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s/>
        </w:rPr>
        <w:id w:val="-128239470"/>
        <w:docPartObj>
          <w:docPartGallery w:val="Cover Pages"/>
          <w:docPartUnique/>
        </w:docPartObj>
      </w:sdtPr>
      <w:sdtEndPr/>
      <w:sdtContent>
        <w:p w14:paraId="344C82E8" w14:textId="77777777"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 wp14:anchorId="237FB9BB" wp14:editId="7604F29A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 wp14:anchorId="36DBFC93" wp14:editId="30756C58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 wp14:anchorId="23CA36C0" wp14:editId="1FA321DE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14:paraId="7646CAB5" w14:textId="77777777" w:rsidR="00746FC8" w:rsidRDefault="00A30DDB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99552" behindDoc="0" locked="0" layoutInCell="1" allowOverlap="1" wp14:anchorId="50570B61" wp14:editId="365C57E3">
                    <wp:simplePos x="0" y="0"/>
                    <wp:positionH relativeFrom="margin">
                      <wp:posOffset>835660</wp:posOffset>
                    </wp:positionH>
                    <wp:positionV relativeFrom="paragraph">
                      <wp:posOffset>6802755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84F126" w14:textId="77777777" w:rsidR="00A30DDB" w:rsidRDefault="00A30DDB" w:rsidP="00A30DDB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14:paraId="2824052A" w14:textId="77777777" w:rsidR="00A30DDB" w:rsidRDefault="00A30DDB" w:rsidP="00A30DDB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14:paraId="08E6E53E" w14:textId="77777777" w:rsidR="00A30DDB" w:rsidRPr="006B04D4" w:rsidRDefault="00A30DDB" w:rsidP="00A30DDB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0570B61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65.8pt;margin-top:535.65pt;width:354pt;height:138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il68O4gAAAA0BAAAPAAAAZHJzL2Rvd25yZXYueG1sTI9PS8NA&#10;EMXvgt9hGcGb3aQrbY3ZFCmU4kFo4x/wts2OSTA7G7KbNn57pye9zZv3ePObfD25TpxwCK0nDeks&#10;AYFUedtSreHtdXu3AhGiIWs6T6jhBwOsi+ur3GTWn+mApzLWgksoZEZDE2OfSRmqBp0JM98jsffl&#10;B2ciy6GWdjBnLnednCfJQjrTEl9oTI+bBqvvcnQaXnbvuP9QbvM5Hp5Jzvcp7sqt1rc309MjiIhT&#10;/AvDBZ/RoWCmox/JBtGxVumCozwky1SB4MhKPfDqePHulwpkkcv/XxS/AAAA//8DAFBLAQItABQA&#10;BgAIAAAAIQC2gziS/gAAAOEBAAATAAAAAAAAAAAAAAAAAAAAAABbQ29udGVudF9UeXBlc10ueG1s&#10;UEsBAi0AFAAGAAgAAAAhADj9If/WAAAAlAEAAAsAAAAAAAAAAAAAAAAALwEAAF9yZWxzLy5yZWxz&#10;UEsBAi0AFAAGAAgAAAAhAIHL6NVZAgAAaQQAAA4AAAAAAAAAAAAAAAAALgIAAGRycy9lMm9Eb2Mu&#10;eG1sUEsBAi0AFAAGAAgAAAAhACKXrw7iAAAADQEAAA8AAAAAAAAAAAAAAAAAswQAAGRycy9kb3du&#10;cmV2LnhtbFBLBQYAAAAABAAEAPMAAADCBQAAAAA=&#10;" strokecolor="black [3213]" strokeweight="3pt">
                    <v:textbox>
                      <w:txbxContent>
                        <w:p w14:paraId="1584F126" w14:textId="77777777" w:rsidR="00A30DDB" w:rsidRDefault="00A30DDB" w:rsidP="00A30DDB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14:paraId="2824052A" w14:textId="77777777" w:rsidR="00A30DDB" w:rsidRDefault="00A30DDB" w:rsidP="00A30DDB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14:paraId="08E6E53E" w14:textId="77777777" w:rsidR="00A30DDB" w:rsidRPr="006B04D4" w:rsidRDefault="00A30DDB" w:rsidP="00A30DDB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97504" behindDoc="0" locked="0" layoutInCell="1" allowOverlap="1" wp14:anchorId="0FA47C87" wp14:editId="344A1173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984885</wp:posOffset>
                    </wp:positionV>
                    <wp:extent cx="3962400" cy="571500"/>
                    <wp:effectExtent l="0" t="0" r="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624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A02A1C" w14:textId="77777777" w:rsidR="00A30DDB" w:rsidRPr="006B04D4" w:rsidRDefault="00A30DDB" w:rsidP="00A30DDB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ประจำเดือน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มกราคม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 256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FA47C87" id="_x0000_s1027" type="#_x0000_t202" style="position:absolute;margin-left:260.8pt;margin-top:77.55pt;width:312pt;height:45pt;z-index:251797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J/pVAIAAEYEAAAOAAAAZHJzL2Uyb0RvYy54bWysU81u1DAQviPxDpbvbHbTTduNmq3KlkVI&#10;5UcqPIDXcTYWjifY3k3KrQgJeAwOiBMXTunb5FEYO9t2gRvCB2vGM/N55puZk9O2UmQrjJWgMzoZ&#10;jSkRmkMu9Tqjb14vHx1TYh3TOVOgRUavhKWn84cPTpo6FTGUoHJhCIJomzZ1Rkvn6jSKLC9FxewI&#10;aqHRWICpmEPVrKPcsAbRKxXF4/Fh1IDJawNcWIuv54ORzgN+UQjuXhaFFY6ojGJuLtwm3Ct/R/MT&#10;lq4Nq0vJd2mwf8iiYlLjp3dQ58wxsjHyL6hKcgMWCjfiUEVQFJKLUANWMxn/Uc1lyWoRakFybH1H&#10;k/1/sPzF9pUhMs/oQRLPjpLJ4YwSzSpsVd9d9923/uZz3/3ou09996G/+RLkj333ve9+9t1XEnsG&#10;m9qmCHRZI5RrH0OLkxDYsPUF8LeWaFiUTK/FmTHQlILlWMHER0Z7oQOO9SCr5jnkmALbOAhAbWEq&#10;Ty8SRhAdO3l11z3ROsLx8WB2GE/HaOJoS44mCcr+C5beRtfGuqcCKuKFjBqcjoDOthfWDa63Lv4z&#10;C0rmS6lUUMx6tVCGbBlO0jKcHfpvbkqTJqOzJE4CsgYfj9AsraTDSVeyyujx2B8fzlLPxhOdB9kx&#10;qQYZk1Z6R49nZODGtas29Cpw56lbQX6FfBkYBhsXEYUSzHtKGhzqjNp3G2YEJeqZRs5nk+nUb0FQ&#10;pslRjIrZt6z2LUxzhMqoo2QQFy5sjk9bwxn2ppCBtvtMdinjsAbid4vlt2FfD1736z//BQAA//8D&#10;AFBLAwQUAAYACAAAACEAy7kQdtsAAAAIAQAADwAAAGRycy9kb3ducmV2LnhtbEyPzU6EQBCE7ya+&#10;w6RNvBh3WAKsIsNGTTRe9+cBGugFItNDmNmFfXvbkx77q0p1VbFd7KAuNPnesYH1KgJFXLum59bA&#10;8fDx+ATKB+QGB8dk4EoetuXtTYF542be0WUfWiUh7HM00IUw5lr7uiOLfuVGYtFObrIY5Jxa3Uw4&#10;S7gddBxFmbbYs3zocKT3jurv/dkaOH3ND+nzXH2G42aXZG/Ybyp3Neb+bnl9ARVoCX9m+K0v1aGU&#10;TpU7c+PVYECGBKFpugYlchYnQioDcSJEl4X+P6D8AQAA//8DAFBLAQItABQABgAIAAAAIQC2gziS&#10;/gAAAOEBAAATAAAAAAAAAAAAAAAAAAAAAABbQ29udGVudF9UeXBlc10ueG1sUEsBAi0AFAAGAAgA&#10;AAAhADj9If/WAAAAlAEAAAsAAAAAAAAAAAAAAAAALwEAAF9yZWxzLy5yZWxzUEsBAi0AFAAGAAgA&#10;AAAhADecn+lUAgAARgQAAA4AAAAAAAAAAAAAAAAALgIAAGRycy9lMm9Eb2MueG1sUEsBAi0AFAAG&#10;AAgAAAAhAMu5EHbbAAAACAEAAA8AAAAAAAAAAAAAAAAArgQAAGRycy9kb3ducmV2LnhtbFBLBQYA&#10;AAAABAAEAPMAAAC2BQAAAAA=&#10;" stroked="f">
                    <v:textbox>
                      <w:txbxContent>
                        <w:p w14:paraId="04A02A1C" w14:textId="77777777" w:rsidR="00A30DDB" w:rsidRPr="006B04D4" w:rsidRDefault="00A30DDB" w:rsidP="00A30DDB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ประจำเดือน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มกราคม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 256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7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188C2A6B" wp14:editId="544402D7">
                    <wp:simplePos x="0" y="0"/>
                    <wp:positionH relativeFrom="margin">
                      <wp:posOffset>2616200</wp:posOffset>
                    </wp:positionH>
                    <wp:positionV relativeFrom="paragraph">
                      <wp:posOffset>2978150</wp:posOffset>
                    </wp:positionV>
                    <wp:extent cx="2636520" cy="2159000"/>
                    <wp:effectExtent l="19050" t="0" r="11430" b="1270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590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b="-28182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0E6CF68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9" o:spid="_x0000_s1026" type="#_x0000_t9" style="position:absolute;margin-left:206pt;margin-top:234.5pt;width:207.6pt;height:170pt;z-index:251695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fJMhQMAADsHAAAOAAAAZHJzL2Uyb0RvYy54bWysVc1u4zYQvhfoOxC6&#10;O5ZUO/5BnIXrbIoFgt1gs0XONEVFBCiSJenY6aJAe+s79NQWPfVcwHkbPcp+pCQ72A12gUUv0lAz&#10;nJ9vvhmdvdjVktxz64RWiyQ7SRPCFdOFUHeL5Md3l4NpQpynqqBSK75IHrhLXpx/+83Z1sx5rist&#10;C24JnCg335pFUnlv5sOhYxWvqTvRhisoS21r6nG0d8PC0i2813KYp+npcKttYaxm3Dl8vWiVyXn0&#10;X5ac+Tdl6bgncpEgNx+fNj7X4Tk8P6PzO0tNJViXBv2KLGoqFIIeXF1QT8nGik9c1YJZ7XTpT5iu&#10;h7osBeOxBlSTpR9Vc1NRw2MtAMeZA0zu/3PLXt9fWyKKRZLPEqJojR41+7+b/WOz/6PZ/9vsf2se&#10;f43CP83+v+bx92b/V7P/k8Ac2G2Nm8PFjbm23clBDEDsSluHN0oku4j3wwFvvvOE4WN++t3pOEdb&#10;GHR5Np6laezI8HjdWOd/4LomQUDZfEfvdAs1vb9yHlFh3VuFgGspzKWQkhQG8MO51f5W+CqCCYrG&#10;NgWjDk6Q4cukaxt1odmm5sq3zLNcUg/au0oYhzBzXq85gLSvigwlgfUeYBorlI8xUTUSDimG+iM5&#10;3ufTZZrO8u8Hq3G6GozSycvBcjaaDCbpy8koHU2zVbb6JdzORvON41eaUXlhRM/UbPRJ8s8SrJuZ&#10;lmORq+Sexolo8UNCEcc+RUAaEAq5OsveYopgB9lb7lkVxBIIh+8EUzTIp9k0D3TAvYNN5yO0IlyQ&#10;imyB/iwdpxENp6UoemUcd76Stk3L77Le29EK/qRCiEC5lmRR8g+St/7f8hJEDrRqA4QVcvRJGUPn&#10;2u67iha8DTUG5XrOHbKIhUgFh8dSO9+dg+d9twi00MSrPG6gQ2Jd5Z+7fLgRI2vlD5drobR9rjKJ&#10;qrrIrX0PUgtNQGmtiweMOSYhToQz7FJgnq6o89fUYuFhTLDE/Rs8SqnRKN1JCam0/fm578Ee7IM2&#10;IVss0EXiftpQyxMiXylsqFk2GoWNGw+j8STMuX2qWT/VqE290mAkJgfZRTHYe9mLpdX1LXb9MkSF&#10;iiqG2IuEedsfVh5nqPC3YHy5jDK2rKH+St0Y1s9+WBbvdrfUmm6peND+te6XLZ1/tFha29APpZcb&#10;r0sRt84R1w5vbOhInO5vEn4BT8/R6vjPO/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NarVddwAAAALAQAADwAAAGRycy9kb3ducmV2LnhtbEyPwU7DMBBE70j8g7VI3KhTQ0sb4lQt&#10;iA8gwN2Jt0kgtiPbicPfs5zobXZ3NPumOCxmYDP60DsrYb3KgKFtnO5tK+Hj/fVuByxEZbUanEUJ&#10;PxjgUF5fFSrXLtk3nKvYMgqxIVcSuhjHnPPQdGhUWLkRLd3OzhsVafQt114lCjcDF1m25Ub1lj50&#10;asTnDpvvajISps3xM937k2hTdZq/XnBMtdlIeXuzHJ+ARVzivxn+8AkdSmKq3WR1YIOEh7WgLpHE&#10;dk+CHDvxKIDVJDLa8LLglx3KXwAAAP//AwBQSwMECgAAAAAAAAAhAFFoOBZeagIAXmoCABQAAABk&#10;cnMvbWVkaWEvaW1hZ2UxLmpwZ//Y/+AAEEpGSUYAAQEAAAEAAQAA/+0AhFBob3Rvc2hvcCAzLjAA&#10;OEJJTQQEAAAAAABoHAIoAGJGQk1EMGEwMDBhNzEwMTAwMDBjZjMxMDAwMGFhODQwMDAwZjM4ZjAw&#10;MDAxZTk4MDAwMDk1ZTkwMDAwYWQ2YjAxMDAxZDc2MDEwMDM3ODQwMTAwN2Y4ZjAxMDA1ZTZhMDIw&#10;MAD/2wBDAAYEBQYFBAYGBQYHBwYIChAKCgkJChQODwwQFxQYGBcUFhYaHSUfGhsjHBYWICwgIyYn&#10;KSopGR8tMC0oMCUoKSj/2wBDAQcHBwoIChMKChMoGhYaKCgoKCgoKCgoKCgoKCgoKCgoKCgoKCgo&#10;KCgoKCgoKCgoKCgoKCgoKCgoKCgoKCgoKCj/wgARCAMqBDgDASIAAhEBAxEB/8QAHAAAAQUBAQEA&#10;AAAAAAAAAAAAAAECAwQFBgcI/8QAGgEBAQEBAQEBAAAAAAAAAAAAAAECAwQFBv/aAAwDAQACEAMQ&#10;AAAB4a5Rnzj1Tm+ZZuFtLXO6vL6cdlJyWcKfQZ0caFGegmlQdYqTRotkvV31ozrzq1tt0TdooHvL&#10;i5VuVWX7hzrdxmmBJcghz69kdEsVk6VpotyVLEacczszNJ41K0BpZ0MqzlJLUcPmoS22WxRS2VjR&#10;ESaMZZRJLzIHStva+p0uqtexvSAWoKAAg5HqrgkBQAUBQRQAAQAAFAABBRBFBARUVQAARUUAUEZK&#10;i00twESPRWo8WNJEWKGzEV47ESVs/QrGdIzOOq3q2mUee7Hz4q09aWbyyUnTzu1A147bBDVt4c1O&#10;S5qWLtYuvuUsfXyeafOsx81GaOvq37WZbmZJqdyJH0rI8iBbM1bR72a/Vz3dV5dNOvRjrH53Vkxc&#10;tl3NwdWlYV5aspMtKc1dPmLmXQPzFxL2F0UlvIya1DS5Vjar5IVW2+s7J76zpLrZtWs2VkFWWVL8&#10;QdjJJvWojXbqIoqCoAqosiPGuCUAAQFAFRAUa4BUgRQEUAUVooIKIAUI5ABRFa4VWNiUgYtooMat&#10;RVqU1qMzkm70FZylews1nw6cbWZFrC42rJYZ3ZeeLx6Ly/rHN+Y9Z0j50xzYDwts7dfOis1rFaFy&#10;Rmjm7HJnX4mPCm9Toma+1mrE0tOY3H0pZLMmfRNCzn3ItxPoSX5awaBXrmu+nZ0bnqmlStr85Lcr&#10;1Yta06lZ42y2UfI6PMInBcdVdL0seNoZzrYlhEzZLdfViV61VfYfKtqBctbt+G9B1Xea+p8Ru8/1&#10;uN12Zale3emgCAKAgr0fCiAAogqQDkUVFERxIKgqoEoqMHkbJbCVI1vplouqmXE1sJiqupFQGrSV&#10;mNWYoCbkRBpzEFeMUa5XSxpK8gVsyMXNlubsnM3Wdl3B2bOqXzqC4753CqdVHzDGd2jTZc6RRDCr&#10;XoJ5YWyOplyhNW5kRg+tPGMcskQgtI6OUfbppE7JoSxJDEblZFkZait5gta0WGV1Lc8LiPSoFaHK&#10;bk+tc7p6V2MKl0dWsBty1hiv1lMFNHOtl1cmWTQhZPJGywUS5+pVZywUXqkRtqzTWCzHfVdHlK56&#10;WmXqa0gqKgIDiWUFRRoI5WRkxUjmr5mQTe0mG1dqLJJvUiz0W9HWRqzHE5XEZLIg5Wjm2I5zRWug&#10;JVrMsupn5qdG7mclO9bxmTZ6NT4RDt4OQaz0LMF1zekz1kVHOStX1W1Sh1WxTbrKUJbbiulppC57&#10;aka0HgHEyRy580TXLUbLC1Xt1gtRyxjJ2SipA+VIp4KexJ0cOaRPcpK5StBmfLiXredYi7aw9HWZ&#10;I1z8tKk+3lBM+VUls5ZPBBq1mTXsaLURKZEPU0refeR7smlnWI7Ird9bwsfd+fYUM/oMs02avS6v&#10;Lakr7rZWtHaZd6Gau3MSOa224qtbTMVZrbiyGrpx57m7McSq5USVUcrTFEBzIknKb7m1JjwJvJgU&#10;U6xvINs6V3EP1jsKfFInb0efE6CDFfEt6mWQOnRKS6U1ZjddkUJ5piq6ZxCksaj3MRz4kJlqRl2O&#10;iVZKiJfKoSuZIVy+pnLfuGEnQuMM3g86bFNnjHMqIOiiJYnOqG3CqyyQxFqrIlPlpW4NnNaW4yCS&#10;euyQ6HLrau2TSnblbuZd3Mlr7GImvYpNjQjzYTeqNrxrvzrBYgfBC3KcxIljOq6vO6hRxet5bdmI&#10;JNataFCvJ1+Rky82rNkWDrdLh9TG7U1K267JSoa9GynMz3n0BStO0iRx22FzIE2lwY06JnMVLnr2&#10;cfTTtIuLr6x3UHIPk6GDFWzXrVlHQWHpnzaCpmSXVKL7kKtcr7IXQxFxc8NBM9xfKTrL0MDyRzZy&#10;ulmUqF8Ki7LzDbvQrm2bRFaparEt7KYa1XNrLu2eOYdhU5sOiOaanVVcNF1oM4qxDGpISjOFca/H&#10;K3HWVHRWYyKVEInQWLWq9BkqJQrZIR0Th6MQfZzbYNFJkjjJ7lGWTXrVo8ySSKen13KP0c6eLVjJ&#10;sSSXYwjhuwA6GQw7+mtV8Lqqxzr+mRvnm60dZi25ra1bRqqWGtt0JMVZdyPMmWeatZtiivIVG32p&#10;n1thhmOsQWxqlcvLTmJio0vFN1WZKby2xrYkkqLVmFJJIWaJWc+9YM001XOTRRKSXKg21WjNQwq5&#10;0zuVadszjkXrIeZVOgiw1XWr0gljaKqIwcRqkr2OBWRrYSIJ1rolhtVSyQKsoOGDs6zeJiZ56NIs&#10;Ydp5N9LUEyyVYbci0Xz0xySJSxyMGSoylcjCeuqK1z56qWYb0kEMjqq2LEg7M9M4+sSeOxmjntSx&#10;EEEjCN6TI085zaWs23PnnksrprT5ZT9JL6MeTblrj26NbSsWorGvZCWqsSkt2tIXnULCWiPQSrFs&#10;0ijHfSs+LWDNZqKuVFqhkrqMKBNEth9CE27XMRnXw8lKu3Hhoba4rk1mZjltQxoOGKAANUAFsaIh&#10;IjEJEaD1jEllqsL6Z7bLyVYy7HWSrKVxLCQFSpGD0akjhoSvrKsjq9glgnqSxSs6O3RLRnPDw2Lf&#10;OZWln6CPfSWLr9PPlzlmZZWcPt3NzkbMu9ltz5YobMltJl+yxh2r9hnDn3tCTkJusguMB24Zzz02&#10;4jGdLZdJmas1q2lebJayhcS5nrabGshdKyzzztixc8/NvwzlRsNuX6tRtt93xFDrsnUyTWYmaW65&#10;NZzK50T+ThO0l4UO5i4ta7KjzqybseKLqQ0Vqe1n6aa0w+ZwcvYym2jm0o1qyiSkMyTyVFcWvdFF&#10;FkpGs20qollK4TpCVIkYPt1ZorIhqORAVWqChK+OVgxyykDbUk1RNFZc000M40UXPNFYzXaCGe2z&#10;DvlHKx1JYhnlWldoV1Pp3i8x1wphwVm5S582pY1XTFk2VnTIm0STJa515telpp8lOabuSQyEzq8q&#10;UXyar5mI/op7eat9LVus2TaW7wZNGYzV0LC4k1qDMkhsNzJbLEuqll9mq9HQTCWNz8oW2nJTbYOv&#10;Pjuf2+R377VdHXcCTqlYnVIFtWYzDWqlRZr5mJrKuUrJdQmhkRGrVHtqs3Levzu/J07klxM3ie14&#10;bdANQAq5oUL/ADqTMbNRIqK9jXSwpOzeIQNZBSEFKJ69/G2rIcvRC6RRivUsy22s5DtOytOGZ6Q1&#10;b8i0nW6wjJpUp1dXKmmikIKioKFOGSHv5hQ1h9iCaVMrRzaNvE6azqyQ5uSrzu5zOv12xtT6+tOv&#10;Hw9rzdzgTXOkZ5Cx3/E3VNOdS76dOesGwuRZy2dNhy8T9FI1IaNTnrfl55ur1k3Jalm7Y4qRejj5&#10;Tb5NBNKh3Jcpb3Rm2KevZR5/uvL2thc67z6urzRlLI0uc3plOevrddWv1gcsaOGOq1oZNvLQzdHN&#10;yg08vSp7WkuTTuUe2LMtI0uVEB7HNsOg5/osummZLhkcN3XCUAdAqKXr1K7z1YriSxCMllaqtMim&#10;g1zRWLrKiFAoLejm5dnKjuXdFV4x4smpDQZrNspx1t18sZvx1GrpR0AuLQis1IsxLnSjprrNlarS&#10;2lUHsE3hBFSSaKVa+fepidhyHdWb5IYedWsO5zt7SsdnJyPokViay8l+jM4da1NjG9j4mpm1pdGg&#10;3UgkduadrM2JYeB7bzfe+gilZ2583VvUZ3eNVWqrrifWwyZ3NjjUmfZtLwifefVk80n87ur/AJ/u&#10;V3fBbfObt29lamejOe6FsY2F2nJ258D4tWJqu1hrrFewVrx8NutGrQ2MTNZp5mmPVqy5FK7S7YUD&#10;cVBCRoodHzfTZdPKS4YfC93wmikS7SLEGjao2udkapLGyVs05j0abBPX1zUausqiFKCSu08yzjpc&#10;dQixu+mcaxfgqLrKiLrLka4YquERxTQVHMeg4YkSNFAGiiuGqoRghNLFLLSqWoaZ6N556gmgPJPL&#10;vT9S3x6CslL9NyWZ2fscPM6VLMdyzcmyKklt1bUuo3w2LW2FwWsxjdHXfUbKnXz87m7GU7MsRE6S&#10;pG9AQVElWoFnjkR0l9vNW/JlmSt03ODtOX6Fytse3JnF9pwNNjezWoNPM3dZxWnRs80+N1TwJEdV&#10;R24Od52/Ut0qtWMincp9sgi7gioPa5kHVcp1snWytmy53g+94K2IQ0VWhoWYLeNCKkNBJp41Zpte&#10;aDeEVpvDkQhwiCgoAArRUegiOjcCooox41RwCOGtkaOFQc0YSsUFVoK1UGgE72rLSgGVd9P829OZ&#10;tjyzmJse9z66BhWE25eXgr0OTE6Dm4Ov2GbzxzMmvzh06YPZ5uTDZpNWuX0qF6JeoyZu0SP9Xn53&#10;A6blJ2nllhbGJbInQOJxtMtyTOhllNDnZ86Svy67exLfz5eX1q171SNrm5sfC91zFY7NiLdxNC7R&#10;Zp7nOyCOR6MrW6eneV4KnK15qdyxAJcmldo9sq5puK1Uh7Hxi9dyHYJ2MrJZnnPPvQfPm4lQpQDS&#10;t1beKiOSVrHsmnorJWwyRbwDV1kBAR4IKo0cDXCCPQGvaoK1RquAFUiWRRiyBCTA1VBGqgogK0aA&#10;KsytkjOh9Gp1jeiYm+xYHmpx81ir5+7o4X2Vq+izU1uj5nrMXKztrl+cV1yukmZejrLTTjk5x2zE&#10;3kM6+znefalX1efB5zraWd87D7XHjp4i72bMTze16FlTXKxd3Vy55mg+TKdrVM7yu9pWfNlNijJ1&#10;xZo6uf61aMhsSB+d0khQqliTmezXix8GbJLBIFG1VTrM7QzuYsUbugitzcujdpdshJoXGZatLmVn&#10;Weglydme06WbFKjqO8+7vg7IwSlHKaFqlcxXIrZUEM6cx4sME8G8IIusgoIqg1XA1Rw1QFEBVYDx&#10;gPGA8aCqgORQRHuIllCJXgwcCNewSxDsS17VrQl7HYVphRj9c5xxucxX6Hlc+h7o5XNFGF7s/Puv&#10;46dk9HjcEdine2yrLKiaUTqcuTU1oZldXJdm67KWj7OWVk7vOZ16jC2l5em1l2GbjMrWy9LNLOz8&#10;3peJszZ3WvyWsyazNV4USnP1nYGN2nqz5jRv8zuX89Neb5iv6RFNeey9lQs5BVbeb5IVGV5Izq8/&#10;TzcIbdO3T2KmblUbtLtmeznyXN2Kq2TW7jj+lz1dWvwSy0alHWb/ACPR8/ZHZZckhRrCzap2pZGP&#10;atxt7Nye6pYpcjewtRqONRBQQcCCqNVQAAUQURB6xg9Y1HjAeNB40HDVFAER6DB6kaSIP2MOXN6T&#10;V4rqV9LjSDEx7VHR7c5RTcyua0aOPUPikvJVERNHO0eGwli56q6OL0NVmq1J4kZYmoU4Wrr6WXK3&#10;nJ6OVTnOowdrtBufz9XTaPGSZ10+Pi6jGDWnYJcpyTU/T8zLNW7GUl56tjmlze77zwiHd9Zwsvru&#10;PanB0HMpXlzNUggrz2cbXkh7eUVxZXjmhOkpTV8or2dZq01iS50Eqby5t+tpSmf0OcsW9sY65tTX&#10;Zz9HPTaNjWcTm+85PfOnXs19ckdGWW7lO9myApo13skljsVhcPYyNGiro0cCDgQVRBQAAUQUQFVi&#10;jhoPRoPGKOGKPWMHjAcNBREHDXjHskhb9B8en0hPNNDRo6Ptw8ebnEV5H46wyxvHCAmhQvcdNt1t&#10;LlrmNZsSWp4XJBPVSLdpa3SacjdiucZpZXXCZGtk2XHukz0iWZZa8kypXLIUuF9H4OdMfUxZJ16K&#10;zPv8uXCrt5HdVvw9VNX9nR5/z9rFbPyMdNLT5o3m+UIk5eksfo8j0RESCxXHOJKjsQyRYdC6Ktex&#10;W3HDXWE0JHSd/wCV+r8fXj6FdnPpCRQpJ592XFdvO1iW+nKqWqxcsx2MpBr7Lq13luvYiitj7uJT&#10;Rxo1VBBVEFBBwIqoCKAAAIOGqKNB40HKwHjAkRoORAUaDnRSkM0UwkM1Y9BXnd7z46bQpX/Xl481&#10;OCFMd0fBIkBeljM1lMXSbRn5x7IM63ZhwKup0NfnIzdbkS0zP2GLnT2VSlS3pK5+TcQy332EVurA&#10;bWlyEJ6RxeVoTWFH0NbPoi16VnHn63IdX5INTH3PReryuszuXXjaLX8u8di0m5mx6vP6xzC7a9vN&#10;iG5aOap9RDXPv3gwH7jjEl17EnMVelbqc4vRurm16IOf09boLG2b2R5fbCyWMy+Z7ble/hytCC/n&#10;S17+LnOhbK/szJIw3ZLMZuXJMTtPn94ZexsTfnXIeyYlnmA5m+aq0scIqioqAAAgqAAAAgoAoAog&#10;KAKNUVFaKIgK2zEJZvZY9yfUjO6Pn9mZ7G/Sv+nm8UOCkmh5d7Ojl5idsvAaR2M2HhnfS8Jrm9mv&#10;ty8uzueeMdlito2GKmluHPqGymHnJ1CcrGdLVyHxcirNTRmykksUNdIyB8ety7nPvXr38t0WLX6D&#10;p+mmua3bVLNtpm3Di+P9g8+z1z7WPYx1N/lNLpx6XznpMTcrauPqb4Z+brZI4UFe1Rutl6CYabra&#10;xpd/vbng9z01muWDQ6LkNY1eR7/mfH9XIsJazuob1v63wPOqvq1LzdfMa+k3h6WV55vSqSXJO1qR&#10;bEi4vsPnXonzvTrR5EXLpexm0briMvq6Xo8eAu8yzFTbnl55diKzMNFlUC80ppckjPNl2dYh1Fiu&#10;Xn7pycpZ6Fkcxhel8KZhIajB6IweUxtoilo0XRc187X4zL3KFpKWpm7tnT36Gl6sKKHg+vmJx7dR&#10;0fnWpXVVYb1j68/anitT1LzhNHrPNrcvrOx5/wBiuDwXtnF2ecV9ihUDmykDrZFOLRq1VispFdZo&#10;hzWz1FcSrma+XJoSYr7ll0s+uP1cbhG581Fyu9XV/TczSS/530FEdf5vfx1gla/eH19PFz3z3XM/&#10;tzr1rUNzRRFefUg02efnSmlg2y1Sz231fqmDY1yurjWe/wA+/i6EN547dmasNm/neT7VqpSs+/5X&#10;RTcxHz27y32jy3y+3nZbL+tbPWnEbPX62z6b5L6L4PWsupmce2Las5ZiVaSenyaS5gzr3Oe0c6ty&#10;YqazvJhXE1ExUjoZOURrtWc2zz9u00snq+/KpX6DOszoNbmykzlo47CDmX6nRP5lidQc06Toq+TF&#10;GszLdbcu5elyzXtV5ZmPeydCzrdClf8AXlCsZvjMfUbuOnnmv2dKqV9xW30fn9aPReTtXK4bO9Kd&#10;J5n2c8lbc9eWa4Llfa/O042DUoVTlkgLEcaAxqksTmkaWmkckUxDLp0JNH03z71nl10YZs/OooI4&#10;GnwSZtXWV5CvFZksxqe7XMq3PKOzulkmuHoaN52wKPQOz5eId2O71xxF7os7lMivoz61yelZ2Oue&#10;0q6vO+/5HS6OXL5/VptyIWNqDNZcXJ+Y09t52PBz66uFNr7uFUr49mrx7W+f2Up0t+rLK15q5nQX&#10;Oo8vZ+Vu8p4vdLyPS0+vn50s53bhafQsFm1iaeNrFnGsSW6kkXVXVm83RnbNaFFpi7PVcbU3nv3e&#10;fzNdjxzqdzz7teNnKWSlvFuOBSUimyjlYRYJZMKmlTuTL47NTGZtbL2uk6eKq7tEN4t899Ay9q7n&#10;Y2gYlFWL1VfjsmT0jQ8x3TsG5t6ySq+OyLXyZZb7ZVzry/G9T89ZyaW7l21GOeOWzOZRrRRlp0FE&#10;hr2d6zldHTpE/s/kHsfLszD1eQxrZr0ai6eQynWrLRtU56zXMcehUlzLdeYhi5w1mbSkqY9HPPgh&#10;ni6HtvIuiu+rp5c91n1tKwuT1mHub5d9l1IPX8/P2cXq98aNjTTj2oumZnq0SVYM7bXWeLb03O+j&#10;lp421zPD08LNFY12kkbv7z1fVxS+Lo/N0Kmd1+H6eTh7OV6BK3bz6Ubp+nHznK9R81Mu7Bb59clV&#10;XWJIpVNa1Tfw9lxaJEy59bfLqM61gM6C0rVspDAXpM1mskGi7fLMZqNMyHWbZlutXZci5G3N1buT&#10;p8cy1pFxhNfH0+k1+p4/T7zeMwKj70m+mDj9zKcpF1cMeX0/VM6OLm06B0PU8tuVoOzmxPSOX1Ow&#10;u+edhm7uBNtp5DD3vJ1z1XchTM0XykWzJq2jZG1Sjtc0m7Tw5pem9H4HvuPXO5rouczqmyzSVmXZ&#10;rljo+bU6SDMnTQhqqDorNcfB0uVc2h9jPTncnqau+OHfkZyaFjLj59davIlsHa8j1Xo83S810NX3&#10;/N47ueZ3Klgko3gzSS9ZlSyvty4LFXc08Oebn6KVXrMTn285uVLufU70bgPUcNOzTuefbMnaRcNd&#10;TNuqudevs1p3R6kXB91zcvEaWZPy7XHZExZjjWW/Ygn5elrnomTTnr9fNv4OxkXM2ti7Ge0STMm6&#10;VLSzunnjZYZrnI2a1nWaXyapXF1JjCbt1IV7jOLFiR3FR08nV6S2+ho9ExaNXRM5/a6s2Zcq5NVn&#10;LDWMkkry2IyOH9SZHkcvqnL1wL7PJHZ9H5ftnWdRyG3XS8b0DU8+d3NI4S31dOGT5kNuvDmzQ+Kz&#10;YXMNGE2uswN3j0wuf1sFXMKxTWpeJpklEmY9VUVIp2hFS0M5M65nWFkzulxN4rNdFqNsVV55jXQd&#10;OlLr+Y9Otw6mpS1Mn0TzTvvR49ethS65dKYkLG87my3oIeWLrRx58DPXZ5jd5Tj3o2Ipe86TucrV&#10;8+n6PPb+ViGo6nVrES2BGVFTbDBXnkPKJpWc+tORV1lr2TZ3oyDePqe1WxkI2fv5bOfdosrs4upn&#10;rK1Yc9IqGjR6cY5UXfJtiGfG4EjTWbVzLvYkM0s2MgWOeUWlo4tS7k2bL/Rctd63bKZ1szXN6Vte&#10;y0ov3I7M69Qkl1pueiTr7nn7K9C83toc1X6uyYfez641l1EqtlgChcSs912UpRabDHodJIvDQ97V&#10;jkrWrmHU36E/Hpi5OrnLl1tDFKd2toi3K7SwQKssrbKQ19SEr5XR5dmBcr2ZdiWneTnIOowumc+O&#10;/TubEkFrnvr+ngi492c7ewtE6fmO/wDV8/ltvXn7+TCi6JJear9VHpxcHa19ziqvZ8j5fdZyNrO8&#10;nt5uRl73+L1Zt3M8+s+5zHcEVgeEE0VPatciqSZMtu1n3q4PN3cHn1Y5W2JOy3jpZisV+fofE9kY&#10;tya528tfM2oKzNiCfO2IqZ6RZ+hm9OKOdJvlXvW2S5aaNG5t3uygkytK3zXjitosyuxpJqjditJl&#10;6+PN1loU77nmzn6axkqu5jElmVskojhAGtFYOK7bixRW8FbQglrU0ceVOgtcqldPUyZx7NC/JkWr&#10;cKuWpWNR+PMWOe6FvLryuf02EUeY6fit41tLNvmhOOxtsrnCsehBIsRYaxTlnpLrM1zKm5724qWl&#10;qc3F1vN9MVem53vMa3eclzuPojz1r6zN2HJdR7vlacVdPT863Tlzac/Nm1bb8tJvU52fK8/t1YRf&#10;m/W52fVT1eXoalPV4dsv0Hlut6cWNfBYRsEkxrVAo0NXCz01aF2Hn2xG3jWKLNFpmPuRZ26KzFnq&#10;QTQmZqt0Ovmx4dGEpaUU2d07THTbc7Zk1zw03pdYo1tqLWcmlr5Vz2d3zjp8nZWnT4ZraFOHOuhT&#10;J0M7etKxpR6u5uejl5uRDaSVpdJWuQdJC5ZHwCWX1HF2XPcaKU3FlIXDkcoTxhq63JP1OzTm9TWb&#10;IhVSh05m8/p18aXsrHn92OqSjMrq1upy6c3V2cgwOR6/j94taOR0Gpp6PLdBz1fkok1cIVlkhWGJ&#10;JIm2c1TZH157bsfqzN1cOfnvpL/N7uOvRPyoc7zKEunc8vN0VmxetwL3s+bfXDsdOWtQixF2l552&#10;rtOzELvMbOPndOzm6vz/AKk77a3nFPNnY69VZkX0eSGCzRsSBiJWgljDC36E3VWG1x9ME0rdco2T&#10;NIlnsmfHfhKiWWLVtVp7ms24LRW21a7LcUaurzWlz3qV3wSzJHIsONpcvvng3svU7cN6cy/HmfLu&#10;5u+tPqcWzrWpcpbes9HLBn+jh52Rnn3qJYk7Wo6UIJFQVqqRpMpC56jHKoKArmpE81KQvx14qsOq&#10;RG9b5ySurvcdoWdRVp2bMOj0OLLnSRJm9haxbHPdbK0WS85wvb8Z0xatxPsbu89rGuuOubtPxJs6&#10;1Y8aivS4mXFrNS5A7eLTrleqretMXiex5DQnTv678rj3sWeXVz6m1xd7U9Bdtr7vkcrpa8u+fN4P&#10;c0brj29g275c6mWzlIeymzfMNyCb5v2ehjldImVqxr0rHxd/NDk2cJJrVW0U0jCd8ci5F227z+ls&#10;HUNTlHdORzS9HDWCzcrLmLpxGezTjszG3okpttKU4dGIrb2Lczu7Slg57hZJDrNLldbl+3HuE0LH&#10;XlmWooudhzpM3PW7Xb0+8Z8ezAzKyrHrNIhOd0p81OrTdVkNJkdoox6bTMLkBG5AVUUc4eIrliCR&#10;Hic9JzVLEm/Zi6W44bq8/FL193BumxHWdqVKmjTh/W8v1PPpk09Gnm8lynb8N0xo1bObZYu07Q5W&#10;oJYmdEFK8LXZtSxzFqeHeVSBK7etlxc9c91DdudNLkOmy+e8SW4rlU1Kur159tSt1/ofGtzQV5hm&#10;UkHXojJWt27OLZSyNZLmWI3/ACfu6FnF08a3LMduyzVkyu/nzs9ENG5Q0TIVik4kEa9Kre4evo4Z&#10;lzzYLINa9IgWRkqo6Ska4SNjlqNltLaUWo0w3a70x6nSxTXJZvfULPIovXK+88/q2W755lDUqVy9&#10;ParY3W7vk+t1mDM06Gs59utal5o3iKcFjX3jm5NOoq6mE06d3O3TWbBMMgtqZy3YyFyoSOjdKrFY&#10;nG07DdTT15GypPtc1Gu97zldjU5yteaupZrq2n7/AD+vz1eg06mdYnmvpvN6nN1+vdc8wnW5hkTW&#10;tJbz3rnUFXShFSy1MTneo5DpgfZ9Drnd+zHJDldPzXH008be5a52ZGDnMRs1OiM6X0c76ZOMnT1O&#10;bmq7FVhl6K5yc9nQRZkvPp00Fa35fXJc1ZZzHws641Oc2MXfOqtlafpVZzEcik1G/n5trVx7vD16&#10;i0GsacmVLm6i4E5tmNAvSSc5budiPNVL60AvOpyyWCF9jhHq1XMJWPbcxRW41Ja7hyqDIJViGKyW&#10;5dPoVs5ObpmryZ0xL88Pcvp82jr8uHeTeeTr21XI1yu/WhIblBhsuwrJppVlHCJC1pYTkdLO19S1&#10;XbbzU3OB6Eq9HyFmOsR+fUNuhMWmMcS2s8l67Lux43SZLSqCCCxEskElOVAmWFCWOKOW42B9lfie&#10;74TeL3pflnpllhMTmU6rO5Rk13nO5S41pvozXNpGN1NSbJuds2SstlOhPAIyF4+1Vti2YNHl1ZoQ&#10;WeHbr5csmNPMXnNZ0KHEM646uhgpWvd5tC1p4Up0mvxPWYu1ccvHqkE6QjmrNJZqsWy2pGbJkouq&#10;zLmllryVdNBIbqJGj5XV0qWX3Zq3O1Y5lJOwOeGulm5DOue+l4KzHZR82435ObvLsx5Eqa8VNS+Z&#10;weMtus6c6EWgzUoJaj1mBJ0I7tZDf1eKSvR4eF1Dfhi0CnNdrQiI05m+1tWr02lHmXSz1azejfAd&#10;tzNOqWaU+THQOrOWwQLG9e53cztldtaVk6XjFkhWywtdVlhrwRcZSnLbqsqT+fd3yW80tfOdvCxx&#10;MHq2WWSxFPlLPDJLMMfqRStb1luKGCxBHpm3M+4s9ivZHQzsl6e/JR83TVEITE2sezjKs9btkEDZ&#10;xNnFh8sUtS9vxHoWLffGnPbxIZZWRhJCNGorbJhqLYbG/J6RijY4yZzWkrBCGG60znXGEkEkSxwT&#10;LVmJ9iWlEpU08VWJ7UUlsE+bdS8BNcE+8b4VC66WmlqIow322ZjdBus0EtxVAkiWRDkLOlhNrsb/&#10;AJ847PCosOkzr8ct/V5HIs7/AJ0vHPdTzG6RZujnGhYyL+bZdXcR6nNdROiXJFx0qNWkk8ZFrnKk&#10;aBRsZ4uhSlluvrTWSc7vcprNZqrrI5ZIJyxKkqugkaqrarW95pzNldaleeDfJNLP1ZMFbFen2Ks1&#10;lhqqdlVdL5+k65l2WXPs0rOIYN65cJPGxzvXclK+WF+pZ9B4ftuep0iTNkSuSztrqSy1pBzY21OQ&#10;PJGsdEjViBEVR6ALCJK6AV6xqKAkYrCV1ZpdSopK1jiSzTerhHrAWAxkctw15IMcqq0eCNkVIFsI&#10;Uae2lc3U66GzkmdNVswU0q1VUsNTU2OW3Do8R12uYsZ8hdTRqjc+zThmri7yxuRIfp5E66sFFvPt&#10;bZUlsnInXD2o2m0ntiYFHy1nlnk+m5vWWPe+5ZLI+UlR4CrK9zFiR7ZOuas1OfPUp2INYTf57pZn&#10;IzNvDqSeCfcnEWOiu4Opx3OV0lmpzUbOWgmZ0yzcxerzbPE9rxcD2u3NzpMDZ56njbFLIQoWVgCR&#10;YQkGKr313kxCsTMGjiNw90SDyJSVrUJnQBOkaA0ARGWSpEpMsT1QHRGPbTRCIlYhKsCkzYULCxOH&#10;oxEkdALKxERyMUeMUka1tNq2lMeTWZZCo7UyL15bKc9FJYKz4Ebez2Voy5Eq6NemRet4xNbz7NfO&#10;pUnq2PajUrKqEr4Hkg1BcjTpWNerrEcroa5VB6LKr43k4h0zWR0FqwK1Dpea6LNbzXV89EM9eXeb&#10;DoZixqUbHPU5XWWbOs5xjILvLew5Xqc1eN6rlqHtfZ0t6vJjQjAc+IidIkLTIAsNjVXOZKNGMJ3V&#10;nFhIAssiaSIiD1Yg9YmkxCFgrhLGjSUjcPGsJHQBO2FCUiB5ApIkYOaqAoo1QBWIPRqD1jUeRhIs&#10;aVI2NhMsCpLWlUqrPDZDVtxVUjtoVFsBAThAWEICVDcY9JblC1SldE6Gx7XMJGossgxRlaxFYjhU&#10;HDgJJCB9iSWGw0JKtgsoVtOjpXHyRfuQOzZaFmmtFXOq5oZllJUjbEqRITZ1qrWWous2t7E082HC&#10;1cyke2azo0hXGpCNR7oVJWsB72ITtgC0VnEqwKSjBRWsiRiAqsbU6RJE7Y0qd9UJUY0sNhVJSIHr&#10;ChOkSj2tFcMBBERUVo90ITvqhZWsFltcLKQyD2ogIoMcIPawCKVKHNWBHFNVCFEbTmoICg2OcKSX&#10;UJnxTLHAsY6J8gkM0I5qoORoKPkRkjwRXNFWMJHRKSOiCYiCSnYhlgVBbywuskrSQkL43LPPWkSQ&#10;jEcMCSMaZzZY9S5dpWc2tSt1qbZgtWXxiZsqRhIQi2VqtS42oi3W1BLK1RbJWC06mpaWmpbSohdS&#10;mpcdSUutrvJEYg9GKOWNSRIwlIwlSNCRI1HDAcrSFa1KcCg9pDmiUCLACDhi1I6ALBWCy2FR4xRR&#10;qwCAAArQeMKeMUVEQcgI+aJy1mtaPtU5h9aavTxoOGhPLC9JUjB7SOHgEiMB4xR4xKewbLEiC3SN&#10;rL2oFZWK1ZkieiiJY9GpEiMslGvr1qhfVUlYmgufJZrDyISVrFFVijhijlaCqgKqIKrVHIiDlYD2&#10;o4aTJDFkAe0VyNB5GEjRBVYhIiA4RBRoOIwlRqjiOxnuyXYzuX1Y1eY9cUdkvGgXMzr82cpLeV1a&#10;IXUphdbUC2lRS2lVEtrTFuFMS66ii31oKXloBeWgpeKIWI4HGhBXYPIxZX13lqu1o9YxXjAsvrBa&#10;KqkqQOLBXVZyAicgUmIQnSFVY9qrZbEJIjAgV4swwHjAkRpDpImrYja0imUG2q6kzI2qxzlRg8I2&#10;zBEShGsgREikavUhJgidI65iWQZjWR1zEkozCSFyxRLlAS5VYxmRY1HIiDkEFEBUEFEBUjfNWriO&#10;8/6K5YytK5zX9LPrlyB0PPY7LHGue2Oy/QvnAnuYC09KRajITQpkdq7auOeLTZuuSRqEjyAlQjJN&#10;JMokRphNYKKyvlrrZiIyS6ucXa6xLKssJchqIswzTBZJYlsRkanQJz5cRahJorlLdatQdPNVlnYs&#10;Z0uRcUVJM9YyR6wmlmgWmxAT6NmOWY5uMthUJCbYLeKAWyoSWKpluGIi1CRktmyiSTS1Tp+f1zgN&#10;OtNVQtzVRZH3Ma3ItcIiRt5IWGa4xpJFriqImuCtE1xREbvggiXi4ag9GoPWMJFiCVrAUaBco6OP&#10;XdA4fdTewNm8bj69jp4osm9Tz1wpWWOP0YMvbxdcG9Vyulvzbz+eta5V9nJimtTe5arcdHWy4V39&#10;zlKFzp81uYeO/dW+HNctl2STWnr4FG53tfiuruZc3n7k3vwc5qmlSr5M1vQY2zN3lxi53Ych0a68&#10;9ba67m8/QTI6Dmb2e+xHmS3nl7mHuzrt0cKe8dB+U2b6bMhyq6MwnS9vz9Orc7GKzQz2tGDMuxXb&#10;UTZ5jTzM9eur0IdcdpmHqFjU5uA6rPya67C5rpurv81tzcW9yDrnrZeWfrjdnyoM9dza5Onrn0Vf&#10;D0ZvqMrBt3nbMibPTbXmNCyhdx7+PTsV8+XXn3qePZ1x6/Ax7GuOnJj1bjb56xVRURt5q0brgNRu&#10;+AjDXJ6MVHjAeiAKwHjAeRgulk6vP16JvV+H2cV27IV7cUO/NJQnuy84mguPVmYfT0rywzcXXPCN&#10;0MI3gwTfDAOgE586BTnjoUXnzdjMY1YzOL0ZWJWDQRVVCVVaDhorhiq5Wg4aK8YSvGqqq0hysVXD&#10;RXDRXKwleMB6sFeNFcrCHjFV4wV4xIkWIWUjFlIhZSMWUiCUiCUjCQiCUiCUiCUiCUiCUiCUiCUj&#10;EmIjXGUiS8ZkiNcpkiTXGZsbdcZWMbri9iN1xEamuTlYI9GA9Y0JCNR6NBwwCWsL9DWPGvX5ttmN&#10;7LmwOJ2wBJPXyVLsE9hDPXuYzj986Ex806+vz7TsM65jl2bns47B2ReJs7RzjPz7+dFHNv5xRzr2&#10;eViMJCMJGsByI0fJA4kWNCVkaD3xBORKSkYSEYSEYSIxCRI1JEYDxgSIxB6xISPruJSJSVIkJBrh&#10;AQVEBRoOGg4aooiDhgPGA9Gg8YDxoOcwHrGEpEEqRhIMB6sB6MCRGBIRoSkYSEYSIwHjEJCMJCMJ&#10;CMHkYBGD+t49Zr6Cv/PHazXqZyE9nTrwPGnqc/hrj3s8ENY97b4MHvieCh9AR+Bh9BSfPQfQ7Pns&#10;PoOf50D6MX5zD3vO8UbHred5mh3mbybTezaTR6MB6MB7olHDGjxoStawesQSkS090aE61liwQqSp&#10;GhKRBKRBKRBKRBKRBIjAeMBw0HKwHKwHkaj1jQlIgkGA8YEixOHo0HDQcNQejQcNB4wHjAejAeNB&#10;w1B4wHrGEhGEixg8YDlYo4YDyMHjAkIwkI1HkYNGg5WA8YDxgOVgPGA4aDxgPGA8YDxiEiMWnKwh&#10;4wHjAeMB4wHjAeMB6NB6NKejUHo1CRqIORAUQHKwHjAeMUcNBw0HDQcNB6NBysB4wHo0HDQeMBys&#10;Bw0HDQcNBw0HDQeMB4wHrGEhGEgwh4wHo0HDQcNBw0HDQcNBwwpw0HDSHjEqQYQ8YDxhTxhDxhTx&#10;gPGBaSc8/wBaAnCBZghJghScIUnCBZggWYIUnCEmCFJwhJghJghJghScISYISYISYISYIUnCEmCE&#10;tdLccebuS1ATksB1L9c+TJzPSAn1LMQ7XlmaazE3AswQpOEJMEJMEJs5lkJKSwrKJCTBCTKQE01U&#10;yYiIlFiJQiJQiJQhWUIiUIiUISYISYISYIiUIiUSIlCIlCIlVYSYISYISYISYISYISYISYISYISY&#10;ISYIUnCFJwgJwAJ1AAAAAAAAAAAAAAAAAAAAAAAAAAAAAAAABD0VdKl2+bJwnccxnrzfb8R6pnt0&#10;EWVr9fBxvAeu+Rcvdtek81t74R6Gf0OuPhMroOH0+45u3sdPNzGeHP1HbW+i6eTA877Ljc9es5Lr&#10;OTmpNmv09xyN/pOVua7OikXOsyreeF1UMRjZ+7oTpzst7n5V1tnEsxtTcU5PT2rDPGaOrKvJXunc&#10;cXavdQcMmvfOJ09qdeSd3VZObqb1s5+n3WWa3E9C+5z8Xplmubp9pxeeqiLOoAAAAAAAAAAAAAAA&#10;AAAAAAAAAAAAAAAAAAAAAAAAAAAAAAAAAAAAAAIodR1vlLd+b0zzuB2dmrlJOnsuh4SnTybuKi8/&#10;Xo+w+Gy74e58959k3kSRpz9vQWOYTXLpebRZvqu48cTXG9TRcejquUv0bnUsYQm9XyRNd2ML1UPN&#10;lz1edikX72ENdNFzwzuX+UDW1OVs1uzZWQz0VvkhrbjyCXoV50To38yVr3ebJdgxw6mtz5Z1Ffny&#10;OiXnA3n88Lt4gTagNAAAAAAAAAAAAAAAAAAAAVymdvmXCmFwphcKYXCmFwphcKYXCmFwphcKYXCm&#10;FwphcKYXCmFwphcKYXCmFwphcKYXCmFwphcKYXCmFwphcKYXCmFwphcKYXCmFwphcKYXCmFwphcK&#10;YXCmFwphcKYXCmFwphcKYXCmFwphcKYXCmFwphcKYXCmFwphcKYXCmFwphcKYXCmFwphcKYXCmFw&#10;phcKYXCmFwphcKYXCmFwphcKYXCmFwphcKYXCmABvzgAAAAAAAAAAAAAAAAAAAAAAAAAAAAAAAAA&#10;AAAAAAAAAAAAAAAAAAAAAAAAAAAAAAAAAAAAAAAAAAAAAAAAAAAAAAAAAAAAAAAAAAAAAAAAAAAA&#10;AB//xAA3EAACAgIBAwMDAwMEAgICAwEBAgADBBESBRMhECIxFCAyFSNBBjAzJDRAQjVQJWA2Q0VG&#10;cID/2gAIAQEAAQUCGi2Px71leCmPlUV1YpQlq2aMtbYr1Snjv6gdpPNr7nLbM9lVt2rKK+QlIBdi&#10;vdyHVxpXjkAqzBqe2j2uncdgl+zvHtPBxucPcUhXjPM1KgXhPbjvOW4N12AjkJvc4mceFaq9Vbnk&#10;HdQi27rPLkLDC3Ic9RjyrpniNomtvbavlyu+fhtwE8/+y6mmYdq0jBc1Wj4/9YRNf2DD6GGWVQWT&#10;lMGoWlKaxLccEOvlsfbGtqiLy0rmmUu5acjyRCWLCpxzrZsj/Trx5FADXSC/7gAVuVofukbWryPw&#10;JdjZbabBUCI1aEKGmuU7YaCrdnbIgOoLCoXyvZd0fBsAam2qXVnab467kAJl4KNo6nyPIlVnBvJV&#10;ByD42mGNZpwynbEjShI2ytfhOZA58VavhDpj22EX3TQA/hawI1REQ6m50/IVDkYqWSgaq/sD/wBK&#10;RCuv7BEIh1CRHdRLTW8DFWwk4Yo9Ou3GrNxspLxYssp4z/ubWc/lF+cd9m27hbaxsdE84vTbHupw&#10;61Z8Umx6wLhtabO4lYsEN8S01newpYRW0yKHCLo2V9uJTuvUsU2pj4qnIu6bZXarMsxLEZXy60ts&#10;dcxMjDuFYqsyKKEFZs2rMOQb8a/A37+U3Aw4jiSPmuwB8uruTztiZqbXgm9ctp+J3qdzjWCxmtzk&#10;QiTY1yKQ6hr8oHVunZAZP7A/9QV9CwE5rDaohv8ALZG4bWjOxh3sq07ZB7JmDikxV4oITOu7tz6K&#10;7WOE73Ka20ZsAh9RtFhvYYyivlK73CWrlBqMhvp+dmr9EK+lThL0FTLZ4JAKtwKqSVXuBiQRae2b&#10;mADksHVlYNKR2ziWdy3K6ZUcbCxKbcd62UPnHHa7KfJuvyO1LrxfGYb5duOwMXipY7nzNeRKbgp+&#10;oXXdXjVeO2rJzupAf5n8u4imB/PfJhM2YV1KE5j6GzVldlcNxMYEynlvEx17Zx+Dpvj/AOn2Juch&#10;O4s7qw3CPfpTf5N+wSdaGwF3peJCzS8h+W9KXHba0aZzCxldllcZ7S27OWm5Iiq3ELANejT59K/M&#10;qq5sKuNlWQEtFvF6Osuz23oLWz7GxXvdhtgxZmHNpy9qk3DtftaBF69lnba0uurTxbQ3yUQMCnJN&#10;1WcXL2GvHzrsUW9S515NlmY1nJYhBgIB35Pw1vtXWyfcOG/EP4oYGq5e3dXEu3El29ljM0HtGpx0&#10;NCcTP4B/brIIqUm7FSZFS2VZOPwalSyYFIsw1TR/sD/k7m5yE5w2LrvDl3/b3m5d5tFiYDr0/n/p&#10;/wBh8/8AQ62GBYGeeDBpo8gnuWteSIBABx/i66uqLYjpk5iUyvMrdMvqKrK85jXk9QfjXmlBdn3W&#10;IdGHXpRYyPe6uKcsSyrGfEt/yWKUhPnnNGbIIYj0G5XZtLLm467lQO5vlKl8OdC2zUR1sWplrWvV&#10;iklQQyF3V1NK7NZDHYlr6bu+S5M1ZqurcC8ZoSvgYVM/iACEaiud02BjkE7sP7a6WEQeX7emUjeg&#10;raBiUNvF5d2i9XDfjm41iRaGS/ATt1f2Nf8ADJnITuLO8sN433jO8dm59Fm3/GvM16bE5rOQ1vzs&#10;z3cdNzCmdv2tWDOI3sQfjbdXXOSsLs+ut/rKzL+p8XTPHDIzizjOsVL2NjC5y7aaBmA+Zx1OJM7I&#10;5cJocfInjRGpzMoKyvtFbRprHOv41r016eIYsLDgTEAijU+plWT9QjItoVfPELNe1HQqX2lPuR98&#10;lXlDYomHh42RM3o1VWNXitBTopgcgelkw4TCdhwDXbtqzDSzLrUU7C/khHC1nQAEx/B2xPtZfLjh&#10;tm4gcDtD+zUGiXcJ9RaXrznVDnbsx81OIOx9w/ubENgnfWd5YbxvvmG1zO482T9uxNzZnme6eZxn&#10;bWdtNFF2AAfTkrMzqsryKyuRlrWK+pVGZPUGc/qbVpZe9xXLsVXs5EXNonwQ/IkmfE1uCobCRUMK&#10;bHGcBAk4TQnETfgzxx3PG8fXLfkkkeIvyIE2n8616BdzRm54IXxLUKOvmV8eBYI9Q5xgrrTd2bOK&#10;sva/cWri7rxjbVuDBktFY5cq25OlSqWqTyLeIstrBttDRD+2lYBewAXCBDyG+XMrFJNaco6kywHj&#10;T+bft1B25GLa1cez34zezjTZVXQzMcUW02UW1jZmA7NV9o+zfpyENqCG5RPqBGyDO68LEzfrubGu&#10;Qmzr3TTQgzj44ieJ4m9+mxrkBO4sXJr3flJUlGal5yeo8SmcDVZm2d184lVtZWbKsaK/GM72Q8px&#10;eNUzQVanbE4ATU4GdswVw1DfGanGaEGhOQjEGfE5ic/IaD4AjepgPg8DX2yomote4lPO3gRGqIPx&#10;OXmCflDPhdjS7IKUqdPupfCUFxfV23xSaXusNhpsURmEIHcqTiCrGM+rLCEOu8xobS41cStFVVPZ&#10;arUNjvCSYo5DZMRirI/I4mH3VzMFi46a/Zx0Ro9Brb3c6aDdW/T3U4eIEmHW4uQ8pTX20y03P0xe&#10;7jUdn0LCch6bE7qCHIWHIM77Q2OYST67mxNzc93rxE4iDxN+nITmNfULLL+2K8oOrdQ1LMnkqZ37&#10;l+WOC5rdtssu/wBYeAtbk9rMFVhBU07ZnaMFMFQgrnAThOM4wVzgJoQrqa0NicgSSsFoEVyZz4zn&#10;sluQ/mFpskEsZxMFbaYag+D8zW14mGL7CzbnyIPizw3c8cgVZTAIqHn/ABD8BZ2N1WIKkG0jW8hW&#10;1mxd242Q1jBh2UUcANkLoKo01WpWxBKKZYu2YgSo6DVm8sj77b7rDiLreTjG5rlKMnggmBhz6TcB&#10;erqTkNxr75Ru4rrTSvHEr82VafOpAooCjHOQon1YhzJ9S07zQu5nJpyb7OQnKbM900ZqaHrubnJY&#10;bRt71Qm3SJmBzdlaIykKDN4vdnhomeWSzJPNsnmPdAGm2gU6gSdududucRFAnGDUYhYhLQkAdwCd&#10;xYbBBZORmtH2+jOZzaHZ9NTUVIw1DxnAGfTQ0FQKOUXFVR2FnbrnKtRvkxPnl7rDuV+YT4eanmD3&#10;D+QwMZN1nW9ajqVi1yng44kjj5dFEf2zo1YsW1SrlNzfnHtKs6hhaP2lVhK7uZVFUKvND3YeawRW&#10;IV3HGwDun5FtnJuDTkY72OHPbjPpcqw8dkTZM3tg3mq8ow6gTOXIugKotwOLezV8yJkta9mPvucR&#10;PAmxN+nmefTU0Joem5yEaxFjXKoTKSyDNXdmXxJzVMOXovnDf6jsfVhWN/OF7jPeTt2AVpwnbE7Y&#10;gWduCvU1AIdCbE5ic53BO4IbJzMFkLQ8jPIEA3Au5qcYK9xajDWYQd10uxFABfGn07QYx39PWFIp&#10;AJx4bsUT62gRup+G6i5hz7Ycy6G+wzkTK/Nm+RWvwQRCNsVnn0/gjUrB9N+eW4VJEx/8vDg3LcW+&#10;xVsuZjuA+arODPdSuMBuEQHzoWPcm6nBWE95WK8VYiNZYrdzuonKooS0tXuW2KqqLkrNdvFtDl4U&#10;5YFkViorJNTV8xZ+atqKvnlGbwBAdFG3ASJReUleTzi3jSXVchkVlbbln1Bn1B503bnMQ2DXfXiu&#10;WrwZnJmzPNmauvrQqrnspfN7s+pO7CXmmiqwnEzhO2IK4VgQGcIEE4gQzUGjOQE5iNaojWzumcmn&#10;k+nmefQT5gTcWpiO0YqGNSdCk7FHEdusQpsGhYDXVHyqDPq6Fn11Yn6jD1G2N1C8xsu8w22GbPqT&#10;94mMu71EO2Uj2/wRr1I4z+OXt+YIBPgAaBO5uf8Abfu3OcbxCQYp0WM3seZVpin4WnwGjnlF9tfz&#10;Fs1CO7Gp7Ts9SBPJWupzaqh7XMzLC6IytjK/GUk2re/7Vvlgmx5B8lnPufWuB42Vsidwie4Ii2AV&#10;hoqbNiilciypQb8cIuXXxXM4k5djO2RY5NtkJdlFB0tREKThABvtztieBPbNrOUBgInKWMNVWDib&#10;Z3YXM5TZM1As0Zxnbnb1O2TOGpwMroZp9MRBjEwY3ntVoRkYyD62gT9QpWHqIjdRM+vtn1l0ORaY&#10;1jmb+0TRM0ZxM4GcDOM4Q1zhOM0J7ZyUTnO5MU7apfLNuM5ADsWI0WE+K/8AqdsVTcImoRCfH8a4&#10;jUHGHjvxG8wp4E5LCZokxYH0vc8+PQjyut8SD+VbkmDjOIEK7axnQVuiPZ27TV264vbV14h/iW0c&#10;io2GQMXo89rhYaFVnZd22Kq/WbVco8VyHWCxwQ9u/wB0zs9yLjpBSk4CFZxmp8TkAWbcLGM85xbi&#10;IX3OU3AZv0EEKwCagQmduKkNTCcItBManjOFInPGWfU44JzKYc1Z+oPDnXGHLuhtsabM/n79+m5u&#10;b9QTORELGcjNmbM8+hnIegECmcJ7FD2kvij9tmngRfdK/ZX+KAzj4Kcov5H4bWh8H8YPB8tNTlqN&#10;2+RZQzWjStYQCdpYyQKxBQme6IHaNRYqMjbXYHKdz2ITG+eQ2XndMRkquBNxvv7iK/tQqVDjibF7&#10;VdvIpadVs4PC0MK7IVdp2YaRBWJ2xOHjWo5XaRdQEGFws74nenNtcyIbTs2sSzFvTUInATgJ252p&#10;2Z2YKJ2PIoiU+DWI3aALULDdjz6qsQ5s+tshyrTGvsMLtN7/AOABAm52oawJxmhP25tJtZyE5znO&#10;ZnIzZm/UHU5xrGgYn035c8jWspGkM+C25Uvj8Tr014XxLPyVRpli/DHcIOvImjrt7PBd8Vh9yVj9&#10;pB+74jroDXEr7cavnfiHFSjPuFrziQx/LlxYe6LUzztOioLDOzcJbytP0m07RRUx1ZvpQpCKIumh&#10;qhqgqgrl/tt5Qmc9QuNNadcmYBBBPM1FQmBIlPgVgx+E7O4a9BE89kmdpoaYUrEBxxBkYyw5lMbM&#10;WHNM+tthyrp37TObH0SN5P8AwdibWc1ncncndaF2E7jTkZuN/f3PmL6WmVpMDp75JQRtmfEJi+Ro&#10;yttxvBfKbhWebWVuq/wqEmnp/KVdOR6R0p3syMRlsdQCPE1uPqbHBfhRB7l7eh2ipFTluzYAKWUN&#10;j+Fo8fS1sPpwDTjK1a0KDVUpllYLcACvlbfEQkHg1h4mFTBVO142FbxCdTuec723e6aM7ZnZ3PpY&#10;MXUTH3Fxm12NTgulbGSHJw1H12PD1OqNnqYeovP1G2HOvM+qvhtczGUPFRZrxmDT/wBg+E9AJqan&#10;iclnMTms5ic5zM5tOR9Mv/N/Yb1X5J2d/d5nmanEzgYV1NTU0NCD0A23SunvmWOtWHhCKfegVsey&#10;vUR1srdjyWmzm2PV2sm1ZR7Xc8psb5EivIaqJn2qPrsoq3fcjHYqcdhKcfz9OCnDQNCsiVosWuth&#10;l11AsiGeJyjJueZowAyukvKR7fxKvLH8lXCaKy6o7XGYTDXYOODfVj1urV1lLF0ttJa1K9L22Y9o&#10;azUpBL4gi5WJXG6hj8j1JYeomHqF0bMvMN9pnIn7B/YxIsMzAeR36clnNJ3EiMrtoelv+RjNmHcb&#10;4/tV/wCTKP8AqPXzPM0ZozgZxJnAzgYqEQVztrOKzQnETQnETiJofY++XmefQQQ+lWZdSuJa92Uk&#10;KkTHu7UbuORVYYKXgoff00FCgWIoi1xkECkNwgrnACcVgVYQNcjP3OPk+igbTxO05dKSWSh2Rcd2&#10;KUfu9gGrsLGrrAShONXhah739j3I4hXjHQcm12u4PqEetYr1bqfhF3q8bnV8u6jJ/UMmNlXmGxzC&#10;ft1NGampr01NTUA2TURNTazurO9O8Z09ucWamUeNLsXb7MX/ACT+LP8AI8+JqNsD+yEGlUAsOR4i&#10;cRND0xkUm4dyBWI4MVxXCod2t9OdcPN1HbWmpHlFHJmqAyckAW/fZ+U8eiwR/wAdzlOlebkEI8We&#10;SnggbHGFDpVj8QHhIiaBK7XkdK0/JfgKTPIgHux0ruT6equyutGSwCslXFxO3VP3l4QNUBzTu7CM&#10;W9jcjWrPtfZFBEIYkV8m7Cw0rFqAnCcZxngTy44MZ/UKf6njOJnDxwnETQniKNt2vPZjDVn/AH4i&#10;cRNCZPixeNi8NHluE+G9o/j06XF9M7/b/bif5Inlids0bjNzxPEb4+9fj7R80K3HK9teM50CO1UC&#10;cavklWJKh4y/8WGP3sdyL9f6zJRQPvs/Lx6j0t/DxPE6QIkdlj1zlxNdw17pwLTtkG1ROHhcZmIx&#10;35lOI1VC9MF9Kz6qtj9bUJ+oLNfuo5FY7hLJb2W7rRk5t29TiHYUztSur3XLCs4zU5IItlc4zyJ7&#10;9cbZb1Htuma9i9+6d7Ill2YJVmZLi3OyedljWFzGJ1WSFhHoPiv/ACH/ACSz/N/+z1yfyHiC1hBk&#10;NDe0JJP8enS4vpn/AO2+3E/OU/mPgxgxhJh8ww/eo5EDx9qa53PwOY22rbjWjhaqb1Wp7y1auVRH&#10;ZGusNpVikUlWGwzHZ5JDYk7wneE70707sY8j59R6Xfj49OkD9pZtTbc9eyVaATDxe5i/RokzMNAj&#10;YTMgoJq6bjqZdUUbr6fu8YQwgUytCLO37lxrDOwSorCyiypJZmVtLep41Z/V6YOrbh6rZMfq11mR&#10;l5tldq9RvIyLsjSZDmU3kDC986lWA+F833rUBm84lylROpf7zE/w+jeVroCm/S27lh8H4qI4bE34&#10;3BCdRLNmW/5f++5v0yfy+3+PTpXwvp1D/bfbifkZv0M1PiEQiH70ZVH2ATXnU3OQncUTuid6d+d+&#10;d6d+d8TvmFyfTY9PM8zZnmeftHpf5GgIROlrrHWcuERPLVHjhJ3l6Vc2Lkglp/NqsIPcuFYlV7Zy&#10;LLqqcofQ0qXxcfj26lSv/JXj9peR3lbFYt7mVHmT4YEzm05OZ5nJwasm2mJ1V4c2ppRn45XEz6C2&#10;SBbSRwZlBLVnVPxU3v6p/vcP/FH/ABqXziJxa32vuM2wfhfC+mvRpT5vNCx/Fn/ceuT+f2/xqanS&#10;vhfTqP8AtpqanieJjfPqfkkzQhAniH7xB6lgJzWG0CGxzGLQeniGCEibhG4F1DsTlueZqeZ59NCe&#10;J7Z7Zseo9L/n0wF1jrLXmMbnn0js2Nh0U2vipfZkvwV3PcpVTHpbumlAbAZij9l27ZLkOX27MNV5&#10;JLYp0eu5IpxsXxkRvjKHn03NzY1vx/HAbCzTRLLUgzsrf6lkaXq1hGN1ipRV1jGY9QyKbMvCtr47&#10;+zP8ZMJ8Sv8AH+R8QSv/ACV/7oy3Qdv8o9cj8/t/jlORnSPKqPTqf+1P240Bn8+mzCCY2xDD9wM/&#10;numd14WY/bsehG4o1C2oCTCJrUO4NzxPE8eniePTUE8zzPM/n+R6WrybtwJ5x10izBwrMl+mYKYh&#10;YhD29EDQurBOhrwpN/OyxwhT3oLeBusZz3X4Jd3J2jczooiZHAZmS+Rbi/5o0yvXU4icBCggrE4m&#10;aImzA03PmfE3N6nwMW76a1W5D1yrO5bD8fxgY5to5Hf8QGBuLK3+o15zqQuRZ/n9cn8/t/j06P8A&#10;gvp1T/an7cbzAJ/Pp49DGhnn+4W1Bszj6efTxPHoJsTYhgXXpynumjPM8zzNeniCfyPR2PLbTH2b&#10;qvhZhV1UV8PfxLQk80bzLT7eoixTVbxbJflDkAKbJWS8FfOWUio1OVFad9eo1vUyJoqvFxGmUIBy&#10;JHnRmjATrZnIwMZynKAbPCMiqXrUs1KLX2+Urxys8PbSND1f84fidPzFoosblZdi8cD0b8U/OhRz&#10;zE/1Fo/c9cj8/Qev8enRfwX06r/tT9uJ8D1Pr4hh+/f3+PXY9CNweIW1ASYV3AuodiAk/b7Z7Z7Z&#10;7Z7Z49BB6P8AlOmryy64InUrdfql0Xq1gn6oYOqmfq25h5AyjZSDXbj6luyrY9lcoFbWXY9PNCyR&#10;9WDD8u9vaDs1tifNzKSBGEyx4D8Yr6nMtO4IWnMb5je1ngnwYsJ1KInBaktG+n4/eOfT7MRQX1r7&#10;LfFsPxMFKnjqO7bm9ynUMb/En5poTJblZZrmfn0yPz9Adev8enRf8awzq3+0P24v4iD1158wgww/&#10;aYJ4nj136cdzzOU8zXoSYJ4niGCe2e30A9fM0Z7p7p7p59F9bEKnU6On+oQQReXN7gYPm4h7LRtp&#10;0o+7h5uXVtYHPLu0EZBK8jT4l9d8vUI2L4vz2iLuDwXI0vwRMse0fOgVf4VffxXQTY7RENa6ENLB&#10;dcUrUBa+Kq5lFPO2vRTGUNj01mq/7LMWw2/RPDh2aXA1MhFWA+Q3gHx/L/41/LcsP7x+f59Mj8/t&#10;/j06L/jSGdX/ANoftxPxEHo3qfQ/ZqeZ5mp8TzPP2eJ4ntnieJ4+zzPdPdPfPfPfPdPdNGampoTQ&#10;h4z+Fgg1tK+ktX2sIZWPTWlqQStIfkjx2zH2DOl/m2wmQfZYV7Oee/jY+HUakw2rjuxuZj2qPct1&#10;jWOjsAzEktMfzURMkeNLCIybnlYCTK1eKs1WQlVfLks5z5hPFa93HF7NdIBL4gK12ptj6GExo3iL&#10;MrIVZiU/UY2pqfx/L/4/S7/IGAc/Ppkfl6/MFc4Ra9w4TTDxmrbuMpS3lOr/AO0P24v4D4HyPtaH&#10;7vE8TxPE8fb5nmeZ5nmeZ59fE8T2z2z2T2T2T2zxPHqfRKWMFBlFLi6rESqoeJnf50gi1VsLqlEU&#10;e30KTpjcbvizJFbBFKNRUtldlPFKSeNlXPIqrUl1IeujmGq4SlebtfXdZx1NTJHjoiq3ULMekSiu&#10;hkahCa8erv5mPWCtNBJxsbmmFTDRSGFWMpfEDWZGAeWBSuPjswsin9uqz3BGe21eLMdQ+YTqW2eB&#10;ZyF2UEUT+n8gVNkNyyR6D5c+z0v/ADt/yfz6ZH5RF5EVABUAUfOtDEr7dX/avjuz4R+LdUPLCPqo&#10;3CNSg6QfEHx9jRvu8zzPM8zz9vieJ4ntnieJ4mxNzc3Nme6e6e+e+e+e+e6e6aaEGL+VcEwV5Zg/&#10;AATJ85KwTTUy0rxQeNedemA4rvJDrwEv49vA9uPas4aFd62th0hQoVrLzxCLA7yrjwtXTzIHjpBK&#10;dTKgjEXtV+NFf3s8aXgnHH5Pa7+bPpqlyAVRL7nai892rzX407K9dLdsYTcpmY/tubTG2M5lhAjW&#10;lh2zOLROSn+Z/EYe30yPyt/yeuT+crfgxuGnsEFvE4K96+z2Jv8AbRObcvFmpdyNX8AbgrE2ojt7&#10;az7B8T+BSDDXWp40wV1GWVJ22+ft8TxPE8f2PM8zzPM908zzPM8/Z4nie2e2e2e2e2e2L+dYgnS1&#10;5Zq/j8M3m1YJdSLAw0U+NLND0WYp3X+2q52gtOT2qUfcssVbVH7y+Y8yFAt7Z48NRX3Mb0uExPb1&#10;Ov3149pFtdo5W/5M5GAX8M7LfGubqrle93AopncpRXoNlNScEJrZRYebOXnTH45U6oO1ktcItd9s&#10;owIuOmmxKY/TqjHweIs/Kb9D8QzI/K38/XI/P0Ubh+Z00aDWcqxrTX8Fe8x7PJflH/KsRhPj0X8V&#10;+J/HwmR8gbGP+F3+A/Pr5nmeZ5nmefv8TxPE8TxPE8TxPE8Tx93meZ5nunmE6Isadx50G/hkb0nO&#10;V+YvoyMJb+aoVmp437diLYEnho41j1cCRUFCtW8BAg9oY1lFrZiqaho7jWYxQVA+lo8BeOS/U3rI&#10;6mwlXVXMPVQ4yus12V/UEpmOXs4e2poLhDasqzqhhtcxuNqBhdSzd6vXTrkbK7tcz8qq9KcJuRxx&#10;XLWhssUizYNrQ85kKFu1NQ/B/GC9ONtilrHBYet/5qvI9oxlKeldTWHGTtSt+C1lnR1nbYmrHj1E&#10;Q+CH0CxM3AdRPIT0PwWAg42QViclrNjcsdvnx6eJ4niePs8ff5nmeZ5nununununununununmefu&#10;Hy3yPTG4TFRHxLEAan4X0+rs01pgbkZ4m/I/LjzjHZs32Ebg4ePTxZhxao7pu7YvpuWnFCuxoo5F&#10;l1LKxWRLB4bxZYoZDXqL3EnO2ONM34WDZJPcZPeeAiopnbG7ZX5HAb7aztzzMcF6KmPZegZFeZgc&#10;YMaVVntPj8jTRwmRvven8H8YuboW39xnfkVYem5f+dH56mR8UV9x2VKkwitsrwkZFZMeM66W5Cdh&#10;wnmdR19QuuNn5+lf4r6GWDzQulMt8Rv9sfnzPPr5/veJ4nieJ4ntntntntntntnieJ4nieJ4i/P8&#10;j0o/zoONWxqoeF9C448Fn4nc3Nzf7nIrQjhyw5YwUo+MwIa392z3TEHC2ysd+qt+V79s97iGfcyF&#10;HIR4yDvBFnbWdpJ2khoradpJ2Kp2Ko1FZnUFCZSuVlNmxXSbrHw9Lqb0PLT6MtidExbKqbECgWcI&#10;2QI9pst/AXsUJfkudr6n0PwfiETXoIJyl35TZnzPiNYzzo2nsGObKW6YQb8VaaFrWWDiD7KrHLtu&#10;H1rHsT5E/l2AepgynUss4tY5bGPz4/4XmeZ5nmeZ7p7p7p7p7p7p7p7p7p7p5nuiT+RDK/8AP3dy&#10;n8qvhfQFYSIfznx6D/JSpav6fhFTWOaljV1ztqgbzOXkt7sbzXbYm8F+6idkDOZIrrGdI9id0f2e&#10;rL/qjKm0+F4yagDbl1bdkiVcnuPDGP7iI545FmobPA8zbxj7aSZf5t9P4P4z+ZrzFPpZ8+g9cO3s&#10;ZH19FhXIssvsy7HLkzlynVSy4rfECBsi9eM/6pvs1p5X0vP7tB2m46BpenDG/wCP4nieJ4nieJ4n&#10;ieJ4nieJ4ifj/MMJ0wumIwd64vpsE7EbyShnNZzEDDnS548H0vPgazpKbOb0+WfHE+o6aI+f09Z+&#10;q4oj9Vo1b1ENO9a0VrZzvh75hpcnttAHED2LO9dtMu5YvUbhE6nK86h4CGnWPGSYPkk9jpnB3N3a&#10;NlalE8PnHePgK1mO9Zpx7TuMvJVUrFjoXe9+xjmfx/P8Ee2bm5vzF9LPuEwLe1kJWDbdRRCiqBOp&#10;ixktH7ajbr5ycisO+RxFdK8g/iAeNT2mLuagBn0FmRV+j0hb+jNxsratv+D5nmeZ5nmeZ5nmeZ5n&#10;meZ5nmeZ5g+Ktc2VgTyiqL3Sva4I1ZXF9PO9NHHgeZ2bDBjWz6SyHGuirfXDl3gPk3uGQNGxK2jd&#10;PWHBeHEcQY0FM7ZhLTbTbTbzkwnOclnGszsLOw04QrDqK/ArmIwbErsjYNmxiOZi4xqyOTFslStt&#10;aPuvFtuiIK682vnWbNMp88NzsmceMuvrZ+dBgejjyx5jim88qJzxeW8XkTi8t4nJvpQf9IIyYy1M&#10;2DP/AI6f/HTXT5w6fO108yjCw7rbcfH6bHADOfcTFmcRZTlj244/erX31+ZYTZYo7VWpyituLxMs&#10;9k4+ej4aotVTktX7Srqeo4651RGj/wArX3Mn7WKnOWp+7V/ucNdTLQLMHcr+F9FqOhRtloAlPCs/&#10;VJPrEgykgyRBfO4hhox7Zd06NWVOvTUKwoYweaJnCHxO9WIblMbIAjZUOS0+psiZBhYOLaSPXcRm&#10;Q05/immm18hKK0rZy2TjWZN+B0xaK+XAKeQadawoHdDXkT6iX5XnpK41p6l0eq1SvnXKdN85DjSH&#10;2w+IfbB7IxFc32jkv/oSGM4maMUGYnS8jJWv+n7DOl9Mpwj1ijduQosVthgJxnT6xxzumc0qwrag&#10;Vbjce3TiptmbyWgZYpUnxHiylQMYOOLMJY4AJ3b1JBXmevn+8tNjRMW1onT5+n1y3A0CNH7v49MY&#10;gGv9nJYfuoNMfaLfdZhj3VfA9CSi9yllD1Kn17z9UyAMPqVtxTJaHq+mXqmM0x8mi2EskruIjLXe&#10;uTjGs6j2VpGzKRG6gI/UHjZbmO6mExtg7MVpy9Dqa3EsMFu41S2x1KN6CVFkai36iY/Sl4Kqop+H&#10;sCLh5a5Je1VPixepYf09nHyqy5P38f2zIe5bssvZZ+U6c3LKs/E+yfE+IP24PE46lLNUjZ1iH62y&#10;Ll2b6Xhs6dudqZVb/T1tk8uKGjMq1FEVfCY/bERLAMvGF4yMcJcuhAtJipjmBMUzs0b+nqj4iPBh&#10;CH/F9TSpLUk2XVGAnlmYFuRkDpV8/Sr4emZEHTcjbdPtYfpuRPobxPor59JdPpbp9NbPp7YmLYx+&#10;iMXDEGDVrHxaa7DZr0MUBmtrHazF1ZqaM0ZozzNGVsUa5OJO58Dfdr/6aHJ/ijTPjf5KYPTyZjWo&#10;Eq5VV92i8W4NTkVdsgbGdjL2bagIp1MXqF1Exc2nJisyFWW5OqYJ06lWs36eJ2txZ7tlmniH7AdE&#10;7J2RKrI3FxbUa/QCdNwnzL8LBqw1LEHlM7K7QZXtfp4Ndz8NZ3VK6VOVd3qmSyCuEA2BdRlFi8kZ&#10;sqrt2YJ3lOdO67iwTgHiKyx1jHdDLwZRqdE6f9Rf4VTevLvQ2y7nLK2cV1vLKRE8G66tqcRkV++k&#10;B5TrmJ3KGMHmaiVEzsqsVCJYzFldtYnuoyOnnnfidvFqxdF/EybnFwyruRy7khy7hBl3stWZdYv6&#10;jcIeo3pP1HI1+pXtP1RoOp2rB1O0ReqO8HUGMbqLLKb+/XWGcHG8dgCdjZtTtV15ycrM2mfU4/Gv&#10;LxmjZWMJ3sQgfSNHGCs4YGv9A8avBUtViEAIIvlF8vZ+GF5TF/OqCGCEe5LGEryOUpudT/JG5j1K&#10;KOqdOFtORjNQQfK/GFn9sgcYONqdUwoy6jDUPyjkBSAzdsxdbPzPEI9VG52vaRqVvqIQVsp4zCxn&#10;ybun4deHTGaO3GGlXLIVibVspRbLKFEso2OLUtj3rYtfmNsyi1+Nr2HIvHdxsQ/6q/8Az+ST7ovu&#10;YrtrE1Xwlre3co/PpComHmkib98HkGtiew8TF0RWDZfRdZBjOsA16FiJiMtlXVMY0Z3ZKjkFncJl&#10;fyu5b7iG1OmZaNi98tZkZVjHntbMhK4x7zhhx/xnXCfMHup5DXhR5i9og8RFhZmJLJMcbm+42Gv7&#10;daxvIYaJPnrL6wgxuIs7R4eCTcQ3bnEiFi8S1q5yLz5JBIr5aEq/FfF1/wCNf7dOI/uq+BMm9KE7&#10;RnHyUKSi2vjQUafz0+6lCrgy1ZknHslmPRzfGAeuudLyGrLKa2YC6vqOIUd00WXjCm/QGWBdkjRA&#10;9G/GFdGe8TjGGij6NZ5TpOIMSuWGF/JXcb2wv4DS3ynYYjstGqhx/I/FU8JxWZlfNcZv3f8ABl20&#10;tY/FhP8ANB+7MW1Wl9icbn8N5wuPuxEDXfCdw2Y9NKlQqieZ5hYLGtqWPkVMUetoOU1uWUo0yKHS&#10;UWpVUtS33W41RyOoYxxLog5DUb3NrZ6fRYSKxzvTz+MvPK46ac0EFiCckE2IfFf7YhIYbNsXgi6W&#10;osncC4z3CnDCDBxxjy/A5247dsm4EK5I1qXDx1stzs9wHwq2FnUiCvY95JXhOHIeTPCzjxNiha6h&#10;7cf4Zf3LPdPyfHXlMfymVlrRMbHYmqkZWYnRRXdk9JW5aeiWCfSfSusPT3uFlmVh215WSBZi12kY&#10;lIj4tRH6bTysxwZjN7P8bWVpavUMXtOy+X9pY7n87hO5r0EAnicPRG0VWsyykpOhor5uF7hHby8V&#10;iptPtDedw22lV58+7ZNRllQ9upTULKaxUFuRa8nJG1EK7FfT68lk6RjAHp+OWycI1hEEZxxs046N&#10;jd3NspYQ7renMU1nIYzuMYfQ8QoBJQ+j7iZbpEcWLed3554p9X2brrTdYNbGp3FnYe04/Rcm8ZFH&#10;bvvPCPape88q2wrMnGuwb6jZWaoqco69xl2XubtU8RTOPdnM3nuIi4lU4eT5hVRBNkwe3H5GC6zZ&#10;tYTu2GWfvHtLWTQksPJ+6aT/ANe81pF/CDIuC/Vu0+qAi21Mvjii8ZX4Zvn/ALr4mDL8jtLhYbba&#10;YeNuYoatCBNTMbd6/jhWL9Pk9onvdp+W/TlqHzHE2ZVZ3ApNbZdAtTLpKOw3G2Y3ifImhDX41GhW&#10;KdEU8hryoM2xTpXtzq14VMwSvuiyGN4mVYqV8vO4bFNXIEeGAHhllW1sEcryDU2HNHayXPLGS51j&#10;3u46dkdpqsyq1clpfd3q+YWWNKxsf0/7cje5m1rMQnXmAEwUuZ9O0+l3PpRPpoaGlyuseV3sDVjK&#10;E/qRAML4YjgR88SbOndJqRVUKJlV8w6AjIo07J+3j18alltFVs6l0xce7KXvFXBGQ3BV1WTzY8ua&#10;yj219z3NcqxnUKtyOe8ssbt0CzuL9SsfJWhu+nBctLT9TWp5CXE2wACAWcn+OOwGdmb9srXzVDFf&#10;tmUzJ8FPMYyu0U1YPFIjh4/wtHFh7U5iNnY6ta2z8CnMFKnKfui91rxcgsEyV2G3NgQ2JO5XK2BH&#10;i1KnnU8MWo9TIX4WC9PO541Q66JG30Z2e4foHAsw7VlXJGSpbkbBUx8a1Z02p/rG+Mr/ABv4K37D&#10;OwORYttVbQe4hBAkCztDTDQ//cZn674vVHtT6nExWJXUc6isREanhugCi2sA10q26O2HpUdJtNlt&#10;3+Nsh+NLBnrRFHmGGyqCykwWUb51Tkpm2l9Vdk7IqyXzVE6zc9uOPFh8QTpNPdzuXuE3qX5FNQ+s&#10;x7Sa1Kpisz5eb9NZU3MS1BYmcjC1GDS0DiAWPv5eKZ2V2v7sPlVHagSW/uEXcBlMteMWsYqwacF0&#10;UbZUKSoIovJL5Fdc7lfEX02Tu0oxFJBNbz2Vl4zbIGoJQfGc0TwOO2or9vI8cfPQxstDO2Zu0S5H&#10;dfoRyNLasRwLRtUHCckVaFBHTqzBjs0+jWfRpMijtJiPyoxbd2swcU2Bx1TDJUo23rXjbVO20VSG&#10;KclQM8xsbtn5hQR6QYqlJzSNlIJ0S85HUD85p0p8ywRGlvbC1uNIwR/mbncPLmY1yxj7hsTqCHvB&#10;VaLZZTVQNtZWZYDutJj/AILEbYbxC8+V/p+sNXbQ/B9qLnatlyrGW21zL27aJ+FY0g/Kz8QfHNkK&#10;Zhl7Br/5zx/pavbZBOmIKOnJ/kjqGX9Oo2MGkFKeDXZjb7fIoNehnWUK3KAHI3Avcmtg/sHjxI/c&#10;n8BdAgy4tsLqZemq920AqfiGUnnPFT3oOJfvxSKRwbk3vCqqjhZyK6irAXsa1DVAOZT2qG4xiWrV&#10;OUVxKO5K6xvHWs2vjFSPQQJuPSk+njYfKWdOEs6dLOn3idM3XW1Q5f6pZ9dYsvyudWNnLTThW3W3&#10;guwDcHFiumfSUli7Zl0fAhC6oqZmpx2nHXrbYVTIfMsi4dkWjR6BUVyx85cYrCIw0cg+2sah3Eax&#10;IMi2CzcILHjLfAMuTlFq02SP3MdZZ7HdA0Fcq9sf2lLNkLbrss0IrqHRDzByHRfrEcdRSsrUvtQc&#10;rbg1tv07zsvxFFm3pfj23EsHj+KsJmNWNWjf1DePpava38UVl3zlFWOTxbfqZlt7K6SYKZw8bhnW&#10;F3iIOzZkj2sTce6WVLSgrNvcG9HwFGwx3Lm4xEVG6gnOGxe3UBTYV3GPMAAG/nt9ABeQUszBloi8&#10;HQ2IYWrrZVR5+A5qgtVWh3yJ91J5h7NTe3rZQq+ZinVmYXrpAsE5QRW1A24DPaZ21najYwMsw9rm&#10;NfjW/WXz6uztNlRcmvVHUKayOo41tNeSzJj8EjFLFzcI8jjnbYpKtUyGlyDWxZdrCyiGyM2/XU6K&#10;vunUHAngwnUPmZBimAj01BP5li7rHlXGjYurci09/HtmYeT/ABN7g8OwNjvcINGanfdJ0ug9prLY&#10;wg011KV9n8EqDFvdDBynvn7ksHJbqqhUmZGvscdQyK7K6434/wBOUd3N6r/ic7RfzJhab23AFh8G&#10;O+o3kD5yU7lCDt2Xb5eSWIAI9tG3i+A3s9H2VZ1Vcesrd1FXY+NVfILQkLPDS73jxQ3AEFu7BqqK&#10;Gjvsq3EVWN3Hv0PzZCYxCzl7EsYi5gIHTbOoVWCNjioTqjrZiDqF6wdS3EzqZ9ZQxD1PAs0YSwi2&#10;wOJuOiPO1XMynptbZ2VQFJ2V2ZiUGx0xLAcVbFI3CfLDcamoscIGPh2JGQzTTZEFhgeowVq0aoia&#10;E6Uuqv4zv8jeDzjMI7/u1lGnETiIftq8Jb+GY37TbJrUtOO1dCrET49NbKCoA6i4xtt7AxsRaXcW&#10;jiKRxvoymNWbkOXp2KxHMWOx13GEGTYpyMwtj1nxX5mevDIWN7h/TlfHC6l5pBLVg8YtvcYeRWPJ&#10;8sJ8Ja0QmL6WpwybNlywWHjTDWrJV+7AdKfB8yw+x9TD52XdQdu7Yq0ype7FcFR+2dbN37irpF1Z&#10;yb4A2K9lW/bIUMobatWtb8NntOI2PZFAWt9tCP2HRQaTyhI3htynVru3h+PQoIa/L7SVPdFzrovU&#10;rRB1JTBm0mLlJFyJfYWovqLSzHbf07bxOn2WnAwDjEuJuucUMOPuGtxLEfkfEWxhOaNDjUPG6eZb&#10;hPXDVOBEW61IMrc6fx+nczK/JhGGo7e1C0UqYCJy2O4J3RO7A5M3ZpGJXXJb0NcVn2vzSdS6oXR1&#10;KmFfRDzVG1Oh1K5u8y8njcfaeCtj+ymtTbcZ5jgzUshjS4bWse2idWTRQCfnMROzhZvmjFcCmw2s&#10;aq+1Vqfx/Ij/AARLTwVD6dRq/wDkNszm3geXZJ90Q84s/nyTaeC2oJh/uXZlg+o4ChlDOd7RfC++&#10;XHioTmA3Ob7LFQyq3OtBxnFyyVFjdV3ZiL2qkq5rnsgyE1aXrO05NRWtZWocak5MMVP2+ts30XCc&#10;TPM3KXql+Lawp6fpionbEKQo094gtcTutO5KjTvHzsZFXLoeDi0NSmGidlhN2rO/ZFyRrnjtOxU0&#10;OIZ2bVm3WHg0bEqaPgPLMZkmAvHEtYCXEGN4ljqJe3OIGWLpgFRoccTtWiAWCK2otiGcTFX3a1Mt&#10;fZvZqiNFaXItyldRmVYzBpSDyC8mxa/p8e1/N9m5a0T5CItNScR5nmHlNtGhURq6zHx6nC/NXz1T&#10;/Empir3cqwjeU37fdNcHwvn0PoPl2GleZTnu1zzrqfCzIblbANKF4TVm0gEVec+S/iHiJje97fNv&#10;GOCJ4VdbX8g37YZNwnuSsKFXtisW1iPdOblsalfpxSoss/08fI7ll/slGTYjW9xRVtqT+3VxuYWh&#10;AcOu17P6hJ5CyC6C2cl2GXhkUNvsXkp7F5TlPE0JxhSGucJxM8yt2WJmXrE6nYInU6zFzKHg4PGp&#10;UxsWNjsJ+4sW+1YuUJ3amnbRp2jAGlzrUHYWk+2WK1jrRLG53VvYJXZAa2nZnBxAxg0YygwApOWy&#10;TNbnt5lSpVtxGiHzk098doIxinR6bVzybm4q77NreNzlGvsaw3OFFrzuvLbnEXIs22TaIMu2fW2Q&#10;ZzS1h9RWZk+VtC1zGBFidT2tl1bnQe+z5HxCYIZeNkb3dYe9SWmdsNw5FlnCFIQzFfY34T84fcbD&#10;qAtvEJ3e3BkY2qtwef4g/mKeat4UCzk+kirLfn+X+G+cfOV6kuUy3IdnewcktNUbHNiVUMVdziRM&#10;t8ivvhSOT34Bbj108swPOc5zlORnMwPO5PaZxE4GaabnKcpsTxOIip4WvcGG5n0TT6Iz6VlnPJri&#10;59giZ1TQMjw1LDTDjw0MsDXLBlOISDDTU8uGLVGbZzLe1jY59++0Vvq4geAk5MJyB+xpubl6r9UL&#10;FAPiLZqK2zWdS2oXLahRuDGdHrNdOVbyYtLHBPKYi88ike6yAwfFxi/k/wBlp1k0/Fk8EbqUYi1W&#10;PbjpOk4+8lk2TDDAZY03LBLvGZR8ZI5zgYw88NTjCncirxmjNOIYU2fp+YxKgg+mVbLMXuNw1G8K&#10;Axb8YKTan03KtMQLEwhzONDjmWpxjmuVv78Tj2bEBs+jYC+rjDa9cxMllOSPfhjbJX3Jj4SKiVJW&#10;Op+/OB8bm5uBjOU5TlOU5wPOc5zwZxE4TRmzFbwr6leUwleQrweSToaBJqEfG3GrZTXlWpEz5XkV&#10;WTUeytZwreWKBHb22IYdidW/2qtqPkWFMSk3JTtQtjwWqfts/E/ludTP+o9wNEtpesU2cgj7iNK+&#10;FjtaqC/2VO2zc7Be5A06LXuKoEIE0JoSwLviu7BTvt0ztURqaJ1WqtGpMM0J4mOPfktpcBeGL59G&#10;hjGOfQjYz01KPiyV/lqBNlq9Q1kAJucJryfbGX2su5UPZr017eGxxBHEKcVRYBRS0+lM+lvE+nsn&#10;07xseZOMjLZqm6uzdat+73VKX294XOFicu8h7tFK+zBde8kJ8ZLhspfUiD7NzlNzlOU5Tc3OULeP&#10;BnCeRFaV3skXJV4wivEIjLyluPLEKzcS9ki59TDsY2QGTiHlvsj2zqO2xkC6rT34loqAyO/epm/T&#10;lNzcf4m51K3nk/lXVcS34re1cqs5Cm0FqWEoPPI6hdssDviOHGAeKHatWvcQ5Vm1vsMbIcCzMt39&#10;ZbPrrYM59fXWR8ywjPvORjYpn/Y1ztSqvTZf5IOKejnbM/7h/O35gmau8fFPjW2FSTsIYK1naPHV&#10;2h3tfvKp5zfjnXsOnLu1mHtleG17fkrCvpUPd2yD9RcgbKsaV5LLGzI+SZ1DMsh5mYviWGojirtb&#10;pa13CxExnUknS4CjgszcnsyysOxScYvoPXU1/Y3NxTNwNGKTnBZKsrjBcrFLdRLNzctr5C6rjN6n&#10;Liwa2psO9sipyomR5LVzMH+mEr8QeAhXu18tAmcoGm5uExrABlZh18vVKv2msvZ3pFjh6nWKSDg5&#10;HKvDtZI7N3Gf3jNWDNqEXLraY/uDmfLIPFx9rehiQweZr3Y442L/AJPIh2Grc7qXvZx9LDoO2hQd&#10;2jzbb+S+mucFJx760LWdh4VPMaZtNuaOvMOwd8Vg+CqGGqqdmrl2BO0Z2XnasU1rYr7EJ8MAfRtS&#10;06DX8ckLiXA4dehQ4alGqGXSGjaB7TWr9NfU67eU52RXE6rdM3LryQ50IIV88YVP3amvvE3NzjCN&#10;TupFZT6LYVld0S6d2WeZascbFTbGG2w/JI1nKcZ1O5ezrzQAzX+1cI+eSTuLO4ItvF2v1Dkkw2vx&#10;ZXMu/FJvi9YFi6BXGq4NcVAMweX1CfF1oWxiWf2rNSlGe+peNRAiqs0JYE1xEKrCoiV1Tt1wVoIy&#10;Arlpwzh+SWnjxBGuFPS03dCZc8sfcxflI8T0T889f3cXxkE6j6JZZxUz6eqdivb4oYfSlm+m3Diu&#10;J2Hnaaa9yfAGp8zR9CSJU2wYZqNM27iJ04B8N6Fhr1OMyfaoaV+bKWyQvfsE7lcdqTC37aZAMD7n&#10;KbivPBhQQ16mvs394ghmTnR3ZjF5Sq++qUZivAYtkV5yjRwIycji2avNQltLenU01B5lI9uU3mn2&#10;t6CDyQ05cUP5vtY1W8cTtDkumm9qtgEsGlnS6tKky6yMwCBfNgYTDVw3cZVbIt3VY4DXuJbl2asy&#10;bTPqbZ37JXm2iHMtI+quM+ptMsYvd8RbiItywDaYVfbrjnxkP6Ys/wCrxPRjqZLdylN91x4OkitO&#10;Pn02yhCSgUCIdzxD4ntKMq9vguvp6jDi1mHDSNg6FGF2w2JuNjWLGBEt2A6Fz2p0r/bvHjTLcctS&#10;jxan42eZYsIi6+nyae20DkRbAZ/Kn14wpCv2iamvs6jdxX0x8PQCJDUhj4oldllEqsWxVbUFhM3G&#10;nwdiI3tsssBd0adWUtiL8/jDtm+B6HwFxTx+kaNjOBVQWdMRZkUc1yKlpGv3S3sc+5L+VmVc+QlP&#10;TiF2K1pfkMrTX8fOvHiYCdyyytotfGASyXTiTBjWGNjWCcCIqmcI9bAVodNNfu1p7/5U+7cyreIJ&#10;2ZjRhqp5X6XnVdO+OjzAJMYGDxD5HxPBcqeXmCHxNR03GYJPEUenxOTcEPKvjAqAtQjRsGl43Tat&#10;Dpa6pwWrj1MI6wp7bMXuP9EeS4vCwRpZGhGlKbHbYRh6ctRLolqtBN+moVjJNem4D6bg9Mhu5YZg&#10;4/hwILBFtEVvD4yWiyuzEsqcWIDA03Gg+MVi1GxHxw0ek6UcXYMVgXap+PmVrztAmoRE33tQrM4A&#10;L5EJO0qaxsHpcHGtQv7eUVVMY7rryO6w8QQanIpKc7LKfqmarHreQk/X2jdc5Fuq5JlmXe5GbkVS&#10;rrORB1m0x+q5hiZF+TdHhreUOy217dkf94nQySWbXpijZv8AbU8rhmU3t8hLuCoHIVLSZ3jBc2+7&#10;OYgsSCxIwV/QeIZsl/BYiDyCJ8BuJB/xqx0NEn04+awe6NKSfaPM0sNdZLY9MaitxZjpPovJ6bZD&#10;08hv0959EwC5lDFOFq2Y8NMep1i7i3MsXJi2qZv1KzjOM16iXHVLStO5bZqsV1oE6Rlrbkspa2jD&#10;KR0al/bcjI2JaPIm/Rfjp9hV/wBu2Hs1nLsayLg2WxsU0ngIFEsw/P0rzHxxWfTxFX92ETP8Y384&#10;C97KSpKXxV0iY+14BFzBt6lfjXRtx62fjX7a6ztraeZtqKEDzCfWr0xH91FjMzRK919uUsyTGH7l&#10;reGbUAUwodYfzlmNE8Qx9Gw5KpedPka9qOK4mmmtRjznbsFVRftMbCa0eHxC5WG4ofqRr6pTBkCd&#10;9J3q4GUwif8AWHlueJsiMeMdNt7p/Gp5MKnVSkDnqONxZvy8LMU3FZgas69JV1JYuTRZNbj0oS2I&#10;0KvXFsYRciLaDNzf2mZH+Bp01f3/APLk5rmy7olvDqeblVYYSw2nEzBHU1vZ+6lXsIPp5i+Bjvxu&#10;ucrPmdtIbe3L7u6R66gHqTAfdv0yxzxl/wAvTDrOKbuHGod0KM7MIqxb1vm+yWccuU3OUaI/OtPn&#10;lonTi+rtw+m/QQ7I/wBvR03ktPLcWwiG4mcgZm54wo3WsexbOp0qG6wRLOq5Vkr6jlVGzrGS6Lfa&#10;GTqOQsXqt0wcn6u8UkXdlQF2qoliIOSjlsKQrPkCPZqoX853fCMJaSCzeGsBsU6I3xDSlyI9h5Nc&#10;BGu1FyWIGY+/q7gFzNxcgb+pqneQlbJpd8xOXjl5d/LcNlRDaikcYdliVE1NTXrXdYkr6jYImfS8&#10;S1GV0BhpWdl5yZYtpgtEDb9W+LfNTTA/xVNrLzxqY1nbyeuj/W4x83HlKhzx1bi+TtSjcl3Nzc3K&#10;7C1dmz6ZA2ikwqV/sBpv0f8AF7QJgn/VNeiTIzOJvz9wsXPc1Da7wGKYII0qfhFcGH53xlrl2jt5&#10;EHkiE6jqby9qrVRWbJs63OQnWPIP2H4MHoJ0RfPpqeJ49D59deZ5jcmbuGPYTAdt3aotlOrB4rPN&#10;bKxGTxXXpT7J3WeNZqIzAG3zk5PCG4vEtIb6l9/UkIcsxc6fVT6pARlVtO747hhtE4TjNTU1Neo2&#10;ImTakr6kRK8uiyD3A1CGqcHEFhgshO5/Fw0+Gf2aaLLD1FTwbw2W3fxVod0w6ncUUGsZhTvWe6rF&#10;fR3Nzc3MJ9qxjGGDG5Q4pVBBNzcLanOFos3AZuWrxspbjZZmcqSHsPJRCSYIIIsHo3oJ3CJbZub9&#10;N7s3Egh+BsRMROGIwNHj16l8XfPrSo/TTB6CdLXWN6bm5y8FxC0Yn0X0Bgm5tYQs4QpNETbTk0di&#10;ZzYR7GM7x47Gy54DTHL/ACTuFaRxrFT7seMh0KyCrExN87N8y/EIzsuPZazQ6hE4wrNTU19q2ukr&#10;6hasTqFbRLanmtw1rOE0QMsfuYhmFkfTpYtOeuV0wCBCmLVwxKLOq3Cqi/67FT2lT55cL9zc36Y7&#10;8LSZZaqzubiWcS/wfnc3NxjCdTubO/Tc3MysnJFU5okZi3qIBBB6CN+I/Hc5Q+ijk1f5QeIren80&#10;f4qT2sqfPp1H8Lvy9UY/p8HosxQFxtjQM3CR6am5/J9OUM3AdQ8d/wAHc5GB4Xm549DPE0uyFM4A&#10;R05Re4o52CNkGMVMNimKycLmYCpQY3hD7ZitqqjiJ/M3ADAsZBGrnAwj796iZNqROosJXnUtEdGn&#10;UF/aoOrV+fKPT1Qid3HuruuqerPq1MVu3beA6v4bJ/Kl+Ve5ubmRZwrqFtuKtOoqalo8VWHVn5eh&#10;MJljaifK+fsy7dXMxb1EAgWAQfZYv+mBhqjcRPM1Onj/AFNg1aJuKZv0xH/0+d8K3IbM3M7zQx93&#10;oJeva6bB6V+SvhZym4Dqbm5ubmxNzfqfTfibM3qcoWhYGKYx9RCZubgactzcOpoTiIIfMavcQFZr&#10;3FNztCduajBofQkwjc4QrCpmvTX2his77kdw75bjr+7l08J/LjtYPLuY1i8GxG010v8AjGbxubm5&#10;mNt8Bt43NQS6SzzKvlz59TD5YQQMPXK83+uoIPs+ZqZB1VUORcc468Jv06YN3ZY45Xovrif7exeS&#10;YZPZ3OUzP9u3rSvJ+qD/AE3rhjlfuAxmE3N+m/Tl4LTc3N+PTepub9fHr/O4Z8+m9gfZ5nn03NwN&#10;OU5enGbm5v01OG52J2FhoE+mE7MehTDjCNjsIUImpqa+zEfaUAObAlynp/7+fd3bunuEmQvB8Mf6&#10;i4y34pOrPTcKLZMf9lDcolt24bS0Dam9/Y7aA9dwGbj+X9AIBAIPtX88n8a31K/i/wBDOl+E6kus&#10;qCCD0xG3Tv036ZP+FvXpqbszByxvQTpo/cm4Wm5ubm5ucpubm5vxubm4TNzfqdfcfTfpvfrvc39n&#10;mEwGeJ5gWBRNemzOc5znOU3NzxDqMAYaEIbFj0Os4zjNRCUZTsLkMpyMjeJVWbbHQqXTu0YjFVuM&#10;f4HyVmpr0Fra343sIZvR5efWwwfYIT7ZqAQeg+5Pm3zP5r+LT6GYHtx+pjz6D1w28zc3OUyz+yfn&#10;0wV40X/4fXpo8bm4zTcE3Nw/Yft193KbgM3CfXf3bg19h9Nibm/UGcpym54nj08+m5ubm5yhCmGm&#10;to2PHpaUkrPmZxJrSqxYrWuXtK5jlY52XPmfVvPqzPqdw5EN8rv1FtUnzygHt9X/ADgP2WH9vU1B&#10;B6D7kh+X+UfiLCCfTF8U5o50+g9aDp9+m4TMxv2z8+lfiu3/AB+uH7adzf2iH4HqPTc5QNOU355T&#10;+N/bubm5v03OU3N/Zub3OU3N/afMGlmxPH2cpyheb+7fqQDGGorQantE4nbsAIfsB0Pn7MM/6T+f&#10;/wBfoZZ+foDN+ln4f219D5h9fmVe1D5F1fB4DBAC0ROM3NzlNzMPg+lY24mQdU+gi+F39m/Tc39v&#10;8fbv03N7+0/Zv7TN+u5ub+7c367M5GcpsTxNT4m5ucpym/tZSJ3tTvCNZCYW9NTU1NTU1NelHjFH&#10;y/hPR/wf5+2z8f7A3AsAA9H9GPrTUF9NzJhglAEGhNzc3Nzcyz643+Xcyz+z6L8+gM3N/Zv03NwG&#10;FpuH1367gJnKcpubm/Tfjc3NzfrynKcpv7O4Zzm/7uzOU2JqcTPPrucpuHRhqWdmGgzsmdszjNTU&#10;1Neuovimv8rj62fg/wBz/ZqanAwJAB9xRTHXR1BBNzcv9BK/nfrub9MgbX0xvy3Mo+z0q/Pc39m5&#10;v13N+mzN+nKcpv0+Jv0P2bm5ubnKbm/Xc3N/Zv7dzc3NzlOU3NzfqZr7eRm4SITBNGefTc36b9NC&#10;cROInAQiamo341Sw+fR/Mf4+0n04zgJx/t2fPpv03LfVfmbm/sb8T6Y/pketI983N+m5ubm5ub9N&#10;znOc5icxOU5zmJzE5CcxO5Oc5iDzD9+5y/s7/sbm5ubgP97kZuePTU0fs3N/Y0XwrfPoBH+5fTXp&#10;49dzc36bm/Vvt3LPVfvPw3pT+Mv9afn13NzkJyhacjORm/7u5ubgb+3ub9Nzf9o/aDNzc5Tf97Zn&#10;IzlPbPE1Nev8n4PqIfuX036ah8QH+yfsPo/4+iffrcsrIPExW0OcZuU7c4QeJynKbM3/AMcem/8A&#10;g7+3f93fpub/AL+5yiwwn0E3G+PtX49N+hPn+2Pnc36H49F+PuA8blh9voPyjahH/H8Tx/Y3925v&#10;+yNmcJwWcVnAQqf+Bubm5v8As6EYwefSxvsUtG+5fsJg8f2zE+fu/j7g08E2xRNCaE+RqORoCanG&#10;cZr7T9+pqa/5e4ibltGqPtZdyzkh5mdxp3GncM7jTuNO407hnMzuGczOZnMzmZzM5mdwzmZ3Gnca&#10;d1p3Wncadxp3WncacpzM7jTc36bnIzkfu3NzZmzB6bm5ubm5ubm5ub9BNzc3NzU1/Y16Eb+4jc1/&#10;d3N/ZqanGampqcROM1NTX27/ALW5uVLv0x7jUcnH0s4t9jryDDif7XYs+m/+z7m5ub+5fJA0PTDd&#10;ufCumcrGLVVXrZ7DyMBl+j6002XM2PctVWLkWpVj3XNbVZU30WVwVGYYOIMhbxjp018e6uvs280R&#10;rDGRlHZs7pRwnBijo1bdSxlxbQjFSjBGrdWsxcipKq3ta6m2ktj3LU6MkRGsbp1Ays1ca2y2yt6m&#10;St7ItTtXbjX1K1bqnYt5KjM3wa63ta6i2k8GKSnDAx7a6+5bjX0gowVsZR036TI7YxrzUASbqLaT&#10;2beaI1jXY+OtS4mQ6REZ4iM5pqe62/Dsqri0WtXbVZSUpscW1LTh00W3QIzPbjXUhsa9a+DcODcI&#10;cTIVJVjXWrxblZi31LVj3XB0atqqLbVCMQEYomJkWIEYu2PctmNViNgPWwGWKhWKLTVKse66WI1b&#10;VVWWlsW9Fppsui1uzBWMqx7rQtVjWWVvU3/Fxx7vXp40lftPes7fI76kPfAojr61M1X9P4eRbk4o&#10;yasyvJbJxry739Bu+rxsnJCLkVMq9DXf6B/UDIcl/wDzn9P/AO+nTqxl4Qs5iz/8eo/8B/UX/lc0&#10;umf05luvNAyK0u7mb0O+2zqWAgXo++50fr7LOvf7j+nv/JdCH/y1OXV2O3kUZXTLO3ZW31PRul2W&#10;XU3WtjdLq93W+kf+Zyf9x05mHSq3a3oeP/4JSVbp2Vk/XaGKOj22XWZn/hd8Ohs/6jkdHutHUqVF&#10;lCM1vQ//AOxdLdhg4Vj29NGVkBuuj/VdD/zdB/3fRt/Wr2W6dOqX24t2axfpC2vV0BmazoPUGYHL&#10;o7nUsNqLaOi22WZj/wDgf/6/jKWyLnsxc/rConUuq/trfS2Tl9Meiy9K+HTbbGfpGZzq6iVp+qd6&#10;83p2WpxqquRzunmtutYn+yyGaro+RaKXoW3G65lBRk0La2DkM1nRcKoLiZLJZ0XPZuBBHU8JzZQE&#10;THx+rPoZTGzpH/Fxvj0M6a+5WwUGttWcWnUyC4UzzNRvymJmW4s+ss3X1K1Frz7VfLzbsoV9Tyq6&#10;cXMuxno6hdSmVmW5M/VsiVZt9WQ3U7zVKMm2moZNoxMXMtxhlZluSqdTvVPq8j6gZVwycKt2fFyL&#10;ca36+wZP1Fn01X/hl6pfxvue+2qxqrG6peRj5r012Z+Q91edkJfkZ1t9WPkPQKM+2qqzMvsyf1bI&#10;DsxZsTMtxZjZluO12fdbSpKt+qXiY2VbjWfXWC/GzbaK8jMtvb9UuEouai6nKtpyMrLuyYep5Jt+&#10;rtlV71V19RtQXWPdZi5NmK7dRuNdeXbWbc2x6omfaKUy7VQ5DnG//hcfqF9FVOXdVf8AW2CzGvfH&#10;txsyzHS/NuvpRijHql++8/DIve9xm3iz66wX0Z1tVOTlW5Jr6jkVU15FiJVe9dS9SuCfWX/VN1K4&#10;ri5VuLKc62qvIvsyLG6lkmuYuVZjGzLutuozbaochzVj59+PVXlXV5F2dbbUM236ey97Ua92x/8A&#10;ibmJ8ejStu0a8mu5Sj8UsrrfOx2rv2JyE5CN8/8A3Lf9jpqmzIfo+bP0XOg6NmT9Hy5+jZcbpOfr&#10;9Izo3T+o9r9EzonRc4G3pmXRP0rNn6Vmz9JzZ+k50/Sc6fpGdP0jOn6Pnz9Hz5+j58/Rs+fo2fP0&#10;bPn6Nnz9Gz5+k50/TMyfp+VPosifS3Q0WCGthNH7tibE2JsTc3NibE5CchNibE2JubE2JsTYm5sT&#10;YmxOQnITkJyE5CchOQnITkJyE5CchOQnNZzWc1nNZzWc1nNZzWc1nNZzWc1nNZzWc1nNZ3FncWdx&#10;Z3FncWdxZ3FncWdxZ3FnNZzWc1nNZzWc1nNZ3FncWdxZzWc1nNZzWcxOQnITlOU3/frco+BlplYY&#10;yaSPrFn1FU79U+pp19RVPqaY2SkS1HljfUZ/pdclK15dD1Y2bRkO7LWjuiKxCjHyqMgzJzqMZrc/&#10;Gqj5lFeOc6haqcqnKDx48ePHjx/+AP8AhE+gn879DBN/3t/+i3/c6J1D6Syminj9LVzahGjYi8vp&#10;aocOnf0dEXFrEyeNDU1LTV6XuESzyl9td/Uut/8AiepZFN3T+vuHx7Vdc+t1sXqOctLDHx6p3bcl&#10;8TNNdHT6WpxXjx48ePHj/wBwn7d/8Lc392/+fubm5v8A5fSertijG+ly6/pq+JxqyVxq1hxkMbHr&#10;JsuU20UCkerIHCIEWupK4V5AUVizgJx2QNRqa3Jx6mDIrr204PHjx48ePHj/ANw/cD/y9zc3/wC5&#10;oyLKHxf6mvSV/wBTYph/qTCl/wDVCazusZeXFyb1H1eRPq8ifV5E+ryJ9XkT6vIn1eRPq8ifWZM+&#10;syZ9Zkz6zJn1mTPrcmfWZU+syZ9Zkz6vIn1N8+ounftndsncec2m/wC5ubm/u3N//wCV7m//APMe&#10;2J2xO2J2xO2J2xO2J2xO2J2xO2J2xO2J2xO2J2xO2J2xO2J2xO2J2xO2J2xO2J2xO2J2xO2J2xO2&#10;J2xO2J2xO2J2xO2J2xO2J2xO2J2xO2J2xO2J2xO2J2xO2J2xO2J2xO2J2xO2J2xO2J2xO2J2xO2J&#10;2xO2J2xO2J2xO2J2xO2J2xO2J2xO2J2xO2J2xO2J2xO2J2xO2J2xO2J2xO2J2xO2J2xO2J2xO2J2&#10;xO2J2xO2J2xO2J2xO2J2xO2J2xO2J2xO2J2xO2J2xO2J2xO2J2xO2J2xO2J2xO2J2xO2J2xO2J2x&#10;O2J2xO2J2xO2J2xO2J2xO2J2xO2J2xO2P/V1o1jr0PL45vT8nD+zE6PmZK5PRc3HX1w8DJzJZ/T+&#10;cq21vU/9rBxGyz/Y/iCtzX/9j6ZRTTWDj5VtF+OMHqWOMbKn9MYK5N/XMtsPp/QvqWx/6pwFpedI&#10;w/rs7qXVa+lNi9ftyr87Hr6x0yVtwsuGLcK8K1srMekt6f0kAeodd6M/cnQfCStGsc9IzwMnFsx7&#10;/wBIz+GPh5GTZlY12K/HGxq8u5X6PX0/KsxzZfg9MPS80VY+Pbkvk9PysVKel5t1dtFtNv6RnlbE&#10;at8fpuZkJkUW49lfSs6xHx7kvs6VnV10U25FmR07Lx0xsa7JfJ6dl4yYuDk5QysHJxQoLHK6flYq&#10;NRYtH09v0+P03MyEycW/Fajp2XfSlNjU25FH6U+JkCjusehY1FuTbk412K//ANEx9vl4Ys4Viz9P&#10;68f9VP6PYfS/1Zjo2H0HErxsH+rnA6dP6PI+r6thjLzWow8u3oYC9OyNG+dJJssv71mL6f0rh1XT&#10;CzMbL6x1rPyqeozovjFnTMazKy8FcVM6jVX9W233VdR/qUmvquUTZ/TP9Tf5wOX9Nf1Bk3Y3VMV2&#10;s/p/oN1v6vjZNGNk5WFdXiG+0zLdsj+ns+rIw7OttzxP6gsdhmO1vQ+oPj5mRW9vSurHDa9uj1Wv&#10;0Xoi2U9WwMMvX0ZMfliYbWdO/p+xrmwf9V0P+nna2Upjn+nsl6+qdLsw2XAwrGyuhZS129L6f/8A&#10;jyf/AIszNh/0/X/+LdT/AH+mFmu/pj/6J03qHCs0NZZkZVOBTdY11s6ZnPgZN9+H1nCObidPxerd&#10;QfqGROn5TYWWgq6hPo751bOp6dhRELvkWJi04Vxvr6vi8PToPUxgWVZPSOn15l5ysqdJ/wDHTpmY&#10;cHJsyMRcg9R/+Y6hkUZF/Vcz67LbNDdKPUcbIoy+pJd09uo42UlWYteDgZH0uYuVjNfZn49eHXf0&#10;4p1HqH1Sr1PHOLkZrZeZkO/Wb7bLf0S7qGHltkdRTIy6M/CxHTO49M6TmDBzMLPSqjEzqcPOxM+l&#10;cB+o01Y3S8z6HJu6kgxrczn0vEzOxhDqGNbiZfUFbFHUaL8fLz6ziYfUK6sDHz6jh5uclmLgZ9dO&#10;Jn9QOSn/ANF19upr7KrbKms6lm2L/Y1605NlNH/Cxrnx78zOfJq/9h3BO4J3BO4J3BO4J3BO4J3B&#10;O4J3BO4J3BO4J3BO4J3BO4J3BO4J3BO4J3BO4J3BO4J3BO4J3BO4J3BO4J3BO4J3BO4J3BO4J3BO&#10;4J3BO4J3BO4J3BO4J3BO4J3BO4J3BO4J3BO4J3BO4J3BO4J3BO4J3BO4J3BO4J3BO4J3BO4J3BO4&#10;J3BO4J3BO4J3BO4J3BO4J3BO4J3BO4J3BO4J3BO4J3BO4J3BO4J3BO4J3BO4J3BO4J3BO4J3BO4J&#10;3BO4J3BO4J3BO4J3BO4J3BO4J3BO4J3BO4J3BO4J3BO4J3BO4J3BO4J3BO4J3BO4J3BO4J3BO4J3&#10;BO4J3BO4J3B//wBLf//EADMRAAIBAgUDBAICAQMEAwAAAAABAgMREBITFFEgITEEMEBSFUEiYVAy&#10;caEjQnDwM2CR/9oACAEDAQE/Af8ANXwv0NiYmZ/8CvfsW6rGVmnIVGRoM0GaBomiidLt2NGRGjby&#10;acTTXwre4vbt1WMrNNmkzRFSRpxMkSyO2Fy5mM6NRGqjWNRmdmZs7/CuXL+1brthYUWKnI0WaRpI&#10;UEWXV2MyNRDqI1TVZnZdl/n3xQ8EixlZpsVKRos0TRRpIyossexmRnRqI1UOoajM7Ll+q+N/jP31&#10;Ipzj+x1YrwbhEZJl0Z0aiNU1TUZqMzMu+q5cv/gH7lizMplFFYXLl/m36Ll/gWLFjsdi6RqI1Iit&#10;8u5cuXMxczGYzGYuXwuXL9Ni2NjKZTMjViaiHVSNwjcM3DM7M7LtklIUJfsdJ8kqeVkP9K95Fy5c&#10;uXwzGYzFy5fDvhYsZWZGaZpmkaRpjVui+D7Ee5bFYtii22jQfJo2FBGSJlidl4JdxOyMxdl2XY02&#10;Q8excuXL9S6H0QVzKjKi3RfFdEvPU0RLjZcT6MrTLMyGmzIZDIWwsJCijKhJD6l776KfTdF0ZkZ0&#10;Z0ahqM1Gaj65ISweCLl8FH94QXYaHEcTKZTKZWWxWD637awl0Qdh1DUHNl/hvFFhIbssKb7HkymR&#10;mVmS5oipP9EllL4L2X7svjPqt0QQxlMvhfC78F2KeVE3diwRf2H0PBdKwfxnhcv1qVjOPyQZczGZ&#10;GdGczDY+ldbLlxdzKNLqWD+Kh4SVvaZHFiiOBl6LXFTZpDp29ixYj2H7F/jvCUr4rrkRIRUjQJRS&#10;LiVzTVrlv2KFzSNNLFj8+w3Ypxb8mUyEoW7/ADG+pMuXLly5cYjuXeNPuySshS7WFKxnZTldjxfn&#10;2acu1sZzzdui/wAd+5bov0RdmSmmuim7F8JOy9pzysTGKVxsWKMooEoW+I/hXxXRGWEiVP8AjmXR&#10;cvg3Ym6n6RHOpJshJSGVZuFV5RV+ULwWLFiHdigrkvA1hboSuZGZWWwfsP2n7DWC6lIZRf6ZOnlu&#10;ZVYYxYVKiisyH6ybKtas+8T0k/U6mY9XXko2gvJKtNO9hesf/cim7q6wuKRRkWdx9iT74R6EWjYb&#10;9l9FvhRQuvNZld5kpI1MMplJLt2LSj/qNWhTRL18P0h+vb8I3sv2L1kX5R/06/8AuUqjU8o/GMPO&#10;FZ4xxUGzTY4syCiNGXql5wfxF4F0Wxuf6qWC7mUsyvLTg5G7jJWkbR1HdMj6CEfLFRoxNOiP01N+&#10;DbuLIThmUUS8iwTsU3mKz72xj4xXjCUrGbDuN9KGrD+IkL2c3a2EOzNRFyu1l7mSlLwycpUo2TFq&#10;Tdx0pv8ARpTEpxFqVI5SjQyyTZIjipWHjHwXQmsannCAyp5wUbmQkrERu7+DbpXtPCwiCUn3KnpK&#10;cv0TjCgrSJeqjHwje/0bv+heqi/KIQ1e9MXpcn8myXsLwWILvjPzhDCphAuxjkWwWC+EvdiJDPVU&#10;XUH6K/7F6Jcj9GuTZ/2ejpundEvA/PsJ9i5T7vF9zKyHbCpgnYb618RifVfFxKce+PrqzTSiatTk&#10;VWoas+TWnyejqycrM/Rk7ip3Q1boirjirFixDsXQ32wzMjhMymVluix+sF8R4LquLuRiWxq+opqX&#10;c3VIXqKTNamatMp1qebsLxhe0emHkl4LFsO5d9FyKuZSxJYWIRuWsS8YX923SsHjcTLjfRCVmNlx&#10;uxU9HmlmubD+yPo7fs2n9m0/sj6Wzvcj4wn2j0ryfro7YWLFixHsPCbxgS84W+HHB9FixbopxKhc&#10;qt5ew3VRq1RTqyLVDNUFqMpJqCvhV6UW7e3mM1yw1YsIljb4SwaLFi3Q8afgqYPDsJLGmu+C8lR3&#10;fTHyX7CszKjKZDKZWNPrthYsWLFvlvGMspKV8H1Uzwi4+lFxdjMZjOZzMX6LYWxsf7dFi3wUW631&#10;PqTL4PpXXcuXLly+F8bl/jQwfU+pkIdu5LyIeK618NMuZuuxYt7UcH1PqZTl3sVPIh4roQ8F/iVI&#10;v1PqZF2G7iGsV0L/ADVi3/iujQlWdkUPTUkrruZUT9PTn5RV9DKL/j4NpUNpUNpUNpUNpUNpUNpU&#10;NpUNpUNpUNpUNpUNnUNnUNnUNlVNlVNjVNjVNjVNhVNhVNhVNhWPx9Y/H1j8fWPx1Y/HVj8dWPxt&#10;Y/HVj8bXPxtc/GVz8ZXPxlc/GVz8ZXPxlc/F1z8XXPxdc/F1z8XXPxdc/F1z8ZXPx1Y2FU2dQ20z&#10;QmacjK/YjHM7IpUlSjlRUjl/nEfquEU6imZSSs7F7GZcmZeDMh1O9kZlhcuZlexczIuvAmhysrik&#10;mXQpIusE15J1FDyZ0OaRnjyXXguiNaMu+DaRGSl3RmV7XHUSdjMjPHkuhyUfI5KPdmaK/Zmje1zM&#10;hzivLMyIVlNtcCqJq7G0u7HJWuOcfNxtEpIZIZL2PQq9XD1H/wAZJd+5QTzrCqVIuS7DpPykZG7d&#10;h0pM0pXNGVrEIu7kx0W2acvH9ipyslwVYOPf/wBuOi7NIdNru+SlSlFq/wCicJNu37NKV+xpSzf/&#10;AISovNdGlNKy4sVIOULI0peF4vcqxclZK5oSs1/yaUvH6vcjRllcTQlcj6eeWz/r/g03FuyvcdGW&#10;jp/sdOcs39lGDje5GhKNu3df8+R0svd/Y29T9fo2zyyXJozvb9XuV6c5S7K6NvJ5L/ol6Wo45TQm&#10;5fy5H6Wo1b/3yaE4P+Pi5tai7L9qw6E81/7v/wAD9NPLZE4SyWj5HSqKGVGhKHjk0JR7f7GlLNdi&#10;jlJDJex6OahVuzcUfsbmj4zD0f8AtmKVODzRmbil9ipWpv8AZqw5NWHJqw5NWHJqw5NWHJqw5NWH&#10;Jqw5NWHJqw5NWHJqw5NWHJqw5NaHJrU+TWp8mtT+xrU/sa1P7GtT+xr0/sa9P7GvT+xr0/sjXp/Z&#10;GvT+yNel9ka9L7I3FL7I3FL7I3FL7I3FL7I3FL7I3FL7I3FL7I3FL7I3FL7I3FL7I3FL7I3FL7I3&#10;FL7I3FL7I3FL7I3FL7IfqKX2Q69P7Idan9h1YckqkeRzjyOSJP2E7O5JLydj+J/EST8Enx/n4ysW&#10;T8MySMvLHL9L/wAB6FPg0KfBoU+DQp8GhT4NCnwaFPg0KfBoU+DQp8GhT4NCnwaFPg0KfBoU+DQp&#10;8GhT4NCnwaFPg0KfBoU+CUKUfIqVJ90jQp8GWhexoU+B0qS8ojCjLwaFPg0KfBoU+DQp8GhT4NKn&#10;e1jRp8GjT4NGnwaNPg0afBo0+DRp8GjT4NGnwaNPg0afBo0+DRp8GjT4NGnwaNPg0afBo0+DRp8G&#10;jT4NCnwaFPg0KfBoU+DQp8GhT4NCnwaFPg0KfBoU+DQp8GhT4NCnwaFPj4zd3coO07HqJNQ7Flp3&#10;PTSbh3KzvUtLwO0f5RPKLuDykVZFate8EUM2X+RH/VIqVGvApyfg1H2fJfspDbkk2Ocl2FKUl2FU&#10;bNRu1jVkarHVff8AolVaHVfkdRmszVfk1XYi8vjkU7dinLN5/wAHOhd3RTpZO5KOZWZtf1chFRVk&#10;VqObuiHp3f8Alg6XYgmlZk/T5ncirKxGNm2Omm7mmjTVrGjE0kOmmaSNJWsOnwRpX8mijTXg0kaS&#10;HSTdzTXg0kaSNJGkrWIxUey97dVDdVDdVDdVDdVDdVDdVDdVDdVDdVDdVDdVDdVDdVDdVDdVDdVD&#10;dVDdVDdVDdVDdVDdVDdVDdVDdVDdVDdVDdVDdVDdVDdVDdVDdVDc1Dc1Dc1Dc1Dc1Dc1Dc1Dc1Dc&#10;1Dc1Dc1Dc1Dc1Dc1Dc1Dc1Dc1Dc1Dc1Dc1Dc1DdVDdVDdVDdVDdVDdVDdVDdVDdVDdVDdVDdVDdV&#10;P/ov/8QAKxEAAgICAQQBBAEFAQEAAAAAAAEREgIQIAMTITEwIkBBUQQUMlBgYXFw/9oACAECAQE/&#10;AV4HmLz8M7hkPjGp1AiNRqCBf4GNRwSkqhrmmKBc2iPhgS+2kkksXLlixYsWLFid+D0WG5I1HJZN&#10;FxOSPjgw1HxTqdySSSST8EEEEFSCDxxn4GuKcDyn0J6kbJHuSdRqSdSSSSSSST8UEEFSpBH27WoH&#10;wna1BWTKESInckk/DBBBBBHxwQQR9ivkW6EM8oWRPCCCpUqR8UEfeRtr4pJfGpBHKCCPvnqeE82u&#10;UolFuMfcwQQQQQQQQQQQQRweo5Si5YbgsyzPO4IKlSPMEfYRxggggjlJJYuXLncLi4NbknlBElCp&#10;B4PpHnih54sWaR3EPrHfF1mzH3LFxnU8KjWsdvguGRJJPxraHx9cZLlsh91kdT0dtwUKi6HiRdFF&#10;MUdnEeCFiiELg0IesSCNPWO3wXDN8YZDKsoyjO2UKFFxeo1Ay0F2xySSYr88qrXVxzf9ok6wzDKV&#10;5H8CMtY8HpbfBcM1JQoLFfO+LGhYnr3tMXOxcmR6XJex6x4PS2+C+4UMhEDHpqTBQZmLFzycE/ln&#10;Qybz8mWkiCOC9j1j8L4L7Wd9tlGQZcWpEjEzJLksbaPZ4M/r8HQf1DEiOS9j1iSSSSLg+C+1Zjx6&#10;h+NoeQsjD0dX0Kw9MlolJHs6ONWMTHmdwvwQ9YkEDFueMC+1t+DHj1OCjVTpehoeCKiSeqpnbTO2&#10;hdOGNDcbQuD0tSPIsWFlJHJfarKchceoSWJ0kRJgoHuCCCTLOGYtZIZmJ/Ct5rzvHGNTqrI0vtEY&#10;4/ULjkrHaQumkVRVEEfBBlidPHKRmZAhfFWRoQ004ZkzA6X1eTFeTPCRlxZfZT5gyyqjH9i1PzQT&#10;tonUSNaQnwnUiJRFjLF46xwWWCkz/j/pjUeDpVw9ndxH1cTMnwYvySSSTuYLosSSLKeEj8j9mfkx&#10;fn7KD0STxa2np+hZiyPwY42cHaxRgscTqPB4wfx8MbTkLp4x7P6afTMsYfkxynwjtsqjrYR52lpk&#10;EEDQm5gRBBEEEHnUj1h71Oo4QR8TH8CxPR3RZSPDzJj4MX5MYy9Dx6mQugxdFD6KF0X+Cep0Tq4T&#10;hY6GGS96k6uXgR09vdiwlinYWUEkk8Jf6JHrpqRtvwiII5v4YMuM7Qyp6JRKOmrODHoteUZ9Sp3n&#10;+C2ZbMx6uWPs710ZY5tSzD0ZOENyMyUGG3t6gS2uOS3g/wBCcDyX2MmXv4oMkVZB0kzDLPEcZuWK&#10;qMs8S+P7PpZ9OLk6nWlQjp+jrZfjbUiW2Qed4+hD1jpssPqF502JwY5plUSST8Ebng/iT08SDLKF&#10;4On/ACM8Scur5QuizsH9OdhmWXb/ALx/yLeEjD+0y9/Dk9r0IesdZCRlihwhsj8jOnykkkkn4X8L&#10;JE9ZaR0OpCH1zvi/kH9Qfyc7C9mP9nxZb/BI9Y6akgeJ1bWgq48H/omYcJ4xuCPgQ+VZWpEzN7/i&#10;4KJZTEWGJTE7eP6P5PTSxlH5L/TBfiy2pGQJbekSJ6ZMjX6If5McPIunA38Ukk6gjb1jp8UNSNQN&#10;8MOllB2cxdLM7WZ28zPp5wNeST2xcGL4ssoLFzHKTL1pD8nTXkbglP5bFuD0tQVGioltsyXja8mP&#10;Wgf8j/guv/w7/wDw75l15MvesfL4v1qSSSSSSSdZed4LTxTIgSF4H5KL509MelwkkkWoM2LXRi3k&#10;VCMWyuCJwK4H0I6jnLxrDi+D4Twg8CyLE6Wn9jOnpMkkb4LeXsWsfZBGo11PW8Fxy4STwjlJJYsW&#10;ZZlvsn8K3limJRrD3yzH5IMSOGXCCCCPggggggggkkn7B/Bjyx98mh6x2tZ84I1H2Ek/Ll8C5YDf&#10;kRl6Ft+9LTMdZfPBG41HwSST8L+BcsDIx9GZjvJedLTMdP8AxMfLiNSIzMXvLS1kL/MJwWLfCxf6&#10;Iv8AXcsoG3pNoXU/ZdF0XRdF0XRdF0XRdF0XRdHcR3EdxHcR3EdxHcR3EdzE7uJ3cTu4ndxO7id3&#10;E7uJ3cTu4ndxO9id7E72J3sTvYnexO9id7E72J3sTvYnexO9id7E72J3sTu4ncR3EXRZE/C/A3Iv&#10;0UGoJFxj5Y4JSQQQ9vF7ajUah6gggggggeMEbjgvi6nrWPvWXrSEWJLIkshliSRMsSNiZYsWLIT8&#10;koxZYsh5eZLIuiS31SSlBk5HkTJZF/KLIxaRb2XUyWUF0WT9l0WUF0J+SyktJYnxwXwdReCuX6K5&#10;H1fo8v2imQsWQyGQyGQyGQyGQyGQyGQyrKsqyrKsqyrKsqyrKsqyrKsqyrKsqyrKsq/0VZVlX+ir&#10;Kv8ARV/oqyr/AEVZV/oq/wBFX+ir/RVlWQyGQR8SZ5PJ50v8+1qUSR/8DsyzLMsyzLMsyzLMsyzL&#10;MsyzLMsyzLMsyzLMnIllmfUWZZk5IsyzLMsyzLMsyzLMsyzLMsyzLMsyzLMsyzLMsyzLMsyzLMsy&#10;zLMsyzLMsyzLMsyzLMs/t8vRj7PyZ+zH0f8AuonWOP5Mh+hIhEH/AA9EIgggqQVFiQQVIKnsga/w&#10;ayG5F4LjcmOUDz1YYso3JJJYsSWLEkliSxYkksWLEjfzURRFEURRFEURRFEURRFEURRFEURRFEUR&#10;RFEURRFEURRFEURRFEURRFEURRFEURRFEURRFEURRFEURRFEURRFEURRFEURRFEURRFEURRFEURR&#10;FEURRf6L/8QATxAAAQMCAwUGAwUFBQcBBQkAAQACESExAxJBECIyUWEEEyBxgZEjMKEzQlKSsQU0&#10;QGLBFFBgcuFDc4Ki0fDxJFNjdLLiFSU1ZICEkJPC/9oACAEBAAY/Ak3PwzVOIYwtLaVTSMRrg4TG&#10;oXRZTQD7wQJzknWVLN5EOkE6hNaROVSIjkhuhvMBSGloOq0LQmYmbetCpdfE4dVyYhLYcLLM+KKB&#10;b9ECHFp5hE4lUC3hcicN0jqqLupjD1RyzBsForKbqdUZVFB2Z0HihUvqvJDLMaotYKIUk3TnEB0V&#10;MqdTUhEtnoE5p4qQpNVdAIURMzH0ToKzAT1VJA1JWaT0hZoUO+imKqdNEDMqRWqMWROaiMV5oF2v&#10;9+S2hUOo7Y4u4QuAI5KFFhuEdOilqDY3+a6rqqw3yVEG2BWVlcQUpZb7iKShhNw20rm1Q3vZSFxA&#10;HmiG8GqacGc2o0W80Dos1is0LUrPhjf5K1teS3lWnVb2irdE6o8ghy5LpK3SoyivVWoVAacy+K2A&#10;FYjzWcDdVKqoqi00cp2RMKUSHQhH0TjraVSyzfRWjmr1VRvSpCIRPorBZYrqpJlDmjUyqmqmJhGi&#10;j6rmoUFd28UNimubYIf31dXV1F03ma7WFhghqruvVVuqYVfLZyKhwoboFjctIqFUyucrIcrNU4Pa&#10;5/4SFkeMnmoqB1W7xFVoD7LooAMKZlZ9UBTzUC3VHmiDfqgQZ5rNIkqtAsNrd2KVWRpzvkiEGBpk&#10;2WG3FbSeJFuK9jmzukIVHUzZFlW8jCxXY2alZUYYPdNqXc0W4u6645I5bIOn3UK4psNfJeSw9694&#10;0QOGYEe6vl80QCgWgNKI1VaIRYIzMrhqg0epW6fVGKhERcoXkKl0QdlwpCGaFQKqDHX/ALzur7br&#10;XZK1hVBqohSUBy2uDBNNEcjXGFlxGnd+8rSEEVoqUV4VQHeaoBS4RaGMHIBOJY68+Se84gY6KNWJ&#10;i4gdJofNAsDuqk8NkRi8Mohjg4KHD2QETqqN3Sr+yyzBCjXoghuiOalvJZTdDI72ROsW5JrN+DIn&#10;NUrNhO3m1vdNfl+JFQU7CaMNlJKDe0tDmA3AXePn+zTwTdRg7rYjLNITe8AZ1C3bbTvCuyq9FRb1&#10;lGTREANkVTDkrr1ReYbSJXwzZqkhD9ERLgOSorBXaB0CgzsgnyWROhqq2OqhDmjyAuodDhHJNc0D&#10;dCE3/uu6uroEVUQir3UIqyFFZGlUZoroEV8lIaS3mFOWi6FCtFeiqZCNKnVUHjDZh3VZYmk0VN3k&#10;dUHtpXiRHaIcCIKJZhC4hHBIoXZiVlsEJKM+a1sqiqbQNdpGqcTIdcLM12VseqAeaubzQcHa2U54&#10;Maozos0XUOElNLQZ1RepHEnVMG4CimXqjmEPJExqu8dA5NCgiiOmyiqst1VRKuSqoqSozRTVCSsP&#10;DLr6KTFKFAtbWFAq4KyqhMhGqoF0U8lDroNaTXkqmrZaU4OZmVL5ZI5Kl9ETG/ZTr/cdtlwpzrVG&#10;iH1R+iAlEoBeS80ByTivNATbYYFVZD9FdaomEYFdu+5SCgBBct/ddyWXC90Z3uSysWbPHRU3dkbA&#10;Qmue85mtiMsHoh3zWuhN7QxgpxAOqt1Ax5qdNgqK89lDtLC7KFhgTEJxmrUTMrhiETFOcJjiA6FI&#10;CAgF3VPkEOVbclLK9Cm5bQmzchSQgMN1Oqh94oUYXCNmqtOytkQR6yvJVXIqNECEPohmHn1TAN2K&#10;JhgV1Rggqa0W9myqDRUE80Y1UNPmjWwlNFnSomqpdMmoJgkapgc05XVoi3Sf424Q3hVXVJhcK6KJ&#10;V6qNF1X6L9V+iuOqnTReeqiCictVw+io6nJE5jCgklAGqtZGTshxqgQQoFVmmPNfDtzhSWqo3VDX&#10;CFmLt7msmaG6xsisKyoqn6LNWdm74d7iGnNZN4OJ9IR5aIfXr4qqmyGyXI6FXW6ZhVFqxogA3K6V&#10;ObKE0GgniXFKoSYoSssQQgSBOg0KzPii3eFAmhHJUG+NSvjA9460LEfhOBitUQ4QV9CpzkLjRbLa&#10;L7t15qC4TdcFQNFBCjYIaKpuo5og6WW6JICo2PJEHQ80I0WU7vRRyV63KbUZiYUjiWVFxdAiAsNv&#10;4eaJaN3LB6LeGQWHVU/hLhXVyVqVQK6uqnxdVwqy0VSFMlRVVCnKM6opXmoDhRZnGAjvVQDd4r4m&#10;6vg7oW+K81MrLLqKXOr5q64Sm8goornyVcyo1WGzr4zBHJFdVVUUuMLXzUTRRtLuXyfOqssOXXNe&#10;gTu7JLbInNEVUM4vaV+IWITXNNYsohxYVAsq6KRUIyBJE1ThaLLiMGgWk8leNESSByCy4hgzdZSZ&#10;hRYKEHFuY6K0TREurmHsrwhBEnRRHCoLjF4Uk1QJodIWochc81rKzmH+altAuHM0qeGeWiI3pjRF&#10;zTD9AQgXMMNumZOKbolw1VT6JpNR+nzLhXRqrKgV0a+G9NlArLRXVSShzVtnTZOiur0XFVVmq3bj&#10;RSxXh3JS1yu6VmzQVDjPVbsqoVAAqlVJV1oqbajbbZWivsp7q6r+qqFZX2xrsptnVNJ+8qbe7YR6&#10;lEclXdVCh4RsLbBZcKXPiZU4JuKonFvojkNLoAvqRRZnMzt1ARdkVzKdFSaHoq0aVDiLqTMdE5rm&#10;wTCY4IkkDkEZFlOISjmOblCdJrohvgMuURceSqnFxrouKQhINKoudSUHE0TW4d4qiS3ehBrhFE6s&#10;g/RQE3DZht3W84qoIzUmVOeXRSuiLXkFn3ackd0tNqoNUBhcX7vkhHC0alGNfDcLiWqoFYK6qfFZ&#10;aK64l0VvBdUr5LWEC4QCqZR5nZLHU5KH18luEhb7arddDkRzvFypr5K1eZW6rq61KsrDbZXWuyo2&#10;cKmNkSrlUqrgLiBVVOXZTwXX9VS2yqNNsKYUzUqqjYMqDZUcuWyq5+DoswtMKPvHTkgXclJv01Qy&#10;il5UYkyn8tJTcjgHRWqIxK8gnViFXXVXjReWqqt+TOp0QAG7zKDDIK3jPQquIGmFla4GqkgjyThn&#10;3eSacNgjVFzSC8myySpX/VbyAc+B/VUIlGtUXUWV5gFGJ81hlpcHT9EYNcSiw20GGOJNyOPMKmyj&#10;V97ZdXV1fb1QoVwrRXVz4bq6gXW9dZqQost1TM9JWXEr5Km5C3qLctzVWlxRuJ5FVtsvCufkzKnw&#10;UVlSFVw99mqor+K6pKoZKqfZaqn6reqr0Wiq4IkiiFd1SpCii6q9DsoqKqjos26P1XJCCo1VDJTm&#10;k5QVlyGSZCgpsT67MaSLfesiKuA0Kccw5wqUVcQtCn76bu+UKYjzUFok68lvkNKzNafOaI0QyfVD&#10;vsTMfwpobwnRMkQ46q0t5lHmpct0bya5tHt6Jrt0vJoFlcakTRAiYdYgqjRJ1NwrUVENdmfOcwRD&#10;95XoUSH2U4ZGXkgNRdSTdBuanVOJJIJgVorbL7KAqy0V1c7LbbqrlOi3aqIW7BK3j/wyviRlW6Mo&#10;GsXRHDNyqFxCMhxK3i6Baqk1UK6qSrKw+VqrK3hvtMeCYVBs5dSqq+3eP1Ud4Aq4qoqNcVu4f1XA&#10;1Uyhca43KpKA2EmtdFDRRU8XRGTUW2f1RNNgk6p4cRnCqnBjqEQhO9oqqCpH1Te6J748XgL5gzZA&#10;tywVJnNcLvKCL+aFN7kq6ckbta7RYeE1AZKp+U5DrLlm05IOFVlaJ805rjRyLm1AQ7wkDSRRZsP7&#10;vVEGCssW1TRijc1RyCkrmqEDYaa3V7aKTmVUf1XRTHsh95S5tU45eqv1qpuplbx2Sp0RykQokAc1&#10;DSDF1lmSfoqtzO6KSDXRb0hRvZeUrdbCj+ququWqsrbKeKiurlUkqyoPlTlVAoIQVip2RSPJVeAv&#10;tGquIKKhPsqNct3D9yuELiHsvtCqvd7/ADG8tg6LNKiIKpbbJGyFbbCMqY8HkqoFUKr4APqs+hoE&#10;aA9V0QRPJXlNy3aZlZg+vkmNLuO6ytzEDVEYbpb9VDs2eLonKSPu6JhwhUXTMXDMQKhHM6NKIwJX&#10;I9EyAC5rluNLehUTCE6qNdEeibk0ugbeSqWID6Kys5RFVD3CeSbxHTdTak+apdVAdyopj0Kn2qqt&#10;ooDfdWA2UKuVULQfLsrK3g18VttRC5rQKpC3ntjzUZmq/wBFRrj6KjCvs/qqAK64lVx9/m3C4grh&#10;XV9llbbLrLdmFC5rzQ2VVNkaqyvtrsqVQoqlEIK6bKFW2x4OioiDStUGCBH1X6dFOWZ5popmusj5&#10;bCLM1EJ9YVGCURiCDdTLUd3IdEINSVbdH3lXeKdQZjoiM0HSVBcJ91E5qJoB/MpY1s6wVwV5qACF&#10;RUJU5guOPJb7nFVXCuEeGp+Zbx2VttSPdb2IF9oFefIL7MlUwQt1rQrgei4yqvd7q/8AAXV1fw3X&#10;EuJfePouFy4fqq5VVwW4aJpN1VbtlDkYMqS0FQbIK9E6Nk7B4YoZV67OGVSjSstFwMg9E4yyizZg&#10;FdcQCa4jNmVGq4Ws+Sg8XkuSvOyi3kxzt4ZVi4huAgA2HaqZUyApLkM1fK6nEa6VQGeoTiScx6qW&#10;P91JxPojOIVUlalW8Oivs5qyo3ZbZKqfFZW8fEPVcbfdbz/YL/aEqjHKmGFTKPRX+i4yqud7/wAF&#10;qtdnJcQV1qtVZWVgtPFZWGy/hCgqi6Leabqko3lf0RiydZGFUq6qt0Ko8GqlElBEr0UiqaqW0TGu&#10;oDqh3jgS025pxwt1hs1DNCESo+qylFVp6K2ZZcok8yssAaqRugiCFGaQoape2SuEQtJU/Twub4bq&#10;p2U8VVZUCiFVqkBcJVYCris91XFark+i4XqmH9VTCYqZR6LjVXuVXHZOgR/gbq61VlwhWCoqFcRV&#10;zsA/g42GJytqTOyrYCHLZMyOaonSayjmusoa0COSItRAmx2TZvNNJ4TpNU0tDmPBgnosuYVEtPNE&#10;viBy2nZGpWTVHop1VNVfzELhnzKMgV6qCUBcISPophWAUKNhnZZU2Q0SfDBVFZRC3RRW2VHgsrbK&#10;vb7quKPdfaE+ioXn0W6xyphfVUY1UDB6Lj+i+1cqvd7rer5rhGweXyQPXxXCvs1XD9VwhaK6vs9P&#10;kj5NvHX5FoYLlOw2Q2nqdk0PmgPvxNtm9SNFDJzdF8Q5TrKY7v25jdPZg5cnNcOZdNlAVlyjzKcM&#10;NgrQ0WUUb5LfcVeqmQjCvRQg7KtELJuQVCnVUQop2X2TIa3mTsqt1QaFSWHKU0d1lk/iTQSwA6p3&#10;ePayDCy96RXhasEScr0ziBz5XdUHYbMm9lOyRZdVyW+gTiNb5r7X2CpmcfJSMJ5KJbgfVbuEwKmU&#10;eQX2hVcR/uqk/PHlsuFxBcSuoE7Y23V/lt80/wCSIBlaqxVttlZWVlb52XDxXNHQoF7i7z2k5QTF&#10;J0UxJVQqR7qrguLZuqqIhAQI2XU+A6KYOU6xRVKjbBY7NyTpw5jSYRc2AORKcN2jspTm5zDRJhqe&#10;+XUoICqXRkzJj+7pMQTdYjWBhdJobqqPkgcpNTZEsOZrmyc11jE5shaKnVMe6JziDzCcJtiJ5GKz&#10;LSQUMpyb8xF0wuD5YSRAXAeIOWXLd+ZBZMN0DKF9qVXFf7qr3H1+fRV28K4VYJ07XnopcZPh9PDU&#10;Lh+ZKnZZW2EviiljQGjVTBhTFEd0zzRc0R1Klrg7yQAuUDMqC7eRzWBhBmiIFh8m/hO1x6fIqjKl&#10;UbdOBqjGqjZG2aIhBsuOSCa0vZMADXjOWulYRYGENIzc1hnLY6eSDhGIx2V0kVW6M9XCpT2wHNMS&#10;HGoWbMIa0sTnZpzkOhNh75jjATnQ/e5arL3e9lyymsijdUTlZN55JpugQYKBL3Ust/ePMryVlYeC&#10;q1Qomf5PkAc0BRXWVR1VlZWVFIoeSmquqXVbnwP24nl4j5bGjqidnEtVqreG3y6ZR0QpE3TgbAI5&#10;TQBOjUp86aLEPRNxG1c2hCZS69FlFiVJ5pzjxT8iqsreA7XnY1pv02cKgjbZWVBrVSuiriQq4jCu&#10;IBUdK1XAVTCKB5rKxon8S04s6EuHoEC7ENKjRZnkl3NSL3U5I8/kVcPdUe1WPsuF/svs3r7I+4Tm&#10;nBMjqpbhAeblw4Y91xYY/wCFGMRn5UcxxfygKO8e3zKl+JmO32R9fAzzTdvr4aK+2vgf57cTy8R2&#10;DpXbotFxBX8N9sDxtnmmxeUANE/maJwuSq8Q0CIirkQNVLbreRjVSFIupe73XEFcK/0Wq4SuD6rg&#10;Vvkz12E35dVukzz6qt9jHZqoZ8x8lGGDPMlX3wfcKoOcEtouPDJP1VALXhMdu8Ongb5owFIw3eyb&#10;pRcbQt97SVV4US4noFTDxCqYJ9SqYI91h4ZaxrXGJUYT2ubpAR366QED3ri0+i3nlRR0rhEeSbEI&#10;KpVqIRsxv8yG0hH4z3TzKIaZHM+C2qO7z8ANqpuZwN9vr81/ntxPLxO8NiuBUaPk9fkaqqurKysr&#10;Kyt9VwqirKtssreC64lfwja3ZRVsi+mWU7s8bzuHzXdY85DoeapQc07Ms12p0phLoOnkjJDhpCEu&#10;MLhJC3cMc6oQ0A+So0IuIQ3YB5KIgp0Winiuq1VCQt1yGdjXaJxLC06JrXHL6KBiNiOalpBRZYrf&#10;cFOELXQcVqsXzXrsKPw8W33kfgFlLkogty9PAfAUJ5oNNRK3ZC4pXr81/ntxPLwX2O2DbxLiVJVP&#10;FfxVIV1Sq0C5qqvsoueyisreDRX2XV1fbZW8A2XWH5bIQw8OspuFiMIMpmRsluqY9zbKLuW8ITm4&#10;hqt0ECVLDLoRFlGat0K30TRNFvD3TYushJI5IoAfaOoPL5Wh8O7iOHkVPeOPmvuqHMBCGfDcEJzM&#10;9FiOY8QVlziZ8LldX2O/71R83bSsPzCH+bb6/Nf57cTxO8OiuFcK/itsCsFcKrttCq7LLXwVhaKi&#10;rRXV/BZWVirK3ybobKA5dSnAQ7qh1MqRO8t1AnRBxbmunAc7o5dKKOeik3XlsBIKgrc0UgoumjUX&#10;vQ8VlbZfxUVfBVS5lT9PCXCmiur7MZ0bBta7QFBw/FsodAUf83yhtf57X+J3hsrKyt4r+Gyt4NFd&#10;UVSr7KKqsrKy1Vtum26uuJX8J2MHXa3DZCkclJjKEzNojC3jKIEtJ1TS6SPNVN1hnULKBTmp5oDd&#10;aBqorChq5FFtoQwzTVdUPBRR8qlUCTunkvhSZVeMabA54pcKC2vhd/mPgcx086InmZTLSK+BvmgT&#10;ZOab6Kf5vlDa/wA9r/E7w8SurlU+XfZdX2X22WqtsoqwqQua5LiXEuJXV1rssVZcPhOxnSu2hV/o&#10;tPZHdHsuEKrAju5YT2PhZRcGiaPvWWbEBhDMQ1hTf7MLdbqgXJVQilEXO12Mj12nZUImNlLbNFSN&#10;lPVWUAI0Mo7mZ3moIACz432eiGIywon+Xhf/AJvA4P4tEctpoi3JHqv++W1vmui/nih5rpnqjHip&#10;tG1/ntf4neLTw3V1fZXwW2WVvBor7KlXV1RV2WVirFcK4Vwqyts08Vdh6Da12WyPwolDdWZmGR6L&#10;daQPLZA1COdZiKCyLnVcnjEYbLeErM1tV8QRNKKltjANtLobDsiFDVoUTA2CVOmwU3dVMV0QB4iu&#10;SI0QH3ZUQITm6J7T4XndAJ1XGxcTFOK/2U4IcIuh6L0X/fLaPNHqhVH/ADfKG1/+ba/xO8dNtlZW&#10;2W8N1dXV1dX22VlwrhXCuFW8F1xLiXGuNcS4ldX8AmyBLsWeScRgY78LLSmqc7CBE6RbbcL7q0V1&#10;XYKTRS0zK3jLU1+GB1TTIQzXOqbi4DhM8JT8+6b+qO8eanki4toohWVQmnYVYeCKriyqr1UlcRUZ&#10;kdh5BQ1MbaFAJynVGUTqB8jLqsciSWtQQX/fLxGeaPyKqqohniFLYhQ1sqHCE/xO8V/BdXV1dX26&#10;qxVlZWVlZW8FwrhcS4lxLiXErlXK1WqsVYrhXCuFcC4NmiuEzJlLposJoaDlOYmNnptkZo80QDXz&#10;Wn5l/wDUv9Vb6hM9VvxlKyg2TmyjmYIXw3S38KAHsjSzUd2QoaIBTun1QNLwg3DjN1TsHu6M1UC2&#10;wqHtm9FJY2fJF2RsDoj8JkeSZ8Nvsvs2+yILG5tE7D7oUqSiQ0GOat6BZjhEYfmgcNvwnGlU7uXF&#10;3QonKCdUCRwmylvPYRpCI8NVlZUqSsUETIWIQIBKH/eq/wC+Xh9E75RQgSSt6VRy3djyOiPhPyrK&#10;yt4rq6urriV1dXK122VlwrhXCuBcK4QuEKwWi0WiurriXEhsuFhjqjsdtyOF1u8Wq1+i1+i/0Ct/&#10;yppdYORzURniTiwQVL/vFSDdOdh3aZWaz4hS4hPmXclDZmy9VlbEG6ER6lfdPlsKp1Rk+iLXap0a&#10;phTVnqC36p7ni4RochpRGG5nRG9osodSUx0ndRl1NOinEVadFkbRoQEL0Re2/gkuUCg2WUjZ/wB8&#10;/F6I/Ihc0xrjS5VEKKawKq/qhWeqewVojsqqDYYQ2eimSqvK43KhKc4TTrsurq/isrKy4VwrhXCu&#10;FWVtmmy4VwuJcS41xrjXGuJcSuVcq5Wqohtb5FEbH+e25Rlf6Kx/Krf8q/8ApTvMLeIW9qeJPIi+&#10;igiiDiAi5oKJinJdYQU8ws2mmyCnee0VhO/lT8M1AURTmvVSTLVD6hwhs80WMiSNDKgtjyUgz1K3&#10;3SeZWVsKWNVR6KfvLdiVOqANjsxMwIE0W40lfhUuqoLW+y4GqkjyVHlH5B9PlPxOS67KKLjZJujt&#10;OwobPRNQKPNeqfst47q6urriV1xK6urq5Wq1WqsrKy4VwrgXAuBcC4VwrhCsrBVVFxFcRTs8727K&#10;upJCna4zU8lREOH0XC32KEhvsVZv1T45LeEgqW4dPNEZYk81kiSjQx0KiZCAsRqs/OhR3946LMIc&#10;mtcxphu90Umzvot2oUnb3gu1R3fs66eRgmT1Qjs+I4hS7smMCFl7rEClogTNU5xNXFfzKZjorlGl&#10;Sg3vIemP7wnKmuzADVTnaD5r7RlOqEvbHmuNvun4OtlUQpcYC+G6FvQdm6qulO8Ub0+SojHhhXG3&#10;dWTmFHgl6KrzRy3V9p2+iE8lIc5Xco3k8iflWVlZWVlwrhXCrKyt4dNl1dcS4lxLiXEuJcS4lefB&#10;vOjeCdlxC4ZhVHXwRmavulEn9V/qVf6lf/UUfJMm11RVTXctmdmui6oM5lZcIWuVOqL3uiakKXn0&#10;Cy38112lVurrdc70K43e6Z5rd5IlQuqqVqqKFB2cJXLZ3o5JjnXIQrCqS7pKGUEQqqTVEigWJPPx&#10;Dc+qnLCNB4wq0CpYLPIgaJ2fnRQXhTorFFdUY9VafAdhXovRHz2Wqn6eG6urq6urq6urq6urq6ur&#10;q6urnZqtVqtVqrFWVlZWVlZcKt4GDmVkZut8PCP/AOtXd+VUJr6K/wDzq/8Azq//ADoeXOUHNuAg&#10;W67N6xV7UQwxVWVTayGJbmFJy5OqYyL3TT92xQQc3W+0SJXCFwhcIXCFwNXCF9m32X2bPZcDfZPD&#10;RTbltSVOG45onbVNxRq7KAnDHbFd1ZdoYykqHLMOHlsf4grnx3O0ybo4Z813ZcWu6LeAhMA9VLNh&#10;edAi46/Jgtml1RsKygNCdIArptsrKysrKysrKysrKysrKysrKysreHTx32XRnwN81Qq9fBcfmK4h&#10;+YoV9itfcKhp6L/wmLLHqm5Gjqi1vNVOwFl/NeWwTZE4v2a3DHoquaPMBQXMJ5qGEK64gm7w+U7b&#10;g707lOqxLdeiOJG6VdBoN1gs+6wiFLDHIqrs1bo7Oq4pRzHZiHqfAdjfmYeJ+EqcF+aikOAjmodd&#10;Zs0nZl6xty6IRrXZZSaBHZM0jb1R6kbLq6urq6urq6urq64lxK64ldXV1dXV1dXV1dXVyrq6vs12&#10;6+GibUZehVCD6+C9P86ufPOm1/5pUwforn2C/wBAmx+ijZBiVwqgE9VL8bBb/wAS+J25kfyhVxsQ&#10;+TVutxXLd7O71ct3szVTBYPJffhfZv8ANcJ2VJ9lxuX2mJ7qmK/3X2r/AHXET5qoaVv4fsVfL5rd&#10;IPkgem3BLCZAMqXYhdiiuU2TwBuOqnOgA9E3zRTyaZhAWG03aIOwhaELgP5lWMo0Tjqj4HbB0Vvm&#10;Dk6hWWXNGsLcdiT5qkqgQzwJ0TPNAcyn+cJgFz9AjToE0LKBTZNI2cxsooduquYlTgeyLXtghWVl&#10;ZWVlZWXCuFcK4VwqysrKysrKysrKysrKysrKysrKysrbN7h2QRVOhsZWJsNaU6gHl4K5vyqub8oU&#10;nNPkok/lC3R/yqrPouBUwyuF3soDA30UOdRbzR7lffHqt159QqBnuqhir+i4Fwj226rVWVlVoVoV&#10;HbdFcKW4kHzWXtTW4o/F94IP7LihzTobhcTPdBpc2OhTX0hvW6c575k2TmtcQxA5ZavhV9KIMbYI&#10;xdFp2UV9ha5maOa+wAX2I8l9iJ5KO5A819iI5qO4BnVAdx6yo7iZ1BUdz7FAdyTNoK+y9im4hw3Z&#10;XWqqterPX+0V8RcWIvtMRNw8LExS4oNYwPxNXuU2nbKa5tpQhM81PUlPxPRU9F12UaFLr7Mmz+0Y&#10;/wDwhFztdmYVRyjLjt+uy6urq6urq6uuJcSurq6urq6urq6urriXEuJcS4ldcSurq6ug9tteie3m&#10;2iDfVOPIFPPog1tEZM+CrWqgopp6lSS2VxK6uuILQrfauEBThunoocPDQ7LbKuA9V9oFQly4XKmG&#10;qQrqtSocpZXwSwkFZcduYc0CH/DNwnBjpOiHemk6IDCaS6F8d2YzMCyhjQAgdnfM9VDtvdj3WTHw&#10;mOcbEhF/ZxlcBbmnSII0ROqDtYTmxdZDJld2ZqjhmUWGVldNVBGaVhYbZJbWyq0+ysVbZmYyGc3G&#10;Fv4rG+VUXA58T8RWHifdBqi1Qdr8PEEtDl/6e/JE4mG4GVGpXdi6zGwXkv8AVWcvvKiE32dnp9we&#10;F4bbwWVlZWVlZcKsrLhVlZWVlu4ZK4I81vuAXEVLXSuFcK4VwqysrKcqsrLI7hdRAKf5VjKNjfB8&#10;TEw8LzNU9wdjYobU5aBZm4Qr+LERDcDDb5rN3WFl55EczML8iMtZ+VRidmw/Si3sF7fJ0r4OPlPJ&#10;1FvD1XMKq6Kq3nhUkqmH7lfdC+09l9o8qitsqSrzt3Rs3lSjlDvBLTCDMRku0XxxT8IUNEDZmxCA&#10;FiBoo23VAG5TmuqLHqqVYfpt9NgyY2IA7rZE4nGBMjUIurKadeSe0rI+Z6aLI4/6LITXnyRY+/6L&#10;I4+XRRXzTYO9C0KqoMIYvaGtrZquuJO7p8P6LexC8HSJUncPVTG0fzVUBWK3xD9HQnNxJzqLBUcV&#10;Ae5QMZy+2PqqYqHxl9sFhBpoGqHmCsxcoYdj8RmWCvu+6sPdcP1XAvs4XAVwOXA9cD/ZcD/ZcD/Z&#10;cD/ZcLh6Kp+irmVS73QfV3QqEFVRturq6urq6rVuoVDum20O+83ZPlsr4ZMlZS0z9EGua1zDZwRw&#10;YBJ1hENkZNERQnmFETOi3cHLRDJXns3X7v4TZD/ZYv4TYryUFS30VbrMLKuyn1USqA+Oh29FvVHN&#10;c289uRnqeSjCbvauK3hTmNmVgBxD9FmxnFxQjhsV8TL6rJ2aHv56BF+Ic03lUp02OCsv5hUTqg7L&#10;6RZbtrhYeW2qcCazREOIzixUOO/pK34zi0qHUMey+JBKDRZYbBcaqtZV7qX/AGeGrwFGVcKoF8PL&#10;C3nmFD95uhUhA8lU73JZnZpXGVQtK71gGdqoqbKCvNVIz6K9Vv0CFaJnVq3ST6Jt8y4jK6p2G1xa&#10;0ahRmKpiF3Uqe8cenJZu8IA5KhLVlk+a3jLuiDswyeVVuZesqBfnoviCvJq3suTnzUsFeRVxP0W+&#10;GhOcYEWQaWtp0XCyOcL7pUZWIuhkI5sKALkr7DMDqF9g3Ny1R/8ATimpCHwRB5NX2DfaqpgD2W9h&#10;QgchQY3Neyh2YInDkrdOwIou8RgyqGgXxGX1UYTy0HS+wCCfJARcKWw0hXna3D7RUaP5LPh2UFZg&#10;KoqmyJopcAWqWGFXePgttlSDt6clLeFNw8MS4rJh/wDE7nt3bouJ3uaqF5oBwst3ZIqF1Rd1UNKy&#10;d2HRWU7vPvWWZt2LCI9U8O/EYRz+iOfiFuql9HT7ql1m1QcbQoFFmQkoRR7t4ps7bKgVlJdHROaF&#10;8NsN5qrTtoUQ+pWIwCBcKTRbt1UhV2VooNAsPDJ3xRd3h+ZWR2HCjUJ+Y1CPNZK+aLYWY/8AlZ5I&#10;H6Ld9lAO/wDiUYvpOil53OtkMhfHT+qnBqdVmxb6Tqodwj0hfCG6dbyuEZtRyR7xsdeaNPRGVHNF&#10;CfNNaZryQZY6IgSTqg/Nun3XI8kRMrNnpzW6YPJVdP8ARSco6lEcDv1W/pcf1T60y7Tsb5Lz2y6/&#10;JUMqEJRGKySfvIBpnL/Lsc17gHlURmyLe7iFT2RDSrzK7rGEN+6szbKEXAeezoqbKwtwqHD1VCuv&#10;gCuqqltlFb42JU9B4r1VFIF0fOIXCdkiiA2WIKloiFBs5ZW4Ti5hTnEC89VDmZYsrQQjAqAm6FqI&#10;mUMqdN8wU6JovJUKt2prnGsWVGqwXEFvPVTKg21Xw3Fq4gVVoVRlXMIn/aLvsYyYiEG5JYetkW+o&#10;opgSphTUbIhB7d3DaauKe7MWqRisKqnF1P6LdUTvoB3FpOi+Lbqt20ei3OFE0z/opuf/AJlkc2g/&#10;5VlHr1U6our1UBpaBaUQcQSUbOWfvI9FF7VVLqNI2SOSww2gArK+Dw6gXXxMufSf6qttZsvhjd6L&#10;fG/oOahwpyW4P+JSWmf1UFtOQWV8uGh5KfYqgoVCKBQHNdAigsoricl33aKuKkFrM3IofeZzlaNf&#10;0W89uVObQoo4wrOiDc+YBNL8LM08lnggqrVRsdVNUKkIYbq+a/lVUfw7eWyviodslb2ouFI4U3vL&#10;MGbzRxDc+CPBFD1RO4J0hGXX2+WyRkCcMQYZ9U5oNjIhNeL7TByuFaFDMC4+adlGU9FLcjh1ClHh&#10;ogWD0TLUqhSU8eqacu8uSqdlUVwyOUq0bJBKrvDqpZ7FYpAjeWGS4tvZMc0ZoXeOMnwbjHHyC3h3&#10;Y/nXZcBv2bR7pxAlF2UBO8lhOZGaKg6rcwnRzFVwxicuSzPG/wAvxL4lBz5Luu73eWqhvkg8h3Qc&#10;vNHFJIaL/wCiDWyI+vmsufe/FFkTiV6KVSVWCVvGnmoFlAjMt8npVa+6o9xHOV9o+eUrfr/Rbt+a&#10;m3RDDtFiEQJJ1JXeFxyfVZQYOnVXnyU525OZC3InkdVGMwE/yrdzwou0o1lFdQh0ROzLhicQ6Lve&#10;0VfsDmYgzHQqHuzbXoJoTRq/UBDDbmfPjyuuoNkUQjK08F1I2zsmi3luoB1SsMfiogFmcpG0E67S&#10;JgoWCinttdslxAUMc0nomUon/wCVbpUfos5Jnhvdbp9ChiNuEMglZdU1wopBrKxM88K3XLM8QeYR&#10;AuCqqg2XCq5cRVHbLbIBqs2PxmsLDysgZkOpUjZ0TcTHbmf+HQKBQbGuF2lHMtzhOwDZ8VgchitL&#10;jhk+yAsRVBgzefNf90WfEOYHT8Szh4GGPp6J3cCOcXUHKcb/AL+qHeKIVPdZiPTZACzQaaIvIIi6&#10;iCAspkuXeScv1WVsz11UE1/RZs1OaPdW1bzWXEgu0nRbx85spwuH6r4kZ9BN/NZYkfhXw7fiRc4G&#10;n1URTkoqdkmwRixUprVN3Gy77FObEd9EC002ZmgT02XWU4glOOzOMPoaqhNFPeZiUN05xeqgmp2V&#10;XGFxNQcz3X8wUFEhdQrK8qNkPbK3QcqqI6hbh9lW6mJVisxYtx0KIkLA3a5tdkKWqDdTog2a7K+y&#10;tsuqmuz02B2qplHomE8USnNf5LpsgW1TfhE+qnPiN6Ssoc4TzCl7i4nkiKxyhbuHXqsSQLKeSvPm&#10;jl3CboULyqABVeqv+u3i+qpiKha9bzchRzO3Rqow2retmUbKphPA2pUbKqX4jQiBIHXVRorbqOH3&#10;TnkIGInY9rrItwzw3FluEd5rS/kt6J0lf+oo3n/0WQYY7vl/WV8ISD9+6zlp/wAqzWWSsIi7lJKg&#10;eyytfvfjhYZfXmOazNcMntCAwoza9fJRix0laZeWiHcj1UvG/wAvxLK9tOmi1/zQsxmOULL7UR3h&#10;KzS3LzWXMP8AqtD0U6Ldv+q37cl06J45NTI5bC6Kp2I8oOzgtb+EKrcjdFDcxVFcqCXQgcy0K4So&#10;ivJc+YUFrnTUIkYpB+ql0ToVV3sq7M40QWIwHeBkIvZpcKCi5ioFPCVu7c1kG8tdldtFvUKIg050&#10;Td2GgEoeCCieSumuEqR4IuUxGU0rMYnlCDBClFV8FVTZKxjNcydqoIspaUyABIQGa66qfAVQkKMT&#10;eCeRbRBE9Qqqqqjiuu9HYWmxWq18lDTu/osnZxDfxLM6p2uTXNHFeinDAnXopje5c1Wkahd3BhEZ&#10;ZPsg82Nuake3JbprzW8VVblluhrsXkh3tGruxh7v4UMu915LMZ9NUG5adEIq5ZyTl+qDKtOnVEE5&#10;j9As/eU/EowqcxaVv1OnRX/6KcL3XxL6dVwQFMX1XKNUYHuqBNMrdCqnEUFghidoI8ll1VH067bq&#10;rQVRseS3cSFVuG9fZEeS3cUjzClsOPmsmO2FuPy+S3MTMoxWZU4dE8Ovoi5oJddd+1pD28Y5oObw&#10;OqFUonDCM32VV1Qe+q3qeAkNzHkuDKOUqcR+Tyut3DLv5sRPcXTuctlVTaVQbNxxAVWtKrh181vW&#10;5bAeR2tb/wC8BXpsLXabA1uqLSQswmqtK3hCpl90M5LjyCxn4Tcrf6rmt9oW6ITT0UqgMIDKVZcK&#10;4SuE7At4gKpzFDCENJOiOa63k1vMwsJgs0onwlupVFfaUTFimm5QcSQFLTljRBjMV2bn+JEYj6++&#10;VfGdLDfqt2ypdbwr+ux1ExzpMmgQrGtV3TC6Pxc0M9XfhCzZqc1Df/KAf6BX97L4ERzF0DiN39BP&#10;EoLJby5Kjc38yz93HRBpwzGi4N5cPug2LI9dEDhptQq2TYENW+qx6JxGquUDraqeTBgVVlUQqeK6&#10;s1UH1WV0jlBV3qcTEdXquLEUHDcdVRpHoiDiHPoVkPmpuoKkW5jZQidtaKrgryrbKU24p6DZCptA&#10;+QUE1Md1ThBgUXRA6RTbm1QDTe8lOGHui2YXK5nZB3m8in4mDiubhnhCh0HYGk0KZSaLcap3QuIe&#10;y419oPZcTfZfcK38MEdE5zKZawt3DHrVVNOiDWn4gK37qqzubTDEpqw+oCO2FOm2qoisRvMLfr0Q&#10;dnhq+DRv/d1OFlz6kf0XxQO80E3XxBQa8lAC6qVCgkzz5Judwr6ymZdFGGWnF1/0XxvSboUpyXw/&#10;dSb/AKrIRToqSXLPO6g2Y5dVBr0QOb1R7uP+q+LHQKo9kMplOkWXQaLSYWbJK6Ko0VCMyDVXeXfN&#10;NPwrEyfhW80Fb+EF9m4LiPqFRzf0VCqEeqqPBvtB8wvs2eyJxW7/ACBWXs2C1g632gLdIKhzdnIr&#10;eDXeiq0g9CtzEHquD28FQCqghbrgVVux55nbTZRQdtvFXREr2RlclkgIg32yv5tF95UbKaPxWhNw&#10;2aDYU1+spkDRZZVzXwXVHFcSxWvbptdFzULevsdiEcZ2dmCr96ydFtkqbbK81r4Hh/4qLeG6srGb&#10;rvqszRvf/Ku8LXDpzQHJAbLrcQscTkgcSw1KawAGRURdZmtl3U8KLzQ8+ay2auZQdNEQ2/6rLiEH&#10;peFJt9EThW1XxOLTqoIpyW7XqVnt/VZY3UeQshl1ErKW3RsB1UPqtzh6pjXHS6j76AIFLnYWAwRb&#10;qjAANAqSNlldUr5KkhcZK+6t/C9ld7VTFb60WhTwww6F1Vdm40lB5q5bzFq1buIpkFcKkt2XW+0F&#10;Ulq3HNKq3228RXxMMFSwQCfDKqAVVpC3X+6nbYrhWgTvNRmITZM+mqg3VSVRfzc0Qb7KbDo4KqOP&#10;BpQTsico6bAJk9E09NtlbwnqNrHi6JddT1WEw0MVRTXO+4SpA3jQfyrL94oDwHZba+kajqsmW30W&#10;UN8yt4SeS7zNu89V8Og5LSVvK1FRZoP+VB0GW+yy1iOIKXnN/KNVIdQf8q3OLnzXxFp/RE4fuszh&#10;B5D7yDC2mkKlXc9FnmBrKgf+VUE9EFA3TzhDoKoNaA53PkpxnFjhWCbqJJA5Fbu6WnUXWXRO6OpK&#10;zuvbY7Kb3W5lkcjVYAcIcTXw8Ya7+ZZmYmHHRZ34zB5FUyny202cRVaqrQt9h9FlAyDyVMRqnZRU&#10;KuVvAKMVnquS3XKjtlZXxGAqhLVuw5bzSEwKp2V2f0VKhVar+63SW+RVHh3mFwsPot7B/KuLKeuw&#10;iOuzNqFIn1V67f5gqreW60rNAjkgBqmsGg8AoAEMrJkKjIXCrD3XCPdfZj3X2X1X2P6KuCfZboLT&#10;5IjlsDuRRcVgxbMFVXkIgaOzBTCnwmtdjeWypQewzSCosoDt78XJHva9FUjJ9F8LhU6qT/5UKFJN&#10;1Q7vJGOLmviGnW6gAf0W5/4UuEHpqssUXMrvM+71uFDDB/8AmUYhk8uSk/e6KjSqNXJNEQiCJEws&#10;7QIiwTu9s7XkrV05LiiVOcwVArUJu4DHVHdo69LI7plNGGDPNYLHXAqr+AtoWnQr4O75FcSA5eK3&#10;hoSFTEPqt5oK3muC4x6qkHZRWVHEKtVvNhXVCqFQ4SFy6LihXlFVWIW84VIcFLsM+i5ea3Ts3gqK&#10;oW7bkgdlbJwo2Ds67TkOV3Marh3uu1nIV2TtpdBoNlxLiK4iuIrjK4ldaKHAQsSLTsKkpmNhvgiy&#10;jtDJ6hThu9CsMRXMPk5b5VyQlxhS0/6KG2X8y31EU/RZQJ681KzKB/5VxKPend1lGAMmkapzoznz&#10;si5wiNea7vKQ36rmVOanMqG3/VQ6Oit72Xwx/wASDoqoiwjwcUOCcR0RzGWqRYI0lpNlmwxxWBXd&#10;moUZWlzj7LI+N2trosyySL8kS0SowRvBeQ2W8dldUPyaLRXC4gqPCpiSviYc+SrLfNUIK5bKKiut&#10;5sqTqqhcOY+aoA0JzlVVsgc0SqrdMKtVy8ZzCdalZbj9ENNl9nJ2hRa4QVuglF7xB0CjZGxvSqJ+&#10;U7rs5re7OVHd4jfRQJnYcTRmyPFKPUTsC3bKAqDZlmAFFY5qoJ6IcluBVFeSqE4AU1WeTKnP/opY&#10;d/V0XXxF/L9Fue6kiP6oNLo8lxH2WYuNOio7ZUP9AuF5W4wNTnPq5vNblynOAoUyddESHHoE5hOT&#10;MsM86qdIUNu8qMrZmZRyNiViRz+dbZQ+GtVyRhV202cXut9vsqO91RfE3VukHy2GFfZ6rqu6JkJ0&#10;irTFVGZzSOqrDvoq7pXPwzsb5IZLHosmLDmlThGRyKpQ8toztB80BhhdVK3QT5KodPkuF3ssR72G&#10;LBUw19kvslwL7Er7Er7I+y+zPsvsz7KrHeywnYetDsHhb1r4Y8DH+m2JhVKogqN2V2idjvJVsqLc&#10;AVWrLFFaqrbVbroK4wvun1XCuFaD1RzX5o6wgW6pneNAbrCxMuIQGaON0CQGNXwxJTZmqb+IVCOg&#10;/RARe23Emtf4I7KHbQqHhS008EjaCHWQGIFmYB5sMINkmOeyXKgWIiTdAhOc6o1CBHntpTx0+7RU&#10;ug1CSszTB/EuTlGYbByAWUJm8IKoCrU2ZWUmqurq60V/orrRWCsFooIq3e2BcvRU2ZU0ch4I8Lo0&#10;rsIIlcAVJb6o1ePVAse5faT5hcbVGVhVcL2K+zcpLHyuQRAdAVH5l0W7ohtqqKoXFC3t5UaFZqDW&#10;QuAeybnIbVC5boQgjUchsustpusus1WaNgESjz5/xMGyofHlNjZZsB8TovjUcCqSrqixJ/D4DvR5&#10;KjmvHQ+IK6jC/MioRedEBz1Kc/iHXRZg6VIVTXVOd+JNI4pUu1rCsVqPRUcFm+X0NEW8kzzUKw9k&#10;S4RCYOs+AnYfABzTsMo5RK4SoId5oxoqqttlFKg3VgqgKrB7LgCoPZUefdfaQuP3CplQJAjz8eeM&#10;wGinK/CJ5VW5jt9RCblczKGkcSg5SPRM7ogRfMVAMr4ZE8kDiMcPRHRZWgO9Fv8AZ/ZNa2juSENt&#10;/D1K42+6oQfkQoNCnNKlrvQqoVE7DBqabKmEU6dlirK0rhPuoawkrfJDp0QLnSJ2eeyDqsTFAo74&#10;bFgdnIFN9/msNjrRToVPVZRrfZesWQfNtFICpKYwHomjKvsl9kuBVwz7LdwfdfY/ovsgq4R9l9if&#10;ZfYlUwketU1c/JcQnmnalYj+VPC4o+AJj4I0qvNbx+iABqoyj1CqwL7MbLkIQ/dHNaSrT6rearEI&#10;jKU4hVVRspsrdX8Ea7GSAVSni3XuLVvNYfRV7O30X7uPdPdh4bGZVlxaHwj+BLcH3W8Sdm7K4pHI&#10;qH7p8Ndm7Rya1+66ykVU5YUJrvRHYGoeAu2HLcpvK6h3ms59FKw8M0cd555JwaMs26BM5TDQmfjc&#10;+nuu8dwhiI5ovIv+mzEKPNXRhS8EUQhxUNeVxK6oQuMrjK4yrhXXEoLym1tIQU5Wrh+qCPU7abHe&#10;GUwzM1TFdT98qqmXKihGteqh1yqKx9QtVvH2UgoboM9FvNCnIrEKhKO+iXmVuuVpVlZElWKjwZdg&#10;lDwEcyv5f4Xu26325sb2VGrhW5ZVq3kpafEMwDo5qVvVC5FEjRUQCkqfBxQuNcWZV0W9VNEw1qw9&#10;JRDq/eenG2f9E2KBuiw8T7gMpuGwboQdiU5dV5KV6bKnZDbqxWvgsuFVbtspyoudc12Bv3U1l1AR&#10;HLwuRPhCb5qqqFSPVVVVELRdOmyhVp2RogFKq6dlICMiq5KwWk9Cq5vdVB/Mt0o1CMQ4KshXCnRE&#10;wqEwpk08PREFWny20Kqr/PLtmdwrouJa+64lv1W7dTbpzWYeLyUFbtUWxQoz91W8/C1vgd5bKpjy&#10;JylODjfiVFQFfGtylYeTD+/COYQ6byjmQd0Rni2W2BzDlcOSnv8A3AUSx3/CofhYRVez4fuv3XD9&#10;1uZcMfyhb2K/3W5jP91vsw39SFu4OEPRUe1vk1ZcXEc4NrtBUkJ6fHhco8EIIV3lmcXfmROd1Oa4&#10;h7KuT3VvquFy/wCqjOPBqhyRKn9Fb3VFvGVKpVVVhtmIKnmjSFSqq0LhauBvsphCGtXLyXH7hfaM&#10;d6QqvYqQVEVW8Cwrde13mreyofdVadtVf5bz02BvNQF33aScn3Wi7/8ARd0zCZhsymgCLQJMod9j&#10;MwnGzCVDqFFuJUqRXDN1TwFEBVaWnovtTRHLRqkCQVDgrbCWGFxfRTr4HbS7lZNamMdYprcMDWU4&#10;Ez1TZGWDZURafJbo3WqZI8HVAFHZXw02vc3yR5bG7ui4ViSLooqqodjkPA3NZBjB3k6odE+HBxlW&#10;LlSQt6y+HsMkyp1HNS4MCsfdcTlvO+iuPZVCstVxBUIXRR+uykRsrsFlNNlVdRlI2EWUV9VxEeSv&#10;Ksr5UagHns3SQuKfNfEb7LdfBWjlWW/Vbjmu9VvAtPVXVVf5D/JFF34WpmGfvGETZtmjkFhdaJzM&#10;CmOTvOhEz6odm7UcwPA/8KINwq2WUW02U2tWVgkrfZs6IfJOyqeOiCwvNNfyELK1ZsQwjG4Otysj&#10;nV6rK5wEo5aDwidsFX8UKHDKU6Z4tl9m8mnJmDlwvaVQF5Xw8Fo86rjAHQKRiuUHLPOFIeZV2nzC&#10;3msPosrmQIkp2UQOao8yntBbvCFlDhC5qx6qWkoZVmGqgiqAc2nRTO71VYUuEhQ0Q1XU02c9gopD&#10;3D1W7iv9V9o0/wDCrMKqw+hVneyq6PNDeHurj0UjbumqBn6oF1CdmXNso6nKFB8W64hbwlb4hbmJ&#10;6KrGn/LRULm+YVN7yWqr4nDpsxT5BNdyITuawn8nBPI1rs3bLu3Oz4jBR3TlsBCkeFrgbqp20Qn5&#10;NFVO8luhYZ/mRzOspAyD8Tl8KSfxFZsQ+pW6t4kxbZz+RXxS26DsZ7P+FBrdEANPAz1+U9/p47q+&#10;yy191QlSSrCFwr4gK4Voh3KsuqhShkuiIooCJsVvPohlghVY3zCAE+643+64p8wvuFCja/zLhd9F&#10;XMPMKjmytD6qzlUH5NFRy32yuRVHSFw+yo73VvCQsQdU5zBMJrnXcJ2YGLrGU+izMQBGY9EC8hoC&#10;d3ZBHReSczwlnr4N0hTf5jhyKBWQCXzVyzYhlbtVX+DoVNZLU0xFIO26Z4e0OPMDwzzPht4L+PVX&#10;28WwKyG6ssbKoAUQgo5Qi5whymF3euyToiQOihSCIQM5p5KWFwRnEoPm7rit6q3xC3XrRysRsqFP&#10;NPCxDEiRKBY+2ikFHDPPM1B2LhucTpopwcNmG3oi17j3w63UKFPhB2VK3R7ret8iNttj4VVTeKr8&#10;o9PCGjwW2s8k/DNnbw8DD18OM3SnhZ5fNoq7L/JspgKyorqGmi4QfVfZ/VZiHZlrCkO3kIOqBXUr&#10;KSoUeCyqFb5VFRy32yq0W64JvOUOtE5v4gpaSCsvaG5hzUse2nPRCXUW4ICBQxmeu0eDqmPOIa+D&#10;L4uqlUK4lfY4AVVflt89kzC3TO30Tx18TE3EF2FAjb5eFo1e6T4QOXyajbTbZW8Vvl28Ou2uy22y&#10;qPFb5FCVDjKCa8ea6IHnsbPG/wDRMff7rtjbZH7pGwIjwAJnIKSCpn0U/RDxHxP8/mAdVVXt4Hnk&#10;FiDr4mojmgDdtNrvAAh0Pgb/AHFT5HXZr8jkrqysqFc1UePKdEJuFlxBXQptd3VGOEUCyO4X3RY/&#10;0KZ02BDwfzLKRsoq/NJ6/LCHnsJ6oV2uPMqeY8Q6eF3gzHRP8DjyH921+ZbZZUVvBKkLeGYJzoia&#10;BQFVAH7Von0WJ5fIiabSPFHiP8ANo6ph8Th8kdap/l4HH5Fvm32W+dy8VvDz8N/k1AVoW6dmU7GN&#10;ZZZhKAe0KW2bRblrnwVhcK4Vwqy3rKAds/Kd8+qkbWry+WPA0J3l4B1/hL/xlB/BVCpbwEmkqAp/&#10;uloUFQLeGTfwjaBsd4B/e1tl/mbqr84eE+SHl/C02zrtG2vjG0bPXaP7sqP4C2y/yqO+Y0eEpvl4&#10;h82vyB807BtH9/32W2UHzuHaP7hHyjtOwf3vb+Dt/fo2n/Bttl/4W/8AGc/BG2n+E9P7xH950VSr&#10;K2zn/HdNkbaKv+Hd5MxMPhivi6/w+mzRaf4lk7P5TdDEwjLTWmmyx8EKPl9/Hws2Sev+MY8HdirS&#10;uDf6IUw4tdHLTEUHZUqRty4OG57uTRK7x2FiDD/EW0WbCwMR7eYaiMLCxHkXhtllxWOY7k4Qs39n&#10;xsvPIU4taSG1MCyeXd8A3/2eFnUYJxcQnEnOWZRayGI/Ce1hs4hFvdvzATEaKGNLj02NLmkB1qXX&#10;d92/vPwxVZy05ZiYWfKclphZXtLXcisNrXE5sMPr1RcGktbcxZBxacpsUGuY4OOhCz4mBiNbzLVl&#10;wmOe7k0SoxsN7D/MIQxXYTxhn70UQztLZrUKGNLjyAWFguJAebhPbgYb8TKfuiVlxGljuREI5GOd&#10;F4Cc8MJY25WbFwcRjebmwg9zHBpsYumt7t+Zwloi6ytaS7kFVZcNrnO5ASoxsN7D/MIReGnKLnY8&#10;9rwu04R+68YciEG9mc/Fn+SFOLg4jBzc1Bxacpseab2mTmOJkhd53GLk55V3gwcTu/xZaIAVJUY2&#10;G9h/mELJ3b894iqysaXO5BYZxmY/ZcSII7skFZ2YGKWcw3YcjS6K0UMaXHom4eEMz3WC7zcewGCW&#10;OzRsztwnllpAUYrHMP8AMIQyYb3SYEBZMbBeztRfILh91HusNz4vlErIGku5QpxcJ7B/M1d47BxA&#10;z8RbRZ8py2lZ8pyTE7MxwMUN55dk4WFiPHMNWXKc3JZsTBxGt5lqnCwnvH8rVlxGlruRCLsPDe9o&#10;uQJTiGkht+iLw05RcxRZmYGI5vMNWQNObkhhuwnh5+7FU/FdhYjsTCO+M8LPkcGGxIXZ+7Y5pyb0&#10;i5XejCecP8UU2fCwnv8A8oWXEaWu5EKMJjnn+USnOfhPaG3zCEe6w3Pi+USi1rHFwuAEYaTF+inC&#10;wsR45hq7sYbzifhiqy4rHMPJw/invrNgswJM9F/osxiRGiaS7eIqrnwvfgktc/HyvI5Qv2kcfEc/&#10;4Oq7OwdqxOyYuG0MA+4fZYuC/FeHZpdDrnmnPxyXOw8UDDcb+S7OcPtOLiOxWh7TJrOi/bPdx9kJ&#10;jnqsPv8AFxMJpxHZO6+95rCi57VT2Th3uKcembD+4KaLtQ1/sv8AQI/7p36bOzF9uy4pzf5L/wBE&#10;/wDatj3BH/HMLC/+IP6LG/8AiGrF8m/omZcAY8dkGZh0C7T2duF3TcfCIDJ1Fk39ngb3Z+7Pvx/q&#10;v2p2rDriYTPhdNJTcPExHvZiyHBxmaLtBGOOzzjZXYnTku2tdinGbhYje7cUGvxMQdoyNnCHAFgf&#10;7hib/kd+i7P5/wBFidlxcTEwPil4xMPXzQcQO3MdgnKTqxdq7VhMOE3Cw57oOME9VjAjIezEPBb9&#10;6ea7e3Fe57e5Lt4zVdjYT3neHvd+wjRdg7TUHHZnLSbUWD/nKxf8xXb8hLC3KczaFdp71xfkxG5Z&#10;rC7X/vGIFtCFhZcR7i5wBBMyv2ri9mo9jg1pH3QTVY+Fivc/DdhOkOMr9n+b/wBVgOif/UTHNF/Z&#10;O14mHju/2L/0BXZ2HEflnLlldvwWjfw3d6z0NVjnHJcG4je7Lvqn/wC5/wD8rt+Q5XBgdmbddvZi&#10;uL2taHDMZgygRjYki28sN0RiPw2ueOq7R/uHp/8AunIOEZWtJd/liq7WOyB7bOf3lZbOmzs7ezvc&#10;xjcEZYXYXPJLpfUod24tnGgx5KXkuLceATpRdn7V2clnfMHBTeCc/vDglmAMTFc267WzDxu0PHdE&#10;5MX9UWYj3OY7DcCCeiwv98f0X/7j+iwmg5SXATyTW4HasXFxA6HSscYfDKw8va+6yYQyYTZXY3B+&#10;R7sAPfia01TmMx+0vzMMtxbOTMV3asVklwaxtpWDjY29isxoYTqFh4nZC5rcaMRoav2sHHLhZW5s&#10;qxgzD7odmqwA3HXqsE/2zFOKWNcG8guwYpA71+CTiHpzWB3OLi4ra1xL6r9p+Q/Vdnw8xd3xz1+6&#10;BoF+y3uEgYQkHkhgYZdkz8OmUrFGHwZjCxsRmM4DCI3Aeeqwn9oJOJ3kMJuWrE7Ri42Lh4WbJGHd&#10;xRyYuLiBuKI7y7V2btWASzvWQctN4IY0lr2dnGLitB4jyX7Se67sOfqsH+0do7QDiDO1uFoF2TEw&#10;8RxLsLjsXLsrnkucHubJ5fwx8D2DWy7qxBopBPK+qGECJzSYTWjTVWVth2OGHlLHcTHCQVj5Qxgx&#10;hlcGtgQm/D7O5zbOdhCViOeMPFznMe8YDVNGIQGN4WNEAJuGx4AaIByiR6p7sN1X0dmEyiyMN+GT&#10;myPbIlMzwGs4WsEAIF7cB+ILYjsMFyfjtf8AFeILinsAwmF4hzmMAc7Zi4eG6G4ohyPZs3wi7NCc&#10;1mV2G67HiQU1r8rcNtmMbATWubhYmSjXYjJIRx+9f3x+8E3tBxCcUfeKZ23BxnB2IH984gbpXeYL&#10;ocsPHYzBw3stkZCOBPwy7PbVY5ZiEb7Q9hF+Sbnbg4pbQOxMOSE7ExXZnm5TX4bsr22KdlGCxzrv&#10;YwBxXd5MHEZMxiMlDF7zI5oytyUgI43eFzyIOashd1GHh4d8uG3KCsTu4+I3IfJDCjDxMMVDcRua&#10;EMdz/iCxGizsGEx+rm4YBd5ouNzVP7oiH3DhKeWZSH8TXCQU7BOQYR+61sAIOFxVHu2YGG8/fZhg&#10;FF2G7i4gago4rG4WGS3JDGwEcMZH4Zrke2QmFxADOFrRACljMBuJ+NuGA5NxWcbTIlHGYRnM6c03&#10;vXbrbNAgBYeJmbnYIBy/qsfh+MIdRYrGRlxRDk34eAXNs44YlHExXFzzcovwTDiMspzAMNmejnMZ&#10;BKwshAOHMURww3Dw2O4hhtidgwnDDxGijc7ZhYLRljCJLZHNdxTu82e2q3cQ0xd5hGqGHhlsAyJb&#10;MI4zXS93FmrKe9jcNmdmQhrYELvMOM0QnMbkdhmpa9shd08t7uZAAiEHNoRULNlwRif+0GGMyxG3&#10;7yrpus2IZMQsJ4dvYTcraaIYzG4THARushd1lw34cyA9kwh3hEN4WgQAm4bHABtActQsVoNMXilY&#10;uG3hxBDkxrmYOJkENL2SQv7R3h73mnBjcLDLqFzGQU7uiIcIIIld3GHiMmQ3EbMLPimTZZM4FMsg&#10;Vjz2O7qN4QZEpuLiOzObaRQeieBkcx5ktc2RKfhboY92cgDVd3hluWZEtmF3zXnvNSdUcOMPDYbj&#10;Dblldy4Yb2gQ3M2S3yWG19sMZWpmCYyNOYfwx8Ac24qmhxyu1Ud60tHRNGbK8mM0WWcOJab9Nt0f&#10;8dtwgQC+glU7r8y+5+dVDPzKzPzLhZ+ZUYPzr7MfmCyDDaWxFXBfZD84X2Q/MFmfhjeOUbwqV9gf&#10;cL7A+4X2B9wvsD7hfu59wv3c+4X7ufcL93PuF+7n3C/dz7hfu59wv3c+4X7ufcL93PuF+7n3C+wP&#10;uF9ifcL7I+4X2Z91wLhVv7kurq+26urq6urq6urq6urq6urq6urq6urq6urq6urq6urq6urq6urq&#10;6urq6urq/wDBhzaEJuPMU3uhX2jU6nlUby4wuNvJT3jYuuNq+0b7oZSHDUzZbrhWoVPs+z083/6b&#10;cz55UElPxA+G4fHmEZfNFmG45omHNLaeqLnkNaLkrM9wa3mUS4gAXJRGBjYeIRfK6dmXFc6YmjCY&#10;Cw82JxjM3KCZHom4z3wx1qGT6JuI/vGtdQThun2Tu4dmy0NCI/xccPFk4GJRwWbDq1w5rMQZ80TW&#10;oIvzWZlDrKEyY5lTBmZuju36qmbTVNwey/vLmwD+BvMprGWG37VmETQOcu2F7hj5cXCfiYjLFvL0&#10;XYe4e3Ec3M5xaZhsLtX+RYDcLEY9z8TDhoNbpjMPLiH+0Ma5k36Ffs12KzBZil72nurRCzYbg4cw&#10;h2fDfhjtGIPvmAwcysA4P7QGEcPByAy2om9V+zsbHxu6b8RvegRJ0NbSF21+Li99g4B3cX8VLf0Q&#10;737bEPeYnmf8X91jS/AOnJZ8F5cOU2UV91NfdEVg9VqiSFl7A3PiC+J9xn/VG7nuq55u7wQ9ocOR&#10;ErKxoaOQCPd4bWT+FsIhwkciF3gwmd5+LLVcI52QJFRaioIUvwmOPVqaHYOGQ20tssrmgt5ELJkb&#10;k5RT/GIdhPLT0QGOxuJ1sVvsxG/Vf7T2XwMCv8xUPflZ+FtFDcbEA5BxX2+N+cr94xvzlfvGN+cr&#10;94xvzlfvGN+cr94xvzlfvGN+cr94xvzlfvGN+cr94xvzlfvGN+cr94xvzlfvGN+cr94xvzlfvON+&#10;cr95xvzlfvGN+cr94xvzlfb4v5yvtsT8xX2r/wAy+0f7rjd7riKv/wDpz1267Nduq1Wu3VarXZr/&#10;ABOq1WuzVarVarVarVarXxa+LVarX5OvzdfDrs12arVarVa+DX52vg1WuzXwa/3YGYbS5xsApf3W&#10;HSYe+q+PhkN/EKjwZm4eVpsX0WY4ecfyGfB8DCLh+KwUgYb+gcizEaWuGh+Xi5XBvdsLzPyZ2F4Y&#10;7ILuin+JMHB77u+1Y4zuhtcl4nRftDF/tsh2CRHdHcbITC/tneYWF8LEnCMOabD/AFTmsM4Z3mH+&#10;U7HY2KJZh2HVPfhEd5QBHE7XjjFzw5sfdTe04QgPMOHXYzCPBd3ksPs+HgTuzAMABDCwex5nnTvF&#10;3zW5cUA5ecjTY12Vro0dYpkYGFhdnxxDMVorhv5FOwHDI5nGTZo5oM7MyMNlMxu/qduJI/2f9QsT&#10;tPZsuTicy0bO3n/8u7YGYbS5xsAp/sz13L4OJyaZWb+yvhOZg4TnObccll7RhuYeqY3tvZMfvSJn&#10;vIlNZ2fs2KzAGLOdzpryXfMwHnD5po7R2bGZDXYYruGfxDmu8PZn5brJgYbnu6LPj4Lmt5oPw+zv&#10;LTY2Xd4jHNfyIU/2Z6LMRpa4XBWfB7O8t52WTHY5juRWdnZn5fZdy7CeMX8MVWd3Zn5VkwWOe7kF&#10;nxsB7W81lwMNz3dFnxsBzW81OBgue3mpx8FzBz0QAuVnx8FzW803GLD3TjAcu/7s91bNog/CwHlp&#10;1so7RhOYeq73CwHOw+afitYThs4jyWH2vB7B2XiyPa5mq784LxgmuaKI4YwHZBiz3unku7wG538l&#10;l7RhuYev+Beyub2Jr2OwR8etN2y7TP7IGH8K0Hf6LH/+6ADnb8ODvdVhNyDDLcFoLB93psx26h8/&#10;RDHM52GB6pjsOZxWh7p8kxupxBsxxrk/qu0bmbEZgNLa9Suys7HgluQ/E3SyG9SmgWD3j/mKxCLZ&#10;jsd2VwLsHF4v5f5lidkLv/UYe9T/AG7NPbbi9oxQHFhhoOi/9M3gwnAuiJqF2rBw8ZwwjTL6bP2k&#10;f/cbAzBf3ZG8X/hCwjgftR5xMwo5hh3RPa1ohziPKkp5GNiFzcTiLuqxMhLczWkxquzueczm4xAJ&#10;5VXZf9w1YY59pTG4DywYLAGQv2j3ji7faarA+I7eMGt6L9o9mxS7CZiuIGIz7tU/FwO1DtHZfvZX&#10;fqEJxH0oK2XZ+0YxnGw8XKH6kLCc7Hc7vG5w8OK/ZvaMT7dzN6dV2PGzuHe4QOUGg8l+z8V+/ijE&#10;IBOqzY2Pj9i7RFWYg3Vg4nbT3zctHAzu9E/G/Zvb++dfISQ9dr/s5GHiueGl5MQEeyvxm4uG/DOb&#10;K7M0rHxn9oPZ+zMOVzhr0WOzB7a7HY7DObCe0j1TcbE7b3GDnywZuu09lxnl/ZzhE10XasH/AGmA&#10;e9b5LtmBikuwTgkmV2V/bHRhMeTlF33osXFaw4Luy2YDuwsHGxe3huZkswzPsu3M7Q4vGFDmF2hX&#10;YT2rtB7I4M3WCuYc1+0fNqf/APEJozFzu18zRrQsb/f/APRdi7YyjgO6fCLsYknDxoYT/gVvZ8bE&#10;dhta7Nh4jfunrzC7Xidk7W1+Hi4Ry/F4HSsFv9qPaMTDrla7if1PLonYmIZe4ydnesEizm8wu6Ha&#10;RhkmYNwmYeJ2hp7tsQDUrORlY2jW8tjMZtYuOYQ7V2PtL8N2XKSyPYgr/wDEMf2b/wBF/Y+zOnGI&#10;i/DzJ67A1tyj2bs5BeftsQa/yjomYefJ2rBrgPJj/hKbjtDG95xMa4HK7Y5mMJwMS/ROxOzvwhm0&#10;YZJWLjGmczGz9qH/AN2Bs70NDwRlc3mFgYvZMDEZkfmcHOlf25uH96cpPRd5gYHdau3pkrvgzJQC&#10;JlM7Hk4X580rCb2/szn4mEMoex0SEOy4fZxhNa/M2Cmf/aHZnPxWCO8Y6J812rswwzGMQQZssLHy&#10;5shmF2h/aezHEGI7MIfBasXs/YsBzO943PdKb33Y8TOBXJiUKw8LDwxg9nw+HDC7OztPY++fgiGk&#10;vom43am5mD/ZigjksLC7LhNwxhMhrS9dnb3cNwsYjPm18kMXtnZH99EE4b4DlhvxezNPZ2NyNwp0&#10;813vZOy4nfRAz4kgLH7KWnNivz5pQxyzPAIhY3Z+04Pe9nxTmgGCCn4uBgv7osyBpdVf2TtWA7Ew&#10;82cFroKxMH9n9nOF3lHvc6XELvMudpaWubN0/A7D2cdnY/jMy4rB7JkrhuLs03Xa8DJPfgCZssDA&#10;7Z2Z7u5ENcx8L+y9kwe4wJl1ZLlhYXb+znEOEMrXsdBhf2XseD3OCTmdJkuWJ2TtHZ+9wy7MN6IK&#10;b2XtuAcXDYZY5roITOy9lwu67ODmqZLisXs3acDvsJ7g6M0QmYTMNuD2dnDht/whmwnuYf5TCyv7&#10;TiR5/MxsJkZcUQ6n8GzFwuNpkIYXd4eFhh2bKwXP/wDCb//EACwQAQACAgICAgEFAQEBAQEAAwEA&#10;ESExQVFhcRCBkSChscHw0eHxMEBgUID/2gAIAQEAAT8hW9TKamqkfCJTlC/qW0LEYi+P1i4qTyK2&#10;+oW1yrVTPpVoczd0tPMdZ8g81CCxN6E1sdOzUUUlYpuY8pyeGX20XRtWhWomg0hWI4p1M7J4cMsD&#10;fANRV/FWQ2gl2hCFGxB1/wAler0j+oX01+0tVebH/JWZ/MZc0QuG9e5lwkv/ADLFKpKBWwdRwom+&#10;0+WGxFvmtRaAzWa5jZY0aJduzWOZ2p4DTKXbysxGgv0NwWoRlrcTVwCzkqJEPIQRGUP5ESkF9v5l&#10;+mhbwR2LtyzJQVpzKSpayRoqQHOdyyV1DCqr6qDyG6FxKaubAlkCFaLIGxTWmKzbQuSvCVjY+5xX&#10;yckb5E83FG5lT67nM5luMyu6HUCWIqx5YfzWwzMNVH9B+kP0VD/+S/8A8jY0c/NfFSpUEESCGXcT&#10;zEH/ANyF5am/us0X4Y/AXjhlZFFp/wBqX7fpLiJObL6Q3eftAVaDm4ruLrSYgAXDTMHsS3TMwP8A&#10;EMNsl5ITlVo/lM3vVxon3ZPUE0GUr74XA4Tw2jLO6OGvzAyjSS+udZgW0LVpxNsbPSiMN3MpUKP/&#10;ALiLbwe/JFGW1/cWruibhUYqt9LU7e1uEoH2eZXUrrc0l2UcwEoA3Lzj0I2Q1vBRjcyVi3EUYgYY&#10;2Ly0PcpgnjiCBQ1UKwfpm3jEXHs8S6S+/EyqwvV3N5LTlH3Tz2olgpAb2/iYVryh6ra2lU+TW498&#10;VrYq13MNpXNZlQVzkGblp+x3DBizdpxFODUYOu2ZVs1MHFyuCBeZuxDbq7mKsmsQdD0ol2j6Sz24&#10;snOkByQuHT/1h9MG8Sut3Wbj/wDgO/g//nfhlf8A4VLNxor5qVKifIMbSH2ZtsYDVfEsf1SUdOZK&#10;W/DRANQQU6eGdczuWr+iTVaMZJYKNEUi64m4sDvljozpcQChmgpO4VUAVniMneioJdKtkUIyyrOw&#10;+YgChaXi4vAzRAUeSPDKgVrjlA7Lvxz5gA2nEf7FJ1NfQHW7vzH1oPS7P+wXyrBFGNeZiD7fi8lY&#10;uME4XMKLxe7+ojmXIcMI0DOYa5iVWXnKBCwwzvcQXBWp7JcNCQD2XPmMNMOrqc8tBUJskAO0qBG1&#10;46giO6yZZ9wXbQszra3EWBH6hgUUl2hgqXt1BoVgUe43X2j604gZjefAxMPrd8wcZQwBEVYXYXLC&#10;kkBlSrRjctYU7VzD/EHiXbUUY5e5cWa6ZRAOW+sagj2Lx1EZIOJHkCUMTnH4mBVhxdzasLuMVqtc&#10;Ed4jmpo0wrXEQ5Rpef8A/YEszKvUaOZshEtwNtqHgB9ziU8BFGMvcCsvyTSamw5Zxg0sldt5lqNI&#10;1bxMp32msA2hA5GDtxLSTejU6y4/7hlUGDZ2Zhk1kQap1Mhij0e6Hx6XxGVq4H8QO5dcxvf1LLKr&#10;M/hFnHS4abyV5uN4hZT931L9TwdH5iqGlaJeXjTn9504xCGBvnYlqvA1uGoVj+Io2pvPJBFLKGM8&#10;BYy5jgc+dxAupdjME4ClSjhTC6/Ep0cmRcS3AtTt5ERXP/CC+peVRkYTk+CNRfMIyO7g8X3BjyNz&#10;X8w+HDdK3LlOwychU07tnFOzZws4MPJWvUq6otuGx9yEjd1o5l41aDmFkrGAXcGRiDStNbm0teC8&#10;XEKBKNbjk4yrcI/h4gzryH9xGyHFe4LqwltoqpHNDcrMDHeoGWcepaRS6CLlKXzxKQtU1vUcLkqH&#10;xKL5dRK5az4Yo29lhmcl2uDU2kVm+pYt95xPuaNLmIfpOWXV6pk/VUDMCH6rl/oP11/+mp5JSeQi&#10;BdfzBKKWzJrTcIg2ilS1EWhiMC59JipcHcQla4lDZHTW48DrEro+UpaA5YMNK4o3MgAZaWEMhpuR&#10;0Kt4qXwA5brUYiijgZvthcznZEVHg5YLaAW8QNAzNepi11NNzXOuIWqZ8TChGq6dxmrzZKfqLHdj&#10;gRMuWyyP1DDwKKamDpRLeTf5hRnsT1DgTTuZ8F53MMGsKg9UhaMBqg0kZqI2URjSouvfuJxAtnl1&#10;LpgD9uyELWVpwRqImY9vRXmIEKpTAR1cDw/6S7kaik+GR8xRoToRgLbVKUZB4EvHa+f5mwDQsmUO&#10;kELl5IvAYWJSZD+0AqCmnqN3TbtqE6YSt1QOpdTlDkDJADJ5Iw6XBzKH0Icy6NDYuJYsh2PLMFta&#10;P9QosA2wZNINdnGMSwIkjivjmdJW9QsG8uOJloAVZi0K8icWj9om1aym+SHgVWHmZHPAI1kn7TKX&#10;yemHwgGTTGVUqV+kf/m/B/8Anfwa6SzBePOYi6odzSFHREAZXm7jmbXRFAwHCZ69wE6xuUA1ojrt&#10;ywbbwJbbtyr40fwkTWLKi9ogq7DVbjpZzyOKmWNPDKCAPKLj+sI3pyXucwP2gTEW5gQCBcEFAvEI&#10;nRi1t8XqPVVe0pcjz1mCfZG5Nctx6GuW7la/6Q1HEoJqtT7ATuMI3GE9uZc2WnCsyIjGYev7mWDD&#10;gL/EAs9W7ltWOkLYNQalRoqqm53NzQoq9vJOYNeZQVQtJzMtGC65iRMu316iXOgNyhssGa0zDRf8&#10;0qQRpi1AdPUOSB4fvB7PDuya5WV83zAhK/IRn2Wcy8vgbIzSO1lHRaRKji5jEC4t0nE5lCqpmbNm&#10;Jd0xO9zNBA8wssWGo7JyUCkdZhdoqs46ZQbHQHcQYfaDS6xniF4HkR+xth8pTVR+1QnIjY+JoVSm&#10;WFlGAdENVclXepiOvaMDbsLiABHsYlPAxUENvGuRaGatmiF6p59RKh0jDDh2BwOVfuCGvQtiVEJl&#10;L5+H4uX83DD9D/8AvR/6xDdhvMQ+giYt2sYNzRFyYtwvj1FwhXQ5iNR5TiIvYRg6nmf7ss7ZbeiI&#10;Yxg07m1XnlMb/CYUPNvUaM7PAuYmf4pp1teYU2DyjhDbacsWsFORqWmZ8c/mUMwPPEok+S5lpx6w&#10;KwHt+Awr9Ny4kPNwrUzm5Tp5DCWNa7rS0pNfUbK5YriHV+KxevyMvClmzDKml81N8fQje4/MLNDx&#10;mf8AARvD2Mq5Y6jzOR3DAR1YXFEVb7uMyLS7cIgBBZP3CCkVKjrDEUL5Xf2lW/EILWrllW+eZVTg&#10;bdk7QnBmY07LomdhZ+8Q5Q+CbPIMpXG9kBToleKlE0OKh3jErgLOqgLLR7FdSoETCxMsTkqADPJo&#10;ZXmy1GVMl0sS8Eo0Ty/YtVQA2CUAMmIwNYrRuGfpDqPqFPM5im28ysaHAIIIF9eIh1LlLWLIvxhY&#10;0K7mTGLuZLdH7RRF5q7IBNo3bf5ltmrI8MGbWly1rFFiTMNuuQICkX3f6ltw5RzMFbtjkGGHkjEa&#10;lAZkgckPnwbvctcrW/fiL4hsTYiy8riYFdg7JE8/PCgWKxj+oZmj9B+q490Cg5PM8KtRAUR/M0Bg&#10;7i4UDzAuN9RsG8dga7iSv93KigZT/nuPI7/eVvGZEyLHDD828yrZR1/8gVcrmjEpfJ4uFSrHlweo&#10;oFGtK5fuAHgGtRqEDbXMGj9hOA5gvc50wFHwXFSuUHntzQfcyNUdNj6hTLSPcK2yWg56gV1aUkJz&#10;wFQt5pneV5SNb6lmmEh39TUXSyIG1ExvF4itAQYA6/qNmp4ZhnUXctzBqF9o06gK5rAx7vDTtH0J&#10;Ti5x36lczO8Bhh4+4CAdTdd+oEu5TrhVLe1dRS7Z4nmeolvELY5hUKyG5Zi7G5YMYUzxEYUrhmEY&#10;cmpcFBKVZGpcpzG6aar7CYBIReExYxoP4Y7mY2zu4zzr+Uu78F1GjjSLu4IFYyJkuPy8e5uwnCH8&#10;xyAN4RXJ3BzHdt3CPefe/EuR4JfZn+WCVHh/cUuBTW9EY2lwNvmNijBbA4hkBWn/AJKv19tzkgty&#10;6FGaLlM3UtvmY5ujEX7M2Z3D4k2Y6xUNI6G8y+wprfNQXGOIlzZlu0cyxg9Fnr7jDKWKqiVHbWAc&#10;XGyBhnEA24cRXwhVD8H4fg2wPmncsNynDdN4ZvhTqYN79xFYooV93uZY8yzed/NOyGdSKHnPjcWs&#10;t8jhmWhT51MDk1MDHyVKKCe4YGacwC2DP7zAqj+iOH8PMvjnnxOYx15iC0W+dRt1r+8Sqt1qDMm3&#10;uY5fJiVJ1bm/UvauVG/uJz1c3iIrBFOb/Erc8ZcZ9ZwJu2vpzEC+ji9+5m/LZlrYL61AaqfRDAXo&#10;4uYdW9TYH7Qdat8yzxLG/wByG9RFlWuiGFEDvEwwiK+P5iuz9wdrKNJZl7hDzAXIdkq4V/eFtMQZ&#10;OZcKswC2Eq6zFLKPUFfAt8s6hk+CyBhtmftlgFruX+S00EcZXtshEOXLqGY2V1MqCcjiC7iUoxLL&#10;VY5mwfmVky9sN4Ey29MyCVi/qOTksDv1MdLXCrjFVTC6iGqBpfMzwbWWwIIDDcZ3Mo/9maVSy/tH&#10;VNYLrXmfvANeY1Q+CMswcWjXUrx8MuY+0eZUKChdb9Qd1NFYpGOzbqW5xRmA5jcIdtVKGaHmn3Mw&#10;T2YgodKMICzwjxMpDkZq+WCEgnDP7TLA8HYQrAsArRLpU1u9MdUOcnKWlSc0czMATeRhG9UXD7l8&#10;LLs4eUT+gsGr/tCvdppBMbrb3KuE/ge4Dz6OxeGW7hPyjidgg2rfqXfFe4k0m+4bI+oQaV4lreeW&#10;NmA+pt2eoIWtTn7v4r2WS7kmd0LXiCeX3Pye5TnCI9volliKuFmvFTUpZwX4luKKnuIbEcxYcZRs&#10;tPRv7lquov8AFSxftCE7Qrl/5KUbtFbtBz/CZgDy5YXNTqmpfcjauA9RZyPRhYuvhxGIXWLbmbVF&#10;VubT+2YNq9RoX6LgIWfuCNX1Oa54oU0p6JeLP/Yi4JXVfsQBaocQ9zNuKlH2Qzn2QqiryzJRNVvi&#10;hK2Ni4SjmNNog3RmCr/BOBs7gG0IMZiqoi+0qDuusECW5ZI1kq+iXs4XUK7sJiUxGgA5umapW64l&#10;YBUxVNQVgsdJ37hhHrMolhgOnjsjVCkaagUWy2D/AJmVrIGDDFKJbLXySrM8yEWReD1KI6rxg8ED&#10;RGdVye4jGU3RkCZTDTsyoJ5+b8wGCWdBkl+Jy4bjw0Q2svH/ACBZEAXTmYBsvbxDM+DIVALXIyyT&#10;PHMrlm+gZZyWnjqUykoC8xPMHOUIQeTbMaANigngWigTr41jMd37PcrXtb8pWlrZvr6DzA8sSw5q&#10;YFSmPMTgtkrq5g+Bs5uuJbOSc4XUuAY1C+jG4OV3CtwgJTat/UGMF1uW6Izhvc/K7Z2n5Vltf7Z5&#10;suvPMbdqURQiSm6XRC+CDzUwtLHbLsljp3LN/iQIF4uZfxj3CjQS66i+5TOH5iWz+YfY4QAYdVpm&#10;ufdKoLetxztYGacMNGyvtgUgHpdTGFGmMsy1Z5uUwl5KYEtq4WXXQwRqWE8Mx4r6JyD0qJ/6MtdX&#10;KVj+J6TXiHtlqqYAdTZkxDFfhCLa6uXjH5iLj6mrf1OGfuLqFNh5Zexh2RteZdtlPuXdyU7S+40t&#10;YDHLXxsiIHCaaW7uYgH4IJ0+hct2svmBfLGXB+8SzIvBYYrR9xUvHuPHLlguAiJBTTPMGsTHooth&#10;UfrBm8g4l84s7jptXEYuVHHUTRNRzCzAVrMsL5Aq8pb1d7hnXXFyuf3LC4g7OQ7lfcsLDNvA8VLA&#10;8zJFE9Q26cVZTEB66GADrCixZ/2KEuMsAavcc6dBsT+o2GgYW/3M7+xuI7Gp/wBY0y2muSobEVgO&#10;R9TcSuMX43GAQ2aYUyl4A3T/ALA8abs6JTj0IoMTMtzAZHaxeYUlm+sQaw2U/wCTYzZGh+YadHN+&#10;42bTVV1KOP2B5irUrRX2yya2zTuWbNIQSKtX3cbX37YF9+deImkyxncynBJiQ5GI4S52/eGUtrWi&#10;NSg5EJgzun/ctuyDUeCVukfETxojMtzaY54wrlgYXTH4lPI+ia5ni0v3MumYPUfKIbOfM0kRTRRz&#10;AlZSLejviPQEeZkqXnYwbsjq2o84t5Y1S3B3DKQOCeubjUprOAYVLuuGrZtBXQQZhB4Idy+53W9s&#10;o4ovAyvTc8aNefx8GBiO2iFuHPiJurZbm7TBiMmsu5x7iBhqW7tZRKmpeHmX/B5mUtRBuYxxCUaK&#10;vU7s85I2lNw21SGYvsJ0U+ou3s/EoDTOA2HVF7nZa4CA7PmmBKEPEHBK4uNJD/jEbzPRN/8AmjvL&#10;7litLMQXf4I9XU+w7iOT2SWFHMQAG4UcwB9yzWyOXOOJSxhedTH/ALBMqcXcoWy38oSVFw0jZ6Z2&#10;hwBNzoKcQodeRm5YnNHiWF04S6gkxzLNpnH71pHID3w/Ee2bD9pyZz3CopYOoEwzOktkNVdzSwJk&#10;rEosV0+1ALkHG++YnZvopSbiUZlGYVeeViorOtiSxYA8zqHdaqX5/wDIqFTFVbMjHrP68RwEa/Uv&#10;X4FdwAmW0A4GnGBLkR5vU3lEYP8AMKgg75x7lQ0Lq5oiWyDnxApmOZcbfWupaQnS26jABb8kr6FR&#10;ebvc2q/BqA2Pt3KOSks6Twpz4hKnEzepbTjLnmIbsGnYgWGGpUL7vhhizDi4nzA3XXdRG328QBnH&#10;L/cHxIirIrRmKeSuEJqNUi3tgCHs4A3Aaha5GDJPRonFxgQn1cuyn0Sjtf3D/wBkp0D6lJdwjJfM&#10;rpaYbj4ArGX1MX/sSVwl7+ky5L6g1RAtkt+meSdisp6mlW1KUpOJ+Uq0XgspBUcwdpVglRiA8k6g&#10;g4B+ZV6XzcXMPxQk8/ngAN8CLlW+IXN+/RNry9x4Q+8zgz1Gw+nEdtHuLnKv38XOyEuVOfkdxUU0&#10;bmfOYgDFCpSUt6uUKVhxekgJ3Ey05+4YdXEABZekqjKLTx6mlfzEXBKcDKQNxEVKep14l8pQALWY&#10;ZWcO5R2w6qW1n1CWw9zSbDUDYV1EAjtqFHJVQ2KrzAChuwOmUE2ftKjnKYAE7qEMPZ4nHMVi5oQa&#10;LKaTLDgLCG3ehMlZbVftLXMavFIbs5HSpgsmTt7lio192xjCobQ3N6nWEA3b1liWmnjyYhbiEFsl&#10;MLc5KlisG5rLwwSkIQfyj0UZUlYgHI2PMKfdnlBN7koy/iFZvzZnIXgilsKwkpVxH+xHobQ4QIUW&#10;1sSgfBOD3DGt9GjzBKw9EZA1+iWOGNBQjRXguVzChkTWn8sIcP1FeeYcn3OMg2zj6lDhVjzLHyZd&#10;cp9QRwSnvMTZTfqZOCrj1CsofcvVAiryxVTziLe0Tg+ItC2mKVNXAlmEXAmhfqX+B2kUFfixbP2M&#10;1AfcrUUd1He4noaeIP3kfDpbdL8wtoxq1PqMZf1Nr/cXe2Xc18HiYMOAy7hj0y81+8o3R9wfZ8a3&#10;cCupeQiW5925wor1/EFwEdnqbUAhaSO5lFgNyDqUVVQyR8G/VRQALXmW6bTueAREH7ziY0gA9rgW&#10;NC+xmUcjWIJhcFRY6jlCMQYOQ5mGN5gLIoZi5BsnK6BMWf2loUd53DApTOJjunzE2U/cpszuIbXh&#10;l5VCnpmJdcoBay3qfZqRXdGwiZWvwRlVWdcJZosLA5CHn1VnNTf6xSYqZeJyX8S4WBqEMjUeYUnN&#10;9Qj5FYdS9AIujayyF3UaUwCqFtqlJVwVP/iEJC/REZGcfyhM1NnMwQIVhj1DwL2/hmr+1uXtk7zU&#10;sKpjYS927u7Jd2LbpJajc9CNUQRQX7hqxhdQH1MCGPUcC4EwfiUP/sdIP5gKycrMR5jW+ZWkoZYj&#10;lle4fcfaD4ZftBZpIVaWeD4cBiHiwUTCc5hhrMHssZSJQO7XuCcXQWbSV8e3Naj5YAV9owDHpQm8&#10;XrE3mgTafbKhl/Fxl1zLiJZPT4MKwcQWqw0I6+W8zyy3lld2a2PzEnAPcKcyI6gs/wDIiuB7lrsf&#10;uJ+w5Moj13L9kMsK+vVTkV13FwKvDzKYKXREpsRqJVF7HiNuJcjCtsXMNUbrFkxDdO43lgXDQQDm&#10;1xMFY+5TSNQcf+JS897uAxFwbqNANeZv7UwF/tE2XcjOrlU3AWk/Aitx7TlidPAIhYYwjUAgO2P3&#10;hXiOc3A5EvFXUtRrz2ICtjBlbtjMYYarSFTNe2ZLHnEBo5yvLO3qUSgEK/EfuLXsmTnriUD4lxIB&#10;+czlYNhA8E9bxO/5xDSWPT8QeEDyLYVtNt4EWQc8bmTdvvUp5+xmlp5gHBXqFcPidg62w3pkk0vx&#10;BsMyhHlRC/v3DIQWX7pfdzJftKqx6JtpZWdShomXRMWYybxaLO4ZzDLIziAaj3sAh9jG4u8RYbID&#10;CvpS5+8YnE9sVKEh+TGz+vEXtfaW2fhh+oly5cGXEaxNF3fRGVVBe8YeZwH7yl4T7SgyH3LG3fiN&#10;mFfU8UPe/M9P5i4P/wAE88e5lu34YYzb3L8BBGGbpS8Spkv/ACLg1A8ys9E9Q5laOYArVRcao7Qa&#10;L3HBWCVumWJaOCnMXMWCGpliBwVL4ghtc44lJZgwBbpE33xuLtSep7i4Nw+5vrjxALGnLHIKvqaO&#10;sxLPDKkal5UUGnbKBAMGYO8+YteRvsEF1cqkNEun/vOC5Fs9y6LFAJu7gsPDxaNFL8x4qNblqimi&#10;7QeKfsqPUvNxCrtZMt8Ukd1zHU+DBM0UdVKOmmRrtRK2VJwwZXcyYIO+fEKoMrWYG4nFXBq6uJtR&#10;FDH7wjoX4hkMJzbYawIYax4g7+ItrDkld+PM4oVGRq8VTnz6iExfuDa/7mbg9Swg3P7poAeYD/bC&#10;xVT1Zr4Z9BKVPXmNMnvMW09UKdz0Edhfcdo/cvMFNuxitO1+CF1+jMzL+Ll/FeIicR9n5lnWP/xw&#10;LlTyWUNStx+CUcD6lRgsuK7/ACT/AO9PKYnQS5f/AONy5cv4LYgo+OFxEctn3GioLGEpxUsIVD7l&#10;V5Qa+9sxUg1LSb5l7CVM7GA2tHmGGlm1yxB4JRUas7jaND1LmwvCLY3hCJRwzAR+kIChEYBMikxt&#10;9TRNsGSmYZFkG5iZPMhBU5y8dwORXF9ywVGvPEASvEClKqoIFefbhLIkeyIWnddahoXB3FhmPcxp&#10;IhdD3F/T94xdUHEq4U8xuwqtQGU5KhTgH1G9GHiUrP2pq4Y7n6iO4VV3Uci3jFQG4Tso4uTuHbqL&#10;yzLQl5uPOR0VmWxvMKl/9ictzI4Re2DzHOC+TCN+ood3xaVwJyle6J/fccLe1mWI696Ef+C1N2/t&#10;LBN78pWwP1EFKPxDUG4SEqBK+SPsnL+vivhscTDdH3F/9ko4Sl2/ieBTq/KPGD0D6jArtQVS1m4O&#10;B/H6rl/Gvr8XMiS4ZSXLlzPaZ6ldPhbsn+KgvctVa59orplWmYc/K0W99SonIxqNVmgOybxSqinb&#10;D4nR2DyM3KVm5Ua4aBm46k61fOPqFmS1M/fJaK/7G8k4ZqbSLGCPYeSheD1PIx1C7QXVQ8bm6M+r&#10;lHJzWTzEU+pNJfvhQhR5WzLaQ1SzIozvENw5S1UE8kpCrSxTVqvEMXbmClPKSvasVRozuz5lG3PU&#10;ca4ltZQ1l4dw/kmJ/ET8IpwoV1Zeq3D4NsYX48e41Iqg2Y1ilZ2D1EBsIl2xSyz/APRlI+2/GZUp&#10;mC4xZiLvzC9seUFDmMJnCWGUPUupb3BpXlAcl+yV75Cagj7QgXIPcZP2Fvw+bc/U2i+0UZHtly/h&#10;fr4nKawxzAphAGqmDf5Ihv8ALGTzPxPaJmZHDAAcTF0KK/giGqidaJYZJ6j7WHn4v9Vy5kHhLvZL&#10;ly3qekrpPHPHPCyuUA6iDkt6hdCwcGdtQ5Mwg8eeBK48KYdQLiOtT1LjsxH0j2qOfmwJi75nhiqk&#10;SlUqq/hY+OYlLCly9kS+/uaAL3B8D9Iq/kGYB3b6hwu4LeXidgsMQzuG/EGP7KGOyFCITiC5vfxA&#10;rEcIAeCVdXgKS8kDGUpMwCd31K24liNkJFryrBgxZqZFS8oS+yW26wZPxC6CzosdwPNprebg4Q9y&#10;A8yndGr9KlQ0guHm/uQ8Bl5AhmNEiUShCDsOfC8QhIAW/miVdbofUKVErJHHHmC2wJcWK7IoMxN1&#10;XEmXaGSuvEwkLZGGIoVX6m5UnH2Ciu2MzM/Fn4rS0vK8Qj0hTf8AMpBGeLhdiiUO5kSm6lBhfmV/&#10;+o8UH0sPE1jDCcJixic/qTt+G86o/YnKYpFSYpDcSNlXGWzMzM9z7+KjQsDC7MkBVt38RAcQleCJ&#10;J0DzMr1BXEATtBwqvMLWhlHUNC3Mn88SKc9xTmq3UMU+JxCyj+cl6M2EYFYExWv0dX87c1PcPkzh&#10;+RUnj5j4CMEKjh9wN2P4lihgwfZM8Mxlp6U4jdLqUMQirhSqYzxFsM5SqwbjpSRNbmIsVedssAVi&#10;O5bxMkltVk1bRpBQ0lw6qGamCY5p9wptMtcnaMC0lYRBEAsyQd4SQ0BVoS55qZLNF4qWYER7GB7j&#10;VkrWmFZmLbVZcVFV1qltwSXuhbtL4mD14lhQ8x6J2XqDdb2MApprQXBM3GJWXepXogIRrtlmZgDw&#10;EA2WNXGvOR/LLzxQUexHBnidrA3ghGVUwuZXK/8AxB6lhc/BhCbwpVwiWcKYbScii7AK1L7Jl3JB&#10;bvEP0f5j5/uv6wvfuckyJ5AWbsVNsTPbC8yVpue47jEs6l+JcW9S/UvzNMr9FQ8peL8ky+5UgU7B&#10;GYS4EwQdHqD5tAohZaa2iagsJpeRHdtHJOpfhwomQz5dwA1vxLqL4WzX6SZlYXD1HE1hHX4Pj6Qk&#10;orIQYjC0vLTIQizf9S5VkdysodwLY1KWWf2C4BMG/MOU8kY6HGcTKqY0+4IBQBb7iJDLOptxeoEl&#10;K+pqXxUqh7mjKANRnxtvsu6qWiJWrwwgEzd0u7iVAvAYMXzpGajUOzuDmDVArXzNShMDBEovERqj&#10;UZ38UHJHR/uFNI9Nyyf34Cy9DfVRbX3SyS2nGUTz/jUX1+UlroeEwZVjrjK8SC1kS6RuqElx3kzE&#10;ApnIR8i0K/eWrlz++YDwJE3/ALmYfhFN92n4/nJwk+Fm+NQqmaZfTOS39EfrEsCt/R19UMP1h+xj&#10;/f8AcF+M/s+B2sqbgJNsH6Inm0cz4hfiffwx3MTYCzAhKlfFQ9LSV6uzHUFZdMw7mmkbop1Keclg&#10;VNyhb4hv+b0QglCBXANEqjpFXAmBlIzRu4yZHan/ANiE/wDZiOoeJfiVlSX+7jqlZ9YjykePgajr&#10;7zJz+CPgmX2UMrNeggFcDmmI68YOK0kJXoZSsRdRSFsQZwdW2iAncZy7mIoQnf07h5ummtS8pRop&#10;oWLdE2BidPEYvCLoRyw60O4FLoLubpndwdeARjU6CWBGf+HBBw+uwn/dg6spDiPakysuJ2wqgUwa&#10;eUdqiFZmszF6LdSxtwc3FGBfFShdqwljoxiWLyhHVX3FZAHsT98/CxlhVm5bKwiW1MBG4yLGl0ks&#10;Ns9UtbS1cTNmm6H3/Ed/f/JoxK+RtCs5ehUuzGZ/TDX/ADfwtKm+H/4f27+IMSvhH9FT9gT+0dKg&#10;4mzFKVJoZ/KImB9xgzU3mPMx5n1PqZ6mfE7Et1OofFTfmEnyiOoy/wDU7SJaT9yvX8zDj+Z6p/q4&#10;jtFBj8meEeibE/uWcx4iep9E9SIcP4grxK6ZTzFHeNXhWPHxIaB3PcYhvmfueGZu1TrqBHDwU9RG&#10;hTbeIwEpXR2lplox2+I7il9sADfJXEZYUjvo8Sod4sYfLpmR4MuUUHDVEGV9nFDNq0eeJO0sDK6q&#10;bjHWNsDtq66LObG7vqCLTT4DE4O2B5lWmpW39Sm5flD8ETL64vsgdMNpbyNDMZmzaxpU0X5BTZO4&#10;G/qPrVBV5sm4GycDBXPKPMKi4VjqGp/53xl6IWPdLW5Yy/XIvxCmEnlZMCz0TEDupaqt7YGK/wBq&#10;O3+6gYgCG1I1PAopnIL4ZaqjEzFd9/oNkz1KZTKlfoB/G/iDEqCCsz2JTlJXRPaVKniOb9x38NjL&#10;RlHlTKuxiE2m0zMzPZPv4Y7lLIJge5ngimFDu/iaArzNY+iLdv2mmVMxHtBe1Q1t/CB2QDpcq7S5&#10;Z+6ILrELqB/Erxlu4qL5fvK7nyZXdPtL6fDW3hHfzs0Sk5r1CKJ4wxVpMnruNviLAQCQOoF23BL1&#10;ZHnxCGnAS/tXEREaC9ev2m51QHruPyYWevEJwIGcN2ldyiOy3wmsA3jcVcD+6GuA21vc9sQQQORy&#10;LnEqBp9PKW9l/BjFhDdwrofzLK2sLh/rmG3smHIrzLVTj8Zg3vn8yj3VwzExFZ+ZmaKh8QBSGhS5&#10;YiHm7luKHbYiJTWMteiFx6EzH3E+4Ohp/aLXD8S7P9kdbm/1UIa//hE2fD/EV/318gjV3aaQVQrX&#10;5gpHzM3S5f6DSW+DY9f4mKJMPROX6XWXiB43OMvXuP7xJCspsgjpyTxDPOY8zHTH1K8M1FmiciGI&#10;8Yx4A+ptT0THcx2xtcFeoBWz9SmCOrS1oemdD8yxVftALIjyQ4ERnt9xrq9/D7I9GHll9WXKz4ix&#10;N9M9SfWZ3/Rph4luyFULPQSg9EGJyLNGplTKz6hiA7kw0yc8TEKWU3ym6DhWfDO/WysB9zb6Ws8y&#10;5leCivco3fiBozkxUtDwdxK4r41BQaZ71CtpWSxO1Zm3uFcALThikWujogVeoEOIIwLahW/8Y+hz&#10;GjFr7gr0qITL3OnMfLmbO54ZjpAVcYjFCiWPVsts2gUJqLZrH4YwyiO3ia4R3B8iWKIFH8xv3tbf&#10;vcBG4cftLmzMJLRWeQILA8zjMghiPhmz5Pk/cjv4/a/4hxExP2/9znD9AgHXM4zkjji5tU1kxmFY&#10;w6wJvifSW9y3ue34Y7Z9zHUs6lxUF9SxVftEF6jbf7ICYpHPR+4a5PE9k+8c7V7IK7fXwLNWhs3P&#10;UZXT9stNgg1xU9CeKK7kW/MBdJaaITtm2IbfIxBFN3CZKsQYQQnBwUblbhgpUPxGbuOAcrzLMujm&#10;DV2FyDMRaCHQSYco1agMwHVuuUA24bYhdmsvcUF+wsTAUGx3CCXW5hNo9wMQnZW25TFY5QcuYKoV&#10;mCDEwTwCU0b9xN1KeGAe67nnZ5LlDQzjdylt/wAQNEussFg+niFzpB4jHZrpplkujuMNWMnPmXbj&#10;W3Hmbj4YzAf8XOdkdu2fiDxu4JR+ihndpiX/AL6iczCf26bj2z/2cXjPRmRxV9fLN3wwLrMRHPwf&#10;uR38f4fEGCJiH9v+Zz/T+6+HJCLPWo0uRLO8vlCuMvubzHmY6mOpjgjbxATj8stdVC/ErtJrhLe4&#10;eYx2nsynj9kK5zKeCFcQq4Qoo/KWqSGYETVDcT1EWPwiWbHbK8ZU0R9PzDySofeXJfbLgfib/JL7&#10;JnuLyMoOCGAy6fBNj0xHBbSWpV/dLVtnG8Sh3EpbYMOCU3uX5B49zbP3AlUdsIIhFyHUEmGvRPtw&#10;uFxdjbHbw72zIc8WfmW7BlZ4Y46qu2YFe5f8U4cTFMHxWocyzdk2CnJxCjWe5tE2hcrBXM5ViZqy&#10;TYaqZKNVs8RXingqFS4801KKQuSsd49ttIlEJj3KMsXwt/5CexniOCF4Q+J1GY/G0+yPLMfqFhG9&#10;26heBH0mRaTeW5rGP7zmipPD+YgXtK60oPE4iS3wIQ4l4+d3wxNkW4w/cnPx/p8Q4gxP4/8AM5/p&#10;/fzX7n9Ibj66lqNEvrCtpMcTfEz2foHgzyfifafaO8XPsyhshkxLZ/1ABgIoap/EFHBM9xSGhAuM&#10;nuZGhlds983z/Mpzv1L6MvtjSYCZNnxzPgIs/wDcAaE9SVCu5DWZpCMp+7mWjLv+WYoYxeI9PMog&#10;NmiAEvh13CQWqQgrevMGNxRAYf2YpfDmzmDq8zul6xp9ShXocZmWpe4hYDjcOC/o5MH1zvbzHg0J&#10;jzMHKM/mMcQXWxp7JvTFPxMyF6iJovGZSvM7uUgsOalSNH4i23V5AzHIN8E5BhuDMy15I5ZlCjxa&#10;CUOxvUxiBMFRGxFQ6htwjo8BMbibympvHAjH4dwGZAKjsyemPRshminRlPySi/RH5w/mfsIc6dzb&#10;iKq+kUYajDtMG5fPljl87vhh8/yR38Y/4amk0n8T+Zz/AE/u5qe/gbmpDeZZGPlETc3mO0xDmBDp&#10;+D0Ip2EB0qexPTK8ZU0T7J7J9p957vjxFzbxNyHpl9Z9JXYldMrqldM8CeQlPiPLgrlfDT4c1yzW&#10;5dMORkeoVQRU+yDiedH5O4MfEBz+SDs4mP7Y9Q+4aSb9xu5o7n+zKVu211OOdMyHz2SW1YOZjrTY&#10;39pgWxWmUda8DpKS29uIb1i+9R6xoepS2PqZp+yYdHmL10wS+Tf/AFQc7z5iaK+5TZEm1I6nJhUV&#10;cepcmD53F5AeYgGUOLgHBDqFUyfUPUOzmMZocwYY1VuFYlYRuTHLMIk/kHwYqlkWGJGI1yy8LfhH&#10;F2YB3AD4UQFfT+4FD1Br9zfDZ7j5Z/AQDEfvo/G/9AKole1xO1XiG6GX7jXYaCIbFOGiNKqc3G2O&#10;fxP5nL9O15iw+L+sfcHNWRIqnEWZvuW/LxGO0vsz7T0+A9sxw/nz1npnqT6z3PmL0fP7JXd+tQT/&#10;AHz3yzvLhNQ5wbZyX5T/ANfHtUFHVxEQKNnmIjSHED4FKSazrLs655QkN6Sa4WEGiv2wWb7kJei9&#10;VGojyB9SjbK31L8lslfvMbidnnxENCvShiu2H9p+RBKSM6+KgXwFNDqL1iNETKI1pUogasirZR2j&#10;TgqafCNKUEUvMGyzYGpndlazJxS9KqHLHcH8JTBJi6Sl19wSnuTlxcaWMbslB0R31zHIpR71KwUS&#10;ymXJ7hGUsdz3LC4GhWItbVxvuEo5R7jKcPxG8oQyytVL0UsJ5YleRgBFywNHCfcTA4i375ZXEOIx&#10;V9EFew/g+TN/xQF1eIxP3nkfc2EQq+ID9iuYQYmADVqmdC+5tiz+IPaP5TT5WKnfuYFzfxHqavUd&#10;6uG9Ez4lsds2MXj4k5jPRM9E+k+k9ieieiZmp+0x3nt+B7x9p6svul/GKT/mp6J4MH5UPp8D2j1S&#10;uqeBCltjqfu5QLxLVo+pYXFoRw8VEDH6VEOIJTru9jKp29Zcf7QbDaCymYVWL/hAE5F+pyo6nDdW&#10;uSV9iPcG9pKmhzTLUK9vUdczX2UrmCcpaS06Ao4Ipvks+I9F3cOLQGRhgtG4hoYlapW3ZKx8Ioo5&#10;BiYWb1aLR0bjcaFQ9IFLhl4e2XdqX/SZG1Fa9QAXekXUwobIKPQlpm8vca1VeMJLihkWbgbreE0y&#10;w15lI5gI0WjmXJSGxHcAkNdhH8M80YVcMfoRNXAsvcqh01LwxM/f9wMnuAw/3DOTcutyPxx8L+L/&#10;AATmMZs+CBSyO1zwTGGmZANKli938EraeMQL19yloFynZTObRlGzWkuAB0rMYY1bm+/qGCASylGZ&#10;iBj41wakYI8XqFAy+IluBNrIQCwwxozWJibO0s7THbLO2fafaerPdMdpicfBmM9JnpPTPVPU+L2P&#10;mb1T0yn4MfA989nwq+FPeNjK4blYZICtTAuEhRzyM2bzFa84fheMhjcrSyWSmw/ixxfwZqyqQLkY&#10;32dR6ABgVzKM2vB0lVv2uoQIVr3LXYsSvgXSTAaNsErsoMPEeGLZYsoSkCiClNW+0LKWq/mU7K8c&#10;QVS1Mi5WJcM0at16lN2C04lwBWyrSwd1lcfoRs8eIQSekEK/UXJVL2X/AFFbs+iIG/qK/ELp7Qea&#10;nNhAKnWUU3M5VwL1CLBaxeoIKs/zNIhfzOJtCzhipnDvqNZwleC3bMs3uLefqJmfuoKOH3Fvqx/u&#10;Xn7f5mgf7mLc2+/jiuLg49T/AHeCc/D+gv1dQ1Tr47qIBMi54BzNngzAWhXYzIULMfwRKJXCfu4F&#10;5uzqYzhOIpyXXMyui46grmypfsJ+EmQXjgllXGHqnUXM9JnomeiX0J9J9J7E9E9EzOfm4jHee2e3&#10;4nv8q909090vul9sxFnys9Z6ZcF9cuK2lAIgqpgdQ/8Aty6XABwFY3UC3ULfiJkezcECUSTZ0lbl&#10;nzEA7E2mUHkk5EQln1YgAnSjiAyFchcKIywOjKZpdcW4qKiZzGwL6lmKLGYyTkFHjuUYzNJ2wDF8&#10;S2MWLtA1GTDDOyGnplAXOoamRGHcTNHO8BDZx9mkI2qabvzDPLALqFgjealekJrx9yuiXqnlFFyN&#10;MXM0dVCiA8iajYwKQGVRPDuPCyWSCtaHpNDavG02GfIn/wAvAoXqvuYkYwi7YiYBMjD2TJEZil9s&#10;ySCI2XP8/M4fB/J8PKqDE3NOqyRMfX8RX8M/rmIfEUlpnqOZQB9zhFGt7YyZZdrKTvj6iSpoxzMr&#10;CgBphUOGUrFrzDWqWvLLlxPpTU9TubYqKb6EGqDGoPLmnJd54hgAY3Kcp7Mx5n2n2n2nozHTMdMs&#10;7T2wqcfGRmM9Phvpnql9SehPQl+E9o9iememV0T0fBTNMUzU1J+pNPy5ldVeO5U6siJf0fg0gRzT&#10;HuUM7rxxLo58o/iH19SbbJ4gjIYfkvm4F0d06BWo7ANW5gAe3qZ+ypktrZdxrGobGLR+8NX1zNsP&#10;OlOuZQyLJxXmKGJuzE5wD+yMS7tmZHwBlaZQ1hFUNMRYX2NPMVHdm7eJW5ROktrdjUFQ0OJaeEZ9&#10;zBst6Jkix3BRx5ZgUmfmqNzD6CUdvnEaF0QsUIWhcfhALARsIgw3SkU9hXDrlGyfjdVNhNsu43yb&#10;wW32/wAk6/3c8pxHv47BCPCzuXiq6+ojwzPdy3MUZL18LFPc3ynbFZiVz02Vu+pcCtlPTvVTCQfC&#10;Na/DMShLXxuAYl0PtMIQjzUAKivHxcVeqMaqVGjmBbXmsqW44Ri7OZvg5BUtpU+k9iZ7JnpPRM9J&#10;npM9JnpM9Zn47m/jxOO8xPtldnwPd/RB6R6RcF9kvunvl9898vtl9kraqR+JjLVII3MtFt0G5Ygb&#10;+IMQ1KYgteL2gBGI5uRw0xBykWC7yJYlZU04C668RcNFLAfiX4iMiVsxdr1AsVFYqIjAqgLfdOMh&#10;og8o2tqog02wS67lmPB5+AxEUWDuCMfgh/4E/wDhz/48oLweICVj9fAubN8HFF3D+IxhYTPM3dat&#10;JlkFh3GrXMtgr8RdrEVFnz6W0Y6P7yhjEpbplhauAYLlB0DMB21P9oeiaPivjqLIm8+KEW5iYVXN&#10;xRNWQUytLpwpP/tRXZX3C9GZ55Wk7NYwZEGPG+OVmXC4fkTsgLrMrgUdwTuXCK22eZcyGMsdR2sd&#10;+qJVZQNmJHa4ZR/7lB9vcwqBIrwnozHaFdpjtMRRFRicfq/+sz1mesz1nononql9SepPQnofBfhP&#10;pPpPYldiV2J6J7k9EtLn8jcbWP8AMKjTX3ENG19fBpOJqM5efplxC47a/MGA2/cQff5lfkrj+pxs&#10;qvKNVA+UrgUqWDYOK1DtDamaXEcJeVws8vLxAl7yyyxdrqIaB15ZS4v3liH+5DSK8CVyrMqM5B/M&#10;/wDcwnZ9xFYhLIMP0VKW8Hwqs0OLlUoe48pma2oKFmZo1A8Pc2gKp3Q3pZcZYbnqhDW7Y6czURsp&#10;isU7EBW2PMRS4lLGrxF56Hf3/UrO+ZXyjFqNvrNTZ/8AhHN7HyTY4Z+JbslrYmOAPGID7nzFVe4r&#10;vhP0hx9/HUN/qHWKE08cSq03qCjDJPBHLEGxvubWk2cwPCDEyB2x7ZmTLxxBoXtSs7mekz1+Ges+&#10;s+kzJ8/M5/SXE15zHeY7SjvKO89s9srsnv8Aie6V3Su6e7PePdnuz3ig6hBj4ZBVW4GFdjVcxCAz&#10;Vsw4+NQyKPIRR5PBNMt8ikD/AEJwUUS67kq1p6EDQXlKjgouOIhgF5nb/IRyoDOQfzKb/wD2zH+K&#10;ZizTw/djommghZONq7lofer/AJiiwv6ubQ1OIF4/bK+bPzLBdgKOpm139y5yk/8ARSCV5+qnGXuT&#10;gXXjDLB7VzEuZN5JhFVIFDVZnF5GdePMQeNJLprUqtVRmMBS/ELgsU3+hbn8qEYWumDF/llhgOYB&#10;aRoHfcDC4Ue5k33mG33/AARMvf8Acr5Vk0Iv/wDUL2f2i3w/Pf8ARx8ka9V7nuYSBryly4LfbcdV&#10;kTiJg6HipS3Kp46CZkxdH5n/AASyUQyX0hEucBCUoH94GwXDPAecFqqvWJRWtOtRL1+YSiv7RCxb&#10;u+X6my9i45ZkzbmMV3hlMUzn9dymK+T9Zmcznr8Ppnpnpnpnonpnpnpnpnpnpnpnpnpj4ImURzYf&#10;ETlcoRC8BHQDqOWBfQS8XBbnhQOJp8WVQY/WFXBeiTKs2NmWH4MlZa+zHN2SXXf8QWfwZkyI08OT&#10;Nl5T0upu1fMNoh4tP4q/5Qm55j+yFxgw/ECcGUZCjRnnYHzBEYLHlNv9SP8ATIoSeBGK5lPP2YDh&#10;/LKX0qk4WkafZGQIzjgJYPcCB759MV7dsrP/AIgtDLjX5lfQDvxMtrOWVNAtZZEZQ1FrMTXc5EE7&#10;8pnHozBluGXsa7sN1fAu4m1Xk5Ziv7DLKxXSnaotjM7YmFQZBcV7mGBHIMKlEeQYDEgbrpsGNh5g&#10;DL0Ku7QnT+aLP8+CuP8AMMsfyl0LI9R+oql6CiOb/BuvUOswz60Gs7ip6EQ65Uj2uK4u0rXdn9Sq&#10;TRj6JjBrQgU75e5Qyh9soY9if9ilmu4v5JZsVKCide3uVxHA5nOyzdkcMaKfc3ArZMdpjvMRicTj&#10;vMTj4qPhqamiaJxNE0TRNE0TRFEARRFfBqKmpqWeV9B2hX9p9iXCL7fiUFFn2IOEA1+BMhaq2RVK&#10;pQL+IYnERgzvMJ/wiEK9AIfyPSrh+Id78RGq/UbK/n0MS0H2Q7Y7I5pO0fUUhCeI3lxioGG1iPmp&#10;c2M6S8iCdT4zMlbdEGmHBXaxxgfqeH9Eb+4YCG5Z4PJyS5mC5nlNQxUC6RL4v5n3ES2UKqjuX6BN&#10;MKbQzwHmC5ZGiA8aqH2pBB01fGUpsih2TIjtVHnwiLsVz4lhHMdQvNsVzK+S13mI5oh/EvRJskpc&#10;gW/7JwyFs/kiCFZ2f1NJV7TH4gDotmIHExzxjx5mDFre0Wuz7Q/8aHc/EVwz6DSH1NTntCC0Ko0e&#10;Jhu8BHIJ0kKEGuZfuA1xNMkZl64bXcM1USxxUAjhqzCsOrLrwELN1oSxWresIILv5jbFO2IdLl0z&#10;m2YM5IAooSFGZvXV6mGMygoysbK5nolPRM9EBaEz0mekp6ynrKesrwmesz8X1n1mesCQbG8E/wDN&#10;kX+ALn/wIFS8EjIOX6Rx3lkpyK7lkKdo50NvcKtq6vslp7U/eZXyUfbNNwTjdtxNW8/BrOIUovdF&#10;SK2j+SAUzTk/Ez0d5sp6C1ohUAN0JSsAF0livTW0U3vf7kqiw/34lXq4P/dTmezslBA+eSWq7WmN&#10;enuaR/vP6x1ByEGD6rhw3L4FVFW/qTFbteIatpV2fcXXwgkRIvJGuoB/uXDPBipYNO/uJCpPgmUt&#10;GUB3FihGnB/lcJGDgmOEaFfKxjRRZixF0UQ1lZqj64Yx/wCpgj5HhLIRROYsGVgNtE29of8AaBwA&#10;3WeSFrOX0mDzm9GoareSBRWY5NRZnDUEFsK4Vn3gdiuaZ9pR5iy7Zp7lBXQ6c7ucMHXqUPIc4NEB&#10;QXmo5I5VYrtlaqgdEt0mboljGAOs4EB8QYYNV26+LIZb1MLe5mtrAG+WxA8iGXV+IDphm+avDFyz&#10;6Ipk+rJVQu8CF/8ARLrSw6mOxW0AJcVDU/lEiChfcpW41HGLi+IJ8kCgQOf3MU+iI/8AeLpoH9Xy&#10;a6f/AHz/AO3lFRdqlZb/AEpyP8PiMtRXoMXKaNfiFNqMlwlcJRDjuGyx1LWmnmX/AEJbXwjkA+yL&#10;v8i8QU3Hg3Kc0S7DzRDNG39keTLEF2QbQYtmsYjpU7WPFMKp7cy85b2zxMWPviPcYJcqFkzUxtCh&#10;jqeNlVy0wiymWCpuG3/Iq9QfK8itfUcH3H4niXHTsdRwA9kVkXy78MS0QPMtsKvWOIFZygNG0dy7&#10;b4q4CWFTAbYLnJipXK1eYA8+Y6lyznMSxj1Mk75ZyohQw/XItnqKXdmoD4jmMMvwh4C+0v8AyfyZ&#10;EeY2QT0FHXlFSl3x6itvgzkJ5kdf5o9w7FY+CJ2bQHUdGhhDKfUMIcIMeELDFcsu0BTi3cQU0LYa&#10;mI4Mw1mUKgW2alqpV935iV0N/wDeYYiYPaIpwGtH/JvGWVeoojIqzZ1FRaIs7PB6jJQpbfL1NzAg&#10;qLVzArpUxYyPM/AzKTgsHmYWI0P7SnWDyQ40ysItQvx3AlP2sn/xJQs3zCUDaHUzVw57hMbf9lU4&#10;vl7lOj5MR3EOEeyul5hC7/jUYCP4wNpwFfiLNu58PuUxbXMyW5dJDiRy+RqphSUPeXzcfq1+yHYz&#10;u/undDDK/Uc3nGb/ADLpYdL3fqXYfXgfc1y4Xs6lAeDDj5nCX2YTMGX5B7id+CN+FTZDljqIjrah&#10;F9YbnZEU5hQGjctd0IfiXEtcBvpzLUThxGDacnBBo00s1y/IaXiQBYTajGk7YbLjSoLmnR6nIkED&#10;WeQlwM2avMsb72Q6i+WIwZyMFzekmAeJgOviCwM3Qzd6+Jmk2R55NwGyJzVSjuEsqJiF+mGtsAlv&#10;zmcJudy1DitsuU1boqFbNy8MyBM6lWy09R1dOOb/AMRaoNLo/kiXkHcUUT2rZOGM7xLuW4XQxNMO&#10;GNQmwYaYqGO+YsxEaqVVWHpIOe5W1J4uUQmVwE05glSTLMPUT17i6MpzV8WZ3P8AhLew/B3CBWuU&#10;244IzqZzg+OJdDUKVi7gcGoHKVXOGV1AoqY5y6m40eGD3lGGF2y3SMBaqICOVeHqKic565Pqal3x&#10;3K4XF1/2oAFdZP8AtQNBNVsekqY0enrKrCxKgafxMj/ppXVQc8BO7S6lLMDkhqhr9mv2jX8c0epd&#10;S+JTPGZJfHnIgEiGR8Soo/J+o7ZfhXU3cMtSPZ2S4MNB0wzCGFqgwtLCeGMb0v3AW7b88zLa/wBI&#10;wxDm+pT1xjs7gAd0Wr+0tcrhzNpiTCsHXcdiI89kwQov+V1NhZ5riBYC3kOnmJxBz/CPXpp6fcBy&#10;tKw/a/7m0ZNBb7eJ7FysjxMYnhvMZ1I7deiEqg8qn2lJ+y8JRKXAP/B6gKvaIQ4QNH8U4kcEtQPM&#10;ydwRd3glvBppcHihcZED7n3/ANnTBcPxKZvgxtCANOrYf/ZUBN2mK9TAovrkyuP5rLYtvGyFnoND&#10;P5M1FhGYGz6Fai82dnwilFUg8L90ailWhjWXBy0NswqFdhF4Az0yyULySvHW6zEm8B+8r8SMfgoe&#10;ovSgIivSZ98AYud9Ez0mPJsxcuo9IcwMltkweJyA8dR6uf2mNBwj6MR9I2EMRMN1LUNmLgrLXEGv&#10;KggO41ANVkYblvButwR2ZnITpzBwCsPxL8jtLh517DGNgvFvr/2V9HA/ggUfCOE21mKoDzcic6+o&#10;anU61cFACgXIio8TTZLMJDN52QqZa5nEwx7kCmtMK1bTuH0/Xhw/vKOl4cVLjhRLw8SpaQwrfiOz&#10;YOjk69wUaGVzj/sJysFi7O4U5T/HMapjjEFReBB6E6QRXTK4lYmN6indXqUx1yTnr6muA9x8D6ga&#10;zOHN5czOCv8AhM14Dif0FIyZ+x3MrXSkBOXx1G5DocCvSApd9ywgjoyqCV+w6h45fxcHeKHXMObX&#10;kgCxdL/cPzJYIvURqALOImRe+ZVlXG4+bxzbUVKyOQxfmXE20U/gY3S8CMlSN+3qZsji8YgzF4xu&#10;XSNWzfvUu0eDNepBJS1IVIExnd3G6KtXivcyyK0q79QZuk/tNeYvH4jdre0i1PGcIAO1YZIgcnMv&#10;Da2oXW6jOnpLBGYaT+DCrf8AINbx9UNHxdKCVV32+5kTRsafaAlLy0D/AJHtZUficJ0MepqCIX+C&#10;IME44dPiZ6X3vUpqbmQvDKD8kxdyGEhpN8SymE7LXSd7EDxK7ThqiGFpnsihKhRTH3G69EShrZkQ&#10;qZW8xgeEtSVyTpp15r3Ds9FkmRDzTKmh8wdQjhuUot7vc48NUw7BQUPKI3GVMajiYAZRyOA/iCde&#10;kalXJSEKi9wYNW4OpZ7gOzizcxyPoju+fEYU8WmoWUVaoXAbfiJm0r4agdtfg1EIssDJ8CtcwsYU&#10;fEMWY0zMeI5WhlKw9DXqNtqssGG15VRwQwzJoe3mcStj8FGcLf8AQ+ZZMzAVZ0we2EZfdRkD5Vp9&#10;4gw5rt/UX1ne/wDMwq1XWiAoEbEwqPOFRNIXcOp9EqXDrGzkM13NcAjuMSu5vEG+ydMCONoQqF+u&#10;W9xnDPuYCBjC9yCgFioOpJ5RoBd3pjxK+dQ5ELipbqb1V4xKTM9jCFPL2+pqqb7Et6haOmCj0IlL&#10;lRDyKapleuNjZm0oZV+6oGwvZevapTAqMHHpHSIDfQ93L4LUsv8AUbCHa4gg6ONW/wCftPFqC37e&#10;UGAnho9eYYuyzTN+WASFK03qDV5bzuUGJ09fcTmw/wAYjjtwrR9WY1lD6FmIHDiD7eeWUCx9G5Z7&#10;vvGQPs/qKMUcxXpirQPceLDwPxLUhprW3+5iE7WFs9vMQo26wwf9gINxD+K3cuUD1ZPQM2PcTbPH&#10;EU3PYrUd6E+8JQXTUdXAuYPDCuWOXE44hNzyDxNY/YwOQgpso4mGpYusTY8Spm0M1GlwtGVMVLpe&#10;KhRV0y78w8kodxiAN3qF/wDc/C6zBmozSuoiw47JXCsDiV0G+biZIErC9pdw4N3h8QK27NysLbjW&#10;XzzGqNvDGqBeMYlrb3zHoSWmfzBSOLY+SENwRylAS9bFcNhWJi5UVDN7hO4JsSYAMZvP/Y26Aepo&#10;ra1LoB3TNoGhPOJ4rnCc8MPmJWcipiPB+SXw0fSXqB5YDpjDAm8CTK3LbXJzM0TtTUWUWzyy/LB0&#10;cTCrZWpRgCcvcoD9/MXgoVxTcakQK5E3gzgKgmwlNj4iwfyEDqmCZceGMlALhWx0k4F/51HTLwSp&#10;2LORgFl8e4IBCxRCYTQahH5JvqINKZeOziVoOqmC8BBuAlsaUyTMrMcr31KuwWmyok9O/wDLxBMy&#10;t1YfsgF0Xy+0otZXR4wUepYFLz/5KBeg3n/yHcsCc7uBpc/x7mz2PHMsquv8qMt45rU5JXN7ZkiN&#10;KTVQftgL9QWnrB3+YtAmEDBLcWmsm3UBsXoH+XBh74Fw0e75xx3OhT5eZkTq1nvLdEAy4pjotqz+&#10;UDhemMMQeWlB/wAgLQL1fP8A5ENXYJTevRM2RfxBD1xGKV5LivF2TIrqoQjt36hoHDRCo6GaTM0p&#10;uhO6ueUxr3K6sTNScVPNas4uovIUtG3mZKkcNygHSXLd+4xP2rM2XICkoYj1EBv8sy5kkAnAl2zo&#10;ZRImaeHqZ8cCPMsLq1xsgGBlYW0QwqF+5sr7vULhPDFS8PqmGDuJp1G5BBP7KK44PEuIeL1LGx8D&#10;B1UM2QxWKNItJS61C3tPUHQzkZYESjTc1Mnozrp00RdQXYjSrsi4F3amRMOzWk4SCr+c5VOUAB8w&#10;AjI/sgu8IOBmXbWnCtwlDUyFK+5gS/PcQ9jS6+UA/wAQXJ+gxpeDW+ZRCo5OcxohhyguMl1DJf6K&#10;4N4XdQB+6xVw+obewNY3+Yvp+YcdPtAmc+7lpjunEITzPH5hUsAfKCmU8sFC0YI6VnM5nMNJaIYs&#10;vqJZ+BR2gO2fkTbv6gsgaRGNOxBgYHbKcwFRqZFUXTxEmwpKIVsGnn1EDyXCDdsuGn3Enj2wkZ94&#10;dH/G5s4IJ/DxK/Im+vPdQtkYYvhgAqL+38S5k5K0Qd0HnmFvarN8HuUHtGHr/wBi26FWbQtXtJh4&#10;1FmduqYFQU/ce/EwSeZxjoFc7p/yV09bV9ozsjQalKhd6yD6nDv+D6iAE8LSgU6uKm19yOYTS18k&#10;U424TogeRwt4l2KtV1FTD+SJSkywQGBf8lkz0UNvENffcxBWxdxaCBq8xZIS+Z8S9Aq85TijrEB2&#10;YYOP3Ex66m6MO1mIH7Iyv8E4ftkR6NoMQbrudevxKHWyK2i2lnCt3M7SdSc63z8FopylzvSn7ytg&#10;zDnxGZz7x8T7Eb3Xca7VrMvHacpMuQ/cfES9ZL4ljZy0QZ/SkZLQF0QoUNRDZOBpl3aOpHglSJ/h&#10;uDNbZ3xMvgSscvPwjRWIvEdwr0SzqjmyYAtjqKIBviXrmZN7cY1AGN3UIWXCUsOLjIHCCLMht7Dq&#10;ZIc3NB9QGJGXOYlLE1awGuBrUq8v2jVuUBaG7AD9pUDbqC8hjClm/sitQKxq1fScpnqWycvwO74G&#10;2St+sYEQtmwO16QyUa1dboLTfKeJw7S92t6mOR8euItsNEJmwpmwH5x/j2RybfLbGMIYtz6g9yO2&#10;VAjqYe005tUtady/xbRv6wKL0Wo3T0B+012X7blBuGtUlL1updvcxXUHLUKY/wBhCpycHXwNoHLr&#10;a+ZeDl4bD/2G7Wc3WYrqDozfm/7iwbXs2KWQh6hwJxMqmncV8S/C5Y2lEXQs39/McIuwyvfuNCoe&#10;m/1AXDhgLef/AJFQwdHP2lllVWb4Q74O9k/5Kywe6n2lVfbuo5l5C0SqUUM9pkMgaUN5T3BAneEw&#10;ZiClU7hFBr6qZUXuSPBstHmB23lQEsNgNGIhTAmoD+NS8Z/LHdF0krP2GGAt1avKounLsKqn4ZUE&#10;i3kzMk3W05hJwxXkOzUt93GhQ2O5QHVqgvGqnWXE/YfEqxD5nKsXggAIbLMQVT1E3rvYx2GfTKOO&#10;L2/CWhVziEKjiPzPQ3EWk/CCfj8oGhDu/gjQqo4BmZWjKhjFnMz82WkqVSmNFJBq6RsgaC73ph7h&#10;+KZM/glCqjOsH4mwTYwqvX0JcIxHmF36D8gxRoWuYcwO8R8Uwcaj4VhqtzAXvKRRSv5kYO8FH5YK&#10;w1COSGlGEKSxLfc3dYhrsgf4jNxJkm0MQoxhHHIPk5ZQUt/gjUa1OeXzlZffDkKLcMr1MRRGvE3b&#10;C9DBbshAIKAHqHwlErQSrjiO5YUrDZyTXsdsU4RRlU2qLMMImq/TN6pq8V7g5UeNrGTkctwHdwGQ&#10;eePSXZ1g7O2UHai2HxLAeups0eT1KFQUMHFAViURmu159QyyDhr2wSTFacsRRAvt/TqXI4P+kQ19&#10;jZMgZ5xTLKn5KgCaUbeCNb5P+lEH6WB9ou9a19OpWnjf8zaI1hv1FhHRmptFHUZE2aXtHbk4cSsO&#10;DbeNno0+ITnsBXLMy1vcumWQ8xG7PRFVUl2kYkHtAPIUceZlEHk5RIDW3JBsuGVXIHynKlyDMGQi&#10;mj8MQ6X3mbdPqv4lweraP++0KlP/AGgS6kU/5Db1dWQIwfJrUOfh7AbOsjLmiDRCmGsFH8zii9wl&#10;FYCkrHufscJTF81BG75CEEi5iEGk+iYOHucq31iXWh6Rv4VeOQlbyYvlRIw2My2bYYTCzCnklce4&#10;IbRlV3iZ7sGWCuahcXUf6mRLYIIDeMR8ypGdJxOJQ6iOY+OxlqgSqCPB/wASZul28y9zEyG85OAw&#10;h082QNv5KiVbMdNxh8QJ2w6GIIie8S+EjrMM8zW6H0Q9mHDH+nuf5WS2N9zuWnMqVlyq228uNI+m&#10;E0dldYmF7ce/uK8PGBwsXg2eHgmfulp4uT6BiU/FUIBTytXuOxHRfxCLtiK/ZMpUqQyFZdf5hvRR&#10;VvPipZtfNGK8xkSriQL+NR95cQTGUqRVivHLNCX08RLzuJQvMYMJwczRyHg/dn2gU1U4ENw3GA47&#10;s2/5E0pj6VMjRPtUAAU8YwmPDpCwAfLgjlkvyW3AFpas/u8zMWzsaH/sYBYlsaeaKfSYH2G7/wCS&#10;rvAMcJQgI5eiW2HyJ627lBs6BuAw0XQsEaGTRSIa8RISPjNwCV3cPNBuh4hxZ5fSVDEoCeYLX0sD&#10;dy3lPhgBgx2T/vKA7j8yrldRl1IC5iIGUOH8ka80ess+Jy6MqQqxai2sSS/n7XM6vrTFyg1liDjX&#10;mG0b7CVsJ5jTDYlmUeDUzzh3lA8xLuCt/Cjez+YbfinEH4eyZNQAun8EuM/pC3RkZnuIIgsJpNzV&#10;gYBw+BDcYCmJiC5ELQLrMAsPNPd4l6tluacp3DfF98Qk8Pib9I1ZFUaxPRmACebYni88rLAW4AYl&#10;HsZvLLe6la5h0a5N4hGZAgsDdSnuzLcScsbuNLywGz8zjH7h+nXmAsu9MuylIpVLtHEqW/X37lLE&#10;9cXEyRSeiYL1ASuUH6YdHZYS6aMSyPEyJLmPpPGNsvaqVmgvMRlr8R5ZWcw2ZQqu/wD5MIbu9B4i&#10;OVi1f3lvVcrYup5jEfuI8THD1BAX3OY34jkLQ7mZkfzHgTjL/bmxiNYEfEOSf+wSl+xA+vLLYEMo&#10;P2+YCq8GbZkH/GPZKs7Ju7xn0iKfa/8AJtBjt4xBVnMb/wDkpaffT7RULQ0xUITk4kiV03Rf0h5A&#10;OqbiFfJaLfZ438TtHIEt+oq1bS7Mqrjm6lnF6OEJE00fSVF5EYYghn8gGcSzYisIoymiu+4rNj3K&#10;vdPsn/gQqUoSMm6I5V+rhcFThpm+F9TV/tTRe4WRu59oJ59DcvTFCW2PaDwqwTSVftHglGIaDROA&#10;sF2WdT/sIzp+ymht9zIYDDZA62TQx/J4nIPw2Rml84h1tXeUTiOnf1NJ6GF+cy0OUalBM7S4bI6x&#10;CEiqlu7XM22eIbA31FKBfYbJ5/2j5/xDq0c2iN8HUy/m/wDUsxR2TFGlHJeE01VrUKkY+WLhSpkT&#10;APtAJocRJybS6xqouX0e5lczo3FwWj27iEDqGqxdRnBziLpQ5VKKcXlge7YGwBgLl+J2n4gjh/Et&#10;8DPb2WeUDcqZYsmA66HPmVibrpzNVk08w7U4qhU1M1HA/wCztGxmgQx8TyxQsMfiCuj8RncCxyUh&#10;GDAOX94iM9mfqbirx1XmB4Hdo9TCpm8L8z28rM7zeL3LosMiR8sAfd6f+SypBs/ymC0EOwllYPoH&#10;mA/dMQEsMM0phFCHodkaJihx0lUv51DVO/R9CZyh03Jn+NbH0nIMrY347gWCYouFx8TLjvHh1Uqu&#10;U5VL9S8U/ce50rymkof+BySka9TIiu0TCG8cl9R0esgcPMCgtLUNyyxyX6hYWu7UEyr3SXDINo20&#10;xOWNjMWaithpueAAcMQVlF64PfKPQk8v5nKSu2ac/uK7HsSjsSgW+xCUYI/cMOFScTiIbtHfpwvu&#10;iAiiC2BwNw2Q9ip/xjAS4GYayD/C0HzX5nOF4Yh+cJ5ut/f40NsYgQPazRsAhe/Qiu2d1xBKB6i1&#10;afcuMENt70L/ADVMGLoNRo7IR6xKDE/OA3VRsU/3QFq2inwRTU6Rqe5drBNwTIPczK/Oj95qh9jK&#10;GZgfJD3BJuOcS/FX7gTYHBBFCUHGp8kro/PxnSsEHfkP0id3jVP1FdDZyoa7Cvg1xbfKAaTlVBrz&#10;MFhA0ELe2FkYDel4l8k5mkNxxrL7TJuOt3tj07l5QCHFEUC8+Ibzr3z7ga81T8CVrjmb57hSfbcf&#10;UNUH+/3ApoI2XqXK68kXURDjxEZs3hzFbS4YywZDAeNRlgZ1Y1Cpj8OSZduQDKVZA1zdilb5AEa2&#10;mq3Hb0+iU6VTvY6le5TTZT9pVYGcLg5aunQIDX7Yl39zE4ss8ETwTPa9waFGncqkKoYBfVpf4TgM&#10;OeS+5QCjtKk8+3s/7E241aruGqMz9vUt1VMdBNGviAIvJ0lvBbYikN2fmWblxxxGLOEOZkVXkUjT&#10;LD3cGFcKlZSW50NTPpg/+IMuaZTMNkGPrmN5J1lP2j2p+1LmaonrCAsvUzhJ6/qdm8mIfytNIDFb&#10;o54+ybBfTKIUKEs/ocCOVglcErlwcTlkeMUepmvYQFoXt3MUouhUBVv+Zw24HlPE/wCNMJBe2w1L&#10;N0zBKHGLwptT3MouHg4inCMwuJQqTf7SLA0G3Jh+It1ThkZcxlTeKGl4Su4UMTcEeSID2Pzz/rMU&#10;3g5fOjmyW5gOrEPiFZ1K64HkJfCtqJUf8dR0ivshbRYfvMB1GOEYE28RUQH77mhaMdhaLiosTetx&#10;AaPcZKK5+fMoap7VdRKwzeL2wUiHjiapSJmDVMnogWzQ5viLI56YHdOPNSxbGT36iSAS1n7X3KdF&#10;+TL3Y7BcB+J5lNkGxu07HDo1LgP7qeIKI+2IA/rHNe5cDY5MKQZLB9q8eJegjSjmEKxVSA9JozFR&#10;emFgAuWLZW2e6lWTGDF1BfnmmUBZjbIn/YIXfnCYp7jOmKaE5dgl4FuSjAa2jejyie2NtdQVC1Lb&#10;qLT0kWeQ/E9CXsYSPiAO5e6L9UjxDEuJY3cJIs4lOWcswcxXWT6nUIdV9fC2bI/ZDgk43MeHlhME&#10;m8IXZficMt4h+4b5eZuCeppWnma4hoErtDMH1LkH0wKvWCdx1R7ggdHDN85QOzK1LcAkEbR+IaYM&#10;O0on/wBlxYwp8kT3LpUpZWKdkuZ9X7JzNiyNgsY9pQnTGFeAhut4Li02whoj5ExRSGC6JTnWT6+C&#10;PiYJsmeaIPhjEs8Bim9NFuu4iB+Ku7gOqRgk9ZGUSoAsPzDZMWPbGsGUCk1xG3ubrmHEbuZQgnry&#10;EUXhVzNQDljcpq7+1lBdD1FuUpd+ZleoRMV/2IgV6BdxYyzjeAgq32IZlX9JzKYvBiuJ2fltsHci&#10;3Wr9w6iK4f4TUGmMCaaXg5JngYa6QrIieV1HPu9RqANAwS8brmoa2zFa5L7J2j6JS1e4mX8pqViw&#10;72zIuwRhUQv6ioXV/U3ZwLPEtzHJGSA1Zk/8gqO3s1B7IgM9Dn1LYxHklWXNUuLbCXwSqLqdiWlo&#10;SSR5ILuZbndF+sfApiV3KRFVjUo7UmKu3TEE4QvgImbW035mBunWUHX2xhSvrCW546Y2GR71+YFs&#10;7yuUF8RQ8GohWywcNxr6llazPCBaK3Vczm6B4XFU4khb9oE0/wApgreaJeqEGu5cWL9xA7oQFSYY&#10;Gp8F4BG57r1TE1L88exUb6StMcuVfixCCi4KIg78mXam5N01AiVF3FuRIR4UqYFo/EZyfxP9KjR/&#10;5n/kkKV/iJhGe3/ql3/dL2Ee0uz2xTHBaJUHRwajbqzmVWxdcSw8waZk3+5XaJRMYpkinE8/BWC2&#10;N47kjY/zBaFFY8y7o9zjyfiZiqfyxgOcq4uJTDfbGvbysVgF+Klm1zyynubiZH4ud+VBXf03cdP8&#10;OY1DYW2UuK++5pHwmk6MTMAHRY0DfkiWBPZUN7dxwlGKfkjyD8xORIqwPETJJ5cqmI9+mz9y47Sy&#10;PSUq0KjPA48R9Ybe4VSuU76mjMGL/Imjja0cqcelk7Ji1NMMkwQYlTPxeHaBhAICe/xES27qUdp8&#10;Kt58LVyrvtQQoPCcaxzB2IaMU8wRLbPFjIc/ZDeR2H7Qq4YCrYKKDcqNHRNtX3Mm6v8AeWi8AjFA&#10;1wxayjJp8REAJSrjxLyeVPuFHL0YKst/FhXTyS9ylQFHgflLbnpeDrzxMhm+5dbQbjn0Ng/9ngDZ&#10;/cXZhunU1bjeVmdeEIjZ58eJTpOoa2X9xNkMeGCthbmFaX6han7Zxj8Roj+EQqEBur9Rsz+2Phzx&#10;0iUxx6V+8sqBfvmGxgW4fmpyAxLV6gdSEQLSMwhqCg8RaSoYfDHFtPwlkJqF1KZYfzP6CjhQG4HA&#10;+rpmo+iBex4SKiveol6YcaRtxFfsC4Y3cqBCbXmCyK4oqUDR7ZlnJf4RcMZxmIGMe8Ssbt8RamF9&#10;QGa33qBQD5Sf1ETaaeZx/eY8lUpL3U51vmMHZ2OJoumXqDMtHlNjLPa0B3Bs4YGUsTjLiL76hIDg&#10;y5mmMuGYkpBkM+JZlD/CYhJkTyjMLhLY/BUCH6LYOZj6mAzCe+dynxAGsyl1NNWf5cfIVWDUmYii&#10;nPvlF5Gx43HKSua5Jt3tHVdpVkXHFttiYsbeuYfY7mpTuxYR1MocoRmO4L8HzmfLzM0IQD5+X9Sv&#10;vSjaL8Uv7QO3Ozn7lNFpe39pViqrdOkBfM1xASoeIlmBiFWz0i8zkzCtk7E1FjszMel/Kya5vdxt&#10;8vi5nZmFUVKZMfhpNoKR1pyI7fNJwIXMxKZyc7RIerAZjL6y/UEZpJbG5dr7iscR2mO5zC63pOAj&#10;XqZ+FRBwfncKGnwgrmMHEcgV6lKUa8ohgFQRy/iBY2kUS2tzZmjiC9F+Z++mAVk+o4yHsxtsMVJT&#10;H1MjQYihV5MRAHlAxx8bMcyu4KY+MyQ4FuSGEIvgja/botC4BySaAzY2l8zL/wCeBwyck2FG00ys&#10;LvcJr5G76lDWtEVqf2kgMIlrlgY7bgkBc4kzgHxMEuCMxKPlqVKlSomJqQRFOpZZsgHlle/xp+y4&#10;wczmsToaYlbmW5Sc6kt1jp6Zw24YZ3Na+5V0pAzExvmgTyUaFKdSpVzxcXb4IVWjmJcM/wDvTq/d&#10;MI6OGqlK/wBpMuhouO4A5Weo8xIsUKBxBi3cYjxzFuIG48BY/wAv+7gsoNbyjX1C5zbTslRpq1kC&#10;GjL0hTSUXxuUtBVV/wATIg89xFZflMH5TSNQNcMbtP4nAr+JRy/BLu3IZwehFbhTrB1iW8Bh44mP&#10;+H/YsBLOanqkVHMwfi5hEFov/MMeL63UOwOZcJpSLMEIvMZ+J+InPHlil5n74mCXsoQV8IJL0dJG&#10;DX0uFYXDbyTmhlF1d4juCPBcx6tzGg1OQSzW/unHfxRPl9R6P1Vw1p5qUeIiZDHWpXUPMeLXuK6S&#10;wK+4JmiIqA8IxUxIThziqsxqBzGXWLuQ/EQcEVuj4MLNTqaKcxsDvmsquje7VP7ViweDYZWfmgGo&#10;HgwSRc7JUDo2kvzEz8D8L+C4LDzEEhxBEG418Df/ADL075ZcDyfYlFa9jFgv45yRzcv5lrqCzQ8Q&#10;zYL7mWoenh8MU47g8xBTeX2yBaXDwNXGZSi3cssT77Ev42ju7q6MwP6jWY4V5rqZCaRSyBVB6lQt&#10;XQO5iP4RwjkDhwfiK2A+f5fqC4H585fx/MLDsC8bzNAck8sS0OTFyk8Q5kbxX4iVlS8S8qPqEJgm&#10;TuAqBs8wFAoqJ+0QaXfZNQPxDr9hCLo9S0z+WAtn5ZgLPZLmE+og3/ECRVRTmXFyXqCWydLN9Rmo&#10;AV74gF72LiVKWqbfGs6XyXmYHKGdZUHUo4G5t7d3A9i+Ucyw3PDuUcB4uifWKjFQbcKSwLy1x9wH&#10;+fMFYv8ARGCouCF1GczlQRf+xkG4PzNcL3EGceKZShZ1ZNzTVTZkZdD4mMXcLHCDYsHV4I6xaizM&#10;otxhfuHVg8gMwq1UBtUA1AuUUTnjo7WmJfub3JNtiDGMPMuYYh+NSVK+RD4KgRjA2c14jKtoywB2&#10;Oo1nam1ZFubTiK1t7/1NanPiA9X7gm5nNY4ZmomR09S0jqKIuHjyhBfUtXlFvZjbOhblUDcGy+/h&#10;29uI8fiqf6kZ2ullR2WETKzTvMEPLYI9mQ157jdtQWf7xF5DCjiTt5k7O2XVloDi9kVUYHzMB905&#10;hoDFIA23A7NIIk2/MajR6lng/E0bpiatB4nWv5JR3+IWnP7S9BxDBEviZQee5sn6YO0n1PMl3SiJ&#10;oDuXgywdEwStjk5ltUyyxAwSiVD4BG8uYlnxp8BFn4MvmYnKEMLUCeIa2QV7vGScIoKDTxK4lkuw&#10;LH7zSBPMYm081QvrXcpoLgcvwbg30/U25b6jeWgwV/cFFqL5ibU+qjeiODkdxCiRrzEHl6qJrKPq&#10;LDDpRC84KaveURpvqVls8E9U2nJFH8wlN6DeYGBLazN4ojT7CKWc7hTcz+HUlICYVAyrGIdI7Vxx&#10;ziFkFlCmqfiAYhfDiIYbqIOIoh8gYRS2L3HS5n9JUbjyOjuHMq5oZWVwi2sMauaQB3UT2riMW1eH&#10;QQVp66iHwuPwVlgSs6TzJCFr4SzrFTPLSpgCc3SVnO/MbGLLPo18Odi7YNSvwegK/vDmyyM24Ud4&#10;g+WtefEoK5nqsItKW+b/AMiEgAacGDuWhtmxZQK8NtxHh5VNYl/zE4Tyv7mDITcEWODLa9bUTfxG&#10;KWD0n9zDnfaJ/IKfhUy/llmf9iNYnu38zo10X9o1+5mftMcCBCxomyB7xKmzUKXnQwJtjgloqXNz&#10;wgliViN6UxO0eY7+Gh2yu1U+ovDlQmHjRBJGdAwAwy9zhAvSme/xMuM19wGFS+jLlPsZSafTKoK4&#10;mTUatlP91OSfslZbeuoJo/SLkV4VMGw91A/cgQ5LH5iKop6mY08QWskH+qOMWX0NQ1/U5gmcGxiZ&#10;FZ33FMPq4nnvVDK01+iZIz3DbmtUDsuKMFuFV+0Myb8RQPO7QMoPplPa84g56uYQJDRP1lA4Z7RR&#10;wP4TVo7rEpLBajlW/cLFfxNCPhc3uAxlUwh8YM7sHBUYPNqlHvCoRIf+FryiZkqyL9xRdgoLinlS&#10;T/yVzo/2Jho0CxzZgeMQDkTJ6hDNScj5dMT74wsx+lS8MHqWhE2XAhjmdofqCMAfU5IuKhdmWYF7&#10;MDzNTKGKchKCcjHhrUPtMOxZbB2vpqGD3kcpjEUgTlrS2QLMycsMKzm3mE5WxUMjBV9QroDNk0j5&#10;mQ9zR2ZnLBuXl+pdVKIfjWEtiWyyqjAVhnPEbgl+0Ae2IchGscEKm0RxVafUQdzjMuSvqWMN9k1I&#10;PUJlqOqKvG4iGUthY1mdKtlj9qK6EsGzJgG1VnxLTMTXEqqF4GKroObjsMjWZRmb3iXRQ/aYRHoY&#10;mCAfG4nSjinNcbXdymCwFax6tBSBZ5i6LZ8kB6fUyfyYn8K2IiFRkqq4w8Tmvqhcy0F9R6lS4gN9&#10;xq2D7iCgcQs4H8wtoMF1fbxL2n6OZlAHkqWz2rkTHX3tTExYcu5bkr3EpjFPEA9oRYvQShLnqFAZ&#10;+4pKvNiem/3M/wCOSAfxdH8McrxhNOo3GeTQkjFxpmpcWoriMFZ7IF0oteuZT6j1TRCOvL8yWPI8&#10;4OiIz7srE3HCMv8A5Dh/vI7ng0Sqeb4eJTEiuk5Eud4un7mfXIxTFb7JmsWaVoNQFHEXiB1OMk9Z&#10;VCYgE/AHxVfCYS7TJAl09ZVbQiO4s9veW1i2LqMsHgw/wIRQJZQTIzuNUCOiUxmF/cEmY8Hv4qxU&#10;yKhoNjAZVr/b4Go2aIzElyfqclAr7ho6LblkXdQwqBMJ+JjWWUJeN5yRqKfienEufTcyOp6Yybg3&#10;eYWo9GU9oNfx1eCHikAqiqGLY2UdCGAHJl9bOv8AmAGB5l1YJjxDFBzcKgHIwVD7ajgrlmVmr4cy&#10;1WSbjEG6Lsjm97IZnTXqaIjnc4csCQbdcxQb6lzwYBNFX1Enh9ylQl4lnVTsMP8AgmkSl9JqVzL8&#10;TNkP5yxw+hIrMxqReSKKiPeY9sFbXsmg8ipcaybCkz8ci6iHRFiF9MSyB4mlXtjJJnueMvMIy4jc&#10;xAqmm/KmNX2/qJ3ec5f+S5+4X7kRcAdu4MrB8zzkZuyBoy44ij2JQUpBXdYdTM/ecNgpHI2yVaSo&#10;/EEDeGMAfkkc80y5/wCExW/DLIVzfcEuaHysdTIIGYFm4lrWzM0qTRGeoe4e5nuFy2K9xZeL2w4w&#10;Yy7eor9yBV9zKXPCPAh2mBDGdlepbQ2L3sWPV5I+L5lIGckXzKNh4R2/B/gmUVZsmoamW0vKBfwm&#10;JDRMWDuISgCJcdMrjhMiNKgCuzKdiiYGMQ5GHtwE3+i+dNEWCbw+Fd6sEKjmNkfAgWmumAOrh7JS&#10;S4xiNw1snKoHxBTTOtw5HvsmguHEVEqhVw7AUbDcOKnlZU7tcy9hZyG5iEnljgzfebqWOQ+5RcvL&#10;KC0HMvG/cvi8+ZdZvMY4rYckAwq4KmWC9TYzRi4z+b3wCIidWSzaOn/cprTmN2fyVMKseanUegQR&#10;H8GZQRXuNInv52WElRpkkeLE6ZUBDxK8X3QGC82Zz6e9QeA8Colu1dmYXmWGYIg3DscM+iJSZKr+&#10;oTEAp55mQeZae33YoC1ejruUjTdZkQVXP5lkvf0jvtY8eZP0xe2zCYPidlRaIPcYpsHDMIvkqRvL&#10;YjG4PwQTWWZbnmkJnuqbubUVkliPs6jii3bqK2v0pa4OYcQs3HDyZRxiMXiZXuMdou4zSWchceee&#10;GeZm8GCckXjzK+og/wBIPXn435pNml+fhvD4+TIy1qtxV3Qx9o09RBSnuIQqYME5OYjyAi1mI21d&#10;Tyy1TDKYlpqO1SeEI9TjqeocaJjc3B8ASaVvqPaU5gORvErGS/xE5jMBNS97gAA1AFYczWENEKE7&#10;ZVVEuZiRWFYIyo4nI2Qr01nZBqTuyAq7NCqiABxTL5XFqCVB0lvEW8RDZLdfHxJVSnqVNRrD+5j6&#10;HzMcrmsh/EScnuJkfgtxXCP7QywEwuIn3oS1taeImUR9ZmWPqOHaYh9MOUI5UJehNUtllZ7R0eJn&#10;S/umF0afifFc6ycMumDG+jM/7kVJud9Q3W7E4mCLcQ8p7TA3LeblqJp/cJHwsF8FBsLcMzPA/wAE&#10;3/HRqHwMy7cMNQccxZuZ34uoMl54QpGxHcruc+WWGsu2Ppcv4EZwjzeMD/Om5gzuEFXM+oospfyT&#10;sPyWO/ifEx5g0NxJX4V3hqI5CYcTeEfeIJ9xVSialuWIZLXHoGoPR+IuwwJ2xpwMTqL5XKPim1Jf&#10;soPkTkY8KAj0YOKNFPaHaIN1V3BS09HEfzfmVoAvMUC2zbzCr+TqXFIrgiomWcwrLbzBvSZ6IW4m&#10;DhDgnViCOGOfqU7JUqVXwnwLJJNz/cxwRyt+ZkvrMCzHBPDIBf8A60zBIZ8kV9Y7g7RZVgwG2NMf&#10;cO+9yEa4TJKH6vE4jeibU5lj51D4CLhNsEVXRniYxi5yKlW0zBxxOaXL+DqxKmNpYG0oMpAYMRcK&#10;8PKJZ3AlQdx3iLhSY4KhqCy3Uo8lox7iVgDwypt84ifACMaTMMaf8zabfEqXGUviXOf31BV4S/mP&#10;J2uXKcx+B8NPkkFIc4h8IqWk9ZlzDtEriVOZXlmRibcn3KbFuVvdeplagfqZz7RphhLTT8FsBm18&#10;RHMEKAz8kosKuOJZRiJvUxQdTDn6i4pl9jECxeal8XdfiDJVleZiM2nVvzDWoHShzB4Q6MAN4Jeq&#10;s/E4AhozX4le5pVFmtTrnYRhOvgkqV8NWT1M6DxfEzAVTcPoAhFDZs9R+jFJF9xWw5Jw3jT5JevG&#10;yOC0JBgzL0Sj7cKwgjoImLdEygHibBfylzbHUYe6ZsuXLjme+p5xJrM5RBOJcV+KgQGGmIU8QsDx&#10;KhXUOkOMqfpDR1ITaVYauc5G/hc9Qk+1sPkRJY9EsvhUVcWWjyjGfpmEv4o/lCanQfBBlb83PaDz&#10;mINB9QMeMZbUW2CgqgLxKTKkMPuNjcPqemL1D6Q7qFeI4TmFckusLguKubamOFT7iaEvzFkxZMXk&#10;auIXi4KMGGG3cHzMNzffwD7h0Y2hmMOWYQSRh2wHBcXtKOwhXkY3VwYcH3GsZFP4jm2mmr0m4COc&#10;YYqVKlm2dfUEF0+SCqA0QqKZ36Sz4YPoIorweMWMFCra/XxqXsePi4SuZDy5lhqFxUoXOZbs1KeE&#10;b4bmS5cuLLB+NYg1D5RWXKYQPkgg6n1OYVDGpn7Irr2QprzKtynynbb7+FiC3IXA4H9K5lMvrKvO&#10;pZNOpbmP7MTZifFpqP7whvVzn5A8yFzCWTtHCVa7+NzmHnOTXwrzO6efx0csSzMq8TF3LXcPLiOl&#10;lpOsy/c5g5nO4LJrTgjRlswS7l1mvi7GIq7nN4Y5cFQhCW6gCZ61EdCA3uV7hjklXqW7l5lAG5nx&#10;MjMvCelPWeZUij2RW73Npj4izeI01LQoTBuAGlzDx91mOGua3OsZcpJpjr7H7Q2OsPM4jUeHqWrX&#10;ZFIuWmoS+3WNvP4FVnEM1yMydFEuXFlyfD5Jd/DzKk8SoeEC4fGYQeYe5UD4Bmt+4NTqJUUvmm+5&#10;d/6+NJbyiz6unwfAcQldXeYt6nPuZzSm5SvcecT4wgzkisPOcwhPw4jSFdzJMoszAiGqJtw9Tep4&#10;ZRKXiHGZm3mA6rMLBlkyYnMxeZ+alZxaLXNzbP7o1zGZtgmXExV3mKHMyZ33LeYuYLMkFzEtwmcN&#10;xKLZQmsxdyw0Z+QMdy5eLg5SoJy4LlayEbdkDwTJpizbLfAmnw3O+puvqhl/uQXaTrHiUSTynOIj&#10;QHiogadpmcMgr2TP5H7upUkui6bNyswX1OwQov8AlMGn5juovIG3PU2fOoZaNy7JkxcuLNlwnG/F&#10;TUo9EJxg8foOJecQYbhc3fUF3txB9pgLfUz5vmXGfh5nOc/g+JmOJU+cfC3fyMR2/IbnrARX73yQ&#10;+VlMoz7nJMLLmUoZIxEMcxagw5hfEsS94i5zK9x1fDsiK+pecxbh4lO7JYinOJpklHiHUsYxHLUZ&#10;4Zl+ZTwj6iJBEvlMI3JsPx7lyyE3zDwEOYlrTElJ3M9wRO0wSrsmJUqIyn18L8/GmJswvO/cwdQV&#10;u9QbIFb3NTAl7XwWOZUxNZje0qV8YC5bcxiqm5cdDM295h8cbGLub/MD5IEwS4Fys8zUBrUKZ4Y2&#10;Cyl4I/AWxLO8EI+hxL/0ITBE8TWCzEgvLzSPwHb48nMWJbfFfIySoDgnaoy/Mvv4KQ6xbLZbzN8y&#10;vDKqVSL1CXe4oeZT1BM2xpqdlSpfBMy85jp5l93LY2eoRd+5zuYm8zwucruD1crFzynjqBT59Sv0&#10;H1PtlOmfhleYfNMoOjC4t8nnEPEa7l+Y3Ljav6gsL/cbOZhxLsr8Tn5CaT2+So/bVmUfsZcuP8qb&#10;3h/EJsgy8S5qPM18XBgyzv4zAtRXfxjkxB5SYNzJ0lwFlAs/xl+b+Gsj4LulsreIw0+ZtzMGfyc3&#10;WZ7TUvfyz904JcyRXwPcIucfAbcfK45Z5mEq8zyTn+oi4dESuYqeRLxbBst3G25esxO0fKdLiZlP&#10;uLXMtwsF3LO4qX5l3LxDhfpiXdj5Jnply75+KlSpUSZn1KJ9yieUWcpM9CITCKwZ7/CvJOUXG6x6&#10;jJ2biPEo2fq8kp+H0aCxMNS/h/ZiHC8ITWpvJLhM4qBAv4CdEEnc/iCZcH4tixwH4gKDj4Goppua&#10;bjv4iKoyly/gxconqV8bniWlwefkX74Y/AYvmX5+YZYamUtLhquZblwrAwF3cXqWxrL+BB7lx/Qp&#10;XqZT3hmZ/QLisv4X8Z+R3nhBGXEr3K3MpSAlwS5lVFR+DMQU0p5Rj3jpPwhv4PIl/DJi/DDxPCTx&#10;zxzwSnUOXwWKc2XRfwMCDHwQ+HxBsg0zNiAvEL7ah2Sh8WkuXBly4Mslz935MSX8Hn4EdQPxpxLl&#10;5lkzDxBKmF5d6jtMqVMTxLr5L+QwmHM0+FxpKDK1zMnM9kDKcwh2XKvgRWIGtSwiFhmO/h+FlzMt&#10;LVUuXXx+IpFly/gLL7lyz4vEvOp5QfhLfDyQizM9/NSvn6mO2WmmeAZXmbXiV0kvxHomfi/kuMo6&#10;PmHFy4SZ/T1HMq7mJreYUGNzKV4i/C8IvEpGL+Mz18kuPSaC/AxZizMv4uXHnMH4wXuDPxw+ZcWX&#10;GGvMOyVnT8XklmX86gy5fxcWLB+NOoQl5j4l0S5c4uDL+b+RfhkS5cv5v5P0MzJEOcS3c84CU7hn&#10;klxjOL/Tcv4rzKOZ3ZlOYtdkpaj2lpTMxbpFUPMuXAVO8W39Odwqe0c+PiDpEus3LVhUa+KmO59y&#10;15x8eYbhVSmifcy+FzT4uEalzFbh2TACkyTFVPWFAsWMWbYzVLy880U7l+fm5zL+D4v9F/N/oL+B&#10;L8zyjCXWI6+L+H3MzM+/jj5UiIQ8zEv5MuFczEcyj4xMTUvO4+UHzKEpL/8Awr5omJ9y/fwEyzu6&#10;mT42+D+Fy/i/0y5dQbhVS5fxcxLmI+GOsxmuU7jFkVuX8Kosl/pIpMNy5NQ+Y4K+BzPH6L/VeZR+&#10;g+Lly4sufUMNQgSXB+Llkv4X83B+SyXLhLjmUTEOn9w/8kIHqx4rPuD1h+8vOp7lnEtYfD8vxzH4&#10;v5MeGUYSpUr4v57IR6hXeoJY0jBgp5Sxl8Fz+lYly6lwbrmVi8y5fxcuXLlxZt8KkaeIhK8xwvwV&#10;T9Fy/gUzuWIG63FiW71AJkuowpZDUcyw+a/cXKZTKa1AeptmXL+ab1KZbqecpKOoeofFT7ly5xh+&#10;L+OIS+4vwfL+gYvxQXp1ByKivXn9QePaOo1Xqeuej8T1fien8T0fiej8T1fien8T1/ien8T1z1/i&#10;ev8AE9f4nr/E9c9P4nrnknq/E9H4n+BPV+J/oT/AixxBDeJ656JeWlwU9UW6ly5cuXBy/wA1gryy&#10;2WlpaWlpaWlpaWlXMNS0tLS0bNystlzX6duYX2zlLDHyKFXPtg7XCn/5fU+iX4JaWl/FSkrAQMrE&#10;z2SkrKR+V/GEub/Uvybczwr4fF9ZLIZEewP8r4xXi7r9Buoqr/8AMRa250uv/wDFD9Vy5f6GXH5u&#10;XLlvhp8ri/JRBuAAaPmiBRddRUo2953XX1Fg0dwh3Ee12CqxLKGSK9Skge0N/ODjXYUz7qrBb3PK&#10;pek1xTM/aeR2BRK0t9CDwy2ynbOweEH3nEqurbU+xLm4VZgypOab7O1dTHd7o218DBi26PHc/lR/&#10;sggN0PC+rg4HDbUPVxoKbGmCu2ntwlf6KsPaAM3imGt0yngiIFvWJ5wvwg9g7CC0rQtpoIU2L7iY&#10;SFCqzuc01ymUx2OwwssSwNvLxEJ5u0hzPztte4kaAEwL5gtg0gTbItQejE37kdjsITcmgrWIoBEw&#10;jCK12kBJWhbQUC1U4H3Atoyy+4BU7FmJiLHNl9BbDbjpAQv2+0x6TK6fTQXc8Mbz1UvEUuiw9wm1&#10;VAbYDStC2niht4d1CipobZnFK0vYqTmoV2oiNOGJBIWpdHcTUpdC8RkKKCL01C4fTWvh8bOVS/cM&#10;v5YJCQBYK29TM1AIYf8AZ2O9mkzx2q2fxCq5pQJ5GGD8oiFbaVxfVz8Eji+rgW0ZZzzizr4bFO1J&#10;PNusc36nmvSCPBzlEj0G3SZttiYIXKLYY9osC1Dgfc8w0KSwDeqmb9QGFWJ2+oJfAWlcJAtv5in7&#10;lwaN2PMXxHwhsN/L4MU42qxeHdJlbs4SKb73wL1uJBsXoJtx4KnuCso2w/dH5Ryki3pA/wBk56Dg&#10;Pw/FxZcWX4l5ly5cv4vqXLly5fxYnr9Aui1TmNwgrZ/v+JUWxurTKW2hvNL8eYxuouZmHaRRAqgN&#10;Rw/AICJ00sF+5jsJzxY9TMkKlpzejNko2/7I94Z7yM2j/BRGQuDABcND/wBoVsk8nvSYgDiHTGfE&#10;c9ez/wA5gUHKV8VRomTx7xp/ekwKI+uMX9qmXPVsYI4Gj8TeeWPxmEuPVMvhhmgXTRXt9wFmd7/8&#10;KfiVIEBVdDR9EP8As+g27lARMi6mlZg81Kvlqy8l9SyWNlxcM0eS4+mfaiautO/yiecwR4AzFGoE&#10;Kcm8lSkhWWLBls5mdQRUNZ9uop+VFwO8yupvCslgnXcBmD2C9yjxCtY//af5fbFektLLaq+pl4Kn&#10;a+4MnElCVWJwwV7s0Fc3K2m3RrEcaMoLNOeZk3AbGbCjK6EAJ3CIOMgxN2Q06qnFQf45QyFAv1L6&#10;MUvPAYwrHSzFvq+oCmN8gENfpKrFcQxoJIrPcFib/wCU/wAvqUoC3y+h7mCbqIQYFNZ+KYrJ4bMs&#10;qsKstq5ZfujprhBN862jhM2rguk6icbAU1kPMvEvCJjg3uMtkeifDzh5ijMMO8tyh7XuZvW83BWA&#10;Xo4at/eCrQTlFreMEfyYn+DAvgTCVe8ShdAzg++Yu3JW03XkuM0C2oV2VL5bhC0dtfceVWuojWH8&#10;pVVI7BPN8RXmUsOH76jDwBdP2Rl94/txWibJYij+SAypsvJzHpuI5Ztepq8FXq4oP5YdOUJ4m/dD&#10;P1coAl0xf4iXesOw15hKQlvp8RkVmEgbftKjsjWrVOrfJM7bY9D3ddfMG+WS3wly/lX4WXLly5cu&#10;XL+bl/q48zIWTleu4ndqLbv89TB/+Pt44i4bB/HPGYMapqxmdl+IHXXuLdoTD2fAztKfvDG8rib0&#10;DiCKVBwa1mLB/wA7LxNAzz+sSl9r0XRB9kMAfe5qOaZ9g4lWf8cvCCJq4MfceXcEtzKsQGp5T4wq&#10;F62QRbbTmcZ0z51M3hQQb3RHFYoJ/DFq9tamPQ8TK4lnuHQRf4XUFYvTyJ0nMTCJwQ32czWmfP7I&#10;QdyCayyHcEB1TDe4mbdImZFhxK6XrvUzOBoA1fcLywJr1ATr5N/UjuGMhsdHb3A1AW0vKPx7Sw/E&#10;YbjqVjoDqUtnX7oE3Oqpq1AJD9M4BL36cv5Ua9TqY1UB7gFAFP5JmecKDR8juWxlQaHeO4SKWCu7&#10;mj1M+mQUtRX70RrTIBeYTZmXYeWJShdFekESV2orRK9pU1piQhXjqPdQXHEpYQCo1rMUwNpzLLc4&#10;OGP6hSD+UjZWph07Hv7jPosH7/gef4NnwxUkYi52vuBE0YoYXiDQ8NjvUDuYoJvS6mdyCihdjLSO&#10;if0JfkWZF4YVStGu7qYwitxhVFcRL7YnSRTLv/oJkSBCC0je4GMJxKwahrzQn0e5e23GDe7IKoyD&#10;FPUYalVE/BDny0yT0zAvKqtc3FxAVhsJQCAqA8xUYX/SuvEIBVLc9xzUpYfplxE0CV46jO/nCgOg&#10;mHjVHGOOXw2qtSYT0y+yRIejhBSVr/lVxOPxS/TogQYKoS7L1Mgre1l3Lg7s23zDBJkMD2jDDjhV&#10;EQK3wZt8/oWLLiy8/F/Ny/m4MuX8FfzmqDCxWSLSPiv5cRNORACm2qlnlgyA8y8QcnKup5J5JZYC&#10;5l//ADVtJw//AMJ//v7lxYsYxjLly5cv4XLly5cuXEZVkUXF8R4/8QLRCvu/G6Tiv0g6JL0CD7KQ&#10;E9YWY/MMt6IWtrqVcFgxFNE/339z/ff3P89/c/139z/Tf3P8t/c/239z/Df3P8d/c/3/APc/z/8A&#10;c/z/APc/z/8Ac/3/APcR/wB/7xLf+7zEN/6PMQ3/AKPMT3+JE9v8k2z/ACTZSlslkslyyWTzTzTz&#10;TzSncp3PNPNPJPJPNPNPNKdzzTzTzTzSnc8k80808k8s8s8s8k8k8n6Ft5Z5fjIb/wD1TyTzySeP&#10;/wD2iNtttt+fwRt8AKeSU7iO4wsuX+q/i5cv4R6zYwTAfhNy0FG9x5WhB9xMZ8czfxlszVzcp4gZ&#10;XxMtZrrcyJnMJ/niD3ZiONXbK25RodncvnK4PZv8P5+QeGtB2fATsURP0OSUY3LB7FMkGedqoILT&#10;EBKM6g9mtFBNEGBIhKOmaebGjBNg/wA+pgzEERe5dBS78RzkEMgelkcVtysW+T/8d65cuX8v6NwI&#10;1FJaxf8A43Ll/puDmflgLzDjMGvCUgzaIDO5TVROXf8A+Fy5fzaXLl/ouX85+bmP13Lly/i5f6Li&#10;4/8AwX8jLmFgVuPJ5h8vZDRHn94okFnLojzVU6r5fxC7I4WSucfUKiLNlvd/1EnuC/4j1yEu2LV/&#10;uL3yL6/9jNchDdjn+qXBU7dryvn4IpvQ1q/SlxNAybGc1Om9yxETOzXNdtT/AD+SCnIulQvG50hX&#10;NXZ1XiZ/TQtx5meDpbZZhm2KAf8AJ0czFQnv/wBwcdSplioiyg0QY+6mBHeITR0wowlbxP2vrB9f&#10;o7jjjjiy5cuX+i5cGZJfxcuFpcuXLly5cuXLly5cuXLi/Ckvr4uX5iy3UO2OZUZfxcv5v9eZmZ/T&#10;cuXLly/0hf6Lly5cuXLly5cuXLly5cuXL/RTLZ2p8iV2E72+xxMDWahmi7XLiCAYFinUGBaglX3u&#10;ZIyq5iC4KRf/AEeCMNvcqef+SnplPTAemev0t+8CeCWfiH5Utot+IQq+7Ayil0n90vcvnbn37iAF&#10;yJ09QzVboKnnQBLNdAIv0xEL/wBw/EKGA1VT6+BemX6/X+suX8r8XLly4vi/i/kGXLly5cuXLly5&#10;cuXLly5j9Vy5fwtKfF/qv/8AS5cs/XcuXLly5cv9Fy5cuXLly5cuXL+Lly5cLP8AlVCwE/wr/kL/&#10;ABlQEwN9P+wyEe39ZBVqeBBJfoIJ/iP7n+Q/uf5D+5/gP7n+S/uf7L+5/mv7n+6/uf4r+5/jv7n+&#10;O/uf47+5/rv7n+e/uf6b+5/tv7n++/udv+LzHm/wefiazf5U7vyY835Es3+WLeUuXLly5cX5uLH5&#10;Fy5cdy5aEXLly5cuXLly5cuXLly5cuXLl/Fy5cv5uXLly5cGXLl/ov5uXLl/Ny5cuX+i5cuXLly5&#10;f6bly5cuXLly5fxcuXLly5cuXLly5cuXLly5cuX8XLly5cuXLly5cuXLly5cv5uX+q5f6Lly5cv9&#10;Fy5cv4uXLly/i/i/i5cv4uX8XLly5fyXLly5cuX+q5cv9Fy5cuX8XLly5cuXLly5f6bly5cuXLly&#10;5cuXLly5cuXLly5cuX83Lly5cuXLly5cuXLly5cuXLly5f8A+ly5cuX8XL+bly5cuXLly5cuXLly&#10;5f6rl/puXLly5cuXLly5cuXLly5cuXL+bly/i5cv9Fy5cuXLlzys8seRnkZ5Y8rPLHkZ5WeWPLHl&#10;jyM8rPLHljyx5WeWPKzys8rPIzys8rPKzyM8jPKzyM8rPIzyM8rPMzyM8jPKzys8jPKzzs87PLHn&#10;jzx5WeePPHnjzx5488eePPHnjys87PKzys87PLHlZ5WednnZ52eWPLHljys8rPKzys8rPKzys8rP&#10;LHlZ5WeVnlZ52eVnlZ52eVnlZ52ednljys8rPOzys8seVnljys8seWPJHljyx5WeVnkZ5I8jPKzy&#10;M8rPIzys8rPKzys8rPKzys8rPLHlZ5WeVnljyx5WeWPKzys8rPPHlf8A/Vv4+h2sXdfRCncyNooz&#10;P3+gfX1qz9R6E8rifX6GMU2sH2y189v95tZ8NP8A+Yj5pQOP/wAadDXfwsW1Aqff/wDkmA/rR6Xs&#10;DLDjpaTEe6xLAu8tQOysRRX53As+DvPBOf8AzDzW2c1buonhZhkJphTK7fe/vPxmADOdP+6nFzn+&#10;BVDXW0QNfUCLUX0RF9lkcOYaAVaV+BmUyWAnn1f7NzP8Dqra8fzKLAoWb/FHyDEl9kK/Y6GWGU/n&#10;49D+JPB0K1Zfdfil/Fzid7xr1jmCfQsX+LucQfqvteoOayzt6YaiLgQuEKmGenzhHJP6m/RtmlbJ&#10;+fsjH5nAuvW5iqV0dE4ofqn7QkxWlWPFz7h/Iaz+aH8XE0dQ6SA0PWp9XORF01CaKLFq30w8pYHk&#10;+ooFBbVKHohhbzTcfhO8UPdaiIyLQ6J2NfFD3UXnjVSi/bAyrgRf5EAu0oO4E0fqn7QJXpJf8QVY&#10;Ny4t/c0t2xD6uEGbVcPpnIBNS/V7j53Om3cV2TxXYev+wfjg4jDKoPDKBTULBDjXkpv0/wD+CMdB&#10;wycktx4+4be6ttZ/vqEseoPe/Z/cLrD8VX+F/DsOqvT/AOJi/bPiln+JtvqLz0iU4w9D8WNsagvw&#10;n4d1eaiPa1GF5MGbqYVjHoktmmPVvwRN6JzMnjX8QnekXVMr5pn16+aY16hVax0sPgetfvMxgTpK&#10;Re/j0ZH8/FexNiqNsNVCocubeY9mrjlmOm42owItrlKCgi6tXMV8ki04J/keYauCn9oBDk0MdR8R&#10;2N5UuZWttjaWgm9ozVftmXksXbGcWRK7qZOB1HyqO7HP1+0UmjrRjAhzw1Kpf9zM0mrR8afc577S&#10;i3H7ER0yF0NcJqJSCufqwUxvWR0V65ms8oFC7eOZWz8ax/MzLXArvFDfEUXPRPygtbQxvwi7FQ7E&#10;Oy9QFCJHDPb+/wAw8G3dg9xvPJ6XQytu5dp+OH/kFM+PHCBaNtb1D/txCdwiasUNf+z/AB+yfs38&#10;EWiugs4Q8z9pjk5Hxya/v8w1Tsu1jF/b/wD4Lv6rXqHL1CuODkh+jcyXteonPU4i34TefgPYy1/q&#10;5VNpOFXFMTxiQNR0TA0vCefPwZ+Wuw2R1y7Yq7oGkz8bkdqE5Ntjtb8Fvb0F1DfrX+UH7wjhOME2&#10;s/t+JZNftrVTp38XzBkZX35ijDdHjVxDLsvgOD4x/wDoixltJUNWSrimYqRo6jW/4mKuCWtU9s3f&#10;iEzA3XBLibXtbxX3MjTq/QzY8adHT2+ZzuMufCdLoSx15hOI4Fq8R0Z33NxfO4LvqW+jgmERBUL3&#10;XETeN2/teWElx9l7K9QxTQtq6upSD/609u51j8G82vyjcNWGjxxKaS4yv7I6LuXM/wCZegCjhxiv&#10;qI6FBa3HkWLySGWTzwddZuUznE8ypI/RoOperXlUZjS/bL1fUO6nkkvFfcNlsDFjOrEE3klH65V3&#10;5Z9Vmr4zsVUf5ZmgVFtH/kV0LIvxFA3Y8uLGwGAzj/Ezfn7Ha8v/APgtfAP0MH6HkZqRaz6lf4iq&#10;25f11+hjG63Kjr/+NUgygsgidLoF5bf/APY+JniZ4meJniZ4meJniZ4meJniZ4meJniZ4meJniZ4&#10;meJniZ4meJniZ4meJniZ4meJniZ4meJniZ4meJniZ4meJniZ4meJniZ4meJniZ4meJniZ4meJniZ&#10;4meJniZ4meNniZ4meJniZ4meJniZ4meJniZ4meJniZ4meJniZ4meNnjZ4meJniZ4meNniZ4meJni&#10;Z4meJniZ4meJnjZ4meJniZ4meJniZ4meJniZ4meJniZ4meJniZ4meJniZ4meNniZ4meJniZ4meJn&#10;iZ4meJniZ4meJniZ4meJniZ4meJniZ4meJniZ4meJniZ4n//AKW//9oADAMBAAIAAwAAABDIRScF&#10;RNC+PJvP7mTLK3pkPOELyjDUzNee8zR2Q89vOMP2hAQ0XYI999a47pxzkoP53AA5pD3HB+CGnVld&#10;l9qYzptv0MTzQE7iqxyaVTTlEbJpBgkFFUK7c1UniuIQ9b3oTlf88vwLxSYb6SHVDgR3zRg44dkP&#10;MgDuRFbnmEvGkQRzDAfQhGlKRIpkS5DEhHSHIwsj4pkz7X4o4T7QoDEvpT+11oDwpmU6Rr+NFqA1&#10;2cvce2DBMtnzlRDQwsIF3ABZ+1QKFZuB5+tMUA1OqosOFdt+nlk+bncdbq7baoXlgCKGt2zNlpGj&#10;2Pb6q0rfXmwW7xcR+ttyIb4yr7Iad832jIdJVlsucnTc7LLwrrv4or0XH8BaoLFNETnWqUP0Qan+&#10;7Hh5onlRi11wxDvZop+q033tXyt2vUcc0BI5IJPt78VlOD2BMcPgDDjTfsB1YNjDqR5WlDQ6vkXT&#10;VTGB0v0lBmOCcH4KZPgVt+1eTsvnnfdnCY+oAroOz0mWyH9a0fpjVqvECyMhC4b6lzh7co3bz8TC&#10;WHjXOHB5uLJ/IA6QAqy1ypnv1GMuCo07kv0FsYRtKBy1MNIQPBPWXsCjRhOWILWLZMSqVczZzzwz&#10;GncHxJp/UodD1Vgn0CD7SlQSoovXNhTW6RwMhPXejCehXdllCG2Zz0SCgjvpIYW8x00zoHgmvxn6&#10;8VRB/jKCXefze1QbZByNAFfRhnUGfGkoCZBkufW04BuXREJpBJCCZWnTrU9jTnSeLm/B71A2h/Uf&#10;P1hAFlse3ncBajdEFkH1VGGtFdhUdmagQsTwLLhlGEtXE0X7T43G70G6NfmB/wC9uTcYzMq5sbtH&#10;4bJysqJpJ1v7IZ3vQxuK+9HHff2j3FZBJVl1Vhx9W6eAqT0m1GLiYb3aduIw9vLtpNWMrvT4AbBn&#10;BTHaFe/zxZ03VPzfzX3DrdVJtl9hNBdwuETxnCX+UbsfcCjjRFuM2kqnqZQyrOIzv6UcRiuYVIHR&#10;15G7d53jj7/LvT1N1FZhtNxYIAfCdCmYSh4ot+7+Z0bT5nsg4N4L2th5hKe04H5HHljqDgkd6TP3&#10;b3fnHLrX1V5FFpdWorYNhRxnbWmMoSkAYXjn9bbB6UnbMXFBwg0eokwP4ES/rJfHTJHTbPfn77jT&#10;b5N1xlN3ldKwPVBlxMxKu+QnCQEE89CtiEppTt3LsMaypBw7qDM0qbUhzFt/PfHTDzD/AA57XWeR&#10;YWl8scDe9C+pc9xHgq/UU1yIC1ApU6qjjuuNQbbZqbQ6m6QsV7OHrWu8xzz980z8TdRcdarqfnde&#10;Q/cqjLYBdZtdfdptgMsIBNqb53yCcVwZYnHrQf41tLsDqM4rIG31Oix5j8Yc/iMvsBok011ckSIc&#10;kGPjXhVzAOnAdqKWL/XeYwi7fC2twOiuf5HFFC8ESzB8OrFnkNX3DBewgB8dzwP7kJdLIGGJPGaI&#10;SaRsDR0vBYQcIZKHNvxsqjvoTbAaGTPf6QjrTQY3ZBmjuZ6/MOrMLXTh8cgzEMCHtNWBg5bS883f&#10;aG3cFhYrMt0rtirC8trRg+pJHOho+9xcEqYhGS8lfw+W8MlBiDixODaNuUyeDGdU8xcRkoRHq15a&#10;uw0d7jR+7rO2bhhF6qV8RGFaY64ZzaKrcdvUEUz1Z8ylbktX1o4ybTSZcXbmvzBwOUtnn3yvmn9a&#10;xSsB/r5euCyqYc8IOKbN+gxqP6noUk2SBuHRFGWSFwTz8jmWMabZq+g977YubAginFj952fdwFo4&#10;5i4pT5iKB/2I54e/8m3jDQSPOJhLXLE9mnnrAVasVeegCmHIwuPiuq6wWvDt3S39JrgMpqbPQwjf&#10;GY/dbvOcPA3ZLaRUTAsrHRYzDUJBf1H3OE7o2zea85LkHPP7fMb1qU49NGvzifBcMBXf5p2O7Efk&#10;P4uYbSSNBJ/0UdF8YntQ37zU8zBH7sBBP7HwzrgD6jOPNTi+M4AsBDsD00gF6YWRmPd6f5MS64bF&#10;AIr+ws1etvZaxJZlJVN3ZANlqwlhyDDpu7MlNOID6XnC0uQ92BJRh5q3c9gLAY4qr20fUTu7gDxp&#10;EEIreCy4LfG7eBaoBmqenA5S7nwdgNHr1oMs2sDSE9ektRbcM2hpM3X9mrcZYSx7c44WAS5Wec4V&#10;WUmEcHmRRTUvAbcUXZIonttp205QH8UaTfkue7IasW07wYkbVx0fTV10psFeKoT2O/fzjIafMleF&#10;x+avEaBgBqV163275AVdnaC/ktm5utKujIpdwHWvGNVKS1aVshatbSpvOZh+3WuGFGyE6PQhJzh0&#10;x/waU3AehZmv4eX0zpnzhIWTQf8Ang6Msa40FjTGxMEX1Febpls17BrFFg/IHR915uL4jbphxmZs&#10;WzDThnQRrJr75bboqlUyoj6qgIIMZcddWZby15+mhrzZROtmmDiIvKEsh2BxfvsXZu938j0N8d6k&#10;nFmn3mcuva+cts+YZaOu5YIqiCO7/Gq74KJUpl1orLaunoqOgMJQUnL74kfpV7sJ6ZFGGCYogoQz&#10;Jcu+9bK/duPtptuONvBryrQOOf8AxPK6PPfnnFxlFf7godEpr/vbaNDBQPezqyKoeC+ohAg0Uo8C&#10;qIcbEiWcYEAoKGqKEo2f+qq8cIFBb3D3N+UvLUi1PfZN0ERZ4i/tNxXJB3Tc42W2WCOO64ciP06K&#10;eaaH+/iyuqaG7quNuskZtImr/KgRRh8RTWjnfCnPffDbL2ojQ/qcoeWGaCSC6YO07AW++/8A7v8A&#10;/wC22Ew+jEQqxM+3GPFtxoU58AzB5H+SvkSGh+Yh7xRdeQzaM3WeCiC+FNvY5+trOnz9lmOGBQVk&#10;dwVjGygG5rXsKmgEWLuHi4K/ZEe4opvIJvbddhXDZ85xRt5NeKOA/mG6++237222yZ12rAchxN43&#10;KAMu/kQzzIznzGyf/wA9c8fd/fUkd3jkkshKXZbUzTRIhmsLJJEAGOBMFn2/+z5x6xx31w+920+w&#10;418rz92/8q0qq0y5w9w19430hww85zz2/wA+vaFl4zxQSSBwifv9cN+uIIY6gg7JYMP9/wD2Cyiy&#10;6mO+2bfrHfTDDfCWar/jmrCO+OaOyiCCiCyCCCGYiGqCCCCSQEUcc8EMY8440csMY4Ms88o8wAQg&#10;U2ue2yyCCM8+MuOIKMMMSyiCSSiiSCSCCCSCCCCSCPwyxyw/iiSCCAOv/wA8Pzjjjrjjvvvjiwzy&#10;ggggggggggkksgQQQQQQQQQQQQQQQQQQQRPFBDquDa3YiaV+ySNadP8AGCez5T33T2pBj8kEEEEE&#10;EEEEEEEEEEEEEEEEEEEEEEEEEEFFxtfQqXoWcngrCjOCDODNPAqBPPALPDNOJ4EEEEEEEEEEEEH7&#10;777777777777777777777777777777777777777777777777777777777777777777zzzzzzzzzz&#10;zzzzzzzzzzzzzzzzzzzzzzzzzzzzzzzzzzzzzzzzzzzzzzzzzzzzzzzzzzz/xAArEQADAAEDBAED&#10;BAMBAQAAAAAAAREhEDFhQVGRoSAwcfFAgbHhwdHwUGD/2gAIAQMBAT8Qml0em+tEylLpVrTqPSm+&#10;iQkJwbo2Uosi1vznxn0U9Cei0dE2ho7ZjVsLDJRE0bKInypS0pSEPuQagnooYIQhNE+pPiTWEKF2&#10;BM2QwI0gXcJRI3PuulumHL47+LX0EIQerRNUylGHkSJ80rohBLSUrsJ/QTxO3OTOrYiSuhHoQWY0&#10;ORJR94bNmNDKsM1G9j3Be76C0hBofwTgsdSlKNEJqlojE2IhBLQ0JmMdBjoJm4l6iTuI9CWyEhDK&#10;jA3upHNGaWUPtG11Db1OYolJrSlL84T4tE+VLohbohgS6hdgTeg0IU/Vi6zEkS+gkdBGOpU3GvqM&#10;ZDYNGwoW+pXfSIwYLopdFKUvxfwXwZdVqnxmkFjWUrEJZQo6ElyF2hLUPvERg0Q36DNtOUbNydyL&#10;SouhaFKZEy/FIhCaQgxseSaJfKEIQQhCDRPjRXsWLSNRLciWyMCxuyiZSlGxO6NlITSCRCEJrjVi&#10;ejeilKMPQ9F8oTWCTeliOpjuMNYTTPBGVRgZSlKUfwrLdWL6N1JGurRZZTL00sTiY+49ypjT0IPA&#10;siYp6InQL7aI9Ap0IqsTRvkGBxxyhpBmRjeDR/GEIQgyjEUgjUbGyKZRehjJBGWWIE4szFoSUTVD&#10;FMo4gcQ9xDCKMaYxjEzcLuibpnsOAewhDoxkFkNx2B3OkiY3RsuqZNR6Dd0vxI3EnwQ0F2jgGi6G&#10;LC9DYorapWZfBNCY9e4NH8SFo0huGtJOxA30QiURCRiSI4jsiOg2XSj0Mf0VovlXOryRJ1j7pPTi&#10;NY+1fCFu5eiHpSjxpbCXRtNCbZfIayJdHZGjRluhMKmwnTEotGH8TEN/FS/BaNNN3wXvELYbjA2f&#10;UrKV/RQx6PR/AjeijgiaLdK+Qm6M5CHQXWFGWMKjrDIWhjJ8Fv8AIyi1Wi03fpEMYoyPRqjEExsp&#10;kXBgxsNDQqGgs9RvwE/DY+TG2NmjJDUt+K3+KncU2ar9U7tIILo0TV4yQ4kMpGS3RDYSIStD2ILY&#10;bKVjY+DFowwyrbAlW50AlqtGMfpK03MzZdM9Fto0SEGjZG8fIthCUqJmBQQe2jfYPbn3DBtqxaMY&#10;RVZCddGtKIpdD/RpwtNsjZ0Ug9M0TRrTY3N5gxXLGKOpgCEhC5ZKDKgjqZSe4tgNpuCFvxlo9cso&#10;SwaDkD0Q/wBPYdsbL8JEjUdGA6KM3dKabHMNt7srExsdFDED9g3MdmEQxtQe/I9IIasODiyLwa1I&#10;kv6cx/NkJo2Hlm2xXUpdM9oHroiimSIzED+hRKF1eg+GKbGgw8sgjTFeizL9Gzbq3rSlEUpRvWDT&#10;WRBO6IQSLDpMuBq8jWmxpdGMtFhI0S+whq3EiExsHN7QyaNaaE4sUVHRVihiYkK18GNEIGjQkhO3&#10;ybGxsD0pdGIonfouwJwzEhIg1kWDpDVisvwxcOwnWJkZjCHfJBlVtoQijJ/vsKFT3NdBYbLu0IAj&#10;pTG8ljOoh4ZDIhKyjaJaNlKPnI0Uhjet0vwQYzcXzWCdX0YSV+BlFpVl0O6oTpQ3IYlRJ+oraVx7&#10;iRf6EusbAGzF0zaVjAU12WB10ZKJC1RqjEki6bHpKZREhlQTNCVothpr4LDp2NSwyl0T1ZBYL82U&#10;6RhqyNXAmmLqhJtibEUhA3sAowdIggtjs/kp28iXP2NU08Cu4PB0BaxKF1QlNyoLRBGJZFmA22UQ&#10;SIrew2o9bjfwSsuEhBoSIQhBkINExrRazQWIQvk1ROnUag+4JjjGkpfmol2hWwhKFY2tE90xts0P&#10;EyXhldDdROurs0NXdcKF2hxyHQWjBcCVCiCB94vaPMvTGhDSEiEJ82UghCE02fQZ0EJoaIwqdqfY&#10;3IduomBI3j3JmfYSAzNncVFTNwtvgtFp1qEPddw36IOw3VjHjQ9poZt1ukINCRBohBa3TZpS6XVi&#10;yNUamjVwWnTtHqjwKasIDoBS2FAEp6IlPnAUMDNkLVEwTYzqLnVUY3SCJkSGbdYT40pTGqGISwIe&#10;aCfwYocMPYaTGLYZkNwbulko7hx5bIuULuh7aPI6hniqE1U0YlqETZHpSukNhm9y5M9imMKW5MFE&#10;KlkkDdZs+lBomiFohba1ootHgbyKRkFPccPA3kY9Ld9iXT0bKvRXdehp/BI6vsMZkWwG6y6tBkKK&#10;MoTD0E0UVCcjB6VpUbhAlsDJ0E8i+SlLrCIgami1PA2dLNCepJUmiTHQJ7jDUpS6g6HVhIKEoNtE&#10;yNg0hCGIeQn3E6Jogi0ONMj7BKPB0iUhiOw8kiX029FSj12DN/wTsvQ9OhkrEqRSHHW46uxL6sWS&#10;sc7k6eS+ZOqgSrGiS+KZEN6Da6FMPA+TA30RSsbayWhk0e5VoRpYMndErov0WQWqGtH0pqLLVr4G&#10;pZqDZs0a7BDZFGl2LSXEGgxnxwEMdVvoJDupZBiDM9R1kwb6JvqQ53GkLkPKI7xBGMz9B/OCwLSE&#10;ILVNKPb4MyEIQwWNy7gxn8d52jbkUUKCCHpqKhq7aMaGkJUwOgz1IxffQxCfUWuwpjTW+q0etaIW&#10;hqfFiEzWfm3C1pS/EKKKIWsTWjAWULOCJFKbjRBonzfxlvIvleiEEiaOIdoJNglZu12aPV/BS/Qu&#10;tKUpRi00QhCEIPUQnwQ9WjonTL5potd4xoxFwXJu1bGj03fIpf0V0pfmyE1fwYjP6jcNeoY1emg0&#10;Qw0ep6L50ut0v0aX6kIT4r4XR/JqliOwhpMk1eiGL6d+lS/K/ob9NPVaP5MWt+FKUpSlL9SP9ch/&#10;B/JD4/UdMq3ZCFLe9xJ2QtLLN5H2vJxLycS8nEvJxrycS8nEvJ9vyca8nEvJxryca8nCvJxryLtr&#10;ycC8nEvJwLycC8nGvJwrycK8nCvJxLycC8nAvJxLycC8lei8nGvJwryca8nAvJxLycC8nAvIuwvJ&#10;xryca8nGvJwrycK8nCvJwrycK8nCvJwryNXReRp3S8jTul5GndLyNe6Ggaho3+g5e8xRBjve68/2&#10;M3wcsupYa6DpRjLBolbMd2fcyZZEzKYpLvVXAmZTKT3I7kkrcjuQle4rZZGtmKc3TIyieSTyxnKa&#10;E7NG0lXsNKHgRUJsrjfR4fhkOvdz9zqx5JNM8mK0VU59/wDD2f7MqSr2EjbewvrUJ8Ev3FZMtuRf&#10;z+3UytVY3E9JpM8o5h8k6VFVYuRuJNM7Z3E5lS9uortVYFNQv3GtxtdyFWqmZl8Z7ZFXFXM/eC2s&#10;XIrlx3GE0SLk74oauw6aq+mkrvRN6I6a4/kQsH2vYQnz4KxMpihujTncqcHbjE7QbaNFI7/yE9cq&#10;95TzjgVN2tE1e1Nb95xtgRUyz0PjTxfTy/Y2Ptyv9DTCWDW++3g3DMY3eH9YEESdUT7Rf8xzTLT/&#10;AB1347HQBXv9iY1En23/ANkmSqO7/iryN1Rb5Xabrnr5KSE1U5t0gn6E71Nt+M7+hA3lPTQ6tCpN&#10;3aVScEAaXXp6HgabcnVhL/Korp0oar3uJOS7pRqLZtYfWLHsbVWJU71TW6X3n8iES2Xfu+3Vf6Ll&#10;KNhbdEuxgT2Tj8C52kmqW/ZPO3d/5F/fd3r2Sy/2FEpW27Jw7sxUKurwyC2KGk+rTeE8dEp1yLHs&#10;opejn2RhQozX1J/kQmqDUc3f7Nz7DbRsLH1uF0a+/MMkqSLbDrecWbbPAsOUTO42zhRLe5rEpmlE&#10;kmnlpI68bpLG+RzFq1G85S6tPrb9yVwfcYVb4ylcSbCzqk1EWWR2xGk+RBEJtpp3ZV1NYzK+1HEk&#10;0m/Wb990NcMuxdK8pVe5v0QkrDycfVNLfHdXYi2Pu7R3b+DA6bfh/sMRp937fwT+ag2KMXa+RsVJ&#10;PuLdSl2wxbSfetZ+xxvKIjS+Th+UcPyjj+UcPyjj+Ucfyjh+UcPyjh+UcHycPyjj+ULt/Jx/KF2/&#10;lHD8oXY+UcHyhdp5RxPKOJ5Qu08o4XlHC8o4XlC/tEfnEL+8R+YR+YQv7BH5BH5BH5pH55H55H55&#10;H55H55H55H55H55H55H55H55H55H9uR/fEPdHlD+y+Udi8naDvRD6j+bFJ0E8dn/ANB9pOROQ1gQ&#10;3Ni/99nND6G4f+9v4P8AmopdL3/BZbC/kn0IT/3KX5UpSl/9LgnBOCcE4JwTgnBOCcE4JwTgnBOC&#10;cE4JwTgnBOCbNSFsDRwTsFOCLahI2WmcE4JwTgnBE9kSo4pxTinBGndDinFOKcU4pxTinFOKcU4p&#10;xTinFOKcE4JwTgnBOCcE4JwTgnBOCcE4P6V4Q9jb/t3GQbP7DmGjuNiH2CelB2LC0LzifI/+7mAJ&#10;FNt2PCr2P438Dmfwb/gjqNkxNXRGTfV92L7UbXfqN3Fe5cMr+5g00nldeglkSN30YlObu9uBpmVO&#10;/T+hZxA9bWy4f8iNSNL7/wAi9a6biY9sWUj0NWdRNZvvPcG0tzgczRbt+RqNbk5/4eQYKyZYpwNu&#10;ASgr22No2wSKIpy7l2UVM5dxKk6DG3X/AEdwRLaa6KCSnYJDol46DCvcSFFfLG9I2FJXetuxBVjz&#10;s+42qdPuXTjDG+8me/gpCMP3X/Ilu/gS3fwN95zoqT6xyejk9HJ6OT0cno5PRyejk9HJ6OT0cno5&#10;PRyejk9HJ6OT0cno5PRyejk9HJ6OT0cno5PRyejk9HJ6OT0cno5PRyejk9HJ6OT0c3o5vRzejm9H&#10;N6Ob0c3o5vRzejm9HN6Ob0c3o5vRzejm9HN6Ob0c3o5vRzejk9HJ6OT0cno5PRyejk9HJ6OT0cno&#10;5PRyejk9f/C//8QAKBEAAwACAgMBAAICAQUAAAAAAAERECExYSBBUTBAoVBx8GBwgbHR/9oACAEC&#10;AQE/EGCGokJQ0kPweyCcFRKRid4UIMLQ0wwg0GsIcqQJoX6UpS5vjcQhMykNhr6T6xBOcHsC4Bao&#10;kQaynMDtyQNJIcQ3WIg8pOclTITDEhqHQh+NKUpSlKUpSlwgka4dCyyhPjrwNmXhISDT4FLAQaGE&#10;homK8I3eAjBtFuGhogmJjGdORoW2Lmlw2XC4UvmBS+MwWDfBIRhUUTKPyMh8B4awpq8R9Rs0GirY&#10;hRP2JMOTUTZoIUYeJBoPIpSlxrOxCyyjQQgixcUtEiEIJiYs3Cwyi2sCOWjmPYnk3eMMSjCRBWpJ&#10;iRDYVDZrixSl8IRlFicklEENFKJ3EIQmRYJmlJC4uJl5ZQo+RMfJBqEwkIg5ENDVujVo3DOGbZjE&#10;7LKF9kTGJGiwbK8wmWENYuGheSWIQeyTCZfBkymBJ0aIMa95RTTg6hNs2UapBKIIsKmyYVhCEILF&#10;L4RkZCEIQhMQhDeErhLwE6VlEhRCGy4iiERERMcEEjb0JsrFSYQhCYiJiwvlPFYhGV4BY4JJ8A8E&#10;mEzYUGEsbIjS9jUJEjZjOGFtP9zZBfA7EaYtGCCzPCEyxIjK8VXj02KI0VDaIGg0wkZotjVXKVPZ&#10;hMYorYm8bJglYVDVDVE92UMpSIkaZiZsg4kNl6GcSGiOGq8GxBuCC3hKiT2Q4whBi78GLhodpaLp&#10;ZZWXNxS4pxw8X1hDQnXBwU1YI0NEQ0mnGKf1nyMUaGimJpoe+2LewjrYl7R8kE3IIejo8hzzSogU&#10;edz87PRhlFX5HAvoSkYkksrOkjnBHNDY+ye2lwacMS2hoanBDRF8N1hU1BhGiF32sf6TN3hCFn0b&#10;s0xxy/FZz8tw3gJvZIkJJERrFRfC+CeEK3ziYUpNVjaBNPg09Q9SOA8UomyjREIhouRZhBYomTQ4&#10;3xx8EGvDzw/41iSGRCAySYpHRNtQ4zKIPHrBwHnQyoWlGrTwCcsOeRoSh6xLjj4Mgs88P+FvgzQT&#10;uKCWJlyaMbEMQsfMTQkE1NNMbBhsTfEbbdGbuNI0Ucy/IkWIPHrwvAcjxp2M2J4o1eGy/wAS2J7G&#10;0bbwniCKiS2X3DUGIPQgl0a2h2abH3SoRvgTg94oht3OBiTmISEoQSMtzo8uA0ZAmCKNuBDH/GWq&#10;JDShIhIWU3hIeyC2OLgdLaPSU0xDgg0zGoxg4THOI2lKDWjw08OGUncEjRYcCFyN7osumEHiE/iG&#10;PhkJoQXhrsStEGxWzTXoS+whNYMhBA0QoH0KBDzRxoxiYq2JRZgyCYaHqljdg7kNwVIaZ0DZZJ/w&#10;05I+BSnGeQOg6BIuBhKcGx4RoaoxZaE2d0bCVQ0YyErFx4NYT8Ngm0KYSv8AopyvgVV6IY//AKFJ&#10;wNHghiE7+7aQ5J9ENXgpRWUuU/JvDYpPZRljTSG2bMEgsRtFhuECNPQ12L6iRHGc1wJ1js5lm3Y5&#10;fkZG2xL5YytMdRltEQCSEDlkFRUNUrE/gSvFyKbnFx8CQPoxtEaiPWU8UaKSieW8MmGKw7Q2fhLh&#10;XA27ossewbYyjiFoMS2hqbGA7MNNwIrpcuxqLV+ghI1jY6x8w5IFGhVvRoIhRZGrQ29cCXkgliVt&#10;YUNegm/Y2Sxe2NLeGq4IJhIaEMIMT/BM1iEEsaNKlegmXItNnAYEtKKrfaHjp7DEntk+iqMJivaF&#10;N9mPa2jaH9iLQwm6bxzR6KNVoka05Ymh0KRBMY21whkfq0MJ7FvvECRIQLRSieE4JSXYvB4SGyEj&#10;GiYTw5wg+xIyoJ3LwKEzTxejWxt4F9jTzRtUEnBseOA4mboY1YlUGuLqiGciobiNmSCpFdnHJpiU&#10;TmWyiHxBvQ1KchaRjD5w1hoWE2ehPY1PBJPGkMNfFSlEyVnHQyRj9QmLNHJKo0hspS0cJMbvQqPT&#10;J6wU5A2giLJCbEJYfBuxsSD2PBxH2J40ai/hFCkN0enEKW+yCmOgg1JNPgdNiyhCDqwrzzF+U1cG&#10;hpuY2loyTCrYrfP9Fff6J8MTotNuRGhe4LNw+SkF4a68roPaGQfAaJhKhoN4RB6KwSkPClKylWKU&#10;5YhPFYIIaORIN002JcmivCE69DLtCR8oRLQ8DQN14pS4o+SI1QhCcgSpD3HDIQc2K0V/5GpPYScg&#10;XtD7HlClKNLCEZRZGimj/RsfOEog/Cj4Btci2EvkXNCxVWKVhRwW9DMm4DI5cE6r4O0JmV4PUIbC&#10;aIsIPFikqGaGrVlEIOBDhFtFJ/jRBBDTGGIU0eTFw3inEXgvRlIYWexqXP8AZ939kff9n/OllMkG&#10;xASLwXRyKio0aFClwxjaF8lDmiEDVe0LHcVKFJWPef4zFKxMhUcjQznRCjdHWDfQmwoSEWC3SErh&#10;ahxZwKegiCRPwQkhtRfAUuKjb8KFFii0LZPZcY1SIVBa0NEf6SVIjQ18IaLRMUPmw1xWBi2rPQh5&#10;olERRRWI9Yhesj06Gz0hy3BbB6F2Lw4j5GLDeK0IUonSBJCAkYw4xsqQn4rgbpRODjEHsXEM9Mpj&#10;jeZU9kF0IJ9E7w2NA+aNiEvCHAZsp2EhUVEKJMXKYblCgRfTFMbw/JD4ISG8NFNkQ9CIQZRMfCQg&#10;OENTBROFLh9mzDRiEIQ4jQ0Q2z6CWsQU8EHj058BYihS+XoWZ4ci+fImGxjxXeG4J3CGJtrHLLXw&#10;NExCDwTCEIQo6PgSG4PgpCGxNiwJl8YIesNY4ZRCYRqUpS5T0GqHgfWeQaOQuBohsbMhCEJmEIQh&#10;CZIQdCXrClKUpRMQWClLhiHjZQghYZPwcBVzgbQ+i4gIJsRxy3ZCeMITMJ+EIQhCEITKExPyg1JB&#10;eK8uB7Ak0NqEtMtKkNXjkLKx5mYTzhPOEIQmYQmUUpSlLhkJifgwQP4HsgmxkwuccsHwT8IQhCE8&#10;4Tyn8ufisPB5hCEIQhCEITyhPzn81eFwy4n4X9kKPvbxwDFf5F//AP8A+q/8AAVIqr//AInY6iZg&#10;kt/BorGNWNdhfTxIGpyRkfJGLSsjxCEcpCMj5I0JNuIjIykNPDT4G8BsJmdBHKRiDmEmxmjI5RO1&#10;SM6CCZ8CZ6RRUpQmfCKGIn9G6cQk3pEdgmTkIxJiUwQvwaYuE3NGzUmLpPYk4bEiuxIJhsoyiSEi&#10;RPPQ1t+inr/kFsmJXpfBbs9iFL6ImyJP9iSRjY6/tFKj3P5BCdbhNTPZ7kExRq7HSrv+yWlXIR0i&#10;/wBQKiCXd8/1wLiXw+/sinw0X3IJNuMlaLkSwlp8Ep3/AJwSfULu/Hf/AELUfyf2Kl7EbMpTJ5fB&#10;q9/7J0Q3RC/Ex64nugn7BpUDoLdo6jqOo6jqOo6jqOo6jqOo6joOg6DoOg6TpOk6TrOlnSdbOtnW&#10;zrZ1s62dbOtneOtnWzvHWzvHeOtneOtneO8d47wvmzpF8hfITfBMJZhMwaqjGcMX1kba2xGlv/Po&#10;ZWuVj24Qtqy/xZ/0PCEIQhCfhCYn4wmITExCEO87zvO87TvO87TtO07zsO07ztO07TtO07ztE7ga&#10;+WdpYp2ibwx8g7zvO87TtPbTtO07ztO07TtO87ztO87ztO87TuO07TtO07DtOw7ztO87ztO07TvO&#10;87zs/jJRRC8hU9ivURLQSWuRJvQ4Y0SjdZxMTdHALfI1ck7Xwm2EkzSEzY0T2NVslWkEiSLsQ+RL&#10;wJePpBPBFGvb4Otslx/g4qM4wzao+5sY1ZwGImsLbodN1E0G66N1JCdKFl2lFCdaKKtF9j+SuS+S&#10;ihOlC+SihMXaMe3/ANlv/wD/AP8A/wD/AP8A3/8AVVVVVVX/AP8A/wD/AP/EACwQAQACAgICAgEF&#10;AQEBAQEAAwEAESExQVFhcYGRoRCxwdHw8eEgMEBgUID/2gAIAQEAAT8QpIkMNWfJBkfsVl5/EIPJ&#10;WzWKzYj8y0fxBIcJkvWeoTfFhGEA6dN7Q0y0ZGi1Yq2W/wAMAlMovYckTRl1Dhje4WLdtHBc1yQ8&#10;xg/ZDzKDDT+HqtEykIEtAq2oRGigDJunb7hzgjFGbsOod/C7HvxDgWwluPRNPfGdlaObiTpyfBzr&#10;UFt5VTi80yom7afQsWZniGqyQ0FhoDag8sR1xmurjRkZxzLhnunuyl8eIAZZRTTOxI4eM8tQM5c+&#10;OZdAF4KYt+MrEsAxSpbKQpsFSFZxfpAOhs+fjuFG5Ap3EE7LLwxFyGFQs1AXLpQaGj4jMHQdFy17&#10;mNOYCMK4E6jJatrHLTh3Fmp2MMR2evEOutFu3iqxDSBbtTzpPiViDSL02O7gg7jP5B2dRYgWUKOK&#10;DdalNhemR3R+ICtVHJHbSCExA0jdHPMA5Wjs7fcsCAh2K0656lCGjNbWMXxqMS4bsU/qM/FKJg8B&#10;BdUBuZvLXqDSrZgA0nuIrMwRA3+9/csIThIHKu7z9StbYBdntf7lMaxiV6F48sBtihfkvEvbtSzu&#10;1zitVFpgStV7eY3BYV8CkHniaTgSop6bjo7+1uvRUqEBTtGAF5yRqqgwN7SJasS6/Q/owSpUqBiV&#10;lsMkrMz+gf8AxX/w/wD1oqY7hKncWpaXLlvUHNRz+gRLlQFxnuMwJUq5tEviMWGM4Jg/Q3y8bLl1&#10;Xepi/fiPSB70OyHowIaADVkWQ7vMlzxuteNP5jsVxRae+/KC2W7DD5gZ+N4/2YIVcB0f34nRDvp5&#10;jNIA7EvatFVNeTq4qGQ0T5lQKyxWbb1EtoZPKnYN15hJGQ4qcgdwuIZrIOU8IVgEgbI6Lc3L1Uuj&#10;annzBQAWs/8AQ5i9C2Um65eaiF2crgYt1ScR64UovPdfwjekWmizjxC2gaVKvqyEuoaRZG8f+zOX&#10;kIPQHqXAyishARerjEEDmvyOZ3aHCTgch5IZTsAVWWqNQAQQLWu33CgEWsNCeeownVBmnGeYgaV0&#10;FRAxTqWKgOC1IY2S9aeaXULTAWsGKy53/wCRErGeL6LXVpCWGNiHnzzHbI5Iqj7MRZD/AGFdZjpp&#10;Fg0iBbGJgrZx2L7mKEAix7i6tU4StwxK0tynshQojkjvOpVoCm1HA4MLVu6jaIwX5aONwTcEWDRd&#10;5OIRgy0nZx5vcuyAUcm6faLtmFc7frEJbDM+P8RTDhZOjGJwDB4Dk+YtNipW3uJifNxBTI3x4l8U&#10;CIKlb65zxEOVINko8P2Y9jVSyFd9FMslNWWUleTNVqVvMuqgO1B75KgoUS7CJ64izlSjyKs4JTyQ&#10;fIb46lJ7IRMPvqpkicAX2uIuxg7B6+5ajZILh5G5ZwxUvAYvx4qXQspqgYpjlAzkVv5/U/ofqb/T&#10;NBjUHjEqV+h/93mP6L+tzf8A8Gv0VBeoYSpWYwMwJUr9AmhGNWd/oqVHKMYQaVgU6lGYM0PbLaj8&#10;3BlDyqWNaNK6R98RayFoW4uek9r/AOTIG2IcmJdjQV28xPA7T9Lx6iG+Kg7rs6lS9I3ElyvlY/5C&#10;N6Yopo7OXzKMPCK1VQAAhY5cgQaVQb06+YldyEWqKepbF4Fp16jiA4SNbrFddSwsKugsl/iDsNCs&#10;ZtXF8+IePDOgN21gceBlzGdpvwlDGyTKdDIFwJVjLvBlHuKq4AtVb9jHNCtyj3HPSTpl48NRVxcg&#10;1RhVOMx1cmjJbK6RdlDSorhqPJG1eJxjuVqAQovI2I8ypqQbFM3cwt5rWUNn2ThesorO71Nb4UYy&#10;N11e5hA8hgFDq7cxBZobBvKPFPuUKN6bgLRvHT3KfEG1OzpU5lt97Qui4TjmJlkMlDIlmv7gZxBS&#10;1Cst6eZXOOwi3F+WyFIEVU4HHXMohTa0HZr7i4RVCrw9K7jc5G854gr13drxenpuC0FttoNblGTo&#10;duooEx0GjeAgkk7LyNU94gOoGNYm8O776g3dwOIU98rMUbYaBxcPwwgOvEaYnQMNeNkPGB8g+Jyk&#10;wuHPiG3bI3Xi4kQOOzb+I5cbG0um/wDLi6hU2WnlEGqIXr3i8e7jYrlBlYFvzMGaKBrQbdEabYyV&#10;T8wjsZ3hcXf5jLGuwVjtmaAA7FeevUx8ACnHiDqYyuU89QiihfFF4PJ5lhG3JQMWx6tUu6OiVGP/&#10;ANG2A1iA8/8AxX6W3L/Rgiy5cuX+lfpT+jqGP0DEqVEqGZxCFc/oY3AGUSiVAo0l2yElI+4gAL8w&#10;ZQo5qW5Rc8MHnvS4jUN3tMQuI5vCDGRV2LLwa6OLCbR2EaWLaDUSviW7U7CsoxYG2jp/ctfjYVcF&#10;VYPvO2odJehp6Qd5i0MRqUDGOBzLwy4OvEReU3O4wllKvZ7mELtYv5I3ca5eY/aacqTzDGhCbT0e&#10;IQam7Reate/ZA3CpZWwe1FU4lm6oWYdI4ruKWjftByLPRxMIRg6MOZg2xmMJjDWq+OUyXCDPd3k7&#10;qO0Ss8h1pzm9QXlw0tcXbCDBAKsn9zZ9DsB1G5sg4bGFfECVFHkrN15mlCxOM5iOM6svlqo9akW1&#10;I4uvgq4CCznBZz1qZZirWrLcRiGedRebVmVFRdaVaqzFUaL3JV5OY+VsBUI5WB/hCgC1dTtVxOKi&#10;Sb+BWOk9ysIFU2AlmS2DPxMrTDgURHkdeYAsN9Fk1z7+ISawdZNH4Ndy04gNZcFp4r8zNaFjKFhf&#10;7y5EggiwOxB6RzA03uX7rWFi24glGsGIzcAHCjwSzS7BbVgYhvCckPxEIuk7TscwVnVirbthzKpi&#10;go02Q915w0jQ1/ML1LgFSyqPPuaspc1bvhGL0t7Rv58wxiqArXQM9o1E5t3UpWyV3QVrHEGK5b3x&#10;/wBgPT0nOVvLHleUsUPv6gTa3ua3xMxIuNWuWuJwYwOKtW31Hgs0Rw/jxDcpRxR0HqPtwh3Hh/eA&#10;pU0vy9bhUmwgVR4flj2bNCtZZYY4qI0jeU1ElbB6Ikdyo4gZ/RZTiVsE51+lyyLj9BhqX1+irAC1&#10;uA1n9GGe5UbIeUqAH61bDqUypVzMprUcLUqeOvjMKLHHqPICeSN9Hq0YQNBe4UqXqNkeEVouqgGk&#10;bZS4LBZC3DjcK0IBTV+5ZnAVELFE0VZNfUrUK95DPBxFDF8nnXcpxKtB133KUeQU4qD0IpgPzGna&#10;OVY5ojLDBKj5jvVxLM9HJ6lCDg2kXq/+Sx4qDP1N17jq9gv/AB/UPdVcjn5ih2sov1D69tHpWZE+&#10;KBb5lhQFmu4ji4XxEg2gfU6MuXuCAWzlAREA7cRhzrSLGzxGUsLdQbVpML9xVkB2B8On1C1QS21e&#10;3g4vqXv/AMZZU1p33xBklgSBsPCzXEyBfqmji3B/UoJIwS+G3nzMzagqwpi/eJcpXgZ+GBpCacjd&#10;3AAyDgq8MXaAYUDOeW+JlmzHTye1/mYbiGAFWHkuGMC0soCuAxzMyRbKkYVd3mo4q1pF3dUfhgCF&#10;IERCaDkikZ0Z11rNS9LYMjmEFdpAAAYG71uX5db0sF0e5VQpdqu4Ah1Q0u7K1lYV9/EbcUBC8VrT&#10;hRdPHUpYxAUUwh7eYEUa+AB/G5svUXlL2W9cSj9qENn8XLVRkl5iMBW9W+4SXKww+Qw6s9paswpa&#10;S7C1gSomh3YOhpHNwSlHkXiBwpyckpuqg0grU3mqMxQXrjaHcK8bhEvP3LhCpPQIHcss0yzW78vc&#10;z88CCCfFzX4S+6hppOLgeIlJTHSl7jQUwBsg1Bhsm6vCKmUuTCrOeYyJWsLXdXzeYLMGvRqB6BL1&#10;HK6fBCVuwdds/KnuXslt0oGs8R7gotZ1xfeZRClQBbXxUzBglOFgbrSHCtZx1N9Y17gBRiMP6q/S&#10;vKS4OIy2N+YfpXiAyoMymCv1cQ3FqXmc/q43EHJKaMvguUPRKqVK1DalHzAm6FBba7hkLqnmfmDF&#10;MNmAeiMhSkPDDGELAslVRlWGT1EDa2h5mYgCi9y1XT2xdbWCApIoBwXMmOikpucrXzGDsLF5PcQ9&#10;IHR9L3BN+YX2OoDL6bwr6jFVs/ti1tWTQ9efcWdu255PMw5LWHB7DQx8WNgq4NEx0AFyhxklUh2E&#10;t9zRtpvUcreKp7VzDSrpvl5O4AFCsd+hcN7iGCnzaTFBTuPgmGkDI+AN5jAUuLVUfxHAUuhbb9w0&#10;pScvPzF2bOKuoBQpjDg4SnxAVAWCB5T2YgF8CrVYUK1fFTiUfF+HPrFCZQyxkRvbiYNYNEaKiNa+&#10;Yqio6OA8TMITnIL9xzObAAdxdFQy44eYMhUsG+HdxILUeDX9xCtCXdnxHp1zFNsNLniMqkbbBauZ&#10;YboS1fY5VmWx0pjkGt6IIMPyD5Eio4oLFcsftAKACl367rp1iWSh4XLxvFamMQwJe3Z2PEBQqKad&#10;3u5YFZa1MH7vqMwN5uShKcxsrOY6t6vXqHutPQ7v+JwcajNGL+4CkrmG3DTxiAOaQ9sTInlnLU6P&#10;R/aYC2STeGn4gxQBRD+uYIIAHAx5tDezj6jWK7w38wiZmjgYlcdATWDB3UYFGtGyv3lKouv4IW6g&#10;inME6LN4HzmWSBgUNhx69RPbFVV1VvLqHFbVaB5cJ3C8RXsOi83gJzVtYoaTdf8AkYlBk/mjqWD8&#10;ElGTIRlcV7UrGGXGoVO6yOO4l2XAsd34/eDEWsOhePuWF+1Ksb1/3zH0Gqrs1HLugHQXS8Y7mCAt&#10;qWwG0YSnDC0uDF01hrmUyrAqABc201oMSrI4QHO6ycMYZqd22D/fMa4ixFLjDFxZtGQzUYXX6Koi&#10;3Cr/AFzC5U4l1LvRLm3dsNYhgcF+CIIDJbSHVD5bmS54bHiGxIXdVeKgLQpwfyYTISjYv6mIgNi0&#10;6l60gDgdsTCwW0uR0ar8FBGz3K7ilbOU46IZhpoo9vmpW5OUS4xpNNk1vLWohXszX63FIMa7GPnx&#10;8xb9CDA+HmX0pWLPVWCGuRcP0Tb7gCA1gFvTiNC/EKn5G33LOk3+8kb8tNjJ8xdbMWB+8pZspyZl&#10;q9pQWPfU3vuDhNfCOE+IGHoZdrePPxKgJNOU+eJruTi7dt8Tm+Ygp2HXmU2Zzk/MahTeG/J/EwEG&#10;xr/jbLOhuw7fUuatqw/N3LmD4b/tGyPcZ9XU1EXgCVB480V8Sohxm7f5jghvLmdC+RwwhjSmyWn0&#10;PrzME/q1rNQZqTwH2CaevcsfxVo5YLs4rEDBkahe/FxNcUZaRqj0TC2Xw+Y9u3n+JYFWDl58ETy6&#10;UYaVFt4l0E1bEhMFQlOYOxq7O5ToeV8I7Dl/ao9BDvNB6m5U7AmIZZDv2+O40c4GcTduOZRGMfeF&#10;cuAl4aca8hx7GVIBCC6L6lEoqpWh5P5mhQooPJ5TBmaldLe+C4zAiTVd8JLvdTDr136lk3kVUdcM&#10;veZsBfWxmUjGk0cRdbq2Aaq7Csm8+IzKhTIppGluyJrYot3sl+CchouVl8KmAuuFzBiC3fqAMiNC&#10;Pc8eYX/9w8f3MxlVthlzM+QMmirkruXS7TNaqzeSBaqim1G7gUrSB+P2gugsBel8+plQLA0ZPm8/&#10;MVBuXbLinpi6lmekxzkxx5h261qAM5UdyxlGsDs3qEEbSwtrl2x9Q7rbVa8oKW1liLs/HmXJsi1U&#10;FXzHosFW+CRLzoohWlcRMU07pCba+szlVNXZ0XBGDpTBqqoLq+Ix+eCxbAXgpfqBoaooi8jb1D9w&#10;WZeDcDEFYk2lSoh+iXLRAwSrZVXLzMqu4malQAmtxS9yg1n6lKwp3dS1jFnhGkRk0ob9+oNoNBQf&#10;CHZvgtC/XUObJadPr+4oLjSmv7iqlRRWv/WAgE7LXT/csWxVy535YhF2PW/A6I+VVjHHglrCGrce&#10;XlB0Y8i2vv1KkFo0FUeL/eE4HwG/5ZYF4bEX6f8AyNey5Av+eYMgBvIXh5uJvJ35/vR6jG9tF/pM&#10;AsPKXedqgHvYAFJtApFW7e5cMo1qqJSXNbbxFSvIio+cwZ8Ea36gWVsREqX/AOBtTdv9JSobblHl&#10;/Epo1yafO+ocbdTbjywtZTY6Po6lhjaQfvREVlk3T+2ETUKC7XxiBbPMgL+VjtsKgd/ZCzD83afx&#10;DfT4DB8CsbwZq6/iUo+WVhrfQQG6D8QvV0xZmYyz5gODvU0It6qNNq7KkbaELFb6hop5ufkdjDEu&#10;sY1Gce0xiogpldMxcpo7MkZ91qLex5Su3sUDV8/HUcVc0cI4mVb76gQRgJFZVrgI+Koh5llXbXtP&#10;jRTFBwzrHEJUOGqYYY5UaE49QjRC8zKWVGSZ6yHWgxw2PH7Ry6u8GTxHc9QMASq75iSCu2UcY4ZZ&#10;AaCGWeuWo/hzCYHId+GJa9hxZydS5uLZsDBmDqWCBsXFmRhKhV49bIACLLBs8vc5AoBV1n+aZVOJ&#10;tIK8VxUGWNTk83KIJvLzrLV3iHXt0A1/BmzaTy1v5SViFibx8b8RcSD2OnqiCRqzSkJtj5j9OwUO&#10;Su/zAoDGt1Y1XiA4gq6C3dviVCFAvK3or53MwmKRnSDzmUW0tuNIXR5mMEUfIL6gI44FHI8r1DrE&#10;7KK4a7uDx4HCGarxRVRnfGS1li+ZTS5s3RaHX7wL6SoVBZeV+YisQAeByevMOJTZQpyfBHYEBmmN&#10;3L22ODN10PnmC0gvDZsieZAjJl5d9dXB5JqyWuhRZFZQkSowZ37mDW8IbFtqhPzLi+YsuLHqVA1J&#10;TL218kZgUA2Ts2rzKf1Ii2RfBKW45MQaMp8yxoC+My5wO0r94uQBsWYG1dYtplcAmsLeiLt1rptn&#10;qIVabX/fmH2hWwafD1CwjehceDonOaAOcJ1KOTxMVvBEVKMW5mEpbY391+0SDJ0yr/Opal0R8E1U&#10;aS8H4f1ArmjCCn/keVK+38/+szwjCaT0kEULkua6X+IoLcFr9kbdU2lf4ZaZYGsMzYW1U+Gccspd&#10;ogpbLShKq2zqZt3iVbpgsoPcZQ2DFV7F4gYcC2GKMt6qIcstSy68PMQWwaUeb4ipFnInwFxYzPU3&#10;6UfLE+XLDQPfcIaihbDlxzBDhtKVe0oXZj8xLx1LD1Daj8BDQ0BTadHUQtMyAD4dxOqFCdEDBZ2y&#10;gS5bwUj1VzhMw9U4CICq10gygvbBpBZyQgArjErwF8gRSoC6uriCqe10mSGq5lMoCUcrX5i2LkC2&#10;4A9UFV+guM4E1l/eGIgcor8RapGtW/BEgDyIdhKGy/qIIo2Gqis6wZrqEZQtuLJjJS3qNUus1Z7g&#10;xCSC8NGf+xFXCRWBp3BWctzqsZucFSzQjpjK9kKF18xxUqytWcscszRFUmLE3MnpEQafEDlErLzi&#10;LvG8t6JV1ArhOJQTQ0VWLgKyQq9QvVHVjBjUaQDeKGpQgWrir3uDYtaFJR/mFmCJoBvDG4S1ggaY&#10;Vep1cHNs5Gv33ADnyI7w7mGFalgw+HxAGAXW154zmPUd3QHtobjWmQaunkDl8TUBk76yrjwcSkTa&#10;ACsLnfMwAN7NB5cDxLOWc4HNu6JWmSfAQZPefuLmER2KXdeC4iSQsSWaPbFH6KgoeFeXcHvTEV02&#10;pzqYNPRFKav+ZSMTpNOKjQDSqZsrru4UVXCCAbLHPNRlOG7D0tGD8UJ2V4OgOJlYRXeGZJSkYWhz&#10;j4llBDtXr1xH62rUc7F3VMuwRbasUPqv3lAJUxs7uKC4Iwp29kwW3Sirn/auAVs2hMKa8xBRDVmx&#10;fx0QQCoe6ZF2dnzKmA+UVpFYM6tzmPjZAJBVTySOEFRoWuR5OpZZjTV+WpuZQ8XKut/dRKKIyL//&#10;AFYg6GXGxgz1U7kK7ag7vF03+0Ay9Cixdw9gomFuXTNsJTdNRxbNCi4Z00YW/Ylk3R5Z7jFiVrAg&#10;QRpbbBBJduS+e4HNWym75DOSCSmvXmUCedIOyYsIdOA++YiBTNkbD6YXhATYZPEvCgmFIH4iN5Ly&#10;q/qFrdoOX739xUg2ybRaih01/wC+iVnbulp9vRLehXaW+jqJfiRj7DbM4Aymz9x6CHx4Gz4bXGAU&#10;25HDtC7h+v2G3X9JfAAwFK84/mPQszcB8IKyOXK/Xr3Boq27lef6h5GZR4IiXpiviF68R6ANgOB7&#10;azKPU2YOgz+8FLBYLbv1HNuuhNeMsFQ3TQMwGBHJH7RnoJrL95jIugwQZlV2X1GGJ7mrYeOYJVI9&#10;S42KvaYUQ2rGkV3kGblwkYAoFPaYFkPpiA8RqijQ0gD4CMeTHFLNBrl1MtRxYJfY0wNJ9SsB4AJG&#10;Er5wB+8Idi91f5lto1v+SCDcMFv7mKaTxUIlV6rMoDU8in8yhdB2alrdnQ8G7myDSg2QGmWurATA&#10;bMC2iYiLi8LjUDQCu1TnqHAqVbFHdQGqPaVQrR1mKRZKbDj1EJFMwXaRlKF73GuC1atvLKtgQPjR&#10;F92qHBt/eZUcsdnTHq1Udf6oJ7FyDF1+I4qFbnB49xndFaowNmu9WiHcXYIMl0nqV+NRFVCjjcsi&#10;4DZY983ABpUDajJT8wX3G5GOL6gpYqoujvjPqYJnaAUzFRoSbwoH1GVbzCW683fUJThyNdkXs3qE&#10;tTNPYviYkVnbU/EqHKQJXL/myK7EmRXQD/EtxU6XKSjfcDGVOQYUh23moE5SWBLRW4js3Whse5SU&#10;eWsBzndy2zWBR0HfrzNXThV2qXDBpXHtIworKMCbqIGPKqFZa7dR26jEBMI8pUcCzWc2OCvuNugp&#10;o2+UuEYhvdLrESIjLQtPRBevg2bu/H5lmkrJYOWt1cNuXVw2rVPEEhfZsC/g78MEx2Hi3BgTl6qm&#10;2hLK9R7E8KtDV9N/vC48kZejq8sM/VJWAtqnW2PM0y0OFcl1LuXNr5hjZKWzIh1HacS7GoLaWpoC&#10;nrBBBovvKR5K4owomPQ6K4IqafIGCy7bbbuNiu3dzIKB3LOoYC1PEN+TCA9MvoyqQDHZFBUKoHDy&#10;QQNGMn7HJLBLnkZ8MyKSs0pD0QoNrQ1b/wCwIxQMtGIisvl367gtnBtYVCy+H5/8lV1OGC/98ykp&#10;sAkvo4lowJosnmufdxAgLWwo+5fRmNCdEdFgBz9jg9Q5otcvTMaDlafuu4hNXuBTh7hhoclT4q4F&#10;qhx4L+g+IGYFbU+ZzErQjtERpVxS/wBzgo7AP4i3Vldv8SkE+2f3gBSHiC13R8LcU1Ld4zAKAo3Z&#10;qIGl4gDOvcb0NIHmguqWygYbCpN3zgybgQoY0M3LBtlOX4lAXnNZaQQNupgw3TVXruGIgvIfqCAF&#10;Nb2yr3urNviaELjrXuNryjKoUUsIJu+UhKqh0RS1x5lVpzVyxh0mmK5hQPiWXy5dA8sNGw6Xj71K&#10;CRzBb+ZfACpVCao2fwEw6pqsHqFs+N3BKEOkouBSrB68w9aABT1qC9XbTpPXMAtxeo39sDZBVL2n&#10;EJqBpBhIl0bK8tv9y0VivDNEOojS1cxYo9y/Ufu2qBbqXAwWKKYfiWyoQsxuqOsZhtFoBVuvcABZ&#10;/FRsihTJav2YFwAsKy8sYrfRKwppOquaGQDsq66Q9DCDlapQLavxLuqwwKzj2VAw8LENv8QEp2Zd&#10;FUbvAkW5YxCUdmatUZz6oMiCF5ouui4gFGKrZGOKjZl0y9oGz3da5BxLZUgC0C58oqLBkAMNhywJ&#10;YUWvam/BLxSrjTeTy7gLUUxF0snUdQmVQxwx0MriqGKFtaHLASGwZEKqgWb1F8Cm8BdqdzMp6+Gr&#10;5EwedwKV3xdcVy5iKIF6yq0dxkiUBnXk8Yl0uSpQMatd+7heCQYE46JXzqYDBVCgXZfGomlGmVnD&#10;ZzjUAjIBTB0K9xKSBdlUiNjFkFQP9hExl5neO5jaaHTw8EZVhWQXaGW/iJ6hKKKfwl3mIL3Y4dHO&#10;5RzLFLLTZ8R/SZZmurrrUwCsVMencJY7TA6t54zLrsg3xwS3A1UrqlToHEzbhGlvBzeBgNXggoDq&#10;yhEr9DmDQLZlAbqUCBAhq/ll4BMg6XpI8uuyLVX8wVMI2bflgKDG7GwfUOMFvKw+I2UswWruYMKD&#10;g4mRMEy5qoMeCwhKkmMxwgLQhR3u45Y2FoCKRZUPl75/aDMzELY8/wBQEKGMJOK8SqfQa+ucy3vA&#10;JWed0QAerAnscxS0ganPGGVkqd6Hy7lJEdGM0maNX1G4eWH+YCOuEVHS/Ka/tBm6XaMBY+FGFIPq&#10;Ym7G8QLi7NSyWM6gLKyeI2pa+ElinXlJQlGnIgXSTk1EFmGgaiIVuuUJj0FdNyna6OAohHl9jNhK&#10;SZDaSp49LlCCWxZS1uJwZhLRpozgQcmyUmfqBYUOMsYLRjO1ULavEypU3/6jAtAwcHxFFIYQmQD1&#10;gPzuCcuOs97iWtJyLf6m3td1n9xODtoc/cRluRQZntpN394Mx8C24LvVyRX1qGvFIXClo4BalgEE&#10;qnJH2AOAvAHBeCIwjvbi779f9x6So5gT/awADGSExiABXQlnTNmodV3KgwqZM/USMrbriXaFLtep&#10;xxyxi4WhVYM7iohoCHhjHcx1w7fUVFZqtW0OgFHddXKgWdG/LGoPA0MgmOt1BTGAeSBFRSHROM37&#10;Yof0iwDWw8mPeYAVdyS/iX6rjVrHCdFKUcMDHQAotAoLPFSiOLFMXA9RMUloKov0Y7EK1QMiLmxc&#10;dQFC0DkdQxA6LeUIMMXkvcb4yFgBVqkpbV8oyg8rUTrsF0G3Dk4qCTS6OWYA8H7TJNTRRFWXrNQC&#10;YPh28VwcQcqFSn/vOI1jFXcjNN/vKMhSbsdWcPmPbxH1ClAt4gnm8XY2HHb5gtqixw3gHk7lRK1g&#10;u2cLixtgJdnuUAqBNcuaaauEy9L5PIpKsw2cFVKVj7jlUAlWOC/P5jdcSUMtfwuENuqBJyptR4gO&#10;IS7yKthRtDc5H8QDOJAPdFRKqFENMaIV7hIE0UKwmBDuVUe6lC9hu0XsOIoAx26Lk9QK7oAr9Czm&#10;LBNjRUap7mL34FSg3XxqEqRm6NNt564/EelBMIDnXMpglAvRoO8QqqZDCzA1978QdRQajaXx+Jc5&#10;1KWXjS8GMxGtYHD283GGigXgW/iDqL5KnxHVlC00U7iZpy7g76R6EMYKX50e4oqUEAPiXPxTeU1i&#10;LqPlZlsthD4l6lA4IrzUIhQ2E+CsfcWs3aUMxwnZP+IXR97J+YMyfhGOhXmaeCvkv8ynY28GUIAH&#10;PJAaDx2hZ4JcABy7q42XBfiCRXbwxM29cw8orZrEdKq/JZYaHxtBemvOD6lpp0VGZiSr1C5pi9Ru&#10;tw8yrlG4SDR1DiPoMQNmnmU5PlLhRXgl84HBHCOZpic3EoP5h8XLFxspzwBaRCth4LgBZqsGD8wU&#10;VC3j6K3DZ4Bf8qBMoObr+5dDHO9/EPj6WM9YTH8xXtV2tnzAD9gGpctnizGER+H+ZrWdI/YT5m8h&#10;9+yYuGWr+ZUcmMS0uWQsPiADcpU1+Y7xG7T9plygcyA1iYuHK14rcFxFTq7coy3RTLWxdEsiyJQX&#10;XA4ePfmJQoNtMMdWrRZLACSr0f3KNzh5gIUTQ6fKygRYtGSrwxZLV55Hj7iI9ozErUrDjmZiLQn8&#10;ypUtUKUATQbrmIFahcO6/uDKtjVXjdS629HLxGgWYGsjfP7RtlciYIHMYMhdcvXiM4JqseZaFEDS&#10;VgBK7LrESi5gj4jnACuAdsdooU6HaeSOWZFGR4XuEKKQtOH1BALpKr6JWyVght7dr1KL0WhypvPq&#10;PSqVkzgz4leA0PD7rHg3AOovsLHYc7czTzG0zyOuiU/KGqzZL93BFSkBYc3p9bgKqyBCrOGoRurI&#10;Vfrmu7iRMHXRHc5wNBtq9G//ACJdTlVQNWQEOjZVZk95qP6wBBaVXkhKpS0WVcPUalTWhs8zCLGC&#10;hwA4+JYMmbky/tiQBgGBBMeZSYCVt0e75gHTxXYHSmpcDIc0ecl+JShjxWb5KyxMHgCFl2vMDvMK&#10;7/7EBKClQS+HwlG6bBh1dajcbAwFzRvg/wCS6rqlaG7XL4iBdRdzV+zxK+TlAT4bIuB8pn8OCGbL&#10;GlH9yrsWHee7TP8AEYyeYlH4uoaSuFH/AMlEoR7F/iWwm7xm/bAtytXUqwZcWqg1Sjdk56j8JUtM&#10;yViGoI6ohoKQNlbYZDRqAoANOJYAry3XxBWaJ6nHVwN/MbdVOzmX+QaLkgbAnIlRoOaXMfVBqhxD&#10;2Fxnd5jrJO6vMHFG8sM2B+Y7rQeioIpfvMTQYXFfaWnHaqhWXLwNz8I9oYk7xAog8REigvBZ/EVr&#10;gctI7tRVLhMtytb9pUfOGzMBU9B/M3ai3TQfiIvBOiWiO+353FIDLdEXob3hHMH0kcxfY3KWsq/E&#10;ekXObgV2loXCPR1cXAWeoKhA+yZyn0gGm3mFNOfzBXR8rDgVsr4YO6H5iWP4JiVZ7bjYAXtjnqiK&#10;N0ouCjTruCFT84fiH0T6334lD0oJnG7gAMWhUH1GRRcDR4lZA5BTD/EyFxWzd6iFWyFVB7llsW1I&#10;9sXyGg1bFHPZa8ZlVRZkvCTDMfQvnJqDSbIEYruHtWUfPqOTTgn+zNW8mkj4ha6zccGTKCqINS5p&#10;Td/DiWWUVirzqYQGD05ljEjVv9Sx70fu5hgqmmClRphA+moZC2d8oce+w4z+0RRoWjn6iMU6++YW&#10;oCmWiAbaA089TGtFQGXJWIIKirVG8Eagu2DI9YZTeNc5V7+sQzz5QfgISgBsbJvXklVtcNecZ1Bq&#10;VkNoW8p/zMeIWDaS95K7gOsq6oO8OPzDTLDGA4fcW3W4I8uqgfgsFITlv5+Y4AtAZbb8QNRirZtH&#10;kzmWRlOuxmu3W5jEoEpGn1L6bsYqtPTH7RGUCBe3KalPKxRoPLqIux4Si++4RsKkwh4YWE8DvOwZ&#10;l0JC1ZBOaxuYyphKvRqMX9phPvLuU22rFbfNLHqzZlr7rMctG51F7wyhaXigggEaLfxFgL4c/vCO&#10;mvSXL3cW8waN6vMWsAS6GYOZpc41cx5I4/pEVYvDBNAo88RzFcbmKUv2QBGz1qIzR1WJWwMWy/SH&#10;2/QS3AOMtWMsUs+I9V7utQlPpRjRDzFYUAmWEQXe1bZM1M4rLEQRN6xHzvwykbB2Eo+5QDq7dIiF&#10;9J/MUqvC2okPPQg0JcYh+WfyUP4JQ2HCkaAnX9kPAXxIW+zUUfmhmWQfMVczTmD4haZsByQN8soZ&#10;ZY6WAMEIerj3FRR5LszG8A8EQtbYAu7xUEWxWNPxKTavDUEMj7aj/wCFh15DcjI9+BYfSs6X8zCp&#10;HywMoV3/AFEpCL5T/JEiEN0/+ykAcDS/LUyMS2Q5ohwikuxLsE5Evia5sA4fcSdxDUUuC2BkIxLg&#10;GqhldMA1X3/EMzSGzWPMJotG0/3CCIvwE4+Yi7CWR56lesXCOxmOaRm/rMuJmHhnOI+QEWnfBElU&#10;JfmKFhDRWniK0a2DyeohfhSLK4XqLeFYph6pOK4iQHBxhqWSzMKk+phGeDD6mHVYyAdLuAK9TaTw&#10;JSNGxKMaOd/iK3TRZXisS/JbrO5hQKSm7XMQlSWNr4G+4gLfottW1uO8aIJfTDM1+BbGNSpqMhYQ&#10;+JbRqNhnGlgZv6REa7fmPrvu3F+f4glImj973GDqK83VRExUBcsYPcHNuuI1YTqoNEGnuB1ebiO3&#10;kpij/E5xFWF/eCnWXQGnAj6lHI9nBbp/2ILbeqiReMkGkwRsC35zfmZI1TShopXnzEfBdr7sRo+u&#10;Z1923LJKihSp5YZOvdi0arfIwYAoNJYUYvghJmFbIguTBllgRRWglFoK4vgg8VtvNlUwBug/eAil&#10;WqrIQEu88UxZeIbWv4j1XNFjiXlx7VA8BLOzR8KmBbCrwEGXUjELcGeYsLc8sBZYPcTub8HEW2D9&#10;QTutbgoZh5g9aBu0jtEGMHIVxqBhAvMsCymLpzBtcKeH8xgBTsfxBQKsFEr6t6Bn8wuPYCFwyeOh&#10;mbfJVqqfEorDGLP7wQHrVDEo9fVv4Qr7D+yIMz7biHRBuoEGN1mG4JTLV8ROIC4m9Rs3EFy3EOhE&#10;2B9zPa0XRj7jpObsKh0NotwLixa3p4xdUZnymY9xHIfbI/TG1aT3ROz/ABiePmcToPhYvp6MU5no&#10;iHP3RX+6XbnMpcxgfHSV/tExVM8EJz/FwTkr8wSsIqDmkrCT3gKavxjUEfQF14gUAyH0gVtEvG4B&#10;alUWXK6NEGBKlGtEeyLwxVcxkSqYZ+MuKv0aiKzVdcXKEKRU5PNcxoragOPPEHKM6lHb3AxNUC8J&#10;A4qixe2F5wyG1UTtwpAUIa4mMS7iHhgWOq+lFamUhWynMLVsdi/mVvp9SiqxiMPYKuc6NDUuMK89&#10;1bP/AGBjWlHSceSNBya+G9xTCttFN1YwHoeyN/jFyrrXLQBfGi7K99zAtqIBGwR+8baxuq3KkOJW&#10;WHrqPYibTTzcHJYtbg6Px+Za0e4S25iL9kl7xAUpcuWjjMVLWLN+sEuMqiryYuB2N+FGE+ILugW2&#10;7u5hCbVhnzGqKoKx+8v9yiBT58ShmTFXQp3/ABKS4lIKN2POoK0KW/cSAK6DfcpCsGZcFMdxOxZC&#10;ec/zHtNLzcFoEyHED0e1lLUrhpPGWguVJJxiXB3N3UxlPBXUFYIMJG/UBosA4IRwvBCvodN30Qy6&#10;GhluG2Kp8whtR2qrEPrRZtbAC0Sgvl7jeHlSVGCnCmGKLDC7ofzHEonDiIk1f90jnrQpf5j1cuEE&#10;W+gf+ZDFD7soT4T/AKs/BEv4hNfLSXCp2tg1Wq+WGp2P9X5iK7sfol1PgQWoLWYERc3KDBUy2IrK&#10;SuhleGCTb5nUPbEcj8IC5H5uDOfpTafCqUa9hlLZe1nOOA7b1wotkURm0rzCpSh7SzsvzGWwtieW&#10;I8Q6S8y5cvOZczLe5cYt+jDEoHcIA89SoxAxLFoTaA+goEZ5rViGaxy9QK0YjAsqC0B3255lnb9X&#10;/sR4bocCQh2NI4LNWxzMoFL5I1BECk/qRaTkLwE5ItFhpYPm6dwgSV6JzM4w48Dn/sVIoaES+huF&#10;i6a+9Rq8glJpui/EUJ+kheW1jHolapmt8KEz5NR1Gq0xFVoebFeiURxXSOs7gkqKveQuKpLhWTcK&#10;q4NUdYlKK7DqvMcgNM5Lf7mnpLpyOw/mIt8MBV+YHaWyIHNx4OEEo+uIygigp8a8y+wRuxPTD6yO&#10;q+z1CP4WFr8RIWBu2PFXiXDDgoZVTy+84uPKF+0aLKYFQ6V1Ko5lNaxQbhDKyIYDMYIqGM7TB6ge&#10;xsDQ53qY2F2nkYbSk+QYmYC5vBGRRtLbKlAnYVKiy+OPcPMat9zEKU+kcA7pvbzzBPA/ic7z+YBM&#10;h1Y5lMs8GY2lHQjMyod0p9EEUa1AmfqORYN2Uwm0blUKR7GJ/MXW8Tgl+I9whC7L6iMsKqih+We5&#10;jsMzy3d2X9TplgsRSzNbLr9s3R441RSlQ7/pRv7n+6U2BhZ/dCkoOjK4q9IdocgFcxrgajNHEpep&#10;xFoWO7TfmILdqvfA+rfmF4l71GTAsq0ZTkfwLhdl7yngXgWNoNL/AHII05P8dSnB9qxWvSMVy+AJ&#10;sV7YJItrcY6gNR8Erz+nzL/Uu5UcdyvmU7hGHG2CPi249kD+m3T9QtpPie+HgfMrkBL9TF5X0mKY&#10;/GojpRxUTxPA+VmxwhlYTpNI5KqUcopDL5jjGDhR15fEzwQwFc1yw20iIwHSIUgObzi4olUJvSgP&#10;kx9ykw1sBuzUy7UGEHF+q3AKRYmEaZhcRtrdtbim15reSG3wZUS8oKoBgXjERzOdrLm7l9dJ2G7T&#10;wuYV2MymBl1aoBxuECi2mFaDV+Mwos6BbsWlzCCmBRPpbiPFDarCsbody7w8rbzsZU7CC5UUpFqH&#10;i9Sz4DYSmzDmUQzkCUgmewgJhVSwB9zGiemGuv3gRHD4fMxkcrARCuFYRzELVp0xqIDGQYaIt+gV&#10;XiIhozuFWSz2l+vbA44yviZxLUaJnKjq4AA/QV+kc1yAaN+YE2Bd5a8XKi/EF1NJxEtH1y5VzBKd&#10;Foqv4NZ8xLGqBYZy8F8RQu67LYih+pT2gy9EWzrUvOj1soWLziY2FoDiXWDNheCJDBSyqWARNDgZ&#10;ZhCwZW35lHIpQr+IuH/MP23L8n+35gtUBAg0r7U39iYaw5dBLdtdf9WIrbbsEJxHmT5vd2M8SFmK&#10;DiAO9xBzD+Jb1Mwc1KViPCBNefzDGCNdGg83HCYneIJ4nwnDCAGl+BZRy+nCGVWQCIDo5uIILBcy&#10;5ZED/HmAPk49wrCzG4kFxCYWfctVjMuo9pZ/9le+L8wfg/olfP1HLTPMipxI+pEkbT+paP7TGveC&#10;DcXHgcYThMBe+SDXEKFZW6jxmEz9BD6PzPCfEcN0PIRJoxQv4J0PWpoj9SgmleouCMtftCVBxzFx&#10;IwWhFksNOIMEVj8wBWr2uLlZtIL3RzD6lgr8wYuDhFBZwgTTye7BKufeJdUjgAF8VgjFltSFWsSX&#10;ghLA80RgSdiV91AUZPIrI2MDaw2jUbT3FMUQ3asvUTArDItvIkDuRsbe3zLxeGLNNXzKJflqb1TQ&#10;gAFruI2qUXAq0XEDW9DeLjDqOYlc+5W0w2l/xKIpXQZvx5gtoa7+q3cRLYUnszxEp3n2CnloYh+8&#10;c71V+LnMzsORY+swq09QFuqFs5uX2z64UwlzTNS5OwwP44hWYtoax+fEwCzeBwUsqKGb76iw2smO&#10;kxMdHCc4U9RrZNQuMXzFYmgWyU8SjjxC6esC1ZHjuXybKFpbJ4lWkh06Wr9kWjMyt3CUa/qFaoq0&#10;FIMWx4ajQXZbzkjZ2wkwRyO5SBqi9WQDFIVUw3mPqD0P4l/VPFj9pkCM5UyTPtuJK9S7SrQeIKwM&#10;ehg24VeO4dEuYtca9MXez4g0SAwCrVQMmU+9iwNTAb6Cc8zIp9zQYN9QkQfsWapJ1SsJBQl1BgOB&#10;jeliXrEWWWViVe6/W5k/b95jXy1+ZWZ2zHebD5ILjBJK20PmVb3IjCEILZLxG1dNangnpPFCVyEq&#10;K7WIrTCBbSUhn9DLZ17TyxtMP1D7D5WA/gRF1+KB3VEWPKuYhAREB8BBBByBoiB+FpiWEhRY6Z49&#10;TNQc/X9fvK8BWsn5hWOgPMSnW0hzKfAasfLn4j28AHPl41LAkfsHiEKThiiJVauJhWFNZTFVKsqU&#10;DYlUFxBcWwLaMDL8FRiILkrxDahLcXFpmZBOEFrIJmZjXqNOJfRqB9v/AJKhLkWcUMDvX3KDu1TU&#10;NoGktCKDSXfUxs6u+YJtseqhFErnemZPAFZgxFurlDmjqVORgNnmXBwXQmajijgceYsWndcQAvwr&#10;BuWANf1BZZTZZKs5LzKzbduJffUUi9ME7gNIfAKEb8y5ipatpHoP3KbAzVsi8GzcGYoo1NEequEC&#10;iIK6P2zKlb3GWKD71Ch5VqCKPiEc29ZbIObKj0D0DdAI+Y5TM96wOAYg2VECzph4zmMOADTVNuJQ&#10;vQyW2ivEWLCRtFYeY1FphMrtGvbBBVwM8ZElramgKd6lu1ucj16l5JmcU8GiUq0uKS8SuAChBgmE&#10;CodVOtAfFeY4RWYAtYlFYKqvi4sq0ArHmVtpJXoImpT9T/oisqw/vKhmotYQuM2x4lOmzj5qUaZr&#10;+YHQpGsXLOtVCGMRsbdeIo+nyDMuhU8Di6hSzL3A4cL6YodrD8QTROZz4YSeIUGCvJFP3DEQLxVm&#10;amXdvvxL/d+ou/8AipoErMwT9C5cv9Baf5kiW3h+8AkUI44xEUFVX8wLilwKqx7ggWjGrmyo83UZ&#10;ZZ3AUaPEvyl2kwHE36SjQIrwiv8AxAFmcELGCUHc6lXmeAZh0wrl6J2ZRd9jZMjRiTJuDsUhMEfs&#10;aFsSfvGRGgcYjXa4Aoe/zDM0Z+8w7/Hk+R5inZrquGoCqw79pZkZXl8pG+0UGzTgilHAbPXipQsG&#10;PMWsxfB9RMhmNuK+WWHBMOASIvK6OYcFvcW6wfEd4SkeINtoQXzNgpg9NQxWftL/AJlImMsRDoCx&#10;DQHIb9iAQMxk1TMUIatxKgyeSoFj1uoO4Xu1JU1+GbWvBECKFC5I69kQZRbX/BFpFAByDmJSz/ah&#10;PgRZhkMqc0T1D7Marb8S6vWAcxsgHxADGmT/AFK/kJgxAY3XANSHN4uYsmgLhCvWJggpEWqBeh4m&#10;NWEvobiBPrIHGtVUDSTC1tdt526uLZ1SCC7Se/xBRNitEKGJ8EqecqqCYTlcAKFxq5xcApD5lEhm&#10;cBC7V0WPxC3FPH9EtozwjlsHga/uYZfqg/mZMlJ3HxAVyqtfwR9oF/0QQ94h+WWtrdBbyrefEqv2&#10;AFODG2cIc+0KlePKFq9ZiMud0ajl+YxZKybLFAhYHAdZf1FTtwleCJi5bc/GZIdfwiP3fphz0C9J&#10;iK+v4/x+Zpa8bFtO7fmay6Jtjv3/AMRYEKKl7D8QZS+yfxBW32/gjp7cs4fP6M/GPxFq4NwV7f8A&#10;ESsf/BMV4CfmaNYx/dLx2Xw4QD4/qJTrj+ItQQbKgdUFhgiJoOhHgevVRtH6CG4W+BMcqVCjm34i&#10;iCP27Yhk1iF7mW5QzULrX1Dw3AUOZ6uDmKm9vD7lyugjt/mFKUA8nb6zMvoAaoDlj5Wiw9f5i6BZ&#10;TAOA+jMz+MWPgI2bsaTyQUg9Bo7zN+SQZrxL2xEHkvEeIOM1GZAluhKTKsg4v8H8EGS69p/aLfsg&#10;QEwnt/8AI9x8v/iZf+v9Qq9sUtyudfmFRadDmZEHB+liKsRhl2CHgqVSgAhY2fxgJrxLjBcffiaH&#10;79kDs4lhXWpxT/UZe2BdczPcGAKKxS9wpXQayhxay30A3UEba91LI8tlQKXsSpgw0TAC0m0MseyH&#10;a2BpfyVBhSFO6+XN6JTvNRyXNcP9RAvvsNRUEdLiqXJySo7Qn5ia84g8yjmtUVXMBY1CI13FBOuP&#10;+kt/y6RpSOlP8Q/U11dUbF6D/wBEtKfxP7itmrSr9gQ5+1VV3a1E/wBWxDef6jAFrwBus6qvMoWw&#10;WMMjrruAi1Wrp8qxOjpwLfBGwtpQXfBEI8N0ZV4x/rjLNK7iru/4ldbUjavBEzHAjWbmZK1SyPmO&#10;Ch8ZIDN3YfcyM4/clSiAYpCjrzNVoSR5DioG5QIoUZXmWFY3giXobzibS0d1DASVwS3EooTNOK1T&#10;8QABqlCDYTY+/wC0S+MOZagGRZIxDUWgFYNRBKA8jd/5m93meTuSAoYpj9H5P8TT9K/Syf2/UXEY&#10;kMJjb3/ci/Q/S0xf/FxUPgfuxBKSxLHiCO4irnf7Tlh23zAJoFowlHsHfCD6/FzHeU9oy4jHeZ4n&#10;wJAuYEoTe+GvEHQ9RUUkq8O4JKiZIrluE4Ip5ghkeSGbUTnmJWSLuxG1Sr0XB0Me6QDX+nqNGk/z&#10;qGNPoH/yJtUfFP4id1HUOMb7Rimg95fzHlU9qjss8szp+aC1hg1xBeh8zdI+IJb+xFHIT/wIvuII&#10;0nMWkOJoROTZSjS36DMTKJ0uGOqsfszLBMvFA8l7joSqLkcWsb8CstKdRCWy1A5w+QqGrCZycFPc&#10;ezoA9Lp15gBl53bjhrpuV1hQLIvacDDcF0vSg2+VNSq2rc4d9DvUGsp2Dy6rMMGTSoAcle1hKeW6&#10;V9S0JfkNBwN5mYJ3Ciz9AVAONqNAdP7kYWaB4qbPW4nUkFKDVnPuEpzJ5CKyfccC6Zxhy/MvGiAt&#10;lcUOSppE+4zC0rCXlTC9UXVWfuXi6ULD4xMaNaBp7LNwQB2lOS7Wmy3uMIQLADWb1+CBZOmMq5b9&#10;QKa6EACGqcy7qBQWr1iE5tXxkG3zEJao2H9QlFeVGRwnxHSWVBUdRiKoxxR1juUPtP2RXXr+CLCD&#10;bRRRtxxNcTStCte3iVxqU68hUWBXq2HzKlCNdQrSm+pvBpEvFWY7FSXktb9mZgcs/tlngKfb/SVd&#10;CH7xPgYptLa1zE5hJjurmyy9XiEwzYOfmV6jlB5uDuAEufl/xApAnFfpXl4GJ3cA8w9vqV7JMaGL&#10;Li7p+SOii5TolRpSr9DzkcN+2P6L+8N1pgZYgef4iAGEKPslLwLlOI3Fe8srXIdsxAXzLtyfEl9y&#10;UoV3WY5j2szyq2biUdNfELQluGO3B8ygAcwyoh4UtF5zhMIb4QTfl1iUpdUv0R8lx1rc2XCLcvwl&#10;DSD3iPtNOsxyETeMXM871mFKxdZjBZPmS7b85lz9E8CDPH6QKFI9biO0lPLDyUAxd/M6LfEKsprq&#10;ZE6msNTMVUOblSy7tbgtFtXbGRMn7EwEBq3ynUUEQ0G/Y6h3BLu8adWRWNqsQ9+9x9HVHTLvT9wG&#10;UTNje0/aZ0Q26dQosJTFp4RriAzl7C+BhLNhRTT7YjqCd0Vo9QYJxJDgYuPmgE1lYxUsJuqljOc8&#10;mNS8gLSlZLV1vv5meb48GDmogGXHY+dkVRFbYdImzUhlwWqUA3QA/EDETtM5BUoClg3UwEFNlZPd&#10;9y5k8Gr8wGEiWWZVu2YtVk3VfL61KAjY3yhe/wCKjag0bMOASl54UZ+37xQIiqK6PMv/AJhGfQw6&#10;lGxR+6AKwFSlI+5gjclF37wSz1sgM5S7xGcjo51i4Yr6bLwd+YgSttO2w0Qs2PmorvAe2BXP0IPT&#10;7ZmEoXAl3D2SBsIWw9aMVuLUz6EIdSvwCMwLWzFZB5WMqcU/uTIpVYcWPmBdLx/v6hzeXKqrZiUy&#10;Jp1mYENzSOvf/Et2wXbLXmXL7n5LEGivqZN/iNUrYMSUmCZD/ck/bIU//Ap6IP3mXm1P2l5MVWKg&#10;Fy5fszO6B4CYckyP+nEpDJXBdg0gajEv0EpeSZ4h5QPFJR04Id3uOCoCWKA9kBs8Q7iWgfOYMoLw&#10;cfcE5nJR+JhLzzQ4o8rQmRL2Ui1sPlgGETKehQRBRfyriulfhJNfDWSoCFA7zO1PRHAVeXCINjgq&#10;1zfe455mmNl+YDlroGUxp0vmFOFUbK/FKFFvc6IXxk46+8c1xb4m1NZxDqjDmJUZnriZftqACSgA&#10;+CUiWqqFLQLVsQ2ywi3mHWZmhwpil2PdSlMEXzGviVJUooXRNgSW6hWTHfUHyVWoJancDh5X6F8d&#10;6zCSTFVweTOM5imnbRjN3XyDEeRrG0HKcx7ZqbTbdgzNGbLa9dSqrUsV23xBW+Rgadhn5hEexLai&#10;qieGtqQjUsuOniakA4+Ijj5Z8YmMf0PPzc0lQGrhaNVyl236h00B2x6+5dYCsG2eMQBtAG9kwBWI&#10;xx77jeqA5M3dPmHFlHFBrPiBJPHbVQDTu7M3mBsha6qGjHgDFspVCjo/2ZVDLgvHxFCqWgbMSxqa&#10;VWyJaRj0hc/OoQGRLmyYMUvriw7bwii1fEdb5dRUgYTkhQJ1Ox082H3MUgwK0mhAuUmdYYeePrwT&#10;Fbg8eoma0kcHUNwJYL0s7PQev+FwOZSa3nJ75mR8vnM4Qcx4n5P8Q1FqKz9Kn5CLKDTDaSYEyph6&#10;R+EVEqiXBlwwkxYQ2aYH7RfycS09r+zGWtCzBzkg1W26GZ0EG87iMx20ZiYNXqcNPmbbHqdgqNGP&#10;hC10fMxyovKTV4VfcHmllLFHQ+JbhfcA0fmLay8RWlDyQEou80gFAOozQB3jL3qOiuDpZLG1PuGx&#10;+UfzCtZfilRGD+Rri1Hl4sElvWKJ7E9SqGzKY3TG7WwMyZ4gkU65rEItfhOz85wP0Zz/AIWUEpS9&#10;vMdpHM1uXI6xcUaUeNQroNK+ipgIZZSzM6yvnnMBPGQaS8v4CDLbFjEOh6IdlpYYFlfOP3gpaItF&#10;W9HbECuMi8bA9VMfSxoKVjz8RZjG9gO64caighFgFuKv7KY5GFZgKHEWiZFqodB7hSoqF5/wS1CN&#10;re8BzELoVIq9Up3/AFKoYLUcN6zuM0mgSlQOl4srGR+oQ4Ut7LxfXqWt82sFxhsIvFTBT+nPJ0Mt&#10;KIXKwAyXbwSUpzebIguin3CgRtDcqllNl3LXoOYAtzXnEFowxhg7VpOdIBwOMkVcAGzASu8W62oM&#10;rpu4odLA28sH0IWFs8+PEHR84xcqhAfC69IOlasuVWn1EECGycQfoyasBXyjjRfUYH4IlFCscxxN&#10;LhJmvMLRwFdrUtgzpNGs101uNgLW+fhKRC6WoVbsvNTCovj+SJ8EXAtflX0xdNzwFOP9qOE0idhM&#10;TUIrI7X/AGoYJpKUKloCVII9MufkJipeZn6/6Iqcqfx+x+vcv9DaeP7Q3ni/4hlDpitL4uILOG0p&#10;FCa8QJLYTiLlIN6jbY/a4zfmPjHsZ218wUxAVc9NTW3+SJim/BE82PiLW/pzI0RvwH5iHgfH6ZgU&#10;cIcZrKzZctVFFPyMSpNPEtFB0NEG2POTHKm+rluqayVGiy+WANzekKKbOq4+5XH2Al3cEVX4ETN1&#10;mbzT3aDlN7V8xTsnBhI1YeNeH8jNVCjbXUyTDROIxjUZbwjVdLF6wf8As2nUoCHgPYmb4f4gCptF&#10;EIt8wvfaUcW/mCbI5R+7ENcSCnBc4/uVF/cEbzqCEDbSXwb5jkWj2FfiIAFbw8j7lFcFR83rzKr1&#10;gU8sTiHkKs3hf3jUNyuRXm7wR3D5I38DEKFAUt39E4FPwAGpaSi7Bb/TcfY6xdHB9QlCaCxse6or&#10;5TqTI9ThuGNYF7XX3Ae7cnWIVcjIVbP+1OUWboaxiXpRry+ZUlbRbfg4lewjYlf7/wBl4RopVM11&#10;Wpmu1tG/xFuMBsWf5mXaVmEsvzC3Qswy9EeAcyAePMJRQ0gB3uKqo832lB65FFLlOkt0aTu68fvU&#10;YGqtWauYmMRnVNoNErb5YotkTcX1U0/tBnnM4xzU/gGAtftEPpHCACarxCmH+whon+ZgseF/mZGS&#10;nx6SsNBA3i3KP+5lfpB4DB6QxLAVQ8tY18LCNWXbxeP0dT/H1LtzNJnkHxGVu/0Lk5Rcs8zmcHr+&#10;yXaTJgr0fsTSb/8Ah03Q/aMK03fjxODT/wATfjuG03vlqNFKjWrxBKAmVaWuCXQq+I3cH6K3p9S7&#10;3b4mP+Jgb3zFjDF+X5g9HANgDqpQBfwJeoR8xUII6ZmFW53ICCHluJVd4gOjZw7jfdr5CFQE8Sqe&#10;8gjbPGDco3LyVgKU+arGB9ECQ2X/ABP8LDUc7CU2faNwQ1n5Jb0fqH/lS0bsDUI8s9P5lu8Irdn8&#10;SxmtrLOSPBmLGMze7ARuxhbCWx+6JUJgiiKlqTPxDRVWLEfGMGIR2oXgOSUsPwBe6JZMALBTAqgn&#10;sqHUX8vKa8xE1GVw4fmEzgScYdeNxr1hvQaqzycQUnaSNkbc/mPjAyBox7+TAQl4MZlJRtNsDVb/&#10;AGj3dXTQFzXFkUlSxRwrHH1HUMuDoG/1LKbO4iAVfqNwKhQ3AoDCH7Sy9S3FpQFgiaWMEXoBCmrm&#10;RgKMlU+5aodKWAjdONE03+zBGZ/gPiIMM8h5hmedlhicX458S0KVAX/wmZlgdjtZgxE9q7uC27vG&#10;VeWKfE+BKuFRQpjKEW5eCxQ1RCyFHmzJAl0T2XhhmMdTX1L9B5CnomqSmsEZI0qxf6hKgNz8rDLS&#10;UuRM5HiYBefyLKqt2D5tFQ05H8oMSnTXuLBYANxE7FD8kcWwKf7uHYBmeD387mLe0vyZlYHdv6Op&#10;/r6huaRY/RYZHygziN5EgptYBIHBgzmH++n6O4dy46mH+upj7j+IzUPDkZa4c2YheSoDsYCmMbPb&#10;GVsWLbErHOCmGeSXAX3DoPmX0oiLE03DqoOo5avmVy+yW5+iU/5lO1K70ot3/EvsvieIoMHtYNcJ&#10;gTX4fog2h+JYxI4SfUy6Q/8AXJ1D8zuP5iW/vjyfbPNfP/ser8TBlvxKdyArWIbepoJpBsZCNx0e&#10;ZTkdN/mYG5TuYuOWS8Erkvq00UCt5lQgqHmmJF7rY2xQrTGVq5VuhdPSLyNoC3X5lG8dM4EG4HWW&#10;pynnsMxxuNNC1OQ8+ZgUNpyLxb2ZgowzagXoPGPuNRKbwOItM2GLHl6XErUdaUFguO9YjsoAGTbY&#10;L8R1Znrpe3vUeUAw4pqGaT6XEIWY8y4grhVWNwCGxOe4BrDwOIhFDfEYISbUsxFVus/zPR/ZEgBF&#10;G0AXSqiy2oFjRuq1LXVCmg+2IqvWrH7wAqlSw+Y2LJyw1FQSHkA/+yggdzumMwCX6PX8QCYhNtsj&#10;5uIB6AoFMXHHMKNVeIFwJnyamH6aFy0lZgeSWxY7XUZst7Zc2+L5RYIHn4czDCNweKXEwjw+lMcA&#10;mBDu/wDzMeB1/wCzhbp+8teAauzus/17jtpd2H9QXZYE+DEoEatX3+hcS3xfxO4uJdQgGVoISG4Z&#10;Q1GvMqDghV9lDVt9SoNjZs/GvEXrTKfId1HwYFp9eIgqrxkR+o/vP4TMfmGpcucZmHnf2nuBf2mz&#10;/dx2Ht+8tigV38x3AeagOwwDtLeZcLVXMaCgYhRNsY5j2y+cTkgNtuMAU2SoT+wgn/Mp4P1PH6oe&#10;LAjrqZfCI8g+Z5Ezy+JgPIlHL+IETyLKO2l935irb95Z7fMvgnzDkNL4xvswtx9Urwr8kEhAPNag&#10;e4AEAKF87Tmj8oTAVFVbFkDo8S1Wz7WYmimUOOfyzAQSl8dsmebNxtiSB0ddXM0lyujfriIEFR3X&#10;+SOobRyOX9SgVGOGzFbkLd+TX4iTL1SLc1dy/FUHH0M4iIwIXaxe4lAMage2yJYBTpmWYIoo0sPC&#10;v3qZpmKD2431KUC2pw5+f/Yhq5ipIv8AEV0sb8HvqaTsr5Mbv+oNRBTlBlWJgsMUO30sRQIU0PqN&#10;oB9TCHOgQhxhjW5lQeHERCLWAqJGaXAHbUbl3SpfvEcrAMALGU3oBhm/EOZqIvgKHrMwVlV1Woc7&#10;tjlUol+WVDGdRXXVDWgB4Rb/ABCiES1/5xn7iGFuWnzTzuV+7Rq+HQOomZAcGXVuKnEthevl8cx+&#10;RBYSvhKHD6hWYggIoTSNvE4AMcHykMDVPzMBKG3FfMe3YquiIczTB4gPiAAvA0c4CvIt/aXbPR+6&#10;EFvN0/MtFgY8xF5cn7x29L+P9uZsdIfmATNXZgtru4l6/R+MftDVG4i+TTF2yqQWJyfzEuDkulYC&#10;pxnLdxp0eX8Tp4vtz14m9zUo89wqfJvGfjmUHR0FDX7/ABFpyuUWvsy/GiwXOkWD9FxKfAj1sB6i&#10;AujtjGoWtlqtNwtvh37lxqNv3mFaJe9biWgDKtqEthKhalC6SziLGQTPRlTUdR9DNd/p6aoSuRSu&#10;ZluZo7JXOF3zFe5D/ul9nL7vueU+Z0qA8n4nXh6YA/vAuPoluvrnAH6g9GaYKej8Ry4TDcK6vqeH&#10;imwlBNgI5lPuQDRh3EC5PVpQQaX8CzCADB/vUJALG8Etq3QPqYEwBzMAY0VSWY94lhEW00pviDqn&#10;NpR+cysg3azj1mW8Nou238wYNbFiP7xq1UAoyjUAQUW6s8QaipEah2EKV0l4rTXjUdyJiqgTWdPp&#10;gWB4qutIHxqd5g9jxaqxgl5WpSdWcTmiwcheUPjEyCXG8XBxUyphZxfg87zzMnM3OVMSgBYiw2i7&#10;+IcSsngMreOYjWAv5Ry/pWeiDTFkFtJxLmtafyiELQSlXuICAOsKP8QKGTxVc83Ecf8ApUwYAzl+&#10;B6biOnYAFF/HEYafDrvH2n1Ag9xmop7Xy8zQcbKITGOipawBAAPCOMO8wDN38Qur+JZlQHEH9rlx&#10;NDC4c3zHAQVKeOKlz9Cq3kuvwy+9aen/ABGY8mQV4ioHDUZssX06i6wHmE0sMc2Gyjb3Mdp+45Cq&#10;8Zl/kNCWSvK7P4xq75Q210SBGXZ59wEvSinmVr3EQGXBvnRn3qZdL+28x2t3bnIbfuCta/T/AIeo&#10;somw32eSMkeVfywVBOTol0S+C6qtMp2vUdguJlG8C8Vz1HTYCu/P5uGg2EmgePliUKG1I+kYSCWg&#10;H0YKMbMCdytBdXzCqsrriFBHm0dvDLmAgAO/6glIpTWM1AhcWu/MsOvz5Yw0DSdy9ujAVk4mk1VW&#10;f2jKvOGt/ieYrLX8R1Syic31LZHgns/SiBcfb9cvv+nKRXszxkPNsvgpniAU0dSDqQqf0zwOL1fq&#10;DK1wwk8y+YG06Wx9z0ZXjHL+MrkpXJviIt/XHp9U7YJ2Pj9JTA57F1MZO4AaOmG0a6iATkE4xX8x&#10;iLdheBYDeaDuWZm6H5lATBjYUSHNINabzsxEyNpdfnOYJBlKV3fcdCybov7waaQuxv8A3DSqhiHJ&#10;rTqJTDQ9CX+InYWcX2XABCteRpkinncHHRcJ4ivEC+StnHTBIb1yrPPmMt31DF5A+46RNCMAcxBn&#10;RLO3HuI7mSCgrrd+YfbEBv2mUzs0beHxEuCW6YtFzNoBKK4v1+h8bgUoWztlRsagM4Vf+xrb1sye&#10;L+YAxVt3P7QDcPoThmYsvK1zBklcSn7esQGy81NFnWO5RjDYjmqunMMKGxKL0RrDUqKPhtlymjZF&#10;9vUsHAdR+JQEaNsU2cP/AGWbnUtjLT5Zfqux7R0HMUcZ7MGGiOvQ1OimIg5HErC1tVnqmZTXFtCA&#10;1K4qWxnPlYXVlYGNYK/B+0Coff8A1mBxWUGMFmAoVeEAeYR9ZTEzg/EUroD/ALErLm0VreosjEBa&#10;1rf1+ZkmWPxvE5hTeEjb3LxHi47WeD9pc3HejDmWAb0uaIFuYYbtt/iZ2GaF4WstFREA4KIGDKhZ&#10;odSiUsKOjuBggCLonCgW5o/8lUWkXk5lo0jQDfvxCOEKg0f3FkiOFcq6fUFNvTJdwAgHgIpDpX7g&#10;yv8AtxYzyl+CnHeCWobCVzt1DNSPY8wVxs0+IKXhf2SyKBRuVLR1O+ceiIub5Jnx4W4ZUfqnpmeR&#10;McyvZ/8AORFRFDalb0vmH/tf0Y33fMocflmKY930zof1B6/CW9fqX/55jw/EOGHR+OPkPiIrtJEU&#10;Bph2B6YNv7MB08XNsBeLqV2E/hf7wy2RZkY8/iXWbU+zMJMUqIGw9KzTGGRW7Nqu4FGgjmSzUbQU&#10;NZKUApziGUESwoF+KjtHYaKSzOYCLbSIVqpSoIUBHyFzoGOAAcyvzBCdkvaZRLP/ACH102GvvkZm&#10;cmDmzFeoBW5xVQ4RE89APRiC7gAVQ0X1DXIWjdbR4I6BtaSNB7oPuEOTBKeS/ELnAsLqmG4u9c1g&#10;zXJ/mZdjoAHJWYTLXNHWv9UpVEGt5Co7AdUfgR4jQJA0V3Epagd2jeupYcdE0YoYEzRs8X4hqFhb&#10;pfJDYYck3FButjhQEE6RsC8nUxrtaWh3fzFJVrOMFVjOYiy3pt5X1ObG+Hk4c3Lpz2wse41hndV/&#10;ZEa3qYVarHqIQQUVrfiWAk1ht8QwEOe4PEW0pJsizuHYyxbghsrbsNRczBtK3mGT7/tLL4n8MH5w&#10;Lbi0dNVfFwrQAFoh8d5mpIckeZZdFII3gD+YOjHU5Tb6/ZFWkQtuChp+YUkFghW8yrShpTQQ0MEU&#10;YIstm3ZTIWuIpAqqp+HqVGlGqqtxGNsQqfhQB6lqiID+0J1FAeoAWyBeq3cIU3VglkWgzMIUuMLn&#10;KXx9v3i2Lp/Fw6vL8RcKAhZioqkpjQuJCSOiKovF85cTB4TMbySzNGCVDV8spAy1B0FKtC5hmKJX&#10;As8pfD8ZZx+MU+B+pn/RL6ZgxZBHF8xslfCd9D5nAfnP9GV1/mV/6ID/AL52fbK/90pbP3G3T7jT&#10;r9zxPuX6fc9H2zdH7NRX4v0e41S8ge67cSmKkXJQtX1Geb2rm6goeobEwRzYxa2PGtwoEOCtqiiC&#10;qLoqijVDznQ/EAXQOf8AxQFLjosfU7OdZUrywYwD2Bmo+BTAHUawOrhohBrYriztDqDZazTMxKpx&#10;E3jxK6nJDvEbhQtOc5fFQfVKW9XHqXRlKtp4xMjurRcLdajgh72vWeWUjBwAz8oYyFaODqGlly9Q&#10;SoKRgUi9Y2REU9tlwQglXjr4lcOsi+fzFcLCyU5eNTNBU5YXWIaAAJ76a7hBiKe6i0hRMLKZmZwR&#10;Syh5ht9qiwHzB+9OS/iB0IlYlA2Cy846lMVzVJfzHAt8h+EviUzV5lraHcLnajp0v2QrqARIydrf&#10;zHlJ5BPiAA2zfNvh7huXFqyDRLsx8IVByAD9ymqEa8Xj8RBMC/wP3ihNsYzKD0XlEsxuIClIsZo9&#10;SxZTSj89S67FUdCpRoshqIYaGksacBE33b/ch4fiLSi1/UerGNZvQeWU7tIW6fcLUQAnJn5Eawsh&#10;vO2YJLwAT7imk2qS4YE8rf2IIiFFYw/TBG3ocVKF21Gl3cu0EHR3cAaGGjdYl5ZaOiiuVQA1MQrU&#10;d1x5ILDwVKGAQVcBW5R6AdJ1RLFIKCxVjx8SiRG8K0hcNng3K7SsoPcakDl+lLkuQVK4L6ZbNufx&#10;n+al+f1MtuIJe76/Qf8AFlSVyn5v6Dw/KXARIfoD/wBeXL/0Zf8A62f5n9GuVqlZ5mfiQYI6GLNC&#10;oXhxddSibdIscynFFGpiSkQQzVbxh83cbSvyzepXzWLiZ4ecQArjtRftUBleOW0fxNEwaFOX1KwS&#10;Weh8QsUqhyIBZErBjTlcxXrFrm9QzJXgLUP/ALLMs7XhDiUwg8PoRjjb4DMD1slbC+fcAKlswuyC&#10;IlbUSlrXcfqNAQqxs5l7NsDkOEgUoavDf3C6Mx68ocUSxHiNoVGF9QaBPAicK/CFH8eH/h5zwLGs&#10;pM+knI/sxVt5FYhSSaQXDSEorQeEENQbzp+IyueSGbWJA2DXc3YkOF0h0x2WLRrRjztLLBtXLGfd&#10;Z0wX9pMxxwt9jqzHuUxU4OHeISBQxHKCeXMU9WUYAmcnrZFdRDth0h4BrFRh6gg13WYNc50/vLK+&#10;n7yzzD+YKJqv5jqU9R56gFK6irlxRtmqXKNG5QzTFjdEFch4an/UQIDTtcaCgjYjzM8wAGhQrUCF&#10;WLjtMJ7pPqZkUbwv2xDdqLZ/eAM05Vv/AMhCPGmsRhwFhvmUqAlvgzNytX9QTDluLaK+YKjTF0+I&#10;QSq6ov7jtFGJ43QftB8I+YZaWgPjEMkRiJnzDReT2o6REFWv5litTBrvmWu0/MCn80SsBT+T9BS5&#10;TyPuU7zDl+hiAHc0TXjPjM/+EOn6ev8A8sv9Hb/RuXJkdiN9Is/9y+833lH+uzUNwr/zSoQ1MU0n&#10;qb8UOCYjONnLWsMwKslYEUhESkN2UAhw9QWIHSDpEMYzH1qJYIcAr8RmDrbFh41MyCBxcbEIpsM6&#10;/wARq24sGVbM7Lq+IwYuknHCiEy8AlLV9/zKsPIKGoVrxYFV73Lha1kVeC4VWDNFY4VnNa+ksg3Y&#10;qLyIFzBK8q23r/2M1LoLA8sG8A4J7R1tkn6qmNDVCvslTBjWS9iJJx6DeokKE7lauxO5yKfcB5Pu&#10;HGZqGC+IFr+hBzCj9QZjkoS3TzCkyuCgp+/xFBZAN1lYP4GLGv2xO+ep04YC6gW4JjQGgNhrebhl&#10;IlAe1wMa5W8iqiJnbW9Qqs1A1g5GyMv4nvKgoUi4I6uQomWo2KGYyvn9kUBen8mPAl4Yawix1P3k&#10;FqotmJujp7lhNxaBp3GfxRyxionB6gWQRbBD7D6uJZQkjz0QZbCihfEVsxRsE5lvYpnVV8kra8Co&#10;KsxeXn9yEPWVZ+JeJhBAWHQLidcHa6tQv0fmNVVna8H/AL+0uwAGTbmMWwLP+3uXSsyCmIpbV6BD&#10;0BBDK2uWWOG2jFdEKWOCji4FuyLN5IpSEJXWJi7PiZ5L+gLZA/pFjhM9ZT1gDixf+EzH+4mIoZTt&#10;lP8AwgD+iUj9IO2FQZ6+n9FqWuUq/XiNRtpV2/iJHURRvS7ZmvMoAYbLjFYVUO27LgGikUVatH5l&#10;s1gLs7alBgoJpcGtmRNC6Ka7zKg0FySz6jCEUZGtxVTGiK3fraZgdAspaSsytXLRNSx3gX4lWBCc&#10;NvWoSksgQgVyy7TFJwxVwyMaZc37jkOCaizEC6duw/Qahaja/wCIEP8AmFFxTD6IbT0StfiJdcBJ&#10;e+YCD6GkfMZLTguv1KAjsS7PHVQTERfBJ6F/Ef55u2J0nyCn8wDEDg/9ygX+k/qLwN0P6lhkbtFP&#10;xEPRE0fUQRLtB+EiFf4wfZPHsAPxEubRs7y2SqnR11M9eCEtCRgo5+GPAyEtFbQ7V9XHqSmsxlnS&#10;J9RpmMBWcYrzmEXMOh3jxppQ4TUSgES8DYp9n1MVvsAW35/mMqrC/mIK/hzAwKHDas4sx1MNZnON&#10;VCZm56eR5l6AUPbipK8q/EBAEdFuPKFj3jNQr9pKxuNyvy3HrnuGpQoqsoQNvc1YQWfiVM2lTJvE&#10;rCVRiDBDMVvWRT8NS8mXgPn7n3gBf4j0o8vDWtmAxdcS6d7Fcsi3lpl2FAP1P+0gxlID+LT9iKRm&#10;q/lPz/EJAA8DyfnP3FiqjRoO2XnAsxt2wB2tOI9q0mTX/ZhB5QO2ho0FeZQVd9JvBXRtDkGIRhIB&#10;uwUl/EMGg29Ohj8SoNJEnWHQjThC0yfqU9ID0mespjPaWcIqMmx9RvpFf/CFuH1KPCeEK4D6/RYf&#10;qEBSdcv0DUtn+mD+nL+ln+pExkADi7UigGxU2HFnqLzCg7BqIt6E8ws6SjWUL7WMIIVGu7TzucYW&#10;SNt+YCjANQUYlzaHWnw3Khx/YP5gWByCCv8AyPkawVH1OIl0pbyruqH8RF9/FViiBzZeNU/GUzAw&#10;Zq+RUmCIUqj8VBVd4Afu5hOmVvplVWPb/eEkAvZn4SKlD1/RBKj6g+2GY8lV/EMhRzS/2gLTVcBU&#10;sKPgmKLDipayK+4ELfY3FpRN9n4iwMrcDLZOoRK+kGEHE9NP1BqBE3cAN3dATdP4LAoKbFl+IO55&#10;FXwDPplzlWXdU1hYCNkwUP5g6m1AoINc6jKzWyBdXDGrDQ4wG8ZjDBQRQNqiU0Cm0d8fDEBahIAd&#10;5eoYoUgVxlieippx/uCtRKRxApdBlGwF3mWWtXuJZxtQUYS6gtgX+XEaXJSiamecdZlmpRSoRV0X&#10;+/UFYzGmqBq99/Mvv5abovRxAhJbfC5W+o0c1wG25YrmLB5c8jaq4DzBWOMoLu+u+o3GqPegxeC6&#10;TI9nUsUnIbg5F4YI5aWbs2VE456sxbKoKtR/ncM7F6i7UeAmJjeBKmR03y9BKizLny0NEujrb0Lv&#10;7lLBKO7mTRbBCuHL8GZfkjXhrTAMYHQ4uWpgB/EwoKs+aixlha+xflfxAA633IQCUAu6a9EKKwu2&#10;LhdDosVNwUFtVD16gHYy5lnKxwvrqK2A8Q8gNZjwfCsQUq1Jmn8TKB5e4C6Bo9Qzb4EqhsgApERM&#10;xLaviZ8nuVwf1A7Ig5QKSrtldso7fUexAL2ZTtKdvqeZ9foa7ZZm/wCiICDNufE7l9Sz/wAy3v8A&#10;UbIrcAOspNZpLMh3fcBUU/yeHuV+L5vDWQAhVfkF4HhzKvdk+B+8p8AdfI/bEGAfstqWBUCtrGP3&#10;gsxwVEbQ+nGsLPncLkrxUe7hjAHEj94sAXi19Q01TpP8TkX+F/UNF/Z1+0qqv82fuS8UDwv8y8EP&#10;nlaudYU/iei1hfjiPx3BMwrwY6hvE+VhrIRKBSLXS9QZZR6hFZ9oOsXxFTzKozA+Yb/wiF76Jf26&#10;gZuG8KFzKfMpfqOF3jeIbDqglwK7l0Tr6RGk9VBlIlp+1yRbsPqN3coZNQ+U9Jih7hyD4/kiIHqW&#10;+jyu+5a/5qC0gdmbhDbRALNFhklsyYNVKehmoRC2UaNVXbDPWo0D1BZjig06vcFeVUOD36hBnYf7&#10;MKg+TTA5BWMVAFuFwQTQYRE5PjiHOMX+f4ZVXVYi2LKc2VmorAvJVry/kv8AEYjXTDYyf1LBi7G9&#10;nECHkU4V0DpP38QBptVm1NBpIRKc8bnSOTxzUqyuqHDyXfn6hLIJRSHCDz3fklthSKRyHoPxqPl8&#10;S2vTk5iW5f61LDf3/wCp/wC5TCYvVTx/xvkN/EWPFCr+AliH0R4hx7jH0Q4ruxfEofhe14SMIFVi&#10;Xyyy5jkIniqjgLRMxOP3gNqUH0h4YNZoV09hZuUhsjpy/lIfBkU/bKXmryWD4s+VdtRTU2sAgwVa&#10;WY/MOEjoSmWbgaxTFRCu7KOIFLLfMKAEFaaIuJGuo22Ro5YvEusXCPOBjySwZQPnLKpE4Zhea1Kf&#10;cAu/5JUx/wCtC6DCscETtROj1AThEZU8Q8pI8Y9GC1dompR7k0trp4EHQco/aJVQWULlCcNJ+h3t&#10;9TWbRTufo/Ki8DaQYubC8qMsp1QddP5isOQdgw/tGLKFt9j95SaCNmbo1GYShPbiN1aEL4A/icac&#10;HglK+oUFRdoGOs4A+M/tBQmhRDeVn6mZ1OajuhLnP6v3biIyqqi/lAs3kPLFscC8XjFYi3TCbWPm&#10;Ui8MjB8CAcIAfhthpXLZAfhl8zlxaJQd115JY2pYPsGU0NPMenpjXwBtQTfB0Nvom3N4ql2W9P8A&#10;ERokrRX/AElGAgQez1LwKt2D94Dzstantj54QXGr8k0LbwiKEAG6u8zfISZsuj55hIKBbeH+JaBG&#10;94gVBGd/mCxsRwmkl9YWsbX336hKfpvaIU72nyRbipgAcwXy6js8xL7LmVXqsn7QvBUR6Cu3fqCD&#10;4AajsR9yxY6mKrruOx5Y6HbXGSAnuF1e4xEToLVmNTTON2+D1A4lrqFaZblcXBPzcSaKwbGARfWR&#10;2U8NYiMm4LKKF8Gs9epYJdKj2h4yfzLz4EDIWNPEpQCi9i3RzAPVi8h693iwqVc1VVsNHNOL1KJb&#10;CCJ43unmopRuWD0Hz0e9xpwmtT1u96rzcMDFABcuX1iG1ebTGqh6MeKI7lVy+ZX2xw0KeOWCrmZJ&#10;QHXvz1DQCBNOHk8Ro0goCqld0F+JrNBC0OJa1EJ8BHcx6uchrT46JlURbSYwBlzeYhYQbpbH4qCx&#10;ZroNxmS8BgcKrgDw9kvam1NjsekhUXKa3X9w7ZZoUPMb31aFIZJbStvVMTCui094gDSoZWlfEJfC&#10;B5wYbcmJUUTq5wEcMlEt3L10pC1g+4KJ6q38ystHBLyh2bx3Eqt/P6jWBcJ/4gOr6ixgCKO8ZXM0&#10;4TafAJUbWuC41X78RM/dj/7SbT/B4iQL/g8Q3zRRftA5FeEMoOadD+4g7gdg0x9TYQXAuDndSrum&#10;KSn1CFi0KrBCXSDtlrvN2JVALVW8ynDmp0zrnoMaNJ4Eqx+yNusvDC07Qf7NkHoF89d+e5wX6jUV&#10;QyMQvU1ymz+YjA0oaz5IgEQyc5LLl8biYtpG9ZhKIFFAcRZDhNWCakFxTxcM1aARZKj6PiUSv1Da&#10;3szq+6jQOjAArVMrvzqUwIa3a6zWTNkMDIA56jGMDFg2l+iVFcx13CLuGXW4FU9ciXd3wmRw/cqo&#10;Qa4ki+bL8OIpF5DFPsdeTEspBTxCoGbGh+50zaa44yvdnQt5hWwnGbYpNoeKrBjmWFOSgU8ViE3E&#10;yLTcsDHCjdhGkFKJBLDlOY7n2S6+I2g3S6cRbfNsKFtnzLLaW7gpalNqmskZoD/suBQLwS04NbeS&#10;+TzKOLXQJ+6Fcgxa9PmcCTNA0DcR3/8AkI65R8rPDwTOummoezZ+YWDLnGSA9K8wO3fqZgIZ2ejR&#10;AG5e+HX5qP6DyCvuGJQcT5/KZX+uQ9E1UrcTlr2f1C0kALgF8jWyYb12Jy/EcmheynduHGHhiGzT&#10;hImK83b4gH0rdgXtK6eIHFxQCut1yftHK2Q2c2Xx/wBnCmC2YcvVaXnMLqLDtByOg6q4ssczNvha&#10;9XMS8WN4tPZd4iDBW4PDXl+ICEBPfOPxLso/Lsx8T6maCSIb7zycRwsOTGbc+/EovCJvmLeat8QT&#10;IY3Q/wC8R+wDGGZkze0dVG8sEGKvdP6RMcA2WHKzkgL4K7b5HUoKaw8+YV5AILGoOydDYPD/ALjE&#10;eMutBhYVQ/5xBtC4H9QTJnfewj2SxZX5QByrtzR5YmMELGT/ANwFbSklV7u78ygAShdR8rdeLiCy&#10;Ml4e3rxKQDhL5rpCpyaNDw9w3LOjp5QmuVCD5RckdYcBBQaBQT5la7B13GM4JZNlvszqaVmb/wAz&#10;6gV0hHsHQGur3KFU41Ly3UYEVjH29eeokWh4le37wLC8FQ7HXw5nRgxqO1tU4IlczGxHhh96gkgi&#10;cvHk3SReyCFP4INh7im5Vu7VP7QOe9tNXC2++CXAQvAQ7EwkuE8ULeL3HbKWEL98BKJ4ylKPD0y+&#10;IBtDvfqFBTSiKDYtUFlXqKBGzNFOpi/fhW655lnpaA/s+My62MYPten3B4a12ketX43GLRVA/OXx&#10;B+TpYP8AfiKtIpB/F5jSknVOvuL90lJ9monhrSwR2DmJALIeVu6eIpJZMg+kglLtRQ+YXLC+R5uV&#10;I8IV1dv6jqzF4ijllzq5gx+H7wKExQVlFSKXtah4mYqnkBuziHuqqudF/F8QEUuKqtc1GU3ggpnP&#10;wSlJzbfxCN3AMirQH7zFSICjrSMzC+cVL5atgCHYcQ3r6r7jXtphfMBVknw8Rqqqhx6e+xElCEti&#10;P4P2gsgcP5ITIlmbxe4yyqUHQ78TDMi5IC19LsnL7uwS29xDja6700a+Jliuhrg5vmOJO8DdXmHd&#10;ovWvqVhoR3i/E4GZXRFV1xmt/H5gOhNEDghUsggxhaT1CmA0smM8jqPqKhqn8zJtjYb+InQha4v9&#10;vqWkHkHfv4jk9k65l0Ep9oA09+uiIZX3FG9cRnRZVHJ7ruX93vm049QvkWg5IqTxJq+IoQefJWb7&#10;lInLVNfEfovxK1GU8iVfE07IzUwwvnMvVBwXfiBIPfqTDZvqNgjxKAK+38xjQ1w0j2e2Zc61sClq&#10;2eL6gD5FWLsXdZ+UyI7XAPQn/iLC0ys17dlVT6Jh8EdbODyftA4ADjOz1Bqi+XzlbIEYGlZxKzAx&#10;B5AeWpkpKwu41+0FxOITkefPqPyIk05DyYS2hXaw+agkuKy+e/mC4w8EFKxc4qWkG+b1B/O9R+eJ&#10;QwezhXn3cZyw2EsdD+ZZOHKL9x8ETwy14JexKNRTMG2VnBK04vXWcL8alSFMurZaKXVpbfjuGmOg&#10;qDwU7hWparEcc3K6y7BDTpqWFBd3gt0dyxuWL87mYS28eh3hIM4pTscW8szrigNB3fMLj6lnMo3M&#10;lbUmAj9TbKoea0+edRNPoPO+v4N8wRAUqyjzL2+YQkOV+Rolqjenk+AGP7ldkkcU94YlEYUa66yE&#10;ilMox5p+EsKR2kfQc9VGQ7f3zL+cQnYZpy+xj5z4ijjWTo6px5YlA4iAfh4fu4rYui0itmC7afC/&#10;xxKOUO1c6O3yR11IHJzQ55YmvLery/6okQEC3j3EDLJodE3QbQ2c/cxhNBbV3V8e5jRlK2rq2oRw&#10;7OtT078sQc+atFyOhO5XHFJYPfH7pqFNIH3Yy+cRZlyyFY2B33LkkdGr9iUW9fUC1qRmd27fEqG9&#10;5X1Ox8ftG6u14U9uj5m4GOf0M4O+5QiNwlVrwHUFRASUljHZvYzo8cfvLfrb9QrUKF8rL+WIHqin&#10;qYT4gi2dDvP+5jmEaCqHcGFTRsl8kwLyZ5iF9ZUDvjSvmUdksFOeabhk6AgQeX0tHXyxNffUShy0&#10;22niBq5uHaXePcIHLHBbeGupY2BaLDiz8Qb1jxnE4qYb10yvJdjAAvL+xKpMLHtBh20a9xKKvxVx&#10;JslS8avxECyC7OT1ww/I6MckLGKgO2W4uz81EpLoTLfDCgJkXDFJgyDC+5hN0UUK1m65gep6TMUH&#10;ReojQCPFnMMLOAXdPHUay90Kn94iRfAgpIxLr/ZJt8GXbftc+I4PoDJ3F/ywgAqioAVcetWX0ycH&#10;UYIcaUarzOSpuh1LuNyuIxyodS+GXprFkRq/qL4DUZNXqZ/2yC1ozoSYuAmFZtihwDTWI2K1SyPJ&#10;7gSys2iZuUT3csWGATlhZOTJj226EqBWUiiPbSftG4MaKU235X94srUytP7H99QeEGm5oE6/dLyW&#10;SFR/TiY09gOcsvqUWSNgF4jgiytXdXcVhZLXPj0wpRJRyevEQhgwKVVFFSuFZHKn/alGBrVKhge1&#10;/ZhoqeVf7SnD6WUWJTguqPgnPzqK/wBErhTFGBHJ/KoQJU1X8HH1Moh/DfsgoGnd3/ESHSgo/qOq&#10;bad3HlEgJ+1cSjBCdluf6+YupyAXYA26qHwVfgNaxDlKNlV8q/iJU0ubfZUrdjJkHqWgLN8gf+ws&#10;IijFp5YRIal4gc+o1H495SyUWqbeyoq5Te26n8WAs5zfFbiAOW1CXo5P2hck4pyfYfPOolRtgiry&#10;8enUtVAESvlT9zEQojuU/J1/Nyw2gG6/Dz8SikO7yj6L/aXYAvE30cvn+YH0iVfzezu8zEeQRS3i&#10;jg6qIDB40D6yy+I5HanJt/3E3zfbVe23yepRrrlael78wVbhEN59xWTK0t8M4i/qRFW3uuJqQJfG&#10;C/2x8wI1GoUbleqXu7fzK+ILO23iZwx4Q9nPqFYHC4bs8+FahYQFWZ9hj1cAfDaroK48VMwA5Vu+&#10;Wz1LKjWBPj+3LLWLpyj48I0LTAMr66gaFGa69g489wFB2Cp8PPuF3rdBf81cjjqXajmwk7XV8nGy&#10;MEeWMvB8/uEvA0zqsMW0JTgYovrn8w52miNphuolk0DleSLCimf2gkauLtpf6ipHnP8AXXxH9tMg&#10;BSN1+YPq3xPbESHnDy8Nm7gB66GRp20zRqAaqtNQ9S3+KP4g/BYT1VneJaWWw7BNdptmOt4X1zAu&#10;1Qb7wxi6BWJZ/wBgZgbpdSrzl4A+IRkjTuo6zc7wxUPPmBydjxMDVQMy/UoevEEUKU1fJC051bti&#10;nipkzZVWw91cQQCXgvqOo4RNhfOnzUAUpOpxUdVLBXXIZZ8Rat0LVPbL51bggX4uKYE7B6vcaFiD&#10;ID6ph+gVFosZaJTKhQUTfxcQUTQpz7G6jsGh8KtPtH4ljq0F4CWopGK6jrOeyWlU5gW9QQJRKrp7&#10;mI7UqhAZGjh6x+IIJgUu82ovObiAFACInpcEa6w2rbGKhrmYMLCOs3LX8GHqAreS1E0R+cytotrF&#10;mM0xF12CsDnfJrEA8qpmRwyoWUy9Yc12MGgbEqOP/Tco72ku9imfMLLgq06yre4kOm0gPBuAxlak&#10;NHSTb0AdeOkiUGoxLzTmLFh0hyBgrhtiZUHMu5CfQjAe17ijsXufRULY2iTw1LJZfMGmwjLehTRK&#10;GVWOZ7e2WQLtxAsiHw1BaN3TzNMphNiYw3O16l5WAOKA/e4UEwqS2GsfvGzI65KcL3Mf4KbJ4GVi&#10;1tMJmhziIWoZVWrhXqF0J7wbjXc6Sz51z9xwgooxaLX3uU8YeGIAUXJeiUJCkeBJ8Bwwi3sgUzlX&#10;dLWDxzK5HAZ+Jc/dQtKop3ba2+txRJwGHpVw3oNwghD+w6fxMZAJJZ1TXvctpryx5fxyRTgFiJ64&#10;V9RpIzEvMD7agzu4Mjkty5fqHldAww6swXxzHWvU+oEcrLwIV7vXiIIbGV+XKBHyy1b6EbHAYBde&#10;bfyy8EM71zbV/vEs2l5/CfHmJZ4KSgD3/MW4cNtHqXQBo/IqZ5472+X9yluISm8O8P3niDQz7Hrz&#10;EUhcK+g8eZtd7KPh/LNIKmS6WlJCqt8CIqx5ali+LhjHIuVvxEAzYG/wHUG3DFCvTgfEMERy6fsr&#10;8ECiNoB/wjR4gsxrp93CPMCvOdwJDVnzK5SoT5Ysj+ScH8yqmiGEMqsqX/GunaRm9+ysfb5lREbL&#10;22NDVhGKaGXR6mRpmUNRXDh0+CIudHH3KHrcIatdwIKEe05F6mQAZ0FcIY43MsI7L1LpB/tHVIDV&#10;JqJlU9QOxPYQyFau45rw3079y99pxBrKsnfmG9psNX5jEMAror+JrAqs5Td5hYEBtKI4q3Xk9xBL&#10;u5Qbigpr56ioDmg3YJxdQPB3FsQAQJVLPzzFHKm0HPVSj8jyXiM6e1Wkl5GCxaoF0GcBofmFTTYE&#10;g6OW9MLA01sWn81CXqv75mYUyyxwnhKYYy5nFI6hllBC8ssYpyqUguIOUI5bsZmkIgJfGdJclIcQ&#10;/cIsQq3cQNKXFsKxPZj9phZgc5LRGXm4gZLyCy8kV0aKPfiOiC+rJmyZkcqcnwwuO+6FH3L1BwyQ&#10;vwLwxZsONY68x9yW5ZVK9H4h+mRX/viUNGNWF8j4Zc5OWN6X5JbWIUaY1n3LTu0pTIgpAXRUP8wc&#10;SjmF7/8AY0C5BaAf8wgbniN0h4JvCPLHsB9zoToKjwkeo7CgV+G1FFc7MkdfIhcPkoI7zqIatbNS&#10;t1R7jiYWiUrX9QtUo+gmSGGXUcAdPcIZCP5i61rKbXUEMsXAnXL3ApAUEB6DEZYDGYoduXkQCwV2&#10;vES4WLPE2IuJhUCYlPLe4XZsvvS7JZzPTfV/kdQVOpC5MtGn94bVcBcq8APocSzqLgPuHmZBrTCO&#10;7YDy56gv+jg9U2+M3KTeZP6N68NS0BjoVWnl7RWwTO3ljdRVWVYBaPLrywcWxqNuQg8HJXad8j1M&#10;2g2LDxziXK9fAP4f2ghq6JfQ1tixriwt2/iBqhoNldU5J+C0SC3bM+2DXwjl83UcDFVFjhYtSjVB&#10;d3y+o6o2KDNPBv4hYWQ/8MPHEJDqgL4iN+shA0gyPjownVRDmWy7LrkHXjzAF1fsv/DSxijMUPNO&#10;x3+8vBRECnkHX7mMiBilfquHybgr6Lut57uG1wlswCr3veYSBpTyoeIjgwKYwQMPe62auj7hszaP&#10;pHWphp0zFaAUTXl8Rp8U0t2MKGEtnOJh2SsLosL7VuVwadxsqrxAImq5vxepWSuY7ti5TgV9SgJS&#10;oqfuzqWF8M2q8Bj/AJHTpDZc4EaqNBYTd+rhjQadGeBOfEybU6dkYbj7XE0leblXYe0ik1mAxXoP&#10;M3/F0Xx4g8qbA2/pitVZC0NkutLhSmOuzxCLzrWK+oBSqBzdepckB1XXqY1o0bh+1RZSBwPMWO31&#10;Ha+gUHBdp+8ZCaGyr7LiTYMJd4q7i0I7t2nxD1JgFhPVQxfMg2mMFclT7mcZTkv15luArwVnNfEy&#10;RygfLGgBWxjpQt5YY6FLHuOnyRepU0LuyqeGWXst2hCXixZQqUubzK3D4opE/UyIwwXgi0xkcyhS&#10;03kRiNsroBTc2N13xK1R1SdlUHxFdiVPGAUL3lsP+JcS9Gb1Bnf5d/ExZYoKf7wwssjb4tctNDpb&#10;L2N/cHVpwAb81XzGC8wJ+TCAzkLseioLW8vcuVuMgpMmT/4jkWgJhJidI2vzMnviqwM7ey5j2JWm&#10;38ExQXlb9ErYO4A/e4GixvP+I8SebVFxVjun8zl3qEuvvyPyQS8EFvyWfiWV8xjb4YmqBazTIBCd&#10;qXrt7l+EVhpRLlNLO/BV59wZLRpB8u/cvVg5oyv9R4DV+jIFe6jgzVZhoKGY1o2URWaeKr4LWGLk&#10;xAuggGtWQmB+1ah6IDaAKGeu44Ig5duI1X1LOyws48kJBZv2rpvPyxA1l1P7DR50vEwXmhaNYsc+&#10;HHcVag0pUaAGvGqgCDGd8XZ8+3xEZMmiA7Aexbl4lNaXRqPtwXW/MBUVKeDg8wpLWEtHz08QrxmB&#10;h5i9vmWBgWAVv9+ZWSSpAD/MxFM6mnhzUIFBWLtmvHtjCDt72nB+7gtlKH7xo+mUqowS+KmfRlXV&#10;CmkPDx87lgNWu1dF6XpmHTLIv0cP7xj9AoQ5bdfMX8gVJzhiC1FOLBrw2eUY86Er2VrzKMpaWj9p&#10;uOKcrwvlmdAADk8XXPUQMZYVTteyVAIATU+Hh8E42Gjb5cfzKtAe1u6GjUPucoHHRB0SQV1ue2pQ&#10;TitrlRj6hixYvlXma5ClaPqUQriKY5Q48S/HGEcC71cINdBdnOkIVhSGF/cXKb2GfxLgeDZv4Y8o&#10;Lv8AZjiF4VsFPPUSAShjyijimyx9kB0m4AfL5uJ2YUFGMauIBlRVPptlJzlh4PLnXqBOFwzfPuDU&#10;mzoPxA1b8iYMA/EC4jMg1capOHPC/uNXi1YHL9/vMuGqtFN2RxUtVTzKGBLDifyRHGqoOQ/mOAfR&#10;VS+/iBm2tKW1z4IZbKCmyAUNh5QHWAOKtWn8xtcWswrOHxFzIJT4/PMqbxgMtCeopmg2I1C7JS8Y&#10;TzFqG5pWvxuIdhqD4sRt0FHYoZ+YKL3f1AqVqOymZaGEBHJxTBDQUG6mXXVoiwW7FcycwKIK0Oyb&#10;WVBFHHcslq3a0SsDDpsX2w3nLf2MqKstJ1xLgE7cDMwXk5BVYb21LZCqXTeHzK+giw35gyizNDEC&#10;+NJXEYnAC7YN3JY+xiEFQuquIVzobrEKjJfCXGcQBZtzNPFfjKKEAFOUthzInEBowV4Us/qax+K6&#10;sLl6FsiqiUgJCkt/MDSt80yrdpE4u5bI3HEq5cucuBZydF/PcsTwx4Bo+ZcLgJVQCgHmNn1xBYu/&#10;MSsEKUbvywLJGi9+upiEIVZbUD8ssoOsF+ITux3UPG4DmyJ1L3c/aAGByCV9xAxnJVMr6gVrAbfI&#10;ce4/svnkY7BqUe0NL96lD8d8ia8KgQrDic9B485qOiUzQo7rfwbjZhigCjwdypFZCyjsmq8cQ23s&#10;BUdnb0wIhyID8icB55hr5WWh8PX5jMMirFPiPH8wiULpv5PHqU8rA3xXiAGgI1vyH+ICVS/ekNPY&#10;uiHZqNbSa1nrWIFVm68Pfm/SBXwkHVY2+XER5eUC/UdMHNCpcXte/MwCANihvo5j0mxs8Bw+4QMA&#10;Gg+Nfg6j7RwzoC7HjHmAS/t23xyvxqL1jY5POO/8qYA8Fq/I48Zgg0MjF/tr1MWjoi0mi9OmFZDR&#10;t6X++JWJa2nT5DfmVkyN2nR58sO2oGWd/m+pVxQJStvD7qJ7wAP7S2qgMkNg9XiBM1rFY8X+0Sc3&#10;yOSXv3A6DAPC+cP7Qmw2yg+Q8y8hGEFW5vv+ojZf0XH8StaGPER4SKWxfGyBey0Y0qYgdvQijsuu&#10;xCih2AFT1TBlJNhZ8QTZruh/MPBRBXi93Eeby0xH4tMZ+4GdpqtSiNsyMAptk23iOW1PNhh/sIA2&#10;vkIKEjZ+T9ftANCaRfvuUKrxE9x7v2FB3+JRg7MI5l5h4bB5giy7QBWfMZGNQUg9OYtes+IYBiIS&#10;oCsw2sJSpgw1NbXBb+huCJ2nbfBAm0H/AEfmMlQAF4aPiZC4GHbqRzqsQ5DGra5jIgdx5jCKELpT&#10;xPKAJ+BlnWAocnrEQXjiC3uZC0yHT+4PQCm6iN/9aACgxD3JQPMHxG0rkWfkT4lPNU/dlfBar68w&#10;yaSr4ThiUA8moPCKFqPliO4yVPeYRpRLFl/VSovNgpQtYJTjXNWg4wt6hEhnD+xcJhGVm+jPxESc&#10;ysHJ8SqpcOyUvHhHDXz/AHGrdQLL3qIQ000aRVFljGqjqvNAqlV4m2uYQX2qq4yYUlm9QmOPcGQh&#10;VNlRt7FjNENYcpbA1PSqv99y3QHTTyrWWIpINHI/LDBsLRm/6iML7hWivEH0IBRQqOfZj5r+4AIy&#10;mpUD55lbXUUaLOWWTuEhgppimk7wEGow8VF7kOCBLd1L8/NBCeqCOXE1+IalbZFC/u8RZNtor1B0&#10;e5kwREPur8+YCA6MJcX2Vwu4sXEXEf8AFFw6BYAqDFTfsqpU3ezrXb59wiHVwN28f3EQixSD7H8w&#10;24gGCGSg0yqdUj6OAL5H+jcUYGOQckrrrmAIeyFnhGvC4xJZbR83HxKkFbSl6rd+sTOlAVbDu/4j&#10;saXaKfbWjxMAWLB/VXrMIfJTlF8U56P3hAHmAPhxXeF1KA6JWnzXI87i1Vq0Rvvp7nM0wBX34QU7&#10;aAD8LzKGAUUUHzcrxnMB5ZzEUG8DPtHGGtmOdlK1KXDmyGlYdQ0LQKfRnL5hD5MjHeiuMZ9wjIgQ&#10;adYR/wBubCTSoB4ZVBaI0H+IbdwRS3ilPzB4O1bH+VBwiQcuMVrj+YRAuygBy/NS40uklt56o3b0&#10;ihqlTpF5nQKmAfMi1qPaEvn16D8xm/P5/tEOrWtmR/f8zN8ti24VZAtlHgf1LwVOOa9WuMhFYR/T&#10;CN1xaUbbfTHryf7gbh9GOEvD2e7lCtQGDpOy4KNkC5yzzuK39CqfEdZ9QFE81K8kuUoHw8xo5cw7&#10;HVwchRwbxzKCS8gwvGH95tVGzQT9kAsONjIDJ7gWSjtTkjeMH9wYr8ggTlzDwmANfZV/iILe4q6u&#10;ajqAqg6Tk1OpRRrBFh2fE80j6oMm4aKg0J4D+YO/0gjAFnD3xGVf9JCU/wDWJEFjI/m3w/vFXrgG&#10;6oz+Yk7rkcJCyFg5e7l5sfESKbQrClCC4sPqMO7bOADiYAcCRqg7OCY0Xsq0+WBYqI8OpbQavuDY&#10;XkfMeuotfHTdauUw7yqvyQDBPm4jKHiLE5JnJ7bFtRqPoK2i3IKg5fiAaXo/9Q1w2FFS72f4YNge&#10;2SAtUPk/eLSIytX6oYxYN+BxTFxDZXSPtNqr+NxkykOg7L7uoh1BFFyOxa+5kiHeZmKa4mD7QKLK&#10;/cZqbWzj1LBtCXwfzEKORpNTnfqZG9RKneWolpVKb0r8Q+9WgqLU1W4BwS9XqInprq+Iy4BWhybG&#10;rGCHGTIN6Tx+8Qq7Wet5HOV4raVtHI7PeIesmVX7LrymepftBgfG4Pwuowa6IN9HZ4iKGFU/LKsX&#10;kY+VbfEsB1XLdt+GYkWh37lFE4Ad6HKd68Sk0TbYuSnB5aYM3ANaLsBfHmNQcMuPz4vvGeIK9eCn&#10;4s+V/EQG9wV5r/mFpWqu5Ojr3LarwUPNCI1TOZvL2d3BiwS2N679xy3KKnhHfuBocosPi/KNq6UM&#10;Rc52PHzAK2tJrnVceoDrhMK2/wBCXNlrNU9lNRTnCmgTh6qCPB5CzOfdy4GshzU4M7vuYGCwC/BW&#10;XNMtAK10dwSFaGDOMBeoYXYLrBbkPqXAAinLgjm0BwAvkcJ4iAWcgIff9Q8Ljbo+27+4TUSmvI2a&#10;diMdQIIqrDLziNBHbANC+qYUJLnXNHmxznuJUl8Kf1H5b2h/GZoO9L6uYERtGyDDCAbjObggDVgV&#10;PVkfRXT/AMoQphSN8gDRFEvGPKXiPFthlwL0S/UFc24XqFzyE/mP5lkDWCQi8t+aCXOWPvwxVPG5&#10;fvcX8iEobbafiCqLvN+ckJvV6z+IgppxVTcK9MxxD5gKrzsqYjtQAl8MmAtLsvgCP1KUY1xzCxqi&#10;3f8A0iCjFeudJpFLIEZkgTlUrIsNcwIsHRIUqlZ+8Ya3cQYK7P3mBXUp9f0OgWZIkEtfCOPxUSiJ&#10;/FuJMxTzofyqWSyMGtsELLdufUI2sZpdeK8wGgtMNM5gDGeksJZW02EDkt56axtPUdDnNAB541dx&#10;asLC8HeKhsuyqIuq8Q1EZHsV+YwxCJbCBI/TxR/YqaO0y3pSBjGxjbBbRr2uYbufcpbfcxgPmOA+&#10;NRe+EqboNtK7gPOB8MMVMWAhGaQnZHHmxmIRRimR/KXTLaBVj1UJ4YP11+9wDDWLD7ikOz+iX5Gr&#10;+RfqMhL23dRpfy3KXGQaOIZVTRWj4SIGrIFCm5S0KAW4u5VUgWzj+pe4YOUXUC6sLcpmMLmJzFot&#10;5c41FAbGUPMpkfUtM85HpOT1ioQIUL9DRt8uIvGXb7q7syF73vEZguKZaA4fPnmE1B6168Srhhck&#10;x7ZcWFqxg8VLsQSkMKICj4leeGLCijHA1TjxqEkIray6W2pZoKKh61o7cRW/MqFzRf6QnGais7Tn&#10;1K0FeE0f7hYjlKydefiWUhmNFeU58TNE3jlwmMeER5ULfh0njcUjTChfnJ0qFSbUBq+v7YYisAU/&#10;T59wgW5alew79wdLWNRe2vPEsaz7gXl4fUMICAtiww3u+opygL21pHiyIUBSCT4bqGcxLfoD+IUe&#10;7tCyjR8MDQb28A9TBwEObwr9pWmzVjeOF8RMpWgXRcBRkSbFVjU18SgS2au4lsIRgF3TvH4jnA+a&#10;P3EmvhkPSkvlVH1HDsuOzaoGYu0j2ixdKOlBHrMPMTw1/aOl1d138kWzDxTfTED1ST8kDPkH+xja&#10;H103/wAsitEDBbMWKTltuFM5Y8lIFexiE21LYd8wPz1BuJq/tbEEZReMv3g2iaq1+IscesFgAEHQ&#10;U/8AtQhyOkcQW/qYlrzp39mZbrbqr6nMLXixl/qEb4dA+oEyv2RK/sStBBy3K4K5BTFfIMbzg/ia&#10;mW8w/Qg+QuZd+G/mXphtkpggdiyhHhD0/mb/AIO4SkpZ4tAXuvSlaPyAQI4+AzcTYLNC2ZyaFnEC&#10;EQQ/miRfYlkiqGtWrFAwhu93Hc5q8nwGpQl5HP3AAMQY/B8RyraVDuPnDyOGPkdHpljIQ8qLVypt&#10;FTgdSv6qig2QTOXzIF5aDL8wMEWyXV8wipEpg9kg7Bj9xUKj8K4KgjxDu3tRtafaHV+dKhw3A+Yl&#10;3WYhOp8hDIGiX7jc8QAdWXgMjXNRtumX5GGyV2r7DxVzLZsG7ZfnMom1aSLkoANq1VfbAb7I3L3b&#10;/hHFquy4jRug3ncV5TUM0v1mVcgS6m0Kw+YL359JQoUA8txLSzcOgw8xAYWQC61nnzKspVezy2MR&#10;eksybevT+YmlbYFXd0y+KxDg1Gs70pp+MSyU3jSptJv+JhpOGh9eZtQDgWT66iKUBoKA7uMgBsDs&#10;+uIJqAYHPkuz4RvulgqErP8AhlRJi9Fquu+YMgOw8rS3AeIYZxN92sf1uXA0s49nX8xUiq3Lk5eD&#10;xAwbQ0fvqvO4gYh7H4vXuXE6ChdlGx7eYCcdyFXa3vzrxCtvSrQeHPtmUK3A+AuHnjmPFy7IK8vc&#10;DTKZrh4VcCeIvXTet8OPUc04WgvxD6YqwA0eQBTuEwlw2GznNtQaZAAAL00ax8wmJxbXZdWbB5hK&#10;Ec5TkPMAMhiFUPNdS5NqbDE1l5JbhomYH1WISbKoxbKP5QDMqBpUgq7PEXmXNLmuNxw26FKhv8yh&#10;eWcCs0PpRqiVjn4gxI9lAuhcMUOOzlW7eZl4bg7vzeE8Q8Y1DEUY79o3BFpnowGlPDFl17EKLLoc&#10;zFhutv5iuvUKSmCvIa46Y+O/alwhs8CfvAxnGiPzAOEA0S6QemK8oOMolxFXVMKXsFRPPwzZS6YH&#10;NMeKGWCT5ZgLqdMKryrGWQo8tX7KmYSMW1/uBt48UL8MqvsQhoYpR7UDsA6vcBWgWObB7Y1EvRtl&#10;p2ZlkHS+55zjtCBD8i9S0N47/eK8j0H1AeE9Sz6CEL/MpKjsL+GVapiQSzTaSPpF1dzeE+/3mgEv&#10;rKWq12ROas+YWwli7BV75g7IOO4QCslX3CDQjtSl/Se4KgooOxljDdWC5rkvG86vb4ggisF1jbb3&#10;MvWErldRashZ5Ra/cpFlsS9gxDZUV0LJddAUG6uGiQVSijyk56U1ABs91f6hfi9/+IifZ1/iKcp6&#10;H9Sz8dEP8ZX8wZvuxf2ZfcVEhVUiuIbG0+jUWbEgAYXxxcAjrtDK+TmoWYCAWRDj6i3bXA1/EvlA&#10;VhhQnloNYqpg+FZuLJabLqi4gJqojC4xe31AHnHuGMKhZTEKohrm8MMkh+xMH7y3B23qFrnNWg+W&#10;OjNTSi4XLMsEqB4Jz5fiJGmxNexkPMcFtkmHFPHrmADUULpcin7VcwJs0oW3q3EGTvwPhHV2alB6&#10;g8zBMOF38o7UpUFD2eZs5dFEB8TG3o5lE1U8DwX+8NS+WiXydh7lMTQsw9r6dwfqotegd12wMJXV&#10;B8wdMqaNQdh78wWC4CLYfzBtVG30PDb0kMNago8o58P7zQrh0+ifk1BtvJfDaAcUv7So3RVYPxF4&#10;flGvgI1cU/6Q4gVDVUs+Fym0DqhB/uO+poBM5W94loKqIFvLqio8c8HKH2DCfzHTjDypOTr4gGJE&#10;W1zZf4cSqc8moFXnNSoolP8AIpvPOIA7CgQO76zEmmhtXdOtnUqViTQ7eoBQsDbgv8Rj+cuSCCo+&#10;6jbQWj9pkj22AHJ0zMZzAj8aIGZ8Lkr6j1YBkQulpkjsBFjL+Uew/JKzp7SxYp7I6l8M6DMTk9kY&#10;nfOT40pP5h9Hm1H/AFKMa7oZi0nCv8ywEdk/tLegLwkBFqvh+JmD3lvfUb5rq4feoP7s4mLW7Mka&#10;Rd9UBWF6yR5KdJPKiDTDJsAmoxNGh1KrXwtxkcIq3EUTL7YvdX4NjB8MFDu0mL+IAS9gL+0fFDlL&#10;8xVCOKwgnDTm5QnnMoCvF5RTB0D5SWQuScfERjn0Sf2E2IuUNMjkY34KZBK4EdYglsNlNleGGC0a&#10;YmY/ECzR7hWEbIXhy49xsOBZt9v8R27t95iFShYqcJz/ALiW+blnAcH3FJw5inOHXqUWMS/KxYNE&#10;pDKITMhoUQpia3iWxy+Ykb99xJSAgVSQ4D45ihZfghDL7CBcHcNkyyTqFt1Li+4GV4OfDEDbND9+&#10;ImYAxyP7eICYhV4r/D4iSy7wfeYagEB4o5lCAHSphBxH5lJx+Za1NQd1lx3KHBLrTw7gxgDaspBQ&#10;aD02kxRZ2NvrVQ1IDNqy4qKXKcqFwgE8df8AgWXGaheDdPjzMfV8KDs9edxNLKTk+OiN0Ki0x8MJ&#10;WW0bt+K7i3ChTgfK+/EeAj1o/LDVzzS8TaeIbUFNs9lOuIg2FcBngDfzgiLCzjeJi/SJKltPITk7&#10;I57Eprp5XfqA5tsoifufUsD1WgWO8c+I0KawaPyNHiIrUgi39geSXQlbvsH8uYFlehnHZAbY82Cs&#10;tfKywUHLi5aih8blH6Bz7lMjGDH9wH6ihuqle7mBityFmsb9x2NI0Z2FcdcRCgcNpnHVM4qJUmIw&#10;XnLsrI8xUzqarW+OBw+4JOvY8jiy7dSwyRVA6L6tItNMh5GV3zUzywj+xUfFakIEyLsvojtaqL0u&#10;Yrp9lyjdn4wGg/RUsHoa33DVvOZiZfmKIufmEUR9k4IeSOe3tAaSbNp2S7iHzPJBd5nIE6leoMxd&#10;AMtvOoPyHEAW0dpHlru1Rx5/hhSH8n7kDPMDX8xkDdiv5JWqezGfJLi52GLVdOVU6YfBTLsFdBGl&#10;TNZQXDOMoyA3Y1F9wsqNXNIvQqFifsD5iMg2X0fLuZrxXvYI7vP+Hn43Lu66kNLwnb4ixoolrvyQ&#10;civkSeBLLH1Cq7OYYrT4qQltB8I1N3+iSOEb8kBhyngTH02BAAc0+DiWX1KJyv3HmIWXaER8WYuB&#10;CcaeoQWNXiEJdK2yttC9vh7IhLbH9zuPDaMX5TTqySHH3rxEJwHJAvczKDjtmqhxEAKy/CZS2ll5&#10;8ysAygHiIsXiXMHxE1dtTnb9/ocPmFF3ZApNA/J/5Hd8jFlPAcekHjFgFL3zAtlFivgItplrMWaZ&#10;dEZk+kPGr8ECDDkS4bSDWWOqK+ZhFQAwaXMW7kOcRH7RseqZ9V9KVX8QarnLENXcDiUElwX+SLUa&#10;7H9Conj3tcD3FfC5v2jAUK8loO4DTexQL+BznmPwiZHy/ECEY4PKE7iLFaZovV6IQxTtqr5rXqBC&#10;LcIB69fmJABQNtqrAeJaEQThbhdeIQb1TEdcOOqzLJEdkL5cP7ylxCWuU81olNXlbF/2fzC+RK2H&#10;0Xr3GnIabU8vEak5a74bXP4iZKFVSvbnMCh8u5ePzUdFHa+79x5a8B1B2f5lyN5CPzEG8urofLLG&#10;dLiNK/MunDz0ur+YtAVXMrwPO5cdbiBhVwt/YRYbsyYB6nZSwjd5z7DB/q6Umlfxi5XgjwXVUNvx&#10;caw3kayG1/H7xcg0IcD9mIaytCriUhoFtBQR7KLjPUFwS0t1mpyoK9k9cc3F6YZtSchb5m9ABQH3&#10;HiPiIsmFAtvuL9X6gtCUPEYS5MQcpdjK8B8JB72NwWK2t/MYDrrFxdLKdQ9Ab7HECzUOsS1AJmzD&#10;Gyj+B+czDR5X+GG5Rii0QBG3JY/1KYmVZf6JYCsWI/EYBHMJl5KFcT2MCJZolzLB4v2QdqYEN4Js&#10;Vwp3Cpswuin4cQrwgATm0uY9az+JVGzg4+4oHzA3LFFPDG/6eV1/IReWhofcpM5hHClet8wcDQ4J&#10;d1t9xi/NYPwfPcVJmOp6YhrKqqf/ABCHhNnU7VkpYKiwgcTEVwEz8RzeRZ5nORYZdKuwg40IZHzF&#10;QP4D/wAx6skIu1tw+pQ1+OX5i5bfIf5hzgjkKdB/aWop5r+8e9QeE/mKQieX8MrCXvEwnPAuYosl&#10;YAUVWTcJpu5hwVeWYI3gqxfPbMXC1C8fMFMmilRrtcJyi57YUUFWtxqD2sdG9QQyWvxLaNMY1MRL&#10;whZYJemN4cn5H7nxJdyzJSPIfhik5hycvfHzBNAPLP7S/MfdUL7lKoroPoqATbBkryxBIVpDB4GU&#10;6dDWREDEZ4PdwtWU0WIMITQV9r8MCQa2YsRlB2ScR7e9+YPHuBQNBktj2/8AYGwQMh/5BZc7oH/c&#10;olSdDTC8srkcBHgV8gevEeOeBLfDE1G6FR9RG6D/AAm4rt8DRv27BM/4AhuROCnzzASg2MYuUdvY&#10;MUlY/wDYNikVOjfp4i5A4VpyI2dXLcpslT07NagRRiILTz6zxDldiqbtnnzG6+zhBKV4afmMrQIS&#10;5QKLFPgP6lhAys1B6DLavMtc1Bo6YSF9gLJeMy1YjThhdwIrGJ0D6m1RD6nnTsMLagRpuctCFRy3&#10;6gJQUykW5CumOxUckUbuXA8WObggJdCHUufGQbqDeAmJkSWS/oStVDwigDiOjaVFlN7vsqDNeo0p&#10;a9oT54MrkPMDyvLD2mAlat4MsBozypezkBo1QjnGVOqvML5VdmnvzLlViLwbeI5sA3oeS3BDj1LJ&#10;VHwuX7ueiPp7DuPnB7ikXf7xE0l8xKyy8kNPdrfqyKgaUWDytTQlQFIJki6B5uYJAQpqBVG9b7vT&#10;1GBcAzb6HYwGIlEH5RxUYMpLVb+VcfzHFKxIczBH5g2oAwpylLfljFimb34LWVgLp0fxK/bYJa9b&#10;+IGNLM1QfWU1yXMQcw1D9CXb5xiQ2Rh9x7gWX1sEUSZKJf52W0YH1LKuxlBzpLghPKv2jNcYU2Mv&#10;UU6QlbuoSa1Q+VagoKAfgCWAmd3XcO6wjt3y9w26tSmW331HZUex1FIiBDyt/EwQ4qBZIsVShFt4&#10;vD5Iqt0cs/cTbOybj5IxfXEond8QyrnnAPeYlC9tm5mpKwW/dRRDaoU4+LgxGiIWqIsGq9n4iU7G&#10;QKa9u4ANJW/ZcGDuBYDrzLSLDNBgswBrFKNUc2Flvwf1HQrm0ZQqylnK/wBoe6SPh4ivLhaxBQ4c&#10;n8y6VeFVRag+A/tLyiuWHj5WJLz6G1idXrKhf5ZitAKaul1UWFcOKFap3QQk7cqlSm3n94FriNyw&#10;o+AtjLJTO8kGAisLsiDBCal9uiPEqsJIYIcvzuPAsQozRioQaajFeUxFtrmJY3gOyr+YNDLvWzuK&#10;isK7iqDRq48SwqsS7OSL41LjpisCQIONQgGmC3mIEm1+0PFDDhnBl4YQV8fKbwwhfymLyUDdEeU5&#10;yUpPEuANnmC6tzuHtp1EALae41oigT4YHPq2v7fEv9mo/wAZ3AyJQVYYfnMDSw6RcIVVMKVLrJV9&#10;UHTMNKaJYKYYxqZJay4YCBK6CkscMZQxsB+mVq6Azs1NSk9oBsQHAobfH/tS9e6QWm8EMHgcvmDS&#10;25trbvMdeEbFY+CD84iHWpQNj4Xx1BfgFLBS40NS0Be3Zvljhx4i1K2m+Pfk7jjkhlSZ79wiRx/k&#10;h+VFK4OK+4xJtVVBzMTgisb5a9n5lDE+CLHwyzWUWwe2o3mORReclRTdO5VYQwi7dwTvLKCbZayo&#10;KZYdMSrqYQyhuUFXKllOH95d/eV8NQqGyIGCFyuW/cIUKaWJ72QORS7TzEEs/Fy/gmBoiVpYbWyc&#10;EFllqOWcimplzAqP1DRUrZcw6blygvdTBeIB7nbOVpgMIlSs1caYfgK+pyoVhPkNRVRaylX13KII&#10;0GyeyKYeC9wxUOREgC39rauAQtai6L5xA6ru5TXqICmZdmrjNQGqsP3LEoc0XCEuOa3+Igt0sBH7&#10;1Hvyot+5AZsgWn6Y4anZ/wCk2MFhP/EL4mkWrzSQ+0mXMsII4H0uYPTxAWT8wHUslCiLaeQh6iYL&#10;/V5jS7XA4wHx/RyC8ncE95gEKN8+oECoI1Syky8zj6AUPqWDqvvBV7jSx6JBV8JiHxRDQUrnEpKl&#10;WWv1Cf7iNn8xGBBS3GBT9o2+Elz8VxDNI1N4Ye4IuEKSimEyrRmvEVKzKd1AIFDMuieIJ5lTcAcn&#10;6B9S8oXqWMnEcrcGrGOQS/MAUNyB+8V1akb9fv7ROwkYKb1uE0qHEQBvAkNuyM1W7lYBN822+Bjp&#10;kPkE0yrXUvkf0cMIh35Lv1CSk31GeAwWANKUbt/aWa2szniIrD7rUKmls3FdyshQU9Qkp/IEB0z2&#10;0/aCGE9plzm9chODPNJXuIGB4m36JULGCNDqmvmI2LDZYF44/wCwchCl3Yc/cqBtlnzCjV0JeIg4&#10;i5XRzbv/AJEpiATNBg+CHQIEsxy7on2wkDVrJsE7EwkbDAeIFqvxcSvEdHaMwVVdxXQBAtpfHxHQ&#10;yDSq6QMjRQO3EpKg+TuDpslUEvfnEci1agz9zcf3/wBxqvu0/wCYk/a/si7O8W/aWijuG/NxwTXx&#10;/wCohWerP/fMy3Rr/wAR+55w/dmbVeSGNZQ0U8OLltAt1QcHHxHb1Q7Lhi+FOAO+hEzeRWjw9xzj&#10;bp74nAKp73LC+oQ28dQDpzTFRbSBpGAEFNNPd3GUc2s9UKSsLZTUe4Dvua565ZTNpSxqvLBRX0ge&#10;GeoBC/mbzspD0c/mWgfYVAPuFkFbrK4CbcpsM7s5/iLI+Ri92MBV9SrUfEr09Y0+9xQadYwa8QYO&#10;V1YYlp9NpViK9XUWnP8Au4GZzJj+xjia/kfzGKk6JGIgDTZU3emNdTDyX3LQQdRhA6lRrrUGm4wM&#10;15jg2r3E3EOFy4WOuPqX487AzMXeyFtSgUbzHTbjUCSyq7IySWCVx4YIgCkBP4iYoClkfVRa1E7E&#10;/eViqsdjATGhx/1kUS6OHcN1xGl3mINC5Verv9oahudwgOkXtBSLUFUFdsJ1TkxDpFFYmDLW2Aqg&#10;OVcEOgBgubf83F/ZDMPWMgDfIfmKZKrSfvMfC+LW2++PmUoGzYmmIgsdzHOUsptejMNXMxZt+iKx&#10;HnV/BGJ/FA/4pisA1FUePPhgkXU8RGDPqHVylJHBrejjJd/hirBWlrsuX72/xNTAyvlipmgp9xV5&#10;XEXEdkvEdYExKWGP7gAEVrgagOHxa5B4GEFBbQ1g/wDYSEYMYsXYeajUCfYlv+4BYwuHriCbYOaz&#10;7dvmOpGaYXNvwLLRwkmKpfYUjIHUzOr9kK4vFstW+O7jEsKGvn+5WeVdMgcfbArOalDqNmcDA7F3&#10;LH/kWnRV2q2I+Kwq3WJls6UtnkSA8AGfEfEK5oNH1E0DsP6/RiJqncBrg4xIsHSjMx8tgYqGLFZZ&#10;EHUVJL4T16kai5krV0if3KAC0OY4HOZPhi6pvEq3oh9YWc7cx1NvwJgnApisgussMWylzFWC8BKG&#10;jsWbYmDlzHZFptduod5NCaGX7lyWjGUkA7qv3E1VVRueFqUJcMU2vpifXmrfoI2qOjwNVLQW+3d+&#10;+IXmZxA9oQDy0zPChUUOhlBl9bj0COWD8x4Od9N1BtAYxRPcrUMHL9pZBl12PnGYCekCn3RE/mtL&#10;Pxc84CjAlHplf2OJrxchofuVJIUyoHnkYVgKcWM9mSc/UtgujBpQG3UVIqriYDXcjHzwMoeImQJi&#10;ItZqJYKlAo8+oWzRmCLAAbusShCFDQeJYgR5JdrK6moCpkWSbNWGomuYWx6ahBS6ROvkQkFbyQKd&#10;dwlTk/hAHOohZzNJCzR8xHhI5VMGoQ/Qu3DpKhqVWBi2LgxiPwCBccD5g0XYZuCMFGgOZ3/W2jzL&#10;4L0PHxGTC6c3EIgPHP8AcHO4HIe3H7SgCjQdrqpykO2PonAhqjEBtAKqmyKw8S8HIEW58tk1Hsp8&#10;k50ThxAlWPCQj1ax5U/vCDVWwkUihMJLM3ZniWDYNkojrIlMsB0Id4Eumix42ev/AHL0C7GB8koM&#10;zYmzx8xqrVpTHXqZaBIWuKK87lxLtbYZV8Ne2N4oRxNX4oe2JAlo8Vx9AQQGG7KCI+Vr6g2orWWl&#10;+B7hNyvNM4X94gpoP/T5lO6UV0TjAXTAy4hTvMwBOLsDAwA5oEdBPcLy0OFl8Steoci4dsm95IwL&#10;KVeY1dk3bERDz3Tn8Q6/jAIyDcLcwTApp7JWVHTpDNKvASwWfAQzRqsGJKcNFhj8SuxsaFlkEVcF&#10;JwkK++SHXMGAmR58Q6wn85A5e4xBy4IoW1ju+ZiN9LE8Q8Sq3icpvAWaQjtkDIur3XUQwDQpjCAr&#10;VpPsuWGFYrQ9wBmXdlr6IhIVZGoMAvwF3CsAaRse7gNOHJcw9B4BEfGmMQt4ML9wI8hsm1X0aH2y&#10;iUALRy+YLVqvQp/eOZIiyn7syynAp/5G3wBhT6idI34IBJRuhl8kYQqyOfgywtnI/CYJVtpPYEFH&#10;xczPA7WV8xQKPcfkYhELSCvxKPSLhn++JrbnxAyjdVrgi7FaaRoeC0CmOSC0rnBBtoxjSXiTUXFf&#10;UNobLMxXd/EpkG/iBuxFaxBRByPr94rQ0Wqx8zLH+a0Zl8CunD9SwcROwPUti+kV/pAtQ9OIKXxM&#10;tQbpAMkUiwwhSMFQQRuZTUwZIERvcMHTcSa7Y8Bggpc5FATc1Fnc89St3jlD8VLqFgbwejUHBEpg&#10;TcJA5oYL45Jru8P8XxGYAbI9A79x5MinkunzNCxALYztHbZMi+IKhbWn4l1jbhHZHKKuWSGVIk6B&#10;KlpFDUrkUIVLG1sdEphcHGDGAwGguKgOyjDtVe55iL4JWTBxDrGI0ZSBHa4fzGDJ6JVvA6JQyKps&#10;TiPiwigaq7JQ226uiKBV5szWbfz+0WDFoK/f5WCCCLAF7D+YZBViHTrV4jMZ3JXSxV164gQLaugU&#10;cwjzAh8QilaUOF8eaxXiEZJpvczauVV9YDaxfuo3GBsgexh26qmWV8ZicUuFzfUXiG/60Zo/4A/Z&#10;m4ZxYp+oZTv2B/cMRO22gn0QZ2FIfq0YUf2J7tK1Rcn7hgGN4A/luCxqhsXVhBoMIYAgFtZRDOGn&#10;Fe4+pepV/iXvhEDJjbGxO0Y01MoW1qe71UzA5ii1MHDSHPuHSZVrcS3iMG2WKSiYgLWBAcCAKDh2&#10;1L0yKpZbNTbDMexMTIxBA6+rlqXqGs+UYNGdCa/slkX+0fvNVBwB/ZjKnGaTXupmtDFZPt3CMxNK&#10;/wAMsALSuZRHJeuJYfs3mAEFGW1V+oX4C7Xp45harrxc/iDuBvMg2LLQt+8ylm+I/IQVXTbR/CVg&#10;A3S38Rme8MivhiX2lF/tEtoR7yuaAltBP9wb1506fbiUNWBRPwkOcpxQafEWIPhAEJmXssfMbBxO&#10;b9p5vgAqAISm3L+1zWW2MfmCqhKwjxsQVCGTYPsYwjFJdQ6xf3BvcKwvylRv6akxp/czElstb8Di&#10;OifOH8moKtRxQj7zBqvD3H0/3N/riz/r8xC+rLfYuFghU1BDAOFf4iEC96P1NHHpxAOskymFpMiV&#10;MziG1mZIckcGIuXZDwVgPTUuVjXEE1RYbq8yt9CVOFrXoiE3R9Kbp4Ndou0gJYNry4lSYi4W9HbC&#10;kwqwbgT+Uf7qKbE7XJMRQWOvB4loGWfv6s8RchSxHCSwva5l5TuK8R30HESQrDsNb/DHK5roj8TW&#10;SD4uPilg2fbBlSXQxcQSJSmx+YPj3wYMDOgEfF7u4SKwQ8C4/sZngigFpbsXDksZkEF/vLWrYlun&#10;qFRwg6yofzBcKrrlos+3MKw0xoC8fmCbQMxZ/DcU54BZLba5Lj0F06FWodpcYjRlK23ywWpUWinD&#10;XmBys28CX0I2abuBo2rXOddxLmxylwoooChSNBvJAG/9mFCUbwotywnRTDueDTXMWvOnh+YxnEFO&#10;5kVoIuX58SjgH7wmkQA6sx541CmhFUZ0Rz3M0S9tyv5bGnxBqbqsR15ltBjRybHjUKIX5FuZcCFH&#10;Jiuh4fyQO+0pfj7THiVMJlZQwsvNMUbrfE5EmJpAoujuYRhxZY5fiG4UbjOTUKL3RYeDeqlC2NXE&#10;98/EVfVl2b45+4c8FaQpHqEKapAiEMlwBhh27LiK26GgseZYesbch4qXyS+sT8wUKGsSR+SPDaCK&#10;b/FQMuiB/M5WitH7k1CgWtf4jFOf3/ZhnVvTf4TtHtG2MmlyXf2SgIg5yT7iqCr/AN5lOG4F1+7h&#10;AZXHP8RFU1rVjA1ZwtMccFu9/iG7gG6fkf4jAyDVJ+YqCe64oWB1UMAvNFfWpWnGqso9rGI0N3YP&#10;ZX9QYLpX1fdYgCgdFL5xBg2DE+mpTk9smR9RtmaVT+GYI6lwPSnHzEWy4KQdpIVRPk/MVGaND+Ic&#10;OhK9zMtO5TP0lPtd1V9U/vMeB0XfjAzqnlh+ZmaBxBJkvkxDigdHEBrIwe5atDsKjfmQsShd1TUo&#10;HC2AWEtx6IM/D+qtEKoCXzf4YiRXVBjAeoFSk1eTEtIP3k4V1eNRcd3bajuamTX1i/CFOKscNpHp&#10;JvIKuxPPiJH6t47B57mYORlmfpFNqZVssFen02DDqFKIuXAXqfvGwbzRMGrqwui4gC6ilXM5dpca&#10;QBwGUSQTioSYRSqtiX0GDBXc3ayzOqj+ZSLaROcN/c4sDl6swftF1FH7YjidBWblD7MyhjVURGrX&#10;4/EPCrTNmNHLAkUoYUsqtg5vxGik2PfxGh7tgQxhdkKqIUWwen95SW22iBCzRdcRLRpyK2MFmN3h&#10;zaSupVSylPGCuvniNwnjWYNsNK2fmKYUBmEEcHMfLuKbzBcGA4VRvCUWddl+bgseShZncaLGqoPM&#10;SZF7xshRIeGkJWXn0FFc/M7ADBD5Ifv3AH3ZFmyNhR+0ceKm/LbFDlslQ/FRiiar/wBIsJTbYw8P&#10;cJgU7Yf2J3lbBVVryxlfu8FXHcyLRg5fMKLUQ0r2fWIXnNFX1PEkB1Cyn/sTMeV6TfhhD2Nqqu/M&#10;bWpwd7iYQrvanZDPwY9p3EF48PLr3LWkCvmRRaV1RWEO5scmu4i0m6GKPoy2wfzCSw5bgrxiZyHu&#10;Pd8Rhoi4bAUEU/cbDoohUNcWCL9JcpJUw2192bmR7gqWv3EM21IIMGrU4V+xhmKvX7nD0I5FRPJi&#10;ZWu6af3MpA2pssxFPpcQVKc4C8epQsLtCa+mGpYidXurpms3Aml6w5l9TPGF86iNR4MHzUrASro4&#10;fWYRIVzS+kjoWigevVzTD8QG9xWTA8MsNij6gsFuhxK0Ll0sras2i6ZSjDpBPtiIVmzP0H8JiBHR&#10;Q/x4noUB+G/xLpRcWH6lXAr4qbMvmU9L8xCQIE1GEt4phrOEfUZzNgzh9+AyzZwoTyISNDQPLHgR&#10;anvP8wEWJxyIYpMLPFe4mpeAqPtOIeyoJO6zt2IiLezZ+IWINOQ68RTMG668Ral+2LdrBIdjmLiC&#10;X4Hn9pdrt3j+ZcnUuo4Uv4qtS0NIvK6moiI8bTLI4xzFpQyo92riXUIIfWIjQZgGdA6RLxQhXwxR&#10;niOr/wBiki2vHMGyl3NePcTqGHR1/b6mzhXaYo4MTbV78IP6iUC1ff46gJuUFdfMsZVxuYTYcrgW&#10;BWa6mreA/wBUKhHIxMIrU/mMWic0sbsBA13ddy2J0cReiEsUuIN3MFCXZWI5C4Cyx58Q2AMXVhWn&#10;bM2YCG2F/QWuWNGtkp3BoqjWdlRwZlwTIqBpvqaAnuNnNxf0DosC0MFzAeP1StqI+KB8q3UWZZ4H&#10;iLaIVzKm3IWsobBN9RdQPY3AuZ5uKMJXZNZFdVFSizgcEFhdFMGkI5Qr4gCjzegjkjVtuo+DUHKV&#10;qWpHoRfEFlrGi+EMUlMClgrFFCmY2N1U1bvzCt2AYd/vDUdCtquDccDhvN/1L/NADymAEWi8pMw+&#10;sWTr4ZxRovZFIjsYB3ExceTfxOiceqrzjqYHmTYGa4jytNof3ABIVDv8JC+gKMafkSGhjOXCV8kN&#10;30IODsAxEBGscP8AwmNuzha32SyPBKvqMUa5wfiFx+apj6YC4uEG8jdcRFAa/eOeaZT1cya15lDs&#10;ily/cGqHhqGgDlueaEDMtD6Dr5lnTcEP5llabz+0bJmHS/uhcWFj4X2TA2a7iaK+Ih4srMDN1mbS&#10;mJda5/wx8hytzpHevBmcK/KCscGEZYtu5sS/pISTtL8U5fPc0wWqLOnj5jlcpSxBB6tastx8SnoV&#10;XVEBFaw38kF3D9fkap8fP5qALOJhxCdcwAQVwqqCvtHWfECKbPc9rPlBkGxgxQW9FwQMqMZogxpF&#10;33Ftu5lsKI4iL4fpmboiHRNRRe/zfr9o2p+bxQDT/wBQIBUv+1NomzM3pHuK9Fe5uXzcuo95GDWm&#10;rJgmVYuPeMQnIGVpaxkjrll7RXhxQUR5YR2aiq5XiVtUqoZYx0nQZh+4PtMK1qbmYGqckvWNDbLS&#10;qUWUh0Ldj+0RrqKLmLmKErdTVW/mK0/SX6HoWfAD/kM0PyzLp4Kg3HUCxVVMERBjOZf5rnCBizrF&#10;EBqthhvmWQdPBGObGFv6im3Je9eJtACxlL39QNrk7Iiny0LEu8kDsImckfM91FirJ4I0GvxkkCFk&#10;aeZgaF5WEQEqgsf5hcaCUGGP2j8I1A6j1WNMKr3M7Jtq2rlNshMNNPcpTVm1H+YBwUwkwxvJ58R3&#10;ILI5SjBzEk7VDj1KCCI4b3UFUYJF13CTLitPEtrKLJZjLL3cAcnZEYgXkOsxF2lgA4udv8T8+pZF&#10;lRGXuKYON6iDCrupaaaXwQxr4TCKfEsXo5xFmax5IBGh+Iu1FnqWf2i70fEORZ6hlZ4qED8nQ8WN&#10;uyPD7paOEx5ufszLNOli/nP5gMD8XafuGNlBTH3K6XK9kIxYR9P/ALBzAFtNhLPqO7EWC7bs3Lyt&#10;PIfLMV/pMjg/ZjzLRVgXXcHOZMAr3GV9os2qas6gUdojfLwy8qUEbxxMrcKHhnYycQHc8ISbj+xM&#10;qYzCqfsW+iDdVj/ipdpdZhffqWNG+VLK5lVZmLCnsI3GAWUuiLehMwL/AMqFRn6ITn52CEMAJbmM&#10;WNXdZLhFhRvo9xEh9mh8xdbOBUPj9Aa/qYmLuDatVi+pZhM9yx2ROhvdQcFr3LYqWWfUszqGZseb&#10;gqwqImrluAIawK1ghd0LcPOYOi7hkv0SpR68yWCdFMTGV2brExm73GeEsnWcRBUortlqbcTVKoar&#10;Cf8AkFLdfoaGKR1DX5wfwRDpK3PSYNpCVQCobtzcx1MfOYC7fpioWXeNfzLeLs5qXo+Ri2UMAORu&#10;BOLcXcKSjfPJMwFo3ZojBTblp/EBRc1iuYwLWyN9K0w5GEBjWW8Ryc9W7GUP3WfyhaW5ixiEb75g&#10;LFtrdRTA16iE0xb1LAJ5BgmLc6xcCVYNcRApudRtzUrJeIGBUUYwQW2g5p1E1XkAXNVKKJuwv5JW&#10;YW0Vf7QeVhqBDeWUD2QAMFp0+IXGMKLJ9S6UAGG2tEClsiWrnECqcwC/wmYYapcx5Arg8XKbLUKL&#10;UD9w7YNM7e7xFFAW8pv1EYdRTPZsLBsNm9fMrThwOZSQX4RHVGeSZ6+IvPJ3LpTBGxxuJETeIl7A&#10;MeLZ0rJXAuUgIWfTEqVL4oh6OKIC3GY53CK+TH5nYKAe2n8x84YemUCA1XVO05jgl5qTy07hsTTt&#10;d/slioEJwN/iHHI7HIjBOSFy7Xv0/iXMcEbgNwUfxLB4WfJiFg3BXiJzFcVpN3E9JTel0a8EUAW2&#10;7zFJYQjSyxAS5lnUsUOGDDFSvKQ6rEoKB+5j1eB48wAL7HLHlIbHiBNvxGjLfmOK3bKEbQqwY/Mt&#10;Sjg4PRCOIZYMS3auohhbqBwVlwDCs9zi48zoy8wAYoe4dBpw8xKm3T7MR06YR5OosgMILZCQSyrV&#10;PiMeiHZVl7XrveousBr5Q7QvGcH8RygRQZMOJwWVfhSM3wLnfZMJBDPCXMlu94i1taTiIiMBF14W&#10;XCzKKKKEpHX0EofVRu/0IIpa1U+YxSNH0IhEybhRVBniFbTjIEYHUByPESJlKKw+yXDU8sSvkm+E&#10;K6Aa6l9kUccJtPm1jLTbOLx8R3Eqnp1BUFrN1bcFBjbKxU6OhmgMNXqVrKOcwQQ0DDUDwy5sIcCi&#10;t7iFgOWMy9YLHTEsFFNqwZLF2BVZlKODytQMha8sRY1fEBVRdwjIXkcy1RPlBqRkmBr7h1vk1G3l&#10;qLAWoVGHQBW/zHANDnAUl9rw1nNsoVc5TLIa7iuV7bIKABwS/umj+0SVQOSiKIOmxcUqgUyWRxRW&#10;8vMtFL+JnNJR1EGio+Kh8vvq4mkpglll7qKvFsW7qOWo0jLAXtJEA7bt2gYBB25hbUH0Np+8rRYV&#10;7WoNmyAVmAm8MLaGRgc/LAoChJuihfNVEML2e5leMIoo6OM5uD4MfxHbD2jIcOMRZH3LZ3ssS6rc&#10;QR2ofamUBDgrm/UOKi6AsBdZSrNEb8LCQP0MueZUu4lTV08QABpx4i44I3DjE5hvKUusPogkwRJW&#10;MNS7kmQyrwEUFUt97lCVh1AFN4PxEM3CtQKQLKEDngi3yz8BDavjeWcTO6CNSh6Rv/yZFupjTAj5&#10;f/JYxRYfOf5lAgXqccQ2+JjCEm3d3vMujduW9QSwi7eGIiqH3OSnO3iNCFOUCmF5dxSGfvH+o6vP&#10;qKxSQ3FUJTcCnsLL8TFzbEy6PSpU7nFUiLW74zuBeCXu4gHDX7zQgK3xCsCniKAmKjwIWc1EG2+5&#10;UXnohUFheDUWEC8EeJRkKcNcR70KGBIyxauhgFqWGupZN0tyhrjmDhbrBcbs2AztGt1C+kPURWTo&#10;1FQpPKJuNADfMUsrKIRJbKQKMRsHiaVSyrKeiEyEeapihV+eYhAcXuNAUe0SsWXRAGtnOYlwyOoI&#10;Yv3cBiyXq6i5CDizP3GUB0bRYp5YOqZQo2fMDaX7nqvxKbJMgBdwPCzqBxF7gPwTLTAdUXMkoOMP&#10;zCLhu7Gz1LO1flKcydlkxQHO38R+ktNlTIx8zFVSyL6ZY7i+meEAcwNB1+f/AAZr1/BzGeMbSDcE&#10;1gi1hEH4455cPxGzaG6Pp9SwFbaGAF36gtPLn+YjkcEVw4u/mWjlYM1OzcVuKrAPvuFVWUa7iKof&#10;oTFAV1gqMJcC27Nw/R5ICuzXuLl5bYBxyRFzBYdJ+hLtf5iDJYsGxzWsTX+JkwS5eb5SCVt6l2oW&#10;z9QLB+eIRSg5+5l2FzRzG3d9ohLCFeGj/wBjEBkPkmyKto/aXOQvv1BpanlQwxaPQH/sDUPnDH8S&#10;5kkxqEC5d5QqNs/98ypS1/IleaR2xtYoTFh/7HCbwMvcOPplEIZa6h7TiGr9nMbgthyRU8E9rC5V&#10;s6mPegDuZ2lrT4gJq91ccANPqONWVV3Ghk3+I1htqqmSga7hkWUfvLnAOqlAYLxC+Npa0GxYKht9&#10;YPmCsDjZ/EUBsvMcQx4uNhsJqzcAUHlxuCXgARECbGtTbPtAMqariHQuw/EvmrIFxVe8wUUJwTu0&#10;7JcOOZakKrbUUFxl5xLjgORxBbFho4g7oschMpZx1dQasAeEqboGtDqCm1Im1VxPIvO5W0CxCpYf&#10;Myllg2abYhloX5IEYSUyxgF8u4UZMy21zpJ4ywdqwlKNN5j0scGI1gI8MERbXFGVIO32QSyjQhFl&#10;WnKj1fZG0XF8ank+J2dRUEACbh9wyaE98xcqacMsMSIbKss3LmC586tr6lBgaVLs6BmZ0KI1NQgu&#10;xR9xy4OIOSZWqljycm69RT02pYUfOGIMpeH3KwOQSiURsIuXqYW44XtmCQEBJgzhhYxSPCCfxBWZ&#10;35g+0tQ3KFoPCUoHvMurRv4l64nJKhtuVVZuBgtfEydZ7hca6v0l0qc2+myWQ4ScZ4DTiAjd1fBj&#10;mNjAz+w/8ltXbX5uC3Nz9LEaXLssChdZjrBDrqWAVhHsyktagcVxLfeUEdd5ZUwG4Ddn/BEW/wAE&#10;btAkvcTprZLVXmBtC/EFRRR5gnrFaGUB86YAXa8EMwX3iXpYHluF4BpheQbg1Kh1LADwZgbCU/aU&#10;gsRCFLWgrOd+IWlFtjBKUIynxHJe5at34DiObEC29xcBekQjZ+UzMvTCEEsYMyzNXwxQWfXUunYc&#10;3FeReUmyNnrUwFNu4CICnpl/TqUKS7xniUH/AJCHMM7jlfglGAnqZEE8OoCovAgHZim6AQ5gfiVG&#10;yzrmdC+HEtuh+Y2asDbwQQsDaOIuVccExW/Ai+yi1pTnL2JWIHqEHdMQTCe5yKxXxEBplRaW+4Bd&#10;HzAcgeBBHJ1xg+R0CB5NjGSKqXbLrxHaC7+4ktFIxev7gXVoefmXTXSOkQJSQcBkh8VYl44Hrcfk&#10;FuXIONQZaDZCh93Bflemal9QtlA8xflB4iuShBlUzwpYRPiEI1HONTALtmUbvEGkvMcTQKTEbiVP&#10;0sq42ICtxVmxn3ia83mZDF98RaexuFLvcvNu9uZbTZ6hf/EE2tUyd5vJxLUqqFi8Iey+0dRYAruX&#10;KsLMBuRd0gJE+RUVHYS+zy+2WZwt7OOYVxHklqzOImLM5Rg/KLKBzW5abLLV3FxecXGC1/4x5RtI&#10;Gh3AkcLfibNXF3iN2wuYsNyIi/4lLO0NJGGiWZsjXV3BMA+2FUGu1YEyt+NXGto9EAr7ockU0oe4&#10;BYsPbFVIY1m4K2KPUZFS+8wzkpIBfD3uKLfyhSUL86lIaBAUlY7I2VCtXWozWdrOJv0az5gGlyQN&#10;ZY8sb1BwZizI2dMyy7yVAkA5y8NQLyDm5nI6fE4BTnxEWuI0KZ+DUFeteWJhaPCiWkNObqJFODmL&#10;qJV0kCW8PVwuyobCzk7igbX4i8D5iD/s8zc1GsvABhTzGuYeagbGX8Tpp9M5hD2t7ieafMK5CvmB&#10;h3OcV7iukGua3KXQp7IcRFm1TfRMKrSLHCsz/hLOZuT7My7v5G6nKVSm2PqLNb47IJNnKqbY7Ngg&#10;2r/aAA4QRuo8EVqrlhXLL9Bsk2sjS/pCNIDeLIJm0Vbc9yjgYlRvkWGBHKWrouMH1QfITWYSsyrJ&#10;KDFyylA7yg/MAzmbrDeglYqs1AhzCDNHmUF1t5PzBVQXGV3TXEUDHolQt3lmYUn7QBYgULiJCtqu&#10;Y6DhMjCXJmYRfcQAquAgSEQG5kWOw8zLR3TuoEjYUpNixEg9DxDWRxrRHQ/JAm7KDmXRr1KMK1LR&#10;L5czJQ1MZaSDiuA1Uy/VsfMoYEuLtnBoAJpaj4jFunPmHmzqWrY9ZmDec8EUGceZWbHcNwBUCLE1&#10;jEEq2PM0v4QI02vJAsu/NkQLVHiWaI+SFC1F8QJplep03S4M3p1NsI9S4Fq4lgWoQ5A5/MuixXni&#10;bYziCd+N1AouvHUEgLDhhm2F8R5zMIhh+sRQqvaNCtHNQdhWBTgXozGLYD0EFYCjU5NgagqdHWoC&#10;3NvmILpXluMFv4IhebYgu2IC2jhuKjtir3XzPLMUvK8zTgIZi15YkFg+RMNGeSIcU95mBcPDFXd6&#10;YG2jHUqwZy3Bjr5ilyGeWVxFwRL6z6zFwtlkq9xglOaOYgAHmlRFHDviEoasR2q6l1A4NRPJgvMH&#10;AdxKU/4ntBVp+ptuUW6/cJgF7YKC9R7R8444t/wR3Y2v4RUbjwOSZKvMHyhhuO7W/wCEpwXMBDKz&#10;B39zdmX7upZta6gt7ahZAXGSIFGzqPjU9wCtv3CBbJ3qKoAL06io3Q5gryPKKXmIgXAU4LuGuLL9&#10;o3XOIRtc5zMsLq2H1zSrlKJXhioytKxbFuNy9Je9zzt6ghvXxLW8ql3mHtlqnF/wmnpMsaBVwPL+&#10;hpdg/MumFH8S/b9xTep2K9QT78xYXbzEcsLZiCMC/UChUXzEJlUO4jjEcCHuLpQgUK/3GrQIAUKL&#10;uBtnzGiWZbHmNubnacazBC8tXAEyvuAqOZiDD4agD2csVNj4gtnUpwUmkll0m/EKLYhouA3b6Yg7&#10;rqAjdg7lYzXmIpS8XBtqXrqVbeeMSkW0PE15vmKyHcKJyMMApXolMLpURa2emDC13LZNuMyhvMOu&#10;5dFJiZ5mFVEMzb3KeflFM2kBHBnas6uaZqiLY8woFvzM9T8ZhQ5YPcQ5lwrSY4wwbR8EA0Y8kXUL&#10;8ofMPkl3X5TkL6jsB7I0ifct1L8zHNWx91+I2bq5dZ0yo8WMygFj5RfMUDnBMC6vxHjLG1aih5Jo&#10;Zijwe2bZKnJeYi3ZzUyL+IpSRi6p8ylX00mjCvLEWhjqiLW8wW8MECWmAjuyEqo9qjsqdzN5gsqJ&#10;RVuI16NVBmHKMrLzNk7mXdbqZs3cXTl1Fo2jfcVvnxF5dxtW85gjOX+I0YQetSfgi2e7/j9K8yme&#10;Eoqs9/qM7aPUEaLepixhouWTldbjDnBzHJK+ZuK19xDN+IMu2UtlSwBfiNdZZXyXEi5iElfUdux7&#10;lwyjFuWXuXdV8wJZLbKuJTaKtrcChzfZBN5x6ijTmDBqmMP5EbLEJYAyjRgyRbYad5lgMixbj+IV&#10;Ob8ssOUiGxxFGTXcOxK3mXe8xtzcyDg3qpYS19XL0Glc1BriPN6mcEeohWKOyX0MMAlwxsyzgMo3&#10;l+JdWXCYD0iFoy6oG4sth9RMaEfEz5nzFikDDTH8MCK+siIWZ86ijG/M8ZHKCjEKOYiwwSnm440g&#10;k8RIs/xRQMZ1CN/j5hKiTtZzAPiEVA4AgoWW+YxdxqFYyy4eg/EcbCCm8Ge4i0LiPjSoSA8Q1dDr&#10;cd3viD8VfTCwwa61HcYt5r1CvXzEaiGqVYqqslVHfcWKiQxBm+0CmXnEerTXEvrmVtvLGbN0w3MZ&#10;ynEdVXAcMxaaoeJZSn5mDv8A9gPhFKqMajK/oxZAsIPZcyDwscYRc3RZxS1brMbc5mAPEPpD2zOA&#10;lw8Tmcg45uXvCg8kb4sIZyiEO8qYxwmo5eIoOMvE4X1LzYSZGVmbJdXLmRp6jdY/iI2ekmykEHEp&#10;kAMp9RSqx7mljiKGJZXiGQS7YzcyJ10zEVPlgb25jsLhl4GXWXKAPPiAGG42NxvzmIrQeicBiuUS&#10;cHxLYpeKi8D95fLJjxCvUTQh4TYuZUqrz1mE9HzE0IKdyl6gqVmkRDgY1epS9RV5mfUXEoUuEDgI&#10;dJhhuBYTNHznkgWJfNH5gtqUOGXTmHrLPUbbBZ6sAtR1v1RXghhao/oBUisWaIYcwcRgqxEcMyhR&#10;LOaglrfq4JqoG7iuC4UOIgM09QM1deYMMbgHFs0ROwQxFSx3APJAvnENXcXmXmPBX1B60RAP4QqJ&#10;VYl5/Q3Tf6Aq62QQy8ZamGv2mZNTyT4TEzjUNjuECtQKqtHM3zqVK3c0RBvUDiVMpMFcQBkzkYeJ&#10;XysVcJe0v4mzKO5+Yu8uJd6/MM7ZlMolFjfEWklHdXENuIKU7hvJNqWyYOD3EHdVzNivyRpgZhgM&#10;73qZ53KWi6N41KWagly7y6uD1iGb+8L3bKPNzgOYjnMcB+peFXO/E1Yu80RaN3LXhgq8sL1TcFUr&#10;EOmVRq411Li/kgTbjqL1ZcGaHwxtFo/cwHabH6JXQj56iKbqVYpgloYfiL25l+aOoO6mm9RtwSjn&#10;E8FClTxKND4S3X8Spk8u4uxfMvsEeCUwygVuJgLljzGnMbaYAll1DlTglokHzL/S6gBaUQeuW4DR&#10;V2QH/EGtEtsAzUMsUXAS2/hiRhr8wKNjALeYgLsTWQzQoR+EWlmKznbChfHUFbdczFAf+IFM3WZe&#10;swwm18y90kVdprqLePmYAq4AuDRWUtoYcxwpwoamhSHKwRNgxfcp3hIhOY2AnknV/gh9bNt7/SU1&#10;UKsQdkwwq0HHNRarUU7xBvJha4re4nm4vmW81LeJbRbLxY3C2HUVbzriDdZiuUi5pZdS72wAG7lN&#10;lMYRWKaKXKPC4r19SlUuWCVGyPKCm1lrxcvF8/oIG7+5WynuolNsXRqCO3xBwWwA24ghzL2JZalL&#10;LVMc23Ahhnhcuy2IKI6ZZgyzLDWWK1VXzKMtRqsXMtksXTK4Ve4ILY9Razb4glWkfGZmXMO5RcMU&#10;8QmJRGrc4l2Y+4Fm8yxtlN1uBmkuNTjMTgpBRwoZcEO4KwbXAK8spStAh2qDbliKkocy6t+4USkp&#10;LIiIy7lZ3FhTmVsbghfc+CLIffcNqY35l93PNgjnMbDK/wCYC7b1L2FGWx+TMaMUa0wK9wM3mFQ6&#10;jlBKIA9ss4+YDOYp3F8RdZm8HM7M5YG465lEeixUVLxzN4pbrOoAkAPUFc/RGRGUu04JRsglblOG&#10;JenUuiluacy/JPPcRg8bnILMaWOSipWNtRXi5ZxGxsgOGOEDFOZp5mUpgYaXAG6xOAFeogYMEdEo&#10;XxFGrY05hbLuabj4l1zPaDWWUDEo711FNL8xBVP3K+Bic2lHEDzmEgQzFBr8RHKnbB9y/LL1gQXF&#10;9qxR+yReb/jD6YbdPBiG6FiYblifsgHK5wGUOLYuOvUB3AOCvLEurWpQcT4lLoweGcYYUMkAmcfE&#10;KPZ9TBn3BDU/JDeoi4gIW/TBrgi3kxDO/wBpVkPxHk0PzLxc2CssYAE6QNzH9BxdhRKVKqiKviXU&#10;gkslksuCEia7gKRKZCEJcus1ECO7gaGAibqUlzT9F5StTaXRF5Vu6CIbq/ZClo+IhxYkPf4qGk9w&#10;4jBOKJYcjLziX8kRWo21LTnOyCKJp/2AQDP+kMx5xLF28iCaslQFEbxAHxiyVIltVb3FIFjIcMyA&#10;kH2Ry3hjRYKh9BEuJ4H6iEFQKtb28wByxw1bDOWN1r8RbZ9TGUKQXk+4a5DAtZhXkLAF4QNce45R&#10;NnE5Lh6mc1DT1AuJYUgsReiWc3Me0ypCmLOH1LeMRq9ETqKXPMXiLLx5i5i3olJnEU8Y9wBcLJrf&#10;uFXYQN2qmnBeHp9/o/8Awfbg0P57iXLaeUAMfjM0lJdslpBEsG5WiSB1Lyy/3IvJeQP6TB8/SWmb&#10;xkvF7CA6P1A+ZeWVu/1OgogyFI9Eww3tLinNPUxJj8TkxcW3UvBIy7/xNh+EWt4+peWlpaDAKxjU&#10;9f1LuT6h3H1LELyLPVPISrr6nnPqeaHefU9f1PVP91DuPqNFY+ohWwXW1z/FTy/if4qH+CGyu2Fh&#10;v9JSU19QFWLLe2NsFOZbOQQ+JRqzuE7b8wUA4mY2mZTSqU5tLb3FMqdXiAKCiVXcz1cyxJUqZ+IK&#10;FEbTIQA4fUGv6II19E9H1CyWdwL4IW3HyS/a/cQ7fucq/uVav7iXN37jYUfaI8P3M2n7lblfuAG/&#10;zEKi0y6VLuKEz6mdDMtCnERMhZKvsgXF8XMGsxp5mJhMShyl2iy4E2/oJ7Am0Oa58nMCY1QZbT2v&#10;1AzRldRC898tf/FPN8PTCpRH/wDMQCgq99Deuf8A9T/5I8fqfof/ACb/APh1/wDJ+h+p+hv/AOTf&#10;6H/+gUIMvUXEHM5ZhnMsS9RbNx5znqdjuKWomkv4i53Ly5gv+SztjwwSjcvcOxnlBG8xIeZY5SXZ&#10;uLe+JlUKpqSK/W+JCJnGlHi+fhdRPXxVLpYTln1W8xR97IAJRE2IGtZ4uKCZ3ZMvGQreLzKbb6ba&#10;Pc0lDwSwu3i2FC2X6kRNYMHaBqAkCnMiqsVsqLCS7wvvIZiDgpbXVDHzHIHnFHpInOCzxO9al0e5&#10;BdVho8sTCr6oVsDDHe5hniOhDtdHunqP70GXSwFM2DExdnYpd6WUbvUaDivaha0cH6WXPeC6rTpf&#10;UEoS9cjV8b1n1FIcaDOxpZ1DtTKlulpb1DdrapWWWOdSnE3IgKiuMTJZozdgtovi42ZEkfRoa5gB&#10;qDS2FLb47h9X/tdMQSFWNo9EPMtpA8WZiNWC/LVIrMEvVw10L2PcEP4hFQWtGaCLo5UoGJeOJnmP&#10;kAQLTGpuM0wfDBhBaSe6GNMQNR11g6W9RbN0rH2k/KxbyCn4h6Zsw5ZQtKHPiXeLBV0BlY5RkCkT&#10;Yk0RWcnwZhfFuiHizMMyYjXaHQWIAKNAFqwW9OPo0RpxlYw781nuCjim41LKQz1aVcUyoZKsNtNc&#10;1AO7NBX2S4lZ/MbXWvMX7/L8mFV5hswH2i0Ac3AmDbQPFmYWcZdjKXouqzc2mFVvQZlwyBQ3FWKF&#10;oa+IYaiiaOxrJEQINIlIxWITdDtVoO4ZVJvYNtHB3MeEAF4vbgAFV1Ax0Ux1ayfqG4HQquk1VCrv&#10;Ev7gqJ2DEWGJJloQy1momJlRsaCtL6fMSFcMEXV1rTCqui5U2ULuJt6lE9WlQw6glCOnCq8wSJ6X&#10;cbGl+J9qH130XWaiECjQBaseGpY8HbiVEzlQWfYVPvxvq5X4hDof75TEdBlJE9WFTdtli+GIvisE&#10;N5Q6hp2J0Vq1we4NmyRVodB8QImljodjWYFS62r6cr8St+xoc5KWmH6lVu360YTi8JsiNRMIraCt&#10;P/kQH6Gb8uqfIxF4Ug4reBWP0bp1Ao9WFXNsSFF8MbDa1oHbRia7LG8Awtei5QyUPR21qX2NaQ2m&#10;gWZ7lxQwUGr6HuIDKkSerCoIZXbArd0uJqNyFXdPEvVRe4OMRwcQKzcRG4GI00ZXYxMDFzLVstWm&#10;o5YJZ1BXg/MXDrcXvMz9w7WVLLu54bfmVKi1V+pfpFjVgtzWK9nzGVyy4W711Wz+UtUTSDlYN11l&#10;wtVxEVjIaQCtjFi989VTYQIVd0sUzWGgt1FB29YxBiWj5gGQKXEFh01+jNaincQyH8vMbvtO0UBN&#10;BK4IBCgjwAUFuVOoLtoRFOyJkN29x0etqAqWUN/HiD2fVjWyV5KeMxUjVsikHyflY8jAmkPCKHA3&#10;riDz3DtAPV4ZQujS6JY1LSleTMARQsZb0V3M3HA6nBH4BKDUO8jz8fkRmWFYn5ldQKSwRbpXVy2N&#10;oTgaN1L6QUPJsI4Uox2teQxkznEHKoLtK81UXzLU1r7Lq3hNHLANCYnZZ8sVUU9iZEl2bl0MQGw1&#10;ulXQnMWoFkAZBiDl2ynFdzsslZrOnPMwXgxNjoZmZsAG1vGiSpAaq24m1TDMUtBBsR66nKsligOS&#10;n2XiUK/URFrbBWj8RrMFhHKNJ5GiiKtzEKFZmk7iGrGhMXmOVK/MXy4I2EuStUQAQiIGQC/6OsJE&#10;xFaZzc48vcBVnbsaouQS/uJjNiHh1cHaJ6kGxPIw6HKcwAVEq2+NwrCSfYHWsl8VEPe9BCFmg8zB&#10;soBoW1R6lFEZTyYqPXut0ZkwocJAqBYA1G5qvEPp94ZA24IS+iorHss1V2eWPl58+MuYBSqqNebc&#10;kVxJTKFjaMB2+AiKAXVYqqmCXNASJOFoiBFQAFq1GzwIvWMNjR+sEACNho85jVo88gAQQhbFTTNX&#10;3Bqp0BNi0q89lzIdT1I0K5j1aPQqWxkFC63DbucMXQuavNQjIhoaYKC3WPceg0B15BMhIgRXdFEA&#10;qDWK58QYOAGYFLWKxLL9XwiIiFpZvXE3IWVEgPJv4lQ/pE1mKg2ZSuwxiAA9mBSE1OwTVF5bWoR9&#10;4WlGxVXWiW33ao5wrG8ktPObTrlBVqtqIdYwbWJdA56jYzX0EoYcjZWmGbnJ0KR22PbLzbZW04nB&#10;fb7p/u4+0GphqoL/AKicjQvNjGdQ2xE0BuNulN424iBBTDcn5pr6SB1a2qJcoACgsPhfqM/txLmN&#10;6VbdbIxY8OKuq8VDr4IkeCgbC8cR5B5uwnKP2EbmvHaCqAB58wPxNS2UIoM38xw8SfMtimXYeIxO&#10;4XEzw5I9EpsXUVZqPuJKoWDGKAVc0Rl3qySaat33mNUCNStLOUwfUIywsaRpjZzARVZRdMc2NuYo&#10;LMQRziOBWpkeY0M7gkwy3lgtz8JR1iNubl28QFnk/mfEpjXdq6iFdZRTbIeMX/qlYi0Cl413cl30&#10;4irjGpVQu1VbGVefMJft7NtUSg2eNVtiqApA3Gz46PmKKKbvbrzClUDVg/uP3UCYFhofoIwYUR6e&#10;V5IQh86Bx+8IEGKSiuC0oyynNZFaVSy8MUYqWBJyx7Tm8sc9t6aqoFN8RG9xIFvC1t5vyy+bSfpy&#10;jy4xFBeQy7leV53BAEKItPdO0j9Y9FK2nTgpNViKBk9BsFzzQX+gKiqhovTxtL6YeIDTXUOd1ga7&#10;InCAvsaWh8lS3b1M7fIXtuHY6LxoXNHF3AFdcziVWNFAVrEU49NyKBvZWKmopENml0Uss6imriIJ&#10;bRgPTBhq2mCKGFSxZOstbWr5VXEV4cSVmzpXMCccBTQPLXm41O75PAAYAMAaltzP0qB7sNg8jq+U&#10;qYoxWHqulk0YuUHnAevwIMrRwejwRIV8wHQGxKZ4j22B0+YzwqEG2+S+tQGF0QBoWAdeW9zYdcg6&#10;2IuUxcRgWkKtW38sRNGuuNl4MW/crdOhStS3jCtVqPod2QrKmrcvLFJFyg0GzDhyR2SKM3dDS+CE&#10;muEWtmJ+6CDFhO5wt3LfnZ3WqDp9R47m+e8ONhu4izSMLKUGnyECqwoNtnO459bQFaisVnUCtgzi&#10;7pBfncwzCTEIwxoNwQMwVgN0DHwhoASKobKeNwmNr5Cl2SjLmW+FHlfweDUCS+UKUXV6cGZbZiW2&#10;ztc1ULellVbwcXVWxA2NurGy5lBzWobjPD2ZjTZPHUHyZFOw8uZfvAEDYpb6riAjagqKdHcKGHm5&#10;t4uRoSMJpMgNULscfUuSEuC3XBe4CEbZiinHqHFckZwBafJAgQWoiAjFFx23HcjqbFj9ksvPYVnb&#10;5eahRfI7BYeS1bpzCfC0RXQog+UKUBvBwbbuNYHoivbkc7iD28tA2yTG5CXUDgl1DJJFRRTfEGwj&#10;egitbkbXMBXYiqLKeMsYFaA8g8IobbFTBVUpWGMKiWdppbK5L5qotkAEcbLCsZ+4MZRy7bfl1qVv&#10;EAAPQMAdQ+aijpQgYV5/SlRBZzZeDcI+8QIbBShjVS/6HytdNV68dQaUUgAa8DqXE5r2UqG2Ikbd&#10;UO4Bwj166h8ASYGsctdam9dxcg2njqV36oq26Xl8ykO1MW++RmLXP6LVnMSZNxym4qNNIubnWWf9&#10;lwjIihxFRspIbYmDJEVGncRW8+oRi2klQF4YysWsuiW1DB3uFEFUClNqNZrBXuWgtUpgC1WMOXlJ&#10;UKKkzJwLKTem7iRjFHYtMI7E7rcS2IrgNwckqtXFa7X/APmAApsB37h/8keP1P0P/nb9H9H/AOTn&#10;9Df6n6H/AMm/0P8A4v8A/sNQ1LjHUvMvcGbH6B7gxnEpyx4izFSvMT1A8xCw8sRF2P6PnKVvMY1z&#10;CLUYDxAUHdV8y2PYN/bD7/n+I8NCtUHH1P8AnP6gX4r+qWh6zRvml3Bi4XNf3SzZtQLXQ9EE6hN2&#10;o/wyohYY/ulDQWAAgD4fqKt7P0UIf9ZEsV3/AMGbl893/wAlO9erUC2V1Oi1vk17g1K/z3Nf/wDX&#10;c0U/x3NtHyTiSeSeaU7J5IlzCBDhPFniQ/TYs0iez9Tw5husG0YWaTwJ436DwJ4E8D9N4kA4zx5S&#10;5M8X6ngw6P1PDnLWp4f1PAmDT6YPofTCzWeDCyqX6ZoE+GYbrXpmbT6Z4f0zw/pnh/TKuH0zx/pn&#10;ifTPD+meP9M8P6Z4/wBMu19DPF+mI7P0zwPpngfTPA+meB9M8D6Z4H0zwPpngfTPC+mCcPpmaqfT&#10;PD+meJ9M8T6Z4f0w6v0zw/pngfTHofTHofTC7T6YZsfpmbT6Y9X6Y9L6Y9b6Y16x686CG6SJdlTv&#10;iKepfqK3xLY34lstB7f0Kev0D0YjyRSbEbH7JeQii4Ji+OfSRI8BXgNP5hGjKICzXiC14fcHEPRQ&#10;uBUz8j9TGymry/3OoK8MeBZoflllbAMNV1/2DnR0FkS7K7y+o+mNABzBxUfKIAGtBFcWn3LseEga&#10;p3bXt9SoGYztGvkLQ1cC/EMipLDhdDMDZjPFxibcQ1VB7C5WHxIfauiDGpuiqAvKpXcdu4EU2q4C&#10;BKWxA7QbrzNocrqaWUvYxOXphdLwxfHQyZe4kB6coNqqnS8QGSw3IsP2IDxCmBmqCghOsylOI7ui&#10;ALi3Fhmyxbj3iOTU8v0eEW4xWS5eZculMA4mLMC4Li3olRVS5cHOpfiKVol9Qcy6PE8yM+kW5dGI&#10;vcMcstnn3KBepVQVbuAK/SBVSvuAhcAGBZc7o8xUK3KTTtcMwscVDvmSk2R/Rnx+lssSxLRfEtNf&#10;vKI32ED1EP629Qpx+hfEWtQtqHmUdfmA6lwMWbnxL8QfH6LfqX+inUs6l+IspipRoMbcJLivEFlv&#10;IQfEv9Fy/EWp8pfhMg2Er1BfZ5CXkwkpjhnaLMXDlBCZ0Xja/mX8hDUGLOnDPEwQzASwABKWjfd9&#10;sGf0ulqbPeQesRQmBQF1f0y4let6BcEKtxlP0aKiH2Cw0f2F9xUyzcgINIUBcrQYuE1yjam1cpVX&#10;t/TaA1rqU76DAcWQ1pj8dRcFVgbDbBIoqLGRNC1HaTn9oF/ZGpArhVN2FRZAJgIW5pkyazHWhVVm&#10;jQKeEq9QO00TcIWciI+SMETSU4UUsLw5Xi2C8mCancIvemlxrsISwqSiKRwjYig68lwlyLcgypzM&#10;pXlV2+hp8GaMW4tzZNkuubIWdzK//Bu9xWLFeIZzPRKopTNRb3LhhiCmZX6b8Xc9Y+MtouYcQXMZ&#10;YVcFPMmbHOE5ROrJQKpI14s9SilPli/4lCtwzvK+4l4LOpXgrByxA4uW5xLDjUyZc2jFwfEpyQqJ&#10;jEbO5b1M9MplcCXFxb1+gSqdQRx+rf8AT6z0goZamXEpzcs7ist/RaW/Tb9L+kMm88Yr9Hsy3ctU&#10;V1L8jPnBN3LPMsG7Yyc3LN3bw3s0+NzciQMQA7Fg91LlXe7trx5+bhHG4VYAYccHuNbmBRsJvPEo&#10;EQaQ6KrNH17jslCab38bxrLLFULiUjaYzNXcWgVCJUW33VwGgYDU/wCBP+BLH8ESr2USfASDBt0Q&#10;73gBCQShufbQuHhGqgdIlMfu5SCyq1L/ADG2cS0GzrTTh2RfaoBWlKkw11KzLVw1ra0eZiuYYuNZ&#10;RZqzotywcM9Q6SAjUNFioM4U8MNlUopzCpgX0Sg/sQ5ZfULnD9QOcP1A53OW48u497lC5ZWezLgl&#10;7YOrikR3EeYLuGEuS4PlnylxK0XE6UZtHZA7lOVns+4gna435lHmPlPZnsw/QwJSUvb+hHLFUs4l&#10;nbPll5l1nMuO2NnNwHmWNL9zNzOxZY8wHcslks8y5dcsO8uzmD7lnmXPuX7mPMU8zEx3B8sHUryS&#10;zshTzPmMx5i+5fn9SvbPeEsBiL5l2bn3Fns//IU7f1Pb9FO5jyyy57TfmZc/o08rWvxKG9DRQ94L&#10;F+X6f8xHLTMFdzYg2MT6P5mASVVp5DfysB1NehQGj/8ADsGDZoSLUfpqFERH6du1cs6i+Y5P09Os&#10;3LLbHuJez7gV2h5/sirJ9/2xbY9/3RGz7/ujsD25tl9rPePnPaPlPb9D1hZd8sHzPaUmGW9/otLu&#10;2FHDDzlsr3LXhYeSdtk23HyntNtz2nsz2nvL9y/cv2y/bPabbmHM9p7T2ntPZntmXie09p7Ri/Ms&#10;7l+FmZlmm7nznsz2mDbPae09pfmX5l+Z7S/MXzPZmHP6KeYvmX5lu2D7jPsynbL8y5flnsz2nvPe&#10;Z8w85fv9NlbincvzLe58p7T2nvPae0939FpaXLT2nt+i0tD9D2lv0e0t3FQXctPaW7lp7xTrBBr/&#10;AOibblv02lu/0Wlpbv8AR7S09pfmW9wyj2jXc+Zb3My2FN/puX5iw8pbv/4Fy2W/otLfovzLT2lv&#10;0Clvf6Llu5f6Ldy0tlv0X/8AA9pfslp7Mu8y/cvPb/4F+Zctl+Zb3+i36LlvcuW7lpf9QfP6PaGF&#10;3Ldy09paWlu5f9Fy5fmW9y0t3/8AsAA+X/4gN9y/0P6Ht/8AsAAf0bxXbCjG0f8A5vP62S5f6Kfo&#10;+X6L/UuX/wDiAH/4AFy5cuX+pcv3LlzwuX7/AEn/AMZ8v/xAH/5Bcv8A+QfqLl+Yv/wD9R7T/tk/&#10;7BP9pP8AaT/sE/0k/wBRP95P+2T/AEE/1E/7BP8AeT/WT/sE/wBBP+wT/WT/ALBP9ZP9ZP8AST/e&#10;T/tk/wBZP+2T/eT/AHk/7ZP95P8AST/vk/75P+2T/rk/75P95P8Atk/7ZP8AaT/sk/6ZP8JP+wT/&#10;AKBP+gT/ALJP+gT/AKBP+gT/AKBP+gT/AKBP+gT/AKBP+gT/AEk/6JP+yT/sk/6JP+wT/sk/7JP8&#10;JP8ACT/oz/tT/tE/7RP+yT/tk/0k/wC2T/ST/sk/1k/0n6V/2yf9sn/bJ/rJ/wBMn/bJ/wBkn/RJ&#10;/pJ/pJ/hJ/0Sf6j9L/0k/wCiT/ST/sE/7JP+wT/sk/7U/wC1P+8T/pE/6R+h/wDTn/fJ/uJ/vJ/2&#10;yf8AfJ/2yf7Sf6z9bv8A1k/7f/xd3/2p/wBv9bv/ALRP9R+t1/pJ/pJ/pJ/0Cf8AZP8A/V24yBR4&#10;CGGFVaKCgEC0Lvkiwt2gR0DT4a/+BtiVMXSKVPNQQ1tok5aDXoY/qvuKqH0oXwWxcEFpv2g/MSHl&#10;Ol8P7/rT1/8AhZ1NFcGxXOZxf/4PeWsMX1cuXblBL00of/5L/S//AJv/AOL/AP8ABPcQCStvCBYd&#10;jZx1AgtAKcC3GgopVWYBgyBlVbLlF1qWVp+7uFvmmn1+mULIw+RTkBddp1GytJFQELdF/cOhxAUq&#10;0BTkxEYjEowQTihbyXz+l4ykvJuL4VVvMwZoJOKAYbWzDTAAKC3LQwRA+oBQENiH0kCgETCOxhJz&#10;1QGw6Y54kGiu1DQl0WA0webexgnwyeRW5rZIK5b1XwaN5/ULmeiQfJCPz3FG2wjSjeX9HZaJfv8A&#10;5Hj1DAeuRcBAazQpZnhaJabSyJp/sHconCuwP9mqmoQcFmlYLWOHqUylJKPKFj8MFazKOZBRWN8T&#10;NAYCbGwDen4iYjEW6G2yjyDEnVOPJal0W0O6NRYDdIgpd1f2TcYy55F0HlmeNiVNdCpD5gEfVA2m&#10;wU8zIWQHDtoo5vitys8W6X3FvxLSAgv6RhBPtgD2kX8RIVGzJ2cJ5IegVqB0iD+Io+xba6rlfiJN&#10;E9EFqov4gh4yaDt6PLOLsR7Un7TNv1jJVq4C+40HUNjasmvmNewwUtlgX4iD9oyPViX4uKQMNtLQ&#10;fcSn0sproVIfMSqhoV7sPOX1D0OKhNKF29Xz1AptbUPaRZ5IBxbxe2jD8MTV4jEBtsEYdQckAmZF&#10;HtZ9xI6mUwrBVaxvOHUEoIC1jDZo4zGyKbaEGm7yfcQzZsGjbahD0LTiPKFj8P8A/gmjXUtOuAVk&#10;Bhkv4gibTAPJ93lozFKquBQajfue0dewi5Ki84Az+hVaRXmgD9qCVjlWoyKy4QNxiVXHTBlxGXLb&#10;mpa/k+/0KgXHoC/3JdicaV4tEFBC8XUv8BWXSmS6Clbt1cDtAi3QBl8EpAa11pfo+EfACguFXKub&#10;HUvttAOSA5eAW35RWe/P6DBgDeYI4WkC9ZjKRkAfcIVS63Gq0YRsCjV26qEXsU9sMHUmK7BM3kMd&#10;8RWDUJoAtWFhdmSWvEMirj+RnpTmMVnkJQ2pusmpcstk2CwOdR89PEDY5rB9E/yu4Ymgb0NP5ju7&#10;3o128GxrJxD1QarGkXypMZMGQmBtzo+pa8r9iIhn0fzYm9BwWU5rNeSMjFhxigywAcRxFmcxnZRG&#10;e7buFQf1VO1uzD8ka5apWzLzdu9wbqg8U0NX+yWSXWDKG7bq+ITPmyQpQJTNvuoqXGGfkQ1bh4Xs&#10;j6mX+12Wa3rgYRBMu2eaAdc5YpxFgDbnFMj7nVyQ1Axy25THXBZaOqFkatGs5lcOrs82lVtdcRPG&#10;hTAPcX7B4gyyPR4R3w/hEBmFPQDeml+jqL/z8VEcXdr0OTcPYdyqxVQoHJ04cJ6DnaC8bRlDXMQx&#10;ZBi8jNYqvLuHhMgAaVaBuNt/SfKucoEWQdKzXfiZ28/sw2wkuvns13S+ERA1DYLFZSvoOv0P/wDA&#10;mEWeQTdad8jhd+hl+fBCC3gQ4QxChb6sxvNHjY3mP+1Z2m8HBwHX6E6uoosGr4CWMFqtgSuzF+yy&#10;VdI4LBTOWvUHX8t2o2q5VF/Bx+ma6relXsrXkIMlQiRQtANGjfJL/wCOXXOvka9gIGxboIaIX01w&#10;Cvlwe2FXUvYhu3u2m51KiFDBtpUG21c6MLPnjGalrUjq66jFdCJ0coJwTCb0mqTiEPNCBKi+MBzK&#10;q5tr4rOaAP09fvQ7MHUiPK1g8NgxVoQoIG/g5e4QIKTdxloN1eaiHtg8hCzywdynykiwS7o3cqON&#10;aKCDR9rhKI1U9C/vnlxcKHC6AiFhaqq3PUqXiaS6Exe8+Wql7c10pEVlRV2RlQ1Z5irprcbkMBii&#10;AUHa+pmFSA6gMG3Pl+HI6GwilLKdoQt1OoLv2j7dqsVIdqS8A5AGDepYTYoF3mR53ME8hQTBRbBg&#10;zQsxAIminSWVytMTQyYjKFReGMfc0Jz1OhoXXGa4rzDfO9gFLQXh3+JQbAAALVTN/ulRm420q7Rm&#10;LOGWJXwDrXlJXKKJQWdUcmoyeFGn4qnnnmCofbULQyny85js4gYdq6dIOoDazyKrCskrpdWwfpbQ&#10;g6THz4g8ECBkylZu+yP53thVXYVwcuodEYUPqnrwY8HBUCvLAPgBw6Pr3LWTFcXXQFGPBqZSV7oB&#10;bRmkO+ydsrBDW0mX/BH7q48PpdeuiK90o6Vogua0rT3E7ypqWvO7H7eW/wBD/wDwNtELogn6pcBg&#10;moFfqKE+aPunPzHjNvI+0C/cRKo2q2r2v6P6JeOIAaA9H6NoC9QK/R8RnSSKW42x/SpUqV+lSpX6&#10;1KlSpUqXfPGYqkTkRT5im9Y0KbhupUqVK/SpUqVKlSpUqVKlSpUr9a//AKv95P8AeT/eT/eT/eT/&#10;AHk/3k/3k/3k/wB5P95P95P95P8AeT/eT/eT/eT/AHk/3k/3k/3k/wB5P95P95P95P8AeT/eT/eT&#10;/eT/AHk/3k/3k/3k/wB5P95P95P95P8AeT/eT/eT/eT/AHk/3k/3k/3k/wB5P95P95P95P8AeT/e&#10;T/eT/eT/AHk/1k/3k/3k/wB5P9pP95P95P8AeT/eT/eT/eT/AHk/3k/3k/3k/wB5P95P95P9ZP8A&#10;WT/eT/eT/eT/AHk/1k/3k/3n6f8A7yf7yf7yf7yf7yf7yf6yf7yf7yf7yf7yf7yf7yf7yf7yf7yf&#10;7yf7yf7yf7yf7yf7yf7yf7yf7yf7yf6yf7yf7yf7yf7yf7yf7yf7yf7yf7yf7yf7yf7yf7yf7yf7&#10;yf7yf7yf7yf7yf7yf7yf7yf7yf7yf7yf7z//AKW//9lQSwECLQAUAAYACAAAACEAKxDbwAoBAAAU&#10;AgAAEwAAAAAAAAAAAAAAAAAAAAAAW0NvbnRlbnRfVHlwZXNdLnhtbFBLAQItABQABgAIAAAAIQA4&#10;/SH/1gAAAJQBAAALAAAAAAAAAAAAAAAAADsBAABfcmVscy8ucmVsc1BLAQItABQABgAIAAAAIQDU&#10;SfJMhQMAADsHAAAOAAAAAAAAAAAAAAAAADoCAABkcnMvZTJvRG9jLnhtbFBLAQItABQABgAIAAAA&#10;IQA3ncEYugAAACEBAAAZAAAAAAAAAAAAAAAAAOsFAABkcnMvX3JlbHMvZTJvRG9jLnhtbC5yZWxz&#10;UEsBAi0AFAAGAAgAAAAhADWq1XXcAAAACwEAAA8AAAAAAAAAAAAAAAAA3AYAAGRycy9kb3ducmV2&#10;LnhtbFBLAQItAAoAAAAAAAAAIQBRaDgWXmoCAF5qAgAUAAAAAAAAAAAAAAAAAOUHAABkcnMvbWVk&#10;aWEvaW1hZ2UxLmpwZ1BLBQYAAAAABgAGAHwBAAB1cgIAAAA=&#10;" adj="4422" strokecolor="black [3213]" strokeweight="1.5pt">
                    <v:fill r:id="rId11" o:title="" recolor="t" rotate="t" type="frame"/>
                    <w10:wrap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 wp14:anchorId="502DE63E" wp14:editId="0BE6C732">
                    <wp:simplePos x="0" y="0"/>
                    <wp:positionH relativeFrom="column">
                      <wp:posOffset>482600</wp:posOffset>
                    </wp:positionH>
                    <wp:positionV relativeFrom="paragraph">
                      <wp:posOffset>1809750</wp:posOffset>
                    </wp:positionV>
                    <wp:extent cx="2636520" cy="2197100"/>
                    <wp:effectExtent l="19050" t="0" r="11430" b="1270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971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55002" b="-127000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22DE985" id="รูปหกเหลี่ยม 27" o:spid="_x0000_s1026" type="#_x0000_t9" style="position:absolute;margin-left:38pt;margin-top:142.5pt;width:207.6pt;height:173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EpihQMAADgHAAAOAAAAZHJzL2Uyb0RvYy54bWysVc1u4zYQvhfoOxC6&#10;O5ZUOY6NOAvX2RQLBLvBZoucaYqKBFAkS9Kx00WB9tZ36Kkteuq5gPM2epR+JCU72A1aoOhFGpLD&#10;+fnmm+H5q10ryAM3tlFykWQnaUK4ZKps5P0i+fbD1egsIdZRWVKhJF8kj9wmry6+/OJ8q+c8V7US&#10;JTcERqSdb/UiqZ3T8/HYspq31J4ozSUOK2Va6rA09+PS0C2st2Kcp+npeKtMqY1i3FrsXsbD5CLY&#10;ryrO3LuqstwRsUgQmwtfE75r/x1fnNP5vaG6blgfBv0PUbS0kXB6MHVJHSUb03xmqm2YUVZV7oSp&#10;dqyqqmE85IBssvSTbG5rqnnIBeBYfYDJ/n9m2duHG0OacpHk04RI2qJG3f73bv/U7X/p9n92+5+6&#10;px+D8Ee3/6t7+rnb/9btfyVQB3ZbbecwcatvTL+yED0Qu8q0/o8UyS7g/XjAm+8cYdjMT786neQo&#10;C8NZns2mWRoqMj5e18a6b7hqiReQNt/RexWhpg/X1sErtAct73AtGn3VCEFKDfhh3Ch317g6gAmK&#10;hjJ5pR5OkOHfSRcLdanYpuXSReYZLqgD7W3daAs3c96uOYA0b8roBGkiQh+TTziw4WN+tkzTWf71&#10;aDVJV6Minb4eLWfFdDRNX0+LtDjLVtnqBx9iVsw3ll8rRsWlbgZqZsVn0b7IqL5JIqkCOckDDS0Q&#10;AUNAAbghRGDoIfGxWsPeo22gB9kZ7ljtxQqQ+n3fQqPJJE3zhKCDRlk+TQ9VO+j39nwd/GUhyRbQ&#10;z9JJGuC3SjTlcBh6na+EiSG6XeaZBQvPtLASEpueb5FhQXKPgkf773kFFntORQd+fhxtUsZQtlgV&#10;W9OSR1fI4hj6cCO4FhIGj2n3tnsDg2Y0MtiOMUeYwlUexs8hsD7zf7p8uBE8K+kOl9tGKvNSZgJZ&#10;9Z6j/gBShMajtFblI3ocbRDawWp21aCZrql1N9Rg2qFHMMHdO3wqoVAo1UsJqZX5/qV9rw8m4jQh&#10;W0zPRWK/21DDEyLeSIynWVYUftyGRTGZ+iY3z0/Wz0/kpl0psDPDW6FZEL2+E4NYGdXeYdAvvVcc&#10;Ucnge5EwZ4bFymGNIzwVjC+XQcaI1dRdy1vNhsb3k+LD7o4a3U8UhxZ4q4ZJS+efTJWo6+sh1XLj&#10;VNWEkXPEtccb4zkQp39K/Px/vg5axwfv4m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IVHNy+EAAAAKAQAADwAAAGRycy9kb3ducmV2LnhtbEyPwU7DMBBE70j8g7VIXFDrJEDahmwq&#10;QLQCcUrhws2NlyTCXkex24a/x5zgNqsZzb4p15M14kij7x0jpPMEBHHjdM8twvvbZrYE4YNirYxj&#10;QvgmD+vq/KxUhXYnrum4C62IJewLhdCFMBRS+qYjq/zcDcTR+3SjVSGeYyv1qE6x3BqZJUkureo5&#10;fujUQI8dNV+7g0Ww9UfDbfpcP1ytzCu9bJN82jwhXl5M93cgAk3hLwy/+BEdqsi0dwfWXhiERR6n&#10;BIRseRtFDNys0gzEHiG/ThOQVSn/T6h+AAAA//8DAFBLAwQKAAAAAAAAACEAelWj0exkAgDsZAIA&#10;FAAAAGRycy9tZWRpYS9pbWFnZTEuanBn/9j/4AAQSkZJRgABAQAAAQABAAD/7QCEUGhvdG9zaG9w&#10;IDMuMAA4QklNBAQAAAAAAGgcAigAYkZCTUQwYTAwMGE3MDAxMDAwMGExMmUwMDAwMjY3ZTAwMDA2&#10;MDhlMDAwMGYyOWEwMDAwMGMwMTAxMDAwZTc5MDEwMGNjODEwMTAwOWU5MzAxMDA1ZmExMDEwMGVj&#10;NjQwMjAwAP/bAEMABgQFBgUEBgYFBgcHBggKEAoKCQkKFA4PDBAXFBgYFxQWFhodJR8aGyMcFhYg&#10;LCAjJicpKikZHy0wLSgwJSgpKP/bAEMBBwcHCggKEwoKEygaFhooKCgoKCgoKCgoKCgoKCgoKCgo&#10;KCgoKCgoKCgoKCgoKCgoKCgoKCgoKCgoKCgoKCgoKP/CABEIA8ADAAMBIgACEQEDEQH/xAAbAAAB&#10;BQEBAAAAAAAAAAAAAAAFAAEDBAYCB//EABoBAQADAQEBAAAAAAAAAAAAAAABAgMEBQb/2gAMAwEA&#10;AhADEAAAAcZYrvw/WkOIpbY02t1K7JJRdJIdJJTs4kkJJJSSgnZ0p2cSSEkkpJCSQ6SSnZ4JJCSS&#10;Ukh0kJJJdJCSSUkhOzwSSE7OlJISSSkkOkoJJJTs4kkJJJTs4kkJ2dKSUEkpJP0cqV5pC8kykCke&#10;a9yO9s07NNc8koPNCpi80Vi2FHkhVjWF7E8K0nfE17bmREfMvKazEa8aVk7RonZ4lOziSQkklJIS&#10;SHSSU7PBJISSSkkOkhJJLpISSSkkJ2eCSQnZ0pJCSSUkh0lBJJKdnEkhJJKduzlSyTSs9ySaUZLi&#10;tSvJI00UUsSI0/NZ7eDgtKm5b4gSZOH7BSSmrpIVyn3Nba74tjzz3ZRW6nS0HUqIY7SIG7iiOq1r&#10;toPd2punZ0pJCSSUkhJIdJJTs8EkhJJKSQ6SEkkukhJJKSQnZ4JJCdnSkkJJJSSHSUEkkp2ceSSz&#10;fCrJM9s+JGU0dRcQsKpwm5HWaE3PPaYebXRTe3xCLrqMl6jsp5fpzhdoz6SmHSQrcNq2cfEss5Od&#10;CvK3TN0ppRU1iNKK74iz8uitzZgiO6V2GNYHSrskkJOhk6GTpKToZ0olJISSEnSUkhJIdJJSSEk6&#10;WdKCSQnZ0pJCSSUkh0nOpX7tjTeXuukdvia+DRz8TnX5vRFbuTiD9R8kzcckkkUyac7PM1eJeFZO&#10;ZODueO1NknVTOlLOpKDpIt9rm/O9qGZKZ0labNam/N11WltyNnzUcbZjmNsPRsNxyqSTPOaSQkpi&#10;BXq8xC12lFkkoumdJZJRLJJZJJLJ2iUzpZkklM7RKUtqYoNaqxdJNFkklkzslJoSeGLqaN0kl5Yk&#10;EXgs68bPxIhOznMD9rywWIFeW75VTdslcScHUsUkKVmFl2in4Q/PXZ1JwotI/EiI2s9yzKSg6SkQ&#10;5kgtzWJOJIuzdMlabJ6W3Paj4a/I/EUEXzck8mXpRNOkPo82VtxlqtbjTms160sXsSVuVbF0HYT1&#10;ZqyrR91+YsW5q9TnzPQmXtV6V2LFRMLTW44opF+uBNxJB6ddVyAi9F5qEtdacVYr5dyXEFd7EEfc&#10;uO3USkkskkOlbVVhuNOSrfrWbOklEN06S0E7QiXUcpIuWiVy7JduOzrqF4m5I0iE7PMJJC564iUk&#10;jNJIdJSvcpW57PZDUThg33PUxg+PQnMja0EU45cuQ7MRV3PNdsS25HRYH3tHtjiltEYxtojFraJO&#10;LbapOKbbKGKbbJbIVtw01xK2yi+JW2UTiFt0nDrcJOHW3BxcGqbZ9l1Ukm4qfKbELdJ56SiydnWS&#10;SEkkpJDpKFzmO9rxxWOHmvfKGplblonrh+Tt+EdyVXTM8HRLyuyJ5bMT3IzI6eNiVRMTcxqJkaNp&#10;Z9JIdJFiyOvWy69s8O02nm+kws+/ldS88Il5pWEzvT7RPBz0m+Ch0MTzBUo3z0FjJ8Gtq5C6aocJ&#10;4Na+V4NbSx2nCEedRrK+bNFmXKxmvkx1s0y4yUX1+a86FYeseAusPYdJV2SSSkkJ2eCSQnZ0pJCS&#10;SUkh0nLVmB9eGd+eh6lpRI6S7xE1+pUcOzEnVdk2np8wuvQuijkoknNB5XO6Nk5aJzoiKKRMFO7T&#10;KySmHSQpYlK73Ws2w1e78TL6ed6u4PS7eZUe8ppRe4Di14Flc3l3+skPGUv7K3hzL+5Lw1Rb3JeH&#10;I9xXhyPcV4cj3FeHI9xXh6PcF4eon3BeIMe4Zjzd40vUksfTdJRokkl0kJJJSSE7PBJITs6UkhJJ&#10;KSQ/XMyCC7j14XfnpKdIaKaCtkuuJiBn5RW6lLzUV2X7UC37lxIOhp6cTl3PdTAOcvKnNdaBzNlC&#10;FqJz1PT8mSSUaukhJJKmhUwQVCxOXfbtNCHY12csUci7M9eNJoYXi9utN3NKj98V6EkolJJKSQkk&#10;Okkp2eCSQkklJIdJCSSXSQkklJITs8EkhOzpSTDrhTn27cpuWxpG/P3zC6s3TdSSSGgsV4nuKKNM&#10;rQsG/WPJvUOjw7L1Vr54yzVnRHzxKWGihHg7mJ6vSOLdOI0fVZJ8HSXD9a6SEkkpJCdkO7JMzwOi&#10;WJJKSSUkod2afU0tU+uJjtM9dUkkpJCSQ6SSnZ4JJCSSUkh0kJJJdJCSSUkhOzwSSF1y6bMEsd+a&#10;q7K2XTpDXx5EjmimibTs8lUtqXMFmtWasTxxftcMQZzQZ/p8FXK2y283IWNEEI6+mCgpbeMxi13R&#10;j75yoDujEhn6RIYeiLWrLuya1jmTWtScmtajJPrHMmtY5k1rEZRatGUfVOZR9U5lH1TmUfVPE5Va&#10;pzKPq3Mm+rcyb61zIvrnMg+v6Mctk5jVs0nGrZIxy2SMctk5jVs+jFLbMYpG+kAkfczy2KTjlsmM&#10;nFslNcQtukYhtujFd7FjIyapjNrSMZxtIjNw6lGM42zROKW1Ywo30xX5vM16WrZeZr0xjzRvTEeZ&#10;t6ajzJemseZL01HmTenI8xb09A5uVnoklJMzHTcNLtuXOuU8OeeuJLnrkZkyUyYSSQkmh0yUnSeJ&#10;Tpzp26R0nYk657H7XdbcwzQwZulMcLtHPa6G776TzXnFo81JjLd84tVkPSZXen7z05676Tx312cd&#10;9KJ5dRHTt0J11BOnSk7jP0olkkO7PJ3Zx06ku+eh+m6gnTzHTsjt+UiR4nTM8PaPOpMLx14b+TC1&#10;qW9Fbz15j0FYKRO3bE8TG57wST6AsLNVsec3YSb5Gy1m41ZFlVIggwytI4s11EaRZrtOjfP9oP8A&#10;WfjTplkeobGTG8w2/OErxO67wvER6H3grZs+stPFtH1nZ4HEH7lfz90PMYy7DYvn16TndHWZe1BF&#10;rPQmAPvnIk6aPONEn3yfZq+8n2azvIyxOrfMyxOi6z/KdEwCxAu4+ctPXcsPV7TY6rqFpVmTbeki&#10;71QhCriYw0hUyb/dOWIs9Vu7R5bxam9Pl5jswcm8LWFNaLXupBa+hvbUx61XNpzCLQa4i+SVqJz9&#10;+1MjOxGK16D2t8zFZW2ojXTUtG/TQS5UOnYhWw9r8VdIob0t8qSIVc9bg+zHnSNpWmK/cjphUrIi&#10;aVJgKUJaWKxNNW9C7WvWpThuq1acqkmOFK8rHPckTC66Ql06YlM5WhINCUcYr1sIiO8yCOcliQPR&#10;vkCX5rhT4IKJoSGKxTRXVQwXZwhDNyFI6Ws5zUQRIEoHtKwEBl5plznU3s8bxvHzdj8NZrbl5q8q&#10;UkkcWi4Jx3UXi5Uh7K2GlSnfq1rzzak15c3ducTUaxzuZAWLXNArvQTXZli9WIH9aTqbZfjT91nM&#10;3LU+3OGgLbLkv5xX9eF8k+aFdAaPMW9As2nLjdZnqgukzG/skxHtAqXnGzg3828T73dWiHE+tZNG&#10;U0+D50kjdz5M9Jyu3miPMtYRhyYuPa1YC6WtlozfGkgMxFaEbRfmgipF9DFSLsHMcq5od1ItcFvm&#10;P2w8k7HMuKx2s6KbM3bRqdl5MSrPpTBqtL9V5nrei3NOWw6CYj2fO3PcN3zuyW1iIOtueYX6p76o&#10;2IvOqUs1tcVulrfUSinUKrRrarWh0dBPh1PHzHZec4bVcNjtqog3eWk3QrR9PMOxRnL5YV1fk4ui&#10;U5ne9an97iD9czfWV13JYARCg7CXmrQamT8y6v0dSerWaBjOmU0ggRex8NZrZRZGXQC2G0oc1HXc&#10;liu01iuTYC/HKUwhe7XnPMzeee2GveyrBKOv2BhxYRrWtDal1z4sRXurls3asvJtBA0vLtaC6ECn&#10;osDJa6Z2YgNt0XLdHmmxIVpBd8yDA7Oc2+BxBFGAnTvIDnvjs47N2g9L9wyNI7oc3r+u1fgzxvQd&#10;EXURS5IqLD5LwaK80xZrg9JdZo11YWuyXG+Y+732zmiYdydxPsdUpqXt1benH53HLPyUuzVOOXqK&#10;cy0pMpjPTwZnfY/aYsUOlsWjzxtHQtcX0UORehph17PXV2p05A92nYtMFc4kZMD6MMnXAXGtY9dO&#10;5wVWo+fbrL68g8xJfWEV9XbigotRenPN3XvyH0JR947mG0t6njNUNL0OljtfMCYaJvhmhercToRM&#10;17kM0PNBrbyWwhZ0FqLjJxtERpWMCGep9Iku5+paY7xYpffH3NNzEyRps9qxWgQ6zvw3TSd4IYmV&#10;SUo0q44qIz4y90X3z27HWad6+jksFpvQ5CjUa+mZyUNHl0HeRndZKDnsK5KrbXk+nxJd5rMNa9JL&#10;rW5c/fz7s9Ajy1xDS1+qaIu8Or2dEKFyu15VOprp+cte14yvV3lEfKjh103cWy/Amxn12SVJLVB1&#10;ua/GzdRV6jndMROBmpVtRyvPejqCtpaa+ezBavvezTsdaVpbrLXujjOUbQ/kvEhz17dIRwVCaboN&#10;l55qfJUL+fVMDgra8+q2fjV+uXpmRzfOlZqM0XVHorW6nmekWeHmLxSV6swTPZ7TejwQdSt1YQx0&#10;K2W5runavTy/op35vYKJ3nz0gHlZIkiaxxf0OYzzVl1y6ekQmOVYZWJpuVfLNB5/oPM7NZS5IY9P&#10;VK6rRldvEVvwkCQkphWnUsVNtReAPiJurNWSmpK8G9BiBVo6nOIZ6vRA0ZDS5vRuVIoMfQJ8Wo78&#10;NIkIIZ9nFElxSwojJB0cFrNEBPf5mn0XmFymfrdURzy62KPD4dGWunK2yBXbt7WAmi4imP4e5PKF&#10;amdt0Y9kt+Zu+XNQsxJlv28Uu2D9N1J93hvVebfzCfTg+3EtYyOt4uu7dDCKzrqeZkvXeGx9ru5e&#10;+OZ9AOyLIcPrX4Axfp87HcaPO8PWcgUed479CC1btwqR688Xb1DXtlrpsXEEaOXxGvBuckL4ycs3&#10;Wc6W9k9/j1DqdjITHo2l8s3NeXQmhN3gvQzQir27Tdc2rgUpCtNaN0bai3o5/wAh3fF1H/P9zh68&#10;4buTq3tx9TTWrATgl05Rj3+uX1KdV5GPRwFr8nkEHoYj2vnMv0fC9mPr+f1Oa8vohoWIKaRoSNke&#10;OgDNtZiGZ41w2vm+/D5xm4iUNdMjaoydnJdkocHTc9I72OP3eek+W9Cw+Woz1vzT0rDUHhvRPK+r&#10;GaWPrfnPlcZYy20Ighna2iO51dPP6cU8f0esaW1DNpAfQhA05+lZDBScXXs5M8V5Oy/CspevrfWI&#10;K93NolnB0tp5/bz+fZToGK+PeM4ka/gQd3dOtjJtRk0khc8Ge6ulgtuT1EnmeuNlLggn0dF6UbMi&#10;7Wk5OI5+SpusLpuPuP5i4Fy447QM30996eoZmeaFia1ajv1j11Ks9zO1TWADvJjzkN15D2eYdy6u&#10;+/w+rhNAJ8rfB54sE7aRLptsyloH1S9+u8foc3ZEWsL7QFvvLvC9GrWKCuzmXfD2pI/MiJOmeVyq&#10;0kzp9l5zt/L9Ax5X6H5xtnAul38S6h6OYrHETEu2tDXO6sW2nAel1XO5iPrmpzxK1Fzf+Xeoc24r&#10;KelZvPXG6XKt3cfoUvnJ/fQ5nrVbl99+O+cvRGV71DT5eXd4Utbm0GQOw53z3EsF8dVbxtvO0+tx&#10;JiAwoCNTrNVksos2xpWFdrLGX12P11CFNS5dISdA10aWyNDtOhCx072vwaCXLfJ8bJV0CnaN7h57&#10;fnfoWX15PPDAe19R5/rsY0V4fdmgm0xnXnNDfod3PWTS3i4efR+b1YCpranRl6P5b6p574XXkRl2&#10;l6vM6Z7V7sV5iTrnu0czwzyj2GL0XP06ny30rB3iZupNeeBHuAIkiDjuOGmqDIcNrURwTrnG3bTH&#10;KL6hrgOvRfPFfXq3mvqPm9PjU0tHu5jFprtdIaNypX6d+e2t00RhMVf5nu1V6twJ11EcxyxoSdi5&#10;JX5p01yosrEXr4QtAgykIoLYxAzSZ4/euRKX71Lqxz2d9Xi0UzZG4VlnAu3zWHrUJFW4vWLncRr4&#10;8kiKIhdPP8z5fn6nzthX4s+H6dvD7bMZQFXD/QedJ2zTHZYNITbjB73g212I22T8Dt83pXaPtca6&#10;5e0S9xyzEkkc1nJsPoUASAqxjvphxCauscQ4v0cmbvHgpUpupQxzR1QbrDex82xXyv10Nx6+Sw2I&#10;vT5b+98t0ttNRnIReWlDU0D045sH6HvpjwO16r57KxTJ08Pq436V+0aNsV7/ACnXXPU8TsmQ/Do5&#10;ZImliuZ9EVmSzTopyRPbnOWQJqHdOzKRzycEczyIc3T0euQElzd0igV5fNcFF4L0yo3XhfN+gzlO&#10;1zFzWS1mO9Hxx7Px6vnHiVAh4Pq3snsMvxstLWu/Seam7hvEk0T70bc4fYeX07rOGwvzvd5fTkj9&#10;ziTs8x3LE8xPPXmslPgDSM+8w6mm4J5/RYdWfGcc9XFLy7S5bpjiGTmqD2/xH3Hi3vJ1wb+ZZf1X&#10;CelzhD3o5HpyymhyGQmPUczgkW6XcEIIpoE7nQ53Tcfo85/W4WbZZ266vO6fl0OkkJJI5Z0ma3Ta&#10;ulx5oub1nmryb+Z1cpyIL3xBGLWKvVJF87kNttjZtj7OlZ7o+eaz8cKYIcxT1Ua89LDfKzX48Owf&#10;irVX1vPaKTnpwPFc+f8AB9Qnjdr5jzRUnhf3uAhBI2+fLPNpHJ8JJyaeoT1CHyfqeFwzwe9wrvjq&#10;Ym5eS0cyx9zE1il3JDrtSsnNr51vcOrI8Pz0csrJ5Pz1yiPnris9e3+OexcHTZbrnj0oGQvlPbls&#10;8JVk7edmZDJKTcv1ClBPXTutXltXx+jz5t6N5PrhxJx1tzO67mOHdDN3ycJ1CxD1zTU4Khq59ZuY&#10;GQ38+xxRnidPaF2qa2xfAua7M2LJUSP23bzWFzYl2zCq2NwAhuPRO8Ffm7LdeYPTqzy7j+g+eXNi&#10;xNONHnTPiepp/Itvg659yRdeny2JK8+1O+4e+jOeN+Jj0o5lNp8T7HgvNuH3OKNr3N605uehN0pS&#10;yK5atAg0+PQI9LxOny0w7c9dHNJ1xJMMnYjSUCXrnkfrXndVuGWnyaBvKdZmPRwZJunFJIbnrkbv&#10;hyrWvUYbrS5vR8voWfI/XfLNMqTutuVdcSy5dkPy6OXTIXakprUqyR2z6fmcmtx9HZEUdlQ4KTRJ&#10;CoVB600AnPAKTtKea7rtobOY6y6N1JhXy6fQe/O+on0HNhYteezFPD18BGWut+awap2/N9ahit1h&#10;74JdPthzJyrJOo3tWfllWdF6N496953X4/yQo9vORguVNcoaBCpEx9cS1m5foEbVoKWnluYt1LWP&#10;R1TOZ3o463fPVqtz1zM8N01UXoWG0nL16PPIdltnpo5Ozhdna1XZ2OXSOW75EPI1InfmAJvj7rfm&#10;npXm96i0z9PE0kcqeW6YZ0huJI0WO5npsGisxXy4J0S9UXMsUycOhjuenENmvE4+vY49DjmCGwvL&#10;r06eXXXHZ20fZMuOzpdSJtD4ZLCnDrXE1cD3/P8ATtYbWgbZhHXXRy8RyREncfZK0hm0U/Rs9qOP&#10;swud0oHp5bTxdXzjp3qJHLxLW1m3VuWrFn9SCpe5PVtbV1eeMU8bCUmvV2SOOO4olGgkeW2ppqvz&#10;9Q2TiTq4WdnmEzqSZ0crrkUE/EN1aEEObrLed+hYmLZ3puuriTpDM7DpKS4kjgUm4nx3z8Nirrka&#10;tw2aWnup4tJepXIloJqyMi8PHZyEQRoLjr11z3MN23ZXllgTL3H2dns+eieA2kzl6X+Zu9sUMn7y&#10;3IUZrm9MpNsZ9+fE8+j9WjzWL0WrE4w1Xj59tCZzwvze/inpAevPzKm1pNybG53z9qC1atklW3Jk&#10;Sl4z6nn5Vhec2rpCub23ienheXWlUuuSOLviHEUvNZtPW7y2bviTTJuuehJMJJSXPTDJII6vAbHP&#10;U/m7mey2A9tJ0cjJ3Rwu1Lldcjc9MnQPNLz9WNhnj35iRfNna2Iy8NW9okWvzXMB9hQtXzWH0mvv&#10;jmKu/SfNtgeJxOFuHepPk9tXl5uM9MwMKGtymqytzndPmZglLEW7uPm2Vq+jyjR817k6MlDujXJv&#10;l93YWtc6JJ0e7lgrKW9czwRo+B6uqyGpxOdjUXEWue2BmhGG2as1LOlCvrPlfotLPnj/AB6HHh1q&#10;bfbzeVFxHXj+lI/L2jqHrqETy2JinUIVkXKsseWvHfHcwy6YSTCTPJM6OV0kVzFE1W105DZ5u3J5&#10;z0rPbc+YfYY/XBufQNUeJt3EdGA3pJXEepZemuf0NjQaY+Ub145glntQPraMsAJoiGaoDaBnF2nv&#10;nZ5ILO4UnXk2r0N1QzKe7IwskMH1T2eMHNbXzkNmdpiqWLmhBDv473def0uKntcM2G+vnpBuToIm&#10;c1ogaHNZ7pwkekUvAgKbn4Oqpm913wdWI69E4mowHuLNNPON4ThCE2YtQNSVbEwuLDniUhC3eoTo&#10;zzatPvqnel2aIggDXN9RagP00uHTkejL2zDIy4FRlARzCkHRd0DNnS2hlOjdSt9E1LmFIwHnkcyh&#10;wLfOzo8cSgN839fyEsn6jkNNMawdUt1kSbzvMxt82MuSuE8rXtGsqDHpNjig21SVOG/SKxgLBpJu&#10;GvzneyQAvLSBuOazevZIlepSj1UgQ889RHQ86k0KvSpOQt+jxYsudsc3Rmx5m5ncHqrkmWlPi7Sp&#10;aa5C+draqSZ2sPV4TbpxsU+pKkSWvUVMX+aKR3GmOSFCqZyas1b99J5ciiyRkLuioTBMhhpDavRs&#10;xaZ4UmXmNI7eNHTJhMkJn5iX545T2y7tDSP1MdjCQ6a0LgSOan1no4nS85xjRtnmTolnHRoeQ0cS&#10;cQFg+s+4fWfZGhfOMnRrO9B9s4jRcZ9B5gCDyBOg2gXMT7TJVlx1kXPYzPkUF8BzrNKBtZ21b9yV&#10;rESuZOSHiSGYa3RsHcUkKYI5IlXnq2pSwzQJ45blDrnpEqXIG6aexueuDl+Wl11x0PnNCyMdqqQG&#10;1fQnzOgradcPDt40mRo2JOeGH5Skn5aYk6icmeF4mehZpyD17su2I7nSj7wLVl6xTa6xTa4oV4SH&#10;CaKucoqq3zE1VZcqqxwctJzCFpepQtY4IuZ5Cm07Qha1DE+vScScvS8EWDmpdFbsuXkato274lH3&#10;xzMX2jliYK1yrMQScsizDLCniDuGaq3TvJ6hngIo+45hporAo5YSDmG7MU4upJVlO5Hz3xJm5SOu&#10;XczFszmJrtO88di0rcMSNX4TbYfXC6A8I0POVhNfWyvaDlWmQlQLUdtaoczQ2loz3egJ2jG2dNxN&#10;ctxs1E5gPturVxpc2x5rD6W4MxPpUkT5F6SU6rbz0X6sjFh98L0p5zv9B2Z/z32JGP1c6R5QvWLt&#10;L53D+pY3KxSnXyOG/OommF2lWZuoJUtHlxN67zjK6SFi3SliZ6t6JI+O3xNeuJGKsNviYhuV6MwY&#10;q8dJijtJEc0saYoe4JjS0uyVJy0eiH3Z+WMRapOOaI5eLmU/VCtMGlnVDkwHkQfHUFCSKQ2jMrXd&#10;xGPl3HEMv3uGzkIWtaXaMdPxetFArFezvk9Zjtn00sWYLCLNIhxVRsc0JEpKluJXPMUxYjZyKZMU&#10;m76tWKbiVPHMMkTZZd2ry0WYidY/nRqI1kudpxJ/E9A+e/Wz85LxrtGzpumlhpVCvSKi5jEXbhq1&#10;gSu80sdexxOfVObA2rtO/L/Q7RIiNoGWr9qki6GihkC4PyQF0dJSBLkR9oqVqcswfpF/MsKbjGiI&#10;em1+tXsyn50gugZ2Yp2lVtFd6ozOhqxZV1M0trzg8lQmqqWyQeZlB8cdEH6tArhbh8mS1i7vM5Fr&#10;UnRGWpipaz53OwfbefHeqNlXsD0GH5BxaHOZ6KNvV7uNIXw0fQvmlS3m+x82Xv8Aofk+/OqecrqW&#10;97kBjTf1s2EV9RD4yxSK1fvqXUF7qgeQqtK8PIWMpC2y9nVnxvtI2Z83P0htL7l/P9Dn0T26FbPo&#10;m7E3L4naMugthi8R6CF0Ut3l9pFr0hx2IyxOOmsQ8oO53ctSbGZFVsaWgEYwJ0z6fk7Iq9dlix0N&#10;I01F4nRZt0zmXU/UnHL6iEkc50+Uet5LRel5wyAOQytrZsru+SuNbtt766pS0eGeOMBdrHTn75PO&#10;87MkxZLsp6KqxG+I2gTy+YLPxc02C3qcmmdwtBHCxczlCYg5Z63OUNKOym91bgiJ8vYDOp9VkTNq&#10;EARofriWzxYNnclUmA3x1Jbz49WK5+oCtO7WJs2z0loIfor9S0ymUz2jym5zmpoHLgviuk4fWN5f&#10;qYqG4J6u2ubz+p7fENksClG5FT3W/T/KCUvX6AK3jz2REqxVcVvgt75T0rL6OZhuQrGuJpWBfV0F&#10;7Erbc9sD6Hjc7glDabE5a3PN7FubifHpmvyG/O8/ysrDa9nzMVFG/s8xfeeb7zkt52potqX/AELD&#10;6bm0Kdd1vP3P+caLD9Wcl6pLtWfa+fHslwfHz0UKVCFS1wUlVsptVoYG1azQs35oX4eF/a4jXYbT&#10;0L47l3zilXVZk/cLcduhVJW77jo7C2xm3J1oc/Z15dAEvUIm5Rnq6ZckBliWj7AHazBp7dPCK9HQ&#10;28oz121zh2airag+d0E4H0LNehpmNAIv+rpZG3qevGF5i71xvQz8LTa3E2KULiIOkenjQgjm6jRv&#10;Jdx27HCxBejyio2oT1DbZeLty2mcFXvP6BdupatbVvZuY+kG50j1vRPULni8uFkgzfscNWpq8p6u&#10;JTaQX82cB7rvppRmv47C+5iz0HDvZypYdrW3JHLeG2Ga1uNqYPXZuNSMGb46+av3F3laGrPG2o88&#10;q/M65UxJs8YUz32AkbWxv2k07tLBdiz9iNdWAPMbzalTuU9+SW/Uivjvc/HUz0oywaHTITX04MqS&#10;xdxHrMem6oEuesIzQ3VZfLr7NZAh5HUVo3a/JhlK94V7m97N3A/Vx2LEHU52HZ0xRRWkCorleaki&#10;gvXYemN5ICsumqC0Ge6/G5JDm1y2mX2OO6Ip6XKabmuLnod56bxmXmfT9cvxFu9diLbzKGWvQ+n4&#10;w03mY9Iva3D6W9NzzjSd51WYFdTWN4ZOfV7Wmp52xhqv6HaM2Vt2MtBMoAPWXj1eV6sqL89xEVez&#10;WiaSZXySZJ7KCSlbkxpgbTWPqBU6pZanMOjweki3ZGdynH2odeeSlcI6c1GwQoZ9AnR1HvgQDEoY&#10;vT0A6Sc/cRZbvK9GuVp1kCK2IrPqy1O3V4/bvDeotOW4KKVteXP8vU6uS/1HbnLldcRNKWs80qo3&#10;m0ENXnr3P6xAVZzyTQLU5vo8yvJ2ftnr/NvTvMuig3RZY5haNrneW+mTLzfpVHJCnpuY9uIWEPiO&#10;7wxfFyC+UJkOekC647h0VEkQi8fVbGIIr8hfoNKplrcuCR9b2MoQtdHNchCEsOkB0utOepxHPFxT&#10;ptMmSQiYwxW5mpP1S+S4nsaZUEzoMhTQaL8ddcTQpZHFq6dejYt0d8zCMPXn3GBJbeVKbzxPn9jo&#10;tl9Rp5mvrVuM8pOH5znqiQqtstF1zj7/ADZETb8lqWjZYZ8XoMp1edNYklvjSa7LEilchmDVC9Ui&#10;a0cNqWkxkcCddbFtElcldq2r6NlG18X8nu0bF8ThDNWMenYrEwY9u+5waNuOyxm2VvM+g53bjAuQ&#10;50yG2oeYc98dis15Qy/Ci10qNY9CymvzWO0/MYdQmNdunGAdvsnSwa1U1tbYm0eERYHBYr3zZkph&#10;zAfQ1vfVkfE5XT5n0Ka+d9SSTXQZg+CmbFK/ThoCtQxS82d1tbHWtmiYm/TrUJM1yEWKRmnohtTk&#10;p7+b6FPA9MLHEfetOalC7uC1Z6fm/QwyUo03YxlHTm2wjm3t545nj0xfqB4nlLuYnoEacSIqERmm&#10;T9O8wa5TyoW6Vy1eJa1eLVZ13VFeoEYtHWsVCRuXmEUGk4tqc5Yr1sZrVJdM2ilCwpddOLrruGki&#10;bVUsJqekhaXtiZJV6WM3+EtlObB6frwLeemB+Oozb5AzSdTmdJXzv5TFah2ykqa7LQj2GV1KQzS0&#10;bRU9Q863NLY6xUKI3vlm1wieqd+lapo/krdb7LriPl9ECOu0tRQrTIUkSRHyU7qmhype3n6iXKUe&#10;zztpSFaqacqrnImkJsVpQcyxQjZ+YGPSPIfR8ugeH0WcRDPTuWp1VuCZjrurHNbggkNmJor0CL93&#10;jiZoERpK1KlUgPNIyucPsVWNK1Abm0BEc5AqNOAujiAnJtwGjjgVjSAnRpANHWASOsBHNoBo4gJy&#10;dQElKpAyto45gHMZYByl2gE6MsCOi6kGc04Ec0wGRdgLweQDY9yBeT3MAyMvIOjCAzHHAjHGgF4O&#10;uBWNcyDcnHAHGhcA8HowY5boA8m1EhGOMkIjjARHEA0acBuccBuaQCc4gH0aYCI4wEV+jFudAA0E&#10;0Iuz6c7J2EkhccB5g81GcsOP7Lio34lkP5mCSgoQLOOIjKvMnpR8FhUWmLypvC41KAKyCSQ/VeOY&#10;tdUUWlDxE2+s+WmLKHXITNDSkTQm2XFRcvNUhCKpMX+RNwtqoi3yImCjU0XEPnLHFVF3nqnE3GFW&#10;Zi8w/ov8D+k3eYg5oGqKFxVGLaHSyutQ6LqpNC84a5K6qLlxUWCDUbsTUzWmzGfQ+gz+hCCdac7O&#10;mE3TAwVo681pQmZwLychBJqOZI8foEDaZ1wSWShni9qnMdCydtIwXp3QCi0aM3bMMZ/QOokMxlTA&#10;KDQzIz/R7kzcug6A85HlI4bpRKIrLXAPKagBCNwlOoXcGq7dMzeJTAOM+4DraVjPSmnMwXI8p6ze&#10;jYG0dHAgfUPcgiWxeM/U0vYFg0bJC8HoAPIbYBymEkKxtGZv2rCA8Gg7B9Q2kgDcjlPMafNZdKPg&#10;NAXwR2przAS1rhA6uZ7BPJ2IESkXAdwhMAGMsioPKzJpVTbASwQZAmS/YA/BftIytoqJScrIA4D6&#10;BsBuscijaKHBGUGVDnSBFLUIEVtFyCIDXIDmLSgIjYc7EloAdyX5KpB+00uZZDP3bNuYz8hdoRjS&#10;sxnpy7gyuZkBDGEZ2czyCp78h1QuskW9yUz8h6JAvgnOkBYKymbuXu0BLBaNNCxclBFc8wCP1bqa&#10;eZ02ay6W0IA+X6F8PrzWe4ZERWRN8ggKDUW+46qeJ5nRXm5RAdHElh0UMir3a3KXH20ieUbcTa46&#10;6THDQvoYoDNpoRxyIsULNJF5ueUlQ5jPBKxXYgtD7CLHFC7LqJuodqpIiuTqSyiIU7MTJw9JMj1b&#10;KK8kzE1bqIscxWDl3ple9FcIXglTNPSuHVCWJDXK3R3FHySTjrpHJHCWW4jIrLTHBYIbWGc9cIhs&#10;0p0WbYcwtDmtJmsultBn9AEqFvMa8uikGhzWoUSiW6z9aY08oTgu3cefQQkyBRJKbM2Q4s65oJM3&#10;KaDoOXTFwM4QZbMEQw+ZsB+MFGaGXJFwxSsZ8PSAIQt2LpI1Li6aT6z8gUt5mSY0tII5p+gNyJtQ&#10;MMQdrDKswcsChJrZQFWJ1UebnDr5+IK2g8AdjBXwtJlrSTvOXLFmfMWkHWAwmqqjqho5MmRLhLK2&#10;A7zn7ySfWUsByvQgQejGVg9ayZFN+fLGDohnjxxmtLmcupaABoAguROvMYWcMkk2aJIJPlzRZ6zv&#10;BqIRsIeQnpJRA5EGFnCib6B2y5MEiQfQzlJVxVJGg6BWUkOgFpF2yE7DPIuqHkDvJtS5sqi+s/cC&#10;aCMHUAkDbCYQ4hdZJ7kWLRqkLhSaYDYRfsZYqFEFnSTVDouxg+UaJCOUk4BVxBPvMly+s+TTdiAx&#10;o07iYA70DmCHWdSNGgjpLsBIBAZVQe4DSBmuG6D9UbRNWgZZMOa0uay6VoM9oUkBhMTry92qJFFa&#10;zBXHlayVu2plizxWO3lpk3cUp1z3ynuHtIil6olzp6pO1a4Q2OaxNxzGTqOY7iq3ThiLpGdkED7F&#10;lgdyTRSqGEVuLiiR6vvMUuL7gvsigDeIIG2rCBc15EHUzRI9EFMDUSQN6IIG9X3BUpBA6e0gdyTc&#10;E2biBtmyga5FiixBFeG88Bvd5SoWLDA2a6wLJ9NCpmtLmc+l9AAPl4DoW15gPRxIzZW+gFDo3AN4&#10;gyc5IfdAPg+xnrJljOFbyAtfRoDxHKINY/2ChepQIiNpIyhokgNX0KAMplCdKLMkhMkOkhJkOkhn&#10;SEkhJISTjJ2Ekh2dhJIdkh2SEkhJ0MkhOzjOkJM4mTiSQkyHTOJJCTITpFTM6bM59D26aroacI1q&#10;HEDcNsFQacGg4gaDiBsHUC6DbBEG3BoOIG4bYI4acG4bQRg4wVg2gbhtwaDaCMHEEQbQJw4gThtB&#10;GDfQNBtBEHEDYOIIg44NBtA3DaCMHGCsHEDcOMEYOsEQbcG4aQRBtwbhtBEG3BsHeQqDaB9BlBXD&#10;XIZBpwbhtA3DaBoNoKg24Ny9RSrfadYV9abp8I5vHwSN++AdO/68+UPQn89R6I/nbnor+co9Ifzd&#10;HpPXmqT6W/mbnpr+ZI9PfzBHqHXlrnqS8uR6ivLUepN5fYR6Qg+g14KystOdZWEVlYYgawxApkQK&#10;ZiFpkQKZiFp2IWnYgUzELTsQtMiBp2IWnYhaZiFTMQtMiFpmIWnYhaZELTMQqZiFpkQKZiFp2IWm&#10;YhadiFpkQtMx5ilLxfWyWZyFsBnJGvIZWLUqa1kpI04RWScwz37YFRi3NM4ikcaD0S5SPcvGgYiX&#10;K1BXu4DkRcGq86aCKRlBaOhNBZWGjF/SNL4le1832BZHVdHj9s7WxTOwySG6aE7XbHLkaZXa1GcP&#10;0xA12kJpOUcJJK5vsUWXI7co6bnk7XKHbhzpuUOuWOmZjpuUOuWOmZjpuUOzMdNzIcJcHTJHmJAe&#10;U4frJCI+xbE/B1Hpw5LuSTD1BhAf3MnZqa04K5FppQDifEJqXSWnrWUragsRznDHPVjS33SZM3dU&#10;ugZfHXBq3CWvD+1E2c2VG06kkqdSs1lLca3xqXXzPZ2wmv6PGts8d+aBp5COWq4UgeQeOgibi450&#10;N65OVH3aHIjrVZlHlgwyfk7VWYaNImbljmWu400biXLE0XURJ1FwS98wlivLAW4mrFiaBjixVlFy&#10;zjxpHmOsyZTi+p23WgsdHh5Z9M6MeP3/AJ1XoyjJc/uOkkkrYJW59P1llbLSWclZNRWzVhXRVQ1Z&#10;Y7ezleJ0tjJWQjKD5jTW08+000kuWSXdLPtTs8SkkJJJSSF3w5qNh5O+vn+xQYTX9HilXS044Irb&#10;DJ2KvNxjhdMNz2xzFMirYdhue2I12xzzIxGu0ccyMcNIxG0jEakY4XbHDdojXbHC7YjXbHDSMcLp&#10;HKdjzFJcH15X0HypX5fb6PjyvzabMpZegklGjpJKdnEkhJJKJDUrrO8etOPWSY906nKu9N3SVehJ&#10;ISSHSSU7PBJISSSkkJ2cSSS6SDOn8/V+P0VvO1fH0RedvD0Jeeo9BXnyPQWwCTv2wKN82CRvVg0b&#10;tYRG6WFdO5bDo3DYhG3WIeG1WKSdosW5sljUbJscjYtj0bBZBJ1yyKNask5rGyiNW2VSf//EADMQ&#10;AAICAQIFAwMDBAMBAQEBAAIDAAEEERIFEBMUIRUiMSAjMjAzQQYkNEAWQlBgJUM1/9oACAEBAAEF&#10;AoBT+SrUbrS//lNJtuaVKCtNtfSBT+DHX/5Hbc2Sqq4XzcGFK+JrNfoEp/JVLq6+jplOnVVSxutg&#10;zp1c6dz4/wDgNtzp3OnKGuV/NF5+J8zS9dJ7am+pvm+5r9IlWmkvS6INJQaTWqq63SoOmv8AFfkP&#10;ifMsNf8A2tLmy505sqafTrL0mo1OpOpc3X9O25s+oC315KFeg/zV2NjdXBotOnNs0vStRmtVK+fD&#10;KKrG/wD09lzpzp1KGq+rWWdS2Tfc1vnpNtzZNk21NP0R/LWp5l+C6JWH1WFXC+R8S61q60v/ANFX&#10;06zfU6k33Nb5aTbNk2TbU9tTeM3+OpcDWz11/SCtlStYI6TBaGmQi1X9V1rL9tF8mO4f/NGtSbXM&#10;S2wb3V5nmeeWk23Nk21PbU3VN8r8asrtnuHkP41yV+H6C61K/M+CHnjupg5CLVYLM52zYQ2P0FWt&#10;bruw+WVoX/mLHSzrWunc6cpdSqquQFLhXQzdLK55l1NJ/Okr8FRlaXyH8agjunj9FWlBr5/K/oxd&#10;zU9Wt2rddVurJVaT3Xy1qqAq6n/k2dTUr5rvS9PquByb8z+ZfzP5n/Qfmr3VdXVwPxqDd1NbqCU3&#10;1OoM33f034Gq1gV9A+baO0BLpgTypZXvrKom43maa3sl+JXmvoWpjY3GYpCg6jcpPbs/01BbWZOK&#10;zGmOknn+hZzzf1JvkV19F/ujXJn5T+Zf5T/tP+ojetVpLsddQlFNTlCyWorvoTpDKqq+oq92lQPx&#10;5XAvQsv8GXW0jPRn7JeMK/mvnWp82v8ADHUfQahd8VxiTlt4fack7qh4ZSOrg5DsZD8y1Y2f0EVx&#10;DK9hYxoyXgVJXkCnpN6Cs9KUi1o13GePSrp0jFeoKeOJbaVqOGaEkeMKryVYlMwMhIU0aC8nFx66&#10;GwPSssOpxVIIZxBYLVh5wLpXO7qpZ3c01/QTXJn73PTmf5zbeukuxm+p7rmxlzpFKERsFrudIJtr&#10;9U/iyi/w5XP+2M0WI2kgieFhsNhcSLQREbrbXNX4Zj0vTebXqONkKRm8Nb2+Ql6rxnZgdtlNxmFn&#10;OrJzHuS/KdlJ7deTiY5YuQNJbkg8mEWRmOeHcNyU9KsnHQrJyzakc6ltQ/Hx8oX454eXk9e2Z6Re&#10;b93Dl5dKWOViKerJA8XJyF3innDWRWTjImI5YYmXkdzyIqGWZXNP0VfE3S/P1a1NZvm8Z1BnVqdU&#10;pvZPdd1WlbZRbLA6Ov1SrWqqrtf434m8Zd1pULdqnMYM7tUZlldC5eYjI+wzrSma0LNbD8P1VOYm&#10;e4j/ANCzqpZEUqv1AL2GNlBG9vjkV6D1CubjnmbfFDrNKlaa3CvzurSzqb5u80NlAHbX6oeV6eOF&#10;YwZGRf8AT6rn/HlSv6fVU9BXPQgnoAS/6eGf8eGegVpf9O6z/jkr+ndKfwToM9CnoU9CnoU9CnoU&#10;9CnoU9CnoU9CnoU9CnoU9BnoM9BnoM9BnoM9BnoM9BnoM9Bmbi42JLMtd5zec3nN5y9xTT9avj6D&#10;LdetabvNl4lay7v6NtzYU6ZTo3FjsrWazWbpum6azWazf9Kb834iXWnIQ8HY9ZKbl5Q7wy13XcKl&#10;5KqncpncKl5CqncKndjUExKYn91mscCyTlLcSnCzkV6UOQsoR0MvPR09fHLIyQRaWg5aXg7lkOBC&#10;1PBkJgjYFRj9GbxnGxpmcWysqVX+rppf0NCUBTYU6dzpTpVOmE2hPbN01ms1l3CKqnVGdap1pTNa&#10;6pTqlN5ci+b+fpvUx8Tg2fSjXiLGzxAKwxgAe1Db2mhXiLudiuXhKudkuXhhdZPliVipfEcPu7dg&#10;syJeC2jrhjOmSb7v0sqSGC3evhzlYTeH3TR4aRVkoISzMa8hzOGlRlw92mRgmyPTuxKwsrVPDmgZ&#10;cPdsrh5Ud3Qjm8dx0zM4hlZk00/1q+SvQ98rzX0azWXc3TdN03XN1zXkv8Tjvx5h+POvgvkvn6Vl&#10;tvb7pwni3RgdUhEHbqBuux+lA7Ta6bG6bHTJ4jsLDbg4y++xJ3+JO/xJ3+JO/wAOd/iTv8Sd/iTv&#10;8Sd/iTv8Sd/iTv8AEnf4k7/Enf4k7/Enf4k7/Enf4kzP6gWEysvIy7/2B/L6yi/lnJn4cglwZVaQ&#10;478eYfHOvg/m/n6gLSF+NTCz3Yh4vGsdsAxOuV3pMrimLjzP4w7Ih1U0GXpVXVTSppU0qaVNKmlT&#10;SppU0qaVNKmlTSppU0qaVNKmlf7av3OVfSfyuN5N/FCje30rNgcLzKl8My4PDMuen5UPh2VcbwvM&#10;uvSM2ekZs9JzIPCsyp6Rlz0jLnpGVK4Zl6FwvM19Kyv0APbPBVWt0WmibIIGfl1C4hmQmm2h8Vda&#10;1Va3ZUE+b01q/wDy1BVyqqudfSfyEbrcqijavTglX6nzzMvZXdHZlxAaUviG4MHK7tY5gFkL4ksm&#10;ZecwDLK2NHiQ2PqNUi8waEb3D+l1JuoqsJrPmqrWqq5Z1UI7vlXiVW6F87L0/wDF1ms1qaxRbSot&#10;Zvm76i+TKxm8puua3ODFQ8S66Z10zrpjVYrGspBNBGKBivFFWOOOlloxLcGPiCJqxTHpYvcCrFEB&#10;RjjO0xKCnJquun9Srup1DnUOdQvqq7qDXhl+P/C8QaC46tv0eeSP25X0dW5XwXy3555X7HIsdgpU&#10;smnlp6FnhZAJeliC+lGI7IC8R1IvDfUyMZuP/r1ek1v/AMRP5ZH58tda1vSK/YlfP038sv3azWaz&#10;J/YgfkrJWMW9ONicQaLrc9PUz2i2zdii8c6rMskAzG5iSrNYjZw3pLoWr7TiTkPrPYJtnpbJ6Wye&#10;lsnpTJ6UyelMnpTJ6UyeksnpLJ6SyeksnpLZ6S2ekNnpDZ6Q2ekNnpDZ6O2ejtno7Z6O2ejtno7Z&#10;6M2ejNnozZ6M2ejNnorZ6K2eitnorZ6K2eiOnojp6I6eiOnojp6I6ehunobp6G6ehunobp6E6ehO&#10;noTp6E6ehunobp6G6ehunojp6I6eiOnojovg7RjOCtIvQ2z0Rs9EdPRGz0VkrhDqr0lkrhbNfTjn&#10;pxz0456ec9POemshcJbZekNnpDZ6Q2N4M0w/486f8fdP+Pun/H3T/j7p/wAfdPQHT0B09AdPQHT0&#10;F09BdPQXT0F09CdPQmz0JvLWazWa1N1TdU31N9TfU3jOoM6ozqjOsE6wTrhOuE64TrrncLncLncr&#10;ncrncrncrncrncrncrncrncrncrncrncrncLncLncLncLnXCdwudyudyud0qd0qd0qd0qd0qdyud&#10;yud0qHxzBEvWsPRvGMRRJ4tiPPulTuVzuFzuAnXCdYJ1RnVGdQZ1BnUGdQZvqb6m+puqbqms1mv0&#10;6TSaTbc23NlzZc6ZTpFOkU6JzonOgc6Bzt2TtmTtmTtW/p1/rV9d/oVybe1f5MYOkberOCK0H/yt&#10;f0NZr/r/AMSuVcr56ctJpNOZTPvbiD+afmvMw19LGrnpy056/wC9r9FZSp3C51gm+pums3TdNZrN&#10;ZVzX/R156+K57pZ1CbUoqvlpNJpNJpzKcXLTCH4H2Y/Dx6+VKr6tZZTdrNZrNZrNZr9Gv+nrNZrN&#10;01uaS6qMxzWOk1ubjqU99TunzunzuXzuHTuHSsttSuIOq64nK4iqVmouVkquusu51Vy3ql5SZeam&#10;peeuFxCd6dS+IXV1xEZ6iuVnrl566l8RGXxIpXErnqU9QZcPNbO4ZLJlgOQYwc5oweJslcUOeqaV&#10;XFlyuJplcRRO+TcvJWU4r93F26LOqpHCUUpQzWqh5CQhcRxal8Ux56ouepweIkZOyW1ffMnfHO+O&#10;p39yuIXK4hUrPGd8ErNC675c75crNVKykyshVzrqnXVO4TKcq5bl1OumddU66peQmpWSmd0mpebj&#10;w81QSuIY87xFyshVyjG5ryqXQy1jc7enKPEUVPwguuxC4WIGnZruNxLEuhc6FztynbXOhVTaFTbd&#10;y9IKvt2E26TbNvLWAQ0TS3F4niePqICqtYA7pcO19LSaTSaTSaTSaVNJcQy9opB9MXQDdm2wEdLx&#10;/Nrur0mk8zS5i3sb55aTSbZsudO5a6lAO5Gi1mvUulOjOhO3udrc7S5eLpEI203Guy7SqnbjqOOE&#10;tS6lBUsFxeNvjsY7eWAEycVfanjBMXbV610u+KAJseW0rpVaUnddqXOhZFaNRpd3OmY1amEVDWtU&#10;WrFDqanaVjmVUO1rUbrvEsDICGODzdS1zTltqbKnTnTudO50ynTKdO5hLrqNWBH0ahVrBQZylbSK&#10;vd46XOppNPouoPleOV0rXciCG8WVeu/28teQfk2trOXmeefiVpuIl9HdOpc3Td4qilyx0GriG6XV&#10;9UrqqsFDQkHvTj2RsFZCabCwVXQf7ltVfRQzScQVdt1X1C6pgvGoWle2VV1BIeilpMbjFFGIRWy8&#10;Wm6M3bT89tmfsL1uMeNNyCoUHQEz39uYCsdPuOv29ALtGFRr2aRmH4ZjaVeNdwFVDxRFZJYM7Zu7&#10;tm7u3ZuBZHBC7rSX5vZMZlrrzqCmOc5DElpyrBfadJpMHhZ5K8vFPGZOE4FZBcV4UscdQ6MSEZwb&#10;pCQRWttfwsjQVaWAWVswcRKt4aoUTmL4NsHMWwXDRETOE7MawKrhpT0gTZ32RjHrCr2a3kDssTlb&#10;psjCKF4rKzau1tM4gNYFVYBso/uk1grCJIFBn8cEWeq5MXxTIqk8T2ChwOAjpKbyhCmuxSYWUMJ9&#10;zq6VWPrKXYQ6Mq1bNzKgEzSeaqzKebu9rIQ+3bsvTdAH22A7We8to3QdUa+5ro4ZRsC+oZRp3Ytu&#10;hsnL6gtoaM8dguIRQXui7x+53iZCsCcoBt6Var6MavSYeLQJyEreB8IxehXCl0xVXVFi415OVjYa&#10;Fs43jKDJ4z1hU1RPRn47HJP2P4divvOxAx7H4y8BJtxMQEUvTTiGH7mNIrpR3OmYzAzWYbsXifdq&#10;srZOigcnJLUrYNwMURg7tBBOwVpYeTYCGTkhvO71q62dx7AZZ1u85AktQ447b027mEPSlj0TS0FL&#10;x76occytXSqu4AHCEqrhWWSX3ZnRiM6a6raNRppEiyN9aQyER7xd13Iai3fOmU0my509ZS5sm2dK&#10;5slDLqWMPpri7U2dYZsq505YCIkkDvZrY4gzoLh44XXb2F7Ye0ByuIGVk0zlFcRxFgRbgySeDQmJ&#10;f9q+Mq6waFp30SoOK5ycdTWmwuVTG3ddY+zaVzig7WE3agtDEzIQovdx4uniKryuvADU6CzteMSn&#10;5WmPjlxJrLTRBfXtTbt7Uq1FZNIWr6XcrW0x7fZN7SnuqUN1Fj4DGIXHoVIEovaB15FZdONK2ZHc&#10;9E0M3hxBf/6dAMoRqLqZKt6cJO3IaU19pOFcZR3XSGOXQr4jxAVQrsrwjDbvx7bxBQzHyy3Y7rBp&#10;hvpuQZIyjZ3JkxEcyyyQ3DnKJr4tpkAGwHNYVMvKIsVnnH8ksXVWQORZK3UzFTdMXmdQErNt3uOi&#10;pp6BmO3EGl8bbYwV6ysUrusJk7NsWLcZgM3j3qELviYNYbL7N7c25kYmlMvUudTgyavKx9igSyjn&#10;Hf2jst63id7a6Rq3Y/GxOsVQ62MXda+0YBV1eMZvdN10tec2o/LJswc+qmJu6N9Wk4lDbcw9LyWh&#10;Cuyl379NtwLgCwY6rCBv0BoKDqCtfTomGgjtVaTK0LMO7olkRzc2yRdy/tl1yqBTCpqbMxErC60j&#10;L5od0bvMbcYRsnTnCH2DzRdEePuxyAjPIX1UEmiyCHTIANuQI7XvHVgfYNVJ0Im9IguhsKZk2swg&#10;kwMbErat+QCbrJSSlNU4tU9Ym4y2bhMOLe7iChlSrlFGaGOLY0J4PUykU1R5Gt8NasiPNxqHG5XB&#10;G7vCSsSUwFvFRVF1Y3xQyJOPpacnHs50NpNys+pklkMgDpWlyqsbMDKZZWvHYHkUFcXi1oWHZxWC&#10;4yWn7IONST35F9UiptJYHUoUU/pnu1m8avEtZyzoQ4r/AIIV789Z2tO3apx3S7MLUOOY5Nfe00mN&#10;+6f5L8BZVQ49VErsq1UlWRp3g6CvYsxuVqU26cqq7mjJw/Ha00E7ff0UMutOWVxBKIp3fZBYWPYd&#10;y/GPF4kLL0qWA69MLqvbebk2ihpHag0ltSdrTmndpuqBfEdCzsfTaRXKYyio62G+7mKQzMVrRYd6&#10;vCi4faPczD9+Rw/a0sYhocaAiqChsZjD/dcuJV9jD84/IPw4jj3kLsLA6000uyDdt4qUBf3NutqP&#10;aXUMWM6a1DYBHEBAktVmPUWy9BaF1CDdBL7qUCK89dLPBzjUeczrYPVLqqyutGmNGDL3Y501YlYL&#10;FTGhk+IF3NS2We1aapsTruYNLXvCieXUYwbqZDBGUFmRIMK2GUDF0ihHQ63TDKrejyjGZ96srUGm&#10;TAF49osd70M6SeL5ntmMn7hO2UyknTK23w5nXxNvK4Ol1QjUEBCdIN1jVlnXfQOq0Gp050qqgH2l&#10;j1MMaoA021Ub/j8Wv7gb+yyniZGMqLvSNL245DU9QCeoDMjI6qsfI6aLzbneys3Su+uZTKPI+RpZ&#10;QKIY8usS60iq8ndb9RjMtSJto4u2bLqGX2CGKDffENorEtCrMLRjbZdXU4c7enIQK5QWmHfmrmM6&#10;htmWjWs3GTbcvusgWaRbd1Ovbj4JisO6o6xOmzGywxhXkZWOmZD2PuoWOC4v8dutsWBXS7GqD3WG&#10;2IFojQsbkoFqgV1ko6DCxSFjHUhvY8T0rIGrKbCKaAMI1QrTOGZQoTWQdRZnp3d6dwO7vfZ3dwm+&#10;8HWyGO9ZDe7SLjPdFkY2RFqLAGAV7N/sIbNXECxiyBZidBmMsVEUqD8Wek3Xtu9t4dWxrlh0sJf2&#10;zO6LcemPfULiFjj44XZQKu7HqjZNJlh5qq1pcWd2dWdzJMacDdKW2zfS90cg9GYosClVjJyypl9K&#10;6rolKUWp45CPC70s8rcI39p76AqbehZVw22Ra+VXowB1g+KzH2wtdK10tGU5FmXUv+LmnkquouB8&#10;HpVD7Y04HubpNs2TSGQhQ6XWky/fmaFpsvVWKkqLFSNVibWcMx1rx9tTbU21OmOnSC4SRu6WNQFA&#10;MfexJ5lgVXUCXrRCAWIWdt4l5bwImVie2oMYCylJAZxNOOGL0tJV+BOoF1dKx+rd8P1mNh2sm/mE&#10;yjOmkfheYSWPymZDCVQ3XgnuvRVCpBVVxxWs+rdEkwuZDtiLK7gMQQnVVi4ePVoyyvrE2t2SdbWh&#10;tYQ63ihvtIXTi+5j7emuy1PJL7V0NhlKteDzq5g5tbczN0glUstblSpwzDHI4XazpvbNEX6hQ3F/&#10;DL0nXqMbMLy7Tld1VdRjCy8a3Owk0oXMpQOGraI1qKjubCG7rqXeOrSrsG4mVZs7tPQF6zdebj1Y&#10;GLAhXpNaqPZS0uO2MxMjeK2yro50oXiwZB3Ayi8DGKeV3jOAc/KvI5Vc2CcXa1XgmhgEO6hrQS+W&#10;tpKWPNl/M2wh0nDmjdZNUDSCzKCOk+JeOBVSL3ZjAFVzW4OQe0BtS7l+IJ+WrEr0qpiHQEX5fIHi&#10;A/Hel2M3jILHEwR6uTxg9VSudS5VSuYfPCR2YXHhJGTdZZrPPtz7imTwcsKjKEL4arxyYsWCC1g+&#10;i8q3XWYqzx2e6K/INNGVYzqaq8bFWYtsCZl2lnZdt0cjGE0VwyrHFmQ0FjncYXQ5me/KqVel4rOv&#10;VW1cZlNWrCyzZk3VxOnSWvW/+yeKAwc/OtoBG1qNfI/Ns6l4zySWLxQDm6iohGxzd23WVU0gUN3a&#10;x3uBR1ptoB9pVdQ4nzMVW9T1MW8TKaQPyEKNXw64dbbB2y3FRQN1EKiuP30vHOjEqo18XUSj4Wuu&#10;54qN2AFtvr3t7jSU5ViV63KnDcIOiaV2Wbj0g0Dqa62r/qCt2BeU+6WW08dgNBiyGXkmojzjuBlT&#10;FdRCdxfyV0A4zN7rrShzhq1vIpl4fu22DAvSG+tbKqFZ2V4IVWPNORDRUpY4q+I8Y2xrTaUuVySd&#10;qYpgsXxWx7Zd6WvMauYmQOSCyoxotJmtDvYMqZCqg1WxitkGqm6cHZrisYIg/wB4hQ1d+boaKAga&#10;G13oR0a/F3s2k8iIyLqRXisQdquNYe91YoAOVij0qif2c/2Pooy60c9Ywm9VqnXBaVjlZlTh2YCY&#10;l6m3xtO9HCg0Vl+6r+RKwtjSZK5/xwp4tx/NTi7hNvDA6mTV61nhbuGVyErC0ZsIVtjErmdtFK2G&#10;u0cWyVzG41jFTWrelOPajMGVjZlKFlV0xptaZ6yHJWetdMbnQ1l17xaAj1anVqdUZ1hnG2dfMJdX&#10;CrS+VjPPJR9Mnft14CrmM60ORmW2cW0RhpvWDesGaVC9wrvayrC3J9h1OCWJYvEToMar1r/sFa0F&#10;CNLRZnezQaE76V1ZVet6anXux17rD5ya3Y4WBVmZAimY3lXGR0HJfalsYbOVRT4WVZDrNdb+IOc/&#10;arcrEcUcPOp/Ev4HxLe0hnC/bQX7UTiONeLl81NNVozAK8tm9uuvPg7rozdQQT3AONtdxXKbWTZn&#10;crIdQ4rSeQWwYZHtc4ielaZTSqraZVeOF30FjDLecaOo3yxk9d1cI2xvD0Uv+F62N/lhYHcocoks&#10;/pvMHo/1IeoB5Eb0nUu7BepbbCM9jR0uUOsv2T+mT1VxRu5+vtYd0zFPdAMt1+1dBZApYrhFpfXG&#10;gt9FLtZLxPkfAae3MV0cqYius8PaHFh3YnFPB8viV81e0r+KlwY7H6/Cd5EWRWofTfKpXzht2NU0&#10;bA39BOdmszW1PiVfK/N35mk05YrLVkMdbK6lVHZIrFh205c4eYry8hFph1umX8gdgauKwctZV3IT&#10;JyKJPK/htcgLYfSw9vXwAmXYXkVel/zwXJ6Z8eAbDhp7c7+piWMT5G/MxqrXLadNXZMxR0MNlwq6&#10;VZx3Y/0tfjJLqv12229TxtxUOt3jmAm61zpm1l4bJeOypainmpiVqVeT/jjy9uROF3/cD8ZI6p4u&#10;uJQbp2bd78NyhD4r8sdB5DPSgGZuGeNax1mP+HEU1j5R3qHOvn6Bg39/GPwz343K5ppPPK+YYjSE&#10;xIDDEYaXV0p887nxOD5oPxchGwc/D14XLlXpeKjuBeikFzd+MXtsgWrUqnU8H+VSvEJ5sDDou94y&#10;fUy8ctCC6uvNWw6KBRlax2DRe5/uVm/HALpHDW5A1CeJxa9YmvGlDVbrtgMmO21FT12PVDQbq6sa&#10;ua0Br8V/144vfiTDZ0nKzNRyeIO3ZI9VOOkmtLBeMyKcugleJwMhl3qPFrGsfg6Kbkh8/wBS1tyv&#10;mX886v6Aq7qv3VltrFPdMxfSy/p/jlrTFZtXQdRmzT6dt3WK68Z+MxOZjMoAFw7SwQFhuQF3wfFP&#10;KPNX0cnnk+B5W5hfR/PLB8PzztmSF6FV7bG9YC6qVpPizDdQmWmdXtZVr/pwaI4hMEJVaTSealW0&#10;iXgXduTttv51e2U8xlHrY37f+uavqY0r8sU/GX+/f45Y7MjW4V2UV+UAiAq4g/QiJhcEr7IT+qQl&#10;fkX5c65VLmAG5XS1x1FuDFvSccXoyABHauH70a4qkcr5Jd05obXZXDm4queDh90K+FAsd+Lty0Fi&#10;5PDsw8J99LIHOrTISzotq6KuHutObma91zy/26+q/nki9Lyf3UDub/I3pElNIHiXtqPKqNwGyW4j&#10;w01oOyrifx/kEDVisAq2FZo9w5q96bXZ1dQ6lu20i9Rs11MrimKA3P8AsN7TyPNr/DiVaSuS/m+f&#10;xODXrjBP6m/ww+edcqlcuGfi07EMS/GP88YDdg4gYyIziF1V3rBw2ErJxyRyv55f03j6lYUYcRxb&#10;xMiFOF5N4uUScYLbn9Mc4SyynBcu1s4qNjmXWsXTQmMbLz8v/I55n7fO+d81/i8buYdeb+YBaRbN&#10;a+YNVv6fsEdA26GqodQa1isequ/Npv2CNzGlzI9h5KdvLIoaXjl7R/HiA6ZM/lfuJ34ae3i34hcu&#10;L+ZXI78cE9uEq/H9R1rgfj9FcqlcuF/nl1ozELSY1zL92AjHY2kYQrLJywQeTmMcNz+L5XOGr6WF&#10;U4ri1k418rijUWKed7Dax1r4dltiOAu2cPJeXnCrHTWZn4w2x49y5dm8lkN8slu66/RGbvbjBVVk&#10;BQDUuKZ5EtaV+5Xu5XB8Vfmsf2xX7fQgBpPiV4u45dNUI7sc8YteIgVTHGVXjNZ1H8sXzHV4qtF8&#10;U/CvF1BrkMK4NThRf26in9R6+nFf06ypXLhl13OdX3lXoeKcL3YmNm2hJHZl9F/EuYvuCoXxxzG6&#10;WRc0mJwvJyZj8AUNY6cdFZPEcZNN4/UY87cZmcuXOHXqrbV12yiri4AjHvzf6IfirRhb91alpXK4&#10;k4v5H4KObSxxLtjjCqodJu9teZ42nfgYvzV1dyvfDvZWdRHkJDxnv6K7vkXxgXrT/jz0+KM05LuV&#10;4l1K+BrW2fHBmeU/Ocu34R1p9F/GkrlVwDtZNPeUxDiL1V9V/E084o7VjCnF1dXCweHZGZfD+EY+&#10;LMrKVjDlce8vzHv51C8WUucO8Y6/j4rjx6lX6H8xfmL8xq6WUHzNJpcELiysLq/Ey6+xwoy7m63F&#10;rtlFrK1jCGbvaJed2k1jfaxjdMcLUxb7rGDIdb2cr+OG3HT/APlmFvyKnxYebmkqXMW9mQjWZGl4&#10;hVzrlcqazWeIUMbG8W/fh/jy/jlfL+EDuyQg/BTI8q3ArH4nx/y1htL6Khy5cxPEXUfeg8ULdmV+&#10;jcxf3Phjq1N+tRJ1pdVcMyXEusTUQsrlmlWzFWFAOtzzKsou4XiDrpp7vFR2alIuzt7rscgDCkVl&#10;nXT+Po4bfvZ+TfGOd6lPmL+f5lcr8Th5b0vHdi6eNJs1my4HyI2U2lVwau50ynS1N6Karhx2t2Pm&#10;1y/m/q4ZWvEV/hXxfw79vNy3ZBj9d+aKXMf9pPxlfiwt7ZXL+Pqx70af5uaVNJhFAbpXWC4TSOk/&#10;GL4EnbI3J0h7mzH13r8S6u5pAqqhTqrAXZ1UR51XXcY+48mCRa+TviJbLbpTN1QAI5296cOr7/EP&#10;wY0wwtedS/nlrCvxwYxJH/RmmtVKrSXC+QPS91zW7iKubb0rSnbtmfjKoCR5n8V8/SU4MO7iVfH8&#10;XOIO6WPVeK+uocuYXnHR8MrUWVo7nX1q/eZ+5k/uyvn+RWUr2yi1Il0Eb+IX7HrcrhmDkEtrOLYy&#10;xPjw6lxpxQ8xjoJVVq1tojVygXK6c3rqdZNTiTwYzI/dH5AtIZe3hf5ZenSzvGD9G65vubrmsucH&#10;yelAyPtn5g/NV7bryUZ4KrlVMb8ijZmHZUq7pGDkXyGfz9F/HBSseIhevIyqpxnK3Hf6FfLK5YN6&#10;qCfxmjtzeV/H038RP776+6XKoH59SVesrxLWJ3eLZVWKCxfnqCmZeMQcQ+Oek05VL8StORXM2tuQ&#10;EXUd4Hh4bRzf28sLPC/n9DELR6F7k8Qxiw8gPkK9pV5uN5VMb8yh+FUwaHJbj2jGEQVwxK2TPoRy&#10;q+m4rXrIzmiHflplZj4NkTP0S+C+VXV4q5fxxT/P/Rr4xa1yMvw0605V844+5lVV188Pr26So78c&#10;n94fJ5tfoVc0rlt1bxbxmB5g1GVqeDfjI9w4n7Waro5XPWa3K15fN4SL7hde3jVWbqiz0q/m425X&#10;JF6WRxta4cwq3Vmu1LhPjGyr1yfqx61eMtmkf5lfP6R1MAb9HX8fxxfxn8v5+vAr+4zx+4z4Ad17&#10;boseP/Kpw+ubPxyPLscdcjM/H6bvlV8tYpV5DniQNV4oLm772Bd0WS7aoL/suLV9yuVz+deSgJhd&#10;MULwV7QGcXOxcNeAqVLjhsWVKrWDKqFetEkt4YjLg4c4Zf8Aa5VaZX1X4vGyd1F5jL9tcq+PrqHO&#10;G3u/p9N+KnGq0zq5afocNr7/ABGvLfgPBVWsGttKXBEYn55F8MvU0XtyGDvR9Nz+K58FqrzuPr04&#10;lUCFrRLyBSD2208XI0nESKwGpsKdE52zJ0DqXV1MVvSYf3Cbdjk3mKXWbkdzkfEuX7qQvrv4yjt+&#10;IVUGAMx0G9lI1YWKSQ3IEe/AF8JL2cSDR/0XLhfCy2mJzIvxyH4/QKcEPdjJgTj4/e/R/nhv7mf7&#10;qP8AGB8BWsrxV37F/lyZegl81ehOLan6Kq7hY7hqviufCiEG8bvq2EVCjAs7rHgpqoCCKDgPuVw5&#10;sVwyHgLG6wRKO4eyo/EmK00MN9INjzdMrEFXBFX7duy/xnAw38S45/8A60GDXj+nVXE/24U6szEc&#10;Nw0sGcKL7/Fh1V9Ny5cRd9Nt8x+P0P44Uzp5i/kJx4dcev0f+3DQ+3n17T83FnqKYRRf4p8l0jsT&#10;Ua5kX7SEoVXUHCPIF/DnLrGxmOYGCjRvCN14XCzTYqmTwoOtlYR448uEqopxpditcD401tWORTJR&#10;WNd5SlU3ieRQFlZBzec4KGVbXDuFV6XkmVF1dyyDpnp7f+vENvoGNdQL0h1U/ppdllf1Au18UgRV&#10;ThS+lg5iA6rFMRG+TAqmIXTyc+qZhc7ly+VwKl86/SEtjVP6hHl9MMnq5t19Gn1Yd0ONlVuCvPJd&#10;7SwgacJLAsdJhYgCrt9sYOgmNXWzdVYePrStJf24LZVJmR+a6Ka6W0K1yBXkoy8YsZo/PDC0Hiep&#10;4yoMwl0bGZO/G4hfVTYiY+j2Qr4HE8Jx1yhoauZIe7JHULr7ON+OYGyw0nEvdiVKvqh5qcCye2Rx&#10;9/cZcCY/md86MN74/HayDwtcHh+OMo/LOIZDA53evLSeNCnC6q3n+f6h1MQz7fHTbL21t4hh7ZRV&#10;NamtTdN0u+eDw92ZGcLevEzL6eLwXhashOTwbDtS+Ffc4eIqS6ty7DbeOy5Y7pmB7R8Q9dJXkbrd&#10;FnusRIq09oCdVjDRQ1WYENYxcRxe6Gq0LCjvctcVrph/FFQhfu4fj0JHisFi8rL7YcLKHKTxnMZj&#10;TDbbsfObtO8oZt+2kLGj+4NTLsq4ZU0mt3MdRKx+J6k7DTRNxlYcAQlyuV66BZ3PHKuWl3Ns23c6&#10;Pg60q5iFsyGVoz9TZZThyCXdQYyK4O17H8BYtU4HgKtT8XHJBjY3y/psiHFvcQvx0kWJX3LCihks&#10;WLaNGLBuNSZnY2tqnWRdHdeWulOqUu6idhV0C1aIpiXWJeyZQ2RAspbxqGANgpoY9CWMvEHaWMwR&#10;+GKutuGzRx+RQf8AaqWRzELs38WXTsH+nS0rj9jMEduLlVoWQG+kO6cr3CK2738Oeb3cKc4F8Dg8&#10;Gx6hcLxVl/bJusrElXjvh4K7ohyse15kBwlAOirSaQedVCVY1Q1y/wCrfnSKrpAdXRfpKAmsTwK9&#10;G8JLHYrHJcxlgK8rb07Td3j3a6ZvMWKGjR4uqqf1Di9WENjaF9VvD9EXTd9OxSKDrRY12y+2G41d&#10;A1Jishz8eOqnWQWoaznXDM20Pxk0Wq6udbWjDdCDYNNOKZqPU8aXZKIQsSopa/NP1sdxXxPG6GQq&#10;4J1WSN+bCrVRXiv4jQZCsXiFdlgW9eRkIy8g9ci1dsZDeAq6HCxxgrAeWv0Px1ul8OGenru1Yql8&#10;7GrnbhCAhgvsbF1XAw7suzoapIVGAcyS6ddyERo6duzb2DJ2LJeIZGeJrg+munpzZ6c2enNnp7Z6&#10;e2dg2dg2dgydgycPR22T34R2VTL6lQMtIizMVdHlUVqzKq++G5k5ABXXGLzlCN5+NdZi1vmKnotH&#10;JCqx+IrWJ8WVY9yGveXVhmGN98qOyQZVNGBmAI3mruuuupeVO4qDmqqn5IMlOGd4Gl5YXXchUrM0&#10;lZoaHmLsFtGorMSF+oplZOPqIDM7E7lAcFYFnwY7hcNMrHB8enJuVjYqAPieKssbKvIpZ1Q9SEzw&#10;Jvqdadep3FSzG66tVLyKqd1U7qozI3Au2a1kaV3VTu6neVO8Gd4M7kChGEEtpEzWq5uwwONQxV4+&#10;excx8tbpry15azWa8tf0deWkqoM4j/j4pah9Hia1NamvPXlrNeWs15azWazdN031OoM6oTrBOuE6&#10;4TrBOsEC/Z9ObmLxRy8tuUWHw+ylVVUN/XV+Lly+YS5f019FfSzFUcyEWkMfMYsUvFo6zX9TXlp9&#10;PEf2BuxC2HN9zWUVTWprU9s8TxA8y9NZ4ms8c9Zvm6HfLWay7ubrmtzWazW5eui/2+d3OIcVoYpD&#10;so8XCBH0DevO5fILly4XMPiXL519A8r+ipfmZWLYRbCWWLmC2azX69ZrNf0NZneU/wDXTztvntm2&#10;bZtm2DXt0mnPzNJtm2aSvEL8ppz0mk053F/t8msFQZTGZw4/CwGUNVX0BfMpfIIUKXL5B8X9I86r&#10;WaS/0MjFE4YEu8TLuVc15azWazX9HXnleVQPz1GPCptlBrNs0mk0lV7ds2zSbZpNJpNOVfN/Ok0m&#10;k0mktZVWnIVkcKov9uZDwQDWt4jkY66UFfTfIb5X8FXKvn+Ll81y5cvlUqXyoaly/wBEhoqeq0tw&#10;srZev6Gs1576qFkqGXnjqWecLJeU4QksrK2dNuLwu8kG8JtdVwi9PSJXBg0Pg4wOD1u9KRM3hZCS&#10;OEXPTcWcRxO3dh4h5DAwMYQ4hhFjNQg3MxuFqWrO4U0G1w7KuwwKx8bJ4ffTFRlfDMCscOJ4NZC7&#10;UVHwvhm2OUDlZ2GeM3BwG5TKxgx8fNxqYAft5eUGMs7bnZOOkULlSr5XL5jKl1CqXyr4updTSbYu&#10;oUKXyGuV8hA5Y3QEVVdhNk00l/UY0Y5CLSWDkeOVyym+W6ql5Iy8qoeSQy8ltzqtuXRXBVrF1VWj&#10;BawSxmizgOP22Q7zl8LZtxMwytIaUE10vqLqaCVQa3XyIaKqrSpSRYOOKFzr6H3E6u6N/BOu/n/P&#10;LTWVQjTtu1w1uy8scVQLdmuSgUrqpp9GXmsM+4yKtXEmhEuB4QbnzCGWM2yq0l3U3DcHQmHrNCqw&#10;cVV1BueLqh1lDCly50aqMDWMTcYBKWGSBlcuazX6SGiHJxyTMN/UE3LCHm1LyWXGXZXpNJpGDdXW&#10;IztsXFJsvhVHeNipTL7ULbe1t205hVY0+9Mrhn+Lmf4qf26rbHCRsqtIu6qaVd7LqXW2tg3OnVTZ&#10;4qvLIIVtsJsge2ZG3oLELVenLT6amU4VTIcVMxEsy3rWKxmk055h9PEQG6dGLH7fD07crSaQfEyM&#10;wEwXsKrIpetzbAXcDGrqmuWqEqDj3Olosw0gmWpVClwMv7trh+2NrdT8anReTaWe0pdS5uhOEZeV&#10;U7g7nXZLM7i61lrIhpB9Dol0g4abcbH4VuAOGiok46saNEc12m2KHS8H/KvGrcWIHSKq7nuCGAym&#10;Vlf5vDP8XKrXHV+Gulb7jbvZg3qrFPW7ZepXumlTWpbKqU0bm/yF+ybq1qtZme3GxwulTS4bQGj4&#10;jtWzPeU4bl6QeJDrmcTsHPyTdHH4BrQtfEXVF8S3ReQtnLSaTiQ7sLEHRXRGNulzhhbn6Q7oKYY0&#10;p+depMIpw334tLghBGDUupYzbKGFUINYKtLyF0UZ3CIjIB0foUDLPGpvFMSpk8SYR99kxrLexJsC&#10;rewuQ17rx9b6MFNzF4YtmMXDsQR7ERbiYwCYprb23k/Jhe++s42WMr7c6uir1YGNRr4iNHsbjPJG&#10;Qo+q0xXWCfUfl/5nC/8AFyP2PNs8yy207jAATOJH1MK92PpfLxLmXnM6oZbtybslBnLosvOuW06P&#10;EYT08QoaxMHNTkWbEiORxENu+7Lzd0e0KZ4A7sz27h3du7QYlH3mYDuo7ByEX5qJy2rieIjcW0GU&#10;+qJKQoQHzMuq04b+eXlDjjj45tPjzdoCFmQJXS+DgPZbIIXBRcG1BMkqlEzUCspXzdjrtj2Coe6x&#10;m30tb4uj71eaz8g3u6RSxuuSlsu8NO5fa72dvHKsIm9y7GimWXTUOaaBS3efejUEtjV5FmG0drKF&#10;MyXuVeF3OQ9DyUCm3a8jixtdh5O7Or2ReS/qZTn9ZxuKyyit/DrFbXnudhZrFZGUY0lDg61MApxp&#10;uzDK5rOGZ5ApmY/WsqrEcodzci+i0fufETmCjhzWDDEaEVgnGRmvxXMybcxpWJUbGUshFNu+5sPr&#10;9FjJ2Wt3hsi8dkQttQ8USqtyI3IaRILpoz8HFZMjhxrhqKVqMUZ9CmaVWRQx7urBb2acDFID2zjW&#10;LvpSwCiEaDgKhvH21yMd1ViDCtSZfiD7i3XdmsGCLNoZncZzn45rnBcp1Y2czKcfciK6XvIRoaCh&#10;3XQVMUd8Gptqqr8czS4kdBqiqZ91qvHCJLdKKqdxHdeSG7CZiMNq+KsIF9VjgwMPtsgeHDowftrS&#10;NzHq6YCeqvt1sLIxVY9PyQWCV1azAiG78n4bxB9MsCAMPEftyOMZAtxOWBfsKvuqUdBtvqU69uWX&#10;vGrZMZd9Agra9WjMvHWNvoRFQ9bCy9otwjSxd0Ni8LBimUwQVWjQ0ChK5Sb0JVzto0bIMUSWlLL1&#10;ttkdH5xNDyMxWLUPzNYwBMMVhhWG9aLDORd29dA/jpHdtpkL44Ovp4F3pRZIjHnZje8o29tN7nOJ&#10;VOwHVeokyt+t6Fuq3jezFybw8c2dUcjMN4AwglM6g2elrXbYpYrrlYzOPSY+ae7JOqSbLI3FVJxe&#10;IEsFIQQZLRXxHJcPa8CUDa4tQMRjLbTJWkz2qC+tuagtgYfEEtAh+5l0IVltWcRvWLGEQNrR2QWj&#10;CwrZhiYipbBWebk72Ues1nC0hWM9G5y7GwZQLnd1VNPfElYRGZYwyCqKrebrPpkyij3n22Q2zK11&#10;Q5I1uHHXWNR7r67xi+JForJ3yqO6IC0aZqJOrD2lscGwse6s/ku42Xj4tCL0LMclRKsr1pPg04tP&#10;ghW59fZAQAUn72jOF8SZhCHFVZFVpdNLSurdDVboOIyibh3oF+zbUO/GV7Hk+rjOmcNQKHhPDVBj&#10;cT4eK3l8IXTGVR1PuSyMYu91KXbDyeGJeskLXxAE77EqoQ03s6LcjKb00sIjKpjMtTK0MfxlbqrE&#10;doHFXdbOAKgqmuhYr9cfiFhdaeRQywyQMBItX5OlEOW7XNOyZRXV3ZEvXSUV6i41GPvl6CPEvM15&#10;V8VUyPYPcXQk27mmkC9KaW4611plsHKKxQF+4iGoz3XpcTkvVA4g+6cw3VitrqU4GCGpkayW7f5U&#10;j+8hxw7qfXTbp9zhmlOsCVHj4s4QWDOp7BHfK8XhMN+NxNjKnDWnTw8U7LATZmFuDiKyjcqgx8rj&#10;Dm1hFTyy2CRL3bmGZxZa4/FivqGVzBv7/VOU8tUnZrqcPrzON1s4jw3zhfzMS/7tl6k0djZi4ZvD&#10;B3DPmj124OXRZJnq4fj+Kv38PC3DmhYMS7eNfhmiYp1+7l/kn8mfnKPSivyBbTyW02Yd7sSxmTet&#10;6XNtwK9u2HoSFrEl7BGazJP23Bm7XHy990qi3dde5mllKC4oqVaX4evZbqZgFQJxCGrRZQMWwm60&#10;5HzGVrRVrOI4t3VDMUtMnirdhuZXSv5qD8aeS1ql5J49Xm228HtzyOKvsMnrwalRrrvC2BpdVV4e&#10;FeTF4fRMtyxwsxN4GfdZBN8VwurJ1YesPEK5QbBnDr98/qS9pcH0FGYu1ZU4anrZQ/k/Gp8NDFXw&#10;v/EEtX1GSypfGP8AuNeJS9V4CgTGop+bmprFylcUpasx2Plq/wD65n5ouX838/RhMEMbqrKPIQLd&#10;c1uD8fx3NUtB3SGFqVlUyfiUOsxRGY5Kbja0KfiAJss0MGa3yr2XvVt37iGquEF1BXezNH7mI61z&#10;WN0ng6yUbGpulP4oInnkzoBWkq6lV5uo1m2ircpRCFF+OONOPth3Lr2uLQKXpwfW9Ji5Z40Q0n8N&#10;nDz/ALe68ZNzhl7XBkkMHPlZq7nVxmSujRT+qPMws20lxel5IjV2QrXw3FdpVWFC1tagldJUWQ0H&#10;jxEtt5zbjHizMuou+WPQkKxqmtoVZPHquml8tu6Gv3c2/uI8xlVVfQPzpRCHtt5WTBC5daXXxtrR&#10;fmFjgOOV+aG7rJq6Gp8UBXQ8PZYkX4X80Nbb8XmBsdrXLGxEitv7iL1u/l7RqZ10RWcxcryat0Pa&#10;qs5u+FesG9K/cMK9ofOvm4+B8EZS3VMQ9j6yi2qyDBWdkExJFfp3MFdHgEx2Wtln7TL3YZaZH0Ue&#10;y6MNv9Q5CmTp7Tx32oqakaN7DIMxjgX71pITYXzxJOxu7yfmgC9uWjZiis6mPgOeq+G9MNlnxDjd&#10;dHEqgz8AhsY67oK16nEP3sX8G39NRXkcetzW/mN3P5qfwr8ssw6d/IsOqeVlB+T06etzHO9JdbTx&#10;n0VXpo1vUaugqIyFBS61W9VqrDH7OWVrl5AmLaLS4f5d85aQZvJgbhmRek6BKg1NkqtJdaxleFeZ&#10;lr0LBsKyR01P2RY2yZodOLHqYl8lLJp52l8Gi/zG9y8qvOL+9zuN/AS+3xIfHUq4XguWKwU45cRG&#10;NylUv1d07tuSBfNeZl2ksPjg6MCr1TWi2ldRFbmf1IfnhGb27OI43UrMAhUn8s+tW4/gX14+lHxg&#10;f5mVXTyeoE6gzqBLfUaPTZ17nVHXrDKKjsx0aqtx9CopYAJVNlNvthnaL2dCdGdPwn9ohoqGqAW9&#10;u2/7cZxK6JVwpfmtsV8ZAaTOG7gvPasqKba5XHFtmKfkx3UsNzshfTtDaJLC0Azopj/sZFbWqSbb&#10;rZiryaouCxV7Wr/byB1HBHXI56w61Cq+3xKtMcfEZ+VVrK+crwnni/j8gnzN1XWSdmX4MWVEL20L&#10;sMxpv9QXd5BoopwdhljcZZrj6aNzP3FX5d+P04/xw+/7ziVa5peL5mXUl8+HN6OUmquuE1XqBKVp&#10;lHuuyHqAFqz+zRMrSnOQkEYAqyK7NM61CJZJwrO5QjU/nL3Wkb3UcUygPrjOrVk3yDi6d5bKPIWV&#10;jVuKEwpvKflEeHzHGgblNI3lhv61EKEudZtUddElqZMrNUGIZ2c4XlAXCSwnQvnGOtp1rOH1/cc7&#10;qa+MctxcV/aOl1eSNVafyvwTau8fni353aRU8646qa9iBJHCmWSM7wzdrM+rOwCmEJlhu4jkhkYg&#10;flmVe9f5P0+oPx4d/lcUXsyHfnho658iG1wvyEbKpjjd3hBrlZmCeLac91TMWd5ORf8AcuSYuw8x&#10;ok/y1zbvE4aywYLbuV5oppKq5eky71Tpts5r9yaRRbqzl+yArcF44zoVO3CPVVCAEJF4Grrfk390&#10;89tgbmMGBf2xPSjEtKDWuHF0y6g7WfkF/bT9wMXYs94zdU1mtQ2LGt+3iPFvw90O/am9CP8AKz1R&#10;/HJX5fILl61OH3Xc66zGPo5XEYGAwoeNaco1tQ3iGEysev8AEX+WTX3Nt0bA8trQudeYPmcN/f45&#10;ficLXrjSvnOYDks/LFGz5cJqGqjLKzbHExhsnWVlks8tS77Vr3MK9WGV9rgs6b6bRWtg7BYNyyqW&#10;dSzj7+3cMNYK6GawjgXY2VdRSaSnG+KLl/LfxqtzW+BZ8OqXKg1qeuhu8XuLRf4n4qsw6h/kH4Ay&#10;wryVNrx9AF1nPSs7zMfpGGOeQZYj0MbXu0uh/ifwHiAVkOO3cXxEHscV+BKhyuLV9jDzu3rKyevk&#10;vFz5xAbvh+Vt7FXyKadj1gMqN1jvnnXiNGlVwu6KuNEPWmEvZhtHazGHc4Fb2OGxZhMtTC/PhQ/Z&#10;rWjq66Z0NBi39/XUktoRttGGvndVcOCtTsDE9omNaDWozxVOzLIhqyDNaGMa8tRl3iZeaqFnw8tt&#10;zhDiKcQxy5H83elBHeKxrqhMhPHGtafXtuaaRd1Rh7gbU/kfEO7lxn5Q5XimfH0YF6N4jfsNhsmA&#10;xQKyXm68f25HGSoi/ifxUVVEnoVvTjWbM1BYz8W+sh9jWZxf/H0mPX3BrQneUs844VMDTpzi6tFn&#10;8wFWaeXEl2IKNgFnHbJVa2GlVxMaHM4OOuTgAjdxG6LNR+N/lhPJYLyQOdXdDZ9lZ9O6+UhuDGDc&#10;mZBB2oXVXZeA4koK9fRovjdBDzcnPiFioGv2Dnv67qLQuV8sBvTiNDXmBsdcO4EP5yGECCZRo7mq&#10;ji3Bcurrkr8Tr2XAjq0K4YFLG5tLdpcOr023KEtNpTbcxCtV5DrddVNJVSxmQHv23Ntzbegjcwtd&#10;uLi1d0ShnFuizHTlYoKx206spKnBcRehHt7e3lSvxUZ9RuI2xzNwXG7WAwLo9hTFV/8Ak7CgLIiy&#10;TMw0jQLdj0Qtx8nqVnank8IHQjBZx431VjezYUSJTaVTB2Mx83SgKr2VV64G7Vt7AmX8VXncWw0V&#10;UoBXMfB3GpelOz0oj25eYBVdQvEvncrxMd9emMvusaFfvCX+WYdXaK3C8fP/APH+cnxEfu6Q/I/y&#10;BaFk/lf+t4/Q05BcLxyqbh5bpd6DRTzU8FW257ptl+ZpCubeWntqvbfyVVUvzfjX4nzNdJVXpuml&#10;cttXPA1prLuX7q2z+K8zbeuvgZfn9HT9ZCbdOyqdlU7MZ2VTshnZDOyqdmM7Op2QzshnZVOyqdnU&#10;7Op2VTsqnZDOzGdmM7IZ2VTs6nZDOyGdmM7MZ2QzshnZDKxanZDO0Gp2c7Sp2dQsMbnaDKw6qdmM&#10;rFqdpU7Sp2oztauVhjU7Kp2la9nWvZ1O0qdmM7MZ2dSsOqnZ1O0GdpU7Sp2QTshna1OzGXiUU7Md&#10;SxK0rErcWJVzs6nYVKwhhYtTshnZjOyqdlU7Kp2QzsqnZjOyGdkM7Op2dTs6nZDOyGdkM7MZ2dTs&#10;qnZVH49qrlgfs/WRUA/62vK5rPiaz+JX06cvPLTlf0eamv06z556zXlenP5l3zIqEf8ASy/8flg/&#10;s/V1B6r2MZjnkiF04LLu17m5AKs8pQcnvtTX5PTc22UPd3S1uZTpTwtQ3RCw6Ws2iFBkrIqyl2lu&#10;QCiW8GRmQAzVg5VZib5W8KvuVwMlbZWQEFwlF5AMu8hhrrIAmd2G1RiwHNBS7NgPPKo4GSs2Ly1n&#10;AyllAyVMu81MvICm90vqZGVtLrbQHIUddddilxm7vUxr6XashRrrKXYC9V3WWqzHJWTK+TyV0oXE&#10;tvdKtQZazYGUsy7te5mSCypwWbXk1AvDqjkLKzcAkrIBh94mNyVqLu1dPuB2BkrIRyBZeK8qQvJW&#10;dqyQZZZK6tmUsDLLUIsyVgdeay/8flg/s/UQnWfQO9O3OXkoQxJ5VsyFEDDyLUfpFfGUBHGYrhmS&#10;xwr6RXj1vfkzRoY+PrS8oLbjH1GzIWZZIKZeKQMN6gamyU1ge92Z0W+kTMSbHY6CFqhaJDiWGKPU&#10;VEqYlwgy8aqYp6LPGx8IDAOIrYeNSzHLyCZkjkBZ5SBYDshTiyFjZOpR+m5QESD3i51v3Wssdl4j&#10;Dpayx3kB5L66l8O2NLJBDV4TlOdKo2v6DGJyAu8uWpvRXRNzHY7TNu51gLBdlkb1GTwahBoeKm1i&#10;WJqzQS1dULTP35Dhpnp4UaHkqINwBQsa9dOcdpdaTUfcY9MF1pbaEgQ5S1MrhTQIYvd08v8Ax+WD&#10;+z9TTpYXkCIg0GFyaylAtgMr9BWSpl9ynX9NTaZek0l/M08ac2hjqeOYFrSwXL0nU++RUAjkKMFv&#10;Uy6em2VlY93rAZTJpK0lzTlpKlc9OS20yXDvaCHU4qjDFYfRahJv1OyASZltWBbw+nK/x+WB+yX4&#10;4tWptbuxyCKs3Gq1NYZdp5dm47TIsg6DJqrS9hl2u3r5iGsK8xhUVN2ZNdRbLdtxw6iMuhsuH1pk&#10;PS0yLLca3ZCuglzDrHo3DlCvfw9dW/JQvqpU0zUbDBJD2+WbC9Gxyvr4pGyYodQNWLPdXXEzPDZZ&#10;YztPs0u3OLUuGO++7FcZFlFYMLqDlraW0iL1E7ER6N5FNN2PEExCmVTctllS+H6VhZVATeoewq7b&#10;KFds4cdMKdFeQCjpqbYQi1hdG9wVts8YdX5KA6yVueZCLmY/WteMOgZx1RDw27LBuhdlocfpw2Qp&#10;yLtkC+5MXsFD7tMEnVka64atx8QErJGpaDZEWAVkvOaWOzHJnXFheij+OX/j8sH9m/NLxkrIUKEQ&#10;xUha8ZKy6CuqIUJXjqtdYyaWrHUq+grq0A0d46iXWMmqusZbQx0hVqXdAhYSsZNWeKhlqTuxloWs&#10;RxkiJIUV2A2TMYNil0NCAjLQq1dFXSpQVOzx9Tx1MO8ZNrvGT01KBVJQpNihNQ0gV2tdjQDR2pfR&#10;JK+taEkscdQLBIBZYyrikLTGrFw1iIGlIUqwxkgdCI3MZVpW1INpSftAhQSsZNEeKk4zESyEhRrv&#10;HV0qx1ReOhF9MNgrAbABCClYQkKOLQsAShaKeNmpYUtbcVLCtQXVrCw7dW88VBzpB0hQoV2A3KxE&#10;CTMZLSNCzWeKlhtSttCNCJgJygGj7VG+Zf8Aj8sH9kr0HGebqa8qdjutlnkMWLnUunm03pyKWh2X&#10;Sr65Amzeu8hjGxWQXT7vRa7at8Y5wQ8reVsPFStu9ycvqWmie9j2hVv3Xju6y8p3QDqN6Y5F0d5O&#10;nJ7mLJbmsSh1NBDyrHYZVnEZBnTJymJo8g6Zju6wd2XSc41lWQTVVlDQ9wQtXngdm5wSsrc7MPqL&#10;pm3IxXD22M/qzLb0Ui7c6ssqO8uumF2LyzNg0x+y826R3dDKyWUdZJAaMk2BkON2L1bRF5BtY17V&#10;QmOq0NFynFYAvLIiHKOZLemSn2UDKu2lksXROLXvlxeQTEd1Yysq+gn7LLZRuLL0XG5VLu8wamNT&#10;KncGJjka46y3ryv8flg/s3F47KybU4XLUYODDaKchJmAKscrszpYJbrWFZUa3OUrFoWpxSCMxLMi&#10;U1vIcZwW3GvpMxyLA6T1vXiGuFjsN44rQFmOQljK6K3iRBeCdqUk+sGIzSdrfcKW9GOhJrFKiZhC&#10;txOLVmdOxu0Uo+7So12ODtwe2/uhwTCqxSJVY7SKsTTDrFcF3ikthYhlj2p4uvEsMfHRYXlJt2N2&#10;7bYGHe1uM1iQU0si1M62IglNLEOFjMZTFWVMURZAYpW7oOvEem2A7HYxrwyGiaGC7HXSE5iLbBxS&#10;Au1LtnY15DsjEs52nvDCb27Ut7heHQNdhkc7dh2GKza3FIyBTSyO0ZdR2N1MrHxiRXZGUDGZc7fI&#10;FIDtDL/x+WD+zHP2M6oVDMQmvm/EBgHN1bbYAzWHk7AowsuoEq6uKcJiBidUwLLqBRW1dGRUNVdX&#10;UNgBOuqGwAq2hUNgBCMQHWromLGqau5rWs62rhYB3urQ3kOQxxARMAZbAqyYAWw6GkZG9YtEh3jo&#10;3I2OHS6/KnMpIY7WOvqazFyDdAybJpOVV21Y3/PjUWLKxaBVZVpkZHSsCvpMZoqn/d6gb9a13DpT&#10;AImOsb6q9zDsKW7dQsA6J5UymL3GVLrKeSa1qEYDVsChIwEaIblNruAyqJjGWNXkVSlPpla1q1pB&#10;BYJXk5FaKrRWX/j8sH9g9dldC+FsZi7a3BMO972VqtRg9vVAOF46wLOxbocK7bXDckBHKWYjhAQ4&#10;+ZpqnJrp5PTscQyWh1tVc8omDoAR57szCWN4AbdB2u4fe0R3BeULAQAn7dumLjlTM1lVa8YwBjSQ&#10;xgPWGKr2ZKgMMJKwLLERLgr7BZXaryTLpFe1jTcssMyWlynBjt4dRBhZrKWugpxLaOQ/d/ZnaryX&#10;HbsQnr7pOqY771F07LKGhyCaDMVQrt6y6aLr7dmD85IUzhrGdTNUBhh5ACOWNheGTVWS/tuHTYdj&#10;3SbXYdRbMQ7pGQv7cW0FBjDVsxADrKoO3ptXLNbH7arCW1aIsRXeVQ1VAScy2hXB8sRFi1BeBj/s&#10;ZX+Pywf2foa0FDNa3QmAJWY0XxFNFo/oMWLP0KISuIXa/puAwGV+prWv0OaCvr3ju5NtdClSF0N0&#10;Q/RRanKlVyY0FkRAHPcNkZCA/wAFiWdwSE6hnYtlt+/yy/8AH5YP7JXoOPkGZZGWS51GdQ2MPDMm&#10;qyGHbEYx6t390Lcgmr3asTv7ZGQTXAbW2zIcmheW3umGN9ZldZx4aXWzJ7m+kh7SaxzbMDd1t7lZ&#10;HXf2r8kxjTbeTTjCZHjOxHGdvc6k0bTeWQ7pOyWLjmWJLOxFrTHKp7qxjJqsnGcw29wZYi1dvldy&#10;z0uic3IprmYfXJhdy3piw1v3AWSlxlidZpw3nssQTmsfRXZtVlKyTJJmy8rFYZFlsJSyzDmRe/I3&#10;ETkZRNPNZZKuy61F24vbYZHcGKcdlmwm9bDxW9JRMYvIDIb2ttYUrIJ1sZblOeRwG7S67SUxrER1&#10;Ewkb+h3p7xyWbDH+/c9gqFXb5dPI8bHOtbawoo+orL/x+WD+zda0vEoJ2lUqkiLe1DtGrphdmOh4&#10;+re0CpWONJ7XQlpEE9pVUONsHtAsRx/uDjAOOSC06AVjdr7+zGgvGErPGq52/vDH0b2o9qzEAypO&#10;jCxQKkpqzrG1O8QOmlGwyxRudqN0OL7+zHpBjaN7Ue1YqmH212fZjSqR7rwatS1UDQxxDHPGqx7V&#10;fTbjgw6x/BYkYnaS1jlSsb31i/ZYqjbWGNJVj7HLVQG1dNV2i9XY9tl4177xAnaDaix9SZiAyVjf&#10;cHD9p4+rO0GpSR1TiCuwxKGdn4aijl4gdMFUErEGoGLQi3GBlnjbotQrUnGFRFiDdLx9rmYoHZqo&#10;29mHaduHX7PxVaVl/wCPywf2fiPOnCLugwmiM7pWzKydl9xQUtwMXeWrah22XkBacZ5EPWEjx8i+&#10;mzIE0YzburyVVQ5SyndK2d0vpvYS2tzLE+pulZBCCMojcOSohMrZAzB6eRk7WIcK8cckWPHKWRrc&#10;YMyG2u//AGsr/H5YP7BVqK1tFDFMyLLqNhLb27nHUWpiDcd47MZZ1eMBDk0twJHFu7CnOYkXrwXp&#10;a1ZWY5VKbayAu/NV221vcgt+Q8aIcdNEu+i3ae5rwwyDh9b05K1MrhOMshyRS0I6msbta1TEsOi3&#10;5B/+1l/4/LB/Z/1TxEHY1Qj/APC5f+PyQ61TvKne1O9qd5U7wZ3tTvaneVO8qd5U7yp3lTvane1O&#10;9qd7U70Z3tTvKne1O8qd7U72p3lTvanejO9qd7U70Z3tTvRneVO9qd7U7yp3lTvBneVO9qd6M70Z&#10;3ozvRne1O9qd7U7wZ3tTvanejO9qd5U72p3tTvane1O8qd6M72p3ozvaneDO8qd5U70ZWaM70Z3t&#10;Tvane1O9qd7U72p3lTvKne1O9qd5U72p3ozvKne1O9Gd7U72p3lTvaneVO8qd6M72p3lR77bX6Gv&#10;1eZU1l+f9HX6NZr+pr+rr+lrNeWv6Ws1/R6YTphOmudJc6S50lzpLnSXOkudJc6K50VzoqnRVOiq&#10;dFU6Kp0VToKnQVOgqdBM6CZ0EzoJnQTOgmdBM7dM7dM7dM7dM7dM7dM6CZ0EzoJnQTOgmdBM6KZ0&#10;UzopnRTOimdFM6SZ0kzpJnSTOkmdJU6Sp0lTpKnSVOkqdJU6Sp0lTpKnSVOkqdJU6Sp0lTpKnSVO&#10;kqdJU6S50lzpLnSXOkudJc6S50lzprnSXOmudNc6S501zprnTXOkudNc6a501zprnTXOmE6YTphO&#10;mE73Ine5E77JnfZM77JnfZM77Jnf5M7/ACp3+VO/yp6hlT1DKnqGVPUMqeo5c9Ry56jlz1HLnqOX&#10;PUsuepZk9SzJ6lmT1PMnqeZPU8yep5k9TzJ6nmz1PNnqebPU82J4vlrLE4tjv/8AgEpJpUuq5WNX&#10;DXp/u4uc/GmJxhLZV0Vfo7S56ayxuudDZSwKv/KWO6x9t3VZFDitumLJdxo8gHeZ4Vij092tYpEg&#10;FKUd4jGuylah2LepWN9wsQwY3FNYXgNqBhna14hktWKbBLFMHHiGMPEMVrw2mQ4rioce7PsndakX&#10;V5eOLMukkWH2x9DljZTsa8TjQFAMWD9VldVW4JcGtxF9pWKbjt4bYod5sy9h1l3pkBpN2y/m/FVr&#10;d8sP83JvXlrNZrNZeo0FWd66XrNZrNZrNZrNZrNZrNZrNZrNZrPmzA10NWVa/QmvbMKq31D+4Gvk&#10;qvSYBKHKflVeFeQj1fCaAFvx2tc1OUvKYBYZZFFkvDGbkdbGAjJC8YWCXGsZyuhjNVDyscMJb8ey&#10;HLTYk1SqW/HuOzy7A34zGpyUINrQDH7lHcMaOPivdjLIfjmh7EFi8aiXLcPOv3K29A9nTLTq41/d&#10;yh3KxAqZV6JxZ41ZQMrI/wAeUOo37+SQGl47Fscxjqd8UFbo0aqqpduTsYVlYI29S0Es2I2MgDXR&#10;EwqEI1fsYF9NatgU46qjyKpdHQKrp7clq9F1QWzbtWCwNnS2q9oLFI9bbXSZ78gaHW9io4Om3kv8&#10;JitpZ/xe/bQTSX8ht368Om7h0xwwHOWjBMNnD+4bXD1t14fNeHwAwCUQYApxcnEVYY2GUYrh4Jq+&#10;HzXh814fNeHQcTBKv/z4xWAAa8PmvD5u4fNeHx14dr+pbDWWLxoqmPkqyKh1rQs33tbLOzh61BeD&#10;1jYIWbeudHamUAslpjm9YtaqF9yUVa3pEkLkqWGOO7eVzUenr7N9dwm+m2rHpdXQl2C2pvpmrphN&#10;QIrZ7zOtpfeAz95GPT3gKnsJkJ1EYnQB1V9VRbaF2jkl04RrOuvqZENK6+hb1iAGHSMrYzlwfCrO&#10;X6AU9BnoTBgcEcBs4A0yy+DFi4/0cOMV53VW9tZfUInbplZgipzhu8t9JFOUslpdQnWSq8TuCx8R&#10;rauZWYIqc4SLit/fdmUuA+uoTldtlN3Nz8gbVX6Y3Y3i8YauY2YjJhgJTtwlVpyNYnKQur5Wmtej&#10;KrTndcjCinTu+ek0mk0mk0mk0mk0mk0nmrvUr0mk0mk0mk0mk0mk0mk0mk0+jh2WWHlK2vQIaVtu&#10;bLnT1nG8/rl+ipppjCJrEIJ0NFjytJUU0immqzImM5aTSafr4vFXpmLxBGR/6eDmtwzxeN4jKrNw&#10;rp/F8FVcR4szK/VwrZR7wWvescR7uo8WDvVlVTx+P9bF4i9EXxjHsfVsWerYs9WxZ6riz1XGnquN&#10;PVcaeq409Uxp6pjT1TGnqmNPVMaep409Txp6njz1PHnqePPU8eepY89Sx56ljz1LHnqWPPUceeo4&#10;89Rx56iieoonqCJ6gieoInqCJ6gid+id+id+id+id+md+md8md8md8md8md8md6n/V0mk0mk0/8A&#10;iP/EADURAAICAQIEBQMDBAEEAwAAAAABAhEDEiEEEBMxFBUgQVEiMmEFMFIjQEJicSQzgfBQobH/&#10;2gAIAQMBAT8Bas7EZX/8RaR1YnW+DqyHJsrk1ZVEZ/I5/BrZbNbFP++eSKOsh5mOcn+zJWuVlFFc&#10;oyr+6nladI6kn+9N+3KcFJUQnvpn3HOK9/RCXt/buf1nUiTlF9vTfKv2GR5cS+yGvgxT0S5SW3Nu&#10;hTTVkZKStftPJFPS3uKSuvQ5JdzVJ9hIatUSWl1zXb1JlFetduXER7SK+CKuSjzzXSoUclf+CSmn&#10;t2IqTe/YUJqKN9HvZ9dn11R/U2YusvqP6i/4/wDfyf1dP/v/AIP66+ofVraySyy+qvkXV77nC6tH&#10;1DmkfUxRS5ylpVknqdjVejSUVzv1slxWPG9Mzx+D5PH4fkefhWSz8M1s6Fx2H3Z43C+zPG4vk8bh&#10;+TxuH5PG4fk8dh+Tx2H5PH4fk8Zw96jx+D5PMMHyeYYPk8xwfJDj8MnUS/wavwavwaW+4lXql93q&#10;or9qa9zjcGtakfSfSfSfSfSfav8An9uGOWR1FGD9Kb3ysxYIYlUV+33/ALFqxqjPwer6oE4yh9yL&#10;IqUuyMXAye8x/p97uQv0u/8AI8p/2PKf9jyn/Y8p/wBjyj/Y8o/2PKP9jyj/AGMf6TBO5OyGOONV&#10;FfuS7el8pZYQ2kzxGP8AkjxGL+SPEYv5I8Ri/kjxGL+SPEYv5I8Ri/kjxGL+S9FWOHwNfJ0cfwKK&#10;XYUWxwE6E7/s+rE6kSUtT9NGk/Uv+6v+P39KK5yhfYimv7LI96/a/VP+6v8Aj9nx+c8fnPH5zzDO&#10;eYZzzDiDzDiDzDiDzDiDzDiDzHiDzDiDzHiDzHiDzHiDzHiDzHiDzHiDzHiDzHiDzHiDzLiPk8y4&#10;n5PMuJ+TzLifk8z4j5PM+I+TzLifk8y4n5Hx+d7s8dnPHZzx2c8dnPG5zx2c8dnPH8QeP4gy5J5n&#10;qmaWaWaWaWUymUyv7liF/Z0UUazVRrRrR1Ea0akakWiyyyy0WWWWWWWWXyZQuVlll8r/AHaKEnJ0&#10;jTLtRX4K3qhYtb2JcO0U+1EMcp9imu45Gs1ms1msi9To0OrQnqlUSUJR7jfOyyLGxMfOy+dlstm5&#10;uJjfJMt8mWRsw5ulPUx8fB3SFxsO9D4zG32PHwtbD4zDq1j4zFZ4zG+xkz4mm0aoM/pihjfY+k6c&#10;WPHFHSRopVYnoexHI3sVfqfLuKLHFoor0XRqs1MsUyxcqYjSVRYoWR4SDRLHB1CW1Hl7Uqb2PLJX&#10;TYv01y3i9iX6ZW+rY8A09N7mL9Pb3kYuFwyt0T4Gd7difD6Md+6Zw/6c80OpZ5a/ZnGcHPh/uZjh&#10;7mhnSp2U09yhR9L5LcxKhpE9mQcfcnV7c2SlpRLiJIx5dXcoQmQXJxtlllKXJTaKlI8RmxPYX6hm&#10;j3IcdlhHSjxmXTTI8VkeTqe5DiMskT4zLB7RPNJJ7rYzcf1Y6Uqsw4IvGpMfDe6OIjHpp+5iWxdE&#10;mS+4vkoN7iwtmiomgo0kGkyI0ShbI40jLHnRPBr3HwGlamTlFbMQoMa0mKRZllQsjQ5WRyNHR+RY&#10;UitjVoRLpT3khShWn2JZITVMcYxf0mquwyWNt7HRZGWRKjqZPk6j1LUPfcpDpmXaYhRMTqNcpPbl&#10;7loitTpEVSO/YhPffll7c4Rtk++xJzfczY243Rw2p/dylQu4kzK/YrnGaluuVnE7sUTHw1v+o6RL&#10;EtVQZHHfcUaJRHw0u6Olk+BxnHuWzuYp+zO4ycrYiOk/4IzMkvbkleyMXASl9xj4WGPsZfplRwWP&#10;VuzP+nY57x2Zkwyx9zLPflDGRSRRRNbCjTPui3z6z01zwx1MyQ0sjJMcqHkG9QlvsOCv6iWSKdoj&#10;JSGWeI0dkeNl8GTOsmNp9yueKWoyNxY1uJJCjGuaWp0cRwqxw1I4d1OxZ77E8rM8dTTRGaxw0owc&#10;X1ZaaONlUDotsnFwe5FljmkXsTyJOh0yK+nnZjqyaVHDR2s4lUyyOX5JNVtyc2lcTxeXvMbU+xin&#10;p7ikpE56UUmUjguHWWdvscXwMZR1QKoUbE+nK0zic3WqXKO7G+afucZkvEkY1SMbdEy1HsfXJGPH&#10;0XqONlcqJ5NBkyPKxGSTuuXUdHfcTaFKok+/oswtaTiWvTQ1fc29uWKdbGVWuUdz9Ox6cdjRxsNG&#10;UhFP7kOEfZVy1bUQ7+mcm1uLZEZDMOpdhcfnh3iebP8AyiZc/WepGRXEj3FFnEQ3vkzDiTjbMkPr&#10;0xJrYl6cXYzenVaHa78o47VjpP6XZCWo7Ma90cMqxLl+pf8Ae9OlJJiTq/Q+V0SytiyuHY4LjE1U&#10;jpwl3RxeNQexOSSF3F2MquPJim49jhd52yfYfpxMyK4+nEtycb5QUW/qJzjVIUqZJ7iZw+SOhK+X&#10;HZI5MzcfS52khyjHEo+qbHKxttCbizg+MTjU2cTkU+xxP2C7kexP7SW3JnDbSJdh+mDpnt6cPLKq&#10;fqx9jJmnGPf1RQsf07j7+ib3LRqLLIbkZUqM+TUxdyPYySpDOw2cPKmPsP1Qdr04u3LN6odjM/VD&#10;sT4uMoaeViY5GTeN84wcuxDhm2RwSSqiPDJQuZljpm1yx/aZnyYyPcW6Jdy+bZiVrcjD04u3LI/V&#10;DsZ16odvSoslP2KRDKo/4njF/EX6kl/ieafgzcc8q00cR95VsgqiZeVGlFGOX0ku4xcmQX0ifpwr&#10;YcUP1Yuxn7eqP28kMXJ/d6lszPPXLUY/uF2Mitehsxqoku4xcmXSHxMUqv0456SUth+rAzN9vqh9&#10;o+4vR7+pEy6dj4lVux8dCqHxD9kdbJ8C4iXuiGSM3Z1NtifJLbklZL6m7Zgjr7+rU9Prxz0slkUl&#10;6kvpGJ8tQ57C3LZ93Y/HJMXcyGWVIcVRw7hRqGSvsRbsxz1RJ8v8eUTPht2hcLP0NmoXb1w3dEYq&#10;JmhW/pWWlT5WWWMkxO0JuyUWxLYUKLpkzMtiPejh1XK9yT3NJw17jNJRRXNxZT+CSkKEjRIa+mkU&#10;ymUymUzSxJrc+oep9xxYkymLU/Y0s0y+DS/gqXwaZGiZ05ChJexoYlIcWVL4HGXsKE/clhk/YXCZ&#10;fgjw+StxYG2Lh6PDr4Ol+DSaWUzcplMpleivgv8AYsvk+xqNZrNZrNRqNZrNZrNZrNZrNfNujeQl&#10;X9gzsX+xRJbf2TZXpf7/AG9Nmo1mtl875XysXOyyyxb8mxLnqLv1WX6Lv1Xyb9FDIzY5trl7c65b&#10;Hb00UJcoyQnfJix7WSW3Jui750afRZvySNLKF+eadFqRUfke3bkkjT784q3RKC9jItO75JWSiJDx&#10;tFcq9Sk0YYvM6Q4OGzJyrl07J7GobZZbFI35RddzUjFw8su67DwQaqjPB4+44ruiLVbncUVps06t&#10;jDhxLZmeONKon01y7D0tbC/I4e49ntyUPc6LlKkSxRhD8jw6kYl9Wk6WRP6jeD3HF1qHvyssXKEH&#10;OWlGHJjw7RHOM47mbaQ7RBuzKPlHT7jr25WqOpUuWBKWRJmuMfcxq/qT2OMm3LSPZVyb9+WN8n6M&#10;e0kzuRjcd+eL4Ow2vk1R7mKMtTcD62vq7nEytJC7Ncq5Iss4RXJ18coMzY7gyEtUeVklZVIwcNik&#10;v6kjwOJJRMkNEqRqtaUSVMrazFamtPc/6lf4Ji4zJBfVjMmTqy1UTf1DQ9kWQLJckiUI9OyL35Rn&#10;9I+WN0jVZHS+xaj3MCi71jhEyrciy/f0Qx6mPHTo4bHNPVDuPDl+6S5R6uRV7EloVeijh43HaFk8&#10;mRK3EzdzsSIv2IOpoQjjFuZL1CnQyOO1ZFO+TIxs0mOaT0snFwlty/x5wEJwOpFe5izxxpxZrhLu&#10;ZNN/Ty6bUVJ+49ieOUEm/flCbixS+q2cNkfUSGZeHh3RjnoZxO02ufuVucN9EnFs4qbW1mTdWRjZ&#10;MXcwx1ZFz4xKrM33ehckLYc/p0khZE8dCPbnHk1ylyiLY1R6aorejPiTcEZYJS2NKKMO00NGThoZ&#10;3qZl4dYlsZ92blMoezFK/uJZLIy+SbIwU4jMOXpvUeZf6nmf+pk4zqquxl+71JjG6ZJ/UT2aERQ+&#10;/KLH2F6EiOPW0jT0/wCmY4a8mkzSligpS3MktW6NQ2yD0zUmQ4nFPszxGKK7mXi8XyZPrVrnVsyI&#10;fKXKLaKYkxplMitye72NJpZTKZVmjblNMknZMiUymNMSKZErckimKzh8PaTM33nD431dRxOOGTHT&#10;MWGpIat8lE7c8MvYkt+UjfuPlJFcm6OpE6kTqROpE6kTqROpE6kTqROpE6kTqROpE6kTXE6kTqI6&#10;iOojqI6iOojqROojqI6iOojqI6iOojqI1xNcTXE1xNcTqROpE6kTqROpE6kTqROpE6kTqRE0zL9v&#10;ossvlZZfOyy+d8r52WWWXysvlfKyyyyyyyyyyy+WLsZe3ooooSKK5VRVlGkoo0lFFFDXKiiiiiii&#10;ihooooo0lFFFFFFCRi7GX7RooooooplFFFMoooooooooooooaK5exRRRRRRRXPSUyiiiihGLsZft&#10;Gbm5ubm5uI35bm57G4jc35M3Nzc3N+Svlvy3Nzc3N+W5ubm5ub8kbm4jF2Mv2jZfLUWWaizUahFl&#10;mo1CY2WWWWWWXysssssss1FmossssTNRZZZYjF2MvYsssTNRZZZZZZZZZZZZZZZZZZZZZZZZZqLL&#10;LLNRZZZZZZZZZZi7GXsM2NjY2NjY2NjY2NjY2NjY2KKKKK5UUUUUVyooooooooooooooooxdjL2G&#10;iijSUaSiijSUaTSUaTSV/fYuw1Z04nTidOJ04nTidOJ04nTidOJ04nTidOJ04nTidOJ04nTidOJ0&#10;4nTidOJ04nTidOJ04nTidOJ04nTidOJ04nTidOJ04nTidOJ04nTidOJ04nTidOJ04nTidOJ04iVH&#10;luX5PLcvyeW5f5HluX5PLMvyeWZfk8sy/J5Zl+TyzL8nlmb+R5Zm/keV5v5Hleb+R5Xm/keV5v5H&#10;leb+Q/0vN8mSGTE6nsWy2Wy2Wy2Wy2Wy2Wy2Wy2Wy2Wy2Wy2Wy2Wy2Wy2Wy2Wy2XRKbT37CnF7Ij&#10;Ll18fyPNFHiYbHVh8nVh8nXx/J1YfJ1YfJ1od7OrD5OtD2ZHiYSVj0ZVT3M/6VF74nRl4fJhf1r+&#10;9kZE3F0LvyktUaOl+GTq73shSrZkYaXcU/8A6KX5/wDdxxraSYoqW9MeFfDJJRX1WPHFezOlvdMW&#10;GvZnD49O/wD+8mlJUzP+l45749jNwmXD9y/u86m4fR3PGZl/keLy/Jw2bPlmop88mDXLUeDXsx8J&#10;S2FwqUfrYuGUt7PDJ7pj4TbZkeHuCjL2PB/k8J237C9Wf9NxZd47Mz8Dlw+1r+6zcHjzbvuL9Lh7&#10;sxYo4lUfVOOpUeDfyLhNu5iw9N3+5m4DDl3aPKcH5PKcH5PKcH5PKcH5PKcH5PKcH5PKMH5PKMH5&#10;PKMH5PKMH5PKMH5PKMH5PKMH5PKMH5PKMH5PJ8H5PJ8H5PJ8H5PJ8H5PJ8H5PJ+H/J5Nw/5PJuH/&#10;ACf/xAAtEQACAgEDBAICAgIDAQEBAAAAAQIREgMQIQQTIDEiQTBRFEAyYQUjQlAzcf/aAAgBAgEB&#10;PwH/AOXRiV5UUVtRX96mYmBS/LW9f2lEpfmWy4Gvsrwf9euCmJPxrZfjiWPnyoar8VP35Vuud3+C&#10;/wAMX9bP97wOBVtaPs4ODg+Po4PifE4OEcE6vgrxR6Lvwv8AKoN+jtyO1IxmYzO1I7cjtSO1I7cj&#10;tSO1I7UjtSO3M7UjtSO1I7Mh6UkUUV+BfjsssvdEJUzk5OTk5Pf420vZLW/Q5N+/6tfhjOvYmn62&#10;dIep+juHeO+d8753zvnfO+d8eu/obb/oPemzFmDMWYsxZizFmL8b2vay/wCrRQlXno+v6d/01+LR&#10;9fhwiYRO3E7cTtxO3E7cTtxO3E7cTtxO3E7cTtxO3E7cTtxO1A7cDtwO3A7cDtQO3A7UDtQO1A7U&#10;DtQO3EwiYRMImETCBhAwgYQMIEaj6LRaLRaLRaLL8a2oor+k/wCpe3YYtNv0dqR2pHaZ22duR25G&#10;LMWUUUUUUUUUUVtzsvCitqKKK/FZZZY6StmH2mYyX/oqVf5C1HFci1rL/wBkpKPsdP0JHbOyh6CO&#10;wdglpYqxQT9nbUV8iaj9CXhQ0JDQt63oooo4HSGhITT4JNIk0vRmJs9nBLS7kaP4kkfxpej+NNC6&#10;WQulnVC6eY+mlRHSmmYTPmXM+RcxTkzKRk7JaakuTqv+tWQ1b9j1P0dwUpWSkKSa5EZojqfsyQpW&#10;OVEtanwd9UR1qHquzO0KbRk07Ly5Y5mT9ISoSv2UiUU/RaRYlZPWUSX/ACGopGj1OXJ3TuHdO6x6&#10;pn+jJncFO2anUYuj+WjR1lL0a+tXCO4LqG+GdZ8opoijFFb0mVwWIm7OTmTolD9D0uLFwUL0QhkL&#10;pos1+nwXx2j72va+Ctr2enFnxiaTTRgjBGCJJJGp1cdOVGnqQmds7ZKXJmQfyNZ/JlCNWT7aEWkZ&#10;IzRdmA42qFAa4HtF0OQ5tIfOyNPUxI9Xk8UYumymjG96EPZRs7w9Zss0Z8GdGRkSm5DhfsSohqfE&#10;7iGkyojjcXR636nnSidPfJXA1sltzR8htoZe9FUWS1ODRXx5IxguURmomsoqXxe2FmCRZBccj0/0&#10;aegvswr0OOPG1HS8RLO8n6HLjklPngyFI09VNGSPiykXSNSO+vDGBoMybEOJ6FMsn1CXoepkQTrk&#10;1WQ12vZHUUjR0lKJLRf0MnwQ1MkWWVyN1JLfsrK9+p1HCNo0NVzjZONCVmBp0kXZruSaSFFtUycH&#10;ERRDRdezs/7EpRkSmOT2nGiCtHUuUiGriyNvnd+hyf0PUk+DtkYClRJN8ktPFWN48ml1UcEyElqK&#10;0NclWQ0Hd7Lp5yjmRtPkcv8As8NS0uDTk2zrJcpHQO40US0v0RTvaD5JaakSeJrXP0NYsgsmW/oT&#10;l9mrOkKW7X7Eq2eksvCjD2xLaMhrIdEvkSOh0+63E0tFaMGP2dNBOOQ4i0Y58jf0icYv2iPzk6I+&#10;vCjqYNyOjhNPxTVlJc2Sle2vF/5I09RWJ0RnH7NaSk+No+juOHoerKXvZw+VokuR+GoviYMqkIbT&#10;H08H9n8T9M1YYOjoZ4ayNRXBjOg1LjiPkirZ1nVakdTGJoaz7L1dQ6ad6r/2R8Eans0P14qNMzy3&#10;lB18jU0+2xcxMmXe0fH7H78Fu9NkdO+DX0a9GUkSjKfJodLquSpD/wASZ0k8NQRDgejDUfyR/wAr&#10;8NFRR0//AOqF4MmjTdS8eolUTR1MGI7koLgucicMlTNNVEa3XlTcr8tNCVEYU7JKzW0GnwaacTo7&#10;zJeiZov5mjyqFwyPo/5VXpWaP/6IXgyXoXvx6r1t008o+UvZp8vyZfPjBcCRRQ0SZKNs6XRwiS9G&#10;pxZ0kM5kOOT2xI6/R7kGLiSF4skufHqnt0n35S9mkvJ+xaVO9qGKJoyrUcXtY5pD10Oa9kdW5UiE&#10;liOSNZfJnSafbbsiyHsTNSnE1VjqEfQl4T9jl4M6m7EaEMV5T9ml5PxshoX8i2OLf2dr/Z/Fv7P4&#10;n+zT6dQdml62lzI09lJo7shzkzW0IuVkRD2RP2Uffhq+xC8pezS9+T9j2Q9rqHkzSWKon6H7Ie/B&#10;RNR2xehD2RTbI9JqN3QvfhONiXPnqRo0/flL/LxQ/XkzTKsXSyb+KI/8dO7Yukh9yP4+j+yXSQ+m&#10;T0pafDHHkh6EN/KtnKiH/WliuDqJdtcK/KufOcbIwafk/YkNFGJGFskmjFNH+Psx+0Xl7Jwr0P0a&#10;ZoRUpckZytfSOq7ifHoxf7IuiFeyUU1TNfTwnRARzntM6XqKjUmS6/SSrwoxPvzlwhybNOV+Pbvx&#10;Rp88EliySUomlOvZqe7Q9S1TMHRDg6d/InwsjquRlcEPQ58HW00mRaRkWX4KaMkKURziZxL5MkZI&#10;tFotDaG0zg4E0NoTRKo/ZkJpjaX2Rw+2XGzPTa4I6iix6kJ8ti1EvslKDXBGaiSw92Q1I/8Aonq6&#10;f/k09eEXdk+v0WvZLrdK+B9XFLhEuss/lS/Y9Zv7HItFotFotFl+FlfgorZexxMDExMTExMTExMT&#10;ExMDEx3Ss4iXf9BHvxrwsi+RIcKKK2rxrevBKy/zV+SmYmKKrwvehl/o5KQlQ1s+BvkSG91Eryor&#10;w9F+FFbuUV7O7E7yO86NN2uRmfyrxvbk9+FmRmOZLljiytkZ8ieyjZjRY5GQ9QUt9K26EltmhSKN&#10;ZZKoHyT9klIj83R2XD2NKPscPs026NSWJFO7e72gsuEOVOjIyotsUjIlMujuRXsziS1Ipl7cMn8e&#10;S7Io9ClSOWYGNejVdMtkZ2JEVzyaWiymS1MRTd2QlbI6n0SjKzUg9N/L0XfC9CitGeSNfqpuSSMp&#10;zdMptCSgiTtkVK7eykhFj1VGVClFq5IUm2X+xxxjn9CmvoUV9GMMqHGLOzH9HYh+jswX0SPaE1Dk&#10;n1ycqNN3zERRJL6ImrquLoc5Pk0eTW4OBGnp9xWRk7JuomLZJ/VGtryjP4s0pOSWoLlGppJyjFiV&#10;HVw4sjHE09tVcGjBRgiXK8dZWrJy+S25I6t6eMvo4Xo0l9j93tezHpt8mOon6OpUu26W3R6qi6Zl&#10;+jle95wyQo1GiMZwdk5ufs0dJe2Y4vJnT1JHpkqrk/6n/wCjsRl6kdbp9vVo6NXoI0p3EjJynkvR&#10;Rrq0dtkVW2p6NLVlajfBL14zV8D0kOymySx/xE2QJFeGpquKO/8AGyeqpfGXo6zp4f56RpQc+I+z&#10;TShFZ+yNzfjqe/Yoxb9mimrsav2dHVMceLGuN308NXmRoQjCCjEoiS1qdInNNbc2SdDl+zt/G0Rm&#10;pxPs+95DOTFkoOTTKaI397XyITT2nDJDgqomo4+9tP48IaNB1THv9GtyrNGK9kHySlR0P+LPqiTq&#10;L30jS5Xg9nQ+TC3ZBcDhUtvveXgtmS59Cux/6FJoyHqN7VxtHVemqO5k7Zp+jg42R/8AwUaHH7RC&#10;JGctJ8ETUhfB/G/2fxf9i0cTT/x8mtua4NNXA0/kmXQ2LZn2S8Gzu0e+STxIrJjRgQUF9DVxpD0p&#10;x+jtyf0R0ZEPi6fhFi2gIkrENiLGR4RnxQpcUWWN0LU52g0Qao0o1aJLkT2veR9EdnRL2R9EpfRF&#10;tM1PkOQhyPa31I/YvWy2W0HyfY9sWYsxZizFmLMWYsxZizFmLMWYsxZTMWUUYsxZiymYsplGLMWY&#10;sxKMWUzFlMxZizFmLMWYsxZizFmLMXtH3/8APkR9+N/gsvey9r/De1l+Nllll73vIj73sv8APZe1&#10;l+d+N+F/gkR9/wBNf3JEfe1bVvW1Fb0UUVtW9bV4UV50VtRW1eUiPvworyrwrwrat63rwrxreivC&#10;itpEff8A8+RH3te17WWXtZZe1lll/wB6W2TMmZMyZkzJmTMmZMyZkzJmTMmZMyZkzJmTMmZMyZkz&#10;JmTMmZMyZkzJmTMmZMyZkzJmTMmZMyZkzJmTMmZMye3did2J3Yndid2J3Yndid2J3Yndid2J3Yne&#10;id6J3oneid6IqfoooooooooooooraiiiitqKKKK3oorZIoe2LKMWUymYsplMplMxZizlEdb9kZKX&#10;r+6hPnwsQy73syPZbLLJPeOs17IzUvX9uNXyYRMIk4xS3UqMzMz54M6MzMy5MzPzjrNEdRS/tRm4&#10;ndY3fvyXBmZjlf5I6kkd6R35Hfkd+R35Hfkd+R35Hfkd+R35Hfkd+R35Hfkd+R35H8iR/IkfyJH8&#10;iR/IkfyJH//EAEIQAAEDAgIHBQcBCAEFAAMBAQEAAhEDEiExEBMiMkFRYQQgM3GRIzBCUoGSoTQU&#10;QFBicqKxwdEkQ2CC4VNj8AVE/9oACAEBAAY/AlBQ8+S45LH/AMXz0Zd0Ar6f+KHQUFwQ78HRjmse&#10;5jh5qST6KQHLisCfRYQf/ActOWg+S6LBZLNYn3QHHRBxCwxUv9FgQPJYeaOOCxlbU5KcllcuY6rY&#10;9P45ifcY/uEHMZaJaoOSwhZEqMFmt4qJ0c+SywRn1WP8Vz0Zd/P3WXuhGgYeSnDyWsIw9xjgp48l&#10;By4KD/Ej38vdmNACw91jmUTks11RpVMiv5eB7+KgqYhdf4cEPf5KdB5jS7QfddECc1IAIUnTq6uf&#10;+Vhi1bLSVurER3eq6rDI/wANk6c9GGiNOWjND3LtELD3MniUSfogO7LxPUoNpNj+ZAksjnKe17cV&#10;B7nn/CsMfeA8dDe4O6FBWOh2jDRjgVno2WnugdEIzR7gTaYciARKGDVkL1d8qzWejDvHVsc6OQQq&#10;1BbLrYOaYwYXGMUGzMicoP7o1jYl3Ne0LJygOkotbGDS7H3Ozito96NEdwaW+5CzCxcuKwasGaM1&#10;idGAHenkuI+ndCYWRgpaJw/KghsBPI3uAU1D3QmkdiZUni58F3kqXZyyxhZIaP8AadR/Zm08DDmk&#10;4QmUHUG7Qi8HGUKokP1pZIK7OZOsfWsmU+k3sodqzAJdn5qqNQKswReThgiwjZNO9jHOiTylNFXs&#10;Wpx4E7QTaDuzNp34B7CZCfd2VtW19pe6V2eu1ppsqG1zc48l+ynsrS2QLrjdjxXaqZDKlam6GNqO&#10;tBVFtfs37M0naIOBCfHYmin8NVrpVJ47Lr3Pbe4mYauzGjSJbWbdq5/Ce2p2RlLZJD2PmD1Tav7C&#10;HszNRxXZHi6nS7RhE7pX7HWoi6S3WDOVfssLapD6h4ALs37PTFWi/KDi89Uzs3aOxCiX5OacQq1t&#10;FtevTqWkOMABOrFu3rbZ6QuzDVioX0myDxXaWUwdU1jrcVR7TbrASWva7KV2evSbY2rMt5EdzFbI&#10;WOPuDoHfGnFZrALBujFwCm9YYrJZe9dGa2UO6aT8/wDKMm4dU1odj5KXl1nKEwNabTxPFcVl3GXi&#10;oKzG2iN1UO0BhhjA2EalNlTVwcDmmVXAkN4J9DtDall97SzMKlT7NTe006l4LinVQyqys/Ej4Uaj&#10;QQCAMUHVWVLNWG7JxlM7PSFVzA+43nHyC1lJlZ1Ubt8QF2hnaGvc2qQ7ZzlUWGm5nZqfwg4o9tay&#10;KTXNETiu20u00nWvfOzm0qjQpsqmk19xuOJVZtAVyajbYfEBdmpsL2tYy0ic12R1hOqYWO6ovois&#10;WlhG1CoUu0CuDSkTTjFUmUmllKkNkI9oZRd+0kZk7IPNChBu1l5K7GLCTRqFx6o16bK7qsyA8i0F&#10;Po9qbUtL9ZdTzlN7N2ZrxTuuJfmSuy12U3a2m210nAhVXdmZW1rwW7cQ2VVo9oY91NxDhacQVTax&#10;mrpUxDW6MVhh7rrpE5g93PRl6reaFvFZFYNCyC6LPHzTlnhKcB7+7ohn9dGKzWGgFqF4B4I7OHJQ&#10;xxAVlQbX++YRY7SUPfHVOiekpznmXHM/uPNcve4rBY59zLR9OKz05cJR6LDksOWg4ZqUSPfiMwsc&#10;CjRe5zJbLYXj1fwvHqegXjv9AvGf6Lx3ei8d32r9S77V+oP2qP2g/ase1n7F+p/sR/6n+xUm6+51&#10;V1sWr9T/AGL9T/Yv1P8AYv1P9i/U/wBi/U/2L9T/AGL9T/Yv1P8AYv1P9i/U/wBi/U/2L9T/AGL9&#10;T/Yv1P8AYv1P9i/U/wBi/U/2L9T/AGL9T/Yv1P8AYv1P9i/U/wBi/U/2L9T/AGKH9suf8jWSVhku&#10;C4LguCxPvx3iEVAX0hCOC69zIrdWQWY93mO7HNNn8JlWnmwym1mnYIleIEA2C3i6ckSXADzW+Oa8&#10;RuUo+0bgjthY1GrxAnX2jHZx3kbTMYFP7T/22ezp/wCymNeYLphAMnFt4w4Kpb8DrD56CTwVGD4w&#10;lnXCUM84wCvuJFmswHw9xgdcS/ABrZQfTMtK2J48ORjRfUyywEyUBi1xE2uEFNBcNowOqkfnDulr&#10;TranJn/Ki7VU/lZ/z+7NHdkZrdWQWYW8szoyWQ72JXFZFZLJcFmt4+5BH1WRlPoVT/09Tj8pQILl&#10;iXINbMAymtJcQ1sINBNnOcQm3SQ0Qs3LG7hxWblEu4J3Y+yk3VMajvkCaxghrRAVIEwxsz6J7q4p&#10;F+oNMf1c1e5lOu25xsceYGP4KdeWPq2Uwxx4EJlIMY6qKxc6oJmMc12dtN9tRlMtcbycbYwQc1lO&#10;g26nsMdnacSqlFpYdbTtfPB0f4RNJlM0tk6rIOif/nojrRTIseGtzDCTgtW5rKtd5pkOk3DL/grs&#10;5Di1rCSbTByTxSayCQWVC7ap8/8An6p2LCPlnP2l0eiYRRptZaW6oEYdckKdgrZYPdE/VB/s3VdW&#10;9lzjNuOHmmvLGENqh4YXZYQeCgtp1SWFouduGTj/AP3JazZNXXNffxtgBS4wAi2h7Z/TJe1qQz5G&#10;4D95y9xxWSy05rP906KZELL6LUdpPs8mv5IEVWuBGYWLwQsai8QeiM1Pqt8IbfmvEX7PTrU9dxqO&#10;MNYrW9qolxxc4vEuK/U0fvC/U0fvC/VUPvC/VUPvC/VUPvC/VUfvC/VUPvC/VUPvC/VUPvC/VUPv&#10;C/VUPvC/VUfvC/VUPvC/VUPvC/VUPvC/VUPvC/VUPvC/VUPvC/VUfvC/VUfvCLeyM1jvmOAX/UVC&#10;R8vD95HuT+5j3MO3VM//AFTIxXsTsfI7JAVZov8A5slLHBw6acVjUud8rMUWM9lT5A4rd/OjLyCn&#10;+Gj3n1Qp0hLzkF4P5C8H8heD+QvB/IXhfleF+VhR/IXg/kLwfyF4X5XhfkLwj6heEfULwj6heF+V&#10;4P5C8H8j3EZhbOMLguvJS0ub1aV+pqQv1L4XtX1H/XRkZUOBwXNyx4qQP/qwy/hclYe6wWRQwVHD&#10;n/juV2NuaaYabxBzKqU/2d2tbBtuGIPFXWQ4OLHNe9rYKoPdRcKdbdIM48vwrwy1vDaBWqtdN7me&#10;glOYWmQ27YIf/hPNAeypNDqhLcp+qDX0iGF9geCDimvdRqCm9rnMOBujomVNXvutHtGx6quXMcNT&#10;TD3D6IHn7vbErMfVBHgFvCFErHJb0+SgYDTmjH1U/wAI46J0Ze4ELNZlZqiXGBjmei8Wn9wXi0/u&#10;C8Wn9wTnGvAdBe0PEOjJOqDtNj3ANlrxwTHt7RttJJcXg3TnKoUxWbbRMt2x/wD3FPqftAe98Alz&#10;gjU1+NxfGsEYiCmN182NLG+0AMYcvJVwaw9swMd7QZBa3XA7V9usFt0RKotbXA1U2nWDiqkdq2qh&#10;lxubj/pFje0lrSwU3AVBiAoFWn9wXi0/uHvMFvLNbx72Cngo/H8EjGUO87vZaR3HaRVwsPUINZmV&#10;Tb8RbJxBWtdTNitrMLHRMHvF1JlwHUIViyKZEzIVO5kF+QJCbrWxdliDP7vh/CQOSI0HQPdu0DGO&#10;qpjtXaGVqlx287AWkZ+cKxtZhqinUEtHElsKg4OufqgHnqu1dpbWB11O1tP4gTGfkqBa6YpNafNd&#10;pqa2m9lWqwtEcA6TKJNVrnN7RNPWTgyD6cE4ftD30X0zfcbhNpw68E+k1ztVqGgA7t2zkOHFduNO&#10;qx+vqgsDRkJKNc1qba7T7Nrpw/mX/Uv7PUDWRTDW7cqs6aJc+pdTsbBA43INpeDTFjOvXR4jF4jF&#10;4jF4jF4jF4jF4jF4jF4jF4jF4jF4jF4jF4jF4jF4jF4jF4jF4jF4rF4rF4rF4rF4tNeLTXi014tP&#10;8rxaf5Xi0/yvFp/leLT/ACvFp/leLT/K8Wn+V4tP8rxaf5Xi0/yvFp/leLT/ACvFp/leLT/K8Wn+&#10;V4tP8rxaf5Xi0/yvFp/leLT/ACvFp/leLT/K8Wn+V4tP8rxaf5Xi0/yvFp/leLT/ACvFp/leLT/K&#10;8Wn+UfaU1Otp/leLT/K8Wn+V4tP8rxaf5Xis9FGuZC8Ri8Ri32rfat9q32rfat9inWMXiMXiMXiM&#10;Rbraf5XjU/yvGp/leNT/ACvGp/leNT/K8an+V41P8rxqf5XjU/yvGp/leNT/ACvGp/leNT/K8an+&#10;V41P8rxqf5Xi0/z+4cVxXFcfRcfRZn0WZ9FmfRZn0WZ9FmfRZn0WZ9FmfRZn0WZ9FmfRZn0WZ9Fx&#10;9FmfRZn0WZ9Fx9FmfRZn0WZ9FmfRZn0WZ9FmfRZn0WZ9FmfRZn0RBe+f6FNz/sUPc8H+hWU3PJ/o&#10;WZ9FmfRZn0XH0/gPD1XD1WQ9VkPVZD1WQ9f4k48hooDpKKfVPHZH/iuXfqnpoJPDQxvGMf4Xvhb7&#10;fVbw9Vn/AA53UwiU4lMb8IxP8My0S4eeOSzKzPqsHvH1XivXifheIvEK8QrxChtuXAjqtql6FYhw&#10;W/8AhSKjV4jfVb7fVeIz1XiN9VvrAOP0WFP1KFwaJW40+RWLCt1y+L0Xxeiwa5YU/wArGn+V4f5W&#10;AaPNRd6BY1HJpucsKjlv/hfCVjTb6qTT/K3fysZXFbywcEGtnekrBNaVfG0//GjEj1W1VYPqvEny&#10;CwvP0WDHLCmPVBrabbj1R3IC+D0X/bW6yFkz1WLW+q3fyt0+qyciRdh0WZ9FxW8vEavEb6rfb6rx&#10;Geq8VnqsKjfVY1G+q8VnqvEZ6rxWeqxqs9V4rPVeKz1XitW8vEXitWFRnqsHD10ZrNZaKAdJAdBT&#10;4a0FvyL2YDADxlbQNKHQYOaeQHNsOIuzTHS5rTMiULd0jiZW8FnpxcsiVg0AL5ioOZ0YjRkstEkS&#10;pmfcyQY0clkmnG/3YP0Wxh0TXvF0ZBSXKHvK2XAlY90ERyUTh3sYW8FisboI4DipNw+i+NfEuK4r&#10;IrL86D5gq0yQFwXBbwWGK3cFstlEwBCsGWaHtfwqYEYHNGHbQ4FWiDHCVUOI4SqbYkTiURrdk7oC&#10;wQLnROQAlHVuM8jgsannCa0vJacjOCDhWlo4ngiG1g+eHND24bxAXtDPXgjYWQMg0SVUvLH0554h&#10;VG0g65vVbuHRTCDC0yjNGph8plAw63qtppCuC6LD3XFEVBhC9m2B5rMLEkqQzBY5orqD7st5YqBh&#10;1TmRi3HRDc1tZqH48u6E4de7ms1wXBNAO3OK3lnp3XLdV0YLgnYXQJhEzHmt6fJTUJBOQCtbCaC4&#10;Y8k6m1odbwHBHL6JtsdSniiB8t0qXOgBWwXWgEhMqMbP+lds4809sgCZBVxdPQKSQ3RTNUvHJzfh&#10;RpiprGEbxGS1RIBuyPFEPMFrpxTtYS3azTG306oPIYhGnVsAH5CbO7er20tWWuEKu07xMwq5svaI&#10;4plVjRTfOABlap9LHeElVbcWsdF3GEKlEFsRxzlV44wV2nH4lGPg358UyRVDnDOR/hCKrTjBaBiF&#10;NO6ZiHthP1dUPNPfFsQvZVGVIIBjgqtN1IF9L4g6JTtnbaMYqyny0bABOKizGJzUaszmi3VvkI2M&#10;cbc8MlIa4t5gIYHHLBZH00OBy4KUW0mFxlW1G2nSKkCDwnHTrC6xvDDNWuxHA89F9bwh+VruyiIz&#10;bojqr2VLvmEI9E0D4sMEDrLqo4RmoMyhAK9t2xravJYPQaySSg7We0GMcE41bmmeSAbJJVxq+05I&#10;54Lim2VC5/FQM+S28EBTa7LErkoZjzQayXHNbxRF59EQHbPRc+iFjnSiDiAn1Tg1rU1zXCCc+Sup&#10;Pl3AOQxHMwjUdtOywV7tm5OHZhI581slrfooNpbyhBrmCwckywhzHJ9RjL3OTS+JI2gES2m0dVsg&#10;uXLo3NS1uPXRskhQTgs1/wDFy+mawDR1AUQ0xzC2g1w6hOuaDdiZXtabHfRQxrWt5AZqW0Wg81bU&#10;ZfxxVhYLCItCgs2cMJVzmGehhOa1hF3VNxYbRbi3gqZikXMyMfhNPsiWmRsp1tLAuDovToogAiBt&#10;dVWq06ftcA+52QVV7KNTWVM5OCe5tJ8uBkwnvaHa1zAILOKeastLw0vFpzCNPFrjTgNjqqJBOw0X&#10;eqdUFSwtqTPzhdmcHimA4hzJhUKmtYGsBBkqjWFSnYGRvYym6WGnsk4nqrarblfDmnzUhxc3kvaN&#10;PknGuzH8IOcKTG9eKApgvI+UQFb+zU7f5kNbLGE4wv2ekDAyIWOS2W6t3MKhq+JxKHksBYXHGE9w&#10;NzhhPJRditbcLsysMlgFuoPaMeqmlT2uMlAVnMt5Qg+lJP4CbTZJxWre1ravU5qag2ui2nMFH/Cl&#10;jmfzEYI6t91QY2prrQADin6nIrGR9FdTbcsCZ4hHgFtBBzi4BNq7zeS2eaDQ/ju8Eflyw5qDg48E&#10;XTicEx7d27FapnAY6MAslig3NpUAw1RMnkFtN+i3ICn4uiLRol5AA5qWNJb8xwC4/RUf2ayoCdvm&#10;jsnRkVksllo3Ssu4NY9rZT9W7dzJyRIpPNMfHKwxGgucYaFOaiFLlu6NpxdhAnQXOyCIpgNb+VtO&#10;JWaAe0OCFsj/AEvmCp8rUCBJQ4lNDGuEceamo9tP6qKFVtWsfwpqOLj17jNXvTggTmsEw45pmOJR&#10;OafkQRhCZPHLFOdO07Z7mLQooGA4K+u8gjjO8hSonVgnPitl9S7ncml29wJTn6wAH4QJQDy/D5RK&#10;aTTJpZRx8099EuuGABwR14tYeBRjB55q2AOZR2iB/Ks5QBQc8yw8itU9vGGv5J7JOzwAzT8W9JW3&#10;YCPlWIzHLNcG8kWbJ54INoNtY3in8WuMhRCwGjAIG0ujgF7V9o+Rq2fZtUNxcea23fRYhEsG0jTo&#10;41OfJS4knqqLhGrth0iYKwBfcMICD6QId+Y6oDtD6jm87sk+m9+sa0XNdmn1uz1qkRdn+F2d4Jab&#10;oMcVRayoW3YflU6mse5rjBa9PpipqqbPpKoipUdUbEtxTjrSyDAa3gqrHOiowxdEqk2o4vZU55pz&#10;f2pjOlqqHDWMIE8FWP8AJkuy0ydhwxCfSdY1jQIVSpY2wbvVOc5giyYTXBtuGSBpyJzIXjP9UI7Q&#10;4jzRIrHP0Ql1w5aGUhxxKkrJZLdQOIQDsXIYuuhMmngOIQdSAmMLkG1O0U6c8sFfX7QMcpdn3vam&#10;zBAOk6GGOKZtPjkUabZHNWGpgOmSbGLkyZi7TBkLaKDhiA3ioaIY38rBYwfNC/hyRudiRbDhgqpp&#10;7LupRONzuMzKuc61wxMlMMm8ZcimPwDhxbksJsVsLrpuGSZXvO18KJBkfle03kNYSXEZhbIcTzQN&#10;nm4oUqRJaMym/KwQtnFREFRwUFPcCQZWwwT+Vc9S3NQTc4LFSMtJhoM81sgNW2/6LNCkRF2R/wBJ&#10;4pOe2m/NoCDIttMt4qk57iSw/ImDEEOnJPqQTOQLVRqTuCIDVUd85yhVTM3u5Ki6YtzRu1ZpOMm/&#10;NVqetp7Z2YKNImlyulUHM/7fzYSnPeGWkCMZxXaKbAdW4YI0jRcXERITWzMYIBwcXHgAn1MdnMRi&#10;oaw/Vq1VoLv6ckQRDh/ImvbkU4cgBpyWSghWxtoBrsXi7HgntFZrI/lzQioGGBtlNL+305GWyn1H&#10;drZUjIdzBbZlyaHYkofDBRkQZ4LHggenJAsNvPqtmkYHPJW0ey4cCge2A3cAdOZPmgWmFji52EhB&#10;oz4rFZFbARaBiDCc2o917eM4Jg1d8ZEninayGvGQaFFS1pH5V1xujKFaDBQL+KwWJU3DyQlNIGTg&#10;gW8ltgROJWyTimtt2wtXVAt/CFgJ5hYniip09ZxTzGBRu3QrqGcwZzCvYZY8TkrwLhMLDAaMNOAK&#10;3StipY4CckaddgJHxsOHex0GDe7kFHaXDVnJsxCpAtOwPVFraoMcM0G1gGE8eCnDzWLQt0IdE0Mi&#10;53E8FUvry5xFzgE1tGtrmkZclrG1oqE4s5pjBvVEGjIKoRlz0bIkrepnoroUCkY5hGG7TlR1QN5b&#10;wWbiREoNcYEDEKk29wJKFzppl1soim+Qs1JUMwWGKa93PLuM0hC3eai12YWOjEC1C3hwV3NcVGI8&#10;1AujoE5wvL3Z9EWvY544BGA4FeLbxgq+Y/2rW5u4lbCBcoYc0IcA7qgWxJ5IB+2zkUQBGMpuO6ql&#10;7GkcQjY2G6NqLgnai1pGRcr6pZtbpUrELLBfREtcXTig2pjTHAYJz7XMt4TmgYcWjIL2YIbkAFxg&#10;K2i53Uzo3cOiwaUDWcG9FGELZdEdJWzVJBwNuBCrupCoSXcHYosquqtfGTnSEXMoOcznKpPoCrBH&#10;wuhON1WZjPaBQbX1zXxhJTnm40nPhuK1VAmOLtHiWlvGE6maz3zjdKu1pL+uimeIFp7kPaD5hGGt&#10;E9FsNA8grtW2ecIOIFwyKcQg2Mxp3QFC4ynSNrmmE5gYInmgmxE9M1Tn4TKZhjxg4dzZCnFbrluP&#10;RAY4eaaLCfJeC9eC9eC9eC9F1ts8NG85Nl2HFOj6LHRCZjgsGhzuSvYQXOGQ4Is5oYbuaAcMAVji&#10;m2jDiVsqRitxS4RoAPBXjjxRkzOmSjcdhw2gobdb1VU5N+ELELAKoXcltzhyWskO4Y5hNGowPNe2&#10;AYz0Udic88+SmodGx6ILHJZY6Zp4FV3lrHPeZslNfWa2m1ogNBlOoOa0th0PuVINpU3kZ7WSqgka&#10;17rui7NUIaIBD9palzW7L53kbYDRgIWyF7R5K4LFv4WFzVWF0yRHBNO3qb8zyVH+eRBCLhkAC7Dd&#10;xT7DMvhpHkpuDXBs5ZpxwFpAt4q/DMt9EBhuzgnNPFZ4juYhpCuMfRGSBKbMWwpAlNaDCcK2tuAj&#10;JaptYt817Ku2pjirZw05LIKEJTgM1a7NOApgwvDamtLQifjOARnNYaKgGNq5u4adpqttFvNF2OCv&#10;plwIxzTXPdARY2ImbuKbeLWk+qDaZ9oQiz1KwxAQyx0bqmpTIHknngn03NgRxQGUKBiVMDRPds4D&#10;T7Kq5qlxJPXuHCW89OGZWILiha2Ezr3dogeakQRoeA3ZaYWAW2YWclbhJQcWbKdTIbi4nHistMRg&#10;sQpjFRC2QAnvAmBKF3xcBp25jopFUjzCIO5zTQOAVtYYfDPJGeKatpn5UNaAE9+qbrDhKluHc2eC&#10;m8BB0goopzZOBWLkHU8SOaBrOlB7d13+VKwUjMrDApsNw4ldFinGms0Xi0PLdpsYfRMqtZTF/RSY&#10;vOabdY5g4IEDLJDOERwKaIwARaUbm+SLTktW1vHBbeYyUwruCYXZuPdDH5q1ma6917Tm50go042g&#10;YhOcWEAYps46cVhJW6UydOKNuSY9/h24xwTrZtKLnZJ7w2ATOiWOaz6SsX3LbxClghya8TdziU4V&#10;KhgNug04lNrbVrjGSNJhlwzjJEX5dEHMMtOjFSSnPdkAnPPEq0740YLigxuZQpkAFA7NscVmE1bL&#10;mtHkrn9oho6K1u4D66cM00vDncxKmhEcuS5aCnPRPE9w0qnFOaMggE0cG6IOIKwwUMbJQoMxddLz&#10;psJw6JoAIEdyQ24cdBJW0MFDVaTDwgazTgc1TrUTs1AqbPhmSo6+8pj6ptWlhrRB81jeWngtXbhz&#10;0QdGcLOVrTx3dJa4SCrWkloMEFH/AAsSjbmMUOcaMF/wmxRcHdSuqD2MujqtZAAdTtzQololr+ao&#10;OpYMjEyn0qlPDE3SgDzOi574Cs7M24cyoqP2flGWiQsMHrki85BB7iEDkpfm7jyQDniegQTrhYRx&#10;4LVte5wOJJ0ddGGAGi6mYcgKuyVIyWQlG7n3IcEH08BwQqnIflFx3nLzWIOiFVAMThKex2bSsdI8&#10;k4HhowU5IFYlBxeT0TdXnMoluRRa8S0plAE6veCuHwtKDuRWQPmosZ6LGkz0W3QBPRGMNIrVRcTk&#10;FDqbI8kLTsOyUJg5BMeM2vXilXL/AEtnFQR6rKFdUxbOKAGLeBCI0FzsAFUcMZUnALB5QgAq5jZB&#10;4cljw0YmFMGETiB1QMYu7hkIgkNZOZK1fZceb1L3Fx66Y0BzeCDg7A8EQDohxub1TSXmGcsLVOag&#10;p7KW40Roy0SN5G5XN0weBTjwAXmhKzRxRdM8EHDIJrQNkaGwi8m3op6IpqZUb8WDlssBRfTBaRmN&#10;DPJf1ac0y2QuqxMBWszAVtXALYqNKvG81Vah8gi3RIW1HdFI77V05Qmsp4hibortGY2tMtOKiqpw&#10;K3Gyg0CCSppvc3yK2iKg/mXtZpO9U5rXFzXcQrmPE+ScJvc4/hNZRbBA2vNUgJkBZFOMYOxC6hTG&#10;ayTWzE4IATAXFZFcdFk+zYMuqw7+1ulFeagptQYxw5qmadGxjsJjBPeHQeCcTpzhRx4JtSJGTmpw&#10;ZNnIqo046HgfNCt4k6ZtMKIxOTk7DAK1uMKOK2UMVKKheSd0xRLX58k6mDLjhoZ5JjvogW5lbbjp&#10;2lDdOCtL7m8imhzbbtoaLu/grTVfHnodzOgg5J9Phm3y7mzlyUPbaVJWGl1LGDiIQuuH0XzMKBZu&#10;jHFFrKhtjgsXu9VGsdHKVBMPH5WKnghfugq5naKTvNYdopeij9qpjyWPaGflTrqZjzRdz7racxK9&#10;o8N/qcAnW16ZfGADlBRp+i8sFdJkoseMQn9mqHLFvkqe3LZyQbzOiG4KOPUoGcJX9QWzcfIJ+EHz&#10;TjyVYdVb8qKwUE2qM1ntFDgieKmV/MsVBBngivPRUZyOhreHFABO6Yqm3k3uA95rR4jWS1QvL3RB&#10;KCfUDZgSg+rAjAAe6pvbmCrTq2t5BeIPVb1x5SrnaaZfuEwVObOawTeoUtMFRVo0vMNUz2b0X/8A&#10;zJwGox+XPvBwzGKD6jqjrhOcLCk36vTzS3SZUhHzRpuyKZUBBKozkXQVRpU+ElTyUo/MFAMLa3kJ&#10;USYQPA4FDhjiu0fRVJ4nBY+RQtQDlAwC2pKkODEQx+yua3Ct0rHuNf8AMNED4tDgmVPoUbIw5lFk&#10;C6JhXPbA02UwofVN3QIY3MPHQ0dFXj5sEfeVBzb3MO8HC2DzKhwgo1G2wBJxyUXNcenebTe72gwg&#10;8USzd4hUqzM2TPl3Nl2OM4INuuPHDLvbZgc0LaVap9FjTo0QDMOKnXUAejZR46bDHmqNmLrpXSME&#10;Vgrm5hCIOCnJQi2cQnN6LocV2ivUyK3gVkZ0Ro2clzCkDzQM5reCzCyWA03cWHQ1ywagwWgFEHit&#10;W3NYYnoVZVuE4wdNVvxISAfqrRm4ytobLcdDT8w90Y7lRvX3LEA+28dUWXENPDvEwYCFRuPMK5m6&#10;7Pov2bKRs9U4J2sxgZLZAaeCrU9YacZp1O8vt4nueenF7vXv3ck58aJ0wsMVM2u5hQ90qPRU44mV&#10;gFtd2GMcVLyPooyVujeKBKGioD8umFT0HqsysTOkOYYIWbfOFc8yVI+I6Ozu8woR9xX6thPrTuOA&#10;jTTqfMI0QwFx6IVdexreM8E9oL6j3j07sHFq2JdUcU178Rxjh3HOD8GmIAkq6oGtHOqUaTdZXuFs&#10;U24J9J/BXNxYd5qo1W48QU5Tw4rZ2gVDf+6230VSc57g90D1RQGjooOiI0YKGtQ7LbhbxTmO4KFi&#10;oC2349FLWrDIaCW7wVxG2NLOUwUMR6raqBPZD3Oy0BNTSoKM/T3AjlGikeT/AHTwqjODjpn5TKbU&#10;q1g50bit7LTFFufVY8Vfg0dU28tM8u6/tDv6WotcJBRb8BxadM3FrX7LjyU1i/tD/meYCApDA5Ci&#10;3/aY5wDSGxicVC1DjsP/AAU4HRsB3oqLnZhyqefcHn7u9Ody7ua6whdxTOehyELBM9Sj5qEdBQMY&#10;ZKeeh0oQgndcdIKHuv8A20N/rTvcvHRPHXTVHRTTbImFf2qoxrWughezYyo+MH8ggN3nHHvUWdNB&#10;HxjFvcmqbnN4FW02W8kJxKkUXRzdgnPfUa1wyaOatrU2ucWYzzWFOmyOis1rMeqBa8GHKpabsVtD&#10;TaMh7oIzkuhKxbDufTvTw4ILzUaDzKM8ln3AVHEKHZhbKDXDSemGkIT7m4qOblCEfN7qOYVX+rS/&#10;yT6dsg8eIVzzLufuGEZEadY3dqf50yynazm7BTXeah5DAIilTawhObUqDyGK9jSM8ynVWmxxx2Vt&#10;vc7zOkE6MQtjBxMKfdxsjzWCxcdGWlx0zmgHjAiQgNBA0tOgtWGaMbwzW1gpOXDRAzPcCGiOJ706&#10;C056KtJuZb7oOaYIRJx0BHy90wcm6X8xiF7NsM+c5IEjWVfmcpqvDU4dlZhzevaVXeQ77NNNn192&#10;8dNBaOenisys1jpcmXHZyQ0ZaBzUAdy8cQnEYlQTt8lL8ldw4d1uh/npGjHSwoSVVH8p95BULH3N&#10;JvNwR0uQMhjAFZ2L6vKvquLnHifcsHTSR8oj3Z8l9USgiCBC2CsabijO0sNIb8xhbLQHDNSIWWja&#10;Kw7ntHwrmNfq+o0NMxjCLHuuLhgO6Qm+aJ6In3EpjuYVVvNp7mCMhRpwGgAoxvMWDZQvo+nuaH9X&#10;cPkiKlQuY3ADh7tjtLnHifeutOCxUQsoUSbdBKxj1QtGaudwU/C8Byjqs+5tvaPqhqmOcOcLabUC&#10;kMx8lstlSGFXP4ZBU5GKOjALFwTlgt45cfdU44Izkn25XHuclOk6GKo05FOjn7ql0x7lY9PeM8tL&#10;x192NDu4Jw0YzCGIM6CuzOBN3GOSOsm2MZU7bvILYon6lYOazyC9p2hx+qkPE+aPtcI+ZbVQH6re&#10;b6reb6rfb6rxG+qbqzIhfQaMtDinSgOfurYnFYtwhOj5tOQWQWGnPR5KlXbnkU6o7zQOY9zTjjI7&#10;gojzPvGTy01R192zvQjKHmhqLiIxJWLoXNCcT0TvZG48U0Ae8t6DulAjh7pqaZGKfSqc5HdHdc+M&#10;iEWuxYcUKdBxJdn0QnICU91VgfyRDGhoAyHfbCFwa9eEPuRh1vknOeSTz952N7RhZb9dL/dt7rtO&#10;PPuPTR195THMp3kENDQo5IrHJOaMuHuMEOmg1JJ4d0aZ0P8APRGGa1bN0Zp3Uqqevuz7yk48KpGk&#10;+Wke4+iCGeChYp2lvcf5qmP5kfP3bKbcC4p7H7zTGlqceEok4TktnMJjuY059yGo/NzTZzOOh9MD&#10;PHQW8VB0Y922APqoYJXJYuUdVU8+/IzWOeg6R7qOLHzp+nuz5IFZ4IaZKyRPPuO80w8kT0n3YngM&#10;E6PiAKjRIVpBUnd4BAjPIjmmDA0+DtG6VurJbqxC6FNYMSVTYwYNbihceCLzgMgpVwVwTGcSYVSn&#10;MgR3LKTbirbdoFayo3BSGlx/mRwpMd5JzZQd8w9x09/VpcBppu+nu3FZdzHQIzUd0FNHHLuwBJUm&#10;k8Dy7pJBujBU6oaRGzj3BAWJ0Q1krCmsbR9VtO9EMXIwSCvhesrXcisvaZBWO2n5vPVbZwGQVOuf&#10;Ee+foodkui6Kn0xXaJ59yrU4bqqVIGtuLQnMeLSnN4rFpVvMJjhwPuTOQMKPewcniEY56Gnk73ZP&#10;VHSO4SphbTdG6ViE19wbI4q4C8fyq0Nd1UGn6qaL7ejkXPeLuixcnGnVhvKFdIcznpc60Hhim4C2&#10;7h3BAzQDjLisKUuRsNq2qzz9Vi93qg6XarroxKc0pus2gg8AOjdPJEu3tHZ2lxu5IsdxRbUy4LAp&#10;z+Aaqs/FtDuU+ZxRDsGvNwPIp20YRKxVM9VUxyE/u7XcjKOqAAicU34XHOeCJElrePD3Y7pta53k&#10;hexwCgz9ECCbkeIKFzskbQttoIK3fU6AsRho9nKz0F5yRpjirXY6H+adj107W6MSiWNttKo1OKhw&#10;x5qQ/PotpzQsRcVAy0PH1THHkvIp4OWjFSG4ZgjRjvDRUMAyeKa6I2dIUUqIgIB1NoEyvEA+i23u&#10;K3J89FhMNywHfN2hzXYhzU7z99DOGaJr4qAEatMeY9yTTgNHEoWlri3E6Nb2mTyanQ2w8wULq2z5&#10;IU2jJENCiIKDFio4jRCxKlpWK2WrECemiakroi2M1ZdwQc3Bzfzocn6MVVA5J7SN5f0uUOMLZcDG&#10;ae54JhaxmHRUhRwLkx7sytltyNOswjknQZbEp3UJzDnwUFUQDxWKwK5oAtTQBkF7YENWxSatgN7m&#10;C2mR9e7jowCz0gpw96A3Epxdx4dxxbDKc4Epz2VA6BMRo1ldgL5wB4J7XMZlhgoOektAzdKIXtWT&#10;CjILaRFqGB8zoLhC5FBqmFA0S4YK0WyslaBtHFZYLJCMlkVvKczzWaJdRbPNRSFpRkIhdURzClVm&#10;uIHmvZ4xyVxdGOXNOI5SqlM+aY2NtUx0RWKLXZLDiFLabjB5Iup09l2KpNBDLRjK9pW9AtovKBLy&#10;3zW3Vc8rNvoo2HLYlh5hf/kbzC2wW/1aMD3sE2SMeXDvXkbRyWOfu2sYJc7AL2tXH+UJrmPuHXBe&#10;aEQo4rFuSDCoBR2W3eWmm6jFwz6og4FNZzWyNmIWyEXA6DJWMJwCl+S4+i1jDmi88Fg6Fc7e0BzQ&#10;YUuwW9okY6MdOawOghoUOAgpxbuE4KUwhEFR9UKjPRCtTWpqAk5Si+lTc76IOdTcU1lOnb/MV7Wp&#10;JWJcvCafNYNA+neGsWy8whi5YNx5nTiFg2PJYYrGR5rFby2pKyUU7AEyGu6lZFbL2zyKiWys2LNi&#10;uJbgIaFqhbrb7rlvMW8xbzFvMW8xZsWbFmxZsWbU2o+DHJZOXFcVEPWyHSibc1tAlYNcr3XZrito&#10;PlGWVPRSBDuBVxWRUFjkQGPWTlsSAt96xYSt0rirYcoIetlp0cVFrkLQ4QsZWTlk5YB2jaa6eiIA&#10;dK2rlg1y3XomKgQOKLNkOJmSF47I/pXjM9F4jfRbVT0C27nKbGho5oin2e4cxAWwx9Kn9Fx+pWSw&#10;GKxcw/RZLdW6Vi2QslkVulbpRDQQeanWuWIW6VuFbh9VuH1W4fVYsWyCFKy7ks2SsR9Qodtt6rAw&#10;7kf3f/2UHh3c1mP3LMeq3h6reC3wt5by3lvJvl3trF3yhbRw4NCvr4D5VAy/fsoPRbOLea2pc2VL&#10;D+6/VSFvFf8A1ZLJbqxCyWSyWOWjILgsAsu9IXDv56W+Q7pZ2bF3zKRJ5uKnefz/AIDii6ni3krm&#10;GCodg/8Az+6fX3bvL3R6o+7b5DSXPMBW9nds8QprG88uCgCB/BJZsuUOEINq5cD+5/VAoTolg77v&#10;dnvSWmNJsaT5BFM8houefpzVo3f8INbw/g8OEhScWyrH7nDp73NYuWy0lbLQt6PJOa9zjsEpw5Ba&#10;wVA3hCPth6Lxvwsav4Xin0WzUPoturh0Czeh+zguafwprPjoFuflbO4ckAN3i5W6sHqVh4ZyKDGC&#10;SVDmNJ4ko6hhezoo1D/RXFgfW6qm+gJlsuasGOP0V9UA1T+FdSA1o/KttN3JCr2luPBhRp1BLSi0&#10;4t4HmoaIbxctXTGzxVSpT3m8Oab5BS7FxybzWc9eAVrB++4LHNbQI6+6tcMF/LwKDH/TvYkLNcV1&#10;0bxWJKwEp2GQUxaOEqwsMpz379hT8EPNPPRN4mNG0oC2O7DgCOqgYaPaAFi2GhpRnLQU7yVDaO53&#10;J46cdJsbg5qxxfwCJcceJ5K1g7xFF1rBx5rZrOK9swEcwrqZke4z0FvECdEte8fVbcHRKw9wLInk&#10;rDLH8j7mHCQpbiz/AAodvBbTwthpPmuAWZ7gBaQY4rXQI5cUXkGxuao6t9l+EORaG1S7iZhXig2e&#10;slWiRhOC+L1Tic7SnoeaqeSb5LNYBYrosls6MHLE6YyWfcqc7SqZIl1oxWA9xJkhXfVOfVdLZQaw&#10;QO9Vd0WKwRBCc5h2Yy7loF9T5QtpjWeejHRyCv8A990hS1Q4dzV12imTkZwOjJSFBH1RpVsQMLlh&#10;3MSsFs4LfKxc5QAS5Ehshoknktbb7OYlB/XJNqBzWu5FRVNrzx5I3uDncMMFfawkHAnggXAm3DzV&#10;kSMj0TnjZaUx1XF8wCi6ViRkpFtwHFbWHUYJxD7han+a+qeOib5LLQZHBQfhTzlo2is9GJWGKyCG&#10;iLhPJYKrPypsukxpMvHqmNpFohuai4lHXvjkOa22QOaApxCMwMPVfMppuI6LG1yFzIWy7uVVlOOj&#10;oj1GiXkNHVFzja2M0R2Zurbz4lYuJ+qBkn3cogqWHWs5HNQdip8pWIFvNHWF1WnPLELxbvII6nYa&#10;vFKkwCsMQs/RYyonBYHFZ/hZ5dEar3uvdiIVNtrtYBnzV9KmNreK7RTblfkrbFe7gcuCpgbgEo0n&#10;jbZxVlUQzJWugt8kA3AeSvtNxngukeq7LI3kJmVa1mPmsPJWnFPjKwp/mvqn+SotB4XLMqZUNBd1&#10;TzS2WnGE13F2OnMrMp0FS19qY6ZkZosdcI4r2Bw5wg6TfzUuYW/XNVbiJtwQp2wQOaJJy4AotpXT&#10;5rFxxWJWC4yhinS9pdwKa9rhyRGeCh0lgztWw24HivaUnDqsyt+R1UPwWyQU8HkjoxRDW4RiV8zz&#10;k1Cv2rf4N5JlIfFiVDVlJTY5nRkscFEhDVQttrY6LdRnJZjRL3AN6rZrU5810QeMJW8I8kWNJ1YO&#10;AWGJ6LEaAWCSna6lFvVG3ASoapKDgNBjyVOyrfHwlXuBDXZDmotjyXaXA9U2Bc45woc2VcC904AK&#10;WU2xzJlRUcGtg4Nw4Kyo9rn54q+o2wdUBTNlKc+JWquL2EZ5wUYuEY5IAveZ4zkobWqAea2J+qdR&#10;FrY3inPe7ZsOJRcMiVSpYat3Ap8uATyeAa2QMls4qB8RjTqtUXxyQNtg5EKmeeYTrsk63F2MQjOB&#10;0Us3uhEeq3jITcdsiVg+W8itZWi2MkNU3Hmp+LkjUdTMBbDW2c061phDIDiFOQRgg8k+5srbgBSS&#10;eS3BiIDlTtxmmMk1r33u6Lww2o7iME60h4HLigbCGnJbJjyUPccVB0f/AFWDarv+Faysbqrxj00N&#10;qRjkVELdTjwuWWiJIW04lWg7R0XXT5IhWkByca0ADIo1HbvwicltJ4LS9rMlNRoYycByRLiGgZoR&#10;Fsz5rqjxgrdCOrtFvErFYaBim7fBRIVhcFi9UqT7m27IKDQ0iOiFIE2xOKa9j7hxTnTMKi5s8sFa&#10;QceqbUDgSJWLpPBasw7CCCvI8lNMZLbmW8kG7TOrUC0ue7+Ypz3cAhVul75kFQ0oJkKkCSbRiVst&#10;+oKFrT6obJDg7jpcBmjPNCTotYA1ujZBMJk+aGAMlQSgNY5y8lrA20xC4RCzAd1VpcyFbhCaDAdy&#10;0HmhhK4ILNBjNojPFNuGNoWrva2eKNxkhcwhdBwP+U4UmCbpJGknI80cj9Fc+k57z8coY2nqE55e&#10;IaJwUMoMs/mxlX22dOSOKpdcdMswKEucoacli6KQyC1jXS34gpAJwQxIHJYxCfaQBOGCN5BRY2nd&#10;JmVtkY8IQphjWt/lCGOSuyUrZy6rDTgpDoPy8k1rmNfKdY7EcFJQLXb/AA5LV1Bcz8oVA510bs5K&#10;fhLU5tzSXck6q+raWEcVq2Q55yTQGwQdM3Eu5J9rQ0FXNIIOBCsOySE23BF94gc0GgXN5q1wmMkA&#10;ymAo6pvkm1ImojT2i4BB10xwCFuQ4HTe44nFXF2BVrt0K5zzEYKLV/jQA+Y4JsVNoi5OfTxHMoOq&#10;xcssE0XbIMQB0WDsIhMIfJcmnKQhUfvRxOGjYquPQq2q2euS2agjlC3/AMLF/wCENrAotlNYSbrV&#10;IKgnFMw4I2GSdlTUhzluhcxzWaxWy63isJ+qdBGKGw24cU5vPFZIjepk5FRNjuRWyBPAqL8eSkye&#10;sKVsubYnF1S7ohnlitkSOa2eCeHOhTm0LsrwWmmRbCD8mNyuKFSowOqPxx4JrqeFJ2Y5aIOQWy0A&#10;clwWInRaocNr5kym0Q9m8q7ju2Quv9KF27OKpNo8TBR1Y2wCQYUvMnQDw46MfVbUfROaVUnhs6Bb&#10;GPI6GuLsRgmYzjouDcFi0jFApvkhFR3ROxxzOgDVjz0gtJaQruYRtWHwjusf/wCpTWNGA6oAjhom&#10;USFIQuKbS4ZzOj/4sB6r/wCrYqflbQpn6q7lwkL2gwV2WYCOBDeaZbJPRGDwyTP5MdMEJzbrVIxu&#10;CE5q12fBSsMyiMnc5RD8+ELbdb0UXB3VWgg24QhSugEfChTDnQ74ZQuw80Y2vJCxsYzittpCdUuB&#10;aOShgDOvFVXV6m1mSVFPcCFsqXGT1TCMi1NyiOKgo+SzGU5Js7pPJXERocdDXtzczFPdzJ00v6gj&#10;5JzeWi4WgZItfmDGiFbBGBlOPPFFZIqo0R9UaYjABY7wzTbO0WO44q51VrxPAoIeSnkjo+H0UoOT&#10;SAqflodpGhyDjmiQVJWGGg+SlMc1vs90fRGRwUaph85RIEdBp2qbHjqhPZ7frKwcBPRNptdOMqHC&#10;UcOikNQNTCdHUaNYJkYKTwTU2CI6Lnow0ZLJFzeKl4xUVqj6bp2XjII0iTULcMENh2ms0busC3z9&#10;qwMomYaFXc7ENpSD+FuUY9VSlxkNjJSzFvVSUfJbgW1TOCiDofop8yCtXddxVRh56B8rcToNu+Py&#10;oewhDknxpeY2ZMj6dx1SYggYoOpuuuCddgm2kkPCbSfQa4NESrKVIUnzvFBDyR77biAEAHtxwzTm&#10;k4tw7uDZ80B5lDBZIaYflK1dxJANRzeco83fgKVARkHDPoo0tnlzTRSa4DmsLz6rwqrlda8fVAdF&#10;Y/d4dNF2jDJ2SY5wkNMqpg2zhCexg3vx3cs1AV2N/LotnmtsmYQO0Y0Engi48Xyo4aCGwQeBXbaj&#10;88BoI5FQFC+iyCxZ6FYhyxt+oQ1VsnlooFvVNO9Gap1qBufGIQAzKF5l7uXEqiICBHFPGZyCDRkE&#10;8tAz3SsaOPmsWNCqvPEf6Rd1jS5pLTxjyVFmGMmEw/MFQf8ADz0bOaah5J/l32oEJ5OZOiDozUK5&#10;tRpaBoyKEjTCnMwW6dVewje5OBXxEOdc5rMyjAt4xppuDRMBYIqVafVNLdGrqfQrE4KXkN/2mwMB&#10;zUoyj3RoglrG8mqMUw5rdamtgItwVhPcM5v2tAjRCbh3Q7kVNzY81Tp0jJbicFM8Cv5U57YuQLnE&#10;xl0W00eYUJ2OOgVBk7S5wEtENJVCZmpLitlAkhuKAoul3VUBiBYU2o04teFaeI9Fa7MYFCE1DyVT&#10;3DB1TvNZrFHQFbTH/toABW0e59ZRaclBTQXBpbw+fkga72xGIBxlOdwOCxC/T0vRN6hSzJBzuKxd&#10;ATqZdtKTEcMdNrYu+Yq55Jf10EIjmhd9dGfdu4FN1sWYg+iajjOEoNGcKC5pnkhphqkfKNAQ8lIV&#10;Mde6dDX/AE0HSHPB+iAbfCmRjwWy1g88V7QiJyAU6KLKTgIglsKgBlYoTRCwzQeWkbCpUxMbxVj9&#10;w/ha6kJ5wtppH0TPPQ73FH+oKqDwcVmt4LNQJTRBEhbeK46IUNxnko0EubMlHoViMdAkuk9xnkoO&#10;SAGACGsscRzWyxv2oQ2IPckZ6Lgm25qKhuGWPDu4cVHFFpyKDJjFR0RxFwCnloaLWtjZw49U4LZy&#10;5qBmiRkaYOgSvrop+fdI0fXSUE0dO4U/SyTwTHHIHFAjJATtRup5cQJGUrs7WidlHmnNJud8pKDS&#10;17TcDBTY5+5xVE8JVfq7ujo2O4HxMAqGqkHYhH2bD9E32eq/lTKTgLDE4LU2ztceIW4obuhX2/lO&#10;uZEdVu/lAAcFgAFtn0WAaFgUTp2lxQwOhjvlcCqpZuF0qdGazWM6XOOcoicOSgtLeqFxyGZTnwMe&#10;iZdhkVc4AlNphvtRgPJS4ptN4uOLY6KWAEeejEaPId6o0/RDzQsN3NC3SH4QG9wg8UUCs4Qa7HBO&#10;pkcMCg12YwTXcIhSmunIQmzNxCcRMciYTYO1IPkmrAIKO9AyTVeTg7Q4cmk6YdminH5ROg28kxoI&#10;F2GK1wwd04La2keKd5q8E/TgrS6QeacongnRxCwWawKzUiP+Fmjp8tMHgjCxQkmFmVmVxUtzWOeg&#10;okITvjioc7DloA6KOIRJzPPQRieikRCOl0kAreHqsx6rMLMLae31QA4tTfNYLHPQVHLDuk6Oib1W&#10;OBTxjbKb5reaBzBlNpVHBwqMKDLvJftbziTu8k/Y+IbSZ5ooQse/PRUhorujPDSHN3uKKqtHyaKh&#10;8liFqKtC7ZtD0xv8wRu+ZO803HHJB+RTkZyyCkrZc1HWYEZrZx0ZaDo6LDRgp0VqdSmHVHO2TyWH&#10;cKGjAIaQFicNFs4aYOSOjovNeXdY/IiGwmNq48lhunJCnThbbCAOOjEHuuNsYeqtthYkqmYwDtFZ&#10;ruJBU8nIttkHqm1Kd4AbB4wmy9p5FVGuM2gLDO4Jn9Se0GHXKSRhiFiMe8zA7TAU88UG/wAuimOY&#10;lObyKaCCRxhWAOM5AZogiCi4eSMZSnnmdG0MDwhHZy6ZKfMooS36rZ0QeJXmg2FtY4clAB+jVx9C&#10;pI/Cs7PTx5kLbQGLiUBtT5LM+iycVs0/UrCG+Sc15lX0+6U+q7gE13NQZ0jyQnJA+4hNCwWPcnkm&#10;PZwxC2zKMht3GVns8k0xngmwZPdaeiyQaJhOZ6FMPRVNkl2AQbxmV00COeRVRuJ2TmhjskpnmnR8&#10;2jWNAmcUdFWp8kaeznCbYUg2+SY98TkoUdE+OOKJ5NTqtQsDxgJVYjK5HR05Lk5DKOKqTxEIn6aL&#10;oyVVx0U2kQQhirlgB6LZuc7kGJ1SuT/KwKA7U0uTVABROqeY5K6IwhA91/VA80Yy7pZhE8k0ZAIZ&#10;qdGOiO8MCsj6LdPosisit0+iyd6LIrI+iutlCG2tGQ046MAVkfRZFZFZFRyKBqPYByuWD2D6rF7b&#10;xlCEezeBw4oVNa0A/C5Ol7L895RovkT5rCqeVrsULhcrgIE5clBdsOW8PVOYXNtKOBW670Vf5nf6&#10;W670QFpxPJBlXebkeayKyd6JrrcscQvldyTnWnHoqhcIwUOMp2yYnksluu9FkVkVLwA/IyoaQfLR&#10;kUQMPNFoI+mgAaNrJbyhqveoYiATVfyRe7CiDwwC6Lr3g+cQMUX/ABsGPdtxwWCxR0NQ0Y6AvP8A&#10;gMKfXuZHNZqHaOnLRgVmscdHNRxW8unNeeSzKxOAXRY/QrHAqQpCxUhYrArahYDDRLl0UBY4aOCz&#10;UlSV0/d+QC3yt8rfK3yt8rfK3yt8rfK3yt8rfK3yt8rfK3yt8rfK3yt8rfK3yt8rfK3yt8rfK3yt&#10;8rfK3isXGFg4re/C3is1vFRcVvmFIeVvFbxW8VvlYPKwcVi8reKkvK3yjtFDaKguMKC4lb5hSHlb&#10;xW+VvFZrP8LBxUl5W+YQ2it4rfK3ijtlb5W8VFxW+Vvlb5W+Vvlb5W+Vvlb5W+Vvlb5W+Vvlb5W+&#10;Vvlb5W+VvlSDI0/X3Bc4wBx/ex3sf3HD9wLnGAOP7m/T9e/q/ii76I1W1KYoQfhKIIqYZkMMJgBm&#10;8S1AG9s4AuaQEQ4VMMyGEgITdacbow9dFNurkOcBcqdNrbiSA7+WUNU1rj/MYT72e1a+y0HMptOu&#10;xoLhslpnQ6pOy2Z+iDhkcU5791okphcd8wEW7TSBO02MFrdoM5lqIcKmGZDCQEwYgvbcAeSeAdpp&#10;DcRxKYKtRokHZahvWnC+3Z9dD2k4sbcfJM2sHtvB6LAPGEyWQqcGdZi3BPtxsMFNDcbm3jDgrw9j&#10;Gh4adkz5J7G3G3MxgmuAe4OE7LCUH0zc0ovqYBN2xZV3Q4YhMawvpOLhBeyAeis2mu4XNiVsh8cD&#10;YYKfvgtElpbiqYYbrxcPJZusyvt2fVCm64EmJjD1VovMG2Q3CULJaGnaLqZt9Vt7TxmKeKpwfEMD&#10;DinuEkNwJATmS3ObXtLXQs3W5X27PqoLah/pbKDxO1Ns5uT3bYs3hbiFTDT4gub5INN7ZwBc2AVY&#10;A4O/mbE6Hvk2tdacFDnh7SLxDTdCe+SAzekQQms2wSYxbGPJQy8iYutw9VtXtxi4tICIc2phmbDA&#10;QaDJLbx5KsWFgpRvFpyWqFxdxgYBMg7xIGHJPBmWgEgBWbTX5w4Qs3W5X27PqrXEzE4CYRdtYOti&#10;3GfJXW1M4iwynkXS3NtuPotW25lQjC9sJ9TtNSYdbuojaaQJh4jBbN8ZglsApskw7J0bPqi3bcRn&#10;a2YQdtFhE3BuCt2nGJNrZhSn6fr32PsJYads8sUOzah95ETwzVUlld4+AN3V2SW3WhwdHCUaLaFR&#10;pdm52QVUVNfHwFh2Yhaq06yyLdFC0TFUEptlW6aocdj8qKNNznzE/wC0NXSqB7Hip7T4yqTzTdTZ&#10;Tk7XE6O0UNS9znF0EZYpjXNItaFVY3NzYC7MBQqNse0uJVNzRIDHjFN7Pq610tuL90RyVYVNf/IW&#10;HZhdlcaTnWUrXRwVeoKZBdUa8NOeCov1L2saHTctVadZ8v10UyzI7D/LNV72TTDbKY5g4q2m2uKN&#10;pltXhyhUC1p14LSTxC7UNTUde8lpauzbMxRsJHApnZzRfffc5/A45rtDtVWdeTbZuqlTNKo+G/An&#10;l4tdUeX28lFIXOuBj6qgdZrGy4uxydCbTFGozaBLncIXZ3NbIbdPomNotrspfE2pujyVQ08JoWh3&#10;WV2a2g+lqt4nlGSr07Teb4Cohokh7CUf2ZlZji/EfAeq7RTDC9r9x3AYKg+mx1S2nq3R+FSvBF1V&#10;z32ndlVjTpnVWthrOaa6x9NrGuEvzJKf2fUvDxTt6FAVNeKcNtNMwBzlUoYdbSqXRxOK7RUDbC9o&#10;a1pOJCY9lJ1MU6ZAv5pkjtGtD23B7sCuzOA2Wl0nlho7RT1Z8W/+ps5LXat1Ngp2bXmu0ua2dtjm&#10;/wA0Ls7hTe22rJDvJN1DKzAXbTXbkJ9FtCoC7CXZBPDWOqsLRbjgCqGBc0UrC7kZT6Gqq3vwx3B5&#10;J9Q06rhhbq8j5rsztWXFrnucAcpXaarWuplzA1k5yqWsbqixhzOJJH+E/s5ovDxTt6FOcab3texo&#10;2eBC7RrKT3A1bm2Z5Zp5qMqvbOzMXQqla11L2djZz812c1aZZqsXE8TCdTDHA/tF93Sc1RJuqtax&#10;4JKYKbazaPxNqZDyTuyCmbb8KnANmV2lxENdbHonUrTfa4QgWMrtrWAXMyPmm6zfjFP0/Xvl7pgc&#10;kHObUaJjFuShjpMTpudMI6twdHuQGu2uRzUawT7x4AOybcfc6x7rXb0cJylS1ryYm0NxTXt3To1U&#10;GbbpVzyGtHElFzXtLRmQclFOo1x6FFge0v5KBWpz5rJGwzBj3OPcfAOy63HQXHgJwT4e08QBmB10&#10;FzzAHHutqRtNy77WODy52VrZReZgCU1w4ie87T9UYMFMZWFUVXfFfc1yHadY/XB2JuwzjJUGtdEh&#10;6Y2uKoqu+K+WvTqpe4dopOswOZnkqrH66GkAWGA3BdjuccbwesLtTjdFjBsmDmuzhusbrJDqbnXf&#10;VPqOe4doom3A548lVZUc+GhpADoiV2O5xO09p6wu2WuItYyMcl2svJsYxp/C7O8MqMD3gbVS6QVU&#10;c+q2o3IavB2aptsewOa6Qal0wEe1a2prbb5DsPKFaW1ptaS5r4AkLssvJGse2fm5LtFhOzRnyMpl&#10;RlWqTc2Jcu3kOMtqYdMkw1v+4DawHdRrmrVvLC7B2EqHvfbqWugGJKqNe+p7N7mtNy7JrCbKzbXe&#10;a7S1lR1jKjQDOMHMSmMpufa9jpBdOSpvuNxDcZ6rtcnBr/TBdi23XQXEzmFUp1HOLmVDLg6Ll2mj&#10;Re42sD23YweS7LVpOd7febdwhdj9o8F1WC6fNVRTc4t1JqQ4ziqNX2117JvODpXatZUqSx0Nh0Rg&#10;h2kveKwZMgpwZTqvLAJipbC7EXOO0Hg9V24tMEU2iUKPZoDdTxybjmuztLjc2vY4zvK2TGqmPqpq&#10;xYMTKrvjVis21sjhzTqZsJNJzmlrYIhdl8M06kCGj/8ApTGBotp7bsOPBPIzAKoR8sqkyprNuQLX&#10;QEaYqGzX6sVOMeaoimalr7pa4zwR7QatW8sLjDsJTatQVKlPVjw3wW9U14fVggQQ8hUdeahueWBz&#10;XRKqNbUcWMrMAM+oX/8AoG8i12B5ZLsbbXMJq4tL7uC7TWdUqa2m58EO5dFD3vt1LXQ0xiqjXvqH&#10;Vvc0G5dlsxc+jjOWeafTDialOrD9qL/+FVNLWNdScC9jzKY2k5xa9hc4Ez9UWnIiFRJ+VVGEVtnN&#10;wfACdUJlzQ6Hc4VKs3XB5c0EvODpVZ9JlXYkXirEEdFTa5tUu1bXEtfACuL7mU61hPNq7VTpPdaK&#10;V29NpVB1bdfshgO7/wAp/aaeupkYtLnzcn4OcGx8UBmHLiuyOJn/AKjP1Xb3hzg1sgAnIxmqNOqT&#10;ZUpc4NwTwXFwa8ta48QmVMYLXNjrwVOg5xLqVxeefL/KL7jdacZ6oeSfp+qxyVzGQU8BjYfvDmpb&#10;TE81cxkFazVtv5pxAxdmtWWCzOEaYpiw5jmppsg81rNW2/mi8DaOZVhYLZlOApthwg9UAQwPttHk&#10;gGswBuHmnAsbDs8M021u7l0TopjawKlzBMQtX2hjTBwgeiIYwAHPqi0MFpxhPJYJfvdU1xG03I8l&#10;VNFgFRwPkU11oD7Q0wjaIkyUKZYNWMgtVY3V/KmQ0bAhvRH2TVe9gLk1hpi1uXRCnYLRjCim0NCm&#10;lTa0rZpgbV31RLmgktt+iDS3AZBOIGLs+q1Vo1eVqFWwXjihTLBYMQE5gpix2fVAtaAQLfooLGnG&#10;76o6psTmrajA5vJOikBOBR1bIJ4q5lMAoloxdidGrmWg7PkgKjQ4J9Ksxpp3bIjgmWt3d3onFtMb&#10;eBW1TGUIXMGUIMcwFgyC1VjdX8qcdW3aEHqr2sDTzJTmhotdn1UtbBi36J1oiTJTbGjZFo8kbmZm&#10;4+aLWNAa7PqjqmBs8k9tN1riIlNY3JohXOYC45qC0RFv0QaWi0ZBOfYLnZ9UJpjAR9Fq7Rq8rU6m&#10;KbQx2Y5psjdy6K4UhOaueyXc0GOYLBkFc+mCUBUaHAIBoAA4BC9swZCL42jmVfqxdM6H6fqieSDt&#10;WBTPEPlaulT1hAudjCqNe217DBEyi99EasZw+SFTMTe4N9U5lC6WZ7QCoik0kvLvEdEc8VVls6to&#10;d6p9SswBrROy6ZTDV1gaXAHbHH6J4osdFJ28HxiqIE1alUXYmAFV1jC17DFoxzyhU9feL8BtA/Q4&#10;aHEUQ5jeT8UGUWh1zLsXW4Js0vZNABN2IVVkeGQPNURbGsu45Qr9tzA6MXicDyTnGiDTbnD8VbRF&#10;z7Q4SYBCui0g2kcigYkuNoxhSaTbpyvwRZWp2utuEGZCpvs9g+IfPPpo2WMI61IJVOoyk11wneiE&#10;4wWlphzTwVOq+XGtUwHygqi2dksdgmCTZVacORGh51bCG/8A7MfRCkymHvtuxMBExa5ptcORWv1P&#10;/T87sY5whbTYf6qkSqb6FMODh8TohONVpY5jg1wziUWVWW7Jc2DMwqLW7z88d3/6nO1IcxvJ+KYy&#10;m0EObfJdGCedppo1bMHRcv2cM2Wsm66VQZTBuc0locf9p7XNsewwRMp1SJt4KpTjcAPqmNexgDjb&#10;Lal0Hqqj2YlmYdgmWaz2rTUsJwVbW0ofTjAHOVOpZPCKmBRfqtpr7HNu/wALtEtMUfUqmKtK1tQw&#10;0h0otrUrTYXiHTMK91NracTcHyr3UDq9+bhkqTTT9iSGNddinWUxY11p28fRFzqPshmQ7GFNKk17&#10;Od8Sm1G5HgpYAfN0KrfTA1bbtk3SqTn0gKdQgAh0pjWMvqPyEwqjHU4qs+Gc/qgyoxoLpgtfcrq1&#10;ICnxLXzCeKLL3MMOBMKmTg17Lp/0tZTYDjEF0R5p7a1O14beIM3BNqOY3acGw105rtZFztUcLn8I&#10;XZHWuDnNcQPom1gyaBzdOI+misC3GmAR/NKJDSWilrCi8A2HaDRUBCYK1MNa82hzXTiqlW3cuw8k&#10;13MSn6fqsM02rbSpxM2TtLW09WXOaA8H/SqvBbtuB+kJ1EaoNdvPG8Qmhlgsc1zZ6c1UqkiHBo9F&#10;T8N9jnG12RlVajtXrHgC34YVYGyk17Ytp5TzQbU1YIc0yOMKrUdBe5xIPJdlkj2TSCq5uALy1zeh&#10;CompYCx92zoravU+0J28ZCbSayi9jWwL8wtRfL7QLiq1SlqyKkYOnkuzWuadXN08ZTHkUWkOm9sy&#10;QqtNmpAqTNTG6FRd2ctBpts2uIUE3OJuceqhgY7mH5Ij2fiB4p42+SFSrYLW2tazIJtJz26hjrgB&#10;meQ0VHPZSeypxdmFSp09U60QZlG5zS6o4l//AMTKU21aDuPRa2pqwWtIaGql/wDqaS49ToqUnNok&#10;ndqcfqhVJba1loCqYth9Qu+idSEa1zYLk5720qjHxv5t8lQI1TzTBEO812jWuaX1s4yHJB9dzbms&#10;LW29eKo0W2gsc1x6qsKep9oTt4zBVN1MU3hjAwCpw6qo29ute/WHlKe+nqiagF104FUG0nDWUTIJ&#10;480973A1Khkxkn0wQC4KqS9o1tO0xwKoyyi11N4Mt4hVKbq0zls5YoVa9gtbADVWqNLDe0CHJ7rW&#10;Ma4bjMvNOc1zbtdrW8lXdULA+pT1YAyC7NBHsnAn0TaoI2WFuKuc2lTBaQ4U/iT+zuNOLLWuVIAj&#10;Ye13og6KLSHTrGzdCfT9k1jsLsZhB3Z3MGxYbkGDGPyqbm2OtM2PyKrPpCm0vYBHCV2encPZlpJ8&#10;lSdVttZdIHFV7XAB7WtH0VJ9lKm4XSGeSFA6ltP4i3NyNSgWNuba67/KoHAtpNIx58087BmrrLXZ&#10;HBOdUc1hs1bQz4VTpubRZTa4ONnxQu0i5tlaPMFMqVtWLAQAzin0rm/s5fd18tFKrODd4c+SrWlp&#10;LjszwHJVfDpB7LYZkTzVJrxSZSpuuhnEqpSaaRbULsTOEprRwEJ+n66GtZa/m0O2kL3Bjj8Ljihe&#10;4NnmURyUlbD2u8irpEc1tPaPMqRkqr3Nmm0gNIOaLQ5pcOEp223ZzxyWBCqHdDHFuKljg7yKta9p&#10;dylW3tu5SrS9l3KVLiAOZUtMjRtva3zK8RmcZrbc1vmUJqMxyxzW29rfMqXOaBzJUyI5oFz2gHKS&#10;sHtzjNROOhraZY5uN21koY9rj0KzEBU22tLH5EOx800hl9M8QeKF7mtngSgC5oJyErbe1pPMrNtx&#10;3bjmrniwc7hClrmuHMFTOCssuw4OE+i/z0WBkK4/5TiWAM+HFODC1zx8MqpfTDQ0xIdMpzWsD28H&#10;McD6o3VKYIz2kAajAepUXYlROKNr2GORRse0xnBUyIVobLuGIQdVhp4q+nD+WOap0zTc0vnPorL2&#10;3cpUSgbhBRDXNJGYlAtaH0ubTxVpe0O5SjYA6pwZOac4tLAPmhEtc0tHIqAy6md1zSrdYwv5Srnu&#10;AHMoPaxrmYfFj9FmIVxe0N5kq4vbaeMqXOaBzJQhwxyxzRpRiG3SrAx0+Y/5U026zGDByQeWkSYA&#10;kJxi0DiSFEiU1zW30+JBUXC75ZxCcwMJkEDaGKYCIIAT9P1Trd6ME9ot1zWS75g5e31dxaLgRicF&#10;2Q1iGGw7VQSM8vNdqqNxY5wg88E4QDhkV2V1BoFQY1LRkOSq0XO9rtCzjmqxc0GGMzHRVGZGaloT&#10;NiKTrREZY5/VdkLWgHWHEDoq9O5t7pa2nG3nx5p+uIYHU2wT0THEbL+1SJ4gqrqxb/05OHmuzuLK&#10;bCHsttzTrDSq3VMWEbYPRdpb2gUcyA23aK7K/tGRZq6k/hVX7lJ1SWTho1RNFmAgvZNycHtaYLxk&#10;uzOe8Mdqd6oJaeie40mDZdkP8KlVNSlrNS2W1RmuyvewND6UBrhkV2yk4hpudazoRwXZqZNJnsmw&#10;6o2Z6KyqBq/2ghxjdH+lXqUzLLWiQnXZQmUgaNVlp22DEDqqA7LYaoeNzgOK7UxzocXPgc1Ta/A/&#10;swAXZ+0F8ubFreAC7YHsDsRmOiJc0FwpnGEal9IvLBdTqjPDgnHtTQ1r6bbA/wDIVe1tO3XNG0MG&#10;4Zp/7NafYuDyzInguzMa4F4cyRyTrDSq3VMWEbYPRdqFV1hL7hPEQqLXCDGSa9zGuaHCZGQXav2f&#10;ZpOYACMJdzXZH0m+0GNQgZYJzTNra/tR/LK7I/s9u8WyzyVR/sA4YlgZtNx5qs3tAoBg+Zu07Bdj&#10;fWlrBeJPCcl259PaZqwARxIXYn0g3F0S0dE+wAA9nfMLstJhmpczZ4rtlN7Wl0ziMYhdiqvOwW2P&#10;n8J9RjSKGva8YcOJVLVOva1jri3hKGra3X0zPIzKo7D2Qx++InBdm7QXy5toa3gAuylrQNpww8lq&#10;xH7Q+qC6mOGK7S3tAogSQG27RXZT2uGW0sHHmqL6o/6c1nOM/hNd2ZrTfRdlk5dhp0nXPFS9w5c1&#10;VDxR1pkMYxu0CmntEWVGYziLguxl+yzWvieHJdrp1DFQvcQ3iZXYrhPsOK7S21toqYCOioOdUYxz&#10;S+3WDZzXZKxY2nTa9wJbl5rtFS72OqtLguxPtDX3sxAhdqZVcGuvcQDxXZv2sAU9TG1kCu2CmAG2&#10;U4hUSXl7qoIfP+lqSfagQWcc12VzWgO1oxAXanFjbpfjCpz8oT9P17svMDRbInONAa57Q45AlBpI&#10;BdkOeiaZn3Lb8bTd7gwQS3A9NDxcXAukTw7003td5H3pE4jug1DH074ZIuPDTFUtDThtcVrKTWAf&#10;MEHNMtPde207PHno8110AOe1pPMoXEAnATpLJF2cKXkBvVYYJpfXqOIcHdMNGyQ4aKTcNqdDWNtO&#10;c45aX6fqiei7LMe0plxT3srXBp3dXh5SiNVs/C6U3tFQsezAmnb15qkC8OZUdbbbELW1Qx7BUjWW&#10;/D5KtTwspuAb6LszagHtHuuMcGqqDTv1dQ3OjBo/5TaNGu1mGDNXKcaJZSNMuDgGyCQqYwDXUdZ9&#10;VWa14ZZUibZwVdji1z2Mva6IXZofdrKlpJZCqvZVpgsk6q3gEH0qoYCAQC2V+0Mc1toMttmSE5vw&#10;6trvVVC6oGHWlg2Z/CrAO1pY0FotsVKkwat75JuxgBPoOe0usua+3/SpMqPFRtSQDEQUe03tgf8A&#10;bt6812u2PZhpbhzTaTHBgLbrolO3b9eGOcBvKhGJsetuqNZGNIstITCGauqXBoacZVandYRBbhOz&#10;zTgC3XNq6sbO8u1TAcxtzB05rs4ERUfafRGu2A6rWDIjhkmUxEFjnJnaS9pa6JZaqYc8OZUcWxbE&#10;INq1Qx8+EWf4Kbg01KjzTHLNUgbHXzBDYIK1+GsicuqrU2PaxrI+GeC1zXtaWgyLc4TWN2C+ne12&#10;fmg3Zv12qLo/MJ1Ks9rhq774iFSL4q6w240rVVqGLm3R9F2Zoc1mtZddE4qpTqWuLaraZMZgqkGM&#10;a0FriSqZe8Vml4EGlA+hVNj3h7al3wxELsbjE1XQ5GkxwaNXdMTxVZlQgmm6JiJQe3IOF3kqobEl&#10;wFLrjCLK7mMaDsXMkO+qdSoV2gt+DV/7XZ8AA9jifMLtrTEMi3Dmh2fs9tNrWXExKrBrWaxjmi4D&#10;MFUWCLXXT9Ate2s2rTB2hZHoq4OTHwPRUTVcA5xOAZdP0XaXth1hHC3BMa54dTqzBjdVGoYl9QDL&#10;Nqquo9oY7VzsavD1TWN9nfTva7PzQo1A241dS5wHBdooilrLHcsAEG0Y1eoNQYcV2SC0OrZujLBd&#10;pm11RjAQ+3gtWKzWy3dLJlP1RZScwkOhshxCowy7WUrg0c1RnfNbVvEZKKYa1xYXXRxXaGOLXuY5&#10;omMwVTBFM3h0ENiF2V9S2yobaibZSYyq6oAMPgKquo12O1cmyz/aY8fEJT9P1UKlFSp7PAeXJVKW&#10;sfqnfDyRqC6Tnjgh2eXW8/qqbjOw64KzWP1Mzq+Cc+nVfTLt6OKo2FzdVkqtOTFQkn6q6nWewloa&#10;YjGFq2zCp6uo9jmNsnmE6ytUBc64uzVQVHOe6pgXFMfUqvqWbswn0RMOmT5oBleoxsRAhGgMGRCv&#10;ZVex1obh0TA17w9rrr+Mp5eXOvYGFMte9r2ZOmSr9Y6+yyUKlSo6o5u7PBOoSbXTiqsudFRoa4Jj&#10;y5xc1tuPFVZLtt1/kUahrOqvEsn5U11Wq+pbMTCDA54tMtMzanPc9z6jsLin7TgS/WSOBVTWudUd&#10;UFpJ5Km59ao/VmWzCcy98F14/lKFV9V73gFuKbQl1ojFU3H4DITDUrPeGG4Awiy58XXt/lKpOfUc&#10;51MkyjS1tTVfLyVR4Jl8fhGiCbTP5VINe5pp5OGaYwTsvv8AMoudOLNXHRUw+q99jrhKeG1Xtpvx&#10;cwIVWSTTbDGcFWO20Oe131hXVajqhttE8AhTdVe5rSC3pCpvMyyY+qbTFR+w65h+VGqaj3vLbcVU&#10;cJmoZKcx2ThCoHH2OSc11Z+rdm3BPNOtUYH5gQqerc6nqxDYVVj3Ocau87imubVe2oBbdhiqsud7&#10;S0n6K+pUfUgECeCax9V76TcmGE51Oq+nfvRxVPVPdTNMQCOSrEydbveiBc59Qhtou4BMBqPdTYZa&#10;w8E5muqCm4yWYKna51M090tTGtc5trrruMqrBPtDJVOHO2GavzCoi9x1RlsqrcT7RtpVM62oHMEX&#10;DNatm6mEE7LNWn7TgXP1k8ita6o977bcVUJLvaFpP0VOoc2T+Uezlzizh0TKvxMbaE5muqCk4yWY&#10;IAZBP0/VSqGrfGsymccE6nUixlO8kSeKZJ3zAVR0mKe9hktiRadolhLU0VCHPdiBTE4IvYcBn0TD&#10;JdeJAAkwqj3PfUBdFoaZH04IVGXODsrWypqvpw3B2BaZRpAllThc1OdUuqNuhhazEhPcyqadm9Lc&#10;R9E1lXCtZc4JxLt11mXFOweHNE2luKc4ki3AgjFOe69obnc2FQaPjfaU6y0sGbrXEBGm1wFWy6Yw&#10;VQ1HU9g24A7yDHW4/wApCpkGdZuiMSntoPtqMOOCD6mR+JrTAVlOC6Ji0lXvdde8xa38IWvNgaSQ&#10;W5oNN7ScrmxK7Q6tVmlSw3VRtjbeG/xt+n6ojouyO1TrqODm8cl2h9hZdS1bQ7iuzDUVG2PBdcq1&#10;DVPNSo7f4ZpzG0KjjkDwK7Jsl9rCxxau0Na6n7Ta2pww/K7G60gNpEOXaXOEBzgR6KmLatl7y8U9&#10;7ou1tN9tRrbS4rs7qlM09UMZ4mFSDWPD6bsW/MF2mpZDngBrJxwQraqoWup2wMwU46shx7SHx0TH&#10;xs6sifqu1F9Jz2Osi3NV6ftLMLNbnKoHVPYGG4ly7WXtsvLi1p8lRrWOew0A3ZzCNWzHX63V8YXZ&#10;qgY8BpdN3DBAhh/acPMYqv7J7xUIc0t8kaRadZYRCe5wgGmwJlSwmys91vGCmVKbXN9k4Y8CqdIs&#10;rTcHOfU4LtzLfExa7gqA1L2WOucXfxt+n6/uzi+ncTzQaMhh/wCDP0niFuFbhW4VuFbhW4VuFbhW&#10;4VuFbhW4VuFbhW4VuFbhW4VuFbhW4VuFbhW4VuFbhW4VuFbhW4VuFbhW4VuFbhW4VuFbhW4VuFbh&#10;W4VuFbhW4VuH1W4VuFbhW4VuFbh9VuH1W4VuFbhW4VuFbh9VuFbhW4VuFbh9VuFbhW4VuFbhW4Vu&#10;FbhW4VuH1W4VuFbhW4fVbhW4VuFbhW4VuFbhW4VuFbhW4VuFbhW4VAEN/wDItxvotxvotxvotxno&#10;txnotxnovDZ6Lw2ei8NnovDZ9q8Nn2rw2favDZ9q8Nn2rw2favDZ9q8Jn2rwqf2rwqf2rwqf2rwq&#10;f2rwqf2heFT+0Lwqf2heFT+0Lwqf2heFT+0Lwqf2heDT+0Lwaf2heDT+0Lwaf2heDT+0Lwaf2heD&#10;T+0Lwaf2heDT+0Lwaf2heDS+0LwaX2heDS+0LwaX2heDS+0LwaX2heDS+0LwaX2heDS+1eDS+0Lw&#10;aX2heDS+1eDS+1eDT+1eDT+1eDT+1eDT+1eDT+1eDT+1eFT+1eDT+1eFT+1eFT+1eFT+1eFT+1eF&#10;T+1eFT+1eFT+1eFT+1eFT+1eFT+1eFT+1eEz7V4VP7V4bPtXhM+1eGz7V4bPtXhs+1eGz7V4bPtX&#10;hs+1eGz0Xhs9F4bPReGz0Xhs9F4bPReGz0Xhs9F4bPReGz0W4z0W4z0W430W430W430W430XileK&#10;V4pXileKV4pXjFeMV4xXjOXjOXjOXjOXjOXjOXjOXjOXjuXjuXju/C8d34Xju/C8d34Xju/C8d34&#10;Xju/C8d34X6h34X6h34X6h34X6h34X6h34X6h34UufrBycocdU/k7/n/AMAhqy0ZLD999m/Z+U5K&#10;K3snfhSDI91kdOCxB04BYj+FgtwhXNwq8RzU2x5qHiNEjQGyBPMp1XW0XMbhsOnFWzT1v/4r9pGq&#10;11N0C4tDtoBUWVqdR1R8OEPEGVWLRTptFQsAc6MeQXZ2DUU9mdZeIPBVGusbqwC5znYY5It1tARj&#10;dfgmtc6mA4SH3bJ+qDwWVGE23UzOKIupGoBJph+0mPdUo078Wh74lXl9JjZgF7olOddTYxptuc7C&#10;UKbyxsiQ4u2Y80w3U3MeYDw7BOqNfSqNbvWOmEWbLanBjjBPkqZa2dYS1o44J7TVottwkvwTKYtN&#10;4lrg7ZI81UdsVWUoLodgUyj2WkyncwPEvznhimWUpeattwOJwyRqtLCG7zQcW6fYvI6cFHaW2H5h&#10;krmODm8x33WPYBkDPFUTrW5Yy7NOktuHLiEAiQMgpqBtnRSMl0CLG0y6ESaJtGZlXBTEjirTE5tI&#10;4hXOy4DmsdD0XNy74nisFB/coGal7SEY4YnvuefhC2m3FFh44ieGjPQw9ojV9RIXaqL30nPJZaab&#10;Ildm7TrdjC7A7MBdpvMXUnNHmuyV3doDNW1jXMgzgqtPXNpkV3VGlwMOBXY2MdLmB13qppdopsGq&#10;Y0io2WuwXsqtKlsicDaXcYXYqJIq0qZN7owxTuzUq15qPBc+DDQEO0NuNDdvtzNioNdXp6tviU6z&#10;bvtTm62j+zXk6qs0mB0TqdJjX+2cWh/BqoXObc3s1gLmyGvlUm9pNJwb2iXWswLYzXaX62k99Vmr&#10;DKTYA6rsletVipREOYBi6Mk1lF9tR1R7nRmJ6rtJuo6x4Za6oyRltLslPWXNpXE1AMJP+l2n21Op&#10;UrQIpNgCFTfrYu7Pqpg+zdGao0qNUVKjautubkF2upRqXOrtgMjdnOe7dSeWnoo7Uz/2arqTw4dO&#10;4xeC7eylU/YOOHPJP9mQbN76If0rE5YrWSccI0PT3xIFTFVHNBsDfLFemiCYx2D1V53hgRy0Xv8A&#10;PFPNLKAqgD9iciNB2C/6wqWyWXHGcVqrSDlMrV2m75pTHNcQXEziqNznYtkoBjXtceN2SstIdG9K&#10;a4MNTnByRlhP1VNzWuc1/wAKfY0tc0TmmOLS+7rCLScLbmgmJTA6m6lJzmUfZOHJ05oXU3vwBLpy&#10;TmBhqR1hNfq3N2rbZmUKb6T6ZdkZV52rXWuaqBE2VJwlPmDVGJbO6EC+g+0/FcqjcXw25oylV3QW&#10;uYRAnJUJaXXsE4rtNhNrRgmFwL2vbOcQi0ZaRoN+4RBWO3yLU9wEuDcAFOkXzbxheF2r7wvC7V94&#10;TabKXabnc3hU3Gn2hoe61svGK1Wr7Tv2TeOaezVdqJYSN8Lwu1feFhR7V94VSoKXaIZE7Y4plU0u&#10;02uJA2xwWrYyu24/G5uB55KlFHtHtBcPaDAdUypZ2hwc5zcHjgvB7V94Xhdq+8Lwe1feF4XafvCp&#10;+JfUEtYaok/heD2r7wmuLa+0y/xBzXg9q+8Lwe1feF4XafvC8LtP3hHVU64fwucI791Nxa7mFHaW&#10;3D5m5qaLw7px0YZpw1pY4jI8+ip31YAG1jmrQ4uBMk/6CDmbzUWza7kVtvCkYUxl1V/w8VfSquAO&#10;Oytuq8t6oNZuN481tGApOA4BBznAOyM/EEbTIRoOwdEImfMpzuZ0FjwYmcFTbG4ZQqhp5lB8IMqN&#10;OBkQqZa2A0RCa5jXYc1dEoGH3DkU51RrpJnZKplrYazIJ4pMtuzJKbTpiLAcyttktdTAQpta6yZM&#10;lPZTD9r5ihmGgRCq3NNtSMs1a0GL7xKNUMffnicAqgqAua/OFTcGQxmTU+RNzSEzWMfLRGBwKqXt&#10;2XiMOCNOk1wBMkuVFwbtMFvmE8UmuBfgbimsqMLrTIxRe7M6XgVrHM4RK/Vf2rx/7Vsdpj/1Vw7V&#10;tf0ouPaWY8mp1V/aGwz+XPu0XPMNBxKoVy8MfTc1rmcI5hdp1tUFuta6nP8AVw+id+y9op0na55e&#10;S6LscD1VX9jfYTXkW4GI/wCV2gdlr06dR1QOum24Rz81Vl1J73UaWYwd9F2bWapjgamTcGmBBhdm&#10;/aq9OpUFabputb5qj2d7oa9kOc3NhuOfRUKdKsA4VXXWnyTx2PtFKida4uxtkcFW/ZH2k15FuGFv&#10;/K7R+y1qdOo54ddNtwjn5qjLg46lskcV2XVMpOqMpDbOJaVTfr6Y7JZtUiccscPNRcJ/Zg2Ot+Su&#10;Fdh7HIikHcOVqrQ5lRjt32sx5NjD3ktJB5hRXGsbz4r2b9r5TmsQslhoxCy0y0lvkVtOc7zKw7vI&#10;81tvc7zPv5GBUuMn9zbVblk4cwg9vaC5j8l+oPqjPaV+pK/UkoUKT7qTPi+Y+6JpmJ6Si+o4uceJ&#10;TrbQGiS5xgBOILXtbm5pkaC10NIF2J0k0zE9JRfUcXOPE/ukP9q3rmoDrX/K7+JzTMt4tORXtRqn&#10;dRgp19H1WDw88mBFlMaqlyGZ967VGniILahEOC7VS7M+mxz6bTbfhdxAKczWNczU7JNQb39KfUfU&#10;Y5juzGzEZwE32lL9gsxZInLlnMrsdK9mpNICpl1z/eIuvZ8rlth7TyiVm/7Vm/7Vm/7Vm/7Vm/7V&#10;m/7Vm/7Vm/7Vm/7Vm/7Vm77Vm77Vm77Vm77Vm77Vm77Vm77Vm77Vm77Vm77Vm77Vm77Vm70WbvRZ&#10;u9Fm70WbvRZu9Fm70WbvRZu9Fm70WbvRZu9Fm70WbvRZu9Fm70WbvRZu9Fm70WbvRZu9Fm70WbvR&#10;fF6f+Q//xAArEAEAAgIBAwMDBQEBAQEAAAABABEhMUFRYXEQgfEgkaGxwdHh8DBAUGD/2gAIAQEA&#10;AT8hnTOKxczg6tT+GMRKhT/+VEtBC47xC9nxK53AND6Tv7lZRxPYwLVQ2cP/AOQBdQ6FeYJqkzKY&#10;XZzCArpBiu6IEs4L1L5tB0n40xKfTpOxUq9nLjKXMqUa+xNAT1BWgth0h7paJB0i4AeZhcY95Sv3&#10;UP7dYiqSn/8AAC6UOSiB5Vg4JjNQMYcExbNXtM0xuqzNjDxE7RngjB6SKRTt+naHU7gulpmr/wBc&#10;wThsTcROQ8QTbXZKcsNEHhajbqSrTsGZccFap2zatTqJlU/uqXtdjxzHtNNbQclcOHP/ANkTQsH4&#10;qH9SB8X5gDQH0WegpuO0iOCWaKi/MtefWl0Q6MFy/VY9cU4K+8tslYuW5Nbs6YDiAFMguJ3Lneot&#10;K7ErICGust5K7kQXdNImNh+PEMAqsdnmUj/6YFcFwfiodf2QHqzQD6kG0gYDglhjEX5lLKlnRDpQ&#10;fUgOWGyAmiVKlfUVDaU2WY2HPaaav1eZcQJ/CHJLWOIY19WYMMduon7S1Q90AyDydI7bD/6Wv0kG&#10;0ifNx6IV1iK7WV6BdIKHfEHM8ES5mSDUs1USxxAZ6alSv+AD8OAPtDpMRlfSbjlbYbs/ep1O/rDN&#10;Quomk5iH8g4JUdJZ46f/ADqhCGh6vai7h2G+ke0+8WV7o5g+jCR1M608ETcTshL1pQhXxFQ+GJn2&#10;lQyOYY9k/W/4nn0ywlRtiv4lWmG149oFXc67Hri1bApF7V7h/mfhYImpubIlTLv9BVc8RQog5pdi&#10;yZwckp6Mp6Mp6SnpKekp6SnpKekp6SnpKekqV/7wVwXEpI5Vsh2YPkTlKw3CpogL1bmRKCzc7Is4&#10;ojeM3h6Ux8ej9CY6cy3bsSOzx6OeTmIke8AY0Mf8eCT8ES8h4Q0LR1OPoJhiOeQngD6DzD9csVCs&#10;Dj3e0oxhyR6gTLtWBFs0mv8A5Q2Mnacho6HqNDp9ATR9DrHWULR4X6iomEqD7UrE/b6c/HoDTk/E&#10;ocM/D9NoDcAIVBbMDcR4RLvOYPpouW6Q6h3ZlSzrR9BrdWpg2xzoi00dowtXU/iX1UDCbI7oWaoj&#10;1AgKLsBDbDWYqHr9PfHs1R9ZoGmm47IQB0Jebw9ss1kda/8AJlrVFqJWbrBh5IqoUOwg2Y+tQLWi&#10;cI8uIn6JADX0oiuPQlPbr6FZ9Jiz1+hPp1eI69V5nNTUIiur3jLW+J5cEE3wTi9olLwSyNcwG1YD&#10;wvlmmXt9VryvsvFS7IhVsa++fW3E7RuG6fsq78zNS1H3doxK5NV+Yqocul+YG8XVhfPWGoPLrO/E&#10;0Dr06w9+zBcq6riVaul7bl2zfel1XuCdKWlaXfSXcliCwILC5anEeS2Y02xR9AyqtqIG5TrBTeG3&#10;wLtA6H9wYYspHF3uZCacpfTEUs6JynNozdITGn5TE0rQ9fMBu4s9hKRpT3g3qLl63x0xCGaObPNo&#10;A1MThwLZbNfYs57OJZ8C8yDW+kd7nRrlT0qHmpu4mbMAtaGzoZhZKzk07zF35e/wJoodyBrWVSWp&#10;ysa0cybD+YQxq1uOu0oO0W2IzXb6DbVT9UGXVtUr60BPMZcs7V9ALXn1/GmekstUWGQS9bDyLLbP&#10;9p0VSj9UlwFZsTSASHoQA/6DJyQhq2qbZ+D6+EuxTrZCL2IqydTMi6EPLL/iVRZ32Okw6XBVAJLe&#10;8D4Sg0V6afeMo5xbVy8ksOuE5aE/eYvADjZILCDhvUyOzV2e8HliCX5jviyBvy9ZSFadhUrlmGUH&#10;PeAM9csPwQHpodjrjczYkAAG7zNNUPfW3mD4TqaaD7wOxPZU/DFPnORdwdIrp9/K5xtnFl0i6wnF&#10;NXy5IzQmZrfHEFeoJS7ebgUW5m3yvWKXjK+BVDrOQ1uYbIWcpKqMsadfi8ZYsosMFm7HcDOLcY1c&#10;ah0AiwQrH3he5M0NqrcqyKEA8y9v2V11V6+m2Z6TQ69eYG7cvf8A40cApGyUxneoaiEetPSYNieR&#10;8E68YQQPM3gj1Tz6CxYA8RQu0hGDi4jKExzGnVkescwOeZcDDyfU/wDCqtwZUm27anF0UiBaAg39&#10;Ip29FDGo5hpl2lGXAlNe8c3HFQsNfh0JgrWk0kcDDmMzWoxEACGh7fVX0VK9bjZ3EB6YYrHbacsq&#10;V619VelfRjzLoTsHtBP+gAt2mAOO8Jon3Szgio9ImsEEc2HaW27a4KclHFwqJaMOkrh/M0TbJ0gA&#10;o59kHNYhLJ4d7li884qUoWbXmLqCqbjYLzmHWe79T/wtzBUpYp2Mx75ZUzW4tank9Gjl2wp19jPj&#10;ccnP2RdUPs/mBH7f+ZRV/j5ju0ef7RuH+/zHJRv/ADmMEaUK42u+J/j5w7n++Zfq/wB8y/8An+Zf&#10;/f8AMv8A7/mX6/8AfMv/AJ/mX6v98y/X/vmX6v8AfMv1f75l+v8A3zL9f++Zbr/3zLdX++Z5P98z&#10;y/75nk/3zPL/AL5nk/3zPL/vmef/AHzPP/vmef8A3zLZo8P3M4ltU6LMzt/bP9yf7k/zIuhdCANf&#10;9sy7/SyvEoucSlmcv7S2hiqlucbgroaUTYV0iq2rcA5agHeCab2g+nDonlhywtC7tuUlJX6VtLRB&#10;v7n05LcfrmDJWmL+KgOp0gQ9r0lJWW5xlWKZ3x7QNWWnkHMH1ojZB3eIkJwBfeZxeheIkAFBM8T8&#10;b+ZW0NB2r/eYCW+Bi583u/6qBx3TWC38R63lFA2ofxEw3PaVhX8+guMC2ZS9A0/ghCbWMhywYCDq&#10;tg5ekA24l+hItKptFuCcI0tV5xP1xMMiz5JZ1lqHIBYRoANsQKyaxGrpgSjUrtV0faCLgcYW/P0L&#10;Uww3eDzpLrOdi/O0A/8AVAck24J1aHSvLDpvEteftJ1WgHV94HxhTX2p2EvLT/Kic2QWD1vsjETx&#10;+czFCPF+EfhRfcBwTbN/0mHESjVuHeNLwDnrmJgEovsmF+p3h5lvGZsHDav7yrxR55qoswIRevPm&#10;WelbXkVUFCMAXGG5toGgG9a/iAVYIE5Uxua4q01VfwRq6rW9UVLGZs6/H3eCYfyEy+hsc5oec8Mu&#10;zKJdFmj048RSuIrjRNN/qTA0JTabUeJb0jVrFw0WG6wVFUkdELMHWelShGIsTJ0Gax+suTnYeAI/&#10;o44lveu2yC39132gkpvLYQOx1+0bXSmCVQxrJustxau6uamIjc6bDmnW29squJpQvJhms7KqLjLC&#10;ZrdVZfguMrVA2VOcN83DNUFt72upqYuG9hA0vkAXdOuJlfBoXNXHc7wVSK52CD3px3jgGwrQSkL1&#10;sD78+0tBH/tOsBp/5tEqXpO1sdDVfRUaORIFcW+0p4jyehfoel3Et1emmcJq8+tQQEqczT4m+bfq&#10;2uVsiqDk31jlRPen5imyjqff2gwEJyd4AvRNTJgniPWVb6uv9SklbVA1mcWC7710nBrD3ZmLVfEz&#10;GtwAP3e0RIXy8H0uR3O/yX7z/Zfv6Bf5b9/RL/ZfvP8AJfvP8l+/ol/lv3n+S/f60kkkklkyJdB/&#10;reWXPhQwfaBX/o/MlfW6SK8DHn29P1v2gvWW9Zmt5xBBbnqQBRqcZq8+hDU3eYenWfjTbNv1iNy/&#10;ExoomRuAVYHQlctrb+g6TJMcfuTuORX6gLVHeWwfnE5clOV8v8RYNDowMuMBbncA7N/5uMu1vOJ2&#10;p2p2p2p2p2p2p2p2p2p2p2p2p2idonanana/9ZuGIv1jlFn29NEdUTSodb/rvHG1/rvOrf67wblb&#10;P9XO8+yU1P7IKE3/AKzP9v5oQR8fAN/9d5/kP3n+I/f0aAC/2RmK/wBd4dff+uf+CZC3iYTTockx&#10;vJ10CNMt6dpSd5AhLRjVt/rHH3ghLZe9W/icGqOpn7TCCW2EaiHIqNY/gg2qzyi8e6wAyr/+Ue0B&#10;/DNCCX/wOsKNF8Rx+1Kha7Yd1B2930Ukr0BiKrr5gD0I4KkLeziWPeVAuLWnjUq0zC6lw3pe8Dhw&#10;/gWtPZhAg7OKsk/mWiQN6gg455IUlyVxlYIXEUYsVL6sMlzIAQJSqUyNDF1xwKa3m9HTPMVwWINi&#10;mj7QA9Af+Qo2NML6e4wxWM1cKYiYtnTUMQuQ+ZwF953EXBm9QLgebUtLT/zcE9iPReyYFAD/AGJW&#10;jFXTiIdD/wCK4j6TxxXowVQtlSitalYH0Pq3yiurud/Pnp3n3hlxyaDb6KqqjTpuV83PBrpAXOmp&#10;S831YMi5DY9ng1UGs5PXSfulLhZFhrVddygKzBkUHhIpq1VA9Lo4rEjrGo0IZ65ZntCLcAMPWiae&#10;j1hVH9YBZAcPlUlfomML0u9h+7qDAQKD+7/rVsCeGBcp/qRXcFXbfn6b29XCSpyMrdD9YP8A8I6r&#10;mDeZgsmZcuI+0pCmj02u8OJw9eIK6xqV3Ns/B+j9P+vq5xldjO6ybgBDqLD9ZbmieA24xAJTBvFg&#10;6U2DB7AKtNOvXPrqhjALi8F2+0LtQVcl1dXcZAasnV5Lx7w9mbrAU3r/AM7boCqLbOYf/CG/Qise&#10;PW/EQEDT6YJ5n8fTKPTZPtyWlpaNfY/X0VIW2eEBfFYHdRF1ZVxUqM+IaxRToOZpaAspXfVqpZZs&#10;QeAYUFOvSWWrns3Ki5C7AUE1X3j5uJiQ8NX+g0ykt8rghatHBqU0RCuk4GV785hLJjFgjdmNkFci&#10;Uwuqh1wdY6hBxSHBda3dwrnyoveSvHWL3Y0qqG/c2+/p8Yz4xnxjPhGfCM+NZ8Yz49nw7Ph2fDs+&#10;PZ8Wz4tnwbPg2fFs+LZ8Wz4FnwLPgWfEs+IZ8Qz4RnwkfGR8ZHxkfCR8JHwkfGR8dHwUfBx8XHxc&#10;fFx8XHwcfBx8HHx8fHx8PHw8fDx8PHx8fHx8XHwcfFx8XHwcfBRkWbsxN+BHw0fHRR/FHw0fPpQH&#10;Z0zH+2wYfwM+PZ8ez4dnx7Pj2P8AVMdbfZnxbPg2fBsCgX2j4ePj4+Pj4f8AhPg4+Dj4mPg4+Bj4&#10;GPiY+Jj4CPgI+Ij4yPjouUlZX6IvLO+/ad9+0Os/adx+07r9p3X7TuP2ne+yd37J3fsnfh3v+YCC&#10;EIRjGMHphAvoEHW+iAAHfhV/wCMCBAQD0wjJFQmmsOC6O62ywo6F1Zhmhbyj6BIB3Yd1+07j9p3X&#10;7Tuv2neftO4/ad5+07j9p337Ty/QxWUlPoqWlpf1Lw/eds+87B952T7ztn3nYPvO0fedmHb+kgjA&#10;H6L+raMfqv8A5EIenXCEIECV6MzHLLOPQgSoJWIfWRl1d25U4lflPw2UMz/YgSoECBAgMcwItfSS&#10;vWpX/I9D0Iep6XBh6Lly/ov1LjmPq+j/AML9D6CaUIIEHo8elTwlRaEEBKiolq9pPxkeYsEC8Fy+&#10;9LeT6AgegPRVEI0JdsPQgSvWvpuHoeuZUD1PT39L9FwYXFengTTwJofeeXrUj6GPogY/Q+ly5c4l&#10;y4MuX6EDBjBEEgnWAOYLmadzWJDPMH1+g2gdYxx03oh/jRAtziOaZPaITBAgehMRijn0CQwgmspB&#10;JZLlJf0HrmH0XBZcv0v0UgYdBDtEeuegYoKAWC75E7A8MBmPxkjUe9O7+yKcvt6l9crwu8mKn2Xx&#10;n8ekL/0O50x5RMGDrcNJfbH+rwH8GA3NxV8DD/i4XnhRveYN6gYe9nwn7kP6GLdDzC1UvEB2/wAT&#10;itd4/jMr4cfr+RZy9cEa17SbMF6cz9SE4K+YO5/SlXK8SEBF5lG/wzoD3Ijn7JS2+0eDKiLqAJUz&#10;qpn3mpVY794i66jrPyIvT3Rj9xhgGvYS/wArjf8AUSielGUrYHuTufehyfgyxn3DD++z9gp5X45S&#10;v7InWD7RuKbehR1ftnSzzP7RNRF8Gie5Pjc3t8Rpj5j4nPhs+NzSD2xOk9sdqEe/bYULt2jtg9oT&#10;G7Xsm9viC2kxB6glOmWKY2xKSKE7QtpFLN1emL0UC0J56xq2A3CHtcfUbAtX9mGr/ZVJ3mqFgpt4&#10;YlubxhnfJ1WPH46S5udRMoweTiZGguH0piFUqukiz0KdGFsPwsIuAZhPnMOZXeUTHpZW4HunPoRV&#10;Z5TNdKxU1ArivUp0hj7zQOCUleh6XZD94v3jvFN75WMmMriWLlh5jjQavM1egNMogb7y4QfEwlm4&#10;5yzyJdX2EDx9vRX0Waqds8sFBiE12qUhkNZNpdMz4xdYseImLupOKRueW4t7wmwS/XVaERI9ZcON&#10;NKjaR9ptE2xgArvLJYDQB1ZRu1S6EHWorxFaScbZDJ/RCNIKl0X3hcS4e8yitYHJEua1HT7xaHbD&#10;PuqBhkaMorhFFvoqTqiCGFvV1YlpZQb6P3Qvqdl6wHZUuyUJszsIkpQKtpIWIs5YphE6N2GpxidZ&#10;3AsuSysxQBFhMJ7zQmjjp6MyY3VJRQw7JhyX+mIZyIIldQlnEW1O2vok8kOjC+U2ZVU6rtKtl7S6&#10;NT3lJl+SXhQHEp88zAvEO0olEDpBhmXMpKnt6WTEyqUSUrsubZY77WrfEwY6RdpaqjHwGYN0ptyR&#10;9oKdPQV0jpTqRFiq9B5ldk8pbzFHRKrkg1aHeYRwnDEuODc6rmXeKh/MTuZ5YxJ2wYirrCaY5DuY&#10;6tzlK5B5YoUqSXOsS2EWdEfqQOTRl4nmWJNu3hyss5ScynVQvvLKVdgWGSCU1iFla9HDUySo7CeA&#10;jqlL2fEYXaCnfgxgLg0GDcA61I5jg2LeHEwxA0C6anFxRqg0O7YhiNnMuqOuIHKbQzKFAIU1f+uI&#10;4ADVOnM6oJhEAEO1adh0l1W7B9m44KTNqDmOKW1Ue0THagn5lriP7yZEBXq/dUra83xdda5j5rpf&#10;OckF69VjyHWDNsBCZu87Jggza9vSVG26AR7VOiovg6lqLSEUwOplYoOGoUxsyBAn0N/JEpBtFEoO&#10;3lkz4mGZXIWuGNuYJV7djOVtnR8RxLOuiy01zCDxWx7S/wCeZ5Smp923wiCjgdQ43Mzjiurwkkcq&#10;8dZQXziWntTKzDJwriDkJwmZTwfqnVhAhZ0A0lQuyGsyq03REHpM4SXjBRU2s4iDcTatI6DFBUoC&#10;8rYPvDVq7QXFKuXNiWKxC629DcvGBWruIoBlZFlwujdWmowZZsR6xZbGiEFoeCBQqkyMDFqeATGt&#10;XvumpEpKxKQ7RUq5jnlY9JUURUk72mNXdtK8TH07BlURNfL26+IBWzMgrDHdbRmyMOiK8dDgj36y&#10;zpMpE2YeM6msXcqXjp2LqVMt0I/bAW9Ec5ss6qfi4l1L0GIj1d6z95h8ppQsRlQW0B90tNr0YxSr&#10;gs1R5QBsNHiCmGqBiYmFwXoSpv28TylaBeha9oImwQpEuZ/QYPfzFcIBwV3hFE0HWjgaV3aHGSlu&#10;ehl99nhr9k6gIb71cbi3gaRzvrKxoicHK2VrMpbm4OkEg0QrnNSpKOuaujxKtdd4BKCABk2SspRC&#10;uFark2KeqUjXkX7ZOghxhcWSsXipbzCxkuwbMVLk8kpMWXVhr4XWVG0z4lV1RIk8buQng8Wjhbc8&#10;/wC5suGpjd6qgKl2+BKkp9sjdECnHWo10g3CNNSyKmeOEhV8y3HjdxXkQ7koHRMEKMnfUoYDLo11&#10;jMuXwQK7Y5W0wW2OhIFqp0oSsX0LfmYcreiWwXf2mKGOB6YpZBb0Q4tuoM4alSAlANPMdDAkaIOd&#10;gMV2IlO4Nkdep1LTdrVazHXgsmvaPRQNZY1rtKvmJJGCjLAHtDNLRgOIFwvcvOrBEFiiXpOkXlND&#10;B3ATfi8PSPcCxUWzxWj8kbuPZGC24xoh3mbPC6PWDnHwYJjl8nJNM2wW8PNCApEYaliQZEh0tVHN&#10;+1GFQiQtreOswtqUAQXPcTxHOkzHc1eIcCfact68RrtHtDpLgh+xA7g9yziD0gaziwb1MoKro06x&#10;EcWkD71HIVhYzwnMcrVwKgxMllm51gsxNvQlH9oqCyzrcS2rt8DpKxJFFazrMhWUWyR1giyKQH7M&#10;vulZHcVFMs+oUXcVifEXLIKTiBzFduHSa5PYH5l5DUO69Z3lerls94MzeErsTwSysqlqOtcS5nQU&#10;8d42pLzLodsl1UzxdJUXKM+5zGAeEBqpgeZhRG4kXJcbYwXlmDY7KiQMte1Db1yy4qC63zIY6T+6&#10;XKw9tAoBGJhz7u8z1A7ZLRLRdZ2l2KZZxrtUxGI0aI63XOUsNXSppEiC8wgrKRCG4pCRi1CLOIl1&#10;HPTMIgOS5Q9oag0HePikKONQKiHDceZfRR817SmnYXUnCIbogbqA2yByoURf5BYIwHe3EvKluKH2&#10;mJeuT3lWqlGYb0+jX94/56VcB22y5jtctLDARA7QdFXPg33XONggyhCVES1bjG2wLjZukseBbo0h&#10;a1HBxtKMseLuL/Fw290Lmt6GRF0CdWFB55k/mYECUaEvYhoOB5jR1KBRA2tXqANEtWXaMXmEApLn&#10;iCIxat3TrLj6tu0zKWFyvt+03YHWBGdhVbrGxs4pmIUyxsw6xoXTSjcwHGyWNSmLnpNY+8waU3Q+&#10;8CavPdMS8btlDVJE4/MvZN6WwtvbHSOAGgW8qsQVM+y5bKzmNV6hmBZFOZZ4bvr7y4BycS4C2MQv&#10;cBj2huUDpuU9pnDwgU1GRcQjuq34nZiahG5h3l5aSXsFui5X63C9usECqTmBYd8TTxxpKieKufKB&#10;KF48cBqhA8b0nuUQoFlNfLuVMjG3qO1Ruxv1iVnHZQ9WVbr2+iVuUJdcsTKyukCJO1TTDVRmuTUv&#10;mCFOu0s7crlBU6XJ1OfBa7e3aKo6j1xHj+COcBCkaOjEwPezcZgiGukz6HVtTBAX3ZlZfmH6Yd4a&#10;IOwgYzUrUTly8+iJ7mJ+k0jeVnRzoKJbgMs+MOWt/dM72vwcyaOAy73OC9JFlz3HRRoUeRw4ywu4&#10;IvxKDVoS0rMMDAIWxAooa2uE3dCwCLxYt+qlOkS2xPEpNuxT9+Y6AlaYEtfcnzKaIaYrvMIlSx13&#10;AWbZaxKyU38UOEqXrJb3Jqx5MNAmrIszepSONGuskNEY6pstQNwZsMbF7Ssxb0eyKIlV5+y4OJWE&#10;VKe3bEUJ6N3cdys+ilDMGo8ZWCVLPosxmUSrYKziIAJty8wAadXMe7JaEXcuOR5lFxDSy9pa0Tim&#10;7lWPgKPaFUQJ3RL7IcAvzWpw5HRnNNbhgpU5MZsdYJgxLuOaKE4JY5Vk/cHSJDDWguKhaBHMfq4A&#10;xBUPeFldNymasmoCpUW6eW5U2h4mdHmy3kteoBRnF/SAVuDUdg2YKlJ3JtuLgitFQMCUWOgyjgbE&#10;JSlVTpI82Lj9svwcReRwPEWlQW07mhhnehuAF1gjhlDfL7aqW1sG53Qp0dYDumoFne0Q19iA1Kg5&#10;Znehoe44YMaZUpvAxMajY1bovLEWFQIIKnl/eJXGAftOsrT0BHq5942ILsHbM62UsXULXkERZL1S&#10;Yj8c1BQtQg6V8RnVJQKzEqK5HREYsgFwBGcK6dZjUpJZa1VdWJRapVweSHsLvzHJS4rnkje4r5qP&#10;kJ5dLMdwt7xxqByS8lDtpiGYOqOlQOkq1LQnpDaVgQDumc0csNcUrfCX0l9/eWNjwukuvEdS/sx7&#10;opg6wEM1JKrRmMLxfEZDTPEDFOF0jDvfKHUPEoqE7vcoNpoIq3+qFWhS5O4MrwNUDR4ISgiY5lY9&#10;jRfl0vrCCwU7M1Tm6uNoXkiUYWq5cMHNhvzE4Fgn6ovLrt14iGgp1S1qlNEahhva1B+60O5mFlFz&#10;VAnEcuDmxOZSMyQ4rOiWxbYZ/JcVND3SzXiPxYQTbT1utB8A3YOcdvSsyytaF0CFb5G6JkQ6kYlr&#10;mbJerKDKe+JeBoMXYGI5QqrakC2MGDDaBofdilwFLQSmWXWqjdzP53AN67sMyxhfYHpCyEb8fmBt&#10;6LI7wa3z3joRzRNotsaL8wiuRQFvsxE+i7vvKs4S4Vr+UHoA2InUlG4RqAx0IMBNgGYz+HJbFjQ2&#10;04hNRqBZlwcRwCZ42PHEbnzImHJNiqNJif0AUDJDLQdB4Ewoq8bhUEbWIITNQF7grgeqExqmGHBM&#10;eMiiE21eSp/nJbq72h99XSNo3dwDl7lRdfwypL6OpP5uyORPkjSl5j3H6kozL5EO420eszzaE01K&#10;jQOXmdAaUpMFoaj7Sm5aMkWCHC6qDfWaZqN0oX+oy3ZdYdwKdSollCmoxlYmFS+8I4DoTrCblop7&#10;y4GjHshlNKyWWdyiBR95QmwrM+0Ft2MmVsZPAQykkAf3gNjcl3LMi1ZiundCCfEbjdwQABdlM8eY&#10;lmeyRmZ7EyxHWydU3KIczgUgbVwVc3D2m+3LldWkgZGWUKvrGTluTN/zKrdi6jpGfbct1y9mGo4d&#10;r95idOLVNlAmhk5lXFAHQTdj34mC9oNQ2z3SrhYVonaP5DFX5ZngEE3hzzVy2N5aIbRlho9QPBJd&#10;onUI+TiKokBCKo1XmXL1uvqrP5hllqPSml75jHOL8mBrQqbTg40wylDcqS3nBGPgGKgKRzrog130&#10;FldCUjs8HBLgNrNXNqAUQRADmBOomtWwKGPbSiZh6KVLJ2ji0DjcakEEiVZKbX0ywCU0Mu4yuY55&#10;JBmJshIoig2KGBDeMg1GDKgqWVDLVJYmNdKZyrcVn3IBSjAv2hq4aYxDT7RTRlYxN08SmUzM6wZe&#10;I5LNLoIOlw5OWbCgVNANhMeiYK69p3Naxhh4kzcFMtw7BRcygMM0Luwjh+0Q6vaWbrmVT1mxmN5/&#10;tKvxuJwoe4gRoujF7uKuBtxNILMh2++yaEQi5ZVOKHB57mC/kIDuEeFQ6CU953ksh/dUy6jkgOhM&#10;IV0Ghh5gtPCJnkFT8BzMACxV3EWrwGniBlADtMFVib8bhrnKqlwQs1ZLILpdQA0DZiKuU6FTNQen&#10;WBN9HiL7xUzx2ida9xUnjioZFC0aMxavYgpWXcgFT+6aQ0iN7i7UOKJVrpHdKcl04ZUWOMOfQT1M&#10;dm2NdgNENpLmXlnSxBEBRhiFm+8JEBXTLMi6OAneKe0DcqFdoDHBa9WI1TSVN23TqXabSn0gEdUK&#10;95seV5lsdrsWYvVzZavEs5saw1z38MSJvFTMRcqzPYDjjHEesrJVGIOlQxQ5pUqWFu6w9l8jMC2z&#10;a8RNgrB2gb1+N6HpREIUdKblZfuTiKbfu9AZkTaYDndAkX7zHdEwzss1JeEKLFjLdqidE/YjoBO4&#10;u5/EYCogUAcsHTQONB28yyvR1EAmkstuWZoxRtYhj88jM+IX5FkmWV+KmJUMOQ6RdQTSyvEUqVkI&#10;6kSU4XyuLBJkMPePZ26w6hFdRJcA3aJQAdWbNMs2kXQTSg+8Ch6Qi6MpeEErunMhcGq5nPCFtn2m&#10;FfaKqLML887mMVktQYjwV2hd90uuKZW3v94ZXtTLUOFKj9Tmu8XH3ajEbqMW7xiX0Kjko2NZYirV&#10;Y9Ea1TIqPmXb2UXDxi8/3FUHIfebruDZE2hmJIrLvzwR2/Eq9JpADDmNDPzSki2bv7sN+ZaKstQE&#10;RNKyd5bTZCdb7E5crIyjW3ACbtPFxjUsq2PiWeKVc3zcV9bVPEMPZjqaTUqHIyivpD0CC5drk/KK&#10;dwE4Tp98UnhW1MM8SksxBa2sS5gjxLxeEXrFDt6FOmchZEzkEi6xLsmH2QXArgqGit8es0b4PMfL&#10;PWDGYagOraZexNtl1RUGx1N+KWzDc8wGOa1Gil7XUxCIg9pa1wCK1MR+j0p6v5Z3YYaJjg8WGISI&#10;nMbKo2dYpefZKxmGxUyQzlpph7F/sQcYvQg1YVzCJbItiw4qSvY7SsEK8Jg6A88dSUB/AEdXTxCr&#10;ShA+/wATLg7XEJ1QpEmWnjpOIFrEeKnixKl94cQuwijqGqm+c5nt2iNqtWCY8XtPCLGEvbi6Iz1O&#10;HvLFUqGzDg94QJhMfYGAY1sYVajIoLL8R6QsIPZHbMcXUNx0rpSac0pjrgW3i4MJ0EFPcl0+wRan&#10;2oEnxB0h3IeVQlCi4IelPIS6DrPbheEzNZP4Si5MrnhJwCWZT6ToYikMs3rzFs4JtZ6QkYUzuJgk&#10;dPSJ6UeBDQPv6DwArWXjs7rtLdEC8z9BCLWBMd4993PWgiClVLUxxw7vb3BQQnQNj3lBKdpR0IAE&#10;2VkhEYkiyKEeH2iDrwo+hZ/CVNs35Q7wOVmogve6jlSnci50kQVFu/UQ8Lpges3HOiUJOA6wzFR/&#10;KMutPEQ01+qKsBxH6GMpHvBWsyzeKZCkGSPfNxAhLRVccCi9Z1MnpaLOJnVs4GP0mJdt4qdgDcSy&#10;tlolNbEs0jmduZq0CzxAtjzZbKjRtdV2hoJ+L/SG+tC/QNZZwF7EFRDuwNWDASrswHUAe8dvt09I&#10;c7SDHPa37RwZnNEKaZhWYQ3VZlBwdCppH0qop+MFXVkexjBKi1aatlJdGXxLxmcIqe2Y8SoVQRr1&#10;dYEeFcoZ7yUeaHsSzB8UfDpoZ+8xZ3hT7w8zVwQIVSs2iB3tv7I7fnF5cQamrtxw2dpgAWf6DTDR&#10;docBqENySACoUS/j7Z8LOsR5ZTWJvNbhnBi1M3HETZA6CZvpFoy5Ok4zYnENi71iHR4YNuW1aHSD&#10;soBwI+Fn59p1DuVLIb9C3LfJNI/+RCnD1sIQRg0FbnI5m0QsZUr+ylZfEKa7lyKMVu6wKMFy8XM/&#10;vUqHTNRsVzCcQ5gWDXLHGTDqVHUz7AgqS6R1kG1DIB5XR3gT2I/pOwbBwZKLmXR24iRJSSrO36zU&#10;mYFu45UFdpHtANylbYKsB5LlyxDTCzj00jB6CUKROSW1OmTcqjte025VchFJEYZt3VTvCkv0zhfX&#10;1PLFbJctgcEps9CKm2O6okDZ1i2ORSRjSfcYdVSrhbELS+cAGu2KxFRhWJCVHEHd+Ub3XGiq7Ss1&#10;7SmDDi8Y+SCRAoXlYE9cUxiILXj0zRsgr0qS7ExdvSGJCc0YQ29NSrgW7TuKqBruQVolRSG8hZvu&#10;lPBcwjzXUmoxsvuZk14XyRui0Vd4iWQxZ7xu0Xer8x0lYWtpUrgi1d0ZjVgKz1mVTkiO1Rq0ybTE&#10;dQUGr2R1AIgVfymsetWHSBLTPYkYoL+IkApauYM9JbuQ6WcBW14gRS+VrtCaAEwTdIwfUGJLpqG0&#10;ZzHWtLqZeg4IunBu9RtIXzLCteolwMk0hr0GAqYYaGY9iXou4BVSg0ejrNQGXNTiG1u5WHcwlHFH&#10;epYW1du4DoAh6tzQ2j3Y8HBKipzP0SBs2x4poOVGYK6dv5YWrEcCATAydcp3vtiXpFY+oWpU3CJg&#10;q0hawwaEvi45aqdo/oTi+g6dowbBiq7tVwHGSyXLDVnJCe2p4nErMAEelxNDc4gckqz1PPeIUAOM&#10;XLzxYx0l+9r0hVdBirmaS6BVVGkdCxymsclj0gtg1Nqj9I7x4IRKnWNyJ4dSm/Aca+8Luvd6acg/&#10;aZdqm11uYRwRitdZvJFjn3SHAJbHJHApIjN2EyWjsXcZ00u7miZQPyOV0SgWTwxgRoGXKmHRElH8&#10;v2H0TefXREjDXr/GmLD1lCG6leiy9Coc3K9KGGQKFlqw8RRm7kULhosZed1Ns+osmX2gAHL4kAfn&#10;7Eo5b+RMd+hwSVFlB7qrX3hJumGH0Bl2fQnH6YuPRvvQmjnPNviNVk1rYit7LOwq5zO8ShGk6S5v&#10;mxcQAAA9pSl0bh75jcxZS+EaX8wQdG/otJlboxM4SqqA9ySEo85RUNIkYjUoXsTLHgzjjx3EV01E&#10;a8Lt6EoK+xMHQjpBTmHKReBHDUjYPvTCE8MKyH2i4AXqHK7ZcVhNn2jqYUuuIponllXWKcToTfmL&#10;kA7tqW7Syjaku+Gwu5lRBGcIOnPSZdg+yDel0Ktg28zFzzMzITrBSPUxmXehGVoUC2YDvGBlOphv&#10;BY8PoyvRiZxjHvDWZ0QDVsdIVR1aHcIr6KETY1ggyBHLyS9llQvPZNlWaOgcTgRFiFguFFR0lcMx&#10;p0oXTBApAXtWc+juLF6CFU86Q+un39cLnrMAnAXczd8ysEJHRmxz2IEGhOBq6Tbgtm2YsPrWZoDT&#10;fhzBu1Wj3i2SUooua+k4WJtNGKOCCzvN4CN+zkWh7qhaUzKGIwUB5jq7eJdJ0igALZ8ejoTHjFDV&#10;w3+ZGaYM4Fr7k2F5MH4RiEdZJh8nux+l+WCVO54mdssphoE/I9Dc4m/0Fe7TzuVEya8pSERSn9WP&#10;aMFtPAuE3W+d0lZhM1R/c9eUY6oEbp4ZWAwIOWU2MebKjPMWoAKAD/5q1KVrRVDcMNt4vk4YCswu&#10;oRKdBmpfe5W76eEMtUYXiAnq5edPoGJAWPD6Kh6ViJiaH6IGA3uWF1iZEu0xajRmgeSPI4eKnWbn&#10;zKFC94CqAF9sciOxPtGJaptLWtbBQfURXBfVyyqHrVCXZjgLzktiOryQWOZMxFPUOkN1ZAf4uYOa&#10;ZwKm/aH5JVu0B3qK+UQfuFM5eahy8TaEJpCXw/snSah9ifiUt4jt9CcZz6jPvH7QRuIp4ZafSq+Y&#10;Q8trYdoJtLIypdbWq/LPBE1s6xMZDveo6m6cMZW7B97lh4h0jzFjnyAjBZcGAtV4PPtFZNuNsTO8&#10;kLWlymeWIiriBsoxcOmoS/3lk0+S6S+QJRVS1ztjn1MQQ9BW/S7Jr6Mx90IOrE8MURc5VyxX2jZJ&#10;nkJe8iwy7Us6ustXYSgJxcsHWLolCtiKSmYCbVtjsLyjN3iCaXiWGkphLDMuNoWpMZYiEaMcfeMi&#10;IvNLtxJnB6RqUNde4Cj1lij19IxV7IufQYMxY1ecJsT2Oht6H0bkWKL0eRzaN0hyxUsqG464OS2U&#10;6zrP2twcU7cFdDEoeYpfO0Y2GHPpIApCvlzBUNhyneFFEpMJEghxAEE44lKHjSOIdNLABuVJi7CJ&#10;Nmua9ESCSU3QZbyuVCVuPJBiYL1RPMXCy5lGUgRKiPsppD0W/VyeusI/FShXcBsDAg5hdJ3SqnJC&#10;Oos7izrtQgfYRNPWATcDNQ8NlUF8grcbtGEqUcTd7xIJMjgcS5+1MFHe4moj2uWclsrCVXlj4wRi&#10;1BTwhI6XHAckA6emzJla6R3BKJ+0kZY3DBWBUlAr2ja49SPWGXrDKBchKi3lK6aJjermyr0Gk8xo&#10;lsq5h6MdenzMG2U0wP49IivPrdoGZV3AhPikFSkN4mKM/eLZtYyISrIKvq4nZrlqrmda77DMNR3W&#10;WF0kJHZzQBuLQ3Bh9bHvumbmNKrgUMQlgEeWX6Q7wabNympl4EBQ4iNdY/Y+EBpojCABmc5UqWDL&#10;IvUaHqQghsjWxMTJN7J0EiYAq1IRfemRXGMKB22Iyq8zZMV6Y/Mig+JhGFWTgjs10mK4qnJNS9Ql&#10;VMDXeJ3PeVWaV6mpyepuD0TB9DhD5iNlOV6zmWRV3lejDXq6myVG1OrU7Gh6NIQ/5YgJ65hH8wMY&#10;uDXgj8kcLl8EfMV/oI0rB5KJz6asHqAqdrmUMcpdfQr/AIGGnlQWA2tEzEVS+sqUyLh3fdLiB2yG&#10;FMJU40pW79DE92QuDn4MznDEXSAts0bhuFToMRyKhYN5Jlk05iNbslBBW6WYjbXC1KBvrHD8HpqZ&#10;qY488sxMb6RV8FD0u6KJdkL9nSdBDZGHabq5jyCWQperxG+0r0tcG0muIoBmLFXM0xEe2OUXFfBj&#10;0dxxB6mEdqF+Yceg1lQOqmD0noBMk7arS9iK9lkjGV6bQ+naChajES7meLo9AlSoEr1dnozt65q7&#10;RZyuWIMsLB0IfEpH2HcSKR5qiHho5a4l4v4YBMEyqCMCL5rDkmImRLNjDzpLryRCwW4kKKjzLOqT&#10;B3oNsb7fy4csb4maMgTlMigZHJ6PonmRvegXnFp3GX0MKY0HmO0JtGYqYTMHYgVK8wi/EwV9ah2X&#10;KQltDybXWYpuWGJ7TLw6lEyNheJqCX+Jbc0rLFHD8o+oRjGaUgmdZTk6vpbpnMq8KThUy8enMfrt&#10;o+hGVnKRNkRlZ9QjF/Q7Iyo7iTf5lvuUNBQrGXUlc93Mc4RwRCCtDmFALtrLCUlbI7OPMKX4yDvG&#10;OgX3Mwt1ow952BM93GMEPPELLzsdYtyV1zxqGUHrY4qXiErHtiINR4HEJduWekQ61mf4qfutiJ2D&#10;4zH8DLDUidJb7u9c3hCPI+oOfRU5aloVK6imZ05iHvM3pN4asZelloExVRdC5zJZVxeY9LH7VCzI&#10;FmEqEv0zv1ZzBzFrdS+01HoWGZEyOvRaRhH6Mhhp9KrVWG48BlwTsQz0I4H6jGfmwyKub9RzFCxH&#10;eXpnRN+yVVza0Lxx6dk6xbdOK1FpJZVrvB66ELY7J9IaUPYMCFhOqF/cJDnsFyGh+0gJ+2n9Lx3Z&#10;iGiopND/AKqJSbYmFIos1DfWs9oYntBKlSpnr6Z2IdSD6zMzDC2u6PZ8IxDeApJqj5UM/vEHWjzN&#10;LVjadzrFRU6UW4mlL5TgcXdyMpxaFzd2oN2OPTv1Pq9FpPFQ6RcQ1VPvKv7y9ouPR+ssGMaiDGHF&#10;xzlPeL67PrLsn5UoUyr02g2OGbYl7u4nWM3IxjB73tKeA7TRVXdsucqaglKWsjcdmDF4hAhAQBKO&#10;IpkyYi2JRslKdbxE7H9KEJcXRHhHeIQBqG6uMzNjv9IJUCEWe9JSD1qhzKbLyDkZWsyTiAKIHB95&#10;uuZfvNfRylVtBEzwBXED+nGOtAJWalAeGBOp0fqaShUiNiTzhjhi2BQ4q9g1FavaZv6GPrzMoNTQ&#10;gd3g5mp6Arv0/j1ePP0EZxNUp/S2Y0xO5fpogsjeOGGhAcQ29yhqGibfJMPND3wETfQqEIQl4g2z&#10;TUoOpBOJVOLZ4exlDpTDHFBQh4oGNyVFZM0VOvbfhOJUcS17l2ooGU0C2JRzylJKlcQU7bqpjTEq&#10;dMcDMop6SZNqXaIrOaPpxp1S/SsNOWAa7eJ4z9D6mA8TEqYhWJhZhMhqHqHqwyekzTBeEixjI8gw&#10;9Ssep6hLvFz3KMRDgt9BJXC9w0vYstSjhmb4IlBKoX7+gYma8zNR3uEZ7shKlQnEqItxjxBgDiId&#10;gL6RWFQrmDMV7htDVMr3slfuDugqbtayzj+mqEPQEQZSvy9JeDPKB7gmcKlDwpZ7y2nMuF8J77ic&#10;r3Kz0j6bnaGWmYCoFc7TOAOp0b3zo/sTIpeUrtVtH6H0bd0IR16PRr7Eyhr6Nv6doID8yPvLRMyV&#10;z1PqEtk49T15SWS19xE0y7OIrULGrgvdEBE8ujpDBhqHy34PS4/yli7p3xXLj6JJx6c+ocPVcYMl&#10;HyhO1k7AhxDVLNQTbOcTj4gBCBOjEoYJxbOzEdDB9QFhRsH3jtKYVDzNj02Hazo6RQGZXhm7zKox&#10;zBR2lNY3N5CHsjj4FFA0NH2nW1B2l1XqBU03RNBtDGcyrsbpxmHljWIizgnJluMpuVdr9H6H6Ao3&#10;luYS4GvMITT/AMTcavyN1tsjwTSU9WMH/CoyELwEzbyvhmFXc5iosRj7CDByygNmCYE6D04lyy1n&#10;qxumM62rXi5zCBKzFRScBO+cPpBhTgQx9s6czr5gmrOg9P68nUmA2R4gF0ecT97IsLONMDKsIagq&#10;FHTmUqCkbCrgq7lZOB9fHtG8WfBVQWQKGBfuEV3UMk5TUcWhXYXX8ehtJqS5RkUYUJKS8dZcqTC6&#10;uVNGRPyHqFdVX6cGmOJ94+r6bx4JpLyyptmW1BD/AJLmCBk+4cSjfs5ejqnDUh61K+hPROsnTRo9&#10;Kgbmtso1uIQu5jntBw4jW4dmOYlwtaWiAch5Km+CDE42dU7nWjXtA9NyqqIU2Xqm4VO8r9YDXobz&#10;PVxFWMbtpD2cVSMNxllEMXmi1wYPWSdmlQ8RghLxogCjuMAD7jfptbNj3QEBy6p2VMxWCHlYlLvD&#10;zMEbWrdkDIyu5QYirW7htHZkom0V7FAu8NpYvBOkZX5jwcV8FQinPKjVDf3hsNQPcmRWXiO9bXM0&#10;o6IkJBZoUYxNkD00imsq6hgbdTJ9CY35nPo/UTs3xiClZUMsTaK2nsnIHLFeAQfeVKleio+lhLvi&#10;I7yrDeuSDwiTMyzXPAwR467SV1bH3y1aZtNTEbNslHO8CsxAyhvmJUIs3zM5Zd1YQdMEbgvPMZTN&#10;yCAzV+ZVGI5IJF+9lgxAm1sw7k6ty7ZYsT0xzwwi3wEpU4SxxLFqfalEFGvEtWrYYaqDQlVZODSf&#10;2gype5JC40JlKeK4QrFeDLl0iByHTPCvMqDheZQla6CLMxqr8kTAxfaBo9EBUpmfQrVLLJoxQZvU&#10;PBgGcxnGJTcfolxP35RqNalLtOAGIS5xbLlEYcmBtDGK6y+MQNygzCBHFPQmr/48+kgZb0AzKAr6&#10;GGAK4JxCMl+sRO9O9Ed/QnSZdsCpVNql8XC3FKXk7RbDbiOCVd1Y6y0syyISoy85RSOjmNeqwVpD&#10;tDaotbOOkBqzzTEDC6OGYKwMRnFblDDUVDVFVQFw5jN1iARFy8KoZLZ2lEIlLklSwtJ3FyOElauc&#10;lQo6QTd7g6RKV26t4y/AnEDbGtXHC9YJvMQcQzxpQMBA8FcQtwtVS8EJACzUEtbDMICoptKhI43o&#10;g3DmgrBmYWTHa+0qRMZi6G101cVxNoGmBa7nJAh9zmFMLwQUTbn0oSLekvKvvQYu9ECxx3Yoyx0m&#10;EJCwF7odRuHEY84SeRPqZf1KQK8Eq1PxSuKmBFRnmJ95seCNReJXNYqmN3PsLxM2G9OGogFBhv02&#10;y0bZOlCyUlrtXzKxfsEN0ZbhjGAlE4XZNE2wWKPeHOCOQq+ZuLL3nCJLhxcsQNpiwo8TKFEbL2Qm&#10;poC2GJin3RttQqiFRwHMBCsXuxZwgI2/DcSio3XDECs1nMrrA1K0geWWKobIAELHKoy4d5FSg5OE&#10;zv6GPgrFJO09D0MZ0YckzFItTaxfWYd4V8UKd/MaphaiiyU8kf14aiZe8WJd/iVtn4mA5GcMu6cx&#10;Z2lNTUvvEQq67Kgl/pLN9yPoUT1seTFxOWMoPxcMpiOB7n5jLVu4X3ASxhMcOfLz6nrX02hlRFXp&#10;6IXoO7MkUbx5XKb2rLLqy24gJbyxBILXECCFyxqjuMMVy5lfFVCr0aE3AEobGMPzp8Qvw4BGsqO8&#10;Rz20qOyNJCx8Q0f2zUzxL3VrAOvOT4Ogj5dZK/8AAl5bDuLHtF4kViXjQ6ylWUDaCxW6RWn2SPSc&#10;nSNFRnvFhQL2ViJLM5CmwRNKtaiiQ/bVj0lACYVi6ZxNdkwmKRqlHPVFoM5QimNCAwFQldEauDfi&#10;aBoCtfiVQvYJSEPW4QZHUXPw3QRBtDzK7yokBAWtJLGF0JHWI4mWN8hlSoTQJ3JZmz7INft8yqeJ&#10;HTkagKjaeyZrvvj6APXcP9Ir0FNieIxarczcXb/M/wATN+8/xM1moLRF2jYtT5F/ifOv8QP+V/iP&#10;9i/xPmX+Ij/M/wAT5p/ifNP8T5Z/ifJsdGBa7pg/aIQxU1iL7IJfhH8wjhW7QiG7uJbujUEDNB8E&#10;yYDTAQxoVgSz4H8wSQ1jH+ZY9ilezDExo4gUz+JbtzeKlhInIfzMhftS2urtmGVU5L3Oo3Vgyhp6&#10;To4CrD2lyA7zas95Zu/tCkxBNL1wQi4dULkW7EKZanYlWfsQFnPciaD9pVewIamjGCDbntNJfg/m&#10;Nn7B/MCBS3gP5hAbOy4Z6IylTEE6LRQQEzvHLVffGKWexLGQdLqOOUFwq3QgYvqGqcvEAlPvYyvV&#10;Fv4lxbHecMS853H3hbX5JWu2MrUVJ/IUf7afPS8J9UPdAMisp/mnzn0IkRBl+5MxX84iAMy/IF+i&#10;WZLIp/BSxYvalGv5H3mG9sn0X6L9Vi50Oo/TXpfo3D0ODNXh+86vemu3pjqfeX0PvPkJ3D7ynU+8&#10;s7RZ7Jc8onqfeXLS0t6S0v0l5/mZXqfefBIwVX8/pr0f2Zhv9DOy+zMDjLvA/SX61KmSLdbJpNfo&#10;pWC7Tk+YTABoPUYxjLl0L084y5r6ixZcv0X66x+jM+djLdZnPImdhAp4PMzedTk9S5cv1v7R/Hrc&#10;WMZYQEIMGavH94yWlxP7TFdqw9f5wF3PbS2K8Ivoy+hHmYE6ytFGJZC+iKmiWulnsS/E9st0EhZx&#10;giK0b0y3kjVKGCGwL8S1gA9DvS3WDNQ9SKzLqPf/AKJcGXABVolijU8TxGGQehlV7ia8SowlCJH1&#10;lmL18vRmqOvoLmbGPoLblei5cv0ECCxmQOx6IRRCpr6XHhD6y/Qw+oZcGXL9GGHTOiZQnxKTZMMo&#10;/RLSoayxeeErtKekqLS3orMQrSp+ZEv0VK9VipUGHxOX/ohLhxT5YuYB2UJ3ZV9oMQSEGglejGUM&#10;3E9G86xxWTSOKL6WkYx3LmkYvoChNIxlzc1L9LH9oZZUuIcTaxywUscQi/VfUv6LhL9Fy5wHMZCi&#10;2Y8SoV1WPEtiu4Twj9kaNevjxDssGteh7PT4fQXslQUFzTDbat9BfRFnovB4C0pGKmuHvJUQomZ/&#10;ldPRnW6coCYDxwJp65dYr9EiR9BiXk35gu3oOI6l9QzmDB9GesFsHoWULMkPoYwLgYiy/WjDoMMZ&#10;HB/aZOycoOiDLly5cuX6lyzrHaE177RKMVcd+cz9hkrKx88lSgXJVzfxZCOVlF4UQWmYo80ZZmWY&#10;T1YFtdOaB/yRHxgjtRFC93+YBzfLiMWc7f0g5J0GAghYvcYgyU/rfSJIbWWHl/iW+XJtXaARb3lz&#10;tZBZ4h3z64HqSkMdCDnUgX4ytF7NekaPPrDMwgduJ3ZQJVV0hMqceBBST2GCCK/J17s30HsfzP8A&#10;W6TtCFtSpHe4PSe9Y8rOkUu9B6KlTBzMj6YZ+q1XDKUwegSvRMEXoB2JbM4Egn2RKsydodRKQoy5&#10;fpcXWFOtHDJO8N/SXLilEZ1w94eeH+EIKNLpmkQjtl4m13ljOmXQLjorL/EtWx7k2gfBiBYFBjQY&#10;hadC1TtCFdNm6mhNYMtwYD+Itr3lQHRE+yWba+ktiUE016dmEC4VSDoHow7QS7l8pOhHlEZpjEtt&#10;xxFl7/0gZFVMVUCtSvSjQd3qFgBO8oBE6NHmOzGw4zqEuFUUCW36PQhysdeX0GoQKZpg4zLb1qu4&#10;bpTu3KD2mM7kZ1PXMPSsIbXOZqc8xwBuIGNCKcGJlye6BfemI71kpY0QFkMq36rlK6IQSYBVsFkt&#10;1ae0/wAhPpmMUa+q5ZCJiJsYhmmyt3OpNYXpc/LDCI7PsQx0L9WnmCzwxvF8h9jrBuhpt8SrpO1z&#10;UDt/TEr7cTuFLgABsp9lwYyz/OktP4Dmd1tn4gGw5QEQUL2P0lZdpcEqU3GiaXbpAcFMumGYVruv&#10;oB2CO8u5gXFYajpGGB6wrzBwSUu2/soYwQwyYl3BK9BSCUjzKlehcdJUEjGNsWjOuqsxnYWXr2gk&#10;Q4iV6HCJiVGJ2VIzhNDjLrMEesN3oDGKHrKa2+8uPZ1dR5sPBDsLC5qPZGAG+r6PNHriM3+kMc3F&#10;WQYwXF5IF1zA+gKuKs73+IcBnlOaZyANHZFGW05e8sBWHmdNmEwhGOVcF/EUfuRTGeYL3TPPAqY4&#10;GIukSji9xKqmWmOfMpkmtWu/WM22QN/bzCS5PYfzDbWByUqPHffZ4lBxNkA0ShVc3/sQXggWO8Xi&#10;rVqoC6Wm25SDU1Tio49ewAHmETszDNpzX5TuVA+2geojbr7y5o9hLLBod4PJEaeILAuCX7ErSlAO&#10;czKVzWAdpVtK73v1l+Jt/wAlG5GUUqygX1oSvMG0Mpl0cxRIZE3npARI4TEoN1TZpeYPL0gbtmAt&#10;OTcqDMuFNKU7AMXKWXonDTxTBqbPhuNNC9IU+r30A/mZTdV7EC94aieQXKYaVuuJj3nd/CiPBs6N&#10;SsRPLzMabp6xbpQzLXPo5dQDHp2sv0J14dQeMuOjUHLeb7k3n0PCfz8HiBXzgse8KMDlYXbqEqgV&#10;uFamH12E2zMW9cYqU3R0jb73Ucbp4Sly7dZYMCd9JeFfC+ZesiDA5GVQOgHZU5K5jLShTNuqQRBT&#10;m48HEJgBQ2vt4lagBeDXipRfKLWl3lDmcq0DioTPoOs4R8SlMC+Wdx7bS2GldJwsLctmwwLbiYSj&#10;x5Ux24X0P7j6WTMUC8wSzRijB7ThRKTcLsPD2jtus0rl2m5bAqjDVeK/eXA6rDzKRMchohcx9nMR&#10;9wWZ/ioDtceJ5PglaxBBPVwwAuxFY6CgiZcnjKVLhlxaQ2q6m+Tov7kqYaC5lxHO7QdnuEQQGcy5&#10;wKxBUBiLaqYNAeTtKpRmoEQ7sYmaEWxzKqbRbdCtbQ4LEV0D1gmsvQs+5EawHqT8OoWpv14lo8Yz&#10;SgqGxi4qHM7+6RUwppYmm8K2zPT7eUX1+GalXF7y+30ZKbhSPUHhuIinCfEXwEsRfzbM2muy4V6j&#10;FpRaCQojOiIo3dL9PW+yqjSO6MJvPdKOMCIwBa6MIwmkNx5n6mMqj+SVMoc1UA+kvOn2mjtr7RQ0&#10;r2lIFKzQFvUpMviAoZWkxwOBiooEI9lHhFxlcS4awbq8SsNOSsmgHpjwIsBw3/E1TgC1QYletOBZ&#10;yYDScNL95aENq9HWIWPwHd4nQ0tLfchMVKmyV3Mx5bHYheNBpzUooMt4lIRol2+8u75WjiDqQqE1&#10;VI8C8w+arlqHRUzgIEyiyWn7Tn0bY7Q5UXbFsD4MH5gnpr4mDu2GimZmFMLD0jAF5CWubKLK6ZiR&#10;De3NxvbYP6mUAZYm3XvMMqurgDo8cyxAG1HKGuwS95c3m4qcEUa4Ykir+LhWl2F9ptZmRymXUgNj&#10;ZTe5jSLiWeOqpyF8KiPSnf3SpxDCdwweAL9zOQjjgxTflo3Nte/hK5J6uksYKuS+jB5UHEUtr7LX&#10;XS5ksBT+M1gB32v0nE53KvpsqZV8R7TsvtNE/FhMdmnoIWFlGNrCAMGKU2QVxC5wyWaY6Bj2O8xw&#10;L9AIC0E6kYInLPiHtJCExkyvHmBZqy1RTaDWJEa6HiAWW+I1DUWwcOb1nR8ZakIM6mZTaU0pJnDH&#10;Y4ieYFS8Zs/eY6HEYuAsbeGO+5WvQUZu3UxhhA6i9wQqF0EGqLAu2+0rkQUm7KgNA5XiOOgeyPMO&#10;SgcvQR/jbFcQTWSMKr7Mx8vVrr2ghDj/ACS4gyGOekrqQvMhcVOU4xGp7kSoZo/WA0EyXm5gI2Xz&#10;PacC+3d9oAJRUbiNzDGKLnc1hHLMrcpLrswxFKeLncAHb5hu1vKxZ6gqHuYcL4uVHMNnMDjAGeI8&#10;sC8fpGjx1ylpHJiOoXr1BLxqS07OuWlqUbKSLiz7oEaGXgbpAWgdIg2DGoWmDO5ZEK3iYwQlssT5&#10;C4xdAQ5YYYVApc2TRuJVNLHkEWtHhB2is1isEauZj0IsIgG6sWPUnXwJZl8vpNG42O3Eb3jFJhj2&#10;dpOlALAb3bCMI1XXeEizfexeWVsr2vSYK49HUzKEZvMvLWVZA+Q4HCSo3BFXdNYGNHFTTm4Hkqpw&#10;zM4hMVDKLNY+ZlKmxpCAfjI+Wda9Ig0tMCJ0pzYpB8vWMzMl/ZEBdGiufKZNgF6Y6lSvVAJ8lhzL&#10;d2wNjvMkG7MH3lWGuIWK6QY61FO8OEsUO4pHCHz4l2cmh1XMSKIztcy3tlziuD+8C5fvGahpvAMy&#10;mGGzkWVE7c1ioS2HJtOZ4sY7R0IGjDZFKBydIyspDiOUjTyXWmpVjZFoiRA3W7ma2qBkdMbaZ2EZ&#10;ijpHYgtrzDIIWE2QG7SppYuGmOGPhyGn6SjRpu5eJHYcnbvAngG9e0JWhqiiUgoxjk6xWkZfec4c&#10;aRRhiLbMVKrUB4gKOJWj4HSY5tSAsv7R1VrPEPu4bhULjTImMC6lGFMahPBh3WtV9IaRrNHMLRrL&#10;vnMrMHdGam/QYJS/CnkjnTCgdeko0nPYiAS7mGZ32f5wXoCkZTiGPESA6bObrepYXZfkQXSlbzMg&#10;PcbgWEvRNCArkiQDe2vEulcWn7wXa4qA2mWunT24gaNhdIsW09ZRxWze5lQPRDCrAWuqldGQtTGA&#10;a5OFjLo3dMzC9jvKKY0W+LzFUli2wYCadN0eIHWZ3HaAKmCcbC2D0A0Ga6ii5XBGtSsw2Pdl+ANW&#10;ySxaVprWJVm7Bjlh0Q8w/mO6V4HSEXqqgo3EAB4IIruE8Y7ctKdSUiZ6VK7l8v3iR7UHaWslS23r&#10;B7QitEfKxOghhJTzCfqrxxHbO3ZLMHrOxkgtLplIzjdpLArfCEzo0vH2l8WTg1fMtA+Y2Eoxzgkj&#10;iVNWvScWqGLBaulg/XLVOglIZGOCABZi2aIJhJZHlL5Mrm6mu+nMpdFXAAAPSIcgzAUAOuKhCbx3&#10;L8dpQj3mCbXoQklSirWWBOKGEsodEJCh3Ch+8ugpNgS4KzO+uYBFnK54/mdaZUqwTlRqDXb9SKhV&#10;A++GJukBbQy3UB0nEMgUs9yITAWZ1nrGNHJdntGO3uXIHJVy9qPC1wQQvSbhPEDVX9ZUqXoEl0rv&#10;NPZm7EKPL0PEusqnFcF4229EOn+ao5sTqLhoYDkxcMO1qiw/7oa20ubxLf8AS7x5UO8RkT1lAxcC&#10;faXmwLeUzBL7S6nRCF3ht/ZBoTlNKP8AVCWUWjt6CeQYnEyUMkeamZqpG3tHCISpZXfYUfEvDlUO&#10;0TvZ2ZTRES/vH1jqUqTYehLF5sZ+aDyExv2l3WqcpVwdLOZoYJQ7xmHpsNPaY465G8xvJVXGRPC4&#10;78kdyhOHWCUEz0ldcMwHUUy2+M4PQF3EsIqnaCEyQCOgE9ocCXRbrmKlOmWUtMb4Zw4VqiLUrgu1&#10;MjkMD0a3cWC5YCIUYVq7L/MpBs9ggZnPK8xLcOF+5GrdvZBaXAztxAbNdnHE1fO8qufRdYlgW8pW&#10;JX3BmCCzSTLEGxhapvdpRSW9kRhTePMUSd22mM2tW5WxxCHO47sx6B73Apw73LnsKZWiEqyO0gLG&#10;TvBSCJwF6xy5zVzEt3a7jG8OGskw8IL6/wCqXWaeoqjordQqBV8S6tWKgvqFZYGSwAdL9ZS4C+4h&#10;1Crspl0o9oQG2VOHrG5XWwYrMcqodSVnEatxQMvUwMwHtcXKzfOrlimHT1Iai2T/ADEos1s8zKgY&#10;xhV3RxMFTZz7wwd3vNYqLOJiFChjG8enEujJupbQy9VuUoClbsZbpuDZmypu5PZyTfJAb/EEVLWg&#10;Kp5J+t6cg9Mdpm/6DcrLHKxuTvSoF2Mo7wqKcSzlmuEDRcrwhIOfySm03ENQtOrjklTcYI2rNOpo&#10;0cMJX+JlHO0aDX5lq2K1KStvBBdxrl7oZlKInBmBkeLfhDPD26RnP3IGs8C48IfS1QBO+puEWnUh&#10;0YQZAcrGzyXSMbHN38JQwJHUnAkKaUkG/RYVh8wudR9pdDXidZ6ZiNVdYuNbUNL0xTS+ydQW3ALa&#10;KzMRwIl0wXMQVk/2TknsvHoEHbdSUF2rDgIhepZO07ly4pqLacrctst516GDYntcOq/FMuaWcX7S&#10;oVdIxKtWWF5qcQAXTj3gJXgCH+xvLoExSBf8w3qH+YhYW/cg11AIHPDqX1leDFh/7/KVFUDvhK7W&#10;gH3/ABAqPaon4XO8jEooC6MGCIFooPMqlyPKLB6wA8krh1AP8NzrsEKUuX9NaE0Q0CqSbUwsXVUx&#10;ucmD8sxVOoL54Wo/9+PEpFdLlkEvtLQDPJMj3lsFVi3T0jEIjL8XMW8/pFZ7SvIgYODu4VNxItfP&#10;SEZRgPi+Ip1WGbXBKtK34leGupHY9IMbdqlSCXnonRsqIdIRaq/imSo9FxqFv3i1aE3tECulMyZa&#10;csTO1LoFMlgURNN0RDjnMGGMEqdiOvzKFPdPYlnxNEHEF1IbqKYFlYmfdUUe849HctQrO+5UYlNp&#10;wnWF5S/FayvqM1L9GXAaLAWZ1jxQyxooGJjlt7PEubatkfa7NzhOGuIElPCw3m6sYRUo67zOkqR1&#10;fMCUi07mc5UPLn9oRaAE8cERpv3lmU2ek2glusprJWptBTLO5iHqmKc8Eat3GqtrFQH+XLWXhomN&#10;IfQpgnRiC8k/My8v9YAKRFWytmvlOvtDgestNCh6pt8SlGB0h5q8TFjFYj6RaDo6dpQuyxGbYYhq&#10;SzWsOTKNsXOOyWUYKDwRrI+WbE1y5wHJgce0tit9dIrkHP2jl2HVqFARmjrDcm0C+/o0TgX1mQiW&#10;p7XbM2Sksi1dw4kjsdGPWH0hHWeIQrKYOsQNrKodzszewLB1U3TWTMJRSmYlgQXKVxZwUHwIKx6V&#10;G8vSFgGDx7R3M5WHcMDBxL0G1MfoOk4SIEvRLi91AAVeOWCh3mn0RUNwm8C1TRiU8rkJqVrTcZIm&#10;8w4CHRxMUsb0Gl4r9YBWhj95QU3BxJCUAVtKngRTst/qNwI4PY/eILfvolqtVR+YMo7C2koV6ivb&#10;4gp9a9AfQMci/wDFmAQwb8w7TyeiALZ9pRrV4zHwA0X9ZkoFedQuXSdx+0pe3C6mB0UqMh0ztkv6&#10;6DNVF+wuF5o/edpPeBrlWOJU4uB6QqvE/C/pGZ2oNYKg6QdK4ZVD9hiVnS6M4zEojlVh2ibNvcZc&#10;hYAqwBBlGICjjqlfzFAiEzLfXhbCWsiCYGD5gaW8Sg1EPmCiFCoXSw49Vjt9T+q/VLY8ypCuS1OX&#10;a76syU/oibzCXgXEWYd+nEQ1at6rDOnc8ER605MeYtHNJb7Iat1l/qqZ2R03NvzCEJ+bKauquO9c&#10;zAZxD9UKF8QczpU7RjLRiF25t4dZSNwhmIFo3mV0EPan7SncZOBDTdxN3CsdnP0886w5Q+lc0q4A&#10;solmRuCwePXme2hm3roZDXkiRLxSkoAIu88MuQwMFMzsOz0wFAg5m4MHGD/DU/wWF5VhCLi1q6tM&#10;rp8PMw7fdL8GhHGA6w0ub6I5luvoSjMXPOTadzBqYXf2jSj4yQybyueZVHfJXeAA7dXMHJMMdu0w&#10;xlZLJMitXHRnLCJKqV1LQFqb0DvoPMzklTtgsC2IsN05AuNUhjMrc50KISyJS2ClFJInBskcAriQ&#10;x3jBX2Okzb5GMPWuSmP5H7IsHbAWknZTGTTvDn4gsDhgv7iw1OIQvakdRq+099DFYXeNsZNcwfNt&#10;eT0iFohkUO1GBbH2mZQABpeWHyuqW6OJn+NV3tZHdobjGrQRVmdxDLb0iZ+i5WQa7Nv4ioDjZydS&#10;5xee+1j03GXX5mPkggqrEIvhahbjw1UHmFECclw8GCBbu5lgIsTwhT7SzTeRtAlDKrhFYessbCkN&#10;coA6MxMjErrkx1ggH8G7mTsO10iFVpzK34ha6XFG32hmWaMvWzDribTumtgqEVxy9LlS4fvlS8GG&#10;AF3MxmCTepdzFOILJeRr7QFeL2RmH3eMugAGDr3Yh4ozTfjowApftHvLNV+7ADa7PTXiXHtiZhgr&#10;L6C6f20r/ZOv96LEMI1Q4k7s1bBiINDNiXiflTwZBHENR0JgKUaDcDGkYxmo+gLCH7RQdDZUsAyc&#10;B3iKyKw3UrafLgUqCK8wr4deRgLDd9J1DROf7nHpaPQmLNuIgsF6zXc+l+gVRtmxxfaC+kKFU6L6&#10;WtZNft6avMx2lwfRc7FP2RhLfaS0AvUKYAQeQ9veJpC8iRUpfRGo7o6RUhAW1Dbjc98RPEuiAOqk&#10;lyoRwAw4pnh2IkMc3KGkVjt0zaicvCIqMrbKhEqiypjzCRII3C5kygDSOpeJZpM4ogzmOqDBoeWU&#10;OV+jWd6GVPoNw5DEu2e+BtmWsFhW/lWMdJ+dMBEG7PWcPQMzaE4QySvMYynernTmE5ktLh4P6SHR&#10;Zz2JnEHcMU84vVL1Z6OIQrD0ljR0gAyvM0REAzBJ2l2DCIEA6jUt7RGZtM8pz90Fu6oFu2tJaQIW&#10;sNJLjrofefjv1htLGWK53UzcyVR0TSPo+jtcfSxg7yuVGik4m97Lfd9KL3Y94j20IFkHDepzYRgL&#10;pEXBhHiEEOLHUhA+RU/0HUAm3DqKXlX7JhKOrjDNy0EHAPMoneMMx62GrqptiWmxqGFV0VEAxuhS&#10;NxlQN7Q1FDhP4liY98m7geaxgtOGrXtCoS0zF3UXRxB6h8MUXbsE/ZekG1B2Qxg3tiMd1VnUjH6M&#10;ybiPClklaXctzQcDufhwykPR9LSPKMUqfaZi7Ri4Q5mg+gfdKwERgRoPSWe0wx0S/T9Y1cvaZCMh&#10;Jmk6Dgj0TXKP9xgNOhz5lWbFsDJ4lugKOOxGOD0HEqkdkM9356QFrktqKAwN9QhWuNp08ADGow5Y&#10;KWIUNg41cNxQckWV3zQLtLpMB7PSEN8if1godTiUGF+8otSIOOs8jv6GTV33a9dGU/ZMizi04dOn&#10;NSp5LUAiYKal7eEBZ0tU5g3FPepSFZVUFN3jtPeUIpvtNMclMHhaMdUIo5oX1neEV7ylqisEm9S0&#10;WSgbnMukBvrKtwIZupxjUEAK7mB0fUI/eEMHQi3y8S2QnE2nmGPskWocFuk4C7iElo3EysYvTiBa&#10;VmJUYEMYraK2ZJrBZO0ENFZdoIGrQcsdNeuJZ9WfTnRuVbUsbqNXNzoTZgzriYzn0XFz9JZmUvE/&#10;1Efj9iI4Feto7KyKP42U4mIrvCcQkQdQ7DDCWGWICUxjPe0a5nD+lP6VP6NOxuC5YV93GZXFV0Mv&#10;l3Ji+I0pIE/wMINgunHvuWWtCDf3iphb61EWOzrHFPoc/DKuDRL795Wtr1BzUB8XKJhe4gYgKywZ&#10;EBS63H+0Q6mi9Bw9Ef7ZCsNBcAHnwZi9/sxl7sdUsbz2KgvdwfZMRcVgC8QukDQzHeEghy+0y/vJ&#10;URPPSCbATtKzIWhONRpS9QXM/hCCwVwtqjZSNtrnPSZ5CukQ0ftLQLDIQXZ9qhVfv1h2CrmVxV3I&#10;eGeDge7/ABLyqytn9574q5RBtelj6GoTDAHt5aya4PeYQrzQi7dcylDLmX1wTrEBynHWQlWfMOCc&#10;k5ljiNp0O8aKDuA5g3O6DBLesvO5rmeZ7zM94ucsV8y/vM8xxLK9bR9GZ6+lzwI12mIdiIMo6E0y&#10;9+hplWXtKOmThHF48VEpW6zmFW6lpqjKIq8oABnfiPi1p0xMpbDyJRu8MplNfBClKV3g6vEM7W0y&#10;Uz+iIM2HmVZavchTI7E3nZq5k+AwxE/dKUYMNFe4cxFffOsQzaessq16wvUZqUSjXZgGa5YlWQRk&#10;7o6cGvsEJN1zesRkDzMR+9KcDxLm9usFVfnCuJ7QYpyxixpGVLlsuVP09KelYnEqO4+lMb4lMrt6&#10;qOeUz4WfCyr+GfCz4GNn7M+FnxJPjJ8DPiZ8LD+lh/WE+Mnws+FnwM+Imb9mP9CT4Qh/Wz4GfAk+&#10;JnxM+BnwM+Bi+t4iGx4alf8AQSm7/ZFTGftK27/aMH6RATQ8TUr4aizQviaD9qL/AMc+PiX8ETUD&#10;vUKpb4hbmdqi+WLRUNwPGoX8A3qZ+d2ljfX0mLsTEKfsyck+Ey/hNywzd4nxk+GinP7Tu44bXiAN&#10;g+Jwj4bj0KMYi2fiibKYxiDcx2ltDI5xHs/iY2s0VFn6KdD7M+Jnws+FmH9ifAz4WfEz4mUP7M+N&#10;nxhH+th/Qz4GfAz4mP8AWz4WfCz+Ezly+820c/2+ivSvQqecrR9F/wDLn6K+oNkwqUrvGFOsaoXB&#10;3VTmSuk3iKTWSWTsmehL6CZdsB6YNw2w6+laM9p3YmNxB3L6r9Gkz2EwYJXWWvcbGZ5ufc7TbtgV&#10;qbdpQepYhWrROMfTX/X8L95x6b/P9vrpN+mrqqM0exFFoU7RuY3IPeF/TsaQhTYKyh8xiKl+5BLC&#10;6RS0jqKhzSymgu9dXEO1DHAWPeXhFzhBCntLNDapiptNOa2Z59A0t5WuUd3CDwxoKsHaJAAMe11M&#10;7CVa45LjTCoCC71XaODGfuQRwrgZ90AzLbK4IGHMCaaM78n2imV6idmDDiVetD11fiGXsKXDazWV&#10;YqCHIxu8FBlXXsRFLIx6TcaxVZy6o6TEFNs0ZdQXAdU4vrFazzoJx81FBp7WwVvS1ygtMfvGbURA&#10;8i+s4TC2ADdXE81C6Q6MBoXaJXqHMYmkoNDl6Qd5A2DRGPKFu70IHR5E1PRca8aFlezUo9wAiVTp&#10;rccrxe2bHpC0L2Nt6HWVs+Fj9L5nTy9jKCeEXnqeY6oMAaOhO7gK+1LmquDYhCXbSjpcuMwpZSbq&#10;9zDyluVVLaTftEju3jLjWOZY7WgyOlQY8u/9iDSRSHdhElBoWXzK1TVT3Jq/saeq4f1rn7bOGINT&#10;Cy5DFvEOGvrc7S0K4FadRIMDLtOpNzgtgso5+ovo6tTKUZLXjgd1K6keJSg2yDDZHGb7i9wmoZhS&#10;kaxW7mw7KX3Zg4ARZwdmF+D0q16juDPe/UuXkXIO7NA0WVTq6iAGkufgfvOZjibfP9vrtKAzyyzG&#10;PHiNTK1uZpnnGFc9MyzELOd39orwACA3u7zFqK40dTvfWU/3iXc09ajFrwsF5m+lHSzuzx0nRJDK&#10;DsuUHUsDyZvc6UMkUKwdIblQMGtc7v2gWiO3S1k9pTFcs6xHhCDRRWM5gOkV0FCrg0JWIyrdtdpT&#10;lFcSaae8MDKFLVn3lYidxFZqppVN1xLuPV1c/wBPQ7bP7s/Z+Y4XV1KUfmogrPoZ1g9y1jtuDk8B&#10;xG9MrojZWc4l+McXXXmDKErrmtubljaoIuJyXh7xV6VoEvpub1YS8+Iio4vC0H4Nitq7PHbiA/K/&#10;AKvGcseY5V4vCXa04yPdd7hLNq9XYlc6KOHBTrmHqi+GuIiwYdA3CpfhqTvO2MdI8P8ASIG0b8Qr&#10;XR7obZ7wIpVaQ1cEnTUM8qOtTiPaQNYOhB0bcL+zFB0K7NQQUsPEtZ7jB3SVKDbfS9Sknzgy0B0x&#10;LbZ24yZQ6R8T5SYQxh1K+yullNZHtLqrYEFW2DpGJ2GWsOSMvxCAhbMBdfc9RM/pMna1YV7u8wr9&#10;2AyhvtzAm6iayM9piK11G3eWCIE5q4Csb3KNQreCYvWRKLzUrihJYxgIU0eGi/s95ZVFVUlUx7Ya&#10;RUehmFI5KtLNnmHbo9u3eE3vFJeNgOIYB0YJa1PENgAFzeiG3o4PZtuclhCfkFxiC0+vKOQH1m1a&#10;gAcwFQNBZxoox1fM/A/eLA6QZ+f19SxUt+0fub2rye0eEIY9H1aY2rouoqAYNRPT7+oSoTIkKVJH&#10;c1VZmvUlfVrJCwW9TfiPwgNwbSscxoCeEvtdQb0MBtTC3Bo61ClLlcI6/SZa9LOyY5DiMVdfeOtg&#10;KATmP+B5RMDFpdCT3ZbSCFE0AZ5Ji4Gb3Jbl+06G4NEpwRp89o2vc8Iiu8SmLCW51AXxMAtjptP2&#10;lruZYUipbiVQOBEofugj1tql1Dtr6HGq0Xn6qhkYsJaAUsmBnUIAgQHefor0/F/eOPTb5yyGAaej&#10;BNMg0msv7xC65ArbuiowzVXjWFl77AaZX4nQGIAtOGRliyuJ3lveP7ue8V95bjDDcLmM5ZwWAhj1&#10;t6BmHQ2MHbXlGjOty4mVF8Vzj1g2XmaGYTjK6iTdtpdYdYt1PqBpXbpHcJlNVh4YtEvDKP2KmnBu&#10;yzVw63K9Q2jThYOORKVhlKZS/vMQGauRwIS5Q0swvPVesZ2IbTbWO3SBs6zwnOJdErBjRq+ssDIq&#10;aelv2jIuerA/I3GSFyWYwlwlC6xLS8xgugq3SKBW3zolxXMp/wBGrN/vqGelyv3j1qblkq2HJdcU&#10;wpaD2SXFDUZNS7zMm5rj9U1cAshDEZaIzZMpCx6aib9E10l4OWJq5S7Gr7zHuWcWsptSBb2DlgxR&#10;N64Dn+p3Ga+L5xq24akrqmlkRyO8YbbgoOSAjdX0Szd/lMQ4/jP6s3tEfaELmV5csy2MiXBea5ie&#10;DS5Yrad14uOmBDOZYS4wFYybax2mX2tWSracxS1igDr5hSqnBpdLXWo2xD2aeTmEuWnxMDpOpLAE&#10;tt5IU54cA49EvxEpoV4lqMNMaNX1jwryzweU5lmJANHeHy1AJ3QKHIPRMyxd0NNV2TKaxeJltcL8&#10;NQ0PHhzZRcVlmDvUxnsRpdsdI49vpEcdMFS2RnN1cZIUXvXd9r3G0O7StrD3JWMXqMqu3qfxEIi8&#10;H56qNtFZlg5EHhtdJvFxiPFo0WR03FXzJWgLneSPYfC0O/MAiumeNyzL5Dtz/wA1LDq9avunL3Sf&#10;gfvMzzNvnAIC0UkJlHA2teL1BjvEQWHAlrWnHMBlHA2teL1N2l7uZuBHGt9WF6M06HqTY4rZ90Zk&#10;UrJWveL3pe7mYAkMOpWocq9J0esLooPR3i7jQpV1rxBIgQtaGkmvjP3kxVu91VtuJ4Kol0jvEMUQ&#10;XFMGjvKQkwKChyxqebdL3XBxkFZqzUWXp/shI2zzIYBt5O2sxie3w4hpENVyu2O/+FI81OjEfQlE&#10;6GZDc3Wa9jidemvXz1nEgkx7IipNQWU9Y/eG2ufMQsG0MytKKnt1xOIHfK4gn7xTitQlJlfVqdFz&#10;sVLUwFBSXkbR4e04CkufdKweSfhA0atictsZqvdtfdnKUragBRKLcn3jAJqVa10tlW50nHjpK3iW&#10;9WApnU3l63J0MPumy+GPSrQgD4neEUc1SrluCMIRzSO8alYuoYqYOIskUMFMHGJWXjgCpmHgsS12&#10;C9O8rKhVxo99TC06nu3K3Kdjo0QEGG7i7YygOE46IKQTnDylyUK79060OpuDg0RdTFIQzlzRaX56&#10;wbVGCuWyOuUvQrUdMBHnbc4TI0phxidl2jFTTSCPyj7FXfe1DgIabofGpWHobJfmolXwOCXCXb18&#10;9ZmZgDxCzNQFBDQBC7hOYJiGHI1qLXfbF9a16fgQIzf5wm7oLiV/zYRHkipI+DQdB1ZVhsFGSzM3&#10;SWiB1qEyken7pS3E1LeqsbmhIsWDtAC+jO7V/mYz+Uz2Qa88jtj+URdZAGg0Yz7wpqE1g5LqUqRm&#10;uTyJaS9dlO8AhEL0LpuHNRN/v3HTvM7izLxa5hYtkL5FwDnGRxQbfKFNXMuUKbXrUFA1FYHNwmtU&#10;Xmjc0nkGi3q8Ey9FFNjrcWQaxct13j7BQGY6X6KjWrweITLyvdXZrccrduESnURZhGK+0A7sHgpV&#10;RlsRbuseT08ANPd2TJyI4bt1hPNFLdE1S/VFQIiUsQfYEsiyx+KX2cP2DfSFm5VpHY7MBApG2Fi6&#10;vnslQXBacTmpSxblp4OWHjYoShS9eZnBgeBrMMx77FORixRthmSxGA+quVXHt9217y/iUMzxJNUl&#10;SEq8ad2UpDU0tRhsxuc2KbING45cRiPuVHFwHWP6txvOZH5q6d4AmqHnVgzoHoq2PMAMOMV8kenV&#10;Dneyt9pa5QayMWQwelEBrmCDXSL3Kl4YBFZ4FSwnrtnUm734id7goQSN7evtCIzjUXqyLbgdJRtW&#10;YaCLSgdVB/YRYa4ejAF1gI79SO8NYu8dZ1Vl2ymsOsFLl0v8B7QWimFUN0wGOO+5H9oS7IZdWs7x&#10;FfeCawwnM0ELqFr0MpQq/BXviGWqoddCFkiXLXi6xDDGkPoGHfMhluMF1XTpZPxPS5v85anHDFxQ&#10;KGXtOSZjCWhZyojgVzeBR95m+8tZHTrxH62ZZOEYpBhxCRtEb8z9SExWOSBx1lF4gygN7TPSdWgs&#10;+JnWGzgkTu8W5vpCiw2r7mbtfCUSvTC1evhPFcymtjNE62S/h3AUywjixKql2RFuax7tQ4LnW6Sp&#10;fQnVB1XvErUpeqe3iXl16NWpmpu7EwBmwCBn3RnPl1DvLAY1INV2nb0UUJdF46o7QgNiRntLREOk&#10;MlRhg2qYtY9kgm8rlLeVgJTAJqigPzLmdgFBurfCaUk13mrv7TKwh3Yj9Zf/AHFac3BOUkpdRVcK&#10;h6Z+AW2E8QQI9Gg08RccCLVilSxLQGkNspVXl4eCualkcg9eCcxDvaKdw14xHfBggAVjqSqxQeOh&#10;73A3MpUKKAlekAsxfQt7ISztmOwPrcW+NsMmXbe4z1IvzM6t3ttgnUHYmN3HmMA7l5cy3qcI8Kpm&#10;QdhUO7zDrYNzVMTRbl1NV7RI4mXc5goTFbt6WQ3hQvkinlGAyaluLJC3sdYGRrVWqcJUdenJ5bWJ&#10;ZhrkyvxCpSTYOX6zmL1w5S4RmBKOv7iQLYzjoezBrRIJsaEJkiZ+P94GmnQXTgVBxSWmbN/ujxY4&#10;WUYUzNsdrQebYhgIXtaeJRoBaaB+kybkRbPLcUE1VBxu+yr9Gop9st/lEHS7wOl92GlYX1RylR+M&#10;9q1vXWXGlbBX5nFovsJ+B+859K38/SlyLRFOlExIRokdCEMFwCBF2L1EBQA2subg3U1Mru9sQloS&#10;roIBLBWbIhLYxZ0P2Wb2YAKQZAjpB90URCZoZvSKrpzKMbrdHwBsFSJrPrm/tKRXb3GZHtKCGiJp&#10;G/SnzGqicmLod9ICTHVRcwcdY/ZKHMaqLhx70AIVtK3RxN7PAly1t1wN9IXAKZS8+lK8VoLrrEeB&#10;mwWoKkbY3qKlnV5peHSESHg99mcR0O6CGbu5AFhY0AAXKTWGFFoOCRlpfoNxkU7sEoCItN4YY1Xs&#10;bjpZjtDSaXt0YIKKaTMrWJdaH6s5yjAX8LKPhRHffpLgvsQRvggMmmCPuh5oAiyKA2gRilEDQdZm&#10;6EFpeoeO7AtRcB2A1KREtN7l7cTNI/LcFUou7QTHrqUCbcMwypmOIHoXtr+0SCAuhdzsBBvc1BSA&#10;pFro1bOjLUQHXWblYWLwWLkiyqn4ZtbggkBYNo8vTL+kw7sHc4KLbUQw0cFbWFZhmpg0t68y9paA&#10;EHj6GafeGnvQAgjScX4Io7o+81NiLTnqCuGqhYmQTAtfGajQTaaD8MoKsZC8sUDcaOzpvFSucO2j&#10;3CAeLKkVebjVwJLusT8D9/THMOXnPPT3ViURvyTA2vO4dDvH9lIaZx6Rp2UgYW3jplUSytqGx8xV&#10;qWUlWU+eJSwAbyHURHjMlRbDA9gvUxCEYooGf3fiIGpNBRVxuGOplWFC4aeCLglzeWjDCt1CaV3V&#10;q0wY2UktQ7tiDl3Lh5do2Bo/l8Pe4N278g7TFuSBwNccW+jYg5q34JQn46cuosceAc7q0y/vBNLV&#10;57HcdwcLYFcPDLKmWAsKDoy6sjrYFPvOdnZHcUgKZBLGy8dFwsFZ1KXcIUjYpsKmLBqiY/XLjQLP&#10;uq4qFKvbu2q6zprk9eSKwSaMxpx17w0F17ekpCALIpamw/MGnJ3lJSsYP3LqYqFuZPFAsBSymmHm&#10;D+RHdEu+kZcuZcPLtAnplyhrrKWBmuMwA+2dZhSMoQiUHh+JXAdpFNhfMo2xKBkX6YMVVQGThiAl&#10;VxX8lcxdZjY7XzEVYei9L7RiZTSVha6zDPt0LL2QepSCrrUDyNvFW7Ivpsly7nS55BrCnZ9yYmA8&#10;phoOkRysoxgDPWX/AAawAOvrUtlajtOBFYKoM1px17xnUsRVltywYEildvABB8TeXw94hIl2DetL&#10;2OIBqT7CO72uFKeCcg48wowQt4uRxliQ7EJdaf0Y7qKV0fyjMRW8J1RrB/8AEwDFHMppu8Cwqpab&#10;HtFFi6lLPwsRwhAQqY2VTswhhBaxduBj1s0LLmWJPdQTFdYHYB12cj0ajqowGNx+zsMYLOwiQPYQ&#10;9ZMoSVByNxKBZ2WFqJX2zfafifvFzC7m/wA/Si7ouIOaMTeHMJcYKL/SDYI2OSdoOzNdZXNZmrRo&#10;CzErJIWiuAjaqGtJ+sou+YlmScetF3Wesou8X6YAaIL5NeldvRBMlnol7D0M2LBy6RqwaviCszFl&#10;R4hRgPQAuiGNASm2qM28RgBMLd9FDWNRL3T6FBRiUExd1nrKOafUYgdheT1oNBK5ouBFW1tPOZo9&#10;azfPogyqs5p6AGsR3y5AOyJVQ6mPMPASxNPpi75mLus9Y5xVx3RwyMW6QPaYaMwLa+6D13NEOQi4&#10;7fPuHpH0LAAW7esVlW3SJrwYriUVwFAuGOJtusx02Cms5lQy45rc4LxOeINsDTmQDVe/r+BL9N/n&#10;GG2JgdioZyVKTOcb5+7DIuN06cc8mYz6qNaGmLXcZlXtGzMadaKF8uXWNTgGODKWsbQMrMEFn0Et&#10;33pcThKvEJeWN/tjgpCOQBU6WqYnEegEAxzEEusnWdyEVqniFWoWReo94OXFxRyxaSuehDeemI8a&#10;Kk5uBSBdL0ODky/MI5Fc3fMqZxVfCG2EEEYis1mBJryGBf2nP1V0UUTl7wd8nPcuOuzu2nXaEiq6&#10;80ea61GrNNJ1aJT02toOz0mHA4S3uODvHmdc/wC4/iDS+jn8f6mqlUbG1ZftMdwWnFmGixRgF/Lv&#10;BBVUeU1mLd7V0LWGdldgGzMc1VdTH5IN2ywdQt9iUXGukovrqH7GThqY+IXJm05bPUNP21CmxVT2&#10;KmaJO1HYRbxA8M03BqVqWdcI8zKgDh3VL7xayqA1XE4sIAdpOTdYMVLzFAZmrhRIsGRi/eJjxBxn&#10;X2lLwAsThCDMrwEvUpUo7HNpjQhxBo5/uMfsyrjf8I4UfMwdmMbGHuViYfieQpmW0FaNeACKVcfY&#10;3p1jeDbncIuB0dX6veUf6GcUYDHRZVFMCKWE9Gbk1u4KGNa0LPJUGiyrjY7rhijzYqlDjulD9Jp7&#10;FS5w/CGbOlyjh4ODBt6vQg5M6Jdo0KQstbLBHGsVwqdJC+V+pc+0DUh/3QOCCBYAvd+vBHMioqvK&#10;w/mFTd+7kF/aBkpqpV2Tm4QJhxnUIFaR1uvyS8oYnAu/sS0lsKpRx3QiVA18xfY/f0NzZ5wEWkqP&#10;tje2srljUMS6hQ3bwx4TVS9sVqcVtcL5RbA4jlqpm5vgcrq91fEWhnwiU5zplEqpWO73fmHG2Tk5&#10;S+NYhUFGyL86Nq2q7fMstBxB7CMrupkS1XJKu8FKaNVWowz1YIB64MsZDo5cU2g1ForkxMyWeO88&#10;+Yk3VtErsSWJqOClteI3MyGrrN45gqtjrjY3smSzYpod3fmMP8lIF+xzKebzlluKgxAlY0+Ya6+9&#10;NuWAFg7DktJA1AGJ3VXMwpAECrKdEwNRmyOlyiBBUmDgCD6L6r7cNRQueBWolqKCg1zRmeUlS7Lx&#10;OBBICnsS/i25YbjFovVzioUGVfbyFwEdyWXdeIiCYIC7KzUqFvRrle6uotRkDxSohiN3nb+Yfj6q&#10;4VUCQIV7t7kV3LXcb+8RrBuA0VWIDaY0NN7pqy4Nk3ZrSHIXj000McQ13MwSzepuIWB2DvE2CoGm&#10;lQkXgNrp4gWEA1qrvRqJ8gXcUVLpriqBCyFd/n9YaB4GngauWkrfbqwpiCWst0563ubWeWhdJnMu&#10;Nk9yqmMW1BrtqWhIDqUd6MsAps4Axq6MxU30VRdcmGIbzKhtbu4djhH2TJJF/aIoTKkpGs7ajhnQ&#10;G17zVw/OIp4Eqsy0yqhtclvcc3ldxisRupt4e/E2PUOlVHbBauAbm7GCqw7vEpoiHN2t7fMSda19&#10;LuBxQM1fbm/7WrVXeiCpNCrHGPS6AaaVO8GGryvErOJQuKjhlAHVsurqEZAKA4n4Hpub/OLRWguY&#10;FyU0HerONxKb5cGHOYXjB49rqFnNKCx9kohcYo8krSaxX6o2BuLFKNiQA1WfTqqNgnCS5c9ivtNJ&#10;BXFfiKMAXArVjq5i+rbZXJe4dBzwxbaO83Dj9rWmj1EOGYnlrK3pDmVDIFJXqHMKubFYF0VKBK7J&#10;WdSkWsx0pZcBuu5C0xHjcgsL0y1U6mdFc+0dQ5cpTZnkiF+A/AhtaYnDrXioO8c2GrrLFx/CukdJ&#10;UrNwBrVeG7lB1Op5niANhb5Xa5i59YjbTeIUhDt9Ef8AhX/Pz/4j6K9eZfoemsf8s/BNTmbvOVNt&#10;REFauDYwsgGFiEVd32I3ID+hVFYzmNSwrjcdl7HEBqdQDV1uUkTjZdfiZ2PtCmnBGcnq4cUMRAvO&#10;pCRC4FIX8JZuKtmwf0alzMFsz0x2hfCBVtzX3/EtxZwYK7eLlDakIibyXFwENhTHMYNVX3IxMZKR&#10;ZUbPEzkIWMYbTx5iuH9acVR1jGiyS67YXHrraGdRWzxWJor78w1painQSkTqFfCOhUv5UoK4U9IJ&#10;kvKqxMIi9wyRHJwFW5COHgWIrqYfmvdMtdYaWXvbYMfiOrM6isDgzncP+df+I/516P0tf8/wP3lw&#10;+02+f0vpX1VKnH1g02bLXjp7Q3aOh0PqPqv/ALX9RK/8tfWfRf0/gSvR+hfsh/eT5SfOT5yYv3I/&#10;2k+Unzk+Unzk+dnzk+UnD+WfKTD+5PmJ8pPnJ8pK/wCSfKz5yfOT5SfIz5SfKz5GfKT5GH95PlJ8&#10;pPnJ85Lv5Zn/AHZ8pPkZ8jPmZ8zPlIf2sywXfyxH+WfKT5GH9p6Y2wdX7kf7SfKT5yfI+iPkZ8pP&#10;mIf3vpjofdiP5Zd/JPlJ8pPlJ8pPlZ8p6I+dnys+Ul5B85PkZ87B9fenyE+Unyk+cnyk+cnzs+Rn&#10;yk+cnXEnO/S7h6XV5h5mJiAlxYMalnWabimEppBKzPeXBzMdZZ1llzbuX3JYzmXbuPmHmY5ZZcp1&#10;i94PeKHMp1lOsuzcuncG+ZjrCuZjmWXhIpTMdYV1JZKTDMczHEx1mIOPTHUmuZ7yyWYzKcQZuDMV&#10;6WTEs6+ryg95hLy1LvcUqeYAmJcMel+h9GJ7xq9kv0x1lkP63PjcP6vPgs+Cz4LPhM+Mw/rM+MT4&#10;dPh0P6NPg0P6NPg0P61PjE+ET4RPhH/qAqqqu++WWWWWWm22eaKqqKKKK+K+tVXxWfFZ8bnxufG5&#10;8bnxufC58HnxOfBp8EnwSfBJ8enwSfAJ8AnwCfAJ8AnwqfCJ8OnwqfDp8Onw6fDp8WnwafEZ8Rnw&#10;GfEZ8RnxGfAZ8RnxGfEZ8VnxWfH58fnx+fH58eT48nwZPgz+J8OfxPjz+J8afxPhT+J8CfxPiD+J&#10;8QfxPhj+J8MfxPjj+J8cfxPgj+J8EfxPiD+J8YfxPjP4T4T+E+A/hPiv4T4r+E+C/hPhv4T4/wDh&#10;Pjf4T43+E+J/hPif4T4n+E+J/hKyucj9SUN48D4jZjX/AN8uWWYNy7yjoTbCLlmf+18EfP8A6SmP&#10;uuX78QyZNI2P/EFwZYkZ+16iWC+JkhHj130w+1r66vX/AMPA8cxrC2lRzQH98mjDuqWUqKG2EdJ3&#10;6MFaVdQeWBtobG2iHSfeDjeuvaHLM7OoSHbIlS04gi3AjPdzDNFbhOkCFuc5v7QF4wECdTm4qsgL&#10;De+kvrfxo7RXIGo+x6Mz2MERW8de0BACgIdZas2ZtN1FHYqsug6xi9RC3URU1YTb8i8TcSZe706T&#10;Gy1s2Wd0d2xDltjiXsDaknt1l2Uwog2+EJvSzC6GL+rHXUOzfiVIvn2AwYyl4GusnrbRed17Sn95&#10;v8iFVTSWfVtA2tRDO956n+JvsCOJuWwc/LPUSUrzGclVdYmFRjuhI3sMxj1GUN2KjRHhPDcQKa3c&#10;KqHClrhxhRIf5YE2AC8HosHYhax3o49F+jdgy4ig2RgIK2rGxsGn/iAU9FPrAFMbWAhwK4zEE2Hw&#10;Hov1qv19O+Cpj3fVar+kJpgbO3acGJtfZ6F0hfANYU5LiKdK7VV4Nd5Ugas5kJnr7RnpYrtalTE5&#10;NfpxST7cSJFmGUJCjpdiWxFs0MhxxGoRm0+I2HmLav3bc6N4hsaPa4ruuZYnsQqCkxTKleWdOnRh&#10;CmylLdoN10ZiTsa3FD5lJ2060bPE1/FXhcKzmB9HVGaysK1qEuloW3q61BYVh0CEDo/iUqrZLMOG&#10;G4eHc4w8Y2jnrA1p8gau3B9pys5WClvzqLIkgdABnepa1g7NbY/tNP0eTrMPkhtVP95J3GutfQq7&#10;in4mFqPfVubgF8dyUsCZ2x2TBO3CC1gcXMEoxOxCTqoH3jGnNn6SghoFc4nOGDIYdP8Azc2RlITJ&#10;ddEs/wBV70xeyZaBGEHMQ5zCvODgThjKlTwEHcnLLH9RnniM+fEqECHyeIHrCnRDLwZ1vXSEWVwh&#10;1IT3TtGtZ6X7ZyycXWiAGJq2bOIWuBXISKh9W9VcTOwhsJxcxBgVRUIKvfkCdgCQW6RoZiwPyMzg&#10;ar8AzCdZL/iATebFeMwWDkbhO8bpC0Pcd4tDwcF+IKhSW8LG6kLqDDRZWClvWNy83veeYKHYH3EJ&#10;deCL0fX8f1pYDGiao1+IKCW5wcwnJbleqzZKqbvg6a7T/V/tP8X+0BYWjD/SDBfnedKFaOsS2/QN&#10;4dJacEThavUvcM/54hyl/wA8TnVcvyorE5Chrul8d5iKxulUmThhcyptv0IKKqwYgEFjtGdazE6T&#10;/PSDuGf88QVwn+ek/wBf+0FQATCzXRFFjgaeF+0xySRFppRjLCm8HX+mOFex8M/z/wC0/wB7+06k&#10;1O/A+smXclSr9rH2czucmg8no2VQyMRjYxoc9kCuz1u9LfpUP+CDvQJRO5TvJUxhm1jGDyXLrBQF&#10;WCdJeKW1irmN68EBB2ivuS1AN6aMdKUofs/5Im0+NI/NFh1OsU1DkxChlFx49Bce8rzHHLLlzmYZ&#10;M0LzLEtV4j0EZHW5W2yubsZTW2sRM20JXmKzPmxsRgaAnnlz7y+Dqw10hwTVzPLCN4oHNdSWdRzr&#10;wdI4EeqBCI5kcuMTBng2wqYTQ2ODiIIl6Gcg8igU3d3MNDQnr3lhpynrLeoangmVZMx0g1UOwJS1&#10;qUVc9biiIbxYDR0JnTamm+GUwdjj1sIbwnncB5/75l6qqd/7wBQ+P9pUJ3W/mDYOVKH6xynJVsuD&#10;f0kHuU0Ylz2Kaocdnqe8IZoxYAzYVOGyU7XCuIjilU0OToML44Iing9xqYSCy9LVT8oounsSrPyh&#10;6YqtTm+5rEIyzzQDu6iDEnO7GjfTcUGDybSXHkM4iceKFnYnQYEbWQinYe41GzkUdCzmBo0CyxeL&#10;rEwdAMwdHWvKKV/bs7PdUur+6BzPAwFYTXtw5GGJkf8AMeR6SklV9pP7wzF7D7ILiYCwAoUemu2X&#10;oNyq1HO4ywvFKLjOisAUKIg79AdkANRUchobi0qziyBWvR/4JlfoICVDSS5QnL9O1lf+Qgr1zIQR&#10;54gmvtUDCnVpuF48FJcKHpdpZ5QZNY7y6xuf8MH1VKJRKI8GsGx+omyMSRmzDsDvFihGqL1KIJuC&#10;iMVf3lEpDwoU2LfebuxeglykpEf9hREwnMoHp41e8o/Zw+3X/wCnTknVwHDc2T7iUh9jEXlY/MPB&#10;TD+Qf2/68WlQ6DO4ouTATbMbxDbQ89rdFLEYZDV5GK4bltBpEyNz8lKoJDVFq1uuory/89HgO79m&#10;Ankf7j/5xCAhjCEYxIQpS0pSta0Mc5jWve0pDGIQpTnKUh73/laSspKSkCv/AMP/AP/aAAwDAQAC&#10;AAMAAAAQpIr+/wDKQVP6qgQPPVKgwv1/AQPK/wCoML1f6oNb32gJXRD4I7H4AJGf4adrSqoEDz1S&#10;oML9fwEDyv8AqDC9X+qDW6/uxF0bv/G6+DjewcAMrIrqBA89UqDC/X8BA8r/AKgwvV/qguqShN+J&#10;d3x29/g3NSMmtjko5jAf+UZjz8n/AEk3iP8AqDA9QCiTftnvzmX/AA1Mpfg4qEyAyB/wgxuPrkK/&#10;gN0qF6mh/FaA/VIdjjYDuiCzCq5s+fgD1qpzqpKXqvc95SR7ereff3vdsTMgvUw9FoMvC/GDviXR&#10;vvgWlWGK935+PXTHE0pDSwsLfj/wT6gwvR8jSOgy+LXRvrARmPg7hzB3C4ElFPICFONEIKYDAQPK&#10;/wCoML1gYR4vkkyb2njCE7L4MDSTh75kPjTDD33H7Za9fwEDyv8AqDC9wzGjyS3wfpC74gy6+DCt&#10;JAmJHOCoBA89UqDC/X8BA8r/AKhh/th+/wCGAmW6tOMevPb4ML63wpJT84QkTz1SoML9fwEDyv2q&#10;rSlla7n3rXJRSRTRSQRV1ZLhhB22mno6K6KOvdh5YRnjcPwVSgDCSVl3cduGVlWW1xCvBqzlNXHj&#10;b0dFL6vEE3pU03Eva3bbmaQC9Zzb+G5Swr0AWpK/Jq7XC9RN8dQvhHBwQDvGA6DjCdH0HIrH5ORu&#10;FnWNM+O+zNB62VI1qTmKiwVLD0Zscu9Ly1A4rkMsXBtikc/bPW34RnrRoxqx84Or0FBa9H3sgbL1&#10;IB0OQN6/Ugwax2EgVsBY8kwhgB7wX4eqvnALpCb0hKooCrcI45uIWn4mo1C4mTxc6HZG6F3EuiPG&#10;Qo4zEIE2YgdaEqwTsOm8xuYUm1+ELjeNhOWCWiFWiLVdx9rKVYupOg6QH2hWHKf5OMWMAxaLdtdg&#10;hUJGE0ZOD6IDI8aa6KSprHUECOEh85xjd19Vimp77t1XT/jlVKh/3uWueW4NCdoV+OH/ANYFCHxd&#10;tj85enYAmRFb166eYaHeMrfHb2xlVJmGRCMowQLtNGkY/wCvoLbe9joN4U+JiFP8mWe5EW9uSmGv&#10;VnlJVIuBT+sPq6/JbcYdjbLzlqsC6mbevs9nGCAP+/BzI7H8LJdZtH2GES3PBhQcd7e/vyqeSFhf&#10;y/iHYOL4/vupfyUha9SezXTqvPFOf73YrUo3re0+I1IUdCrs9ycFCDa2H5Fs7/i85Ap6FJKZY8To&#10;FJrOkQuwFPkvHf8AYaYfk+h+pgqItpED11wUPDmIzYMOK3zw/ad6CLVdQU1ra+0zNQMsksTaSanb&#10;ypFFO5iH29mXUlxkL5glQL90nYdyQwtZqItVL5usctME2Kj7qXXVi7WhIYE8sfGDxwYnxfbtjCZv&#10;JNbIPz79Iw1GX8iIo9waaeCxPRZK7dLYWdVECoL4Et4+Qs9uqeTE8uLj5K80mTcf9Fl4QbnR2Wzv&#10;u7+8RQBFXJk7AbHPMTLmFdYvWWkFPmuMlgwS5sv2EytxSxbr5XnJASCIiCIs7thYunRrUeoYFtxn&#10;IvefwCHcZmXi6bL22ifAgLjt89cQwvJEv3S5gM9x6Xgr9G5DwW8vw/lfe9zMmpccnnbU2DldVdA0&#10;FaGuaCQojh+Q7jOVzvZfWQm+cVN6RJvnQ3wl2opOYXzL4EIHHcmJGi2KQohRgPcCqSAoBMOJHeoG&#10;HvRyaWFsS2ZoY9lV0s949W7QwnXaoXxiFZ7tnPB2Umf1DyFRsqjMBep4auqBzsrydiZV1P8AkDPU&#10;SCyfQZAG5YBju96GyvxZNBVAs7vGOtemNQu9255f6QHxad8cG0E4Z2Z/FNC3zUFhLhTmDWPrBRle&#10;2jayfMnZjRXvZaoseeOFIH9666NH51pGiFP8+WZIjGOSxqtfXU08+V7idE5vNRQLk6BxlV+cy1hr&#10;SnMX9YZQH5Dnn2kn9MR787mGto91Zeou9LowjpJzhcgBeZaGa2MLECfB+cMdc6xJXze9EFtNr/8A&#10;VnRDL7IbjiVjS41/5dhJDmXnhswlRQsrEGclvdMd6qzpe5jACGJGxr2mV+ZyvBJZtwJOakjXt7Jp&#10;qDjQvaNYe/bgIKh1Ctbym53JG7peJItpmY1Zr3ViFgFltw9GIqqOFOG7hbNqyHqNs5jkZ4FEfIsj&#10;kYgbTapejuMs+O/nDLGXOvGk+MJ9fPwZs3veS1V6An9R6XnfFIIEWlaJlO7D58hNZLIHGPKIIJCF&#10;DVPdx9aRXQdV7Taf/wCSCFTA3hhCiCDiyzFGtadnmGL2OebonduNGnaisGlGGUUnxl3VKCUDQsvF&#10;WOCnk7K3+Pd7bXCCj9VSnGXsnvcszKsMOt+sFMuAFOWu8ffVDDb/AMRO5cqqqaePO6/ju6Y2CaKm&#10;e6y6fd29E4ynSuXyrFiDOy7KVhQGhI3a7OTL0HKvKUSsC7KRUeYKf17WW6ebL7mgTrWzfLDgq78K&#10;9B+L+lbiSS6Fm6KyWZ2WiyVwg3lh3zLf3m2TeWGqyq3rKy3qd9cVNGRM1o0F0NoxNZMBtZZNcJYR&#10;vMlykI5oyM+aIcmtiWFu4UBZRhpCvEF6J9pW+dA91hZi5Z0ghxmtQhtZNoMI00ztVVX+REFNV8bB&#10;FtRvjBsdRljb/jfLrTLr3fXvfTvz/rzLbCfLjPnWu9JB5hRFZlBdBlV9p9Z5phltt1JpNx5ddphp&#10;FBZNVZBRh9pqp5dIm/TfHm+WFpz9Xii62SqmKu2Smya+SemaO2aOiamSO2aO9zIW6yuDb1h8LN76&#10;ShShUAo4osMMQDgUM4ckYYswIsUM0Ik8qD+6NXM3sf3bSaP8TzDAOEo48U88AYwUwEw4oooEwooM&#10;EMIcoMGhd0pRR2w/LOnNVqDC/wDihSDJANMKDIPFOHFLJACBIJNKPPkoPvVKQVPkKPgPPVKgwv8A&#10;/wABTcrv/SSclt4QVLuqiXfms5RU/8QAKREAAwACAQQBAwUBAQEAAAAAAAERITFhEEFRkSBxoeGB&#10;sdHw8TBAwf/aAAgBAwEBPxBawabkse/kuq+K6r/uv+D3GNHcfiGzubJldFrkbNGIeAtYDaLzCT3F&#10;vDF0XxXVf911bS2bBjVpDelDYMSZEYKX4Lo+jRYObJHGmWYY3F6E01UL4rqv+6HJA9pjr2JGCipG&#10;+mBSFL17Yy3EVcav9QaRoJp5RsWHGSdCaKioqKilRUJovS/8m5sXEeBo2zN7GZelRV0J0pKlKLVK&#10;Xq1bYmL0RE7/AGG2J7GIXZ4gkkU6kJW4MivCFLWxCEIQhCEJ6ibSGWV5X/0QhG3D1UX3Id6LsKjd&#10;Zqj+CJYeinosSaUJ1eumgQxNKs2PPGryTB5tMJjyVVr3ecemjAO1YZ7+++Nig6bRvP1v/wAwYSaa&#10;6eq+H49EAqbUf25/YVw1CyN/pt/vSraTT+uGp4b3eMQWJG61lXNTV785gnEnjtXN7tx9HV2E0W3n&#10;FfM747a0LU02zXmrd8vHed4PGnWszOU7k3fDzvQlam43jWGnn3J4EZsSxVXuuzNn65Gqo+zipTvj&#10;X6FsUyUUe2sp995t7tDYucuXLhN94hhNsu1xGoXXUKNoKJ02RsQkSIwhO6GxX8kjhfTTXB4G9M8v&#10;2MZWtfoxEVi04yZbfo/4NDL9H/Ap/wAGf0Jn9CYv8DP6Exf4mL/ExbbP0Yv8jOZ6Yv8AMxeV6ZRT&#10;b+jF30LkE2kx3H9EISL5YsiiVZkVI+iCIwtGWQhCdZsMXvX7EVjy7kXuyebIvkaV1v8AZ+f2/wCd&#10;4myZAvC/kw5f8mNtm30WOt6obKJlF8EJGPaMueF+BtIfoWNZZ/QU4F4X8jW2PoLWr7D+0J/wT/gn&#10;/BH+CP8ABH+Cf8Fkk8aJxJf9GjP4LoQwhT5Y/wAohfkEf6CP9BH+gj/QQvyCP9BfBokY9BbwhbLX&#10;0IYk6ZFVDHqF5L4r/q2kqyBbNHszj4Iyz0LPoP3ZelKUpS/KJ7OASLSF03A5Fn4Lqui/4OWXBS/F&#10;C10+yfu/+POvRzr0c/2OVejlXo5F6ORejkXo5F6OZejkXo5l6ORejkXo5V6OdejnXo516OdejnXo&#10;516OF6OB6RwPSOB6RwvSO3HpHE9I4npDun2OT7HJ9jk+xy/Y5/scv2OX7HJ9jk+wu7NaOA4DgOA4&#10;jiOIvwX/AJPpfkh9J0TGGFrr6IT+MITq+jINEK6GEvga7L4UWOcTO54iCCRK+lLIIEjElgwlEhDE&#10;kLjBgLOkfCVCQT+EEkRERERESIhoNCV6yjp20ZVJ8Dmj+hrGkS8mpzi4Gh9wozoraQgzDv0rEggS&#10;gXZVSGq74lqYKlK+jAixEvTdlKVMFCbKxMPUIq5rR7exyextpVMY1RWrLXRnoTp4EdDsu1wSzVf3&#10;E6jVz7Cq6+o0MTLOfoJsidakHVWe+e6/kTy0znG1BgmWpILaMugGfONoc4nYuDMyUTd4EgiRE8kp&#10;JoTGiRENBrR2QTtQhCS2KPZYPchdwTHkeIxaEzHiG6W0UnGJ3sS6IaLuOUqbkWtck2aptI5h3QnJ&#10;s37DBIt03Y+3BD4Fv1Lk+6eVsiOq4w8kDwTkb8KsadrlJ+uil4h+DAVLwd1P3H6anfAxqhN7CbAE&#10;5SZEwlZIkMjeiujOCfkWiKjCHwIWqKJ4zuJpjQXZjioZisY+wpHmIbMJYMgZEdxYnRNEzc2Jxvhb&#10;V+gkmW9rzs7b8/cePYamuwkIsFP00NrUTc+xgBLXO9EtWEkp9O4pmWV/UVS1fD3+htY0uyr7+fBc&#10;blMu6MaoS4CEsix4QJrsJoWDYDpUIHOBLaZgImoI0hzX2OwCFlIsNjRkiRwkOo7WA8h/LG4MQ8MW&#10;BFgUzqgV4HKj1IVqZZI3jF0J0SSPBhPH2HRLgUoHbWh6aHCIdOIVW0wkUtpEMkPILgMhGaYyCEMI&#10;mxhjnQoRsGQY6kQbS7jSMjO7E32MMy3HaJoJJTR2GM7wZ8MdJYNCm46GpoTxkSg3gbJWDNcKikoB&#10;B6ESBbaKDCbxqVoXVWh+QaqszUMMKkObgnJBZKlkV2IjgwtjGhlixPFGVTIlTlKwMSF+GBzlCdIO&#10;tmkEtMhCfyOU2JrwHVLFtt56LYmJahq5g7swl9Hx3CLvaKnO0QVDJITdzM0q5VG3CSZ+4nSM1+ps&#10;Qs0QzuJaehKZp4Yo2JK+76aHI8hSd9RSn7D9Is4mXNvZJkiGVCyn3G2miI6JR0TOBPd7ERgq6Hhz&#10;qtkLMyD+Q+qEyyjsnPhMljIk0UrWzPqQsqEAmq2PsHaAHxUaGzRj1qa/Vj1LNrwLRSjmRVq9hElF&#10;GUbGJweQHk3J3QTFTVFAmro3obHpZWj0+AxLBZMWhTMWjXK2RtWzUMQpMjTqnBs9k1Jja56p9ulL&#10;IpKImnWMmhNodPGfVhZC2TuN9iFVFB+BSa49GnBE6aMkJDtUyThTWTZ4T+gkYFEqF9GCmwQRe4sD&#10;Q3QYpJ3CE+DLo+rhMJ/FpBC4Oh9rSXI3awWsMZRcCR4GhGmXAm1obb6p2d0cLEQYlSFTuDCLCE1K&#10;IPYjIFIhsp4fInRzqZkJowzcEV8LFkg4UF0x1vTErySYZj2mAFODPIW8BrwMp5QqlHBY1663omLo&#10;74XkomPPSofpCkSRAQuEYRmiW2qHQeJ0ErC1TZbcHwoXIavqxbMgPPxdwzKF+LOGOKTDbeWMfWyT&#10;FNZ7GLIT6NwS8NDUNtIbvv0I0F8AfNaRgHqvpOeCtCBHMht1vRfAU+m47iVIk+C2NFMcG4N/BhIk&#10;0yu0sx5FdhUhB56PIhlhAHGLGM8SxMfFlkkhoUSlpB8psNysdGIQJaWelExMjoS38nqmJMfx2j31&#10;VawMZFpoQeDsRiwYYF+IGzMuiiOqLAJaZuiDR7OASLSLQxMjYcZsQyey30HrqhbeiCwjb5PVXz1d&#10;NdEybixdET+R0hsQxFKLVGGdL1ibwq6Kbj6GqL0/PXwe3BkNDV/KuBb8wsw6J0Z5F6aGxMbJuJ5B&#10;ZcRieWN7TFQhn0CpWtiR0NqM3xooHa0n2Qlm2ny0H880x5SWetL0kXz0qhmYTYg8iXcLMh4WDtMd&#10;NUb4GYO5SadYznsl6Qto6JoJI1skMatDE1h0xdZj3I+68fBKFRTv5pMIIhDQMXSlQLRMhdB2QyZR&#10;isGoH4NlVRFTJFK8D1uA6k1BObY9BJ0xZKDI0YtYmY8YhItnAgxB4Qm4F2hrMFTQpIHEcRxD8RwC&#10;ZtDyFkdujKiG5Du0NfYTwCnYlkVDXhBO7HmRZSGLyG7MF3lDuUhaaO3DSwFTQWf8kY1cmUMmmxNy&#10;wkWgm8HASFY3diXQsvRpPZaGOGXpfgl0M2m4SJZIII6JJ+ZdFlCfRCZPQITAujcF0bEX5XoiZlxV&#10;0pSl6QQg5KP5XrcFKL4JRDdZOjw+pbG+i+FE+rZejTyQnSlKiSTghsKe2No7XsJhp+SmJvoZtwi7&#10;mChsxQVaMFghhbI5e+rREBMeelL0R1Yk0IVrY+lIE84PAJtjohpRvAhWiAc9Iei6EUhH2IWxwjCn&#10;cNifgrmiV9FkOiGxGhDQw/ISkT2hrpkUolCBCeDKLRQ8DfcJNjG4OVg7saEeWHGxpMRuZUYv8Qiy&#10;al8kAmaEwRUjIIKBmbsTTVQ/QUlSriENYq0acGy2TpMCfkvRJ3yYjgpB17Ez3sIlo/FDRa0+lXDG&#10;0zMDaaxsW+A0tNaOwHkYvfUWNJgkBqk0LxHWZ5Gv1CynfJNORPYiFQeV8zQqVDUhNAknkc22EIVS&#10;dEeOMe2jJhE3oWghQ8P/AKUqbKyvgKXcGMr5ZLQ6JCKIVFgpkxBmhPORqpZ8nG+kcimBpN5EiVNi&#10;wqSGIqGGvtRLJ7mmNafRkhaLH0bipaxk0G8myy+4SzC9hstGLwEdoZVWUPsI2Oi6KisrZT801EOG&#10;QRPYu3pltqgtjU4h/tGyGxs8vJLglPkRHkfYTZbTehTHVCZKDYEyg3mLFKnKHBCPSXjJcsr5JB6Y&#10;ig9jgeOkwa66KadG4rI5K0dnRSVeBq70vYyNxrRRrIO2bAu8OfqSZJ0UnWJdhxujRB8KZ4xP9rRn&#10;pfoNzY7KTD9RNWxdHmoXYzSDLvYSZx3v4Ij6CbaodtpsaHMLyjXoorRJqOSGWRDmeRAIRSiNhwqh&#10;j0M4UMtNk+BNVEspoS2UO4IPapj8Dp28BKgmGLJFKpaKtoEklhsQauFmx09iUP0F0ug2xQ7QGvf6&#10;jxIka0LAbz0b4IVEDyhMTgwncYfBsLYjbgtQ0g+R37oaCabLquRPyQc6NUujzJ2GiKoci+wmdkNS&#10;sLHpfgmUwJHYWGBk3yiiqKmfjAk5wZpb3BLs6FJ5HaGtncHgc6a7C8otWOwmN76FIRVobrf3fg/t&#10;fwPeyqqGeY8OfCogzZGx6REohKjDk8XRCo4Wvo3WdjAjnXBCpnXsg13Gopk542mPdIPFIf7m8EaE&#10;ij+wokoaUy/QRHrpgISmoYPokjG28s0rH4jxijRwDkjaHeMXbB7IcBxCfsHuEm0VWGWSHbjhUrQ4&#10;D8AlMDI8GCQR+BN2DJo4DFoY2wpsdP6BtEwl3Hrt52IXTxShhIaS0NezLYKzJhbkqXfozWhtsjIa&#10;zBiRUEISs5DkOQ5jkOY5jmOY5jmOY5jmG7v0OU5ejynKcvQ5Tl6PKcpynKcvyqpI7nIchyHIchyH&#10;IchyCGr4jggjyJ3RCGi2KhOlI8kWEFT0VEeSoSMTTG0iCPJBBBUQRoqIG4JCPIkHIkIJ8keSBKyP&#10;JPkTT0bPitPIleaPubELQ1Y77iUEncNO4at0jfSoGlpL6ZFBmokn3IkI8jR9xI+4l2umSRKig1eG&#10;PuMs0nRA+mp0+lJqkwkgzZ0GNpoTouQsul9zFCmWWJiL7DcXmX5K7Flljfpu0sTIYyrRIScITFwo&#10;sTvZjsvyUdxJ0rXSvdLLEydG7dojWzd0KTQnQnA1VRRNEaizoyiNsTGfqExb2bZLgZ+5fYWRjsvR&#10;oynTINu46M9jQVGDEtjRitHlg06ExTQk1j+7Gfc3FGhn3NnQlhDkTqvQn7icQTld+hqi7EJ31GvB&#10;BpHMso8el+IqcG3S9lI3LMbRNaWxBO1Z0Xsb6EV5jWIX2G/YT6E+x23Wbui0TglYvUq50bkdiRK9&#10;CVkkEkkwSSkkixrEuyYLyJJHJJLEpJEo07E0ii8xK8EUaE9KUV/Uh7M8ofah+IkZv6MdxBtEJCoz&#10;AwYsoeBkOTAVGxaEFSJJIIJZEQQSJSCCdiNEkkkkEkkkkEEEECRaN3Rp0qe5pgSog+vpSoaMfSaP&#10;fTA6/wDf3CEjOI4jgOI4DgOA4DgOA4DgOA4DgOA4DgOA4DgOA4DgOA4DgOA4DiOA4jgOI4DgOI4D&#10;gOA4jgOI4DiOIQkRw/ucP2xeB7Zx/bOH7Zw/bOH7Zw/bOP7ZxPb/AIOJ7f8ABwPb/g4Ht/wcD2/4&#10;OB7f8HE9v+BFVK/1f8ERNjmOY5jmOY5jmOY5jmOY5jmOY5jmOY5jmOY5jmOY5jmOY5jmOY5hwrLD&#10;8AwpkYnGNpKswWS1HX4Q0NE974xf1E7SCc0kmdGCpSVwwasM6MLhEcD+ufuUWB/2L74FDS9nKree&#10;BHlJO6KtDw9fz+5IMXPb3/yv/j7RbBJS/v8Af0OxRa5XbYlVe+9l3ST/AGFWySONa88fYRyJkysL&#10;6eeTDDOPu8itJvrG8+3fEFNASSSeNJP0NJZ62v1XsYx+zj78lcit94vEn0n+kOIbfheU/PHoSJPr&#10;cLOb58+ChZ0uFzzySvL92Fx0mGoqMvx2/A57XlZX9+v/AK3m4mhtR5Lj8HD9L+DAhW8LXoS6IyY5&#10;P0z+9IO/wamv7kyD1899b86KOD8/pDHvXznt23YX7W+Hc5/+DFVmvPfW8Z0XL/oSJ4wU/v15FH9H&#10;b7433Ex1XSJqM+2Fr0Z98hZ/z/1PoTyQo61ojeL5U/P9T9j7U/gakS4f3w+S4j3+f5+C6r4s8B+V&#10;g5Pb8HJ7fg5Pb8HJ7fg5vb8HN7fg5Pb8HJ7fg5fb8HL7fg5fb8HP7fg5/b8HP7fg5/b8HL7fg5/b&#10;8HP7fg5/b8HP7fg5vb8HJ7fg5Pb8H//EACoRAQEBAAICAgIBAwQDAQAAAAEAESExEEFRYSBx8DBA&#10;gZGhscFQ0eHx/9oACAECAQE/EBy7kz+4fxf6YLDiZgD1aeBy7nHUTFhYn4f2T+L+LZDQ3uB7gJTx&#10;z+Q+P1Z82LLfmdf2L+L+BJrBWhba+dtubGyzyPc/E9aXoQnyfEff9g/mc/iJ3ZNjY+GWHiyyczLL&#10;PJxHz492+0cWr+Ab1KOGRY/0hjBxI5v4AvUA7lhx2WNufHDr8Hwnu2xL7t/E6lu6b8ywZvjHOy7/&#10;AMyXfcoHHcotwdjLrdtT9Xucfz/E6/0XP9/z6u38/wAz63fnIeLfic8fv/54gTYEq+GGuRgycD8W&#10;2tz4w/Mi98P6IOC7NnTgkOUvovovqvovovovouDL6r67676YDW/a/a/a0Opd/B8DQbJ8OeNtt8aW&#10;PBh5L1cU9Pm342/HxOf6/pi6oTiu6vwfxfHRltsttr+RIJj8B26XS7hZLkWLqGTAnHq/S/S/S/S/&#10;S/S/S/SQcMlNX8n8WDWPwHXg5gR8c/DfW31t9bfXPxx8b+G55a+fCCPnJsmf138Ny7Bb5bbbt/f9&#10;HbbbfG22+SKPlt/pvk8b+b57f3/derr/AP8A/wDDb+W38tv5bfy2/ht/Pb+G38tvd/3fw2/hsCZ/&#10;S/wCBYr7r7r7r7r7r7rHzY+bILLPBPwGSWWWWWeH8wkuBn9FZ8FvnbfG+GyXuF1bfVfRfTPx31SX&#10;qS7L6LZ34oI/AHwc5ciWfCxuDLsutlq1ZatWpmWedbW1tbW1a8RS0mXB4JBgneITHrF24gPMxtdy&#10;oKbIfUr6tXDPwbfzOvwiDWLGp4DhZYWWI+5NgLma2WSNssPBEHuxZ0l3QZsSaSEZyE+V0hc3bWUX&#10;G+7eO7b5o4gjewyRCD/xB08wQTpgOpD1InNn3gi6KcOS20lmz3IEHMP2eNxJOs4mDCzHbwQ29Ew7&#10;ggrGfCPqcz8nmcMnBkBhEBKlMw6tRSYXemPDCbEmTu0dXAnLY7OL0/c6zi2eoedX0WnZLek+1jBz&#10;cA9RcSx9NwYmVPLuIG0gJWc5YaAeFwtRtkRsAMkLvgCG/TT5WB7Q07fSbyZXhHY3OPS2JyhMnQZY&#10;7GETiAuHUu8yGpCGEHWF6uXu1eGwy3ALAd5tyOGGcrKML4ZNwOrZC08wd4jDsh57u5DHch1O0752&#10;XQ2HbepLmFWIbO3ArkxIOcsJkRz1Cw5aklOl7Jw4IfUwcRFjjgnZk45LgOo58wcIXSdGxl0meWF7&#10;fUbiax0bNbJfF8ozqxtY0kqPmPIykbY9Tacyp1Cte4fjDay3m4HN1HLOuLUzEce7D7ZT2TGLg3ZY&#10;s42+SyMm3jftJechgJlqO4hEWTl6iE2MnFFthzGRIWNMJw5JCZcGkOQ2FjcjhJNlpzfBKnZc1sZt&#10;wHKXisjUzwJHORdEyNe40IM1D6i+yETviOCYn34zxp14Bduwqpi9KHI4Rl4U86sijDXJ4TDuLUNu&#10;6R5hIm0aQckZh1JkFo+HnJytCQSp7Ys2cpk7r3d9l4L5A9z+eZPRcAJJ2DgkIEwGOTfLoOmWwYdX&#10;qdd3svEMXWZsTuXO9TxOsuDJySYZndJMJh58fWS5gupOPDExlmGQSbxPDPU6PgsHW0zbRxLVzA8b&#10;YCD4Ei43NkuTD8WEkI4sALCVjDfRyT5ZBOpKhM1OPOe7iVjbPqO/qyByRhs/SSc8vguZ7M/LNlOW&#10;xzNhrQwjh2fBDwjfkjiSx5iceroollnTaH08f62Q+rZtqv1cHDEP1KuAJXoP9/CHTwQQyOx8vgTL&#10;xJsvEd47FquBrdQzb9fNFIDg7tLWzS6yD3BkTdxnDySM5ts3ixR8jKtnqN1TZG6GHt8Rxb/KWE2G&#10;m3GjM4GLPMPMguBcW2Q/h3cce5c3plppPIchGtvwgDAdW8wxwmDwyY7CHpJv4ZE6suth5kZ5tyYT&#10;nhiuEed3biyoFCeablnzxHP3Q48ER0hs4ebe58JJM31423bqbirWMflfVBxZ4Cy+0viEOprkk0IN&#10;nthqCOhaD8T4iMf9W2D1Ni9ScXzdIj8OGjyzw3MFlwxb5Zjs5NiLPwm5XHjEOZPclI4kRHdk4nPK&#10;QZcHfV8u2AmR7WHEphbG2x9NyDcNmMYwCbceFs8XfkcRRchrxNq+/wAuyfKeDyl3jwFwSbIxbxBb&#10;FdqGcjy0y4T0bpGnUto33xuLacXAIbHjx0lsYc48pcsRxhx4yyySOI8OWWeVRkvF0nzFxP1HXh8j&#10;RJgU+cPSeZg4k8I83UwMZO4nkN4eNHDzYavCD8UiWnu4+J5fAOnMyzDm9MHjLEefHS6Ek43dmDwC&#10;F1RtmmTxm/cM9D7n4Mh4eG/gwyFehr7srTU8OweGyTzjxn4ZcLQMfit3cFlajXdiEzncYh3Ydcao&#10;Cy9gcXe3W0HUmEnojnjl5iYtEXuYhxaUGHgiTDbQCAuF92UcweGNTgkzwPxXJdxIMY5l8umlmMgk&#10;WSn2XU2kO4HgkUGxR5cnN1vmGA70mYR0/wCIbyFw2y42mIEXmA5snUctlW+Nkndj7mHLfOn5IPJb&#10;7L7L7r7o+SF7hMW3rAevC+VI423YB/UA9y3eXzSTPdJcHicDtafRiMBKZ0sMp7ub4Hb3/Fp5RtdP&#10;3DM/2v8A6uZW3/LS+GE9BOwgvbHmg8VmBB4HLD3Pwsss8bbbaYoZdUq8Wrdu34btW5f9HtFhZ9jK&#10;7SR4SLPwzzlllwuImecfAMi2ZwbRyxbsb68MiZZZZdrLPDPP+FaODweOvzCbJxH34yyyOeGSyyyx&#10;to+dl3A5BchxCnfcn+IPsnC7sWA5telvsWhBAbALMbDa8vV6DryrzKO5IbfGNu0W5bELDfdnxEG2&#10;pU/cJ7bkVI7javBOybmRBFY0B1vkXdlOm29RvzaJVckTnu43uwSSzvMWcSQzqZ1KO7btPISasPiI&#10;mCXeIzYXyXC8XJHE6IXTcEIp8Q7xAA33MK87/wAS4FTFd44niO7R6bJKmUMH+tsD6k4HcY9kqwuS&#10;jJFBomAkQGYniNdSHdxc8T3HNtyN2KymkpmsnXYOo7C4LfSGM4S+7cvGXA7ZF0i4vDD88zfSQ9zh&#10;stHuDi8sDkiLm616+7Lz3bs/+10ByuARk0G8fFjH/tcNZguzI2DiV6lGF05lHE8nBY/82QzCTuDS&#10;MTwpPaQbdQjV/wCpHk3J7UXJ4Bw0nJTX8WmCkJG4hvEFchEfFiHFxpuRA1g4U5tTxFQt08MPizIl&#10;2sGy14bP4Za+7DfA5Eg5j6WuZbMOm1vJFtvcyUvm5pdJHDxLl92NjGTW19EgGA+YX/5b9GyX5QAs&#10;6h2ONthmtGXQcIfAQY82j+GEPtBkjGLPRxcR2zaSwc5mN9JxhrZdOPi0cg1gn6wcwhl2mv3Oyd0O&#10;r7H/APYw31ehjiPeYQjXksnPjkhtogC73LjHjgx7rAdz0LHg8JcQ0wtCkb1423GRsEuPf8JPZvs/&#10;7uEV/wCEQf6EcZ5ZTsmHPP1lxz/ZAfdAcgBhxt/rcS58YumnxdIBN4OerCDSy/gUBl6W3CtZ7i5j&#10;aTfxie8q8EIPV6RcUd9SVh2eCqHqzYsmCRhkRe0Sxhh9Whnjva2ziMYAwTBR17uYXQO5cH3ar8oZ&#10;JNPBeOPPSZg2XaBpjwepTTq9yZ4bdJ7vW+Dm+BsVaodlyNUQo2ztuM20bswjvLCSFQ+YW+1s0SPC&#10;SYcI9fcyQHfcg+cskL6MFmJ393htEBTfLZtoR0zrilBe5Kn1ckHq6eOTBVxeowMvdzN6EhpBoQYH&#10;Fm5s/O7TVtBmk5zNXa+Dkt/NuEnOy0nqWiQDqBczIpGWJiZdBZXAwRixBy2RynE8K2LI2VsmncWg&#10;sG0gsvJabtz6lyItIKwcSGTi1G0m8oEIbyxnBCclhM+Bn7eBzcdXAh43wFweALwf1wAAAAPJG7f5&#10;gRb/AAA1b/sCIAAAETh/GCyzxkDdeMssssyxsbLLINsssbGxsbGyyyLLGxgsssbGyzLGx8d/xhfD&#10;ZYchyZdtyPBsu3TLVvhsPq5LbW1LZXw3yDlttuWvxDbXw2Xbv4hy0sWLS0tLS0tLTbbS20tLS2x4&#10;bY8NIctLb3b4baWy2LS9Wli0tLS0lhlu/iMy4nIzq4tLibi4uLi424nPVxceMe7i4sLi4uJyMy4u&#10;Li4uLS4uIzLi4uLi4uJuLic9XfxBvgmPhkkzPImWcXDyMDfDCzwzwTIOLPJlm2WWWeBA8meGWWEk&#10;l38QbY2T4Msssyy1ZZZ4Y2WeGeGWeAWeGWWc54ZBxZZdLGzyZAnVngRLv4jZ2521ubm5ubm5uWNn&#10;bm5y5ubW1ttbW21tbW2218a2tra2tra2tra2ttra2su3fxDnhvhv4DfA8G/+CDvCnJ/48KICoqKo&#10;KgqqICgIVXW+i+i+q+i+q+q+q+q+q+q+q+q+i+i+i+iPgkezFixYsWLFixYsWLFhYsWLFiwsWLFi&#10;xYWFixY8D/mcHUMm+iG3dfVPxX0X1X1XNmX1X0STlq6cSnHO7R/Sx/s+0BF24hxG/ctZnGWn4nDF&#10;LX6/nEKmiSjjiF8kKuMhvZPHNP5xO/Zb8eBTkuA5XbP6H1/ZoD0j1EfF/vaZJ8ZMt3J5lMK4J/P4&#10;WjhLvzPMnu+5e/3+fBvJdd3/AHXCE+olex/Fa2z8X62TP6T44UfxgP0eQ/T5H9N+u/Xfrv13679d&#10;+m/Tfpv036b9N//EACkQAQACAgIBAwQDAQEBAQAAAAEAESExQVFhcYGRobHB8BAg0eHxMED/2gAI&#10;AQEAAT8QmCzgTdh1DSJY+w9yusuBVSqa+I8YOx//AAn9j+5/8D/5m/6H9D+5/wDc1/Jr+bsF6lFQ&#10;BUN2SpWDGMIxApLyzVj2hD+CMBLFbmb9Jgdv5ogNKNVY1Orw/wD4D+x/c/8Agf8AzN/0P6H9z/7m&#10;ohgvoRKjgLdKJmKFVnE0giid+0pQAlxGdr6aLMsNLnzAzMlgS2H4EUbSUazGnAer/B/F6uLBy+24&#10;UawDVGFd4PPxHBMA2YOPQ+tylHOn+QCk4C2MBvPA/E5ggaj5YWQdKSWJSC1rrvMKZT1PtK1oPe+G&#10;XhdCV/U/sf3P/gf/ADN/0P6H9z/5k3IO6qP29y4X4wxByg+uYA0AeIhCCce8xUoLMHcEMWUaATBa&#10;pkUHDsAL6RLae1g8XvhihX0nae80VE3y+/8AB/ILgWEP11iAEdMzPq+X0iQ8Atif8cSugWrwR6rv&#10;0ltFM8nu8S8NNjtfV3Aiw5eU8nrLyJdgbJpvUIRDkCC1wYX1cHp5ioMLxYmDg5940S5DkDzNYqLZ&#10;wrzxA22OTn2eYFAImEeP5P7H9z/4H/zN/wBD+h/c/v8ATcJvh6mf8xN8vUn0/D+XzKNspwMu8GKq&#10;4nxl4IPe+sQNEdA9IuymF1/BuD6EV09YrR7H8H8iiI0mYNLBq3ipSjSWoUvIXk+8YgNWLq+jg8y4&#10;mfCgVyI8sA0TgKW/pNhpu3APHRFSQm9wlEys3gixMJsDiO/aCUPeIl5ps+e4iCTE0rypzKvst8Ad&#10;5w/7LIrYN3w7RSdOxNJ2fwf2P7n/AMD/AOZv+h/Q/ufxWmXRNsPUx3V7JvLPLNEPaVAzKzMS8TWD&#10;3naPQnIX1ixQjav7TItX1hrcGZH2i+nrEbCC2MXwXmmaAPaH8Dh/B/Qqbbg+8M/jHYfQ6lq6t0oX&#10;PUX8BprmmwPzKC81TR6oAUAOj+zhWbZ0vkjApNWlSenEIE2GgUTuX0bhKt48Qua+p5h/Y/uf/A/+&#10;Zv8Aof0P7n8EurNkr+MS5px6s1C9BO692cY9BPzqlqzMnGfSL0/eL2hA5fsQZSsG2XyGam3pA+6u&#10;W6Aj4+bjglnotPb+SomP4P6IOB6uk8fLCDDOhRy3TUGOzSkNOdHjm4BU5RNzO6rLinrsYzaW6Po9&#10;P8Er+jUrPtDcKyWrPUDBcT4j3lmM+XPJeSGv7H9z/wCB/wDM3/Q/of1snS5iIBYmIfwSAFNx0NDD&#10;0gBho66HguOu33QeqL1BWwPVivD6EC2X1albn75Sgtl4Ip3e7ESxR1DyJzQiI4MTzymHfSVrfMP4&#10;5SqCJvO58wUMbUqVKlfwfyb4vtkvHE8lu9PoImho0KcsAlWt8BKf4ygDQK6D51GFhO8zVeUerlLh&#10;aI6xye3vPA0B/RSkBldMpAFQlWFHWmDdDIA2buZ3U1A08k/8Cf8AgTyPieR8TyPiHY+J5HxPI+J5&#10;HxPI+Idj4lun4gun4lPT8Snp+JT0/Ep6fiU9PxKen4lPT8QHp+JT0/Ep6fiU9PxKen4lPT8Snp+J&#10;T0ynp+JT0/E9mA9M9mU9Mp6YejPZ/inqc/0rTLogahQ0XMe7OWohzX3j9D0IP/IlIoO6jSNaLiPi&#10;D1XAIIPrKCnSiL5PdlAZHi4tj9sRElXlb5gAcEwn6zAdQU/VHm1PHtGN5F9yD4kWgxeYriCg0eY1&#10;FZqYEBq3RAA6CKlSv5P5yZsscOPmI+juHA1n1jAgvvAo16/xf8JERpNMFTxyKqOL+rExdV21Bqhv&#10;O/SbvahUpoYLvGTxGQqrfHBkmTIxw6q2/emLaPQEWvQfWAB2GYIDw0+vD/d/o/zz/D/HP88fw/1f&#10;45nP8sd/xw/w/wAauJNvXp8yzZfsZgfwiWuTqIoywDiNWOAgQIQRfZa+IdZ2BxUcw2XrCPgv4fsO&#10;40UqVSq9RLiCjcsupb7dzneGHsmnuz6d948x24K21qAQUUpFZSnglx6k3fyTWL6CB/f6x/B/GoCB&#10;QotAuVslfWFjIKdv+QFChaej/sr+Kgi8X1S5FLWtUXYUpey/mX09msqDGU6Nc1B6saDS6bYLvf2n&#10;DOcVBKpMZr0o3AuZCCgmHOvfO5+F6JcCPpOXbK6gRlzKR0B/qkEaZ+bV1rUVkayotglUxsd1Ui1b&#10;HplKILUylarsp/hnH8c/34/h/s4ALW3eV1Ng65gVeDJ7x4/kkKbTHMInK/4Y/wAOn+Kkg5Woa2V2&#10;xG3E64IbQD+qqKUTxCOI5x6MZv8Ai+XGHzLb6io/jMvDKzBh6Sp9BmLlivQikSkbsxLc0DOWC083&#10;cWrIKoXKHX0Y8NMG1bmACTdsW5CJiBVF5CXvLKJ+/wA9p86BlF8v8H8bxBAaZYEU5dRSUpopeb44&#10;hz+Xyf5QML7juaAbgI8G6WeFVdHzHI0NhRYO+BnEIrdAdl1Sw4lFFSAZDVezP1xGRwQTSum+5S2C&#10;3xzCs3AsY3BtH8xrmGF1Ud2bCviCcZb2ZyH0KJW62lq9q2qHLj1hsdb4pasoNVojnlVWGM3CzVS4&#10;RhhhShrc5KKbIUUtYub7Vaaoo57KquZfjVuASDbl23VQuPJ2SOhuDPxjk2FU9jLcCJFjYJBwxVwV&#10;yloIgNX5uZc1/vLTYS6GLLjryAyWA4NV4mKAD4ubWDpiyHeLEapmyhXY6fEd1aiKryFVZwhuVeYk&#10;3qAxDAqsMQFUi1BvXnguWw9JSWaE6zLpPiGGlgFNGoGtMpdgFuyblrUreayF2oGK1UbADEKq6vLd&#10;UGVYZsk03kazcBgj+5CVrCigWVTLjMIE2XWCqd3KDAhswrV1vmMpLBUBJnAXfiW1w4MPIjaZVfFR&#10;V68tIumDTl6xuYcssLHNr14/h/igMeeZhKj98R9QY0QBor+D+pJIUC4ql5Obs4qDZncP4A0F81OY&#10;S3PiKThQpmFS1CQJQoBiIE9jWCKBTeE5Nflli/iEpiQlbMlRV12+CcYfVmrftNAB7f0dM4/jn+D+&#10;DZ6xahwGGrEJem6LLX+QQUSpYMYcsGTFaD8FhRR4WvXR3MhkeFDxtq/nmLAQ0BUpU4HEBRC0yTC0&#10;uoRoY0EGGsfaVFD2iaL3szVIeCv4GF5fuZbz6741nBepV1r4VBH5Z6hz2WMIcmKt+I/JNUFaMX6x&#10;L5tV6UiYIkCQMg2G6VSvBgICqGW1xPbLXcAuEosRWvSUtPaIvBED0wSXVQBTTYUvMNtKiHiC3pfi&#10;P3q3pEHAu+ozkWrVeVKlNWxRwXxTcPRvXxKvltHiBcHi5TQcCSmuw03zmJ0gBeJ0OHEJkgTOfQcl&#10;YzHHRACLivD6xQODiuhTgjtzGEZcBoNeIzsGZ628xJeIzu7UMsJbTtjtnhlRRSd3mYtaMHFHh9YD&#10;lChYZvAFwQM00aHQD7RDFWTALMAHBBE0hVNKFi2yyt55a9cD4LghgRFdjhko1LTkGthb5BO4cExn&#10;omV9pgPIswKy86rhg/of0vDkCpmJGyqi6GvIlXKgYiPi5pD+BuUeA+8QMSE2gLVoJvPQZY74uqDw&#10;eegiWDercb73I1lz1g2AEQM2WssRPTvyjj6TGLNQCljL9YRAKeyaCPsf0D+NH+p/DpgWUoYZvjHm&#10;WhGdNAc/MAsI/eJ5oEx7Yi/1ahAKq6LSYy12A1T3Fa78haiqfn9xMIKnAVmq/XmKmdgaU8ejyaZb&#10;IAJwUxwPI9onNDwb4CQhBuGIZ0QtYLd5xHY3S4g7LgEouVKxKGgiDsGUdfxQboiHKE4gF4CLkACo&#10;BuwJY5HiKmVuEyrKXdEQuQlF6iSm6zEHYSg0VKOpR/CHYM4qAOCIXqILkJxHlPdfrOSt42+Zlwt7&#10;f5P6H9WVtojwkeXQuBxIFXd4vmAN2+k6H3zBWhS61KIA8ov3mZSXdQcEa/dsJ63Gmigdp3TBmcVg&#10;TNXMYQCy6u0V9IECpgNjPEGcioCcND8QqIpXbY40ko92orwrV7RNAjfkXlfSJgCiv6UY9IwU13u1&#10;3M/FZXQLAOZc9j/TOaX+NGA/0P5o9HZ/JG+uQGyc59LxM2rSVaGyrrPsy7I7R+I8P6HiUdhVT/lC&#10;xS9I9MdJX6B+sJwD3oUF72yBg1ZukDKHrNUuArUSj7RqRnIvgry2AfWDqhUeErynsn/xs+X8Z8j4&#10;z5Hwn/wE+T8J/wDGT/4Cf/KT/wCUn/yE/wDkJ/8AAT/4Sb/8k3/4Jv8A8k3/AOCb/wDJN/8Agm3/&#10;AAT+kS/+FKXdsh8PuSO3H4TzTVz/ANF/s8Hyf7PB8n+w6vk/2cRenIfgEN/0P6H9fc38SofxqOyw&#10;YBgK74NLmoCgpb7YEOwFmbxVHxmXYGwPgIMwOAO4ZomUrABECCKW+InzuonlehLCuorLctKF3vB4&#10;ixKyJg5nCfyy5S8gKlES5iXJExHmfvMG6PpOsfiIOaPVieO+R/B/NVMCh6GpmkDdSk7GMhZlihyv&#10;Usm90o6VkekyPpG7XRamt79GU5faiDAqzygA82sfTOcOcQS144Xka1jOzG8kCUguXTv/AM3Bgixr&#10;g045iACJiVpqkrezXcEwNO6FH0QfiY7pKQqg4BXezXcEqVKlRQJgCwfMdKygOrY/MRLKN07w+qUe&#10;iO3G0VlsugAtsT6EjWyXWFSdlPMu4UGICa7KOYoVbuU5Gc1AX+IM0G4nYdcsyjEJ2JRdDRe1wcy5&#10;9yDgLs4Byo1dNEimF+koF2VLLqy91En9N9MAtAXCdXsxWKBVIiIiWIjD1tBN3DpS7MXdZmIaU4G9&#10;ygGnxtJxFACLUXVFcLMF0X5idOZwKXY0n2l99oFsFNAeH7yywstj/ABWgMq8RpLGuEfA9rfEwcxL&#10;1DrY9qPE0plyv/wN/wBD+h/WnPmX1jfAsJUIsasdHrUReTHOJfUtQv5uGguIIFrFYFH1IJsj1HNA&#10;vrbOHPZAGg9MRfQyzZUtWBfRcE4eRloqLrSwPN6SHS/BOQ+8tYQ3i1ljAQnVfQEU+gYyyuQ5n1kP&#10;z/wfykFUmRgOcCyvlEBsALzfYOSLldxEq74Hnpz3ELL01tGigd/eEmhZptDHC6iAstxs753hv1mz&#10;TDHC3jphg9r0HWKKpG7+YOgE1thK2v0xGi7KAUGFY1jhxEbJUwyh9Xmty0DxQoPZSZ6nEv4IMG2v&#10;ZiwzMD3fQ4CLgCuC1gFyg8BGxxABtUKqlLwJYiNR13jstkSzlcqsF2tanq55VCUsmrjdiY2KLXKC&#10;9gHaGZgSLY/VSAZ70F6bzhfWUEB5gamUa0DDWiyAVaGWq3gtCPC9qML2zskDIXSqvFLxlEXQMWwF&#10;yBvwwnApWgVOjwGVJtWxSlS91zBSlzY8ufEbPKPfMkVZIHAIJCLRWrcMAJpziku21AKm9FCClAUU&#10;uYhcfBlNdgpQBnOIr6XR6u1yGgc85tsDOoGgLZWZVzcu62d7fOtS+qCAa0TP6iXMuGyjDtD2dZwO&#10;1dRAP4ttefxH1jHfB09ZX7lhAAA6/wDkb/of0P5JbBuyoCBdNEVOVBJ4ZmUynz/DGhdpEGl1Abe8&#10;VE9nqxZo+6xtwftHhQ9Aj1kX2nvBXbD8jNfd/IBf8eZwsBMnLAHEDKfSvt/CNZ7z/B/SypTrxd+s&#10;CwMQi0PXmXVVjS6MQFzNQrqd+jsj0tUKLVQQfPzA116k9wzUDuJgrisYrvNxQMRFKcK8ufdEBabW&#10;C2tagRZKVamDNqxbm+NSwUnWOWV66xAiNDSlBeHWPTmZe+O4S24enO5axZQ3aX8HEEFEDb/0iFDf&#10;P+n84kX7D+f42fuP5/oixYv3H8/zsxfuP5n7j+Z+4fmfuP5n7h+Z+6fmJFpC8N+ZUMsUIvYf4HmZ&#10;hffw6ce7bAFBUP8A5m/6H9D+gszafvKXdF9xwYg5h/BHcxLqPaCkym5mHl+JcdD0wDl8w418xp3T&#10;t6kI0G4FINHywiNRie/+a2/g+qTl6v8AHMD4H2n2UPy/wf05jknobfZDm40KQvFxqUFNbdZ3aeLl&#10;Ny29X2r7iBJEOVehx81Dijo5+T+UJALVUHvByN6l5TB7sCKtpx+ieIVzxSm57O2FhUQ6ed/iZuTL&#10;VfhhRA76T7Q6k8GeL8TxZ4s8H4nizxZ4s8WeLPF+J4vxP/Kn/lTxfieL8QLj8QA0fyf/ADN/0P6H&#10;9Mt0KvxFBuG6uZQ/gjuPH0gx6iEMX9P8a3l9iJFuUC1CuXGhlIiEs9gHqELMRAFBk9Bgq/T+Zlkr&#10;99xfZLOCBOcg9r9PMp0r9fMRiytwB+tIcsJnf3PeAjCB+7ESkxBttzf8A/sYi2n9yZKpNVoOk59Y&#10;EoObi+ReGWpgltoOKWU5atrjzfMPXAyqHsjynovyDBcGJxdlnqnEKSLvQhCAIiCUiuPSMEQhSy3Q&#10;9eYkqNusnkvLLREGiKvtGlipdNuU5m4gpqq/sf3P/gf/ADN/0P6H8EHKyoxyF0Wr3h1C+CI7/jD+&#10;juZL0Jv9ZcKUGF8zKC9Yys2qC8Yhk5soJ14gSozbTrIQJxtZTDZxLyVAQCL0UkrOtwpQ0FMXZIos&#10;iItQm0BSVOhVkFgmlpmLXIIXIl0NTxeQX1l7UN8hi6Qh5InIajPdiguqsl0tJLQILxkEZRUrhMuJ&#10;wlwI4upwC8ilhcOrCkK9xSgHqmnEM8HewXuXBaZYBcuymTWXCily7rJTDIQKOwQfz/J/ckoNJsmK&#10;Imv2GF1VQxfo6jU5nFnN4S6maZUCdby3qIJYZa5eZdygjJt9RtNQ+1gl8jy5nTo0ax1C4Bfd9Xn+&#10;FTytn5hi7VhSN3wOfHECItGkrw8vfBFopIvVnNd/1P7n/wAD/wCZv+h/CBmUOKiwsqUTf5CdEMTI&#10;AcZhDIPql1Vt2xAIVwIfxU5/jCI5jUU/3iu090V38qYAOWDvVqfon5n6J+Z+ifmCsvPoLFvChsWC&#10;5grljkgAMt1+NQABahJCpEa8KABRLKAIrUVvOOjjqFA7ftnQhcrQr3HIBwNDU3QLLuwRJlpmPV+i&#10;C3eW7uAW3tKIJvC5bvEtw+PABTuptSy6uGaDnWWLyg0xhrcQs5RcHkxTvJcrCrOoZgWClgLRpoog&#10;qDAoAKCP0T8/wf8AyQtfyExB7tMzf4/5PtYa+0Ztl2r/AK7+hS8146ha10Gl7+N9sAILICl6XWOO&#10;Zfh/of3P/gf/ADN/01WJzQSvE1uw/EcNSKrNOJlxAgpS08MCV3JxOrWzqJtK2t+k175YbPbA/h2Y&#10;hAPW4ClItOp9bHj6T9f6fTfYi54+Jfp8QJcgcWqC0bNJ0yyu1hWi3KD6y1JvnMMm1gGnOZk946wZ&#10;LmClAbK2Q/fzEK0nHo5l+nxMlWb8Rpdmt4mausekv0+JfOihCLBwoZoMNlQVTQMwvGuJSU2790KB&#10;KZEAwCxBoKqLTDiX6fH8H/5ErQzdOS+6joSWrm/mUqXlvUSmf5P7n/wP/mb/AKEuXBJUujKqoQUK&#10;BUlbHP8Ax6qYDBBweT+nQHxNR36kZrRVRHqCelPJ9IYrivsRiDIMK6d7avW5QXZzpMlKkjRuFpod&#10;YOowLbbBru4aQ1NClvXA3njMEFWZEDZkGkV1TmrkFUNhNG9tu4L0uOsIoAJWcsFS1wb5AUoLa1oo&#10;KYcGFVOxQnIQjzi3ZVdoyyKAs1U5U0tDDwtoQ4gXn0Jru0U221Zw7FuClUjqINWroXmIjgWqeuO0&#10;xhheE0qsUxvtrAgmnt8+dOP4P0X7Q/TftP238T9N/E/bfxD9Z+0/TfxP3H8QX9H6T9x/E/cfxP1H&#10;8T9h/E/YfxP038T9t/E/TfxD9N+0/ffxP1X8T91/EP3X7T9V/E/cfxP3P8T9D/E/YPxP0r8Q/Svt&#10;P2r8T9u/E/bvxP378T9e/EP3b7T9G/E/YvxP0L8T9C/E/cvxP3r8T9a/EP3r7T96/EP277T9u/E/&#10;TvxD9s+0P2z7R/bPtKv3PpP0T8T9e/Er/a+k/cvxP0L8Sr9L6T9G/EWTsNf4wKmIAN32j+vfaI6/&#10;e8QRjL+2p+rfiFWbo26P09TS4q/UjIcOv8Z+6fj+FH9U+0x/qfEf3T7RSu5/XEMRnB/xj++/afvv&#10;4j++/aOYK0tBTfUf2T7Sr9T6Sj9z6fxI7v1PEf1T7R/ePtP3D8T94/Ef0j7T9I/E/SPxKP3PpH9M&#10;+0/ZPxH90+0f0z7SlShzcB5fiHa/E8z8Q7n4nlfiUc/CERXAq6wRXv5Eo/1yrfy5R/vlP+2H/Sw/&#10;7WH/AFk/9pD/ALqU/wCqH/Rw/wCih/2cP+7h/wBXP/dw/wC/h/3cTr5cP+7iAFr5ytr6uL182FR9&#10;1D/sof8AQT/3kVZ+VP8A0cr/ANcP+hlRn58MP38P+xh/0cS4+XKt/LllMj5y1rbsljWHmVYTJU7O&#10;DuBpORhOtRwRVAgNqsf+hl2vly//AFS3/dBNfPlmvnyzXy4/6Ll+vlS7XyIiwWQWweb4R7H4lul+&#10;J5H4l/L8R734lhi4sYkXLjR8x6z5i/B8yzQfMek+ZdxBeBkLP8Uv18OP/Lx/4+Xf5Jfr4kt/xSzX&#10;w4rr4cU/xzI3E8x3G40lkU7j6/w+Ikq6SmJyJFF6/hS4sWMX5gty8yv6VAgrc2gxArmGl6Fw1mP9&#10;P4XTLqIpYlcTwIgz8TG7D3ZV+k2o+Z2QS4IpUaLMULX0EjbO3b9YAhlpfLt9pflWmi9GJsID0DK+&#10;0sg4lZJg6ibSIupfwpBpmiUQhipdwP4FvUFwwgSoKHs/kMCwIahAeIFbgekEKgLgfwHcKuBjEwhK&#10;cwE8REfKeqUiHmNO4ou4rLwynkwC4iQPs/xcSzqViTA3KbiML/h8RxLhG5hVwfMEuDfENw96VGOn&#10;MyatljBhglTzKlkwQ7P2gBw77WHJYSjIe7HW7lZAGtzIS1lK/el7PY3GsidW3USrJblDgBR6jDb4&#10;meWsLcTDxDDgYryMoGdwrMRdkUMMC6mSYOIQHmEVHzLllXFLcV7hBmB/ALRChW2AQxqY/gNGWALp&#10;CjbATWpdi6JZ3AvvNQTB8SVqR4EEtB4DAvCeLEfwDf8A2euF1P3g7/M5eAS4sW4s0l1GKdxFYlw4&#10;ZlKnwTGPnL8woM85CvabIusk7xN6kAyIZpLRT8zeL3jDiEav7Qrsh4S1ah0Mo4SlY1BKiFwCffX0&#10;na7ahthCi6A56lGmohgyZ+hB9ZiRaxuUMC8wYggt+Jz2VCFtI3bxA7nYIbyQgMw8UG5iNpKDDApE&#10;OcyrqLKXYQF2QPWIQeoC3iGiD5lwYL+AEll3Be5TliXTCzLBmlmT7sQQUc9ekEWhnhSCIUBA6dgS&#10;wyHAZ/K/2OXWdn+z3FGD+IEUv5f8pvBPBPxPR/Q/yNt4Pb/IMs+j/koxGAovkcxrWvVMe9I95vX8&#10;CSjvObP2MBvH+xiJEztUPrDLK8f6QGUT9OZtS/TufayH7TBe6n4mOU9D7sy653V9iX/NzOuCvFwY&#10;Ql6P1JSzXhorY+gfzK8+Xg+8pjy8H3jT77X5RBRLXmv6QgZ39OJaxHz/AMyq+9t/iOgb7MDwXv1i&#10;m9TAAz3rUKbtiEUvCnUsKaYoj+IoUH9tQ0BvIwRUPdJDtIolj5qYtx8fkIkKP1Z9mcJetoXAXq44&#10;OrS0/WMQQCxVNfWZZqw2xiluNHO/zFegxKUg187hHeG8wD4MfmY0ldG/giFI/cahAD7o+8ybnVgh&#10;pLnm/BKLAAb8TGa2Ba+cOoBj9j1gEyD0L95WvlkoA+L/AMINyDz/AOSjl9T/ACi8l6iAVrLvL7MS&#10;AqMvMLJD1qebx9X6QkdVwbOeyAGT9f8AaD4B5MHZC1L9CyjzfSXBNJ+3cKP3vmZ6yftzF6S8w+g5&#10;AhQBtpFwWvFv2hUK0VBESy5tTXnfak/Qy94gZVooczOFqppMQde6QPSejL+p1iDoKTPkOrROBfiW&#10;TfVpgb8XUoJwla1QbPUSo3GSzngfMc453a1hSAuX2B6FVwPOMRnTeAKvNAY9ZqY9bnb6DEDgTzUI&#10;sfALZeULtogOnuD8sL5e1gPg5hUA3D54g7Sk0iYHpmIF7COcnwkHsFen+Skw39GUuQhYwGmBfC+n&#10;UzV6HtjP1ll3dwKZH0iBg17RKDRPWIZU+ZkYYocxG1D3IbMQmw3MpewKu1vweY6wNQNxC3OG+ky3&#10;rZUNt+5C+G/iLFWhXwbQyi8A3RPBj0i8HqL8RBy9olWKDTepqrsTJTs0zifSLBN+koqKC+sXk8S+&#10;h7oQHggjteQ18wB2VhKnpcRDHDXM6ioXYfaJ1fEOCfaNZ2bYCUp5i6Uhctbj8kAuw+IXf4RFYfkJ&#10;Xp09P+RYoF2BBk9sqojmDF4V561c4FgZrGir4JZHpKPxEuQ+0A2KeScB7bmGHekt2ROCi1A97hXJ&#10;YROBcfWL5aJwX/yUFl6wIuJVIFRGAm+UcNThIPEoRaqz1iS6exHvTCAFNFfmYg0i7Gsr1pjNJQ5d&#10;+Zp3weDlU5a55h4RLpoewm5Yg5XqME5L1BXtpNVafXzOSY5shRn7xEzDhKtt4jlWAVfmZOaaZmLr&#10;ghJCwUd3qW+fC9GreY2GutUF3jhOo0fS/WSh59JvxO9cZ4FsCfBo+wrMMgSpCXYmKgAGQJ29t5Xu&#10;OKwNNHlDD48R9MSwCodFYbiFvue+qWpn9zKfC3MXnKZ0FyhziPkecLZcKh+Z3Qt+jFxy42hYPvEO&#10;1j7oFBG08xuBeYthQlnY9SIs5+GbAnqR1sveohofZjpLjrJZv4kobPaWKE7YgjKaFjOt4HREt+My&#10;iKVQLoB4I3blhjPvcRDhl5r3IYnh6mV5Wq28ufD95fz9Y35ZkwjYK27lhkES2jEdRAis4KijJLnq&#10;VBFbzfszCSleAce8vqo80sJUauJQ9V3Dw3WDYw+ThJK1jUqUEyte/wAnhgU9fDGNo8MOxFgnwgWS&#10;yo83LyJMS/b2ienxCjCpXEfEIlm19Wche8RiMZcz6S0hAGh0FwsPSDMb833qB427ysBSwOoWaG7L&#10;qVMJG2+XcDY7sRIB2WA5VugASV4iWYfZhKl92f8AINvgiFh31LqID3pL1EgFHurZt4hhjAMFOgZQ&#10;qwtQnwLictqZt5DojF95Onzh2dSnQK6LF4p4Yxc3Qp3YdtIwAPaQqil3XHfMBL3OEV5MOHHUuhBF&#10;vKrFMVUwDBXBflXL8REM6OafeFgHHfPmP/BD9F3b3eSZSdReOb56z3Hkig2zp59IiRYutLCdnUZK&#10;FJ2uQcdxb01QE42G5ypiarsFtHkrmyIj261MfvMIQFKmCPWeDcqAajedtW+qYu6RrsaeY3wCnTd1&#10;vEOCQtxVLSrGUG9MKp/qFGuG1LUZQTKtihcXY6xHUIgV4vQibTalhnSWENIpYr9Hibq2RPT97MSN&#10;JWYB8+yV1aIHnQhsvZAeARRLSmaDFBIE4qKDY7I0va89A4ItpCxxsgDKvQ5IDlEBvhHO9QodG5xD&#10;bhetxfPmArJoRvMSGcttDpu6zxUKw4J23Q3c2/M170M9QoET3hkjoSLZB2FWnmYKUSwIsxB/Q1MF&#10;erbfMwqkQ49TojA8zwvo6Y+M942MiORBdaqrs/CUCJSK9G4kykmj00l2a48o9OQ6Nex/EDTS8wAS&#10;SGR0D12zXlqROjnEoOl36OI9nC0vStQCqjwWWTTdSoyVR/MTHjUst/cOYSQQaT0XeUIZ5EiiJxKm&#10;wyisrRFgbdqA2C3xBEylp1cq9cCG5e7aBGycLv3jqjJA9jyQB2AbLqVp6CI85ZnYUsCiZO0VLpaq&#10;w+jL3xpCr2OPMS7zhsGPXfiAiFtBqunxAqk2Y3qjzUdLHgqIzToDDtz1EINxUPIAanhHqYKMawPT&#10;eYbFUCHIg9hYUCik9ZaCigth/kIpjdxUqjuopABIWBjqmV8QKRly9Y9I3YJTKg6Vy8sGE0k2NgBz&#10;3HPYyylHAfqmQNLYFzncuWVqDmVm9wiLtJYl/ckChzDAATYELpGKckOjoNcEP25SWK3r/YKZBaBH&#10;XB5Iy3Cgo/ypkgNWbh6uoTYFpPzMS9xxxVUyLD6nMQNGWgPrUw1KlCCfhcM4Go690uNLVJI9Cswt&#10;Lcr4CeIYtsMGFuh6h4gMMfgVUPEtJkNiU43AaUANVRgEbr1nCGGvuMsrX9gWHYlBgGaMoNsnDuoZ&#10;nKLjlHLehllLaSyHLXlthxACZIwD36wIZi0gOseYcjRk14vHJALM65O5U9ovot8ocnC3Waurhk6N&#10;gvqUxGtBcqlq1m3gi5rhEgErLu8+YA6QQjRTMt1i44XOALCkdK3LPuX00y6TmEbVASmghzjNyovk&#10;HJta65ghpMGq+aiOc7QY5ijaNkX3lOJClxrb5hfFVRtQDkb3MSg/gBk9dyil0sToAtlyp9IZpAqq&#10;zZ59Jct0otK8MR1HZhb1H+LpBcWZ5PExzTRApebmJrFLQJujUbnIDg1gHfxBgR1EcC8RBZEAntVe&#10;0Iy7X0sXmoYy1drOHz6weOgvm+EiTERQW7qOUCXa7a4iNm1LjGpfSKshemiDk1Z0HPvwsyzDZTV9&#10;XBaQjTIFw+RXQ0vmWE2zbLhL0GoSQygXyDx6kTAiABL07T2gQE3a/L8RUpDhY9t7fBEsLVFKaWhe&#10;am5TXesBvNyzSaQhrqtLD3BLCRLBdormBbLYp2Bv9pfhEsq8N30sv+ALx3aXKszQNQly5xeSEC33&#10;EYlqIQxxvffeIlPHntcYdIN8SgLUC7cwXVCX24M8cy9goSs82f5AOaDsU9p0pYBeV5xCEp09Bavk&#10;PMCsAA6i9Nb7gwxWHQltDergYJaAZHzrPMDlDLW2lg9WyzAX2ldW8EGH0NRCR5wlal0S8FAluoeQ&#10;XfnPmPDoq3Pg9ErQPrl+JxgcG3v1Dqxhb7s6t6FunmUN5rkiCMADBCV7Exg3S5fYgRfGjEXQoUrq&#10;WqCVAhlLswvxB2w0WHwofSONgOEzDFP2VUXMw5EkSqeVaIPkES3CeguMkQObxrS1dENkGIKrSM2G&#10;AdB6S2q8HiVNqoQyao3r1lM0sS5pFdQcEAMqxLJQFbwE5BdUtowRwoIcQCzF7umYgusARL5Cug95&#10;UoD6qUjdSYE9GBsjaENs0v5lTmAS8UCaYiKEPK69CWAUrLiMGKZ7gQeVdY/UxGp+A9JnXcvJX6TN&#10;feHQwoyTH2lI0tAmOUOYR1IoLtuX3lLaTk+7BpysOB8iglgA4cidPgiruBo9OvaXcxVgqK2xHG82&#10;RuAXFAJ6UwuPtDKhQBa4ev1XRhp5ZgWTTTYCUfptgMN3uAjW6EMOFzSeY6wGdPgb46jKCDKCytxE&#10;k9XcCrmo7QIZe0Rjc4LoKY7pTXY8bGZgYDsjz0Y4JQ/h2y8OOCPhSglLTv7MvKYKgX4E71LBNUTK&#10;5QEbv0l9fRTkyGrZ41iNjaKRYyU1Z+YmJFERzQOIkclB2fBlVVuVGGTD8X/IKF5yht9yLiqYNr4S&#10;E3KN2GPeLAXQY89EKcnBFh+MRKYKdZa9mO42qYKV5HzM4AkW7ZvrGoeFZH62vWLh2ugV3aSpXqBN&#10;CrK2vEclBCaGZvTFLUrTQgchAoiOqmOimiKdpEmw5oJcRGljPmUKGyhb9ZM/Ep6Xmt/aW8uVvLxz&#10;AFt5MavPcVDP1Uektedm3OGMQU23/r4cRUBbQT8y/Q2QBbG8rbTOIH8THkVwqvSXCS6YVVayGcpU&#10;UBYMQ+Ec2HU0SKedU8lOuKgJJao5EeTxfcVWjUYOSEa12KUUrrS0/aOtZEklZxqx9SXc12acbXKv&#10;pREakyOxaaw5GCm7QlzQCi/Vg2I15giUeGGpaLajTdYrXHPMMDjbugVNPeWFOGDQrkEofSKtgrQc&#10;l0HaxO3YfKLb7Ef1lcACxa5xdRLgBVcBUNG/rCjpnJBedmoNgMBAq6F+BGvJSTSwXwQUBSrILzvo&#10;g9kK9nhfFwqGz8YL6jRAvAB2risE0xsZOpUmII0uh95VQXgI0wHToitn5KX7RYh84qI3K1Q1FfcN&#10;gNeYB89EAxYoS0AeNEBZBZIvutxoOooYaEyw0Bpe3gbi3Za1fUu1cpsOf4KpRGZwZA9OMesLQyAu&#10;a505lM4vXBNNRsbqVom7BrxlejiOSKTC5sp9eYu2BTGhceXUZhwxsHVaMSnIKW1SKDkmUqhvUVVF&#10;9Nyk1Gykwis8ZjV1NKlu5c0tsU5Kcf5HiKsGxgoqysFT2hJRJShS+WWpC2zNXvEOPZBB3iwERvOI&#10;HdmhYKtuh6iZdejPIIdBUBUboPHsQmGq1CbvnwwmwlPc6ohklHSz0PUTADovtBFCo66kCsupc/wL&#10;48QAHgwzDIPPvF7jFBFxjcDWyGxVGKqoo7cthejrX5l4QrQ0+b5qFE37S2sugjpQUZ0FXQxKAmIp&#10;lFr8wSQ7ActYlatwEC1bB/MZU4r/AEQVYYOryoJQTRy35kxgWxXF9iB0VG1twF7osWVKwcQWXhv7&#10;R1NJUUZjKooqnluVKoDBKCulEpKiIDXv1Yo2Lb2n0JQ+1Nksp8o2BkOKpl6jeYpiZ2FaqArgp5ay&#10;1td41XMs32XCRop9cyyXHl2Caa06h2siqYTZigGPJVayQLRTBhIBrDWBCqpXcYOAY6CqqlRBnYCU&#10;scURZdJRTvCdMAbYqOxRTrR7wpL9/V+V0HFwy2tNQW6Xq7cOaizIyB0ADbWY6exqEcHGd7Ize5RK&#10;vThLYCAlUsbKB5q69YgNGrDVrqVUnAIRaMRYtgilF7lWByyX2BHmKSsJ0hBImZAetMdAsIvqr/MJ&#10;wZNMQ8GCMXSKCk8ShkiskAVLBM0eWNd8W6gGhCxnaBwzYYIOKW1BdteZZfjMiqvXUBSyAtTmh1A3&#10;eLgrNYhGiA2q+kwX6in/AEijUWtFsekaosUuPJJmHGNx78owbiRNKuUHCbdq4Yo+pQbyA2FJQtLr&#10;9Sl2wm7KHEOZfChMGeEIBtzLgOjiW6FcbQvYSsgvSHwKLtY3UQPTwOFzUIsnlLfiJCgFqkGRI0Yl&#10;kSZtu8cRFcLDSbsUuq4hhXaIrhQ0KxKG0TsjyuN7m+RnWBze9ORMxXczXYI06aE8wHyeu7z6SqFW&#10;BOU5hg1uRmDeyRdTXt8BcCxpqxbS4rxLFSyHVcwSgmJyM4xzupZuXascZe3OpqnVW6Nb7ioootoa&#10;5xo3ADU2qQig5yRwu0tBQNDxiBrCgbFgeLIggycsdBLy8RhqdpsZglEbmeM6IX5SyKPK7dXBZY6L&#10;y86l8a/IbyjpO5USJDIzh4tLmE3jz1Xjwaztl/UrUzmv95jq3lmUg12zzjtlQiQezCa9VD3SuxXq&#10;vSmHsw2Z043eKLZfgiMTeQPRFwtfVRNSl7SKN0bYUEt2Swt0FzXV2sPnT4gVQrtLhOl67gZ5gRun&#10;XPslyxC65/qRnTUZG+byRqUwCDZ4Yq67K/MbA/iuYBICUCgI1Wwcoq/MY5NGrNCut5lsgIOQqSvQ&#10;lpypaV83llJAXuhp+pqUnCB1g2wAQbHJQDTKB+ErBxxgB2zcjZDkGAAWGah8AyG69Iecs48Km+sx&#10;ppygrBy8S+phKqgLFExULZQAs1jhMxX8wkDndHiFrpDG2To5lfzaXbcsAl2AzLwQ8EZyG62+uYkW&#10;k0mFsuTEwNpjhPpyRV3T0fmOJu3Dk9oyKAHWEgg3T9H/ACBGl6xn7Me43S6PuS3kijgOzxD1GULz&#10;MBX0PcbPfTZQ9IgaJLt+bhl2loBbi+I6LUvhCBpOsWEtjgoMQRSK0neYVF2KiOx7lcDINdxvFdx6&#10;uhiys5OJRX2tstN8lQwoGZQA2FXlXMKK6A4bT11HKYW1jPbbKQVq0a6nHKN08wquQqB2H7R8wYIK&#10;cDgY7IlrnrXEATbRdAzLcogFlr/cRqul0wcff1iqxFyz7+sUL7fMfO6IXDQLxA6dpHgC9wyLWOZM&#10;DgW6WCoaEagFQfQl3Hyylqm2U9rYzQGlAc6d4qCk4UMarrGyGGiKwwBrmm6ilLFlQbL7yxqFNZw2&#10;e+YepWxQdrTtvmVyZOATCAesfFKN2wX1AC8CVJw3zcPrMk4uza+szOYVAVLTFBeA5fESsv2c6arW&#10;JW1IwoFyJgzm4qbYEM24MoCnpOiCTWxhjEdrWi0WOHwcRQe+A4FFFFByxYFIW3VsAWYGPiVEXdaX&#10;iNsLQkKvodvMFyatDxEWzh0BdosYlXEgwONh5IzmBnPQaVG4tjIpns9IcAl7f/Koq6d6igf8iWMI&#10;AzKFFkTfgsPtFEA+e40U3aSZniXvDd9wPOUC30S00CWOlzDdKkpca0l5SLyLuLb17lRV+AGY24uZ&#10;vTBKy3BR8RdBLTXKzB8y98TlLAYyknZ2128xKBwQWXcSc7dhbJnxGrpANIuvHvK8CIgxtHUYAXWI&#10;/cgJdSxcsla0Wmi68xVlXJwmLhT07M6+ZcBND1PW5nu13GHtzEdfqQKzXM2uzSW98xTN+HNPLuKP&#10;gFlV+G5k4tYTCMoKhvlxKIpaxJZ7BpCkMueQRVQvYKXumLiAmC3jMtxPIjQ00F6t4ixYQbgfMvvg&#10;k+VxStiRTrOzOY1RFVYi9vDcElLYQphV11n1mOS6TYKdsxObsgLUrNDriOOM7qI3EDWgm3uC5TYJ&#10;iWSxKu0NohRZ94poJ8wnZUTwmY1UBhrp9+ZlqAFYvcW4FOZXFa9YCnHIzFDCAoT3GSSlCDWqYZsI&#10;Kqpx9dxACni5RV+FEEsUnqlSsVGzRw1xcbFCzlF2VV2csPcBoL6uxvVGnMQQQtqBdDNCviLLKcGv&#10;RcvcsvYUBQf7FZ5HEHAhvAPRiW6Es+S8c+ssQpb2HV9Q1abwdCUvMRxe5WIQOCiNkJjOxHZUYHOD&#10;1l+Db3QXfueNRaMABlqMuWtmLlA/1U3UrNJUKjCZKFw0vL4lYLsAbYJ3e4lKsOR3bxX5ldNcGuLf&#10;LSxfAPLA94qRQ6BBsL1WvzBI9Dh988zPhmWDhZbSwGmqa5jYLwDFW3QdgLMxxRWxC0kVZdG+5RE2&#10;OC5PnFviLu2BkiyCQe7SXC5Lu1VQQXJ45Y5F2dMViGquh4KFQ4S/LuwpFCsLio4eaHp4gHaNnkBh&#10;ghqMgFpmXapLCYPWISfQLf6lExg3Pu8ygwygLxxcMIuLdt1dwuF4vRa8X4iunvBQM1TOPCJIeMfW&#10;B0NRuetnEX7bBQ2u4N+i1S10sPAKI3CskKF4tYclQxVn4jZfA2yhZJQeYQoOi0rfcMHXcir1DTDB&#10;WzUZs5kVsjHrbLwTRrDzbt9o6MG1bXMUheJcEAl8uoGoqGBXfrAj1JaVznUrxY2GiPmOhjEfmEnE&#10;cIsfiGgkt0X2l7JZqhxnOrIkl0RxcPk9hiPCDSgL5+scAJUWLy3TuLOglUeTpiM3jsgH7RBpRZfY&#10;niK6MrjXvE9kDZrzDKEsurjQVNAu45IjgRDHx6DOoRqtalXglG1OaKs3j+c4PeOpcLsWoYLQ4xGb&#10;MRRa43GezFByYJHAQPSS45BmiCdqvUY4ipSoiVqC0CsFq3xqJ0gyhL3mZwtDV1i5lYlDqdzDSxgg&#10;25blyziszw4mZYqSa8y1bTjD/sAa0dqqhCF0qcQAoQeAgDiPQqKloeSShQHxACXgQDKLJAURiP8A&#10;CZIYL0oufXmDGE0aQhSvDVerLOnhXD6s8QoUv5QB3JIund1BMoCOim3FTgaFYRxRLXRGpN2w3ADD&#10;NKKHsNDFKeVAp6YxF7ICRVBsFS2VsWCphdpjzES4WhWfaI5h16sCy0PdCoVysrBRKq4BtgtZiCDI&#10;YB5uVWDw1g4DiiyuziEvQNJ24jI9tLlBfuXe4XhTZeBeiiYCOAPtAm6aXL+IUiV3avdLfdhMeB4b&#10;chrVwdfysiGDhpOTwy1AaMIC0+sXYsxXsTWlpN/OO5VJi6VsuafV4LbFNFmGObVZSyuSMxL5Xcbr&#10;S1nI6i9CohR8E88sNBsY9BI65lqBeIIhG7bdytvaNHakrqX9i14zAVWlpFbRduyHjboslqJzGadL&#10;vcqBoyTSsXDi1dWwhUjj7apd1jcJrFsHN3XHXtNzjBMQq70+kLHuRlB4+s0SNUbeYB6j2qre4peR&#10;qyoxUBuykEIWyLkfWUzqT5D0gkTk0KrLfiEVYsVlbuICqUBqg4x3G3jE7TLNmuSuL9YuMylNQywH&#10;a16QY4KAw9e47asrQ/6jBlTa7XGANXDZNDqdEpc3hoaPbcV/ZU0IeO+mp6eYBgAq0oHV+ZhQauXZ&#10;eKh4UG2D4PeE+ZtCLsclwljZieMpawRUzJ2UoIoWGwTlnOGWaKoywK3V8MGqEMRDKfSXcAA7RwRF&#10;RatWWzYQYoaXjiFQnf73Eak1u0j4JSqTzUDtQFI/eNyAYULF7Y4lPjFAC7L64gmP53C9S+Tq18Lp&#10;fEyrwKEm6QzU9bcChYywLtNCFxGTQEozqIMFtdBNior1nB7QEGgeJyTM98q5IFoOSYD0gqp1CRUN&#10;B4LPDz3HZiprhVYG24FzsKuL17hIIcV8TN0SXYIWleEhvf6xc1M9NVW6vqXCKDdkECUbHFlNwFWh&#10;lvSTXQw6exiKoA6PWMwKWe3J8QUD3JUuFtR9UlDW7dVcWtC6R+AjDyhZe3tO6Nj5l0FwnlyREb+3&#10;bUMYooPB28RoqTOrGoiczysLS4KyXS5xyQ9kDScByvBKRvQ6GAeDMF4cykMBlR1ayqjxO8sQMFuF&#10;2zM+8wSReiTGg8beBEHsNXuXEHAYPEVByuBT6Skq1VGgBRdnfNSlKBSflw13DOiCxQNjyNSoAVnC&#10;ZLHmFor0EHCDKomGMucxuWytmAdyyGS4CuII6li1cqGU/UFSlvmWPi1Qb0vqlfEOtytaxMbODUdv&#10;Lz5s6DzLMO2md2mGHVeAK0TaKxZb4g9WTnDCjS1N9n3iF5xE6khKHSqyvMAsEksyG+ojgmAZaODx&#10;KTq9DMWFX1D4iagKOr4QQhRoeIuhtMN6jENt7KPrMCo0lJZ5ViMITZzCIHq2Kpp7ge+YEUaPVnmW&#10;oRayIbfFSlIoYo2F25cyzotWIrLeYYorAIlX4jiHTEDUDWXzfpA5bhS9ENvrHCegxeTn3monMa01&#10;gcjE5W/9tShxOXRlKrGKq1hLyU6CmqgKUF088xTFWoFUBw4IghQ2gS/MQ4UsI4SpQIYClXSXlXqI&#10;a7RWTQHuly2Eqo2aQQUkhclX0nfcOWAxnR5iMoOHJx7zH5S+/D2SwGBZbf8AkBVmgGxI5CGG0vT4&#10;mRh43JqVbwGKhFXBywG1DuDSKx07agEwHPac33c6pAxXA+nc3nFpocDwEZXDAZuWDDpUyNhOyJQ9&#10;5XY7Ru3cRGwK2794yuu2pmTFzwkH3hsqz6EDghaLvGI8rR2MwUHHZBePTTV+ZWHrpioXmsPQjIIF&#10;DecD2GXuUvwwQAbZrgF/zTk+0pZKlc4qWGIwPDzFJelVYHmPs2FtbRLYjRqhGkira6f7LJaPQdTS&#10;ELgc8wl2Kscxq3WhrWm7NMcqMrdom0wTi8JCJddxQRLSPnIuz71LQHdtPpMejlvmCwApTbGVEafe&#10;c42xMe0qCx0TKx5AbKaae8w76FgQpgilt1p9pgLd/WKPM9oAh30yLmy59sQFwSRoJR2g7ukDzU0a&#10;LF3KBdcXZv2uMUVQlTOmnjzCm7DhcvpDAAaQvPFsYlRo319pnWJkyOI0KD2NRyYy8S6rStWGINDZ&#10;UNjD9gRC3i0A1qW2vUmfQefWJWrdh+Oo6yzWzJMpb3GGGMFmuuByMy9mEt5K3GB7CCZ9jUYnDkpJ&#10;XF9u69HiVvCtaysBrPV6jhErYDwsrZCCJtQtN1xHVA7Ciq2+tsezllZ5c0iAmx20+8Al79B8wjsb&#10;V7lEFjLTiozjGkPUpRxdRLEGF5xuGGwKbBj1xOXSNwcLaxyw0ZgrVR+sKRTDxMLe8B3iCBG7H5hT&#10;wSp5ZYBQBYC2o0Q43nEzQ7eYDqCOKVS26nMKqIRtZ8p7jiadH4gDYc29D3gg+Dsli1+J7sGEKuX+&#10;iXMUB+piChnMcCA5WiXivOW1hmm0Zm5S9IV7hEXyjtZmhUE4RS36QmnCrs9UEUy6G/WoS+s8rZAF&#10;mti3t/EoezjCsuGo5CzQuHnxaYc63GqIUXliHiuyvsrvzMJ6gML7VljWHr0HgqOEy39CeZ9Q1cC1&#10;u/4XLRnE2uGEXXPrKwIJquoW9N05Jb1q1V37SrYQApMjDfbaW+JbQuaVPAphfvg3sj8kXHesK5w+&#10;GoPHqlanvMK7nhh2HWq94ZkFr30C3R+ZTaOlWTN/KkcF6ZQJLckm4b2ety1x3rbFIHgXh6h6Xuwa&#10;FNdZWse0BABiNHvHKGPH/Uxfv+sRaC9IH5hRr4n+xkBMWoyk90UR0jq6j8aSKCoFJxENlc+kVVp5&#10;uUKNeglIroPOEYKwHRIYAcAeA2y/tq91QHFFDyF4SBD/AGlJ4eKpmh6Mmb4fuYoYmG3kOYAviU85&#10;gdmR4M/SNGg6Si+BlmNrQG8UKZmFu2+wltI2eQlkshaM4gMvQ1E6AwVyN/iFaasC28jDxACVRbo8&#10;wFJyho/7KDbRHJczEiDtgvmBi2ANV5e4SuJTJr4iFRHIFWISNhDR6QfBUVKKriPSYFfQYi9cWKCu&#10;AN4lKkyAUffULkgB5BihNxKnQ/olZ8qfUsgyVSizG48hfKh7QaY2mkbHqARK8+UYEnSzMW1y8yyW&#10;uIJOtKpJc3Q4HruA7SUbD+RLhcOMFa/M3HvHo3KXl8Q2DiaUjJSRihYWqYLJCdoUt0csNYdlEYtZ&#10;dgZT+ZwEY+Ne0ErlMAbJVmdQFQ+9r06g7EsJsfXiBZqDkLzrqBtnhww3Fcob1oLDurTZ9oubGKHH&#10;swilsQqI8eHcfZRbKhw3xGSZZs13kzXieXBP+kXDEiB8DqVyCNQORgZjbGY+UOEOBsQtoaXzzFQA&#10;LKP1U36wIGMAg+kWBnFs+aiZ+tQX3qWaINFDXio61joaD2lWQvIQ9+JZO+qjTMynVyUYB2y5k1bh&#10;fYtlMkShmY4MxCBjT4jEtpfa+pa2tIdlbmYOBRgaz3E9OrWE7IYsM85r7b94oIa2xkKfMcjaX6cR&#10;nbRWZjkHDdf9eomE0pb7MRd0i8C2nOm5aPuh0jn4hIKLYN9Wgn/QrUBN+SKtQLV3XRcS68LvIwzL&#10;1pLLF3TZiWGaNSp9xu5V3xAgq6CjyPMvBWNnXb5gPGeeFdsfVVehifNcW4hv23RDwSpsu7doJJ3N&#10;heowlgmqvdaQUlYlJGokdBk2TLbMbVHQDmNKUDEVgyh7MdIo6Hlc/wAE5jVAX2x7bS0ourMomxsv&#10;iXCpQRkWW8gI2C1e5iDqw1hk7hWmDUOolR5zMipXLEQYRU1LrdRUlNPSKioKwQtQxUKcTTgNxddX&#10;tmuY2qLWyB2MQ1EJwfeJwjC9xU1nxKHFEGYwYcN1eEfFMIjNgs/Kv0ggi4CE0FJbW89EcfEBoDQQ&#10;VbSYI+8AcQZKrFftdxAaeQLr1/2MtsLXoltClF73R9y7HY+E5PDLQAxWb8pf2lCKLqkepxD/AJ2F&#10;aJg0L2TmOiUCUhKsjizIKDyNyr2RdaXkba1KyklZfvouUwjqSXcoumhuO9Qkeoz9sLzcaCUK+zNe&#10;efmGW1j7NXC8KB5zj6xPlzcFQD63NQbse8Rpt0YLTKHRXHs1KuHhKrfeMUybai7D9IQwaL5LEeS3&#10;TAV7QwEAQVV4H5hKKlfZq4wTQTy4phDdOpEwRLIqrCt+ZmES2vPULihmtAjsY4vhUMwbXQb8ywHC&#10;uRe/EXG0iAbzQ3Mlb5qQc+wXLLiObwDnuRldwljuYuYbYbUrPVFfpxKi5TssB2Acx6zASgFiDBSa&#10;D0OoTDAUDfq4lcEINA0lnrEnmJirdHrKZIRmuYQRpeAPaxC6V1cDuOGqi1npOI2BtAnhLx6BDLKE&#10;PGTHzFA0WRFq1LuDTNbzMhUzDj+DmVpWVpzVAlY3CNbBfEacVYjnZBeJlRfZC2EqBCGAacMaYmzH&#10;EIIUEgdNcXxFb1yvv5gBeEtoCVtMwrmCKlwS3V514hduayi9fwLWRMDPTqHmilqjSOrriFQSaN+Z&#10;4g1FhG1W/Z+8yDFmXsdPmW0QRcMiL9UZTaNauqt/hMTakznH3oWRR/u7Y6xK9GGqJ+1SylaNpVSU&#10;1EZUSNbbpazL6uLiMthxHZzEOWVYqkYlQGlyKahFBzZlf2GZyeFBNPmCS0Leo5aurxHSzvPkJk2B&#10;nMOuiEloQ5oON6IYMDBdtQ/2q9B0wacB6mT7RF7cciGYmhXpsox7sABLkAqf5LVUinhD24m6Yts0&#10;I9giksUUcXrKg6G6tWHbvEwyTUx3LlYocnM4SemWb0QZh/eRKjKChVssO7ZnbuLdQH6sMdo6gqZ/&#10;KriUqrysMwNRdr1WBTkvPH/qXMstUKY+y4DEtpnUfVR4s0/xh3eYNIsbbO6l5ThZQF779ovxQHID&#10;bXEwr9nTwuD2EMwoNPaYigHAqiZM01DErJBY6TkxzDYENMRbZYaO2MXCesGcSpK3NTG/OESHMId/&#10;wJBOItMe6mm1IpoDVBXXEonPbJK2jg0kMTJXh1We8YmXBiYxMypUSlKzT6jxBUu4PMMPXpxzVlcj&#10;BOaF17IPKckSto31gzFoDS3trrqIA+Vd4UdevESa2nWVM0kV64JALmlOIaFQG4sT2lxQx3WdfEVt&#10;qr2wPETmafS5q5dmYi2TJVrMEaojsQHcIrE29GJ6YfJHxTXcAKnsCUYeIGoJ81yveYVY4VTke4TL&#10;ujB6GsQbc6vJw9n7xiCC5hFZmcsc24PmE7b6ubQEGhTTkiCyiPustC3MA0wlkaYodiw5vN2r9Flb&#10;ehv2gl0tkqYBIhw1BLqmUqfJ9UuF5QhoHXMQYLr28hI7b1LEdzLnKVA9+WDQaT2GXz4RMZ5iwiTk&#10;ZKZWChZo6zLPQo6ipKtdJLJsymqNpaHgWooeRszF3tEYkzlfhjDKds4HaHmVYqRQ8wM4g0w51Lfa&#10;vc3+hFjComy+fknL2IZDBKx5D+dPowTKBgcvXERxlwJdL361E0AqBGzPYZrDcYrruCkdMeGYsmBv&#10;kv0uFWmcxZlUXRnfw9nmYGIK3GjKA8wJzpy2WIari2FE2a1voaIMV0GQVfTW/aD+ZwVbn3Co9yJa&#10;x3HScMFI4TjCI9OaScFW/lGfFcA0q/MFxQ0CjweYUw1ltsv6MTBChV+Cc+YGP4ELU1nmJdwgZlQt&#10;bE2Ia9tHJCgplW+r01E3y3Z4gDrKqeCV8IXDNGWeOJ7cT4gcFnrGLJtfcfKF02WYDrDDXhKOJduB&#10;VQal81tq1KihFj1sZTXQ5Cs+0QyVkI2STBXcAwGB6elZ5X/Me8Q0PcDmEghq6YfHwP1IiEWCIjUw&#10;6iAlgPoizAgLtASw+idvpFCpoIFK2xZvJ1M6zh94A6Zs1Nuqp8xi6UfEF0UnkdRUIUaiY+0x/gGJ&#10;arjUVQqpXCqqMo0DEvu19worRwmO27VhFTFb6o4lZhguardH6pT4pFtZPvBBfENF7lDWjHocP3la&#10;akFKW8jm8cVAi5upDxfXjO4y1Zfk5qN22BKewHQGL5zNfAGkWpuak4g1clxLgcekrN5U9QemCPsY&#10;dgOyWt3VfC+TTOcqORHEr3OhXtZ+ZnKHQPktpIj6aEB7n3qD66WuQ0uFPbc2hqvWZjELsIVjw/eG&#10;AGQ84lAGehmO2RmwPUqOwOMyHQVzLK1StN00YhcGoFzKHH4wQuAgWhzF1VAKViqOCHZ4YOKeJrLh&#10;3apTEwGXrzCHZMh2y1PLUwasjA8VtCQs6igfAlQMghvNRoE1XyO/iIKtbPJdQNuCvmCjbIeImDTt&#10;Lb3Qa7lZTyhAuvSLfloeiwvbQUWKRyZK3N+TRFAlaR6YQRgpCv0lS9FjT1JyhGJsWdkNKcG5vwNk&#10;I9TQAheINW3IalyF1BoNUV8x+ii/eJAXZRlgTDctLTaXO5mylkWAGXBMpuKXvLnwqiVpQ5n0ZQYN&#10;HuwnMxFXrTNcuf4gxCEsgPmvzFMa31lj0ZRVmIwoq4fTMDiNZMvG6DK8RSmq94WjrGTV7m2LiKzY&#10;5DdeE5jrKXaFm8jqpndbXlnyQp2MQ0+iBBqG8Bdbzl+ZWo4gpi3qA16OoqZSjYnEzVwxRSpe9+yi&#10;4DhBArjMw14bPVcAX2WPlRt8wWgQPzUuGXC4LC8ahhFq1Vteyyqoq6byyjc24eOI55Im8B1NkWtL&#10;VnqNtWS/DZKWGA1Vi+2WdoG8wS/M5zLxBl0mweyXiOnB2363GBkimAIVhQ00HcvGlRhh39Ix/wBR&#10;csImU+TkiAs1AzshuWCoV4Bz7sMC6JjGOr0ISDgzcFqUC2o1AqPjQ7gmoOHLOIAppQGpbVVCZBXh&#10;BexsZTF02qXkp2xvEVKpq4NsEl6KlFnv4QiOCuDEyPFSnSvpEOcMsXw4mA1QIxmi6jpVGFjoyTUs&#10;OcMpPWs2f425hnvojuC4Yknp6BlgoqwVHJx0LpTllhxs3ff85JAlRiXETaYIJzPvhn8S3kRSnrMu&#10;cOGCPnAB5p17Sv8AC7qQLw1YNeIn7bW1dxCWEW9w5gqALXicojhBGNqEG+KV/C6jCPQlIYHfyU/M&#10;4EUHsruNaGfroOX2JR5l6x67YYOMhsd2zDBxWcvVENOJxkcWF3F33rS9qj72F9xYQ6CZBwTJLP21&#10;eWAxONVLXkeTEbLTGzXMuxTaiUEUI7l/xxDadMGJQq8s9SaCFVAAt9XxLyvBpGGJLoFaOp3hYlAo&#10;8jcUMQ5iBLjT4jTNCH0YEnogk7KlAgxUCOrNHSYWESEFBAUEPYQyJAxVR4kDfcajWQfiWwrrTsjq&#10;5wWcBUiQLVD0Y6SJSalo7Ljyj8kyy8eZXjgGhxH5mRpVrDYRqDjMFT6T6V94g3fkQ7ofoEabtlpb&#10;cZSLUS6jcJl3UfjeoFgw5IDLK3c26JVoA7tK3Shakz+IVFSlKdwYQiSFUNxYXGvEYcyxpI1DKHjE&#10;sVCnl3KS2mc5mBl34E3MGYyOYkMXrjhZuMWdgPdgGAFR1QEzFZSHSCV3WT7XM/qKPsO3pM9cG4L4&#10;D7w1cY9gbGCSjowA8oZ+Zz0MHp0Qq2KiTIPNywOJxYsS4kV+pBUOoyviURpb9j8zSAYYl1DJDf8A&#10;PLyQ5qMfzV6jFXUZOlYy60TOEaBxKSlLqy6gr9hS4D3m5ZwjsYVNnOmLSjG7oaqGNiwK+Y2KpC1Z&#10;oijsKqKWUHMXBq7YsUBvG41bIlXFwVByB1c49/MKkmQblbXGF68xDg4DrMticBWnRct2bLGq8dMB&#10;pYA1/wBS100XgjqXaErZajNW7GpvjTg5j3GnKo7W1ekRA50ywnXMwzSQjsI7tV0SpWAJZE++wtiK&#10;1dZvEJJAXazLrMYKIm0Vm7h6yooWzIu9QpbhKZokuAqYGNXxHSML5gdIM+o6YcBclF1GUSnliXUc&#10;YPmXSIfw5Hc33uqiAF23pSEUaAJunLACinY8kdwJiVmuoNIxhw+96sz+usn26iYmpssSoqH1mU9K&#10;mWHZBpAw8H7QVK8TGt1iLij3Tb95ipAViWZlKJt4lRKZ91NLlRcvuEuiNV59GBm0hrtgMYEaxiI1&#10;Ug2+SZwFzeA/DC4IwWj1bCCprWV4ZiuTCNJCcEUMy1CLXRbtj5dvM5I7hdVfSYhD2amwFfEJnWwX&#10;UCdo8xGEMcFqziCVgHKyxVTZFj4DLFixN0F2DxDXMWtUy6rBJVX0lfyCPA93Hs7KYxFRs0QHxMoZ&#10;iisSheU+iebN9YajNYwUvVJyu4prINxZBwSQGJ/1lllkMTCNod4Un0lw4DuFRCongWtMCqiQVSnu&#10;ONIK5mZFxW+YWXzhKJrDcEtPvQegcw/0TrtA2jk2WKAzefiPQIKVC+EjwZjmkWA/jpuYmoMzK/JZ&#10;My4x+gv4ibcrJgY7k7I8vtMTAjAwEOfVgssOplEtr+HMumHL1BlTc3uIRAS8PQimOoW9zQsbq3Hz&#10;CkYQS4IA8xRiGpZGb3mCxlKuvsEw99KzauDCJINmIB293ZfWNLCEwyfZiCaxe0TESgabzLo7IpoI&#10;cp3oy+0vSVXl9R1CHBzwJSjeM9IGXrFblr25VMm0tiiVQpe8B0dxUKPslGGcFb7blqkvUo8DuVmM&#10;gA90r3Xbl91hu9msiXot3WELpciKLv1l/roWRFmYe61g9cx7VfFoxrO3SITBxdQhGSm5aEQikY/u&#10;miUMnmZK+WMTCRUymxzHn5zLbjgYdyCtcVBbI8Ssm4FoCOnisy5ggTbC1S6lbl7LjzAioH0i0z28&#10;PiNe3hjS2Nt61Eh7DbEwV8RomD5YRU0+iOCogDpYzKEAiji5cnZhlW/JMpdxSB/GkYKg1ZBc4tOg&#10;X+wYdUdSqrKbIW1Ie1KPqxqD7sAUCgiohtuCOI9RlQMrnzUyJk5wNtRTiiA3yT9/pYnMyOpkuiGg&#10;9Ii5hgi4jnUNFvDcEND3+EoXtEpCUbNOCbIaFw4wzqiXhI8MPpEgElOfWVGXxEBjOJiAExq34b5j&#10;pUUCMo3Q/aEgHYNnENZx+ZSIjUYZKOfEEC5thL9VgRcOVv2JeBPGV+W4QbHky9iiJDvrStD2aZes&#10;pq+QP5hP6O8wMOHv/aGbX+ncEs54D9oKRgB3ei4621os20iIF30I/rau5XRxzUde6XLzL0qqPdcs&#10;M0oE2r2hh5gu0gnSgCZNVkiWsPaMcwncm8Swms2oGYjbxS1qvSHEix2FsK0MRYQ7Id01+EEAuN1a&#10;Bqq0YixYkbyLsYpiNaWCgW3mGLsAe0QWscPQv2gGRuQcwArjSqQ9g6htW4MKlWzlEyx2jxF5B65S&#10;cecEGpWuHUDcYSIHcCRIcjg4PmahohFbKxLjObiR1R5xKobSyFdxJUa65KmCIqcLriERpY98xLIF&#10;R15sQjuLDJEqC16QoviG+tr9JSOyJFm2OoqMQIYSIvaNAWD2gVLVg6p4mdNGePEr7fjoeemvEteG&#10;6WwqBRs/iORTL8lH0jjbxW8F5YJgNoKMH/ZlcyjAO8x5ojRjmIWjUB2EaDb3CJpy5ZnDwR6iroqg&#10;vLlnGMTUqzlmehnFxUHboFQDboK9vMporCvvCcVVhycyrTe2BKzGWMM4kCQARYAC7cyB6oYrEKgC&#10;0WWkZYIlMt5SDjcXb+4eTtZfUE1dfQwBgt+YkV04dzkKu5nqRc8N3EaJHksf8uEHEpRQynvAprcE&#10;qjbGiTt9Jy+0A+rRVkt+8HP8JGcs3B1Kr+oUlQARAMvzm4ncNyk+0RAG6H8FzLCA5Jc9xyalUQL/&#10;AJbR1UrEcCCjxLbpi+m0rdOFiajREw3hIalQ3XsTuO4k3ghwZyOpg6xfARXkdfmWq6oe/wDB+SMi&#10;WDFKhaNfSXBVU+IYpKgL0QBQAqGBRG2nR9YaQ1Umi4+sSg3xW+38m0VR28wAt3C2TzFzD4Indj0g&#10;SoDshTNCetwmOcg4xLtxXMoAVf2mQYVbOyKZZuKfeIM3b6IScuI6ZXavkmYQXl/RK3UUMPeGS2Wy&#10;ic+ghNWeRoXiOnag8VN9yMoFELyCXxvdfEDTI6Y2xCWxLWBu3nU0zuAXtJyKoo+DPS/9hAamKKcs&#10;e/BZhwJjiFqYi/AEdGVfsMfiGKxN/wAZe00rLFiCZCkte2ZI72G0ixuYChww7isvZNP4cEbKsrOI&#10;kE0dxnPJG+W2eAWHuMFoiGpLHe6x2RIHsWw2XKzGDMYmJUEA/J+0POYDUwJ9dNPpUsrU0pBUUh4Q&#10;xjQPZAkRAse0dP2IVhbx8qPtKMyqRTDNPvMS7RtXV+sco/gDDcAkscxtwpzIA0ZGAh7mF35Q7awP&#10;EE5RhQpP1+0bnlttprmZJUWEWZeYgrBo4lpyqukiARb5DMD4kwmcyl7olvZBcCm0gmJpyJuqrqWN&#10;8zMk8mvJhlRGTb6RToP76GnYV8zP6ZyGWJemo46sy6G8O0DXA+srVTU9EuUeKieFKUKlBpfUwFZs&#10;D/qWuT9OJUKeplGHa9aC3FNPGYQFDUepc2i1qWR0x4i0wbtAYDHXIuPgA8SzWCGyWs9t/wAWVHUq&#10;Mq0oNSmNyiYKpTZF+4t7AL9FnJtQKDzEQ04+U/hWJSC6JaQ/0aZoHqS+2Y/KHfap9IkbU3lgyna3&#10;T6Mvl6VYlNA6CFioycIkl1M1AT4xEFag6czm6Qzzsn1g03+IYLALJe7f+n8SClxhlVF1V9R2Ms8R&#10;G0S6gLh6oWOcD8wkgUB3VP2mRGDEBIDiEjgKLrDCEUpi4iy6zI4D/YtJCX1JfJLZBpNn2ps36ELF&#10;B6QHFfVjWg9EGyvRuOWnwqJ/hnphPAR2V2YfDdORofYlrZcgcnHvBisOWDvzB2YNjLHaDKrhOa4Z&#10;nxMTywFq4G6pGacIAcAlRChLESDBg5ZieGO8OfrB1PQln0EG8plFvAQM5wOB4Kc+sBrA0rhJxvzf&#10;aqlRgTSbRUxYekzZT1TjzNpfDxLy2cIepqy/yfedxzKojv8AhMTnEGkla+ZXLdYaubssjBN3p9Yr&#10;RMVYW9Rv8zWEFBy5nEf4LuBHCVw8QOzEL1d89y91BY0X+3ELuVVQwHphquEuH3gcn3YAUvHAygvS&#10;e/aUvJXqDhIVaaGxcVEjY/WXL1v1hnogToWGJS9YbI16homFhApX2jwRyp0TR4msauD1N7zTChc7&#10;g2Poh2KeeYFy2Y9WzDilsjVVcBmY9r1IUo9Zlt2bouX3LYD6IwfYBAxNyG/rBVyAtm5cnE2CEQHr&#10;k+hlMm4Gn0gVDAYcuDLBlRHILkr4FEMCMSAC+NsD2M8qxKvg5lXyzQuIoN/EwgLzV0xXUb0fBuWc&#10;2gXgBUEGjRK9fmGVNvJAVqC5m9tfSNsHQJVVyzBxjYAwj6xTbMw9xJTnkT5gnLKr1eUSJHYKwP8A&#10;ZifwDDiO29R5cBzDSOoThuV7RN5FFwe0frblZYmj1YNX/DQeZqXZiOpUqsw2YjlXWOmfsSGqTVDP&#10;MuGoKtAq9yWo8fxwysxtDPUqOJdx6LgTEVt0ND2Jdi8UvmCWsyJEZjCgp8MS8uLn6L1CPtCt+sKE&#10;VWgTeVhoUxDmSiI2POIwfABbBA26vH1hzh92SuzQFaFXR6EbgPZL6toI8cuxzZZhENKXyGZM7iQe&#10;g/MTbaUNDnKRQK5sbhr38+t2DcYqxqoi6sYlc7jWhKoSOrQbjRtRUZPMsquXA51E1OiBNYIKs+Zr&#10;3F697mYDBu6vMsOLgLB4jK33Fg+CLbS8/wC0A7d216LiJTpHzNcAchGr+0GaqxtdjJGzSG55BjAA&#10;rlJi+6ZZ1ObKuWJFNXUK3UKAUVL9OIrSoZvDF6DYZgBabpgXC1YacCbmGDlA+4yo33AaVfEbfrSw&#10;1blWcqy/aov7hhOuj5afeFDEqcE1ZHCF2fMAK1jGZdGCj6OIuYjCWX+RQFYzoojiKoscQZkGLHFQ&#10;jDqMUsI/KEDMyKgoOlHacQajqAEY7/h3ZKKwaDi8/S5UGDVAGKDS8HmCUpANDCjOfXEDCQ5aQx2I&#10;9AlDZ1MSeZDOCl+oM5aiWs7Eqa24epi9EfVanbwl3NMszyxbijRRHBy8QNIVNhIXLbx/mURi4uUz&#10;0yoRSvsdJKBGsuKeEhZNpBVeIFZ4nKuJVBYDYP8AYbddEh7RJxTQTmZwOoJZvMqzwymqtxa4Ww0q&#10;ij1JWK7KLhdOXGoHDrYeKqhyE01CBSvqs9OIWsLlDs4xLBIZhbORjEyqPAKqlcMrynCLgLMp2w+I&#10;hQAmd8xPCezT3MXKEV9Rc1+o5X7RsMeFV+kMJiAFExVslcDSKdm4eYYStpKWP+iIssA9fJMqF4Tt&#10;0xUGyX0XKQWpr4+8YsLY2MHiCjh2pjGqlIKPEYhFkDaywlyoC8RrzmAFsuXDTEDwYl1N5dKc/JcN&#10;ojZva1RLQrcgBHxWjl2Es7QlMtqjWaDJcZRYS9+YXk1FyNH1gdGWVmyuJdWFsV+EtoIHaxRJUZXS&#10;MUIpB7MeJoQLebcG1YZI/wAV/CZlQKExpXpEwFpB6zxjnxAPClHJT0Q1EJQFB6EoJ6G+QfeCbfiW&#10;GfohViz4GB/4ieBZbaJfmWWSAM/WHYMNPAG2BFyjCOXLmPtSBSkWVURoz5Ky3GxyrLHjC5lAbcmj&#10;5lqltU+XmaUspi0bUgCaIcCwTvhapRi0B4+ZXMe4JBBU4+JWJ0ZKvP4hkDpTklG2wdtHTZqBFZFu&#10;PMVEC63mMAk0av3j17ALFYZVRU9ER4xgKmfoxRabrxGJqERKphCWXYyA12alqES6dMURm7ZID8sQ&#10;WwIVtV5irdCOYLAq2ehIwSNiWPSV/Nc7GI3c8Iu4fCu0tUxxIGKMQ+7epeyETFWVi/EMMUYUp78w&#10;w+UBp6emKumA9WRnQWLsqalFoWpZnV0q7Uzcu4Q8wpFB8GYwCNaOGbbLpTZXruOZRGRTd1uHphsA&#10;pwxuO9i/1h0B6MiUWy5ccDUVeGYE8wmrfWNit0hv8EFWM+IIQEtQ9ojW04JaKOAgBcrLG+WFhVgg&#10;6YMHN28TKHMuVKc9SEU3Tb+sSwhgzDU3DEUfCDiP8VmBcB+uCziISAKDajvi4Xiy9EDQiPkqE+PC&#10;nmJqyyFG8HUW45WsGwb3KHXgomb6mF8K2U4bcvmYCogBsUiF7qLdVAVqCly2qXit1ejBf0hyEqxc&#10;SXCoivLzCFdNng1ElgTNwNhbCs+RmVI1ZJfFHEpwq7oJeUFg5RpeyQ8CVUgG0grtEGEtPvMBF3j2&#10;g6ibaji47vIBYr7PMDoRzxFa2nMHqCLTkOHcCJuLyxERwjURuml4OIqiUCzOZU5oRN2E0RyZVl/O&#10;peXhK/LxF15msFaJdpparwxuRQXOoXmgysZ3KDU1tcXKfEjQvnMW0+VmvtLrABard47JRWqi5Nkq&#10;+BAXGiGwX+r8s9GD8xxgZDzMrYYOGVrF8g6fMYcRvC+peMWCOtxIAAh2jJXrGG2W4XwEMlL6q+7K&#10;O1PH7JnAhz3i4IKdIcvbCCQHRef2maUHAPwZZ7dRy9IIt8ItPWUJNwofeBA3fKsZqytMKbI1ZH1g&#10;jM1AeYYYes0hTouORczWo1n1hdtlcwUigcStkLpDwW/Mpy8E90Zf5+NlO47CjnxbNQwsWKz+KjaJ&#10;AiQi2SQ8rBlvM3Q8Wyj/AAYTjhIyV5BxMTRIrAq8tzCM6oZ9pn/Vg6D5gzrqjdXKXjpwxSdQars5&#10;uo67BAJTfILlaNlAC2Z8Ro40KkfMwAop1yfiIuFE4DMvq0XCt3NuHzAzG1ZKdIlDqXS4d8oBBnh0&#10;QHjFlL+ko1nhhOJAJizuE8EYOWIIBWgxvyQFWSnPjhLvrZTEPvoR7ekTsBxVpmVVae4FEEpNRMor&#10;wJthcOEYZCMWvMtmmwp8JSCNIS3SJ1CHdltOGUkxqF8nmEysFO2/EtnaVB6ihEBKyMCe6kecQROw&#10;tXFmo/R3KtvMCPcJoHJGNEjGRe+v9IE06GuLjJyWGr3ltaawKXoIIwjDR6C4hCMuOvmUMzlIBQdg&#10;veYiY7BQVMNahGM7VQtksP8AFb2e8vam0UkGfHCxiR3BMvrEw91AEQfmO+krCPulfgjO0mtICeSO&#10;pV0o8jLa3aYzUTNT0BLKx9VwV1VG2TvRKFYHGtrhu991Fg270f7PXVp+Gs+0d2JyLmvHiEsq7ZN5&#10;Q6kEHe4KXG5mQM+lKRBq/pxAJxchOaJAwhZSUilMo3TiH8UaUDSPn/KU1UF1EVeahjJv6cxc8wB+&#10;Zm/gH+wZFRmmuKm5zwz6wIeQ7rr3lLBVUFfWYKpt/wBJUwvW1bed+IpVbiBn6ww5fTHtDMSi1I8Q&#10;e4FNJV4NkOZMZW2+swofIKfrNiGCOXqwaVRdEx4gPOHh/sQp1S0Pulod57A+YILcboP9hAzYYAfW&#10;D2fsf7HZeKD/AGJ+ggJ95mscQAfeKcCXdUr7znFeaD/ZhQFf+iNGokBf1imT7Qz9YF4Cr/7RpVvh&#10;/sT9Bqo+sMoB1SLbsaK+8SsITUPzD97/AEqvmA6LKQZYSwU6kZSJiyLKSCUxi4PqKzBuq5ll1RX+&#10;sbMgEr+8I4aqKZrPMFNoU7Hyxd6mqD4iAK2qh62wxhaUh4EtPMRsRbB5V9Yb6eMo9WUf6EwCK5Ow&#10;fNTZ3aqa+YACU2jQxN+jSKFK3pF965BIArAoBMRDd6CD5vbF/wDPKxsxTj4liCnBu/W4YOfohftH&#10;kftlO/hxr/Gjo+k/yd3wv8jEWdLfiKUR0X4Q0CmEeYBCFxl1LkTUNAkwiWMQJbmgt+3HtLMauMny&#10;NTpgqWJ4/wBQMwjP0Th9oRaHCE1DccNxHb/AFbOHZLnnpIqxlzf8FAiSJ4lukuYBsuCjgcTSDP4Y&#10;VuiL5OIi6l62+JXdfMQGQ9kzgX+mP/KR/wAsQ1Xeolxd/KYLubYflF3hPmb0j3SILyeiX8fJKNfe&#10;VY37zyvmIbGeRPA+8obT3ETyn7Y68v6cw2/jMdg5QPyP+QPb4/wlWLnFmL6S/J8R+I+KXY/5LmZF&#10;/olHGmI8QseolI0N/MeY9bsvL0eYEG5Rp7cvljHiA/wDxDRrQKA6JkplQQ3id4qY1R5lI+I1xWMs&#10;Ie4o0IsGJq+I3mZZTFLctiKiOG45l01BXlFVXL/hBEQR2PMtMl+g1HzaF10icHmOsihtQdeyHjnl&#10;wvSQvplo2mMyl4lwrhzATJntKWUG5Q/j64WTuYRKlQL3Mln1iujl/pC+3ljdRO28XJsS8qN2e5lQ&#10;PJuNhgqX7C+yEcaecfwh/wBqGjCK5YvGPeUSqqicHen7S1eSVVbgTHiGpZycT0Yk4gHCzwsWk0Ft&#10;5o9obCWjsGG0ftLlbPiqe4WqWYVbrhmeYH0g3H4mfPxi/A4RyMQ4qdEf2znxOdPMnjCxhUlNfmAT&#10;zAQAWq0BBs0Kd/nvnUJ9bnOXl5fBG1Mefpjj7wpDi+IqfSB5P4BmGmOlmzxLiPEx9oqfWbOyXUfc&#10;f1I948zaLH+AwMREWplB4ICphqXueqMq3OoFQFIliRYScHL/ALPtDwvk58JyQz1Tfo8S7zC0vzBz&#10;4g3DUxMdYYh5pjGIiURVcsoPP8FQ3GxiGW5ikBywIm0T2plbsUhmLSh9iECqvJUtaJWwPeOtZFmq&#10;YvqW7In5iJLQrW5Rwy/aX7fH8RTuXyzeJi5Z4og4rk9ZiATsROUOkv8AwbmZ4VFHU9Ev1EPWRItq&#10;dR4TTBCBJDalexDGL3A12d0YjKI51HrywOgUCg9pjXU1h9pnfmYXKW4BGSChsuoqo5iLhqKKHrLB&#10;8S1a3qAo6s+sDd5lmKlUY4m0jozNaiyOYwKHctWf4lXibiYIMMVTtKQFY1B0jCzGza19c49ZUz21&#10;w+RllAWX6jk8w0BRYkDuB7mP8ltLuGFLj7RsUauLFI8BixVwZiW9Jd3CseDECV6MDtir8xFXW0cx&#10;jQVhHaCpJwb4Y73RNiTKBT1jMnMt5+JS8xOkKxoAmlya+JatRDcC6IpIaup6IKtMquF3qV+oCncA&#10;kojXVz0MRlmZjER8xcE4m4d6g+jGHUQ7IIh87HuVqDogERMkpZp/FlTo4C2dH+8RoV90vzn9zC7o&#10;qsZfb5heqVF4l25tBlisTErGxjSPQ3dVAFyalE1eZXcDhl23MvSZl6N4hrcIs9KGrhpiS8yl23DH&#10;qVmJWoVp1K1SjFSrjE6czGJeYnolOG5VC0UmI5bOCyXaALnF7eYgJUC+WPaXArDz/D9MTNe5XiUi&#10;SVcKY1Ntx8yGZRNV/eb0vWUoiKTrAXLIIcIsWyD1RCdBItaUM+sqitbktx+YLMWs1xzZOAZmR9Yk&#10;7xdC/wBmJf6P+4M5AvSpg3XTRPaGFC3QXuzeJ7T8TI+0h7How45u0be6wfWFV66xDJ8V3aeyETbm&#10;8l6viPxyje+a+PaVIVLdfcPrF2oqjQcq8ES262S+Dh1E/Lybebn3lnWaLAPVcEPS8MO8Vvrl7IBH&#10;BGwBYcjeuJmmNKFv4hEHugB6ee32hNv2UHcT31BrRY3l1W4d2JQb9PfR8w0Fk+gnScRWpKf/AKHZ&#10;ELFb1Pjt8QAJHYvnsYwlYANo3msh14ahepPsJYnOGf8AAdsZPCGJOkOj5WYZgy/umGEdkxXyQBUT&#10;GJ0agzGxF3nTFVZ8xgJuMiGmbX3hqUqvmOpjXGH1ZjEi0xEBZgImagpZYRTMN1cBm3xKUzGn3bl7&#10;y+mYnAWlVEKPHIevJ6xIoUschiXaR3JlxEqoYjTUygwwhmi0j9zzLc2z/i9MYOgrTrl46+IT64IW&#10;ai8sQTzCXCdiH5PsLGCpniCIRC23Tk1jVO+YElr0ajGE9kRv1tgHudL4Ja0YNVlNvmGAGtBv28Hr&#10;LQOAGV5HVQ1TaPOUna4ISsFqNM/5KE2uLdStgEoK5l9xIXQojsoVXXUsN6wzUeoHnefeCupzaNjM&#10;A73liWIyRCP0LNAfDBwboAHsRVNfERLHaYI8MzKdaBeWPgrmq4eEjTGst03EoVh4JEvN1l90YfCK&#10;qoCzyOM+IasUvRBQxCthOhfz/ASzNLxEITOzwYJRAHFjBL7EkGhVTX2CFDxzOVCreiPMa96f78Sv&#10;GFq29r3FyRk1F8bM2GobkoNsIq7TGjnPEoh2dD4SWfERL3K0yurgaXpOJpjiDKhq4lYMTKVzUXAV&#10;ECYLlhTF947YZ0Q3DKNI9Qi4PYZn0hMfZsgSUrIW/wAl+BneIOnuUjseM0ZileEYuNRVKfeNkRPE&#10;7I4xEuXYENwYRX6jOPWMqU04lfgYW1zLcRQLB5uEHdAtNw3h0DcsMRsdtuH/AGU+A7elfqafmYH1&#10;kPwSynH2B/LMSQe9PdloVIteUezXxM92+rAeD2gzVq63CRYVIsbzw8RCQqC6pdOpfYZXHc18NyhG&#10;g6O8Um8bJjgBGW9FPCBLpBVSWOSgeMxS3SIPBlftKCo7CuoT0srsCjN0ZhWQbutowoDf+EAXm/WJ&#10;PFFr4QgQkwBcfaiC9QUAheTHvCMw2UxKC1ctwBkYt5qIFE2T8zBzrkK4j1qKwBm5ULvSsTAGy8l1&#10;FHHGpRDFbfHlitL3gaKOryPEa0BCsA3l1mdJQLpOIqvWZu4SX6PWFLAsDYyk9ECZBaW2D4RgRR68&#10;dxCiqV4UtrVf5FFASUq8D9xAAXgfd7ZSXhmzq5b5Q8ki3BEBpyeXH5lByKtDUen5BCEHJSXiZzjL&#10;u3HtLuJqCRlavpAHcxDz0iGobSvVogtBdy+ssxdyFgpNvLF+Dao5KqtRmwH4uKGzmYQ08RC0V4gC&#10;MgsEJtWNJDSYgVPuTeDbFw14Uhc2VE0RguOAQWdU8wyqUw5yDfZBsgA+0CtHQPRfxEJFWYHHkSpV&#10;CwNjA4n3lt4jwluB6yuzOv8A1H+BM4SwoCXRoweIEJDnLn2IIVBy4HoemY4bHBM4V4zHGNrjX/HF&#10;ytQiASB17nj3liqHgVv+Tg1KA8wAeL7Oc4m9AQhV3nfYHmVqdHez/wAmElRwUVyd0R+YY7yjjjT7&#10;VrzMMZQZsbpyf6iqGpChehWLrwOeYSnaRyruAjhFXpArFsNHCVZKWvFUNPAjHEtHGPrHxT9lAPb/&#10;AITKVWlxAr0f0IGB6ZhVQLIfTlYvXHBzLf0V5lvmCwsZkpVVftMIx6wCQHQSCzH1mOKJ7XBwBCra&#10;PvCrKcoSKGx3TUNIA+XlFPT5ZRUEXlp6RGkngjaeOK0KlBCGVHRjjHGJQauNwfaMzbWBYhqKCABF&#10;TGHHcG41p+i8blEeLJuX6Hj3iu7PsoV+YpbMoyJN2dRFcVsBV01hTP0iAl6AErHXeY7RXZZ7Di4C&#10;D8hek1z7SzSoKI/2VoTDekfJEOGOcTXUMV0NrlBiMaL8D2MHavG6jFxW6D2inBqCmCUvUqmhh4Y4&#10;wL8HbLYqJg/BhnGNk9QmomNtojfrmHALVhrGjxNbx1AoxQdEr4jt3/AHuz6kG5D4nAJ6zLr6EABM&#10;RZ5Q3TSrTOAM5qzpMmYLgjte4ZZXmhhw28ufTcqC4V6JPfGc3Dhn3wlczhyGmYQRn0MWsRazQLZd&#10;t4Iu4XIWepWYQLVYoPrKfolpo8w5DPBRR3cDWKdlzFeoArLGHuaWVumN3LLEvd+I57qmAv8AMxKT&#10;gNSxyx1Utw+Iom02HIgdQCJixb5Oc811LzOmKAYT6nDH0bQJVHalUscYSsVHOB45vgiTeA4EcGnK&#10;+0vUKkoNdBq6Y7galmzHQN3WHFSzigKbeQ843rMVkDDcC3d0O7+kwVsScgrjzZ6QIQItJWjmrKpr&#10;dX3MTQjV2WY7Fr7SiffV3Wf+S8aUXhBPPiNe33DJVMeu4BpVXse/CxxesOgeU9Wn5I7aPUniDCqt&#10;upUJmUaAL94CaAfb/JejAqpA9cS+4FEnpZmWJhg+63XriNccbbXH0qNm4OWTwFyh3OnH1gAUYtUC&#10;Z5JM0lDiupSaNDh/7G/NKItZfEKgNKB3feF8kiz4/wBgjqqWn0VmGa+7XGuEzck5U6we8Q+CK6pR&#10;WzLGwrVuXozM7TJgLsLllwUWunP5+Jsaues8zB7qKq0cB0RHJlnB8dQ3RrY2cUfWMtwowEZEc2UR&#10;hk15afyAkYSK9tSlfvGS9rAo1q8DnXMoy4NChZV1hzKMiM5/kJkYW7Mp1R7KWxcotgoXehSaQufi&#10;chAvPEOk2qoB0VYByxhEEegdgPLcP0sHPX8EsHItvba7mQwNXZQ+bZ3oCC6IJSTWpPVeIswQEW8C&#10;AcE+NQjFv5TMVjiorBiX0GHxxHmnalWzj4gScsy0nskA2x1yf7K1FqsBv0Zg4+InMmgIsHeClemZ&#10;YAw2OZafAtNNkzluKKHVGv8AyZDonCNYatghQp8N8pj2lQIaGsMcQMrM9lBkrywYCARmG7o+Ko1A&#10;CthbxfB8TCy4tm5cJAq8UdV8MvihzUq4D1BS1vmBRLyVGzkBG75ZfjVgVZWJ/wCdyv4ncJusnMdk&#10;mFAWYZ3/AMhzTcsFNtOHuYyJd2d7ocSqg7QQbC3OCrxMX8tIASFF6urjHyg3AKQvCF5zM0UmxDpb&#10;t6xRcyiGpAI4fHUCOgRzN8Dmj5lI05ZAC7pdnaxJiQ7yrWRWepeYYiuB2eaJc0mQxGS1KwWp95eR&#10;dCodh4Soi20pb4S+sQtusER0oarFUeHEaNmAdnrPM3mdgheU1ahLsL3irPU2SzU4Vumfwj95ljZU&#10;0viGKmLgHNJHy0MPL6Lsi5heFDqq3zMYPbIO65gCB52pWF3hzmHvDkbzA1KKYRmHSsrXd8F6gFQy&#10;UqzqtP0i0ZWTS1pxE83yxaWC9Z0Y9YAVbSUXg4fJC5gKWwaodnmAai4yKeupWaq7Iur9JbGXcMAv&#10;Pl41KPyqi3ZvbEh/pUFd+ZgMF6abW8EuLoAw1dNrfHMuBBQ7M2/EaxGwHbT1dX6SmpLSDI80O4tX&#10;qIGqON6rG4yoC0VpkXuvMBRzmKrd+Th+JhKUio9Hn9qZmOMZaujX0gWMQtK2z1MY5izy7FoxT5xq&#10;BFVw1KnYxiteExUqqEiaVGrKgdVRdKK+Ig44C2xwHXEtay4ACUPmKMi4ugcJdb9HMH+fG33lFqqC&#10;CveULCZpGhAArH4ToMeIKK5y6ltCtvIDH7cQAXnWeI1MOWo/5KSoosF3y8VmVfeqwibUNATu+4up&#10;RZSj4X5+YHhCFpwyu+2KgRqyyUPWl5C6r+5gzZSk5atyrMhc4EnAS7cxMLFAKVh79obQQpMWS4+D&#10;Rtz6xBZOQQJ1jGKXVbW4GQU00+fSOB1vJ3Bkj3LezyGrz1XxC0SBeePWHh60cnygIQVplf25wcMS&#10;mpGhS2CFc+uCUCaK0wenJXm4CZ7Pa2C05oMEC3oBnoWftMLzbZNK7bhqV0MbQSx1eZWp2PXDA8eY&#10;rfNaUVZt7+kfgVbizv114jds3UvztYcfEOVDij4FfMK9fgAHJmJkkCDJgcZ94hmh6I5NO5wdyl4z&#10;mspYVoDtTSvNZ6hpB2aRZPDCw9spGSfT6SxLMKPrDmNQ7MoW0IaFUv1xE6IdoOWFFDTdXBbSSoEf&#10;ZWfWJpQaDGkKcyhrSI5GM0wxl3sEU4rPrGwcSFkz5liCpbQZCU1UWCgV7SyrWxy9pdehDiOu+QOv&#10;pUpHDZNoekRSTTF5NEzsLgGbNL3qBCXWZ2xdRQAF2AMGHx9YocoZy3x6wV5ImwELCuZagVDajn39&#10;ZVit6c4qX1fCxSdJF5Vh6i7M/SGxLZRXXr4gwYmUG3tYYLbBfR4i+KJlQHUNTilao94QqOlr45Jp&#10;RLV/ksLEh8toacfaAF1JzisKdbPpMpClVpovZzAgkLGBivMErKNiuh+8LnYxgoE9JWXbgi7Hhu2p&#10;csQBMEd8ocKKDVhyTHBGw7AmEluVNgy+HX3hOsECN1yWQXkSC0LcbiYqWUC8XVBF0dhKw4QeuoNE&#10;7pPTqKMlTstd+lREqAtmkWrQB9AIJ7zF+BLy4MmIeC8yuuYRyri4eAEkNO0NvrHt0xS3hs1cQcEl&#10;3Y5mwtACrVKc3MIMyoQ9PJiK6YOwdB8VB5aFFF9yrIYtC8K8/hFK16KomSuYjybxH4X39CM1V73D&#10;sivdWemuvEIKCmfJ1HrVbgWD0ds2nuzcB4iUbLJfkVzfc4AuZVtXH5jlWKre2tmH4hQgEdNhCiOT&#10;oOLh+sgAkaReNeYvzkXrVVHMqsPzEdaw3GNmsefMfI1RkbSKHmBBqvI3drWIS+G/SbGdI42QqIys&#10;CytXPFeYxrQLaU7XQQS7Ae4LVdNBSC+qQXb4lLDjDA+8ULO7b+QWKnVyK9T8x7ThDNYC7Fxio1wA&#10;qpQ3rG1fpM9C2V/XuB2tdiVT7IKcQBsz19ImQrTdhEz6kWiYVxLEBq2erLkgvN5VmNOOKuEimAg3&#10;wGseYh1kuCqqXRL8kqdrlvWoGU0MIYrYYu2gZI1bnzFi0E3a8hXLK5sKxi48eGWfnrRAp9/SVNOI&#10;3U7pvfV7mZNquOd2/EtK4zCOonaAqgO1wPWGQahWDnDw9pmwP1/Fi79IeuSwxaA0wOC6mUoFiDTn&#10;3mNgBsADRq1W3qBNjSgUPVuOQwbrf5KR8NaouFuN1Uo5yrAUw000CYFrG2s4T/YktM5Iva8P0YVi&#10;bSZXhxCFwP8Ae3T8zIGzYYWNjFC4UgioG0DuVcEFOKThghYKhUj+1xT1OWd6vOszEZjDqoqgYFKy&#10;vXEeog1ltFi51uBQJay/AH5YoQrAgeiS+JdojXgdwrrVhqVsq4rhXz8SuC1qAWQGmKrjcY4NIYh2&#10;nJ6Sui8Bl13WpVQgUiXtlr4I1lobbp/7CwGLdj7S/rIcKd34v4hdgrBE9GkukuClHeuMQ1SQg5G8&#10;QRmVK2HhIVkGoADjbcoHbQLQq4A8y6MqWx8G5qPvBmqgxkOK+tYrxDlFLRj4DX2gYEpFwKo/eYhy&#10;tsFePeVsHFAvtG7KgEzYNVON2aKlotLD1gPNZYd9NNwOa8HjrMqSCUBwRMTiRi84CBAkABRfrBYQ&#10;3kx/sEZho2Y+Irc7BfJFVAc0aJTZ9Fkf54hZyZbAtk72Nx8jD9DOfaJQARpn1TfvxCmgEbNsyswU&#10;7YUB6XKZupKaYeeqY8Im3R48SpgF9OJQoAvxZHjxhWD6wQcDYN49eFxUbbNn+Sli1VoOyNYLgIWG&#10;HHm5q0AfPcCl9JF2XhlpQbPZxNX2Fbsx9uYedvT5MUnrz4i5loorqOSYsLE7q7lM8DQB6v2jMWhV&#10;y4gZg2tqsxXBQWEcBwm4kDFVMDgjDMSraTzHNwF7j80y9hGPebtbgZuLSK2wvwnJAALAejF/8iwT&#10;dNWYrY0QL7MxqW3fZFirdbW4SMoUFkRIPPEuQcAKyOTfm4jw2ES3R96jiC8Iw+jziXIReSrxbCFy&#10;5OyPP+wFAe0MDlA++I0mrMAncOkxqOLoay25ZS9Nn0RpXZUL/n1hODAGzF+moGV2AH5hQI88ezPC&#10;mTfwlZQFvF503M3wwF6NQtagLYqyPcXa8QhjHi7+Yi/HVBvBxTCK8wyRWcBvMcovANjpcVC9GIKv&#10;5MnkhaQU2YSKl1SwK8wwVp/OBr1IIa6yzgSh1ljWhLouF8vwy8N6DqLUgDQipR27F5Jh4L6jfUL3&#10;C4g9ac+sAeiyMv3MywAscjnJug66gRixapxbvTUdBCZh+njxAXqqmA/wSmv1nReuPHcACCtXA6r/&#10;AGPC6C3D2cS27TdmDQUN5MRAJpotxzuj0qBYAyIMXfFR+t3kq/dfaEC1ovVYy/FwqOwWqPHUPGjx&#10;wIoghsGTA2td4gaBi2sM7IF+czt4pwpaN/O4HwZU7dhe8bdsFrWBwGi/MV2RD7D2T61ZVvhbyKz7&#10;VHZrOioUN+sHglJzngrJ7xgNFeV39SKWyg8l4+SEQTT06g4w7NagW1XmMnNtWrBtvqqgGe01K2gd&#10;vEEFTorzKV7RKytw+W/zNclvyhhWE6EVfog80a0DNnG9QTcjJyFu/NPtGtVBjQ59IRFVxAFqnk+s&#10;Xut1eIhT5lavFmPaMC1tlXy4hwBHz7MH1Z2iqRUx1cFUdKsFfXMZAVaCgj5g3esdQDM1fp3L1sW2&#10;+aa/EwBbFL9LllNo/SGYYumLhQe8NiUiKDZczp+oSs+0p9hKTUGxrV7nLx7QEgBDomGGYdNZ/fMA&#10;AdRhKAnvs+0DQXTrrj8yuLpRoUE4VYykAMcKmIfEOGj7apLGuzT4y7frEwAt4YrI/BFhMyofZMRm&#10;tMtm+uIwmosAiM+MYlMvO4FR16TNJF60+e4mwFFVXq7gjYOAstGezHiGFHX4px9y4GYQZGMPhvJ1&#10;AWmeuRiDC2NZbpNMY3eVQGEzgh+MwXg6XCPApRv9jRxNJIMMiPMaeFHEM2LdDv4hBgaBuZ1Xm7fR&#10;UagyK4PpHPq4DVvC+Mwx0XuuccW5gZDBmTjRTNZ13NFGFwtRrbA5EtFHr4lqEhXlzDiDbrWdky8s&#10;dFMNIzxsnV3D7OVct7OYBEufAroIeHksEAnCWy4OsCC+WrXnMpUPVYCn7SsvwgaC6+YHe6ngBAtF&#10;S2+SNLpunncMroNABHh7CZbV3DlvrzLqXmPCQpZRtiWxoyQW3XToB/MxELIC2CyupemWJyNj8MVQ&#10;io5P00937QPC6AmA8nqXLB40GSU/hjiIawtV5mfgnBk2zAgoEeqgv6Tj5CUTUqx9GWwIiySRfn8w&#10;WalxQGw8Zla6dyjpekuFgzCCm+eKuIU07YiIie8QHQktgGHBphOjLAU1ceEhSGCm6coqP7wYc2Hu&#10;GKllY3YPxFQcH5MIgzoXwZfsS8G1biw9LFiwbmf5Q8t3CA7iFJQCquDWeY87R2oMJrMQSFMEWZY9&#10;YqP1Pqy4HkzGBrRVQ40QrdALOGm98RUmq7XOGXZUOTqA03JFYiBgIoPM6i1DgpaI2d6+sFqkkWQZ&#10;7FFl71MdLc9CK+XLco7Biky3DC6Vh51axpGXOCuqahx6NcuK8QxU75ImxfF5HEXEg6xLpYZlDrdJ&#10;u0lX1K4lSII2RMfc/wDuxHB0yGdUsBS1aq23nMusd1XwfEwBkeYnQWxQesxW7gOnpGU8FwaBNwYZ&#10;Wslv/seW6m0Aj4aqDkrkmmkCBBuAcwwUKeItkxeaYS1Q5KLmBy8ijMb0KnY9fSNVFFZWE8P5I8KK&#10;TW4cN1qCyrylGyt9xAZgMPcDMJKNK4zyxfqieVSkAR9D/wBRQOq2XUe6mLWKYu7VGliaY1lsRQoa&#10;Pdl9Q9iMk7K8WXAJOT5YDajWJW2kX0MHpeWtC/WVIe//AKE+UGPsYg4Ntv5qCpF7tbN5LqGFrQ2+&#10;IsrBvkD+IU7xQjvxrUNfTB2ryvRnEXes0MrUAizlKD2T/vMqpGFCm3k93cUYI2a8PeO1qZNI5IJT&#10;QDl/7Dz1GhReTJCJWwCuXNNYrzG4GucrrxxqYzk9QoH8/EyeGitoX6EKveI8aDxKcrl4HNuM2kOZ&#10;MOYdweqROPYxR18MF16HwEjXufaE5GBLKbEAas5I6TWxtthFbZ+aEdl5fbFWCF1cE3buLiXBmQvJ&#10;cQbRAA1mGNJAHd4liT6+KwYWK7j4KINXe5mDZ9yFJ9hr2mDUpHoWoiMS1lA1W7+kxkCt95rEDHBd&#10;iZ5AOhCCGaDcLCii8sCwUGW8rfnEAkACimj7Ro1WQvo7gmGwX7w9QhsEMqUmay1XMpgugpYBWAZx&#10;mKp6hyYLCAOsQNc1KEGKAvmstG45TkIltlX3ZuEAehgI2KoypLPWKBkufRgWBQoIbOh7fiXGhiyx&#10;jNTRicVWCijbBZfsb7TBMxGgdR7SltL1r6QBZgozy6lQJxUThJUGWmNoKncRLUZcRb3mmat6IphK&#10;tFL5WWIVwvHJg1IKsDBej9JVUCYUzmBUVpvuCfrCUxZuDCRs2zFo4isEzJN8Bt3mh8H1hy9svIPp&#10;9LgLjmViYmy0A8xRSzq6WyoqiXzFZFXme2KcXmJFstackORLWsUKWrZi0kQAnqNywqGDNRWAcDat&#10;a9ZbjrlAW6PEff4iSsjVv0jLcAOq9x2en9g2PPtK+HmBhJanXb7mfaXSo6yS424TqpQQlA8w72Aa&#10;Mjy6v5lmMrC09mGCLB3Neg7j2m2cTe6TWBKbu4VjF6pDFl/EYNU5Yo2VLDCCPY6TyMyYHF5MTMki&#10;rLi/QCvvP2AyjAgWZzyxxWkqZH83GLpieGugLW1Xsnqz91HSqOGO0IbZ9S+0KCDt9JU5RW3q2Vkp&#10;6kcR2ucE+8oYkBTXUBlU1ZZ8soYGrN1kZmCQ1UC0/SJQUggu7G+qvEuM0tvHDNq7bz5jW8XAoeTR&#10;ixxiJ5GcJBLT3izT4hopeC0cGe8QC5W//CEEeOX8lYWDMDVIxM5BUDLfxEBwyXYcKgEOs0vSOo8F&#10;Sg4zqyVZCYBRRoOJ2cGoFzYRJbksAPABq/MZ5ufcDiGtaJKOWghfUqytVBzcbTEsFNGpalBe6gru&#10;w91Lg190oK2BwXAEuhH4hW2hVmjwdRrvrHH/AEjTkcuCgPs1KGYF3TOVglO5CZHEzmAFUUAsvgrN&#10;1Dz1F/LbK6qZK2WM0QXax4B2w1cAtYUj8TOQFLq1xuIEqRa9kRXJyIBdBqesUMn8W95jpeBwyoih&#10;zfiFb7X7g/MJpqlOg6nSIgiUYl0SpAVYLs4YVdUCAuVFtqAisWk4s1kuquFiTQAAHKuYFDQQJHiu&#10;frOPaj5tqPAqxlPckzprsyuO4BE8kMNsohdRZVeOI4uBVNc5L9ImFc1YOGr7RDlA1gtfwQrG+hXZ&#10;+JYa0Xi3gw+JVjWKFo4tgBCdk5GCMerM18n3gXTiKyLRFl77hB5mRXUc5z9pFnLIN1aVqPTSFt5P&#10;iKrhbwV1Gi2MlQRsvP2EcA8YiKuyqZY5iUoIFJcx1G+F6l9C5tIgi7vVRgZUyMKrkesA74DLjeyA&#10;WYGKc+LhgdAPo5n+Sgy/GIINFt8ziv3QnKXUHbfpBQ/vSc9oF1crzOWgcQSyq6LtRDhwWu561DsL&#10;irk6IbD4mSnZzMJwZjhZwsVSluwfBxAPXyQXskhvVe8r43JFHvb1UcRvW+oDsv5RADXqxFcca4lU&#10;AdAweeu5mLFKy/Sw510wjjH7hfXpMa9AFq/bifQpNOsNRY2wLrbiVMDaqKqtxFDqiO0yeajkEFpf&#10;TDSbaFQ/2JNb2VuDCgLerpWebgWYdQCivUEhEEAdRlCg2+2CZUCfAXGDiMGCXaf3Sv2rVPUOK7px&#10;GA6sHrTEAlW0fia1VIwAsNIQGllkwszP3/4gslAKjxHu0D2izwoHmswhWmEnASrtcep1FJGuWZEQ&#10;YMFYs7mQODGxPDLTxMlWu1V4lZJtBWlbeOdTPlerXxeCoVwbjs6f16zDf2CpaBrTY1fiLg1Fqoo5&#10;pL97hUKih1c225pxXFsIv5CH8DhFjr+BLzftAG0FZgq0XS+C5bAVA1TSRTVKpj4nEGgmyPTmrxvA&#10;ufdZYQ7MRcwhJ3EbVin5jeqIDN1FE5EAG6pauxpLVguoRM91Cl3VvrUp9yEZFrfed8RhxS5Qzhx3&#10;lcclD9vMudDKugYCsEKpsuNxHAMo3lmQXWcwxQ0r0CXHEy4rbxX5hq6LDADq50ASML6pmW0Sobos&#10;vGj/ALDkY1t1wEFFKGEhoUdwTdAlC1qZACeDeODLkgH3guhYlxFApILELZIERFVClJjjcFXkAZHt&#10;Bg9ZqXLkyx9ELhczWiCmoSVcf8hodC7gxWEu9R4baFt3H8EAKKB7R5YczU2036GZdxh2+g58e0tf&#10;ZoEONcy81g26hVAdkCFfCuPXMs5nlw5+Y/cnNGoz5rxUHC+z9JfcUIewYFqxZLQMBAggooNQjX1n&#10;2/P8Mom7husJkSKhi+2Iwga9mYJuYPowTAOnoL5l0jUcryxlnHlLjZU+sVAZ+xbcVC0uBGk6ZLyx&#10;ZxCB2FDtiOnpU+YstBYrEOwCppgYI66qngmr9wm4ZUrnF7lrws6ZppvviItMADx1EjKhlov+kIaH&#10;mEQCm2/vLKVaEMsURdNpDhrMVBLHo16iSgroC15mM86l0ZeWKuhrjipbJgUFdypfzfMNOPM6SzIn&#10;1gorFg3pRYkhsqkNf9gBiqLBlvJYy0U2PBcGz2hkHLFdtQcuvrshRvClbrI3iwx7pNomEa0Fq8Zj&#10;c26pXS+wr1YDDKOwUFG3jrcDMTBX9M0qKo0ihin1gKdL6YfiNDNTCitDugxcLdy2qux37R8gYLCQ&#10;FBVIV7wZShYtaePmL0hXEY9ZQVoAmQFXqo1f/stczkEsz8QtU1ljBwYyzahdWxbpxCVuzbtuIrk3&#10;2YajZbf2iUlIamb7+rMUvmu60QCDUk1MC5lA7J7wxVg4FL7R3QObP8gzojRqGQHNMpqYqtu2AoXi&#10;6PEprmxatxAehQWwKUADpX/kwP4EFnntUaFdAAHWuuIKKIQ4SDTpqX8kb2l2L9IxI1pIDKW0EaKS&#10;aylT8xIB5HgCY8lhzIrLOGoZjCFPtNApd3d+ZZDcSq83FQStyYZ+sOVP6cxQ4PRENP2/7Ojj2PxH&#10;Zd7wqWMIuLvgY0Vp24IJ65DeKhK5DKgqZQs4GXjdj9ZgIaTTLKqdNaeIcJUWjq8JGF5AUd+bhxXB&#10;WL0gqnIaN1avsTflisDIWj/5FsUJs14VuhgKLByoSu4AmsAA8UQHxjS1Q71D1rtWAOKdPiN9cc4N&#10;l64McXEVjZcNW9DY+0pu2B+YBZSJ42yg2I+vMQqBopllMjGUWNmLBBXgCWNwxwKH0mdtLX5wVHo7&#10;XnyT1IdmS11gS/VPicZ3OveD9YWCfSzVVvmln1F/SDjENbWQPtKXLWcrKe7Cyi2+ucm5WeACEoyb&#10;9HNMASXNMvPtuZRVGGENfaKM231mFYJ3iDtFVg9x3AqLhfeNlso9AuedxP6uELqzqBknmhpOG7lO&#10;CEXBjDbwmYOotS8DwmKlDyADen0lJwNgGCP3WdS12MfeASmJTAcuGX3jSLKKuYWi8aqItSw8EV5Z&#10;qDha0VBCCmbTdLnRxKbUKrxAAcsoh1KiK2rY6IdJCAU4UeJmVjirMQ6IjXgl/wBglzEhKfLKG4SW&#10;VS+SQzEBxGRHMU3YSwHDe9wBCabLiqA5yOZTa2i2yCgcHx/HYTQ59ZlSgUKfuJjIMgnN9zDYKUrl&#10;jCsquSAzmnV7lAxrqZe8pveHIoMxTpotAteILGb+zTYwGi5KUBtali6SRdjLFnmFSpzZkA77nD0h&#10;r6QQtONrp5mtQKaXj4iXCtC5X6QDc+3v29PEN8UJil5+jBJtxYVF62yZNLGcLPh4T8zKCSiB5OLg&#10;BgDAi1BbJluoYthpaOhsW+LjnFZ5srxhiyhEy0VhNt/QRBdYLFHCx7SqDUi0A4iDUWFFJLNA1b9Y&#10;niYGNwJSi65zVnUyWBy8steIQrBAY7RYsGKMXZ+JzKsNek5zfonxCdpeeizP70F0ZU9IVvVSE08v&#10;aMCOiyumBrW/Njn01GxsB6LxFzKKzzQ/2B5KGnPjMElAdoD7pShGxzur7zrzHijgu8A/7CVYLfrK&#10;+fNFuzzd4IGTwlWzuWVobXMIoNoN5q/OoSXApeUTcfUHd6qYVN+wAYECmoOBdYc8YjMDbxW+5Apa&#10;PCz4AuKK2lWddPf4lE0Q3eeZcKJiWePWO+FCkXS5dcQVmhwOFWVNFQ+rCpxBz/gS3+WPyyinNZEs&#10;mUaaIzz15h1RVswArBKjS0Yio7RwRSmtxyVSAoek3EQClv8AJLixisGJnZcd1FhnaSF7xKwFrfpL&#10;IcPLVXELDaIaVYTMVRLt7TKfHU7zd8JbLa6hsbuX3AO17qMYsAesSrQPWeEW44wf8TL/ALsxoLY+&#10;SNibP+xjZboBNYCZJlto50XTVB1KNHqoOj/jRLChLQ2mw8lR9tIAUAZ8rDH2oGMuUaoCBBWTEw+V&#10;YF5dxBoSwocty4tahh8j+8wahQGN08kCiuaxQCI8JmCDIgbNscxL5KQMt80siw7FFEuzWMQvggYD&#10;bD71Hc4hEyY2vrNpAZNkEGqqzA4iVwlxTTDfFFZbaXnFStSlVClRIoiAh2QViBeAtZsqCjYoHXvC&#10;6gvSMuf/ACIkDd8UrCnG6iFGED1YxagaXAeIUgl2m6UyRA2JYwrR+ZTKFpUI2G3GPFw3QtwVeKhJ&#10;pkm8zoZT9Zhy2uj2eI6YtNi3s7lcMtyOTqnYbmPK3ht5Pgj0WPREIMEtjDTz4XrH5gvIiFrov8kC&#10;lGFCKHCcsOgUA9IMAKiilZuOpACuub4+kJ1HQUv3oEDE1yBc6QaAtYqq1V3nbP7iU7G1GW9+WJfG&#10;sCvd4PLFR0A4AeWUPjF4GpWzFt0TPbg4gNHBxFwwkAk00RLhggb9JegMZbtzV6oIKHxEMD1QQbes&#10;uND1MpJu2m1WBmgCir83CPAwod3N4aCE2ZvEKw2w5kJl0itpoFnDTUFeCowdxLtdppFXL1f8lWlR&#10;0v8AJf1NVdv8mAo15QSXL4WJ8WmD6RAqDq2ZU0eJBtp3SiOLWJZRSe5AM2aqB2x2sB6Mr0b+CURY&#10;MDDCU3v/ACUQKrUbbca/vP8AJT6ff/JqfVyg38mNXOYBreefMFfAk0dJcH0UA595mQpflaB1FCpE&#10;mJtofcLjN9wlYurFIRA9YYVWco2K2OQMX68wC2YivJc16SijnxdwAWyyoJS7+efrKWOsGbg0g581&#10;KiYTDQHRfBLVC8tV5G9W6l0Xsul53mJt6qS/O+NyobkuqO9T9VfaNdSVCYUDbzBK4N/sTOcAIC3e&#10;owywqofNY6qo4wDveVUSheL7RfaaXiavEYyQLbQ+RaucvMclYK/Ec7rQtsurhlg2gUfESmYCFVXi&#10;sRqTbbFXMx9z/lCmhwtnHmAM0LNI7pS2s1pp4R48w0KcA1xgPScAYQLiaHzYsxZgFB87mRmCrLKV&#10;KZeKIUg4ChfHiDLN8oi+iHwtx3d/C14cfMDBLwrL6mBmpS6aOjohMDN0X73GcUiv6RrxFPHtVXAb&#10;fnMvKuiOGU/9izTjch5lBauY9st5ixWY1aLhJjClTRqr1jjF/Ch7PXcNEUDxohoPmJmIqB5ZRS4b&#10;8Sspd1bBAUHAAoliylZzcsSnIICA2MZWiNPkimiBKJgFg2A4ZSsXCkKcMtuZVl0SizNk7EQTQc02&#10;ubvKu5gUEkClCl83GroRKciG0PumVmaeYLSjUVtbiwt1uLYpDJnMM0vzLEsW5tzBDhSzr3ubJhIF&#10;s/BAG6+Eql0HtL3wdzgRe6jrs9oDdUuvBjbKF+kQA4xUcKZNuyHZj/0luQHpFu4zpkKZadRysI4T&#10;MWCHq4qaYpsGJIVgBm2okLsFu/DFW8bt9SaKA65Jbwz1CYQ0gFAnLupUDFG11DA/tdHoRULbw59T&#10;GFoGWI2KFy3foRkK7Um/WBio0B5VDQZO2hIwWqTCsdx+gz5OpmBBrEfrqOx3o+r1lMzpfZJjE5B0&#10;+Jzrangf+zINuHRN4vQ2fEUlLhGAPMNa9oQaHAZVhLDWeE8sVAAx9gQotOACD4lh3wAafFRK0LwB&#10;tPSBCpoUyRCIp5t8ynHDjK/SOLI7b4OCVsCny9wHd+Kigsx7QWcXKGqqVqnUBtwRaLIafMLP+Skc&#10;TILR4g1SiNqX4l6pmoiiwGX1DkzAjCBb1HwJACsGZtuPdXVTbfQSn/PFf8sGfgwpebxh/wADEW+l&#10;h5f0yrUIr/DjRn4MUTi8Y6z4MD/hh8qyLvw4f8LP/EzNf0sLvw4th8GN7ZXzvDvTLNfFlG4T/wAr&#10;GjPwYIfiyxzR6YFmtHDWEU0jOMeRY2Ff0QqRC6pmL8rplYAvQQMdhzW4itajxMvdOoGehaEsEuyQ&#10;0+sDg3ycztr0TXfxJafYxx5MMVJe1GYq3V00Qur4J+WLTfApQ8QgLVUrzqD3oANeoXXUrxpxUQvf&#10;InEwcuFMwPSFLI4ZPJWoK7shMCfwpnyp1WNi/DgOvgRHIejRFPetaPSIZ5ErFuREBWhj9PGGuGOK&#10;wDDiHEJhGuJZAl1DggLoltBLLu478xiDUy1wQAwD0zs+DLT8WK/5Z/xOZr+hnbV6ZirF6ZY4+PD8&#10;B5lv6GFNaZLu/gwGr/TH/gYf8DCrPwZTs+LCn8WNNfSwpmtKlK4vxLVeMQphwgp//ChfECjDE8T1&#10;TU21c43cOF1rQeWcWaYHbUPE8o9xeosu42TbM3vEG3BNcQzpUwS2byzyI0mSVRDJrEo4mCJhIfd2&#10;SzVWDiXUFelQ0s4HMacBnACOSoAoADGNRZ9BqNW8Xnpliop6Yry8DBMOHpgLVg9MTZVnAB7wOI8E&#10;JqiVAgTWH0icpi9zNab0eIl711Mi1O0oYCvMptEvsZ+QXLXXuP8AYCBe4GC56nd+RjRTb0RVLmmQ&#10;4iLq9ZeoBgteCYsrXi3EsC8CKwV3wkE17p2a/WBcb4g4tysXOGXNfLQdrLEOQ5l5wQTkjVanGCGU&#10;onrFphtal29TDuY4I49Y5mCbieJTJ0+yG2d6lF2Zn6LqOpe6llS0ePeNrmLFkd2bqpkvW+I6XKwW&#10;IDaNazC7YaVbyDrq4Odibprb9yZ6NpNoGVni6uGTAEBV2grXV1LnR7fJIKL+nNRECtxxeI5ZC8GO&#10;4qu3mqAntZo6FmKGlqm20K9URX1t9Y3DAjbZimLVVwrNaCUb6ZeSuY08xu2ra81T6xMy0pVhZj0Y&#10;+xghaDeOZTIDE0bHjBPUVlQKmQ5iq3mJwQcqUzDWhTAq7QVrq6gk5MClC1WGzHmGaCRBrS1lG9mp&#10;WSaRsxcDZfoNsQggiKGgKVlxevMTdt0yunJLy3g87QoudhVUKOAE36QxarcutQU442wW6G8XW7mw&#10;7ZVJZvKQjzhmWRXClr3XxDBcUb0LCiD1cBtujAW8aB1DCXWgaltGNONwUdi1IiNIjkR4YmFYOaK0&#10;AGVVhDpztU5GMZNrxKaqkybQNjBdRqLg25QxTX2zCYlhIwrgzprviCgiR5tFGwvUNPcPkU26XjO2&#10;WnL7oumwVV4vXmUvJNllmgrxwzYsx+qUSsO+DmXyteBowWB5MPcsNnl04uB79Yo/MMKCgS0U7ie1&#10;+DpwmYoNXUOhhBGUMHBn3ZiaqDib6uFVeL15jVhDTrEtBXDjctRGoA3dzpxvxL3Cynk6Wt1WbMYZ&#10;exVCogrfGzcUw9d8hFW8XVyrwxL2DGk2EAGJZMbuv4BdO9S5oJYYAAsiOLr0lOmMXHSebbKrdwVa&#10;kqsbspRTNRwiKRrSFK2VevMIPNtgoLlZeWiAktXNlkGvJcDbZguyFNNpKWBjWhQnD1Uyojiyg1JM&#10;1HSraRl1eqr3i9X5pKUAyqe0NG5Bybswh41Emxuhi1cKq8XrzBihw1doUNC4O4MF6KLMmK7TMwWQ&#10;1kiyqZK515iYAjZXrS2+KuK5cKDRowphS4A+VJX7Gqiri9U7EDZ5BzWomOYChaoVVZzVynML6RUK&#10;YFgYNLG5ZihrjfiMYcCPtWBj8cxWgwuaRDF8czO6IWU05MOoa9N9k3yolgNy5nZ+xFcQKvMvxUu4&#10;53HEIq7krGtm6o4vcI+y5urMgUcVLGWBC67yRVHfDzERYtEJF26ZLOoQKcFCoCtjFEZC74mAHa10&#10;buPxadXKrqVBdAPxNcJOsay8ZIYWb+0tbNgUeGImTdjAFnYZaMZG8ba1TSLLdCLC7oMGoSj1xo8A&#10;XAu2KsuGCbatmqKnCXwu4tWNXgQKbtFPrNxo5RYxcwdRbFlgkeYfEIrLD4KRBnSYRsW4YB1L2VeF&#10;mA7NjY3cW4X9olApbGr1HLEMHBEtBaaFlpxbSKaCFaxvnMbAhISYBBuu3pD4l58n6znyiM/2oMSl&#10;tGRnWiNXN2DBsFZxV1Ud+tAkQvvqUx6sdmLESDIIxv8AyXLdZGmtlkxsuJwR1UbXaAFVfxMdBRGA&#10;UGnKIDSw5Z3kK9dQGDLRSykmFxbXLEIK/QNCt6xHvLVBAy8LCdDxEw4FEFYVlUV3H2FqAFIb7cTg&#10;MwMVMy2FBj0jlQMoHYtsa5ifSQQjJCpcuudxHkDnUpOARxA1j7aSz6Qcln2mVayy0b4gj9Vsctbp&#10;W0DcWmgcDByg0fZmGna1qY+8CnbCXmAAVLyGhdXXcbhZiVDAV5FYrVctgACtze8hEuCiIUVW7s2i&#10;VGAAZLJWatTCM9xZmhpBQXzBmMxKYELhs6mEcmFF7pKUpVcbiLsLsCi3qwisLPww3FUIQhe0ZGt1&#10;LzJinGAtAKuEWAHBwC/Geah6dprBoLZaFyx+lJWq2yPJ2dSkghVSXUtCwCYycCiBa2LC3MC4a2Bc&#10;LfTEGerJTdTgOguCpms2cKLtpcVUXa8YSVLKCl+6SoEx0itjRaGYKlumXBVKBtvmXdhQAKKnLtSH&#10;MrwaC0IFMZuyU6XgAAHo4RO86hIaHOshIIYHNMPGKwi0EFoGguBT9jFaMasqrXpALmEMZQvNKUfE&#10;EqgGrJbVGcmq7hJm7agxudsVaVAH2qtVCi7DIFTj01BlEeboYC81jahbrNkF+mrs1WGnGTWmNMWs&#10;dVdPFxg2sPsiFt4ZyaRs1f8AAmJXYhGgumu6hpYjtMRLPHct5iNnMgUMuUhUCJbnQOelkTgEA1cg&#10;3XKMTsr1nmsTJcQndmrQ4zlj5QEvQvqQDUMbi1vbxN4ZScJ6zkzUsrQwVitsrxmCpLsRMaltXGWV&#10;3ValWqpRbuUtUMF6u5ZsywM0EqnMCsI+88xrbBdgYht+EEA32M7hGi/KE0b88RiFxWCtXNlZauIS&#10;qesEVSVxxFKKfTBGQGpdsoA2w3HWxZXGyGOXMvxDblO6ROGxlzZJQLA/axf2dQ5UWQDyssyDWeoc&#10;e8pyYAw7QhNRUeluw6h/XNSq0BLaEfMIZTYaNwPNeI0rg5pO1flKFrB3xMV0OxIKGmxeEAIpWWyU&#10;oLXxR1Ky0tlhIWtziLERyWjx1ClUmmJSWeB3DrYcpwbT3bgzHI16QQLIkSl4Nr4nDXjQLLG7QLyJ&#10;7zPUtlRdW1x5iKHJZHcMml9peYFcY7qVeinBRpHvx1KtoL9omSiNjVV4l2VRKxyQsYuOJ1hKuwrk&#10;q66jgWSICyB3jUJrANAF0ncSVEpxMH+CPPY36IDylNUz9d0QnpScsoafZpgJv9HsAuGsBCoPRARC&#10;VHQjisQBI55AanIOSFoE1bZQvKsghVR7VztEQRyqcRTrVAUJRLSveCPq7FpbBA3Qv5gJ5dWgA4bP&#10;aW8lgTLS1pEMjTcsvBSSURonEISs3CUqlrNvpDfWiBY8zQQKvGGLnh0puIjrtLW1DhaPepWwuTBw&#10;+tETUIcE1ioU3SFLY1cUWVpuIvNhT2MUBTCHbTgVSVGdxYGKKIbW80+ZkhX6WwqYXHuku3bbtDMd&#10;XWfaZg+i8M600bbs6qHwiZfoAZfmP70yGC8CUPBwYj9f2kBYNYVTHYwhZqtBtbfFfScHcZcyDkcL&#10;E9W7RbrZFEYmxqj4AVaU9iaiB7Rqo2ijniDIU5rheRq794PaI4K7jovMpVToAw9EqZdBEu6qdAHD&#10;YBSrRUQQKLTW3kQaOrltyghywN0qsrqNCcj4qr4CVIxCEgClL5NRbwAsrRRiocmDiZEN7ETWCxdt&#10;3F8EJOwnK+bMwyhbddPAO3GiNbClF2qDDQ+7HvXkZYH0aZl6DYMV+OwHK5xFDLYisJeFroagtXFh&#10;RUsd1zAMCCRqyLfUMf04ILWrNqDdVEFZv0FY2NlPZEjAKDvDfLFquWV7KoBbs/V0Q3L9SxJM+Qs7&#10;yD5VYmeYBOhItF0+Iz23NwqOQFdswQYQ5yoKN4a3cfc0UwLBgwoDHYy8hNdqapnvdlajnOsYOGCF&#10;tqxOaKDeXFooJz6zNGP6oruBxnupVv0yqWryFqzV3FeLryxH2Rrib5jIsaDAwCU3FbmkrNrt7FcX&#10;qZyhPeLIcji4dlHjYDtANbV9ZXMcAJYfNgYYKqamCNjWF2QjxCPaLtVFatrStRHQwpiwiRtkK1yI&#10;PoEZwkuvSA8u6c7hay5NEH9aPWMBxGqhVqGWMFYgeXDBlOJDu95iWAt3JwhtTgeJUkytQl3ZDDqD&#10;F3whVjZsq/MrzW0WCrwAz5Ylp5G0YWulKJSDnEPs6psle5bv/ICqqyNMp6oqDOwIWSw1UAHUuOnw&#10;AYGsi98MsmEIEVfQqXzUynzptmK7USJ/20WKHku24DUdLVSjyviX2di93Rcwq6fZLte4FZWJW8/Y&#10;IS5JGREpGG6tXRuyx+EUqygOTs9+IZTilAsWnFYrUMxaqrd0SeyZzDtmCrzga5q4F5RdkUL7YiiS&#10;8ouVUuxtcjzLhNoGztLa43eJf95XggpQ8EduoylgoerrmrgOxFsaH0tjEyhqXqoRsbXTzDfmrLU2&#10;FnOVb3D6rSgYIzfDMdpsAYlhxXxH/hoCUu8jecxFgV1Aaoq7I4zcg0jKi/ARiIAgSpKSgYzHKsiX&#10;SgWVZwznSDt4VlZcdxyYYSxdBcU8EEjgaOqJt2HxH+ak2hTXqYlpTLSoMi3wLRu5drO6ANc6G6hy&#10;9H1Y8sYIgrdhdVm+XmWIMqRV5vRzeb3AOGS7JSGeamUK3Vgbu7Ky6CYf0CqVNAGqeRl65q5V92Gy&#10;77iCd1bDYRu3u8zd7llfabV9Yfna0y7oXRfBiaqNgTBVS90viL0wb5VvpY6LYpS3HpUfdoXgMn2x&#10;AHhPLZdbuLpCChQUDTTXkZa/QBLlbV2NrkeYdYGE2PKW194Wwt8oWzJ1eZexOMJVt2kaqwtUBoUW&#10;jqZfmK2yacQIZelLhrPYGzOJenky/ILXjUNWSvKX3Vat4CCtoxd1AL6AEZgtNN89/SUmcFkW2dyW&#10;l9VKUZptUVeHpYplqjpEXQls4cXGAN2IjSFVyQEkZR0g7ctR6q411QgSwO5QDZAasIQIdMcZKp6K&#10;qqquMzRTWthu6Ob5gTEi7ZMABp0ecRcnAQNsFtPSpgUL7p731nJBEX9kIAjTDzjyxR+FtmbRnVzc&#10;Fv2UrIbGsYqJICxdiU2VXGNwYCpfJTVrmjqJTUHQXCh3V15hJIJ1gKz5icxBhkKACfKJL4SgAKTh&#10;oiCAYunvPSpgeMiACrF0qYurmUdVomi6LDpl6JK4U8VS9kAoHqbfmXt8b0ZHtiVv1uW9Ymj7Rm/A&#10;BINCRZ6xJ3jhU6qqqNKrWKFdUGqeSNv/ACuVVik4lKUiAdAQf0gfCHkgfrKYdD6RSyrXNt7Xy81M&#10;rL0eH3InEs0cQ4v2ogspaC1AvB3iNtf6y4QUvQ45lc2YsSrGylrBRBe3TBQhQ4Zz5g9u1aa3Q3L1&#10;liii1eWtQL917XaFYYvBipZ58RXEVVd3QGYbGRTzoHgHfSeLVLVo0ZtM6zEq9QMcAAKGsiuLm9M7&#10;0yaqA50Y9W5JFaC66C9uouw3yjeA3fJisyqZr5QEXAvOmrlE1LQcEjZCtazS3EG5E4bQLivbqXH2&#10;0IIsCqKW2XxCHetm5auK1GXpoocldZv6Qy+ioGRM0LNXaSxeCBjvHWs1dzKeLKdUo69JdDO4k0LM&#10;J0+YJxNwGyl8YNysIqBYC85riquDhby560YdMtwYjqOFgvF3Kpqqisvr80DmX13FNnMMcZpabcEV&#10;negjWlmErI8yweSVQBFaCz2sIFNzyAnZbA3IWsKW6CNnZHJupSuLjVuhgsyFN1FOg7zqbouXjFlw&#10;caduQpMJkRjzi3c+kGr4u6hdsoU7Q26y9xyRmWgaaUq2OTGIQmoCxGNhdmfpKLZCgbTA0U8k1RVT&#10;iDpScHPOJkvIIW4VrRdXcxJNtogYsuSBhB5wm1h1hmyvMtUdrNcC+RW6VbpZdtHSW8BvN61EbaYg&#10;YAVYniC4gabCG/eVPvCKVVx/qDTTaJKAFXSWcwNroqqUtFcY7x3F2vhwbLhttSZNRWOIvcUVSi92&#10;YiIY6BnbSxWOG7xGQNcZCBat6UY56ldIyjptD1xLU0uiXQ8VBoECrDZZKFaiXpQVkeGNluVhC6IK&#10;avS0lSsVYNS4VoaN2Erm5jlpBuAdenW7jbVPAqcWuS20jXhUUhzj1Wau6iwKXQoOxW+UmMytjSCi&#10;eRElwxQfXcj6eZZcqToQsASvVcdUh9OODD4Wol4awAbQugE4i4NIklVQAYRsxEEDKo21Bg1xMnWV&#10;QAJBi0ulhvhwSpqXTlxqCFy1/KGBuzVHMJAZWA7J6mSXA4z36QjI1hOYIsgTUpSBhLzGlniaImyK&#10;ppq+JRG3krc0Mqcaj036pGsXTQ0OZkcJUE3CMzgMMNO0JxAtYWqe3OeKlIwAR26213aFQr8hhq6N&#10;CXTksuUvrzt03WLr2lb05teA19Zb2n3JznEQgE7X/kS+8LLCwaxfi4EGzaaAYABzyx8uYqdogvKU&#10;kfZZyAA+GOO5eV4dqTVisHK8Eqzq7QHB55OIxYNutWu/GcQIhuEbItFlmGkyxNHR65cmrLbmsYww&#10;makhAMAXYFAYjjlVewWEyawZ9YOgqtHVWr3ftGDb5Zmhw0eZd8yigxXkXriMUekdsxYI261DAQmC&#10;pna7wFU4zUSdYRQpAO8OKYvuo30gVdvFQNOMqMsA/H1lQa9ABC66TNX7xqqxhG70psw2pDIosElN&#10;qUoIM1GUgLCBQ7WIfmcNJYNtQ4NAeIjbKgL0sDTrhieF29VFiXtbRXiFLe2SgsgK0AAUEuIK5AbD&#10;gC8XdQXN8y5xyoZVcI2L2cxYHe700oGynSEoGe4BSD4oM8XEUATdblvaDJHdw5TtqBrBgJj09Djk&#10;HeLelXAWXEWiZGauBDFi8RAk0m1SVsGcKjicdQAA9QXxUI020ui3oOggOZDUF6wUnPEsdl/NNgo6&#10;ZJR0Y2MILZdG3bKia0WyrlWjAUShwVksSYu3th4hk0y8BWRrNRxKyBTusaXOONwWB8CAA5wBe4gQ&#10;MgqzBcmmpZugoxIlWhZ8ES0gsCgnNBy5bgLkBqCIl+MStqw+lLd7M5gxmToHZQiU1rzATMrSgEY8&#10;AaMQoHNpMVArQBCYiujOlDSOKv0iXgYyVXAUhqgqiUKDbRY4eTnJdS2SQ8ybQtW8GCC+Lu1FmeVv&#10;MP8AUIFzpUeGc3OOqxmrCAVlMXcFpLKaKMKjBmlzGiotqRkK5eIpiYaitcqlTDakzBWAL2DKwxd1&#10;F2MSjXGwULMpFHlV3oqPVVqBKpIe0UOdjEFlqQIRtGuHOMxodnwaLunrxctb4YStfYDarmY0qmVX&#10;4TGaiZhJ1gloulXMJRK24IciAKi22NHQVMog2QUpYw+eiZKOD7LiKkOKC2s5c4ub+Nu2OIrgKKoI&#10;Ez2O9BAsgraxZF62Dgs0qs8xhMOBEFAUUYDuOx8MXhnhRvLHkqAfBFuxRe2crYkCNxUM0cE2LuZA&#10;ICAVXBeYAAKvto0AWq2rBG4FR1dAU6fGeyE2Ueu0Av6SwHIPsmeVzDuEEfsE1xcRB8I4clQc4TeY&#10;OG8gJfCXLAMsNd0W5ZTzoILbVnEEg1poDtWdOMe6qYKBiLToGHOo8Z5BC9XbzxC40ogidjCybbQa&#10;NoYES+77+ANkDtVok+7HvAqkICg6a6YqSvrBWDbgb5j4XaQG+sT6z3WIG45J6AfyuAEhqxX6q7ua&#10;K7h6hcQvG2ME8JHUcLeq19LczDYUipCdhXKWamDCqF9FuYMgeNfUz7TLTx+CrZujIQ9Fcwi94Ao7&#10;vVQEwWIHsVzMUWylWN5XS06IhpIoqDpSXEpa6xQUo6W76qbnAs+oGIcBAKI2LxXMSTPEwuVar3fX&#10;crkPCm2AIQmqbsg7aFFeKWfSf6Yi5m85FvoFlWPwKQLDtPSVOlXQ5gV15qWbKoArLaNExNSKMmqe&#10;b4g1odDzuQHVN83LwsCmtFtDhLmYNyAPokuBQoL9bI+s5o5SZ5QOMuq1mAOe2AnApaL5qFDPbo6r&#10;dAdyioCAHDRCI9XiCeFQYG7LuCmUXAOmlvMMIhbQQbo5g1IJAsOlOCZQxNHqBxNUzxPWjiWsaFek&#10;6p5viOwnKUXwKr0zCzcIGXtbQxTVtXtmGQBo2lJhaujmqiJJDVwBbBd3jPEZDGwx+VwsFqAINoeI&#10;kezKem6B5vxPrDVMQbIthY59gKijeKbs9IqFVjy9Ve4Ji1gNeUvxfxDqXViPOUCubrc1VW0eqOIe&#10;YJc2KKAzizLENnjVGD6XcvlaIJt1lihUFXdQBCze5aaKIG5s6QBStVN9K0xtvUQ9K1MpaFYi+laZ&#10;biS4JTfl7S1R1YpEpXeJfnFAUb2gmj0hlMR6g2ltKYwpuGnCCrdKzHo3BsmV7dWlPrW4maNSKDaE&#10;qC2YXkWEtb3AZpC28QLkhnDG1IoU7NNFkWM6eQAS+a7jrqp9kU3TApW00B/5EBFV9WvuqFIqCNRl&#10;YPaJ/EAbBVFWq1UuI0U5BrehlTGMx+aAzh0uQWrhIWzI6sByXU2eJw+VRd0rJxcxXORotzDVN3qo&#10;zpFLIrq/QlT6ZOZcegDMVsHKlp2I+C5gNVEIAKbFy3APdjSjYWTNUHMcCb1MRaWKYgWh61qAT2NW&#10;WeZpUHLSYOQWncZLWNsgwi1vNYzAN2hlRwZFkswGGGp23PmKthOeYImVjEyoyXYiykwcWoQsVUsQ&#10;/wBlsYIKRNbd6UDhDNsfMBkINVshfHpAIWLhMtCO7HUFTAOqCLixMIPNUeOw7kbGr8zhHdARkqhe&#10;CyotM1JsDA2Lw14jIQqqxCvQK25tsjajZ4oSW1AF8DFsrPV0A80JdSw7y9hWlZuof5CDkmhYgxeF&#10;eI4hvCJ8oxop5gL8ypaSmuWMQgJUtcm0vNGfSUCs/wAHlDbFXFNEoMUEHWUKavjRDbdlOqVzisTX&#10;/wA6QTmG2qRYFO7F+UFwBYYcQ89iVoWhVV35mv4wcgrDa+0HLBWmuqkp8sZgjHTyI4LRZBMBhl/e&#10;lSgD6wlGbjCLcNNkg9NJEMQGbfBJZ7RQKhn604xopvzC6ZBtUri11M9xGiNSyLYZtha4jxpXhfb6&#10;JYYdQ7AbcwAttu1KbZUx5bNA0XBsoL0EUOmm51p4wrPpLvrv0gEaFl8cQgq4CUB6DFmnqG32DNmw&#10;FYzKSaANNVUYALtxCsCLZORF0WM44j39ueksDjFF+Zk+AEFZW2JzrzBSQKNQFOVONzCZAskooMjt&#10;c3mI1txSCw3gLvXBKFey4HWLuNuKaILNxN5kRsXOYNoRBEKVMCzrmHxuz+uU3hC75mBOM07Z/K7O&#10;1Y3CxFuGnXmzjUvAMBrVUMZWfSALtesqqtaKxwEctK2eCc2uQrF3LH/wAi6KS0aMpA2jyhlkcNuD&#10;i4pl+igbEXauIIHYDYqoOBylkcnIbXqhKL8QWd6fuKGqQqkbImYKGZGIpuUi2UaF6UNpZruDAwUG&#10;k0Byb7hmFQgdc9tY5hj898Q3MJNOEoT4pXisw7JBaY4VZOKvO3MFqfQU1nBgrNuI4tGIhkELb5uK&#10;rVQvAGrK4qP8rdO1rHdRwx7ImNTNfETn/YIDMzIbayxQSOimSIBCjsSyITZzKcK0BaAV6BYZsAQ0&#10;jplQBKiq1qw6vFwF2FilrM+j3JRFtiKQVKUFoHOICgFaugJlwYto0JgDSIjyMSxlcXWfmFQCbpLm&#10;UX3GniGCuINeK4wz8xqVp01kl+JiaYCDuJyF3Xc25iGlCmRS6hValILoSyFJBpYrVl1OS5VdQZKF&#10;26wxZh2DXHIRGQ6KMbq2WL7wAVA0BRPJFUAuWirhG5jdFXKzGtwK8vEbwdAI9YgVviXi41VMbhCr&#10;Cl1CNELukubsrDuzcABAaAoghQBcuNxFhcMM/MWRNGTGoNPMuVN6rDbqzi+JTzDD6wBRDoKgbcht&#10;rcswlHZFFrgaAyujmORBR3fMqgAA0BVS+Go34nKDCrrNRxA4EOcDaHRDLawSgDdBUt5ei8jOW8cR&#10;oYbcFd1ZxjjqACgvYdko3KsqWKWsxEaE6pk94A2A6SyEBR12vLmtMoAApqiqgEoIZ7XzFAHHse80&#10;GI7mG0CYvFuZncnoFuH+Rq25fHEq+M9xOjbsomhHSjKJziqFtFwFPRogbGw1GFbFalipXqG24gKC&#10;HGLr0hf62QAbHySnj2gFNyqzgU589QqzVnChljkBPaFQcsWeioB4iQfE+5GmKhWifouianUX2Cy/&#10;eOU3iV0Z1BEpcdKNPqzdWRq8CTmNDZpge5S/eGsJoFudOcZg7OgKNlA5qqb+kaDYkhwBsu5vRdQP&#10;FS6tFL5ywPakMJaLsui317glVCFo4BTcUOsssBpxXyKNUmaxO3cVowraAY49CPsLEylxfVcRd8rg&#10;qNVKF27eOJljbNdhdVM1TmW9jZRr1D1k3zLSzxaaLfY0vGrMQfmRcwcyNZ4qHIdYBBdsWlZIEBKd&#10;hYovPETl797gHBzHk5kPACLBWHUFCJZaRYlIpWaJpOo6NwTSlYpIABCGmA0ooHyQQ4+uuUWceHiP&#10;0TJSkD5Nxx4xBQCBQ2G834ivxyAUztjAe0K2ydqikvywZf8AbocCNocLnGcQaXMSUDAMts41K1nC&#10;hZTK8oVT8ob9HIUEsviqpccVAqzkbKtmlY3LsgDbbRXWSARBwPwAdBfVEJCsSsp0Myp0kVhstWxd&#10;uGoFlQQqJALeqb9YdJS70WrHjTZfpBZhTAMIG0NF5nsfSiGQos7j3fNtyi+hBs63vuJlCrvzLpws&#10;XY5Wwmhq4x1ZlVsysNCfMdsGeN5sMrgq6GHJKYUUBGk02VMqP+cHpxjDeGaiDlAELnOj1goQM/JA&#10;0BTdt9QtResRubYaawyroOmlaZXBluAxYPx1G10qJKkaAKh0i0rGY0w+upg/RpK2+oLLYUvBqaOr&#10;zJC6DmsTFNps2A6SxuLNA2wokc0j0SEA2XhIvKArZRKhCMtIoFKc7NJh5gZQXl0PJ1dwYWrUoC1v&#10;OXMLVR1oWjHCqx5I2pI5uhtrEPGiV1UJ877gRk4sUC2XZRzYxfmPEPIdtsHe7yWxmKAtzEVmHmkb&#10;eBFscYxFl91W3zT7zOIBYO5HDI2Be8Yh7qXLhzTeiWc8RqUPl7MqiwT5lWfRcje27ADxmN07r3Hl&#10;yZ7yW1G1NXXBgpeDsgsanWxtDNOVogKvvhSGaw2ldzMQKRaEq9gozOGt7YKZEODuMTyZC0pektV0&#10;EJlEIHSynVFWzBWybr61YOSVLa01s4E4S0sjOTtFc2taGs5lRZQ1KNhnBR8wOZzIFbndxfczyAbe&#10;Oab0qzniP4OlsANSj0H2RzeJW35l89eL0Jc4oXolMFybE8K+Zh6+YVbLvLGC3PDe4YEwFyALrdBO&#10;KWC+nw1vxKUZalWKPjMWoSXvLZg7GUJQgDQKKBoMWQHKYy8e43tbvMtGhiWcWOOLivTw1sjJTXUp&#10;6C55tq7S3K40Nq0aBNl3Hu74uAQlCNX66lSGThSwQAHNBvceGxooqwWDFvc2MWDbVzXF4vonCsLV&#10;kCik65gQ7vqwWuztKt9wkbjshUWgV+nEAEZ9BoRLWOql6dkFToMKS8YjXbeFHEUTGGN2NadQxSqy&#10;4qq4neAwLiCFjFsPCSCufWK2w02BiqB4sFem4dZBoELQbwaxD6qFAIE1xXN8xGMi5mIIF6tc4i16&#10;67lCkrWJkbfmKo2FVinDAPElo1EAFq+WPBZ6AQA4UlGm7tlXGbhBkEABb9ZSL2pFIoBauXOICfLD&#10;YlnXbzcQ4iJJTdABr35ir8iC+PeK34hyaqtJVHxTA4qEKNgoFV/7LLryBFnXa7ucL5BfgAUHUCLd&#10;Xktg2A8LU1JjysBXtCGkLVbJrFYtU8inWDGxMgcbljrjo6qt3a5iPtFIDYPeUtJFZFwVCzO9wy3/&#10;AApziHkDDfpuz0aaW0A+IuayXErsCWwvemMdwxLgqlrq3MMHUxUu7Aw0ZziK3FA2K/bqbTiFZmGK&#10;cnDe4aJlMoooA9B94B8IpSEB4ojJhS2B5PJuZNLzm5V4Zzw5iSbxtTGRQY79JWAwxCgsg4FYYwi+&#10;ZQhWh4c7tgwACiABQCgKKKig6TrHdNYjkQKlisMkh8DF8/SpqzmWtLBYYtjGLZslYQIHhfWUniSk&#10;CqWYMWTMdF6iwAjbm+5hUXBrGn1I5FSiilIAGQpdzeVEnGQKLYFllAP0J2NQecxDwOE2DAlUHxC0&#10;L+1bsBs23F5VJpSS/RRzFUxkGjbMd3mypcUDZKsFRoH1mFPewsAmN2zaZtEQBanBoi0iKrC1i7V3&#10;cArsa07jRuz0l9Dq4IBwqsab2wiBMA2DAANcd5giQjYpQxprNwuMi42C+ddSxv0t0wAQcJz2wqyC&#10;K6BfIKHqw8DP0K71ReuoeRmsAUBFuOH3IMql6h8n+RDx1yfAWzFjeibOTB0KDVMbQLYFkqUorjj0&#10;j61B00lD1gcwRZ7onWRaN4qPQYOLnIljY2XUugA/sVE3Xlx1GCABdoDInUBFPx8xkPLUuNoe8oIa&#10;IUYctsQy4TY2yWUjd1qoam6KQuDyemcRbrXyGh0iesXWbVEpMIZAtXU7KyHBhaVUpzfEpXxpQRB6&#10;vGTiLSEFYAGsWs8SihBdG0UbF4xH9dG4cbVvFblm4khLUgTOeoYTZStBiebJtFdQmh9Hq65h2uFg&#10;awN7LNdRRgWfUCrM2sxFEx1xhsU12EE7NGGhReQFNrghdLDK9FlmUtmZS7LcbKzGMj9JehW2TFDV&#10;UZvx3Dt/12JjUQpu84yxox7FqFqW2sQ5eY8H7OqSFX4aYMhmXZJ4Cwrm/EXwElcxZ04JfeJg8y75&#10;l+JZHeGI9ylys6iOZWJbM3uY9Zbe6m9TWycRtSyvmXM/xjmVzuGtQody93KxC+NTjMuiJWWD5jgJ&#10;VeZw/wAMcxa4m9ZmTuUHvKrm45BqOVLOuZThjZi4ZWyS8Qep+ZmUe/8AGTcrzErJPFYfclMV7Ig/&#10;QwRtVRfaIRW4Yt0nnp3dWLBR9pSpoF4DMrkllBFgkZ36dzOibo4l2ykMOKjRm8qlLVgZzZHBqgM0&#10;hbSy38Q4sTE9KhQYsBG8MtdhsVj3BFDiJVIeiIp7kqTCKwrGx2tpvU3UgG6q93yPlh0pNDYQi9m2&#10;MvfZtzmpKsZMw4H7Qh2Ros0XgJZ2+QzSoZHYszy+IFaw9XdRa7jiMHwGYh7oFa1syqdj1DvoMULB&#10;vAB5QbF5clxWtrd4KIaOVBPKgplFx6wNYuCKipLEasmVHDZTj3WOl+JQb9MzcQXC4IoreZo37qwt&#10;G7bjsascoEqmKbziE+JXLsA65I12M1S49qWB7rycL2lN1ZEY04pyrlpasgDJR6pgMbslGMDuBFzY&#10;NLldjfSLMP2BWxqy7YlKmIwtxAsqBW5QGYAzKz1npGKKxLeiVW5UagHmLgqXc4zcrkhjcUfSekTE&#10;pqVUMFxSsTXmWJrMeLlFbYeIYc/wLfE4xPVCrbmWpdEwkDMD0mTVzcwziDd1LT+UuU8wK7l8HT7J&#10;vGafZKgv7BL6i4ldE1iIGbdYlO5jHNa8THdRLlYqrnGoUYjlxMYVAAzCuCGN7il6ntLOpcBm+Ubb&#10;ub6JWD3aoKCY6lBOPEDdRuqlpzSTnGoNaKl36woNZlJhildSqlUS+4oQbI4qpmGs7l8ErtiebmkH&#10;OY1xC7zM3ExmLvER6xrVQoMQMfiC3X0jMG4Mo2blXphjHHc9YFsetQPMcblYlFQ1uN8s2VCHF4hX&#10;UP4waIV3BlqZ7gfSa4jwjfE9CV7wnoMD6k7XNlgQGHLVpHsZTd/phy/Hjw/HhvfjzcfhwTiv0ypp&#10;+PP/ABcP+bjafZz1z0xM5fTMlPw432u3rLS0fbKbY3xglV8eOTX6YV5O/GZTT6Y5WH0yl/BhbX08&#10;vMfHjr+njqPgynXx5lz8WVf4ZjvH6YkWfBiT8Odfx5eX9PL8nx5V/nh3j0zS+hlZ+PCj8GDf5ZTv&#10;4Mbiviy8/Hi2snkyzh+iBM2emaJPbDb9PP8AwM8P9Mt18KUH2KY/scGfjx3/AE8ubPjxupu9MOSv&#10;wJQ/gzl9fGG76OJ/wxt/Cn/JYFb8GZFV+mVA/TwfP08K11+MFcW+mNtPxYWV9PBM4fRH/mZ6t6ZU&#10;Zr9MuEp8iI4fjwIs+DMdlHpiGj6Yf8vCxSv0zRfx48fnxnb8eFv4ceJj0wbVnphp+nn/AJuH6ogZ&#10;KO/EwEAMJ8zDNxRcJOgiDNJduPmLT/ssVj5jhs+YAYT5mHKTQqfMOAD6xbEKXLHKL6wsylRJdD3l&#10;CM+Yo4QB5lQGxDzDbKGe5aHD5gXD5jkCa7iFFO9wAUXesXU0+8EMEPeU0H3iLqnzKZEfMHQPmc9P&#10;mCt0+YbofMB2PmDGHzNLT5iloMeZXAPmJ0Ndw9h8xoafMw6PWZdtA9YLT5EYGPmCDQ94mNM9XDVZ&#10;8yjk+Y2GvmWVKPvGoYC+Ydh8xaYT5hWtL9Y1dqfMtGPmiuCUl2CCurj0U+saFT5irSB9Yb18xTT7&#10;wLpx7wRw+ZYl2fM6Ev1gDInzENDzmOaRJi0pKVQJg0+ZZbKgWwfMsi2JQAl+sS0sVEFj5idCfMoN&#10;nzNgiXccM1FXQhAAMX6yxL59YD2g+ssDSW8qUNo+8AylQwtF+stvJ8z9OfaH659p+pPtBd/seIfv&#10;f2h+9/aH7H9ofo/2n6v+0P337Q/UftD9R+0/Vv2hV+j8T9e/aD7/AHfEofr/ABD9j+0P1P7Q/W/t&#10;D9b+0P277Q/RPtCj9T4ht/U9IfvH2h+0faH7R9ofon2n6p+J+jfifq34jy/veJ0fveJh/e+J+nfi&#10;P6d9pi/W+J+xfifqX4j+5faU6/S8R/YvtH9q+0aM/peJTr97xGj9H4j+xfaVa/S8R/YftH9h+0/T&#10;fxHl/d8R/XftH9B+0f0H7T9h/Ef3n7T9R/EX3+34lev3/Ef3f7R/d/tMn7fxP3P8T9L/ABP2v8T9&#10;J/E/SfxP2n8T9V/Ef1H7Skx+74j+q/afrv4n6z+I0fs/Eo0H69R/cftH9R+0f3/7SvR/t1P1/wDE&#10;a/3/AIn7t+I/sX2n6t+I/sX2j+xfaP7F9o/tX2j+1faP759o/qn2j+qfaP7p9p+q/iH7r9p+i/j+&#10;rq0a1A/y6c2P47BgoY/om7FuxT/Jh0wjwlwCMK//AIsWXGmTJEiRCRAKxoxXgBH5l9VItLvg+agg&#10;KFFiaT+H+WMYxjHUYxjGMYx/h3H+GMdxnP8A8WP8P8sdRjGMYxjGMYxjH+CWDrKvmi6PMfbBw87g&#10;Zj4oP8oxAVk8pyf3P6Gv6H8Gv/ifwQ86c5f0H7KgrrYuufV7j3gGvsYHhMP8sYxjGIgqcBbLkI7/&#10;AIMqyvQuH+QHCMZnhe9HzKwY2mft/Dv+WO4JNF9CM5/tcv8Ahj/Dr+WOoxjGMYxjGLGMY/wt7XK8&#10;RcShfBID4Nhg/IlbHgrb7M246rMPozSB6sUKeAcP8KASpPOTAeYlBOsy6QxdLbRjuKuO27wDjhnK&#10;/Epp6XZU9EsvNl5gGpS1RKLQSht7mdasQiMwg5wVWcym6KwPIEKqLLWmkoLsRKsZ7MVuNpOVDoIy&#10;uGyrOY9oFdfboc4rd8SmXwIss1KGhMxQgJgxYTihlDcymhqelCsFjlqGx6zKdN7CzOsyqiJ+8sza&#10;s4NZgVElyizUR4rnEvx+PJLRqwZzxK2IoRVooCWxdVDemMXRA4sazzEVjnaYq8Be3G5hGe7IYdXo&#10;6KlSQIIFTGKo3ydRoLDPTABS24aySjM2MTMgrnG24DmOxQL6I5vzUHJgW7xXYX1dXn+ble2ny3j8&#10;yz1MZH8p/pNbdTT3IxjGMp05CE6gUMu04QuoKYMi0jtHlO+yFFl5r6PAcnrGZ05r0G2XzRAeQdx/&#10;4cbZbWXUFqloNDwwUtq9XohuY1W7oJTp5BEvNcwMYOBNZ0xbdVIXjs8k1/PpIq7lG1tQYer07YJX&#10;BdFB4IxHhC/eEkjLE9pdlmoJKdyncr3FOx6Cw2GC12DUodQaILQPlQiYI4OkaZWtykTE1uJ7ifET&#10;W4juMkx7pWIiO4nsib3ExhjQG1eIwLqPNmfcZZs3APMox/jy93KmAyKQaVxbXBLB3PiA8UdGdEEh&#10;AnKecuuIq1i3ThYlDJqhRHGIGMLrWOryFFIUmkARKlxY05auW36kDhzMlHNpdjX2cGmNXKpuB1wU&#10;lhV3ZUyOnyJ2iFGEyMOocgnbEzZnEKNztZB7mQUp6MLqV25cjQqndRHz/C6UYsEEay5IsJI1UUE3&#10;CoaKLgu2WU2aKtVF7rMcZ2HQ3UhoNKAplxMAr2CRHXQ2Zi/pX8bhoOFZWq1CkwCnINTZZppBSc5k&#10;TMsAMlaujUT3gmOwgoaLVbly5ivLgUugq4qZBVko1jCdg5pctqHHB3BKcqylxLi1H0gOqw0MnEz+&#10;PxSrAFoAHawQINGF04MjhdkG4K3KVqGgVs4riJwL7wkABpEC0S2b/p2R/wDwB9yZzGqLPX/F9oFZ&#10;t2n1Gz3jGMoSKUA1aqvrMKbzZZ2qycS7UTKsXw494miazqBSsuiCbNe4S48JmK4Dh8ZiilljhTs8&#10;y4fqZSdZWfTT8xoDn6iu6N5S4S/hVsXA1YENa0oD1pEKHJDGiaRXj4fpAC4IVg7g4H7xat6gi6Wo&#10;LM/cANu3io9KIkaIadwEE6KmoWa94Y4GXIpoY4crlAXa3UHLSqxKDnAPQXwrEtDRkDgGIqGTigTZ&#10;bV1CqK2dBSu7rNwOtw9jYXmlUw4jreVHVM65gNmXRegYMvmVAIipxNgyTOq8mU0mcjCMLlxSpAHH&#10;bLsQTGgI9Tn1hxAbWvaLyesOQrVs17cVk6YIsUxswoVi+Y2jJCCCPAZlcL6HEsfpesbQNsV6FRSX&#10;AxRoRw2pmmHCcpYVsOmoQiqivMg27LxKJ0FqxLsVXoS5rHbuw8UfMRajocgReUrcO/AEUEW8UFvp&#10;DBTQMrQ02SmgzJK0ONpEZmbYhZfnP8m5Ew8zM4V6ffzUS4ThA4HDuoMrNUXOTbd+AlIGs1QThQeW&#10;UwatjbNmoXkJwPrPfY9LkI7EwcVqXL6ZnTX2kAM2S8C8FsRbVtAtTrcw5oTNi6TEDhZoHWXtdAGa&#10;mqp3mnqDmYZjTGFY9P6xILNKqAovSp3F77onhZkLK9fEHOEpvfnurWOMwJKotpqO5FCzQOs1JpzQ&#10;02IxYnLKOkBzKIC7joP7UD3mTd1Ait1L9IAG00YT7zQAjlNT6c4rlwxgtl85ZSys2c2AuLgVr+pN&#10;DIFr/vvKvtVQHl09lSyyCwfcmSOptVgXCahbkGKaiduSXKeMAV0L9Kz1CGyss3wHTvmJrBKXT2Ph&#10;JZidCk8dnpLzIaAu3g5iSZWinsHB1AQrz3keSL1tlSpVojTiZKk52nlAxM7Nxw4K8EyhkWtWvgO4&#10;pUXR0e/XtlKD12O1gf0MLvjS6fM8xniGh35gjUBogCW6Lk+w+0NkUYSAAaqm8JHbCDVYEIfSV5jQ&#10;ravTWCWmFqjS2J+YSbB6OQ3MgJlUzJfp9YC0VlbKKT15gmwFY1okQqJUQo+Sz0iuZigA8Un1j2pJ&#10;fZc2l7YFJNyFa6VgLneUSq6MeHENKiI1pYlYfECFDV2xWAoShUN5J3YBvzCYsSbhlrWWY5VAinCO&#10;keoZTpx0VaufSJjbFLeQC2uCHUkQAGgKesNgsgXBtVtVuKkdrsPJ7mPS/QDC2WX4guNwz0L/AHcI&#10;sY3hAAoIAOJrYigqxzuEdkEL7oD6sNpUp1S8F1ecStQmtAFAeA/kDgto21DDkSIWIcjJz/SQMQbw&#10;oQbrw9r15ERgdrI9CC77pVGg7K1Hz/HH8XXPjQWys0VBu+D0UHpbFjgXA4LRQrBs1xHOeCGeAjDY&#10;r8NwvAgCVqqsRaK4IjJGobFlFXMLvmolVNTdCAvDwN3D+QkRcUOKrdcXxKWCXiyE8VaLNUuLgrBW&#10;shYMrY9NJkgBhRhv5h0umsmIVJoY4UKNSvem5gc2itAqsRaK2EWr2zwRlCXMLvmo3MKgQSCje9F7&#10;5hXeRJYSi1hLGll/B9uYHpbynmNlRHnk4EIfL6RUKAYSmqwBt5pbblJQStxtAQyFlFmYkV3/AAf2&#10;P5c+NoegSUMFjII9de75gMdS3H+7ftcr3rhAjnTpbg4AcEZto7qGmhpcwAAAEIKFjGiDtS/wyqon&#10;CfhYOAHBHMBlVF8T6wWgBHgpWmg+EjOo2LB7QAAoIlwHiUleojqIeJTqV6ieo9ErWpWIqMXC0UkG&#10;0hJawNSkTURFOJRxEypEvERcT1K9RPUr1KXqFI/wOqeA1fs9eTyTUnAQdu2xQrxDwwLyib0NXGtM&#10;FP3xOyvPcwVxwdzWf3uXACNGdBsZ6YaBFfGdzjgwd5f7UpxuACVueKBFBDMKUsg2YYi2Fu4XFH0x&#10;XEHtoVGAryoACrCFa3E6s4bXFVuA9YlmrdyoCrcoRAyxS9XqA9fMBU6lgNmCkfSmRa0UewUVKFF3&#10;D2IBoinERVkCjH8H9j+rMqLA0j4hROFbQeN/m5lqOtny17H2juMYxjGP8O4/wxjuM5/+LH+GJKnE&#10;dRjGMYxjGMYxjH+CPWeJ/VVw+TMdi9L98F9whqv2KL9cx9yPZvwD6zL14BHouPDHr/8AM1/HOXHu&#10;dxhkDhE2QE9FqPVwVxbtBalc7aIgQDPIK3jN3HkyS6VkGcuhL3UqWnEzF3ZU9DdRJKO2UhVdOzjE&#10;cORj+5/B/Y/+FP6SxofIfbxOBuyg9Bsl/wDr/wBn/q/9j/0v+z/2v+x/63/Z/wCt/wBn/vf9lv8A&#10;t/2f+0/2f+k/2f8Arv8AZn/O/wBmX87/AGP/AH3+z/23+z/13+z/AN9/s/8AXf7P/Xf7P/bT/wBN&#10;P/ST/wB7MP5s/wDez/0s/wDYzD+bP/WzH+TH/oZ/7Of+zj/1cf8Auo/9VHi+VH/sJ/6qP/US/wD0&#10;R/6if+wj/wBBH/qJ/wC8/g//AAGv4clcQPi/WW7JrxF6xnuBVRqBauf7n8H9j/5H8n9D+5/Q/qfw&#10;a/of0P5P6H9v/9lQSwECLQAUAAYACAAAACEAKxDbwAoBAAAUAgAAEwAAAAAAAAAAAAAAAAAAAAAA&#10;W0NvbnRlbnRfVHlwZXNdLnhtbFBLAQItABQABgAIAAAAIQA4/SH/1gAAAJQBAAALAAAAAAAAAAAA&#10;AAAAADsBAABfcmVscy8ucmVsc1BLAQItABQABgAIAAAAIQDKqEpihQMAADgHAAAOAAAAAAAAAAAA&#10;AAAAADoCAABkcnMvZTJvRG9jLnhtbFBLAQItABQABgAIAAAAIQA3ncEYugAAACEBAAAZAAAAAAAA&#10;AAAAAAAAAOsFAABkcnMvX3JlbHMvZTJvRG9jLnhtbC5yZWxzUEsBAi0AFAAGAAgAAAAhACFRzcvh&#10;AAAACgEAAA8AAAAAAAAAAAAAAAAA3AYAAGRycy9kb3ducmV2LnhtbFBLAQItAAoAAAAAAAAAIQB6&#10;VaPR7GQCAOxkAgAUAAAAAAAAAAAAAAAAAOoHAABkcnMvbWVkaWEvaW1hZ2UxLmpwZ1BLBQYAAAAA&#10;BgAGAHwBAAAIbQIAAAA=&#10;" adj="4500" strokecolor="black [3213]" strokeweight="1.5pt">
                    <v:fill r:id="rId13" o:title="" recolor="t" rotate="t" type="frame"/>
                  </v:shape>
                </w:pict>
              </mc:Fallback>
            </mc:AlternateContent>
          </w:r>
          <w:r w:rsidR="00F509FE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2F748781" wp14:editId="247F3E80">
                    <wp:simplePos x="0" y="0"/>
                    <wp:positionH relativeFrom="column">
                      <wp:posOffset>448310</wp:posOffset>
                    </wp:positionH>
                    <wp:positionV relativeFrom="paragraph">
                      <wp:posOffset>4072890</wp:posOffset>
                    </wp:positionV>
                    <wp:extent cx="2636520" cy="2148840"/>
                    <wp:effectExtent l="19050" t="0" r="11430" b="2286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1DCF04B9" id="รูปหกเหลี่ยม 28" o:spid="_x0000_s1026" type="#_x0000_t9" style="position:absolute;margin-left:35.3pt;margin-top:320.7pt;width:207.6pt;height:169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SGN/AwAAMAcAAA4AAABkcnMvZTJvRG9jLnhtbKxVzW4bNxC+F8g7&#10;LPYua1ddWbJgOVDkuAhgJEacwmeKy/US4JIsSVlygwDpre+QUxL01HMB+W32UfqR3JWMxGiBojpQ&#10;Q3I4P998M3v6fNuI5I4Zy5Wcp/lRliZMUlVyeTtPf353MZimiXVElkQoyebpPbPp87NnP5xu9IyN&#10;VK1EyUwCI9LONnqe1s7p2XBoac0aYo+UZhKXlTINcdia22FpyAbWGzEcZdnxcKNMqY2izFqcnsfL&#10;9CzYrypG3ZuqsswlYp4iNhdWE9aVX4dnp2R2a4iuOe3CIP8hioZwCad7U+fEkWRt+HemGk6Nsqpy&#10;R1Q1Q1VVnLKQA7LJs2+yua6JZiEXgGP1Hib7/5mlr++uTMLLeTpCpSRpUKN297XdPbS7T+3uz3b3&#10;W/vwMQh/tLu/2off292Xdvc5gTqw22g7g4lrfWW6nYXogdhWpvH/SDHZBrzv93izrUsoDkfHPx6P&#10;RygLxd0oL6bTIlRkeHiujXU/MdUkXkDabEtuVYSa3F1aB6/Q7rW8w5Xg+oILkZQa8MO4Ue6GuzqA&#10;CYqGMnmlDk6Q4d9JFwt1rui6YdJF5hkmiAPtbc21hZsZa1YMQJpXZY6UwHoHMLXh0gWfyBoB+xB9&#10;/oEc70fTRZadjF4MluNsOSiyycvB4qSYDCbZy0mRFdN8mS8/+Nd5MVtbdqkoEeea90zNi++Cf5Jg&#10;Xc9EjgWuJnckdETEDwEFHPsQAalHyMdqDX2LLoIeZGeYo7UXKyDcnUN5f9E99Ph7LSGTDSA/ycZZ&#10;gMAqwcv+MvQ4WwoTY3Hb3DPKWztoYSckDj3PIrOC5O4Fi/bfsgrs9VyKDvzcONgklKJcseS2JiWL&#10;rsYZfr2z/kVwLSQMHvLrbHcGes1opLcdY454hKcsjJ19YF3m//R4/yJ4VtLtHzdcKvNUZgJZdZ6j&#10;fg9ShMajtFLlPXob9A9tYDW94GiiS2LdFTGYcugNTG73BkslFAqlOilNamV+ferc64NyuE2TDabm&#10;PLW/rIlhaSJeSYylk7xACycubIrxxDe3eXyzenwj181SgYZoF0QXRK/vRC9WRjU3GPAL7xVXRFL4&#10;nqfUmX6zdHGa4xNB2WIR1DBaNXGX8lrTvuH9hHi3vSFGd5PEgeuvVT9hyeybaRJ1fT2kWqydqngY&#10;NQdcO7wxlgNxuk+In/uP90Hr8KE7+xs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G&#10;PSJ03QAAAAoBAAAPAAAAZHJzL2Rvd25yZXYueG1sTI9BTsMwEEX3SNzBGiR21CmkqRviVAipB2jo&#10;gqXrTJOo9jiK3Ta9PcMKlqN5ev//ajt7J644xSGQhuUiA4FkQztQp+HwtXtRIGIy1BoXCDXcMcK2&#10;fnyoTNmGG+3x2qROsIRiaTT0KY2llNH26E1chBGJf6cweZP4nDrZTubGcu/ka5YV0puBOKE3I372&#10;aM/NxWso7Hxu5F2dolM4fDe7uNq/Wa2fn+aPdxAJ5/QHw299rg41dzqGC7VROA3rrGCSXfkyB8FA&#10;rla85ahhs94okHUl/0+ofwAAAP//AwBQSwMECgAAAAAAAAAhAMm+nhNXNQIAVzUCABUAAABkcnMv&#10;bWVkaWEvaW1hZ2UxLmpwZWf/2P/gABBKRklGAAEBAQDcANwAAP/bAEMAAgEBAQEBAgEBAQICAgIC&#10;BAMCAgICBQQEAwQGBQYGBgUGBgYHCQgGBwkHBgYICwgJCgoKCgoGCAsMCwoMCQoKCv/bAEMBAgIC&#10;AgICBQMDBQoHBgcKCgoKCgoKCgoKCgoKCgoKCgoKCgoKCgoKCgoKCgoKCgoKCgoKCgoKCgoKCgoK&#10;CgoKCv/AABEIAgYCe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rsoLJmyjda6rw3f3mhD/RZm28Eo/3TXCJK6twcc1r6b4lurYeTIwdfdea&#10;jlOyNRPU7+aLw34pj8tttldt32/IxrmPEvgzU9JGZ7Q7G4V1+6fxqW08Q2UvzpJ83+7XQaR4zt7e&#10;EWWoTLNCww0ci7qRUq0eXQ86W2EJaOVTnOKkFs8ibohnHA9q7zU/C3h/xErXvh+5Ecy8mF/4q5WT&#10;S7zStQ+zXMOPm/OgiNTmM+3kuIXEbH23VuaNr2oWUi3FrMyOoxuVutRSWEMo2onIqoba+tV3xqcL&#10;/KluWjtJNU03xdZra6rH5Nx/DcAd6w9d8M32l22x4laIthZFGQao2uuLGwWSMq2K19O8WokHkXCN&#10;NDj/AFbdvcVF+XQqVTochNbtDIFPaiORojndx3rptV8LwXsP9o6C25WyZIf4h9KwpNPK/K8TKw4Z&#10;W6g1SZPmSW2qwBVwnscr71ftr+SKRZ7SXy5FOQy9qwbuKSEZ6KtMg1RomC7vzap5Owvh1PT9O1ax&#10;8YW39n60yx3SjEcwXhq5XX9AutJ1F45FbBGQex+hrJstamZg23nPDV2Hh/XLXXLcadr0eVbCxzd1&#10;+tHJKO5ftUcDr2kSi5+0wx/K3DfWs82M0UwUvivRfGXhT7Dp01zEwaFW3KwboP8ACuJ1O3mjRZAf&#10;lYfeqoSZnJc4lpp9/IVVJlP+8xqymlasDnyAdvPyvTdFuJ3k+ynDAjv1rd0e6sn+4emQys1EpDLX&#10;gjxBqHh2+RJYi0DP++j3fhn6/wBK9SuLmPXPDs0NtGW/0ctFg9fpXmH2W3ZjLGVVueM1v+CvEDaX&#10;OunXl1tt5OjBuUP+FYyu9TelLlv5mjrnhWPxBo32K4CxzKzGF27/AP668ykub3TdR+yOxjltztbP&#10;+ele7XNl9thBi3MFwRJ615b8UNEs47yS6cbZ9o3bfr/hWafKzSSv7xx/iq3ltrH+1NOI+zTSKksO&#10;3/VsQTj6fIce340zT9Nhu9PeSSzbcsgZpN3UEDAx7c/n7V0Wuw2XhD4VafpOs2Ja58SXT38RZvmS&#10;3hLwQuPTMhuPr5eehBqHRLUf8I+3kxp5m5X/AHkgXcuOgz1PH610c5zS01MXUSuny2d5B1julbA+&#10;lffeg2pu9Pt52RstArHJ9RXxHovhSPxJqtlp2oDerXKu8UMo3FR24B2/X9PX70+Gnhi617wrp+og&#10;y2tu0aCVZJg2zhwAXIHzHy2bABwuCTzVRd1cwraxK0+n+fEEH97gDtUTaK6tyen92u4bwP4Zt4Ix&#10;q2q3SM74bbehCWJwMYXP8qjHhXwZb3DJc3FwySNtiC6gxzx60nJp7HLY8x1zwt9r+ZJlR1OeB1rN&#10;0zwrPZSM7XO5ifyr0y88H+B01xra3Mijyt8qyanKW9B329vTsaqXXhXwTdNHLbs8fzIWZ7yU5GRn&#10;jgDr35xmsxpHGT2DRE4PzbcL+X/16sR2Ea2wQnb9cHPvXT6n4W8DRlvs1kJCqnbuupPlx39/zp1p&#10;ovgN7IC50y33Io3NtZuvU4Of/rU4ydthWOetNNjZ8RybW9K17CxihG15F55XLdBWvY6b8P7C4NrN&#10;pFjJ5hZkxa8BQ3TPryK29PtPBUNxHNbaBYyK+3dHJahgAM9Mjr/hTlJy6FKK7nPR6dC52tKq/iKl&#10;ttFs43WQakqx/wAW5hXa6tqHgvTYotTtPCqStCjN5VraIS2cdj1PHFdBa33hLULVbddEiiVkU7ha&#10;ple/PH5isrsOVHG6XZ6dbcLeR/KO5BrWsJNL81T9rjI6/eHHOK7bQ5vC9r+/TRoBcXDZnmW2VC/p&#10;nHXitbT9dtdH01lt7BbhkDGKNYwGbjOM9Ov860hJ9ifdvqzkY49PDcXcYH8XzA/1rShitF5D87c8&#10;KSSvrxXcaNrMMdzJdRH93Ko3R7RgHGPSrr61Ab+GeFGVgNjNv/hGSMD61fM+xlKMd7nnkUFrdLvj&#10;in+b5D/o74J9OaU+FYJg2LK6G1cn/RW/wrutc8RalfX0OmxWP+ibfMe58070cEYGMEHOT3HSrsHi&#10;LahtpoWZWXGQOcfWp1LUqfc8807QW2b7XSrxk24WRdPfnPr8vSrsPh69mkYx6VeEq2G/0Vv8Peu0&#10;0vxIYIGV7Z9rcxxyHkcDg/jmm22tzW1/JcG0+R+dqt+f9KSi1sEp0+5y0Gkai8vkNo92rYzt+ztk&#10;/pUtx4c1BRGDot4PMbau+3K9veupn1qc3a3sMBR1XauG7VPPrtxcxDz4lZlORjPBo5ZGfNROKu/C&#10;WuxQSSDQrjaoz90f41wml+HPEtn8SdQWTw7dNDLZqvy7cDzPLwT6DML+nJr2q98S3cyGCW2UoVwR&#10;zXB6N4r12fxlrUFpp0ccMbQwreSqxUCNPMZP9pj54wOwGT7zNSN6Uqeupgv4c1Od958P3EfzEfvN&#10;nOPxqvF4W1GS4kjXS5Mqf7yd/wAa76TxdokHmJIrMv8ACuzcBxWXf+K7B7lWtbdl2g7sEcnjt/nr&#10;Sj7RdC5exa1Zyt34Q1SKRY/sa/N/eccfrVO/8G6zbR/apLeHZwP9Z/8AWrpdV8VpdKI4rJgFbO4+&#10;oNZWpeLJ5g1ubXK7edzc5rWMZHJL6vsY8/g/UvL8yOWD7u7O84+nSo9O8DXN9b+aL23Xs23Jq5L4&#10;nuURYoLXdt67nI4psXim937o4lXc3zcf/XolGSFz0YlFfBk63MkUl8u5XwuUOG4qY6AlpLHb3F8v&#10;zL1ROhz0606bxNevIbjy493b93/9frWbN4r1eSVVdY9qfNt8vv270KnUeovbUZbl+98PCJFkF4o+&#10;bDMR0HrwTT5tAtBabjqi7sZC+Xyf1rLufE2oThkcqo24P7sDNZWt/EeDw3B52raxHEvRQWALcfdA&#10;7mhxlFXY4yoylZI6vS9AsrmD57hs+4FQ2fg6znupftN5MF8z92oVRkflXnun/tB6Tal7aLU97MxK&#10;+ZIqk5PTHWrFv8Xb/U5lkjuGj2kj5c49q8XGZnh8Lu9T3MJkmIxWsY6eZ2+t+FNOtZIkiMnlsMMz&#10;OOv5Vl6n4V0+E70upNyj5RvGPc9K5yXxprl3uWbWLhucr+8+7+FY+teMdUWJpZtamwqnpNivMjxF&#10;RlsmexHhXERjq0ddeaBpstqZMybimQOOP0rnL7T7CWBlkRl28HDf4VzEvi/U7u2DW19cMu0fMpLG&#10;s3UfG2oqv723cruw7Akfzr06GZQq6ann4jJa1FapM0bjTbe2kZEDbSM5zmsjUbeGObBbhv8AZrGv&#10;PGEU77JH2kf335/nWdPrShmZlVvm65r06clLVHj1ISp9Dcv4bP5VDjk9OOaxNfNhDEx8pWb6iq8u&#10;sRucIw6Z+Wsi91AM+EyfrXQoruTzkd7LA0PMca7h61izPalmXf0arN1eMUwsZP8Ad96xry+Jufsk&#10;SbpmOBGv3jVXQRkV9Va3Z+OwrFuslGUD9Kv38s25o44m3r/rF9OP8Kxru9eJ9hB/EUtO5XMZmsTo&#10;qLBj5t3pVAYTAzWhrNzBJErqe+Oaz0yWz8u0VQOUpbl6RPMiiyf+Wef1q1aQoFUg96h1Fo4ZI4o3&#10;B/0dP1XP9adDIdwTcB6UFU48x1PhuMm4Crznj6V6FbWGYFO7+GuG8FQPJMuTkcd69Ws9HVrVGyv3&#10;aA8j5AutI1CwJNzAygfxY4qKH526Zr0h4dP1CPZJbD6SVj3/AMOlmc3GkXi79ufJ3Dn6Ue0RUqfL&#10;scqiqlwP4fl7GtKzuNkqmSV9rfxf3ajvPD+q2Fxi6s2+XhmxRFFvYxj+FfukVXNEzlF32Ot0VEdV&#10;kj1ANzkdBXT2Q0+9jFpqaxy9wzEbl+lea6Hq97o8uYYdy5+6y101n4mEm1tm1j22ZodibtM2tX8E&#10;bQ1zpEyzxj+7ww/CudlsJYz5Uq9evFdZoniWB12vKy/L2TrV+502w8Ro0kUf7xVJ3bMGueWh0Uzz&#10;PUtPSOLzIh071VsNWtIJfIvo/lxjd3rrNa8Oahaws72x8vtIq8Vx+q6Pdly0Nq7bedyr1rSFiaif&#10;NodLYT29u63dhO3HK7TWwsnh/wAQ4XVIlhuGyBKq4z9cV57ZR+ILLcba2ul4z8sbY/lWtpEmpTXK&#10;+ct0zH+FlbrRLlKUpcuxL4t8Lz6VuSSPKH7sgOQa5K4t9rZAwO5r17QtJ1vUmFv/AMI697CRiWGY&#10;7VIPoW6Gsvxh8AvHETyap4e8Fap9lb5nhNqz7P8AdYDDCppyjHRlunza2PPtN1GGyAE9or+jZ61u&#10;6fq+nSldsO36Vk3HgrxSt01u3h6+Dr1j+xvuH4YqbT/Bnj+1b9x4J1aTP3lGnyEj8NtbSlEzSlF7&#10;HTefb3iLFLJI0bL80YY4x6VR1zwxbxWKm1ZpI8ZG77ymrWleCviFcuBbeB9WDNgbRYyf4V1GmfDr&#10;4tRAI3wy1uRTwwOkzNn/AMdrGpaxcXOW6POPDenNJ4ohtMcyAhR6nFbfxo+D/iH4VwWXioX0ctnq&#10;rkRBRteKTaGKEfiefaur0v4MfEqXWl8Vaf4CvoUtFk8xHs5Nw4xnbgE4zn8Kb8Yfhb8ZPFb2+neG&#10;/CvibVNOjVZI4P7LlIim2hSdoBwSKwjUTkdUlLl0R5Jp2tmSbLfKx61tafcGQBSM+9b2ifsZftR6&#10;7eRWenfBrWI5pmAiS7jW3LE9h5pWus0L9iX9pCwRZ/FWjWOlQq23NxcfaWGOo2WglfP4AVtKpTtu&#10;jlUakpXaZT+HPiy/WePSJpGUKpMbM/DYHA+v9K3b/wAEab44u7jXtevm0/QtNhWXxBqSqD9niLfd&#10;QHhpn+7Gn8TEds4sj4SXPgEJeSfDHxH4gvI9rK2oW7adYg9c4DGaZSO4aFh+Arn/AIqeOfFnjXTL&#10;fwl4ys20hrdWe30Wwtlgs49x/wBYsS8byAAXOXYY3MwrnvqdcL8tmYreCfEn7TXjtm0RrfTYVktY&#10;LO1c71tYHkitoIlIxuCKUBbq20seSa9YX/gnn4ysrJbSX4nWBaP5V/4l0nzc/wC9kflTv2U/DF9q&#10;J068trSO3hm1uOFlbc0g8gNPuc4HdfX/AOv9c23hxPt0VvLrAkWbOZI7fIVsZwfm4+v07kVvHWNj&#10;kqSlCVkfPfwZ/Y+0r4cxf214o1KS81RtwP2c7YkHYDjn15/LvXvng3Sms/hlZwJHFvFw5MnG44Zx&#10;k/lWrceEhJG0Q1iL7jf8upGPTq/NZ9xN4e0pbHwRZvI9xDC07NNDzI2SWfOMDmXAGenuDjVLlOaV&#10;SUlqyjfoLiXynbLR8hutUbhHUr83K8VsSW8BAdtqtj096qXtuqDzCaq2hzSk0c9fxGQtIifOvfd1&#10;qjLA6jC5b15relt1JYyfxdPaqQtVDc/3envWTiL2kuxkNaSTMpklbHs3Wrdra+Whz/wL3q5LZ4Cv&#10;j9KnitSxLDp/D8uc1XLrcXPIq29u0j4D7f7pHatrTba5HO/cO1QWtqgOQp3dFHFaulR7sD5uBzVB&#10;7SRYhtJmPIP3sVpadafvMMuWzjJPSnWNoZCThuvHP61NfabqNnpl1ceH4RJetGZIYpCSHkAAC8kA&#10;ZwB1Az+dZtdg9r0NjTrCUx4WTax/iIziul07TNsYOecelZHhSx1JdNt5dYjC3PlqZlXGA3cAen51&#10;19jCzr8kfWrRjKXKyG2spX+QJtH1rQttMeMZOWbtmrtjZnapKf71aC2gKdP0qkZvUyzYTMoB9Kcl&#10;k6dKk8XW+t22hTTeGxD9sGzyvtH3Pvruz/wHNX7O0eRf3yAZ/hppAZ6WWDnG6pfsGThVrTWyAbO3&#10;+VRXdve+TIlio83b+7YrnH6ijlJjK5VFoVIz1pfJkPCxrV3TrO7MKG7BLKuGJxyfwqSS0BfMYo5S&#10;jEubVwzFuK4efdbeMNUUAx4s1bH+86AH64QjPtXpV1bBW34z9a4q5awXxnrVtI4VpLG22blP8Ltx&#10;/wCRM1DXc2pPcw7u1dkOP4uelZjwyqTvLZ9MV01zBiPBTpWTdRHd8g/Wt4xJqStoZjW0jkKOfWob&#10;uwfbgqMCtKRlU8gVDc3EPlHCjPpWsYq5yy93UwZrOTslRpauDucbe/y1euLpfMKE/wAOcYFQx3UZ&#10;IC9D/eIrVRi9zKpJ6WKNzbyqufRu9c74u8SaB4O0iXxD4k1OGytLdC0s1w4UD8+57DvWH8ff2m/A&#10;/wAHNFmuJ1fUL/Yxh0+0xubaOST2A7noPrxXwt8Uf2g/HXx18V+f4q1ZhYqxNjpdsCILf0OM/M3T&#10;5jz6YrnrTjHRHTh6NSturHu/xR/bS1zWUk0L4OaGwa4zDFql4mHDNkK0aHgH3Yn6V87X3wi+MmsT&#10;+Zqi3EzM2Wmub8tyT1+8ea6H4Y+LD4K8aaD4qutIh1RrPVIJFsryMtFI3mLgOARkZwcZ5AI719ty&#10;ftBePb6MT6b8HfAscLANCy6C/IwOfvivGxeOlh2ttT7DJ8jji6crJ6HwppvwD+JmiapZ6hb3Mc3l&#10;zK7PHKw2FW46gZ9a+lvC3inUI9HtLe6H+mfZU+2SOrbd+0buVU5Oc160/wAfvi8oU2fw18FQdmaP&#10;w/zn/gcmKy9Q+Mn7Q2qMTZ3mi6dH0Is9DsAP/H42P614WMrUsZbn6H2GByuvhL8l/mzjf+Ek1O9b&#10;97rHkRsuMw2LMRx/tEfyrNj8LeHdadj4t8V+JJo92fJgCRR4/wCApu/WutvfEPx21yULqHj+TPZo&#10;YLGEL9PLjH8qoyeFvF13dR3Wr+PLyYxyB2S41hyr45wQuMg+nT8K5abwtHZI7qmX4movebOW+LWg&#10;+F7j4YTeGvhJeatZ6v8AaI2hmvLy42Y3DfnLHqvtXh7/ALPnx11k773xHaybv+Wkk0pH57K+ktQ+&#10;Dlt4r1abUdS8TsZZ5Wll+z3TooZjk7UQBVX0AwAOBwK9C8L6BcadoNjonhfXp7S2tdJtbiXzoxKW&#10;abe3BIJ/hPr/ACrujjoxj7qX3HnzyOUpe9J/efG9r+yN8Y7xVU6rYljwu3zv/iK0LL9ir9ot5FSw&#10;8VrD6eT5+R/45X2ULfU4WUHxzMp7hbJT/wCy1pW8OrbA6+P73dtxlbVOPzWms1rLZfgS+G8I9ZX+&#10;88w/Yn+FXxC+BMviGD4u+A7bxtHrEVubKS/tHZ7Fo/NDCMyAgbhICcc5jWvb7i/t7y0a1sv2YdF2&#10;NtwZdMQscHOdwTv3/Ksuw07V5Rvb4l34fvi0UVqR+Hrq/jWK68catIOv7ttn8qv69iKktzlqcP4O&#10;PT8SzpP2zS9Xs9ak/Zc8IyR2kiv9lu9ORo58H7rjAyD35zXpeqftneMZPiL4T+Ivif8AZC+DNwvh&#10;G1vINP0UeEYYbNvPUIGaONhkxplVJyRknOcV5mnw/wBPlQ+d4i1xe67dRdSPyNZHi74UWM02i2Nr&#10;q2rMNS1ZUkabUXZhHsfd39cflWsa1Z7nHUyTCrW34nqvxM/4KKeNfGPjTT/Feq/A34S6TDpOg6no&#10;9joun+EYGtY7e9e0eWQBiSZFNnGqufmVXlGcOQPmr48+PvhZ8ZPE+seJPEHhPw3pVxqyyJNDoOji&#10;3hgUgqBFGo2ptXCggZG0E5PNemWnwI+HdlM32qwvLptuxmluCc/nXT+GvgF8FTCs0/gi3kZm585s&#10;5NdEJVOjOOeW4aGtj4hn+Bf7KUe1dR1LW5GH/PF2Uf8AoNPb4WfsZ2EJ26N4gkYDG5pn5/lX3rc/&#10;DX4KaFESfh/pEb/7VuvNcd4stfhAum3EUHgvT3ZVO3bDgA/Su3mrdWc/1OifBHxA0T4DQZk0HRby&#10;NvLVVaaQ5CgYHf2ryrVfsFvMzWEpX5vlGDxX1v8AG6PwjbMyW/hazVgMfLCOeK+d/HUGjR2txONN&#10;hWaRQYwq/wCqGf5/yFZ88pS1KeDgqdx3wjjllnVriZmbzM8r2r2+0Rfs0fy4+UV5N8E9PDSLJKN3&#10;I/hr221s0+zptiP3feu5aJHjy+J2Oqg+Hn7D1tGsltBoky+Zyz6s52jnn7/NZ/iC1/Yd0uxuE0+6&#10;0HzP4f30jYI9Pmr4ettTkhbcszLjpg4p8+qzTDBnZvqxrH2E+53KtFbI+ubDxT+xvqB+z3OnaC7d&#10;N3kykt+tdB4bn/YYhTbquiaEswYtGzWbNx788GvhiSeWO4FxFKwbdxXd6FM97p0dzIMHbg+ho9lK&#10;Otwcoz6H11Drv7C7yOlzpmgrhvlZNJZuP++aW28c/sR2GotA2j6C0OBtb/hHyT/6Lr5QURebvDhT&#10;6U13WNmZH2tU8vmZVIx6I+t7n4r/ALHdpcIljp2l+WMllXw7yf8AyFVTUPj1+yrbxCPSNEtQRJlw&#10;PDq/zKV8pxNcszStyDjv1qWItN0C0uS+lxwcex9SX/7T/wCzzHpc2n6V4Ms2WZMP/wASaFc/+OVU&#10;0H9qH4IafAqXXhDy2Dbl+z6PbnnI/wBnivmkwMi+YJPwpFtwCArUlSUepp8j6r1D9rT4CeRug8M3&#10;Qf8Ah8vTolwfXp/Wqo/a3+B9lCM+D9QfcBuaO1iUM3rXzDJb5DKH9+lQ3UeYlI/h+9RKm7I0jZdD&#10;6auf2x/g5BEGj8IapMwyRJ+7iP04Y4qjD+3F4Ct5fLtvBupeW3/LNr44X2+9g/pXzbHLcS7okTjp&#10;zTCjxSKz4OPvYxxR7KJopJH0RrP7ZPhi+2NH4P1FlWTcF/tIqD7Hk5qhF+2LoRDeZ4IuEG7PGqsx&#10;6+4rwO4mlzlN3XIqu7ykALwaX1ePcOaPVH0RF+2n4XjZs/C6aRtpAZtSwT+O2qtz+3IsIEenfDRY&#10;eMb5NUMjD/xwV88ys8MjbyQw67ahkFw3zOG5prDwQlKN9Ee3S/tieJzJIY9Nby37NqD8fTAGB7c/&#10;Wi0/bM1q2tfs8/g6G4bgxTSai7PH3IyyknNeINAwGQ6/hmp7bTP+Je+oXkxij3+XHtGWdsZOB7DH&#10;5iplRpiue3Q/tmzTXEZvfh9bt5cgdd18zAN6/do179t68lha1/4QeHyZF+aNrlufp/jXiGr6LfaZ&#10;JHK8TGGSNXjmHRkb7p9vT6g1T3xXC/vE+71qY0oXsF2es65+2drl6q26eE441VPufbJNpHpjNeb+&#10;MPj5reoa7FrWn6TDZyJCY2+z5+ddzEBjnJwGYdf7vpXO3UEO5iBz67qrNpNrPAzzy/Njj65rRQhs&#10;jOTPp39jXx9r/wASbq8N5GkK6fcLcM0OVVmeMoBjPJxv+gAr3rwz4Um1H4pR6lpy3SzWMsMmpMJC&#10;UlWWOVRx2AK/n9K+a/8Agm9csLrxZaHlQLMquORkzZ/z9K+1/h54au7PVLjxCkORc2ttCqqOnlmQ&#10;5/HzP0rpUYnm1pP2hr3HhtfmmBIZgcDHFchqYjhv90tpH5kY8pm2jIGemTz1A/EA16r5Uk0O5k+t&#10;cf4m8GmW8k1CKMc/M3v+tVzI55KUVocbLC6zMwznP5VUmRZP3hDe+a1r+NVuJAv970/Cs2/Tem9W&#10;5B5HSmc9+bUoSRRs24D1A+lNljVI9u0qGqQowbcV7EYb1pstjOSMthW44qZdAGxCMIAP/r1LDDHI&#10;Mk4/rUX2Tyz5pXd/wGrFjBLJJhmbr0qibpFiO1WPAUH3brWxpdvHuB2tmqVppZO2R1b8639M0yUx&#10;B9hHT+Ggz5/e0L+nWhkORtU9adrmrxeFbZNTu4mkhkvLG1RQw5e5u47cfkZVPXtVvTbN2VSM+lL4&#10;y8IT+KPD9rp9pCryR69pdyV6HZBfwTuffCxk479uazs+xn1Oms4o+GC9eK2dOi24ytVdPsjkMAcY&#10;Hatmysl3Ku39K0LbuT2KsRgita2txtw2abZ2TqNyoK1bTTyV3sPve1WkIqCBSPu06K2O4titWO0Y&#10;jbyMDvTxaAjO2mY80jM8tkA3A808WIHZeeTWktkwXcV+maDA7Pgr8uO9BOxl/Ztg2kdaa1uAMLxW&#10;q1uScsvSmSRGPk/lQaR5r3MPUYfLjzXmd1Z7vGmq6hd3kayfZwsdqudxiymJCfu/eyAASePcV6lr&#10;UbBeT715B42meL4hTRh5AzafGDtXphyef0/Ks526nVRXNKzLV7fwmPBT7vHFc3q2rbMoEP3q0L25&#10;WJNzOtc5qd0N5LFSM10R+FDlHXULzW7h3wqYqjc6rclGD7V96qXd8RJkSDpWdqFxM6tiTOB/eqoy&#10;sZSpJoku9XMJLNP7fLXkP7S37UWifCTR/wCz9OmE2qXgK20KnHA6ufRQe/c8DmtL4yfEbRfht4Qv&#10;fF3iC4ZY7dcRQg/NPKfuxr6knH0HNfG/jfwH8SPjN9o+NjalYS2F1J5TTLI2Ldk+VowoUnCnkeoY&#10;Mcliapyly6bk06MZSu9kVfiL8TNS8QLctqNw1xcXygzTkDkYGAo7AZPGe+etcpoktnp+3Yp3sv7x&#10;nx970HtUHjDRU0HUEtbK5aa38mNkZ1P3wgEg57B84zg4K5A6U2ziCQeavrn8a4ZU5K9z1qMVpY7b&#10;w1Otz4k0SFXXDaxa7vYeapzX25pmjabc+H4ZdcvJra10/QJr27uIYy+yOMM7EKCN3A6V8H+BJ3Pi&#10;fS353LqUB+X2cHj8q/WT9hL4ZfDH4sfH/Qvh58ZIkbwzqHh+e31qKS6aDfBIjqw3qQVyG+8DkAk9&#10;cV87mkVUxFKL6n3vDcnRy+vVXT/I+LLz9qz4L2mpSWVvp3iCeNWZVla1iiBx3OZCR+VXZ/2lPgDp&#10;vheTxCNda61BYt8eghLhZpW8zbs3m38oHbmT/WYCgDljivHv2hbLwZZ/FLXovAWlNa6SNSmNlatI&#10;ZPKj3nCZPJwMDJyTjmvNtjXPyGHocfdrtp5Vg5dH955kuIs05t0vke+Tftw+Eofmtfg9dN/121hR&#10;/KKqlx+3xZ26Ztfg/Cp3ZP8AxN2b/wBpivC00y+dvJ8h8M38Kmqms2dxZF4p7VkbrtZccVqsrwMd&#10;OUzfEWbXv7T8F/kfcHwJ+LOofFrw3Y+J7jQbfT42lYrb25LE43DO48np7Aele8W+jC20gOkYjY6D&#10;ow+QjHNtv/8AZxXzV+xLp8qfCPSbgJ84juJPykkx+lfWkGjSW1lqGksu5reSxtVZRwfLsIBn6c18&#10;26dOOInGOyZ91SrTng6VSpq3FN+tjyL4tfF/QPhZ44uvBv8AwgdxfNZwwPJcNqGzcZIUl6bT/ex1&#10;7VzOn/tXzatcm10H4NrNtGT/AMTJmIGcZwIqzf2oYr7xt8fPFEGlWzq0d99kkYAgDyI1hP6oa9w/&#10;4J+fsKeMvic8mt6VBixhVI9U1CSQKIC2HCepYjnABPTOK+ihldD2Kly9EfD4riLFRxDhzWSbOF0n&#10;4y/Eq5mjg0/9n1n85d8ebpzuHXPEYr3L4U/Dj4/+MfD2n+LtT+GWm6TY3msfYpI7i+JmSMLuaQL3&#10;7AAkZPHqap3ngDRdE8e3lja6q/mxRqAyQbmbgnPU44r6R+CGqeHYPhnpvhLWPEP2e3GtLq2qXN0g&#10;XyoYGVkXJ/ieRUUAcld3vVUctot6xPNxee4qMbxmfPvji28T+Cv21tf/AGZJorWbTNF0u1vLfU0j&#10;KzTmVFbBG5gq5347/LXReLNHig+J3grSkh+WWz1Cd29GiEGP/RjVkf8ACRaZ8Uf+Cmnxd8Z6Ta6j&#10;DBZ6X4ft4V1K1aF/L+yPhgjAMqvww3AEq2cYIru/E4gl+K2ix5XzNN0S7lJxyFmCKP1irGpTp05u&#10;K6HtYHEVsRh4ym73Wp5t8foPF1hotja+AbiG3v7q+EYuLiEMijA6/nXSeNNX/ZW+A/wrj8FfEr4k&#10;654o+Jt3pEdx53hvVreOxtZ2IZkmHkkxbVONuWfjJxkV4r+3x8R9X8PWGi6NpmoC3juZ7l7hw4Dc&#10;CMD8PmNfJXiLxPfW4s9RtpOnyibOcnPWvUwtOmqKk0eLmNTELEOFOVkdT8aPi98X/DdzdahZfGu+&#10;uYt++GFbeIKoP3V4HOPXrxX0J+w/omgfEv8AY7uPin8T9cur/wAQyfE59N3S3xjJ0yDT4ruXbGpA&#10;Cksyl8ZzwCDzXxB4+1e7u9EMJdT833u4r2H4Vftw6f8ABz9klfgb4G8EW7a5ceJtS1PVNcuI1wY5&#10;9NFhHGNvzMUVpXG44DFeDznsjGi43seTiMRirJKT3PC/FXxE8e6h4zt0uPFV5MLrUFVo3k+UAtgj&#10;GOOPyrU8dQBNOmbPdRn8a4ywuJNV8c6W8YyWvA7cegz/AErrvGVxJcQNbMcb5B+HFeVUUY1FY9zC&#10;yl9XfM+h1/wQsvMjURj3LDvivaIbVViVfKX7vda81+AOm+XAGbLfLj9K9fS1bYPk7V1aWVzx7OUn&#10;Y+BDcRkbs4pXcxpvDrurufhjpfwB8UXy2fjjW9Q0lRx9oiAdR9RnP4gGvo7wH+wB+z94+0/+0fDn&#10;xLutSicAo1u6Nj8M5H405VOVXbOiCjN6HxvBa3N7LuCEj/ZzXZeG3WHR1iZj8o+73HtX1B4v/wCC&#10;ZXiSy0z7V8KPEFvfSLn/AEfUI9hH0YZ5/CvnP4m/DD4z/BTVGtfHvwzvLGPzD/pCws0T+4cfLWXt&#10;FU2Zpy8simkwBxECamdZXAG0/nWt8GPHXwDm1aGy+Mnh/Wo7RpP3t5pN4m4L6bGX68gn6V+gn7NX&#10;7Ef/AATX/aRsYbrwJ8U9XaXaouLWbXrfzIiegYGDcuf9sDPvUyly7mcpXZ+c6PcgKhPy96uWzrFJ&#10;tY9envX7RXn/AAQ3/Y1i0ZdRhtPEcy7VZmXWEx26ERcir2mf8EVP2F9MRDqXh7xFcmSPau7WwCvH&#10;XiMVHto9hR+I/FotC4z5dK0CF9ypX7JfGv8A4Ij/ALId54U/4Rz4UXesaX4guY86W0tyLppWC/MJ&#10;I22r5YzksGTbx8xPyt8Q/te/8Ex/jn+yjfLqmseFbG+8O3Uy22n63pswmWaXDOFkQgSROUVmIKBA&#10;QVVnxuNU5xmOpUlTV7HyObSVwJYsn1WmyRSgbDEd22vQtb+HnjbRhmbQFiXy8jzLM8j8RXHeI7Dx&#10;TZDzIookbGdotgf6V2ezi1Y51i+qMiKLa2WAz6U2K1dnZdq88NmmweNfFGkXaXU+m2Myxtkxz2al&#10;W+oGK9O8L/HP4A+MhDoPxb+Fk3hxduF1/wAD4aZWIPzPa3JaOZc4OFeJhzgt0qXR7I2+tI86vNHk&#10;VdyRbm7belZTWV4znMLDH+zX0t+0V8Cdbf4I2XjD9n7TND+IWmaTJtvPiB4BkmhuBb7f9VqmkTK7&#10;wzqSGEsZjAj5lDb1K/H+q+MfFsYZDq7LnJXaqj+lT7Mv61HlujqP7LvrpzMls20HBbt0qT+wtRuU&#10;/cwBs9BurzO6+IPi+DdE+uzY78io08f+JZBiTWZmB/2qPZWJjio31PpDwZ+xF+058QvC9p4y8I/D&#10;g3mn3qsbW5XU7ZRJh2Qja0gYYKEcgVoeIf2Jf2l9G1LS9J1b4OaqY1jUu1vH50W4uS250yoPAHXo&#10;BX2p/wAEy9fn1f8AYp8GzXs/mSJHfhmwOgv7jH9K9+Xwt4n8aR3DeENBudR+whFuvsqBmjLE7flz&#10;ubOD90HHevIqV8R7RxS2PXo0adWCkfl3afsPftP3ehx6xrHwn1CbdqBtriO3kimlEMqE7vLRyw8t&#10;1LAYxub6Z8v8efAr4vfDePzPiB8NNd0WNmCrcX+lyxRNkkDDldvO0nr0FfsBo1rqXhiS507xLaTa&#10;fdbwxtr2FopP++XANc78cPh54K+OPgybwL8QdH+3aazRyGFZ3jbeG4YMhBBGeOceuaw+vVIVEpRN&#10;KmFjGN4s/G1tIuTKyIhPU9Qar3VlMLXykGM9s1mxfFPxF4Ov73QkgtdQihv3CyajEXfarEbcgjqO&#10;vf0xW+ulWfxB0ifxZ4HmZfJy2oaP5hM1oP76j+OPryOmOQO3teze54bxHvbHtH/BOeC9tfHfiKB4&#10;WSObT4XI28HbIR/Jq/RXwDorL4fgIi+8ue1fm7/wTFh1Cf8AaK1zQrxmaGTwu821z1ZLm3CsCfQO&#10;fqDX6qeFtG8jRYdsf3UUcfSujl904pS5qxjyaZNjZ5X4+tUtU0W4ltsI235etdmumiYklaz9ak0+&#10;xNvY3cwjkvJjFaqf+WjhGcge+1GPpgH8cYxakXLWJ4FrtpPb6nJC6ncHIOe/NZzWAmLRgexrufG2&#10;hwjXrw+Uq7pPl9q55tO8uZtqff55rdKJ5Mp8srHPtbBT5bRfdOBTVk3IQYuQf71bN1YMi/Mv61Al&#10;lHKcbOf71Lldw9oynFam4AXyOM9fXitCx08oVCRZbqO2TV60sTGNoUmr1ta7XBZD+Pat40yJS1G2&#10;Wm8DMXy1v6ZYl0CCPA61BYW4Mw3DqtdDp1kNqnHYGn7JMjm6oNP0wL/yx+U9Kta3ZG38N3tzESpj&#10;tZGLquSABmtOxswNvFa9hbg7S3X0qJU+xXNLoLY6RHt3RtuX+HIrV03RnLBtnv0qWygzt/d9K2tP&#10;tmbgLtqOTl1FzSI7LSCMlx71qW2nLGgOf/HelTW1iCoOOlWltxuBZvwoFzyK4syoVvLzTlsXIXMf&#10;arxhBxhu2Ka0QL7mHI96CSv9kzw6cfhUNwio2wjNebSftQ6M/wC0ifgDDaWbNFYiSa8bUPnW4Ks4&#10;hCBCM+WjNywJwcAAZb0O51C1ukWa2mSRXXKsrZyPWs+ZdCo7jCcLux3xVC5kchmB5q4ZlMW0iq7W&#10;rOlVzM2MHW5WEQXzAeDmvF/Gt8E+INwxyS1vFDz67if5L+te3azaIRvArxvW9MmvfE+paxqtgkUF&#10;vdGG0L3CM8mEizJ5Y+ZBlyASBnBwetZyex1UY+9dGXeoz7ix4FYeoRcFjG33jn5q62+tma32ADms&#10;LUIG/wBUeldMdgqfEc3Pa+YpJTpzVG/MFrBJJM2F9WPHSt66jZlYj8q+cf27vjcPh74CbwnpN35W&#10;pa4GgiZW+aOID94/twQo93zzg0723Is20kfP37S/xivPjd8SJNG0u726Lo9w0NjH/DNIODP6HngZ&#10;/hx6mux+BXhfw54R8BS6dr3je2jh1xXlhsbyMRxq6DDMHbGBtxkdcop6GvBLTSLQaZHe3fiSxkuJ&#10;pE8u3hn2yBNr5YluEIK7cNgncpGQc1uPqXh3ULqyk0rRYoo9IhFrdN8jfappFO1iy9Sdp5/xqPb8&#10;jvY7fqvNGxk/ER9Mt9XutOh1azulhndYpLWYOh5xwR1zgVlRyQJYKgkG7rms/WINOS9aWztJIlkf&#10;lJGyVOTx+lKrrlUUUqlSNTU2oUfZySOv+GC/avHGj20Xzbr9D+WTX6jfA5dGV/EUmtR3Udsvw7kV&#10;prMr5yBmhTKbgQGw561+ZH7PNuLj4s+H7bPLXuwe+Y3r9SPgJZWNz4yvrC8Tcs3g/wAnb2+/bdfX&#10;ODXy+YaY2kfofDNOLy2tddfwsfJHxx+FngPRPG7weBb1tUsWt1k+1TKhYO2TsJHUgYz05PSuFn8G&#10;JLLtGnr8q5Kqtfd1t+wL8LPFTNB4g8eavNdRMs01vp80UGwHIG4FHOCQe46VrL+xp+z3p0s1na2M&#10;11dRrh/O1B8rx32Fa9ajTqOCufKYypRjiJcq0ufnLeaQ+nbgbHnBb5RwK8z+JTPPqjSFOfJAx+df&#10;o1+1F8Bvhv8ADv4N65rnhnwdp8E0dqnl3C7zIjmVFHLu394+lfnT8Rlng1OQzD5fLGPwraKlHc5Z&#10;SUouyPrr9jqyNp8E7GdOHXTZWHtlc/zNfZl/ZWk+r6he2cA8u614mNV6bRHEnHtgV8n/ALKmmG2+&#10;Cunw7cMdITaV9XjjH8zX154LsnuvDNjPO25nupDux97bNtH8q+R5r4qfqfpMvcy+kv7q/I4v4VfA&#10;ix134rat8Q9SgS6X/hakdrJZSxx+XLbyXH3SDyQS4LY7KeMZx9rfALQdC+EfhXxNqVtPHYHUfEFx&#10;fakrbI44QJHWNFHACqhGPr9K+af2XbnxX4h8S38/gzwZcaxDY+Ibi4ikX5LUXLDy900uMBUQvhUD&#10;uzOCFwua9in8Aa/4vTVPGvxVf7VZaPBcnTrRIDb2txcRgq0oX70iIQ0alzlmVm6bRX6FR0wqsfiu&#10;Mk5Y6S83+Z4b4UtYNU8W6lqWFk8xYB9obGBiPDfrX0n8Dfh/4NstNh1LULWO4vLjmCaZd3lsOgxy&#10;ARzg9a+fPC+hC9tNW8lzCwZtkh42lGA/AV103xe1jwvoun6fpT3Sy2VuZLq4WMFXYYHHOCdrdTxx&#10;WPN7tzX2cqmh478HfFOkeOP20/j3450ieR7eTxFaaaWljKnfZ2/k8Z7YC4rpde1Yp8d9VneTCw+D&#10;7dY1Pr582f8A0Ja4T9mS80258bfE7xNo8q+XfeOGMjhgxaX7DZmQkgkE+Y75PqDW9qOq+d8RvE0i&#10;/wDLvDBa7vybH5mvlsTiLVmfpOU4flwsYtbI+f8A9vCwHiBrO9kvlWS2sZNkZz826Q/rx+lfL+oX&#10;ZufB0MEgXdHIvXtzX1H+1hPGI/7RazaYeTHap8nCMTI2c/lXyxrtzZW+lzwPIq/6S3lj1Ge1e3hZ&#10;uWEij5zNKfLjp2Rzni2QNp8hTGFxur1b9n/9lvQfHX7KfxM/aO8Q+JZY4fB+l2jWdhb26nz7m5un&#10;gVXdyAoVY3fChi3HTBrx/VZZNQtntYz97jJNfoP+yF8GdF+EX/BK3xt8Y/HdrBJJ4ziuNO0czQhj&#10;BGZBZ+byeAJLncSMZUd+Kzq1Wobnk4qUadj83vh20TfECyyGZYVlfueiNW/4hvWutSWNejXFYvge&#10;0vdG+IV5b6lC0ctjbypNFKPmRw23B9CD1rWQifUIWY5DTZ/Ws/8Al4rnrUP91bPfvgFpGdNXcTlm&#10;r16DSFMS8/8Aj1ec/BCIQ6RDKF+8K9UjlGxeO1dk+h5MPiZ+fPjL4AfEnwXcMt74fkmhX/l5s/3i&#10;H06cj8RWT4X+IvxD+G+pJceGfEV5YyRvlVjlK4bPpXf+CP20fFemtHbeMtEh1KNVwZk/dyH+YNei&#10;r8Rf2RfjbarF4i00abqTjDSXAET7iByGXAP41UuW1mXFwvdGv8C/+CqPxA8GTx2XxK0VdWtFOGmh&#10;Xy5seoPQ/jX1r8Kv2z/2Xv2htP8A7O1DW7OOSaPEmn6vCqkZHQ7htb6g18MeM/2LrG5to9X+GXi9&#10;bq3lXcI7lgwJ9A6/4V5b4n+CvxI8At5+s+HLiNVPy3Vv88f13L0/HFc/sabemhbnKWh+kXxV/wCC&#10;Z37NvxstTrfgdToN9NnbNpTboi/YlM4/Kvlfx/8A8E+P2sf2etebxR4EuJtSSyJkt9Q0G4ZLhVHf&#10;AIcH6E15h8JP2zf2hPgu623h7xlcTW6tkWtzIZFwOw3V9XfBn/gsTpd8kWifF/wh5EzY/wBNsYy4&#10;z6kZyP5UONSHmTe+hH+yd/wW0/bE/Zs1mD4f/FPTpfF1isyxSWOqR+RfDttDhCJD7OpYnA3DNfpB&#10;8MP+CvP7MvxzNj4LsdWs9C8WTTKi6fq13GhtJBwRIEdgxHOFRmJ7hcGvj3xDqH7Of7S+vL59jZ/b&#10;PK+XULdUhvImdMYz95SAfrmvm/4zf8Ew/EPhq8uNd+B3jBbqJWJ/szUDsmX0UP8Axc+uKx0npaxf&#10;LJan77+B9N8NXmmQ+I9B1tNVuJdv2q+EgZ364GB9xRk4UDA9zkmD9ov4e2nxC8CpYakdpsr6O5US&#10;Rg56xsP++ZDX4G/BD9vP/goD+wzr1vZz6/qUlnZtsOm+ILdp7dk/uq+QyKOwRgOmQa/Rr9lT/g4s&#10;+DPxI1Gx0X9pT4ezeG7kMEk1O1k+0Qv7thF4/BR7mpVGUZ3FLlnCzP0Qg/4JBfs6/Ef4RafHrFpJ&#10;Je32nxzM1xCrJGzID8mBlOo5yenSviP9rX/g3513QY7jVfAVmLq2jyY41x8y5yBuxgH64r9KP2bv&#10;2+Pgv8XPD1s/gbxfp+tab5Ki2utPnXeigYClOOAOOK940TxT4X8Y23maVqUNwrKQ0YPzfQqea9Kn&#10;M8mrhd7M/nj/AGcv+CG/wu/aF8S6j8G/iX8UtV+HvjiGRn0mHU9JS4tNSix91fmiZWGCCQXyCCF4&#10;NYf7QP8Awaq/t7fD2ea7+E58O+M7VWO3+xtWWGUjtlLryiD7Lu+tf0BfFr9lL4OfGKx+z+JPC8Kz&#10;RtuhuLeMK0T9nXGNrD1BBrk9Bsv2hv2b7VdNne5+IPheFtsLTTZ1Sxj9A7H/AEhVHAWQhv8Appxi&#10;t2+xnH2lPRn84vgX/gmZ/wAFa/2UvG0fieP9k7x1ut8qt3o8bCeND1CSRb0ZeM+XKskbd0PGOs+M&#10;f/BPPxv+0pok2u/EX9lHxP4S8UTKxXxVoHhdrRmnwWI1LTnIjZS2Sbm2kbLNucRjEY/pO8EfGv4X&#10;/EuT+yNO1tYtQZcyaLqcJt7pfX90/LAf3l3L71Q+JvwK8NeOdKubV7SPbcRskkTL8rqR0pIqUpxV&#10;0fxUftD/ALJXxp+Avi+78LeNfBl5/o5TF7a2sjQyK6CRGBKgrlGVsMFOGzjBBPlM1jqFi5SazljI&#10;4IZDX9Sv7c//AASn1LxH8brj4/eBZWT+1LG3tPF3hebctrqyW8IhhkVkIeGQRJHHmMqSE6jLh/E7&#10;L9jLXPBerLrI8G6d4+0FONR0LxHptmdd0sdCsTTQtaX0I6jbHBNjg7mwa0VPmM44zuj4W/4J0eNP&#10;FGi/sBWt14J0c6jqmn6hew2tn5Zfc73RbJAwSFEm4qMEgHBHUfpd+xJoZsNN8SXcoy0l1bRM2D1V&#10;HY4/77FeN+K/BPgnRvj/AOAfhl8KPAdtpNn4t8QafatZ6d4f+xxQSNcHzvNjQ7Y3MUbANwCwUY5r&#10;6q+Hfgxvh94g8XeHU01bVbfxEIxGo4wtnbc/iST+dcuFwqjiZTfc9qWN5sDyrsjor/SdP1nfpera&#10;fb3lu6fvLe7iEkbA8cqeD0rzX4xfAD4SaT4J1jxZYeEo7G7tdPlkhfT5HhRWCHb+6RghAYqcbea9&#10;OtNRs0vpJJriPG1Qfm6Yz/jXK/tHa5pv/ClNYuLa7WQu1vAqx9fnuI1ORn0zXZi6NF4eTcVojnwO&#10;Kqe2jFSerR/Nl8Y/2Sfi7afFbxMNK8Nq1l/wkF4LN/tC8xee+w/984rnND+DXxr8DazDrukwCzur&#10;dsrItx+YOByD3FfoR8SZvI+I+vWTRKoj1i5H/AfNbH6Vw/ijUrOGMs1jCGI7x9eKxpR5oK/Y5qla&#10;1aUezf5nB/sMSanH+07a69e6Fa6bcah4fuLe+jtZy0cziSKUuilRtyIemT3r9PvD8kd1bW8KK22R&#10;GO7p93HY885r88P2fb2LUv2lvDSixhhZpLiIeXheDbSgc9x/hX3/AOHtOutM1/QWlkeRZhPb7mzh&#10;cx7/AM/kNO2liI80qlzpntFHyCPge1UdW8PWF/Jb3d3ZRySWrs9vI0YLRMVKkqexKsVOOxIrpW09&#10;WbIGaiutPxHlU9qy+0dX2Twnx5p8ba5cqM/fz+lcrJa7JthGflz9PavRPiLp6QeIbgbfvEMPl6jF&#10;cdd2nlzqWA/CuiNPQ8Wp8TMGa3fLIY+F+63rVSwtWKMOeGx0xW7Pa5OQP4eQe1VPJaKYgDOcVSp6&#10;mcZPqSW9oY9pVV4q3BBLIGbqP5VFbhifu7a0LZAhVEGd3X610wp9xSlYlsbU9f7p710GnWx8pSTW&#10;VArpKE2cfStjThvKowOKJU+xHtIm1piGTAkWt20tVRlMcZbn/JrI0yD5hgce9dNpNs8rqcDGe1Yy&#10;i4mnMXtOsyQG2jnArZsbQKVB/Sk07TwcLjiti208NIAB0rLcHJWGw2hQAIny1aWxGAwFWEsmwN4w&#10;1WltNqris2jMqrarEdxXoKhktsyEqtazxxFtrfex2qvPGinLL/D25NSNHxH/AMFE/wBl7TdY+Jfh&#10;/wCLuo/GS+8Ow6teR6NLPLM5jtMwXDBwVRvLjZljjJIwpkzwDlfO/gJ8SfGnwP8A2qNP+AMnjmPx&#10;Zp+q6TDewnSLqS6gtGdZGRPMkG9h5bM5Z9hO8ZB25bsP22v24tA+OFh46/ZA+DvhvUtY1LDJpuue&#10;Hblbhrma1jju5vKjizMRF5dwsm1WTEOS20lT8o/sbftN6V+zNrV98QZPAen+IHv7CS2uFnu3jmgb&#10;y5Gj8iTMispkdc/LkrjBry6mIjGpZHX7GcY87P1Z/tVCcgGtGGWOWJRnk14X+zV+0Hqn7QPw3j8e&#10;aj4Lk0ZmnKLH5hkjlA/jjYgbgOQeOGBHavYNDvVmfbu/h/pXVGpzbMLaXJNeg2R7go+7Xi3iJbi5&#10;8Z3sItNqbQ25u5ITp+X6V7brsoKZJ6j5q8j8Wbj4ouzEn3YFJ/2fm/xyPrWlr2OihKWtzPvbVPK2&#10;uPwNYOpwxJxtX/Ct6efeh8wjpWDqqRG4w7Haw9a6Y7FSd3oYHiWcadpkl4F+6vGK+GP2g/DPw++L&#10;3xBuPFHiXxxfQ+XGLeGK1VHWNVJAxnHBJLHua+rP2w/H0ngD4N3l5psqrfXTLb2B9JH4De+0ZbHo&#10;pr4Rk0vQrTTla4SZbryFHkm8+QuQNqkBckgZLkHBbCrwSy8+IlJJJHVg4x5nKSv2LkX7PPwcnRol&#10;+JmpLIwxCWsYyueOp31HF8B/BOkNIl3461JonUDdbWMZBYHI6yf/AF643WJrW2uPsv2lXk3HzI48&#10;hU/4F3/DI96pjU7tIC8GqyQxKcqjSHDc8gDNcy9o9zvdeivsnV+M/DfhbRfD99Faawt5JIy+XNc2&#10;YWfgg9Q+Occ+3HvXAwWkEjAPn/e45pda1a9mjX/SA6dFGOlV7eYcHdWnLKMdRRlzvQ9M/ZptoH+O&#10;nheNj/zFFH/jrfrX6n/AfTGg8Yahdxw7li0gq528AExdfyr8tv2W4Vufjp4dVudt4z49SInNfsd+&#10;xR4D0vx/8Vtc8Na4kxs7izVLgW8mx9vBOG7Yx1r53MLvMqaPveHpOnk9ap5v8jK+H/hTV9M+IOse&#10;OL69U2+pRBY4w44Ckbe/GMfqelSjT4dIv7i7W/km8wkLlenOf596j1m/l8C+PPEHhK6uPl0nVrm1&#10;Eb5GFSRlXksc8AZ4rnL34neHpDIrahCGDN8vmV9RTjGx+f1q8qlRyOW/bMcT/s2+Irlm63VhH0/v&#10;XK/l0r8x/jErQ6vKoVf9WvT0r9Cv2vfHul6h+zzrWi296hkmvrGSNY3znbOOv/fX6V+dfxWneTV5&#10;DIeSqrWdRe82iqcvd1Pvr9l/RUh+GOjnb8q6fZj2xujH58V9ZeF9K+z6ZYxCPbm6mbao6ZuJOf61&#10;87fs+aQ9h8ONOhRMFPsyLuHT97uGfwH5V9JrdxaZolrfbsJHamZn7AfO5NfC0Zc2Kl6/qfrOKpx+&#10;p01b7P6HRfAfxvN8NPAcmmeGbuG3ub9b+dIdOQKscaRSssj+jb0xz6ntWpoHxq8WeIP2fEOtxCy2&#10;6PLb3Q1LUVGEAKblDDdJIwAbAGMty3r8hWX7VfhD4WeCdSu7DSZdU8UatdRR2c183+jWEETeYWAB&#10;y7ufl2/KAM5bnFeTeIf2gfGvj7xW2vard2tv5wRFtLG3Ecca7sYAHovckk+pr9Cp1X7NRZ+S1sth&#10;9Z52/M+pj8VNB014buLWGhbzJmlWPbghj/tEfhmsbxR8W/h3qNpPaSanKd0e6aa4uPMCpjnChNn6&#10;V8tah411q91W6htb+STkIflxtOe34VtfDc3uveLIfCU9xtk1C4hh3StnarMFJx9Cawn7kbs9GnRw&#10;yklZnuX7NWiWujnxNbaaZPJufGF0y+YeSyFIm7DvHjHbFTafcSTeJvGVyMlW1a3CH/tgv+FXP2Yd&#10;Klh8L3U00nmN/wAJTrH7xVIEmNSufm55wfzqh4ama90rxBqsiqkkmuSxsFGP9WzoP0FfDYmtzYht&#10;Pqff4Gny4Zeh5d8X7G41/UdQ0g6rbi1jt4pLq2eP94x5Iwc8Dp2r5n+IGh6Xp0bQwWO5gzFSFzjr&#10;X0l8VtO0mTxHNqc9tumWPazc9hj1rwj4jXlxY332eFFZZIywJX1B4r6vBVo+wivI+HzO/wBcnfue&#10;S2GmzXWpw2lrbSTPJOsccMY+ZyTjA96/S7/gohaXPwq/4J5N8GtESZbfwzb+H9NuvJj2xyPK3mOT&#10;jq5ltyT6FeetfHH7Enw4n+JH7YvgPw/LpzS2q+I4L65/cllMds3nsG9mEe3t1r9Bv+CzE114M/4J&#10;n2+lW8atd+JPihbTapdeWreeoW8mCAkbsIYIlDDGdvoxBjESj7SMT53GXlVjBH5B+DZ5PGHirXPE&#10;F6ZGnfTo/tMkjZaST5dzn3JyTVrT4lOq26FM/N+XNV/g+GTS/EWpsnzb4IgG995P/oIrYsbSN/E9&#10;vAuOY1PFaRs6h79OPLgr+R9J/BvTxHo0JjUfd/nXpsWnr5S5T+GuO+FlgkWgwiJcfLiu+hgfylyw&#10;+76V2SPEjKxz2v8A7J3/AAS4/aTh+0eBdW1n4e6kzNujvLJ4Y1P+0cy2/BP/AD2TPp2rxn4m/wDB&#10;FT416bay698HfHGjeKtO3n7NJDcCNpV7ENkxkn2c/wBa8l+I8n7RPw81KbSfGH/CQJawTMlvJqkE&#10;gjlQMVDKSMEHHY1Z8Aftf/EPwU4On67r2myY5utI1iaE4xjsRx7VTjU6nLGUekr/ADuch4v+G37U&#10;37L2rHTfEmh6/wCH5M4y6sYZOO2co3HpnNeheCP2iPH2jeFbG/8Ai02mwrqBb7Ct4rxzTwjhpSio&#10;Rs3fKGYrkg4zg49f+G3/AAUC8aXMS2/jmPR/HWlzSKsmn+M7OR2OCCcSROjb8AgM+8DqQele++A/&#10;2cv2W/8Ago7NrdtqHwYm8G+JdJggnkaPUFmjmhbciCN1jjKhdqggxkfMPmJyaUacpaG0q/s48zex&#10;8PeILj9nT4kahJFcarptvdTcma13Qnf+ICtVb/hRf9lW7XXwvaxuLnbujvdSw8q/9cx9xT6Ngkdi&#10;K+gPj3/wQ28f+G45r/4Z6zJIqyE/Zb0Bht55DpkAf72K+X/Ef7Pn7U/wJla5GhastvbMf31izTR8&#10;E5yAD/Krs46MqjiaNSN4tHM3lp8VvhzrbarJNqVhe+Zva68xsuxPXdnDZNeo/Cz/AIKBfGzwNeRw&#10;eKmXXrVfvLfMRJj2bk+tclof7THie2dbDx3oNvfIG/eLJbgOT7huDWtPZfCH4gzR3Nog0+a7DNGk&#10;Y8s+4weDip9nGRpGpyn1n4H/AG8P2Y/i7ZLovjnTksXn2+db6rGjorYK43YwR74BrE+I/wCx38F/&#10;GUQ8WfCbXo7Fpm3GG0k82I9s4zwD7V8ga38GLxH3aBqMd0RxH821sd/bsKztK8d/FH4SasptNWvb&#10;NlbKozNs/DnH5VSp8qsKUnfQ+pPAGq/tQ/sm6t/bvw/8TXkUcTkSSafPuV1z/HGfve2QcV9s/syf&#10;8F4fiDpgtdD+KSfNFhHvLXMcqn+9gnPP+8B6CvzZ8C/tyeJdQjlsPGtjHNujKlo/4+OePX8a6d/H&#10;vw88cQre2qwrO8OJlUBXDcYz0P8AOtFCMtGYy5r7M/oA/Z8/4Lc+ENf8qC91a31uzZRuikk23UYx&#10;zycHj3U/Wvsf4P8A7ZXwD+NMccXhzxnBbXkq/wDIP1CRYpM+gOdrfgc+1fySw+M/EXgu8+1eHNak&#10;SNWBVFkPGOnevY/g7/wUB+JXhS5SK/1J5vIAaPzJGDfg2f55/CqjG5hLm6H9TnxF+CXwy+Ktl5Hi&#10;jw3DLJ9+G8hXbLG3ZlYcgg8g9a8R+KOm/tk/su6TN4u+EHiuHx54fs13zeG/FzO0yRA5Ijul/eo2&#10;OAz+ao7ivy//AGVP+C9XxN+HPk2F34q/tKxXaraXrZ3rj0Rs5X8CPevvP4bf8F9f2Mtd8PnUPi7c&#10;3/heaOPMzLatdQn3Hljf+G0/U1XLYwcr+7szE8Lf8FvPBniG9h8HfHf9hf4weH7mSRkuNS0Xw1/b&#10;WmLgkFhPEUcrweREfxruPEPiT9mz4y2VzeeB/Gw06doZXVdVsZbCYMob5AlwiEklSoPQ9Rxg147b&#10;/Fj4ffHzd8WfhM6N4Z17ULu50YrbmH9z5pC5TA28fw44xjHam3VvHCzOyKx6n3PrXVGHupnNKmnu&#10;WPi/8WfgN4J17QNa+HPweuNe8caZexzLq1nJ9lhsJkdtrY8p45gNvzAqrEMuGYklfNLn4gfFr4g+&#10;MPEHjfVrn/Tta1JbiTSfshtbaDKokjIX+ZiAi4Ut7dsntJns5JPPeyjMm3Afbg4HQUlnaRyuZVs1&#10;57nnNUoW1NYytFo5dYtYurho4r2YbeP3akj8Ov8AKqviXwPqHjzSZPDGqa5NZ+Yyt532EyZwcgHc&#10;y9wK9Iiaa2i8uMeWuOiriqMiF5txK7ifvdaKnLKLjIUKkqclKJ8X/G3/AIJb+Oh4r1LxnZ+Mmuo9&#10;QmkufJisjEVLDIHzZXrn+IcYr4b+Nfw5+J3ga9k0LxNos2l3UczRr9qjOyTHG5W6OucfMDj5h0yB&#10;X71fEj4c6T4/0OC2vr6+sbiO3jktdS0u6aG4t32AZVh1B5yrBkPGVOBX58f8FOPgL8TdKs9N8QeK&#10;dBHiTw3YXW+TXrfSVP2PqqtdEuzKW3gB8bPVtxArhxVT6th3OKenY68BTjjMaoSduZn53fs2aR41&#10;0v8AaT8H61qHiW1kgj12OKSHyW/jPl4B9fmwK/VCxt28nT7p2QC3uN7L65jZPz+avkWHTvBmqeCr&#10;HV9M0TZfeGdZ0y+t5liEbArdxq4OOqlWOR9D2FfZXgdlvI7dGQfMoLenSvNwGYRx0HJK1j3Mxyz+&#10;z6iinc6W1sVeNZWx8y5x6Uy5s1MZQDB61sLaxKuNn5LVe4tkDsQO1egl7x5kvhPIfjBozrqEN4gy&#10;pQpjb05zXnN5ZoZcAfN0r2T4womEQgjfwCOxH+TXk2qWZWbcT0716EV1Pn8Q2qhhX6IjAqPu9aqt&#10;HuH7sHP4VY1SzLXCsXK7W+Xn/P8Ak1Cp28+b+Y61qoozjIdDbhW3y/zq1AUXEinvlaz5Zwy7s/da&#10;lhuWWQKP71WTdnR23A3ADk9RWtp/3wc1jWUy+Tl+QfukVp6fNl1IOAMdaBHVabs2BWBrqvDqJtVt&#10;3fHNcfpFwp6yZrptDvIuEx+tYvqVGdtzttLEZXAxnjNakCBWBx9awtLu0VV2Dk4JrYhuSzDnrXNK&#10;Og+ZGmksRPzYwR1p4ZGUBDVCOVY12Ohqzayphef/AK9YSZW5LOo5kHWoplJX5Blzwq88n8CD+RH1&#10;FTyIXwVbFeMftda14Y8X/C7XvgNd/ESbw3rniLS2GmXFneGC6KqwcvEQQcfLtYjPys3B6HKdSNNX&#10;kzSnCUpWR+YmifDbwr4R/ae8Ux+H5tQ0XR/A+pyXE+h+M9cVpNVt44p3MUBtzGfMePz3WMZ2Fjvk&#10;U5drP7QXwT8E+CP2p/EXwX1rVpNUkk1i3m03VodX3RtDK6vC0qxI/mOIX2kLjc8bMCRisb4GD4la&#10;z+0PdWvxN8WWdpMLSbw7p948QnjtI7uzltprmKIGOGVvs5ljIdkHmXSuWQqXTq/2gf2k9F+KX7b+&#10;geJfCHhuRNF0fxBBJb30Lf8AH1HAkQMxgWOOGHEiTMu2NcRGIFS0TPJ8ljKlSeO/da+62/0PpIU4&#10;/Vkpb6H1v8Avhf4R+E+n/wBj23iG8utYuIJFmjuL6cRPHHORuigkwECsQDheMgdxXsWgXciOAW5P&#10;GK+c9a1h/it8d/CXj/4T6ZHp93p9tCPE9xeaAbOTULRolxc5UujCWICQL+7IkmYooi249sTXH02Q&#10;SKm4Ly2K9HKcVUxOEU5x5XtY4cRRjSrci2R2Wq6nDFb7ZZNrY6V5ZrGpJa6/f7DHHbXVwfOhaQbj&#10;KkUX73HXbtZFHOPl6dSeN1D4q+JPEHxh0vwldalJHp91rkNvcw25Ks8RlAYAjkHGeevNdbpvjb9n&#10;3xH4x8SeCJ/hlqQl0HVvsLXVz4pkhFw/2aSVmCvKNv8AqSMAsSPmO1QxHbWxkcPJJmuFws60bxK9&#10;1cWr27SRFSuPvK1c1fXrTsVZu/FdZ8WdA8HeFLTw3d+CtMms4dW0y4uLiCTUHuPmzBtwzE9Nx6HB&#10;z9K8v1PX57e4+cfL3rso4iNanzodSi6crSPlD/gqZ8THh1Tw38P7S95jVr+4j39Gz5cZ49jL+VfK&#10;6eNp7hN1/J5rY2qZGJK+gBJNehftd6w/xI+OurX8t6R9n2QRZYHCBd23/vpm/OvM08F3OMB/Mw3G&#10;FPpWkoxnuEfdWhHfapbal+7gk8rd97d90n61R+y6qwBjVm7Dy+cDmtuHQVtlaA2KZ+XLMmWGPQno&#10;KfGpt8JEzK395flP5inpsHMcxILkS5nDZHqK0LT5It7dKt61co9ttltF8zd/rB1/+vXU+FvAejXv&#10;wc174g6ssjTWtxFbWK+ZtVWLR5OB944f1wPQ9okaRk42Ov8A2LLCW8+POlvj5YvMbd/wEj/2av0y&#10;8TfGrW/2f/AHinxT4a8TXGj315qVpp0OoWcYaaPzI7ksFyDtJWP73bHFfnf/AME9tJXVfjZJC8TN&#10;s0yaRdvYiSHn9a+wP28Lm50n4Kz/AGcN+88dWSu3bAs7/wDrivlcZLmzimvI/Qcvko8N1peb/Q4P&#10;xX8VIPic95ceKfit4jkmuLvfdXCyKsk3AwWYIC3bJPU8muVbS/hIr5i8f+KlYtkyR3IP4/crzTQr&#10;fxHql6rrCxt5JNscixnDMAMgeuOPzrbub1NH12bw3a3VjObW2E3mbyu6Qw7mTcUyxVm2HgDMZxwc&#10;n6KMZdz4mU6UdkepeJ/BPgnUf2ZNe+JEHjjV5rPRtf03SBHeQs8l1Pcx3U6neRhVRbN89SSyYAGT&#10;XyJ8QtP0BrppYbmd2MgHzMPvV9H/ABl/aS1y/wD2R9B+AGn+OtH/ALNj8SR6/daDbaOY5xffZp7b&#10;zTNvcMEiIXHyMxmJ2qIxv+XtReXUNatbW4kYeZeR5+b1atJRcYtGdOopStY/V34G6ZbPoGl2yn5X&#10;1C3JHqu12/wr1jVbuzi+Gq32pSuIF8N+dcMuN2wWzM2O2cfrVjwj+z7o+m/s++Cfj38M/EUeteHb&#10;yLTYtXmkfZJZalJpomltsYXeAzZBAyBkHpk5XxPhhj+DesWO9oo/+EJuIlbJ+TNiVB/M1+fxjUw+&#10;McZ9z9ZniKOIwanTd0l+Ntj501DSf2epT9nfw9qTMrFl828Xv9D6Va0fwH8AL6OK5TwrqGPM+X/i&#10;ZH+jV5bY6YxuC91qSyKu3kMMkdAK9W8LfBabV4/+JT49gXyZJIpFkBX5wvIGcZ/Cvrq1f2Ubtn53&#10;zSrSOi074Qfs+SH7VB4OujNJub5tQkznHU/NXG/FD4cWWnalN4t+HWqHQ7vT7WQ28xXzCsgU4f5u&#10;4+leueB/2Nfi3dWzXr6ndMWyqqtuR2HPJHtTviX/AME4PjYfBmta94n8QT6ND/wj95eRQzcySiKL&#10;cVxvwu7IGT0zmuOWYRkrOf5hGPLNXRU/Yyt9Uh/Z18P3ut3LXF1dWcl5PcvjdK0paUucepYmszQF&#10;MHhDULnH/Hx4ivJR/utKzY/Jq9I/YK8NeG/Fvw/8C/DPVdXazvbjwjYPawxqN1y5g+YAH0I7+tan&#10;in4GeF/DHwh1DxB4W1W71C2tdeayjmupE3BtzKznYAGJeNxwAAB3PNeLUw85NySPtMNjsPBKm3rZ&#10;HyN4r+Nh0rxZeaTJ4f0u4W3uGi8y4RixwcZ4Nc549+PcNm5aHwzokYjj/dkWIbJ/E1neJPh/p+u6&#10;9qGqWetpKZr2RjsYnGWz6VznxL8B2droy4ZpJUh3Y9G55+lfVYWlCNJLyR8fi61SpWk13Z79/wAE&#10;7P2n9et/2m/C+gT6Jpd0ut3hs4bKz02KNt8g+V2kxuVVYBiBknbjjNe3/wDBwVq03wu/ZF+D/wAN&#10;LKW4ZdRuBJM91btH50lnatFKwDgbgWuAdw+UnOCa+OP+CbOq2Okft8fCb+0H/d/8JjaRsN2MlyVA&#10;/FiPzr6S/wCDnT4sWuu/F34U/A9LuSafwn4Ja81CTjYst7KuIwBzkLBuJOOJVA71VejFVItHgW9p&#10;ij81fh5iXwJrN1GoCy6ptOPVU6f+PVqeDYvtXiyMyINw2IuTUPg+0Nj8IS8YXdca5PJ9V2oB+oq5&#10;8L7JrzxgZTG3+uGOfwqaPvVT6GtH2eDXofXPw0skTSoYtn8ALV2e1E+UR9K534eac8OkxPu3Hyxl&#10;s116WwKKSo6V2zfQ+dPoz4a6UE0TS9JtrmzkTcTNBfW++NwsvlSZJ4PJzgjmutH7PnwnGpzJrHwN&#10;8DtqVqwZUbw7bbnXGA+4xk9e9fiB4H/al/aH+ETnSPBfxV1nT47dnRrOG+ZogScsNpJXk8nA5r6h&#10;+HH/AAXM/aL0SJj8VfD+j+Jrry1S3vntRbSFc8hxFtVugwQBz69K+zo47CuK5l+B+U4rh3NIybpz&#10;v5XsfTH/AAWR+Hsc/wCyjoPirRNG03SY9D8QWi3ljY24jyrpIikFcDhmA6dxVD/gl1qceoftBwi/&#10;LRm++FLIySSD97cQ3lsMj1yjFu/c14d+1H/wV2+HX7TX7Jnib4Pa78LrzR9c1GC0NjdRXazW4mhv&#10;IZixyFKho0deM9fxrr/+CYfis678YvgdrbwtGstnrOntM2R5mLGXH1+aPb+XpXk5lKnLMISp7O1z&#10;6bI6GLoZLUpYhNNOW/ay/U/SHWtN8qXcq8LyBXG+L/B3hfxHHJB4g0C0ulkXDGaAbsf7wG78jXpm&#10;u26MxOcfhXMazaKo+5nNdMqMZbnmU60ot8rPl74z/wDBP/8AZv8AidYst54OgtLhVxHJDCuAck89&#10;CeT618FftHfsZfDj4J/EGz8PT/EdtHuLO3+12tiLI3UdzHISuRLlWX5oyuGB9q/WfxBakFgY+O9f&#10;n7/wUr0Z2+L2m3d3Hvhm0FRDMV5G2WTMfuFzuHvIa8vGU404XirH0+TYqrWrKFR3VvyPkvwN8C/F&#10;uoajcp4M8azXU1vh5rey0+aZlQkAMVVH43Mq/UgV1Opfsm/E7xFazWniCWUSWaq8i/8ACO3ysA23&#10;B2mLIHzrycD5vSvef2e/hTdfCj4PXvxW8c61rOh6Xriy3Frbx6vBai/WBMRuscuwylC0r+WJA0q7&#10;QqtmuX+Jn7Sera7DcaT4W1nUWZrjH9pfbp9iQI37tLZXxIgwSH84yMeMbBxXmc1XofUJUWeYx/sH&#10;J9hglM/iC1vkWR78x+Hp5YTGDIAVG0FWBhlBB7oeAQa3NG/4J8eJ7wxvo134qlaYMY5F8JMiNjbz&#10;l5lxyy8nHB9MkeoL4gkPi5NL/tvVJIbSGSO8s7rxNPC0G/UpIUa5dd2SY5oVDQZUEJkAZNanhPxg&#10;2lwaXcanrurrPbbL65sb3WJJpJLU22k3HnOPMSO5hIe7KxwMJ1BO77pIXNWC9FaHl8f7Enj21s/N&#10;a58QY3BW+0eH44+SVAOWuRxlhz0A5yACRyfjP4L6j8LTanxtBqdr9siZrdpLVVLEHGMBz7ZyQRnp&#10;Xrfhz4v33gn4naSNR0+31fQpo7M3Gl6lJPexl5bSOOST5Gjm37yX8tWGJFC87QxXxR8NfCXxh8Da&#10;X4f+HGs3japZ+Jp9OsLTVNNSG8dBbQz3Ul1PI6p5cRWURqCJFRBvX5iy6U5VObU55xo9DxGwPg6z&#10;dJJtR1T5s7jHCnH/AI8M1q3Pirw8NOaw/tzWmjZTtTMZXP4k4/CuQ8d+HvEngLxJP4Y8U6FeWF5b&#10;yMrQ31u8LlckBgGAyDjgjI96x21IxA4K8Ln610xvuYcp+3H/AASs1a21T9hvwJJbzO3kXOpQNv6j&#10;F5cYH5KK+ltVtx/wjXm7F3C6+9jnla+L/wDgiF4i/wCEj/YwWxAUf2N4zu7bb/d3osv/ALWr7Zu4&#10;/M8M3Ue3lZkP58V6VP4EedU/iM4iSVnlK9PSuh8PosUSxuNxP+FZQsVM+dlbGmbYivoKDMuahCht&#10;Wc1ynhuQywFHO7ZcSLzz/GcV1l60f2Zvm/hzXHeFjh7yMn7t9J+RwamXwge2qnnaLYT8/PYxk/lW&#10;NrekW19bMk8KMHUqyuuQQQQQfYgkfSt7SI2n8KabKDn/AEUDI9jiqepW58vH8VZ+z5kRdx2Phf8A&#10;ba/Y98I+AfhR4s+KHwa0610qS0spL7WNKZpBbtDH+8c24BKwsu3eEC7GxtGwGrnwwsr6HUlt5U+V&#10;SR644r3r9r3SJNW/Zc+JWlqm4zeAtXUKvXP2OUj9RXlHw/CtLHIqcNhlx/dPI/TFcMsHRoSvBWv2&#10;PXpY3EV4WqSvba516WDleRVa9siis2OcV0P2cKFyvWqeowhkaPYx68qtUviA8m+Lltu05JSn3bgf&#10;yNeQayVX+HnGcV7j8WbNm0HKr/q7lSx9sEfzIrxTW7UmTzXbj0FejS+FHg4j+KcrqPmPI2RtweNx&#10;61VOSCPatjXLWOVTIyLleT82M1kSG1KFdn4ZrZIxKiArmKXimxqICp8zvxk9abf3ccT4VvlFZ8+r&#10;Lt2j+9VhFczsdIly67cSD9a1LHUURFaST5hXGnWleLIf0GauWGrgsAzhuAKmSKlHlR6NpuqkoFjC&#10;52/nXRaLqrllKqBXmthqtxG6qrY/pXUeFtYkvbeK5j5V145rFqxmeo6Jqsh27xxXR2d6jlRiuD0f&#10;UBEiqSMcc1vWeprE6rvrGoO3MdhDcec/8PNWgmId6noeleY6z+0F8L/B3jTSfAHiPxZDb6trM8UN&#10;natnIaTcI1c/wF2G1QeSzKO4J4/4gf8ABRT9m34ZfEK4+HXinxXcJNYzvBqV7FZtJbWcygZSRh8x&#10;wSQSisFKMGIIrz5VIdzsw+GrVnaEb6XOTtP+ClI0z9pC9+FPirw7Zr4dXXp9KtdStZGFzA6TG3WV&#10;9zbZI2lGeApVWz8wXnP/AGvvjn+zpe/FL/hUnxH+Mq+G9R0O1klvLm4jljSE3ohAaSYI2YwiQsY4&#10;0YLjODkJTbX9l/8AZH+C/wAVNa/aC+LniCOTU73XZLu307xPqkItNIubiaS4iiWI8eYAxx5jMoKl&#10;gMgGvjL9srV/hh8Yfjhr1u/xa03UI7m6do7tfMka2w+0jKD5lCs7JgkMFOM5xXl1uaUWpao9mUsJ&#10;Nw9lHlaVn5vueVWXxC+KfiUL4d0KJtU0nS/tWqWsNrHbPOkSwxxF2lwskqKiR7Yi21MOyIu6Rji6&#10;bea6mjnxhqtpe6X4d1SzfTmuWhPkahJbGKbyfMIy4SX7O7qrZHy5PzVy+k+CfFGkXNrbW2lzah5j&#10;o9qlvCZCUkDN5hRdzYTYrHaMH1wc19HaZ8KP2bPjd4B1f4l2Vzr2hLeTodItWkRi9oLm4hjMscYZ&#10;XuHKBGYGJRIGYDbJiPz8VUoYKPtJLS9tPM3p0amI0jqcf8Iv23Pi54Nl/smHxBdtp90Db29jbr5y&#10;2hEaqjRRkjDsY03Bcbsc56V+inwzv/G2peB7CXx/4autI8QCHydY0zUI1Wa3ukJSRWVSQp3Kfl4I&#10;6EAggfl58LvgZ4u+J/xUb4b/AAitrhntyZLi61aECK02jmSQgHAy3C8nnHPWvsf44fErxh8IPBPh&#10;/wDZm8IeNbzU/EDaara94iMgjuo7Yl9iowI2yybJPnyXSKJmOWZGHp4ePNFchx1r9TY+Jnxd+F3w&#10;q+K1nquhareeIPE2k6r9sk0fSbETxxsG3bJ5N6xxYOMqWMgHzbcc1z2tf8FNviVB4kN9oHwb8B6f&#10;dSTeZPDb3shmd2O3fJsTl8Aj5iSAfevnDx6dPs3k8O6HcLZ6fGCGt7Zv9ec8lyvL4OOCSAcnqTXE&#10;pHJblWt/MiVPu+XkYr2qOS4fER5qhgsfWw3uwPsi7/bkT4qX1pD8T7b+wbi3WSCzUW4+ykuUyPOV&#10;2HJRQAwTvVrVNUWSKSdZ2Py5Dbv1r5I8H/EWCGaXRNaae4t5ZFibzYwygclgd33lwMHjnOOa9T8E&#10;a5ceF9L/ALGN/cXllNFILXzUO61Zh+6hbr8r/wAGSOcKM7lC8mIw8cLpDZHZRqSxXxdT5u8X+CPF&#10;nifx1qmraf4ev7lZr6QrJHbOwb5iAQQOhGMVZHwY+LNrbrcp4Pvo03bWZ12849M19ZeFUtf7Ms1t&#10;LJtv2OP23fKB/ICt2AtPCtubFdu77rMOK+NrcSYinJxjBOzPu6PB9CpTTdR7dkfGcvws+J9vE1zP&#10;4YmKr95jGGxUSfDHxzfRvjw1IFZcsRGOcfhmvtK4t0MXlNaKOcbdwrNn0+3SJh5MCLtwwVh8vtU0&#10;+JMZKVnBfIVThPCU9Pav8D4Y8Y+Atf0S2WTUNNki3Pj95GRn2rZbxLpUHwST4dW0Mz6hcat9ru/l&#10;xGiAAAdeSQqnp/LFezftT2og8JRMFXDahGo2+mH/AMK8Fe3KyiU7drdvrXv4XGVMTQU5Kx4GLy2n&#10;h6vs1K9j2z/gmxZs37QBtVZt0mg3Y49PMtz/AOy19ift1eGbzxD8LdP0KyUs2ofEGAEKp4VbS7BP&#10;Hpur5f8A+CaFkk37RVksv/LTS7qNV/4FAc/pX6Jnwv4N12Rbjx/NcR6bp9xfXsy2z7XnZYhF5aE8&#10;Bys5IJBwFJwcV5dT3s6pu3Q+pw7jS4Wq/P8AQ+PPjx8Mj8Lfhl8OLTQ5GbVtSW71O+gt7MebbW88&#10;FiITLjJVX2ysqHaFBbAJJY+Oap4cvr1Nkfg10m8w+ZMsZVuMgj26819i/tNfEr4IeFtXaHwtYQ61&#10;eWdpHZw21108yN2BeT1CoEXknd6814d4++Ol14g0rSrLTNDtdNaHw3a6ZLHDbCNpJIwS0rkAAFnk&#10;dsjkrjJJ5Pv+0lE+F543PDvj98Kh8P8AxHDYadYyRx/2bBPcfaplMiPKu7BAxj7ynGO9eWx2LXni&#10;PTYRGNzahCu4dfvivo79rr4YxfCax0G20/WG1H+2PDMOpXN+q7Y5pmuZY5fLz8zIskLJuIG5kLDK&#10;kMfE/BWn2l18R/D1tczBVl160BLdGHnLu/DGaUqjlTbZ1Ror2sVHuj9vPCnhq0+Hv/BKz4P28Tsx&#10;1nUtQ1fHQ7hbGMH8Bhc+g7dK4343eG9T1j4W65oWlyxxzy6P5EckjEKAVQEH/gOfxrej+L/w9+Jf&#10;7F3w5+FeltKuueDodTt/IhiP2VrWRziRXJ++SiZwMEl+hBA7Lw3ompar4xvNM0u1M0y2zFUxn0Br&#10;42tKNbNIa6aH3Mva4PI6zS95KX37I+B9W/Z68R2NlE0uq2yhtjNt3c47Zx7frXY+GvDrXOsrFetu&#10;jVpHXax5JwucevGc+9e1/Hzwj4/06S6XXtOmhjVg0TspUYrgfA9pcTXgmdVkkChFPXgnBr7urgaF&#10;ajeOp+JRz7MKGJ5amlz7e+HnwO8BtJo1nqdpcTNJDbi+na8mZpNyL5hyJBgcnoBj86P28dP0v4Y/&#10;Bn4iQ6NcJeW48G6nCW3yuIo5UVpovnc4+5tI6HB7V6B8Mbnwp4Qi0VtcEO++sxBa27zKrySGHAK5&#10;zkg4J9ee9eQ/8FZLmbwh+y78R2XxNbrM/h24gvD/AM9JrmXyQicZJLSbcAcdeBzXzMsItWj7Cliq&#10;lSpHmfY8h/Yd/Z58TnxL4H+OPiC7j0/wj4a8JzPdXEmd5NmnmO7AfKiAwbctyW4A5BO54L8K6vp3&#10;7BFx4h8XRm3k1TXra6tI25Lea1zcMCfUJLE2Pdu+aPGfiO++Hn7PXjPRtN1drbTbrwzcboV+6G2E&#10;jb3G4qoPqMelYXxF+I2u6h+z3pOh6hqzDSdF8OTXmnq2AJVjjk/e/wC3tCbA3YKR3NeX9ajblXp+&#10;J9h9Vlf2j6f5HxRp2mQR28zxzLIxkLr5ceM5b/CuS8bSXmpwyDCqFHAK84rd8MTabewTXEd1dbY0&#10;LDK8k4H6dfeobDRG15GlSKQq1q7p8vUgdPzFfZ1OWnBNHx9OtKpJ3OJ/ZLibS/2rfh/rXlbpLbxr&#10;pcyDGeVuoz0rvv8AgvZ4mk8Rf8FEvGEJdWXTbHTbRWVs5K2URb/x4n8MVW/Zr+GHxUt/j34Z8XeE&#10;vhfdaxJo3iKwvo7O4jMcNw0dzG6xF8cBmManuN/uK4D/AIKw+Ite179tL4h6l4ntEt9Sj1Zra9iS&#10;QOqSRRrE4BHX5lNZzrQlJW6GNFc1a55do1vJZ/CLw6D1uFmlx65mbn8qv/BwGbxYdgP+ux+tV5Yz&#10;D4K8O2JONmlq23+7uYt/Wtj4B2Jm1rzsD5bgfhzWeFfNVZ72ae7hYryR9ceEbaePS444sjKjAFdd&#10;Dptw0Snzl+771i+DbVmtLdiSDtFdcmlMEA3121D5mLPye8c6RHoXjrWtFLc2uozw4VuPlkYZrK8u&#10;csoU12n7Ruix+GvjZrmmyToW+0iVlXt5iB8H3G7H4VxquFi85Jhnd/e7V60Zcp5sY8yE1Bbpbdo3&#10;6ba+5v8AglH4n13S9M+G+o6nPHJY6f8AGaztLOZZMyW6XMZSaNxjgHzQ47EOa+GJ5J2iIDbsj0zX&#10;1J/wTi8R6n4c+F3jbXYNTLxeH/EOh6t9h2tmNo7tD5o9cqrJ6jisK8tUzo5f3Ml3R+72sWal87Sa&#10;5vW4uNqr2xXWahv8psrtPTbjpXOasMvlhXs83upnwvLyyOJ1e3DI0bj2rzTxx+x78L/2pPENtpvx&#10;DvdQtRplncNbPp7IrPuKBgd6sCBgHp3PrXqmvKWkyPu54rAvdd1Xwe8uvaGm6aGGRfLLYyCP8/lX&#10;LX5ZRsz1MJKUal4ux5l4+/YC/Zo8f6lDpXiK88VTXdjZQWem6VpepRxRSBV2mYp5RUSNtG9hjO3o&#10;AKNA/wCCNHwJaM3GrtqFvu5SNr9pHUehI2qT9K96/Zwm0TXdRvtfuLXzdTW2ixcSAnYjFsgHpnI5&#10;79K9WmmU/KhryZxj0R6f1zFRlpJnybp//BP/AOGfhnxDcXuk2KwQW94k+kiG7kVrS7VkzJANx8mQ&#10;tbozFSC3y9hgYZ/4J7fAnwv4UuLG78MSXVxbySeTNJqEzIiyxxo7FS+1ZNrLhwFb5R6DH1D4s028&#10;s4ZdS0Wx812mR5oVbGQJASeoyMbvlPBz+Fcd448YXWh+HMeHfD19q11JDsWwsdu522qP+A42nG08&#10;jPFcvLaTO2hjq1SykfFvxt+Efwi8B63Y6cvwwtdShWwjHn3bSRneB90Mp5VRtwea5Xxl8MfgR9r1&#10;DUdd+CGmTbNWjaaJPFVwZZfOR33Aq5EmQvzOAQCwyCTX07+054QS8+Gn2y803y73TZlmwV+ZVfar&#10;A4+q/wDfNfPPiGK1m06b7OtijSW9owjtbNlw0a+UQS3Rj95ipIZvStpLlOuNT2i3Pafhp+z9+xT+&#10;01Hpeoal4CXVLy30x4E03XPFF3dXtokbj5fmnLeWN4Knp83QZr0Ky/4J1fsZWEqXEP7PujGSPgNI&#10;0zD8i+Px618r+Nodb0H4KeGPiz8LrSOx1z4f+J5tT1e6h1DFxcW5hIb5Mf6vYVDI3DCNsZ5B/Q74&#10;Za5F8Rfh7oPj6zhxb69otrqNurdRHPEsqg++GFdmX14YlNNaxPKzONfC8soydmZfwN+EPw1+C+la&#10;h4c+F/g2z0Oxnvobya1sUKq8xZYy5yTztCj6CvSJ2uJYpLYb9j/ex0PNYdjbSWer3ETDapsQ/wBc&#10;SqT+ldPJDcSElB05bavSu6WmiM8NNzp6mR/ZkeMhm/76pr28cI4L/wDfVaM1yEO3I4/vVUnlQAkO&#10;D9DUnQU3hjkGCZOf9o1DZWNrYGRLSDZube/+0x71NLOIwXzVePU4biXy45VYr97aelZT+Ilnsngv&#10;zL74f6a8T7SvmL83ThqbqEMgh2ywbefvL0p3wmEk3w6twXyyXUo+nI4/Wr2qBREyHr0xVx+Ek8v+&#10;L2hpr/w28TeHwuft2g3tv/33A6/1r5n/AGeL231vwR4d1S3mWSO60O0mjkU5D7oUbcD3Bzn6V9Ye&#10;KXiSN4j/AMtEKlfXIIr4r/Y3uo7b4H+BbFJQWtfCGmwMd2ctHbRof1U1NTY6MNL3j6GlnEabG/u9&#10;aqz3EccLM277yr8q55JwOnuevbvTGuB5cZLcEU2a4jCSZ7LXIld2O7m905D4jWkF5pVxbO23cM4z&#10;1Pavn3xLDJYXbW8jR/LweOteyfFPxTHY2zBH3Nu24HrXg/irVGu7lmk+VuuBXfSjyxPArS5qxh67&#10;djeyx9+OtYFzcAHesrMPpxV/W7yNI/mfllwP96uVu9ZPmfvdo9+9aEFrUruKUbQ5543VlyOvn7s9&#10;D+dMn1FXG5ZFY9OaqDUURWDsDjjrT50bRVtDUSYqmxCWH1rQ02VRMCw7/dzWB/aYSLJKg/TpVvT9&#10;RjZ1Ky5DfXk1lKXvGnKd9oygIru+5q6TQmSxjW2SdcbmON3TLE/1rzvTvEqQgRs5+X0rZs/E6i4X&#10;+6fu/N/WolUXUzlTueu6TeyFUIIrgf2rf2iNQ+Bfgqzm8OQQtq+pSOLVrqFpIkjQDe+ARlsugAz0&#10;JPNbXh/xGLmBQWVNv3tzdqy/jt+zB4a/aR0jSl1XxDcabd6bcPsvLeMuTBIuJI9oZeSVRlbPBTnI&#10;Nc2IdSVN+z36HblccLDGReJ/h9T4B+LX7TnjXXvGVv8AGjT4rCDxLBq1ndWojsUlhglhgjJkEchc&#10;ckJwclTxwVwPbPB/xz+GPxKtPDvxOt/hl4b1rUtJ0HTv7Xvr+zjW7udWhSOaUSOAN7tJER5pHA3A&#10;58zZWP8AtsfsdfDT4Rw+FbLw7Nqera9daHINUhWGNIrtLaK2i4QD5HkCu3zFi77ixJJNeH6p4R0/&#10;w9a3U0+p3lxGqtCtus4VTJHbQSSwSqGP7yNybHaeEZoj92SMn5mthcSouMZWd7tn1GD+qU6jq017&#10;rukttC143+Mnh74r+LNd8ReLPB3iC4tdU1uaTUra1uFkulhEmzbwFVpAoC8ADjkY68z8XtF/ZSvt&#10;NuvFP7OOvavouqaLEgvPDviaUiO9iUiImNyMrN0dombB3OFJwAftj9nP4J/D7wJ+zLa/H/U7611L&#10;xHFot5NY+IJ7doipHmKGcGRlmbO7EjAMIyqgAqK/Mvxuni2x1G8tZbiS6jW4ZpA0wkYNuJySec8Z&#10;6cjnoa7KdOUI2Z5eMrfWattraHtHwA/bD1j9lvxnH8TvD/hTQr/WFsbOLS73VtPS4n0e6t23w3lu&#10;H3KHVgrYK9lX7pdX92/ZV+InwZtv2VdS0HxTaC81ySd9StreaxX7HECxeHyrgs3zxrc326Aw+WfP&#10;HzBkO34fh0+78Xaxa2GqyXEIMwiIlYllVW2kE+gAx04x3xX1N4o0eD4Z/s52Pwf0280/VNUuNRZY&#10;dPurkQ32nrI8IxHHHLvuFmMcsRTDKhVidhYSDx84w8cRRUE7NyWx1ZdW9jUbeyTOo/ZE1vxf4o+N&#10;YufhlpuoW/he3uLqfxXdQIy22pXRfs0jnzB86hdoDbVjYquWqp4h1LVfEvifxN8ZVgW8XVtZvTay&#10;2rbnRYW8i03KMsv7mFARzlcnqcV7D4F0DwV+wX+zINS8dKs2sX0CSmziaOKe5ZjlYsFsZQOxY7mG&#10;AfoPG/hPFd+JPhxaNYL5T/2VqKr5qlC0qSNhHDHJcCV2XH3lRh95WA97Dx9nTjH0PK5+aTkeceId&#10;LstH1G4UOojZMrJ5m7kKAwyAAeeeOma5CO+Gq6o2g6WY2mkUiNS4UZwT1PH61oWHjWP4yat/ZVzo&#10;raasO6eaOG4DAr93bnAw3K5IGDyeOldZq37Jmg+IPBM3inTJG0y7hEh0/E7M11KsZfZsY/KCMAMS&#10;uTwCelfXYLC4ith+ZbHh4vMMPh8T7Obd2ea/D7wh8SLC8n0zVmWMQMUZZLpH3N7bSc9eD2r0j4dT&#10;axbSy6Z4htZI4ZpPL3W9wM+WeCVYZKvk/e6hipxlRjjPCXiS38hbWz1COSa3gSK42dpNo3H35BFd&#10;Jonim6tNSjnt0+ZZFbaWOGbqFP44rhnQU7s9anWlG1j1fTJLOWHzCvlth1uLdSyokyuVl2L0VN6t&#10;tAzhcfQbGjXkZmUsi/6wDkZ/nXJ6lCNM8deItMheVRb6tGfLds7C9nbSEH0O5iSPfPetrQp/MmV8&#10;/dI49a+feEw6k/dX3HqPGYz2dud/ezvJrXRpg081jC7SKFZmjXcF44yB7CnO1oELLEqADO1VAHSs&#10;0TllByBlumBVjcyQkM9dVPD0ekV9x5dTFV5Ozk/vPEf2x74P4Ts4FAG7V4zwev7qWvnaYR+cBt6t&#10;nOa95/bE+TQNN+bl9Szj28t68FLpu27uf96scRGMZWR6WAqSlh0n3Ppr/gmBp63P7RQvF5aLT8Lx&#10;/ecc/mlfoho3gcfF60k+GcWsfY7rUIdSu9PLqGSa4j+zJGrA8YHns5z/AAo/GeR8Ff8ABJuzLfFr&#10;V7uZ/lj0u3O3qRmeTH57f0r7XTx/F4A+JHgfW5ZCvl3OoSTrwPMt2W1imXPushHtnNfC51iK1DGO&#10;dJ2kkrH6RhadOpw5yTV02/0PmDV/COm+IfFDaj4l1i4vtQu7yWW5a4UbmYsOCccDOQfaua+KWg3C&#10;+OoI9WvYYGjaOJo7dQyqsSJEr5HGMKD7nJyTmvbvjr8KvENl+1LrHhDwzpU11JqGrLe2ENrDv3xT&#10;qspcHHCq5dc8AbDyK434/wDglJvibryperDJaavdwu0WJIzsmcEqQSpHB5Bwa9vC4x1KcJN7o+Kl&#10;Rpxk1Y4f/gqZ4fi8F/FrT/A/2xrhdF8C+HIWlmIJYTaXaXmBt6Kpudi9wqLnJyT8yfC7S49d+L3h&#10;/SU3OG1Hjb/sjd/Svcf28/Fd18RfHepeNdQvzceZb6dBats24t4LaC2iHvhIVGe+M15j+zFp0V/+&#10;0f4ZtwpZW+1Hb7i1lI/HIr0akuXCyl5NnThY82Mpx7tfmfo5+zh4OvNChudDn8Lx6fA2pXEWnurb&#10;5Lq3C28ayyNknJYSAA4woGAOp+y/2X9CTV/jBfSscKmkStllzgiVVH/oX6184fCi1llubMopba0O&#10;eOga7xmvsL9hL4f3fjf4la39kB/0XQ5HZvT96mP1P5V8TgX7XHQb6v8AQ+8ztxw+X1L9vzKP7UHw&#10;7sdU8OXFzfldot2UKVx8wGc18R/Di2hOsfY2XDecQyupGNrHj9K/Tjxx8JJ9dabTtbgYRKjb+eVb&#10;pn8DXwX8Qfgd4m+E/wAW76a9uY5bGS43xSr8u3JHBHbiv0bLq1OFGUJPVn4NntCrWxUKkFdLQ+wP&#10;hf4L0DXvC1j4t1aGSe/axUW838Vt8m3Mf91jz9TXE/8ABS34Y6Nffs0+LNN1Dw5b/uxpWmwowLOj&#10;3F7HGrf7wJ+91z0Peu8/Z2+I3hq38H6PaXUst3O1urNZ2unvM6Rm4WJWJHHLPtAJHOB1IBof8FN/&#10;2gPCOqfArVodF0KSG68QfFTwrpkytGn+iSRalG5tyVyHcxwTSsQdq7kALbsjxcdiaNGElex9NgqM&#10;6kqd/I+Sv2hNPvbn4FalaWm1XezWP5jxyMfqTjHvXL3fwR+M/wAQvEN74Q0vxdY/2TefDu38NeGN&#10;F+xiBYb2ZZQ9xLIi5J3PySGYJ0+7tPonx0tJI/hmwEPyNrWmoy+iteQqR+TYrrH8P37utrp+nzS3&#10;Cj93HCpZzgdgOfevjcLNyrxb6tH6TiI2wrd+hS/Zv/4Ia3Oi6tDa+LfGza9pJmm8640PTTuMawqV&#10;I3FvmaRtm0ZACMc9K9r8bf8ABP8A+D37M3wc0/wd4E+DWn65r+teJLBZNV1C4QyWcdzewBLVJSCQ&#10;WBKlkQ4DMScYU/XX7KHi1LPwB4f06802aBodFRWVrdol3uY1TIYdW9+9eY/toePdLj1jSoNOeGX+&#10;zdUs9Y1CRZMCKO2kabB9GZlRVHUlgAOa+qzSvKdHlT7H5n/DqXPjvwP4O8Q+Mf2r/Gw8TQaXpesS&#10;fFK0sdJTRxLPb2ttA05l+zlyuf31uAzMmS0IwAOK/GP/AIKO6sdd/al+IGsS6tNfvdeLNQd7qYru&#10;lzO/zHaAMn2Ar93PhD4G13SP2ifDOpM0Nrdabosus675mFxdGG/vJckkdDc7PXA61+Gv7Wnwbthr&#10;2ueMdS1iaSZ9Sd8bV+Znm6n881y5bU5qjb6Kx1YX95UscV4shW2s9NgU8W+g25bjv5X+Oa6X9mmz&#10;S41CGVujSZrC+JaLaX95aRyYS3t/LX2AAWu5/Zb0mR3gk2NgdzXu4PWTZ6+ce7CMT6q8HQiCOMq2&#10;dq4xXXRq7IrBeorF8I6ezrHHBBJI23hV717xof7JvxN1bSLfUo4o1WaMOqiKRsZ7ZxXXJSb0PIwO&#10;AxmKu6UG7dj8gP27/DcPh39pzxREq7lk1W6McYX7iLcSxqD/AMBjB+hrx57O1bcGlAXOcV9Qf8FY&#10;tIs/CX7V+uRQk/6VcCRV2EbQ8EEx/wDHpm/KvluW7SYkbjyPwr1tDwqOtNEqpbiLbExyBncrda90&#10;/wCCev8AZd5cfEbRp9UkS6l8C3E9vZ7htuPLOSfUspKkexavAJXHkfLMvp0Feyf8E477w7L+0tbe&#10;HNdjZW1rSLyxs5vMI2StHkA9iGAK89yK58RrE6I/Cf0FfDDxU/jj4ReGfGkp/eat4fsr1+D96WBH&#10;PXn+KjUhvDVwv7Dmvy+K/wBjf4f6rI+XXwzDbMfQwZgP/ouu+uEZAxLZ/CvWg7xR8RWjy1GvM5bU&#10;bRZ/lrnNesVe1mSVNwZCGHqK7K8gxl8Z9653U1U3LIvfOKzn8J00Zcsij8Mvit4C+CWosPE8jWun&#10;6hbL5lwqs3kspPJCgnknGMdwfWus1D9uD9l2xjM118QWX1C6XdH+UNeTfFXw1Yal4YmjmgMj7T83&#10;HC7x1z15/nXgfjTwDp7WXmQW6bkYNkp7rXg4ipKFSyPfo4anUpqTPrHUv+CiH7JlgG8z4gzN83ON&#10;FvOP/INTfCH9sP8AZ5+OvxFbwL8LtYlutWmsXnZ2024hEkcQ5y0kajgNwOpFfnd4o8KW1rdyMU4K&#10;5b0/h/pXa/8ABNZ4vDf7aHh/y2wt5a3sEjA+tmzD9VrGnV9/UzlR5JWR9k/tL6HJqXh3XbQfLusv&#10;M27eu3Df+ymvlFkaXQ5LEXt88i2ZSSGMARBROrru7leXOSBhgOxr7J/att9RtvhN4q8Q6O4huLLR&#10;Ll0bYHJVVJYkH/ZDV8U/Drfq1n4juNSe8nuLDRZruH+z7UDzI0jZm8xt2QN3lAAKd2SOuM9FStE9&#10;PA4WpKkbuq6LqHif9lPxv4QsEjkmudLl3QfZ9rMTGyrmTqQSdoXPXd619pfsH295dfsf/DGPVrRo&#10;bq18E6bZ3kT4yksFukLr+DI1fEng348HQfhDrdlP4C8QX0lxDMfJ0u3ikgwgj+aSVpEbALqSApxw&#10;f4q+4v8Agn/4rbx7+y34c8SXELRzTSXiyRyR7GTF3MANvOOMdznrRls+XES80YZ7Sl9TjJ9H+h6B&#10;rdpLb3G+bnda3IU46AR7v/Za7Dw9AspmUpuElrIB/wB81ia9bbpbXphppI247NDIv861vBN2ZltH&#10;L/6y3HP1SvckeTgf4ZlalEiL90fdrLeFPvAYrU1OaFjjzR6Gs25lgRcJJUncUb9IxGSRXI2V2YvG&#10;V2in5Wt0OPX5iP64rqbuUSK3z9a5UQMvjiRY+d1gThfZxWUviJPof4Kt5ngRoj/Bdnr7qP8ACtXX&#10;YlW2eRT83vWB8Dp/+KTu4Q3+rnjP0yGFbHiq7WOyIzWtPYiR5r491T7J99Dnd95RkV8Ofsu6kdK+&#10;H0OnIv8AyDtY1OxUL2EGoXEOPoPLxX2P8UtWjs18xm+64718L/s++IrazbxRp87LHHafEzxTEvPC&#10;qdavJBnPs49qKkbq50YWMubY+prXUlk0KG4Y7j5Yyarya2JbWSRR/B82aw7LWg+lI8dwv2d48x+/&#10;41zUPxI0mCW6tLi7X93uzj+tctlzXO05T4x3zwAXgcsvmNnLdM968e1zXm8zznX5V9PrXZ/FTxdr&#10;et28lj4a8KahqB24Z7WzkkCcZ/hU/WvmX4qfEnxhoc8mjaxYXWnTtGJPIuoGhcqw4bDc7T69DXVC&#10;cbbnj1sPP2l0fXviX4K+CNX+AGteNbTyorvRdNe5F2rYZ2jXLq3OCGUED0JB7V8//D3TtC8a6Imu&#10;3l5JHFc3XkW6RgszHzNgztBPJ9B9aqfD/RvjDqvwG8Ua3JoGtPY3mlyG3mIkZCxhyAR/CM45IA/I&#10;11X7I3gLxnZfDmzs/FnhCRI5WnKLFIsjSKJGycBichsjA+b5cgV21sP7PDqaknf8DnwtRVcZKnKN&#10;rd+pW8e/A/UrHQLzVvCs7Lcw2rPbx3TMIpGA4UnZkZPcCvC59U8beGkhs/iPoZ0vUJFYtGCGVsMR&#10;kFSQe3evujwkNA8YSXGk6Zf3mow6PKj6lb3NjLHNE2GITLqvmFWCsyEbwNh53AHxL9r74SWHjHRN&#10;RtfDupW7Xgt3ns9sil96qdpAHI5+VuPunnnNeYqut0e88NBwat8z55ufigIZpIwu7ZgD5uteKftZ&#10;/Gf4maNL4fm+H/iq/wBLt5PPF4tjNsEjfu9uff72Kxr7xV48sblpL3SbyPHDeZauB+orz74zeMNV&#10;12ytbG4DSZLDb5Zz/DgVNacpQZjToqL16Hon7R3hb9rf9nPw3ouufED4vals1mSWJo9P1ydpbO4i&#10;VHaGUHbglZFYFcqQcg1wHwh8c/tMfHX4p6P8OfD3xi8RC+1OdYICddmjUKqEk4VhufYhPQs7erNz&#10;h/F7x78fvFug6DB8ZtS1+502zt5I/D/9rQskYT5d5TcBvPKZbkn5cnpXHaTqV14fmsde0PVZrW+g&#10;uvMjmt5CrwshUowI5BB5/CuP3ranVyx7H0h49b4x/s6ftC+BdF1z45a/rSTappepJ5mrXA82BrkB&#10;o54mlYI6vE6NHlh/tc4r9GfAPxxuLbwNrnjLVvMe30TT5bySKHBd1ihaRlGSPmO3AycZ9K/H3TvG&#10;Gt+KfG+k6/4o1251G+XWLR2urq6MjBVkUY5PAA4A6DtX2x+0D+1Pp/7PvwM1jwnpkK3HiDxdayWe&#10;nxv92CBkMc1w49gxVR3Y+itWlOUuW0jkxFPmnFJGP+2D/wAFKfBnxusNDh8G+ANWtZNHuJmuJNcj&#10;hEcjExFUwrtuHyOjoTzHNIv8VfPMXxR1nxQ1xLfSteiby2ZUuXUsyj5nJznfJI8s7t3mKuBxivGV&#10;Nzq1432i4aSSSTO5ucn1rvG0O/8ADHg+O70wMrI4aabb0LDge/SuaUYylc9Whzxjyn1rqn7ZE2t/&#10;so6f8OfC+heJvDU3g+SzivbpLdZbPUJXSR289VUGOJnSRlQZD9MgJ83z9qnjLU/iJeWmn69aPY29&#10;zZqLX7Of3aKskmTEMcBpGZivA3O+OCtaP7Mf7X/jr4T+JrjTNX02y17w74ghSy8S6PqUPy30GSMb&#10;h8yMod9rcgbyCMEkeu/tf/sVaF4Z8JaT8bvgA8snhXxBbpNbxs2ZbGRl3FW2jCpkfePRsqeVBfKv&#10;T5o3OCsp0pep5fpOi+EPC1v9m1DQYYVSMi31RbcvcyTll2qGLfLuK7S4J2qzkKx+V+DW51DWfEt9&#10;4nuL24uJYD+7uIyzSsEHDEgnBUZwRwABjgCu28AfCD4r/EHwS2kQ6bd3d5DqVubXMY8ya1WKZ5Wi&#10;MjDdhxAowGy02Cy7Ruj0vwNodtKrXWvWqWts0wvp2jRoJGjZgZFG/LRnCY65Ulj0Kny4yjzNXvYf&#10;LVlZ9GQeN/2rPHnxE+IGm/Erx7paa4mkwRQ2Oj6ozyROiBR823BZmb5n/vEn14639nPxJ+0fqPj5&#10;5PEcklnbtFc6w+j31p5D3UTTyLILaE7MkyyttUYTeoUEZcr3n/BPT4L+EPGvxs1L4la8kVvoWgwR&#10;PYyajDG0Ulw21GXY8hygywDYblkztLADpvjt4y+DfgT4i+JviO/imDWvFtvq0snhHVvD99dX91fO&#10;2ZY9Olt2AtV09I3aCUqXbcpKjejqfRovm1FypbnzjrA/4UB8frxprOSTR7qQz6dNbpnfZSNvhkTd&#10;hWxgAjgHaw44NeneIf2i/Dep6X5OieKLjWLuS3ZbWI2zxCNiMZYMoHGc4GemPcWvi38M7v8AaW8B&#10;af4z8JaLcab4oV5Z5vDWqKY5lWQKf3DO3zRyMrlFIA3ZCs7eYo868JfCu58Lp53iO4WK6jl8tYZL&#10;dwA3QqxYA5yeMDt7GvosLmmIwtFwg1r+B5mIyfB46tGpUWsfx9TnPA3ga6i03U/Fs8gh+y3EcTK+&#10;d0jSGTAUDr/qpMk4A2evFenfB7wJP4w8YWSXcDfZVlDTYx8yqOceg465xnH0rL+D+syalbeJtO/t&#10;VV0/+3reRrN4y6yMDcqjKM9g7dj9/wB69Mh8Q2mhaXN4a8KQTW+uXbBJLi1uCr6Zb4G6R2XhZnwP&#10;LjPK8P8AdXD8kcTKMWj0pUeaaaKuo6lHrXirXPElvbeWuoaw+1Tz8sKJbKc/xBlgDg9wwra8NwOX&#10;Xee42/nVO20a1tIVgtoljhhVVjRVwFUDAH0AAFdN4U06KR42B3VymkpWNi1sGkwxFZv9vXT+NP8A&#10;hHjIixLHn9K1vGFhYP4f+z3upNbRyzQhnj+9gSBiB9VUj6GvF/8AhJ7XQfEUgN7M00MzqZGPJ+Y/&#10;zFVGXKzn9hzRczJ/beK22naLGR8zXkhz06J/9evn2DczL5rcbuK9n/bU8Qf2npHha4JP777TJjd0&#10;4i/xrw+wuPNlwa5sReUrndgFL2K9T7b/AOCRFrLL498RM7L+702xVsKMjM9238l/lX0F+1NPJoNn&#10;4N8QQT+XNZz3TyL3eOUxR8D/AHlQn6V4N/wRrR7jx14yQvlW0+zKfL12rdnr7bs177+1tq3wntj4&#10;f8O/ELxxc6TdTaA7RLb2LysUM7DcNqsM7k/8d9+PisZT+sZtKFr6f5H6ZB+z4XjLu/1Pdtf0fUPi&#10;p+zb8M/it4H0u1k1q6uF0TWrhJCtwI7ZpLlZOMBtsdrKG35CrMzcbdw8F+Ftn+zt4h8UaXo3xt8d&#10;toFjrGpKb7xE05YWMAaV3KwKjO7MqqARna20bTnFXfhR+2p8Ofg58Ir74P8Ahf4qXs1rfeY0d9Pp&#10;kgnsjLE8Uxi/d7QXidlOQ3B4FefeG/BP7OKJHrSeNtUkcp/ovmWHzHtn/V8j8s9a9PA4GpTp8klt&#10;t6HycqcnJyvueCftYraeKvGOqa7otssdrdXDSwW0MRjWNN/yoqk5ChccdunOM1zH7JOjTTftXeGL&#10;aaBl2x3O3PvC6/zavcPi54V+GGobv7I167mbbmQtb4PHbpXK/sr+F9Pf9rLRYbV2aaG1nmHAChd8&#10;K/zavTxcXTwMr9mdGX04vMKVu6/M/RX4LaJG1w0RbDLa2JRdvX9/I5z+Qr7t/wCCVel21r4x8Xal&#10;dMqgaXDGNx4+aTd/7J/Kvjv4T6UtlqqxNj981oinb2WGdzXW+JvjFB8EtMtyzsr6pJIE2ox4jVcn&#10;gj++K+LymKWMpn1XFDk8tqRgruy/NM/QL4sW/h1LmfE0KjzCVQzDseK+Fv2210mLxJby6fcW8yzq&#10;hkVJRztbkcH0FeX3H7VegeIzJbXF1eZijXcVtWyAxP8AtVoQav8AC3xbcWp1mHVWwzD92qqM475N&#10;faQcacrp3PyOVHEcvLKP4nsH7IGlp4o8Fxy+HdRktr9LyzgkZYzIy2yanFdsVUDOf3LLnPRucZzX&#10;l/7aniPTvFMPhzwI2gXEb3vx+urm3upGWMu1lbmPy/KAODtBY84UrwWySPYv2Wb3wp4RubTRfDN9&#10;feXqHmm1sYkS4uZm3Mpi2A/LuOTlsAD5s14N+01qWvaz8V/2fYdStZIW8S/ELxtq11FJHEvki3gm&#10;ghX5PmZ90km9ySGKrjpgfL5hFzrSbPay1zniqUf60NH4y6Utz4Q07RpR8134gs8ep8uZJT/6Lr0X&#10;TvBmta/qVxb+Hb5Le7jt5ZYZCxG7Yudox3IGBXMfFHSXbXPAlrs3rJ4t2OPUfY7og/mBXY+KPihJ&#10;8BjZ/Ee0sJpprfUVjgWKQLhyrsCcggjCnjHevLwcW8RBLufdY6XLhZSfY+8fhV4rs9d8GaTaeILC&#10;ORYdMtJIpo06t5YYMR1HQN7H3r5V+M/gK1PxGutGh+1XGi2N8txG0jbpLgjDAybsZAfP12itpf2k&#10;ry18IR6/CGa61TSZr65jSYxLbTKCzRLhR/fTnAA5rh/FniHRvEkPir4lfEnwzZpeeG2jtLdriaWS&#10;aW9NsJ9pXbjnfCuSR95uM17WJnyxfMfnOInD2mh574n8fTaPf/EL4m6tq3k+d4G1uPTTIRj91DDE&#10;j54yrOsqcdQCR1Ffiv8AtD67LqGuR6JJr0d19s1OJGRF9XH+NfsB+1/+0f4Jtvgv46vFvfD1/Npn&#10;ge1tLeO3tTGWnnuQZIMHBfaNoPBA24z2r8Udck1Xx/8AHDQbWy0tpLm+8R26w21pCWLs0gARVHJJ&#10;JAA6k4oymnKcpyaO7KFz1fmiH4iqs9xqTjB8ybA/Fv8A9VfWn/BOn9i74vfGSwtdb0vw5Na6PK21&#10;NUvISqS/7MS/elP0+Ud2BwD9O/saf8EZ/B3hC1t/i9+1xBb6pqbSrNH4UuJB/Z2m5O5ftjKSbmUH&#10;/lgn7vs2/PH3FbSalbpHD4EVNIto08tr1rZRcSoOixpgLbx46KATgDpivqMJRlTj7x+gSyGOIkpY&#10;h2XbueffC79l34Nfs96HHe+LxDqWrooMemqokmkbj5nPQey8IPc10Wo/Ez4paneNe6Xpmh2Fs2BB&#10;ZzW7yNEoAABYEAnjsMDpWodK0bTJJLm7dp5pG3SySsWd2POST1NU5fEemxyMkemfKpwOBXddHsUf&#10;q+EpqnSikl2PxJ/4Le+FYLL9oG31kRSGS6s7Wbttw0TRHJ/7dh+dfDRBWTYU/Kv0k/4Ln6dpzeKL&#10;HVo5CLi2022huLeSNkdCs1wN2GA+XMjLkdxX5t3jmSVcYXn+E9eK6abXLrufg1KMY01Yik+WNjH5&#10;n413n7FnjO38CftSeEdd1HS4rqD+1FgmjlUZXzAYw6+hVmDZ7Y7V56+VLKCev96tj4J+LNc8C/Gf&#10;wx4t0OFprmw1y2kjhH/LXEi5T8RlfxpVvhZ0xXu2P6Cf+Cb94ifssW3hlXZv7B8S6zpcm/7w2X0r&#10;qP8AvmQV63cy5OwnvXz/AP8ABNTXTP4Q+IXh7G17f4jXF95bcbEurS2cDHsyvXvGpTCKRhjua7MP&#10;L9ymz5PHU+XFTXmVrhgqsh/4Ca5XXpo4L1ct94nj8M10N1OHjDE/Mw+XFcj4yja2Rb4pko3T2NVU&#10;lZXJpx1ML4k3sQtI4Et2ZpI3G4Y+UDaf8968o8UadG9owUfwH/P6V6f4gvZmsJLhl+YLhVXB+VuD&#10;ke1cp4h09ZbQkJ96M4yPr/jXg4rWpc+ow6/cI8F8f6DHErPtwdp3HGe3/wBjVD9lCKbw/wDtZ+DL&#10;6GTyy2txwK5UYHmB4s+/BrufGlkrW7Fo1+bjn3z/AI1574G1ZfDfx08L60u1Vt/EVpN+AnBP/oVc&#10;fUOX94rn6OfHPwzPqvw58U+H5ZPNa88O3sLSbQp/eQOvTt1+vpivzj8FzaS/iC3h1H7O9pNG6zi8&#10;uWij2tGRnevKkZBBweQMg9K/UjxzbJdPIJGz59tt2r07ivyh0bb4e1mzN9OtubOeNbppoRMqMpAb&#10;MbAiQdflIOfSmpc2p7uFjH2dkdnB8OvFWk+DZjDJ/aUOpLqEdhJb3xitblIokd54TuXzW+XHlsnz&#10;BMAEj5ftH/glRr/9ofsytpT7f+Jfr91AoDZIB2S/+1DXxn8KPiz8OY/h3H8OPinqWm3Ea6jINCs5&#10;dqyvNcQmFtpAy3LKwwMjbz2Fe+f8EkPH0miaH4m+H2twSW7DUhPb+chUglFXnPOCErahVjDEJHDn&#10;lGVXL3bo0/0Pt6/ijNxp5I4bVrUN9DIFP6GsvRPPHh+1QjHl26o3PccVoatdGPSFvdvNvdQS7Sf7&#10;sqt/Sq9vatI81vbMQqXk0aL9JXAFfR81z5fA3jFpla4s2kTJiVvfdj+lVJtNYjCxpj/ab/61aV2t&#10;xZM9tNFIGVsMMdxVOW9Az+5l/wC+aDvM2fTnjHzQr69aqyWEMUvnCFd23lv19KuXV04GGSQ/8Brz&#10;34tftAeDPhLDGfENxJJdXAP2LT4U3TTYOCQMjAHdicfjU8vNIOW5798C582GrQAjaohbb+LCr3xM&#10;1nT9B8OXGsajMsUNuheWR2wqKBkkn0r5F8D/ALZPxUV7oeGNG03TLe8+X98jzzKoOR8xYL/453x2&#10;Brc8ffEf4k/Gj4eah8PPE3iMRW+qW/lS3lpaok8Weu3HykEcHIzz1HWuiFCoaU6fvaifHf4g6f4j&#10;8LnU/COuW9xvMMkTwzKyspIIII7Ed68g+Bv7Nui6Xqmr6hq2pTXD+JNdutaVJdqrEblvMaMDDbl6&#10;nJHc9O3iOpfs8/H39mb4jTeIotUbVfBmoW+y6vLFTiNlYGMXETkmPGOHUsozgsMkV9T/ALL/AMaP&#10;CWq6Nb3OuR+TJZxiJrh48jbudUPTrgFSMfoa4cV7RaH3mT5JTqYH29Nc+tvP5o4j48a14n+E9xNo&#10;dtpF7JbxqDDNHYvtVWPyKxUFUY/dwTy3AzxXgXwT1Jfid438XeK/iD9qk0XRbdbWTTTJJH5tw6h2&#10;QhSCWWNfu8HMyHIxX1z8Kv2w/g38Y/2lvH3wbutQjurWx0y0ivI3YfPHJExIHPPXDcfKxx16838P&#10;vgbp/hDRfs0z/a7x5Ge5vpo18yVuxJx1C7V4xwo+lcPPLqebmFCGHrcso28jB1j9ovxP4zn0OXwt&#10;4SS3s2aKeebWNOKzIrgEr0zG4BIOO/r1Pjv7X9pe698cPhvqXjlbe40U6nHpVvNJGMRsVlkijJA5&#10;DyhRg8EsAOSQfrLS/gimrGGeODgnD7V9/wDGuD/4Ktfst6XF/wAE+vE3jnSLiazutLuNOu7eZJNj&#10;RTR39uVZD/CxJ2jkctU05TlUsmeTU9mo81j039iLR9N/s5tOu40+W4LKsmDyTz/M/nXkvibWvD3w&#10;W/aH8ReB7eNIdBt9ekbSzDHtFvvbc0RXoVDlsHqBx04HyR8Af2/v2h/AOgQ6Pf8Ai7SriS1JEmoX&#10;liBduMcHIHlEjvlWJ9zzWX4h/bG13xH40trYRrqWoXl0sbzyttDyM2Blz15PXFfaZXlMXQk8TJJN&#10;adfmfE5xnVSNaCwcG2nr0TXY+x/2rPHXi34c+BJPi98K/CcV5JaQmeadbzYJo/l3LIoRtybVHP3l&#10;wCCMYr879Q/bM8S/tffFnwj4Y17UTpFnqHi6z064s9HuJIXMctxHE6SHcQzYOAxGF7Yyc/pv+x78&#10;N7H4oS3vhf4iot9p5QxSafcMWgdGUgrsJIOQeePwr87/APgrn/wTr8IfsZftuaBF+zreXGi6T4s0&#10;0a/pNjb30gbSL23lYyLA+S+MokseWyrOVBCquPmcRCnTrSVN3Se59dh6lSpRi5qza2PpnTv2RfhT&#10;oztE3/CQq0ahmk/4SS7A+mVkHPHSvy0/aO/aN+Nvg74/+M/BnhL4n65p+laX4nu7SwtWvfM8uKKZ&#10;0X5mGTwAcnk9819IfsQfty634B1HxZa/Fa8+JnxGaTT4bi1h+0NeGzWN2EmBcXWAzb0wqjLbcDJw&#10;rXta/wCCh3/BL/X9SuNa179h26v9QvLh5ry+uvCOkPLPIzEl2YzFmJJySa45VJR8zbli9D4z1L4o&#10;/E34laSmi/ELx5JrVmJPMhXUIUkaJjtBKORlMgDOCM4GelY+r+DtDg02bULS2ZyiZ2q+Bn/Oa++X&#10;/bD/AGErPwAnxK0v/gmf5mgm4EH9oXHgzSGiDElR3Y7SysoYjaXRlzuUioj/AMFH/wBhnRNBt9ag&#10;/wCCYOgm1vMi1uJ/DWkxLI2SMAiBs8g9qh1pdgjDzPzz8G+H7jVpbzWrPWNPs/7HhW8Md9dbGuMS&#10;KBHEMfO/OcZHAJzXR/tGfEDVPiL8RpNX1M7RDbRwW8atlUjA3YHrlmZv+BV7/wD8FCPFHw/8W+Nv&#10;Duv3P7IVx8L2uPD8YOl6fJZwwXSiWR95SK3UJOvmeXIjfOuxQwXBz8reJbaztdcktrOQPGshGVX5&#10;Tz2q4y5tA5VzJn0H+wl+xEn7RMlx4w8V380Ok2tx5MMVq2155NuepBwoyP1r9BvBH/BOD4QHwrd+&#10;E9S8PSX9vdW+1o5m5TocqRg549T+teX/APBHFdPl+Ai/aVjWRtcuBGvG5gNvP5kr7Yr9D9EWw01Y&#10;5xGqjgNuxxXyuOxWKliJRUnZPofpGVYHBxwMJciba1b3PxW/aN/Zs0r9k/4wfYr+yabSpZwbNnXq&#10;pJx37MMEe1fQn7LfjG++OXgPRvhNregST+G4dabzk+zlkuPMkaQxAgFiUMu4qoGEVzk8Cvqz/gq5&#10;+w7oH7RX7NureMvhhr+l3PivwxbNq0Wk214jXVzDFgzKIg24naDjjGdvqK+fv+CMN3F/wheveFdT&#10;s0eaG6hubdpEyUJXY+M/7idP7v0r2svlLFUVCW/U+R4koRwUpSitNzxL4rX/AIz/AGGPjb4o+Gvh&#10;/wAGNqmi3tnPBbrqUbra/v7CeKGZVUtmKCW8W5VGLgzW0ZOMceb+Cf2dPjh+0V8RtS8LfCXw7HJa&#10;WEYbVLjT45YtMgEjNIV3S/NHECHVA5LkoMZxkfYf/BWr4V6vF4p8I/GLw5eQ2qXEM2ia5KoRQ8IS&#10;S4VWyCZZGVJNgwSvlZU7tm36l/Ym+GvhXwT+zXaXPhqwkt4fEt9eeII7aSQuYobqZmgUZZsDyBCN&#10;u5sENlicmqp4GnHENJHxcsdUla7Pjf4Y/wDBJHxHqPhqTUfif8edQ3LCy2drpNqIo42KskiuN2WQ&#10;q2MK4HBJ3bsD6W+DX7C/7Nnwf8P2Mfhf4ZWM11ZYlTUdRzdXCyFQCwd87c85C4X52AGGIr2jUtPD&#10;afJCoPOTxUltbFNN2rjaFA/SvUjSjBWSIlXlJ7njvx3+DfgX4naTFB418OR3T2iu1reQytFc23Bz&#10;5cyEOmSRkA4PQgjivkv4wfsn+N7FWX4c/FNr2SPakFv4ttUl3qW+YPcQqrMQCfvIxOACw4I+1PiN&#10;Js8a6bY+awhk0W/do+zMs1oM/kT+deT/ABDEEXmTJx5ZLfpmtPZ8y2LpVpp7nwz+xb8N7f4jfCb4&#10;geJdW1i+t4dP8WaLAtvpbLCLkSpqYctIVaWMBohtETpnJL7sKF6+TRdL8O3K6Ro2nQ29uk2FjhX+&#10;Ik5b1JJzknknk5NVP+Cc0iQ/sl/Ei6eUsW8SeEpWH91nv9Rh4+ok5q74olMeukA/dk+9n6VlKPKe&#10;pzGrqf2ZLfDSjnn5a3PAt7avF/q9rLjlh7VwfiPVhCUUyfwgdao2/wAQprJPLjnAXbjqOKy5vesT&#10;Ueh662gL4+8SQ6U16Y4IpYo3kXDbPMkCnCbhub8gAnJANeJftY/DuH4N+MrSxsdRe6XVNOgu0b59&#10;y+bGj7TkY43HoTxjmvU/2VPiboupfG7wz4W8e6zJ/YupeI7eGazhKrJLM8iRxHzPLZlUMy5A4IU5&#10;Bryr9uL4seGvi58T7Ffh9dyXkNtptnaR+XZuu5lt4V2DcAxYN8h4HzKSOCK4vaVvrF+h9ZDDZHHh&#10;7ncv3/8AwV+h5N+1LrdnfaJ4PtVkzJFZztIA3TIi6j8K8w0W9U3GHIwP1r0zx98Avibq1lqmpeJv&#10;Dmr6TcaDoaXVrZ3mlyLJeM7RFUCuVZR5TNLu2nhB/eBrx/S7n/SVy3O7B9639pCpfld7HzGDxWHq&#10;ScKU1Kzs7NOz3s7bH6T/APBF/Qnmh8QeIohtMk1xbnjPMVmHB/Hzq1f+CiSW5+K3he2l/wCWfg2M&#10;jg8E3t7z+Qra/wCCJ+lvL8INevVVd9v4hudz+u/TLXj6c/nVX/go9ZxRfGjw3GqAbfBdqsnH3T9r&#10;u2JPtg181g4qXEE77W/yP0/ER5eFaa8/1Z438NvAK+LNcZZd32e3VZLhumB0Az6k8V6leaZawTR2&#10;3lhVYhY2A4Fdz8HfhHDpHw3givLdlvbyNbi8dwM5K/u4/oqnP+8x9BWF4n0W90zUFt5FYbTjey8M&#10;MnpX2NOjG2x8VUcrOxx/iDQrSKzkiMTNvyGeFvXvUf7Ffhyzl/bPjVm8yO38I3j7SOp+0WuK6htN&#10;V4JJCFZmx8h6dOlXP2H9Aa8/bU1Zo4VH2bwP823PBe5B/lHXnZ0uXLp27HoZC+bMqafc++/h/wCH&#10;At/Yts5W+jGR2xYyf/FCuV/aq09lTw3s3bGTUOff/RuP1r1XwNpBhu4XY8R3sjlfb7GFH6k1xH7T&#10;fh3U7pNDuYLSRreFLlXmC5UMxTj2PyZr4jK6f+1RPquIpSjhJNHz74f0URaneOTM3nRw/Kx44zXp&#10;vhGxc28j3JO9ZG49qyPDfhe5nmlcOq/dA3d8V22k6I4WZEC5ViScda+sjGx+bVJOVj0f4HTPoWkX&#10;HiGK5imvZNd0yCzt4W3SJtn/AHm5eMKyM3f5hkY4r588TahrXxA/4KS/DO3u7i4nh0L4e3l7Cskh&#10;xGbi6d5CF6AGS7btznvX0L8JNO1mC5ll0aNlazDXfm8f6wI+D+AL/p6VweiaXp5/b88G6NZ+DvsN&#10;xF8Abg3WoSTbjeyf2zbKDtxhFVV2gcnIfJPFfPZg4qT7nZkvvZhFHqPifw8l/wCPPBcMq5Nvqk14&#10;qj/ZjMf8pq5/9rpk03whpNoQu+bXIzHujDfN5br0PX7/AENei3tizfG7wfbhmWNNF1SR8dyGtsfz&#10;NcL+2JBcJ4g8B6da2S3TXGtSutqVz5pQwYX8dxFeblv++QPtM3XLgJPyOm+LeutDHqlzFZeTYW0h&#10;02N1UKJLh5k8zAUdAGjGOgINYNskms3uvRa3rMN1p2o6umpXX2qQqrSNFFEzjcDyGhxmuk+JWgXs&#10;fw88P6ZdXfnSLqEclx/08XD3RlY+vLL+XpXN/EOz0y38UW4KTW+n38n2b7KjfOse4Huem49fY16O&#10;KUpSsfl+Iu6lj5P/AG3NNtoPAfjL+ydCs7VLq5s7IW9numztZXUA4BYnZ6d8AV3/APwTJ/4JveC/&#10;2XvBVx+2b+1Lo0drqkMIuNMW+tPMm06Fl+7DGfuzvu2l8bsMUURjfJJ7z+zL+zppHxk/aBv9f8Ra&#10;Gs3hbwn4mbUDJMn7i6vI1KW0QycOEJaRvQpEOdxA7D9trxq3jVtL8B2Esf8AZd9qarbWsfRrW3/e&#10;TTnrnc6wxj0WQf3mr6LJ8L7PCe1l12PueFcBTo2qVVq9vJIzYfjt4V8VFNb1LRb6yDbn0+wurMBb&#10;SNjkD5WOXIxubrnpxgCvq/xk8JW6/abvWFt4xhS0ilRXKzIr4Mi9B35rP1oacts0t75Yjj+ZmfG0&#10;cda9A+9lNVdDrrv4l6PqahvDNxa3g25LfaQT+QqufFuoE5bS0/A15NceCYLa+uNbdl+0XWAiqoAh&#10;jGcKPfnJPcn0AxU/sm4T5F1O6XH8KztgUGThT7nyZ/wXi+Dlla+KdQ+Kd94z1C4m1rSIY9H0Sdl+&#10;zwxweSZfLwAc73Mhzkks3PQD8ortFLAbQV/HFftF/wAF2/Dr618APh78RRBG1xb3l5pWWT732m08&#10;wgn0za8CvxfvRKnJbndhl9812aRkfhFGMuVLzKc8ahfuj2welUhcXmmahDqFldeVJFKrxyf3GDZB&#10;/CtGeJn5Wqd/ahUzJ/ezmqm47HUlY/cz/gl74r1m7+IvxA0zxE0S3GpaHoGqpHCwKM3kSxSOpHUE&#10;hMe1fU2u3ohnYHFfAP8AwSS8S3y/EnwzcPra3kOrfBeONZOAwkt7yP5GGT8yhyuP9mvu7XvMLmUy&#10;H5snBrTDS/cpPofO5lTtim11SKN1qhFwuxtu39Ko69dwXMDC4ZWDCqMxnWffnq/rWb4kuJXtpLZS&#10;V+YjcB61NSpfQxp09Tn9daXS4ZNSt97q2Au5dyDBwR+RrPu5vPsY3c8Mo/pXSNbmf4b3yBAxj8wk&#10;N3wAf6Vx8s3mWeQn3Y84z9cD9K87EJ6HvYafNTsee+NWjFuyE56H8iua8J8U6lLo3iazv1f5obpH&#10;DemGjb+hr1r4t+MdL0KOSwmb/SGVm2D+7lhk+gytfPs2s6v8SviNF4Q0VRGvzT3c3/PKFQS5J9MV&#10;eGy+riNSpVI39D9QfiT+1n4Gj1C00HwFex6zqXkL9oW3bMFuSAcM/duTwM4rzLwT+z58OtRvZNc1&#10;fwbaXVxcTNNJ9shEqhic8BsjA6DjoBXB/sgeAbK+0OTxDaRlbOGRo45H6tsO0nnuWyPwr6W8KWEa&#10;RKqR9RxX2eAyjC4emm1d+Zy1MZWldJ2Ry8v7MvwV1a+t9Yuvg74Za8tQwt72PQoEuIt3XbKqB1z7&#10;EZqHw9+z3YfD/wASah4h8K6/fRx3luqQ6bcsrwWrAk7kIUSHPcO7e2Oc+vWlmNn3Oalk0lJE+WKt&#10;8RlWDxFpSgrrZ2MfrNblcHLRkGkeKNdstE/s7XL/AM2aSHDOrblbn9D7V6dpP/IQvHQbduqTMv0L&#10;bv8A2avJr2wuYoZIYpGVHYFk3YViOmfzr0/wxrFprDXd1bT7lZoT06N9niDD/voH8q8itgpYeXkZ&#10;wio/Ca/iyHZqlxuX7zBvzANc1cJiT5U4rovFWp2txfs8O5l8tN2FPXaAR+lc7dzoVwqNz/smuY6U&#10;cv8AFfx3ofww8A6t8QfEMm2z0exkubjacFgo4Qe7HCj3Nfmz4W+Neu/Hv4nan8R/FMgNxeTqkVup&#10;+S3jGNka56AD8zknrX0//wAFcvifa+Av2QdV0kyMtxrl5FaLGOCUU+cx+mUVfq4r4c+A7yeHfB+k&#10;60zfPqkzSox/urhRXXh6ad7o3pxjuz7K8DxqERkA2+teueEbV5oN7fL9a8M+D/iKPUrZcSbguAM1&#10;7Xp2tx6ZY7g/zfwqK6eXlOhQi9jto7XR7i1a11COOaOSMpJHIoZXUjBBB6gjtXBap4H8M/DzWLN9&#10;NsV/su9Zkt180bLdgpPlEZHGM4/+tmluvFlnpei3Xi7xlrUOl6TarunuriT5fQAdyxPAUDJPA5IF&#10;eeeCP23vgJ8XPHUnwXsvCniLE0LzWuqaiv2eO6aPqYVDl1YAlgGCnAbI4IrnrOjVtCUkm9j3slzL&#10;HZPUdelFuFveWyfz7+Z+fn7WWueLP2Rf+CiWr/FD4YzQwQ3DQ3n2VUMcdzbSxx+bDIBwN0kbtnsQ&#10;rjBAr7X+BP7dPw0+MfgqHxbo+sR8tsvLZ3US2soHMbrngj8iORkHNeFf8FE/2TvBviL4+QandfFe&#10;/sf7U0u3ks4V0I3SRRlLl8FvNUL8tpcNtAwMdt4FeLL+wLbfDnS/+Ei8OfGXXNLnld457y30N45J&#10;SosSV2pdAYB1G0GG3DMhGMg15NTK8Vd8trHm5zxlkWNq3lKUZ9VyvTyvbW3c/Wr4GfF9NZsZdUbR&#10;pJI4ZQoiikDMyMwCvjqBggn0r5a/4LoftW+KfHP7G2teBvhM/k2Ph/xVp7+ONykZihuU2Rp6r9qN&#10;tuzjkdxWT8Af2kvE3wWsLK31+0bWbrS7ePT7q/Fn5LXLJ50bSOm9l3MbSaTIO0j5uhGfF/264bf9&#10;ojTLjwje+Kdb8L6DrF//AGrrlro3h1ZhfXUa+Z99rgMIwZfMWLkl2UljtUDwaWW8SPHR0ioX11W3&#10;3nn4fizgunh6sMVOXtOX3EoytzX6+VvI+P8Aw98WNP8AElhHqVrdHdKuGU4ypHUH3rp/DU0nim9W&#10;0sfMM+7MbQg7g3bGO+a9a+B37OngH9mmx1Gx8GePNSuNe1TWLSwfXJ9NSFraFdSW3mhiKswHmsjD&#10;zM9FU8DJbv8A9nb4h+L9S/aZ8FR6b441TVdJihstS1INfMqtEzRFpNm71k+6ORu5HBFfqGX4WpNR&#10;jUdm+h+TZ9xZhsF7Srh6d4QTfM7x2V+sf1R2/wAGv+Cp3hb9kXTlvPjvpeozajAiiaPSokd7jH8R&#10;VnXax9CcZrzOx+L2p/8ABYL40fF79q3xtrWueHofhb4PRvhv4ZsbxCIIzDfSL552/NI8sKSOUK43&#10;7AdqqR84/wDBai2vLD9uPXobmWZmazt2m85yzNJt+ckknJ3Zr1n/AIIIr/a3in4seAXZv+Jx4Lh2&#10;7cdnkj6dz++FfK5tThRxlSnBW5W19zP0ThbMqubZBhsdU3qwjK3a6Wh4P8e/FXxE/Z+8N+E7T4Df&#10;ETVdN0rxF4fj1bWtc8P6kYTq96bieL/WQsHEMYjCJC7ZRvMdlSSR41qt4L+F/wARdW+Gfi34l+KF&#10;0LUPG0cs3ixYVijWUrdTQrdKOFtzP5SDLgR73eUYQMop/Bzxj43+HYvtHh+Htv408O3FyxOmXthJ&#10;NHHPlf3kTbD5ZdU2Oo/1idcOkbpwPjKD4geKPF89x4j8OXTapdSqht0s/JCYULHCkQAEaqoVEQAB&#10;VVQBgCvMPfOsvvjD8ftM+No8ESxapNpq6wulwfDx7qb+zZLMTeWNP8kMVCkfLuHzlj5gbzMPXZxa&#10;T8NPBev/ABYi+Enj261bUPBNj53wvt/tBmXzPtafa7iIqg8+S1gkuZI5cLjabhQPLBXMsL39qWH4&#10;cTfDq0+A97NqSq2nxeIpPDqrqcFthVe2EpTzMgYjDbgyxyMnIKeX5FpWg/Ejwn4ztY9M0i8sde0+&#10;/Q20KsFuIblHG0BSc7w4xt654x2qGkwO3+CniDxH8Q7PxRoHxa1++1Lw/HolxqU15qd60n9nX4ZB&#10;DcRM2f3kjkQmMf61ZCOCFdPS/jB+xLaXcnw9tfhva+bdeIvCtpe33l5Kq0kCTM53c5O98Z64AAwB&#10;XCfHLxv8dvHWjWNp4p+EVn4S0m1kWW8tdF0WHTre/viDuu5kjVRJJtZgvB8tWcLgO+79FvgZ4fi8&#10;LeMP2afGrNZx3mueHLayu2nmHKm2s7dAqkgsfLkYYAPLMRjArmrOSknsd2HcftK9tTmfhn+yjJ4G&#10;+G+jeGPD3wLs/EC2tgsMmp/2w9jMJicvJuiXex3FmHPcAdq+lvgR8AP2lvEfwivPDNh4f1VtRaB4&#10;9NhmNxcbcg4UTMAxxnGTX094D+MWuWdhc6ZBY2a/Z52TckGRwSM4J/pXoXgP4ra9p+tWOry6t5UW&#10;7/lnCidiMn8f0rFZDKpO8pbnHLxTwdGnyUqO2h4H/wAE0P2G/wBp34a+IbyT4lfs5+GPC6ahiL7X&#10;DN591cZPJdpFDqCMgg5Fee+IP2JPCf7HPx38QeFvCum2sFwmtPeRvZqOIbmFZRCTxkL5npx0ya/R&#10;7QPHSalqdpLe+LI47p3by7drqPzX4Byqnk/lX47/APBRXxN/wUL+LH7TvxA1Pwx46i0HRv7emttM&#10;sYpPst6beI+REZJRCXR2SJTxIMcfWvRp4XD5bHmlP79Dy3xRi+K6jpUqW2tlr5EH/BUnTNN1X9nS&#10;z1LVfENla3Gj+KrC8ht7wpm4MjNaMFDAkhUumchQT8meQpB+qfg19jT4O+GrZYLGNk8O2cc0emY+&#10;zxyCFdyRgYAQNkAADAGMDFfjp4z/AGO/2n/FfiSfxb441Gynu1tXMkusa5LcXEz7gBHuKuSxHzfM&#10;wXAyTniqnwf+Ef7cX7OWlR+L/hJ8d7fRbh5Pn8NWGtTN5i8/PLA0RtyMgjDndgZA2kEz9ewPPf2i&#10;+86I8N5tUjzRpSv6M/ZjUGtooHYdNxFYlvrcZgkiL4WM/N9P8/yr46+FP7Zf7UWteFdP0P4zwaQm&#10;of2k66hf6HarFJJZ7IRG4L70EhdpWKiMLiJQCCwI7LVfFvw0tntdR0/XdU1a62rcqNekuL6Df/tQ&#10;SN5SMOm6NFK5+U4JBr+0sv8A+fq+8pcL8QS2oS+49Q+LnxB+H/huKPxz4i8U6fb2VjbSwy3TXSlU&#10;MjRNs4zlj5Ywo5Pboa+fPH/7QfwX1i0+zWPxZ0CBtSt9tvJcXyps34UM4+8g+bccgHAPHGK5b9tz&#10;wb44/ai0jw/p3w11bT/D/wBilum1T+0Lc/v1kEQjAZY2J2lXIJ2kBuMZNfOWn/8ABLL4t3F2s2r/&#10;ABW0NY/vM0UM2d3J7IN3Ws5Z3ltOVnNfeelh+Ds/nG/sJL5HZ/sjr4N+Ff7L/j3wNqvxj8Nz6vrG&#10;p+FpbGz06+MzRm3le/l3Ko3EIJDCSqsBKGBOMMcWHxfo/i7V7u00nW4ZprVQ2W3qH9l3KD6DkCu8&#10;8A/8E5fFHh/X9L1aL4jWX2WzjHm2P2e4mjuJNm0uyvIB8x529O3Ir78+PNp8Pf2k/C1v4Ri+CHh3&#10;wXof2ezafT/BOlW9j9ouIFlXzm2RgZbzCcYP49uepnmVy2kenT4N4g3lS+9pH4s+Nfih4++ImtBt&#10;GuZtF0e1uGSOZhtnudpIJwRwMgjGOMHOSCB9KfsofsjTftL6bb/BjwbLrV/8QtSnWWxkRg0UduBl&#10;/MXK5JLhRgrgqvOGNe8Xf/BEj9m7xFqD68vxE8dW11NqT3LIuo2xt+W37PLaA8bj/e5Hpnj0T4Sf&#10;8Ev/AA18PfEF94huvi9qF+l/pv2O4086XbrDjKEOA2/BBjU+mRXjZhmVKu4exm1Z3e/3fM8XiLgH&#10;i/HU6cMHL2bTTbU4p6PbVPR9rH5/+M7zX/2Dv2tj4L8XSWeta14K1yGc/Y28yOXyysu9cAggDOeo&#10;75IGa858M/DX9oD4r+K7fx34C+CXi690q6vBcWd5YeH7maNF39UlRNpxjGRjkfl+k3ir/ghv+yx4&#10;88ZXHjPxl8QvHtzPcbBJHHqlnFGI0QRrGMWp2qFVVGOwr1zwp/wT6/Zc8BW1jpR8d+KLHQ7ELFb6&#10;TN4pWG3WMDAQsqK/J5J3BiepNPFZxCNJewjzSe901b+rntPg7iSOGjGKi5dXKVr9W9F+SPBfjJ4E&#10;8beMf2Z/jH+1J8ffBOoW/iCy03RLfRdQvLSWxjCmW1tJEWEFVJEICchvXqcj8iLWZheiQH+LNf0v&#10;/BPUf2fP2eNGvPDGh/tB6LLpN9J/pel+KPEGn3cTw8EwZnUuF4HzBhIMZDA815X4A/Yl/wCCI/gz&#10;xZZ6roFn8IvtxuEFvb3vjS3v1eQnAURXVxKrsSR8pDZ6Y6g45bmHs6L9pStJvXl2OfLOB8dgueo4&#10;04Sm7vle9tntd7nzP/wQ4cyfAzxcrp93UFkT8bKBOK9x/at+BHjj4rfETw/qej+AdZuNH0/S7L7Z&#10;qFtYyPblQDJKu5QV7sORnJr6B0T9lH9iH9nHwUvh79ji10+G9vJrs+KrfT/E02oG2mX7PtjdZJHM&#10;LbXJ2cdOleveFPC+qar8EJ9LuvjFa6bpcOmp5dnayL5luzOS5l8va/I4GSfvjHTFXlVN1s2qTXb/&#10;ACPt83k8Lw9Rp9U7P5H5+6/rPiG1ijvNS8MXGmx3mW86W3fbwxUjJHt6dDWL4g0KW6eHUY7VLpdu&#10;R+8x8vPPavVvihqXw68MeF7231W9m1FY7pirTJIzR5O0DcQe208mvDrf4u+FoNU+yabLJ5Zk+aKR&#10;N4XPQcds5r7WPY+L9pzK5r2OkaLeW7MNCk81T80aSrngdeT6Ve/Y88P2Ef7ZPiyWy0yS28rwbpaM&#10;kyjJMkt8SeCQQdoH4VnP4o8ManHJPJf3FjdNkLLCpKnsRgc/pXRf8E7r+fxb+0V8StWlv/tjWdlo&#10;litx5WzO1b1sY+suc+9ePn3u5fI9zh/klmUbeZ9zeD7MPqTJGm3ba3EmSe/7tP612kPwp0DxloiS&#10;axtGSySBmO0xk+g9849657wTbh7yaSNekNwo98zpz+le/fCb4I+JPHfw/ttS0zV7C3jm3LGk0jbz&#10;tYgtgIRj8a+TymhOtWtA93iarDD4bmls3Y8o+Hv7JP7P8d81vrHiaDzvM+ZWuLjt1HCmuvufgH+x&#10;r4ZkuorrxZA10kPmTW0d5KXbjICqU6nsOtd1L+x54+0rRdS8TW/i+wk1C3t5JbO1jtWkEzKnCk5X&#10;GcYHXk18i+A0+IF/8aL3R/FsFs95rV40sVvZxGRhJyML1I6dOa+i/sOdT/l6z8zxGaRjLSCZ6x4R&#10;8KRaf4C8Qz6RpHl/bNQu4NPtYVZmaAJtRy2MYxnnjJPTFec634Nn1D/goLdeIzFZ28Xh74X6TpNv&#10;bWcqsYlmuruZi23gFjEG9Sck8mvs79nn4fR2GhR3Wu+F4SlpG8X2e4jVi0oba5KsODx+FeK/G34U&#10;2Hgj9uPxp4w07TUhg8SeC/D8kflrhVkil1GNx9T8p/AeleRm2Vzw9F1LnfwzVjXzRaa2Zzsejpd/&#10;GjT1EY/4lvhu4lyR/wA9WQD/ANFmuD+PejX2sftEfDG3hTbb6fd3V5cTMeAA0RH/AKLr0zSbVE+P&#10;GuiMf6vwZp74/ulri8Uj8lSsfWNHv/Ef7T3hvQrOSONl8O3MjSTQ+ZHtYyAgrxnoO/XHpg+JlMb4&#10;5H3nEUfZ5Y7eRz/i3UbrxRfaHbW1otutnrCBm8zdvKRsRyRxliOBXG+ONC1/xV4V8E62GuLnUde1&#10;LZDZwxKFi3zjZEjAZbMYDMSflPoDivTNf0WD4e/E/Q9BuJYb23ga4nulmiLeZJ5fLFc8/MeB2xXU&#10;fAL4fy6l4xufij4mm8vSfC1g9r4ds5o40jtmkXzJpcKOSI2VdxJzll42V9FHC/WMRGK/pHwOBwf1&#10;rFKL+fob3ibSNM+DHwm034R+Hjtn1BT/AGhPC2G+Y77iXPq7EqvoGH92vmX9oTxPY+Gfi9puo+KJ&#10;/selr4Z8jTbmb5YPPM5aZN3QPtSHAJ6DjvXt3iHXbvxbrU/ie9Uq1y/7iNj/AKuEcIv1xyfcmm2r&#10;2zFUu7eORd3SRQwz9K+glbSMdlsfWQzCnhMQklotD530/wAXz+JHaLwL4d1DxAV+82l25aKMf7Up&#10;wg+m7NcJ8QfHeoTeMNP+Gfizw9qHh2S4k868j1JQouIx92KNlOG3nqc9Aa+2zHb3EIjSMKi9FUYA&#10;rx/xd8M/CP7UHgzXtB1+AxLa69Pb6TqluB51s9uFQSo3b59+R3Bqbdj1sPm0JNucNDyt9es7mXY0&#10;/TjnvUbnTy2TMv8A31XQ6H+w/wDE+OVbPX/jXp/krw11b6CxuWH1aXYGx7H6Guli/YO+EpjU6n8Q&#10;/Glxcf8ALWZdYjjDt67ViwPwojzdTolmGET0lf5HlX7Yf7P8v7WH7P8A4d+Fmia3Z2eoQ+L9Pf7R&#10;NIjfZSzvEXKlhkKkrtgHJCmvhj9pH/g3q8VfDrQpvEHgv43WviC+W6iSa1urFdOhXzOpEzSuPvEY&#10;UqAQeuRivsj9qG58Qafr2lw+D47MahqM1vBb/aZmhGXmZTKWVGJ8sfNt4yFxuUcj2/RPgsJ/hha+&#10;C/FfinVNfbXrdbm6uL26bcVBDRhe6gcHHJ5OSa09pOWx8LRyKhHDqrKpfmu7dUfjh4a/4IeftHeL&#10;LJtQ0O+8O3EMcjRs0fiVHCuvVSVjOCKsS/8ABBT9qW6kkjb/AIR6EBsfvPEBx0/649Of0r9eNN+F&#10;N18HEvJ9L1BLiznt428uXHmI0eQckABsgqOx+QDmmr4tV1+8A2M/N3rrhTjKKcr3PlM3qVsBX5ad&#10;muh8S/sD/wDBPD9qT9lr4o+H9Z8f6z4buPDuiWN/bxrZapJJOq3CdAPJUMPMAbBPGTjtX2hqxM6s&#10;G67e1XE8VSSBondCNvoM1h6lcO8rOjfK3NaxjGCsj56rWqYifNO3yMnUA0dm0seMxyAHjsR1rJ8R&#10;AxxQS44dsNW0ssdwJoiPlbn61V8R2cE1mqEfT9K55RZtGSiQ2+lh/DWo20IPzW7dP720/wCfwrym&#10;71G203w417f3CrHb25aaSThVAUkkn0Fez6AvmWF5bY+993PoQa+NP25vHt34I+Fy+ENNm8u81y4+&#10;xsUOGWIFWkI+oG3/AIFU+xdSSij0MHJy5jyfxT48i8WX+q+O5z5drdSSTR7v4YVyIx9Soyfcmj4U&#10;xnwr+zr4q+Nt3Btu9c1L+ztPkf8AhgTBIHpuY4P+7XCfGq9/4QrwHb+GoWKvdQxocddoHP8AWvTf&#10;ijpEvhn9hT4Z6fH+7/tKZrqTK/eMkzuD7/KR+VfWYako2ilsglLqfbnw08Ot8Lv2d/AfhQ/8fFxo&#10;8V5qEneSWRFdif8AgTGvSvCOoRtbxtn1H61x/wARWjg0vwhZWpBjXQ4FTb6bU/pWl4W1FUt9gPQ1&#10;78o8sTjk1LY9S0y4UqMGt7TY45k2ua4vw5epMu0tnmt9NTW0I2P/AOPVjcOSTNDVbK2WJumT2qDw&#10;lrsOg6k8FyWW3uPvMBnaw6H6dqjiju9YlAz8p714P+1v+3B4W/Zz0G8i+H/gibxhq9oQLtobjyrO&#10;zy2CZJcNlhydqqRx8zJXBjamHhTvVkkdeGw9fES5acW2kfWEJtbqPz4L9XVv4kK4/lVe6sUMmFvG&#10;PGf4T/SvC/2Sfjb4m+MGkSa1f20MYktvMZbdWCDkYxkk969cTVrjztjrwO+2vBrxjCXusqUXF2Z+&#10;a/8AwXb8a3eqeONP+HNsGa38OeB21CaZf4Zb68CbGA9FsVYegc+teVaRYPbfAT4da1Cw2vo0asfR&#10;yob/ABrW/wCCjlzN8R/2mP2hZxcedFoeh6TaW7Lyq+TZK8ifhK0n05/CL4KmPx1+xJ4bulj3T6Oj&#10;RsBg/wCrkZCfbjFd2Gh7vqbU1eNj1v8AZ91pmubiMMSq2isvs2a998CSHxDKq3Nwqwx8zMzcCvlz&#10;9nLWNmo3kTPnNnhee4YV6j8XtZGkfAe50D7VrduviOU2t5deH7F7i7jtAu6by1RWOXXEWe3nZznF&#10;TjKkcNRc30PQwuHqYirGnHq7HpFtJbfFnxHHrd9BGuh6XMV0e1lTKynBBnZT/Ee2eVXHQk15x+1t&#10;Y+F9J1jw9cfCzwfcap8RLW9W80ex0WFBiGM5ke5diFjgI+Ukncd2FDHivHPhV4F8KSfFCx8OfDb4&#10;MePNG+y2q3UnirXdYcrPlx8jDzX/AHmOduOB1r3jxr+zv8S/H3iptP0PxpqGj2+oLbi61LSZxDcG&#10;NWBaMyfe2kbl+UZG4kHOK/OZ4qpWxntb63uj9Gp4WFPBuittjn/2ktc8ReM7Dw/rum23iSyabwhP&#10;JLY6Xq6QeXP9luFWM9VMgaUYYHAeNWOQldUvgnxP4s8PQaJY2fiJkm8QArHH4ihijWO41rSbcFYi&#10;N21IbGaTbnPkvJH95wRxPxk+GMl/8Qbz4f6T/wAI3c/2XZfZV/tS4u/tCxSS2DfvCSFbKQy8rnkQ&#10;jI/eA9N4d8YeF/AOgR6X4x8R/Dqx1TTVt7i7jaz1eS8aTzfEuqoyugMbg/Z45E2nKvHcFsF7dK/U&#10;KNp4WE31SP5izbFU6WdV6Dkvdb09HY8z1rxB4u1fQrnVblvEitJp8FyUHi63Vgf7KvrphluA2+5T&#10;c33fMSOThVGcXVk1WLU7qyOpa35YmeG3C+NoYkZvtOn2ylQV46yMAefmmUANKKybHWfA8di1peN4&#10;SGdBlt2WbTtSeNWOl6PZgDaAfLxMikZ3eW0Q5ZZdtzWdX8Gap44S/t9U8Pva3eppJJtt7tpXV9fu&#10;GzlgVDE2q55AMiFj+7KsdKdOMpWPncRKMantNzifiFd6ilteTS3OrAmWGT/kareRebvUpdpVRypV&#10;EUgcGPy0ziFmPE/si6hPpvxy0SG5eRmbRWjkM04kZiux+WH3jlfvDr1rc+I2peH4PADXVhe6Hu/s&#10;S1k82C1uSTjSrx8qxUMB+/LAEghWZeWYCuY/ZkeGH45+HYopo2K2l1EnksQvyxP0Dc9F6Y4xXfg4&#10;+zx9NPujw+IoxrcMYppL4JdLaqLPLv8AgthBeTft9eOL68u5JCNUiSHceEjNlbTKo9BmVjj1YnvX&#10;oH/Bv1rH9m/tgeIEebareAZ5NvqV1Cw5x7An864n/gthZXNl+2t4gup9Omjh1KPT7y1maMhZ0OnW&#10;0ZZSeGG+N147qR1BrW/4Ib6z/ZP7WetDZzcfD+8Rcj/p8sj/AEr5DOOZZhWvvzP8z9o4HqU63CeB&#10;nDZ0oWt/hR4DB4g+K/wg1e+0DR/En9nzWt86XkLwR+ZHMmY2BYqScfMMZxy2OprkfEfjrxVqmuN4&#10;hvNejutSMiu161ujSblxtO4rnIAAHpgVN8XvGF74p+I2vXpmb/Stbu5W3N8ygzMcH3rkridVXZu+&#10;Xsa8s+qOzvv2lP2hLqLyL34uaxJH2Et4WI56565rndR8c+ONV15/FOpeIbqbUJJBJJqEkm6YyDGH&#10;Ln5sjjnOeKw53Xoh+9zVjT7e7mKiBflzl933RzRygbV78QfHOsp9m1fxdqF0jcH7RdM+OPc+/wCt&#10;fpH8Y/iz4X+Gvwm/Zf8AE2uaysLWvhOG6tY0uBHI88cekiMbiDtBy53EceWeeK/NKXTJUjY28ee/&#10;Tio9Tvtf1aeO61q9muJooEhjkuJmkKxIoVEG7OFVQFC9ABgVNTDupY3oVvZ1LtXP6EvgJ8aNM+J/&#10;gE6l4giMN1Iu66EDM5LbsHpyRuP1yeleheFNSS9lttF0+4ZoWkJt5HYkctyeTkAdTnGP0r8q/wDg&#10;lT+2TD5UPwM8fa+9nqkef+Ef1GZuLmMjm3Y/3lwcbj868ZyPm/Tz4HeCfEfiDxHa6pc+J5LS3utz&#10;LNY2w5YjaQuQQOPSudZzTwc3SxKtJbPuu58lmXhvjMdP2+VyUqcns3rF9vPy8j0T9ob9qbw/+w38&#10;D9a/af8AE3hHWdSs9FtPI0+z0rS5ZpbuU/LGJJERltYi2d1xIVRMkAlyiN+Od5/wVj/ax/aL8Tan&#10;8Q/H+g+GxNfXrM0lvYzrGWCjESkTkFUQqAo6KBX9C0vh3SU8Ht4ditfMlb9xHCTwR5K/Mf8AvrH4&#10;1/Pt8W9I8M+DfG/izRvBug6ethP4knH2WCFRDIftAR2wOC2xCd3XHPvU4eceI60qLjZR1X/BPq8n&#10;4bjwThVXc+apOyl0t1svR7nm/wASP+ChHxYh+H2g+KE0nw+sutTXguFmtJmRVhkVFC7ZQcnOcnpX&#10;mNz/AMFE/jNIvlnw14ZZRnpZ3H5/6+t34h/BaL4nfCK3tPBd3BBdeF726C25O2K6aSK3nmAJP7vB&#10;fjJC9iQBmvmea2u7O8ksry0kjmhkKTRSoVZGBwQQehGDwfSqnktHC+7UgvuPZqcQY6pL93Ua9D26&#10;T/goL8cC/mQadoMJ/wCmdnKf/QpDUE3/AAUC/aOc5g13TYv9zR4T/NTXkMejrNC08c6qvHy5PGfw&#10;x+tPv/D0un3rWtvOL6NQp+02kcgQ5UHH7xFbgnByByDjIwTH1HBfyL7iP7czl/8AL6X3nrTf8FCv&#10;2rSNsHxBt4htxtXQrMjpj+KI0J/wUL/bBCkR/FTaP9nQ7Ff5Q15jD4NuLiya6iDeYrKFt+Szgg5Y&#10;fLjghRgkHLcA4OFXwfKq+bJoWoeX3fkgfklVHB4OP2I/cjKWc5s/+X8//An/AJnoOpft0ftd6spN&#10;z8dNbh3f8+ciQY+nlquPwqgn7aP7XO/B/aY8dL7R+KLpcflIK5DS/B66pqKWtjZ3TqrD7VJDDJI0&#10;KZ5YqAM4Hbv0zWPqdtBY6jNbWsxkjikIV2QrkZ7g9PpVfVsP0gvuRl/aWYT1daX/AIEz0iH9sT9r&#10;S9uGhuP2m/iBIkjFWVvGF6QQev8Ay1r3L4p6348h/YP8BeONU8catdXeseLdQSS7udSlkllWNSMM&#10;zMSQCemcA18hWMojuFP+0K+vf2hZRZ/8E4PgFarGxa71bxLKyhehS6jT/wBmrlxFGPtIJRW/Y9XL&#10;8dX9nUlObdl1b7nguneLNQW3n+1XssjNGw3yyFiBjnk9q9c+C3hO5v8A/gm98bviDcsSsPibw7aQ&#10;zSMSSxuMsoJ6/Ky14LaG9uLaaK0s5mfawCrGTnivsD4UeCPFen/8EQfiQW8O3BuNY+NGmpDCsJMj&#10;QxWsbkgdcBlNKtQl7OLUftR6eZOHxtOVWXNL7MvyPi2yvbi3kwrkele4fsV6WNd/aN8B2N2qyLN4&#10;00uP5mOBuu4hn9f1rwkmaK5ME0RVlbDKwwQR2xX0p/wTosPtv7U3w3hRFdm8daWWVvQXcR/pU4uP&#10;LTu0aZXP2mJST0P2k/Z5mt9S/wCFharbxqqyePtWgk6Y/dXQgx9MR17penwv4N8Cwx6gLWJ7uKCW&#10;4W4lVfNJj8tSd3XAXIweACccV4p+zPpMljpfjsxQ/wCs+JXiB9iqSR/xN7odOv8ACK9wvfiprWra&#10;Vb6IPhN4fkS1gjijuLrw7FcTEKoAJeTJJ49B1OOMV4eS5lhsBjpzr3s1bT1PuuIMrxWY4GnTw6V0&#10;7u/ax8RfF3S72/a9sLzau+FXjW3XzFVdpLsMenPHqK+fYNGhiZriSSFm3Zzu+bA9K/SzxB8Pk8T6&#10;x/bd54WFrJ5ZVo7PTbeGNs9cqI+p/lXFa3+xT8IfE1+uoaj4CmjmC7We3ufL3D0IUgV9HU4ly2b9&#10;258V/qfnHWx8TWfhjVZLKXURbM8SqCuIz8vH9ePrmvR/+CSGied8RPifquxi0niW2gLlenlQRtj/&#10;AMi59q9z+K3wr/Zd/ZX+GuofFj4s3DaH4e01VW5urzUp5AWY4SNEVmLux4CqpJ54wCR8g6l+1/4W&#10;tNSv/B3/AAT/ANKvPDen+ItU+36p4kkmae/1O5dIox9nV2cWybYkUbfnJ5Gw9eLMMfRzTCclJPff&#10;oe3w3w7jMHmic2tndXv8z9WPAFt5bXyumWUjt/ekPH6V9nfstaBbH4PaLqlzB+8MMwHzH/ntJ2r8&#10;H7f/AIJ1/wDBSi80tviHpXxG1ibVo0SUWT+NpvtrFuR8xkMe7g5BkznjrxXtn/BOr/gtJ+078BfH&#10;yfskftYTmSO3vDaWt1r1j5d5p8xb/Vyn5Swyc5bJx0OOvLk9FYas25X06HscUZHiMywahQak1K7X&#10;lY/cKO3jSPy41G2vhvxz4E8QfC/9rfT9d0iGyVE1iQwxkfMyyhhtPsVfHHqa9ksv2ofiHexLLb6Z&#10;p7Iyg744JDn8d2KwfEHiabxZ4ttfG+teCrG41SzkSS1umWXMbr904zg4wOua9lZ3gqE7SufnFXg/&#10;NKkbJJfM7D4k/tEL8KdOTxHq3h5vsmos0Vvbx3SBtyqS0nPXAxnHTcueteM+Mdei+KHxjf4pRxxw&#10;rf8AhvT7YWq3yTNCA08i7thwhKyBtvBw4zXY/EW5k+KsVrB458B6bqK2PmG18yBl2b9u7hSM52L1&#10;9K8i+NnxC/Z3/Yi+E+pfGDx1pNr4V0WPUI5LhdPhZ5NRvHVUSGNGbLyssYAAIAWMs2FVmHlZlmVP&#10;MaPsKMXdtW8/I9nJeHa2TYn61iZJKKd9dLPq2dBosEc3xc8Xaoj7hDYWdkxA+4VJlx+U2fxr5i/b&#10;u/aak/Z0+Mmi6rY/FnS/Dd5Joez/AEzUEhlK+ZJnALq2CccivhT9rz/guP8AGL4teJPEng39leLU&#10;vA/h3xBqCTTa0ypHrVwq20EXlq8bMtqMxFt0bl8MuHXBB6T9hT/gibrP7anwrg/aV+Jfxth0qz8Q&#10;XlwUVbZ76+upI5XSSS4d5ECuXUnkuWB3HGa9PKOGXk8Vj8zkqcduW13r38zhz7iann0nlmUR9pPd&#10;yukrLte33nsng39oTxN+0n8SNL0nwh8Zo9W8Q6pfR2ls2n+IvMKGRgM4EhYKM7m9lP0r9IPHVlb+&#10;BfAWj/BzSL64n/0VH1K4mkLS3EYJ3NI3UvNJuZv7wWT1r8dP2sP+CIeufs+WMfj34KfE4+IEg8VW&#10;OhQw3VvHYbr6dWYHz/NMaxK3lxl2K4kdkOCvPlX7J/8AwU8/bD8N/F7RfAPxF+OeqHR7eb7HfLqG&#10;mDUntkXKhHD/ALwqjHoGBUZC4r6BYWjjUpYD3tN9j5unm2L4XpzhmFJpy1TVnp9+vfQ/aqaBX42d&#10;8/dqIwuj5K4ANc18FPiXJ8TvAtrreqRW8GpLuj1C3tbxJk3K5USqVY4SQASKCchXAPINdZcxpszm&#10;vIqU6tGfLUVmujPYwuLpYynGrB3i9mj5r/aS/a08S6Pr/iL4ReHtI+ywfZBaLrEMzrcRyMFaRlI4&#10;AwzJ6/xZ7Cp+xx8cr3wva6P8GbfQZr6O81CWSa/kuDvh3gHhcfdG0sSTzlj9fOPizo/xQ1bxsuo/&#10;E2waPVNVkZLe3ZhwgfaoRRyI8navrg9TmvZv2PPBnjjwJda4PFHhYWNqqiOOa8s1Sd5t3IRiNzIF&#10;Bz/DkrisFKXNufqtTC5fhcjvZN2T0e79T3xr5Scu23vzXkPjD9uv4EeDPE994V1LWL+a4sJzDcPa&#10;6dJJHvH3gGAwcHI44yO9eN/t4eKfEFl48tr2y8ar9ns7BTBpdneFZLabJJkZV6M3y4brgcYr5Puv&#10;iH4lubmS4cAs7EsWUkn3z3pSrSicGV8PU8Th1WqydpdtPzPsX43eHLDVbjR9TkiJu4ROtvub5Yw8&#10;ZQ8HqcuPoPrX0N4Ll83TtMkupj/oulpEq9sLwfzOTXmHxX0i3v1t45If3i6hCkLcAjLgtj8Fr0Xw&#10;nHLFptq7Mr+YjKqg/wC1716NKP7tWPj8DW9phVzd3YqfE2+gTSV1OPSGuYljd5Clwq+WOPXr357V&#10;43aTte2cepLGVimXMS+YGyuSAcjgj3Ferag8q6Avh/XrbMV489tdBGwRGwYMcjpwa8jhik0yxh0Z&#10;NVa+Wx3QxXDoFby1kbYGC8bgm0EjqcnjpW0YyR8vn/s5Rb7EtvJJJdiONv4cnmrdypMJ3nnbgHNU&#10;tOP+mliR92rd7cqjbGHG2rPi7mbd3f2USMCV+X0qv4g120toYFlf5vLUt7cU7UJ4JFMZQsK5/wAT&#10;v5qsyRbtqgK351Mo8x0HUaBqazam1uCV3QZX3P8AnNfmt+3t42v7z9qGTwhdzs0OjyeUqt/ekcuT&#10;+RUfhX6H+Gb1YdbgaVtu6Hu3X5a/Lr9tbX4tY/bY8VXMTBlXxBHFuz/zzRYz+qmt8LG1S53YPS5Q&#10;/a/1jPjHTrINhVsVYj64r6x/bF8Df2V+w78MZ0QD7Dp1mhx/e8pOPzzXxN+0rqLap4ysJ9+7/RV/&#10;Dn/Cv06/bA8FjV/2EdPSKIE6fZ2ci/L0wMV9NhY3lJsqp7tkd5o7TeKPA/gLXz80UvhWA7z3dVAI&#10;qXwzqKyrqDb+Le4VW9siuU+CuuXOqfsjeD/ElqzeZos32WdevyHjn6ECpvDOtwLJ4k8o/wDLaB1G&#10;fVW/wFe3y81M5fhlY9Y8LauqBSZOi5roNGvZdV1FbdGzlv0rzXRdbEEHOM1h/tT+L/ib4R+DbaN8&#10;JvB95q2qa1GV1CTT9QS2ms7PGHZHb7rt90Ecgbj1C14+NxdLB0XVn0PQweGqYqsoQXU6/wCOvx+s&#10;ba2k8A+Cdbhj+UpqV9FMN3oY1wcjvk/l1zXyh8ffG/hzwp4GvI7iI3H2qJ7Wxs7dTJLe3DrhIkUZ&#10;LMx4wO3JwASPINI/Zz8afHTx+vh0/A/UNJ02y8qS81bWvFEkkj5GWijijOzPbJJ9hivYx+xXHbfE&#10;/wAK3viy81qx0PQZ40srO3upI0kO5c4bAZmHHIbsARivzHF43EZhjPaVHpdW7JH6Ng8NTy/BOEFZ&#10;2e+7Puf/AIJ//AHV/hv+zVpfiPxVbeRqmuIpktWOfs8aoox+LbzkcEBT3r0e48P3VtfsQvykk7vS&#10;u8E0UGg2uh2sKxw25/c46BdoUL9AAK4X9oPx0vwn+CPi/wCJsvl/8U/4ZvtRXnq0UDuo+pIA/Gvp&#10;3eVmfnNSTqVb+Z+PXwY1HTvjz8XPjl4kjVpLPxb4k1KW38zk+VNLOVH4K6/5FYn/AATr1t77wh4g&#10;+E2oSk7ZZGt1zwNw5H5g1a/4JmEXQ8Q3Djdm7G1h3+UVzfwOS5+Fv7UGt6XFujhXU7mNRtHKrMcf&#10;pmvcoR9yLNo2ien/AAf1b+wPG1xot6fLaKRo3+b8v5V9efDfRrrWre126fDc28drsaORgQSTuY4b&#10;jpt/Kvkf9oTRLn4cfFix8fWUR/srXgpkkUYWOQfeGfphvoT6V9a/s2+LdK1zwTbX8V6rSKMSqrdD&#10;gAfmMGvOzin7bCuHex7WU4j6viFUR7L4O/Z+s7jy7iLTtN0eCfDSONvmOPQBcg/iRXrfhz4X/C62&#10;s9h0bzpLaMH7Q10+49uzep7VxPhjxk7abDbg/wAAxWn468c2/gX4Za940VUV7PQ5pIjwu+Q4CD6l&#10;yo//AF183hcvpxqKNj0MZnGLraJ29ND8wP8AgqR4h/bE8P8A7ddr8Pf2X5XutN8SeGrPVYoPssSW&#10;+nxq80E7Szy4SNN8KMWdh80oAOSAeR8H/Bf/AILB61ZyC/8ADGl3yxzbI5rHULDDYBBbLyDgrux/&#10;vHjmv0A+O2hW9/8ACnwv4mW2Vrw6hDaXU2z5pINsr7GPUgSqrAHgHnrXp/wB0DzdBhQNuh2gN/Xr&#10;X5T4l+KnEHBWb/UcJCLiopq99U/uWhx5b4fcPZ5TeLxFNOc223ZXv62Pxc/aY+MP/BQ79l+9t9N+&#10;KXhe70My/LDc3ukxyW8rEA4SeMtGx2oPlDEgKMjivF7v/goj+1fcuskXjK3THZbED8evX+Vf0a/H&#10;P4U/Af4kfDG/8KfF/QNL1LQ7iNft1rrCq0DYxhmB6bTzuHK4yOa/Gb9pX/gj1p/iPxj4s1j9hj4h&#10;WfiSz0WNrmbwfcK4uIipHnRW9wSwnKknCuFPBXezY3bcD+NFPiFOljr0aq63bg9tnbR+T08zlzXw&#10;zyzA+9QoxnHtZXX+fqfI2u/ts/tKaraPa6r45X7PIuGhS1XaRj6H/IrrP2GfjN4z8Xftb+FdO8Sa&#10;nHcLIL/7tuiMT9huO4HrivPPBHwH8c/FltRh8MRWynSod98bqbZtJzhQoySeD9MYr1P9jv8AZP8A&#10;2jvAHx88E/F/WvhJqw8LyXlwE8RWsQmtArQzRZMkZO0FsrlsYPBwQRX7dl2OxFbH0vfb96PXzR8N&#10;xHw3g8NwzjXTw6j+6qbJfyPyOr/4LXx3OoftNtLfSborTRNLisRgcRPYpMTnufMZ+vOMdsVk/wDB&#10;GPUba0/bDt7F/wDl+8M3sPA648uT/wBp5/Ctj/gtzay6Z+0ZZzSRyKl94V0SeAtyrbbRonx9CgH4&#10;1xv/AASEn/4zf8K2qEf6RY6hGRnr/oczY/8AHa04jUv7Yr3/AJn+ZweGMqf+o+Xunbl9lG1vRHgH&#10;x10g6P8AHfxvosSRx/ZfF2pQbY/ugJdSLgflXKXi5RY5Dwq9RXo37Ulq0H7WXxOs3IBi+IWtryMc&#10;i+m4rh72BGUEY5/iFeGffGZYac9/eR2iceY4Ct2A9T+FdjLpUcFnHZWUYXb8w7bvUmsvwdp0k2qM&#10;+MrGmOnHP/1s102ooySRyIvG7Brtw8PduTIp6ZaeSrefjt/KrlvoNhf6lb2t8y2yzNlbh04UHofp&#10;W/4b0jT9U0rVN0CtMukvcQZzw8ZDEf8AfINQNZ3Gv+Fre9tgzS2DmGTaP4CcqfzNd0acTOUuhteF&#10;9CuvAWr29zArWt7azLLBcRHoQdyTIR74Ofav3y/4Jh/tf6N+1F8D7PXNLt7a28SaKI7PxRpESgLF&#10;cbfluUX+GKcKzr1wwkQE+WSfwh+GOqN4uC+DddtmkmijZrWZVJaMAEnPsArE+gUk19FfsJ/tHeMP&#10;2J/2h9O8dQNcHTXxaeItPh+b7fprsu/AJAaRCBInI+ZApYKzZ4M4ymGYYNygvejqv8j1skzSWX4q&#10;z+CWj/zP3E/aM/aLt/gh8EPF3jwxiPWLWOSDS+hHmG3Qhx/unJ56leeK/DTW4N+halqs7fvYoZJW&#10;3NklhGwB/EnrX2h/wVy/a40CP4M6LBofiOGS28XaiG0W6VztuLY/vjLj+6UMS844cetfFD+L9L8X&#10;/D/VIrSKOO4sLVBeBZN25SDz9P8ACsODcLKlSq1JK19FfyOjirGKtUhCL0Wv3nj3wV8UQadoeiHW&#10;mb7HqHxEvI9QX+9DJBbxuv8A3y36V1/wK+Hn7NPxO8FeCfHXx38H2dvdf8JJpy+INWuridFu9PFw&#10;tlMk+1wE2lZJC+AQEG5gBXnPgfR01Pwho1ncTeWzeKbmeI56bfIz9a7n9jLxbq3iPwhq2t3EEZaC&#10;9e7sYZlDKW+1PPMmOhRlYqc+jfQ+/iqf1iLh1s7ep87hXGNRN6ao+3r/AMCf8EefDVtF4fvb7wbq&#10;Vj5m1bePx008MeFbDbZLzHbHQn5h05I17XVP+CP2lWMd1pvjT4X2izRRySWLa35kkTFRuRilwVJU&#10;nHGR8vBPWvnfxD+3v+y94D1640HXPh94gW8s2CyrbeGYHXkZBVjINykEEHjIPaoYP+Cr37KGlutn&#10;b+CvFwkXjy49AtkI/O4H8q/PamIx0JOLoz006f5H6MspymVNN4ymv69T6hT4rf8ABGzSbO3kXxZ8&#10;L55NuZt1g0+G9Ojc9u+evFZXxP8Ajj/wSj1fwFqWhfDbxR8KNJ8RXShNP1i6+FkmpQ2hDqSzQfZw&#10;JtyhlxuGCQecYrynwH/wUJ+GvjfxRa+F4Phz420qa6EjW8viDSYrOFjHG0jAN5xLEKjcKGJI6Vva&#10;1+3Po+k30NhovhnUNVklC7lU3VuEJwcHzbcHvzgURxWOl/y4f4foL+xsj642n+P+Zg6Z4m+AKQrH&#10;pH7aXw5c9FXRf2K3mz7ZNuRXE/tQaZ8MW/ZQ8e/CrQfDl949+IOuXVpN4d1nRP2eG0Dybf7TbO6B&#10;obfA+SOVtxYE7tuO1e6eHP2vn1LT11GX4axopkKv5niCQMDnH3Ta/wD1qtXn7XdvYo0tv4PtP3e7&#10;DNrDvnvxi3GevqK2p1M4qySjh395xYjB8K4Wm5VMctP7r/4J+VXw6/ZE+Lt/qkd3438Baxotssn3&#10;dU02W3ZufSRRX15ceAdO8X/Cbwb8Mb21xD4TjvktfMXPFzMshI98rzXR+IfF+u/FzxrLrerSRlmk&#10;JEcYOyNR2Ga6fQvDqQBT5fpk4r9s4c4Vw3sYVsTG8932XkfyTx54l43D4yrhcuqctPa9tWl1OI0X&#10;9nvwjpttGp0uFv7zNCM5/OvoX4N23hyz+GC/AzUdOj/se/1M6gxJ4WdWdAce6kd+1ccNMeVFiC5x&#10;83XtWzpOvRpbwvDFsNnHk7QOpbP9K+4p5PleilSXR/cfieN4z4oqRc6WKnd3T10s128zy79qH/gm&#10;n4W8faHfeIPB1stvqkO6S1uYI/lbqQrAdjXg/wDwTL8Calpf7dPgHwvr9g0d5Y+K4/PgY/Mrw5kP&#10;/oGa/SD4Z+Nbd9QhW7KPHJtJjk5DAjp6Vw/7bHxU/ZD/AGNPij4V+P8A8P8A9j/brFxfQtqXjK38&#10;UXbfYmYFZJBat+7bKbkx1G7I5Ar878R+E6cMHHGYCm+vPbb1P2z6OvipjMRnFTJeIMTG+jpOV+Zu&#10;+sb63/Q+rP2cNFj8W+ANd12LxHLpv/FdeIjJHHY+f5n/ABNrrL53r9K66fwnb7fLX4lyN32yaCef&#10;/I9fKf7EX/BQL4LReA/DfhXUPGun/add8SancNDNcIrSLNqE752k55Br7Uu9C0nUkl1nwpZQy28v&#10;z26NKW4PPUdfSv5wlg685tJan9+PM8LRpxnKas0ut/yOQ/4RzD/u/iQo9B/wjw/+SKmPh/UyCIvi&#10;VH8y/L/xT6/L+dxXRx+F5jaie50uFW6+WGc4/WsfxdqM3hPQb7xHLb6VDa6favcXM995gWKNFLM7&#10;HzBhQAST2xS/s3F9iY51l85WUtz8+/8Agrfq3gXV/iBpfgb42ePF1bwz4L8MnxDqWnLa/Z457y8m&#10;ktbZSqSkvIqW1wFXIOZxxg5Hy/8A8E9PinofwIttY8ReIvgvJr0UupLP4Jt9W1YwtYRrJvQybFbz&#10;OMZGBzkgjNZ/7Ql94i/aR/ah1T4v+MY5F0/UGjuZNPz+6MsTyrbRYyciGFgoJ5IHPU1sR2C2It5I&#10;QSrxZ+ZQMY4z9MV9Nh/3WEjTj03NsryatHOamMrOy2S7qy/pH3t8OP8Agt/qljqN0nxn+Gt1aWDL&#10;JJHN4TuA8iKNzLF5ciEtx8oO70z3NfnZ8Y/jt+2H8Q/iJdf8FNNT8TWdtbap4kWRtDtbgO1nYh0t&#10;oUl+QJIAqRxHu3ysQMkDo9f0O/QySeWHhRjukhbcpHTPrj0z2NeV3/jyDwV8DPiB+ynqVxtm1HUt&#10;LufBsTqWaaOW+hkliHoE8rj1JaujCwjGd7ann8Y0a+ElRqYZtRvZ2b3bX/BP6Fv2Xv2rPg78Sfh1&#10;4bMerXsWrano0E6aNDeMgSQoN0AJBOFIfGBggD2r2i28VaCV3J4b1AZGD5mrO3/slfjn+zn8QvFX&#10;gr4leHZfCt8sdxpUitZSTRb41MSEgsmRuXjpxnNfVNx+2n+1O4kEXxH0WLHK+X4ci/L5ia48zy/G&#10;YmqpYWKt1vbf5l5tWyvI6kYYycuaS5rK+3yPuuDxHpKj5PDUh/3tQm/+tX47/wDBwL+1bpXxY+O2&#10;h/s9eDLrdp/gK0kfW/s988kR1S42Eo2WKs0UKoucZRpJkOCGFe4/FD/goJ+0/wDDD4a654/8Q/GS&#10;2ZtNsmktLWHw3aKJpjhYoz8hIDSMqk9gSe1fld4/h8f+J4z8ZfGMl1eHxTrl89xrFycteXwMc1yz&#10;Hu+blGb18wH6fRcF8O4+njXisXa0dI2tu/8AJI/LuOuKMtq4BYPBNtzd5N32XTXuc3oGrSaDr1rq&#10;1vp1vdm1uFkaG5X924H8Jx2+lfSHgT/gqx+1t8KPAl18OPhbfaDoej3V4bhobPTW8yNsAEK7SEqD&#10;hc4GeOo7/NcpVNoTg/w0rSHd8/4cV+r1KNKvS5KkVJdmrn41TnWo4pVqM3GSVrptOz6XR9X+LP8A&#10;gsZ+0Z4r/Z01v9nvxTbWdxb65C0bSNCjRozS+aZ+V8zzQ/7wNvz5mGJOMV8mafeXmm6nHq2mXskd&#10;xHJvS4jbawbOc5+tR3TRzfu3PHXpTIGPmbc8VlTw2HozvTgo+isdGJxGKxVP/aJufq2/zPuP9mL/&#10;AIKF+Ovhxq/h/wAR6iyyxp5cOtLyPtUecOcdA2OR7ivuf4P/APBWD9kL41eKo/BGkeK9Q0rULqYR&#10;Wa+ILEWyTyEgBQ4ZkBJOAGIOeOa/HHw/eR2drbR3DfKm1pF/nXuU/gb4JfHWw/trQUi8La033bix&#10;j/0V3xwJIwfl5/jUA+xryeKsrrYuEKuHSc1v0uv1OHhvOq2Q1J0L3pyd1fVJ36drn7B694N8F694&#10;gs/F2s6JBcahpuPsdzLnMWDkcdDg8jOcGpdQv5ZG3rOx/GvL/wBm/WLjxF8DfCc/ie8fUtWbQ7eL&#10;UZVvnkVrhUCvjkD7yk9B2qH4wRar4d8VWll4W8V3+lySaZJczbZjNEW3gKNkmRgYbpjr1r89lTlH&#10;SS1P6JwNGrjsPTcJX0TWumuuh5v+0V+z/erca58ULS9uL+S+uVddNS1LPGzsNzM2TlABgADuOwrn&#10;fBX7JzeJPDFrreqXS2E1wrM1rLGFZF3EKSD0yoDfjXe+Gf2nLjRtZk8L/Ga3t7aESKlt4ls42FrK&#10;zHhZF5MLe+SvXkYr1aG3066hW5triOSORdySJghh6g9xUcsT6GOcY7LqMcPKO2z8hfibBEVtZFs2&#10;bN5GMocbTnG76Cui0DUYLfT7OwHzeSxA/Gub/aR1C78M/BnxR4q0x2W40jQ7q9geNdzK0MLSAgYO&#10;fu9O9fnf8C/+CrnxW8VWl5oPxDudH0+8+2RQWFxDbSo8wdQAQpLKx3Y7qOc+1ejH3T86yrHQlR5W&#10;ff3xb8WaJpusf2XrkQlXe0m1JHjILNwVZemMdyODXmvh2G8cTedcfaF3fLcBgS/AJJI4znPSvjf4&#10;fftO/G749/FzU/Ces6pELPTVnZbh7x5JrkRttCg4G0tx6/jX3j4b8L2ek6TbafZW7RxrCvyu7OwY&#10;jnJJyTW1N87seTxFKnGMZd/0KVrYRBs4+Yfe4qnrUExHyvhR+ddI+n20CMF+961gaxKqBgw7VtLR&#10;I+Qictqry2biTru6/NWb573q/JgA/e5q94jZvKPmH5azVJt7b0yv8Peua7udau2WIH8q/tbskbfu&#10;sew6jNfkr4u1qT4mftMa1rEX7z+0NfvrtNucFTK7j8MYr9SPiF4nfwr8NtZ8SKcPpul3NzGG6Fkj&#10;ZgD7Zr8wv2OtKg8Y/tFQ6HNa+Y1xpd0VX/aEe7P1wDXp4CPNJndQi4xbMj4lSDVNfthN95dqNjt8&#10;1fs1428Kp40/ZAu9EMeWl8Nqy+xVQ39K/Hf4y6HL4a+I9zpEkG3yZ/lU+m7rX7YfDa3j1b4I2Nlc&#10;Dek2jqjD1zHivpsDD4vkVWlomeG/sFMfFvwC8ReADhpIVLwKeu4AY/Va5PSPET6N4i1zR7wMpkSI&#10;gE91YjH610X/AAT8uh4X+L+seDrn92rSSx7JO21yKyf2tNBh+H/xgaWFSkdxubO3AK5zj9a9aK92&#10;xl3Z23gzVU1a8iglk+Xzct7KOc17F4b8OLrNzJLJfxqbhQWWSMNhQMAduwrwH4B3tvq3iFWEyPG1&#10;ozqS3XkfrnAr23R7+Zb+FLaT5mcL+FfG5+vazVJ9D38rqfV7zR7v8LP2cPh94VeHxJqttHf3TbZo&#10;/MtxHHGxA/gBO4j1PHtnmtrx7o9pqt8jSQJIvnI21owwByAcZ/D8657wv8WblLeOzvFGEXHSun/t&#10;/StUgjnO5WEgLN/CFOM/lgH8K8Olh401yxRpiMZVrXnJm48MZxiLge1fHP8AwXM+Kq/Dr9gnWNAs&#10;naO48Xa1Y6NGyEqUXzDdSHI6ho7Z4yPR6+5rLRrS+8NahcSRZkh8plb0BYg/zr8lf+Dkn4kWOnzf&#10;DH4L2t3tkZb/AFu+t9x4GY4IGx+F0M+1ejyniw1qJHz9/wAEt7Zr7TtZ2oSZNQI6dfkXmrnxe8AS&#10;eG/2lbjUYoyou5luBjvng/rT/wDgkwm7SryTc2JtSbYc9MKBXuX7VHw7ZfFFp4jit8Ms2x2/2WXI&#10;7etfQYaPNQizolL37G9a/DDQvjp8GJPBOvoVZ4g1vcgZaGQDhh9D1HcEivPvg14d+NH7OPiK68N6&#10;5oM2saO33JrNslSOhAP8iRx3r2v9n8BdOjhPfBwfevctJ+Gun6tOusSp86ctHt+/zUYihGcbM3pV&#10;OV6HAfD740W+p6TbveaFqViuQizXESspPT+Ek/pWt8fb298TfDyz+H1jeO/9q6lA99NztjiikWQI&#10;B3JdUJ9Ap9eO38T+CdBgja7iso08qPKRouB+VcxrtuJJrGUr924Brjo4Wkpcxq5OR6Wnw30/xD8I&#10;Y9CvrdZvlV4xyMOOVPH5fjWF4D8dHRLFPD9ppsapC2GaMkOO2Dnjr9K9G8IsZfDawL/dbivMPGNh&#10;beG9Tu9VtwVjvsSLn+FgfmX/AL65/H2FeTxBwPwzxVTtmmGjUdrJ7SS8pL/I0wubY/L9cPNx8uj+&#10;R8U/8FdPj5+2XdWOofAr9n74Var9m1m4ik1LVmjDLNbgBgsA8zaFZ1UOTn+Jdq4OfjP9nHxf/wAF&#10;W/gR4wuvFln4Iu7qS6tzDs1aWFFCkdFCOBtGAdp4OAexr9WP+CgvgTwB45/Z4k1fxj4bsb6S30W7&#10;k02S/leKOCcwmJWZ4yHVSJmVip4DEjkAj4vj+E3w+j1DUIrLwV4bMhv3iVLWe7Mmx9SghUtlyA37&#10;lgVGBuTbwpJPi5T4X8K5RgfqGHpL2d23zJNu7vq3qfJ8QeIGfYXFe1TXS2/+djxf4S/s7/tCeMvG&#10;39ufFbQr7QYZEebVrqzuot0ygFjDGQcM7nao3AjLFiMKa9EtPi/4g+FXg/w14Sg8OeKLHRLfUN1j&#10;o914ojRN0jlmEqfYtzLvlYlcj5s5z23det4PBGq27/2V4ehg8yzu4XRrst8tzqV7kfP1Aw3pnfnC&#10;qiL518LvAPxf+KHi/wAOy+Gfhde6tpOk+JtHh1CXSdHuJ7OACK2BjkZwyjESocMQduM/MWz91gcu&#10;y/LuVWV09G+m1vSx8TmnE3FXEWHlToyfJKPK4QvaSaad7Ju70XZfMz/+C/8AZQQat8M5bZrjnw/l&#10;hcSozLutrSTA2Kox8/cZ4znmvA/+CRlwIf29/ASsV/ejUk+bv/xLLo/nxX1T/wAHA/wn+LGneEvh&#10;f438Q+Abiz8P2PhuGxk1j7EVjbUnlk3WzP08wW8MZC4zgHsOPkn/AIJVztaft6fDqYYH+n3Sf99W&#10;NwuP1rzeJ6lOpnNaUGmrrVbPRHq+EeDxmX8B4TD4qm6c4qXuyTUopzk0mns0mkcN+29bjR/20fil&#10;D821viBqzM3T715Kwb9a84EmUPmtkY9Olewf8FH9Pj0/9s34lYjY7/FV1JyMffYP/wCzV434YguN&#10;SvY7NVzGz4k/3e/6V8/HWVj9Ie52Pg3TmstOFw6HdNz9BVjW3BtxL2VhWlBA8cShfl9qrX9i17B5&#10;ESZZzhV9TXp01yw1MiXwR4tsvCurw3moxySQNujnWNcsY2GHwO/Havfv2APjV+zx+zrq+sXHxRvf&#10;HzeIr6a60i4h0HStFvNLl00mAqJItTimEsjPG7H5FC+XGVbLFl8R0P4TXd/d2/8Awkkjafbwupl3&#10;bRIRzwuTjJPQmvWvDXwn+DXi7X/sHhTxVqVnrDYP2G+tYpPtZCgZRwUVGGOhz161DxMYStfQr2cp&#10;I9z+NX7Tnwj8Z+Gx8HvCPxk8d6X4T1DZYzy658IfDkktrYpIDGfNsrmObjG87PmTLhQ+458AsvGf&#10;hLxjqVz4P8M63qV0bO2jfS7zWLCO1uLn90pljaOOSRRh96qQ5DKFY4J2jbk8FRtcf2VaSXDMsmwx&#10;3luY5Ac4O4ZIBHoCa6Hwx+xppvj2/uNc0nxXL4e1yxtxcQyX1wkcE7kAoNrAEBvXJwPyranmFGL3&#10;J+r1Dy/4oDxl8StP0Sw13xFd3dr4dsZLXT7K6fKWcbStIyoCRkFm5x8wCoBwtan7P0t3HpXiqG6B&#10;JawS3jVv7qg//XrU+OPw78c/Bq/TSfHmmxW9xqDNcwvbziSKVcKGKsAON2evPP0rN+FL+Ib7TdQ1&#10;HQPDkk0f2hoZnjR2DYRSc4XHR89e9elh5UeZOGzMasakt7sxdW0a/wBE0DwXc2YKhvEV3BN6ZkEO&#10;D/47Wj+xJqdrF4i0XweTuW8hvEkXp87QyBcj6nNek3Hw8HiHwXb6HIu2TT7h7mI9CX25B/2SCoP1&#10;r5v/AGRvE0mmfGvw+rz4/wBKwrdcErjNaS/d14+bJ9nL2buelftofCk3Wnaf8UNJjX/Rf9B1TdcC&#10;IKpJ8qQliBwSVPTkqK+Z7+F2vy8VzbfKqhv9OjIGfRi2G98E1+k+n3Ol2/jdtP13QdN1O3a7W5/s&#10;3WLRJ7S6AcOI5Y3VleM4wQQf5V+ivw5/ZW/YJ+JFjfeM/DH7IvwybQbrw6LjRZrz4d6Z50t2ZVUx&#10;MqxERlF8zPJ+ZcdOvm51h/ZVPaJb/mXhZ80eW5+AXwV1Wc/EOxujqqGWG3uSrLfISCLeTnIbpx16&#10;Y9q+oPgx8LNa+IPh3X/HVv4o0eFdFtorieO+1XMtzuBz5eMgn5D1I+8K/Yf4O/sP/slX/hrxRdeL&#10;P2O/hfo89rHEnhuaz8B6d5krGP8AfmRhDudMFsY2j5dpDA8dB4a/Ze/ZR0W6azsf2YvB6QNCzo2n&#10;+DbJEVsvgYKAg5VRz2wa8WnU5TWs2pH5XfDP4I/8JD4q8K+Grn4oaDGuuaa9+ZFv1cWC+WH8qRS4&#10;w5ZtoAI5+laPib4YaLpPhr7NYa0raxJq0lrHpbW58xo1TcLgnccKc8DBB55OK/UDX/hb+yH8LvCz&#10;eJfEfwB8Hab+5ja6mh8L2cZLFCZTvChiFKqOmW68YFfCOu+N/BvxI+OC+ItE0ixstGUNJp8Vnpsd&#10;tmNhIFBEeM8BQM8162Bl7/PbY+ZzSUZUXTcrXXzPFfh/4Ru9Bv7jT9VT95Hcyjcy9QGHP6ivQI0g&#10;WBXA2gdqufHaCw8P+JNOuLNNsc91N/D1ysfX3zmuffVCYmVJQa/aMhxMK2XRlFd7n8h8cZbicJn0&#10;4Te9mvRlptQBu5Hhk2rHCxbj2qPRG8i11qVlf5VjCk8chCf5n9Ko2mJLa4m3f61lT3961PKSPw1e&#10;A7h5zMfx4H48V7Ub7nylSMaceTu0vxT/AMzo/BmqeTY2dzGflaNNp7qeOa3f2pPAOm/H39mbVvCG&#10;oW6yXUdu0sLHqHX0/Qj6Vx/h1/sui2sCsf3cKj9K7fw34iWTSLvT7xgVli249criuyPJWw86NTaS&#10;afzR85ipYrL8zpY/Cu06U1JNb6NH4qePNP1PwR4wuPD5leOfTLlkjdWKshDZBHoe/Hev1e/4JF/8&#10;FdYLvwnofwP+O+szLfafGtrDrF3LlbtA2ELux4YLhSTwSMnGa/NP9tO0gsf2jvEFvbgbc27N/vG3&#10;jJ/UmuF8J6/daTqCyWVw8LhsqynGOa/mHNMHTp42rQ/lk0vk7H+k+RZjWxWU4fFdakISa/xRT/U/&#10;rG8MeIdB8W6Z9q0i6jmjZQyurqc/keleA/8ABS/xnD8M/wBk7xFPBdql1r3laPZ/KcP57fvl/GBZ&#10;q/Kr/gmZ/wAFb/if+zv4xtfAHxM1STVvDMkgjjaZh5lvk+p6r0+mPy+0/wDgqr+0z4T+O3we+Huk&#10;eAfEMEljqWp3epXij7ySQRxRx5GPS5lFfP4jDypKx+gcM8uMzijF9038tT4juBElszEHfnYOPrk/&#10;yonuY7i2iiU7Z7e3LSFs8LnCjp1NUdRnkiYhs7vvDj1wcn9Kbp91PItzHIdzzbDu29lzXLH3T9px&#10;FTmqaM1vB2ma74ovPsem2VxcFYpJJVt0LFY1Us5wOThQzHg8Ak8A1m698GNF8Y/Fbwrr8vTQ7p55&#10;JpMhrgpzGo4+6JVyfUZ7k19Bf8E+/Gnwr+FniDxV8S/iJfqt9pXhy8HhvT5Lcv8Abrqa3lt/LGO/&#10;71Qc8bXJP3a4nwTO6/FXSNU+xN9ntL6IRWsy/wDLCN8Et6A4b61pTl+8SJeHo5hanVjdKzt6O57Z&#10;+zP8N/EF3dah481SJobW1H2eyaSM/vJGwzEZ6gJj67/atbWPGssN/cWs0zMyyNtCqB35yAP/ANVe&#10;1eE/G6658JfHyaen7/RtLkvrGNcY2lwg/IEflXyjpviOC7v7e3nk8tJJlQyHnA3Dmvcw8uWTR+P+&#10;IPt8RnF5/wAqsuyON/bl8dXv/CI6L4TS/wDMk1a8ee4QNyiRDCg4HOTJwPWOvA/HPiK6v49O8INt&#10;Wz8P2ZtIY/LKkyeY7yyMAxVmaR2AbAOxY1P3a7/9sHXLDXvijDo637MunaSFt2h+XDeZLJknvkMv&#10;P09K8Yvr1bSJrgjv/ePNfpeU04xwUH31PwPNKk5Y6a6LQLy7s9N/e3Un0XufpVB9eurpybSzhWP+&#10;8xLE1lz3bXty1xcOSf8APFMudWkhi8u3tmfjjYtejVqRgrHLSpzk0zQm1QqhN0ke1RncoK4q1oyx&#10;3WoRwlvlZhyP5Vxl3qOr6ix086a0fnfKGyeOa6vQlMN7CVPSRdtclOopSSOrEU3GgzqvHMeo6DHZ&#10;NI+xbhj8vcYHGasaF4o8WeH7NrnRNXkhm2nZsOeT7d6n+Lk6aj4c+3yDc8O11ycY5A/rXP8AhLVo&#10;poUhjmDf7LVlmVSUavLfseZldONbD801rfU/V/8A4I9fGG/+LXwj1SHXsLqOhX0azx7cACVW2tjt&#10;nYenGc4r179pDWV034gWefutoLkn6SV8h/8ABMD9qBvhPZN8NtX+HF1fR69qMAW60mHdc+a22JRs&#10;OBIgzk4IKkscNzj6g/a4MreNdJt7dcyTaTJGuP4maUYH51+bZpJPFyt3P6J4JlbL6Ub6pW/Ek+Dm&#10;g6V4q8F6g3iLTIry21aZlkt7iPckkYG0DB9wSPQ8iuXvv2VfHel3klj8PP2gdc0XRUcmx0oO7i1U&#10;8lAd4+UMTjuBjr1r1r4ZeHE0Hwza6QP+XeJUY9ycc/rXRNokjNuDHnmuGOx9PXq/vDtPFFlaXugX&#10;NpNF+7mgdJA3QgqQa/Nuf/gmx4P8P6o+rf8ACNC4+zgzNfTag6klTu3bQ2Ac88DFfptqlnHLp8kU&#10;igfLg/lXjGswIs01nKqsoZlbcM5Fet7M/CKeKrUdIOx5F8D/ANm3wf8ACGeW8sNP0+RpZPNjkWzU&#10;Nk87ie7d816tDqAU7C+OflFVXt5pgEtI9wxj5V6VHcadrbIHVFQdRuNXF+zOWtKpX1m7suahfokZ&#10;Jbt6Vy+r3hLsMrtx3FXBFd3t0La7kZAO7Vlaxf8AhrRoGbXdRt7aEZ/e3F0qc/if6/hWcqpNOnY5&#10;jxRcCIfuzkJ2rBudSmyu1Gx/s1NrPxj+FOjX7Wv9t/2hMykpb2tu0nH+8QFPHvXlPxO/ass7OS38&#10;NeCfCbNfXFxGY4ZrgBhFuBZmVQRjAIBJ6/Spoy9rLlidSK37Tnxh8Pj4f618OLW6kjvtXsJbSC7k&#10;hPkxlhtJOSC2ATwuea8E/YU/Z9tvhX8ej8R9c8V2d3DDpc0NjH5ZVvMkwGJyccLkfjX2rpngr4Qf&#10;tHeFo08beD7DUvlAmhmg2y27EHjOAVPXBBxxkE14R+0f+xbL8ELRfGnwQ8S38OnLn7Rpd5cNMIj/&#10;ALLElsfXp619dhcDCnTUrGkakfhPmn9tqygt/jHJqFoqlZlLblxg4Nfrx+zncJqfwa0NyPvaXFnP&#10;OPkFfjL8TfEMnijU1bV5G+1wgo25q/Y79keQXfwI8OzRtw+k2/8A6LFerhVao0grfAjwzQ7d/hv+&#10;2JcFfljvL/creodc/wA69K/bh+D8/wAQrO28RaYjCYQrKrKMkEDB+orlP2pdFOgfF7SvGkKbd7Ik&#10;h9MNn+X8q+jLaMeKfANjfOm5kUDd7Ef4iu34dSbH5y6F4/8AFXwG8XxzaxYzSWeWSaEK3IyPmXHQ&#10;jrjoe9fUnwR+Mvgjx+kOtaP4kt5E2/MskgR43/uurHII/XtXW+MPgL4Q8aOy32kIsxP+vjXn8exr&#10;iNX/AGYbTwlGRoVrGyhd3mQrtLHPOQMV5GKwSxFTmOyGI9nHlue8aDNcaxJ5dnh+PvKelaSfEDQ2&#10;vG8B6Hqy3VxtxqDRtlYcj7oPckdfSuT+DWi6/o3hRzqV5MzNGVVZG6DGMV538G1fQfiNfQzMf35V&#10;9xPU888/WssPlNPmbn0FPEOUbI+hPhD8cPFnwv8AFdx4G8YapLqGg6zILeCa6k3SWEhZShDHqmSA&#10;VJOAcrjbg/jH/wAFv/2gIvjt/wAFAvE82i36TaX4Shj8NWLRncp+ylzPz/18yzjPcAV+qP7SEN6d&#10;P0GKwjkYX2rRx3EijhI1HmsT/wABiI+pr8ef+ClfwTtfgx8cL+HS0ZdP1aY6nYNvLYSZmLLk84WQ&#10;SKM84ArlzDDRjLmgZ4fSpc95/wCCS0ZTwdDeMn+s1KbB/wCBY/pX2l+0B4Qh1a2T91/rLRZFOP4g&#10;T/SvjP8A4JTr5Hww0+Ut8zXk5z/21bFfoB8QrJL7wzpupld2FaJmPfIyP5Gu3DLloRRu/wCLc8p+&#10;DUotAtuy/wCrbb/hX0p4HupJLSNw3VBmvn3S9MOh6yzRDEVw24Njoa9u+GOoJPY7JJPmU8U6kepo&#10;bXi2TZAyj+JMfmK4m+XdPYoT9245rpvG12YZIwGzniuZuD5uoW0an7t4D+YzXDH4joi7xue1eAWL&#10;6UqAYzxXnfxnjlvfD2rWFuv77Tbzzjjr5ZYFv/HW3fhXdeBLjyRHCz+mK5Tx1cW1p8Y5/D1//wAe&#10;+sWKg+h3KYyD+IrtovoZ1I9TjPGd3pXjL4Y+H9Ku2Vme+gkVWUFXWG5t3cHtjC8+xr5h8WSv4Y8f&#10;X3h68iurdFutyypGka7DdXssfIxu+TywQc5QLnlmx9EaPZ31hHp+g3qSLc6ZqMsLbum1o2O/3yYh&#10;+teT/te/tF+FPg94N0nw3rPw18N6pqF74hWa2vNSs0e5EUMqvJsbbuCqshUlSSVd1Ay1Ti8RLC0e&#10;dRcvJHx+YZFDPMQqTmoPXVpv5aHz38TNTvbjU/7JsJ9UjZdPMMN2JlbzCNLucy/MSx/eSqf99VP3&#10;M19O/wDBHrW4PDngvVba98Tm5jk8fNeXUZlzHZxPaW0KM8ecHebeRu/Svgz9p39pf9vr9tX4s6b8&#10;NL/w3NFokc2qf8IjJJpkUVuI0sjeTrFdCMCYC2iLLuLMEbqCa+wP+CRnw9Pg/wCEesavP4gutRuP&#10;FdnY3N9JdSRNEksEl0oe32opVT53zZLdAMivnMwxzxFDklFpn3vhXwf9R4oh+8Uo2lG6Xdbnuv8A&#10;wdRaT4F+I3/BLDQX8J6hc634gsfiTpr6XDYWMjGVGt7sSIqou1VC/Nnv5YHU1+F37BXhHxt8OP2v&#10;vh54s8Z+ENS0mxtfEEf2m4vrV4VjV0aPJ3AcZYV+9X/BSr4ep8Zv2RPDnhmyurW3hsPHFrJdC/a7&#10;EbRfZLhGI+zzQu5HmKQvmKpPBI7eE6B/wbzaxayRz3Px78J+YfLkeO48H3d15hXncftGquPmzz8o&#10;BwBgAsDwxUbWbPqeJMhp5bmMoxk3vva+/lZH5E/8FNbrTbr9tfx5faddx3NvdajDLDJH91le2iP4&#10;/h6V4t4Ttb1dShtNJtEa5vJlgtYdufMkYgKgx3Y4X8fqa+iv+CxP7POrfs1/8FC/FXwi1jxV/bke&#10;k6PorWWorb+WkkJ0u1EUaJubCRgeUo3H5YlBJOTXiHwx17QPCvjbSdd8UWf2yztbpXngbhW46twT&#10;gHk4+YY+XnFc8nye9E+T5b1LHpGr/AH47+H/AA7ceJfFHwl1nTbWxnMF5JNbbgmFVvMyucxkOCJB&#10;8h554rL03S7fRUW71MqZGj3QwzL7cE+lffHwj+J+naj+zMfiN4MmluILixuptNt7m6kmKHfIot97&#10;qjlUdfLOc9CQzcNXzHqvwpsvCXhKfxv418QWt1eXsjeTBqkwjjlY9doydqjoM+lctHMqlaUoSVra&#10;HrYrLaeHpQnF3urnip+IV1Z3Je50iK7tw2ZolDbSM44zx06UaXr1zP4k/tTw06xr5gVWk+Vl9/wr&#10;esvhtqF9d299LFHHa3bMytCflADYIAOM8dOmcV2Hgr4Z+GJdcMel6PJcFh+8aO4SIBgOp3Dj8Pzq&#10;a1R8py06djsPDOgp488N3mteM9QuVjkvYv7U1a1k2tao8i/vsDBc4yvX+LnAJx9p/Ev/AIJ56rqH&#10;g7wl8RvhL4vk1iy0VrSK6aO6b97ZtNGNxQ5GYvMVgFPzBy3ZQPDvgR+zr491X4aeIPEGl/D/AFHV&#10;tLmjtxdLIp2osM4kY7unAXB9Q56kV+ln7M9xe3fwKs/FipZhftlu+oafZx4EAVNp4J6FlXGBjivP&#10;lWlzG/s0tTwf46fsyeAf24b7w/8AALXvPtZvA9mrXWqWF1EsplljXerZjc7dojHI5YnHrX5j/Frw&#10;QfgF+1P44+COha1eTW/hzxFcWENw8zKziNsZ4VccYxx0A69T+3Hwh/Z11PwnF4o1zwpqc1xruvak&#10;1xJcGPbLHvuANoJ/uIy7c8Ar6cV+a/8AwVU/YjH7N/xd0r4g+HvCV5a6b4pmuJr3VdT12K7m1G+3&#10;K7yBVAZDhiTkMcnJbkV72T4icqihJ6HBiYqPvI85uvjJ8S4vhReWV14+1ia3t7fy1tbjUZZYwku3&#10;+F2I7ydu+K+HvhDrZ8P+OtP1wPtNvOr5r651cmPwPcxQ24ZbjS2SUf8ATSNt4b/vk4/A14X+yd+x&#10;38Sf2gNXgvrHULXStLXBlvLo7nKE4zHGvLH6lR717GZYinhlCc3ZIxwtCvjJ8kFdn1N4g1C61Tw3&#10;o/jvTOZYysciRnO7PA6epwPbPsa+mv8Agjn+0jrvxy/a+1f4T6Neakug+F/AF1JdQXOoMbW5vHvL&#10;bZL9nztR0XzF3dTvbI4BPv37Ev7LHwil/ZW174VfCj4h6hoPxCFvDNH46bS7TUL7MJDNHFb3EbxC&#10;NwrLsVQWLDLMyKw+fdI/aH+GvhXXrm6T/guprui36I0dw3/DOlsJUbcMx8acMfTA5H4V5OM4kwuY&#10;UfZQTt3Z6f8Aq7jMK1KVrn3d4f8A2l/AGp/tZa5+y1a6tr0nibRdLWe+sJI4l02KNre1lDx8+YWK&#10;zxgnpkuOwNeIft3/ABn+IPwr+IPihPBXxbOi28Phux36a0wDSyMbg5t+Mo3TcwIJ2rnoK8W8G/td&#10;eCG12fWYv+C3Gs+ItWazulh0v/hQdpaz3ZWBtpM4sF5XaGAZtpMQU54rwn44fHf4s/GvUbiLxX8T&#10;dU1+1DAJcahY21s8wH8RS3RVH056V1ZLgamYSc4K6jufFcWZtRyHlhVlac9l1t3Mf4tftI/G/wCN&#10;SW2l+M/iXqupWVvbrCkcsuxWAH8QQAOf9pgSfWum8Bt53gvStcs/luNNuo7eZc53RxsrLnvz0rgd&#10;I8OLBAnmKOPaul0SOfST/ozvtZstHu4NfpGX5XRr4NQenyPwXOuLK+DzGVSPvdrnY/GrXk8SeIdP&#10;ubCbdCytcBQ+drNgH88ViwvsiKsOvOKo29pKAryuW2qEXPYdKkaUwybd3TmvqcvwtPAYf2cD83zz&#10;NK2eY516m9rfJHQaSqtCsYXPzVrak8YthZf3RXN6RqaQvl3Xb1Ge1XLjV/MlDFscjncK9eNSPKfK&#10;VsPUlWv2NeK58lY0XjC46+1bmkSbdL+0w/e25LFv9muGu9YihbzGm3YGcZrn/wDhdMlxcf8ACJeH&#10;4911IxRVXqMj2rkx2dZflOHlXxc1GEVdt9kdOB4XzfPqio4Gk5ybW3n3Pz5/a8nkuv2ifFE5U+Wu&#10;omGJucMI1WPj8VrzeOV4XEkZwRX6PftM/sCweNfBkmuWlgq624M7yxr9+VyWYZ+rGvirU/2UfjDp&#10;etyaI+gM0kZPK5+6Opr+Vsv4yyXibEVq+Gqfalo/N3R/oJg8jx2T5bh8PWjrCEY3XeMUn+Rw+ieI&#10;JtO1BbiU/Lu+b1r2/wCFP7RGs3fiDTfDniTV5JtPt9yWayyHgHGV698V5Pr/AMG/iD4dkZL7w7dH&#10;by22EmsW1h1XRb6O7ZHt5o23IWXBBFetP2daOjuehgMVXy3Fxrw0aZ92aPaWfiG8a/1XU/s1qu5p&#10;rhRuwOwA7k5AxUdpc22n30/2CUsu1ljkkAyR2OK4f4W/GDS/EXgQW0zxreSQot0JJBncCDuH1xit&#10;yDxppOn2tw91cbI12iaUKWCZPGcCvKlRlE/aMFn2DxcY2nq9+53Xg3WLn+2FvNQMaRW6vJJJt9iN&#10;ufckCtzw3qN5qnj/AO1Mdu6TLqp6hMYB9hiuNtZUNv8AuyQfMyy9scf1rqvBl1M2py6rKfm27flA&#10;AGfpUL4kfXZfHnd7n2B+x9pPxJ+Jt74o0HwBpTX102h/volkVQFMgAzuPPrSS/8ABOb4/wChKt3d&#10;+AtUJ3ZkKXFsy7d2egkXpXkXwg+I/jrwDZ3uueDPG2qaJJekRSzaXdyQtKqDgExkZALHg96s+M/2&#10;pfjjp9lNd6h+0N4wuI3XDQw61cjI9OZRXoRo4iXvxZ+V8aVsNUzyatflSR8yftjaXqfhr9qDxD4b&#10;1u1a3urOG1jkhdVVoz9li4IVmHfsa8f1m9M94liB/Fx8vTNWf2hPjVqHiP4v6p4wuLK8uJLplEkl&#10;/dmSRyqhQSxyegHr0rh9P+KEP9r/AG29sJI1wf8AV4bHHviv0jA4+nTwsISeqSPwXHZXWqYypOMd&#10;Gz1v40/A7SfhB4O8E6rfeP4r7xB4o0NtY1Hw9DYlDo9pJIVs98u475Jo1abbtXajRnLBxjz37Whl&#10;x7VQ+Inx7k+Kfje+8U33mQiYxwWFrMwJtbOGNYbaDPG4RwpHGDgHCVUs9RS6kXE1arFe1lqzOrhP&#10;Yu0UbzSRuuQDWh4fQy6tbxqW+Z1/mKxYHGwKzcjnPrXReCI3m1FZgn+rz83oa6qHxJo83Ge7TdzR&#10;+OWofYvhjqSo5DSRrEhHHLOv/wBevL/g9ofxV8XavDp/heaRvmAZ5FLKgzjt/Lr7E19W/A39jPxd&#10;+2v49s/ANjfQ6fo9oGvtU1C7DFRGny4VV5c5bGOBkjJFe7S+Cfhj+x78dNF+G3wr+HtzrGoeEdc0&#10;3Ude8QX1wI/tmwpObSCJBshRg67mbc5K7QdoJPw3FGbVHmDhQlrFJN+fX7j63hDhetisvVSorRk2&#10;1fdoxfgl+yx+298HvE+g/EDTIfENrfQRq9hbr4fmnjjVhyGjcFRuB5GA3PUV9nafq3xH+KPxM0OH&#10;4qeE20rUtM0FZb+HYVWR/PcK6qSSoOOhPGw19MQeMPD2oeErfxqJymn3FjHdwyMuD5cihl49SCOP&#10;WvM5vDOrQfEK48R+IYmjvNX0e2lS3bO63hE1wEjPocYY+5r5GFPEOtz1Kjlfoz9byzL6OAp8tNW0&#10;Oj0S3W3XaFP3v6VuLtC4+aqdjbRtAqkdOaZJdqjlctXpGz3O7ubqSbdCf4q+fvi/8QvCngjxvdaF&#10;qms4vGKyCxht5GcKy5z02/rX0C1sYbjc0vyqPWvlb9tzwjJc/FG38Swuyq2hRjd/e2zS7hn6Fa9S&#10;ttdH4XsY91+1TpFjdyaRonh66eSJwrSXDLGCT9NxrLl+PnjHxFftapHb2MPRZEhZypwcdTg/lXEp&#10;qHg7QNThvXtUmuHmzH/Fn1z602a5I8Xx3NhbzLbsrIYHbaHyM7h14B4rkcpPS4o6Gv4j8Ra/rlkt&#10;gnj64uLp7zbJDa3zQjYR6Jj6/j9a46Tw493r1xDP5jvIpW3m3BgrBSAW54ycVYTw3CNahvtNmSNo&#10;bhiVTLcH1OPerkeg6vp1x5KlZlkb5/mPTPXiotzaMrn8jz3w2bLw/rc1/wCJ32zRLJ5kcnbAzj2P&#10;X8OleW/sh/EC48X3MnxD+IdvahvEXiKSw+1NGuLJ9sbQxbsfcYMyg8ZKDP3q9z8c+G9QTw9qs8lv&#10;Cm7T7jEnl858tupxmvm79iCytNa+Fmq2d5p8d5ZtfIupWMpO2WNkIz6gjZkMOQRxzXqZTFe2uaRl&#10;+7kz7u8IaN/whxuPG2kaW8iwKxuLOBtpMYXJTHcnqM8ZGa7XV4vCfxK8Gx3NpLHqGja3p6z2dwBx&#10;NFIuQfZh0I6ggg4xXhnwu+J+qfCu4sNE8cavJf8Ah+8ZbbRfE8zfPC2MLaXnbd2WU8NwDhuvbfBn&#10;XLH4e/F2+/Zx1d449F8TNcaz8O2PAt7jmS+00MScDhriJemfNUZLDH2lGXu2OSPvVNT89f22/gjL&#10;8F/izcWWmTF7G8/e2/quRnFfqf8AsCaiNV/Zo8Lz78t/YduWy3+wK+Bv+CrGk3+g/E+y+3RyNDJE&#10;vltn/YHH6V9rf8EvNWGq/syeG1EjNt0xY+W6bciumj/Esd1S8qNza/a98PrfaPDqUcK7oZg2fxr0&#10;z9n3URrnw6t4JctiFcg/Ssf4+6Smp+GJ4PLHCnFRfss3v2fw+tlM33V212mcZcq2PQbzSbW0DSLC&#10;M1i3dujhHCqQJgG/Gun1aM7GDVzkRVhLGv1/I5/pWLXvWLjLTU0bO3CafIgT7qn5a8Vnsf7G8cRX&#10;ka7VkBFe22zF7KZgf+WRP6V5Tr9st1cQz91zWlP3dCjvvF2kN4s+GdxDBuaaOMSR467lOePqMj8a&#10;/Mj/AIKhfCrUPin8GJPjVoczTSeF9Yktrq3VT+8sS0aGRcDnZN/467E428/qB8M7sX2ifZ5ACduN&#10;rd6+ZP2lPA3h3wjoF78L7q3P9matqyWXlMT80N1NsdfU7klkU/7xrz8bT5osV+WomfMX/BL+Jrb4&#10;QaS7DG6aQnP/AF1b/Gv0UXTW8QfDh4YwGkiAkj+o6/oTXwD+wDol54b+G+n6PewLHNau0UsSLgBw&#10;7Z/Wv0L+FMsc+mi1b/lpBWdOPLBJnS5c2p5q9vDt8mZPnU/lXTeAdSl0+5X9620n7o7U3x94Yayv&#10;nv7UdGPmAcVx+t/Evwl8LtMPijxnrkNjZxtiSS4bH4BfvM3oqgsTwATxRI3j8KPUPGOorNJAyEMC&#10;Oq1jibdq+nupP7yRT+RI/qK+bfEPxo/aw/avt7Sb9lDQbPwT4Nu43WX4jeMLBpLmaL/npYWLKA5O&#10;crJKShAIIVhX0To+g6hpPhXw3c6jfNdTWyrDc3cibWnfbjzCBwCzLkgcAkgcV52zOim/dseu+H78&#10;QXVuWz1GQK4z9q2e50Hxp4d8Q26lfMt3VnXj7jqR/wChmtnSrstdxFewGKd+1NpQ1Pwlomrvj9xe&#10;bS2OzR5/9krrw/vNkYj4UY3xGutKt7fQdeS4iik1rVoVRZGAMjC2uWIX374HYGuOn8NfD2+1K18R&#10;/ErwtqOsadY6hMXs9OvZ4WIfjcTC6HGUQcttGeaqfE/SLnxjrfwx0aSF2tNJvr7W5ph0SS3hSGJT&#10;6bmuSw/65471teMdIgl+GGtPdW1u6w6bJdf6RwgMQ8zdntjb1roqL927ngVZOGKUkfNn7d/jHRov&#10;2qf2b/7Dsr7w/ofib4keK9GhWZmuIdMg1KDT9NSZyZNm1BdOR8wUgEbgM19Ffsrfsp+HvgHo8nhv&#10;wl+0npvijT9O0cWFlpUmj21rcRjIPmhlmkZx8h4JABfPevlfWPiN8NfEXjHw9qOlfHTQ7U6TrUd5&#10;bQ2+vzu7qWQlFETtliUGAflwOeDz2ek/tj/Dbwlq92ZvjHaSSW0ZFzHG1w7x/O6HI2t0KuuMclcC&#10;vj8wpQrVlOMvlZn3/Bue0snx8K2IailJNtyWz36n238UvBFh42+A9v4W8ZeMY9Lhj1NJn1C30WfU&#10;GJCthFihIYs3QHOF6nIGD6WvjT4CjRrW+lt7rUpobdYPPvtHuIXlAjVGJE6p1Cjtg8+9fCfir/go&#10;poHhb9n6w8YX/inULrw3qGrLb2OoabHIsk0xQ4QL+7YDA6NxmtH4U/8ABQr9n24+M3wk+F/xe/t9&#10;bb4rWE134dmk8uGJ4o7qe02TzeaWiJmhcYAJKjdxuUVwyqLDy99NO3VNaH0PEudYDPMZLEYKrGcU&#10;2nZp69tHo/I+Af8Ag5zu/hzef8FB/Dd94LSG3nm+FOjS6xbx7Q8Nx9u1DaJFViEZrb7PIB3WRGwN&#10;1fnXqM0bxs0TsxLEr8g6V9cf8F4rnXr7/gpV4m8T69CI7rXtK0+6+zqP9Rth8lY8dgnk7QvGFUDt&#10;XzR4I+Enxc+L2r/8I98LPhtr3iO+PzfZdF0uW6aNCPvNsU7VAP3iQPeuf2nOuZHxcoOMrH1/8GfG&#10;Nv4d/Yv8DaBa30cM95b3h2yDhv8ATbnPfrk9h0zXJeKf2d/EPi2C3ute1S51COT5obextZVEYJz1&#10;ZGHXsGp+o/A/4m/DD4L+G/h78X7G20zWNNjuvL0mHWrea6t4ZZmnSWSOJ28rJlZQGIb5c4611fwK&#10;0f4xTQiy0/XFms1YCFjfxAxt6kucr24GPavJjGNOUmurPexEpVKcFLokiloPwA8bXukQ6Touj3bJ&#10;HDsjguI23xr3yPvEk+1e+fBT9lqbwfp1vrOt+HZI76RhhZcsMem0tjnP4V7J+y+/jmGNdL8VeIl1&#10;SQ4UGdA3lcD5Ubbkj2yRXvC+FlvdUWO4SMvGo24zhWx0z61NSV1Yzo04pXPPtK8X/Fvw/wCHV8OX&#10;0lrc6DfW7JcxR2cXypjBBAXPQ474r2n9nXR9P8PaI3hu9vVt9P1G3CJ5ONqgnI9Off6Vzr6B4V0S&#10;zuV8UXxd2znyV37R6Yxz+dZfhXX7Cy1j+ydBud1ukK7VmhKlT1GB2GK5+X3rm0o+7ax714xu9Ysb&#10;MPol+vnb1t7545im9QRhyRzjA59cmvD/APgoX8EvCX7S/wCzL4g8WeIZ/K1HwhpZu9AmVB+5ZGDS&#10;9xxIqqpzwuAR0rtJ/E00tmz3F0o27dyq33sd/wCVfN//AAUD/ad0f4ffCC3+CseuwnVviNdPpsNl&#10;5jqxtQmJW+Uc8vEMEjgnr0PqZe5fWocvdHl4iMVTaZ+bGsaq58MzR/bGCS2rovlrkHBKnoeTgmuz&#10;/Zyk8Wfsx+Krn4d+K9LjsZ5LeG70tGmWVfs8yb0G5SQSoO0+jKw9q8k8VX62vw2WwTKzSazLZgcc&#10;bhGf6mvtP9prwn4A8RfBfT9csoca9YX0Z0m4t0G6WVgiTK/A+8iKzMeS0aEk4rq4qxHJ7OHe52cN&#10;+5Wcz1r9jD4pX/gP4hWusW925S6dY3/efwqMD/Irw7/gu7+yVZ/B7486b+0v4H0kR+Gfipby3115&#10;KjZa61GR9qXA6CUMk4JILO82Bhc0/wCEfjmS30uzmMjR3FmwSSN+GRhkbSOucivtbXvh5ov/AAUq&#10;/YK139m24vrODxPbyJqXhW6vF+W11KAHZkgg7ZI2khJOcLMxAJAFfF4efs69mffYun7WhdI/Ff4G&#10;TiX4s6VtjJJFznaOSPs0tfVekaFDNbiUdD0b1r5O+BNw1n8dINNSNWmt4NQTaTuG4Wk49Ox9q+uf&#10;hRc32veF7zVbfTZZIdO8v7ZOi5SDduAz6ZK4H0NftHAOMw1NTw9Tq7pv0sfyb47ZTmFeFLH4ZNqm&#10;uWVul3e5PZaUVvYbZrfK+cN3HUcVe/s7ZcfcbaoyARWw2i3CyRxtAyyybWjUryR61ZsvDWu6sFns&#10;bJjGygrJ/Wv0uFOjhb1LpR6n8yVMZjcy5aUYOUlpom2YDQIoKovTrWdeW073Hkxxld3Jb0Fe4/Dn&#10;9nyfWpfP1d92MEIvHNel3v7K+i6tseKzRtqr1HOQBXy2c8ZYDB03HDvml5dGfqPBvhXnGaYmFXMI&#10;+yp6aPdr9D4617T9R0/SZLqzMkknl5VV71xkPjDV4X+y3EzLNu/1ZyPbFfXvxG+D6eA7mHRxZFpL&#10;iFpPLWPPy7yB/KvIfiL4F0r4c2X/AAsTxrp1vZwNJttxJ94tlvXqfkNfmtTj7Oac2nK5/RNPwd4Q&#10;nTjamv8AM4uzuJtPs1v9T3qpJ+Zu2K7z9jD9mRdH1u48X+Kk86+upDPM0q/6vcSQgyOAFxWZ8BbK&#10;X44a23i68tPL8O6K/mNNIvE8o52jsQP8K+ofhFpkhsftax7VmkZ/zNfzv4y+IObVspnh3Wd5aPXZ&#10;dj9X4Y4LyDIaSjg6EY2621Za8YaXpttpe+e0Vvl2xps+8a4XQvhH4Vso77xN4rs4y0iD5Sv3Uxnb&#10;+Ndp4q16K71SZIlDW+nt5cfzfelx834Dp9c1zsjNqUq3epT/AOixsWWI8eY3r9K+H8M8uxGFy5Yi&#10;tdOeq/w9D1M1lTlLkXQy7b9nDwb8RJIJZvCFvHDJj7yjJWu00X/gjF+zV8ZdMksPFHh6KOSSP91J&#10;CvzK2OtaXhXxVcx3Mfkx5j6KF6ivpD4H+MGlmiMhwVPc1+5YHEVI2tJ/efH4qnHXQ/H3/gop/wAE&#10;O/jH+xZbXHxM+Da33iTwmqGS4jiy01ooySTjkgAdcE8ZNfKPw9+IOjmzY6zpazXlqitE0jZDNk84&#10;7gA/hk+pr+rJ7PR/GHhyXStYtIbq1uIfLmjkUMpUjH8jX8//APwWk/4Jlan+xl8ZLz43/CjQ/wDi&#10;hdevHeS3hU7NMnkcsUAxxEcjb2Xkdhn6vCYr2vuzOfB1p4SspRPKfhn4yl8W6HLf30KrMs3lOsY2&#10;qQACD+tehadrtlBbRxzNFCscfzOoAx3ya8Z+EN1HY+E5L0iQRTTtJHvjKsRtAzj8KxfHfjnWby8X&#10;S7KY+WvzvGeQwHY+2e1a06fNX5V1P2jL88jg8qVaondo+6Nc8YeGPA/gzR7Lw5pA1uzm0mG5h1KO&#10;Nv37MP3pXjPEm4FTyo256ivmv4qftTaTLLcabb+CLcyBiu6RnHt2xXWfs2ftSN4h0W18A+MZIY2t&#10;Zg9jcOBm2k6ZHcq2ACPT6DHnn7TXwq1KTx/eatpekiBZj5kkK8jc3JK+qnqD0wa+1+p0/q6lA/Jc&#10;wqSxGKnVl9ptv5niHi7U5PEuoyX8likfmOW2rk7fzJrn7jSDnKqF/rXef8ILrryrCdMmw3VvLPH+&#10;TVPWvBev6VarPe6Y8aMchyOPpmsknHoeXKhGXQ89n0OJ2IaOpIdOntxutbyRCv3eTXRT2Ebru2Lu&#10;qqbfyVI29+KfNKOqZn9Soy0aI7PXtUtmAvF8xf7yjFe7fswfDzxh8ctctfAnws8K3Wta5frI1vY2&#10;qjftRC7sSxAUBVJySBXiCICMcY7V2/7P/wAfvid+zV8SbH4m/CXxVcaTq1m3+shPyzRkjdFIp+WS&#10;NscowIOBXTTzLEUoNR3sebiOHMLiJK97XV7dj9Rv+CU/wb+KfhzxRrmueKvCU2mWem/aNK1JZl2M&#10;LuORN1vt6l1YYbspHJrz34v6qmsfthePGEvyx+I3g2qxGPLQIF/3vl49Meterf8ABOf/AIKKfArV&#10;fhfd2PxF8X/2T4mvfFGoarqFv9glaOWa8unuC0ZQN8il9vzEEYHXrXVfFT9iDRfEn7YPhy0+FWq3&#10;Vze/ExbrV7q3ZhJHGxkhDOjdfLkM+4k8JgnO3gfn8qM6NWSm7ybbfq2fqGDlRjRi42jCKSXoj6+/&#10;ZW+FcPxf0rQrC9Vn8N+E9EsW1I4+W8vfIXyoPcJ99x04APUVc/aZ8PWej/GW3azufM+1aLG7xsmG&#10;jP2iXg+uecH2NfXHwR+Bmi/BP4b6b8PNCfzI7GPNxcFcNdTH78re5PucAKO1fP8A+29pum2Pxo0m&#10;4wscn/COZbA6gTvj+ZrqPPoZj9ax1o7a2PKhCkC7tvXjrWVPGnmsRuxnjFaltcJfwMQ33TxXP3N2&#10;be4eDOdrYqoyPX5fedj1PU4CFEoVvm4yuP618z/tqadpt3quj3OsW7Sbbe4iC7mCnlDg4Iz+PFfU&#10;jQpcx+QG3FefpXgX7Z/hY6xpmlzxTmExXp3NtzkFeR+YFe1Uj7tz8GlyyR8zLp+iWUKqmkDZjP7u&#10;Pbj1q+2l2byx3en2BZuTGzr90V0UPgzRZZIp9VvcleEVVPNbNpbaTabbews4/wB2MK0kdcvLcxOf&#10;07wsb63khttGWOSUY8xkCnNX4vh9KpjXU7hVZV6Q4z/OtwNNK+WulLdF8uPAFQzvqEUnF+q/hRyj&#10;uYXirw9oy6BeWI0fzGa2cbpiPmyp9e9fBP8AwTvuXt9D17UYG8wWccL3lt2eNZMZ/DzO/vX6F6vb&#10;SXdlJE92zKyFfkX1Ffnn/wAE0SujfGvxB8K9ckjK6lpF3a8HgyROM9R/sk9a9LK7RrXN6V3TlY+z&#10;k8IaFPYPHLYx3nh/XbXy7yzkXKfMMZ9v8+lePfGDwP8AE+TTofhJoHi24XxRoF0uu/CfxHcTnzLh&#10;rch/scjkcTx4BDH7yhSR8rGvXfhVezeHruf4WeKFbdHubS5D0kj64B74PSnfHD4b6r4y8EsnhecR&#10;a5o9wt/4fumOPLuoxlFz2VhlG/2WNfURvJWMeVKXMz51/b0+JGn/ALS37O/gv46waT/ZertLNp/i&#10;jRSm1tM1W2by7qDB5C72EiZ5Mc0eec19Qf8ABHrWRd/s9aTYh932dpo8ehEz8fyr8/8A4yfHOw8b&#10;+PvGvhiw0uTT4dags766s5GyDqESCJpcYGGyjxOOocnJOBX2d/wRm1zyvhpNpsrDdb6tMie+fmz+&#10;bV2YWpGVS3U6v+XB9ifGO136RI4j4Ckj34ri/gdrenaDYSSajeRwxrOR5kjYA71l/tb/ALQ2oeE7&#10;qH4X/Dz4VeKPF/iq+tfPh0/RNN2xRR5wHmupMQ26EgjeSxBx8pBrzf4S/s8fEj4r3DQ/HX4m33hv&#10;TzLvm8L+E7srJddOLm9YbsEAK8UIRG25BHSvQk+yOeXMtke3eLv2x/gbpHjSz+Fmn65fa94qv7pI&#10;f+Eb8NaVLfXVmpkCNLdLGuLWNN29jKVOwbgGrsLZWj1Lav3SfmpPhz8I/hX8JfC8mjfDDwTY6Rbv&#10;Gvntax/vJyv3WlkbLysAfvOSccUsW17nd/td6mMb6sqxcs3C6fcIx+6jLz7f/qrzu6iH2zypBivQ&#10;vLMX2uI8713L+Irj9f04x3yyL9RVGlN9DU+GV1Ja3Qt2/iY153+2d4A1PxR44+H8um6Y7WcXiZL3&#10;WrhR8scVtDNNED7tN5a/Su28JziHUtxrrviJo7a74NcIis8SiVc99vOPxGR+NY4iKmipbHwh8LdN&#10;j0T4k+JrCKDyY4/Fd/5UeMBUNy5UD2wRivr34Q3YEUJ/2Vr5t8XabD4e+OerRrEF+1SQXChehzEm&#10;7823frXvvwmv0WGHH90VydDSL91HT/EjTdTuFki0xoo2b/lpJnj3FfONn+xL4HvfjJN8bvivrWo+&#10;MtWDY0ex1qYvpukRlNjLb2xJQFgWyW3feOMV9QeN5SLVbhRwUzxXn41FrnUNn8I5xUSjzLU0jJpm&#10;/PCbrTDk8lQFrX13TtvgYW4iG6GJZlx3KHd/Ks+xjWeFIwnHFb2uzBbeG0I6xYP0rirLlasd1HYg&#10;0B/NEMmc8gV0vxuspdV+EsIjjLNFcRtkD2Zf61yfhmQJBFGW5U4b6ivRdb1K30/4azatfOvk2sfn&#10;XDyfdSNTlm/Bcn8Kui2h1vhufImr/tC3WkftMt8K7d1bT7XQdPtr22lUgrdMr3QkUn1iuIwfXHsK&#10;9+02HTdd0lrWeENDcQNFIobGVYYI/I/rX5wXXjnUde/aY13xHLmO9u9WW4eNnOFJUZRc8hVyVA7B&#10;QK+7vgl4hvtW03yLuH7sKkNnv6V6UrcqPlsVd3Pzyf4Va14T8fXOiazeXUkljrVutxHL4thbJGq3&#10;wYMnX7kAOwjLr+7+9G5Hm3xM8Oal4W8LbpLe6jW58PWTL5+p/asH7MGJBChc7i4LDIYjcMAgD7B+&#10;PmiWOg/HrxRHBptz5CTwXzNb+Erafc/2PVbxgshYFyZW2gkhhJIqA5uGYfLv7QtzqVxqsug3f9oi&#10;3ttJUW63ulpaxrtsLPIVVJHV2z/dbzEGAgzjPDxjTufluKxs/rlSk0rLR+qsWP22LWfwb/wT/wDB&#10;1p4cje0stT1Tz9u9m8ueKw81GUsflO7nj+6KxNN+EnxS/bo/ZM/Z3+NvwBVR4i+GfjS/8MeJJpLr&#10;amn2s5XU7S5IX5hEsialESBn5YlAywr0/wDbp8CeKviL/wAEs/h3f+BfDVxqWoW/ijSo/s9rHuZl&#10;udJaJVwO5lZVHqWAr7Q/4J/fsU6R+yd+yx4f+B9rp1vJrX2MXfia+jwDdahLhpRu7qhPlof7iL6m&#10;vA41jy5hGyt7kbelj6bwLqfWOGa+t2q9VS9VN/pY4v4j/Bf4GfEP4rt8evip8L9D8SeMptNtbS41&#10;PVrBbiPdEhBkSKQMqM8jPIWxuy2OAABs3Oj+KfEPhS+0bw7INKhj024OnQWsYjVZRGxTYoGPvAYG&#10;ME8d69D1r4S+INMvY9OuNNRbe4dja3CPlywGSvPXgVsfDLVvDlvM1lPAqTQzIsvnKBznByOxB647&#10;V8BWqzjFpM/oKlRhzJ2PzJsf2cdGuvDjajba1NNqd1E07XvmeZI8rjJdieSxbnJ61L8FfhbqJsbi&#10;LU5bjSG0u8a3vY2jUmWQRqwlDIvzKwIYdPzFemv4Gb4X/tGfFz4G300kC6f4ibUtB3R8Gxuh5qBe&#10;PuqHCgdAQRTdLjFzrH2HWpGWOU7Lho22luOP5V89HGVqdZxlqfXSy6jjMMpwR3nwn8T/APCOXEWi&#10;6fdeTbjas2pTqUaRs/dQY5Ne/eEfEcC6fLqGplbeNW3bZsb+BjPXAr5njgvNOuI9M8OxStFklfOk&#10;3FQB2wARmu30WW6uPDcunXkMkUjqoWORiTJx/FkZAHp3r01jKXLe5488prRnZLQ6Hxr8arEas1po&#10;Cm8laQrFHCpMYPq8hAGPpWn4E+InhSW5XVPsTPdMoVYiP3bMONwPXaT2ryLxF4U8QWcry2dpLK1x&#10;8qtGrdPT2rm7Gw1LwZM2u+K/FNvotpErPNPdXAVYlUZJxxk47c5NTTx0Zy5bHRUyeUaV09j2v4/f&#10;GC/8JeFta16NbKyFjo80xWKRnbeF+UHae5IwOvTFfjx4r/aG+If7RHxFs/iF4w12abUNN1FEsNvy&#10;pbR9cIoJxk5J7k9c11Pxz/4KP+J/GXxBuvD/AIXnkXw2uuNJE00ag3ES5VSe/I+bnqScgcCuLsvB&#10;lp4e+INh4u8LSLHousT+fF5n3LWcfN5R64G45XPVcjnaa+0yuhGKTa1PgsdUjKo1F6E/xi1y3k8b&#10;SadYErHB4in1S6VcERRmKGQn6AGvpH9obXPiF4L0nQ4PAd4mr3sd0+qW1hNDlWt413SeaoP3TCG3&#10;YwcbsY4r5gufA/iXwf4n+xaldx311ctHGPtFufmUIyqvr1wTjr5WOma/Tr4H/Ar4A/tS/DaP4qHw&#10;R4rvNcjjOmeMdC0ezhDaZdhQzQ7bq8jdFPyujhQeR3BFefxLTcvZ1GvhZ6/DtOVarKKdnuvMy/F/&#10;wN8d+Ivh74Z+O3hjwbrl94h8UQ3M2teG/DfhO4nt7OztUjBv3aFXFshLIm2Qkudzb2ZZAJv2Xf2j&#10;bv4PfEew137WwsWmUXuxsjGfv4746/SvtD/gmJ8EvEvgX4uLZab4z8caFpOmqjR6p44jka8vVDKx&#10;tCwaSMw5XorgHvyTXjn/AAVF/YG134XeLPGX7SHwyWG88Ntr19f6tpmnw+W2mQmV5RKkYA3QquFb&#10;byp+bAUll+TqQpukpx7n3EakqeIdGom1ZM+PP2+P2UovhJ/wUk0n9oX4b6Mz+C/i9ZaprmnXlkcw&#10;2mqfYZpL61JydrM5NwOilZyFH7psdZ8Of2ePiJN8KPEWraZ4o/sWa8sbd7HRYphjVs5YGRt4C7VI&#10;xkdz0r2z/gm347uv2m/Cd58OfiZ4a0O58G6jpZm8MxakzPqFleJ5kIuMsuxCQzKUH/LOZgWznH0V&#10;ZfsH6B4l8OrbR69eWMMwdVtlYQbCpZWQruHQgj044yMV7mDx31eCbdmup8ZnGTvHVZRUbxfkfBus&#10;j4f6H490/Qdd+N00loNESTUNSihbNrebiDa4AOex3V7V+zGnhTxn8N7XU7F0n8mR4Zj1O4HIByOu&#10;0j869V1n/gjr4S1m6Z9N8SSRtIufMkljP48t/WoNO/ZE1T9krS4fDpu7e5tdSuJZoZIGX7wVAQQG&#10;ODjB98nHetM64ixmIy/2aqvTzPnsp4ByvLsd9Yjh4pvrYoyXUOg3a20O2Mufk963tF8cERt56Hcn&#10;O4DrxXK+MmtVs3vJQwkt/wB5H7kf/rrK8I+LbTWVX7K27zIw7ex7ivw3iviDOMoy2eKws7uOtnqt&#10;+p+h4bLcHUmoyijTs/ip4O+IHjO+n1VVWbS2W0KSDBUEb1P47v0ryX9sP4JD9o248O+Gre5Wz0vS&#10;9Q+0X5UfNKgVgAMeu41V1jUY/DXx6urMOFh1exWQ5/56IxHH4Zr0S2kumtob1PmjP3vfBruy/ibG&#10;ZhlNPESesopv+vU1/s+nh63LG9jlbPwVo/hbwzpPwv8AB2nLa2u4faFhXBYZyenqa9Mv7228DeDm&#10;a3CrN5WyFR1LngfzrE8L2H9peIn1Ip+7jygb3rP+IfiWyvfE7aZPcKtjo9l9qvm3dyTtX6kL096/&#10;EeIPa8S8VwwK1jF80vO3f8vmfQU5eww7l1KL+XCI9NDMcjfMd3qSST7s2fwFQTmW6mWCBdzD7sa+&#10;lSWVrf3NuLq6RVuJjvmVei5HCj2AwPwrotEtLTSIdyjdPIAZGb+HjoK/bsBRjh6agla2x81iJc12&#10;y94H0NrIJNqr/MpyqLXrXw81maC7QwHbuIx9a898O2jXGJ5h8uflY967Dw6r2cqug/iyor3aMpKS&#10;seVLlkfUXw58RXLacrGcMMc/NXLftufB3wN+0N+y/wCNPAPjbSI7+1vfDN4sfyFnhnELNDLHjkOk&#10;gBGOvI71H8K9XLWG1m4wv3vpXc/C3W1voI7q7XdGl05+qhzj9K+jw9blgpM8upTl7S6P54dY/Zt/&#10;aF+Hvh7T7HxL8E/FdnHNYwSwXE3h25WOVJEDIVfZhgVI6E/nXr3xC/4I9ftA6R+xBov7W6+Cr+HX&#10;m1O+utf8Kzwst9FojRwi2mMDAOjo8c8jpgsYriN+BG+f2s/aB/bS8P8A7JPhc+P9S8MzTWrasmni&#10;ZbqOHymkgMsY+cYwQjDjkbfQmvBL3/g4V+HkO6KTwBcSLysm7XLUAjpg/Jz/APXrvoZhyTU+W59J&#10;ic1o1MNGg5xjbu3f8j8CrZbvw3q0eqWci/uz1jkBB55GQa+0vgTZ6d+0t8F5Pkjl8QeEoVlkxjfc&#10;6aWCk+pMUjA+yOey5Hif7bP/AAqbxN8dfEPjX4KaFHpPhvXr5r+w0eG6SYadI/zSwqUACoJC5RQM&#10;KhVR92pP2GvjhefAj42aR4luIhNYrc+XqNmxIW5tJB5c0J9mjZl/Gv0HK8ZGpCN9meJUtUg+Rpn0&#10;V4X/AGcdMupzFd2KY3DcWXvnp0rQ8X/sx6FqXh6XSZNGjZOWjbaOO2OlfRS/DKysPENxHoeordaa&#10;s4Njdf8APeBkWWGQ47vC6N9cipvG3hBLfTftMCHb/Ete5KnA8KeIqxkfln8Yv2boPDN9N/Z1qyEM&#10;dvynb1rzW4+GOopYSzvC25VJXrjj8K+4v2iPCcXntKlvjcTuXHSvGb/wvG2lykW6/itcNWiuh3Qk&#10;3FNnytLEbd2hkP3W7VBcs3+sj3ZGOa7v4z+AJfCl5BqttHm2vMldvZh1FcMVDrlhXnzhyyNo1HY6&#10;j4SfEnVfh74otdesnG2KQF4/73PT9K/eD/gjt+2L8NP2iP2w/CnibVdDFm1t8M38N+GcyrMsN5+5&#10;lnck4KMywNGuOSHA/ir+fFZBBN8oPWvrv/gkb+2DpH7Kv7XXgvxn47nlbw3D4itZNYEbHdDCJBul&#10;UDlio+bHcDFebjMJGulOK95HZGvL2MqV9Hc/rPEbsv8Aq+1fI3/BQG3eL4v+HQF/1vh6ZXYjjAm9&#10;fxr678HeIfDXjfwzY+LfCet2upaXqNnHcafqFlOssNxC6hkkRlJDKwIIINfK/wDwUXgkT4leDoQ/&#10;/HxpN+o9sSQc/rXk1I2ic2T1f+FCMX5ngWhSLvktgpbax4xVLUNIWW9kk3hdzZ21tmzi04MobMjc&#10;saw7u8dbqQKxxurHmtufbxbieh/DXxDp/i/wvaeKbCffDqVjFdQOxHMciK6nj2Irhf2qNFXUPAJv&#10;I8hrS6jfIOMqcj+tZ37EGleI/DnwQ0/wT4lm8y60mR7fzPM3EQs5kjUn/ZBMY9kFdv8AtEaal18G&#10;vEHloS8emyTRj/aQbx+or6PWVO77H4ViqMaOKlTWybV/K/8AkfI+62LL5twF5+Xc2M09L1TJ8tyJ&#10;FXj7w5rwab48Wms6j5CKxaOTCLhlU8Y6807wT+0b9p1d9IfSdrKxwslzknnHOFrn5UmT9Xe59B/2&#10;iCpBj28ZyG60pu7ORA9wi9O8lYB8Qxpb74bLe3bdIef0qjLrlxdNi5tFj3f3WNbRjFo5JuUZWOh1&#10;fV9GihxYyxyMP4fOP+Ffm38I9an+F/7c017dNtt7fxtd2V4vYW887xE89gHzX33LAFV5Fg3r/wA8&#10;w3Ir88/2rLJvAH7XGuXESGOG4uorz5TjAkVDu/76DH8KvDS5ah2YbW68j7p8bST+DdTGneLTK1jF&#10;MJdH1qNcmDn7jnrjtnuK7rT/ABbazaTDfC5WQMuZJFYbD757VYW2sfFngux1C5Ed1b31jHIysuVd&#10;WQEH9a4G48K33wsufO0p5JvDV02Jrd2LHT2PRl7lD39OtfVU5e75HPUjo0j4B/bv0jT/AAH+2rca&#10;5pUuyz8SW4nj8tvl85wvmd+MuqMfdia+wP8AgkT4rEMeqaYr7VF8syrnpujXP6g18U/8FN4tQ8Pf&#10;H6TTpEKrHJHf6dJj5Wjf+77ZH6V9D/8ABJ/xs6+Nb+1X7txDFOvzfXP+fejCz5ca0dsIp4dH6/2N&#10;19s0zy1b5WU49s15vrHhd9K8TPfW3AZtxxXUeBdaN9p0ab9xVefermt2kd3NvbjNe8cgaTcNNpEv&#10;P8NZqbVlXn9K0baBLewkjj/iqg6jzgcUIZYlkxdqd3ElqR+IP/165/WFWaRc9VY10FxCHMMuD8uV&#10;/Mf/AFqwNWQR3aoP7xpMuG5maYPs+qrt/vV6XYEXmibGXd8oBrzJ38rUVYD+IV6J4TuvMsdmewrK&#10;prE0Pkr9pfR5ND+LEGttC8cRQ2jNsxlkYurZ75Vxj02mvQfhVrMLQ27LJ/COn4U79ufw/KnhjTde&#10;t4N6f2vH9pf/AJ5jZIoP0OVH4D1rz/4Yazc2ghZJeP7vauQqJ9JeIrgXPh5Zh/dx+leaWjiDWWEh&#10;4rtdO1E6t4U8gr823oPp1rg7+ZbbWto9aRpE9C8MCOeSMD9fpVrxRdqt8IlP3ExVXwHGsq+cw5UV&#10;X8SXDy6ncHptbFcWI6M7qMuiLmgyp9ukiBztk3fng/1roPjRepB+zV4kuXdgsOlyM23rgYrj9FvF&#10;i1tYCcGaBXH1Bwf0210Xx4k/4xa8YbmA26HOPmbA5X/GnR+JFYi/sZW7H4T+PPiL8Vj+2F4o1P4b&#10;SXd3Z2t9bxeXFbtKpmjt4llAAHQSCQHHev1L/ZU/aMtrb4ZW158SdFm0jVJoYyLdoW3txz8n3h/K&#10;vif4beH/AIe/FTV4ovFWm31jb6lctLHNC0hjkLuTkhXGM5P419tfBX4LeBvAmkf2b4P0eMeUFDMr&#10;bjkjgknnpXdySprV3Pm8RUjUjax8jf8ABTf4qftAfDrxLP8AHaHw14P1jwlrmrLpuneaNTh1C03W&#10;cqqLiIPHGQUS42vEW6ZO1iK+MfFP7YnxO8TTXmoP4A01Wmj2OYYbrCgoiZ+eU4GEX8q/YT49/Bnw&#10;J8StLtfB/jrw3Y6pDa3X22S1vULKJSmxWGCPmClxntvIrzuz/YH/AGbLsBU+EE0OVI/0XWLyML9A&#10;s4BHsAK+dx2OxVOs4Rm+U46PDuRVZ+0nQjzvd21Z6x/wTw8L6D8UP2MvAGqeLdP85rNtJ1e1tf8A&#10;lmLiGxwjc8/K7hhzwyLnOMH6x8I6dDJMWDlXzleelcN8CvhhoPwu+Fmk+DvDlnLb2drZRrFDNO0r&#10;IoQALuYknAHck16B4XTZdooP8VeHnWaTzTEqpL7MYxXySv8AifQcD8J4bhHKZ4aklepUnVlba85N&#10;pf8AbsWl95teIfBtvrNmq3EG5ouY2Dbdue4PrxXzv+0B8Mb7Q/E1n45sN0LTH7NqRjGF80/6qb/g&#10;WGU9eVz3xX1gqIbXy5BlSvNcL8TPC1v4s8Iax4ZZd0q25ltto5LIQ6/yr5ytHmuffUamyPgD9uvw&#10;9dS6t4K/az0yRLe4htJvCvizdnyzJu8y1346bj5oDnoWQc9K8V1jx1p5gnmvYVEcLK6zRtyvT5vw&#10;5/CvubU/hF4c+JHgXWvg74ygZfDXi7TWt7oqP3lpcjBjnQno6OFcZ4yozX5c6fpHxI+FnxW1T4If&#10;GbSJxdaBqUlqtwF+W8jVsK6kcOjLhlbkEEV4WLw8ubnR9hlGMhGPspH154B0a98QeDrLU43SSaSZ&#10;h5hbG5QeD+QrrfiN4aiHgSS40jxF/Zd/s+W6UbgrD8P515v8H/E3jhdGuBYaNHDp0ZDW7TNhk4Ge&#10;PTH6io/iR8d9a8N6PPD4m1+xms5W27jD9nkRT1UMxYOcdOhNedqtj6C0XqWPh74I+KXxsVm8W+J5&#10;tItbORt02izNCboL0Odx27u+P64rc+L/AOwXqWo/sTftE6z4u8cXlxr2k+CZdT8Pf6Uztbw2kSan&#10;5jP8jFpoYfL2ZKqJJMgnGPqj9kT9hrxxqvwltfGnxi8a3mnw3mmxXuk6DpsUImgtWyQJp8HMjLhi&#10;B93oSxzj0rw/4b8PfE/4j+OfBt7p8Muh3kKaBf2jfca3Ft9jkjI7rt3j6GvcweGdOpGckfLZrmFK&#10;pRqUqT1sfyZ3eZTlZPm/iZeMmvYvgl4zt77wlP4Y8QHzrVV2zRv/AHQcqw9wQD+HPGQfI/GnhfWv&#10;AvjHVvBPiG3MOoaPqU9jfQn+CaKRo3X8GU1P4H8b3/gjxDDrtvbR3CrlZbaYfJIp6g19xha8aUr9&#10;z8vlE+ivHPxF8QeJ44tEi8Yta3SxxokVvstLbUIVXaHZIlRZJCVVW35fIJZmPNer/s6/tCeI/wBm&#10;/wCMmm+LPCGtatZeEPiH4VS2vrHT7xoTDqWnwLuQhWAdgNxXdjIuCF6V806z4t+G3xT0xLXR4f7I&#10;1DcJI4biQ7Y5O5Qj1A6ew7iuo+FfjU6xpUPwk8Y+TPJp/iSz1TTdU3EMjRMwdT7lSeeM4Ga68ZTo&#10;4zDypPVSR04HGVsBioVYOzi0foFov/BTM6OxNn8RvHEGT8wh1SRePwnrR1D/AIKVaTrlpNZ6x428&#10;cXdvcxstzHcahuWVWGGDBpsEEcHOc+/StGH/AINsv2wfstvf2vxn8IyQXOHjcTTZEZUMuf3OMkZ7&#10;npnvW0//AAbgftL6Ho1xrXin42eFo7KG1ea5eNpfMCKpZtoMWC2Accjmvz+PDtT2nLFM/QqnHWAp&#10;wcpuN7Xtb8Dl/haB+zD8RNDtvCOolbHxDpFv4h03S7u3aGXSrW5d2Fo/zEblKuvGNoAXBxub7H0/&#10;40SfErTIdJvvEl1oOsQWKm3ibVpIo54iMqGwQG7DkZx614h47/Yut/HPxd174teIvijeNcX1lYwa&#10;Hp9uqtBYLDEm4SkjMpaQPwpUKJG+8Tx5DcX3hP4l+KfEuj/E34sal4Z17wzotnpunfZ5ZNk7x3F1&#10;5sgKgrlC8K7ZBhl5DKRivUzDIan132UElF7Nvt382eFk/FUJZSsVWvKcVeSS11fReW2h7b8Z/wBs&#10;bxf8ANcttB+IXgzXl+325m02+XWP9HvowcM8bZPAOAQwDAkZAzXn/iH9tm/+MOraJpOj6NcaZHa3&#10;r3M9w2qeaZPkKhduwDHzHOT2H4L8O/2aR+134g8I/srfGf4pSaTcQR3lz4b8aWcOYbqQBy9vL5rA&#10;Rs0EVuwBcgMhALA5OT+1Z+xN4U/YN+KWgeDfDPxgm8Vz6lpslzezSW8apbrvVYwpR2zu+fOemwYz&#10;k183jcjxGDjL2itbS/8AkfW4bifLs0jGjRkm5K6tvbrftbZnpl/qPivxT4ea6tjGyvCcN5eM8V5T&#10;8JPG2p6N8Yl8I+IZG/07ekI2/dkAzt/EA1ueDfjfJ4as10vU1aW1c8MuN0efbuM1R1SPwv8AErxN&#10;b+JfCX7rVtGvI7kY4Lrk5H4gMK/G+JKuOjTxGGxNH91KLSmtUnbRvtrY6o04RknE0P2hNFj0bVdJ&#10;8fLtMdneJHcSf3Yn+U/qRXXW3iGzl0r/AEeVWRdxGO/tXHftCxX+v/DrUNAtmJuLqPEcee4O4fqA&#10;K88+BHxI13XfEK/DjxBaMt1CrO8hyMqCP15rweF8ZUocNyjN3dO/3br9SsRTjKtc+j9DuoPD/hib&#10;Wbx1jjSJppGY4AGM5rzK41XRvFHg631W2ndpta1iC7uVC8mNHLBW5+6qQ/8AfRHrU37TvijVdO+G&#10;lx4R8MzBb/UYPLjy3RMfN+Y4+prxW08U/Fv/AIQa18A6bosMOp3SRRR6pzst1dhnPTawKtxzgk9s&#10;Z6PDrJViJ1szr7zk0vRdfv8AyMsXiYU0qX3n0lZ63a3kZSxbf821WVf4u/8Ah+FbWkW8McXmXjb8&#10;8lRXM/D3wte6FodnpEkzTeTCqvNKcu7d2PuTzXaabp0UXMrmQ+/av1OnThGVz53ES7G/ohuL11IT&#10;y416+/HSus0gfvUX+HtXO6RKMKAmK6jw/F51zGqjHfPpXTT+M4D0rwpdSafohSLPmSRnYfw2j9a9&#10;a+HujjQvDVv5m1f3a4LfTrXjuk6lNpyw3yQ+ZtwY4/XA4/LrXZ+E/HN1rFxJP4lvfLlhYGG1XhWT&#10;1HqexrpeI5bIx9n1Og/aE/ZZ+Dn7XPwI1v4L/GjQDeaXrREomtnEdzaXKD91cwSEN5cqfwnBGCyk&#10;MpKn8bfF/wDwbKf8FKG8f6va/B74XweLPCdvqc0eh+Jm8WaVZvfWwYhHaCW7DxvjhlZRz0yME/t5&#10;oPiWXUI0LR+TFH9xR1b6165+z34+g03X5PDt/d7Le+wbdWxtWbp17bhge5Ar3ctrU5VFGWzPHzPC&#10;xn7x/Pt4d/4Nsf8Agqb4SstTv739nWzWGOxkuCw8YaZLI7RKzCONIrh2Z25UKBzx+PxjeaZc+HNd&#10;XzYGXy3+6w+YHOCPqCK/tH8ssowcd6/l1/4Lhfs/+Df2f/8AgoL498J/D5o/7JvNUOq2kUce1YGu&#10;QJZYR7JK0ijHACgZzmvuMv5aNolZXKSfsz6F/YR+Ktr8VfgjpNlqeof6dpqjR7o5xtcBpbKQ+xAn&#10;hJPXbH7V6T4g1SGTTbi2kba0YYtlfSvgv/gnD8Tm0P4hz/DvUdRa3tvEUAtYZM/6u6DB7d+oxiVU&#10;GfRjX2Z4q8SNeW9vr8EXlrdL/pMa/wDLOYfeH55r66nL2lNSSFjsM41nLoeT/FPwpaa5NI8rq0Uy&#10;7kavJdX+Gf2OxmtW2sHc7SPSvbvHUsL2DTWwDMq5RM7c15T8TPEyRaXHcW5aJtuPLkA69xSqR0uX&#10;RUuVXPnn44eBGu/BF1pE/wDx8W8hns/dgMEZ9CP1r5nuI/Lfb+Yr6u8f6u99aOJl3F1wMmvmjxTp&#10;X2fV5tqADzCfu15mIjaVzaMZbHPXUW5d4PIq1oOpPaTrIsrIVwQwbn/OabPGHJVV4qiXNvKq7f4q&#10;4yoytof0jf8ABrp+3vffGn4Ja3+yl8QvHEd3qng22hvPCljcf69tPZnFwin+NYpDFx1Hn9wOPrD/&#10;AIKTW8sPifwHqwHy41CLd+EDY/T9K/mR/wCCdn7ZXjj9ib9p7wn8e/Atx++0XUle6tDIVjvLZvlm&#10;t3/2ZIyyZwSN2RyBX9NH7Y/xD8DfHj9mn4a/tBfD/UkvNF1jUobrTrsfe8i5sZ2CkdmDKqsvUFSD&#10;zkV5uNo+65IrBpU81pyW0tPwseG3M0c7eevIPtXOahdWcV7JG8wUhumK39Pw9tGJD8snzKT6+lec&#10;+Mb2WDxPeRI/Cy4/QV4p91GKludN+y/deJ9K0mG18ZSW/wDaF95yyLaqTHuTaw54zhWPOK9O8b2H&#10;9ueEL/T7gfu7izlik2/3WQg/oa4Dwk8Om2Ok6ukqhrfWtk3GP3ckW0/TtXq7ol1pjovRkZee/GK9&#10;zC1Z1sLGT6o/F84oxo4+cV3Pxs8O/CHxbDrt2dUSMrHKUjaY5Pyn0Aq6nwttvD9wdQWZopGYtJcM&#10;xwMnOBX0B4p04W3jrWNKSD57fUp12rkcBz1+oqnr2lyXttbiO1XEYO5fLHzY75oPQWFUaN1qct4Y&#10;1W6i06ODU9XMxC5WRVOT9a001OOGTzVl81ev7wVk6vpl+t/9rit22sv7vkdBx07VHbNfxDbcWcn/&#10;AHzW1OR83i6b9odVNqkd1Ao3rH8v/LOPbj9a+JP+Cgnh5YPixp3iFfmW+0kRtxj5onP9Hr7Gstsi&#10;bp7hI1bhl2lifavnr/goP4d+1+DdL8S21nlbG+aOSXGCFkXGMfVRRT0lcrD6VLntv/BP74oXHxH/&#10;AGe7HRtVm8y90GRtPkb+/GuDGf8Avggfga9nbTbeeKWyu0WSORSrKy8Gvjv/AIJUeJxd6f4q8LRX&#10;SrdJ9nvYU3fwjcj8f98fnX15BqzHKzxBWX76/wBa+mw9TmoxuKqlGoz5P/4Kyfs+6J4o/Zzbx3p+&#10;lL/anhS4860uVXLi1IPmRZ7r91gD0K/XPi//AASO11Y/HciSMwk+w/Lluo3Zr7i/aC0ay+I/wl17&#10;wbNtkW+0+RFjYfe+U4/WvzA/Yh8c3Pwg+PZ8O6pJ5e64lsZDjpIr4U/99Lj8a1jy08XCXoa0Zc1N&#10;xP3P+FfiEzQIA/UdfxrupZ1cL6mvn/4FeM7fU9Ot7uGXIdVP3unt+de4aTdi6gVj6d69+/umMlYv&#10;zA+TgPjnriqT58zr39KvNsEe0AfnVV4hkFRWfO+5NyzEu61LE/dwelY/iGzBuA3+1W3ZFSnlle1U&#10;dSjEsecdM1XPG25UZJHK6jAYrwEn+IV2nglwbfaD/nFcvrkQBV9vb8+K6LwUwSHPsKzl8LNzh/2y&#10;Ne0nRvhHcHWhN5M95DbRmGHf+9lJSMt/dUOy/N2OK+fvh9dKsUUuP4RivqT4waZpfinwleaHqhxB&#10;extA+Oo3AjP4dc9sZr5A8AX1zpwitr2RZPKbyvMibcrMp2t+IYEEdQRg8g1y31M7+/Y+i/B2r7tE&#10;kXd1XH6Vymv3qtr24ttbv71e8MagiaPiJ+Oufwrj/FWpMusRFX+bd69KmTaNYtnuXgOb/iWLNu+8&#10;uaydTuWmnuGDdZareC/FEI0MCZ9jiPDL6/Sqt3qKqVYNnzHz9ea5cR8KOzDt85dmuTZ6rpNyW4Z2&#10;ib/gQz/7LWZ/wUc+Io+Gv/BPXxp4sTUo7edY7KG2kk6M8t9bx7fqQxHfrU+u6jEbGMIMPDNC2T2/&#10;eKD+hNeTf8FXru48S/s+/Dv4c20bSLqnxEtLu8hVgFe2s7e5nO7IIK+eLYEdMNWVGUvaJHViHy0W&#10;zxj9nf8AZj8Q+F9L0b/hNla73afDcmXT22xqxQHZk5Y46ZwM+lfUngvWNDs7VNL0+FoX3fNH/Ex9&#10;cnqab8PlgtPh9pc09viaaxiYwr821ioJH596y/Gd5q/gm2/4Tzwt4as9T1zS5obrT9Hup3SG4dZk&#10;4lZFYhOcnAJIBAwTkenWlKNNy7Hya5XU992V9T6C/ab/AGTtb/Z++AWofGvxD4jsRMuoaahW/VI4&#10;bOKRDHKJZO5M7xBcHIXOQc8fK3h/9pTwsuqrpOn6/o97cBwJoIWcmTJwEjYjDMScALk1p/tMeKv2&#10;hf2svDUPiT9ovToop7exm+yaLpHjuSCxgkkH3VgNg5Q4CgusmRtzgktnhvgz8JNIm0Wza40/Q5rV&#10;vLnXxB4btLjTbzyxGNjR3jCS3lUZJ3LExcYbcDzXy+NwtSWHVR35pd1oj6DLXgczzKdKhNclNLZ6&#10;y727H2L8Mvihovjzw5Hd6IZIZI02zWdxnKYJHBIG5cg4I9K7Tw1cSGffJjO7NfM/wB8AeBPCmpve&#10;eF9HuYbi3h+yz3U+tT3avyp2qzRRowAReVXjoAOc/R3hVnIjPHY18tVpexk43v57H10afu6K3zue&#10;nQTq9mpZsfL3rm5HnuPiHpcdvMRHOsxuv3QYFY1HynPTIYCught1uLBTnDbOv4V5H8TPiXr3wf8A&#10;iv4VmmhjNjq95Pp9xM+CqtJ5flkZ9SrD2rjqWNacZKRf/wCEEdLTULWNd32PUpfLYqccHNeV/E/9&#10;l7Qv2itDl8by+ALU+JJdIuG0a/lhfe6xyOiyDr0KIuQedu0A7efpKx0iW8vb2OOLfLPckLJtyNrY&#10;OcZAxn8eas/DWz0vwxZS6HBuaGzkkt9sjZwodiAPbB/MmsJU4zVmbe2rU5qUXqj8bfiF8dvE3w+1&#10;TUvhT4isF0ibQL6a11Nh/G0TEHBx90hQQTgkY4GcV9ifsi/sUatoMcHxa+POi6feaxqkMSeF9Akj&#10;81tODgl5XLcbyuOB9wb+ea+oviN+xX+zH8RvidYfF3xx8CdL1zxFplxC1rqM8EiQBd5ZS8efLuJE&#10;yXDSKzA52kcmu01H4fDUkb+xb3+zb9toW+EIuJI0DqzIPM3DDKpU8cBsjkA1z0sDTp1OZ6nqYrO6&#10;1bDKlDS61/4B1uqXWl6LoF94cNzH9ms7PY0jMrqYkjUk/LkYAPI//VXz9+zNrUWs3GveJlZl/tLV&#10;Wuvmbc3zyO4JPrg11H7T2sat4G/Z+8Sxxai/2qbT4rUzcKzqzKjHvjMe8Y9DxXmP7I+pI+jXkSNu&#10;VREF29AAprpk17RJHn0F/s8pM/nz/wCCy3wePwN/4Kf/ABn8EKB5d140m1q32ggCLUkTUEUeyi52&#10;/hXzLFFJM2yNCx9q/SP/AIOlPD+kaV/wUY8P67ptsEm134S6Veag4XBlmW8v7YMT3PlwRrn/AGcd&#10;q/OTSZjFdr82M17dPWKPlqy5asku5btPDlzJHvErRyddrIRg/WtXwv4h17wx4hhvrqOS4WKT51bn&#10;ctXrEvIqkDt71T8SO1sFkj4ZT2+tehGKjG5hdn75fsdf8FZNM8R/saeCtT/ae8E6w2hap4Vj8N2X&#10;iG7aWGKO6trm4gS5A4jnDxx24kk4cSRE/dZiOx+HvxC+FfjgSabd/FSPRZy2bGe+uPMs5lGfl3Ha&#10;yZIyGORjjGea+Gv+Ce/7RWh/tR/8Eq779kDxZo9vdav8N/FWYI1TbJPpd3Hdzwyg9S8c/noSMAJ5&#10;QxzXLfBr48/Eb4U/bPgB4vkt9U0OPd9lOoWay3WnMF3p5EuVePllzGW8sg8qeQe3K6k60Gno7tW8&#10;u58lnVbBxxnLUi+VJO77+Vj9B/GmtHwxL9mTXtN1BWztuNNvVlRh0zkf4V81/HL4fR6rqGr694X0&#10;UPd+JoY4dQmLEfZwkscjsvIUGQR7ct0JLZ42tQ+D37QXwqk1Jbf4peBPEmlwCOPFzp845bjdhUWd&#10;XB65Lp7gdtz4/wDxZ+Gmu6XH4f8AgnJftHI26Sa8jZZFHQ7jwD36Vlm8qdHDuVXSx9VwzWdbERjh&#10;tU9PkedW/wAaPFPw3tLHwZ4TuoX1DRrxp4ryNCY42lRd0Y5ztQAKvQjHbpXI6x4h8R67rk3iLxVq&#10;U19qE5/e3EvLHHQfQVpxaEmnxsXUtJ1LHqfesXW7yK0DSMVDf7Rr86zLNsRmFoyfurZf11P1DKsh&#10;y/KZSq0o2k9367pdl6Givi6G1s2eYthU7V1X/BPzwb8UP2kf22tJ+HHw7YLarY3V7rbSQ71EEULb&#10;AfQmV41GSM7jjOK8H8X/ABCsNKiaDztzE48tepr77/4IJ+LfCfwlTXviNezQDWtYuF+1NbrJLPZ2&#10;isAkj7V2rGWYgjJP3WOOBXm1MrWKwc/aQ5o2d10szfEY+j7ZUYzSm9vUf4z+DfiXwbq15pXxA0aa&#10;3uoZnj2zKQJFHAZcjkVxPh/wP4d8M+J73xaIl3RwhIWxz7/0/Kv1h/aU+GHwv/av8Cf8JAkKx6vY&#10;6dOsbRwkZmaLKYPBwTg4PBH0Nflp4+0LUtJOoeHpUaC+tZGikhfgq6nGD+tfztxNw3ieH8Zywqc1&#10;GrdJ9krXUvP9DowmPliIuM1acd/815HimveMtS8XeNdS1C9LeTHK1tahjwu08n9K1dA+IdlqfxDt&#10;PDt1Cvk28Kzedu/jK42/lz+VeRW/iLV/BfjvV/CPiwsrfaPPjZuOWHmd/UN+ea1fCl463EmpTsxk&#10;uG3dOnpX7BlOAp4fAU40tuVWttsc1S1ao+59eaO6TqpibcGI2sK6TTNOlbBKda+c/AvxV17RBHDH&#10;dedGv/LKSvVfCn7QCx+Wb7R87R/yzYGuj2dSloctTCyfU9g0rSWEQjfiuv8AC2k+Y+wnrgcd/avH&#10;7P8AaL0KJmeXS5h1JG2vYPh1LrOt6HbeILi0axW5USxQv/rBGeVJ9CRz+PaqhUcdzgqUZxlY67VR&#10;Hp10umghWhjUS7e7EZP5Zx+FMtdTls7+G9hk+eFtyErnH/1jUK2MEcjSyyNI7HLMzZLe9TjYRtVf&#10;wxRKpzSumZcuh654B8VWPjFWe0HkSq372BpBux6j1FdoJ7LQ9Pa/vLvy1X+LdyPevn/S5LvT3W/0&#10;55IZoWyssf3lrrtA1K+nuY7rxJ9q1JZPurv+THqB0zXXh8Q4Suc1ajzn054P/bT+DmkfCy78RfE/&#10;x9p+inQ7fFxca5fR2ou8KxUoZGG5mCn5Rkk+ua/Gf/g4N8GfstRaX4K+LXwi/aY8P+LPFWtalev4&#10;l0fTPENtfPDJLsmlkUxMWWIyk7VfOD0IHyj7b/bR+Dh/aL/ZY8Y/CfwnbR22qalo7Nosm3a0d5H+&#10;8iIYcqdygZ96/AT4ofsg/tYfDfQn+JHxd+AHxK0fSbW4SN9d8QeFr+3sxI2dq+dLEI8t2Gee2a+3&#10;y3MqlZKLWqPnqteWBxS5dmO+HOuXXhnxfa6va3DQywXCssitjaQwINfoho3jm38beHYtctZf3OtW&#10;i3yr2W4/5bL/AN/NxHs1fmPpus/8TRg5wPMK/rwa+yP2UPHcmufDS40Ca6bz9HkW6h/65nCyKPbo&#10;fzr9KyuoqlHlZ9B7uJpKSPRNa1VjG9q7/d7ba8n+JMi31lcWM69fm3L2cdDXofiq6Rrnz1/5afN8&#10;p715p43mMhdR93dya9CVNbWM40ZKdjx3xLJJcws4+8u4N9R2ryPxvoTTyyTfePf+dexeLLcrcyqi&#10;Ha3PHY4rh9X0r7QjJt3Kf4mrzcRSurHV7P3UjyO7ttw5+8pxWPqEbtLsH8IzXaeI9F+yTsm3BLZ/&#10;CuZvrTZLkivLlGx59SPLIq6RqElq+zPOfyr9gv8AgjT/AMFKtA139lPXv2CPjVrzRzafqlpq/wAN&#10;7qZjgSm7jW5slPQEpJJMo9fO9VFfjrOphud6Z+U5rsvhL8Q9a+HvirTfF2i3jQXdhdR3FvIn8Lo2&#10;Qayq0/aU2jTDO1aMn0aZ/Rrpl6TYfYzL80chxu7Vxfie0s59eupri8ZXaTLLjpwKwP2aP2g9D/aO&#10;+DujfFnw/LGsl9bquqWyN/x7XaqBLH14AbkZ/hZa3NZsJL7U5bo3CguwyPwFfLzhKm7M+6pe8uZd&#10;TR1Wxv8AxT8KfHGiaBqLW+pLo4NjNHy0MuyYxv165TI+le6+A9ZfxH4F03W7i3WGS+sYp5oQ27y3&#10;ZQSue+CSPwryH9mbw3FrOk+J2v7dUS6miWTaOXBV1OT34NejfAWBdO8JTeD3Kq2h3kltt7hM5X8O&#10;tezhOWlh4xWp+PZ2vaYypJ6NNaHxX8doG8P/ALR3iHT3uGQTTLNGsefuui8/nmqKw3X+jrFfbUZm&#10;LDyxz6dqtft6pf8Ahn9qa2vYLryoLrToHkK+zupHT0ArOs7xjbPd3F4kdqq71mmZRgcdzwKrqenh&#10;akZ4WLb6HNeMVubPW4pmumaER428cNn/AOv+lQtqrupjjc7qyvF3xA8Dx3jtc+LtPaPf80j3yED8&#10;c4rhfGHx88I+H4nfSfEWl3LL91ftmc8+ig1pTPncdD99dHq9ksm1ZJnLZ4+8a8//AGlPB2oeM/hL&#10;rOjxyp/x6maFe4dPmH8v1rJ+EPxh8UeNtcuIby6sY7drUPbRW7FmJ3c8n2ruNVt7nU7aaCZlKsrA&#10;hiSSMcitEkcPvQZ8f/sI/GXSfgp+0ZazeJZvK0zW7d7C4mK/6vzMFCfYOq59ATX6U6npSanaf2z4&#10;du0fzE3R/wB1hX5feI/h1peteK9c8LaNfR/bNL1WYWrrxn5j8oPbB+Wvsb9jj44aiPBUfh74hXjQ&#10;zaZb+VfNeEjZt+64PcMPTvXtYOpyx5WbYhbSR3njODXbyzkazXy5vLb90y+1flJ8aNLu/Cv7SXic&#10;WyG3ki1gyuq8bZGUSH9WzX696x4gj1jw+/iPQ9Mu7iJojJbrJGImlHbAkIIz2yBxzX5Z/tT2dze/&#10;tG6/ruqW11FJqlx9o+z3UQWSAYCBDgkYGzgg8iuyt70UZ4e8Zs+6P2GvjrN4i8I2dzcy7nKYmGc4&#10;deG/x/GvtzwF4nh1Gxjkt5wysvX09q/Gz9lb4r3Xwm8WpbXM0i2N0QG+YhY3x978Rwa/SX4OfEtT&#10;bxahbXO5GUbl3HHP+evvXsYWs6lLXcqpofTkN4HHB+anCbd0Nc7oGuxahaLdI/ysOOa1I7neMmtD&#10;E2LF1U8modQVVnkiDcdRiq9jeKknzmpr6dTeKOm6PP15ouBi60oMYyOlWvDV8Y4tgbnpVPXp1UbV&#10;NQ6Dcb5iR90dKzlI6A8e6h5+pWei7SFdWmdl7AcAfzr83viD8XfEX7OH7UvjjQtRtDdaHN4luLy6&#10;0lZPuLM3nLLD2STy3U+jZw2Rgj9ArnxLFrWuXV1bSKyxuUj75QYXP4kFvo1fCn/BVTwAmk+Jbr4o&#10;aZbKv9oaSpuGX7zTxgp+P7sR/gteeqkvaWMpS5ZXPoj4K/FfwV8W/AEfjj4b+JIdV0uY7POh4aCT&#10;jMUq9Y5BnlT6gjIIJk8SR5v1bHzDBr8nf2cfjP8AGb9nvxMfFvw08SNCtwqx6hpk6l7S+jDZCSxj&#10;72DnBGGXJ2suTX6K/AH9rj4Y/tHQWtksUnh/xMyqs2g38wK3LADLW0pA80Z/gIDj0Yc1rFuWjN9u&#10;p6nP4ivLW3S2gnZWz2re0fxGdRaGGchWXGcd65LxBbOk/mKPusQB64plheTW17FLkjPHWuetFy0O&#10;mjJR1Z6JqWpeZdw2X3mmmVcfiKzv2l9S0LxJrvh34Y6hoMF5JZ6TJfTTzbswxyyeWgXBHJaB8+y8&#10;VzmjeI3vvjboPhtmLLPGZCP93cf5Ka87+LH7Qsdz8ZvEWpaFotxq0cM8drazRuEVbeCMKVDAHcpn&#10;Nw4PTEme9ckcVh8LLmqySO+eExWMpONCLk/I9i0bUDFZRaDbXnlzxMoVZGwskXrn1X09q2dKso5f&#10;EFzrF5CTp9vFHbxsylWkbdl39QPT6V8tax+278OtGltV8cpcaKkkgijv7ld1vG57PIv3M4OCwA4x&#10;kGvc/hp8Q9N8aWEUemavHdQ3cebe4hmEiONpOQwyCDivSp4mjjsPJUp7ppNdLrf5HzGKwGIwdZRx&#10;ELPez6+R1usap4d1e51HRR8PtQup4W22bLqR8ifLActuV0bk/wAJzjgnNcrd+NNe0Ka0EXwMkitp&#10;pDB5P/CRK0rM3TaqzblXr/ATgY47VfiV8avE3gW5/sN9O0t7iTy/sEk1qH3JtABYiTduB8wcJxtP&#10;PNQ+H/j/AOLTbJLHp1t5T3Rh08W8YG8AHLcggc7cY7MvJ5r+Ts2xHiZRzCphHWuoSa1qNXs7Xsj9&#10;7yXhXKK+BhjsJgY++r3Vk/zR7p8LfDmoS2Ky6h4dj0u4ZiPJhu3nJHYlmJ5xngdM113i3xjffDvw&#10;hea3bQ3Mw0tkubor87PbqwL9T8x256nGapfDmW7bRbW41adfPZVaZRtXBJU9en+zWl8QdJj8QeFN&#10;b0qaMq+oaHcWmwn5GdkIDn3Bx0r9Gyl5lRyulDGS5qiXvO7evq9WfO1qdOWIlyR5Vfbt9x6L8Pvi&#10;jo3jXw/Dq2ianbX0MyArJbycjI6MvUH2OK84/bU0y6174Uy6pYo0M+i3EeoQ3B4aMxnJK8fe2k4z&#10;wTjNeGfszeJluvBsEDyZKHa249COP5g161f2dn4i8Paho10iyfarGSONW6bipx+uKX9oOUuVo9qW&#10;S8q507n0V8DfFGneL/BVhrlvzPd2aM35YI59xzWbqN0PDnifVdPkUpJ5guGjZeVVl3V4P+x98XWt&#10;vDdrZzQSSR26s0cUigt5yAjCk4Ct1APHWvbfHrRX3jCDxY1xuFzYCNvmIzg9+fTFelTlzQufPVqc&#10;qNVxZ1/g3x5pl7btoeqXQhDLmO4bH7ts45z1GfyBPrWX4gGvx3SmHzD+8BFxE33lHdSQRz0+hNcb&#10;ry20Tx3mkMW87ctwkbfKR0P45z+NW7P4lT6OkemywfaLRFULuky6/j3FVcy9m5S0PN/27vFN3J8E&#10;o9PknaGXWNbt7b5sbwoDSN39IyD/ALwrK/Zi0Wbw54RbUpYvLju1DRs56IBgf5968v8A+Cq3xd0v&#10;4daD4K+It3o99Noq63PZXy2bI8iTSweZGwVmUEBYJQeeN49ax/g5/wAFBdI+JXwjhXwD4Cksf7Nk&#10;Nvd3WtXCySmPAAlWJPlIBySu48DvwDhOpThUTkz1MPhcRWw/LBX3Pg3/AIOkpfC+rftSfD/UdKmW&#10;XVbP4ewW2rsr5MaNd3UkETDswXe+Ou2VT/EDX5z/AAp+E3iH4s3t9YeGmQ3Fha/aGhbq67sHFffn&#10;/BTD9jj4teIdC1v4vw+N7nx9NeOdQvLuSMfbomQf8814ZBGNgEYARVAChQMfHn7D/jrQfAHxzifx&#10;bdpZ2eoWM1nJNMcKjnDLn/gS7fxr2vrFKVHnou9kfOywFSGYKliFyqTEf4HfEzQLCO5v9Ak24HQH&#10;I+vSuN+IWlano2LXUrGSF25+dSOK/Ub4ZaL4J+IVo2gxXljeGZ9ir5inCnkH+dWvH3/BPTwp41hj&#10;f7BCz7MMzKvX8qy/tiPLyyR61bhWa96jO5+d/wDwT2+M178Gf2mtIH24wab4ojbw/rDcHbDdFVV/&#10;YpKInz6KR0Jr6i+LnhLxhp37TWrQeCdautT8OzXTS6etxcG4a1c/JJAXPJUFMJz9wIOoNdFD/wAE&#10;s9D8P+JVvhp8flKd0bRxfd9+nWvpzwl8DPD2iJBczWcUbJbpGyLGAoCjjt/nNccs6eFrKpS3PPqc&#10;H08bBwxR4n4Y+Gviu9t47e4X90W8wxs7YUkDOB27flXoFh8PrHQdOLyD5lGWYg816Lrlx4b8OWLy&#10;+ZCu1fmx2rwr4o/tA6TYJLZ6fMC27G1TyfwryMbjsdm9b3rvyR9Bl2V5Pw1hWoWj5vcz/G3iGx0x&#10;5JXkVdv+0Oa8Y+IXxJuF3G0b5JJAm4YOCQan1PWNc8baj5ksjRxs3zHcentmtyw8DaE2mSafd2az&#10;CZcMzqpYZHUccH3r3cp4TxGKfNPRHxPFHidlmUR5aT55eRhaf8EbC5C614l1Saa4b5khhZdh475H&#10;NfqB/wAEhP2b9Z8IfB61+OXw1+IfhXQ9W19rqwu7zWtSWSVLdbgo0f2aXzIVVtincE3naoyBgV+e&#10;2n6bb6bp0djDJIy28KojStliAMDPFfbv7EXjv4ueFvgjpNrB4b8Fa94eZLp7PS9QtjHdpJ57ZZ7n&#10;5yOd+FCZC7frXZxpQp5HkcXTW8knrbo3ufAeH+Ox3HPFdSFWcmoxcopbqzS/U/VvUda+F1poay6R&#10;4y8Mw34hX7cun3VvHHcSbQCQoPBOOO4GPavyi/a7vY7z9qPxs9rIuW1xtzRqAC2xdxwOM7s5OOTz&#10;XU6j8SvjlomtXHiPU9N0vTfDqLNJcWb6g9yUBRtiRFlDHDbeWwNueOBj4J/bD/ae8b3ZvvBPwX1K&#10;D+09SMj6p4o+0CRLbfnKwlSS0vUlj8qhuMn7v858Q5HiM7zqFLBSXLNc0le8IvrN9U7aNK9+h/St&#10;PL1luDVSopOeqs1Z2+/VHO/HrX9D8YfGnVdR0O9guI7e4W0kkt5AwMkSLG4OOhDAj8Ks6FfPDCpL&#10;H5a8S+BfwsvfAouMXs91JdS+Zc3EmQGbB5A9fU9TXsuiWMwAaQdq/SqOCp5fhYYanLmUEknteyOX&#10;CxlJOcla51eka1LG4cDPzevSuo0/xe6nmXAxznFef3Fx/Z1uGyFJPTjmm6dqVxqdx9kVZnVcNL5C&#10;bnC+oA6mplC62OqUqcY6n1X+y18N734sa9/wl+uQn+wdLmxtYfLe3C4OweqL/F2P3e5x9cWtxHGm&#10;GlGe/wA1fAnwt+Jd3psFv4a8P+Or7To7eMYsbqRofLzzjaV4yST05ya918P3nxqFhDqenBdUt5FD&#10;Q3kOoiRW/BeevavMqW5jxK9SVSd0fRa6nbqc+ZmnQ69pgvIbKa9RZp2xDGzYLkDOB614ppPiX4ny&#10;yeRqNtOr5+ZI7N+PxPWuv0htSdLW711LdmhkWaPzl3OGXuAOn5isNTiPXbF5rW3YXa7Udh8vcntW&#10;n4ca98PyNfaTeNYqzbpEuZC0Mn1Qnr7jB+vSvmX4wf8ABTz9k/4I302m/ED40+H9NvYf9Zp9jcf2&#10;hfj2MNuG8o8dHIrzn4f/APBfb9gm98ax+GfEFx4shsZ9+7XtQ01RbqVBOWRWeQA4/u9+cCvQoYDH&#10;VFzQptrvZ2OeriMPHRyVz9DoNaNxAlxbWyyBuG2/d7Z5rlf+CrniLQfjN/wSg+JHgbULfbrOm+H7&#10;fUICcfKbG5huHZTnqYonHvuNfE91/wAF3v2dfCf7bmlfCfTPF1jrfwn8TaFaCTxRA/y+H9VZpANx&#10;xzbunk+Zn/VOS2cFwPfv28/EHhu+8Fjw2PFdjHa+KPDl3bf6xWWaGWIpvU55UiUcjsR619ZlFOvh&#10;q0OeO58/mVOniotp7H89+l+Jbn+27qOVvuzY9uvFfT37HnxCi0vxha/apSsN0fJmHqrZU5/Gvlfx&#10;VoeueBfEN34d8VaZNZ6jbzbbiGZMEEdwRwQeoI4PbNd98DPFrab4gjjeYqFkDLz+Br9IwdaMcQrH&#10;Rk+IlKPJI+9vFVo1qstkX3NDIQreq15z4pKOjB/XivQP7TTxB4S03xRG+4TW4iuNv95eK898Thvt&#10;Mit93JK8V9NKPU+i5LaHnXi6wZWVl53N6e1cpdaW0ibVH1ruvEkQmK4H3Tx+VYLWByQEB/wrlnT5&#10;g5TzPxh4d8+JpFUZX2rzvVbMqenQ/lXumtaQAhjdOleYeMtD+zXbNHH8rc14+Jo8uqOLE01y3PPb&#10;2BFdif8AgVRWkpifPmHArS1m2HzKg+asZtofDfeFcJw83Kz7z/4I9ftcQ/C/4nyfBjxhrRj0XxYy&#10;R2zTN+7tr9ciNvYSZ8s9s7D2r9Wmsrd23Ovzd6/nF8Pa7daJqMV7aztG8bBldWIIbPXj3r9YvgT/&#10;AMFh/g4vwg8PwfFmPU5PEUOnrDqk1vCGWaRCUEuT/E6hWPYMxA4rycZhuepdH0mU5hGNFwqO1tj9&#10;Af2XBIvhHUizZ/4mG38BGDj8zWj4e1S/8PfHvUNJlO231S0Rl44LBRj8chhVj4B2UFn4DadQv76+&#10;kfOOpAC/0rjfjx4mvPBvxU0fxZLe2NrYx20LS3F1KQxcSuPLA6cgjkkdcYNYUVKODp3PgcX+/wA6&#10;rxWvNdfh/meQ/wDBTDwXfL4s0HxfZ3IjVLO5W48xMh1jaNgPr87V8s/Eb4leGfD+hrp914fjv3eN&#10;XW3uOVweeh6/SvtX/gonBF4k+Fun+INGbckyOLW4VvlKywsQf/HV5r8rvGGs+Jb24MeqXRfoFkYb&#10;mGOmCea7OXqedTxFWlTUO2h1n/CyNKv3klb4aaLp8QJCtJZKMj8eM1geJvEmi6iVistL0OME8NHY&#10;xsw/Q1wmpT3Ep+zuztFyW3NuqfQoru/ZINHsWuJV/wCWajkY6n6D19K1UkjlqTnJ3ke//AbT9Aiv&#10;5LEwxyTzWqzW8kdttCYwGUccdQa6j4varp/w8+H2s+OtXBkh02yeRQXK7pOiJ9SxUVwPwd8bWOk6&#10;nY2puRJceYtvc/ZMGNAzL1Yj58H+7x6E1zf/AAU7+I8tj4E0f4eWkvz6reNcXarniKIfLx6Fm/NK&#10;umZxjzVEj5l+B2v6z4v+IUulW88kl1cXBmlZc9CSWP5/zFfZWl3WheDNbsvCmq/vLe+sY5Wum/hu&#10;Rn5Ce4KkDnoR71+e/wAIPi5rnwf8fL4y0KyjuJPLeKSGb7pRu/sQQDX0P4N/aP1Px5rEdxqUEPOW&#10;VpG3AN7dOfzr08NUjGLuddalKVrLY+//AIUa0PE2jyWmoo6x7gsKKpCBQOg9T614/wDttfscSfFK&#10;xtPE/gHTbG31XTSzSeZMU+0Q7eV6Hc+4KRnA681037IXxdg8WK/gbX51XVLdXms2ZQPtFuTwBj+J&#10;Sfy/E19CR2tneRNBcoDuG3pXdGXNE4Jc1OR+Q40XWPDlyhuIT5Mi5Vtp/rX1F+yZ8fI1tIvAXiS8&#10;KyKVXT7mSXHyjpEf/ZSe3HpXon7Vf7LOhT6Hd+J/DmjmIJumuIYE4X1ZR/MV8fyBPDOp7rS8KsrZ&#10;4Xmu7D3hK9zP21z9UPAHxEs7OxiiurjbkDKs3I4r0nSfElreWyzQSKyt91vSvz2/Z0/a3tEih8O/&#10;ELzLm1UbYb5kKzQf/HFH4n68CvtHwHcRX+g2utaDqMN1p9588F1byB0dfUEf/rByDggivSjJSW5U&#10;ZcyPTLG9WV8bs+lT6peeXLavvx95D+hrG0KRGUEPnHUUvjLURYWcFw52qLpBu+vFMttWsR65eB32&#10;Dk1k+MfFEPhHwLfatLI0bMIreF1+8sk8qQIQO5DSA/hUcerQXOtJ5kgaNPvc8V4/+178ffD/AIW+&#10;IHgX4N2E6yahrV9NqF5CrZWK0ggl8pnX0a42lT3Nu3pXJUkoq7NT1DRZdOsbD7JpUcjKqYU8sWP+&#10;NfPf/BRGO0uvhPJL4gtmhurvbZ6czQniR12nHvzuPspr6c+Glvpg8OW93aw7meMM0kgyxJ5/Cvjf&#10;/gvH4h8W+Ff2ZND8X+DrpobjT/HFr583ko/lxyWl2m75s4+baM4/irzZVI0ZOctkY8rrS5Y9Tx74&#10;ffs8+FrqyWVtHaZfvfJKFI/M81r6l+zdZW7mbw893bXX34/NUcEYx6enb9etfn74d/bc/ak8Nn/i&#10;S/Fy8j+bO1rO3dfyaM16b4D/AOCs37UXhSdG8V2mh+I7dW+db3TvJkI/2WhKAH6qfoa0p55l8rKS&#10;a+QpZXmEbtNP5n3p8MPjz8UvBlvH4Q+NWg3esaanyW+vWeZrq2A4xKPvTr7/AHx6tjB908Lto/iv&#10;S49V0XVoLq2k/wBXcQOGA6cN3RsYyrYI7iviD4Zf8Faf2XviBDDY/F3wZqXhO8PE155JvbVT67oV&#10;8zJJP/LPj1rlfjb/AMFdPCngiGfSf2YrK51G7mDBdX1GJ7e3gXtiM4klPsdgH+10p18Zl/s+dT/z&#10;+41w8cbGXLOH9ep9WeKvFt9/w0EugaFfNuhtWt5prcktGkkTLJgjowVmwexPqKtSeHvEHg/TP7bu&#10;PCy6fpWq6et5oMyzRFbiyyQkoCMdgKqrAHHysK+C/wBi/wDbv+OnjT9prwv4d8SwafqFxrWtMl9q&#10;UGmsLqTerZO2NhHhevCDgcnivpb4xftu/Bb4KaRB8IfHvxPutW1CG1uEvo7TdM1jal3aLT41UYiV&#10;RJ5aZIKopJ5Ck/nGfVJYrFJQTatoj9U4bq4fD4NynJLWzb06aHO/tDw6JZaIdK1bQWkgbTzNNFdq&#10;CwkmRAqk98M/6e1V/wDgmj4c+LHwY+N0niLXby9s/hXdwuls15eJJD50qAwTqATtU/caTgDcA2OD&#10;Xzj+1F/wUVj+OFnqOn+GfAsmmtdNGsN5JcDIjUNk7RnaSSMDcQMdSemx/wAE3P2xD4Fvz8BviLeN&#10;No+pSMNKkmyRAzA74j1+VuozxksP4hj1OF74Wu/be7fb18zweMMVh8dBLD2k1u/LyP0c/bd8Wax4&#10;E1Tw7q/h/wAG/wBq3F/a3ULP/aS26wqnllc5YbiTK+AMnr615j8G/wBqfxZ45+MXhn4bJoHhe1ku&#10;tStoZ47NLgyeXv3TqpeNQGRN5PbjgnGRxn7d3iXVrbRfhrpnhbW47e60m31CbPm/u3tna3WA7TkY&#10;BhkABzgjiqH/AATo+HfirXPjroXjjxBrpkg0FbmSNfs/E4MbKTvI5bdMucc478Yoz7A055lOu4q2&#10;mvy/zOXJs2qxy2nh/a1E1ey5ny2v2R+p2gyupZLm3Vrf5dkjc7m9xjp0/Gu0jnh2lNUCrIceWWPB&#10;68enXHeuK8IxNfPHfwyswjzuj/v57474P5V3r6El3p8d5PbxtGr/ACqdy7eME8Hk8/T2yAR4Mqa2&#10;R7EajtddD4r+HmqjwD8Q/EXgXzd39m67cwL83VQ5Kn/vkj869u8LeKPOuI1EgC+Xn73tXhf7TXhy&#10;f4TftZXEtxMyWfiSxt7+3bjDts8tv/Hozn/e9zXa+G/EKLaLdW0275fl59q+TxPNTxNn3P0jCzWI&#10;wMZrsjT8H+MLXwr4y1vw5JcfLDfyT28aEKUjYBuPXk9a+h/hj8T9P8eeB4dMhLLqNkGaPzHA89Q2&#10;QGba21T90kAkDJGCK+PJtZsF8fyeJbzUIY472zxLu5YbOM/Qd69E8C+MNOhhh/sXUlyLd2hmSXhg&#10;uOP16V9FhZc1FM+NzKi/bs+q4dDt0jjWKdU2yMV2naGznOegJ7/WqB8K6jqWoCEW8arsAkmjkyqn&#10;uOuemD+Neb+CPiQviC8isdT1uMTDy44FGWLsxwEVR1JOPzr0C71Lxn4Y1C+8K3enm1n0+68u/WSR&#10;WMRXaCuVJH8Sg4PUjmuyML7nly5oSPgT/g4M8a3Xwe8FfC/ww1wsmla54hvZ7tnB3tJbQoiOADgI&#10;PtEwOQSTtweDXCfs+eNvCPgz4QaffG9jW3lsd1wzJ99nG8qB3I6etfVv/BUn4I6P+1V8CRaS2Gl6&#10;h4i0i3x4HnvrEEW1xLeW4uI0znBkhhUb8lhzgckHi/hMnwE0W1tfg/c/DOO3+x6SlvI72cMUl3ah&#10;nEhkZQ5kDK0u0uwbJGCQCK5cXh6c7O9j3MpxlalFxaujx7TPG/h74ledDoqzGESeXmQbRz0xz718&#10;gftg/wDBOVfEOqXfjv4cyx2+oTSNLPEVCxzN1OcDhj/e5yetfd/7QP7O+t/ECDxJ8Zv2a9Oj0uzs&#10;9Smv/ss0LwvcacbhFUbEH3wZoc59WwTtIrxe++NNt4c8VL4W13QmmmkgyqecFWUYOTuPGRjPTnBA&#10;rzKbxGFqc1P/AIc9+vTweYUlCsv80fE/7JWo+N/g18WbLwj8Qbi80lmn2wzXDfuWwcgB847evev1&#10;AtfHaRWlvdwTx3Cuqt5itkHjmvB9S8H/AA0+KnnW39mfvJI1JtmjyzFnCqi9OSxHPQA5rgovAHxX&#10;+HHjLWNA8D6lqmjwaSEkOn3W+4geM5+bYchVJVhuBGMdq1qVnWleSsycPhI4WjyRk2j7I8T/ABC8&#10;PWmhx6tLKqqvyzfN933ryT4k/tV+C/C9g8g1SNQ2V7HBr4c/aF/bW+Ovh6WfwnrMsVsNzKqw2w8u&#10;UA4ypye4IPNfNHiT4xeOPFky/wBq61MYd+fLVuK7MPlsqzUpbHz2bZzRwrcYK8j7w+KH7VV14022&#10;WhXjJHJ1kXjPX9K5PSNNudTmW9vpdzM275T7189eEfGLGztka4+by1GN3TpX0Z8KJ7GfT7O41bV4&#10;4/tDYjST7zcE4Ar67LcPgsDq0l5s/G+JMZm+ayag2/Jf5HS2lmLOADbVi31MQ5O8flVfxI2tWGn3&#10;Gr6TpEl5Ha8/NC3lvg9DyGYfTH1HWq/hPQdW+I9iNe1a2h0+GTj7Dp8bRpGPTLu7n/gTt9etepiO&#10;J8twcUovmfkfJ5f4a59nV5VY+zX97t6f8EvX3jLT7GBop7gmRhgRxfMx+gFexeDf+Chfxf8Ahr8H&#10;tC+GvwosZNLbTYLgXV5ex20sczyTvIHCeV5mQGA5l25/g7nzC38E+HdCh2rbqrL/ALI55/WsfWtT&#10;0uOSRYmVccLmvh89z6eeU1SnBKCd7eex+xcE+HuC4OrvEwquVSSs3skr3aVvQ2PiX8eP2hvjq5T4&#10;sfF7XNYtz/y4yXXk2vX/AJ4RBYz9SpNYWleFkaRVeLIDelVLTX7FZFRpVwOvSrsvxB06xH7po2A/&#10;26+bVHl+Ffcj9IniIy3Z0el+GrG0XzWUJ2xUuq+JND0O1dXmTKjtyT7V5L41/aT8J6I5g1DxJCrY&#10;yLe1/eSD2wucH615X4r/AGvLiaF7Twb4ZG49Ly/k3Nn12j+rV20cuxVfXl0PPxGbYHDxd53fkelf&#10;Gr9o7RvBWjNqV3b5mYkWlmWw87dPwUdz/XivnUftm/HWB2FlrtnChYkJ/ZsT456ZZSa47xx4j1Xx&#10;Vey6x4i1GS6upOskjdPYdgPYCua3H1r6HD5bh6MbTim/wPjcdm+IxVS8G0vz9T3DSf8Agoh+1RpJ&#10;RF8dW9xDGcrb3WlwyIPYDb8v4EV2Gk/8Fev209C0oaJ4d8W6XYxbiQbbSV3ZPX75YfpXzAGYHINd&#10;X4A/snXr3+x7wLDdSDFvI33Hb+6fQ1osry+pLWlH7jg+u4pfbZ7h/wAPa/25Zp1l1H4v3kgH8Kww&#10;qv5bMfpWb4m/bi+Pnx4jbw78R/jf4wWzm+Wazs9US3t3H91kiVA49jmuBk8PRJqLaRqmhLMw+7tU&#10;q31zWXq3hCytZ2FvZzR45+9n+ldVHK8HTldUo/cYTxuIkrczO2uv2e/Dk1kLrS9TuHDLlWbDfnWC&#10;nwI1gykxamFVW+Vx+hqPQfEWt+H4ljsrqYKvPl7sLXVWPxaErKNV0WRZFGDLCw5GOuMV6kaNNann&#10;yqVOYzb34b61Hsg1y1s5Y9v/AB+QRFG/HacH8RX1X8GviV8RrD9kjPjHxzqmqWvhW3vLbwjDfzB/&#10;7OhcA+Uj43bPNxtQkhAMKAMivnnTfF1lq13EVuS1lNMqSsy8wMen0H6V9A3nhG80/wCCun+EbvUP&#10;Jh1CRZD5SgkdWyevykkVzYqNKnG52YWM6mqPlnXvGnxGuNOudE1i+fULW6m82ZbqMSt5gz8yuRuU&#10;4OOD0qr4R8RXWjanDeTlk8txxg8j/wDVX0RpHwO026cwX13DOmfvBf0Jrk/jv8D9L0Lwk3iHw3Ze&#10;XJYESTrGxbMJ4Y/h1/OsKOK5amp6GHhUoyufVH7LHjG38afDyfw35yuxh823/wB4D+eKTxhBOkjK&#10;8fK5Br5+/Yc+LZ0bXI9Okm+aGVdit1cdv0zX1V8UtFgmlXW7GL/RdRj8yFlHRuMj2r9CwtaNbCxk&#10;j6ynP21NM8f1OP58sOtZskQYk7a1NdWSG4aPPKtWXvYryamW5VO13cy9StA2WxXD+MdFW7jbIwV5&#10;XivRriASKTiuc8QaduRvk/h9K5a1PnjYxqU01qeF+INMME8iE/NmuWvIHjk3Mc5r1Tx14eZgbmJf&#10;mHXjpXnGqWbAkEEY9a8CpB05WPJrU/ZmQZgJfKK1bh1O4ijEZZvl96pOwX53XnPYVEZSTkP+tc7M&#10;YyfQ/pp/Ze8d6zrPgK9sNX0RrE6fqBSG3kmEj+W6KwLEEjJYv3PSsn9qLw/pd9qfh3xXdWSzXVj5&#10;wtGlXIiJ2ZYDpux0bqASAQDWf+yfqcd14i8SaVNJu3LHKq/QsP8A2eu3+PWmRXnhe3uFDFo7nbxx&#10;tBH+IFeS6kpYS5z/AFeGA4sjFvRtfimeQftMeJbzUv2MtQ1PyvtFxockSlOreX5gUn8El/8AHa/K&#10;nxx41h1TxBJDZWc0aqxAXb82c1+qnibSrjV/g9448MSIrQjQWuPu/wB1WP8APFflv8VdYXwv4kmt&#10;dD0iC1br9pI3yOp6kZ+7n2wfWrw05Okkzz8+w9OjmU+TZu/3knhvwnH5f2/V45Y0dQVtZFUyP9ef&#10;l/H8jUt3qOpWSvp2mp9lt1XHlQr9/wD3jnLH8cegArg/+E117dtt9VkX5s/Lj+dNfVdWvlLfb5WZ&#10;uhaQ11c54vs2es/DBtTuNSVnvGjXzAJ5yijYc8N+ded/tmazc+NvHk1tqV8sz6bapaQyx9MquWP1&#10;LMc+9P8Ah9rN5o1zdW9/fzOjRbsRvjkH19+lcZ45+263q81/cRsDJM0jBV6lmJrbDrm2NKcf3lzx&#10;F9Hk01maZGbnB+Wr3hzxJdaDepJbTsqd/m6V1GtadE0hR4vvcGubvtKtIdzK31xXRyuO51c3u2Pp&#10;X4GfGO+GpaXq+mah5eo6eytHMOvHb6etfoP8Dvjnovxh0jCBLfVIIwbqzVuvH319R/Kvx88I+Ipv&#10;DNxDPC7RybgV2t+lfUP7PHxx1G08RWOuaZdeTeW7jcwk++O4P1rsw9Tl0Zz1qMZxbsfpNJbrqtm1&#10;rLEp+XHz96+V/wBoT4ExfDzxbHrmiaO82l3kjN5MNu0n2aTkkDAOAc5HpyPSvoj4XfE2y+IPh6LX&#10;Ug8iZv8AXQs3TtkeorrLrRLPxDZ/Zms/OB5ZVj4/OvZw8/eueHUg4n5z+NPCk0erLq2m28gUozMP&#10;LZdv6cfjUfg39oD46/s2I3jDwZqEzWeDNJoV8pa01HAGV2Z4JA/1qFSPU9K+0Na+DOjW+rTav4wh&#10;tpoxJmCO6ybeIZ4JT+Nh2XGM9euK8P8A2w/Amj/8Ki8WfFLVIZrSw0HQbu5tprlRHJdzrEwiBX+B&#10;N5UKo9RXdUtGm5+RlRk/aqPme2fsof8ABQb4LftK6XYpo2pR6H4iurcSSeHdSnXe/qYH4Ey/QBhn&#10;le9ey/EbVoLzwbOz3PltG8bqy/wkOtfziaL8VfEPhq2t00QiOa1Tbb3ZZt8fzFsrg8HJ657V9Zfs&#10;8f8ABW/9oCP4S+Kvg58Vb+bXm/4Re+m8P+JZGAurC4jiZ41nbgSRs4VAeHDMoy2QB4dHOqO07n0M&#10;8HPofo78df2m/h1+yz8PL74pfFXxJbrbQQv9g0yOZftWqXO35baFCDuYnGWwVRcs2FBr8idc/bt+&#10;JXxH/aYk/aD8e3KNNdarHKbGGQ7LK1X5Ut4ieiLH8v8AtclsszE4P7Zv7Wut/tbePdN8XXmmy6ba&#10;6bo8VrBpbXHmJFL96aQEAA73P3sA7VQHO0GvIHi2EfPnNeZjcylWqe47JHRSwsVTtJas/op+EHxv&#10;8EaV8P8AS59a8Qxobh44oY1O6SZ34jRFHLk4wAOT2zxn5x/4K1/Gn4VfFD9lnx98GrS9u18R2sNt&#10;eQ2N1ol3E8M1tcxyyIxeICNvKWUYYjIPrwOL/YH8Z2/j/wDZZ8Pal8Q7yS8maXzI0jkMbCSCWVI5&#10;NwO7cp3YORtzxg81U/bo8PeIvif8J9UGm+JBD/YOg6hcRtNbA3F0zq8spnmXElwz9A8pcqAFHHFe&#10;XW4hpzqSoteVz2IcL4iOHjiYNPS9rn5QIxRtwq5BKAuWUNmqRGDirFqf3Z/3qiOrOEbdKituTjd1&#10;qGppLZuWDe9Q0m7gaHhjxN4h8Ha7b+JfCmt3mm6hZvvtb7T7loZoW6ZV1IKnBI4PQ1FLLd6pcyXl&#10;7NNLNIxaSWRizOxOSSTySTn86itUJy4+lXLZSQG9CaXLfUrmly2KV1F5TLhdtbfwrhubz4l6DY2s&#10;yxy3Or28Ecj5xGzyBQ3BHTOfwrI1BSX3ehrd+DFl4f1L4s+G7DxTe3Ftp82tWy3U1qpaRVMi/dxy&#10;D2yMkdcHGKUp+zi5Por/AHahGHtJKC66H3h440Dx340Gnx67cx3Emm6amnxyrGYw0SO7hsZyWLSM&#10;cmvbv+CZHh6KDx74qupI45riGytooZo5Q22NnlZh9CVQ/h7HHplv8M/hz4o8LR2vig6NYTXUMZvI&#10;tNuUiaM/KxVXUgjkbTjGRnGM13Hwb+Gvw/8AgFpmoXPw58ENG8hVJ7ya8kkE21cgAOcLjc/QjPBJ&#10;7D5bJ/EDK+KJ1MNSpTjOO7la1l1ujs/sHMMHiISqTjyror3/ABPoDQF1YWq+QUWQquxY+itu+Y5+&#10;nQe3vXoeg+MJ7RobLVIFZbg7IPOYD5sEnr3Kgn8DX5x/tXf8FA/HHw/luPhx8GNbmuNeWYi71iOI&#10;EWjY/wBTEuPvD+JmztIwMtuK/IHin4k/tPeNtek8TeP/AIk+Ir29kk3xyXGqynZ6BRnC/gBXqcvU&#10;9eEeh+rH/BTrwnda94K8O/FbSrZfM8N6j5V0sa8/ZZsc8dhIq/Tea8h8IeMorLRVmmcqHjUoOuOK&#10;+N/A37Wv7UNl4Q1D4W638SNavtH1G3WCaz1Yx3gChg37t2+eM8DoRxnjPNeg/Dn4xXN7b/2VeSlX&#10;jbDru6e2K8LM8K5VPaI+yyHFKOH9jN9dD2NvFsel+JW1FAuUWQRSY3LsYfMMfhXY/CTXNOg+y6xf&#10;WS6tYNam4+z+eiwxDO9cqGyfulSGUD7w44J8qk0865YPcW8isrKRx16Vo/Cv4qD4P3lvpmqaHHNZ&#10;28Txqm3iXcc/MD1waxw2KlTtFs7sZl/tbzR6n8F/jtol+kfhS/0O+j1KWzj8u8kVEiSQrkhTtJYZ&#10;OMjaD69q9I0X49614g+ImrWEur3ayTW4g1KK4kZlLxiJtwfux8hMjnLP24r5/wBR8SeHbDwXceIN&#10;ItdQkSTxBCQ1vvcwzyrMY0X2VPN4zgKh9BXLz/FrVPh9a6tJ4ri1qz1VbqA6TM0gjtpAYGLNkHII&#10;kEPPb97k4HHo08RKpKyeh5FTA0Yxba1Ppr4765rfw08b6p4c8PXl1qWj6hp8WoQahcMV3H7XeQGC&#10;PgDciQMzP82BN/DnIu+NJ/A/7UEHgvwz8O9EktdSvRpNjoek3JZY4EKulzJdEA8G7mkZPlb5N7EA&#10;/Kdf9gz9obwX8JdS134g/Fy0TxEmreHVjMzRIoW3eeF5nTzDhw8Z+UDO4kc/Nzx/hP4VeN/hH4ft&#10;/wBrzTvG40ez1jxFqEWk6YsLxz+XHbfa2kEw7FDIg45CnB5ArolTlKnc5abiqnK1a2z6Nvp8jmLT&#10;47eJ/hhpV58MNZTUtJsLKaOO8uDM3z2t41vKoRWzuVwIj1YfMeoIrgP2lPg1YfEeybTfhkmn6tqV&#10;1Kq6eVi+zyXTSRRRoxYYaMFizfN0YjcQM7vXvGafDj4r6NP4j1p9PuNShhUaJpN4ySRxwQSQiMsc&#10;hcRhsnGMFt3BJrxXwT4r+NsGu6t4ssNOtZPDejeRb3GsLhBEZWlliGGct8qwlhgfwZOOBXEoSe2p&#10;6PNo77911PkU2nxi+DvxCtbPxPb3Vvb215bOrXXzxxJMgmAZlZl/1XzjBzxjAOQPcP8AhpzwxpME&#10;llfz3DSTWxhnmELrJsJztbgl+TnJByTmvWNU8P8A7NH7Tnxf0fxZ8ZNO1L+x7WOIX1v4a1YRzXL2&#10;ltbxOHYo3EwiYHG0guSGXFfNfxK+AvxWf4a+KfiB/wAIk3iDSfClxp41jWFKQGy+0zGCDehfzNzv&#10;wAgYcHOABjf2Mamq0Ip4ythk0zyP9r/UfAniT4NasZfCk1p9lZX0WSeIiQTNIOmR/EOvrya+JGs7&#10;sHBt3H1Wvon4qX3i575fB/iLWZptP3LcQW15uEiyY/1bZy3GeM8cg1+kvh7/AIJq/sz6LpGijwlp&#10;/h7V9Qj8L6fdpb6vpsLPqKvGQ86hwSfmXOeQd3UGvVwMalKi9Lnx+bP69ilO9uh+S3wO8Ea18SfE&#10;EWkwzyW9nbqsl5cqvKruwAOeSe1fenw20z4ZeCvCUSQ6bcSTQRbczSBmbHfcT3+lewXHwa+F3gzW&#10;20bR/C+naRciQbrey0lYYZGHTJRACffOKp+OPCvgu+t0s/EmiOrSLgXFnGob/eByM/QmubG1Ktb3&#10;Foux0Zbg8Lg/3jV5X3PDfiR+034H0XRXs5tNkhR4yPLlYbX9iVYY5z0wawIfj9b2Xw9bxpZ+FJtN&#10;8Pwy+R9uKjyBMcHy/MwqtJ84ITlgMnoCRzX7Tf7E3xX8RXza/wDCrxSmq6eCZF0u8jWKeH2VslZP&#10;x24yevWvk3xZp3jfRNUk8O+Kbe4tbi3JVre4jKMpBx0I9fwrCngKcoq7sdmIzetTdoxv6n0h4j/b&#10;C8O3zeXpszXDsf4VIHX1rrPD/gL47/E3QYfEvhbw7HdWs8KyxtbyB2GRnBHHI9P6cjwj4LfAay8Z&#10;6Xb69qusXFqrswEccaEjBIyc/SvqnT/j54b/AGU/gnc79L1C6+xqf7PaTaq3U7DCK3qMjtn5Qa09&#10;jhY1OVas4ZZhmEo88tkfJPxl+M3j3wr421HwdZ6i0b6fN5F1uRdyTKPnX5SR8rZXqelcK/j7xz4g&#10;mP8AafiK6dM5MYkIU/gK5u4nnvrqS5nYtJNIWkZu7E5JrZ0e3aPaGGdv617FHC0YaKKPBr47EVm+&#10;aT+8v2VrIz529akvUNrbtIVxVuxUKS2cVleK78KDAjfw13W5Y2OO92YN9dvcycjaB/DVegkk5NOi&#10;KiRS67l/iFczKNTR9Li1nT5Y4k/fwfNwOq1ds/C9/bNHqdn96Ngw2kc0vhOxn0zWo7lDvhkG1mX0&#10;NehaTpVuhxGuOy110afNG5nUlY3oVttcsLPUriEC48kLK2OpAqS4srUqWkid88HbyasaLYgAQE98&#10;/WtC4+yW6N5txHGPVn612x0jY87nZx+oaNplw6rZuu88eXIuCKy77RbgHa9p8y8KcV1moS+G542M&#10;t3ub/pnWPNrNnpxAt5TNCfvxTLn8qmUVa5SZJ8Hvhz4v8afE3SfCvhOPNxqV2sUkb42eXnLFsnGA&#10;oJ7V9n/EnR7xdbh0aGx2Wen2oi3TFckhipbAJwMAV4p+y18QbL4XaqfilpOmQ3Ek0TQWsd0h/cZ4&#10;c9Rz2yO1dR4z+NF/4v1y+8QyXJjF5cM/2UN8qAjgDmvHxc4ynZdD3MvvCDbW502mLYvqK29vqscA&#10;XAzNnb1+legWFlo2o6LcaJqZsbiC4QxzMRlZI2GCDtH4Y6814toni6KGFZbjDM3Ks33vp1rufhfr&#10;Vz4q8ZWWjTStBBLMpmby+do5OSPYfrXEo2PTprn0PkvUNB8a/s2/Ga58H+KrVoLyxuArs3CzQthk&#10;lX1Vlww+uDgggfd3wM8bQ/FH4b/8I5csrzQxiS0k3dGwSV/HrXB/8FQ/2frvxB4C034+eHsXMnh9&#10;FtNWSOH941m7/K57kI5xznAkOeBXj/7HvxguNAuV02e4bzFKhVLY4zwa+wyPG3fs5dfzPSoylh6n&#10;JI9i8eaVJZ3rbodrKx3A1zjMRwFzXrnxAtdO8c6Kvi3SIlWQqFvIV/hbn5voa8puLR7R2Ewx/Svp&#10;JRPQlK2wkibONuao6pZJcpgxYytaMMEbKC/8VPktsDbt+WsWipe9oeb+JND2s6SRbl7tXl3jTwxJ&#10;ZEyW8O5WavoTVdLjnXZJEMMtcJ4u8J7A/mxfu2+61ebiqDtdHJXoc2i6HzxqVo0L5C1QIQnOwfpX&#10;deNfC0mn5YJuXadrVxr6fIHYfZ+/oK8OUZRlZnjTjLmP6SvgnoEHhH4valodtGsKyQSZX+8pcSKc&#10;/Qj9a7743SWln8NNXvruTatlaG4eReqKnzMfyBrjZ7HX4/jh4Z8QWawrYahoF3b3zNkSC4BiaIDj&#10;kbRJnJ7D3r0bxPoR8QeFb/SLj96Lmxlh2t3yhFcsaMacZRW2p8zjcyljMbSrve0bvzW7PmDwL468&#10;XeIfGX/CFReD5rXQdb0G4jvb3UV2STq0coRUQ/MD5ijO4DjPHII/LD443+px6krXLBpEzE2MDkH+&#10;tfsB4905PC1r4C1q6jbdNZQxyyMeNwPPPr+8z+Ffjz+1PDeR/GTxT4PuJ7eNtN1q7CM2VCqJGZc5&#10;/wBkjp17Vxxl7ziexmdONSnTxCd+a/4HK2U1oIFNwFj77RWhDfhkxbbWVRwV7V5zDfrbj5tQWT+6&#10;2G/wrc0bXbWziMl9qG1X/wCmbHt9K6EeLKPMdp4duSNQkkzuJhZQB61e0ifRPE1//YeoLHDcGMiO&#10;Q/dcgc/jXN+Er6wuL4yWs/zYIXCEFs/WuX+NuteKfhb8RLbXtUsbhfD+sQwvpeoFV/dTIipIpK+p&#10;Xdg84bPrjowtSNOepn7GXQ7zxV8DtUlRpLJjI2M/KP8AGvNdf+FXjzSZVuLnQ5PJ7M+Fzz1r2zwp&#10;8UbbXVs9V0+78y2m09TJtlDL5o4P54r1jxbq3gn4m/DnRYNGSEXTWf8Ap0gUBo5OmzHXg17kaNOr&#10;G6OX21SlK0j4f1P7FpzLHfXUccgXLKc/LVrw34ym0++S50zUHwrYZody16t8QvgF4R8N28mr634i&#10;s7dyufMvLhI8f99EV4f4q8T+BdAmaKw8VW93t422oLg/ivFcFaPstzupSjUWh9o/swfHrxXOtrp2&#10;gazqFxcb9tuslyGUt6Y/nmv0i/Z/+J+j/ELwrHCdPNnqluoW/tpF5ZgPvA9x9K/AnwB+0xL8OfEt&#10;rrmhC6/cy5b5QPqQM9a/Uf8AYw+OM3xN8N2fi7R7yGTftZbq2mJKkdQw6g59a9HL8VGXu31R5+Ow&#10;890tz7P8TeDrbU4zIkKk5yu71r4G/wCC2vjTWvAn7J0nhBLaRT4i8Q2tlM8anasCb5ySfdoUX8TX&#10;3doPxN0690PztW2x3KJyq5/ecdq8H/ak8AeGv2hfDt74V+I+hR3ulzLtWxmztUg5DgjBDjswII7G&#10;ubOs5oYPD8jestLdTsyPIsVmNfmSso63e3kfgfV7TdeutK0zUNMto0xqVukE8jZ3CNZVlwPqyJ+V&#10;fdXj7/gj54UbUPO8D/EfUrKF2z5N9apcbB6ZBQ/zNczp/wDwR28SahqiWUfxoh8tnxuj0FmYDP8A&#10;12A/WvkI5lg2r8x9RLIszT0hc+LRnOQK9e/Zb/ZC+KP7Vevvp3g+0W1021kC6lrFypMdvkfdVc5k&#10;fHO0e2So5r6J+Mf/AAQ6+LngvRbXW/hn8UdN14Spm6tdQs2s3i9CGDSKc++3Hqa9i/4JZfDfVfgV&#10;8L/GB8UIz6jaalcGaG1bzRujAiwm37xJTA7k0VMdT9lelK7NsHk1b61y4mLUTvPhX+zY/wABfA+l&#10;/Dnwml9cCxt9iy3G3zJGZjIzYHAyzMQOwq7488N67aaRNZ+I9KnKTWrJOJozh42Ugg+2CRTf+CfP&#10;xQ+PPx98WeLPF/xl8PW2l6dod2LSzjVi0rXBBLoTuI/drsB4GWfHVSB9NS6n4b1Tw1deK9c0xLiz&#10;DPBawyRjEwRtuF9QWBHvj0r52tUlGrdn3NKMfq6hFWSVvkfz+fGP4aap8I/iRqngLVAWNlcH7PNt&#10;/wBbC3Mb/ipH0OR2rnLZyr7f71fXX/BWn4RxeDPGvhj4gpLDE2uWNxA1knWPyZA+R6ricKM8/L+X&#10;yDk9a+qw9T21FTPzPHUfq+KlBbJmgqmbKjb6n3qpdIEYcY9qfb3flnc55+lR3Momk3rW7dzkJtOk&#10;2vsHrWgNix/dHU1jxyGNtwqx9tyvLt9M0gFv5BIuR9K6z9m/xgngD44+GvGUuk2l9Hp2pJNJb30Y&#10;aPaActyDh1HzKezqp5xXFyymU9K2/BWh32oXYeGL7x2qWOKzrRjUoyhLZpr79CoS9nJS7H6TWv7e&#10;llI8MmmaUsKsMvFgzSt9AAAPqx49K9J8Tf8ABQLwxJ8D10/wtc3snjTUrQxyIbdkXS8MUMjMQAXw&#10;uVC5OXUkgLz+dvhjR7jRo4bWS9laeRsMzcY5+pr1rwLo1mn+j24b94++SRmLF2AwSSfevmMr4fyv&#10;J5OWGhZvRs+hjmNTHRSfQ6vR5roMbmCPDtkNJt3N9ST15/E1X8V67rNtatK8LTtzjfhcH8cV1mgW&#10;RtoP3Ft/vNjnp2qlq3hG+1OWSS3sN23Py+YuR+f1Fe23y6G0Y3R4T46+MHi/Q7BTo+g2ckm/EnnM&#10;7BF/AjH4VufCP9oDxtJdwy+IvDFitntxLPaXbNJ/3ywOfzrW8ZfDMqGfUtNlhbpmSHg+24V55rPh&#10;3VvCUv8Aaek237oNiSNW6+49T7VnKMKkHFodKtUwtZTi9j7U+EnxatXgWW3vvMt2x8pOdvHf0r0a&#10;5g0nxPp3n2duGdudp7V+cug/tMzfD690/WwzrDPcGHULdcnCg8vj+8PTvz7V9YfBH9ozwp4006HV&#10;tA16OZVbbNGr/dPuOtfO4zA1KPvJaH3GV5xh8Z+7v73Y9Amsb/RtQU3E7rCrbvlZlKfKRkY6Hkj9&#10;PWt7wtqsPjbVvs/izxPbR6XatDA098oUyyYBJB+YFSGxkbedwwTzWnpGq+HvFlstvcvGJJOM9jXP&#10;eNfgle3llJb6JJC0MjK7R+YV3kHIGexzjmuejWlSO/EYX20XKJ7N8Yvijrvx51rwP8NhoWk6bpfg&#10;y3tdJvvEFrcSGMWbRWtml5NAFLr5KRI7KC244Hy8Vm6H8dY/iL8NNH+DfjjxfcaxpmhTxTx+XDNF&#10;HZJcKxmQhkUhg0rR7m4by225TFec+Fpfh/oHhPUND1i11WO8vtP8rVIbq+kjJIO9RF5AXeokVGGT&#10;kEZJIyKw/h0YfFPhe11bTdf1GPQZ9UfTprq3VWliZSWiSRipUb/9ICE5c+VJnCqpPpPEOaujxI4N&#10;UtGj1D4g2T/s/wDh3VPAnhx49UmiSxa31W0mcs9rLHftcqvUMrMbNTnBGCpHyjLX+LGgL8AF8B6h&#10;pem6drmoasIr3TbpZI57qG5sLq1KupAXdE07bc4bM2SCFrL/AGeviTonwp/al0/Qv2i5bPUPDk1j&#10;5ukqYiqXTBwWjkCj5XQYIIJODkEEDHaftqaH4A+JHiJvHnwt1K1kmk8SxTaPdtjLr5ygtJgFhlNx&#10;PBxnOOKzeI5dieSPNyS23GftT/ATW/8Agnv+yr8Ifi98HRDc+LvGej63qPiy8bUXuLe5iluYprIR&#10;xk7Imjjdd2AMsvrk15x4Y1XwJ4m/Zh8RXtrr0kd1qlvZ3FsIWYGfZMzYPynBCuWBY/L83cjF79or&#10;4i+Nte+GOm/DrxVdXl7Y6Rbz22hW7Y8uOORzK4THIJZmb5vU4O0DHB6He/Ci9+Hq+Bfh/wCIdH1C&#10;+0mzFlfSaPdCRY7koBIWZG4Jfc+1sjJbjiqlVnVqNw20M+alRo8lV3bbf4t/qcP4s/ZN/wCF/fCB&#10;fidYQWi6sWmFqI3H7yaGUxyx9AqkgI2N2PmTpkgfX1z4K1CP4ffBvxBL4SkuP7J0LTdPur6GYLcW&#10;k8OxfmABLx8Hf2x3718U/DD4z/E1/F2oeCLWOKz8I6NI8NmY9yzXM+4+ZKWJwMtluFA6Dmvvb4be&#10;IrXxJ8C9Otb/APff8ThWXzD/AKtTGn3Tngbgx9ea93LcRKnJ310Pl82wftLSXcpftC+P28F3Xh/U&#10;Ne+H8Wt6HqXh+C21K4hb/SbKRZJT5wU8FACoJJBG0c8YOF4s+EmrQapaW2iGyurO8t5Jmt5o9zqq&#10;FQw7cgsuCPWtj40+ENG+JPwm0/xBY6zqFvqGh6pcWyzWfzbNwyVaL5fMUqF4BB9M8hua/ajmW08B&#10;eG/F+i+LLrQ9Us9QubSz1S2VnWFn8viVADuQhDnPAOODXqvD4fFckYaO2p4scZicG5zmm430Ib39&#10;nPx1qmnr/wAK9srgPKw/cjLqz5xtXOSDnjHrx7Vkz/sUv8TTNpHxN+Fk0WrR8G4vdGMNxkddsmwZ&#10;Azk/XvX2l+y3LF4k+CfgLxZrl9i8S1tb+Sa1mdY55hIWZlCYBAb+HGD+Ax0fxD1pNa+LFpE0kclr&#10;Jp+oTBvmy2JLEM3PfDrwf8a82ph1Tdkd1PMY1D8r/jX/AME8/jb8FPDVx8RvD2kRal4ctLWS4nnN&#10;zHG8SR7i4wxXcwAJ2rk4U4zivhv9trxzPrnhzQ9Em/huXkCtIflAUAEDPfPU9Olfu1+2lPp8v7I3&#10;jbw1oVssEdn4J1yYqsCqCxtZXBQZGG3e3XPrmv52f2hLrUrjxBpqaj95dNU/8CLEkdfpVU8PTjU5&#10;mtUc+IxkqlFpbM4WxANwuRXTWUQRM7V/2a5WKQxSBxXTaTcCQKSea9GmzyZGoHFtC1zNnaorjdXv&#10;TeXTPnjccVseItbUw/Y0f/vmudzVVJdBRjyhVrS0WWQxsme+aq1e0WNjJuFZR3LOx8N2iuFRlbA5&#10;+ldpo8R8xdv5VynhqN9y5rtNCt281WNehTWhw1jctoLX7Luumfp/Bwazb9/D8UjGW0u3/u/L1/Gt&#10;G5u47W32DaW/2qznuruQYW7VB12qua6EcyKsVz4YA2yRyxlh/wAtF6Va0LwbeeP9ch8N+GtM+0T3&#10;Ayqxg5C55b6VVMGoX8q2sdkbt3bbGkcPzsx4AAHU5NfZn7JvwZ0j4L+CZtbuvDf9oeJtQj3Xy7tw&#10;0+HqsIyOT1Zj68dBzz4qr7OnoejgcP7eqkzyXRv2e/ibZeH1sbP4fX3k2se/MIyFGckkZ9Tk8d64&#10;NtYsIyyyxt8p+XcRg19zXnxm1nT/AA5qEcHh6Fo7izZNq7SApU+nUDOfY18H+ItC+yXLQpPuUccq&#10;AenWvBXPJ3kj3atCnTS5TSgvpVEN1FcJ5c6s6wq/O0Ejv7ivfv2N9Dm1/VNW8QkM6afZqI9+f9Yx&#10;PHudqsPxr5bVLm2RSxV1Tj5h2/MV9hfsC7bXwNqF4LVmFxqW3LLlWURqQPzZqKkbRKw0r1D2eLUN&#10;F8X+Gr7wf4htFnsr61ktbqFiSskboVZT9Qa/OTxpoF/+yH+0FqXhbUtM/tK0hkD6ZLcMV+0WrnMc&#10;nH8QHyntuVq/QqY/2VqjQ+Uiowyq5xgV41+3r+z8vxh+F/8AwmnhnT93iDw3C88CwjLXVtjMkPue&#10;N6+6kD7xzrgK8sPVVj2cRT5qalHdGJ8BP2jPDviu4jjvbaNbedfLmjC7WUH/AA/pXS/E7wRbaffe&#10;fpkoe2mXzLds/wANfCXgPxxfeE9Tjvbadtu8CTa3HuRX2Z8F/i3pPxG8LQ6Bqt2ofb/o03HyH0+m&#10;a/QcDjY1o8snqVhcR7SNmzLRnT90UwV461ehQyr8/Zc81d8TaGdPuj8vzBsHaOtUoApAfbXU0d0f&#10;Ihu7QMdygVl3+jRXYaGWLcrf7OcV0CxpPudztqGS3BORjJrOUb6M0+KJ5J49+HZjgeVYC0W3k7fu&#10;/WvLL7wBcteSG3UbN3y8D/Gvql7KG5jaCRN27iuWvfhLplxdSTpJIoZs7VbgV5tbB8zvFHDWwvPK&#10;8T90bSysNXs7C/lHzWrLNA3cHYV49iGNdLp7xyQiNSfl/WvG/B3ie/e2U/bWkiRQse70U/yr1Lwj&#10;4lstRk+wkbWk5j464FeO6abuz8enUlGyOJ/aZ8BXGtfC/T7LQbZrm80+7UwW8I+Z12lSAPY7T+Ff&#10;jf8A8FOvCmq+Dv2vfF4l0iGJbrStNuz5ahlbNlBE7Z75mSUZ9RX7XeOjr3jUR6P4Ssgs1vJcE3Er&#10;lVG0qOoHfpX5Q/8ABbnRZPhN8fNJsLwR3E/ibwDDFJePEh2tFfXLsEyMrxKgyDk4964a1BRk6iPZ&#10;w+ZVK2FhhpbJtr5/8MfBETy5HlA4/i9KvRPHMM3EuCPusOxrEmuY4bjZFPvP8Sjpmuh0PS9yx3er&#10;Bo1b/VQ9GkP49B7/AJVjsdEY82ht+GI795vtFujOLdcyNnC5PABJ7n061l/tE6h8VtS+Hi6BfXlo&#10;uiR7ZPsi2sbOpU5H7xgWHU/dIz3zTfF/iG50i1jaO4RfJb93DD8qr78dTxyetcH8UPjZq+raJ/wi&#10;tvcf6xcXknXj+6PSsOaTkrHo0qNNU+aZ53p/iDXtHP8AxKtaurbH/PvcMn8jWlH8UviXCrJD8Qda&#10;RW+8E1SUZ/JqwScnNFbqpUS3Oa0Se+1PUdTna61K/muJWOWkmkLMT6kmoCc80UUOUpbgFevfsjft&#10;eeOf2VvHcOt6S7XmjTSD+1NJZvlkXIy6f3XAH0PQ9iPIadHDJMcRpmqp1KlOV4OzFKMZKzR+on7K&#10;3/BWrwb8V/ibqOhfEaz/AOEeSa62+GVkmDIYeyux48w9T2ycDpX2Vf6rpvi6wivNJvI5oZOVaNgy&#10;kfUV/PsltcRMHYbcdDX1P+yF/wAFMPiN+z5b2vhHx3aTeINAhOI2ab/SbdPQFuHHoCRj1wAK8XNs&#10;HiMU/axd32Z9LkeZ0cIlSqKy7r9T9Tr7QLC1tyXdi3Rt3SrfgXwVp+pStdEbY4WwyRcbvxriPgx+&#10;1H8B/wBpfwzb6v8ADnxfbzyLIv8AaWnzHZdWwPZ4zyP94ce9eofFL41fC74AeD7XxV4zaSz0a4uo&#10;7WTUYbV5I7dn6PLsGUTjlzwO9fMSp1Iy5ZLU+4p1qdWmpxaaH67b654eWG9trX+0tK+ZL63z++WM&#10;9HTsSvcHqM85rxv4+eA4vh98PfGHiH9nuyX7d4k0a4WOO3fy9l4ykebt/hdeSRgZI6evtOl3DTwv&#10;4r8F6qmpaffRiU2pnDRyAj70Tfw5Azj7pPoTmvkz43f8FIP2etL+Onh/wH4a1uKaO8aa38RTMhVL&#10;GbOxEcnjcHUgnPAIrrw8ajn7qZlWrYenH32j0f8AY/8ACsPwn+A+h/C3SrmSXUrmFp9W1CXlvNmc&#10;vNMx9izYz6Ae9dp8bfiVoXw78EwanbKtws15baJ4V0vPzXV5KyxRkAckL1J7AMexB+FPip/wUdb4&#10;VfE/Vvg/4H8P6TrtjDdwm31a11vbDJM8UbFWkRWyqMzIQGxlD0r1z4t/8FA/2c/2XryHxBe+LbX4&#10;qfE7R9Laz0y10eHZoWkSyAeY8cmWy/GxpAzuVyn7vfIK6o4GtKV5Lc4JZtg4xajLY8t/4L3w6BpP&#10;xI+HPgezkzNY+D5bm5YrhnaaVQHbgcsYWNfnk67G216T8Yvi78dP2vPinqnxO8cXN74g1q4jBkW3&#10;hZktYFOEjjQf6uNc4A9SSckk1jeHvh9p13Z/aNfF3HcZIaFcLjBxjnvX02EoS9moR6HwGZ4qnLEO&#10;q9EzjQCTgCuq0r4MfEbWo45LLw3N+8QOFZcMFPQkds+9dFoXhOwTxBb6LpNjHZrcDb9uuFaaUsTj&#10;apxtUnjnAPPWvXh8CNW0fTb6Sz8ayXVxbRxQ/vN2Jbt+sKbQOg4zzz7VlicTQwlRQrS5b+ROGweM&#10;x1F1MLHmseDz/Aj4lwSNC3hm53IuXPlnAqrpvwc+IWq3ps7fQmQKTummcIgx7n/DNe6n4HfGC4uJ&#10;fDzx2tmsIL3N818ZQOPTgn0wcc4FJcfCLwr4V8Leb418V3TahdXeyG0t5wnlx8EyGOM7z6DLYz2N&#10;Q8dgnJRpz5m+iR008lzj2bnWpqCXWWiOJ8E/s+adp1vJq3iq/tZnWP5EkkAjVj3wSC2OeeldDo3h&#10;/StFjm1Pz7RRt3RjMewY6EDP8qzPG1p4O+2pZ+BLG8jsYQqLNfTP5k2By5TJA3Hn26Yrc+CfgyL4&#10;hfEKx0mVN1nZn7TeEoSCqYO0Dockgc9ia6qmFksLKvN2SVzxPeqY1UIu92lpqi9eeC/iBp7prbeD&#10;rxrXzNysluBuTqCBn8e/616F8L1v5LqRNUspofK2qFuISpIwSev+ea6f4y/EHTvh9YSb7ix+0Na+&#10;ZDb3mfnjBAJ2Ac9lGO9ebaP8WNe0fW9HuvH+kQ2B16NpLGO3jKqkYGQGJPJIYEY/wr5/D4mVa2m5&#10;9jHLaeAj8V2e86PKxtvMRRuPP4VagjvrqbzbaXY2csu371UvCc1rf2jXlm/mZ5Vt3G01DPrmqadd&#10;SQ6bp0ksm7hVUnrn0rsOqOsS1q3iC705lt9e0dLu1b7wQdvoetcf8SfhpoPifR5ta+HdwrZQtJZe&#10;ZllI7gckEHnH5eldBYapqWvNtu49h6MJI9u325rH8U/DPVrmZtS0C8+zXSjKsspCt+VSrRkTKneL&#10;sfB/xK1S6vPFV3bzxGPyLhlaNl2lW/iyPXOas/C/4seIvhVqc19oYSRLhAs0MmQCQeGBHQjkfRjX&#10;qP7R3wk1PXb6bxVbaYI9WhX/AImEMce37Wo/5aADjeB1/vDnqOcHQv2LPjf4l8Kr4t0fSbOSFlLe&#10;R9q/eAY9MY/Wu7mozp8sraniLD46GI56ad12PpL9nP8AaqvdY0OyudeH2fzMhVVtxUg49eRx9a+q&#10;PAXxn03W7aO3nulkXgGTv/OvzH+FniD4h/s0ePbHXPEHhBLuCxvVkuNLvrfzI5ARtfgjG4oTg9Ac&#10;HBwK+6NY+M37Pvi74DXn7VeiRr4VbS7xbW606ORGW/mMQZREqnIZum0gYIbPAzXz2My/mnzUvuR9&#10;1lOeSjTUMRe63ufWGk/DnwT8QdFjuLmDzY+uI5CCGx1yOa4nUv2WW8KrcW3w38SyWsF1qQv5tPus&#10;tG1wAwDjB+VsMwBAGA7DozZ4n9mX9qbwt4l8MWOreHtTj8m7AA+fdsboQwPQ57f0r6G0z4maXfD7&#10;PIkMxZeJBxn3rxn7SnLleh9JzU60VOGtzxHxBdeKrHXprnW7eS1l/s9rNmhtwGCOAsu1+WxIowy5&#10;w24ggjAHy3+0j+1d4q+EkM7eEPC99pt1Z3Ci1/tZvvswYbtq4+Xbk4znjrX3x440u38SW+IURuP6&#10;9q+bf2jvgX4A+KWmt4C+Idi1veO2dI1aOLBDc/Lnv16H35rrwtSCqpzV0eRj8LVqUnyOzPiWx/b/&#10;APjdfaPqll408Tyao2pafLbeXcRqqxFkKq6bAMYz3B/rXF/Ar41eIPhTf3H9hanNbLecXElu5VmH&#10;uc8j/wCvXafFH/gn38afhZcXmteIdHlTw7BJiHVo4wyzKT8vGfl6jrjFX/DX7D3iOXR08UXMN7Ja&#10;sFdYFG13jOOQcdOa+h/2fk93qfESWMjVXPfTudDof7Tmn2On7ZpJJ85zsXqa/Sz4QeJ1g+FyWZA2&#10;w3NqUVU93Q/+Pd+9fnf8PP2V/h8ZFtop/suoSDEEeoZkjbBJIVuCG2jlePXp0+qf2YvH2leGvi5r&#10;fgNvFy3FnqGm79K8O3F8m4XiXFsBHAWORvVmPl/wmNj0JNGHjHmbiXisRLlSnsfRPhbV5bv4a63a&#10;uu4xa1DKF/3lkz9R8q/rVqyltPFfw+8VaBqdvF5NvcKY2mjEiyLKOQytwRmPv68Yry34G/FDTPiV&#10;4U8TXfhm48p1TzptNuvlntZlljUrKh5U/vD7HGRnNehfDqWK50zxfaySrvMMMrR4xjEoHfrxJXbG&#10;Uqcro4akY1INM+n/ANmjR7HRvgl4Z09kFvHa6X5NvDFIfLRRI+wANkgYx1P4mr3xT8L2OifEXw3e&#10;m5yLrQdYa4ZZCw3faNNZSPyP5VP8CbYT/DjQbWNTG509WaZW2k5Zumav/F7SYdN8XaVIsstytvo9&#10;x/r2yy+ZNBn04/dnH0r1eTmoxbWt0fLutOOKqR8n+h5F+2Gujab+yD8UvE9ym37H4B1byY2QqSTa&#10;SDJbHQk9vWv56/jYujeJdEg17TkAngYljHyGQ9c+4OD+Jr9/v+CjWk2um/8ABPn4n6jZ2sjXU3hK&#10;6hTbI2W3psIAJ/2u1fzq6zr959lk02KJvLfcPLD9M1zYp8tax3Zc/aYVtnL1Yg1GaFNm4/WmPZXc&#10;Y3SW7r9VqMowOCtRGXY0cZR3Qssrytuc02l2P/cP5UlG5IVo6M4UKQfmDVnVe075MbfTJqo7gdp4&#10;dvo45FLv8tei6K8K2Ql84dP7v6V5Lpk5AUgfeau30zXlisY4bgNwvJXtXoUZe7Y46kZG9fa3qcOV&#10;iEDL/tx//XrLuda1gHY9pC2TkKqlajOsWswYi54/2o67f9lzwZJ8WPj/AOF/BFuPOWbV4ZbzZz5d&#10;ujeZKx+kaO34VpUnyx3MOTl1PZfgj8CfFXgDR7fx34s8FyLqEqK9msi+Z5KsoZXUr/F6dMV2eqfE&#10;rxjG7K2ozMznPk/ZSDxn0HNfUfiyyurO5EIb7Vp7FUhuDEPk44Vx/CccA9D9a4fxF8IPDWuWct1B&#10;+7k3htzcqc9sDkc15VScqju2dWHxUaMTw5/iLc67DLpEdldRzSWcufsmnTTciM84VSe3Pp34r5u1&#10;PWIZpSzXG5d2NuMkV9VePtAn8L6fcaTKp8uSGSORomC5Ugjr3H9K+Wtb8Ktp19JLNZPJGrHHlt+t&#10;ZtHo0cT7TW5lveXUyNHZplc4G49q+p/2UvG+neC/hlZ6M1nqEk0lxJNM0Ni7pycYyBjt/Ovm3RZd&#10;KubhdNNuv7wAq3Rh7V9EfA+8ey8KR2YkG3zmwWX3z/U1hVleNj0cKlzXPUNd8Z6XqQj1L+zdRWaN&#10;CI99lIv8xRonxAaV1ghhvNvTBtz/AFqKGdpo1jkkXbu+UnPpUFni3l/drtw2Oa5T2Yv3T4n/AGwf&#10;ga3wf8fPrvh+0lXw9rEzS2qyAf6NKSWaA47DqucfLxyVJrlfhZ8StR8HahG0dyy25OP92vvj4ifD&#10;fw78VvDM3gbxfF/oWqJ5LSqBvt3zlJkPZkbDD15U8Ma/Pn4sfCzxf8DfiNqXwz8a2gjurGb5ZEB8&#10;u4iOdkyEgZRl5Hocg8g17mBxUuj1RwVouhPmifYPw5+K+k+PNKjsdTuI/O2ARyN1b61f1DTpbKbg&#10;fL2r458A/EnVfCF5GonYw/w57f5NfTHw0+NmjeK7CPTtXuF3bcRy+nHT3r7DC42niIpN6no4bFU6&#10;mjOpjLYwu33zTzKisGYAdsVHfxTWreZD80bDKsvQ1DDOZF3sDmuqR6EI/aLy26n5lFRtbHPSrFtL&#10;Gwx+dSBIiMmNv++qk0P1U0CxsrewjeJ1ZVXLBewzXVeAZ4r3xDbQgbUj37V9W29fpXntlqFzYQyJ&#10;aRhlL5LN0256V6F8KrHUbnWI9YktlWGJcSOT3K9q+bPwypHmlzHqWnLCVkCwr8p67R3r8m/+DjDw&#10;VbXPxG+GPikJ++uLDVLWTvlY3tGUD0/1hzX6vaXMYjMJJQ25sqAOgr4V/wCC23wnj+J3ww8L39lD&#10;HHdaf4kYLeSZOyCW3k8xQR3LxRHGf4awrxvTZeFlbERPxntPBsGj3LahJD5k5O6EP9xD6kd/p0+t&#10;WtJ8I6r4iut11qDH5sNJuruPiV8MNX8EzxWTJPexyLlWtYWc/QisfSbPxVYqsemeAdYbdyGks5AP&#10;5V53Ke8/aP4Ucz8T/hPcaf4ZudXsNSeZ7cB5I27oOuK+er2f7RdyTA8M5NfoL4L+CPgHxZ8OZdR+&#10;LvxauvD11qCSRrp2m6K08kCcqGZnZQW/i2gHAIyc5Aw4v+CZX7Hs8AuR+094sjTAbM3heJcjGTjM&#10;gyfQd6JQj0OinHEctppnwjRX6DaN/wAEU/hz8TvG+n+BPg5+1FeXE+oWM119u1bwuqWsWNwSPKXB&#10;d23qA21CQrBsHpXk/wC0X/wRb/b3/Z1tLrXbj4Yw+L9FtVZpNY8E3n25Qo6kwYW4AA5J8vA9az8j&#10;TllvY+UadGqs+1jWt4d8AeMvFuvjwt4c8OXV1qG5g1rHEQ67eu7ONuDxzjnjrTbrwJ40stQbSbvw&#10;pqMd0jlWt2spN4b0xigOSfYy5EaNtpqS0aQP8p4rsNO+APxy1qya5tPg74nlReBKmg3BDH0+5XOe&#10;IPB3i7wjcG28T+G7/TZVbBjvrV4mz6YYCgOSW9hLYByxcZ+tTbMkBg1Z0N48fDfmKtxamXRVZdx6&#10;fKM4q42JN7whrPiXwjrlv4i8Ja5dadfWrBrW6s5jG8Zzngj+XQ1+iP7NP/BUX4UfFT4Wah8E/wBs&#10;O2htZbzTWstRuJ49trqcTLtJBHET856gA8qRjA/OK1vo1Tcxx6Dd0qx/aUe3c4znue9ZV8JRxC1W&#10;vc7sHmFfBSfI7rqnsz6e/aW/a9n/AGadd/4VV+wt8ab5fCN1oSxahH5wuktblmcN9nlfcUJTbkoc&#10;BhkYOTXxxNcTTztczTM8kjFmd2yzE9STXX6V4d07xY8ljJqYtdse5ZPIMmTkADAxj61HffB7XoJv&#10;LstSs7hd2FxIVY/gRWNOnSw65fvfc5sZmTrTvVlbsr6L0OVhfDYJ61c0my1XxDqlvoukWk11dXUy&#10;xQwRglnY8AV2nhf9n/UtWktf7Z1r7Gt1Osa+VamTaWOBkkqB+fFe1eCPhxoHwn1dr/4R6/K0lu3k&#10;al4k1TTYXiQk7QImBfCseMBQTx1ANTVxNOK01ZWBUMVJ8klZbnQeAdG+CH7MPwwXw5rFu+q+ONat&#10;A+rzNa5jskdCDGjBxnaCMHnccsMDFV/Dmv8Aws1XUJtJ8G+CLbUbq2svtN15lqsUcWeAhaRly2SB&#10;hQ3XvirR+BvjXxZqUnibVfE7Sf2gv2hmmEYaQdd2QPkAAHy7flHHapLP4R6LrFzBomi/EPSLy4aT&#10;ZH9luBJjqCcgn0747+lfYZXhJ0cDenJKctbtfktND4nNMwwuJzRxrRlOFN2cYfq0nqWtLj8Gvp7f&#10;8Lh8P6TosF0Ghs7fQ4YZbhznl/3smEAz97axyAApr1T4fftV/su/CnRNN8J+GvhXq2sW+iJI9rqW&#10;o6TZ+ZcXLHlyTztAyAdoOO1cnpf7LN3BYw2h16OJWXMkccO0gemd/XgdB1aq7/Czwbrztp/grxRd&#10;a1NE3kyHw7oVzdR7xw371FMZIxyAxwQfQ1w43hWlmEozzKu5W2StFI9HL+NvqMpUslwrjrq2pSfz&#10;6Hon/Ddfw41ndoVt8Mm05rqQGS8v4LaO3CjHAZY25znOR249K8n8cfFn4X6rfav4n0LQbGFdQulT&#10;T2u40kYMNu+VwIcrH94ADnOMdCK6q9/Zx057eOB9TulkzuaJo/Lkj9MgnIOOvFW/Bf7PfgC2nkuN&#10;S26jMjbYbe6ceWgx94KAM5984r5/MuH8Dw3ReYYacrKysld6n0WH4+xWeS/szH0Y3eut47LszwbV&#10;fi4+qq0Gm+BJGXzCiSW9qm1wDjdgRZGeuDyO/Oa9h/Zu8Z3XhHw3Nrl74a8qfUGG1W2Kyxr93I8v&#10;IJJJ+mK9N1v4Z+GNDsbdNLtLGeTYPvybViGMYVcdhx07Vwfi6yA1CO30pJnKp+8kbhc56D2614eY&#10;cUVsxwnsXGydr66nZk+SYfA4pV4+dvmaPxI+IEHxA8KXmkal4Ngl8xGjj8+TkAEMrblVSPmUHgg8&#10;V4142k8XeI/Dtj4e8RXMUlvoLLHYbpMMieWB8pUZIAwOSeV9q7jxZ4g8M+CNIW78U6lDHNhj5ayf&#10;M5weAvU/lj36V5H4m/aG0glv7O8ItIMH5pJwuc9OBn1NTl1SXLzKFz28bR9s92e6fAu5k1TwLbWc&#10;9rHbyWamCQRyszSfvHdXfJPO1lTsMRg9Sa0rjxJH/wALATwdp/ktfTEGSVm/c2cfHzyFec88KOT7&#10;DmvP/wBkH4gP8QR4qj/s2OxNlBbeTJDcHcWfzuOR1+UfU10HiDwHqcUy3Om60bPVbdi9pqAYsr5O&#10;THKO6k+vIJyPf0JSqSi+hvh4xhyp6o+hPD/wI8G+ILZSuq3DXSkb51kYbj3OM4wfrV/UPgRpe37F&#10;eandS9lVZNn8q8M+DXx21X7a2handvp+saayxX2mzNyOvzqf44z1DDggjpX1F8KfiNo/imKK18QP&#10;HI5XbvPDdhmvnatbFUp8smz7XC4fA4inzRimeDfFT9nBpBK2lZDKvy+Ym/P4muY+HPia7+GV+vhz&#10;xlYiO034juowSv4jsM9/avs/W/BnyNe6fEtxARlfL6/QivNPGfwk0nxNbyGS1QSLnCsmMHFRTxtR&#10;S95lVMtofFBWZ5H8R9C+E+seGrq/8QQWV4rxl2kZgyqvX72MCvlHxD+zxo3xSuLjS/hY1yWVjOtj&#10;HuZGYDG/GfQ4zjNfQ3xm/Zy1r+zLi10W4uLcAllVCdoY9sZ5ryP4G634y+A3xOEOvRSWu5h9nutp&#10;8t8HcQT/AEr2MPiYyjeL1PExmB97lqLTufPsi/Fr9mvxrEL+x1DSLiOQMYJlKpcKCM9eGGO45HtX&#10;39+zh+1Z8P8A4meH7OGy8XbNQ8pRPZ3Mn75H7jnG7nuK1PhF4Z+Bn/BSK31TSviAkS3mn3sipY/a&#10;PLm3Fm2yxn720JhfrnIOa+K/2nv2d/GX7Cn7RE/w51u5kk0+aNbzSbxT809ozMFY4xh1ZHU9OVz0&#10;Iq61Gnjo+8rSX4nLReIyX34Pmpy09D9QtB8QXcqeTMHVh0UscOPb61zfxGv9M8fRTeEpLxrC7iUS&#10;W1xkbopByrj1Ht36V8z+BP2p4rjwlpcPi7WJVsGjEcOt2c5by3wMeYOSD68+9dVr/wC0H4b0aOPT&#10;9W8XaezmDzrHV1vE2yIOeefm47YyDXlxwdSErnsf2lh6kb3PC/2xv2lv2vrOSb4EfErxZH/YcEm6&#10;NbGzEf2xR91mbkkdCQMfpivYv2LP2qfBHxR0zR/hh421VNP1TEVk1xLhsgHaH2554xwOSfrXjf7Q&#10;vxt+Dv7QfgWaTUyy61p7ldOaNdjkZOSCRyh6gH1rwXSPCmoaPrdr4g8OazNZXVq6TWs09ruCSA5U&#10;5A9fY17VKEZU7PQ+PxzqfWnKLuj9JfGn7PcOqaNcazplmLi3uBuuI4GYNtweUAzyDzkYIxxXy14g&#10;+EfiT4I+NdP+K3gS8urr+ytQhubGRJAkltMp3dRgMM55x8+cEda+nf2SP2lYPHHha18P+IWjtdTi&#10;gxJbiQfMRxuX1UkE+tbvxS+F1tbfavFfh6whktWjaS+09lysigZYoDxzjkdutc8ak6MzKUYVLXZ4&#10;L+xl8fJPDXxes5vGSy7dS8+xubpQiKZJnQgS5I4EsaHa3QjAwOK+ov2dPi3r3i74yePPhv4ysmSW&#10;3bUPsOoWpDQ3FrDIADjqsg2KSuMHlhXwr+0Z8KvEIdPGWjXry6YjbZoZFbdbSE5ZZDtG4E4wx5PQ&#10;4IJaH4CftSeNvgdqsup2UVvqNvdWMlvNayrnZG6lDsZSCDycA5GB2r0qdaErNnm4inKndo/dj4Bf&#10;FDRIvCOi+E7ie4lurPR4n/0VW3MO+WJwTk9Pf64t+LPEmuatrsl5LbXEi2em26yNdMAZg8soPcnk&#10;oB/Kvi74A/tzfs72fg/wzo/gbxZrOteLbPwykUel6X4bv5ZILoRK4LFEZeMOHAyMLgkkVaH7XH7U&#10;OuWcry/s+fEi4jvtDWJ7xdDtrEboZ5yJd8rKYyokX5So5+b5lBr244imoRufMVKNaWJk0tz079vn&#10;4kjTv2ZfG2nxRW9veS6HCdv2heIXuIYiwUjCg7znPfNfjrPdaH4V8XXPhnVtMjk858R3yqvzgn5d&#10;2we2OuO/Ffd3jfQv2i/2gNP8Uf8ACT/DCXRdN8QRw2azeIvExaOHY4YRxw2wlYkrGPmMisckbiOB&#10;3XwM/Yo/Z48J/DNdH+NHwrtdYvjIxbUJ9FunCLtBwrMu5RkHHPA715GZVlUqe72PcyfnwtO7XU/M&#10;fxt8KbqIG+bwvJ5MrEpIudp+hH1rzPXfBH2a5xFadWxt3Hj9a/YrxV/wTn+Hl411rHwdubqyuJrc&#10;SW+nXcbfZ9uMDMbDIxn7w6cA8cV8m/Gf9l6x8MarPYePfCa6RfQtukcxmNZTgcoQMMCOeAPzryo1&#10;q1HWR2Y7NaSl71PQ+H18HiOPdNYnnp8xrD1bQEgYn/V7c/L619UeJv2YftemPqHgzxRFJN8xWCfJ&#10;VcA9xz/Svm3xl4E8e2OpXNvrFpJJJbyMkyo2QrAn/PFd+ErOtJq+x58a1HEp+zOVuLYw/N5qtn+7&#10;RaTsj7M06bT7yP79s42nB+U1Ekcgbd5bcH+6a9SN92ZyjKLszo9KkBVSD7iugt77Eah5B93865HS&#10;L3YjN821fvfL0rsPBXw++IPxIuPsfgTwlf6oyjLrZ2zOqj3I6Vt7aFKN5PQzlHmdiWDVEZvIjXBb&#10;jdjp7V+hv/BKP9nOX4c+Gm/aS8W2tpPdeK43g0OzefDxWKkKZSvX96VOPRMH+PFfOfhT/gnR8XvB&#10;V1b+Lfi1aWVvpsemi8uI4ZpWELFsLDK4i2BuxUP/ABAZOa9g+Hr3vhO+hvbS+htZrNi+ntbsVEeF&#10;zjoDgFuh68+uaxqRnnGBksLVS13XW3Q9TB5HUxUW6r5V+J9ta94CgRk12xuZJbGQ4uLeZjjb3jbH&#10;v0P49ah/4V5p1mVvZhutZuYWVj8p7xv6MPyI59qh+A/xm0z4i6BsnkhN5Aipqtju4zgfMB/dJ6Hs&#10;a72TTIdOUghbrTbxAHjZiMEE8cHIZexzkdq+dy3MqixDweKXLUj36l55wrWyvDxxFJ89N7vqmcRr&#10;Xwd8I+LLJopLSGM7CCfKznI68186/HD9i65s3k1PwefMJzu+bdj8B0r7L8OaXp0c8Wj3M8LNcFvs&#10;dw3yrOc8r1wHHpwD1HpVb4z+BXRLe+0e0EatbjzFRv4wSCcdvzr6PlpyPlIylDY/KPx78Ate8L34&#10;fxHpF1Cu4mO6t1z36+6j26Yru/gHavouhzWFzcG5hjuiVlZSdmQK+svG+hW1xp7af4h8NrcRlcru&#10;Qc569Rx9eK8+8I/AW8luL670fw/9ls5pFkjhMg565+7+FclSnZaHp4PG2qamPZTCaIh7YcfMrdAa&#10;yNR8UPHqEtnDH937rc88V2OteEb3RLaS2e3VNilht+Y/SvL9fS+sdQVgjAYw3vXJY+twtaNSOh0d&#10;p4umv2WC6IVl4G1qp/tA/ADS/wBrj4SBdLSOLxl4cVhpV7I23z1HzfZ5D3Vh0P8AC3PTdnGE6RSr&#10;MF+8eW9K7T4MeKW0Lxj9l1CQtb3kJRArdJBypP8AL8aulLknc1rRjKFj819TstS8P6jc6BrtjJa3&#10;tncNBdW0y7XikU4KkdiDWhoPi/UfDsq3FrOfLXqua+5/2/8A9jzTfjFpEnxm+GVip8UWcKm9sreP&#10;H9pwquMY/wCeqr90n7wUA8gEfn6ry2s7W9zEyMrbXR1IIPcYOCDXu4fELdM8i0qM9z6L+Fn7SVqI&#10;49M1oloW4bzD0+lewaXc6dr9gupaHceZC3J28kV8MtJNbss9s5HevWvgD8bdT8PalHatdMm3r6Ee&#10;le3hcw5moyPSwuOlGdpH0rAJImz+p71ZGpwYwVqSxu9J8caeusaDGsVxt/f2anhuPvL/AIVnSxmO&#10;RkYFSD91lPFetLm6HsKo5K6P1nsNIu9Od9N1KKMyQ5D7enXP8q7bwRq4hS8tyQqrGHGG9OMVzd55&#10;zXElzNIu5mLE8c1P4BTUNS1S6vIAqwW8LJIxb7zHoPw5r50/F9JaHZaT4wsfEUcUNtOsaKxWRZCA&#10;w9/5V4V/wVVgNl+y3feI4mMMenajazS3HBVVEgjwQe2XH+eK6bUfCGt2OjT6naNmV74CHkj5cnn8&#10;TtA+hrD/AGufHHg/4k/AfWvh1cSPcTGERbdhK3DR43N9NwOPWsqztTZ1Zbh19cpu+l0fl3f/ABqt&#10;tNsFuLDSZNTvGXmW4ukjjT6Ig5rjm+LXxPNz9otb6OHdu+aO0Djk5wS69q9n/wCEUtdOiV7LwnvZ&#10;WYPItmv7tgSMY+nNZerTazrVmoF60lrG3lGO2wnzk9CFGfX8q+alUnzbn7ZRyfBxs20cVZeNodeu&#10;LW18Y6vb7UkMkjfZVHYYHrgEc4GfrXqSeBoPHPheK30vxa0cIbmSztRGjcDjafm9O9UbT4Z6dr2r&#10;QyeJLCa3jj2i3Xy0UzKPxJ5JGeK63xu0nhnR7Sx8N+XCzMFijXqq9zjuelVRlUluzlzPD5e4qFJ3&#10;f4GFF8OtY8IIl1qvxZvWhiXMNtGfLcY7ja2fxq7ouv3WupIsutatP8vzT3V1LJuH+8xyasR6boXi&#10;CZbaOS489l2y3skbhie+Gbjr2FdJpHwLku4vtmu3NxHYrGqqizMhkVRj5u4z1Pua3+HU8uOFoxXK&#10;cBrfgLwxe61aavbaLJM0cq7mVVUbi3XHUmvWPD3hfRvEDrpd3oEskkar5kiruEeemSRx24rpvhn+&#10;z82uyRt4f0P9xG2VaRztX/aLHNd7pmmaVpOrvomkXCXzWrYvGt4zsRscruxyfahTuH1ePY4vTfhZ&#10;p1jH9lttHj2uxLMsY49/r+dM0j4VeHH8RJoPjDw5aalps7gzRalapLGw9CrAg/lX0L4Z8A+EL4M8&#10;doIjKu5ZgvU46HHSvKfH/jXw54D8X3llremXjpYxGSFrW1eT7QygsUXAyDjnkYxk54qubsYU6fPK&#10;yR4X+2L/AMEEPgV8XtRuvid8CNYk8GX2oRiWTR7GFJLEyYyXSLjbnnKKyjPQDofyp+On7IHxz/Zz&#10;1WaH4jeC7qOyhmjQapFCxgzIpaMM2P3bMoJCtg8HGcV/RR4D+LPhbxv8KdN8c6NrEP2PUrDfatIw&#10;+V+QY8c/MrBlI7EH61zvxV1nwHL4R1bwJ4/+EtnrTaxZtJcafrFui29xCEyzSF1I4GcHaeme1NSe&#10;5xYrL05WirS7H83cbpGvls3So2uZriZLazXc7MAq+ua+nviz+wR4z8cftLeKtL+EfhL+wfBsOotJ&#10;ZyyTtOsFuoHnGIH53jR94BbaCABknJrsPAvwU/ZC8PeE7i50P4o+EdVk8P3zteW+r2lxcXGqXcYO&#10;wGJVR5IQT9yMrCWI3SSqrEN1l3PBxC+rfxNDxDwJ4L8OWfwlu9I1PTpG8RX2rQTx6kMBbG3j3Zjj&#10;IYl2csQQQFHHJwa6nQvCKgfbplj5AyHb7ox0yT2H4k03wtZ61rGpXWv61BY2Ml9ePMlhp1uI7a0G&#10;AAqJk4AwBjJ579z1ltEj3eAFRY1wG3cN68ew/lXh4rESlUPznN8yqTrShdO21jN07w4Xc5ibdNJh&#10;YVYMeuMKO/sOcnHfke5fCf4N6b4S0pbubSrVLyZA8kzBSyDsikDIwBk+4zVX4GfC43ky+LdTCMvy&#10;NZxyHg56v1GQACBjr1/i49eg8LTX0sYnVj5Lblmik27WC8Agk7s4U+2fxr9F4UyX2VH65Xjq17qf&#10;bufmOe59iqsvquGk0r+84t6vtp2/M5Hxn8H7Xx94XbRNWvZrOOSaOSby5/8AXJG6tsYMOUONrJxk&#10;HHvW54I8efDTw5eR+E/Cujf2leRxizt7Pw5bmYWmcDM3lLtToWJk/wD1U9Z+GNz49+KsNv4/1qS2&#10;8Dwaenm2NrdCH7Vcb2ys7L8zIAUOwcHLZ+6M+6eHfh54UTT4dH8BWeiWOkXTb4f7Lt2WGOHOCxXb&#10;gP15yOn0qs6rUalflirOPXufvHhblOY4bKPrFSqnTqa8trtNJLV2TTfbbzPNfEX7PXhjxRY3F94h&#10;1u9tbOZRFb29rrQgW5XZ83mgHeODgqrZOeRxW54D+HPhjwnoETeEdN0230/T4Wt9L8mXdGh7ncMk&#10;HJJ+YZH60zxj8FrLxbeXbP8AFPW2tLeSTzra1uREgtzwWaaOEOMthfvZOBg4NW9K8D6f4Q8P29j8&#10;MvCvk6UsDCGRI23GQnLMWIZnOfXH614/tJVpKMnc/QpU8Lgeeaio33srX+4x/GOgSS3NtOUtfMCt&#10;uk5ZpOeSSQQRkAA5J4rjbnwjHcL9sjaNvlC44+pPtk/+hGuy1zSNWhKgafIC+MF4doPYHAHp/Osm&#10;w1TwZa61b6V4g8V6ZYI0wS4+03CxmNM9Tk/UnPYV9Vg6dPA5fKdWSaScmt9unr2P5+40zCtxFxAv&#10;qdKSStBSta+u/TZ9zY+FnwLu77SLjxHqKpvu5MW65Jwg4z7ZP8q83/aY8I+Ivhl4bm1rSNO8yTzV&#10;jVlXIj35+b3Ax+eK+tvDPiD4f61Z/wBleC/Euk3q2ajdDp15HL5S5OPuk4HvU2ueCtK1zTpINZ06&#10;CaNl/eRzRhge54Pt+tfylmHEWIqZ5PEVadk5X5dvdvp+B/ROR5fDA5dSoX5uVK7vdt21Px+8VWus&#10;3t7Jeau8k08jbpHds5OP88VzN7od+0OBYtgn+JTX3f8AGb4f+H9e8W6p4I+DPwWmnu7OYxX1/axu&#10;sccg6qv8I6Hkn3HQ1R+GX/BPjV9du21r4yqsNu1uwh0+3uGaUyHhSWTKgDk8E544r7WjxRllPD89&#10;R8nk2r/ga1MVh8RX9nCL08tPvPgG6s9f0iRpbKW6txkMzW8jLyOh4Pau6+H37Q3xo0do9Pm1GTV7&#10;WFQqLfZZkXtiT7w/Emvu7w9/wT8+E2gWDx3tnDqUi5FvcSW7qQvP3xvIZunQAHHQVHqf7EvgTUlk&#10;jsoY7VBJx5MYX+VccuOMp21t3NfqtTl0PkHxn8WPD/jZLbXbEPovibT/AJbXUlX746+TIw4ZCezY&#10;x14r179lb9rLSPE1/B4T8VSx6brcPSNpx5VyB/FG2cE8fd6/Wo/iN/wT98UQNcXPhy9hu1Vs7du0&#10;+ueTz1r49+LHhXxL4C8f3GiTwzWd1YOoYqxXY20EYI9iK9jCYvA55BxpzV+j7E0cdjMompNXTeq7&#10;n7WfC34kRX0CFLtWxheuR9D9a7DWvDek6+hv7RVgnbG1c8Ma/In9mn/gof8AEH4QzQ6R48t5dY0+&#10;P5VuFcfaIwPduHx7kH3r9EvgB+2D8Mfjdoi3fhfxNDOy7fMt2bbLE2OjIeQeevSuLE4LEYV++tO5&#10;9jgs2weOjanLXs9ze8deCmijlg1WyOCufNUZH+eK8V+IXwH0TXLWR3hjkyPmDKCp+vFfT0WvWWtW&#10;Js7tkm+UjLDpXD+LPBxVmTTrgDefutXNGcoyuj0JRjUXvK58P6N+zt8Qvgn8UIPGPwl8VLZxyTf6&#10;VDcOwEY67lK+nv09x04X9sPWPHvxs+NQHxd1Rp77SdIhtFaNyyIpYyjaxJLZEudxJ6gcYxX214p8&#10;E3yu0UtuzL2bbwfevIPiT8GvDetFp9XsvLuBx9qUYZfQZ9PrXpUMdUclc8rGZfTlRcY7XvY+SvCn&#10;gO40rVJND0/WpltJ4981qzZWTaVxkfU10uvaVb3d+zJothFuJ2+XAWCew3McV6n4d/Z70SbX3e5+&#10;JSaft4hLaLJcFk+U4JjYMpyD0U8Y+lYvxJ8D3XgrX47K0ujrNmoV31Ox0+eKNWJxtYSIDu7+nIGe&#10;tffZLiMnq4VRxNue/XsfhvFi4mweZyeCUvZ2W3e2v4nifxF0bxb4ftFvPDgjKqf3ix2sZcrjqOCf&#10;y6CvNdV8X+NfMYHxHeJk/NHuMf6DFfXWl/DrxB4xiW10HSLq8l243RwMwDcZ56LxnjrXC/GL4FXu&#10;j6idK8X+GbixuxFuEc0ZVivqPUdeRXo47LcFL38NNPyujxcu4gzb2aWMhOzekmmvlqeE/Dr4y+N/&#10;hj42s/G2i6vcNcW7gyJJMxEi91PNfp9+zd+0h4e+M/hqy8S2NzuWZCs0Mh+aKTC5Ujvivzc8UfCv&#10;TrLcIbWSNvl+bcePzrT+Bfxc8Wfs7eLE1TSL2R9PmmX+0LP+F16bh7j9cV83jMKpR80fWYPMI890&#10;9H0P0c+KnwYnu5v+Et+HtjHceYw+2aSyAxyDku+D1HqvIAGR05+P/jp8LrHw9Yt4g+HqeZZi723E&#10;ccbedarg8E90JwA5APGD1Gfuj4G/FXSPiD8PU8RaHfLN/aFnGYWVv9UhzvP1xj/vquG+M/wjh0GS&#10;88Z+G9K861uI2N/YqpKyZAAbaO3JBHbPbqPDpzVOTVz6WpFVoI2/+CJ+jfE/wn4f8QeP9ZVbPw/q&#10;GyLTbWa1HmXcsZ/16NjKxqrMvXDFz/cr6p8WfGv4ieKvGMfgnwV8KHvI/ILX0d9YZCSY+aIkso2N&#10;8uJR8hIKlsnjxP8AYs+OcWsQL8PdTlj8yxtzHp7KoXzSi5MJ4H7wAZ/2hk8kNj658L+HtPsdWm8a&#10;2enyXGoXFitu0rTN8kO7zFVVJ2r8x3ZAye5I4rrjiOZHmVcN7N3OJg+FPxr1rTUsIfsul2LXgvLS&#10;8guE3xfLu+zmBUK7VbGCW4O4HcFXdl/EL4Nat4Y8KT65448esVWaWRpp5pJBAsoRdqrnOOoK9CrE&#10;Y4BH0JpOj+LNc1S3tbe8t7FZB+7AXc7sRyvJA3ZHAwc5A61zvj7R/APi3wr5l34wXUYmhML2/wBm&#10;M0czfIWB8tdik7gOTjkiiT5mKPunB/A7VNY0bVV8QfDH4o3VyLDTzFCbLUIZBIS20LLFIG+UI21h&#10;jLCLnJyah+Odjp37Qdh/wgfxs8PQ3GlxpHOIrWFLGaNlfLSQuAUVjkj7uBk8YOK0vhb42/Zy+Ag/&#10;4RH4ifCq48P67qV0/wDYOsahdCG1vYWZN0UzqZPLRBKjq68/MqlCoUih4+1LX9G1r7T4b0Zr+6kI&#10;H2D5I/MGXP7uUsyy5CEgZjJ3KAG60X0sKdOMviW58HfHv9lbxP8ABHxfdDwrBNq/h24HnQXTWqtN&#10;ApOTFIFBGQcDcMK2QcDkD5u+PPguwmhj8W6csMaH91qEbZBYHCqxwecHI44x9K/W+T4hfEbWI5NE&#10;1P4ZSLcYxJp91Z+XKFAHAErBS2c4XqcCuT8V/sF6X+0tYTww/AvUNP1qW3uJVu4dPIjkEMDv5Lxw&#10;Iyt5hxh1IJbaCcHhYVKniFKD+R5kcK8HW9rTfyPxv0TQ/Dmq+JtN0PU5bezttQvoree+IUrbozqv&#10;mHcMDg9c4wK+qLz/AIJt/CdYor3SNavolZVaZptjbjjJxtQELjqCAc1yP7Qf7CHxX+B/xM1T4b+N&#10;PhrrVrdWUnmW8dxpsyMIn+5njHGGHBPK/n2nwA+MP7Svwcjg8HXvhW41zSbbPkw6posrSJEP+ecq&#10;gMAMEfNkADAAxivrKceaKaPVxFKdakpQMrWP+CWWpEw3fw8vdLvoWwxiuLeWMTZ5w2GIbHGM/wCF&#10;dJ4R/wCCX37QfgK4sPF/gnQbFrqCT7RdXFjPGy+akspUeRchAw2GIFQTyhPOa+n/AIcftz+DYlhs&#10;fEv7PPiazVh+8+x2hmVTk4AyqE8DNekQft7fAPQbUyy+CPGSmZsOi+GpGCe55IH61MsNSqRcZxvc&#10;8uMcbTd1E+J/jN4A+NVhPdXvxJt7pXkuPOu75rWSKB5FXYFXPy7TjAA+XGME4557w1Iuq28pu7iM&#10;XUc2VDbV2528dBnpxjPWvsX9oL9vm11vwpeeFPhV8E9Yna8QRzXmvaUypEp3biIlDbiO2WGDzg9K&#10;+MX8E+PtKuY77SPBupDyo02qumTEv36FTyOoPp6V6eBo0KFHkpxUV2R9llmKq1KP76PLbbzO0+Hv&#10;iHVPA/iGHxBot+i6hbMqzRbsrJGWzsYZ5yPQce1fZHwv+JHhrx/4Wj1TTnjmt5SUuodwPlyA4ZTg&#10;9c9D3696+G9L8NeP7/Tvtdv4O1I3EqkLN/ZsuUxnoNgAPODnP9a6X4S/E34rfCTxnDNc+B547G8d&#10;ItV+3TSQq/y9eUb5h8pz6deMV8vxZkscdQ+sUXarDZ9/Jn0mDx1GMXQqu8Jbn3HL4cW1Hl21y0lj&#10;IQ0kPmdT2ZT1VweQeoxVN7bXTqS291qNxMEQmzZRuWRe557+v51y/wAH/jVqni+5jt9R+HF1Fpsz&#10;7TqEd9DPHG3/AH0rZ+imvTNUgW0svMexknt2G+PyMLIh/vocdR+vevOyfH1MXS5KitUjuuvqfnPE&#10;WSRy2tz0tactn0Xkef8AjC68izmh1WESq3+r3RDavauV8Ha5pugXpsp0kjjlyDIzcDuBj0rp9Wtf&#10;EXiWeTRJZrWbfkWskcZBdTjnbnhhnBHrWbc/Cu+tbhLXVrR5FWMAyQttGfU+vHb1r2XF8p8rFOMr&#10;ov6p8M/D+u2x1D5WWXlNq5rwX43/AAljtHZ9PttvBJ2r1r6m0PQGh0xbSy1KBWjGFjZufyrk/Evg&#10;PUJNUa68QQ+Yrbgqxn5SPWuWVHmlZHsYfHypNHw5qumX+lf8u7Mq/wAWPan6Jq908S3MQKyRHcPb&#10;Havqjxb+ztofiON7qMPCpXDKO3HWvFviX8CPEPgd5bnRLZpoFGd4jBGAPas5YecVc92hmlCp7rZ0&#10;9j4ls9Q0GOVZ3HmKp+Zske1fH37Wv7Mln4h1bVPiP4JuIoNQSVpLuxZQq3nGSy9hJxz/AHs+uM+j&#10;3vxs1nwQJtFOmrM248biuz8K4fx/8WtS17S2ZtMSNm3Ep5vXPvSpyqRkmayq0Zrc+UoZyrmCYFWX&#10;gq3UVPamS1u0urdsbWziuk+JemRale/b7a1jt51HzYON9cfZ6lLA/kuV3DqMV69GtzNHHzRifUnw&#10;E+Iq3NhbyJcstxF0DN19q98sb/w3qNpHe3UaiSRcyZx1r4P+G3ii60vxVa3AuGVS21lHQ19K2/iO&#10;V4FbzW5XtX2GX4mNanr0PWwmK/d2P2R1Sw8QeLNSs9H8P+YqLcKb+4HCxpzkZ9cdvWvWbfRdK0zT&#10;Ws9Nso4VZcHYME89/XrXLfC2z1JrW41KW1WCzumEkLsx3PjjPsPfvWH8f/G1ro9jBaXOqy2ulzbT&#10;qN5bf8s4hIN53DPPBUAD+9k8V4J+WxcqkkonTazqOkaD8NLjxN4n1CER6U00jTWrZxtLBB7tyPl9&#10;SK+YfB2kXXxQ1vUvDekyt/pkNwtjJcSBdshUlc9eSfQe/QV6FY6D4s+K3wks9LttL8nw4t9PfbYZ&#10;Ga5vY8uyDBHHJ6+oGe1TX3h7wB+zxpqz6UFuvFMyu0Ecl0ZEtC+Rxj+II2Mnr2FcuIklE9LDz9h7&#10;3U+YtA0bT9MhufDepWsk2peWyz/ZugPcA9c+4rivBukaNod5qXiD+w1tLq4Pk21o6f6mNRsDMP7z&#10;YJOefWvpLR/CthNrE+tQafD9suPmkbAGfavBPi9omseGP2gns7GeKW3Xy7z7LLIGYoyAt8oycF94&#10;BOAO2cGvFqrkjc/QOHa1TPMY6N7WTevkYXgnwD4V0rXdQ8S2Pz3kzGJmx8qdyqgcLknp7CrUNt4D&#10;vdfOnX2v2v8AaTN5X2dZA0gyfud8fTim/GvSvGeleC7U/wBnRaMuuXssk0lrGY5Eto4wzsxB+XcS&#10;oHRjwB94V6z+yr8D9M1jwNBHeeCtPs7FtQt7qGR7EeYJk5+Rjyc8bjz396xjN3skfRVMvp0YuTls&#10;7fNGJ4Q+Hej6cz6o1k3lxrlZJF/i6cCu00rwOdTl8rXZsK0m2GHf69CQP5V6vrfwakhvLO7hgyvm&#10;hVjVt0ZXn7wwPr6VLF8GdG8O+If+Ex8QajcSfY7IIsPmFYUY9ZcA43AfLn3PStJOWzOeMaalzXOD&#10;l8Vf8Ivp82j6HqbTrbpie4VspC3TZ7HOeOp6mnfDzSdSS3/t3UJwivKXCtjLEk8nnqc9xVHxZ8Nv&#10;EXif4gaTp3hbS5BpNxcT3s1vkhpi7Da7E8fOWZsdcAdjXvutfB/wz4Ys7HQrHTvtGoXU6xrubnrg&#10;sAcALwamMveZVZRdPc4N/G+neAZrZfEty9nbahcCCG4aNvLVyCRuPRQcdTxWLrvxv0PQvidrnhO7&#10;8D/aIV0Oey/taRh5U8hjWWSLG3g+UWw2ckjBABzXW/GnwA+s/DvxFY6rZKRZ2O+1hOf3ckY3Y+pI&#10;PPoa+Lfin8dtC+DmsX3hL4hS3l5azaL/AGl4dlvMwi7kVUUxPn5toAePgk5HHUVU5uLMsPPCwl71&#10;z6t/Zm8NeB/AHheT4l6tOtw1zfTT+HdDhjUiyS5laVYo0zjzG3MzH+FCAcYJPnH7X3xNuPiZ4u/s&#10;eLVZF0a2gEGstplqZJbtid7wIy5Iiji3ZbBMjEqvJ4+SP2Ifgz8X9H8MQ6x458U6ta6ddK8tvo63&#10;0qpJ5oGfkyNqYxnoW9hX0xZ6FBboluNsaqPujt7e1ap80ex5kuZYp1b69D5q+KGt/tK6wt34b+Cf&#10;wyvNB03VdPVL4/IkkccoVjCHcq28KcO45LF1zhFz5Do/7Dnxea3U65aado9ugBuJJrjdhR/1zDD9&#10;Rx9K+9tQ0bVoIPO0zS2uH3fIvmBF/Ent9AT7Vzer/DhfFkm3xOWbbwLdNRk8kMexCld/4hTWNTDw&#10;lu2eHjslp5pivaVpN9knZHxvcfs8aFZ6UbmLxdqmoQxSAXF3p+kbYUUf7TSAgDp90DA6jHPsnw5/&#10;Yj8H6x4dfxRd6xqt4yKRDpsNm0bu5xxggttx/FgLjoa9lHhT4K28tn8OzbyW91JclDb6ZIYTMwUk&#10;72TGQBk9e3c4r0NfAmm2Oirp2l6rfWcSbysr3kkkjMedxLE7j6bs/lURwlNu7Q6XCeRwkr0b+rbP&#10;C/hn4SuLvxDdaPruh3EOk2sbW9nDodqtxIkq5B3uVKcZHAJGQRyQceiTfsqeEdcgmTUvGmrXUcig&#10;W9uyC3aLgEndFtyc55Ix7dz33hTwxo/hi7kvknuJIb66kaT5usxOSw44XntxzXRx3HhvRLebVb6a&#10;TA43bV2r7HvXp/WsTy8vO/vOtcP5VRqc1PDwX/bq/wAjxWH9hr4PxOs8Ol3TXBABmvLySfcP90nH&#10;WvQ/DnwD8E6FaR6XbzSG3t+Y7Npv3aD6D3Ncz8RPjh4D8NeJodX8RePtUs4bVSVttJ095lK8ZDnH&#10;lliTgA7j7Dk13Uni6FfFUWu6VNLNpp08PK1rbDZsI3od7YXBU7icn3xjFYSqd2z6DB4XEVJKnTSX&#10;ZbIvWXw+8O6HYMNLs7VZI2I3SMApbjk9cnp1FTfDnwte+IbiP/hIfsssKSb5rhZDxj+6uAB7DJrz&#10;5PiF4j8VeIL5tF1mwbapFw65miRWPKrgbWYDuOMk8nt7H8JfD0t9pK2OncQsczXBbbvOMdR6VNOc&#10;jXMcrlhbKpJNvX0L3jrwV8KfGegfYbHSpoWtY2/e3VmvL446Pz+dfIPxQ/Zz+FF18UW8P+J/Ddjp&#10;Mc/lvY61eaU8cUkhK5VTFKqOMtlmfG3BGcHNfZmpwWdjK2n24eRmY7tv3am8OaD9tWSO4SJ4v445&#10;Iww9uuRxW3NUUbpv7zzsPhaMJ+9FNeaR8o/A79mix8K+O28XaDLDe2smoHS7i60eSdkn2Alz8x+a&#10;NSCM/dzggnrX0d8Rf2cdb+zWk/wr1S21CS508Ttp0uGmXABYgBgSB16eorQ/Z88d/CX4x+Cda1Dw&#10;tqf2K803WbpGtxciNpIfNJjnRejIyA5OOGBB6Zrvfg54jstRsdG8f2N5pupadaXjTx3lrdRokNrh&#10;45Xd+hQbjn3HoMV8/jcpy7H1/aVoKT7n2eOy6NHLYToQSa1endHxp431bxz4Uvp9M1HQ44ZYZAkz&#10;C3OEY9N3oeB196858b/tO6J4PvYfD2q+IrdtTm5h0rT7Vrm5b+7mONWYZ9SAKj/af/4KN+Mv2kb6&#10;+i+FXh+Pwzq2o+OpdN0SO70+B5jo6RokU10SXRpZZpQ67SRGI2Ul+Hfqm/Y68MfDuy01tK+Kmg2n&#10;jCRt2t6zfSpbzTq7MPtBKjMhUsBjaN77m3ABY145ZNk9vdoR+5EYOpg1GLq01FvyOLj+NmralpcV&#10;3fW2pabBIpEN1qGmGCJ24GFZhyRuHBq9Zaz4l+zb5NVb5grKqgDqcnPBrp/iD+yJe6L4L1rxv4t1&#10;fRdM0/SNP8jTbXQ45pI78YcbiZJyY5ZWeKPIYjtjpnM0Twba2XhuxtL9G3RWqeYIZDvLDAPXPOcd&#10;ew+tbYbKMtlL+DH7kfU4GjluKpOVNJ2dnoYdzqOuajpcn2nVJFEi/wCqRnVSDjrjH8jnivNF+Dfh&#10;bx14vkn1fwvZzyXdx+8muLVWYg+p65xxXtt34PgGn74ZGVRGXG4j5cLwDj8B2yefrmeCfAF6+oza&#10;pG6utnby3THkFljRn/kK+a4o9lltSnTw6UW77adux8B4gTo4X2VOCtu9D4y+NH7CvhS78c6tdeDG&#10;W2hk1CZ4YCx2KC5OAB0A7Vx4+DWp/s6WUXjHXp7Wxfeq6fJZ3v8Apd05Kgqiq+4kbumM/wAx9jDw&#10;xfzXBkkhf03MvJrwH4peG/H+pfE3xxrH9jalJqGhQ6Zp/huO1Z5JrG2lgaW4uIYxGW+YxMvmBkK7&#10;nyTgAXw9jsZm2MWFnNWSu7/I/OcvnWr4lRi7Dvhp+238evDNrbXmu+DFfSJGH77UdUht5goIB+Vm&#10;LE8E/MAa+iPhH+238NvigPs1vqax3kX+ss7qLy5B7jPysPcEivJfhN8ELvx54Et9K+Kuh28cM16E&#10;hF3p8z6hLIoGWYyzgL3+7EQRurpPDf7NEnhPU0ufAixPDGXDR3NqmP4T95QGzxgZNe9nFHK8BJQq&#10;Ss3sfoEc2qZbThGrLfv/AJn0N/wkGi6/btOsqMZGJ+YivO/ijommBfLkHDc9OnJ/+vXg/jG7+O3h&#10;TV5JPDNneWNrG2bglWkik4U8bzhOvTOTTfDv7VV/rWpDwj4/sJbW4kjXyZWHBIzkEc4PU15MIx5k&#10;4u53U+IsDiLQvZs7TTLOy8MavLq8REm35cMAcV1/gvxlo3iaNtOT7KJApWVJFAyB3xXlN/rUaTTf&#10;Y7rdDI2V+fpXMQ3fiDStRbVNNuJI2DE7lbk16UNCans5S91o+9v2ZvA/gnxDqLaU8NusytnylUDP&#10;HUVrft7+Dr7wB8Em8c+D/DOl3mp2FzFF/wATSN9ohdtjfc5LbmXHIHUk18NaR+09418IatbarZ3d&#10;xa3cMisstvMVbgcE19XXfi/9oj9tD9lzVfA9pLpravc2a3Gk6j9nKCaSF1mWGXHGJDGIywAKh884&#10;59CiqNWShVvyt67rT5M8rM6datgakaKvLlfKvO2m/mfFXi34k/EzVrWT7Z4X8KyNyNselzYOf4cm&#10;XmvPbvUdEvbyOy8QeErWzaSYKrwxbkDbsAcjK5J969Yi0DW9R0qGDW9FmsbxlX7Ta3K4Ns5X5oyA&#10;OoIwfSu48J/s5+BJvB1j4sGkm6v5od88kxLCOTOG2rnAAII6Z75ru4mwOW8P4GNdKSUtFZt6tX6/&#10;5n5FwrnWY55mc8NNx5oXurJbO3Q4v9mPXtQ+EfiuPRZIyNGvGKSKoysDNj5wPTIGR1/I19gfa9N1&#10;Kyhe2VCJGKTL1DjGB+GOa+bU8IRaRqHlPBuXop2kZ/GvR/hr42m0CddF1VvLhbabWRsna3Awfw6V&#10;+c4XOIyrcstmfrEsLaKscf8AE7SdY+AfjSHxz4cgkXRWulfUIbVtnlh33HkHKkbQVb+FuvTn61+E&#10;37V3jP4qa7pfw78D3H264ubfyGvNKsA/mSiMkMWPRSdodVTKgkhuOeY+Hvwl8NfF/wATL4Q8X6Y1&#10;9pmoQeXPbliGk53buO+cDv0r6z/Yx8EfDT4b6wvhCP4bQ2rW1ubqCGGTfJFARG0Ucso+48gOSgGU&#10;C4J3Zx9TQlUqRUovQ8zFSpxWq1RteEP2atV8RfBnw3d6ncy2XjqGSXzFuoZI5Y+dw37yzMpd2CTK&#10;24oqAoMfK4/BjUNattcj8Qaj9k03WVhbVtF05NsP2gW5DTRA4KE+X5hUDl1B/iNet6/4ji1zWFnf&#10;bB5ahDHZxkLEmegyf85qtpHizw9pSyaLrOq/8S9rpZVaSMvsK7scAHHDHI78c8V280VuzzLy3Pkz&#10;xr+zNpFxDcavf+BbjVI7i4tbaHUNSv4o4d/mGKOR2yWjG52UblAK5I3DmvQPBvw38e+G/Dtk3ibx&#10;B8L/AOztZjlEarr0V19j8v55EFwkgIlEaqQQu398oOTlR0vjLVvhV4XvbjVtJvPOE9v5NwvzqiAg&#10;K6gFiMMFBYHOWZiAoO2vPPEH7T3wG+HnhO88WXehabFb6QVu7rTJkCSXqq/zsMoeQPmJwc4HfFXG&#10;NPqx8tSVlFM6G70vVNJvF13StWtZ5reYyWd81ywkj8kn5cnBwcfKCP7uCORSeGvH/i3wPqSQaPKq&#10;wXNv5kcckxVijEjCsCHUHH8LAcV8sfEv/g4r/YusGnstD+DPjKaP7PLHZLbXUD/Z5G2gsC6KrDG4&#10;jIyCQcnpXN/si/8ABRTwJ+2T8SJ/B3hj4Za1oq2OmPPHdahcJLvw67lcJgJ98ENkg5YfKQM4Vqn1&#10;aDmuh0YfCVa0+SSsffOvfGbxz40vopPG+iaZ4giiysH9rM8lxZ98wzqyyJkbRjcV+XJVicViSrpk&#10;subKLnqQygbf0rzvF3GPJF5Nt3fcRyoH0rrfC+rm8037LOzNNF8khYHn0OarK84jiK3sm7PoLMss&#10;rYOjzp6dkec/tx/tTXX7I37PuofF/S/AMeuXFvdQWtrZyXHkxK8jbQ8jYOEHT3ZlGQCSPmb4ff8A&#10;BUL9p3xBYR+JvGngXwJp+jwzEXdwLa7RR/0zidpmMsmP4VQnjJCryPrT9or4T6N8dPg74i+EPic/&#10;6HrulvaySYH7lz80co68o4Vh7ivyG+EN34p1N9Q8AeL/ALUureFZLrTLiGa+WOO1khmZWLmTasab&#10;xk4wWY4HL11Z1jMXhaMZ0JW7nwuaYjGYOhz02fp38Bf+CjfwX+LviSLwRr2l3HhvVLqYpYjUmjaC&#10;6YnCosoPDkEYVgMngEkYNj9v/wDbbj/Yy+Fun+LNG8K6frWpavrS6bY2d3qIhWMtG7+awALMoKqu&#10;Bj7/AN4d/wA331zR9D23/h0rqGopsaLUbi3It7Z8DLQxM2ZTnd+8lAH3SI1IJObpvgOT4j366nNo&#10;63DwvtbVdSdmVJA2WAO1mkYDOEUM3A9M15OF4ixPI1UV30a/yPNwufYiMbVdX5M+rtB/4K7fGuxk&#10;W+8V/C7wnJalsSfY5J43IxwQS747dR/SvQW+Nf7I37R9vFD8VdB1DwTq3iT99JHLqeIJ5FQKJ3CM&#10;BzgBZJEUtsHJGc/FeoXcPgu8XTNI0i7juiPMt9a1qzaOQoDtLQQM22IZzlm3vxxsIOKmlL4gvpbu&#10;/klZbdpWSTWtUuGWPflSylyCZX5zhQzEMTg81zrPMx5nGo7p9GiqHEGaYasqilsfoJ/w7+u7H4ex&#10;+EvCvxxufsa3RurGdbFWmQMMlQ6yiPac9o+CTjqa7PwZJB4a0iPwpqV/cTG3VUNxdNliwAUk9gDj&#10;oMCvmr9iH9r5Ph/rdt8IPFXiS+v/AA7fyBNP1G8UR/Y7hzwgBOUhJIX5icH5vlGVH1Z8R/Dz3sf9&#10;vaVFmVQfORRjevHI96+P41w+f/VaWcZFO1Sg+adO1+ZdfW3bqfpmT8Sf27h/q+NacZeSXK/8jjfF&#10;3iC207Vt6W72c0ZB8yFPmDdmBHUfoQcHvTZ/iMdYtvMmSPz1jBaNchX5xuXPv1HY1xfxUk8WeKLC&#10;203SxefaUmKQzWcm0BCvIk+YEjI6rkjIOCM4838P/EDxF4Q1tLXxPeXs3lsyKs2D5Q5BIYjIx6cg&#10;9+a/ReGs/wD7eyWjjGkpTim1e9n1/E+czDB/UcVKl0T0fc9y1S7utZt1ks41jmi+6yg81Qm8c+MN&#10;F0/fd6LPcKvBjQFj9RUHh/XLXxJpC3Wn646yMuduCFb3Hcim33iLX9Mhazu71iGOVkjWvo1OxxOP&#10;u3KM3ibxbqs39pwaTcxQ9GhaPB471JooudTjZ54ZFcLlo52UKfbk1k3uv3BOJNVvId3AZTnj0rDu&#10;PC8+qv8Aal1eWUycofNO4e/tVKXNoRblND4g/sz/AAg+J9u9zr/hWO3vnGftVrIqNu/A4P418zfG&#10;v/gnD8RrRJ9R+GWt2WoxJk/YZL6KOQfTc2M+2a98SK+0q/mtHuNQZ2h8syTSbgM91/D3rc0fQ9B0&#10;uzghu5JFlYZkkebO8nvUypxl0NaWKqU5H5VfFL4aeN/BOrzaL448NzWt1GdgVlzu+hXIP515PrGi&#10;6nYXhmSIhd3fNfsl4v8AAHh7WLkHxD4dt9Ws3yClxAHUr6cg4+teSfED/gnL+zd8Qd11pFpqXh+W&#10;TJ2abOGj3euyQHH0BojFx2OuOYRloz83PCs081xG0f345FbHcV7xpnib/iXQ+Zc/N5a5+b2ruviN&#10;/wAEifiD4ZD6v8KvibZ6gF5jjvrdreT6ZBZf8/hXm7/sk/tl6YxsG+Hkcxi+XzV1KLDe/LD+Qr0c&#10;LivYpo9DD5jTjHc/er4t/tM/DnwhpVt4f0XXkmn1K3HkTWLb1jg3+Wzhl4BADbR7EjtXkPwt8F+L&#10;f2hNdl0zW7+6XwTpt9IIVt5h5kyrnZG2T8i7WB4B6468jwuDUZ9d8RaRpenBbCG6LJNcXAxDAu/a&#10;oVuA/wA2SduRjHPWvoTwH4itPgn4Ruvhr4L16fUtQvpvO1bVjym4qBiP0UD/ADzSlW5Yny1ONOGx&#10;6x47+Lnhv4aeHY/BvgyISaktmsEIUfJaIFwAPp1968j0LQr3V5Jta1meSaSRy011Kclmz2zVzw34&#10;Slu2bWNWJKt85LE7pW/wrQ1a6W2t2ggCquMBV7VxTqSqGy2HeErK0h1COSZB+8kI+bsMVyvxG8Be&#10;Bde+INxps15JZ3c1rCJriHBaWNSxC59eSM89a6TwoHk3SSsy4XK1w3xWk/s7x9p9xGsg862cNIGO&#10;BtIP/s1RyxlGzPVyjHYnL8YqlCTi9rrz+R3uneDNSC2L+FfDVrNYwyLlZH3Om1QAwBHJ+Ud+uTXo&#10;a2d/LbQoINssKg3HmRnCf7Ix7VyHwY8TK+n+bFOXdVyy7v1xXr1lciSCG2O1ZLhPNl/3RjP8xWLh&#10;GOx9TQxlWVS0upi+J9Xs7XStOhS3HnzSKzKTyo69PwqbwjZWPxQ1yG11xFh0e0P+pkIzdyLyxf8A&#10;2Rxx3P0rp9K0XQddnj1OaJZJ7WQhZHXpx0+mP1rcttK8N6dbyW1pZQE7mJ2oDtz7+/1rNxNq2M9j&#10;G1jG8TRfD/wxLeeIdPit47oLlVVhxtXAPXHAry34TfEaLxT4y1fx3q0v2iy0W6a0jvLr/lvMEVmM&#10;YA4VQ20n1z6VofHHVUttN/4RvS306ORpRBmW33bdw9uvHvXnniP7B4Q0DTfDOgW6/bDw6wZTKBfm&#10;bC/3nZfzNcqT9pY0wNT6xTtN63Nz9pj9on4cHw9qUzXy24W1ZGZpAvm8Ebfrg/5xXwD+zjpK/tLa&#10;fo3xv+LVoNSmimnTw7HqK+eFjLhtyrkhQuFyx/iVsccntf2p9U8NfGTQtD+Hll4lmW88YasYdPvL&#10;HHy2YDNNOpIwcRRyFTyMsnXNehfAz4d6PJ4ftdM+FulRw6NotqbDT12ny1SIbdoPWQ5GC2SSQaqX&#10;xIqXs6WpoT6JMtn5diyRSN9xvL6D1rS0/wAL2sEaPKWlk6+ZJ3Pr6Cptf0TxnolzJa6baW90YRiW&#10;/vpBFbxkD5m/2gD16AAdc188/GX4z+MtZ1yHw98OviRcXkjyeXs0eDaZHJ2gZUZ5PRVJwOpzWkq0&#10;Ybk06lOpK3c+gHhv11IWFyqi1aMhmZstu4247Y9utXo/CEBtMrEzonP3eRnvmuQ/Zt+AvxO8Nj/h&#10;Lfi74vvJ55LcrZ6PJfPItszceZIScNIBwByBuJzkDHrOrW+tWVui6HD5hj27iY8jaCM5/AHpWsG5&#10;q528sab3ORtPBWkadcf2sNFjExjIWYw5kx35POPWqsN5ro1N5766ma08lkhsbe33k45MjkdD9OMc&#10;e9dxp/gu/wDEGsRa/qd9c2qxq221jlIUL/dJ6fXA5rYm0SGziYWtoG38bVA+b/61PqXGtCPmeS+F&#10;Le60nwtqGm+GZJ5ry4STfdXEjuY5H4Y+x3HOBwCOOlWtP8F6hpugJpWsa3LcNcKW1C6uCSxyP09v&#10;SvQW0qOxOwwxwp95kjAXnOT/AFqtNY6Lft5F5OxZ2+VGJCnB9eh/OqCVTmdkea3PwZ+GeoxW58Qj&#10;UNWjs1zGurX8ssKRqO6EhWAGT8wau08N+GbDVbWK80ueYRtJtjaNiFAxt6DjG3jFaGnfCufWZbr7&#10;R4kumRG2PbvCqhMru2hl5Iwa2fAev+H4jceGpbCGFtPm8mNY/wCJQdpbGPX8+9L3Wa1JVOVOB5N4&#10;J8VWyeNXudd+Hk2l2lrcPDcNc+VArsCTlfNKeaWAz8uRj+LtXsniH4saDoHhLS4PB3hwf2DqV8v9&#10;oapHIrrAoDFw2wsVYEcAZB3deOfKv2otSn0vWtNt9I0KG8u7yRwubUTSW0XygOueFJKnLYJwAMgZ&#10;zyPiZvibe6PHr814byaAZfTbeRI4kbcSNqDAKN8rHHP06HiqVnTlZH1eR8F47OKMMXWnam+nV2dv&#10;0PdbT4x+BPs7S6ZBcMFZgq/Y3Uuq/wAe48DIBPJH510XhHxvbXvh+9ktLOZZ2V1ZPlLRNjgMATz/&#10;APWryn4X+BfH7eD7fxF4rult4763YXGjlsLGSxBD7uOVHPzEYPr19E+B3/CPeIfHeqWNleLLe3M8&#10;f2ya3uFEISKNOIlB5AOAznHJwMVpHEStY9itwnl2Hu4tu3c+cfjH+x2PgNd2+seGYbi58N/2WDia&#10;TfJDcYVWic475LBgOmRjI5+t/wBmO2/Zn+MPhnSbbRvAt5pf9i2jyyWel3NxDb7l274seZ+/5k3Z&#10;28hwCDxWr4j+H1z8QtN1bwM97t+12bx/v1yFJIwSDz05r5O+Idv4v/ZMv7/Q7vVWuNLuIvM8M6tA&#10;NgSRGXcwbJ2SKE6dcr3FY60JN20ZwY6pTxcPq0anLNapd/8AM+VPC3hyz+Ev7SMOl+KdDurl/CXi&#10;aZZLWCZVlM1rK/ljcTt4ljX64wOcV9ceAv2Yf2dPjD4pvtc0qbxBeXlrcJcatY3FxKIUeRc+T5jL&#10;8wGOQrn8Aefn/wDZY0q71K78SeLNZiupptQhFm2oSMGdZXlWaSQMwJMhKJzz95jgnBH1H4O+NfiX&#10;4Z2sth4d1BZLWRFEFrf2abYTjlsxhWLHJyWJzn1Arlo0ZVJc3Q+VzrOstwsJUo1Gqq0dtvyOK+J1&#10;z8R/iF4ouPg3B4QWw8L+F76MiK2Zma6kjUNEjseoBZZSMDB2ZyckxwfBnxjeYC6NcAc7V2npXQaJ&#10;4y8cWdxcXEXivdJf30t3cN5WQZZGLN0bgcgAADAArY/4W14rtrj7Jb+JHkmOAV+ztj+detQpzhF6&#10;HRhuOsnwuFVOk/XR6vqzlT8EfGzQeSmhXJZl+UeSc10nhn4L+L/D/gbWNRvvC94qyWqWisIT0nkW&#10;Ju3XDn6da6TTvEXxBubOOS48VGGSTBXbCcgen3jXRWfjr4leHru1vW8ZSXUdtIsq2U0IaF2HQsp+&#10;8PYmvkeIMhxeaYxVYLRK258JxVn1LOsVGpB6JWPDLr4X6loul3GuazpckNtaRNNcTNGdqIBlmPsA&#10;Ca8m+A3gL41ftJ/tDeG/2gvg34CuPDvg7QY7i21fxV4guPIk1mBshI0g+80aSqxBbqGkGBk7vvCb&#10;9obxnqMD6HqlvZtDdQtC8a2EKhgwwVPy9MGud034ZfEKHT9D0zwz+0D4i0uw0CyFrY2lpDaEOoB5&#10;djEdzYPpzj1yTPDfDEsvx3t8Re621++55GV1qOHxCnN7bHh/7XPhzw3Y602raR4QurW5uJBHb6lJ&#10;PPJG78niMIo6Ak8kfWvmb4i/Bf8A4KA/220fw7+GfibVIHyVXTdNtyO2SB5TyYx6sMV+jer2vxR1&#10;t4LPWviTcXq2sgeFprWNWLgdSEAU/kAa09W+O37QHw18O58G6xp7SKuJprrTy88rZ9Sx/QAD0r7b&#10;GYDA4qKdampW2ufS4zNsBiKMYtKVvwPzW8P/AAB/aY8VaWNM+JXwd1SzvdmZC0G4ueeTtGF7cCvH&#10;/i1+xL8VLO+ku7P4d6tuBJbZYv8A4V95fF/9pj9qPUYde8e6vrptrix0WedorWzWOMeWjuCV5yTg&#10;ZPU14b8XP2u/ihp99JcaV8S7yZZCyCCRedwO0noOMivi8VltajiubDRSj26HiV5U96Z8j6R8P/j3&#10;4JuI9Pl8G6jJD9xI57WRWj9s46D0I/Kum1x/FXgy0VPFPhu6s93y+Y9uwRm67c4610uu/tufGuO/&#10;xH4tl8wMdqzRKynPQ8g/zqt8Qf8AgoL8aPFfhe48I+L9D0LULO8hxcJNpisrDHXr19xgg9KI0syj&#10;JXimuup62BzL2cbVGcDrl/Z63HHdQqfM6Oqk8e1for/wS3XUr34O3OoyllGnMsUiMpwzZGR+ufwr&#10;8l7b4jS2+pfYiSkZk+T/AGR6c1+uf/BO747/AAuv/gFofw88KvEdWbT0m1iERsJZZ0wHbOMEHHXn&#10;I6V60YypJNnv4PFU8VKWux5/+1D8Nb8/FvWBpGl+fDeX26G2jt+csAzMGHbcSeeK8T8S+EfjL4Av&#10;ZrDwxNqUCI5mkitI/PQrgjLKykDP4f1r7i+IHgvxFrHxPu9e8PeONQ061uLOMRrCkZWL5ACRkdSR&#10;k1x+p6N458IXoNp8Q765gViZFliT9+PRmHOPoRX6NUx2S5jksMNioqdoq6aurpW/pn8tYvhfijJu&#10;McVi8JLlUqkmmpW0cr7fO9j5h8CxfEbx3p922s+D5oo7XYIL9Ld1SV+dyYOeRgZx0z2p1xoGqKWi&#10;ms5l2t97BGK+orn9qH4n2tnHodroGiLaWoMcKrppXHqfvHk9c1m+G/jJ478VXc1pq1rotruO6ORd&#10;NzvJPQc1/P8AmXD+YVMfUlhaHJBv3VfZH9B5RnEaeXwjiqvPNLV23Zrf8E3/ABmmh/E2CfxnPHDL&#10;p+nz/Y5rwYWfIVQMnqwy2R3H419fP4y8LWWrXWr6fPZxz3zF7mZCoMrHJycfUn8T6186aF4q1zT7&#10;XDafpszN8rK2nD5q63SfFur3hjiTSdLXC5YLYDPt1NexltDP8Hh1RqUb+dya+Iy6vW5+f5WOvvP2&#10;gvCF14vutG0bxBHeX1miJeWWnjzZIdwDAOF4UkEHDEcGua+KHx3+J1joU8/gH4T/ANrXicQWt9qY&#10;tFb3LBXx0/u/j3qvc+L/ABNoGoNd6T4c0lpLsILiSPTwjSFRhSTu5IHH0qTTfHvxH1h1jm0nTQjZ&#10;3N9l6EduWrarh87qO6Vjqw+KyWn8Tv8AefHHxp1//gox8Wr+606x8EReFbdV328elutw8o3dPMZt&#10;uQdvQfxdK+aPE37Lv7cOoajcTa94R8TajLdQmGS6lnMjumckZPTk/hX6zatq/jSCL7QtrayPGCyN&#10;HaDcPbv/AJFcfrHxj8bWEjD9xuVuG+zfdPvz1+mK2p4XN4/FE7P7aymj8DS+8/Je2/4Jo/tM6xeq&#10;1t8G72NFb5m1C4jiP6NnH4V9LfsS/sWftD/s4fFK0+I630On2fkPBq2kxu0v2yFh/qzwAuHCsGyc&#10;EcDk19xeH/H/AMQPEwmlg1KzA8lZIFa2+ZlIw3fHDDt2Irl/GHxG+Kmhlmt7u0XaowHs2O76YYc5&#10;/wA9qqthczrU3BxMY53lcJc6PRIrO4v7OO9hjf8AfLnBHI46Vc0Gy1eyvluo7aRwTtkHqpIB9uK8&#10;IT47/GnDCLxNYRhRvCtp78f+Rf6UzU/jh8W9R0xbG3+IlnDJuDFo9Lct0z1MvY9sc1xYXJ8fh6qm&#10;lqnfczxXEWW4ik6cpb+R9MXtuJ02Iyt7pyp/HuK/Oj9v/wD4J9fFLQ/jjqH7RvwL8Lyato/iBVm8&#10;VaLYgtPa3i8G6SMHMqOOXCgsG3HoePebD4x/HnT7CPR7Px5pDQwptjaTRH3j8ph0/pWfefE79pW9&#10;uyYfjRaxru3NGugr6diXJ96+yrU44rDunUW6+5nwuMjh8RGUL6HxHF4aTwpcrBf6DcavqEYUzQTR&#10;yQWtucZ27SA8rD3CoCDkOK9o/wCCe8njm5/ahhn1jTprqObQbmORpYwEsY8oVKAALGCyhMKAPnOB&#10;1rovip8AvG3xc1seIPEXxaZL1Y1Rbi10sQNtAwAdjDdxnGc4p3wt+BnxT+EEd1J4F+N7W890v76+&#10;uNIjmmbkELuck7QRkD1r57DZLiqOLU94pnztHK5UsQpp3SZ9HftS/so+B/2o/h+fCniDdY6lat5+&#10;h65aqPO0+cA4YYI3IejJkBh6EAj4l8f/ALDn7XPhJkj1/Q28SW+nxeVY3mkXQaMRA4G2A4aPjkqA&#10;wHqx5r1bxR4+/a30F1t3+PyEbSBI/h2HB/3sHj8Kzofjr+1JAynUvilayKvWRtDVTj1HPSvbxmDo&#10;4pWcbeZ7GIw2HxMUpaHlvhH9mj4u+LdcX4feDPht4k8Ra7fBooI7ezmt7SFyCMl2VWkxz3jXI6sM&#10;1+kvh7w/4z8O6BY+F/HKN/blhZw22rDPW4CAOfcFskHuCK+Q9L/aA/aMsAs+g/GbS/NjUbfO0EKw&#10;Iz3WUe3Na8P7SP7Wmv3k2o+IPH3h+4mk5Mx0uVnYj3870980sHgYYWLW9+5WBw9LBt2ke/8AjXwH&#10;f6aH8QWtnJHb/MZcdmAz0/zivL/i78Oo/FOnSeItJt2XUI13TQlsecgGMj3A/MV53rv7RHx9s4Lw&#10;33jTTZbeaFUaFtMm2IwBBYHzurZ5Bz0GMVyenfth/ETQXI1Cx0vUvnJVrS4khKgjoQd/Ga+Ex3Du&#10;bZTm6xeTxtCWso3sr9dPM+ujmGAxGF9lit0tGdV4Z+IF7oBbRPEnmxxRbja3Cf8ALux685+ZCeq+&#10;vPaumuvi1p9sBa6jF/pIUFVRsiRf7ynuDXz/AONfjXfeNdVnu59FjsI7g7mthLnDd8EgdevSm+Gt&#10;Y03WA2iajq8lruAFrcbiRA35/d9R+XNfo2HnUlRjKas2tV2Z83UlTjJqOx7jqnjy21rT5YIEHmc/&#10;w9ay/DHiu8t7tbeMqpX/AJ6H/GvONDs/E2j381jrU+6RANu2TO70YHoVI6EVtW3jW40S1kjng89m&#10;OVZh9w+/tXTG6JcOZKx63eXN1qMS+TNDuHKtGcZ+tZWr6jKlky3r7pFI27ugHr9a8rtPijq2pA2+&#10;ZIAMjzo5TyfpVeb4h6jcStpGrXG4MoAklbk/jUyrD+q3jex7B4a8Q6ZNZm1knfeRk/Llaj1fxNDY&#10;SqsQVi393Hy15TY6tqliWl0zVdu5lPyt93Hao9S8S6tYMt1dXIkfOSrd6lVpGEsLKPvHtOlC31C2&#10;Zv7Tmjkkw/3t6/TbSzvcSSs0kqs3dvJxn9a818J/EV7h/PjZYXVfmjyTkV0D+OZGbclw23t8n/1q&#10;7o2OWUZLZHrniiCP4s+N4fF2raLHa2dnbx22iaJBxDZW6ACNMD7zDk9MZ7Y4Hpngv4fwWKrd6vBg&#10;53CH+retUPDOhW3h6RXvoUe42/KvURfT3rq5dTVbPdj5lFY3lUldsqnCMdi1rU0FvaqkYA44x6Yr&#10;j7+5kllKHn61a1vX5JdiNzhc9awb3UtzRpvwzMv41UvdNTrNKaEWht4AFbYAW9O9eN/tI+I4/Ct/&#10;4f1m4nCwT6lJaTTM3C74ywP0JSvTobzy4ZMSH5hgEV87/t7X9zD8Jlvv7RS3h0m8jvbqSX+7/q8Z&#10;7f6w1k/hZvhJL6xG/VnvXwIuvIsT5UvmTXkw8tI23AJgdMepzX0V4YnTUJpbq7tV3JL9nhZsYOB8&#10;2PbcMe+0V+VP7Kf7den/AAktDbX+o2Go7lVbOa4vAvkoeuOeT6E9OetfUtj/AMFRfCWm+H21IaXY&#10;ta2UIKW9rdLJJgccDjca5XUPsVRV/cZ9i3+o2vh/Smij37mYZ28lmJ4FZaeJtVsIZri6zsXi3X/a&#10;xya+Y77/AIKK+HfEPgmT4g+EdU0vULS3wZrW3lH2lZMDCbGIO7PAyOSeM1euf29PBkvhL+3/ABLo&#10;11YtHZ+fLbMytIny7mX5TgkD0zWUsRA662HU4q9r+p6XrGoRajqszXKCQyTs78dzXzZ+3h+2doH7&#10;PFzdeCbfwy+seI9e8OeTpFjCxVdhkkExkccxx7MhmHzEEhSDgi34A/bd8P8AxDe/vfD1jYx2tu0j&#10;R/ar5FkkUEhTs67mPO3tkZNePeL/AA/8M/2pPjvb/E2DxRaavJYzC1vvsdwJESO3cMIOOAHdix/v&#10;KR1BrCVVXvE2y3BSliUuh1nwt09vFuveFNQ8Y+FvN8YX/hxYro29uYLTS43CvLGi5PlkDy4yFJJE&#10;ajJ5B91+IXjrw38CNA0vw34T8P8A268aaG2WzsWEaRo5x1/hy2AAAT82ecYO78KPgdf+IrD/AISi&#10;WCO1MmY1umjDbEHVVU8e3p9elYvgf4XaVpn7Ri2d3PJrEWjyebZQ7Q73t6QGXdk4Aj+ZiSQAQvYN&#10;W9OMla/U9KeDw2IrSUnpFXt3OL+JX7M37Rf7T2r6fZ+K9W/sPw/8r3VlDGY4Y4sg7gMkyy9MbiFH&#10;YDv57B4c+H37Mnihda0fSre+hsdTktGuLoeZPLCZMGRDwofCjkADGcYzX2p8cJ7jwD8M9S8f/Gf4&#10;if8ACO6WI9sOl+H2WS8lJPEauwPzNkD5VON2c4rw34Ffs+fs7fG7WNJ8Ra7o/ibXbhGeWHT9MupX&#10;WFlIZTIpyjpkYxwCeuRmipCKmrnoZfTw0sPKdSCSS0SPUdD8P3OsxRyRWTC3VVK7lxnIzWmPDt8z&#10;NA1q22I5bchA/litzRvEPinw94ntPC2v2FnBJHdJHdTX2I/KU4O5gMAnaeBkDLV7HfWOg+IbGOzs&#10;0hkh8kzNLbMpU8cDcPzrVVD53MKksLXUe54IfBWqXMSsgb5vuqzYz14rN8G+Etc1vV7+aW2kWHSb&#10;jypju4duuF9a9C0y51rxN4yvvCmkeF5Y7PSo1ZtRmkws0pXKxqDznnJ9Bg9xmPwoLyCHXNL1NHtL&#10;24bcwt3wyqBxg49OPxq+Y6qFONSPMeM/Evwf8QVht7rwnbWv235mkW8j3KCWXHGR239Ocge+avw3&#10;8AfFSe8fVfE+sxz+ZqSb9OtbfbbparCyvHySTuYq+ck5XsOK9nilutOnmtNU8PXGoKjGWxmM3+sT&#10;AyGJ9M571o6Lpmt6hBIbpYbcTMztFbwjPJyFz3ApXZ3x5eWx5b4f0PUvh3oVxa3V+95BbwM8KzMW&#10;mlULgfMTyxAxz3re8H+BIZfC95441nRfL1bUrgOqFf8AVrwNo/Uc9cZq3o/gfXdT+Jd14hv7W4gW&#10;BFtVjVOiRu5AJIxucucnoqkenPrvhnwWt1Da2EqN5cl008zdflzub8zmnHczrShGKtueLfF/4O6n&#10;ofgG38ZfY9tzK0pjuFt1aWJAoKR7iMANljjvtHuD8ranYXs9vc+ILjXLGxtXYJNZ3cZaWKTkHao9&#10;ee2Oa/VLVbXw1f6VJoutQ280LLsmt5VDLjGMY7V4D+0v8A/gDo/gabWvttrojRiR1uGjWdZdkMkh&#10;U+ZnBKxtyCK4sVh583OmfpHB3GmX5dgI4PEwd76NWa177WPhSTxdrL6LFofiDx1eaboMMbyRxtIV&#10;+1rnGM9MZP3Rx0619I/sW6FrWj+KofEdl8Po9Ktm0H7JpMd0y/a9QnndZFDKDlVUIzncAQvTGDnz&#10;DxZ8RPCd14j0u01bw59s0vSfJlhSa33QTSfdgQ7cjO8Fgvcpg5BIP2T+zf4NvtJ8BW/jb4h6NJae&#10;ItaaS5s7WfKS2ULALwM5V2RVz3Xdg45zGHi5VB8VZ9/sz9j7rltY1rD4apomvLrLeIbm6uVEjakz&#10;AeXLK45C8ZAHoK8v/aR+CuneJPh54k0nxetndaXqhlbR4WtyZ7C8mDYkDZwAGJbJ/vYr0zxDF4k8&#10;CQ7lv5bzkv8AYblC7kk8EMOvUda8v/bk+O9t8A/2fde8feJtKa1vYbGWPSXmYPFcXzIVhi4PzZkK&#10;8EZxk9sj0K3L7PU/L5VsRXxUakndo+Mf2cLS70P4R2cKaZ5kl5cSXLoDgBtxVTj/AHFXnvxXXXOk&#10;63JqHm6jZyO3WNVTP4jFee/sm/Eaw8e/CnS77SZIY7jSolsr+JWOVkRQA2Mjhlww+pHY17xoeqyG&#10;FWmnijI4zN16H8q0w8P3aPz/ADmpUlmVVz3bZiW+gTX1gXt4J1khT7rKVXP+NUtLh8SWtzHamy8t&#10;ix3Oylsfia6i41u7tL6Sx1MSR7cFcj5XU9CCODW/YtoX9nKLh1/eYJw3X39q3cuVnjuXKVbKC1mu&#10;VjS5/eL96NunTtXQ6LZSzuPtmX298Y49K5+S0tfO821lXscgc9eK6LRNQkiZTIo2/wAWR+tQ5XDm&#10;LUemaXdeIV0d9KumY2/n+cts3kquQu3zOm7/AGc5xXXNqXhzRrXy5QsK+WA7MwAGKo2msRrbMkMa&#10;+Yfu89qw7/wfd6xOLm91BjFuLeW2efaknYr2jKmo+PtK85rkzNGrIwtz754c0n2zxDrUYHlyXkJ5&#10;YqODXJ+NNI0+w1W3ee6WSJrgG4WNQxRAc8D8MAV0ngfxdeTanHYWeiyeVJIFVo5sADucVavJFKTk&#10;Y/xh+Hdjq/w/1q1t7No7jUNEuoo/LXlWaJlHT0Jr4m+LPwWn1aFgkG2bznMdxGMr/Dw3flsc+5zX&#10;6J/EHTNbgt7nyCqxzae6wjb91sdPSvkvxTp2r2UuDYr5Dr8+7uuevHeubEQ2No1qkFofBfxe+Efj&#10;Xw9Mbu6sJJPLwJPmOVx2xXmGs3GoXCtbJORgYKsP8mv0kuPDug67Gtzqtp9qbeVVnUENx0I74Ofa&#10;uA+IP7Lnww+J93NaPB/Z9xCWHnW9uFJ6jGef1rBRSOiOM/mPzv1TQL/zFb7L5jddytnpX39/wR8v&#10;rUeKJLFYmnvLqxMNvJu2rAOrB/8Avng/X1rzPxd/wTs8Twbm8H+LIyfmAW8fr75x16duleh/8E8f&#10;2ePjZ8Hfi3Nrt8sN1YmNkvrOK6CSgFhiRD/GvUEDHX886tNzse5leY0sLUvJ6H2neT+Kp9Sha5hZ&#10;fLj/AHyxj5Bg8jpRqr6HeSSWUvyhuN3atRNWs3nkGoKfO+80bKQ3WsvU7/R7+QtaqqNu6eldtO8Y&#10;qJ87mFX22JdRdWzj9a8C3OkhrqL95H/FkZOCaseDfhzNqM8d3FZbUVd0bbcflXSR3s8h8kyZGML+&#10;ddN4a1y30uFYpYlKjAY+lP2cdznjWlHYk0jStL0m22XsSr/FJuOcfT8qpQa3ZwytcNF5ayMVRlHO&#10;AeGFaq6E2v3InW5eNXySydvwp/iPwvpVvAtxcXio0cZWNuOMDIp2JlXqF7RY7vVnjmsGWdV5Yscf&#10;j7V1a21lb6Xva3P2pvk244Vj715Za+Nrrw3Ha2em26ySKqmTzG++xBPbsBgD6V2lnqmseMPDK3EM&#10;X2WZW+VVYEOw+vemomftJdTmPF+u6tod99luNQmhkkDGKMNuDj/Cubj17Tbl5NK8TaaY3b/lq3AI&#10;9/T61reJNYuVu1m1SNZpochGkx8vsD2rjvFt7BeXIv5VLbyB5J5+pz9arlIlU2Olt7o26tpujXBj&#10;by2ktFXgg45A+oA49QK5HWfHlxvM+oStf28a/vFXJZPb26V1vg0aRq9odQhbyb5R92ToOKxfG+j2&#10;nh2WbSX02OODUk+0w3cTcOx+8D6lWyMem096mxfMc9dXPhHWo/t+lpMshjO5ZF+YKPXHFYLW+lQz&#10;pOEYBh8rKMr+NaGgvpWn6l9jvLd2jlZRLcKpB49sdBXc3fgDQNSslTS5IzbyR/JtPzBv8aJRi9CO&#10;b3uU4q20WC/tmlsr7GOATnGaybuK/wBInUyXBk+vOa6jxJ4StdGgUW+oPb7uW2qMAc5riNduXuLV&#10;rDT7/wAycSZ8yTIwM9ajlURSfLY27DU5bmcW9zCu1hnf3/StCfR7ccQSqytydpNcfoup6pAGW5gV&#10;ivKvEwOfwHP6V12keKrHi3v7VopOkm9Me2afNE0jLqYnifwjc7XuIC0iuMNurG1Tw1pcPh5ra4Eb&#10;MFyp6tHkntnpXoWsaastl9ot7jIb5htHUV5z468ParHnULB9r7MeXzzz1rTkvG5T11PLfEnhm40k&#10;5eX5W5jdejVX8O6X40vVkn0XXo7W3hfbMlxyrnr07cd+K6AeCNb8SXMhuPEP7mJRI1t3J6fKfXPG&#10;Kq6v4Ng8OLnVGuFH32gkbCsPwojTJ5jN8eDV9Gt2/s7URLHcf6wKwYL+XevNtY0TTbx/NikMUhHz&#10;Mtek3TtDZSWmj6b5drcf6w7VO36Vz+qfDfULtw9lbsUkGcNxRUjzMrn7nnd0t/bLtNz9qWP+Jlww&#10;9uKhj1FrdPtE08i7f4R1rtpfBD2qyW90G3OuNyr0rndS+HGvhXntQ0ka87dvNQo2FGa6G94U+IMe&#10;q2LaTdajJbTKn+h3zJuWNv7jcHKnv3HUe+9qV5rGmad9plkDTLhZ4V+YZxkke3oe9eQy313pdw1r&#10;PGYSrYwwPJrc0HxtqaT28F3NHhVK2txKxxGD/CfUdee1NnTRkdtoOteHtQH2K8ZoJ3Y5LHANZev2&#10;U1rfNLbX3nfvOFfsK52/ivGuZH2tHcK2WjXsfb2710Gm2epC1hudQG7OCVZunrXLJcp6GHk5e6ad&#10;hqVwkSgSNGB1Ct+lS6lr9q6CKeJpiOh3VXksBdHzLa627v4NtYPim5fSZ1hZgvue9Sdns4ctmdl4&#10;ek0SaNmkuXhfORubArft9csxCoGrxtx97K814td+NRKv2bTwsjrw/Xgd/wAa07bU7fyF80urbeV9&#10;K2p1JLY56mHp9D9LdGmluZ1nZs55ZietXtV1XYGhiP8AD1rL0QbRuyQtR3dwGMjIQxrrsz54ovPP&#10;fXnliQsucEYqvqFvIbyBVQsqyZar2iIDebpU2jk/d6+1WpoIriXzY4+jUmBBZvJDozXMis0mSNgW&#10;vAv207PQvEXwh1rwZ4iuCG8QWcllbQrkvJK6naFA9Dgk9ABmvZPif41sPCHh10af94xCQwr96RvQ&#10;V4ff2kuv6rN4l8Uss1wwIhQcrAnZV/qepo5rI1paSufDPh3/AIJ72166tfvMu3lV3Zwa3x+wv4c8&#10;OkvaavcJIOPlk5Jx619gtZwQ2O+2CjdwflxxXmPxW8UaPpk7adbylpGBEzJ/B/s/X/P05Jy0PWpV&#10;J73PlvxN8C73wreLc+Gtdu4ZI2zHPDIysZPUFea53WviT8UPBniK3svE/j7WJrq1ysMN7MZBGrAj&#10;+PPBHHv68V91fCX4MeHdQ+FkPxM8aadJHNeS/aLBJG5W2B+Rz/v9R6Lt9SB8m/taeAJfiF8W2vdJ&#10;YRw29usSr3d8k7v1x+FccpKUrM97D4bEys3seWyjx/qMNx4p1jX5ktkyLW1t8q0jHoT/ALI/XNfp&#10;P/wRz+BeoWXwG/4Wb43uki/tS7uZtLhmXDPGh8sHnGQWjYivGf2Cf2APEf7U3j7SfDvjC1bT/CMM&#10;sbavqXmiMyRrgmOM54dlDfN/D164B/VH4/r8Ivhb4D0/4e/Cbwzb/Z9HslgtYtMhCxW8KLtVA+Oc&#10;D0zjHPNVGnpzH02Tw5cYo73/AAFj+JEmtaD4f+EXwrt/tGuXMQtWh+6IysZLux9OCxPsa9p+Gfwg&#10;8FfBLwd9v8T21tdao+ZdS1J4Q8kkpOTgkZ2gngDsBXzz+zN8NdTtfhP/AMNTXGpTQ+JNT1NbHwlZ&#10;pjy/LFx9mJfjlnbeSf7qD1NfRFt4T8YTeKNK0zxLDawtq372e8u4/OkkZBloYUyEhGMfMQx5rspX&#10;teRrmlOlCcoUJK1/e7trcyvG3gnR7u1vfFfhvSbOPWLyxmt/DVrrU+1fNkj2vc7XzhVjYgDHJJ45&#10;BryCf45fCD9li4h8N+MfhgPB+tabpcS6XqfhW3jlsbuJ0wpbLA7WKkEkZBHXuek+NfxL0/VviJ/w&#10;q+6TSrDR9I8+bUry4kP2qSaKMYtUZm3SPI8sQO0EgOMHdXyJ8VvEfhz9qXU7X4ZeFdH1rTbu8tZV&#10;+1XkAbyoBI5Q+WD8oOQ54G3cRXPiKji7x1PSy/L41KaVR2TXfofQcnj2b9rjxPfeNPA+kR3Gm2Jt&#10;f7V09ZvLmkcKR177jG2B7CvpTwVHpieFLWzttNe0j+zqgtZVKtH8uNpz1x618R/8E/L3UP2afA2s&#10;WXxO8G65Y3c2oSCR4dJlma++5sfKKSQPmxnpz619RWPxQ8R6npkmp6N8PdWRI13xi/RYWdSuQQu4&#10;kcHocHqMVlTXN7zPJznLb4x8msUkkejWOlWekTKlnFHGgO5kUAfj/wDX71qy2OjtaSTLaxBpEw7B&#10;Bk188eKv2k9VtImgs7y2tl8nN1M3/LDP8OT1b8P6Va8CfGjxp498PzXnhPVHuI428t5JrcAiTHHy&#10;4ziupOJzU8LUoxUWeq2+geEbvS47pkjz5LxrIHPA7iuhsbHTrOxt5YYYwFG1W2jj8a+XfF/xx1/4&#10;XeXp3jTW7axkK79siffUDsg+ZidvYe3etTx9+1HbfBO0VfiV4pvLeL7Vbx/aPsqiNZJDnaR2wgYk&#10;Dpg56GqUlzXNlRqPRfcfRk+hW15K99dT7I0XDHOPeuc1/wAdeI7x5NH+D+jQ3t0sextSvJClpat2&#10;ywBLkddqjnuRXHaDZ+MfjVrMd83iK/h0MNvaOKQItx7cdRXtGm+HtP0HQ49K021SKONflRR7dT71&#10;fM7XMJ82zZ5dD8LfjhcQfaZ/iFo010oLLHJpbeQzejNv3tk98iuF+Kvw+T4oyXN74xv7cWmiwTWs&#10;EOn2zmBpJP3byBC2WY52AtnAzjG417vrEGrPYtaaLbs0sw2jB+7nvWl4a8AaZ4S8PW2nSW8cjSTf&#10;6QzDOerZ/MVl5DpVJUZ8y3PP/gB+zV8PPB2lW0+o+Gvtsln/AKRp11qduoZXc4ZgnQMAqYPUAjB6&#10;16RHZ3VxP9n8Q/661kJtbjaM4BOx/rtPI9c1oNOJxYzs3lxsZUYbevQj/wBBNR660l9ZSaraKzSW&#10;eT5S/wDLRO4+o6j3GO9FuXQdbEVa8r1JX9TH1yGDWrqa3vbX/SFtcPtztdf7y/j+Vfln/wAFyfi1&#10;qfjv4reDv2bPDuoSTQ6DZPqurWiEkNfXH7uBGHQPHCjt9Lvr6fqJ4s8a+DfA/g++8eePdZh0zTdJ&#10;tHu59QmziJAM5GMliQQAoBLEgAEkA/lbN4J1L40/tP8Aiz9pr4heG57M69PJLoGiXmBPY2scCxW7&#10;TKOFmMESLtBO0liecGs60ZTp8qOarj6GAg6lTotF3fQxP2YfhFZ/CLwpJF5pk1PVTG+qSbsorKG2&#10;oowOBubLdyfTFeu2gnD/ADbiN3day9CubfQJWt7jTnYeZ/y0Q5Ug4xXYaLplzrFv5sGjXBjydpaM&#10;7c/WuijpGx+d4zFVcXXdWpuybT9QZtKbT7tVuIwuI8qGK/8A1qz3tnuJDZXfmRKpzDJayZwM9MHr&#10;x7itbSrSSO9aOaJeF6BeQa2oZrGGUGazjbuxfGa08jjMTSNE1VR/o2o+cN3CMu1wPcVcTxaulyrb&#10;XSMshX70i4B+hrsNH0u2upGuI7YKjAL/ALQpL34WPeO19pkka2+/Ded820+w9KI05AUdA8YaVJbg&#10;Xc6qy5xu68dak8ceM7SKz8yx1Tfu27VjPp2rJ8QfDu289ZI7na4XE32Vj83Hbj/61Ydz4a1i1kWH&#10;SI18kt8hu4yXUn+L6/yqpU5LcpSNFvDupz28k32RmvJmxJyAIlHIVupyc5r1H4VaDfaFBC8ul28v&#10;y8Oy/MM9QR/k1wPgrwb4ls45Ln7VBNHyzvubJY+vHJ9677wn470qys98uqRTKuc/u2U5+pGKcZcp&#10;cNNDY1jRR4js7qe+sWimt4ZJIFjJwWA4GK+UvGmoC902GIp/y7pu2r7f/Wr6d0f4qW2u+J7fT9Ot&#10;v3M0yx7mPXJxmvLbr4NtqeiWt/cR/eiBUbex6VFX3ncu+h8yXw1fQbwahDZyTRzEJ5TA4RRn5/Zg&#10;Tx+NarWVzbXkazQ/aWnjDJN5fXtz6H1HrX0Mvwj0CO08i6sY2H+1HyD6isOTwNHod6bGGJprWaMl&#10;98f3GI+U59NxGfpWPIYSlqeV2Hg3V791e7STys9s4+n5V1nhjw3b+GLpJ7O2aJs581R8x/GtG4h1&#10;fQG2x6c0kRP8I3BsgHPH5c963fC3h3xDrxZhpOFVc5kfGBzz+lVHRj5tboi1aa61qBVjO2Tb98Lk&#10;/lXN/wDCMkzFp7KWGT/npbtgMfXBrtH0m50q7ZJE3jGG2sMVJJJJarvuIO/3dvIq+W+pMpdTjk0D&#10;UbUNd2t75qxgNIsg2t/hVGLxtf212sc1k6qpwrY+U/QivStOgt7477hFijZeUdfvc/4Uy7+GWka3&#10;cMbC6WzaH5vk6P8AQVdOnIlTfYqeHfiVocUf2e6u9h8vEiqOay/FniS21TUI7HR79X+0MEVt3Az/&#10;AJNWtf8Ah1ov7uOWVpJYV2lkXaWA7cVhzeDdYtnaLSUaCORSu0sGBB6nJ5qvZyWoKTvsaEGjfa7u&#10;1uNOv42gt2jVnjkLFiBgn0HOfwr1XQrzWjoDWLi2kGM7VjHc9Pr/AIV5V4W8Haja3bWEWsKF6sjR&#10;fKPxzXWaF41j8NahJol5cXTyQqN+6EbT6YOazUveNIuzOil8A+H9fiafVNKCTNkShXxn9a5HWvgV&#10;pF/c+dp93cQeW2dgbcG9snmpNX+M811qn2LTbVIyv3t368VQ1f4p+I42zFbR7JFBVl9fSgbUZblL&#10;Uvh9NpWprPHetEsf3WbsfWqupWEnirT20jxABcPZSNNZzQ8Ps6SJ75UAj3Aq9YeO5Ndu1sdRgVXY&#10;5wuea5vWtSu21/8A4p+4LfZ8SeYg+TgjjPfk9KZGktGayfA5IIn1Kz16a4jkTdGrL09OR1HSqdho&#10;ureFVeS11ONNzYeN1zn3oj+IevaHHDpMMCm3a332zc7QpJymc/wkEeuNuetTQ+ILTxDYzSXEkcck&#10;X+sLPwPege2iMvWZ7/W7gebHEqjhj/erHuPA9qt39rthuf8AuqOlFtLeTXH22If6Os2wsUI3e4qa&#10;a8/s5xJNe+WjtuXb94YpyjcZCfAMF3eKk+hNHIfm8yPoffIp2reD7OOMX1tHIJo04Vs8/Q5rvvDc&#10;V1cWqy3epoF2jHQfL71R8ZavpWkowIaZum2PHFZ8kdkBwMVprrKt1Z6g0bdDHJz+lZ+rX13PEyak&#10;Y/MVsY6ZrttDj0vV1/dqqzddu6uY+JWgQQxySSEr3+Vc1a90JStE4C5s9HsLybU9QuCoVQ0UcUnD&#10;n0P6Vm+IvD0niyxjeAGWRfuSM3Lr70zWbJXg87fmORcrz8tWPh6l7bmf7TC3lbgI2Zu3erUyKfUk&#10;8PeEk0a2DTWY+7tkB5pfE9vZwW/l2nl7m/ukce2KseIUnmXdZ37wsWy3zcNWBqb7omt0lDSckvzg&#10;c10U9dCJR5TOm8PW11/pE+7dn+E9aZJoU7Bo4oty7cbitWbDUPsD/wClt823cu1eK7S1gsbvSI/N&#10;swTJyzAY61pKnG2wjwnxz8PbTVi0dxZLu2/f29a4W9+GmtW7wi2BaONTuiKnPWvraD4eabq8fzRD&#10;5f8AZ5xTZfhHpKSeYtksny4/1ZFccoW2N4XPnXTPD+uNZwxSW7GaFf3YmGGIx90nuPT0qbU768ub&#10;bEllJDIhxNA/3l/x/wAK+hbj4b6KbVRPYKZFGN3cV574y+FN5d+ZcWEkbTRD5Wk/5ar/AHCfX0PY&#10;+grl5bu57EJ2jr0PJl1AkMltIRz1FY+vwalfKFuJnYfXrXeaX4ahur2MLaybmfEsLRkOrdwR2NWd&#10;X8Cq8+0WLBRytNwvqaxrRlojyCHRk0+Z5YjtZ0IznpTjc3ynb5G733da7zWfhrcx7ruGPavofpWG&#10;3hbUgxAhX9ayNoz5T9LNzQ2ywx/ex2qhe3EdlCVPzSPzitGPUrWxypQM38RrP8Q/YxNHcqT83GDj&#10;gYr05SPmFKTDRpJrltxODjIx61H4r8VWHgfQJNX1GTO7iGJRlmb0HvVd9csPD1s19eTLGgbHzfxZ&#10;6Ae5ri9fvbvxbqf2/U0GyPi2t+cRr/jWHK5PQ0irs4uKHWPGurt4r8VSS+czYhtycrAvoPf1Per1&#10;7YqtuFiQLuyOnOK6JbZbJNyQKPbsK5nWjYz+MLHSLZt2pXwIjBY7LeHq0jD0GOO5OB61nKPLudFG&#10;nKtNRicN4+8Q3/h/T5LDRYvMvJlwJu1un97/AHj29jn0rz7wL8LoPE/iCO/8YtJ/Z0c265Vv+Wy9&#10;dvr83c/1r2bxl4F1HRbm6a309byOI7jL97dkZ59TmvM9Gm1jUtacXGYVZjujbjb7VxVGfZZdk7Vn&#10;PoeqfEnX/D8vhKPTmv4bOz8lfJh3hdsYGFUDsAB0FfJdl8OPGHxE+JWoahpds11Y2YMrXEedhXBI&#10;Geh6c9hX1V8JP2UPiV8dPiJfeL/jBf29j4DtVVNJs0i2TTwpgl2YngenXOT0wM+//CT9nXwPo3hS&#10;+0uHQ1tbfVbmY2rQoFzbkEDt/d24rnlc+uw8cNRjeTsj2H9hr4feBPBn7PvgvwrrOlWMMNz4ft76&#10;7kulUgzPGsrks3fdIfoOOgApv7V3izSdV8K32mfDrSo3hhjVXvWUKmWbYoUnsWIA9c8DFcjpnwz1&#10;PXLbTbbULyb+xtF2waTDNIdg2YXzD03YUBR6Hd7Y0vjkdCuNAj8JeKmWLQpo1/tK4jYrLEuRiUPg&#10;hSrFWHc4rWNa0OU4cHisPSxin5nrXgq3ksf2QfB+m+DdLFzqnh+OxubuE4wskY3ykDPzHeWzj61x&#10;vxl/bq1/xZeab4K+FslnpfihZU8zVrmFZI7SJhhxGrgq7uMLg5AG7IyADg/su/sz+IL7RZtL8beP&#10;dQWKFI2xa3xMN3BJny3GecMoz/OsH41/BXwenxl/4RTwQqtfaHGt5awzPh7iRF3GHd2yWGCeKqpV&#10;qRp326HtUf7JhWcq7vq5J+vTszqY/wBl34Y+CNMm/aL+NWt319r2iwyXsOoX18GWWRizldvQmSRz&#10;jAyWfgZrT+H3hvwre6p/wu/TdJ8m88RaPbLHblVK20W3dtBAHUhc9uBXx38bv2kPiZ44aPwL4stZ&#10;LKx0ubYllNIzMGXIw+euMnHHf6V9KfBD472ni34P6bLOIbW5tI1srqJVK7RGoCsPYpg/XIrGlWUq&#10;ljxfrlXHZi4wleK2todl418S6TosUfinxHrJtbW1kJhtrSEvLO38KgD1OB2HIyQOa8v+IP7YXivU&#10;vF+j/BXwN4eutP1C8ubd9SupAk2LWTB2IEJLSFQxI4wFJJ5FO+IHijxZ4xsLqy8LeGzdxtdKSGby&#10;1CLk5ZzwACFPrxxVH9mvwVo2k/EI+NPEWrw3XiK9eSa8W3XdFp9uC0SxA/eD/ug3IA8uTHc06k3G&#10;VkfoWW5RhKmFdSvG/b16HeeIf2fLLR/hHqia3DN/wkGpTLfXtxGxkeBQ+REuewUjcR1IrovhfZ+G&#10;/h7YSR/Da+kmmurUS3CyOZFZkUjc4P3B82D06/Ss/wCLfxt0C3guLKx8U28LzRtDNeCdcIhyCi84&#10;yQcZxx29vILD4keAtCmcJ46RVK4lCXRkZ1znBC5yMgHHtT9nUcro8jE4jJaNRwnFO3mdunwTvX8T&#10;t8Rfi947/tG4W6W9mt1tAUnUMG8lg2cIcBfZa1vGfwlsv2odZ0n4q+NdPgm8I+Gb6ef+zg423V9C&#10;7xGSfHG2L94uz+9ktwoBPBmt6b46+HGsfHHW9ci/4Rnw9bT3AMmVWT7OpZmk3YIVdpJGOfxrzP4k&#10;/to+Afh3+zzpH7PHjOO+utavvDlvL46TR9PDRi8uovNuoeCAGaSSRmGejgE8mtKNOUb8x89mOIy+&#10;hFTwytd7nsnhv9tjQ/GOsad4Z/Z+bSbqz3sl7rGpSMtusuSFRcEZViB8/Iw2exr6Q0nxUJNRj8Pa&#10;tqel3F99jWWaXSboyW+/A3IpYAnGetfjr8OPHPhHwRpt5o3wu+HXiWKXUr3zGuLqZUA2nhQA5wdv&#10;Hqe/Wu+8Oftm/HDxNZ2PiHwl4dudIn3K9teW2oL86Z4O3aRhl5wex5pxqVL2sZ82CqU7qSufrEsA&#10;hlW4RT8py1SeNvEGk+HNGXVdY1CO3t7eOWeaSVwoCpCzMefQc18XfDD9vT45W0UP/CW+FtPvo2Xa&#10;VeVkl7c7wNp+m2s74wfFD4xftJePNLvtSmm0fwzp8sg/sG1uG23CugBMpAHmHI47D9a6eWXLdbnL&#10;TlhfbJVJWifQF5+238ILXUrPwalvqT38zSGBniWOASIrOyGQkkERhmztwQMDJOKp/C/9vz4Ta5Je&#10;af4lsrrT7uG72Qw28bXHmRlWO8lV+UDbg54y6gE5NeA+H/2e7O5um1bxTrdzeyRg7Sp8vGVKMAMn&#10;BZSQTkHB7c10kXgjwtocEdjomkJbrGvSNeTxjk9Scep5oo0sS5Xlsc+bZpk9Gjy4aLcu72Qvx/8A&#10;iZr3xl1uN7aPydFtZAbDTt3yhhnErDODJg8H+Htjknz5GtbSQpd6dnzGOdnG0+ufpXWMLfTZTNI2&#10;2PPyq64xXJ67dTarffYbBlbzJgrFOAM9a61T7o/P8RXlWqOUmQmxNxqn2uO3aW1hkWS8kKjEa5Ax&#10;uP8AEc9D25qj4K1v4hSyzW8WrzXNr52THLGu0jPbj1z0xXWaebbRmbQ7QNLawozuzKCGI5JP4/jz&#10;V3VfDot9GXxMmntDHIqqfL4UemBT5fI45eRQ0G01K+1aR/8AlnjdtmY/KO+PxrpLDwJq96kjpDbh&#10;WyY5Fb5h+Brn5fHuu28OIrSBYwSq+XCPXuTXXfDrxHq+pzQwzjcJJFYqsY6e1bRir7EFvTvBV3p8&#10;avdXrSN04b9K29O0yL+zWuGuvLjDENGx5471satp0aadcG0hzI0R2bTzury/SrPUFmlltL24uJmU&#10;5ikk4U55JJ/lVSjZaDOwg0HS5CUtdp/p6VN/whtpcRNE9qqsX6Kcf5FcXG2spcRxROzMzkswJwDx&#10;W/D4qn8PTRy3t2xiaPKw8HLEjBqRxOg034d6mtk17ZusaD5djtw3BrkvGWg3OheDY7RdEX7YqFZp&#10;o5OCD246445rvtA8Q3virTBPo0+2NZAAk2AG9RxTtQsNOvPMTUW3I67TGx4+lZyp31RR5X8JNG1G&#10;28VWa6jbeUsMqysvPGDkEfWvQvCFrp+t+D7OSxlzut8jj3OetN0zwza6dqdnbwSM9usmA7dhuzt4&#10;5xR8LJ4LX4ZWE3mRtI0OF+m41nGmubUf2TH1vTIbgtabmjbdnO2ud1XRL/TgJ0+ePGN3Y13s9ql/&#10;5jR2y/8AAW5NYniSeGz01rS6LRru+Q4+6aqVPsZSR59rQiuAsNxpqx3MjbVjiH32PAwB3yaxfFHh&#10;DWtM1SxnDTJdLbqkjWsjbTnLHJHGQGAOOuK6XSYbbVfEcMt4zSWkbMJJOQTgdVx9RWhYarfXInaZ&#10;/MCqrYRuB2K46cD+tEaa6mEdNTmY9K1S9hhHm+fMuCJE+8QOxHf8a6az8K3F5Db+ZetDIy5/fQdz&#10;0GDz1rQ13w7eeH9Lj8S6TGFRvlkkjOfKz3P1rmLvX/Ert5v9pzN83zNvIP5dK0jFRHu7nTx/Cy1S&#10;5+13NwzHry3Cn/65p7aHBpk6tNtjj3fM4I6etXfh1rlzqU8NpdzNNuQiRWOfTmt74g+E4vEGgyWE&#10;Vqu5W3R/Nt/D/wDXXRGKtoaxUYnK6nD4YjPm29xHMqj5pgQRSRafp00PmJPCcDLKcccVgWfh648h&#10;tKs1eFjlpPObp7D8qhih1Gy1hURtq9GVupx/nP41zy0iF0dFJ4HS5nVYI0XcwHy8H2pmqfDi50jV&#10;o78XMVzGsDxSQTDJfj5Tn2yevtVSTxHc+G3W8DvKsrAlSx45/Sug0C9Hi21XUIrr7MwYq0c3zZXm&#10;s1CMho8T8T+Dtei8VNILWONZMhNox39TWlb6XYHTVTXDIrI2PLXjJ9ea9Q1PR9DdZbW7iVlZsEjq&#10;D/SsPxF4b00xtK6rJB8vzStuYEH+dTKlyCZ474h8SW9vqa6K2mTQQxyDa0K5dgP4iT/k1sXNppn2&#10;CGPTbbZFJgnEgBOPX6itrVPC908jzLIzxs3yMFGQPrjpWXd6LcPMiPOytHkru70LQz5eWSsQnwxH&#10;qOgXlzbabMV0hvtqQrIcyRBcSoOp+782O5THeuPtPFOga1rIS5gaGFgD9nj+57Bj+WfSvbPAunap&#10;p7RXzx/KoxlcHcCMEe/FcL4r+H8XhzxddaLYr/ozbZ7I+WozE+SFPrghl/4DVW6nRpy3M99OsHuN&#10;gtmaER4SNXxx2q5ovhRtQh/d2HEbAoJV/wAaig0q5TUfM877yhSGb8q9D8KaTcWcCvdwHGOnY0b7&#10;EnnuseBvFtyfLsZZIYes3OMD2rnDDdafe/2Zd6hcXO4fJmP+LHQ17vr1pDd2CxKjLg5+SuDufBMT&#10;SXGptL5m47ArduOtNx5R6HK6FYQ6jcmxhlNrOudzMwVlHqB1P0pt38N9f1a38m81tt3IaTduDLnu&#10;PXBpUtF0q+a6l3CRWwsi11vhzW4NUSRBB91Qdy/rTjqyZLmPM9Y+D1xYNbixljmjt3Vlikzh8HJB&#10;HvV2x8FPc2LF7SGORpCTF0x7V6LdpazQ7wVk2/xADj8aybxra9iYxyqGX+JevFVyR7BGKieV+Kfg&#10;j4gW3e7sLltu4lY/WsWy+H1zaRzJPCZGZdjt0OK9fh8Q3kYNlLcbtvaT0qC6h0u8ha6hQRyDhlU1&#10;NNOMrilHqzyHT/A8Nvq0V2/3FOJo3Gcj/GvQNI8E+HJ7T5JpG3/wtx+NV77xP4ftbz7JIq+Zu2+v&#10;JrLvvHLabdqltatt7kGupSM4q8tTrNO8FJYzpJDfuQOqsvv0rSuJIYG8s2wPoeK5/R/G630azeZ9&#10;Vz0resL2z1BFfzV4/hNLlizvpKmkVLiws7uJpo4VVl+8Kwb7wvp1zCzx2+xuvHc12N5p8UCtNbr8&#10;rLhtpziuZv5msWBkJ2k9aynTio6I6jlLv4VwRXq65borSbl86MAAyp9ezDtWuPhh4S8QaYtxp8rt&#10;u43Z+ZDnlT7g1oHWrCX92Lobm/h5rm9W1/VPCmr/ANrabCSrti6tvMwsq9mHow/XvWMY9GHNy6so&#10;6v8ACOGwZtsxkXvuWuVvPAEK3UiiwzhsZ8uvYLLxXo3iPTVvLV1YSp68r7H3qudG0+U+YXHzVoqV&#10;ORfPc7yLTrm/h+SQj5c5ameN9S0vwl4X/tnXLjaijEa4+aRuyj1JpPFHjnRfB2hXmv3V9Hb2ttCW&#10;kkkboMdvf0968dsvGlh8XLyHxbr/AIlhjgh/5BenyyBPIU9XYHq59T0HA755pVF3PJjTLz6xqfii&#10;6W9v1aOIHMMP9z3PvXSaVbNDaLO7ZXGQT1rP02DT7tljsL60ZQe1wuD+tSeLbs+HrNbnUbyOKFO0&#10;cgLPnsKvVRuaRjzMsaBp2t+PPix4a+GmkOsKa3fOtxeSLkQwRRtNK/1CIcZ4yVHevNf2y/2lP2Wf&#10;gx8Rda8AeBtfuJNb0mQW99eTMXUyDrGm0ZbaeCeAPfrVjxlb+JvEPw21j4k+FPFP9m3lvG9nYfZZ&#10;CJEh/wCWrKc8d19/0r458dz/AA68SeHl8OeFNImtb+H95qWqau3mTXT9Se2AScjuf1PDiKlSL0Pv&#10;OHcppSp+3m9tka+o/HX9qbxLrEt34N1y+0uxvFD2iNCWW4hJ2q481Twx9K98/Y58N+PNVtIfiB8e&#10;raG+uDcmXT9GsYcTPCp+WSc8Ku84IBx8vJ64rjP2T/2S/HPiDwvB8e/ihqc0WkwTQw6TZagpBvLZ&#10;CNoCnhUY5OTyVBI+XBP2Z8NPAEGqTfZJcL9ouGluhB/Fz0/KuWn70tT3alaEajjFHUfDe78SfEWa&#10;G58R2UdnpdvIxh0+OT93Jj+8eN38q9Lu9VspZlLXCrFEvlps4wSMcfQVWj8E2K2MMDf6PBCuFjib&#10;rjsaZqlhbWsKw2rYxkxr6ZrXlXQipyunc2dS8SReJvEOl+FtGLW+n2saiQKvU5HBrofi78N4PGng&#10;2Tw5bwfeVTGpXh2U7ufy/WuE8Bokfiu3jeRWZ5ssfYV7Jq2v6NEv2W31OFplj+5uzj3rCUTxcRTl&#10;GXunxjeftFfFz4Q63qnw/wDDfiSORdO1HyFSVN+VhkIRPoPTpTvh38b7y4+K03jn4gXy/bNTuC93&#10;fbceUzEdAOijpgdq8++JXhS48DfFLXNP1zUmkd7yWaKQnc0qO5YPxzzmsSz8d+IdJe4OjfCOfWWm&#10;t9sU13P5EcbZ+8cAkjHbgmuGVPETnpscFTFSWjZ9za58LPAviIw+PbnwfpOrCaNZlvfJSQsD/Fk5&#10;zWD4r1f4OaM2dV1qws2jXc1uJlBAA7qvP6V8s2Pjv426l4ZOj+KPirNoumOwH9h6IphVv95hl8E9&#10;t2CKrzaZpv2KSXT5zM27MhKsGc/X0r0qGHajeW5rh80eF1hHU9+8R/tM6VqdmdA+G2nRzCThrxYy&#10;iq2MDgjt6/lXjOu6B8b9Q0fVvDkXiJtLsdQmka4m02fy5Jg/BBcfNs2gDAIz3q94ekubdLfykt7d&#10;fL+YbSq5/nmty8bXRbObfVopPMbC/vyqov8A3yTXR9XjuzsxHFOa16PslUcYvdKy/wCCeS+Fv2Uf&#10;DPhrTm1DUr1rqZV/cxtIxC/ma7rwx4T8N6XaGE23mXTe33R2xW9D4P1SSwZbjVbXzGkUq29mAXv2&#10;qWy8NQ2Di6uvEVmGHSMqxz+lbKPKeHKtUluzT0Sdx8PdW+HOnbptL1bH2+xuvmhY5+b5ewbaAfUd&#10;c1g3fwx0aXUJNZ16NGlmcu8rRjk5657/AP163rGa1h3fY9Zt90nDKsL4Hv8AdrP8U/2pNFs0++jm&#10;3KNzCNsL+dKWxnKtUnZN7GLqvgDRZvDa6dod7DaX2rMbJG8nJihbJmcejeWGAbqrMp9K2vAvwc0D&#10;RStuIo9kA2RcdcfT6VlRX97J4k1DV4tEvJ7Dw/bjSVk+QLNchgbqRRn+8EiOc/6j3NdTpfinXPOj&#10;05vCU0Lt92KSQZYdQePw/GsI+7I1jiJxW53HhzQfDWnzQ77USOfur6cV2uj/ANlXUkkIso4mViql&#10;RXmnhuHxGurSareWR3FcLFnJX1rsND1GbU53YsQqj5AmNwP513U1cxlipdXc2tbkt9CsifPG4+tc&#10;bP4waOd57l5Iooxlm65rqJrY6gjRXEMjbuFaRlwK4H4lwWttpzabrF5HHbxyDbsYB5Seo4/pXV8E&#10;Tzq9STZRn8ct4lEltYaXm1+0bZLxmzj6e/8AKo3utIS0W48LpC3lXC+c27cxBb5ufXFcvqzxXWm2&#10;NtYyS2drbtiG3jj2krjJ3c5yf1Na3w3sdMsYm/tlbiZTNmO0EYX6dT+OfpWXtDhn3O40nwE/7y8g&#10;1ArG/wA3lyL8jLnJwe2c1q217Jf6DN4f+zySW7H5pH+VV74HPJBAqePxJp50/bZRTwrt2qmF+Vc9&#10;OvtUItorjSZg+s3IjZf3cKQrhTn1z+tL2hLt0MiD4ZXJvmc64rWbcxxso3j1rtPBNh4b8Os2br99&#10;907mHyj2rhJ/Eenw3arc+dJNGuPurt/Sm6Ve2sTHU7vUWMisf3axhFZSPxNNVGC3PVte8Z2dtb/Y&#10;reHzfNUgzMwVRxXHvfyz37Wtiq27NndNH0PpXOqJzcRyeezRMxMZ8zsa2pBbWsMd3JftIBggsw4P&#10;5VcqnNEGTfY30lftF1eecedzM1Z6+JLS+VXu4QQrkLvXggHI/TFXjYy3MDyXd/u3N8pBH5dBXP3u&#10;jjTreZLi8kf7VMuArAshXPC8d8j8qUm0HKz07Q/EeiWem7NM05ldo9+3aQBjjOfrXOR+MZJ5WuLv&#10;btkbMaq2Q2e+ag0jU0GlyaJYeG7qaPyfI3y3ADKuOe3fkmseHRo9Ju4dRNtIkcMu5bbzEUHnntUe&#10;1fLY0Oy0vUr+51izimkba1wm1c+9V/hBdQ3fwW0qff8AMscisx4JKyumcfhnrWa/j/Sm1GJotCkj&#10;kEo8vddDrnj+GuS+BPj3WLD4YG0j8MQbtP1zULS4WS8J2Mt3Mqrt28/dYcf3aUJe9qVvBnbw6pqK&#10;XpBjby48s20kZxWHq/jjUvFWozaJoyRrHDFvuGk6RLnGScdT0FbNxqfizWEbUrWTT7bzIyMhXbAx&#10;0xnr+FZMnhQQmewW7ht5bxU85oRkNn+8fxq3LsYFW78SaNqhHhjSJlt7hYV8mRFyF6MOffPNa/hD&#10;w3pmv2v2uPeswXZceTJxuzndjoRWTp/7PV9DcwvF41VVjmEm1bXrgghCd3I4/HNdpHCvw+0Pyrm8&#10;t5ETG+RYSjYweeDnnitBckSOWC/tLybw5bW7TLImZWk+4qgdcfhWFN8ONDmu/tqas9uE4mjzlWPt&#10;np/9as7U/ipJq1xM/wDZk1vGQDHL5xV5Me2OBmqdn43a9laeTSpkjbJmYTk7zjqRj/OazdQylpKx&#10;3nhlfC3hWXzvOiZm+7J5u71zwPrWtqnjawSwf7HKsjNnaJCFyPUfgRXm9xfPrNrDjUPsNuvKKuMk&#10;+hrUW28N3VrDpyzTIy/cmN3uPPbp0q4YiysD5egavqM11g2JDKzDe8WRt9sn+lVhotmn+lQ3bFmy&#10;dztn6iq2t2Fv4fC+Rulbp97ms1NWuJ0+zbmQK259tEpcwiXUNYNvfGCSJmVl+U57+n41v+FfHFjb&#10;WxtW07dMqkttwDjPeuTm0OLxFcvazTTDg+WBHxn61qaVoVvb6q2pTzSec0exsxfKOmcc+wrL3o6l&#10;w5tiz4qudQt9SF+6qLeT7qjr/wDXqpDcy67btMrMUU4PoTVrVrnTvFs7WFy7+ZGdqtH6Yo8O6I2g&#10;WU1vpdvLcQyNn5/mAIPUdKNZFkOnaYs9uzefhlydvrVWbShIWmntfNITIUcY9qhlv9QS8a9WySPH&#10;ylJMqDk+lWzc3kEIuW+zhZFIO2Q7gfzqQMqy8dX0G7+xofJaPCm3kGcf/ro8Z65f6zo0GsTQRLea&#10;Y2+TyF/1sDD51x2IwG+in1rN1e+l+0zObKMdNzAHJ+tZOq/ES505luYvD8NwyDa0pZssPcc59KfN&#10;0D2i2N2HSLWSNdQmh83dHvUq2MjGais/iNqqxhdJXlX2m3l5C/59qk0GEx+GPO0+SSQxfMIW6iE8&#10;qffAyp91NcxrV5M8zXNpBDGzYLN60cziUjv7T4g6c6btfRY+OsLEgn6Hmq2qeL9EubWT7CyyRg8s&#10;HwR+FcRa6rpt0f8AifRSK3/PS1/r1rYh8G+F9UtvtGk61Nu6MryD9eKcanMhGD42u/DEwWK31ERz&#10;SY+UN0+tHhDxBZaRLJp8NysmyPG/I+duv8qi1b4X+HW11Y7+R2kkyVUTbSwHcDvVS78A6dp5Elhq&#10;MkfGFjk65+tUhmpf67GsM11AXVcYKr1B9ao6PrKtMtpqNwo8wblce9FzpGs2lt5sEfnBRmXdGMn6&#10;VNZxRxzrPJZwzZhVnkWP7ue2PWjmYyDxF4cnvL+C+0bUfL+XDN1BAOa5jx/q174ZEbxDCtJh27Ek&#10;da7+Qx3MirauFGP7vFZEqaNq2LHX7H5ZOgZOh9au6Dc8ouNUluLJdaMP7zeSq/3ueDTU1hXdVvIi&#10;pmVWD44WvXIvhh4OnTa1m7Nuwu1jxXIfEvwnaeHLWWfTLFnk3hIy7ZC59afQy9n73kZJez064jk0&#10;iRZI3jUSHf1fufatCDXJkTy0ZVYD+9XF6w15bQL9nZo5HVvM2dCe2Kbp0t3Db5uzlv72ean2jibL&#10;TY9G8NeNWllMElyFkU4eNm+8PWtS9vIL/MLqFb/61efWmn6NKsc899MsnXcr1q2OtNbzeXFrNwr7&#10;cI3HT8qp1o7NHZRvyk2p6Brg1D7fZo22MFh7VyXj3/hICizNbtNGzgN5fWtLX/iF8QdJvNun+Jrg&#10;qWz/AA/hVaP4m+Lr9PM1O+eZ0bOWIyM/hU80WaNJqzM+bWG8K6wLy1hmaO4TfdRquR0+99R39q6C&#10;28XwXNus9rOjxsuVZZOtc5J461uaZoY55IV2lWYNjcD24rnLjw3oU87zbrhN7bisd0yqCeuB9azl&#10;zLVBBa6nbzeIpvi3rL3Opp5el2c5S2sTzuION79ifQdBWzdw6Vp8Kpa6fGqhf4Y1H8qKK8+nszCr&#10;uivbBQFnjQAs35VTv9dbVmlilgUxxhhHuUZ9OaKK9CXwGUd0bX7Olv4dn8JXc/iWxkvHTU7hI4eB&#10;GFyG579zx0qnafA3wH8afjIFm8L6bY2qyLJfLDZqGuFXgKTj0UZ5oorkklJ6n32VyksJFpnq3xz0&#10;TR702Pg54GXTtNjCrZx4WN+nUD6AY6Y471q+FNc1fw54ZXU/D8VsLqaRk824UkRgAnIA6n68UUVh&#10;UjFanfFK51PgjVPE0vg+1vNd1NZWVCN0ectyfmOerE8mvJfjV+1/b/DjVnsRod5cS52qRIqjqR1y&#10;cdPQ0UUR1icmKqTpxvFnzz4q/aq/aL+JF3IfD3jFPDdov3101j575z/y1I3D/gJX8aPh1qnxK8Lz&#10;3HiB/ipr013fx7LyaTVJXaQdvmYlhj60UUcsWz52tisRKesmbll4j1G41WSa4uZJ5pv9ZcXLl3P4&#10;nmuw0/Wrh7HyI5ZMtw240UVokjhnJsLbR4r92nmdt0a5PzdfatTSdDtb5FW7Xpz8jEZooraEUZdD&#10;oLOxtjAsTJhUUhdtU/D8Wo+KNUa3S4WKO3Xe6f3hn+dFFVJGkZM9I8O+DzfYkubkGIjCxgnjB61R&#10;8ceEoNLK3loVGMn5s9aKKJr3TS7KulR3cVi1xFcbOPm2rk06K5Nrp02uSxrN9kXdHDJ0dyQE3Y6j&#10;cVz/ALOcUUVmRzS5y5rz6f4F8OWPgKxtCyxW6vcTs2TPI2Szt6kkkn1JPrVrTPHFtql3JHcaUDcW&#10;v+tmzgyemPTAxRRTiiH8TOjuPEcCDZbwSZdB5jSN69e9W9EvWs0S62f6wKTtboPSiit6e6EzoI/E&#10;sGpO2mWFqyyeT5paXoPnA7H3rh/EXhsv4glv764WRpM/wdAO1FFaVuxz4gxf+EftLaQXKfMBztbt&#10;3qtdaxPaBbn+LcdrLwVGcYoorBHKVrTxtLgGJZdztiRnbOa6fT/Et3M0dhCoCzKBubqOaKKmJnFs&#10;lSyVr1YbkK+5hlscgZ5qxEkUdzuMasrZbbt/IUUVrDUaN7TgtwkcRUbI1+VMcDNRtpL6zr0Fgtz5&#10;du0gVVxyooorbliWoqx6FpvgWxtriNpZTIscZ2r/AHh707xv4RsJLYTW4WJv7yxg0UVpKEeU0j8J&#10;5vp1xLbajJZi8mG0ZLKeTTYNT+33TxxlvKRsYk5JPeiiuOWhnLQr3un/AGrUYrm1k8sxsCysOvPW&#10;uR+GOoa7oV1rdlpFzGsVlrOrXjRyZ2vvvp2xgdTlyM+hooqQi/dZ1GhfEXUdNgWbV7CGfdkyxxsy&#10;rk+hzn861NM1q98XarHBGFRpZgq7sgL37fQUUVfYzO5kg8RaFpcupyy2c2wAsu1lP0zVLXLDU/GH&#10;h2ZdUmit2utyQtb5bbhQwLZAzgnp04ooreXwlHmeuXOnWG7S4oJJPKbO6QjsKzob0vGtvDLIN7L8&#10;zduf/rUUVzS3OeXxEWuanqEE7lJgwjfCqwqGx8SapHIt+NuGk8tFyRtJ70UUiTrtB+3eJdQ/s+7u&#10;Pm25V/SrEtilreyWMuH3Q9enRhRRWkG7gPthLAP3bDbuJIrY0+KOa2YY9fpn1ooro3NojvCPgK3b&#10;WFurqQMu0/KD+XavQdL8M6VYIy28HLcsx6/SiiqjGNjQ5f4i+CNEubWS9ELLIuduGOPWvMVxbM1t&#10;Knmbfu5PT/GiiscR8RM/hMdtSFtK5kVm39felTwjp2r28moHdGqyfMqnrRRWMdznIg7eGYWvbeaR&#10;o4rhYyrPz5buEIB/3mDf99etVfENlGw8uKJVw3FFFOR0R+Eq2GkwXVsY2jG5m+9mrmkWn9mS+Qn/&#10;AD0xkUUVFMI7EnirUrFri1uFsV8+0XKzMo3ZrFXVJNVvfOuEHPYUUVtf3QlJxjoO8Q6yYYfLIYfL&#10;95a4/wAP2us6t4qaO01l4RJ9847YzRRSRNOUmWLLUPEvhuZrSTUY7h1lYeZImeM+lZt34o1K61NB&#10;OyrJLz5ifwjr0oopx+ImMpOR3fhizudRhkFtrVxGyrk7kUjNRan4ZuLySc+Ib1bpTHmOMR4A5oor&#10;Y26nFeLPCcNurQadFCFZR/rM8H1rjr2KSyme1mRNwHVD/wDWoorNoorxrNcBZYbho2HHsaakV/c3&#10;oJvMFV+960UVnM6KMmVPKmuWae6nLBWzt9auXulxpbJfWR254ZZGooqLnXyoytS0b7ZMpil8tujf&#10;lWe6zW7mDdnYcZ3daKK3j7y1JP/ZUEsBAi0AFAAGAAgAAAAhAIoVP5gMAQAAFQIAABMAAAAAAAAA&#10;AAAAAAAAAAAAAFtDb250ZW50X1R5cGVzXS54bWxQSwECLQAUAAYACAAAACEAOP0h/9YAAACUAQAA&#10;CwAAAAAAAAAAAAAAAAA9AQAAX3JlbHMvLnJlbHNQSwECLQAUAAYACAAAACEAxvZIY38DAAAwBwAA&#10;DgAAAAAAAAAAAAAAAAA8AgAAZHJzL2Uyb0RvYy54bWxQSwECLQAUAAYACAAAACEAWGCzG7oAAAAi&#10;AQAAGQAAAAAAAAAAAAAAAADnBQAAZHJzL19yZWxzL2Uyb0RvYy54bWwucmVsc1BLAQItABQABgAI&#10;AAAAIQAGPSJ03QAAAAoBAAAPAAAAAAAAAAAAAAAAANgGAABkcnMvZG93bnJldi54bWxQSwECLQAK&#10;AAAAAAAAACEAyb6eE1c1AgBXNQIAFQAAAAAAAAAAAAAAAADiBwAAZHJzL21lZGlhL2ltYWdlMS5q&#10;cGVnUEsFBgAAAAAGAAYAfQEAAGw9AgAAAA==&#10;" adj="4401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</w:sdtContent>
    </w:sdt>
    <w:p w14:paraId="14DB6616" w14:textId="77777777"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14:paraId="3FE815DC" w14:textId="77777777"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59B77C8" w14:textId="77777777"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84F0BD8" w14:textId="77777777" w:rsidR="00A17BAA" w:rsidRPr="00BA586A" w:rsidRDefault="00E4191F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A17BAA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A17BAA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14:paraId="0B8655A8" w14:textId="77777777" w:rsidR="00A17BAA" w:rsidRPr="00BA586A" w:rsidRDefault="00A17BAA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14:paraId="3B90CEFF" w14:textId="77777777" w:rsidR="00A17BAA" w:rsidRPr="00BA586A" w:rsidRDefault="00A17BAA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14:paraId="3D61D29F" w14:textId="77777777" w:rsidR="00A17BAA" w:rsidRPr="00BA586A" w:rsidRDefault="00A17BAA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>
        <w:rPr>
          <w:rFonts w:ascii="TH SarabunPSK" w:hAnsi="TH SarabunPSK" w:cs="TH SarabunPSK"/>
          <w:b/>
          <w:bCs/>
          <w:sz w:val="36"/>
          <w:szCs w:val="36"/>
        </w:rPr>
        <w:t>8</w:t>
      </w:r>
    </w:p>
    <w:p w14:paraId="6CD9EA43" w14:textId="77777777" w:rsidR="00A17BAA" w:rsidRDefault="00A17BAA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>
        <w:rPr>
          <w:rFonts w:ascii="TH SarabunPSK" w:hAnsi="TH SarabunPSK" w:cs="TH SarabunPSK"/>
          <w:b/>
          <w:bCs/>
          <w:sz w:val="36"/>
          <w:szCs w:val="36"/>
        </w:rPr>
        <w:t>0</w:t>
      </w:r>
    </w:p>
    <w:p w14:paraId="7EFCF7A2" w14:textId="77777777" w:rsidR="00A17BAA" w:rsidRPr="00BA586A" w:rsidRDefault="00A17BAA" w:rsidP="00A17BA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14:paraId="49B50640" w14:textId="77777777" w:rsidR="00A17BAA" w:rsidRPr="00BA586A" w:rsidRDefault="00A17BAA" w:rsidP="00A17BAA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11</w:t>
      </w:r>
    </w:p>
    <w:p w14:paraId="40BD9D97" w14:textId="77777777" w:rsidR="00E4191F" w:rsidRPr="00BA586A" w:rsidRDefault="00A17BAA" w:rsidP="00A17BAA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14:paraId="4553899D" w14:textId="77777777" w:rsidR="005A4D43" w:rsidRPr="00BA586A" w:rsidRDefault="005A4D43">
      <w:pPr>
        <w:rPr>
          <w:rFonts w:ascii="TH SarabunPSK" w:hAnsi="TH SarabunPSK" w:cs="TH SarabunPSK"/>
        </w:rPr>
      </w:pPr>
    </w:p>
    <w:p w14:paraId="30D32B1F" w14:textId="77777777" w:rsidR="005A4D43" w:rsidRDefault="005A4D43"/>
    <w:p w14:paraId="302A0AFF" w14:textId="77777777"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57F49E18" w14:textId="77777777"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5E61E72B" w14:textId="77777777" w:rsidR="00E4191F" w:rsidRDefault="00E4191F" w:rsidP="00E4191F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6CEE3E66" w14:textId="77777777" w:rsidR="00E4191F" w:rsidRDefault="00E4191F" w:rsidP="00E4191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14:paraId="0ADCD0D6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14:paraId="544445EF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5A3BB166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3F116C26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A6EBC55" w14:textId="77777777" w:rsidR="00E4191F" w:rsidRPr="00E14E71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14:paraId="253BCA25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14:paraId="01C6A8F0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3D4BBB35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D59A6B1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35C94E4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9</w:t>
      </w:r>
    </w:p>
    <w:p w14:paraId="61C8B855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C5475FC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14:paraId="7F3F2DF8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5D372D0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</w:t>
      </w:r>
    </w:p>
    <w:p w14:paraId="0BE868D0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14:paraId="6E099F78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237A95F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</w:p>
    <w:p w14:paraId="2C694ED8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F028A30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14:paraId="7F7C3C7C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5C295436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38907C80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A050F06" w14:textId="77777777" w:rsidR="00E4191F" w:rsidRDefault="00E4191F" w:rsidP="00E4191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14:paraId="4F1E0875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4E3761F2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DB55AE7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16D2F86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04C51F32" w14:textId="77777777"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a8"/>
        <w:tblpPr w:leftFromText="180" w:rightFromText="180" w:vertAnchor="page" w:horzAnchor="margin" w:tblpXSpec="center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754359" w14:paraId="26E4BE62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A69DA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B9BDF" w14:textId="77777777"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7A562" w14:textId="77777777"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0859A" w14:textId="77777777"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25F74" w14:textId="77777777"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54359" w14:paraId="37169D86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875E4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F7FD3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78CE1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47BAB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90020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14:paraId="39480A97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5E59C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679E5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F3982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DF8B0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1DDA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14:paraId="0A26C029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B06E5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42FF8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12073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6B012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D89A5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28363005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1                ตำแหน่ง</w:t>
            </w:r>
          </w:p>
          <w:p w14:paraId="41DD08AE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14:paraId="57A2E562" w14:textId="77777777"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14:paraId="1F46C934" w14:textId="77777777"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9                ตำแหน่ง</w:t>
            </w:r>
          </w:p>
          <w:p w14:paraId="79A1993E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2                ตำแหน่ง</w:t>
            </w:r>
          </w:p>
          <w:p w14:paraId="4780D90F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14:paraId="3513DFE7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6817762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3FCDDBF8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577C8C1D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2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60181843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767B97B" w14:textId="77777777" w:rsidR="00754359" w:rsidRPr="00D776EC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1434FD2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E59DE3E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8AFB7C8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782A4F07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54359" w14:paraId="303F3062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6A377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9B30C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68A48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3CB77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16FDF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14:paraId="092D771C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1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14:paraId="2038B554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FF6D2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C9A3F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6596C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182B6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07156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14:paraId="6F4B5366" w14:textId="77777777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11D20" w14:textId="77777777"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724A5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5CDD8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6B3B4" w14:textId="77777777"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8F13C" w14:textId="77777777"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89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14:paraId="37CB70A2" w14:textId="77777777"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14:paraId="12ACC501" w14:textId="77777777"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p w14:paraId="090E7C27" w14:textId="77777777"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14:paraId="0BBD8DE8" w14:textId="77777777"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F1420F"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ม.</w:t>
      </w:r>
      <w:r w:rsidR="00F1420F"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.6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01F9B76E" w14:textId="77777777" w:rsidR="005A4D43" w:rsidRDefault="005A4D43"/>
    <w:p w14:paraId="63FEA8A3" w14:textId="77777777" w:rsidR="005A4D43" w:rsidRDefault="005A4D43"/>
    <w:p w14:paraId="3B985F77" w14:textId="77777777" w:rsidR="005A4D43" w:rsidRDefault="005A4D43"/>
    <w:p w14:paraId="5F933870" w14:textId="77777777" w:rsidR="005A4D43" w:rsidRDefault="005A4D43"/>
    <w:p w14:paraId="2DE90338" w14:textId="77777777" w:rsidR="005A4D43" w:rsidRDefault="005A4D43"/>
    <w:p w14:paraId="5F2D4FB6" w14:textId="77777777" w:rsidR="005A4D43" w:rsidRDefault="005A4D43"/>
    <w:p w14:paraId="6857E72F" w14:textId="77777777" w:rsidR="005A4D43" w:rsidRDefault="005A4D43"/>
    <w:p w14:paraId="0F4CEFC3" w14:textId="77777777" w:rsidR="005A4D43" w:rsidRDefault="005A4D43"/>
    <w:p w14:paraId="1596BEB8" w14:textId="77777777" w:rsidR="005A4D43" w:rsidRDefault="005A4D43"/>
    <w:p w14:paraId="531F5922" w14:textId="77777777" w:rsidR="005A4D43" w:rsidRDefault="005A4D43"/>
    <w:p w14:paraId="74AB4158" w14:textId="77777777"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68F6BE8F" w14:textId="77777777" w:rsidR="005A4D43" w:rsidRDefault="003972FE" w:rsidP="003972FE"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เปรียบเทียบสถิติคดีอาญา ย้อนหลัง ๓ ปี</w:t>
      </w:r>
    </w:p>
    <w:p w14:paraId="5CF95BE0" w14:textId="77777777" w:rsidR="005A4D43" w:rsidRDefault="00C85829"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408D77C9" wp14:editId="0E393835">
            <wp:extent cx="5731510" cy="2013857"/>
            <wp:effectExtent l="0" t="0" r="2540" b="5715"/>
            <wp:docPr id="20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54677BD" w14:textId="77777777" w:rsidR="00C85829" w:rsidRPr="00D2662E" w:rsidRDefault="00C85829" w:rsidP="00C858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5 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5B6C85EB" w14:textId="77777777" w:rsidR="00C85829" w:rsidRPr="00940F25" w:rsidRDefault="00C85829" w:rsidP="00C85829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6D5A76AA" w14:textId="77777777" w:rsidR="00C85829" w:rsidRPr="00940F25" w:rsidRDefault="00C85829" w:rsidP="00C85829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199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42873FFC" w14:textId="77777777" w:rsidR="005A4D43" w:rsidRDefault="00C85829" w:rsidP="00C85829"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7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 6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59AE737F" w14:textId="77777777" w:rsidR="00C85829" w:rsidRDefault="00C85829" w:rsidP="00C85829"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มกราคม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1491BDE2" w14:textId="77777777" w:rsidR="00C85829" w:rsidRDefault="00C85829" w:rsidP="00C85829"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442E0918" wp14:editId="351FAE45">
            <wp:extent cx="5731510" cy="2122714"/>
            <wp:effectExtent l="0" t="0" r="2540" b="11430"/>
            <wp:docPr id="30" name="แผนภูมิ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62E4C69" w14:textId="77777777" w:rsidR="00C85829" w:rsidRPr="00940F25" w:rsidRDefault="00C85829" w:rsidP="00C85829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293632A9" w14:textId="77777777" w:rsidR="00C85829" w:rsidRPr="00940F25" w:rsidRDefault="00C85829" w:rsidP="00C8582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6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1F42410F" w14:textId="77777777" w:rsidR="00C85829" w:rsidRPr="00940F25" w:rsidRDefault="00C85829" w:rsidP="00C85829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14:paraId="4BC690C0" w14:textId="77777777" w:rsidR="00C85829" w:rsidRPr="00940F25" w:rsidRDefault="00C85829" w:rsidP="00C85829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1BABE759" w14:textId="77777777" w:rsidR="00C85829" w:rsidRPr="00940F25" w:rsidRDefault="00C85829" w:rsidP="00C85829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พ.ร.บ.ป่าไม้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2 คดี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2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ผู้ต้องหา 2 คน</w:t>
      </w:r>
    </w:p>
    <w:p w14:paraId="2CD713C1" w14:textId="77777777" w:rsidR="00C85829" w:rsidRPr="00940F25" w:rsidRDefault="00C85829" w:rsidP="00C85829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521DA575" w14:textId="77777777" w:rsidR="00C85829" w:rsidRDefault="00C85829" w:rsidP="00C85829">
      <w:pPr>
        <w:ind w:left="720" w:firstLine="720"/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ขับขี่ขณะเมาสุรา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2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2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ผู้ต้องหา 2 คน</w:t>
      </w:r>
    </w:p>
    <w:p w14:paraId="56616B3E" w14:textId="77777777" w:rsidR="005A4D43" w:rsidRDefault="005A4D43"/>
    <w:p w14:paraId="725C1F62" w14:textId="77777777" w:rsidR="00C85829" w:rsidRPr="00380E37" w:rsidRDefault="00C85829" w:rsidP="00C858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7</w:t>
      </w:r>
    </w:p>
    <w:p w14:paraId="532CE817" w14:textId="77777777" w:rsidR="00C85829" w:rsidRPr="00380E37" w:rsidRDefault="00C85829" w:rsidP="00C858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1B6D4AA9" wp14:editId="4AD5F4B5">
            <wp:extent cx="5759450" cy="2571750"/>
            <wp:effectExtent l="0" t="0" r="12700" b="0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CD08CFF" w14:textId="77777777" w:rsidR="00C85829" w:rsidRDefault="00C85829" w:rsidP="00C85829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7</w:t>
      </w:r>
    </w:p>
    <w:p w14:paraId="67BE2040" w14:textId="77777777" w:rsidR="00C85829" w:rsidRPr="00380E37" w:rsidRDefault="00C85829" w:rsidP="00C85829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6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6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ราย  ผู้ต้องหา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6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03E81CC8" w14:textId="77777777" w:rsidR="00C85829" w:rsidRPr="00380E37" w:rsidRDefault="00C85829" w:rsidP="00C85829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7AA4DCD9" w14:textId="77777777" w:rsidR="00C85829" w:rsidRPr="00380E37" w:rsidRDefault="00C85829" w:rsidP="00C85829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</w:t>
      </w:r>
      <w:r w:rsidRPr="00DD2A8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21B979E1" w14:textId="77777777" w:rsidR="00C85829" w:rsidRPr="00380E37" w:rsidRDefault="00C85829" w:rsidP="00C85829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ลัก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14:paraId="638568C1" w14:textId="77777777" w:rsidR="00C85829" w:rsidRPr="00380E37" w:rsidRDefault="00C85829" w:rsidP="00C85829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DD2A8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1010A0EA" w14:textId="77777777" w:rsidR="00C85829" w:rsidRPr="00380E37" w:rsidRDefault="00C85829" w:rsidP="00C85829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ป่าไม้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68F9DA97" w14:textId="77777777" w:rsidR="00C85829" w:rsidRPr="00380E37" w:rsidRDefault="00C85829" w:rsidP="00C85829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5443CBCA" w14:textId="77777777" w:rsidR="00C85829" w:rsidRPr="00380E37" w:rsidRDefault="00C85829" w:rsidP="00C85829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47EDE4AA" w14:textId="77777777" w:rsidR="00C85829" w:rsidRPr="00380E37" w:rsidRDefault="00C85829" w:rsidP="00C85829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14:paraId="0C6A3743" w14:textId="77777777" w:rsidR="005A4D43" w:rsidRDefault="00C85829" w:rsidP="00C85829">
      <w:pPr>
        <w:ind w:firstLine="720"/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61D6AF39" w14:textId="77777777" w:rsidR="00C85829" w:rsidRDefault="00C85829" w:rsidP="00C85829"/>
    <w:p w14:paraId="040D0C28" w14:textId="77777777" w:rsidR="00C85829" w:rsidRDefault="00C85829" w:rsidP="00C85829"/>
    <w:p w14:paraId="039803F8" w14:textId="77777777" w:rsidR="00C85829" w:rsidRDefault="00C85829" w:rsidP="00C85829"/>
    <w:p w14:paraId="79DD05BA" w14:textId="77777777" w:rsidR="00C85829" w:rsidRDefault="00C85829" w:rsidP="00C85829"/>
    <w:p w14:paraId="2F319919" w14:textId="77777777" w:rsidR="00C85829" w:rsidRDefault="00C85829" w:rsidP="00C85829"/>
    <w:p w14:paraId="1CCB168C" w14:textId="77777777" w:rsidR="00C85829" w:rsidRDefault="00C85829" w:rsidP="00C85829"/>
    <w:p w14:paraId="362CB0C2" w14:textId="77777777" w:rsidR="00C85829" w:rsidRDefault="00C85829" w:rsidP="00C85829"/>
    <w:p w14:paraId="6B85C948" w14:textId="77777777" w:rsidR="00C85829" w:rsidRDefault="00C85829" w:rsidP="00C85829"/>
    <w:p w14:paraId="0687C1F3" w14:textId="77777777" w:rsidR="00C85829" w:rsidRDefault="00C85829" w:rsidP="00C85829"/>
    <w:p w14:paraId="2128453F" w14:textId="77777777" w:rsidR="00C85829" w:rsidRDefault="00C85829" w:rsidP="00C85829"/>
    <w:p w14:paraId="20F53DAF" w14:textId="77777777" w:rsidR="00C85829" w:rsidRDefault="00C85829" w:rsidP="00C85829"/>
    <w:p w14:paraId="7B4C1419" w14:textId="77777777" w:rsidR="00C85829" w:rsidRPr="00E36F34" w:rsidRDefault="00C85829" w:rsidP="00C858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="00E1109B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มกราคม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มกราคม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</w:t>
      </w:r>
      <w:r w:rsidRPr="00255B86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๖</w:t>
      </w:r>
      <w:r w:rsidRPr="00255B86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30AC05C2" w14:textId="77777777" w:rsidR="00C85829" w:rsidRPr="00E36F34" w:rsidRDefault="00C85829" w:rsidP="00C858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0D19B041" wp14:editId="2D8B61B1">
            <wp:extent cx="5760000" cy="2340000"/>
            <wp:effectExtent l="0" t="0" r="12700" b="3175"/>
            <wp:docPr id="35" name="แผนภูมิ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5265B4EC" w14:textId="77777777" w:rsidR="00C85829" w:rsidRPr="00E36F34" w:rsidRDefault="00C85829" w:rsidP="00C85829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22DAAC96" w14:textId="77777777" w:rsidR="00C85829" w:rsidRPr="00E36F34" w:rsidRDefault="00C85829" w:rsidP="00C8582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 2566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0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bookmarkEnd w:id="0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มกราคม 2567</w:t>
      </w:r>
    </w:p>
    <w:p w14:paraId="3A1BAAB8" w14:textId="77777777" w:rsidR="00C85829" w:rsidRPr="00E36F34" w:rsidRDefault="00C85829" w:rsidP="00C8582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72F7FFE" wp14:editId="544E120F">
                <wp:simplePos x="0" y="0"/>
                <wp:positionH relativeFrom="margin">
                  <wp:posOffset>2914650</wp:posOffset>
                </wp:positionH>
                <wp:positionV relativeFrom="paragraph">
                  <wp:posOffset>130175</wp:posOffset>
                </wp:positionV>
                <wp:extent cx="3419475" cy="2447925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94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29FE16" w14:textId="77777777" w:rsidR="00E1109B" w:rsidRPr="007A3660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มกราคม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6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4055833" w14:textId="77777777" w:rsidR="00E1109B" w:rsidRPr="007A3660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1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14:paraId="4C157DEF" w14:textId="77777777" w:rsidR="00E1109B" w:rsidRPr="007A3660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2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ลักทรัพย์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6F8D18C1" w14:textId="77777777" w:rsidR="00E1109B" w:rsidRPr="007A3660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3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พ.ร.บ.ป่าไม้ 2 คดี จับกุม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ab/>
                              <w:t>2 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2 คน</w:t>
                            </w:r>
                          </w:p>
                          <w:p w14:paraId="12FBA9A3" w14:textId="77777777" w:rsidR="00E1109B" w:rsidRPr="00B96E3C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</w:t>
                            </w:r>
                            <w:proofErr w:type="spellStart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ขับขี่ขณะเมาสุรา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ab/>
                              <w:t>2 คดี จับกุม 2 ราย ผู้ต้องหา 2 คน</w:t>
                            </w:r>
                          </w:p>
                          <w:p w14:paraId="5BA7A010" w14:textId="77777777" w:rsidR="00E1109B" w:rsidRPr="00BD2611" w:rsidRDefault="00E1109B" w:rsidP="00C85829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F7FFE" id="Text Box 32" o:spid="_x0000_s1028" type="#_x0000_t202" style="position:absolute;margin-left:229.5pt;margin-top:10.25pt;width:269.25pt;height:192.7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MA+pAEAADEDAAAOAAAAZHJzL2Uyb0RvYy54bWysUsFu2zAMvRfYPwi6L0rctF2NOMW2or0U&#10;64B2H6DIUizMEjVRiZ2/HyWnadHehl1ki3p8fI/k6mZ0PdvriBZ8wxezOWfaK2it3zb81/Pd5y+c&#10;YZK+lT143fCDRn6z/nS2GkKtK+igb3VkROKxHkLDu5RCLQSqTjuJMwja06OB6GSia9yKNsqB2F0v&#10;qvn8UgwQ2xBBaUSK3k6PfF34jdEqPRqDOrG+4aQtlTOWc5NPsV7Jehtl6Kw6ypD/oMJJ66noiepW&#10;Jsl20X6gclZFQDBppsAJMMYqXTyQm8X8nZunTgZdvFBzMJzahP+PVv3Y/4zMtg0/rzjz0tGMnvWY&#10;2DcYGYWoP0PAmmBPgYBppDjNuXjF8ADqNxJEvMFMCUjo3I/RRJe/5JRRIo3gcGp7LqMoeL5cXC+v&#10;LjhT9FYtl1fX1UUuLF7TQ8R0r8Gx/NPwSHMtEuT+AdMEfYHkah7ubN+/CJu0ZIlp3IzF7MnYBtoD&#10;+RpoAxqOf3Yyas5i6r9DWZiJ7OsugbGlTmaZco6uaS5F6XGH8uDf3gvqddPXfwEAAP//AwBQSwME&#10;FAAGAAgAAAAhAAp5lf/eAAAACgEAAA8AAABkcnMvZG93bnJldi54bWxMj81OwzAQhO9IvIO1SNyo&#10;TdUUErKpEIgriPIjcXPjbRIRr6PYbcLbs5zobUczmv2m3My+V0caYxcY4XphQBHXwXXcILy/PV3d&#10;gorJsrN9YEL4oQib6vystIULE7/ScZsaJSUcC4vQpjQUWse6JW/jIgzE4u3D6G0SOTbajXaSct/r&#10;pTFr7W3H8qG1Az20VH9vDx7h43n/9bkyL82jz4YpzEazzzXi5cV8fwcq0Zz+w/CHL+hQCdMuHNhF&#10;1SOssly2JISlyUBJIM9v5NiJY9YGdFXq0wnVLwAAAP//AwBQSwECLQAUAAYACAAAACEAtoM4kv4A&#10;AADhAQAAEwAAAAAAAAAAAAAAAAAAAAAAW0NvbnRlbnRfVHlwZXNdLnhtbFBLAQItABQABgAIAAAA&#10;IQA4/SH/1gAAAJQBAAALAAAAAAAAAAAAAAAAAC8BAABfcmVscy8ucmVsc1BLAQItABQABgAIAAAA&#10;IQDPzMA+pAEAADEDAAAOAAAAAAAAAAAAAAAAAC4CAABkcnMvZTJvRG9jLnhtbFBLAQItABQABgAI&#10;AAAAIQAKeZX/3gAAAAoBAAAPAAAAAAAAAAAAAAAAAP4DAABkcnMvZG93bnJldi54bWxQSwUGAAAA&#10;AAQABADzAAAACQUAAAAA&#10;" filled="f" stroked="f">
                <v:textbox>
                  <w:txbxContent>
                    <w:p w14:paraId="2629FE16" w14:textId="77777777" w:rsidR="00E1109B" w:rsidRPr="007A3660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มกราคม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6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6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4055833" w14:textId="77777777" w:rsidR="00E1109B" w:rsidRPr="007A3660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1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14:paraId="4C157DEF" w14:textId="77777777" w:rsidR="00E1109B" w:rsidRPr="007A3660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2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ลักทรัพย์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6F8D18C1" w14:textId="77777777" w:rsidR="00E1109B" w:rsidRPr="007A3660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3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พ.ร.บ.ป่าไม้ 2 คดี จับกุม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ab/>
                        <w:t>2 ราย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ab/>
                        <w:t>ผู้ต้องหา 2 คน</w:t>
                      </w:r>
                    </w:p>
                    <w:p w14:paraId="12FBA9A3" w14:textId="77777777" w:rsidR="00E1109B" w:rsidRPr="00B96E3C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คน </w:t>
                      </w:r>
                      <w:proofErr w:type="spellStart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ขับขี่ขณะเมาสุรา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ab/>
                        <w:t>2 คดี จับกุม 2 ราย ผู้ต้องหา 2 คน</w:t>
                      </w:r>
                    </w:p>
                    <w:p w14:paraId="5BA7A010" w14:textId="77777777" w:rsidR="00E1109B" w:rsidRPr="00BD2611" w:rsidRDefault="00E1109B" w:rsidP="00C85829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2179AAC" wp14:editId="6E958E6D">
                <wp:simplePos x="0" y="0"/>
                <wp:positionH relativeFrom="margin">
                  <wp:posOffset>-571500</wp:posOffset>
                </wp:positionH>
                <wp:positionV relativeFrom="paragraph">
                  <wp:posOffset>107315</wp:posOffset>
                </wp:positionV>
                <wp:extent cx="3476625" cy="2333625"/>
                <wp:effectExtent l="0" t="0" r="0" b="9525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76625" cy="2333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F0CB5C" w14:textId="77777777" w:rsidR="00E1109B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มกราคม 2566</w:t>
                            </w:r>
                          </w:p>
                          <w:p w14:paraId="06B6676F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40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40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40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EAACD17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198AB4F0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</w:p>
                          <w:p w14:paraId="794C1CE5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16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77FD88DB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คนเข้าเมือง 17 คดี จับกุม 17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17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4782993" w14:textId="77777777" w:rsidR="00E1109B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ค้าประเวณี   1 คดี จับกุม   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0DFDB86" w14:textId="77777777" w:rsidR="00E1109B" w:rsidRPr="0085029C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ขับขี่ขณะเมาสุรา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คดี จับกุม 4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14:paraId="46F56577" w14:textId="77777777" w:rsidR="00E1109B" w:rsidRPr="003C148E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F427280" w14:textId="77777777" w:rsidR="00E1109B" w:rsidRPr="00AE719D" w:rsidRDefault="00E1109B" w:rsidP="00C85829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32F8466" w14:textId="77777777" w:rsidR="00E1109B" w:rsidRPr="00DC00DB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0F7061D" w14:textId="77777777" w:rsidR="00E1109B" w:rsidRPr="00360451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FB23DD4" w14:textId="77777777" w:rsidR="00E1109B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3FAF02B" w14:textId="77777777" w:rsidR="00E1109B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CDC68BA" w14:textId="77777777" w:rsidR="00E1109B" w:rsidRPr="00536B30" w:rsidRDefault="00E1109B" w:rsidP="00C858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79AAC" id="Text Box 34" o:spid="_x0000_s1029" type="#_x0000_t202" style="position:absolute;margin-left:-45pt;margin-top:8.45pt;width:273.75pt;height:183.7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vmRtgEAAFgDAAAOAAAAZHJzL2Uyb0RvYy54bWysU01z2yAQvXem/4HhXsuxUrejsZzJx6SX&#10;tM1M0h+AEVhMgSUstuR/3wU5TtrcMr0g8Xi83be7rC5GZ9leRTTgW342m3OmvITO+G3Lfz3efvrK&#10;GSbhO2HBq5YfFPKL9ccPqyE0agE92E5FRiIemyG0vE8pNFWFsldO4AyC8nSoITqRaBu3VRfFQOrO&#10;Vov5fFkNELsQQSpEQm+mQ74u+lormX5qjSox23LKLZU1lnWT12q9Es02itAbeUxDvCMLJ4ynoCep&#10;G5EE20XzRsoZGQFBp5kEV4HWRqrigdyczf9x89CLoIoXKg6GU5nw/8nKH/v7yEzX8vqcMy8c9ehR&#10;jYldwcgIovoMARuiPQQippFw6nPxiuEO5G8kSvWKM13AzN4M36EjwaE3KfsQzaijy18yzkiHOnI4&#10;dSFHlQTW51+Wy8VnziSdLeq6zpsc5OV6iJi+KXAs/7Q8UpuLvNjfYZqoz5QczcOtsZZw0Vj/F0Ca&#10;GSn555Sn5NO4GaeaPPvfQHcgQwMNSsvxaSei4iwmew1lribNy10CbUr8XI/pzlGc2lccHEctz8fr&#10;fWG9PIj1HwAAAP//AwBQSwMEFAAGAAgAAAAhAB4mcJ/hAAAACgEAAA8AAABkcnMvZG93bnJldi54&#10;bWxMj8FOwzAQRO9I/IO1SNxam5KWJsSpKqQKcUFQQOXoxEsSiNdR7Dbh71lOcBzNaOZNvplcJ044&#10;hNaThqu5AoFUedtSreH1ZTdbgwjRkDWdJ9TwjQE2xflZbjLrR3rG0z7WgksoZEZDE2OfSRmqBp0J&#10;c98jsffhB2ciy6GWdjAjl7tOLpRaSWda4oXG9HjXYPW1PzoN6eFh9HVTblX6dq8Wj4f3z92T1/ry&#10;Ytregog4xb8w/OIzOhTMVPoj2SA6DbNU8ZfIxioFwYFkebMEUWq4XicJyCKX/y8UPwAAAP//AwBQ&#10;SwECLQAUAAYACAAAACEAtoM4kv4AAADhAQAAEwAAAAAAAAAAAAAAAAAAAAAAW0NvbnRlbnRfVHlw&#10;ZXNdLnhtbFBLAQItABQABgAIAAAAIQA4/SH/1gAAAJQBAAALAAAAAAAAAAAAAAAAAC8BAABfcmVs&#10;cy8ucmVsc1BLAQItABQABgAIAAAAIQCR/vmRtgEAAFgDAAAOAAAAAAAAAAAAAAAAAC4CAABkcnMv&#10;ZTJvRG9jLnhtbFBLAQItABQABgAIAAAAIQAeJnCf4QAAAAoBAAAPAAAAAAAAAAAAAAAAABAEAABk&#10;cnMvZG93bnJldi54bWxQSwUGAAAAAAQABADzAAAAHgUAAAAA&#10;" filled="f" stroked="f">
                <v:textbox>
                  <w:txbxContent>
                    <w:p w14:paraId="4EF0CB5C" w14:textId="77777777" w:rsidR="00E1109B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มกราคม 2566</w:t>
                      </w:r>
                    </w:p>
                    <w:p w14:paraId="06B6676F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40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40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40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ทำร้ายร่างกาย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EAACD17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198AB4F0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</w:p>
                    <w:p w14:paraId="794C1CE5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16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77FD88DB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คนเข้าเมือง 17 คดี จับกุม 17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17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4782993" w14:textId="77777777" w:rsidR="00E1109B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ค้าประเวณี   1 คดี จับกุม   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0DFDB86" w14:textId="77777777" w:rsidR="00E1109B" w:rsidRPr="0085029C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ขับขี่ขณะเมาสุรา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 คดี จับกุม 4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p w14:paraId="46F56577" w14:textId="77777777" w:rsidR="00E1109B" w:rsidRPr="003C148E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F427280" w14:textId="77777777" w:rsidR="00E1109B" w:rsidRPr="00AE719D" w:rsidRDefault="00E1109B" w:rsidP="00C85829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32F8466" w14:textId="77777777" w:rsidR="00E1109B" w:rsidRPr="00DC00DB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10F7061D" w14:textId="77777777" w:rsidR="00E1109B" w:rsidRPr="00360451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FB23DD4" w14:textId="77777777" w:rsidR="00E1109B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3FAF02B" w14:textId="77777777" w:rsidR="00E1109B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CDC68BA" w14:textId="77777777" w:rsidR="00E1109B" w:rsidRPr="00536B30" w:rsidRDefault="00E1109B" w:rsidP="00C858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11F79" w14:textId="77777777" w:rsidR="00C85829" w:rsidRPr="00E36F34" w:rsidRDefault="00C85829" w:rsidP="00C858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D13B7F" w14:textId="77777777" w:rsidR="00C85829" w:rsidRPr="00E36F34" w:rsidRDefault="00C85829" w:rsidP="00C858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46F78" w14:textId="77777777" w:rsidR="00C85829" w:rsidRPr="00E36F34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9543DB" w14:textId="77777777" w:rsidR="00C85829" w:rsidRPr="00E36F34" w:rsidRDefault="00C85829" w:rsidP="00C85829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4C590CBD" w14:textId="77777777" w:rsidR="00C85829" w:rsidRPr="00E36F34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F4A82F5" w14:textId="77777777" w:rsidR="00C85829" w:rsidRPr="00E36F34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88EB1BE" w14:textId="77777777" w:rsidR="00C85829" w:rsidRPr="00E36F34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459D77" w14:textId="77777777" w:rsidR="00C85829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B6B718" w14:textId="77777777" w:rsidR="00C85829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9AFDE3" w14:textId="77777777" w:rsidR="00C85829" w:rsidRPr="00F51877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1B0AFC6E" w14:textId="77777777" w:rsidR="00C85829" w:rsidRPr="00AB3FAE" w:rsidRDefault="00C85829" w:rsidP="00C858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0F82D152" w14:textId="77777777" w:rsidR="00C85829" w:rsidRPr="00AB3FAE" w:rsidRDefault="00C85829" w:rsidP="00C858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6/2567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8A4E399" w14:textId="77777777" w:rsidR="00C85829" w:rsidRPr="00AB3FAE" w:rsidRDefault="00C85829" w:rsidP="00C85829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8BC2FE2" w14:textId="77777777" w:rsidR="00C85829" w:rsidRPr="00AB3FAE" w:rsidRDefault="00C85829" w:rsidP="00C85829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-/2567 </w:t>
      </w:r>
    </w:p>
    <w:p w14:paraId="4685DFFF" w14:textId="77777777" w:rsidR="00C85829" w:rsidRPr="00AB3FAE" w:rsidRDefault="00C85829" w:rsidP="00C85829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6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14:paraId="18EF0CE2" w14:textId="77777777" w:rsidR="00C85829" w:rsidRDefault="00C85829" w:rsidP="00C85829"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14:paraId="25CE0C60" w14:textId="77777777" w:rsidR="00C85829" w:rsidRDefault="00C85829" w:rsidP="00C85829"/>
    <w:p w14:paraId="6CBD8348" w14:textId="77777777" w:rsidR="005A4D43" w:rsidRDefault="005A4D43"/>
    <w:p w14:paraId="3D625B24" w14:textId="77777777" w:rsidR="005A4D43" w:rsidRDefault="005A4D43"/>
    <w:p w14:paraId="014F42D5" w14:textId="77777777" w:rsidR="005A4D43" w:rsidRDefault="005A4D43"/>
    <w:p w14:paraId="58C3952F" w14:textId="77777777" w:rsidR="005A4D43" w:rsidRDefault="005A4D43"/>
    <w:p w14:paraId="623F0191" w14:textId="77777777" w:rsidR="00E1109B" w:rsidRPr="003C0668" w:rsidRDefault="00E1109B" w:rsidP="00E1109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3C0668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262C06A5" w14:textId="77777777" w:rsidR="00E1109B" w:rsidRPr="003C0668" w:rsidRDefault="00E1109B" w:rsidP="00E1109B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0207C229" w14:textId="77777777" w:rsidR="00E1109B" w:rsidRPr="003C0668" w:rsidRDefault="00E1109B" w:rsidP="00E1109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 w:rsidR="00541EF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ประจำเดือน </w:t>
      </w:r>
      <w:r w:rsidR="00541EF0">
        <w:rPr>
          <w:rFonts w:ascii="TH SarabunIT๙" w:hAnsi="TH SarabunIT๙" w:cs="TH SarabunIT๙" w:hint="cs"/>
          <w:b/>
          <w:bCs/>
          <w:sz w:val="40"/>
          <w:szCs w:val="40"/>
          <w:cs/>
        </w:rPr>
        <w:t>มกราคม 2567</w:t>
      </w:r>
    </w:p>
    <w:p w14:paraId="7EB046AE" w14:textId="77777777" w:rsidR="00E1109B" w:rsidRPr="003C0668" w:rsidRDefault="00E1109B" w:rsidP="00E1109B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22</w:t>
      </w:r>
      <w:r w:rsidRPr="003C066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4B946C5C" w14:textId="77777777" w:rsidR="003972FE" w:rsidRDefault="00E1109B" w:rsidP="00E1109B"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180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180DEC9A" w14:textId="77777777" w:rsidR="003972FE" w:rsidRDefault="00E1109B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A85D28C" wp14:editId="7AEB34E0">
                <wp:simplePos x="0" y="0"/>
                <wp:positionH relativeFrom="margin">
                  <wp:posOffset>2558143</wp:posOffset>
                </wp:positionH>
                <wp:positionV relativeFrom="paragraph">
                  <wp:posOffset>1555115</wp:posOffset>
                </wp:positionV>
                <wp:extent cx="674914" cy="364067"/>
                <wp:effectExtent l="0" t="0" r="11430" b="17145"/>
                <wp:wrapNone/>
                <wp:docPr id="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E31DB" w14:textId="77777777" w:rsidR="00E1109B" w:rsidRPr="00C46C21" w:rsidRDefault="00E1109B" w:rsidP="00E1109B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180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5D28C" id="_x0000_s1030" type="#_x0000_t202" style="position:absolute;margin-left:201.45pt;margin-top:122.45pt;width:53.15pt;height:28.6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bBTgIAAD0EAAAOAAAAZHJzL2Uyb0RvYy54bWysU82O0zAQviPxDpbvNGm37e5GTVdLl0VI&#10;y4+08ACu4zQWjifYbpNyW4QEPAYHxIkLp+zb5FEYO22p4IbIwRpn7M/ffPPN7KIpFdkIYyXolA4H&#10;MSVCc8ikXqX0zevrR2eUWMd0xhRokdKtsPRi/vDBrK4SMYICVCYMQRBtk7pKaeFclUSR5YUomR1A&#10;JTQmczAlc7g1qygzrEb0UkWjOJ5GNZisMsCFtfj3qk/SecDPc8Hdyzy3whGVUuTmwmrCuvRrNJ+x&#10;ZGVYVUi+o8H+gUXJpMZHD1BXzDGyNvIvqFJyAxZyN+BQRpDnkotQA1YzjP+o5rZglQi1oDi2Oshk&#10;/x8sf7F5ZYjMUnqCndKsxB517V3XfuvuP3ftj6791LUfuvsvIf7Ytd+79mfXfiUjL11d2QQRbivE&#10;cM1jaNACQQZb3QB/a4mGRcH0SlwaA3UhWIbUh/5mdHS1x7EeZFk/hwwpsLWDANTkpvS6olIE0bGF&#10;20PbROMIx5/T0/H5cEwJx9TJdBxPT8MLLNlfrox1TwWUxAcpNeiKAM42N9Z5MizZH/FvabiWSgVn&#10;KE3qlJ5PRpO+LFAy80l/LHhULJQhG4buWq76wjBxfKqUDg2uZJnSs9h/veW8Fk90Fh5xTKo+RiJK&#10;78TxevTKuGbZhBaN95ovIduiWgZ6P+P8YVCAeU9JjV5OqX23ZkZQop5pVBzVGXvzh814cjrCjTnO&#10;LI8zTHOESqmjpA8XLgxML80ldiaXQTXfwp7JjjJ6NIi5myc/BMf7cOr31M9/AQAA//8DAFBLAwQU&#10;AAYACAAAACEAX2di6OIAAAALAQAADwAAAGRycy9kb3ducmV2LnhtbEyPwU7DMAyG70i8Q2QkbixZ&#10;1sFWmk6ABpcdgDEJjllj2orEKU22dm9POMHNlj/9/v5iNTrLjtiH1pOC6UQAQ6q8aalWsHt7vFoA&#10;C1GT0dYTKjhhgFV5flbo3PiBXvG4jTVLIRRyraCJscs5D1WDToeJ75DS7dP3Tse09jU3vR5SuLNc&#10;CnHNnW4pfWh0hw8NVl/bg1MwvNw/vU9P8+zbPS/WH5t6Z29ma6UuL8a7W2ARx/gHw69+UocyOe39&#10;gUxgVkEm5DKhCmSWpSERc7GUwPYKZkJK4GXB/3cofwAAAP//AwBQSwECLQAUAAYACAAAACEAtoM4&#10;kv4AAADhAQAAEwAAAAAAAAAAAAAAAAAAAAAAW0NvbnRlbnRfVHlwZXNdLnhtbFBLAQItABQABgAI&#10;AAAAIQA4/SH/1gAAAJQBAAALAAAAAAAAAAAAAAAAAC8BAABfcmVscy8ucmVsc1BLAQItABQABgAI&#10;AAAAIQDChNbBTgIAAD0EAAAOAAAAAAAAAAAAAAAAAC4CAABkcnMvZTJvRG9jLnhtbFBLAQItABQA&#10;BgAIAAAAIQBfZ2Lo4gAAAAsBAAAPAAAAAAAAAAAAAAAAAKgEAABkcnMvZG93bnJldi54bWxQSwUG&#10;AAAAAAQABADzAAAAtwUAAAAA&#10;" filled="f" strokecolor="white [3212]">
                <v:textbox>
                  <w:txbxContent>
                    <w:p w14:paraId="505E31DB" w14:textId="77777777" w:rsidR="00E1109B" w:rsidRPr="00C46C21" w:rsidRDefault="00E1109B" w:rsidP="00E1109B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180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2C58647F" wp14:editId="56141DFF">
                <wp:simplePos x="0" y="0"/>
                <wp:positionH relativeFrom="column">
                  <wp:posOffset>2780574</wp:posOffset>
                </wp:positionH>
                <wp:positionV relativeFrom="paragraph">
                  <wp:posOffset>683078</wp:posOffset>
                </wp:positionV>
                <wp:extent cx="592667" cy="364067"/>
                <wp:effectExtent l="0" t="0" r="17145" b="17145"/>
                <wp:wrapNone/>
                <wp:docPr id="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F41C8" w14:textId="77777777" w:rsidR="00E1109B" w:rsidRPr="00C46C21" w:rsidRDefault="00E1109B" w:rsidP="00E1109B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22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8647F" id="_x0000_s1031" type="#_x0000_t202" style="position:absolute;margin-left:218.95pt;margin-top:53.8pt;width:46.65pt;height:28.6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4jTgIAAD0EAAAOAAAAZHJzL2Uyb0RvYy54bWysU82O0zAQviPxDpbvNG227W6jpqulyyKk&#10;5UdaeADXcRoLxxNst8lyW4QEPAYHxIkLp+zb5FEYO22p4IbwwZrx2J9nvvlmft6UimyFsRJ0SkeD&#10;ISVCc8ikXqf0zeurR2eUWMd0xhRokdJbYen54uGDeV0lIoYCVCYMQRBtk7pKaeFclUSR5YUomR1A&#10;JTQGczAlc+iadZQZViN6qaJ4OJxGNZisMsCFtXh62QfpIuDnueDuZZ5b4YhKKebmwm7CvvJ7tJiz&#10;ZG1YVUi+S4P9QxYlkxo/PUBdMsfIxsi/oErJDVjI3YBDGUGeSy5CDVjNaPhHNTcFq0SoBcmx1YEm&#10;+/9g+YvtK0NkltKTKSWaldijrr3r2m/d/eeu/dG1n7r2Q3f/Jdgfu/Z71/7s2q8k9tTVlU0Q4aZC&#10;DNc8hgYlEGiw1TXwt5ZoWBZMr8WFMVAXgmWY+si/jI6e9jjWg6zq55BhCmzjIAA1uSk9r8gUQXRs&#10;4e2hbaJxhOPhZBZPp6eUcAydTMdDtP0PLNk/rox1TwWUxBspNaiKAM6219b1V/dX/F8arqRSeM4S&#10;pUmd0tkknvRlgZKZD/pY0KhYKkO2DNW1WveFYeD4VikdClzJMqVnQ796yXkunugsfOKYVL2NOSu9&#10;I8fz0TPjmlUTWjTZc76C7BbZMtDrGecPjQLMe0pq1HJK7bsNM4IS9Uwj47PReOzFH5zx5DRGxxxH&#10;VscRpjlCpdRR0ptLFwamp+YCO5PLwJpvYZ/JLmXUaOB9N09+CI79cOv31C9+AQAA//8DAFBLAwQU&#10;AAYACAAAACEAJQQNy+IAAAALAQAADwAAAGRycy9kb3ducmV2LnhtbEyPTU+DQBCG7yb+h82YeLML&#10;hUKLLI2a6qUHtTbR45YdgbgfyG4L/feOJz3OvE/eeaZcT0azEw6+c1ZAPIuAoa2d6mwjYP/2eLME&#10;5oO0SmpnUcAZPayry4tSFsqN9hVPu9AwKrG+kALaEPqCc1+3aKSfuR4tZZ9uMDLQODRcDXKkcqP5&#10;PIoybmRn6UIre3xosf7aHY2A8eX+6T0+L9Jv87zcfGybvc6TjRDXV9PdLbCAU/iD4Vef1KEip4M7&#10;WuWZFpAm+YpQCqI8A0bEIonnwA60ydIV8Krk/3+ofgAAAP//AwBQSwECLQAUAAYACAAAACEAtoM4&#10;kv4AAADhAQAAEwAAAAAAAAAAAAAAAAAAAAAAW0NvbnRlbnRfVHlwZXNdLnhtbFBLAQItABQABgAI&#10;AAAAIQA4/SH/1gAAAJQBAAALAAAAAAAAAAAAAAAAAC8BAABfcmVscy8ucmVsc1BLAQItABQABgAI&#10;AAAAIQBekF4jTgIAAD0EAAAOAAAAAAAAAAAAAAAAAC4CAABkcnMvZTJvRG9jLnhtbFBLAQItABQA&#10;BgAIAAAAIQAlBA3L4gAAAAsBAAAPAAAAAAAAAAAAAAAAAKgEAABkcnMvZG93bnJldi54bWxQSwUG&#10;AAAAAAQABADzAAAAtwUAAAAA&#10;" filled="f" strokecolor="white [3212]">
                <v:textbox>
                  <w:txbxContent>
                    <w:p w14:paraId="76AF41C8" w14:textId="77777777" w:rsidR="00E1109B" w:rsidRPr="00C46C21" w:rsidRDefault="00E1109B" w:rsidP="00E1109B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22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5CCFB2E0" wp14:editId="270E2327">
            <wp:extent cx="5649686" cy="2830286"/>
            <wp:effectExtent l="0" t="0" r="8255" b="8255"/>
            <wp:docPr id="41" name="แผนภูมิ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693A87FD" w14:textId="77777777" w:rsidR="00E1109B" w:rsidRPr="0091347D" w:rsidRDefault="00E1109B" w:rsidP="00E1109B">
      <w:pPr>
        <w:spacing w:after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ประจำเดือน </w:t>
      </w:r>
      <w:r w:rsidR="00541EF0">
        <w:rPr>
          <w:rFonts w:ascii="TH SarabunIT๙" w:hAnsi="TH SarabunIT๙" w:cs="TH SarabunIT๙" w:hint="cs"/>
          <w:b/>
          <w:bCs/>
          <w:sz w:val="36"/>
          <w:szCs w:val="36"/>
          <w:cs/>
        </w:rPr>
        <w:t>มกราคม 2567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E1109B" w:rsidRPr="0037516E" w14:paraId="6BCD5F60" w14:textId="77777777" w:rsidTr="00E110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057FF005" w14:textId="77777777" w:rsidR="00E1109B" w:rsidRPr="0037516E" w:rsidRDefault="00E1109B" w:rsidP="00E1109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14:paraId="1827B401" w14:textId="77777777" w:rsidR="00E1109B" w:rsidRPr="0037516E" w:rsidRDefault="00541EF0" w:rsidP="00E110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270</w:t>
            </w:r>
          </w:p>
        </w:tc>
        <w:tc>
          <w:tcPr>
            <w:tcW w:w="2466" w:type="dxa"/>
            <w:noWrap/>
            <w:hideMark/>
          </w:tcPr>
          <w:p w14:paraId="46314914" w14:textId="77777777" w:rsidR="00E1109B" w:rsidRPr="0037516E" w:rsidRDefault="00E1109B" w:rsidP="00E110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E1109B" w:rsidRPr="0037516E" w14:paraId="7BAFB6E7" w14:textId="77777777" w:rsidTr="00E110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40D0E148" w14:textId="77777777" w:rsidR="00E1109B" w:rsidRPr="0037516E" w:rsidRDefault="00E1109B" w:rsidP="00E1109B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14:paraId="285F674B" w14:textId="77777777" w:rsidR="00E1109B" w:rsidRPr="0037516E" w:rsidRDefault="00E1109B" w:rsidP="00E110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541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466" w:type="dxa"/>
            <w:noWrap/>
            <w:hideMark/>
          </w:tcPr>
          <w:p w14:paraId="6F0A5D71" w14:textId="77777777" w:rsidR="00E1109B" w:rsidRPr="0037516E" w:rsidRDefault="00E1109B" w:rsidP="00E110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E1109B" w:rsidRPr="0037516E" w14:paraId="08CF7838" w14:textId="77777777" w:rsidTr="00E1109B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1F08A9B1" w14:textId="77777777" w:rsidR="00E1109B" w:rsidRPr="0037516E" w:rsidRDefault="00E1109B" w:rsidP="00E1109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14:paraId="2A62A2D3" w14:textId="77777777" w:rsidR="00E1109B" w:rsidRPr="0037516E" w:rsidRDefault="00541EF0" w:rsidP="00E110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321</w:t>
            </w:r>
          </w:p>
        </w:tc>
        <w:tc>
          <w:tcPr>
            <w:tcW w:w="2466" w:type="dxa"/>
            <w:noWrap/>
            <w:hideMark/>
          </w:tcPr>
          <w:p w14:paraId="250D42FC" w14:textId="77777777" w:rsidR="00E1109B" w:rsidRPr="0037516E" w:rsidRDefault="00E1109B" w:rsidP="00E110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E1109B" w:rsidRPr="0037516E" w14:paraId="5AD51694" w14:textId="77777777" w:rsidTr="00E110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14:paraId="1A43B870" w14:textId="77777777" w:rsidR="00E1109B" w:rsidRPr="0037516E" w:rsidRDefault="00E1109B" w:rsidP="00E1109B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14:paraId="33076E17" w14:textId="77777777" w:rsidR="00E1109B" w:rsidRPr="0037516E" w:rsidRDefault="00541EF0" w:rsidP="00E110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907</w:t>
            </w:r>
          </w:p>
        </w:tc>
        <w:tc>
          <w:tcPr>
            <w:tcW w:w="2466" w:type="dxa"/>
            <w:noWrap/>
          </w:tcPr>
          <w:p w14:paraId="3F17342F" w14:textId="77777777" w:rsidR="00E1109B" w:rsidRPr="0037516E" w:rsidRDefault="00E1109B" w:rsidP="00E110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7839C204" w14:textId="77777777" w:rsidR="00E1109B" w:rsidRPr="0037516E" w:rsidRDefault="00E1109B" w:rsidP="00E110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3BD000CF" w14:textId="77777777" w:rsidR="003972FE" w:rsidRDefault="003972FE" w:rsidP="003972FE"/>
    <w:p w14:paraId="35BBE542" w14:textId="77777777" w:rsidR="003972FE" w:rsidRDefault="003972FE" w:rsidP="003972FE"/>
    <w:p w14:paraId="0456E993" w14:textId="77777777" w:rsidR="003972FE" w:rsidRDefault="003972FE" w:rsidP="003972FE"/>
    <w:p w14:paraId="154B62A7" w14:textId="77777777" w:rsidR="003972FE" w:rsidRDefault="003972FE" w:rsidP="003972FE"/>
    <w:p w14:paraId="081467A1" w14:textId="77777777" w:rsidR="00541EF0" w:rsidRDefault="00962CD6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64675899" wp14:editId="6BBEBFB8">
                <wp:simplePos x="0" y="0"/>
                <wp:positionH relativeFrom="margin">
                  <wp:posOffset>2623366</wp:posOffset>
                </wp:positionH>
                <wp:positionV relativeFrom="paragraph">
                  <wp:posOffset>1947998</wp:posOffset>
                </wp:positionV>
                <wp:extent cx="674914" cy="364067"/>
                <wp:effectExtent l="0" t="0" r="11430" b="17145"/>
                <wp:wrapNone/>
                <wp:docPr id="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55027" w14:textId="77777777" w:rsidR="00962CD6" w:rsidRPr="00C46C21" w:rsidRDefault="00962CD6" w:rsidP="00962CD6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75899" id="_x0000_s1032" type="#_x0000_t202" style="position:absolute;margin-left:206.55pt;margin-top:153.4pt;width:53.15pt;height:28.6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w9/TQIAAD0EAAAOAAAAZHJzL2Uyb0RvYy54bWysU82O0zAQviPxDpbvNG3pz27UdLV0WYS0&#10;/EgLD+A4TmPheILtNik3EBLwGBwQJy6csm+TR2HstKWCGyIHa5yxP3/zzTeLi6ZUZCuMlaATOhoM&#10;KRGaQyb1OqGvX10/OKPEOqYzpkCLhO6EpRfL+/cWdRWLMRSgMmEIgmgb11VCC+eqOIosL0TJ7AAq&#10;oTGZgymZw61ZR5lhNaKXKhoPh7OoBpNVBriwFv9e9Um6DPh5Lrh7kedWOKISitxcWE1YU79GywWL&#10;14ZVheR7GuwfWJRManz0CHXFHCMbI/+CKiU3YCF3Aw5lBHkuuQg1YDWj4R/V3BasEqEWFMdWR5ns&#10;/4Plz7cvDZFZQqczSjQrsUdd+75rv3V3n7v2R9d+6toP3d2XEH/s2u9d+7Nrv5Kxl66ubIwItxVi&#10;uOYRNGiBIIOtboC/sUTDqmB6LS6NgboQLEPqI38zOrna41gPktbPIEMKbOMgADW5Kb2uqBRBdGzh&#10;7tg20TjC8edsPjkfTSjhmHo4mwxn8/ACiw+XK2PdEwEl8UFCDboigLPtjXWeDIsPR/xbGq6lUsEZ&#10;SpM6oefT8bQvC5TMfNIfCx4VK2XIlqG70nVfGCZOT5XSocGVLBN6NvRfbzmvxWOdhUcck6qPkYjS&#10;e3G8Hr0yrkmb0KLZQfMUsh2qZaD3M84fBgWYd5TU6OWE2rcbZgQl6qlGxVGdiTd/2Eym8zFuzGkm&#10;Pc0wzREqoY6SPly5MDC9NJfYmVwG1XwLeyZ7yujRIOZ+nvwQnO7Dqd9Tv/wFAAD//wMAUEsDBBQA&#10;BgAIAAAAIQA48xES4gAAAAsBAAAPAAAAZHJzL2Rvd25yZXYueG1sTI/BTsMwDIbvSLxDZCRuLA3t&#10;yihNJ0CDCwdgmzSOWRPaisQpTbZ2b485wdH2p9/fXy4nZ9nRDKHzKEHMEmAGa687bCRsN09XC2Ah&#10;KtTKejQSTibAsjo/K1Wh/Yjv5riODaMQDIWS0MbYF5yHujVOhZnvDdLt0w9ORRqHhutBjRTuLL9O&#10;kpw71SF9aFVvHltTf60PTsL49vC8E6d59u1eF6uPl2Zrb9KVlJcX0/0dsGim+AfDrz6pQ0VOe39A&#10;HZiVkIlUECohTXLqQMRc3GbA9rTJMwG8Kvn/DtUPAAAA//8DAFBLAQItABQABgAIAAAAIQC2gziS&#10;/gAAAOEBAAATAAAAAAAAAAAAAAAAAAAAAABbQ29udGVudF9UeXBlc10ueG1sUEsBAi0AFAAGAAgA&#10;AAAhADj9If/WAAAAlAEAAAsAAAAAAAAAAAAAAAAALwEAAF9yZWxzLy5yZWxzUEsBAi0AFAAGAAgA&#10;AAAhAF3DD39NAgAAPQQAAA4AAAAAAAAAAAAAAAAALgIAAGRycy9lMm9Eb2MueG1sUEsBAi0AFAAG&#10;AAgAAAAhADjzERLiAAAACwEAAA8AAAAAAAAAAAAAAAAApwQAAGRycy9kb3ducmV2LnhtbFBLBQYA&#10;AAAABAAEAPMAAAC2BQAAAAA=&#10;" filled="f" strokecolor="white [3212]">
                <v:textbox>
                  <w:txbxContent>
                    <w:p w14:paraId="6BB55027" w14:textId="77777777" w:rsidR="00962CD6" w:rsidRPr="00C46C21" w:rsidRDefault="00962CD6" w:rsidP="00962CD6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270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FCDE364" wp14:editId="68993C62">
                <wp:simplePos x="0" y="0"/>
                <wp:positionH relativeFrom="margin">
                  <wp:posOffset>2982595</wp:posOffset>
                </wp:positionH>
                <wp:positionV relativeFrom="paragraph">
                  <wp:posOffset>1220379</wp:posOffset>
                </wp:positionV>
                <wp:extent cx="674914" cy="364067"/>
                <wp:effectExtent l="0" t="0" r="11430" b="17145"/>
                <wp:wrapNone/>
                <wp:docPr id="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D9054" w14:textId="77777777" w:rsidR="00962CD6" w:rsidRPr="00C46C21" w:rsidRDefault="00962CD6" w:rsidP="00962CD6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DE364" id="_x0000_s1033" type="#_x0000_t202" style="position:absolute;margin-left:234.85pt;margin-top:96.1pt;width:53.15pt;height:28.6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1ipTQIAAD0EAAAOAAAAZHJzL2Uyb0RvYy54bWysU82O0zAQviPxDpbvNGnpz27UdLV0WYS0&#10;/EgLD+A6TmPheILtNim3RUjAY3BAnLhwyr5NHoWx0+1WcEPkYI0z9udvvvlmftaUimyFsRJ0SoeD&#10;mBKhOWRSr1P69s3loxNKrGM6Ywq0SOlOWHq2ePhgXleJGEEBKhOGIIi2SV2ltHCuSqLI8kKUzA6g&#10;EhqTOZiSOdyadZQZViN6qaJRHE+jGkxWGeDCWvx70SfpIuDnueDuVZ5b4YhKKXJzYTVhXfk1WsxZ&#10;sjasKiTf02D/wKJkUuOjB6gL5hjZGPkXVCm5AQu5G3AoI8hzyUWoAasZxn9Uc12wSoRaUBxbHWSy&#10;/w+Wv9y+NkRmKZ1MKNGsxB517U3Xfu9uv3Ttz6793LUfu9uvIf7UtT+69lfXfiMjL11d2QQRrivE&#10;cM0TaNACQQZbXQF/Z4mGZcH0WpwbA3UhWIbUh/5mdHS1x7EeZFW/gAwpsI2DANTkpvS6olIE0bGF&#10;u0PbROMIx5/T2fh0OKaEY+rxdBxPZ+EFltxdrox1zwSUxAcpNeiKAM62V9Z5Miy5O+Lf0nAplQrO&#10;UJrUKT2djCZ9WaBk5pP+WPCoWCpDtgzdtVr3hWHi+FQpHRpcyTKlJ7H/est5LZ7qLDzimFR9jESU&#10;3ovj9eiVcc2qCS0KdXnhVpDtUC0DvZ9x/jAowHygpEYvp9S+3zAjKFHPNSqO6oy9+cNmPJmNcGOO&#10;M6vjDNMcoVLqKOnDpQsD00tzjp3JZVDtnsmeMno0iLmfJz8Ex/tw6n7qF78BAAD//wMAUEsDBBQA&#10;BgAIAAAAIQBpcc+m4gAAAAsBAAAPAAAAZHJzL2Rvd25yZXYueG1sTI/LTsMwEEX3SPyDNUjsqNOQ&#10;RxPiVIAKGxZAqQRLNzZJhD0Osdukf8+wguXoHt05t1rP1rCjHn3vUMByEQHT2DjVYytg9/ZwtQLm&#10;g0QljUMt4KQ9rOvzs0qWyk34qo/b0DIqQV9KAV0IQ8m5bzptpV+4QSNln260MtA5tlyNcqJya3gc&#10;RRm3skf60MlB33e6+doerIDp5e7xfXlKk2/7vNp8PLU7k19vhLi8mG9vgAU9hz8YfvVJHWpy2rsD&#10;Ks+MgCQrckIpKOIYGBFpntG6vYA4KVLgdcX/b6h/AAAA//8DAFBLAQItABQABgAIAAAAIQC2gziS&#10;/gAAAOEBAAATAAAAAAAAAAAAAAAAAAAAAABbQ29udGVudF9UeXBlc10ueG1sUEsBAi0AFAAGAAgA&#10;AAAhADj9If/WAAAAlAEAAAsAAAAAAAAAAAAAAAAALwEAAF9yZWxzLy5yZWxzUEsBAi0AFAAGAAgA&#10;AAAhANqrWKlNAgAAPQQAAA4AAAAAAAAAAAAAAAAALgIAAGRycy9lMm9Eb2MueG1sUEsBAi0AFAAG&#10;AAgAAAAhAGlxz6biAAAACwEAAA8AAAAAAAAAAAAAAAAApwQAAGRycy9kb3ducmV2LnhtbFBLBQYA&#10;AAAABAAEAPMAAAC2BQAAAAA=&#10;" filled="f" strokecolor="white [3212]">
                <v:textbox>
                  <w:txbxContent>
                    <w:p w14:paraId="582D9054" w14:textId="77777777" w:rsidR="00962CD6" w:rsidRPr="00C46C21" w:rsidRDefault="00962CD6" w:rsidP="00962CD6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59AE5943" wp14:editId="10A33B21">
                <wp:simplePos x="0" y="0"/>
                <wp:positionH relativeFrom="margin">
                  <wp:posOffset>2067923</wp:posOffset>
                </wp:positionH>
                <wp:positionV relativeFrom="paragraph">
                  <wp:posOffset>1290320</wp:posOffset>
                </wp:positionV>
                <wp:extent cx="674914" cy="364067"/>
                <wp:effectExtent l="0" t="0" r="11430" b="17145"/>
                <wp:wrapNone/>
                <wp:docPr id="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AD87C" w14:textId="77777777" w:rsidR="00962CD6" w:rsidRPr="00C46C21" w:rsidRDefault="00962CD6" w:rsidP="00962CD6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321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E5943" id="_x0000_s1034" type="#_x0000_t202" style="position:absolute;margin-left:162.85pt;margin-top:101.6pt;width:53.15pt;height:28.6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4VGTgIAAD0EAAAOAAAAZHJzL2Uyb0RvYy54bWysU82O0zAQviPxDpbvNG1pu92o6Wrpsghp&#10;+ZEWHsBxnMbC8QTbbVJuICTgMTggTlw4Zd8mj8LYaUsFN0QO1jhjf/7mm28WF02pyFYYK0EndDQY&#10;UiI0h0zqdUJfv7p+MKfEOqYzpkCLhO6EpRfL+/cWdRWLMRSgMmEIgmgb11VCC+eqOIosL0TJ7AAq&#10;oTGZgymZw61ZR5lhNaKXKhoPh7OoBpNVBriwFv9e9Um6DPh5Lrh7kedWOKISitxcWE1YU79GywWL&#10;14ZVheR7GuwfWJRManz0CHXFHCMbI/+CKiU3YCF3Aw5lBHkuuQg1YDWj4R/V3BasEqEWFMdWR5ns&#10;/4Plz7cvDZFZQiczSjQrsUdd+75rv3V3n7v2R9d+6toP3d2XEH/s2u9d+7Nrv5Kxl66ubIwItxVi&#10;uOYRNGiBIIOtboC/sUTDqmB6LS6NgboQLEPqI38zOrna41gPktbPIEMKbOMgADW5Kb2uqBRBdGzh&#10;7tg20TjC8efsbHI+mlDCMfVwNhnOzsILLD5crox1TwSUxAcJNeiKAM62N9Z5Miw+HPFvabiWSgVn&#10;KE3qhJ5Px9O+LFAy80l/LHhUrJQhW4buStd9YZg4PVVKhwZXskzofOi/3nJei8c6C484JlUfIxGl&#10;9+J4PXplXJM2oUXzg+YpZDtUy0DvZ5w/DAow7yip0csJtW83zAhK1FONiqM6E2/+sJlMz8a4MaeZ&#10;9DTDNEeohDpK+nDlwsD00lxiZ3IZVPMt7JnsKaNHg5j7efJDcLoPp35P/fIXAAAA//8DAFBLAwQU&#10;AAYACAAAACEAfITJjeIAAAALAQAADwAAAGRycy9kb3ducmV2LnhtbEyPwU7DMAyG70i8Q2QkbixZ&#10;u25TaToBGlw4DLZJ45g1oa1InNJka/f2mBMcbX/6/f3FanSWnU0fWo8SphMBzGDldYu1hP3u+W4J&#10;LESFWlmPRsLFBFiV11eFyrUf8N2ct7FmFIIhVxKaGLuc81A1xqkw8Z1Bun363qlIY19z3auBwp3l&#10;iRBz7lSL9KFRnXlqTPW1PTkJw9vjy2F6yWbfbrNcf7zWe7tI11Le3owP98CiGeMfDL/6pA4lOR39&#10;CXVgVkKaZAtCJSQiTYARMUsTanekzVxkwMuC/+9Q/gAAAP//AwBQSwECLQAUAAYACAAAACEAtoM4&#10;kv4AAADhAQAAEwAAAAAAAAAAAAAAAAAAAAAAW0NvbnRlbnRfVHlwZXNdLnhtbFBLAQItABQABgAI&#10;AAAAIQA4/SH/1gAAAJQBAAALAAAAAAAAAAAAAAAAAC8BAABfcmVscy8ucmVsc1BLAQItABQABgAI&#10;AAAAIQBFV4VGTgIAAD0EAAAOAAAAAAAAAAAAAAAAAC4CAABkcnMvZTJvRG9jLnhtbFBLAQItABQA&#10;BgAIAAAAIQB8hMmN4gAAAAsBAAAPAAAAAAAAAAAAAAAAAKgEAABkcnMvZG93bnJldi54bWxQSwUG&#10;AAAAAAQABADzAAAAtwUAAAAA&#10;" filled="f" strokecolor="white [3212]">
                <v:textbox>
                  <w:txbxContent>
                    <w:p w14:paraId="08BAD87C" w14:textId="77777777" w:rsidR="00962CD6" w:rsidRPr="00C46C21" w:rsidRDefault="00962CD6" w:rsidP="00962CD6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321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1EF0">
        <w:rPr>
          <w:noProof/>
        </w:rPr>
        <w:drawing>
          <wp:anchor distT="0" distB="0" distL="114300" distR="114300" simplePos="0" relativeHeight="251760640" behindDoc="0" locked="0" layoutInCell="1" allowOverlap="1" wp14:anchorId="61202805" wp14:editId="29AC2926">
            <wp:simplePos x="0" y="0"/>
            <wp:positionH relativeFrom="margin">
              <wp:posOffset>-1270</wp:posOffset>
            </wp:positionH>
            <wp:positionV relativeFrom="margin">
              <wp:posOffset>5948589</wp:posOffset>
            </wp:positionV>
            <wp:extent cx="5731510" cy="2712720"/>
            <wp:effectExtent l="0" t="0" r="2540" b="11430"/>
            <wp:wrapSquare wrapText="bothSides"/>
            <wp:docPr id="44" name="แผนภูมิ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anchor>
        </w:drawing>
      </w:r>
      <w:r w:rsidR="00541EF0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4CB36EC5" wp14:editId="1AAD5ED9">
                <wp:simplePos x="0" y="0"/>
                <wp:positionH relativeFrom="margin">
                  <wp:posOffset>3003641</wp:posOffset>
                </wp:positionH>
                <wp:positionV relativeFrom="paragraph">
                  <wp:posOffset>954495</wp:posOffset>
                </wp:positionV>
                <wp:extent cx="674914" cy="364067"/>
                <wp:effectExtent l="0" t="0" r="11430" b="17145"/>
                <wp:wrapNone/>
                <wp:docPr id="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1FF80" w14:textId="77777777" w:rsidR="00541EF0" w:rsidRPr="00C46C21" w:rsidRDefault="00541EF0" w:rsidP="00541E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36EC5" id="_x0000_s1035" type="#_x0000_t202" style="position:absolute;margin-left:236.5pt;margin-top:75.15pt;width:53.15pt;height:28.6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EnPTgIAAD0EAAAOAAAAZHJzL2Uyb0RvYy54bWysU82O0zAQviPxDpbvNG1pu9uo6Wrpsghp&#10;+ZEWHsBxnMbC8QTbbVJuICTgMTggTlw4Zd8mj8LYaUsFN0QO1jhjf/7mm28WF02pyFYYK0EndDQY&#10;UiI0h0zqdUJfv7p+cE6JdUxnTIEWCd0JSy+W9+8t6ioWYyhAZcIQBNE2rquEFs5VcRRZXoiS2QFU&#10;QmMyB1Myh1uzjjLDakQvVTQeDmdRDSarDHBhLf696pN0GfDzXHD3Is+tcEQlFLm5sJqwpn6NlgsW&#10;rw2rCsn3NNg/sCiZ1PjoEeqKOUY2Rv4FVUpuwELuBhzKCPJcchFqwGpGwz+quS1YJUItKI6tjjLZ&#10;/wfLn29fGiKzhE7GlGhWYo+69n3XfuvuPnftj6791LUfursvIf7Ytd+79mfXfiVjL11d2RgRbivE&#10;cM0jaNACQQZb3QB/Y4mGVcH0WlwaA3UhWIbUR/5mdHK1x7EeJK2fQYYU2MZBAGpyU3pdUSmC6NjC&#10;3bFtonGE48/Z2WQ+mlDCMfVwNhnOzsILLD5crox1TwSUxAcJNeiKAM62N9Z5Miw+HPFvabiWSgVn&#10;KE3qhM6n42lfFiiZ+aQ/FjwqVsqQLUN3peu+MEycniqlQ4MrWSb0fOi/3nJei8c6C484JlUfIxGl&#10;9+J4PXplXJM2oUXzg+YpZDtUy0DvZ5w/DAow7yip0csJtW83zAhK1FONiqM6E2/+sJlMz8a4MaeZ&#10;9DTDNEeohDpK+nDlwsD00lxiZ3IZVPMt7JnsKaNHg5j7efJDcLoPp35P/fIXAAAA//8DAFBLAwQU&#10;AAYACAAAACEA1I+GXuIAAAALAQAADwAAAGRycy9kb3ducmV2LnhtbEyPwU7DMBBE70j8g7VI3Kjd&#10;pmlKiFMBKlw4AG2lcnRjk0TY6xC7Tfr3LCe47WhGs2+K1egsO5k+tB4lTCcCmMHK6xZrCbvt080S&#10;WIgKtbIejYSzCbAqLy8KlWs/4Ls5bWLNqARDriQ0MXY556FqjFNh4juD5H363qlIsq+57tVA5c7y&#10;mRAL7lSL9KFRnXlsTPW1OToJw9vD8356Tuff7nW5/nipdzZL1lJeX433d8CiGeNfGH7xCR1KYjr4&#10;I+rArIR5ltCWSEYqEmCUSLNbOg4SZiJbAC8L/n9D+QMAAP//AwBQSwECLQAUAAYACAAAACEAtoM4&#10;kv4AAADhAQAAEwAAAAAAAAAAAAAAAAAAAAAAW0NvbnRlbnRfVHlwZXNdLnhtbFBLAQItABQABgAI&#10;AAAAIQA4/SH/1gAAAJQBAAALAAAAAAAAAAAAAAAAAC8BAABfcmVscy8ucmVsc1BLAQItABQABgAI&#10;AAAAIQBbNEnPTgIAAD0EAAAOAAAAAAAAAAAAAAAAAC4CAABkcnMvZTJvRG9jLnhtbFBLAQItABQA&#10;BgAIAAAAIQDUj4Ze4gAAAAsBAAAPAAAAAAAAAAAAAAAAAKgEAABkcnMvZG93bnJldi54bWxQSwUG&#10;AAAAAAQABADzAAAAtwUAAAAA&#10;" filled="f" strokecolor="white [3212]">
                <v:textbox>
                  <w:txbxContent>
                    <w:p w14:paraId="0EF1FF80" w14:textId="77777777" w:rsidR="00541EF0" w:rsidRPr="00C46C21" w:rsidRDefault="00541EF0" w:rsidP="00541E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270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1EF0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81C7829" wp14:editId="473A81C1">
                <wp:simplePos x="0" y="0"/>
                <wp:positionH relativeFrom="margin">
                  <wp:posOffset>2132693</wp:posOffset>
                </wp:positionH>
                <wp:positionV relativeFrom="paragraph">
                  <wp:posOffset>992505</wp:posOffset>
                </wp:positionV>
                <wp:extent cx="674914" cy="364067"/>
                <wp:effectExtent l="0" t="0" r="11430" b="17145"/>
                <wp:wrapNone/>
                <wp:docPr id="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35FF7" w14:textId="77777777" w:rsidR="00541EF0" w:rsidRPr="00C46C21" w:rsidRDefault="00541EF0" w:rsidP="00541E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321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C7829" id="_x0000_s1036" type="#_x0000_t202" style="position:absolute;margin-left:167.95pt;margin-top:78.15pt;width:53.15pt;height:28.6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2kTQIAAD4EAAAOAAAAZHJzL2Uyb0RvYy54bWysU82O0zAQviPxDpbvNGnpz27UdLV0WYS0&#10;/EgLD+A6TmPheILtNim3RUjAY3BAnLhwyr5NHoWx0+1WcEPkYI0z9udvvvlmftaUimyFsRJ0SoeD&#10;mBKhOWRSr1P69s3loxNKrGM6Ywq0SOlOWHq2ePhgXleJGEEBKhOGIIi2SV2ltHCuSqLI8kKUzA6g&#10;EhqTOZiSOdyadZQZViN6qaJRHE+jGkxWGeDCWvx70SfpIuDnueDuVZ5b4YhKKXJzYTVhXfk1WsxZ&#10;sjasKiTf02D/wKJkUuOjB6gL5hjZGPkXVCm5AQu5G3AoI8hzyUWoAasZxn9Uc12wSoRaUBxbHWSy&#10;/w+Wv9y+NkRmKR2jPJqV2KOuvena793tl6792bWfu/Zjd/s1xJ+69kfX/urab2TkpasrmyDCdYUY&#10;rnkCDVogyGCrK+DvLNGwLJhei3NjoC4Ey5D60N+Mjq72ONaDrOoXkCEFtnEQgJrclF5XVIogOnLc&#10;HdomGkc4/pzOxqfDMSUcU4+n43g6Cy+w5O5yZax7JqAkPkipQVcEcLa9ss6TYcndEf+WhkupVHCG&#10;0qRO6elkNOnLAiUzn/THgkfFUhmyZeiu1bovDBPHp0rp0OBKlik9if3XW85r8VRn4RHHpOpjJKL0&#10;XhyvR6+Ma1ZNaNEwXPbKrSDboVwGekPjAGJQgPlASY1mTql9v2FGUKKea5Qc5fHtdWEznsxGuDHH&#10;mdVxhmmOUCl1lPTh0oWJ6bU5x9bkMsh2z2TPGU0a1NwPlJ+C4304dT/2i98AAAD//wMAUEsDBBQA&#10;BgAIAAAAIQDafesj4gAAAAsBAAAPAAAAZHJzL2Rvd25yZXYueG1sTI/BTsMwEETvSPyDtUjcqJM4&#10;CSXEqQAVLj0ApRIc3XhJIuJ1iN0m/XvMCY6reZp5W65m07Mjjq6zJCFeRMCQaqs7aiTs3h6vlsCc&#10;V6RVbwklnNDBqjo/K1Wh7USveNz6hoUScoWS0Ho/FJy7ukWj3MIOSCH7tKNRPpxjw/WoplBuep5E&#10;Uc6N6igstGrAhxbrr+3BSJhe7p/e41OWfpvn5fpj0+z6a7GW8vJivrsF5nH2fzD86gd1qILT3h5I&#10;O9ZLECK7CWgIslwAC0SaJgmwvYQkFjnwquT/f6h+AAAA//8DAFBLAQItABQABgAIAAAAIQC2gziS&#10;/gAAAOEBAAATAAAAAAAAAAAAAAAAAAAAAABbQ29udGVudF9UeXBlc10ueG1sUEsBAi0AFAAGAAgA&#10;AAAhADj9If/WAAAAlAEAAAsAAAAAAAAAAAAAAAAALwEAAF9yZWxzLy5yZWxzUEsBAi0AFAAGAAgA&#10;AAAhAFduHaRNAgAAPgQAAA4AAAAAAAAAAAAAAAAALgIAAGRycy9lMm9Eb2MueG1sUEsBAi0AFAAG&#10;AAgAAAAhANp96yPiAAAACwEAAA8AAAAAAAAAAAAAAAAApwQAAGRycy9kb3ducmV2LnhtbFBLBQYA&#10;AAAABAAEAPMAAAC2BQAAAAA=&#10;" filled="f" strokecolor="white [3212]">
                <v:textbox>
                  <w:txbxContent>
                    <w:p w14:paraId="59235FF7" w14:textId="77777777" w:rsidR="00541EF0" w:rsidRPr="00C46C21" w:rsidRDefault="00541EF0" w:rsidP="00541E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321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1EF0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A90A02E" wp14:editId="095DE11A">
                <wp:simplePos x="0" y="0"/>
                <wp:positionH relativeFrom="margin">
                  <wp:posOffset>3014980</wp:posOffset>
                </wp:positionH>
                <wp:positionV relativeFrom="paragraph">
                  <wp:posOffset>1581513</wp:posOffset>
                </wp:positionV>
                <wp:extent cx="674914" cy="364067"/>
                <wp:effectExtent l="0" t="0" r="11430" b="17145"/>
                <wp:wrapNone/>
                <wp:docPr id="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46F88" w14:textId="77777777" w:rsidR="00541EF0" w:rsidRPr="00C46C21" w:rsidRDefault="00541EF0" w:rsidP="00541E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0A02E" id="_x0000_s1037" type="#_x0000_t202" style="position:absolute;margin-left:237.4pt;margin-top:124.55pt;width:53.15pt;height:28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cYkTgIAAD4EAAAOAAAAZHJzL2Uyb0RvYy54bWysU82O0zAQviPxDpbvNGm37W6jpqulyyKk&#10;5UdaeADXcRoLxxNst0m5gZCAx+CAOHHhlH2bPApjp9ut4IbIwZrJ2N/MfPPN/LwpFdkKYyXolA4H&#10;MSVCc8ikXqf0zeurR2eUWMd0xhRokdKdsPR88fDBvK4SMYICVCYMQRBtk7pKaeFclUSR5YUomR1A&#10;JTQGczAlc+iadZQZViN6qaJRHE+jGkxWGeDCWvx72QfpIuDnueDuZZ5b4YhKKdbmwmnCufJntJiz&#10;ZG1YVUi+L4P9QxUlkxqTHqAumWNkY+RfUKXkBizkbsChjCDPJRehB+xmGP/RzU3BKhF6QXJsdaDJ&#10;/j9Y/mL7yhCZpfRkRolmJc6oaz907ffu9kvX/uzaz137sbv9GuxPXfuja3917Tcy8tTVlU0Q4aZC&#10;DNc8hgYlEGiw1TXwt5ZoWBZMr8WFMVAXgmVY+tC/jI6e9jjWg6zq55BhCWzjIAA1uSk9r8gUQXQc&#10;4e4wNtE4wvHn9HQ8G44p4Rg6mY7j6WnIwJK7x5Wx7qmAkngjpQZVEcDZ9to6XwxL7q74XBqupFJB&#10;GUqTOqWzyWjStwVKZj7orwWNiqUyZMtQXat13xgGjm+V0qHAlSxTehb7r5ec5+KJzkISx6TqbSxE&#10;6T05no+eGdesmjCiYcjgmVtBtkO6DPSCxgVEowDznpIaxZxS+27DjKBEPdNIOdIz9uoPznhyOkLH&#10;HEdWxxGmOUKl1FHSm0sXNqbn5gJHk8tA230l+5pRpIHN/UL5LTj2w637tV/8BgAA//8DAFBLAwQU&#10;AAYACAAAACEASCxjceMAAAALAQAADwAAAGRycy9kb3ducmV2LnhtbEyPwU7DMBBE70j8g7VI3KiT&#10;1m1DyKYCVLhwANpK5ejGJomw1yF2m/TvMSe47WhHM2+K1WgNO+net44Q0kkCTFPlVEs1wm77dJMB&#10;80GSksaRRjhrD6vy8qKQuXIDvevTJtQshpDPJUITQpdz7qtGW+knrtMUf5+utzJE2ddc9XKI4dbw&#10;aZIsuJUtxYZGdvqx0dXX5mgRhreH5316notv+5qtP17qnVnO1ojXV+P9HbCgx/Bnhl/8iA5lZDq4&#10;IynPDIJYiogeEKbiNgUWHfMsjccBYZYsBPCy4P83lD8AAAD//wMAUEsBAi0AFAAGAAgAAAAhALaD&#10;OJL+AAAA4QEAABMAAAAAAAAAAAAAAAAAAAAAAFtDb250ZW50X1R5cGVzXS54bWxQSwECLQAUAAYA&#10;CAAAACEAOP0h/9YAAACUAQAACwAAAAAAAAAAAAAAAAAvAQAAX3JlbHMvLnJlbHNQSwECLQAUAAYA&#10;CAAAACEAubnGJE4CAAA+BAAADgAAAAAAAAAAAAAAAAAuAgAAZHJzL2Uyb0RvYy54bWxQSwECLQAU&#10;AAYACAAAACEASCxjceMAAAALAQAADwAAAAAAAAAAAAAAAACoBAAAZHJzL2Rvd25yZXYueG1sUEsF&#10;BgAAAAAEAAQA8wAAALgFAAAAAA==&#10;" filled="f" strokecolor="white [3212]">
                <v:textbox>
                  <w:txbxContent>
                    <w:p w14:paraId="61046F88" w14:textId="77777777" w:rsidR="00541EF0" w:rsidRPr="00C46C21" w:rsidRDefault="00541EF0" w:rsidP="00541E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D83F7E" w14:textId="77777777" w:rsidR="003972FE" w:rsidRDefault="00541EF0" w:rsidP="00541EF0">
      <w:pPr>
        <w:jc w:val="center"/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แยกเป็นตู้แดงได้ดังนี้</w:t>
      </w:r>
      <w:r w:rsidRPr="003C0668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191547F" wp14:editId="6F6372DC">
                <wp:simplePos x="0" y="0"/>
                <wp:positionH relativeFrom="margin">
                  <wp:align>center</wp:align>
                </wp:positionH>
                <wp:positionV relativeFrom="margin">
                  <wp:posOffset>391432</wp:posOffset>
                </wp:positionV>
                <wp:extent cx="6010275" cy="4366260"/>
                <wp:effectExtent l="0" t="0" r="9525" b="0"/>
                <wp:wrapSquare wrapText="bothSides"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436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5659B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BD7B844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DC4C1BA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131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  <w:p w14:paraId="5048B8D0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บ้านบุคคลสำคัญ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0E6DEE7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4020782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CE6B38F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9834AAB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CD4542B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23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8ADCB7D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83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E645A65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AECA252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31BDE29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หน้ากองพลพัฒนาที่ 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C066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F26917A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5A7D335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625E6295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9F8CF29" w14:textId="77777777" w:rsidR="00541EF0" w:rsidRPr="0037516E" w:rsidRDefault="00541EF0" w:rsidP="00541E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วัดปลักคล้า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9303A5A" w14:textId="77777777" w:rsidR="00541EF0" w:rsidRPr="0037516E" w:rsidRDefault="00541EF0" w:rsidP="00541EF0">
                            <w:pPr>
                              <w:pStyle w:val="a9"/>
                              <w:spacing w:line="256" w:lineRule="auto"/>
                            </w:pPr>
                          </w:p>
                          <w:p w14:paraId="0A3B5C1A" w14:textId="77777777" w:rsidR="00541EF0" w:rsidRPr="0037516E" w:rsidRDefault="00541EF0" w:rsidP="00541EF0">
                            <w:pPr>
                              <w:spacing w:line="256" w:lineRule="auto"/>
                            </w:pPr>
                          </w:p>
                          <w:p w14:paraId="2248F6E9" w14:textId="77777777" w:rsidR="00541EF0" w:rsidRPr="0037516E" w:rsidRDefault="00541EF0" w:rsidP="00541EF0">
                            <w:pPr>
                              <w:spacing w:line="256" w:lineRule="auto"/>
                            </w:pPr>
                          </w:p>
                          <w:p w14:paraId="64351B97" w14:textId="77777777" w:rsidR="00541EF0" w:rsidRPr="0037516E" w:rsidRDefault="00541EF0" w:rsidP="00541EF0">
                            <w:pPr>
                              <w:spacing w:line="256" w:lineRule="auto"/>
                            </w:pPr>
                          </w:p>
                          <w:p w14:paraId="64704C9D" w14:textId="77777777" w:rsidR="00541EF0" w:rsidRPr="0037516E" w:rsidRDefault="00541EF0" w:rsidP="00541EF0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1547F" id="Text Box 43" o:spid="_x0000_s1038" type="#_x0000_t202" style="position:absolute;left:0;text-align:left;margin-left:0;margin-top:30.8pt;width:473.25pt;height:343.8pt;z-index:2517565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UouJQIAACYEAAAOAAAAZHJzL2Uyb0RvYy54bWysU9tuGyEQfa/Uf0C812tvbCdZGUepU1eV&#10;0ouU9ANYlvWiAkMBezf9+g6s7VrpW1UeEMMMh5lzZlZ3g9HkIH1QYBmdTaaUSCugUXbH6Pfn7bsb&#10;SkLktuEarGT0RQZ6t377ZtW7SpbQgW6kJwhiQ9U7RrsYXVUUQXTS8DABJy06W/CGRzT9rmg87xHd&#10;6KKcTpdFD75xHoQMAW8fRiddZ/y2lSJ+bdsgI9GMYm4x7z7vddqL9YpXO89dp8QxDf4PWRiuLH56&#10;hnrgkZO9V39BGSU8BGjjRIApoG2VkLkGrGY2fVXNU8edzLUgOcGdaQr/D1Z8OXzzRDWMzq8osdyg&#10;Rs9yiOQ9DASvkJ/ehQrDnhwGxgHvUedca3CPIH4EYmHTcbuT995D30neYH6z9LK4eDrihARS95+h&#10;wX/4PkIGGlpvEnlIB0F01OnlrE3KReDlEukprxeUCPTNr5bLcpnVK3h1eu58iB8lGJIOjHoUP8Pz&#10;w2OIKR1enULSbwG0arZK62z4Xb3Rnhw4Nso2r1zBqzBtSc/o7aJcZGQL6X3uIaMiNrJWhtGbaVpj&#10;ayU6Ptgmh0Su9HjGTLQ98pMoGcmJQz1kKWblifcamhdkzMPYuDhoeOjA/6Kkx6ZlNPzccy8p0Z8s&#10;sn47m89Tl2djvrgu0fCXnvrSw61AKEYjJeNxE/NkJD4s3KM6rcq8JRnHTI45YzNmOo+Dk7r90s5R&#10;f8Z7/RsAAP//AwBQSwMEFAAGAAgAAAAhAB4cSoTcAAAABwEAAA8AAABkcnMvZG93bnJldi54bWxM&#10;j8FOwzAQRO9I/IO1SFwQdVqlDgnZVIAE4trSD3DibRIRr6PYbdK/x5zgOJrRzJtyt9hBXGjyvWOE&#10;9SoBQdw403OLcPx6f3wC4YNmowfHhHAlD7vq9qbUhXEz7+lyCK2IJewLjdCFMBZS+qYjq/3KjcTR&#10;O7nJ6hDl1Eoz6TmW20FukkRJq3uOC50e6a2j5vtwtginz/lhm8/1Rzhm+1S96j6r3RXx/m55eQYR&#10;aAl/YfjFj+hQRabandl4MSDEIwFBrRWI6Oap2oKoEbI034CsSvmfv/oBAAD//wMAUEsBAi0AFAAG&#10;AAgAAAAhALaDOJL+AAAA4QEAABMAAAAAAAAAAAAAAAAAAAAAAFtDb250ZW50X1R5cGVzXS54bWxQ&#10;SwECLQAUAAYACAAAACEAOP0h/9YAAACUAQAACwAAAAAAAAAAAAAAAAAvAQAAX3JlbHMvLnJlbHNQ&#10;SwECLQAUAAYACAAAACEA0tVKLiUCAAAmBAAADgAAAAAAAAAAAAAAAAAuAgAAZHJzL2Uyb0RvYy54&#10;bWxQSwECLQAUAAYACAAAACEAHhxKhNwAAAAHAQAADwAAAAAAAAAAAAAAAAB/BAAAZHJzL2Rvd25y&#10;ZXYueG1sUEsFBgAAAAAEAAQA8wAAAIgFAAAAAA==&#10;" stroked="f">
                <v:textbox>
                  <w:txbxContent>
                    <w:p w14:paraId="2CC5659B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BD7B844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DC4C1BA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131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  <w:p w14:paraId="5048B8D0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บ้านบุคคลสำคัญ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0E6DEE7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4020782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CE6B38F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9834AAB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CD4542B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23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8ADCB7D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83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E645A65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AECA252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31BDE29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หน้ากองพลพัฒนาที่ 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C066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F26917A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5A7D335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625E6295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9F8CF29" w14:textId="77777777" w:rsidR="00541EF0" w:rsidRPr="0037516E" w:rsidRDefault="00541EF0" w:rsidP="00541E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วัดปลักคล้า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9303A5A" w14:textId="77777777" w:rsidR="00541EF0" w:rsidRPr="0037516E" w:rsidRDefault="00541EF0" w:rsidP="00541EF0">
                      <w:pPr>
                        <w:pStyle w:val="a9"/>
                        <w:spacing w:line="256" w:lineRule="auto"/>
                      </w:pPr>
                    </w:p>
                    <w:p w14:paraId="0A3B5C1A" w14:textId="77777777" w:rsidR="00541EF0" w:rsidRPr="0037516E" w:rsidRDefault="00541EF0" w:rsidP="00541EF0">
                      <w:pPr>
                        <w:spacing w:line="256" w:lineRule="auto"/>
                      </w:pPr>
                    </w:p>
                    <w:p w14:paraId="2248F6E9" w14:textId="77777777" w:rsidR="00541EF0" w:rsidRPr="0037516E" w:rsidRDefault="00541EF0" w:rsidP="00541EF0">
                      <w:pPr>
                        <w:spacing w:line="256" w:lineRule="auto"/>
                      </w:pPr>
                    </w:p>
                    <w:p w14:paraId="64351B97" w14:textId="77777777" w:rsidR="00541EF0" w:rsidRPr="0037516E" w:rsidRDefault="00541EF0" w:rsidP="00541EF0">
                      <w:pPr>
                        <w:spacing w:line="256" w:lineRule="auto"/>
                      </w:pPr>
                    </w:p>
                    <w:p w14:paraId="64704C9D" w14:textId="77777777" w:rsidR="00541EF0" w:rsidRPr="0037516E" w:rsidRDefault="00541EF0" w:rsidP="00541EF0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0087A80" w14:textId="77777777" w:rsidR="00541EF0" w:rsidRPr="0037516E" w:rsidRDefault="00541EF0" w:rsidP="00541EF0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50503D0B" w14:textId="77777777" w:rsidR="00541EF0" w:rsidRPr="0037516E" w:rsidRDefault="00541EF0" w:rsidP="00541EF0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31429FD8" w14:textId="77777777" w:rsidR="00541EF0" w:rsidRDefault="00541EF0" w:rsidP="00541EF0"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14:paraId="63FAFAEE" w14:textId="77777777" w:rsidR="00541EF0" w:rsidRDefault="00541EF0" w:rsidP="00541EF0">
      <w:pPr>
        <w:jc w:val="center"/>
      </w:pP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53A6352" wp14:editId="3C01354E">
                <wp:simplePos x="0" y="0"/>
                <wp:positionH relativeFrom="margin">
                  <wp:align>center</wp:align>
                </wp:positionH>
                <wp:positionV relativeFrom="margin">
                  <wp:posOffset>7321641</wp:posOffset>
                </wp:positionV>
                <wp:extent cx="609600" cy="272413"/>
                <wp:effectExtent l="0" t="0" r="19050" b="13970"/>
                <wp:wrapNone/>
                <wp:docPr id="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EF55E" w14:textId="77777777" w:rsidR="00541EF0" w:rsidRPr="00124598" w:rsidRDefault="00541EF0" w:rsidP="00541E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A6352" id="_x0000_s1039" type="#_x0000_t202" style="position:absolute;left:0;text-align:left;margin-left:0;margin-top:576.5pt;width:48pt;height:21.45pt;z-index:2517585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fp1TQIAAD4EAAAOAAAAZHJzL2Uyb0RvYy54bWysU82O0zAQviPxDpbvNGlou7vRpqulyyKk&#10;5UdaeADXcRoLxxNst0m5LUICHoMD4sSFU/Zt8iiMnW63ghsiB2ucsT9/8803p2dtpchGGCtBZ3Q8&#10;iikRmkMu9Sqjb99cPjqmxDqmc6ZAi4xuhaVn84cPTps6FQmUoHJhCIJomzZ1Rkvn6jSKLC9FxewI&#10;aqExWYCpmMOtWUW5YQ2iVypK4ngWNWDy2gAX1uLfiyFJ5wG/KAR3r4rCCkdURpGbC6sJ69Kv0fyU&#10;pSvD6lLyHQ32DywqJjU+uoe6YI6RtZF/QVWSG7BQuBGHKoKikFyEGrCacfxHNdclq0WoBcWx9V4m&#10;+/9g+cvNa0NkntEpdkqzCnvUdzd9972//dJ3P/vuc9997G+/hvhT3/3ou199940kXrqmtikiXNeI&#10;4don0KIFggy2vgL+zhINi5LplTg3BppSsBypj/3N6ODqgGM9yLJ5ATlSYGsHAagtTOV1RaUIomML&#10;t/u2idYRjj9n8cksxgzHVHKUTMaPwwssvbtcG+ueCaiIDzJq0BUBnG2urPNkWHp3xL+l4VIqFZyh&#10;NGkyejJNpkNZoGTuk/5Y8KhYKEM2DN21XA2FYeLwVCUdGlzJKqPHsf8Gy3ktnuo8POKYVEOMRJTe&#10;ieP1GJRx7bINLRoK88otId+iXAYGQ+MAYlCC+UBJg2bOqH2/ZkZQop5rlPxkPJl494fNZHqU4MYc&#10;ZpaHGaY5QmXUUTKECxcmZtDmHFtTyCDbPZMdZzRpUHM3UH4KDvfh1P3Yz38DAAD//wMAUEsDBBQA&#10;BgAIAAAAIQBbmDPu3gAAAAkBAAAPAAAAZHJzL2Rvd25yZXYueG1sTE9NT8MwDL0j8R8iI3FjaRkd&#10;a2k6ARpcdgC2SeOYNaataJzSZGv37/FOcLL9nvU+8sVoW3HE3jeOFMSTCARS6UxDlYLt5uVmDsIH&#10;TUa3jlDBCT0sisuLXGfGDfSBx3WoBIuQz7SCOoQuk9KXNVrtJ65DYu7L9VYHPvtKml4PLG5beRtF&#10;M2l1Q+xQ6w6fayy/1werYHh/et3Fp+Tux77Nl5+ratveT5dKXV+Njw8gAo7h7xnO8Tk6FJxp7w5k&#10;vGgVcJHAaJxMeWM+nfHcn5E0SUEWufzfoPgFAAD//wMAUEsBAi0AFAAGAAgAAAAhALaDOJL+AAAA&#10;4QEAABMAAAAAAAAAAAAAAAAAAAAAAFtDb250ZW50X1R5cGVzXS54bWxQSwECLQAUAAYACAAAACEA&#10;OP0h/9YAAACUAQAACwAAAAAAAAAAAAAAAAAvAQAAX3JlbHMvLnJlbHNQSwECLQAUAAYACAAAACEA&#10;Z8X6dU0CAAA+BAAADgAAAAAAAAAAAAAAAAAuAgAAZHJzL2Uyb0RvYy54bWxQSwECLQAUAAYACAAA&#10;ACEAW5gz7t4AAAAJAQAADwAAAAAAAAAAAAAAAACnBAAAZHJzL2Rvd25yZXYueG1sUEsFBgAAAAAE&#10;AAQA8wAAALIFAAAAAA==&#10;" filled="f" strokecolor="white [3212]">
                <v:textbox>
                  <w:txbxContent>
                    <w:p w14:paraId="5AEEF55E" w14:textId="77777777" w:rsidR="00541EF0" w:rsidRPr="00124598" w:rsidRDefault="00541EF0" w:rsidP="00541E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1566B61F" wp14:editId="2065935D">
                <wp:simplePos x="0" y="0"/>
                <wp:positionH relativeFrom="margin">
                  <wp:posOffset>2566035</wp:posOffset>
                </wp:positionH>
                <wp:positionV relativeFrom="margin">
                  <wp:posOffset>5939064</wp:posOffset>
                </wp:positionV>
                <wp:extent cx="508000" cy="279400"/>
                <wp:effectExtent l="0" t="0" r="25400" b="2540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7E66A" w14:textId="77777777" w:rsidR="00541EF0" w:rsidRPr="00FB3E7C" w:rsidRDefault="00541EF0" w:rsidP="00541EF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6B61F" id="_x0000_s1040" type="#_x0000_t202" style="position:absolute;left:0;text-align:left;margin-left:202.05pt;margin-top:467.65pt;width:40pt;height:22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jj8SwIAAD4EAAAOAAAAZHJzL2Uyb0RvYy54bWysU82O0zAQviPxDpbvNGnU0m3UdLV0WYS0&#10;/EgLD+A6TmPheILtNlluICTgMTggTlw4Zd8mj8LYaUsFN8TFGnvsz998883ivK0U2QljJeiMjkcx&#10;JUJzyKXeZPT1q6sHZ5RYx3TOFGiR0Vth6fny/r1FU6cigRJULgxBEG3Tps5o6VydRpHlpaiYHUEt&#10;NCYLMBVzuDWbKDesQfRKRUkcP4waMHltgAtr8fRySNJlwC8Kwd2LorDCEZVR5ObCasK69mu0XLB0&#10;Y1hdSr6nwf6BRcWkxk+PUJfMMbI18i+oSnIDFgo34lBFUBSSi1ADVjOO/6jmpmS1CLWgOLY+ymT/&#10;Hyx/vntpiMwzOp1RolmFPeq79333rb/73Hc/+u5T333o776E+GPffe+7n333lSReuqa2KSLc1Ijh&#10;2kfQogWCDLa+Bv7GEg2rkumNuDAGmlKwHKmP/cvo5OmAYz3IunkGOVJgWwcBqC1M5XVFpQiiYwtv&#10;j20TrSMcD6fxWRxjhmMqmc0nGPsfWHp4XBvrngioiA8yatAVAZztrq0brh6u+L80XEml8JylSpMm&#10;o/NpMh3KAiVzn/S54FGxUobsGLrLtUNhmDi9VUmHBleyyqhnOXBjqdfisc7DJ45JNcTIWem9OF6P&#10;QRnXrtvQovHkIPoa8luUy8BgaBxADEow7yhp0MwZtW+3zAhK1FONks/Hk4l3f9hMprMEN+Y0sz7N&#10;MM0RCiuiZAhXLkzMoM0FtqaQQTbfw4HJnjOaNAi/Hyg/Baf7cOv32C9/AQAA//8DAFBLAwQUAAYA&#10;CAAAACEAFmo19OMAAAALAQAADwAAAGRycy9kb3ducmV2LnhtbEyPTU/CQBCG7yb+h82YeJMttvJR&#10;uyUKITEED4AhHpfu2DZ2Z5vuAuXfM5z0OO88eeeZbNbbRpyw87UjBcNBBAKpcKamUsHXbvk0AeGD&#10;JqMbR6jggh5m+f1dplPjzrTB0zaUgkvIp1pBFUKbSumLCq32A9ci8e7HdVYHHrtSmk6fudw28jmK&#10;RtLqmvhCpVucV1j8bo9WwcfustqM558ju3pffK/30u+Xi7VSjw/92yuIgH34g+Gmz+qQs9PBHcl4&#10;0ShIomTIqIJp/BKDYCKZ3JIDJ+NpDDLP5P8f8isAAAD//wMAUEsBAi0AFAAGAAgAAAAhALaDOJL+&#10;AAAA4QEAABMAAAAAAAAAAAAAAAAAAAAAAFtDb250ZW50X1R5cGVzXS54bWxQSwECLQAUAAYACAAA&#10;ACEAOP0h/9YAAACUAQAACwAAAAAAAAAAAAAAAAAvAQAAX3JlbHMvLnJlbHNQSwECLQAUAAYACAAA&#10;ACEAKEY4/EsCAAA+BAAADgAAAAAAAAAAAAAAAAAuAgAAZHJzL2Uyb0RvYy54bWxQSwECLQAUAAYA&#10;CAAAACEAFmo19OMAAAALAQAADwAAAAAAAAAAAAAAAAClBAAAZHJzL2Rvd25yZXYueG1sUEsFBgAA&#10;AAAEAAQA8wAAALUFAAAAAA==&#10;" filled="f" strokecolor="black [3213]">
                <v:textbox>
                  <w:txbxContent>
                    <w:p w14:paraId="0F67E66A" w14:textId="77777777" w:rsidR="00541EF0" w:rsidRPr="00FB3E7C" w:rsidRDefault="00541EF0" w:rsidP="00541EF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D310ED" wp14:editId="033D5281">
            <wp:extent cx="5604933" cy="2624455"/>
            <wp:effectExtent l="0" t="0" r="15240" b="4445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E797805" w14:textId="77777777" w:rsidR="003972FE" w:rsidRDefault="003972FE" w:rsidP="003972FE">
      <w:pPr>
        <w:jc w:val="center"/>
      </w:pPr>
    </w:p>
    <w:p w14:paraId="04FE1F74" w14:textId="77777777"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094B22" w14:textId="77777777"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13940E5A" w14:textId="77777777"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CC22EF">
        <w:rPr>
          <w:rFonts w:ascii="TH SarabunIT๙" w:hAnsi="TH SarabunIT๙" w:cs="TH SarabunIT๙" w:hint="cs"/>
          <w:b/>
          <w:bCs/>
          <w:sz w:val="44"/>
          <w:szCs w:val="44"/>
          <w:cs/>
        </w:rPr>
        <w:t>มกรา</w:t>
      </w:r>
      <w:r w:rsidR="00F1420F">
        <w:rPr>
          <w:rFonts w:ascii="TH SarabunIT๙" w:hAnsi="TH SarabunIT๙" w:cs="TH SarabunIT๙" w:hint="cs"/>
          <w:b/>
          <w:bCs/>
          <w:sz w:val="44"/>
          <w:szCs w:val="44"/>
          <w:cs/>
        </w:rPr>
        <w:t>คม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</w:t>
      </w:r>
      <w:r w:rsidR="00CC22EF">
        <w:rPr>
          <w:rFonts w:ascii="TH SarabunIT๙" w:hAnsi="TH SarabunIT๙" w:cs="TH SarabunIT๙" w:hint="cs"/>
          <w:b/>
          <w:bCs/>
          <w:sz w:val="44"/>
          <w:szCs w:val="44"/>
          <w:cs/>
        </w:rPr>
        <w:t>7</w:t>
      </w:r>
    </w:p>
    <w:p w14:paraId="31F7529C" w14:textId="77777777"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</w:t>
      </w:r>
      <w:r w:rsidR="00CC22EF">
        <w:rPr>
          <w:rFonts w:ascii="TH SarabunIT๙" w:hAnsi="TH SarabunIT๙" w:cs="TH SarabunIT๙" w:hint="cs"/>
          <w:sz w:val="32"/>
          <w:szCs w:val="32"/>
          <w:cs/>
          <w:lang w:val="th-TH"/>
        </w:rPr>
        <w:t>มกรา</w:t>
      </w:r>
      <w:r w:rsidR="00F1420F">
        <w:rPr>
          <w:rFonts w:ascii="TH SarabunIT๙" w:hAnsi="TH SarabunIT๙" w:cs="TH SarabunIT๙" w:hint="cs"/>
          <w:sz w:val="32"/>
          <w:szCs w:val="32"/>
          <w:cs/>
          <w:lang w:val="th-TH"/>
        </w:rPr>
        <w:t>คม</w:t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 xml:space="preserve"> / 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829022F" w14:textId="77777777" w:rsidR="00C42045" w:rsidRPr="00733A4F" w:rsidRDefault="00CC22EF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มกรา</w:t>
      </w:r>
      <w:r w:rsidR="00F1420F">
        <w:rPr>
          <w:rFonts w:ascii="TH SarabunIT๙" w:hAnsi="TH SarabunIT๙" w:cs="TH SarabunIT๙" w:hint="cs"/>
          <w:sz w:val="32"/>
          <w:szCs w:val="32"/>
          <w:cs/>
          <w:lang w:val="th-TH"/>
        </w:rPr>
        <w:t>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5845CB45" w14:textId="77777777" w:rsidR="00C42045" w:rsidRPr="00733A4F" w:rsidRDefault="00CC22EF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มกรา</w:t>
      </w:r>
      <w:r w:rsidR="00F1420F">
        <w:rPr>
          <w:rFonts w:ascii="TH SarabunIT๙" w:hAnsi="TH SarabunIT๙" w:cs="TH SarabunIT๙" w:hint="cs"/>
          <w:sz w:val="32"/>
          <w:szCs w:val="32"/>
          <w:cs/>
          <w:lang w:val="th-TH"/>
        </w:rPr>
        <w:t>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0893FC33" w14:textId="77777777"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14:paraId="4D998C62" w14:textId="77777777" w:rsidTr="00CF71A8">
        <w:tc>
          <w:tcPr>
            <w:tcW w:w="2552" w:type="dxa"/>
            <w:vMerge w:val="restart"/>
          </w:tcPr>
          <w:p w14:paraId="303ED3B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754E081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14:paraId="34DC6EB4" w14:textId="77777777" w:rsidTr="00CF71A8">
        <w:tc>
          <w:tcPr>
            <w:tcW w:w="2552" w:type="dxa"/>
            <w:vMerge/>
          </w:tcPr>
          <w:p w14:paraId="16AB7B9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BB24B7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12050F3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67263AD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40AB9C2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129336E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14:paraId="34AEEE00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14:paraId="35ED4FEA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14:paraId="6C1F9CA5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14:paraId="13C96193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14:paraId="2FB11327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37389556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14:paraId="10C5D9B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14:paraId="113EE4CE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14:paraId="561E3957" w14:textId="77777777" w:rsidTr="00CF71A8">
        <w:tc>
          <w:tcPr>
            <w:tcW w:w="2552" w:type="dxa"/>
          </w:tcPr>
          <w:p w14:paraId="078FCE41" w14:textId="77777777" w:rsidR="00C42045" w:rsidRPr="006D7438" w:rsidRDefault="00C42045" w:rsidP="00CF71A8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32E8457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3BCD1E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DCC3F5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FA6B29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91E175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272E95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D6F261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C153EF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7023A63D" w14:textId="77777777" w:rsidTr="00CF71A8">
        <w:tc>
          <w:tcPr>
            <w:tcW w:w="2552" w:type="dxa"/>
          </w:tcPr>
          <w:p w14:paraId="608A98BE" w14:textId="77777777" w:rsidR="00C42045" w:rsidRPr="006D7438" w:rsidRDefault="00C42045" w:rsidP="00CF71A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14:paraId="40129E9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55A0FF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B2286A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693FF3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B3DA2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CC58BF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198907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4EA6B5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2F2AA01" w14:textId="77777777" w:rsidTr="00CF71A8">
        <w:tc>
          <w:tcPr>
            <w:tcW w:w="2552" w:type="dxa"/>
          </w:tcPr>
          <w:p w14:paraId="22AD6B9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7206772B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7D16A69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902570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9D2B0B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2D152C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360E23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6D38750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BFAE366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19508929" w14:textId="77777777" w:rsidTr="00CF71A8">
        <w:tc>
          <w:tcPr>
            <w:tcW w:w="2552" w:type="dxa"/>
          </w:tcPr>
          <w:p w14:paraId="7270BC0E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14:paraId="69EB612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05FB80AC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1C83F5FE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D80CAE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0F480D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EFEB2A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C18C3F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D232BB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F7F3052" w14:textId="77777777" w:rsidTr="00CF71A8">
        <w:tc>
          <w:tcPr>
            <w:tcW w:w="2552" w:type="dxa"/>
          </w:tcPr>
          <w:p w14:paraId="41AAAB88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14:paraId="4B835EB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9D66CC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218BCC8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A0F030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CF2CF4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068AB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8042E0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366881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7E080ECF" w14:textId="77777777" w:rsidTr="00CF71A8">
        <w:tc>
          <w:tcPr>
            <w:tcW w:w="2552" w:type="dxa"/>
          </w:tcPr>
          <w:p w14:paraId="2D6D9773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14:paraId="6057F29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9016BB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68DE01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BDA83F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905314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7408AE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21E4B8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F45A64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98C0E2E" w14:textId="77777777" w:rsidTr="00CF71A8">
        <w:tc>
          <w:tcPr>
            <w:tcW w:w="2552" w:type="dxa"/>
          </w:tcPr>
          <w:p w14:paraId="162D1D6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14:paraId="5BCEACB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2C6068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1F585D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31D762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C4AB49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8FE2F4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A68F33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7483E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CDDC76C" w14:textId="77777777" w:rsidTr="00CF71A8">
        <w:tc>
          <w:tcPr>
            <w:tcW w:w="2552" w:type="dxa"/>
          </w:tcPr>
          <w:p w14:paraId="1D08E99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14:paraId="79F6B28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82CC3D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862937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8C0B73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4428C0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802E5D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2379E1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AB92C1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1D31B9C6" w14:textId="77777777" w:rsidTr="00CF71A8">
        <w:tc>
          <w:tcPr>
            <w:tcW w:w="2552" w:type="dxa"/>
          </w:tcPr>
          <w:p w14:paraId="43385C3E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14:paraId="6437807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048ACE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F1CDE1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1804A6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1B43B6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A577EF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9AD909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290845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BDB1008" w14:textId="77777777" w:rsidTr="00CF71A8">
        <w:tc>
          <w:tcPr>
            <w:tcW w:w="2552" w:type="dxa"/>
          </w:tcPr>
          <w:p w14:paraId="17B0B54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14:paraId="712812A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961708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A26EAA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204A29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6DE753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F438A3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D19FB2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8C5EB2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2FDFDBA7" w14:textId="77777777" w:rsidTr="00CF71A8">
        <w:tc>
          <w:tcPr>
            <w:tcW w:w="2552" w:type="dxa"/>
          </w:tcPr>
          <w:p w14:paraId="4E02ED14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14:paraId="614E00F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886EDE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B60796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F1F164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6A666C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8C2AB8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F3C1B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FF1874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3B304D3" w14:textId="77777777" w:rsidTr="00CF71A8">
        <w:tc>
          <w:tcPr>
            <w:tcW w:w="2552" w:type="dxa"/>
          </w:tcPr>
          <w:p w14:paraId="39FA713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14:paraId="57D6BCEC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41A976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B302DC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259FF5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1A4AB5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54E8F3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1D9CE16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BC3DAEF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15CCF230" w14:textId="77777777" w:rsidR="00BA586A" w:rsidRPr="00B61927" w:rsidRDefault="00BA586A" w:rsidP="00B61927"/>
    <w:p w14:paraId="7273E59D" w14:textId="77777777" w:rsidR="00BA586A" w:rsidRDefault="00BA586A" w:rsidP="00BA586A">
      <w:pPr>
        <w:jc w:val="center"/>
      </w:pPr>
    </w:p>
    <w:p w14:paraId="633CB17E" w14:textId="77777777" w:rsidR="00BA586A" w:rsidRDefault="00BA586A" w:rsidP="00BA586A">
      <w:pPr>
        <w:jc w:val="center"/>
      </w:pPr>
    </w:p>
    <w:p w14:paraId="2A72198C" w14:textId="77777777" w:rsidR="00BA586A" w:rsidRDefault="00BA586A" w:rsidP="00BA586A">
      <w:pPr>
        <w:jc w:val="center"/>
      </w:pPr>
    </w:p>
    <w:p w14:paraId="764AE37A" w14:textId="77777777" w:rsidR="00BA586A" w:rsidRDefault="00BA586A" w:rsidP="00BA586A">
      <w:pPr>
        <w:jc w:val="center"/>
      </w:pPr>
    </w:p>
    <w:p w14:paraId="3205B46F" w14:textId="77777777" w:rsidR="00BA586A" w:rsidRDefault="00BA586A" w:rsidP="00BA586A">
      <w:pPr>
        <w:jc w:val="center"/>
      </w:pPr>
    </w:p>
    <w:p w14:paraId="1FE7DC92" w14:textId="77777777" w:rsidR="00BA586A" w:rsidRDefault="00BA586A" w:rsidP="00BA586A">
      <w:pPr>
        <w:jc w:val="center"/>
      </w:pPr>
    </w:p>
    <w:p w14:paraId="1D058324" w14:textId="77777777" w:rsidR="00541EF0" w:rsidRDefault="00541EF0" w:rsidP="00BA586A">
      <w:pPr>
        <w:jc w:val="center"/>
      </w:pPr>
    </w:p>
    <w:p w14:paraId="7784B518" w14:textId="77777777" w:rsidR="00BA586A" w:rsidRDefault="00BA586A" w:rsidP="00BA586A">
      <w:pPr>
        <w:jc w:val="center"/>
      </w:pPr>
    </w:p>
    <w:p w14:paraId="392462B0" w14:textId="77777777"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 3</w:t>
      </w:r>
      <w:r w:rsidR="00CC22EF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CC22EF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มกรา</w:t>
      </w:r>
      <w:r w:rsidR="002B637A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 w:rsidR="00CC22EF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3EAD546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CC22EF">
        <w:rPr>
          <w:rFonts w:ascii="TH SarabunIT๙" w:hAnsi="TH SarabunIT๙" w:cs="TH SarabunIT๙" w:hint="cs"/>
          <w:b/>
          <w:sz w:val="32"/>
          <w:szCs w:val="32"/>
          <w:cs/>
        </w:rPr>
        <w:t>29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14:paraId="2304C861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098804F0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2321A8B" w14:textId="77777777"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1731188C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187625D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1D569C4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03477832" w14:textId="77777777"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4E8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67DAD088" w14:textId="77777777" w:rsidR="000444E8" w:rsidRPr="000444E8" w:rsidRDefault="000444E8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C22E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86939">
        <w:rPr>
          <w:rFonts w:ascii="TH SarabunIT๙" w:hAnsi="TH SarabunIT๙" w:cs="TH SarabunIT๙" w:hint="cs"/>
          <w:sz w:val="32"/>
          <w:szCs w:val="32"/>
          <w:cs/>
        </w:rPr>
        <w:t>23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507EDE5B" w14:textId="77777777" w:rsidR="00BA586A" w:rsidRDefault="00733A4F" w:rsidP="00733A4F">
      <w:pPr>
        <w:pStyle w:val="a9"/>
        <w:numPr>
          <w:ilvl w:val="0"/>
          <w:numId w:val="3"/>
        </w:num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3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1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2E251796" w14:textId="77777777" w:rsidR="00733A4F" w:rsidRPr="00733A4F" w:rsidRDefault="00986939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6292E2D2" wp14:editId="381488D4">
                <wp:simplePos x="0" y="0"/>
                <wp:positionH relativeFrom="column">
                  <wp:posOffset>1775914</wp:posOffset>
                </wp:positionH>
                <wp:positionV relativeFrom="paragraph">
                  <wp:posOffset>857975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E20A8" w14:textId="77777777" w:rsidR="00E1109B" w:rsidRPr="00C46C21" w:rsidRDefault="00E1109B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2E2D2" id="_x0000_s1041" type="#_x0000_t202" style="position:absolute;margin-left:139.85pt;margin-top:67.55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sQMTgIAAD8EAAAOAAAAZHJzL2Uyb0RvYy54bWysU82O0zAQviPxDpbvNG1ou9uo6Wrpsghp&#10;+ZEWHsB1nMbC8QTbbVJuICTgMTggTlw4Zd8mj8LYaUsFN0QO0dhjf/7mm2/mF02pyFYYK0GndDQY&#10;UiI0h0zqdUpfv7p+cE6JdUxnTIEWKd0JSy8W9+/N6yoRMRSgMmEIgmib1FVKC+eqJIosL0TJ7AAq&#10;oTGZgymZw6VZR5lhNaKXKoqHw2lUg8kqA1xYi7tXfZIuAn6eC+5e5LkVjqiUIjcX/ib8V/4fLeYs&#10;WRtWFZLvabB/YFEyqfHRI9QVc4xsjPwLqpTcgIXcDTiUEeS55CLUgNWMhn9Uc1uwSoRaUBxbHWWy&#10;/w+WP9++NERmKY1HZ5RoVmKTuvZ9137r7j537Y+u/dS1H7q7LyH+2LXfu/Zn134lsdeurmyCELcV&#10;grjmETTogaCDrW6Av7FEw7Jgei0ujYG6ECxD7iN/Mzq52uNYD7Kqn0GGFNjGQQBqclN6YVEqgujY&#10;w92xb6JxhOPmZBZPp8ieY+rhdDzE2L/AksPlylj3REBJfJBSg7YI4Gx7Y11/9HDEv6XhWiqF+yxR&#10;mtQpnU3iSV8WKJn5pM8Fk4qlMmTL0F6rdV8YJk5PldKhw5UsU3o+9F/vOa/FY52FRxyTqo+Rs9J7&#10;cbwevTKuWTWhR6PJQfQVZDuUy0DvaJxADAow7yip0c0ptW83zAhK1FONks9G47G3f1iMJ2cxLsxp&#10;ZnWaYZojVEodJX24dGFkem0usTW5DLL5HvZM9pzRpUH4/UT5MThdh1O/537xCwAA//8DAFBLAwQU&#10;AAYACAAAACEA6AC8oOIAAAALAQAADwAAAGRycy9kb3ducmV2LnhtbEyPzU7DMBCE70i8g7VI3Kjz&#10;05I2xKkAFS4cgFIJjm6yJBH2OsRuk749ywmOO/NpdqZYT9aIIw6+c6QgnkUgkCpXd9Qo2L09XC1B&#10;+KCp1sYRKjihh3V5flbovHYjveJxGxrBIeRzraANoc+l9FWLVvuZ65HY+3SD1YHPoZH1oEcOt0Ym&#10;UXQtre6IP7S6x/sWq6/twSoYX+4e3+PTYv5tn5ebj6dmZ7J0o9TlxXR7AyLgFP5g+K3P1aHkTnt3&#10;oNoLoyDJVhmjbKSLGAQTaZbyuj0rq2QOsizk/w3lDwAAAP//AwBQSwECLQAUAAYACAAAACEAtoM4&#10;kv4AAADhAQAAEwAAAAAAAAAAAAAAAAAAAAAAW0NvbnRlbnRfVHlwZXNdLnhtbFBLAQItABQABgAI&#10;AAAAIQA4/SH/1gAAAJQBAAALAAAAAAAAAAAAAAAAAC8BAABfcmVscy8ucmVsc1BLAQItABQABgAI&#10;AAAAIQAYVsQMTgIAAD8EAAAOAAAAAAAAAAAAAAAAAC4CAABkcnMvZTJvRG9jLnhtbFBLAQItABQA&#10;BgAIAAAAIQDoALyg4gAAAAsBAAAPAAAAAAAAAAAAAAAAAKgEAABkcnMvZG93bnJldi54bWxQSwUG&#10;AAAAAAQABADzAAAAtwUAAAAA&#10;" filled="f" strokecolor="white [3212]">
                <v:textbox>
                  <w:txbxContent>
                    <w:p w14:paraId="184E20A8" w14:textId="77777777" w:rsidR="00E1109B" w:rsidRPr="00C46C21" w:rsidRDefault="00E1109B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06D20523" wp14:editId="421BB435">
                <wp:simplePos x="0" y="0"/>
                <wp:positionH relativeFrom="margin">
                  <wp:posOffset>2416629</wp:posOffset>
                </wp:positionH>
                <wp:positionV relativeFrom="paragraph">
                  <wp:posOffset>1589224</wp:posOffset>
                </wp:positionV>
                <wp:extent cx="631371" cy="364067"/>
                <wp:effectExtent l="0" t="0" r="16510" b="17145"/>
                <wp:wrapNone/>
                <wp:docPr id="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371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04F7C" w14:textId="77777777" w:rsidR="00986939" w:rsidRPr="00C46C21" w:rsidRDefault="00986939" w:rsidP="00986939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20523" id="_x0000_s1042" type="#_x0000_t202" style="position:absolute;margin-left:190.3pt;margin-top:125.15pt;width:49.7pt;height:28.65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zB2UAIAAD4EAAAOAAAAZHJzL2Uyb0RvYy54bWysU82O0zAQviPxDpbvNE3/djdqulq6LEJa&#10;fqSFB3Adp7FwPMF2myy3RUjAY3BAnLhwyr5NHoWx05YKbogcrHHG/vzNN9/Mz5tSka0wVoJOaTwY&#10;UiI0h0zqdUrfvL56dEqJdUxnTIEWKb0Vlp4vHj6Y11UiRlCAyoQhCKJtUlcpLZyrkiiyvBAlswOo&#10;hMZkDqZkDrdmHWWG1Yheqmg0HM6iGkxWGeDCWvx72SfpIuDnueDuZZ5b4YhKKXJzYTVhXfk1WsxZ&#10;sjasKiTf0WD/wKJkUuOjB6hL5hjZGPkXVCm5AQu5G3AoI8hzyUWoAauJh39Uc1OwSoRaUBxbHWSy&#10;/w+Wv9i+MkRmKZ2NKdGsxB517V3XfuvuP3ftj6791LUfuvsvIf7Ytd+79mfXfiUjL11d2QQRbirE&#10;cM1jaNACQQZbXQN/a4mGZcH0WlwYA3UhWIbUY38zOrra41gPsqqfQ4YU2MZBAGpyU3pdUSmC6NjC&#10;20PbROMIx5+zcTw+iSnhmBrPJsPZSXiBJfvLlbHuqYCS+CClBl0RwNn22jpPhiX7I/4tDVdSqeAM&#10;pUmd0rPpaNqXBUpmPumPBY+KpTJky9Bdq3VfGCaOT5XSocGVLFN6OvRfbzmvxROdhUcck6qPkYjS&#10;O3G8Hr0yrlk1oUXxbC/6CrJblMtAb2gcQAwKMO8pqdHMKbXvNswIStQzjZKfxZOJd3/YTKYnI9yY&#10;48zqOMM0R6iUOkr6cOnCxPTaXGBrchlk8z3smew4o0mDmruB8lNwvA+nfo/94hcAAAD//wMAUEsD&#10;BBQABgAIAAAAIQAfemrT4gAAAAsBAAAPAAAAZHJzL2Rvd25yZXYueG1sTI/LTsMwEEX3SPyDNUjs&#10;qN2mTaMQpwJU2LAotJXK0o2HJMKPELtN+vcMK1iO7tGdc4vVaA07Yx9a7yRMJwIYusrr1tUS9rvn&#10;uwxYiMppZbxDCRcMsCqvrwqVaz+4dzxvY82oxIVcSWhi7HLOQ9WgVWHiO3SUffreqkhnX3Pdq4HK&#10;reEzIVJuVevoQ6M6fGqw+tqerITh7fHlML0s5t92k60/Xuu9WSZrKW9vxod7YBHH+AfDrz6pQ0lO&#10;R39yOjAjIclESqiE2UIkwIiYZ4LWHSkSyxR4WfD/G8ofAAAA//8DAFBLAQItABQABgAIAAAAIQC2&#10;gziS/gAAAOEBAAATAAAAAAAAAAAAAAAAAAAAAABbQ29udGVudF9UeXBlc10ueG1sUEsBAi0AFAAG&#10;AAgAAAAhADj9If/WAAAAlAEAAAsAAAAAAAAAAAAAAAAALwEAAF9yZWxzLy5yZWxzUEsBAi0AFAAG&#10;AAgAAAAhAAKLMHZQAgAAPgQAAA4AAAAAAAAAAAAAAAAALgIAAGRycy9lMm9Eb2MueG1sUEsBAi0A&#10;FAAGAAgAAAAhAB96atPiAAAACwEAAA8AAAAAAAAAAAAAAAAAqgQAAGRycy9kb3ducmV2LnhtbFBL&#10;BQYAAAAABAAEAPMAAAC5BQAAAAA=&#10;" filled="f" strokecolor="white [3212]">
                <v:textbox>
                  <w:txbxContent>
                    <w:p w14:paraId="39E04F7C" w14:textId="77777777" w:rsidR="00986939" w:rsidRPr="00C46C21" w:rsidRDefault="00986939" w:rsidP="00986939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BDD1A57" wp14:editId="2C484137">
                <wp:simplePos x="0" y="0"/>
                <wp:positionH relativeFrom="margin">
                  <wp:posOffset>3497943</wp:posOffset>
                </wp:positionH>
                <wp:positionV relativeFrom="paragraph">
                  <wp:posOffset>1652996</wp:posOffset>
                </wp:positionV>
                <wp:extent cx="544286" cy="364067"/>
                <wp:effectExtent l="0" t="0" r="27305" b="1714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80A16" w14:textId="77777777" w:rsidR="00E1109B" w:rsidRPr="00C46C21" w:rsidRDefault="00E1109B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D1A57" id="_x0000_s1043" type="#_x0000_t202" style="position:absolute;margin-left:275.45pt;margin-top:130.15pt;width:42.85pt;height:28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HQTgIAAD0EAAAOAAAAZHJzL2Uyb0RvYy54bWysU82O0zAQviPxDpbvNG1Ju92o6Wrpsghp&#10;+ZEWHsB1nMbC8QTbbVJui5CAx+CAOHHhlH2bPApjp9ut4IbIwRpn7M/ffPPN/KwpFdkKYyXolI4G&#10;Q0qE5pBJvU7p2zeXj2aUWMd0xhRokdKdsPRs8fDBvK4SMYYCVCYMQRBtk7pKaeFclUSR5YUomR1A&#10;JTQmczAlc7g16ygzrEb0UkXj4XAa1WCyygAX1uLfiz5JFwE/zwV3r/LcCkdUSpGbC6sJ68qv0WLO&#10;krVhVSH5ngb7BxYlkxofPUBdMMfIxsi/oErJDVjI3YBDGUGeSy5CDVjNaPhHNdcFq0SoBcWx1UEm&#10;+/9g+cvta0NkltKYEs1KbFHX3nTt9+72S9f+7NrPXfuxu/0a4k9d+6Nrf3XtNzL2ytWVTRDgukII&#10;1zyBBh0QVLDVFfB3lmhYFkyvxbkxUBeCZch85G9GR1d7HOtBVvULyJAC2zgIQE1uSi8rCkUQHTu4&#10;O3RNNI5w/DmJ4/FsSgnH1ONpPJyehBdYcne5MtY9E1ASH6TUoCkCONteWefJsOTuiH9Lw6VUKhhD&#10;aVKn9HQynvRlgZKZT/pjwaJiqQzZMjTXat0XhonjU6V06G8ly5TOhv7rHee1eKqz8IhjUvUxElF6&#10;L47Xo1fGNasmdGgUCvPKrSDboVwGej/j/GFQgPlASY1eTql9v2FGUKKea5T8dBTH3vxhE09Oxrgx&#10;x5nVcYZpjlApdZT04dKFgem1OcfW5DLIds9kzxk9GtTcz5MfguN9OHU/9YvfAAAA//8DAFBLAwQU&#10;AAYACAAAACEAURT37uIAAAALAQAADwAAAGRycy9kb3ducmV2LnhtbEyPwU7DMBBE70j8g7VI3KiT&#10;hrglZFMBKlx6AEolOLqxSSLsdYjdJv17zAmOq3maeVuuJmvYUQ++c4SQzhJgmmqnOmoQdm+PV0tg&#10;PkhS0jjSCCftYVWdn5WyUG6kV33chobFEvKFRGhD6AvOfd1qK/3M9Zpi9ukGK0M8h4arQY6x3Bo+&#10;TxLBrewoLrSy1w+trr+2B4swvtw/vaen/PrbPi/XH5tmZxbZGvHyYrq7BRb0FP5g+NWP6lBFp707&#10;kPLMIOR5chNRhLlIMmCREJkQwPYIWboQwKuS//+h+gEAAP//AwBQSwECLQAUAAYACAAAACEAtoM4&#10;kv4AAADhAQAAEwAAAAAAAAAAAAAAAAAAAAAAW0NvbnRlbnRfVHlwZXNdLnhtbFBLAQItABQABgAI&#10;AAAAIQA4/SH/1gAAAJQBAAALAAAAAAAAAAAAAAAAAC8BAABfcmVscy8ucmVsc1BLAQItABQABgAI&#10;AAAAIQCMC/HQTgIAAD0EAAAOAAAAAAAAAAAAAAAAAC4CAABkcnMvZTJvRG9jLnhtbFBLAQItABQA&#10;BgAIAAAAIQBRFPfu4gAAAAsBAAAPAAAAAAAAAAAAAAAAAKgEAABkcnMvZG93bnJldi54bWxQSwUG&#10;AAAAAAQABADzAAAAtwUAAAAA&#10;" filled="f" strokecolor="white [3212]">
                <v:textbox>
                  <w:txbxContent>
                    <w:p w14:paraId="1D280A16" w14:textId="77777777" w:rsidR="00E1109B" w:rsidRPr="00C46C21" w:rsidRDefault="00E1109B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AFAAB00" wp14:editId="2D7F1EE7">
                <wp:simplePos x="0" y="0"/>
                <wp:positionH relativeFrom="column">
                  <wp:posOffset>3819525</wp:posOffset>
                </wp:positionH>
                <wp:positionV relativeFrom="paragraph">
                  <wp:posOffset>1545318</wp:posOffset>
                </wp:positionV>
                <wp:extent cx="522515" cy="364067"/>
                <wp:effectExtent l="0" t="0" r="11430" b="17145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C2B3A" w14:textId="77777777" w:rsidR="00E1109B" w:rsidRPr="00C46C21" w:rsidRDefault="00E1109B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AAB00" id="_x0000_s1044" type="#_x0000_t202" style="position:absolute;margin-left:300.75pt;margin-top:121.7pt;width:41.15pt;height:28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ug/TgIAAD0EAAAOAAAAZHJzL2Uyb0RvYy54bWysU82O0zAQviPxDpbvNG1ou92o6Wrpsghp&#10;+ZEWHsB1nMbC8QTbbVJuICTgMTggTlw4Zd8mj8LYaUsFN0QO1jhjf/7mm2/mF02pyFYYK0GndDQY&#10;UiI0h0zqdUpfv7p+MKPEOqYzpkCLlO6EpReL+/fmdZWIGApQmTAEQbRN6iqlhXNVEkWWF6JkdgCV&#10;0JjMwZTM4daso8ywGtFLFcXD4TSqwWSVAS6sxb9XfZIuAn6eC+5e5LkVjqiUIjcXVhPWlV+jxZwl&#10;a8OqQvI9DfYPLEomNT56hLpijpGNkX9BlZIbsJC7AYcygjyXXIQasJrR8I9qbgtWiVALimOro0z2&#10;/8Hy59uXhsgspeeUaFZii7r2fdd+6+4+d+2Prv3UtR+6uy8h/ti137v2Z9d+JbFXrq5sggC3FUK4&#10;5hE06ICggq1ugL+xRMOyYHotLo2BuhAsQ+YjfzM6udrjWA+yqp9BhhTYxkEAanJTellRKILo2MHd&#10;sWuicYTjz0kcT0YTSjimHk7Hw+lZeIElh8uVse6JgJL4IKUGTRHA2fbGOk+GJYcj/i0N11KpYAyl&#10;SY3KTOJJXxYomfmkPxYsKpbKkC1Dc63WfWGYOD1VSof+VrJM6Wzov95xXovHOguPOCZVHyMRpffi&#10;eD16ZVyzakKHRrOD6CvIdiiXgd7POH8YFGDeUVKjl1Nq326YEZSopxolPx+Nx978YTOenMW4MaeZ&#10;1WmGaY5QKXWU9OHShYHptbnE1uQyyOZ72DPZc0aPBjX38+SH4HQfTv2e+sUvAAAA//8DAFBLAwQU&#10;AAYACAAAACEADjKBZ+IAAAALAQAADwAAAGRycy9kb3ducmV2LnhtbEyPTU+DQBRF9yb+h8kzcWdn&#10;KJQS5NGoqW5cVNsmdTmFJxDnA5lpof/ecaXLl3dy77nFatKKnWlwnTUI0UwAI1PZujMNwn73fJcB&#10;c16aWiprCOFCDlbl9VUh89qO5p3OW9+wEGJcLhFa7/ucc1e1pKWb2Z5M+H3aQUsfzqHh9SDHEK4V&#10;nwuRci07Expa2dNTS9XX9qQRxrfHl0N0WSTfepOtP16bvVrGa8Tbm+nhHpinyf/B8Ksf1KEMTkd7&#10;MrVjCiEV0SKgCPMkToAFIs3iMOaIEAuxBF4W/P+G8gcAAP//AwBQSwECLQAUAAYACAAAACEAtoM4&#10;kv4AAADhAQAAEwAAAAAAAAAAAAAAAAAAAAAAW0NvbnRlbnRfVHlwZXNdLnhtbFBLAQItABQABgAI&#10;AAAAIQA4/SH/1gAAAJQBAAALAAAAAAAAAAAAAAAAAC8BAABfcmVscy8ucmVsc1BLAQItABQABgAI&#10;AAAAIQDVrug/TgIAAD0EAAAOAAAAAAAAAAAAAAAAAC4CAABkcnMvZTJvRG9jLnhtbFBLAQItABQA&#10;BgAIAAAAIQAOMoFn4gAAAAsBAAAPAAAAAAAAAAAAAAAAAKgEAABkcnMvZG93bnJldi54bWxQSwUG&#10;AAAAAAQABADzAAAAtwUAAAAA&#10;" filled="f" strokecolor="white [3212]">
                <v:textbox>
                  <w:txbxContent>
                    <w:p w14:paraId="3C4C2B3A" w14:textId="77777777" w:rsidR="00E1109B" w:rsidRPr="00C46C21" w:rsidRDefault="00E1109B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0D16029" wp14:editId="7B62A902">
                <wp:simplePos x="0" y="0"/>
                <wp:positionH relativeFrom="column">
                  <wp:posOffset>4048397</wp:posOffset>
                </wp:positionH>
                <wp:positionV relativeFrom="paragraph">
                  <wp:posOffset>1353638</wp:posOffset>
                </wp:positionV>
                <wp:extent cx="522515" cy="364067"/>
                <wp:effectExtent l="0" t="0" r="11430" b="1714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C539B" w14:textId="77777777" w:rsidR="00E1109B" w:rsidRPr="00C46C21" w:rsidRDefault="00E1109B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16029" id="_x0000_s1045" type="#_x0000_t202" style="position:absolute;margin-left:318.75pt;margin-top:106.6pt;width:41.15pt;height:28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wClTgIAAD0EAAAOAAAAZHJzL2Uyb0RvYy54bWysU82O0zAQviPxDpbvNG1ou9uo6Wrpsghp&#10;+ZEWHsB1nMbC8QTbbVJuICTgMTggTlw4Zd8mj8LYaUsFN0QO1jhjf/7mm2/mF02pyFYYK0GndDQY&#10;UiI0h0zqdUpfv7p+cE6JdUxnTIEWKd0JSy8W9+/N6yoRMRSgMmEIgmib1FVKC+eqJIosL0TJ7AAq&#10;oTGZgymZw61ZR5lhNaKXKoqHw2lUg8kqA1xYi3+v+iRdBPw8F9y9yHMrHFEpRW4urCasK79GizlL&#10;1oZVheR7GuwfWJRManz0CHXFHCMbI/+CKiU3YCF3Aw5lBHkuuQg1YDWj4R/V3BasEqEWFMdWR5ns&#10;/4Plz7cvDZFZSieUaFZii7r2fdd+6+4+d+2Prv3UtR+6uy8h/ti137v2Z9d+JbFXrq5sggC3FUK4&#10;5hE06ICggq1ugL+xRMOyYHotLo2BuhAsQ+YjfzM6udrjWA+yqp9BhhTYxkEAanJTellRKILo2MHd&#10;sWuicYTjz0kcT0bInmPq4XQ8nJ6FF1hyuFwZ654IKIkPUmrQFAGcbW+s82RYcjji39JwLZUKxlCa&#10;1CmdTeJJXxYomfmkPxYsKpbKkC1Dc63WfWGYOD1VSof+VrJM6fnQf73jvBaPdRYecUyqPkYiSu/F&#10;8Xr0yrhm1YQOjWYH0VeQ7VAuA72fcf4wKMC8o6RGL6fUvt0wIyhRTzVKPhuNx978YTOenMW4MaeZ&#10;1WmGaY5QKXWU9OHShYHptbnE1uQyyOZ72DPZc0aPBjX38+SH4HQfTv2e+sUvAAAA//8DAFBLAwQU&#10;AAYACAAAACEAouFz/uIAAAALAQAADwAAAGRycy9kb3ducmV2LnhtbEyPy07DMBBF90j8gzVI7Kjz&#10;IE0JcSpAhU0X0IcESzc2SYQ9DrHbpH/PsILlzBzdObdcTtawkx5851BAPIuAaayd6rARsN893yyA&#10;+SBRSeNQCzhrD8vq8qKUhXIjbvRpGxpGIegLKaANoS8493WrrfQz12uk26cbrAw0Dg1Xgxwp3Bqe&#10;RNGcW9khfWhlr59aXX9tj1bA+Pb48h6fs9tv+7pYfaybvcnTlRDXV9PDPbCgp/AHw68+qUNFTgd3&#10;ROWZETBP84xQAUmcJsCIyOM7KnOgTR5lwKuS/+9Q/QAAAP//AwBQSwECLQAUAAYACAAAACEAtoM4&#10;kv4AAADhAQAAEwAAAAAAAAAAAAAAAAAAAAAAW0NvbnRlbnRfVHlwZXNdLnhtbFBLAQItABQABgAI&#10;AAAAIQA4/SH/1gAAAJQBAAALAAAAAAAAAAAAAAAAAC8BAABfcmVscy8ucmVsc1BLAQItABQABgAI&#10;AAAAIQCXawClTgIAAD0EAAAOAAAAAAAAAAAAAAAAAC4CAABkcnMvZTJvRG9jLnhtbFBLAQItABQA&#10;BgAIAAAAIQCi4XP+4gAAAAsBAAAPAAAAAAAAAAAAAAAAAKgEAABkcnMvZG93bnJldi54bWxQSwUG&#10;AAAAAAQABADzAAAAtwUAAAAA&#10;" filled="f" strokecolor="white [3212]">
                <v:textbox>
                  <w:txbxContent>
                    <w:p w14:paraId="4E3C539B" w14:textId="77777777" w:rsidR="00E1109B" w:rsidRPr="00C46C21" w:rsidRDefault="00E1109B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CC22EF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12FAA0B3" wp14:editId="33F3B27E">
                <wp:simplePos x="0" y="0"/>
                <wp:positionH relativeFrom="column">
                  <wp:posOffset>3493770</wp:posOffset>
                </wp:positionH>
                <wp:positionV relativeFrom="paragraph">
                  <wp:posOffset>989965</wp:posOffset>
                </wp:positionV>
                <wp:extent cx="592667" cy="364067"/>
                <wp:effectExtent l="0" t="0" r="17145" b="1714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F4AA5" w14:textId="77777777" w:rsidR="00E1109B" w:rsidRPr="00C46C21" w:rsidRDefault="00E1109B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AA0B3" id="_x0000_s1046" type="#_x0000_t202" style="position:absolute;margin-left:275.1pt;margin-top:77.95pt;width:46.65pt;height:28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fBTTQIAAD0EAAAOAAAAZHJzL2Uyb0RvYy54bWysU82O0zAQviPxDpbvNG1pu9uo6Wrpsghp&#10;+ZEWHsBxnMbC8QTbbVJui5CAx+CAOHHhlH2bPApjp9ut4IbwwRp7PJ9nvvlmcdaUimyFsRJ0QkeD&#10;ISVCc8ikXif07ZvLR6eUWMd0xhRokdCdsPRs+fDBoq5iMYYCVCYMQRBt47pKaOFcFUeR5YUomR1A&#10;JTQ6czAlc3g06ygzrEb0UkXj4XAW1WCyygAX1uLtRe+ky4Cf54K7V3luhSMqoZibC7sJe+r3aLlg&#10;8dqwqpB8nwb7hyxKJjV+eoC6YI6RjZF/QZWSG7CQuwGHMoI8l1yEGrCa0fCPaq4LVolQC5JjqwNN&#10;9v/B8pfb14bILKEzSjQrsUVde9O137vbL137s2s/d+3H7vZrsD917Y+u/dW138jYM1dXNkaA6woh&#10;XPMEGlRAYMFWV8DfWaJhVTC9FufGQF0IlmHmIx8ZHYX2ONaDpPULyDAFtnEQgJrclJ5WJIogOnZw&#10;d+iaaBzheDmdj2ezE0o4uh7PJkO0/Q8svguujHXPBJTEGwk1KIoAzrZX1vVP7574vzRcSqXwnsVK&#10;kzqh8+l42pcFSmbe6X1BomKlDNkyFFe67gtDx/GrUjrUt5JlQk+HfvWK81w81Vn4xDGpehtzVnpP&#10;juejZ8Y1aRM6NA7BnrkUsh3SZaDXM84fGgWYD5TUqOWE2vcbZgQl6rlGyuejycSLPxwm0xMEIubY&#10;kx57mOYIlVBHSW+uXBiYnptzbE0uA233mexzRo0G4vfz5Ifg+Bxe3U/98jcAAAD//wMAUEsDBBQA&#10;BgAIAAAAIQC01hM84gAAAAsBAAAPAAAAZHJzL2Rvd25yZXYueG1sTI/LTsMwEEX3SPyDNUjsqPOo&#10;SwlxKkCFTRdAqQRLNx6SCHscYrdJ/x6zguXoHt17plxN1rAjDr5zJCGdJcCQaqc7aiTs3h6vlsB8&#10;UKSVcYQSTuhhVZ2flarQbqRXPG5Dw2IJ+UJJaEPoC8593aJVfuZ6pJh9usGqEM+h4XpQYyy3hmdJ&#10;suBWdRQXWtXjQ4v11/ZgJYwv90/v6UnMv+3zcv2xaXbmOl9LeXkx3d0CCziFPxh+9aM6VNFp7w6k&#10;PTMShEiyiMZAiBtgkVjMcwFsLyFL8wx4VfL/P1Q/AAAA//8DAFBLAQItABQABgAIAAAAIQC2gziS&#10;/gAAAOEBAAATAAAAAAAAAAAAAAAAAAAAAABbQ29udGVudF9UeXBlc10ueG1sUEsBAi0AFAAGAAgA&#10;AAAhADj9If/WAAAAlAEAAAsAAAAAAAAAAAAAAAAALwEAAF9yZWxzLy5yZWxzUEsBAi0AFAAGAAgA&#10;AAAhAFH18FNNAgAAPQQAAA4AAAAAAAAAAAAAAAAALgIAAGRycy9lMm9Eb2MueG1sUEsBAi0AFAAG&#10;AAgAAAAhALTWEzziAAAACwEAAA8AAAAAAAAAAAAAAAAApwQAAGRycy9kb3ducmV2LnhtbFBLBQYA&#10;AAAABAAEAPMAAAC2BQAAAAA=&#10;" filled="f" strokecolor="white [3212]">
                <v:textbox>
                  <w:txbxContent>
                    <w:p w14:paraId="393F4AA5" w14:textId="77777777" w:rsidR="00E1109B" w:rsidRPr="00C46C21" w:rsidRDefault="00E1109B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>
        <w:rPr>
          <w:rFonts w:hint="cs"/>
          <w:noProof/>
        </w:rPr>
        <w:drawing>
          <wp:inline distT="0" distB="0" distL="0" distR="0" wp14:anchorId="27135FD8" wp14:editId="2D50B3AB">
            <wp:extent cx="5731510" cy="5876130"/>
            <wp:effectExtent l="0" t="0" r="2540" b="10795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600696C1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77D24BF7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59B94B79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4914DD4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3447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 w:rsidR="00CB3447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456394EF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8556347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1ECE5517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6CA312F8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471B961A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085A2D67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068C869D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5814DF5E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3CA0B0A" w14:textId="77777777" w:rsidR="00A17BAA" w:rsidRPr="00EE66C3" w:rsidRDefault="00A17BAA" w:rsidP="00A17BAA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69165C11" w14:textId="77777777" w:rsidR="00A17BAA" w:rsidRPr="00EE66C3" w:rsidRDefault="00A17BAA" w:rsidP="00A17BAA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19D6E56D" w14:textId="77777777" w:rsidR="00A17BAA" w:rsidRPr="00EE66C3" w:rsidRDefault="00A17BAA" w:rsidP="00A17BAA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642C33A1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0EC587B3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AF39A32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E6F4488" w14:textId="77777777" w:rsidR="00A17BAA" w:rsidRPr="00EE66C3" w:rsidRDefault="00A17BAA" w:rsidP="00A17BAA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มกรา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DA5037B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0E8332B8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A3D76B0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2FF2079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8D6FF7" w14:textId="77777777" w:rsidR="00A17BAA" w:rsidRPr="00EE66C3" w:rsidRDefault="00A17BAA" w:rsidP="00A17BA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1D0D1E71" w14:textId="77777777" w:rsidR="00A17BAA" w:rsidRPr="00EE66C3" w:rsidRDefault="00A17BAA" w:rsidP="00A17BA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B559903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3DDBD843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360469D1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24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625C4AD8" w14:textId="77777777" w:rsidR="00A17BAA" w:rsidRPr="00EE66C3" w:rsidRDefault="00A17BAA" w:rsidP="00A17BA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24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14:paraId="09B02B18" w14:textId="77777777" w:rsidR="00BA586A" w:rsidRDefault="00A17BAA" w:rsidP="00A17BAA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4671FD67" w14:textId="77777777" w:rsidR="00BA586A" w:rsidRDefault="00BA586A" w:rsidP="00BA586A"/>
    <w:p w14:paraId="1E132F6A" w14:textId="77777777" w:rsidR="00BA586A" w:rsidRDefault="00BA586A" w:rsidP="00BA586A"/>
    <w:p w14:paraId="610EA490" w14:textId="77777777" w:rsidR="00BA586A" w:rsidRDefault="00BA586A" w:rsidP="00BA586A"/>
    <w:p w14:paraId="09CC04DA" w14:textId="77777777" w:rsidR="00BA586A" w:rsidRDefault="00BA586A" w:rsidP="00BA586A"/>
    <w:p w14:paraId="72E2DF2E" w14:textId="77777777" w:rsidR="00BA586A" w:rsidRDefault="00BA586A" w:rsidP="00BA586A"/>
    <w:p w14:paraId="0498EC90" w14:textId="77777777" w:rsidR="00BA586A" w:rsidRDefault="00BA586A" w:rsidP="00BA586A"/>
    <w:p w14:paraId="79B805BC" w14:textId="77777777" w:rsidR="00BA586A" w:rsidRDefault="00BA586A" w:rsidP="00BA586A"/>
    <w:p w14:paraId="23C0EAB2" w14:textId="77777777" w:rsidR="00A17BAA" w:rsidRDefault="00A17BAA" w:rsidP="00A17BA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A17BAA" w14:paraId="66F943D1" w14:textId="77777777" w:rsidTr="00E76D6B">
        <w:trPr>
          <w:trHeight w:val="491"/>
        </w:trPr>
        <w:tc>
          <w:tcPr>
            <w:tcW w:w="8292" w:type="dxa"/>
            <w:gridSpan w:val="3"/>
          </w:tcPr>
          <w:p w14:paraId="3AF869A2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ประจำเดือน </w:t>
            </w:r>
            <w:r w:rsidR="00DE4423">
              <w:rPr>
                <w:rFonts w:ascii="TH SarabunPSK" w:hAnsi="TH SarabunPSK" w:cs="TH SarabunPSK" w:hint="cs"/>
                <w:sz w:val="24"/>
                <w:szCs w:val="32"/>
                <w:cs/>
              </w:rPr>
              <w:t>มกรา</w:t>
            </w: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คม 256</w:t>
            </w:r>
            <w:r w:rsidR="00DE4423">
              <w:rPr>
                <w:rFonts w:ascii="TH SarabunPSK" w:hAnsi="TH SarabunPSK" w:cs="TH SarabunPSK" w:hint="cs"/>
                <w:sz w:val="24"/>
                <w:szCs w:val="32"/>
                <w:cs/>
              </w:rPr>
              <w:t>7</w:t>
            </w:r>
          </w:p>
        </w:tc>
      </w:tr>
      <w:tr w:rsidR="00A17BAA" w14:paraId="7DCB62F9" w14:textId="77777777" w:rsidTr="00E76D6B">
        <w:trPr>
          <w:trHeight w:val="491"/>
        </w:trPr>
        <w:tc>
          <w:tcPr>
            <w:tcW w:w="1180" w:type="dxa"/>
          </w:tcPr>
          <w:p w14:paraId="03AB8C36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14:paraId="672E9A94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14:paraId="01ED0AFE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 ครั้ง</w:t>
            </w:r>
          </w:p>
        </w:tc>
      </w:tr>
      <w:tr w:rsidR="00A17BAA" w14:paraId="0A875C2E" w14:textId="77777777" w:rsidTr="00E76D6B">
        <w:trPr>
          <w:trHeight w:val="491"/>
        </w:trPr>
        <w:tc>
          <w:tcPr>
            <w:tcW w:w="1180" w:type="dxa"/>
          </w:tcPr>
          <w:p w14:paraId="7EA0ED35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14:paraId="7EB8F9AB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14:paraId="194F1939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 ครั้ง</w:t>
            </w:r>
          </w:p>
        </w:tc>
      </w:tr>
      <w:tr w:rsidR="00A17BAA" w14:paraId="2C0C155A" w14:textId="77777777" w:rsidTr="00E76D6B">
        <w:trPr>
          <w:trHeight w:val="491"/>
        </w:trPr>
        <w:tc>
          <w:tcPr>
            <w:tcW w:w="1180" w:type="dxa"/>
          </w:tcPr>
          <w:p w14:paraId="05E7F43B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14:paraId="2E9132A8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14:paraId="13512BDA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ครั้ง</w:t>
            </w:r>
          </w:p>
        </w:tc>
      </w:tr>
      <w:tr w:rsidR="00A17BAA" w14:paraId="433874B9" w14:textId="77777777" w:rsidTr="00E76D6B">
        <w:trPr>
          <w:trHeight w:val="491"/>
        </w:trPr>
        <w:tc>
          <w:tcPr>
            <w:tcW w:w="1180" w:type="dxa"/>
          </w:tcPr>
          <w:p w14:paraId="669BD84A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14:paraId="03C56A60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ช่วยเหลือประชาชน</w:t>
            </w:r>
          </w:p>
        </w:tc>
        <w:tc>
          <w:tcPr>
            <w:tcW w:w="1845" w:type="dxa"/>
          </w:tcPr>
          <w:p w14:paraId="478E9009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A17BAA" w14:paraId="571615B5" w14:textId="77777777" w:rsidTr="00E76D6B">
        <w:trPr>
          <w:trHeight w:val="491"/>
        </w:trPr>
        <w:tc>
          <w:tcPr>
            <w:tcW w:w="1180" w:type="dxa"/>
          </w:tcPr>
          <w:p w14:paraId="67E2B3AC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14:paraId="7F13BED9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14:paraId="338D8438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ครั้ง </w:t>
            </w:r>
          </w:p>
        </w:tc>
      </w:tr>
      <w:tr w:rsidR="00A17BAA" w14:paraId="16447FDA" w14:textId="77777777" w:rsidTr="00E76D6B">
        <w:trPr>
          <w:trHeight w:val="453"/>
        </w:trPr>
        <w:tc>
          <w:tcPr>
            <w:tcW w:w="1180" w:type="dxa"/>
          </w:tcPr>
          <w:p w14:paraId="054BB7E5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14:paraId="44DA7853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14:paraId="0C46E178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</w:t>
            </w:r>
          </w:p>
        </w:tc>
      </w:tr>
      <w:tr w:rsidR="00A17BAA" w14:paraId="66C9E0CE" w14:textId="77777777" w:rsidTr="00E76D6B">
        <w:trPr>
          <w:trHeight w:val="491"/>
        </w:trPr>
        <w:tc>
          <w:tcPr>
            <w:tcW w:w="1180" w:type="dxa"/>
          </w:tcPr>
          <w:p w14:paraId="5CE99E11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14:paraId="0961E425" w14:textId="77777777" w:rsidR="00A17BAA" w:rsidRPr="00424198" w:rsidRDefault="00A17BAA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14:paraId="0B7A1D7C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 ครั้ง</w:t>
            </w:r>
          </w:p>
        </w:tc>
      </w:tr>
      <w:tr w:rsidR="00A17BAA" w14:paraId="0A50E660" w14:textId="77777777" w:rsidTr="00E76D6B">
        <w:trPr>
          <w:trHeight w:val="491"/>
        </w:trPr>
        <w:tc>
          <w:tcPr>
            <w:tcW w:w="1180" w:type="dxa"/>
          </w:tcPr>
          <w:p w14:paraId="69C238F8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14:paraId="5B105EC7" w14:textId="77777777" w:rsidR="00A17BAA" w:rsidRDefault="00A17BAA" w:rsidP="00E76D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14:paraId="1E10EC96" w14:textId="77777777" w:rsidR="00A17BAA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ครั้ง</w:t>
            </w:r>
          </w:p>
        </w:tc>
      </w:tr>
      <w:tr w:rsidR="00A17BAA" w14:paraId="575DB874" w14:textId="77777777" w:rsidTr="00E76D6B">
        <w:trPr>
          <w:trHeight w:val="491"/>
        </w:trPr>
        <w:tc>
          <w:tcPr>
            <w:tcW w:w="1180" w:type="dxa"/>
          </w:tcPr>
          <w:p w14:paraId="5CA2A6F9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14:paraId="66EC7DD7" w14:textId="77777777" w:rsidR="00A17BAA" w:rsidRDefault="00A17BAA" w:rsidP="00E76D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14:paraId="19A483B7" w14:textId="77777777" w:rsidR="00A17BAA" w:rsidRPr="00424198" w:rsidRDefault="00A17BAA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ครั้ง</w:t>
            </w:r>
          </w:p>
        </w:tc>
      </w:tr>
    </w:tbl>
    <w:p w14:paraId="417A2417" w14:textId="77777777" w:rsidR="00A17BAA" w:rsidRDefault="00A17BAA" w:rsidP="00A17BAA"/>
    <w:p w14:paraId="05C75A0E" w14:textId="77777777" w:rsidR="00A17BAA" w:rsidRDefault="00A17BAA" w:rsidP="00A17BAA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14:paraId="4BD67A71" w14:textId="77777777" w:rsidR="00A17BAA" w:rsidRPr="008C448B" w:rsidRDefault="00A17BAA" w:rsidP="00A17BA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สภ.คลองหอยโข่ง 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14:paraId="7E241318" w14:textId="77777777" w:rsidR="00A17BAA" w:rsidRDefault="00A17BAA" w:rsidP="00A17BAA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C096491" wp14:editId="5F63C00D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67250C" id="สี่เหลี่ยมผืนผ้า: มุมมน 62" o:spid="_x0000_s1026" style="position:absolute;margin-left:22pt;margin-top:147.35pt;width:184pt;height:108pt;z-index:251765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UI/XXeEAAAAKAQAADwAAAGRycy9kb3ducmV2LnhtbEyPQU+DQBCF&#10;7yb+h82YeLMLhNqWMjTGxEMTo5F6sLeF3QIpO0vYpcV/73jS45v38uZ7+W62vbiY0XeOEOJFBMJQ&#10;7XRHDcLn4eVhDcIHRVr1jgzCt/GwK25vcpVpd6UPcylDI7iEfKYQ2hCGTEpft8Yqv3CDIfZObrQq&#10;sBwbqUd15XLbyySKHqVVHfGHVg3muTX1uZwswiF525/O+3U6fYV3T2V1PPrXJeL93fy0BRHMHP7C&#10;8IvP6FAwU+Um0l70CGnKUwJCsklXIDiQxglfKoRlHK1AFrn8P6H4AQAA//8DAFBLAwQKAAAAAAAA&#10;ACEAaTvplSPCAQAjwgEAFQAAAGRycy9tZWRpYS9pbWFnZTEuanBlZ//Y/+AAEEpGSUYAAQEBANwA&#10;3AAA/9sAQwACAQEBAQECAQEBAgICAgIEAwICAgIFBAQDBAYFBgYGBQYGBgcJCAYHCQcGBggLCAkK&#10;CgoKCgYICwwLCgwJCgoK/9sAQwECAgICAgIFAwMFCgcGBwoKCgoKCgoKCgoKCgoKCgoKCgoKCgoK&#10;CgoKCgoKCgoKCgoKCgoKCgoKCgoKCgoKCgoK/8AAEQgBSgI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AvtO8N+HdDuLa28HxrG8yCGF1y2&#10;0EMVLo0ZkPQFdhx1+U9b8PirxPrvw9vrC/8AEvhPRbGzsRBDpUmjot3qbLKzqVJgdjKgdl85mTCP&#10;5QYqdo810238VOklr/wlcEatFvjkkmjO1v7hKkqfqCcHv3rpPD/hL4l6lNay6Zd2rQeWFumSBGNu&#10;/wAwUkkAndgc99wXPIFeDL6xTvKUrO2+uvzdz5GMeZu8floTeIlt/EkKaR4Z8MSR2uk2anWNWtJr&#10;iV71t0am4lJCiCLzpNqJ5aHbJEsmXBLTaZqreHYrHXm8YrpTxtnTf7HkjluYnjCsC0IdGTJZSHbH&#10;8RTcVK1WtY9V0C6lj8T6fps0luAZIVZ1Z/mIJB7BsYwQCCTkZPHY+Ede/Zps47WDxt8NPEF3Nlmm&#10;uE8Spbq5Py7GT7MThcEgq5JOQcfdXTCydaoo1Gore7uo+mibv9xk3KMWlG/l1/NGfJF460LxCdSi&#10;1fwzcalbxZhaZLaS3uYzFs3xsB5ZfbljIDkt+8DFhvqrofxB0rSrG80vVfg5oOoC7lR5ryN54Ly2&#10;YDGI3SQxhcFuDGwJOecDH0V4N/Y2/ZX+JNvcWXgL4hXurecf7QjujvD21nuTzYZ7fywWKAOrTExL&#10;uZWG5QAdmf8A4J5fBe+8USXVh8ULz7JcXxlj0vTZ0YxWzZYRKzO7EDIxIwY7RyDy1fUYDhjO8RLn&#10;wyhNO6V5U3vo/ievql5pnBiMRhqceWpeLW9lL79E7el/kfKVz4r8PXqRw2vw0tY1hkPlyLcz7JY1&#10;YH96hZj5h5yysqAEYUEZJbeM9D1XVPtF74T03T9txvXy0uF+z/e+SP52KgblALK+5kUsQpYN9eXP&#10;/BNj4bSSKml+O9as4ZftC3HmMkq7GJ8lQAoPycb87jJjjy8jGXL/AME6/B1/4gh0Cw8ZanIiaaki&#10;Xs1jFHHLISnzq7MivCUWYrlt4wcCTYVblzfh3NMnrRjjqSXtHZNPR3Vmm1ovm1rqu5tlsqWZ3eFa&#10;k47qz0/BHn/g74TfBrxbo4uPE3x60eyjktbe5htrq+EExmdWMsYW4dW2q+cSIGVhhs5yo6rSf2Vf&#10;2dPiRd2ekeFPjFb6hqAs2kvv7J1C3mkMwUBHRVywjU7cg9R0Zd2RvX//AAT68Ial4Q0+w0T4g3Pl&#10;eXDNa3LWqyeW74FyAFP3ThyoV8E4DE43GO2/4J/fC/RbzT9f1PxDqFvplnbsutQ6osAFzK/yBt4+&#10;WNSSuFJYjaMEMxI+kyHIXPLY16eU06kbOSlGu+Wavo1LmcF0uu2l3qzhxeMqUK3s5Yjkd7W5Fdad&#10;rcz9djW8G/sO+B/C4gm1HRdQ1Vv7PkF/J/aK28dpcOQDLGSuSBu+VWXbuXL5Vig9d+HfiDxF4If/&#10;AIQnRvAK6TFZXElot5pd0rQXskQigDN5eEklKrESyl2bcCSN3PzzP+wvd3NzqF54S+M0tpfNG1z4&#10;Z8uOZ4ptoR0W4lXdh85VfvYyrllGEPLeL/2c/wBtTwTb3Wv3Xxr1WSQWscd3cW/iS6YSRSOHkVmL&#10;biUbDNuRkdUYMXO0sf8ACpkWMlmVHBOnSjq4ycZQUdE17RU+ZJtXbk5SV9Gk0j1aeJo4nAvB1aql&#10;OWzTcX6qPMk/S1tNVc+tPil8Z/FGgaV52qala+YxYxJd3BjAIGeysxJ4UADknsAa8vm+Omgy6qYP&#10;ENjeWssgizEoh8wFyNzlTKHKht652dU5AI2nl/gn4c/aDvvAEq6r8UMaU2n7pmuL5j5c0ZDJbCVv&#10;kEkvDDa7ERmRZSQEA9Tg/Z30KaK31G/0bQfEcVnbxrBq9jHDtWQAh1kVUUMNuzl2bcxLALnBMsx3&#10;G3FmeSrYausGkk4RUk6bT0u0kpPq7uNr6X2MMZhcnyzKkqq9tK/vXT5u/ey6KyfnZmVd+ILiy1uK&#10;ybSrqO3ZVb7bJIigBiQG2jnbkKC3G3zFDBWYLVy7tBOflRcd1Zc54P68/nVh7K70e2i0q0sNkMOQ&#10;FVcBMdeD1PAyevGTmrUMdvMnmIgZTyG9fev3rhXL8+w2VqlnuKjia71co01BLyST22tfVO+trJfm&#10;uZYrByxKlg6bpx7czd/N9n3/AKvn2tgluMx5yfvMzdfercUYUZK1ItvmTCr8v1qdLQHk8V9UoxjG&#10;yVjynNyd2xsc0sY/dsw+hrQ0jxzbfDvSdV1vUdRu7PGlSSC+sVPmxtu+RFOQEd2Qqr87WZWwdtUz&#10;AEOea4fxdp/iTWb3VLjTJpFjhkRIV8wx+YUjz5YYdiyHOSBnGeoZfx7xoxWN/wBX6GX4RNzxFWMW&#10;lr7sU5P8VE+34Do05ZpUxNR2VKDfzbS/K5zfwi8J3N74y1DxfrWn+ZbzWcZjkdlkVhJlGVGBwrbl&#10;lwhUBQCQFI+X1YwGSVpppNzOSWOBySST+pJ/GqfhjSDpun29tFCkcKK0kMMcLRrG0h3soU4GATxg&#10;AAHgAEAbOwk/Mor3/D/hmnw/lEJ1EnVmrydkrJ9F5eX4bnHxLnU8yxjpwb9nHZX69ytHaKv3Ke9q&#10;zbYwPvNVtI7cj5sj6UqwwtNiFz8q/wAXuf8A61feScj5uMn1GRWKvMoY/dqa6toYIJJmCqqxsXaS&#10;QIqrjli38IA5z1GMjpS2YkGZsNhm49xUnmk3SgN93B6/d54P1zz+FcmIjKpQlFdU/wAjop1PZzUj&#10;51+Ktg3iXXJri/fy4bMMthYvbn57klUEaIpG1kDq+BygjCnLRypFzXhL9nxvHdhHFPA9vfWczwQs&#10;rMxiuUdFWGZnf92shJCsQVWSREcxmZGT1R9F0Xxx4n1TRrvRmaHTbqJOMYaFVeNgoJGZkeaeQ5JQ&#10;sJXbcHIPp2ieGItLna9ht4Z2uodt5Ix3ec6qEDsTy++NirseWwSAplbH89S4RzXPs0dVzvSelvJN&#10;q6fR6L5Oztaz/VKeeZbluBUWvfS387J2a6rf57X3Xhfjf4Waz4m8GwvfS6ppGkabp8xk0qGbzILZ&#10;tsahnDEN95Y4k8wgsI4oFBmgZZfFdb+zTaytppWp30NpNCI7cW2pRgOuAvzIEZjkjJ+6CW4Ga+tv&#10;2h7SS28EQzXOqtaQ73txeNI25p2KLG7FSSXEby4bB2kOej8fPOpaNYxanHczSyx/aJA2nxyTPdWr&#10;nrgk7IyxGeiOSCRyOvm55llPJsT9W3lu3ZXe6Xpfdrb9Ppslx0sywqqrSHRdOn322Td2dt8BtD1z&#10;TLyzvNP05mluLNh++09Job5YfKM9jIoLGRvImebDZbbb7fk3ZrjfEngaXUvja3iXXtP1Cazj1Z0F&#10;veyG8mSN5mRnuZSSzz/Mu6RiSpWLOITGR9RfCD4R674R8JTjXbZkFrqFvqFrZ6erCaGZA28xhML8&#10;0JUFiuyMctuAIXhvGmkS+O/FOlanpPh6xXT9EmZI/skm2wtJP9GLK8m7ZcSNbSwwqEGxkiheOaQB&#10;krpxtHC5bgqUK0veWrj1beutk3ZLpprbpqvJ9tWzHGVHTjpsn5d+2vz9dk/kr462+q3fxD1PTtV8&#10;NXVrHp7RLhiJDbxmCLyzvU+UYT5tsiSNtMkccIGN3zfcH7LHwKvfjPdaPrPhvVr+2tLpbe4YXWoP&#10;qL2cfnJp/wBps7vy1uv9EtmvEjmniuLK3mf5ZkdWFeR/Eb9nrxR4q+Keq+HPC9tbw3TT3czW9ys6&#10;2xlYR27NGs0e+OVmhk2sUVYysuDEtqzV9L/sv+BYPAd3/YviS1m0XUYtUtY7PX9LvnvtNMlpORDL&#10;Ja3TRuggXWZHG64OxoLYG281YopPKjmEqOIqcq0k3Z2dt9LNWa/K/od1LL/bRjz6W3/XR9Pvdj7B&#10;/Zz+E3hHwXoFrrOh3l9I19MbvS5I8gwwzlLv7LG6MyTxHMMk9zFcSC7nBLuVRY19e0q6SeEW15Yy&#10;xyxx4z5wXtg4AIGPoB9B0rxz4feJ/Eem2MIllt7qzvre0u5L5JSZSskVtHE7zskckxSGGSR5bmKC&#10;RwUWNXANbWq+I5YpBNDdt6/Mxz/9aiNGeKbnJtt9dTqqSp4e0Fsjf+KXwD+H3xNsoZNf1a/hSNi4&#10;FtMi7mxjnKnp9a+Z/if8DvE3gDWri18N6K+oaWSBDdxwMzjP8JIxzx1Xjkc17laeM7m5lWGWWQjs&#10;N3f867bwf4k0eKFrS/sGLt38stmvey3OsyyWNrucf5Xtr1R4+MyvBZo7r3Zd1v6HxH4z+CvxN8R2&#10;TX2oeHbqO1vYFST7Pb4+0Kv3UmC/NKmAAUc7SoxtJKsuf8JPhbrvw2+GFjokWkz2tnp91dxwTpbu&#10;qlDdSsjb+m4qR3/lX3hd+JdNjuPs8kEaxrzkRruP4ms3WvGXheONo4dPRVK4ZWkzn3r0qPFTjiFV&#10;+rLm20fR27p9jknw+vY+zdd203Xa/n5nyv4Zt9cuH85NZuI0U43NMwB+ldto1nbRkS387OQPlY8n&#10;NbviLS9J1/Wml0jRre3UNn9ywXd6kj1z7Vr6H4RhtSHdYxz9cV62KzeNamppcrfTT9DzqOA9nPlv&#10;fzMOzjudRZYrmUlc/Ku3JIqLxY/gn4faPc/Eb4g6hbabo+i2zXV1fXqny4FyvzcAksfuKqgsxfao&#10;JYA9f4z8UfDz4P8AgvUfiN8Qdes9J0nSrcz6hql4x2xLkAdMlmZiFVFBZ2ZVUFmAP46f8FGP+CkH&#10;jD9r3xJ/wi3hS0uNG8DaPcM+l6XJIA88mCv2q5KkqZipICglYlYqpYl5H+eq4qVaXs4rfft9x6kY&#10;xw8ea9vzPNv29v20Z/jp4quvDHgCLUNJ8G298s2m6BJcZaWVbeKD7Xc7WZTOyRDCqSkKsUTcWmmn&#10;+YbhriYtPdMsa9clsAVa8UeI4XvHhsG83H3pMcE+1YJg1DU597MzN+OB/hXoYHC0sLStBW6vzb1b&#10;+88nFV516l5u/wDwBz3yySlYwGXruqxYW13qU3kxJ8oGWZv89a1tA8BXNzGtzNBtVuY93cZ5Pbj8&#10;s9s12+h+Crezt1ihhb5h/CvLN64H8sn68VdXF06eiepjGnKRy+keF5t3nSMFHaRl6fT1PtW5D4bn&#10;kXFvCyp1LSdfr/8AWrsdP8JQWzK15CysOVtYFDTH6gfcH45rS/4Q+61BN91HHawr/wAsVx+Z9frw&#10;PavJqY9Se50xpxWhwkej29jb/uWX3kPQ1o6J4UutUCyxQ3Eu44j8mHDN7DPJ/I/hXX22i+BdPxNe&#10;TC8kVsL3jQ49/l/PNXZviV4c0tyYJ4SduP3J3ZHp8oIB/AfWuSpiqkvgVzRRp395lXR/hFqMK/6Y&#10;kNmx+9G0m58Y6sc7Qc9VLZHpXRReB9Jsrf7HYmW8k/jZcrGw9C3Gfp79K47WPjnHY2jXHkwWqDjz&#10;7+4CAHsMZ5/MVwniH9rjwxpjtDfePmO7hodLhPHrhwD/AOhGuKVHGVJe87F/WMPE94g8E6PYot54&#10;g1ezsoVJ2oxVSfp2ye54+lWI/EPw2tnaHS7S61aZPuxWdqWX0yXbBH/AeD618f65+2zoFrOZtA8G&#10;TXUu7LS6lOMkjv8AxZ/EVw/iH9tL42aupt9N1uLS4y+dunwhc+3zZ/TFR9RqS3f6C+vwj8KP0Kt/&#10;Etxp9p5s2n6Vo1uvMkuoXQJI/wB1e47bmz7muT8YftYfs++ChNF4z+MD3lxaN5cmn6Uy8ZPP7uIn&#10;j1+YHnpX5yaz41+IfjaZjrGv6lfmZsss1w7jP0zgfQCp9H+FnjfxFE17DpE32dMeZcSKRHHn+8x4&#10;H40v7PgtZSt6f5siecVI6JJeuv8AkvwPrPxv/wAFNvhhoSy23w4+G9zfTQzYhvLybyY5I8c5K/vA&#10;e1eSeOf+CkP7QXihZrbwxLY6DbtIHi+wWoaaI+0rcn8Qa4KD4M6bpxaTxL4lt0aNgJLe1PmyEZ5Z&#10;SuUOPQsDV+3tvhd4XOYdEk1J1l4e+bajrjgGNPmU+4kx7VpHC4SL0jzev9WPNq5vUn9pv00X4WOV&#10;8SfEL4xfEy4luvEvi3VtQMzZmE1y2xj7rnH6VNpnwQ8Y3aJc6pEthG0fmK1/IId6+qbyN/0XJrpP&#10;+Fi6xGVt/DFmlmyBhG1nAsbhT/CWX5nH1NW7DT/jD8R4bTQIZdWvodPt3SxtV8yRLSLc0rhAM+Wu&#10;4u5xgZZmPJJrqV4R0Sijili6rfupIxYfhp4C0VN+r+JZLyRY1fbY25VCTjKM8u0gjnkKw4q//b3g&#10;fQ5M+GPClrEVYGGW8X7TMBjG05AjYf8AAM/1tf8ACEeCNHRbnxh8QLWSQrFItnpDfbJp1Z8HayHy&#10;QyjJKvKjY7ZIB6Dw7ZWUyvN4C+FKyQWnmG61jxFM3lrEzBIpTHHtWAhjzvklQkqOcfNPMrXbb/Bf&#10;fp+pDlUl8TObsj4y8azwaRY21/dbmxZ2ojZl3N2ijXuf7qjn06V9AeBP2IPgjcfDKD4lfGf9uLwr&#10;ocN1byND4Z8N2E2q62sqttWJ7TMKx7jzlpAVHUZFcHp/hDVfEryabr2v32tL5afbNN0dVtLHEMmz&#10;MjKqxcKSwmVJFIIy3OR6l8FPgvfeJfEemeEfDFqkWqalNGthp2gwlJM75MTvcMS6BSFB8sokoHUY&#10;ZhEpVZWjT09P+D/kaU8NOrG6ul1fT/I5H4ffBS9nk/4QjwX4ItdUkvbxvIvtd09/t0kbbvLWOCJy&#10;yKwjVvNIADOYy23lvsr9mr/gjfLrawa1+0HqVxZ6eY1n/svzI1kZ9sW0iCM+VBIFMoLPvbd96PJY&#10;19M/sz/si/Dn9mO3W503S47rXJLcpdX0kGEhyxLCBWGVGML5jEyFQwyquyV6/JqN2Ij9jSMMB+78&#10;xTtz2yAeRmvsct4TrVIqrjJPXXlX6v8ARff0OOtm1GjLkoK/m9vkj8xrS58N/DX/AIKQ6L8AvBmh&#10;W1z4f07xh9hh8yeUyND5+4jbE6xfOV3fLGqqXOxUBwP1Ba8klVt7L97LYr87vgR+xNqvgj/gpDHq&#10;Fz4sk1+30GP+2NW1K3sPIjtLll8yGA7ncP8A8sl4IILnIG3NfoM8MjxeVub5um2vT4bwcKMqrUba&#10;pP1V7r5XOjO8YpeySldWv2Vnb87FaXXYElZNi/KxH3v/AK9FfCvxP/aW8X2PxK8RWOja3cGzh1y7&#10;S1K9DGJnC/w+mKK9d55lMXZ1ETHKcZKKf+Z8t+F/2f8AWfHGpTWXg/wDrE0kcHnrZxzTSOse1W3d&#10;hyHjIHJO9MZLrmO08HaL9ojKy6haxbMM32yQoGBx1yT+nX05z3Hhn4x+CPDrROvhfULyEFoBHHuj&#10;dlxuB5MYbDkY6gkEsuMK2x8S/jR+yz4t0S80/wAPfs9+ItL1ySzeTS7618RqsZnDvsErOjCSIowk&#10;IVUkZo1TzAGMlfzdg6mNxmHdRVvZuO6lJ3l/hSjb75XPsq0vZSX2k+y29db/AHI5Pwr8G7jxXqUm&#10;jWvjHUre6hjeeCSXU1WN4kiLnaWG5nwvyou5pCQqqW6+jeHv2X/2hfG2g21j4b+I2r3ljeWrXIt7&#10;jV3W3mVCQ4xJFtyrhV5+75ik8HNYv7MHxE+IPh/xSPEPgT4f3mtXGgwyavYl1gX7F9mKvJJOjRu8&#10;sAiSQlFdNhbzA3yMD+i37Pd9q3xl8NeF/E918IYdF8M+IJ57W11DRpVkNjLuZYUmjB3CJ3jkBn2j&#10;bIRGyBTFcT+3kOFp4vGJ4/FzjDtGClfXvZpLo+zsGIqV/Yf7NSUpebsv+D/Wp+fPiD9hL9o/S/Ds&#10;niLTVk1BTdrbw2+n3UN3JKjDmQCMf6vPynnI4JUDJGPb6X+0j8Mr1fB/jz4oeOvDOkyXdxaXTaXb&#10;ySRSTK0Uc6Rf6TFFNjbGDtfBCpkgba/Z/Rv2S/At2/8AxOp5Lq3lX5o5LhSre/AGf5V3Ol/s3fBm&#10;ys47NPDFrIFjeJluGdwyOhR0O4nKsjMpXoVYgggkV9RmGHyXDxvgcRUb7SjFp+rXK/uRnl+HzitO&#10;+KhBLyb/ACaf5n4v/DrxRFpBn0fwt+2/8QtGkVm222t+C5VWQ8nI8rU5gvzKFzgfMw7EtXpnhv4e&#10;ft1z6b/aPw9/aM8Payt8odY9Xs5FmuYSm0OVuIGEioH6hn8qQsBtkDAfrJ4h+C/wPk8d2vxTvPBW&#10;kjxLZ3UdyuuW+mwpdPJHF5KFp9nmELHhQudpCrkHaMcvB8PvDs2oXGlWd9o+n/6LFHpmmzaDbNY2&#10;3lR+VEbZY1jfYIk2mFpHaJV2K4QKzceFxVOrU5cXC8P7ujutn7zktOiselUy+rTjzUJrm81pZ7/D&#10;Z/ifmYPhL/wUWtra5s9S+OXw3hguHja8XVtPWSNcDg+Y+muoAAz8jcE/3jitfTfDf/BRj4d+H73W&#10;ZfBXw3vXjjLy20Mc63E4A4kVYI0DnHIHUjt2r9EZf2ZfhO1z/aF5rtym23IVrP5QZmILkKd21BtA&#10;VMkjLZZsgL5h8RvgZpthe3T6Dpt5drKUEt6sKJM21SqsssLeYpUMRnCkBjg4zX1eUywXM6eCrShd&#10;6J+6tt20pK+/8p89mWFxEY+0xNKMu7T5n6WvHT72j4fk+Ln/AAUJ0DTv7ek/Zc8Iw2twqvDNHrUK&#10;+e0g3KEDXm92P9wDcOBgdKhn+Mf/AAUJXxwfCmtfs92S61ppF3Loej6pbm8gXYkiPJELp3ChHRvn&#10;UqVkViCCrV9XaqdTubabT7HVp4fLt2tvKuoHK7t2fMLZSViBlQVlAwfXmsDS7HweutNfX3hL/Soz&#10;JZ2+qaddy3DokszkFpExJbyks0jSY2xAnEtdOa5BnuMoKhPFP2Omj546L+9CWq7J8q26nn4XH5NC&#10;bqew/eeTT/CSXzs3Y+dbyX4n6tFNcWv7AHi3WJ9WZT9u0XxDb6lvkRnDPGba2f5zkqSdzjbzhsk6&#10;qftifH7w/ff8ITB+w98RNPubX7+m+TeLNAshJCiL7ICqE52gAKAuFAUAD7A8O+KNb1TT113S/Gun&#10;W0eoSE6nFo06W91qcTTho3bUYYY5AIYDtiSNctjbJJIHZhq2ms+NdQumXXr+48SQpJ5lpdXFrHC0&#10;D7Tk7E+R8FmCkkEL1yck+NlWW5plWMqPD0o0r6OahD3ku7tzel/n0PXxk8pxlJTnOUn255afofHK&#10;ftV6o9hJdeL/ANlv4oacC26Zo/Cc0qg+u5tmPyHvmua1L/goB8ANMvPsOoaN4stXKsGju9JiikVs&#10;cfK0x+p/+vkfXHjO6tdUv5b+98xryDjaHVRI3fudvPHU4A6k1zup+J9c0uxFxfW07W9uGkWPTboy&#10;EPjg4cRgoM8k9MbsAAmvua2a5pg6KjPESjpzSaoSkktftwi49Nrp217Hx31fLKmIdqV3ey/eJXfp&#10;LX9D5v039u/9nCWRY5LzxDCzcLNcaRHtHP8AszE499vauks/2wv2YZrYTTfFu1hYkDyZtNu1bJ9x&#10;Dt/WvcNJOrgx6havdzNOhb93u87kL5fB2bWCrgqwOOnYltzU/hDo/i/XI7XxZpEGqME3TR6xZgSD&#10;cQRlXDrjDHowxt+UY4rulm2cYOClKvBp6q9Nq/olJP79fIinl+XYyTUKcrre0r/i4/lofOcv7Xf7&#10;NSyGP/hZ8DFfveXY3Lfyjp+mfH/4FeJ7+G8074q6XGsUjmMXMjW7KTk7lEoVifmbgfjkEivpHxN+&#10;xZ8BfGfh62Sw+DvgmG4txiST/hF7XdntlxGGYgdyRnqRmvL779lr4OaNqEkF98L/AAOyxPtZn8P2&#10;x3e2PK3fpWFPE4vPKlOtVdFzpNuKcZpq+j+11SNqmFo5XGUKaqcs0k3eNnbXt0MfSvH/AMLprdms&#10;/id4cMaH5j/b1sqRnqRkyYX6fkB0qWX4pfCmB9n/AAtTww7DqIfEVq+PrtkOPxrr/D37LH7JOt6w&#10;LXxf8O/CsMGwFfselxRg/wCzuiRTn8eK1vFf/BOn9iLUraO/sfgNuaRsrNpniW+VcfTzgv8A479M&#10;VvieIs3wVSNJU4NW/vJf16E4fI8FjKbqe0l8+Vv8DgbHx98P9Uufsen+OdHnmLBVjh1SFmJPTgNm&#10;vUvhl+zD8WPinJLcaPoF1Z2uB5d9eWsixyEg7dpCndz1I6A556VreCP+CY/7Ckmnpcah+z0rbVz5&#10;0nijVd54/wBm6UfpXUWX/BNL9h28sRY2nwZvLWJoS0i2vizWCoyeBhrth69RXg47j7M1TdOlTjGX&#10;fVr5LT8T2cHwbhfaKdSo5R7bP79Snd/sKfHfTbyOxjhsZofKybrznCKwx8n3N2Tng4xxzjjPfeHP&#10;+Cd6L9nPjDxhdqzE/afscEYVm7BSdxGOnQ7vRa8luf8Agkt+yDe6p9q0y98ZaXHG33dO8RYIYHqD&#10;NHIeK2NL/wCCT/7PFhLFc+Hvjz8Xrdtx8xIfGFopT3/49BzXzeM424lqwUY1FHu1FK/33/A97C8K&#10;5LTk3KDl5OTsvut+Jb+K37BOofDgXXjDwTrserQGSd57d7cLJFE2CWLKSJGAQA8L3wOcVt/sp/sm&#10;aH8RbO61zx8119ljk8u3tYJDHu4zvLdT7AYxjnjit7Sf2HfCfhWIR6D+2Z+0CJG+7DH4xtXyw6Dm&#10;zIqr4y/ZP8dS6VJdz/ts/HzTbe1ieRribxdbosagElmMNqhYADOM1yrjLPP7NeFTUZN3517rt20X&#10;4rU3/wBV8s+vKu43SXwvVX+b/A+cf+Cpt38Nfhd4n0X4JfCmS3s59FsZ7zxRt1i4+0XEk6qsEZdJ&#10;EClImaZkfap8yIjcVxXi/wDwTi+DF38cv2i9FgvHTVtN0aU6trf9qXTSKEikQpFuIPyySGOIgs+F&#10;kY7cLiuT+M/hz4tf8LC/4SXxH8YfEd9eR3vmLeeKdCDXMu0bY5C0rNHcfIqqWLZwANpAwPqX9jb9&#10;lr9pfxT8Om+M+gftXaZ4RfxHcTxyW2n/AA5sR9ugSXYrSPFJGBmRG2qV+XAKnLED5WdarjJ+1qzc&#10;5Pdttv72fSU4xwdH2UKfKlsla34H2f41+CGi+NvDbX/hDwDpOl3sd5DdfZzp8aK8sFzHcCN1jYFw&#10;TCEbJYYdmUNwrec6f+yX4b0PSf7d1u+a3i0uHyBeTQwyPbQWyAokClNittjSF5REiyJCVNvIZBNW&#10;bB8Jv2wdFhlm1H9u6xlV41WSO4+GdtJGQuSrEfahjGcFuuOudoFWtZ8G/tbXmkyeG4f2wPDsyzIU&#10;khu/hmtuHA77o75snCjkZYAgHAOKzqU61SXNO7f36fNsmnWp0o2jGy+SKHiH9iC01nQ5vGXgjxvq&#10;NrqC6gy6pa2tvua2Eq27mGa0nZobmNWAfymWIvA8aF2VT5naWP7KHidILFviJPpOoXFpfxvcX1hF&#10;ND9uhWaGbLkTLKJGdHYwmR7Xe/Nuwy1eZaT8K/8Ago78Pba30T4c/tW/D2GwtYVWO3utFYo0agY3&#10;yywTS+gyzgk9CetbEl//AMFPIHI8S+J/gnqA3jzNzamhPbkJABnHp/hURp1PaOVr33/4a6V/M0lX&#10;jy9rHpmieH7n4faZa6JIt3cxW6qgF0IkXIjRNyrEqRx52j5YY4o8MfkySTi+I9YU3jIbZoh6beB+&#10;NclJ4s/bftY2j1XRfgzIsihWaHWNWU98YJtmH0rnde+IP7YEjqbf4YeBdQb+GPTPFdxGPymtVr3s&#10;JNRa5oO3keLipSkvdlr5nem/ki/eqen92uh0r4jbdP8AsCyyRt3ZpCf514cnjX9uAStb3n7DNxMp&#10;+7Jb+NrMLtz1+ZR+ddBb2v7WN7Cstx+xfqkEnBYw+PdGYfk0y11V8RlbVptp+j/S5z0frvN7q/E9&#10;Snv7O6tMwavKrM37x5Wzj8AKyb+3vlfcb3zrctjzo+fxwcH88VxdzaftL2MHn3/7JnijZtzi11/R&#10;7hs/7sd4Tis7TPi38SdDvxb+J/2RPi95OcN/Zfh1Lj8cpIwrm+vYGkrxn+D/AMjf2GIqPWJ6rpnh&#10;ia3lLzYu4FxtktWUHGfvEbCTj06+ma1Pilrnw++B/wALtS+L3xB8d/2T4f0e3Mt9dSbfXCxqrAF5&#10;GYhFjGWZmCqCSAfH/iJ/wUP/AGZf2etIh8Q/HD4YfFrwy8kM0ul6b4i8NrZyag8QXfHbrI0fmtl4&#10;1JB2p5qlyqndX5S/tx/tz/Gb9uzxv/avjLU5dG8L2UzHw74P0+5aS209TxuLsF8+YgndMygnJCqi&#10;YUZRxVbGS/dtpdXb8u7/AKY6kaGGi+dXfYu/8FGf+CkXiT9qzxvNpGlanPp/gfSb1m8O6E/3nIDL&#10;9sudp2vcupIAGVhViiZLSyS/Ims6x4g8VXP2XT7adkbheT/hiu2j8FeFbVvOv4nm7/v5M/yxVj/h&#10;IvD+kAwaZHDH2xGoz+frXrUakKS9yLb7s8GtKVSXvM5Pw58GtcvSsmoOsK/xZ64ruNE+GOg6TEIz&#10;iRujSTMNv1x/jXJ698bvDuhgreatDG64V4zJuZT/ALoy36CuK8QftOWqySDTpLibHCqn7tWH1Jz+&#10;a1U/rlbd2RilFbI96gtfCunOPOuUdhzsVumPfsMf/Wqef4keFdFXybeVEPT9xHuYj618nav+0Tr9&#10;27fYNNhiVlwvnO0jKfXqF/SuU1f4r+PtVjQv4kuI9q4227CHcD67MbvqRWP9n82s5NmilLyPrrXP&#10;jxpWhW25fsdorsf319MEV/zIJ/OvO/Ff7WfhmPmfxPPffOV+z6fb8KPX5tqke4JNfM7jU7+Tawkk&#10;PJy2f89/1qxZeEdWvnCpFgnou3Oa2hhKMNkS79Wep+IP2uZpGb+xPDhkdZf9dqVwZN6c/wAKkYJ4&#10;/iP49a5LVf2g/idryvCdcktUdsrHYxrFtH93co34/wCBGoNN+D2qXIV76RbaPvJcsE/Q8n8q6G08&#10;G/D/AEhF+16hNdPkcQw7VP4t/wDEmorVKdNWW5w4jGYfD+7e7PP7q/8AEWszNLcXU80jcszsWJP1&#10;PWrGjfD7xVr1wLWysJJHP/LNUJY/gOa74+IPC2ihl0fQbZdvKy3TeZj8CAmf+Ams3VPiRqF3b/Zx&#10;dv5YbiGPCx/98gBR+VcftJS2R5rx1aXwQ+8p6d8EbqI+Z4h1i1swoJ2SSbmP/AU3Mv4gVqWvhH4Y&#10;aCu6eS71GUr91dkSg/8Aj2R+CmsP+1tY1JlS0hkPGBtycf0rS0v4deL9ajS9uYPJt2lWP7VdSCOI&#10;MegMjkIucHqexrOUpfakZyqYiXxSt6GhL480XR4/I0LQtPthjB2W3mt19ZN2D7gisvVPGviTxDOZ&#10;Zp7m5ZR8sk0jOyr6df64+lX10X4e6Au/W/EDXVwsbFbWxt2kxIDjY7PtCg9dyiQYrd8Y65Y+C4dB&#10;m+HkHh+7m1bTY9SVbeQajcacxmmh+yXKughWX9z5xQREhJostksBlzRurK/qEafMnLexzOmeBfG/&#10;iK1n1BbSVLO1UPd3TrthgUkAM7n5UGSBliBk1c/4Rj4b+G5tvi3xmtzJHceVcWuixC7dflzvDh0g&#10;dTwvyysc9uDUw8A/FHxrZQ6/4z1WW30+GKVLS81q9EUW1FMjxQGVgrMAciFCWJIAUkgG9Z+Hfhb4&#10;ddraxivPFV8PMTzLeN7eyDFAY5Azr5si7iwaMxxH5flc5yHzOTtf5L/NhzRitSnpfiprorp/w6+F&#10;6maWFY1uL52upEm3n54wAkYyMDY6Sc5OeRjV8QeDfG+os0Hxi+IMenrDdTSDw2jF5be4XaHiWzhG&#10;20kIOBvWJTyM8Gu98L/Cr4y+O4RYAW/hfSbxHRdM02FomuIZlH7khd01xEwTA81nRSeo3HPe+Gvh&#10;N8K/hbFHLNYf2vebWkVZJEbGxlPzH5kj6spU+ac8Mq1l7SPtFGOsvLV/e9EXT56srRX9eh5p8P8A&#10;4NNrkn2b4cfDO7umaRoY9W1r5pMsB5brCh2Qyrh/lZ5VfK4Awc+iWfwo8MrDNrnjTxWviK6tZC8O&#10;laVcAWkM05EhSIoBGFJ2kxwABQrLlSoU6BuvFfj65h0aSUw2rlYbbSLDKQuMphXx80nzIrBSSoOS&#10;oXnP17+zr/wRx+M/xd0mPxb4p8eeHfB+nJam4+z3Qe+1GziEa+XILWMxx+Y8jIAssqGMKQ0Z3Yrp&#10;qUPY2liJWvslq/v/AMl8z3svyuVZ3kr2+7+vmfKmieD/ABX4u1HT/hn8O9KGo+INYmWLTvDWm2Z2&#10;bRuJkl25VUC5zK5LbRwSAxX9JP2Lv2L/AAd+yr4dbxP4t8rWfH+pQKuqa1FtaKzQqAba2U/dUD5S&#10;/VlG0YXO71n9lv8AYp+A/wCyDpE1n4G0C71rxDfbP7c8XapKjXN621WaNFCHyoTIC/l5Yscb3fah&#10;X1Xxn4Z+E+keHv8AhLvGV7rXhyNQv2u+ura3jsVkPAxvkjC5PABavSy3FZNhayqV7+Wjfz/q/d+X&#10;XmOX5rWp+ywySj6pX/I80vRDezNc7drE5y2M1b8L+EdZ8Yag+k+HtHF9OsbSNCrKCFHVuSPX61ge&#10;Jvjh+y54W8y5v/2jfCawITtH9sQyXBGO8Nu0rD8M/nxXYfs5fttfsV+GPENzLp/xln1y/u4BBaW3&#10;hvwTrl9IRuy3Edjk5KLjGRwa+mzDibA4fAynh5qUre6td/Pr+R4GB4dx1fGKFeDUb6v/AIO35mJr&#10;fwth+G2qXWif2Da2Uktx9ou1tAMSTPGpaRiPvuQF3Ockkck4zWT4o1jU/BfgzWfE9pGyrpulXN7I&#10;UGfliiaQn/x2uy8VftU/D0T6r4p8Wfsb/tBaxB9plul1DT/hvcW9vHCcncTdSQEAAnOQAAByK5v4&#10;k/FL4+ftOfszeNPg5+zB/wAE/wDxho+paxF/Z0upeLta0zTVht2KksyyT+a7soKlApAznecbT4VH&#10;jTly/kqU06mu2kfxbPbq8G8+M5oVGoaavWXn0R+NuqWfiTV9TuNWbTpn+1XDzb9zfNuYnPT3or9C&#10;/D3/AATZ/wCCgGkaBY6Tdfsj6FNLa2cUMkzeONPBkZUALY3HqRnqfqaK+a+vYXrBfefRfUanST/A&#10;/M/wn8UvitpfhDVPAF3ZeXouo7LyW0utFNwk1xGcIYnWF2hcBiN8bLuUlHJUkVZ8J/FHSNM8Rafq&#10;Pj/4aTappljdLJPZrdNbzXEW7LAOAWRypODtYKRkq2GU/UOtf8EdPit4dvw/gDX/AAu9rf6VK8ko&#10;8TQ2TJexCXzLJt8jP80kLeVOWEEiywt5i+ZtXl9J/wCCYv7SWpWmmy6H4s8PWa634futQh/tbXDE&#10;9tLAzKbKYXDgwXLkJ5YIEbiUPvCpK0flexwmIkuam9Nvdt+XQ8eX1Wje04r/ALf/AM7m7+xF+2V+&#10;x58HdSvfEfxH/wCEkt9Ws54pfDOreF7aG6mtY8MJYLoXclrDtZXCbo1YkPIVdGCkfR3wj/4Kv/sV&#10;w6G/gyHxfJ4Pht3uBBEPCc9xbeUxDqwi0/zlw3mSAoHBDRtnCshPxbc/8E9P2y7yKOz0qx0XXbWW&#10;znnjWfXrNRG0DKkqlJSjLIHbaob/AF4VngM0f7yud8cfsF/ts/Cue1l139mpdVWe3+1LN4d0iPUo&#10;4lzw0ktn5qwOCM7XKt3xXu4XEVsFh3SpJKNmrNbX31av+JjL6riJJud33U03p6f5H2b8If8Agpzp&#10;PgDxTDH4d8W6bqfhWTVLlppdPuDA7yuFAZhcMrJGqLlVkAwcg/eVj9I/Cr/goLpnxTGm2fhzW7u6&#10;urq3DXjabYi6htG2B/n8oFwvUZ28EHqAWr8Std8ReMNA8SyaRqfwsvbXUYI9t1E32iO6VCc/MwUO&#10;D2BOcDgccVWi8UaVpk0V5qfgO8tJJGPmIGkTzD/e8yUlt34fnXm4SjjsFZUqkXG+0oqXbS909tPy&#10;sehKrTqu8nNejt+rP6O7XwV+0J4j0u31a0Nu0V2itbLJIitIrKWDAem0E/5FY3jH4X/Hm307GoWK&#10;3UPyy/6LKmUZCGVh0IZWAKleQwBHIFfgfp/xJ8BaZpaXljpniSO88wP82swvCpBzkoLcbj77gfev&#10;bPhb/wAFZ/2xvhwyyWn7SGsXEchgiSHWlN/CsMZ4jWO5mdYwfukxqjFeM8DHtUs0xUJXdCm125f+&#10;CKVDBzj/ABaqfr/wD9RtW8ZeMvMax1TU7yGSPiSFo/LZT6EEAj6VmyeJfEWzb/bN2w/hDSk4+men&#10;4V8iy/8ABdH4v6sLeTxR4a+FuvaX9oDSae2k6pYzRcjO2SSS5VehU/I7EZwQcEdRbf8ABZb9n2SS&#10;a2179luxjhYb1vtB+Ic11cc4GFhnt4F4OTzt4wNvevqMJxPlcIqNTDteiTX6fqfPYnK8VUl+7xN/&#10;Vyj/AMA9+vZZbomS6G5jyzt94n3Peq5sWU71Vh6MK+f/AAR/wVy/Zj127/4uV8HfEemiG8CWcnh/&#10;VLa7jMBhH72XzTEyyCTcpUZUodwOflr3b4OftWfsOfG/w7eahoP7QMPhi/t5gi6b45vrXTWbK7tw&#10;YyNE6cMMpKWBADKu5d3vUuLcp5UnePqmePU4dxzk2pRk/KSGW/h+GxvWvNLh+zPK4+0LGvyTdASy&#10;cBn2gANww2qMlQVMekatd+ELqSVrDUoWuhGs1wtxJdW5kIY7Rklo1AX5pGSOMZGW5FdX4f1b4XeM&#10;9R/snwP+0P4K1m685I/s+i+KLW7k+ZsZCRSMxx1PoAT2rp/F/wAL5vCGiXXizUPG+ntpOn2slzf3&#10;1xN5KWsUaF5JJGbKoioCxZmACjJIFbf2tk8pWp1Yq/TdX+6y+9Xeupl/ZubRV5Qk7edn+D1+adke&#10;TRrquoytqFxJKEuo/Nje4aN2VieFxHgMpX+LeT7d6k+zXklksTyCCZlUyNbRrw2GyAW3fLlh2B+R&#10;cY+YHqdBbw/4stLPxj4T8T6fqUFxat/Zup6dcxTrLAW+by5EJDJuHOCRkc8ilTwzqdhctcx6hcSG&#10;RtzCa6kYf98sxA/Cu+NWjiEm5c1v7zS+6KS/z63POlTrUb6Wv/dT/GTbOL0Kw1rwxPb29lfyTw28&#10;IRZbqZVkXH+ykYDdByT2B6810c/jvXLa2htYbXzFhVUhSNQuxRxj7wwB7Vr2Gla/c3PkzaqNrOx3&#10;TRphAT04XoOg7+pPWtK+8IFWWC28RWkpb73mWwVR+PP9KdXEZfGSVSKv9/42ChTzGUG6cnb7vwv+&#10;Rz9t8Q9Y3LNJ99V+bMhBx6e9JJ460/xJaeXfaQJF3f8ALzDtII/3lB/xrorf4W+J7qBr2109WjTO&#10;6aOEeWP+BdP1rqPDXwv8KXGntNquoX810qZZYFUKnvjGcfjXm180yfDWmlr/AHf60PUw+X51iPcb&#10;08zzBLzwbEyrdaTaxtnADMFOf0rrvC2v6Jp8GY/M2NwsasSo+nNdde+DvBujeHGv4H1C6mztFxIm&#10;2NT/AHRjj865/SrS4ds/bY423fxAcVx1sxw2Y0nbmsu/6HdRweKy+otrvsjpLTxxplpZblkb5vlC&#10;o3PP41oW/wAVLOytGktZz5kzYVd2Rt6DvXO3/hLQLRYdRu7exup3bhGQeYWwccqOBu25JOOea1PD&#10;HhHw9qSvLqGqeQFUGGFVGehAH3fmHOex4HTkV85Wo5bduV36HvU62ZaWsvXQ1Ivi3beWqi0j+TgM&#10;AM/jUtr8VLUZK2q5/wB41naj4H8DxKm67ll4PmM0jRnPbAQ4P4nj3rrPC3wc+DFt4btPGPiK9vRF&#10;cRMZY7jUJFhRgxXOUxjBB7/nXBiJZLQp80oy/r5o6qP9sVZ2Uo/f/wABmdb/ABVv1k3RyQr/AHet&#10;cV+0T8XdYtfh9Jo9xqWP7Yf7OrQQu7BANzngHjAC88Hfg9a9Zsrn9k3RreTVbfxR4ZmjhiLv5mtL&#10;cYx1+QuxJ9gM18uftn+NPB/jHxNFrPg6W2tdD02zDae9mEgaZmVjJJtdA0ZIOzkg4UdM4r5zNMwy&#10;2WFdOhD3npdvbv1fQ+gy3B5h9ajKvNOK1sr/AK2PmP4m6dq3jLxtY6Ba+Wsk1zGkEdww2GRtv8TH&#10;KAAgsQFUAY6qTX1h8L9O+Llh8M7jwl4cfUrfw/oamC3FqoE7R7mZjEoPn+YS6s2GYkk7QExnzH9j&#10;Dxt8NPB3xbv/AImfEy51C2vbWBYfD5a/isoRHISsztNPLCpIRiApZi3msTnaDXqX7PP7Y3wo8T+N&#10;7L4EaR+zDawtrV9Faw61DqS/Z/MMUcLoWhhZhmSNjydhz97k15OFx0MK+VWb7a/oexi8HUxVNz+y&#10;nvp6GV8OfCs3wrRtLk+Mq6XqXimaa9sfD+qa1CTfyBg7GOBNjedGksfmLuX5O4CbouhmutVhs28M&#10;n4kXGralfQyXS6Ppd1cSyvADyscCj7USFHCLCeg3MGYFtL9pzw5NY+KbybVPg18Ob+18J3kmoyJr&#10;/h1rz7co06ZBHNLI7kIPtAbcEJBhQ4PQ/O2r/wDBSj49eDIbfRPhH8QPh1ofh+NfKtdF8N6B9ttY&#10;VGcny7ezymSeflA9q76dbGYhpUYX8kr/APBPHq08HRi3Vna3Vux9p/B/4d+Nte8O/aPiRqF5a6ld&#10;XZ8tbS8SOVITFkHy2UqhyDwTkAYZd2TXpGjfAvwzZ26tqGo3144ZyzTXTL5m7u23AJzzkDrnsSK/&#10;JLxl/wAFEv2zvE+otD4e8XeJrArMXW48PafPaW9yTnnD9OvdAaZd+Pf2rPi9Db33xm+I/if7Lapm&#10;Oa+YCSMY/gc4b8AK+gwnD3FGYySp0+Vd5NR+/S58/juJOGcvi3OrfyinK/p0/E/WSfT/AIMeALx9&#10;P8XT+H9NVohFDcalcRbuhb70zF8AKCAWIBwB2FU9d/aP/Z38HxRHX/ijo/kmYi2j0+4+1YyOQFtw&#10;5A3AnsMEV+YPgTSLfXmOl2Pi3WPETNmRY9SvJ2T5SOfLZsEgjutdz4c+HWo2WiqosNO0rTlk8pY5&#10;FFrt46YIXI/nz719BR8O8Vy82LxcIrtG8vzcfyZ83iPEjBxdsLhZy/xWivwUj7v8Qftv/sy6PCsl&#10;h4uuNUY/8u+naVIzj6mUIo/Oub1r/go18Nba1aPwj8KfEWoXKsFEd39mtom+jpJIf/Hfyr4b8Xft&#10;C/sUfs7bl+I3xr0GKaO6WC90+wWW8u4pGUsC1vGXkCYHLhcDIyQSAfnP40f8FyvhzoKSab+zj8Ep&#10;b2ZfL2av4mkMMZYO28fZ4XZ3UqEKsZIzljlPl+bSXDvC+C0qVJ1X2ul/6Sk185GNPibijMo/uaUa&#10;a72v+MnZ/JH6ieJ/+Ch3xVFld+IoPh/ovhnQ7eAG6v8AX7gMtt0G9pnlhjUZIxuUjJHJ6V8b/tK/&#10;8FvPiJolqugfB/4oXmtX0YJm1mazjsLK1YMmVVI0jkujt81ckpGpCMplUkD8rvjb+3X+0l8fb9L3&#10;4h/EK6vFhk32luzDybc7AreXCMRRlgqliiKWIycknPk2r69r2ty+Zq+qXFz8xbE0hbBPXA6D8K5a&#10;tHL/AIcNh4wXdrml98r2+X3no0Y5lKXPisRKb7J8sfuja/zXyPpL4z/tc33xT8a3fxD+LfxXvPEm&#10;vX5Z7m8ml85j87NsG0bYkDO22NFVFzhVUcV5nrP7S0CJt0PSpSxbG6ZgvHrkZ/pXlItZX5CfnTk0&#10;qV+WxWMMLTj0OyVST3Oj1v43eMdUMiwyxQhmyrKm5l/76OD+Vcxqni7xJrBdL7V55FkHzReZhD/w&#10;EYH6VZj0SNTmSTt3PWnrZadAMHB/CuiNPsjLmijBKXsrfIjU6LQ9SuZMCIrnitx76wtj+7t19fma&#10;q934kWJc+Yq/7IxVNRW7Dmb2RXg8GzBQbqYDsdzAVbh8O+HLPm4uPMb+6sf9T/hWVc+JZpnyDvqq&#10;9/qNy5RflU9MZrJyh0J957nTf2ro9l8kGmx7s/K0zFv04FWIfG32OMoj/wAP3Y0Cgfliud0Tw3qW&#10;rT/u4ZJP7u1S3NdKvgA2T+XrF9b2gztbzZAWVsd0XLD8q87F4iz5E7Hn4ytCkrORmXniu9vXO0sz&#10;d2ZvyqBBr16AqkpubjjFdB5ngrQ14867k2nqBCoYcDplmH/fJqK4+Jl1Zn/in4I7L5tym1j2MvGO&#10;JDl/w3f0rz+d9EeTGUfsRIoPhlrLQC91dvssZUyK104j3r6qGILn2UE1dXR/h9ob4vb6W+aORd32&#10;VRHHInch5AWDexjwfX1wlm8UeJLgRWNvLI8smF8tTudj/Mmuhsvglrmxbrxnq8OmryWhuCTN8rYZ&#10;dgyysOuHCA461lKT+0wlKy952K9z8TLPSoRbeGtHtLb90yNLHBvdwT97fJuKsOgZNlVrfTvih8Tr&#10;2S6tbC+vmjhD3VxIzN5cYwN7s3RRx8x4APWunhHwu8GM0eh6NJq14NwW4vOe/wArrGhwjADBDNIp&#10;B+7V+MfFX4mYtLC3+yWcLllSNVhgt95HIACxwgnHICg1GkdUrebM/rFNL3VcxIvhV4R8K7pPiR42&#10;heZVdf7O0Ui4YSAZAMgIjKNkDejPjnKnFanh3W727uV0T4PfDK3hklJhju57cXVy6sgUpmQFAQcl&#10;WRFkBPDZArrPB3wA8PJcRvrFxcaxeN922s1IjDEHGWIySGxkAYIPDV7BovgmHRdMAvEt9NtGOGsd&#10;OwCU3btrvyWGem4uQV6CsZ4iK3978F93Uz9tKXkjyPRv2ffFvjPV/wC3PiV4rvL7ULrafJVmuriY&#10;iMhQxz2KIhBYOoIwp24PrXhj4b+DPh1p7atp2jrHJAw8qOCZZLlm3I6gzkbYiCD88a7wQQw5rQ1P&#10;VtE0+0+waLtt7eaIGSNJCGuF+Ukuc52krnHrzxWbOz6+mZ3YqvEFvbrx/n1NZ2rVkuZ2XZaGftOX&#10;ZFqbxJc6jC9lbhbeJ12tZ6epUS9vnkJLODwCCQvGQoqjL4cu9a1Q6fbWrOY7ONVgiO2JCWPBP8Qw&#10;Afw9q6Twz4QS4K285Ea4z5MYDFuOuenTvzx2r17wt8IfjZ8J/iZ4RufEPwm8Jz6X4u1QWWn23ia8&#10;lkmcmCaVQlrbyK25UhBeSY7IzPlow2GE/XMNl9Tm7J/P0va59Jw/gcVmFf3Vot32/M2P2Drj9m74&#10;CeJpviL8XfiZr2l+ILFidFv/AA/4dhvVgkCYJZbi2nUod4WLbG7b1eRjEEiZvtT4cftrfsk63Zax&#10;r93+1h4qkMLW6zW/iCJtJkeDaGJi/s2O1klYMcbQG27G4JKE8fJ8E/hlq1jG2t+BtLt7zbi4OnyS&#10;tGW/2S/OPqB/Wse7/ZZ+EF5uNxYyMC2cfuxj/wAcr5mvn9DE13Ocn84p/Lc/WsPleIw9FU4xXyk/&#10;8j0DWv2if2Fr2ex1n/hoW+umupIRZx6n8U9aljKy5x5kZuZTCB/EJ0TZ/HtyM71ldfsCfE2G4Gln&#10;4a+IL22t/Pu1+x2U88MAOC7vKgIUY5ZjgDk4BzXht3+xp8C7k75tFmYngcx//EGsm/8A2GPhNO5N&#10;jNJAv91ow36grVRzrCrZxX/bj/QuWBxf8r/8DX6n1n8Jv+Gc9N8LWOvfDzUdI8P6Pqt8ltpl7Z3s&#10;dha6hcCV1QRPG6xyt5kbBcE/MvHOK6XwNHY+F/FHiLxP4C+LbzXv2WO5WPXtYvr+1kaZhFvQfao4&#10;2TEE3zbn2lWAwsYRfhOX9gX4dOjRL4gZA2QyrZjAB9vM5punfsP6d4TtrqPwH8StQ09r21ktrxbV&#10;5LdZ4XBDxvskO9GBIKngg8itnnOGlG3NH7pL9DJYPERldwl98WfqDpFzNrEek+OvF3xO8O/2pp0J&#10;DSRfYlitnl4eJWlEs0XIClRL8xTnjgdDbeBrm0gm1LRNQC/bp2uZpLK8dlkkbq2dx6/l6V+Sbfsk&#10;fE22ht7Sw+MuoRQ2kiyWsY1u5xA4VlDJx8pCswyMHDMOhIN61+Ef7V/hfTzYeGv2ldWjhZVURLq0&#10;rtEo6eW0i5iPYlCpI4yRxVU8zo3vGUPv/wAyamFqdYz+5foz9YBZeO1G1ZZiBwD5zc/pRX5dw+JP&#10;+CgFvCtvH8d0ZY1Cq0mj6azED1YxZJ9zyaK2/tSn/c/8CRj9Tfaf/gLPuT9sf9iLw38b/DN14v8A&#10;hPYWtn4ss1aUww7Fh1ccZUt0jl+XCyArz8r8YZPzy8QXOsSXs2meIoJIbu1kaCeO4txHNC6naVYE&#10;BlYEEEHkGv2P13xP4StkmurjVLfztMYGSMnLRswAGQOecjmvi3/go/8As26H4kspP2ifhwqSXtnJ&#10;t8Y6bZ8u0f3Eu2Ukt8hXZJx93DHaI2J9zI829nUWHqvR7N9PI/l36QXhbiMdl8+JMmlKNSkr1qcX&#10;K04LecYrRSjvJKylG7+Je98c2WveMdNi8jT/AIg6pGq4/wBHt7gqremchiPwx/WrE/iPxnPL52oa&#10;9cTA8eSbiXIHqH38fioqnCI23GAYjXaFXy8bT3yfr0GKmiSOUGBzu3Z43dRnGfXFfY8zj0R/D0s2&#10;zCOvtJdt2vyt/XU5Xx94Ug+Oej/8Id8UY4bjT7XUFnsY2maaRJEBwytJuQ5ViGBUg8Z5CkZfh39l&#10;n4ReGrhbnSdJQFZllaOTT7B45GUEDdG1ttYYJO0gjODjIBHoT6RC9usbpuRTtVS3Gfp3px023ibb&#10;hoynBVWK4/Dp+lc1TD4etLmnBM+iwPibxplOF+rYDHVKVPX3VZpX3s3dq/k92e+/sweLv2GvENpH&#10;8M/2ov2VPhmstxIIbfxdb/D3TLRGzk5uTBCgh5O3zI1VQMFgoDSH2vxZ/wAEbf8Aglrqel3HiVf2&#10;etOjhVfMmuLPxBqTIFI3HYI7sAEjGMDHI4ORXwL4h8AaZ4muo7y81K4Vo1IjCFML69VI/SvrD9gX&#10;9qvRvhr9n+BfxYuLf+xLwiDSNfaCNH0+Q/8ALKVgMGFjnDEYQnn5CSnz2aZTKEXWw11beKb+9f5H&#10;9PeDP0gIYyrSyTimvzzm1GnWlFKze0akr2d3op2VnpJu91iQ/wDBBv8A4JzePrya/wBF034kaXp7&#10;s2Jv7ethGp/uxlrWUHGOd8gxnrXKar/wbIfDvVr6S/8AC/7T+rafYtCPsdnqnhiG7mjH91pEuFQ4&#10;9VXHpiv0ktPhx4M0u7hvNRis2l87Nrm0to8vjsEjXcfQEsR161vQ3REe6whmK8nfdAqF9jvIYfgC&#10;K+b+v4iO0399z+w3hMPLeK+4/GPxJ/wbG/tMW97cjwn8a/AdzbKWNtJfXN7DK/PBKJbMqEjtuYe9&#10;fP8A48/4Iff8FG/h/wDaJ7z4ZWElrFOY47iPxZpymY5/hRrgOQeP4QcV/QsNeuGP7p1m+Quvljau&#10;B1+Y5Zh7qpxTrmP+0tsxCpcxruhdWGJB/dHXI6c8HvgVrHOMVHrf1RjLK8HPdWP5fPFn7JH7Z/gn&#10;7RJqHwG8aLDZzLFLdR6NcyQBz91RIkZQk44wTnHFecapq/xI8NXrWGs2t9ZzQt80NwpjZG9w2CDX&#10;9VXiLwj4I8eadc6Z4p8HaZqUN1GYL6K+s4pSY2BDIc8kcEevtX52ftu/sIN+zhqH/Cd/DK51STwT&#10;eXOILddQnEmkSs3EL4YFoi3EcjZJ4ViWwz+5lWZYfHVPZVPdl08/L1/M/K/ErMs44Hyt5rhsGsTQ&#10;j/ESlyzpr+Z+7JSj3tZx3emq/F8/ErxJZXM0i3u6SaIxTSbG3SKRypJHII4weK9Jtv8AgoR+1pYz&#10;21xeftA+KpjblfISbxJPIo/2SpkKkexBHtX2drPhHwZ4su/7T8TeBtH1KZl2iTUtNjumxjpumDsf&#10;xPWuf8T/ALMPwD8YXX9p6t8ItGifbt26fbmzj/74tyi598Zr6H6tUjrB/ofhuH+kdwvJ2xeCqx/w&#10;uE/zlA8x8If8Fxv2/vCemrpWl/E+wW3WFULf8Ifpe5lUYUNJ9m3HHruz711+lf8ABfz9r650q40r&#10;x5b+EPEjXG0fbtS8J26TRKB91DbCJQMjPIJz0OOKzfGn7Cv7OF9pjT2/g6bRjH83nafq8rE+x+0O&#10;y4/AVwmofsT/AAN1uD+z/CXxA1rR7mOTJk1R4rmMDHJ2qUX/AMfP0rkeWNy5lHXunb8bo+0y3x64&#10;Jx9K/tqsIrfmpykl6qHtPwufRnwe/wCDiXx94cZrf4v/AAR0fxQixGK2k0zUpNMeGPGNg/dzKAPY&#10;Cu80j/g468J3ippvi39mWQ2azKsM0PihZJYIMjg7rVRKwGcZK5I7Cvgv4z/sS23gPwFDq3gjxxP4&#10;t1AyuNS0w6J9lWCEAMJhIJnV12bycAbSvU5FV/2cf+Cbf7Vf7SmjXurfBf4G6ldpYXwtbn7RqENr&#10;D5jLuwJbqSOJiBtyoJZQykgAgnhrU8PSk1NuLXn/AJ/mfrWR57HiDL4YzLayq05LRpdujTSlF+TS&#10;a7H6bD/gvB+wPJp0yw/DjxzcSTMA0dxp1oisvGeUvCBznHynOB0zxp6F/wAFcf8Agm14jsZZ9U1H&#10;xZo91ICY4/7LMip6cCQgc9eW454yQPzd+IH/AAST/wCChPww1H+yda/ZO8Z3swXLjw3pv9rKns0l&#10;i0yKfYkEivIPHvwX+KPwj19vCnxP8Ba14b1SNQ8mmeINPks7hFPQmKYKwz2yKdGs4/w67+TX+R2Y&#10;qljanxxS/wC3V+bTP1qX/gon+yp4w8YWM2l/FNbbSbGRmuFubcJNcg4G0GVo1jwNx43ljgDbksO2&#10;m/bj+AmvXcK+C/iDbuu4brWS4tbmeX/dCXAZO/VG6/ifw7lS+thk+einnHlPz+QqNfE72TYbUJEx&#10;/wBMX/8Aia7YV8SrtTvfy/yPFqYXMrJQq7d4o/oCtfjl8KfGMq7PHTaDDZgHzFtxK15n+EqfMIP4&#10;R/WvR/DXxT+AOsfB3UtM8UeNdHiks9TE9o10DbzeXiMFwMbgwIbkZIxnIr+by0+Ler6LMt5p3iSa&#10;GWM5Vod6sCPQgcH3o8U/tU/HvxNfxy3Pxi8TGG2VFto/7cuF2lQfnxv+98zDPUDArHFUsbjqfsnJ&#10;JXvt1OrA1sywdbmlyv5Nfr+h++Hxd/ai+Bfwb8A3mj3vxn062htrf7PcaTcag13NMzrwptwvmvnd&#10;uJIPHJ65r41+Pv7Zvwj1v7beaPcatqjbSumqum+RHNk/MWDGN4xjsFCnAIDcivzZu/2qfi1rF3Hc&#10;+JtYtrzyYfLhWPTre328sc/uo1DMSxyzAscLk/KuHRftDatcvsutVusN97zs7QfwJNc08sVSUJYi&#10;LlyqyUXZfPRu/wBx3QzjNaMZrDQiuZ3bbcn6LRK3yPuLSP2/9e8LaHdaZ4D/AGZvDdzNdW0ca6h4&#10;sjbVJLRlVgZIVQQoCfkOJVlA2dME1h/8NafthSLBrmiz6N4bMeoCe3u/DvhfTtLuhL/sTQxpOQPZ&#10;8c88mvkPUvjtqut3C3eseMJZ3jQJH5nmYRR0VRjgewxVjTf2iNU0aDyLbxbIsec+WFcr+WMV2044&#10;HDawwkW/715fmeViMVxPio8sq7S7K6X4W/I+6vDepftFfFPV7nxX8YDa+IpG2faPEHijXo3eUD7i&#10;CbMoIXAATJx0461t+OP2h/Cnwt0lovF37RngfQLqxuEh1DS7HS7ea8tdy7lURK8sjfKVJk8p15HS&#10;vz8+KH7XvxP8X6BZ+HNL8Z3NtDGv7ySxmeFlGRhQc5GcckY44yQWFeQzXLzytLLK0jSMWdmbJY+p&#10;9a9zB5vmkY2ioQj2Saf5ngLh/E4qXPi6zv5a/wDpV1+B+ini/wD4KX/s/eGddm0lfit428W2bW6v&#10;HdaLaslusgP3Nr/YJFJ74Rlx3NcOn/BWP4W6TZ3Wnab+y1Nqm3eNPvNc8UJIBySC8JtHbG7BKCb2&#10;DDrXxCZBjKims4I5OK65ZvmUo8vtLeiS/G1/xOqnwvlMdZxcvWT/ACjZfgfVnjH/AILA/tceIfD6&#10;6D4d/wCEZ8MESKReeH9JkEgUfwgXEsyAY4+7n0Irw74kftMfH/4std/8LA+LmtahDfEG6s2vGS3f&#10;BB/1KYjAyoOAuMjPXJrgjIQMGSjzol5bPFefUlKs71G5erb/ADueph8vwOF/hU0vO2v37/iPeSaY&#10;fM7GmG3Zh8yfnQL8IOFA7VDLqhXgYJpc1js1JvssQXLgdab+4RdjfpVG41WUk7Y6qy3d03Dlef8A&#10;ZquYmSbNY3VvF1aq8+txIudwrKcyu2fMY/SmpYyzcxQs34UczDlj1LNx4hUHaNzfQVQn1e4mbbGP&#10;1rRtvDrth7mWOMehPNWjaeG9PTM7tKy/QCj3mS5Rjsc+I9RuWA3N9MVatfCeq3UfmeW3l/3mbao/&#10;E1em8XWtv+70+wjj7KQgJFZt5r2t3zczsf8Aa3HNRaK3JvJ7I04vC2k2h/4mOqx5zzHCN7f4frV+&#10;Kfwjph/dWAuGH/Pdzj8hj+dc1p1peXdx5kjSNt/nXU6P8Otf1hQ1rprLH086T5F/M152MxHs3yxd&#10;jzsdinR91ysQ3Xj7VDD9h09vJh5Hl2q+WpHodvX8azPtGsaiSIUYbv7vU13un/C7w7pKfaPEeuq3&#10;y/LDa8fqR+mPxq9H4i0LQG8nwroMccnBWYoWk+oJyR+BA9q8z2nNsrngTxlJS9xOT7/8E47Q/hZ4&#10;o1wC4uIhbw9TPcNtULnrz97HcKCa6iw8DfDjwrtm1W4l1S4XkRxsY4QwPr95wR6bSKZe6zrOpyq+&#10;o3LDcf8AVjk/pWvonw21ieFdQ1h4tNtzz518T5j8/wAKfez9QB71EpP7TsYvE1Jbu3oVrrx5qlta&#10;tYeFNNisYZFKFbePZvXOcO33pADjG4kj1pPD/wANPF/jGH+0tQuHjs937y4mfy4RyMnccbiMj5Rl&#10;jXX6Lo/h+0mW28M6BJq15nH2q/QFA3PKxj5R/wACLdK7WDwLuik1z4q+Mlgjt7bzHtY5MtFHjgsc&#10;YQDrtAzgduDWPtOXSK/z+7/MqnCdaVqcW/xOM8L+AvC2mypZ6RpDaxfFRkCNlhB5zgD53x1DEp7q&#10;a7zT/B0scMd14quyY13GGxsECxxnPP3RtXt0HPeuH8P/ABmsvFviWfwx4M01NP09TIyQBf3sqqRh&#10;i/8AGzAnauRgkLz1FjQPiF44Sy8O+D/FF00drbTTDT4VjTahluHlkVmwC/zueWLEAAAlUVV6o5fi&#10;KkeeTt+L/BWR6FPK8XUbU/d0utvx10/FnpVtqtzEh0/w9o626N8vyD5nHueSfzNZOqeLbLS9SW31&#10;TWoWumDGO3E6nGPavP8AQb3xvJ4sk0W6nublpWlmiuo1aQI5GUUYzkAMvX245q94c/Z++MnxSK+D&#10;tK8G3muay0kklvZ6TbtPdWvJ3bjGGK4wzMuPk6EDkLs8DhcLG9Wdn+P4v9Doo5HOckpT/ryOpTxP&#10;4avLv7RqerW8UjQyTqJIyMRp1PTC498VvT+INPtPC9jqfhvSptQuNTmWK3S2w+fmUbf3e7cxLABR&#10;ySD6AHl/jx+yD8Tf2Wfhx4e+JX7VTx2Meqav5Oi+Fra+R764hVVmmZU83ckcbJFv3kHfLFnHmM4+&#10;5f8Agkn+zla3Xwm039oa/wDGum+KtK1Sz8rwbGuhLay6R9nuZ4J94VUDy74wodlZgqDaygtv4cZj&#10;8uw9BzhFyttro32Vv80fSYHg+NWa9pL/AIbv0Og/Zj/Y7uvDOnQ+M/jDZwQTyR74tB3DEC4B/wBJ&#10;cnBbg5jU7AOGLZZRyf7JH7UXi/8AbH/ae+IXj/w1pUi/Dnw5pKaN4Y1KVP3007XPmPKkjYkHnpH5&#10;jxg4VYrTeNwUn6x+MvhK91n4UeKtGsLOSae88L6lBbwwozPJI9rKqqoUElixAAAJJPFcn+zF+zf4&#10;G/Zz+BWg/C34fSR3Vna2/wBoutUSEIdTupADLdsPVzgAEkqiomSEFfB4irUxcKler8TtGKWiSerf&#10;4W11137fouAwWFy2nChhopRWrfVvpciu/B9vKxYanqi55wmsXIH5CTFLBY6hp6eXbajdMO3nXDSf&#10;q+a7a50Vm4K/+O1Wl0HjaI//AB2vD+q1D1/bo5GS518LtGpyL6bVX/Csu6s/GEsnmRePNUhH92O3&#10;tsf+PQmu5fQQP4P0qKTQwekdV9XqIn23mctb6j4jtoxHLqTXGON80YDH/vnA/Sm3Ot+JmT/RrmFG&#10;/wCmkLMPy3D+ddK+gkdYv0qrNoHfZ/47R7GoHtpHKprXxBWT9/rOnyJ/dXTZFP5+casf8JDr6rsm&#10;hR/dCV/xrS1ux/szTri/K/6mIsoPG5v4V/E4H4183fFb9uH9n34FeOr74ZePrrxheaxpiw/bptJE&#10;bwbpIkkwC0y4I37SCBggjGMEunh8TOXLBX9AliIxjeTse9HxRqefuN/38/8AsaK+aE/4KW/soyIr&#10;7/Hi7hnBtoeP/JiitfqWO/kf3Gf1yh/OvvPqpf8AgpL+xf4F8Z3nhnVfjfY6TfWtx5Vxdaf4dv7u&#10;TcDkhLuOB03ZGCRKi54ZlGceteK/j7+y/wCP9KuZfD3xu8E6p4bkhksPO1LxRZvGkUiASxea0n7l&#10;mHyny5EOSRkg1+LP7XPhj4P/AAu8YW/h/RPg7pmjXkujjUdUtLbU7uSS1km3+VCUlldIgQY5QuSV&#10;BClQGFeE6zr3ifxDd2sF3JocawwiGE20Nvbqy5HL+UiBzx958t155r7Kjh5YinGSur73tp9z6eTP&#10;ma1dxjKM0nfS13s+juj7J8b/ABt0DQPiNq/gXTvirJfXNjq8tpY6zpPiqYWE0auVEolWSSFkdQHD&#10;eZtG7k9gzxDqun67dWtxrHxP1K4aRY33anqtncRKGAYOA8h3KQQQfToDXxrDo2qX8u2w8RaRMV/1&#10;jK0kaqT0XLou76rlRkEkAgluo6d4y8OhY54rSUMxw1lexXX5+U7YH1x1r6KniK/LZtP8D8Tr+EuS&#10;SxDqUJOF3reMZ6dtY3t5O59seE9eufFF5daH8Pdf0nWrmz5mhs/BlpM4Xdt3ZNq2Vz/EMgZ96kg1&#10;P4g3gDaZa6Te7iQvk+G7A8g4IwIF5B49c8V8qfCz4mfHT4a3s2u/DjxTb6XLcWphnkdoo1kj3A4I&#10;mG0kMoPfHTuQeg0v9sH9qW71Vla6s9akhYq0f/CL2cw49DFCCenUHmsfrONi3ypNf4mv8zSp4PcK&#10;1ZRldJ9f3NJ/c1GNvuZ9SXek/HDR7aO+vdBtbdZFLDy/CsTNH67lihJT/gWKZbeMvihoK/21/bNn&#10;bx2/zS3DeFyscYHGWLW+0DJA57kDuK8d079oz9rU2hudQ/Zz028jlX5X/wCESbcM9xhT69xgV0ng&#10;L9oLx9cXPlfFP9mu0t7eRgnnL4UcQxH5l3sGjYk8rhRg55U7sKeeWNzKnBucG/RtfrqbS8GeD/bR&#10;lRcUlvelBv5Oyt9zP04/ZL/a8+MvjD4T6To2s/G+1t9Ss1+zLaSeE7My3MSjMTxj7OWkURFVyAT8&#10;hz6no/jf+3Fa/BHSLeb43ftMXWkR3rMtrDB4ZhiuJwOSUSO3WUAZGWAwCQCRkZ+Ov2S/2bPAvxO0&#10;TU/Avi74g/Ca2bTdau9LtZfEHiHTmuL2USjy2th5heU4ZCkhR42ztwSCF0vHn/BM34JRfFS7s/Fv&#10;xo8G6THZ6TbyRxw68bHT7mQmRGT5EU+cpVS6hlyGQjOTj56jGnjMTOLi42fXW/pq/wAbPyP23DUa&#10;mFwNOnGS91KKctNErXdl+R9YfDX9tj4OfEnSV1H4c/tCav4iWaAPCupePv7PmiYkg+bZ5aYAsuBu&#10;Me4dDzxV8c/8FNfg/wCBPF//AArPxf8AtKWOjahcR28dzaab9qu4YW3ZQvdZuTAeckedGApyygNk&#10;/CGvfsFfBGXxZJp/hH44QzM0/lwWuk+KoLiN/l4EW/52zg+vqOOB6f8AAT/glZ8EP2jvhHda9oXj&#10;vX7HUrPVJLVNT0nX4Ly2uIlEbJKy+X1ZGYFVZcOrHkDbXqPKo0bVG9H/AF0t+REsRXleEHFtdnv6&#10;XX52Pv8A+KX7QHwFtLKz1Pw5+1L4UurFNLWC8vIvG0UMcz+Sm+aOZZlWQEAEnLqrEkruJrzvQv2n&#10;fh/+0db3vgX4UftJWOozXnh+4t5PD95Na36i3ROHMIVpZmDFd0hiGDty3evkb4o/sb/ArwHpfh/4&#10;DfHrxR4uurPR/EA0fR/EWkxQQTLPerbzRmUybwYR5zKWAJBRRt4Oeu+Hn/BFn4f/AAy+Isfjib4v&#10;+JruGzuJG0+zjWCKSPOQA8hDh/lJBIRMnnA6VisDFycoy16adTOpUq4im6U6acZJqSbT0ejuno19&#10;9z53+1fGjVbOTXtM1C8ms1m8ppksTDEsoGSm4RgbgOcbunNRzfFX4seEZvsGs6XpSzrHkx39w/mY&#10;7Er5+f05r7e1H9gDSLi6hOifEbWraHduuFnupfMck8lWhkiVeMDlTyM89Kqa9/wTP8E6jaMmhePf&#10;E1vI0mZPt2uXNxCynO7KK8eWJxznjHQ5r2aeYY6O8X9+v4n4jjPALhXFRuuRSv0pRUfui1+Z8QSf&#10;Hv4uQx/brrS7OOzYDbcR2LKhycZDvuXkgjvnFGmfHrxjc3SmO+uXb+GO1ntdp9ubRjX3C/8AwTN8&#10;HjQIdOX4g+Mo5reELH9l8TXMduHCkKfKV87Rxhd+QOAwr568bfsqeEPBPx00P4E+OdW1f+yfE0qW&#10;MmoWOq6gkzia4NtIp828kiADPA3MbqQxDIeKv+1sZFqLTV+zX+RwVPo68L8y5VTa63hJP5WnZ/Ox&#10;4P8AHT4j+LPF3wv1TwfFNc2s2pLFZqdS1CDbiSZAUwLeNuQSOG4znnpX6Gf8Ez9b8Q/AH9i3wx4K&#10;0Sztb5vtV3fx6y2pWsCxySSkFAq25kHCBW3SOWIx93aq/G/xd/4IufHD4Rap/wAJZbftAaPH8PfC&#10;Zh1vUtS1ZpNJmEu9lkS0ihW5VrhY1iCSvs3PIqhTtyfAbXxf4Z8H+IUufh1azWV+r5t9auMXF+VE&#10;iuh8xY12MjIpV40Rxnqe+GZVvrlOMHN6a/8AAP0Hw/4Jp8D0qmGwkIqnJuTSTV5PlV9ZS2Sta9te&#10;h+72n/tUeM001bW00S3knjX92bOTzYm/4AbeJeOeA4zUEH7RfxN1S8t116extbhbV442hsgq7ycp&#10;Iy/M6AfxKHbdsXbg5z+GnxD1rVNG1otrXiddSFxlv7ShlkbLc5yXUNuHfPNN8G/GT9oTwFKr/DT4&#10;v6zaW7t8sNrqropbvlQcHPuM+9eRTwdOUfiXzP0ipUqQex+0vxO8H/BHxHa3vinx/wDsafDnxZrW&#10;1EtfEmueCdPv2uWx83mtLGnl8/MP3khAIBGRmvmrxr/wTj/Yt8b65ca34p+DPhmG61ePLLpZ1yyh&#10;092PIiiivLW2BUnpho+OhGQfLP2KPir8Yvjj8S10jx/4q8UaH4munVofGmhtJIkCk7S00SujFTuV&#10;d6Soqd0fJx9P/DD4afEL41/COPVPGf7WXiqHxRYeJtU0zVb6QQNFL9kv57bIjUKw3JHG4y7Bc9Dn&#10;jL2OKoy9ydv+3tB2o1V78fvWp+VvxB/Y4+G0/jHVNH1KbxEs1pcTW8dnoDaWsMEiOU+YBnLAFeVL&#10;kns/c8OP+CffxB8Y6jpPhL4f3Ttquq6pb2FvJqnhs21tullEYeSWO7mI5IzhBgZORjFfrdrP/BKr&#10;4UeJVvNc1749area5eXgkk1ObRbOSHy+N+YiCfMY7j5gkHJyVY5zm6D+wf4Q/Z88XaP8Uv8Ahd+p&#10;atNpn2i30/w/DYw2ltK88LQiSWSPnEYIYA9GHXlq9+WcQo4a9ndLvpf7z8iwPBviFHN7yzGDo86t&#10;Fx5m431u3C8Wo7Wk03uz8tf2gv8Agk7+038INZj0PSfCei69HHaxvPrmjeMIPsczsA3lol4lvOrg&#10;EZUo2D3rxTV/2avjPoWmXur6p8G/GUNvpsJl1C8/4RmZ7S3j4/eNOAE2cj5unI5r9o/jU+l/Ev4h&#10;6T4S0CzT7LqGqQ6et9AZGCb5ApyuQrOqkkhVVcKMbRyeTuv+CPXxv8cazql347/a98J2sc0jLY3e&#10;m/D9bi4kQkgby9xGYsLt4Vn5zzwCccsz7EYiDdZLRdL7/O/Q/QOIMlxWDqUllsYyu/e53ZKNvs2W&#10;9+99D8T4ILS4Rpf7RWHb0WaNsv8ATZuH5kVC9upuvs1vewyMR975kX/vpwor9ktB/wCCWnib4S+K&#10;rvwb8Qf2q/Bd7p+oWMiabb6l8K5tde5jEgIZrOSQwq2V3E7pGU7VztYGsf4hf8EjP2f4fCT+MPFe&#10;q2OuaTpN9HYve6H4Xk0gSStKI3eUWltAI9rkkRmaThfLBbIJ7ZZ5QjPlav6NX+7Qyw+U46rR5qsV&#10;F/Nr77L8vmz8gdUsprA4nvbTPGPLvonz7fKxrWuPhD8XP7Lstb0zwFruoW19b+dDNpWmtcoFyQAx&#10;H3WwM49CPfH6j+I/+CIv7JXjXxG2seF/izNYeHDK0VvL4dup5JJMD92zR30J2F+C379gvzbdwAFc&#10;F4l/4I86p4dnmsPAv7aHiPwvpek6O2otpc0j3jeSxDB4jDJbRfOXRiOAA24tjGc6ufYeUUqc+V9b&#10;p/pc6aeRYiLvOF+1mv1sfnTrHhrXvDV/No2s2kkd1AE8yNlIKlkDgHIGGwwyOxyKznkljVmfI79O&#10;tfTfxt/4Jm/FX4Y+MJINB/aD0PUobqFLy91e4vLmyZfNDOJJFXzJDuPqNxZwCoJGfNfHv7EP7U3h&#10;nVI7PT9WtPEcclp9o+3aZ4j/AHMce7Zl2uDEy/NleV6/UZ9CjmlGpBfvF+X5nBUy2vGTSpv8/wAj&#10;ykyTGPcRuP8AdqN7mbHEP4Fsf0rU1/4N/tFaVqk+kX3gXXrqa3k2O1hIbxCc4+V4WZWGehBINU18&#10;DftEaSu0fCbxAVkkaNftHhmSTLKASMtEeQGXPcbhnqK644yn/MvvOWWEqreL+5lI3hDENF+tMa4B&#10;y549hWZresfEayuPseseF5rV148ttIWFvx/dg1VXxfrlqN1z4f3D1khI/kRWqxEbGEqMrnpOj/Eb&#10;wJpXw0vvBl38DvD99q11Oslv41u9S1RdSsVBTMUMUd4tkUIRgTLbSviV8OCEKcoWtGPmFwR1PtWN&#10;H8RbR/mufC0QPdh5gx/48amj8eeG5WHm6Qqn0VyufzNRGryybSevd3/N6GkqfNFKTWnZf1c1Vms0&#10;ZdqALIPl3r/SnS37QZSKXdhsHA4HNVLXxR4LkOZLKXn+7N/gDWrZXPw9vkxuuoi3964xj80FbRxT&#10;6o55YXrczruS8I5fjp9aqiwe5b75Zsfdrol8M+A9X1fT7K68UyWWn3GowwX16671t4nbBYsoJX0z&#10;tIBIJ4BrvZPhT8PfBxvLTV4/DNgs0Iexj8J6y97cTMJVXbLL9onjQBGZjnYW24Udq5a2a08PUUJR&#10;evU2jgZSoupzJW7nklvorO6oifM33QoyTVzT9EsZSwnuT+6/1iKpLD2P+c+1ejWOgfCS2XzL+8vi&#10;c8ItwrfqNvPXjFaFpafASGLY8GqDn7sZ4/rSlnGFWlpfccEpU3pzr7zj9BurDQ3a30zQohIvMk8z&#10;B2Hv0wp9uTVy58WahfBnSRmGSMtMefpx0+gxXTxXnwBtSY/7FuJiOnm3Ev8AIDrVyDUvhWF8y3+H&#10;t4yr/FDbzuuc9ORXDLH4OVTmlTk/69Tzq+X5fWlzyld+rOW/4SC31HSLHQ7jwnpMVxbSym41q1ku&#10;2urxXbcouPNuHtwIx8qeRDCSv+s81sNUdk6XLN5FoIIwpOeQW/4ET/L+ddnD44+H8sv2az8G2cUi&#10;/wDLPURbWpH4zSLVnRviC0Vwy+HvhrazeU+2aaJYZlH0aNJAR9Kn69R+xQfzf+bZMqOVxS57aaaL&#10;T8LHOaXrsfh9/tukaNGqhdqtgvNcN9TyoJOO3HOM8Chd+I/H9/q1pBqOit9s1PUEhsVmR44sYyQS&#10;SF2hcsec+xJAPs3w71X4v/EHxDH4e8BfDsXV1dMVtbfSbAzTSMFLEKhMTEhQWwqngE9q8V8baX+0&#10;B8d/i54ksNJh1aGbwHdXNnBZw7orgXke+NlwpD78pJ1PyDjOTzzyx9Td0owXdu/6HoZbhctxVS1O&#10;leK3dvy0ep7V8PPDUF3pLTWnxDs9a/su+jj1BtD0vULcWkjhttu8dxBHJI6hHY4DAbeeSFrnPHXg&#10;XxN46nX/AISfxPY+HNHgO5tJvbjyZ3yxYs4baHbktt349M9a+hf2Kv2BP2p/21fgRofxh+MXxjt/&#10;D2n6ta3TaLfXlm+o3lwizkIy2u+KO3hJ8wKyyBj5e7y9rq7fXXwT/wCCQX7JHwv1G38U+PtK1L4h&#10;a1CsMn2jxhdCW0inTlnjtI1WJkZsHy5xPgKOTk5iM8Y5OXMvuv8A5L8D1JYPEOpyUYKEFs9Nf1Pz&#10;r+An7Ott8WtRa1/Z9+Hnizx2q3EUF9/YumLYraSHeY5Jby4zarFmKTAeZGYqQM4r7c+E3/BIHRo7&#10;Kx1X4qeLEt7iPy5hb6bbb7oBgGaGSSSR4UZW+U7EkU4B3NgCvtrR9L0fQNKt9C0LS7exsrKFYbOz&#10;tIVjigiUYVERQFVQOigACrdjGLvUIbYc5kXj2zROWIkrzqS++35WO2jllGPx3keSeEf+Ccf7K3gZ&#10;WdvAcmrytMHZtWvGKMAchGhh8uF0HYPGw/DivVND8K+HPCGmLo/hLw5YaTZq5ZbPTLOO3hVj1IRA&#10;FH5V1d3CSMbapS2oA6c14U4ucnza+p9DRoYfD/w4peiPzB/4KbfBnxV+39/wU/8Ahf8AsWeFPGbQ&#10;6Po/hf7Z4gvIbN5l0GW4kmnvHk4ABeztrDaSdrPLCmckivcP+CJ/gv4y/Dv9jqbwP8Yvh7rnh06f&#10;4uuz4ftde09rWU2MkFu+VikCyBTOZ23MoVvM+UnDY734bfsofHbRv+Ckvjf9sD4geO9HuvCeseDo&#10;9D8L6RY3ly13aKv2TCSRvGI0jLRXEjBZGzLKGCjcdv0TLFg4QcVpVblRVLorfeXGP7xz6nM/EPxj&#10;oPw38Da18RPElrdTafoGk3OpX0NlEJJpYYImlZI1yNzsFwoyAWIGR1rxX/gmtfzeMv2OPDfxAu9d&#10;v9Qm8S6treq3E1/HGrLJLq92WCiMbQpI39/mdscYA+h5YTnOPyqJ43xgZ/KuX2cVScLb2/A1v71z&#10;Ln05RxtqrJpq5wFraeIngiopLRiMgVi8LEv2jMRtMC8bKjfTk6Fa2jZsDyKa1quMAVLwsQ9qzCbT&#10;R/dqKTSkPSOt42g9KjezPcVm8OP2hwXj/wDszRdM+26w0kdjbxy3uoSpHuCW1uvmOfqDtP4GvxO+&#10;P2qweNPjTrnxA1L4nQyahr2pPqEkH9nSEQtId3kkYP8Aq8+XnG07OCQQT+rH/BSX4jSeC/gFrFhp&#10;V1DHf+Ibi30Oxk+2CMImGuJ3YZGUKo0D9h5q5r8idC8DzarqN9di8ayvLeaRbVZpE3NjA5JO5ecc&#10;4zznuDXVgqcaUpSfocuMnzRjG1+o2bVtOhmaK58WaekisRIjQ3C7W7jG7jntRWxp3wg+J+oafb39&#10;j4ZvJIZoVkhkht7oo6kZBUiAjBHTBPFFdXNE4+Vfyn2xcfso6Bq8+p+MfjBoi+OPGVxfTtql9p9z&#10;esjXEKOqEbpSbiVkhQovlCIKUQA4ZRL4p1mLRfAOl23iL9gXwHYw6NDHNqWsXnh61lu5FbOZZYxG&#10;JCPL3MQRhPLLHAUkdT+y54w8XajqGpeGNZ8S3FxLa6g11p8rRiS4ms5stgksN72046nDBZ1IYhdq&#10;+1fF/wCNlvrlte/Dzxn8NvEmuanfafJYXj2s0D/bFnikY/uSxlBdN7M25ssZc7v+WcVMRjMPUXJL&#10;5WX6p2PrMifDuOwMoYihGUpbVHOUeVNW0XMotp663fS1j5iPin4beX5Vv+zv8PYSrZ2xeEbIYYZ5&#10;5i69eetJa+LPDNssar8HPC3lwrthVNCtVEa+ijyTgfTFY+k/Cb4uaNEuiL8BviHqzW6rCl6dFjxM&#10;EX74U3MbgsCCQejdCRyZn+Cfx4mlkvX/AGefihDb7mbyzotmAi5ztBe77DjJyfrXtxx1FxTTj96P&#10;iqmArRm0r6PsybVfEfw61C6V9V+DvheUxfNC0mj27beOgHkcfnXV+DvEHw3v9Ng1bV/DMVjZrqEd&#10;gsum+FbK5WKZ1Zo413yQ7WZUchSQSEbGcHHk3ifWPD2i6mNN8R+FfEmkXUa7JNP/ALPtt8bA4PmK&#10;947I57qSO2AK7b4YfCzxB8VPD6+JPh38Ode1GG1uJbaS8haxik84oxUsrX6kFRypChSQAd2SDcsV&#10;aKcbL7v8jKOHal7zbOw+IOjfCa2P9nv4FvLy6VZZLW31r4f2ccciRgec+5biXaI98e7aGwG52jmu&#10;bi1D4YhWf/hW2hFpI9sijRYU3r6HEfI6cVrT/su/HnU2trzVfhR4j1PzrRnhGs39tuiH3jgxXL4Y&#10;iMjaTk7sbdxWuJ+Kvwxf4N6ja2vxL8C61pv26NpbNIfszI6q21xkvuGDjqOQwwT2UcVfdp/d/kVL&#10;D9Vc6y38X+AbbU18RD4c6dHqli0U2l3UdjDuWaNkCEv5YZNqrwwyRsUYwciZfib4eisP7MsfAem2&#10;0IbfHFtSRBJ0DbDEoPGPyrkfCvw6T4qJbav4M+G+pW9rqGqGxsDJcQxrLcbd5jQOXchVzlvugA5b&#10;KnHZQfsleNVge2l8CaPDIsbI0194mWNwxJ+YgDAZeg4xxyDyTnUxVCDfO4p+dv8AI2p0sQ7WTaXr&#10;/maX7NXhDxvcfEzw/wDFDxJ4C0/S9JuIWbT57Oay8szOCgVkRvOdnHmIOgVhlkPVfrz4BeMPhn+y&#10;U2vasvw3vLfSdcWz+1w+H4xI32qESIJPKldVUMsh3MrDJVBswN1fMvwW+GHj34Oalo+qXHwi+HOo&#10;WGl68l7qGq6fchtca1L/AL2FLuNlAym9RmMna2DuAFfefxI+Gnwz8X6XPo2nfDnWLHjZHI0z3Gx1&#10;J+bb5mM/UjgDpk5+crZxLD+7N82u6s9L9bf8OfoscHw/js1pVKcOSg+XnUVO8U97c7k215Np9D5w&#10;/bO8V+Bv2q/h/q+ofD6x1zSbuzk0pm/tbT40fzIrmWRXTy5X3clVbJBxt69vYtB/b2+FVxpFhB4i&#10;8D+KE1AwwR3jRWNuIjcMFUhWedcqZDgZAJyOATiud8Vfsv6f8PPAWu+IbPxg8xe1jE1jNpAi2jzF&#10;YMHEjBiPT65xXhH7e/8Aav7F/g/w7rHgE3njSTxNqs1nC7aTJYx2wjjWTdlmbc7KWZAMZ8puQQDW&#10;+CzKFSsoKXxP/K57uOyjgDCUMbUp1pzcEnSVprmbjZp3irWlu3bR6bH0T8cP2xrPw54Ri1D4WWVr&#10;NeXELsYpNX02WWJw+1QY1uj3wSBvJXI+Q4NfN/7QH7ffjDwx8J5LLxv47/s6TXLOWK11bT7t9P1I&#10;4RSxto4nVlkUtjcIyFYplmBzXzb4G/aon1/xDNBbeGtQuNQ1VESWJbyCOOMRhY0YmbKIFU7SpdUH&#10;39xL/L2GtfEPxnPEkOueBNMk0NUZb+11L/hH9c/tCZtkdogt3t7gJtfcd4UE733FsKB9csbleFpt&#10;O7fmotPz3TPxOpRzTFVeaPuq/wBlvTy1TX3nnd98Y/2wPGdslv8AAD9rj4geIY5rSRtSs9W8TXzN&#10;cFdvyRJNtYo+9gwC5HyBmAcEbngew/bX+IcKePPjR49163tNLszJDqWqQpdSwyDG1VkeKVoHBSNi&#10;uN/yL8g+8nR/ET4geGvhTLfab4Z0DwzpesXTeVq1j4a0O3sIVZA4KiOGNV2B/MCbiZS3OFBArE+G&#10;/wAStY8d6/PrMfxB0f7Rb+Uom1SWa4P3gqnYivIkaHCtIVEcf8TKATXg47MKeI96jTUfvt8t2vm2&#10;ezgcFUoytVm5fn8+/wByMH4i/Er4/wDxL+H+pWPif4weLtct45Fnu9L8Qa5PcxyyRjCsq5WGMAM5&#10;4jDZOCW+Ur876vdLfWc0b3jRSBsq0PUHv/8AW/H1r7k179ofx5Y6TfaF8TvCuhyR6hDsstat/D8O&#10;6V4ztEsVzbq5uVwq7Q5eMgdGDMG8S+Jn7OPhL4j2uneO/AwjtbW/aEX7afZufszSMBu8pmDIQHQn&#10;LLxvY+WoCnio1Nby67dT0ZcsFZdN+jPn3S/E1tptnJo01r50EmM+YTuiPqnOOQMHr/Wuo8J6dJNb&#10;SeJNI1u2tobTYbgahvVWZnCqq7AS5PpjPB61p+G/2frrxb8cV+D3gS11DV7y4Ek2kzX0FvZx3Vth&#10;pUldnnMaZhAkJV5I0+b52Cl66v4xfs//ALQX7Nvi/TIdUt9D0+W+sk1PTLfRNftNThktnLxLIZke&#10;SN1cxP8ALnH8QUBlJ6uSdR2h1/rYx+sUaestT6X/AGNf2qvCn7Guot8SvF/gCPUry60eRLZorry7&#10;WJWCSOVcwzbnKbQqny3JMgVXGCPZPgh/wVJ0/RbLxZfeGfhTYapY6342vtXjEfiaKP7I1ykMskBD&#10;WxbAkLsGKqDv4GOT8O+B/jj45awtvhlrPwt0Nk1K4Eccml3kdi8rLGzOZMt5bEhC2G2pkdM4rvLT&#10;9pTVvGemae2vf23dae9qLnT7O714yRGMySxg7HmIRlMbLg4YYztAZc5Ro1KUbcrv5W/zf5HtYDMs&#10;jqYqm8ZQUqaupWnOMnppvpo9dLXPuSL/AIK9a0seyL9n22O3+74whH/tpXSeKPj/AOIPjHoPh/xh&#10;rHhT+xJL6w32unx3kd1GFeRvLMj4i+VwI2z2Ujrjn4R+DGla/wDtF/EPS/h/4Q8FR28dvqkcviPU&#10;7e6l+WxmnWLHPmRrLHuMihQBIiSZ27C4+5rS9uPBfiC21nw9oFxLeaeqpb6a8n2F4LYx4i2O2EZT&#10;HgJk5zGuAc8+ZmNScUqbTV9z6fMJcG1cPCeTU5Rnd8zk27K2iV20791tbzPFte/aD0f4RfHV/iHf&#10;+FG8WLpOoyJpdjb615NqB5ZRHVzFIcKmOBwxx2HzduP+Cu1pjDfsvQovU/8AFUE/+2dfN/xTtdb8&#10;S+Lbpop5Jb5ZGNwlvatKHkOCxLRgj72enr9K5P8A4RP4kC8/s4+C9Qe443Qf2fLvGenG3PNa4WrG&#10;FHc+zyHhHhXG5VTr5hZ1JK7vNxsr6Kykuh9nfDr9o7S/2yfiPp1/H8N7fw0/hWaOW4f+0jd/aYZ5&#10;BHgr5cXyo2CRzu3YyvWvYfG3wzv7T9mn4gTf2ZZ2sV5q0M2mpMyGSOFL55TEQTkEIy8KSML/ABDk&#10;/nb8HP2x/BX7OV7f+LfDvgbxBrEh0240zVNTN1bwWry+cFU2sDOss6iVDFudot7LJ5YfGBveCf8A&#10;grF8ZP2ivi54T+Dz69DqHhnxR4q0zT7yNILWBY1nuYlOA8a3D4yM5J+bI+9kV1UctqTqSrSnGMd9&#10;W7vRK1kn2Py3ivHZBQx0sNlUZSpqyVk2vN3k7tX2fVbaH038HvF/hzwT4BuNf8QeLP7Phks5LOa4&#10;vrkxLE1xHGyx7pCAGLDavB3lsDg8/Hv7SH/BSP4RaFrr+G9E8GXl5DbaO0K3Wt2tzp9vdh5S5ZTL&#10;BJcbl+WJQICoWHAdtoz88/tUfE/4YQ/GfxB4X17wbrmn6tDrU2k6lq1j4iU/a7e2kaGNTBdR3SBA&#10;qHYqxpgttBANeZ/ED4n/AAy8T2UOmQ/FDXNPhS1a3vLeTXtTnS/VhgvMGdlDDrhMITwVx8tehTyn&#10;L4x5p1XJ/wB1O3zul/XQ+VqZpjp2jCnZLu1f8LnqXxi/bm+I3xp1G4i8TW3gmHS77TxaW9lY39/c&#10;SRYk8zeSRFIZTyGO4DaCAg5rNm/afuNUube61Dx9otqbL5o92jXFtHv8ySVnDS3O0HLvkBQNvy7Q&#10;uRXhN3d/AC9u/tXin4g6xqjKQF3ahOQFA9ZbKQk+2QK2NGtP2fLEx6ho+qeLI7u6hxolvaafb6gb&#10;qJt8byfZ3sACqlWUNhiGwflO1qawVFe7F/g/1MpYut8TT+//ACPZZv2mNDu4tS8f38/gPWpYtkdz&#10;Haa89ncRW5HyPuF06TytIkaknyeGUbmGateIvibefEPSAfBr+F1nt8yWulX9lqFvJiVBC8stxBdh&#10;2UqNqyKhR8Agtwx+VPFl38RdGsP7PvdMvLWSS7UTW2sabZC3i4bCtJ9mUmTkjGwYDHOOc7Xwzm8Z&#10;6haR2et6FA/hm6aRZbO0traNJJSu1Ww0KowDqjEYUsq4DLneuUsHyrmj08l/X5G9KtHEVlGcuVOy&#10;u72V+rsm7LrZN9k9jvvF/jz4z+A7pIp/gfpUdui3CQ3Hh2a9mVl3glw32iRogcHCsFBDsCvYcbqX&#10;xfsPGOpR3mu/CnUJFZts1rp9uApXJPyvIkhB5xnaTjjoBj6m+GF/8HNG+EEV7rvhrwp4gDXH2WPy&#10;7zSZby2Mg3gNDfXcckJCxsv7pXiQ7cSlnGfY9A+K3wq+H9rJo1l8BZ/srBTImo6HoMTIV2/u1eGd&#10;mUEAhmV1b6szNV4eVOpK3LJPvyyS+/X/ACPazPhutl+HdWONw9ZL7MKsZSt5Rkot+iTflueG/BL4&#10;v/8ABOHx74Q0T4e/tBfsC6za32nwtbjxJoKTNJeEys4kuFtRbPkKwQkCQkKDjnA+h/hf/wAEpv8A&#10;gnz+0z4Jjj+Hvgmz03U7rVbpLVV8XtZ37RPdStaxLBqExDuLcwghY2YH7/zk1yo+NfwM+LFpeaB8&#10;WPg5oum6dAr+XcaTHFDMriRNrhbm+ZR8nmfdZiGCkHnA4P4ma/8AsuP4Rmk+Ftx4m0/XrGOKLQZP&#10;s+nIvlrIpHnSpJmRym8GTbvJ25JHFdDlWWkJ/ez5Xlpfbhe/ZI981T/g198AbWVPC3jrzGB2yR61&#10;pTY/K3/qOK851b/g1q+Il7q+PDXiLWrKHcdsdx4fikbHvILtF/8AHRWP4S/a0uZvh7H4FPiGz1Qa&#10;ZOZ2tfEuteGbCa5beG2G5WQzBfQOkmBuGQpWMcP4z+PevaDrEkFinhm4tpP31u2k6il9GI2JwnnR&#10;PhmUfKc4JIzjBFediM0zPD1FGmub52/NO59fkvCuR5nhXWxWI9jrZLk52+7spppeq16bM7rxb/wa&#10;+/tPaIUPgfxTPfH/AJapfab9nCf7piuJ9/bsK4WL/g39/bjsvF8fw/8A7M0ZtW/sw37Wy6leswtv&#10;M8vfgWJP3+PTNZNp+1LqsE/mX+iWci/wrAzQnP1bcP0r10fGPwzbfAfw/wCMNe1CXS4/EniC+itN&#10;zM242qQBvmQH5d1x1wBkc4rjqcQZtyv2tHRJvRp/kkezLwx4WxsqVOlmcbzko2lCULXu7tuVtLdz&#10;krr/AINx/wBuGe3E4uFgkIyyfZL+RQfqLQE/kKp6Z/wbrftg291Gviu/8mFsG4a2+3rIi/7rWZBP&#10;/Ase9eiad4u1S8tI9S0L4hTyQMMRyWd67qe2AynHX0rJ8YeO/irYrHNpXjnVyy/M0bXk2GH13cfr&#10;Xl0+MJSlyunb1f8AwD6XE/Rqp0aPtoYxSW+kXt3+J/mXE/4N+rGwCW9z8VNcm+UG4XUfCs+7PcKY&#10;7tB+JX8K9S8G/wDBAf4HXGhQtb+EfHmoMy7nu7fT4ZI5DyCy+ZayED/gZ6V8w+Kvjd8XLq5aIeLt&#10;Yte3mDUpgU474YZ+leifBP8AaD+L6+D1Ww+NfjDbHIYw0euXC7QD0AEnHr+NdlTih0aPtHT/ABPK&#10;wfgDRxuO+rU8RHa92pdPJyPqzwb/AMEY/gR4P0BdFi/Zd8SXDD/WX0zajBJL/vLbtHHx7IK9F8Jf&#10;8E8/h94U01dN0b9j20aNf+WmoeDTdzH6yzxu5/FjXyIn7SHx4iVJoPj54uRuf3Y8UXi49OsnWqtt&#10;+1N+0Pf3U0Fr+0h44MkLYnjTxdeZQ4z/AM9B61yrjSP/AD6/E+gh9GurSl7uJpL/ALhu5+gvgn9n&#10;nW/h3pcmj+CPgRc6Hau/mSWuk+GGto2YfxFY4wCfwr85P2r/AAXdeNfjd8YPiH8M/DdtZ6hpOgXx&#10;vrqwiEIl+yw7Hnn2gCR2kVEDvlgZQAwzXYeHf2lf2kU1iKS6/aO8deTCrXE6v4yvPnjjUyMP9b3V&#10;SOe5rifh74g1nVvAHxAuLfULiMaz4L1w3ipIVScfZnlCvg4cB1ibB/iVSOQDXLjuKFjcLbksk1fX&#10;fy/zPms/8L8Vwvj6eE9vGpKVOpUtGLXLGEW7v1s0vNH1x/wTM8HfH6z/AGFfA7fFvwdLazR29yNN&#10;a1ieRTYG5kMJkYLsD8sMKWGwJk7twHuMmmanaRrLcafcRq38UkLKD+JFfmFqn7Wv7RvgDQbHwX4S&#10;/aG8Y6Tp9roNmLXTNL8V3UUMCPEp4jjkATJycYB5zjBBPnWv/tqftdaheJpi/tP/ABAk2EKB/wAJ&#10;le7T6f8ALWvcw/EUZR5XTtbz0MF4Y4qWBpYmOJi+eMZWs7q6Tt8j9h4NJ1i7t2urTSbmaJGw8iQM&#10;VB9CcVf8G6NdXGrNdm2kEcIKsxThWI4BPqRn34r8irn9sP8AbB0y2g8B2H7TnxDkuJJAZEj8Z3+C&#10;x5x/re3JJrsL39pT9qjw/wCGbHQR+0r4/MjK88+7xdegM3ygH/W+7VlW4ooqPLyO8ttenfY9Oj4O&#10;5tUpzqfWI2gk3o920kvU/Wuayj6Z/OqlxYgdB0r8iJf2sv2pO/7SHj7/AHV8XX3/AMdqMftUftRu&#10;vmS/tDePmXsx8XXuP/Rlc/8AbFJ/YZzf8Q3x6eteP3M/XGSyeoZLTHGK/I6f9qj9paJMt+0H47J6&#10;/N4rvf8A47WfP+09+0fJ/rvj541YdQJPFN2f/alP+1qf8j+8xl4d46P/AC/j9zP17kswBkgf4VGb&#10;UkfKP0r8fp/2kPj9KuJPjd4uPf5vEV0f/Z6pXHx6+NN0D9o+K/iiQf8ATTW7g/jy9V/alP8Ak/Ej&#10;/UDGX/jx+5n7FPZnOBio2s27rX41T/Fv4h3Ck3fjTWpPeTUpWz+bVl3/AMQtcuF3Xms3UhHH764Z&#10;t34Gn/acf5Px/wCAOPAOK611/wCAv/M/adrYDqaja2THzFfpX4iah440W5PmXisjKu3d5IcHrknc&#10;cj8PyrlfEvxH07TRJJZaVZyRx8s72qg49e+accepbQ/H/gBU4FqU43eIX/gP/wBsfu+8VuOsi1Vv&#10;57SytpLuZ/3cMbPIVGSFUZP44Ffh78JPixoFn4C8SfGDxX8PNH1i10+6tdI8O6bfW9xHDdajMTPI&#10;8ht5YpDHDa2827a4xLdWmcqxB+1v2Fvgx8MPjJ8GrH9o/wCKXwA8M6Xep4gE/hVdGv8AVI1Jtp08&#10;u4dZbyTLCeCf5TgYjQnIfFdKnUdPncdL23/4B8visDgMNXdH27lK19Iafe5r8je/4KB/s3ftNftF&#10;+KvDWlfD/wCGl1qeh6Ppksz3kGo21qzX9zKTcgFpVbZtigxkDDb6+fb7/gmH+2pfwxrF8ALf9yqr&#10;D5muabnaE2bWJclht9c4IyOgx9mXf7NvwQ+JHjifXPEPw4t7jUNY1GS5vrj+1tQUNJIxeR9qXAAG&#10;SzbVAAHAAAAr5S/bI0rwL8NPHdt8PvBfw6tNFvbSAXOrRw6hdySwGdEZLWUzTzIXjALCSPaHWdCV&#10;UgovLUjGpHmfT+9b9DpwOV4XHV40YVXzNfyKy768+3yOS/4dYftjp8v/AAy7oZxxlvEWmZP/AJGo&#10;rjf7am/uf+PUVl7Sn2f3/wDAPc/1M/6f/wDkv/2x6Z8MfGUui6zb65aD96gIVgPmUYwSvTBHb9eM&#10;1b8bReNNL8TW/wASvhl4gvLG4hLOvlzKy27bfvRBxtUf7BGATkYwoHBeEb6SFwEkC7ffpXqHw1/Z&#10;1g/aY+IGm+CNP+J9h4T1DUEMUN5qWjtdQ3MwKmOI7ZEZWbaUXG4sWRcDrXqYiVOVFzfTf0PyHIq1&#10;bC4hYZ7Pbyf/AAfzKPh39s79sfxJq2n/AA2s/wBonwl4fuLyZYE1rxZZ2sNrA2PvzukDGMHGN23a&#10;CfmwuWD3/aR/bJ8P/F4/CHxV+3x8LVjs9NW7/t6wktbjR77zNpWKO4tdPm2TIxYOkyKP3TEZVo2b&#10;2nSP+CBXiTxFfzNeftgeGb65W3+WO08JySRlg6o3LXS85PGAc+wINc/rf/BAD4z2UjXei/GHwxrF&#10;op8z7PY6aYbmWHIBZVkyi+o3P8wI9a8eDyqWzXzX6s+7kszirtP7/wBDz/4t6N4p+Jepxn4jftc/&#10;ATXtVtbXNre2vi4QvJjlYTLFpqQ5znHmEKuW5XJz454i+Mfxr+BKroul+KWsVvt86x+BviVYXkLY&#10;Ows509nWNiFHyvhiu04xivem/wCCE37QG6aQ+JoVjjCssrR2YiZWPBD+eRyMcHGee3NQWH/BEn4n&#10;6jKqaZ49tWfaGkVr7T4ymXZQcGYHHGScYAPJrshiMDRjyutG3a9v1OGrSxU5czp2ff8ApHg6/tPf&#10;tH6n4S1XxZB8YvFVva6YqBrW68fbbq7ZnRdsNsR5kuN+4sBtCqxJyMV5n4q/aH+N3xHjhTVY/E+p&#10;TW+77K+sSSXgh3Y3bQU4zgdD2Gc9K+vrD/gi38Zbm422/wASLJlWPcYxrWnoy89wbnIHUk44ANXI&#10;P+CNvxpiujFB44huViGZo7LXLJ26gZLJMQq5ZRnB544rWOOy2+lSLf8AiX+Zl9Vxkvsv7jxTwDp/&#10;7aC/DyTx5qX7ZWj6beaPp9xDovhXWtQS8vBDtU7LbZBLDB5gUKAsiPlVBAFcJ4M/bx/a0ke60/xj&#10;+014wjlhmxtfUpUPTBTag4II+vPtX2dY/wDBEv8AacmDT2et3cduq7g0mrRybV4AyEHJJPA6/KT3&#10;Gc3VP+CGPjf+0Yda8S+NPDstxffPGsklzFK/yhgSqY3MRkcc7lIPIKjKWNy2nedWSfna/wCSNfqu&#10;N5VGEWvvPnnwf+118S73xBp9wnxY1y+1S11CGexkvLqc4mRwVyzYGNwGcntX6dx/8FGvhVqNm2oa&#10;jp+j2pUJ51ut95jCQpkou+PDgMCCyMyY5BIIz85L/wAEUtY8CzWviSDU9DhmhUOtxc3F9F5c+chC&#10;WkwpxhlOOeDxnI7qy/4Jb/ESxaE+IPHHhmaS8bNjHPPrJZgAuU4ZBjDZBBIJJyy4rz8w/s/MIRdO&#10;ryJX2SV9u68uh3YKWPwd/dvfvqetal+298FPG0lx4Jm+IWi2kN8PK8l763EabjgEuoK8MRn58D1y&#10;DjyX9tT9pj4QeOvgPH8Edfvt3izQLi0uLW1vLJbi3W6gTyj5sbOok3RSSFQWwSUB4LY0vC//AATk&#10;0q9Sa91jUvC8ltHIsTSS6pqSyO7MVBWKVxhQ38Tuo+TnbnNYP7ev7OHgD9nH4Aap8dLTWbXxN4kZ&#10;odJtdLm0mWJLOR12LdPi7y3lIihcoVaXaHVgxJ4cHQoUaseTFOTTTSfL922z69fM2xGIxFWm1KFr&#10;6M/NHxF4q1/4W+L7DVvBvg6fXf7PlmN8LrSbhrG6UnAGfKgm243fMSCQ2BtAxXo/w8+Ong3xTYaf&#10;8UPE3irwn4d1S38RWL2vw/06wuoYVtop1LTS3VyzBcnB8kM5C/PuQqYz5L4n8Ia14w1B9c8V61ea&#10;hcSMTumuCQM84HZR6AcAVnQ/CjRnnJ2NhcfelP8Aga+tqVqVanyylbvaz+Wp4tPD1oVOZK56r+0f&#10;8SvCfxH+N/iGfT/HOn3lpqOsu0k0dwjx3DqrKrowyHilLISvO1lUsOGC8IJ7yK9MTyNtZt28Nu3d&#10;PmJ79P0z6Gr+h+AvB1oiq/g3d/tyTMc/iCK7v4d+GPg5BqqXGveEtJkSIg3FrcavNbmRR0B2TIxX&#10;vwc+9c9PEYejFQV9NNv+Ceh/ZuKre+7K+u7/AMjY8EfEvV/7Ft/DOualJdadMiyLHK24QEqOUz06&#10;njpTvEev+JPg94m0Xx74a1Ddp89sdN1BoZCofDFoycZ3OUklUDaeI2+oPiB4K8H6HBb+Mvht40tb&#10;jRo4PMu7USC4ksPn+blAC8YdwgPLL8qtnIZ874367o9z8I9M0yK0umk1K4W8Wc2It02R7081Tc7A&#10;2WYr8pPG4E8jOi5ZWcdjlqRnTbjPdHoel6/8Ff2qxpfgvxH4p0zQfEmi3nmaF9lsViuvt08bNhIy&#10;yCe1kmMzy26As5RWZomdWrl/j9418c/CXxNffBbSLjw/4j0yFPNhGo+JrOGS2DOSv7u6Aa0nZEjd&#10;vJyrI0Y8xwNo8x+Ao0vUfF11bXdzb3SN5P2hbhQpaAh4n2sMqWQyAkKScNuAIRiPWP2ifCln4n+F&#10;mm/GKf4N+FfFmtaTDa2fiC91aW6VY49m3ai2l1CGIlkwS6udmzBVUbL9pGnUSauTKnKrDRpf18yT&#10;4Car8FvHtpqml/tK+BrXw35Vvbf2Pq3g7xFY309w29/PM6vc7D8vl7fLjXHzcOcAdXrN7/wT28De&#10;GtSnt28eC4aA/Y9T1C10/NtIVGDnz0jGWzyyPgEDkjnyfwR8T/g/4tWHSNG/4JhaNqGpafEI7iPw&#10;/fahMWTcFkMsbfaJclQ4VgwKMdwzgLXbeGvBHhDXoodE0/8A4I3+Io5r28WFr6516+WGEt8qZaW2&#10;Ag27wWd38voWAAFc+IzyWHn71KXKvtc1O34zv+BMct0vzK/z/wArH0n/AMEltL8c+NPhRqXxf8Ya&#10;lG2ii8bTfDtvaxrFDPKq/wClXkjxuwmKrIsEcp5QPdINozj1j4v+N/EFjpmoWei6gs2i6PC13qcM&#10;cJkgVtrOvEakszMAMsC2QpwR1j+C3gn4s/Df4VaP4M1FtP8ADvh/SbF7Ox8M6FFa3EtmQ/mAG7WC&#10;3jBYrKXLJM0nmsQyyA76fxF+GfxM8YapeSeBdW0Kyt4beRrqW6v5RGTKApQuLWQngCPcxb5pMhgw&#10;Dn5THcSZJKu6k8VDy1vp06flc97CU5UMOopfl/w5X+G3/BRD4K/CXwdH8L7PSfF0v9mSzo19oUkf&#10;k3MhmkZ5U3SA7GLEglcgYyKfqv8AwVF+HVzqEd1pfgDxfPCk2ZI7jUIl9eBvSTII4PI4HXPNXNJ/&#10;Zl8JaNotrDB4X0/ULW4aN7qGRZrezecKgWWMeVKQ7BeSQp2k4YAkVrW/wT+FdisM914F02yhCkSf&#10;Z7gXDKwk2kENagYHb5sdM5zmvCXEnB9ao3Ju763lr9z/AAFKpX15pxXy/wCAfCHxCXwlLq/i3Uvg&#10;N4BtdLh8QWaJb2viK9N80Tu0izfOI0VP3EjxqWSQELFvVmWR5vL/ANlz4I/Fb4cftReE/ih4w8q4&#10;0yz8WWmpalFpOpCGRpI5xKjhpYWwiuFZl6silQVJDr+rFz4D+G9jaeVdfCjS/Mh3ERv4N093ZhnI&#10;DvbHewCr97BIYEZxW1p/hzwF4URH8NabPoNnqVvHNNcWPhvT7NLo5IQcKCwXEgDdAeAMZJ+ip8dZ&#10;N7PkhUW27Uv8jh+o0alTmc+vZn5X/wDBQX9nH4qT/tgfEG78B+HNVuIP+ErnmtZodXt0jDOdzkK4&#10;VhyxHUd+TmvD734O/tywr9jtfBuqTQ8/Kt3AT+lxX7M337NX7M73t1c3Ok3UKxfJMkek28KCUy/v&#10;ZFVTy24u3JCkk52k4N25/Zb+Hctuo8M+HvKFqoFwrXUFs0m44Bz55J56nAAGD82Tjsw/GGXuKSqJ&#10;v0f+RpHKPbSfJc/EfUPhj+2fZBWvfhV4oaSNflWOzjkU/X962fyNemfsm6f4u8P6/r83xe+GniXQ&#10;9avhpkWm+JNajMMFtaxTn7RCkvkSRQMY2Bjd0KIy787lUj9bviH8MvCnwP8ACP8Awnni/wAfW+j2&#10;Mk2y1kXxJeRXE0m5QIVjjt33sT3Q7dvzEhQSPmf4kf8ABQ3xR4WuZm8I/DTx5DbyKv8AZuoa98Rz&#10;DIhwuVe2hiduC23hwD7ZxXsUM6+twvTivyMJZO6LvJ/qfIv7UPxE+Bs3iK88KaHPYtptxO15eRLc&#10;WciLLOsk8iQi2aREG+6jEm2XMk1q7Oi7Y5JvnrUfinq9nb2/heDw7DcWdrwJYdLnQOm8sPmi43YO&#10;OExx161+iPg/9sj9vjxTp8mtf2NpcViuxprm41C/UIjKWBObo4YqDxxz0BPFc6v/AAV5+Jfw61ab&#10;QPiLp17eNHEgVtC8UXls4YqD8xczKT8w4AXBBzXVHFVpKyje3aX/AADGpgqdPWcmr/3f+CfEOlfF&#10;n4jWk4s/B2oa1o7THbNJpd7f2ZZSRne4iX5QOxYLx1FXte/aO+NV15aaP8XvFLhcmR77Xbq4Mm5V&#10;yrCWZ1IB3YO3JB59B+qfwS+MPhn9vT4da54A0f4p+JtLk1fRbrT9S0PXLif5454mjcRlZWEq4Y5I&#10;TgcsoBwfzi8S/sz6l4IH9k+KfDN7a32nX0lnqnm3MaFZkbbIcn5WUEnaVzlQOSealZhGN+f7t/8A&#10;I2p5VUrO0Gtr66fdueMv4y+KWs6pv1zxfrF0kjjEbSlFyT+I/Su98GeEvi34o1GKG2u9PEUg8rZq&#10;gRkOem4ou4jPfPXrXR6N8On06/a3nTK/8slkXr7mvTvhl8P/AArLfSXniTU/s9vb2zSbG3ZLL0AI&#10;YD9DWdfNny+6l9x3YXIFJ/vLv52MrRf2EvEnhnQ08W+PbTQ9TspI4w0WhwvcSxycfPKdihI2Jx8o&#10;YBuC6lkB6jQv2PNT8X3sOleC9A1yaMnyoYbWyVQD65Pyqo5z0A9e9ez/ALEmg+Nvidq0fhy1t9Rm&#10;htJJjp8M1xAwngZGLLJCd/KIpcbflxu3DIUj6Y1f9l/4p3srR6hbwqIjsUPaWr4znABC9a8atWxW&#10;Ik5e25H2smvu/wCCVXwFTA1/3DdmuyZ8P/8ADt7xnBDcHUftFvNHFu8u61Cxgx94ch58nBU8YBIw&#10;ehBPoXxH/Y1sfEfwP+GPw7h8Qx3Enhmy1Q6hDa6xZRy/aLu+aQk7nKNhEhHysc9q+nLb9l29is3T&#10;WdXgEgxiOPTUJPHbB68D6/lVKXwDN4a2P/ajF1zvgk89VU5xklMEDJycGuT2edS+HGL/AMF//bJf&#10;gTKpjY2vLbVXS9D46tv2KfFfwx1y31TwT8TrvT5JIyLu3k+y3ADKSoD/AL1UkU5JGA4AOeDivUPD&#10;ek2139n8PeMLazgiMitealHburcZ4VFEjYGT8u8An2wR7ZEfFGvznTjaWHlW7Km64vb0jGT8pBLE&#10;DjHbPrV7Tfgf4e12DzdW8IJYRtjN1p94LgOMHJEU53HjturzcVlOb4jWpiIPz5En+DPby3i7izKo&#10;unhMU1Hs0mvueh89+MvgZ8NPEW+2bxBaRReSQtxDZ3DbmIyMZiXr9MfWtL4J/s4fD3wx4cnttY+L&#10;OkW8011I8VrNZ3ylFAwv7zyCnJ9+CRkjnHvl/wDsfanJaf2p4P0i4uIWj37m0O23FeeMJI7ZOPug&#10;Z9B0zc0b9hz4w6haJltG2BtphuLR4mGQeCFgGOO2R7965ZZLmnseT64vnBHp0eOuNKeKWI9qnJf3&#10;Yrfvax5P4h+B/wALoYgml/FjQrhmXMkMEdwzZ/unMSjJ4HDHr1FeI/GH4HeLLPVotQ+HlxZzS7cP&#10;e2MxTeny7VdZNpLAk44OB6c19jXv7E/xs0m0kaXRNLvvO+ZMQsxz2UfugN2M9e2ea5jVv2fvjbaF&#10;rCT4ItIythZIdDkWRh0wGVUwOOc4znnPGNMPlOaUbtVKcvWLX5M9DFeJnGGIp+zqOPk0mmn8mfJ2&#10;p2fxC8KfC7WtS8dWNnbzXiw6Xp7Q3CM1wzvvlfhjjakajkDPnY7EDvfAfwzu9J8G3w+0Wn+leBdQ&#10;VraO9jeRfOtS3KqxII3YOQDkH0ONb4x/Dbxf4t+Mng39nf8A4Qm6OqQSPd6poqg745XIZsqCf+XW&#10;OJyOow3Q5r2O8+BfjTwF4b1zxV4z+HOqWNmNHkgimvrEpFEzgKMSB8sW6HcD36HmufEYTH1MK+VQ&#10;XLdy3Wn91b3sup4NTjDOsZjK2KxFpznSdG7v7sXvy67+bvuz4a+JPwq1y5Nr4y0qKM28umWYby5w&#10;xiP2WNssq5cDAz04zXH+CfhxqWpXk/iNoBJbWu5vMVi8ZbJA+bHI461+jXwy/Yz8V+MPBXh3XNL0&#10;7VrSC70e1k+0LZrKsqGJcOjZXYMEAAhu5znp6Jo/7DnxK0iFo7D4lavHlWjWMWrQqmRxzHdDOOPr&#10;gE9TXV7bNIp8tOLXR81tPuZ6GX8XZlh6dKE6UZRgkkk2r2SSvufmh8Lfhf4r1rxfN4tuNM/c277I&#10;5ljLKzHqR68ZH4HjrXull+yH8avixDF4m0bTdLktjCUjl1DxJYWbuVdtzbJ50fAOe3buOa+0of2P&#10;P2hwTbxfGDVpI5mbZLcXUjPuHK9LjHAAxyxygq8P2NP2i7m5kubz4j3VwZP+Wk+r3bE4+UFjuY7t&#10;v1AxjkdfLxEs6lU9pGjHTRLn6f8AgKPrI+JeMp5fLDLCK8nzNud7/LlX5nwzff8ABOT9puG7Y6d4&#10;Q0W5Ee4usPjjR2ZPUFftecjvXMy/sG/thzaqbCP4Da9Ixb5Ws447iMn0DQuyn8Ca/QGD9i39oqDm&#10;/wDEMcyrbmNVh1yZCq5yBzbEYBzwCfvZ680p/ZI+N1vqS39vpM14vBIbxdHIyyc+Y+ZbRjk/N0II&#10;OOwxVRxvEEdPq0H/ANxF/kjxKnGWMqO/s1Fvsm1+Z8M6N/wTL/a81UM998K9WtGxkR3On3KsPqBE&#10;TVbVf+Cc3xy0pmPiJ7Gy2/w3n2mL/wBCt6+39R/ZE+Mmr3cKaj4FmWOFlkWabVrG6klO7ewLG1V2&#10;BbYQCflxxnPAP2PfizbX2/Rru+0bzIwJI7e6s9xyAM7oyhAwozt+Y8/Meo6KeY53zWnhIpeVSL/y&#10;OJ8UY+e/4RVvxmfCp/4J/wDxWvI/MsrjS5F/56R3F0w/SA08f8E8Piwqgahq2iwxnG6T7TcbsZ7B&#10;oFBP419/aZ+yp+0jY2nlQftQeILUICzW8usXbKq7TlRFDNyuM9AOmMemsnwV+NWqf2lH4u/ac1eS&#10;6jtvOtCl9cLFmNkOAJHCFSU8tlY7SGZSQzhh0yzLFRjd0WvnF/8Atxyy4kzCO+nyX+Z+esP/AATo&#10;1FV+16v8UNPsmU53NarIq47sGlU/pzWzoH/BNHQtUWxN/wDEexubG/mlK659k+zwQqJIoyXYzhNq&#10;lgqhQGLzbcswEY+2b74IeCrrwS97q3ir+1ora2l85tYjuk1GPz45Lfz3nkeUbv8AR4jmRShMeWwP&#10;LDeZeJPhX4C1PUhpz+Km0ex1jU2k1aGOERtZzSMUMPlhPJJlkjiwqJlt7BGdVXyfEx/FVbB01KcO&#10;VvbWPp3evW291bbU83EcWY6MbN2v5L/NHxzff8E7fA1xdOLv472cauxEca2sLFG9CVuWzjIBHWsf&#10;xJ/wS38A3enNDP8AtD28PmKSZk0oyFuPQPxwOnUd/Sv0C0r9lD4SeNtJ1r/hJPiPc3Talr/9lm+G&#10;m7pFIuGlkljG8kM7s8YwCzCHAYbnV5fC/wCwh+zz/bX2GDx94iuLWK8EME1v5McklwqSSTTbkU/J&#10;DmFRzjesgJKjcfSwvEntKKqxtvZe8td9tH109TT/AFgrYmjapOWumkY2fz5j86ta/wCCefhCz8D6&#10;J8LZf2gNLs7DQ5Lue3uLf4e37Tz3N00RnmmY3hRpHW3tY/lRRstogASCW988H+PfiJ4I+GejfCj/&#10;AIXf4FWHQbGCz0uZPhpqtuPKijjiBkWXUHLvsjA3Bhydxzzn640j/gnx+zHbTS3qa340uLSaDyLd&#10;b/ySjNuA2qpgHXG3qBnA2kg7bl3/AME7v2SdaumvPHXhXxB4oMkzStH4gjikjEuOpVETLE4yw5zx&#10;kA4r3qeaYypHlbVvn/8AInn/AFPAzk6nI7vrdL/M+T/Dfx5+ImgPNJZfGvwjNdfKIpP+Fc6iu1Nw&#10;3KC96F3FcjOeOuCMg8V4u+F/wM+IninUPHXiXVfElxq2sX0t1eSNeQrE0jMSRHGIdyoDwq7jhQoy&#10;QM1996R+xD+xD4Uulj0L4HSW6sW/dQ3M8eCeo/1/ckt6c+gAGpbfsy/sp6PYtb2vwfZ5ok+XzLyR&#10;uFA7GU4AwOo9cmqeKxUtLr8f+AdWFjTwsueEZJvTSaWn/gDPzdX4H/AgqCNE1g8ddjn/ANqUV+my&#10;eAv2foUWJPgpppVRgf6Daf1jJ/Mk+5oo+sYjuvuf+Z1/Xa/97/wYv/lZ+ff7X3/BPPxL8PbW9+MH&#10;7OfhvWNa0OzjabxH4fitJftml5be8turLme3QOI/Lc+bH5ZYyTAv5Xzt8NPi7o1/dWrWWtxrceZH&#10;5UMj+VKrk/Kqg/ebP90kV+1dhZ6Xpjxq/jVt7DG3zXODuGRtGc8k7ueefpXxL/wUI/4JO+E/itrt&#10;18av2Y9T0rT/ABBeTNLrnhdsW9nqkhx/pFs5VUgnLnDo22KQtv3Rur+f2ZTjatOmqWIld/zd/J/5&#10;nw+c5DGV62Gjqtbfqv8AI+hf2YP2n3+Onwna51Nb661ux2x68tlMluu/YcTPuBUpKiyNgKAWjlBV&#10;Rs39rpPgbx3MlxrNlfTjiQq0OijzOD87IGjTqQp4bkkHgg7fzn/4J9/Cb9uz4W/F7SdQT4Y6lbeH&#10;43jg1mDxgjWNu9i0iLIqNMA7FQoZUjWTayq3lsRz+nieG/C8ltIINVjlhaSP5beM7FG7jzGHHXAG&#10;ecjg8kjw83yVSxrkqnuvVJbrvqme7lGMrYzAx9tF8y0bfW3U5u4+HXxdF6l94g8S3TacGJ8/WtPi&#10;ukU7P4UKSsysxwqgLyxwDzia7+DkmoMHHjGxnuvIZQl54TjjEwYfL8rRZLLxl2Ckd/l6aF1o/hOW&#10;2R1vJJMy5860s1ZAvIBz5i4Ht79OKiGnfDWzYwyatOsbPt+a3VVC5xk5YkjJHGMjOcdq5P7JotWk&#10;215t/wCaX4HoSjFyvY5LVvgJ4kuNRRZpXjt4U8qTyY4VtYNowxKmNcMdjsShYHdjA+7TofgrqurC&#10;eS5vbVBAskNjC00G2eORzkj5jtPzcZOQRjb6dhC/w73C5gD3HKt5jyDaoJH3x0x39M9Tg5NwX/hm&#10;C4K2sd7cJGPM/wBEYBgvAwfl4GcDqRwPqeeXDuXSqc/vJ+oRjGLvZfj/AJ2Of8JfDLX7HTAJPGFr&#10;HcX26a4RtUWOWFnQj5TE5UqCoLKGKvxkY2gzQ/C8jVp7688eWH2iMIbO+n1DDIFIA2opIClcDb0/&#10;iAU5xam1bw9Ki3EehXp6MwkmB6gnOAvZV474/Eiax8UeFJI1t00s+ZtUQ7ehkBAGPkBI5yegxzit&#10;/wCw8B1T+9lOXkv6+YXPg+7dP7M0b4rabbK08aSLIshZY22hozuf5o8jbgADhB/Dkzar8O9fsdau&#10;ry38R21xbyTARwswZVjBOY90vJXHy5B6hTlAAKzPGvxJ8B/DXwvqPjXxrYNp2k6LaNcahNN5rtFG&#10;EzhVRC8jkqQsaBnc4VQWIFfCHxC/4OEfgj4R15bPwt+y5reqWSx/vP7V8VQWM6v027YormM4Hfe/&#10;Bxg9TpS4aw+I0pqX/gT/AFOepiaOF1nZff8Aofemq/DJvENss/inXYZkZo3W1W1Crt2h9u3a/J7M&#10;cH5edw6c746/Zf8Ahl8XfCdx8N/iBrC3Gn61b+TfR6fpphcKpQxBCsJ+dGTcrY6jByOD+TPxL/4O&#10;Af2xPEej2mmeAtI8H+D57WfzJL/RdDNxJcdtjC+edAoH91QeTzg4r5S+Ov7bv7T37Q8zT/F343eJ&#10;NcjW+kvYbG61ST7LbTPnc0NupEUPoAiqAOAAOK9KhwZTum5SVmn8cr6O/Ro86vnGHlG0Vf8AD/M9&#10;3+NvgDTvhR8V/E3wsttVtdTk8O+ILrTbiazmWQHypHj+YL91/lJIIDDoVBBA4rSLHWI9Mb+0kjhV&#10;ZAi3Ec5+8R0kLDAHH3sjHcY5r5il8Ya1aXw1G31e4iuNxInhmZHGevIPX6da6fw9+1P8R9Bn/wBL&#10;Sx1SMsvmR3lr/rFUhgjbCoYblDfMDyM19LLL8RD4JJ/gRQzbBuCjVha3W1/+Ce8zxtHdvaX8V/HJ&#10;DIyTQm6kiZWBwysAQQQcgjgirtl4X8J63DJY3PhtGMkLCOae8mbYxHXDsw9uB3zUvgv9uf8AYFuP&#10;hjb6F8S/gP48h8RLYyrNfaJew3MYmbG1ozPcRkKmPlTG3CktuZ3Lcp4s+Nv7Oa6cmq+B/ifr155j&#10;bm0WbwvtvII93Qt54hkYDrhlBPTjisPquMjK6R2RzTLakWpaeq/4c6vw3H4H8NeKWj8fT2c2goFl&#10;ksYYNz24VlIHm4jkTewC4R1Vt2DkMVNc/tsah4i1ixj8Q6Tb2mn2Onw22n2WsRSXsCQqj7mk8sru&#10;Z2eRcrF9xwpJALHwfxv+0leeItHk8F22mtb2U0yPLNdSfPKq8qp252c9V+bkDnGc8xea3bXNstra&#10;3EmkjaAiW4iMDt6sQpYn6ng+leph8FVkuapv/XbueLjMbQlUtRWnpv8A8Mfaem+PPhzqtmviGx0W&#10;CJJGjSZtA1qVobUyYYMY/MZlbaJD5RKYOegXA9c0TQPhTaahHBceINL1bT9Ylm0xvtutNd+ZvzG0&#10;bK0YhXzEOFxJIGDBQSxAP5o2cHxF02eDW9L1YFAy5uLHkwSbfutwHRv0PO1iATX62fsQ/wDBI/xH&#10;8WvgzqmufHr4kalaGTS0ttCsNN+z3MljqyxCRrq72qXMaPKqi3MiSSxvuLxKYic8YlhYpzla4YWU&#10;sRK0Y3Z96fAyPwR4u+HHhe2i1SPUPFSeG7O68QnTdcSSR7ryEMxeIFii+aGXHGMndnFei3ej6bdR&#10;wrH4IvI9kSwsseuzRncBwx2IDnucdz05Nfm945/4Jfftu/D2z1LXvhr4k0/xLp9hDu0zT4b6e11K&#10;+kLKMCCeP7PBhW3Hddn5VOCzYU878PNc/wCCrHwm8czeD1+F/jhfstxEtxHarPPZyM2woI7iLfbu&#10;vzjLKzKmH3bSjY+VllmDim6FtdbbfhsvuPew/vStUXL57n6WXvg/w3dXUj6v4Jvrvd5eYV8UTgu6&#10;Hjdz1XLHOfYAcmrE/hnw3YRJaaL8O7FY42Ut50XnuRkYALKDwMYJ7emABwv7NniP9p3VPAUl9+0X&#10;oMVjq0l66Q2arC8iwMC372W2eWFiC+0FNgIj3FVJr0aM+NLkSCCO4aPp5MkbMS2M7uFGR+nTHJNe&#10;fUy3A+0vKlFvvZfmdKpwjK6Kum+EbcPub4Z6JL8u3zP7FjyPQ7hk56HPoMemHTfD9ZEaLT/hxpcC&#10;yRskhWwkDOD94ZBHXODgZI4zjik1CfxUAkV7aPB/tyRICARwBn7oOCB9PWmQtftH9la4jWQgfM2z&#10;u2DnPXvwPQ+wMLLcv39lH7kX6DYPAdpaTD7T8P8ATjviXcklpJ8+3nPzyH159as6boGkxSvNb+A9&#10;Lj/doZAqsqgKcKWxJwRg+n9KrXmn2EbJ5moR7urSrcZWT8iNo6duPfPDXtdJgQTrNJb7oyG/f4Pc&#10;k8njGGHrg5GMYq/qWDSsqcf/AAFf5Fc9RdX97NSPwtZ2VussGh6PaeY24bbGJ95bCt8zMSeg6ccc&#10;+00/hKz1C6hvbm6s4ri1VjayQyxq0fYnYWAGB6c+9c+uleHoJnVrm6fazJctNIW5wenHB9jyDnnA&#10;NV/FPif4ceCNAm8W+M/F1tpejwDdJql9ItrAm4cBpWYRgkdegrRYXD30gvuD2lRLST+8+Gf+CwHj&#10;3RbP4k6D4IsPG9nrK6P4eK3mnW2oRE6fcSTyMRIm7h2QQ/J94rt4AK5+cvhJpWj+PbX7Jb6JCt3b&#10;ybjM0Z3BTyD/ALJDAfmK9d/b78dfsH/HH46zaF8Mb278QeJrO3jl8UX2hvHHoV78rRKWnSXzHu0G&#10;wh4laFlIBYsjqPnTTPFep/D/AFuSDT1WFoZTH5crBjhTxnAAJ4HQAZH4V2VqUo0fZw91206aHp5b&#10;Twt41r8yv73XXy/pntV/8efGPhDw6+haHpljC0n7ud5FjFveIo6SdhINowSe3HNeMag3wc8Va5/a&#10;Wt+GNJs7jcvnGCSfy+nc79vv9a1NT+ONz4S8N6v4i17QdNu9LffPcLeaPBeKku0khVnVlUkZPHPX&#10;tXxz8Xf2k7zxb4kLeBdL0Xw7Y2ZQsYbULOzq0mAZQpcDD/dTavPQZNdOU5Piq0WuZxj3v1Hn+f4H&#10;Cyi+WM5dItK9u700/rQ++vAPxB+G3wZ8R2Wo2HjHSbGFdsiJDIRgAH58NzjAJ4z0PWvM/wBpL4s+&#10;BvGfxQv9X0X4hLe6LdCO5tZFglEaboU3KMp0DBsY42gAcCvhG9+J3iOOHdb+JNL+z26KSq+Y+GAJ&#10;3t8g3YZnPTALk9WYnHufip4vJa9XxLHfkSAeZGxwjdfm3AH17bf5V9HRyDDx1qVG35WX53Pi8VxZ&#10;iazXsqUYper/ACsfamjav8LpLzZqHj+zs4UALSSQzjjgkACLOcMDjHOR1Jr33wlpX/BPaz+x2/iP&#10;41+IdW8/y49SFrMlqqbwMBVezkyA2UYbicOrLuIZT+Xmh/GDWbVt14+9wRsZjuZfb3z+HHrnjo7H&#10;4v6mzrfi/wDJkC7d8bYxjnAOAPfjvmuynk+AhJttv1t+iR59XiHMqiSjaPov87n9Bv7DCfsAeFLK&#10;fw38ItRN9falHFst9S1i1vbnAIAQCCKIqGOM7lzkY4AwfpTVbL4fmBZX+HxkZX2tI1juBwuSvzE4&#10;6H36/j/Mn4L+Pt7YqtjFqIijb70jNtbp2I5AAGBz155Nfd37EH/BXj4o/C7xXbeGPir4k1LxZ4dv&#10;FFvd2ep3Xm3cTbUUNbztuZdgAAiJMR2twpIkTycwyWfM6mHfy/yOvC506n+8tvz/AK/RH60i1+C/&#10;mCxuvhxocLN/rGudHj5GcjGT6e/5irqxfCk27WcHw30Fl2jO3RYwAp3DPKjuRwe/4V5fp37T3w71&#10;H+z5JLKSG3vjE8d99ogMLxSLuSUnyd65yuAVIwckjpXTap4/h0iVtO1jR3jaZo3hZbu3WNFbJR5C&#10;oXYpUBuzbdxxwBXyOdYytw5UjTzGE6bkrxvGTUl5NJp+dnp1OzKc2yfPacqmAqxqKLs7PVPs1uvm&#10;jrJT8L42aCD4a6GknymFZrOFNnOTgBRxhgcDuT1qC7XSLa7mfw14c0mxjwGkkW1UuSMZ5GCMjPXn&#10;HHHOee074iae1zbC20ixns7qZBGymUSRpkb2VkYrKQXiUHenLLgYOayYviiutaf9p0C301ooXnju&#10;IbPV2aRpEaQGPqxUDGSAOdpw3THz8uMsqa3m/wDt1nr/AFdxlselQ+Ikhijt10u3kkU4XyIxCBkZ&#10;xtI4HHYkYPrTz4zv2kexsNDSPDN8rXS5KggYA2c4HoeDzXnmhfFG6mvpLWwn0x54z5lzayRxtujy&#10;gBKSuHyM87ckjvnrQ1j426tY3V5PqMtrZxWePM+2afaxqjFU+QOZB8pLBgW7YAPzYqf9cMt6xml3&#10;aSXrdyK+ryWrX3nqb+LfEcaMbLR/NjUDC/aPMEXsQcg8Dp2PPsYJfiB4kUSX9wFhEcZka4lmUKiq&#10;pYsQoPP5g+o5rhNQ+LerWllJd+HfG9vPZ27vHcTKkMe+JdrbVLSBzIDjEi7k2GTPI315n+0j8cpv&#10;Cv7MuveJH8aSLNdae1hgajJMsrXYEezHmMFZCWYN8wYDjoxN0uKsHiqqhRi5XaV9La+epnKEIxck&#10;0/TX/I82/YCi1v4yftZfET9py+tWuGVpotO6grNdO23y2BGCsMcqcHgOK+gf21YPFF5+zxqdrf6f&#10;qEUSyJJ8kbcspLH5l6jGcg7hwDxgV47+wPb2Xgf4R6Jpcly099q9xPqs2m3Wl3kavuULCfOEexmM&#10;Me5dm4DzSMDJJ0v2qPEmjeIPhJqEUniDTTcRWz6gLNvKmMUse5FllMcZkIRZVfcmQAzZyynHFW4s&#10;wf1h4WOvM3Hmv122trbtf5o8+M6MMI3zau57R8HLzxRZfAzwWjy3kcMPhbTVkmWEGNU+zJ/EuQQV&#10;ywweRjPauks9Qu9VkW2TxNHGyy/vGdtnztgqxYsPmA49eOmQc/P3ws+K1rqnwu8O6VZeHwl1Y6Na&#10;2bG3njimuXW2UxuqxqzSbd0SgOi5kJjyxPHS2nj/APtw30Ujx3ghsbqW3WaOVY5gGLNC8oIjIdeA&#10;ExyXztGA3kYrxFy2jVlSVuaPdy11tso/m9OuhtRx2BcUvaLp0PWHlW2uRB/wmem7o+Qr6pGpIyMY&#10;3N6AY/Cqd34mstKlIvfF+lrIobdCuqeY4wD0RSWJxn17/SvH9c+JegXdnfeIYNBubrdId1rCLjMn&#10;OQFTJ8tCuGHRsJkLtDVkz/Ey20vTLW/1fQ4Zb6OWRdRlbVArRND54KxsZSzEqkZ2lQoDnIzlRzf8&#10;RDp1qklQUJJK91K/y3WvzIlmOEjPlU196/q57L/wsvwbcw/ZbnxHArq5Ta1rdHaAQMcRdR06D071&#10;nP8AE/wQLmQWxuWEcjJNCIZI2QofmOSccHA78sB1rzC18S6Vb3Gp6jpfhe1uYI4j/Z9vDI+2/txK&#10;d5HJUlThD84YsAq4JFS+FvEWtWsN5oOgeB7GR5Lx5rGGbUlla3ALSGVmkOFkeHaNoBk2M5CsCEPD&#10;U8QKkZazivJQm2+20nf038jD+1MLv7Vf+Av/ADPRE+J3gueBLlrfUbZpvmh+0W8+woH2+ZhlG5c5&#10;AxyeOMVYPxP8LWMv2bUolIaZYp2u9LaNYMqGOd5wu1GDHrjuBxXkeqa9/Z9v5zaVNdWerXk8V9JJ&#10;qzo0O5IwUU8OxVz5nnsTsSSIOQRIAsXizxDcWt9q9lFdNYHTpomazkT93dLveU+WHCESS4BkC4wY&#10;1TYSGHHW8RalPljGopNuztCWnm7vb9dOjtNTNcLGKanf0T/U9Z1Px3p72D6joOjyRQmPetzI8LKy&#10;s28YjdW2h0jO0gBRvB5+UVzPif4t2V3pMmoP4eXy5pGkUS3QR7OJd4EjH7hUFWjIk2Q58zOAVz5T&#10;qXxH8T+HxZ6rYTGzivrGS0SGS65+aNvLTEwaOQKPmbtxkcAKJv8AhaWpXd9ceH2msFtdWlaWa+hh&#10;S48u3kIiLLIGSeNi6hQ7EgFpGG792F8it4gYjEVvYc0rvb3YL56tK3zbOGtmVGtFqN7d9Cjqvxl8&#10;YaJq7eJ/h/qmqWVteX081yjTI09sYkie7VxcIyyllkjd9wcyYaRtwMW3B1/TZfHup64LD7NIrXdm&#10;YdY+zBYIA7AAjzG8tIk3BAmQi7mAydgrRuPjLDqkfha01jwLqV1e/aZru3trLTTcLOnmQLGPPAP2&#10;mQKIom2kE71TcDIduB4T8aal4p1K11Lxt8P1h1b7Utvd6JqWiXENwpjdohbwTzQuztGsccUe5lyS&#10;cuUACeFipY/MKkvrFWbpp3t0vZ7NbeemvoeHOXtpcrb0Og8MeMPG3hCzjnhRv9Gum1nQoPtUsiai&#10;UEUe0OwzKqmQuwbaAyMTgA49M+HGv6jpfhSx0by98NramO/1D7UpeW4LCW4TAZmwxAy0fCqJGBHm&#10;My4uk6z4T0zwtBq8vivQbO41INbaTZ31uVSDyYweGRhuZA8cm5Y0bcxG5wPm0P7N8SS63/ZUcNvH&#10;r948Vxd3f2otDGpCyM8nkMhaB0aUhDIuAqECQjJ46VTOMO4PD1tUnprprd6Pm6+XqdVGSpWkrtLs&#10;d6nxA1rUNRgNtp8EdkwZUk5SHCqQAuEPlfKjpnaeUYAHABtWHi7xlfRf2jbalp6+TIRNaWFpNLuU&#10;ngK4LqzEJMwwPnVSQAQRXi3izW9d0rV7jRNI8Q27XUcbnVNc06MJFFcFRjMZZh5gEJQbXcovDbmJ&#10;DN8UaxrXiPVodB0aC+1K8vlSJoPtFuqwSec+ZhGX81gjZcuiARDyicodqfUR44zinaEp36NRtfRe&#10;Wl/T7j0/7eVOOkLntUnxH1a0iaD+1mvpo7dGmt7WGaEQvJGZYSweMlQybCFJYuc4x8oOVpvx0ume&#10;TS5bwLcfbLi1uLdmkjVWiT942fmJSJmXcShQHdknaRXklr4ItrrwtBqWraFbR3N3dW7Qb4xbQyRh&#10;fKWURCBoIl2vJIUUPKpYGMsDisbWL7XdV1SK21zws0lzqkiajb6tpt5GpGnNMbZZInQxh4TgL5ku&#10;FzcBiIySZT/iInETpqUKdrPVN3t6rlTV/mvO2pdTP5ytywS+bZ6uf2gfF058+0jhEL/NGHVWYKem&#10;SCwJx3DMPc9aK8Q1Lx58CLPUbi0v7PxHPPFMyTTWVzA0MjgkFozvOUJ5HJ4xyetFaf8AEUM+60l9&#10;/wD9oT/b1b+WP3P/ADPr+bw9fEKTqYKGZmjEjHyyrYJYckA/Ix4BIABPANQXej+TcMxgnXcGxJcK&#10;nlshPzBUKgkgHO7hgB6HBi8S3lrp7XCie6juPL/dWs0kQ3TL+7dgNwk2jBwcH5iVzuwDWuvEeg6S&#10;8Mer6RtN0yxQtqGopFI8uSrJjzcKETqzjaDtyAQAf2z+3MBryybt2Tf5I+m5Jct0jTutP06UMovY&#10;Q82THDNbrgjHy7WBxhSOcH+BcZC0Q6DDcx26jxBJJHGC0U8MJLOpBzndjA4fv/eBNZdl4vuLvWJ7&#10;XQdAgvI4ZJvvawJI4zC7sFy77eWR14BbL7g6hsVJBrsGpxQ79GtbW4X94rQSedFEFYZbeqny8nbl&#10;3bBPGScoOWfEmAjLlSk3/hf62JtK9rFzVLPS282c6gI13AyRlVGSc4OQxwOnXHQYHUU+zsdJv7mK&#10;7gma6ib93BHbIjEMFHy7ODgkZ4BIHfIwczUtZ8LRW91qOm+J/D73Ucw8mATCSSOUPsJ2ooOC24b8&#10;YJwwyVAbNm8URw6NdanF4h8O29vxG63V8IWdthBEUhX5l3DbuVlOCePug5VOJsPBe7Bv7lb1bZXL&#10;p/w3+ZvfZdDLrbwSXi3jTBY18s7mYjHCqo7FuM8846EFytpF1Os0V2VjjDBsKVkGBn+6c5yCTuOM&#10;qxK9Ky7bUJ9fnuYJ/iBJPFcZ+z/aL/y471gsak53BSQTGpCqTjOQCENNlutG1CBtUu/E1i3m/wDI&#10;MtbW+mmuJdoXaCQFZM7mw2CdpDBQTtHIuKK7lZUU13519+wra7r7zW+0eG1cTxvcSeZJnyV284Ge&#10;c84JxwQPvdB0pE1Dw5DNIssN0yybmWWFgGwFyAcqSQG68jP6VHdePfBa6bLLrVza2WoGUW15f/2l&#10;M6FhGdgQQyeUDlUJ2hgQWJ5ya8S/bs+Ofi/4I/s/X3jT4ZXejxa0uqW0Jv8AT/MnENo3mHeiyKIs&#10;gosWSucFyFBO5fQwWc1MdiqdCEYpzaSvLZvvp+RliK1PC4eVae0VfSz+7U+Z/wDguH+1trHhKPTf&#10;2YvA7TWdjf6TFq/iK4Ew3XZ+0SpDASCDtQwmQqRgloz1QE/k3ruqzTzPvdid3Jav0iXxT4Y+OHh2&#10;Txr8V9KsfE2sxSRiTUPEFql5OtuyAxRb5VZgikSAKDhR0xXLXvg39m+/drbUfhN4b77mi0mCM/mq&#10;jH5195HGU8pqPC1Y+9HdrZ+fc8GGFqZ3Rji6UvdlsnuultD86L7V5YIWiLtt6qfT2+lafwt/4RLX&#10;/FkOk+KfOmFxDItjEt+LeOS6xmKKRyp2o5GzOUALgl0ALD7F+KvwE/Y5h0K4v7PwLCt4yt5Udvq9&#10;0vzeyLNt/SvJfg18F/2fPiPoZ0b4q/sy/FTQr7S76Vl1jwfeWsQ1O1kkJjMv9rkRqyDgeSpynLZP&#10;X0KeYYfFUm0+Veen5P8AVPzOOtl2IwlSKa5r9Fr+n+Z0XxK/Y08H6d8N/wC1LfwbeWOuW1u0t/Yv&#10;oerWcjS+THKLa3S4kluN2S8YlktfLdwCWiX5j8geN7EeGPGuqeGbL7R/xLtQmtWW4bLq8blGBxju&#10;COn5V9s/Ej9i79ijQ4Y18AWHxOvFkUCS81rXNNBtG7kwQWP71eB92VTznGAax7D4Jfsm/DXTV8Va&#10;t4f0ua3UMn9oa9feZE2/CjKufJY56fLnJ45rljmWHoSfvub7JP8AWT+X6nZHKMXiIp8igvOy0+SX&#10;4nyz8P8A4U/Ff4r3UMHgTwJfX3mSMgvEj8u2DqPmVp3xEhx2Zh1967S9/Yi/aa0vSJZp/AcJkjYu&#10;3k+I7B22Y67UuMnkdBzXt8/7cPwKgdpNI+KjWscZ+VbfS7yPGD0BEOT+Br0/4G/FLTP2g57fTfCP&#10;xm0mWOZSEF9q7eYDudSskLZki+71kjVSGUgsDkEczx0p+5R+9P8A4CKrZflOFw/tMRiUvO6t/mec&#10;/CL4H/sw6Sy/EHxb8Ktb02zkhW5vNP1r4Z69rVvpUmC0lv5n9pJ58cZBCz7drIULEOSq6X7WHxR/&#10;4Jy/ED9n3UPC/wALfGXw7t/EFr5d7oM3g74G6lot7Pcx5AgmupLyRGhkR5FKlSA5jfnywD9g/Bn9&#10;gy08QaVbxeKZbGFW1Zbizm0s/ZluGjcuplma1hZQwj5RnIYhlLEVHq/7AHw5l8cTS3+nfD/VVv8A&#10;xFJe+IV8ReHLJdWxKDJKyz3NrNGEQyI5jMKqAxJnjBzXsPPHQp8mIVODa2vG/wCN2vkeLjMyyuvy&#10;wwsXO32o05percUo/h95+THw38dX/hPxda6vpEnlzQpGzRvGCvDZAZWyrKQFOCMY655r9lf2Tv8A&#10;goH4Q+F/wpXxDfeDLhbvXre0ZFsGBtI44lkbYISAVYySvltzbhGnOM7uHvv2EfBXiP4kQ+K/2eP2&#10;W/Cdjd6T89zdQQ28yq0OAtyfIFwiMQEA8owIvH7tiflxv2vbT4r6NY6Xrvxe+GF/4dmjtZI5NUum&#10;I+0wxuFQ7XCNxk4LcspHZayo1Mpzat7HEtqFvijKzT3W2tnY8vMMyxGXYH2+Em1NNXi6ctVtu1a6&#10;3tfVH0pqX/BYr4baZM13Y/D/AFdZHdSyySBcqGOcMF4O3bxtYZzkEYA5e/8A+C1/g2KSRbL4T36o&#10;4aNfM1z5gpA6jyORgN0KgEj6H4W8ezyaN4Tj8SL410ndNetBBpElwWvmULzK8caukCA4UCV1dy2U&#10;VgrlfLL/AMeTC4YSXcYbqVQ84+mK9ujwPkNSnzwlOS85tL5WsfM/68Z85W9ol/26v8j9ONW/4La+&#10;CtPUz2Hwf1G6ZowI5H1ZGXd6v+5DNxjIBU8dRwBm6v8A8FsNL1myht/CvwwD6jIw3RajdFdvzbio&#10;wMYOdo+YnCAkg5J/MO6+IdxdHak7f7WeM/yrPn8XSq4ka5Xcv3SJcj/9ddEeD+H4VOb2LfrOo19z&#10;lb8DHEcUZ/iLf7TJeiivyV/xP1E8F/8ABYrUtb1yPRvEuhWWmqJduy6tZJo8En5QY3yMZ4bHIxnP&#10;f6l+Enxv0T4w6ekOmeIfs7NMouYGKtKkagHcj/KJQc94wUONxxjP4neDNM8ZfEiOTxFp+i6h9h0l&#10;VOsa1Z6fLNDaxn7rSuq7UJ5wXKg468V+mf8AwTJtJPB3hS1+Meqj+2rhZntdLa5tzGiBR5ZkPzEB&#10;i25QxI4Q+teBxTwdw/jsrnSwtSeHrxtyyhKb+U4uVmmvRrdPo+jJ8z4uqZhSarOdKTfMpPZd4tK9&#10;10Wqe3mvsm/+D/x9/wCEW/4SXRtCs7xPOk3293fn7RKpBVZFheLaAMBtpbec4CK3yV8u/Hj4y/H3&#10;wPoN4i+MNN0K8tbdrXUN2nSxSZzuK4kdvKkzjkKGA4zgkH7StviF8V/GtujeB9Rt7xYUSO4tHhVr&#10;eP8AvtLLgYUc/IgJI4Lc189/tn/DZfimZPGVzAFudFuZLe+dYVulurSJJJjK5AZ7eMFpAhbcS0hB&#10;JOAPmMHwfgsLGMoylUmrazk5Xt1s3yr5Ly6H7jkObZPh4ypZnh/a3vaXNNNPomk+W3ok+7Z+c/xG&#10;/bR/aP8AFtj/AGJrPxg8QSWccbQfZ7S+khhlQ53ApCUDZz0YHknjJOfl39ofUvGWpaBDeWXiJriK&#10;0mZjb7dkgDAA5AODjAAwowM9c1+oHhz4M+GNbsZPEGj+GvE15o8cgjbVNO0MSQox/hIZVbPrhcDu&#10;RUi/CD4S3R8i78N+LIZWyGjm8PxlWHQEuuUwR2LZHfFfUUcDKNTnja9zqxWOy2eGlho03GLVtFa3&#10;4I/FzwJ8QPiL4Z8RNf8Ag83czy/LcW8cLOJVHrgH3wcHGe/Svo341/ELwP4U+Hun614f+NOj6xq+&#10;v6JHfW1toe2W804u7L9nvoZdotZxsKvGC5QEMrOGjZv0Kvv2f/hzqcaw2Pwxa6+YBY9Qs7aFl98m&#10;Xbmvyv8A26Y/jZrfi+TxL8Qvgb4k8H6D9qNnotq2i6nbWfyl2jIN5GqyTGPJZlVN2CdijIrSvl9L&#10;EVFUqRs11X66any6xkstw7hRq83N0a/FWd0zy/X/ABgNaLSTePbq8vZGaT7K2ni4uIwoAy8js21Q&#10;uAPmOAOgrzeXTbPVLttJ0HU2lmmbOyVjuG1MnoSc8dPftVzUZ721TYNDkVjxDJPNtHPQsBzjPb9a&#10;zbXTY/D1wtwLfE24Mt0OzA7uCuCMHHQjjI6HFdy5YqyR85JSm7t3HPoM+iNLBPr1vZsSCpa6VWb/&#10;AGAc7uO+AOfWs2+uLa1ibyIfMWdGGY4HCtyMku21s7uQxLAHtWtqviTxfcOUu/Ed6y7fvLJtYN7e&#10;XsAH4Z96rWVpqNxMt/eXwkkU4j+0B5SBnqpZ8qc9wRUtoSiluQW2q3UN7JDeO97CkKPdLPCZHi6b&#10;R5mATkkcqcYPBPWkXWXe6MyKsas2VjjyQnsCTnH41v26GdZIUja4e7dd3moJGds8fOwZ8ZPTdjuR&#10;kZrn9ZF1q+tR2umEzCFfJ8zzMqzAknB9Bnr0POMjBqeYUop7G7Z6tNGitu8vv8zY/wA//XruvhV4&#10;n+yauqz3DMqqCjsxVo2GCMdwcgc+oBqLwD+yP8QvEOj/APCT67Kmmaese/fLGzyMPZRjP4nH1r2r&#10;9lv9lTwXq3xJsbO4sbjxAzAlLO4gZY0kBGd6rgEcYw429c9iPNxWcYHCxblK9u2p7GA4dzTMbckb&#10;J9W7f8E+zPhf8drPXvhN4d0K/wBe0+zvbDSYbN1m1CKFkRFVVPJGPlC89/Wvbvhv+1Tpmm6ZG+tf&#10;HHS9KvLax8i2uGlt7/YY0ZVJEd7AxcrIFQlmVfK+ZcMCPln9p/8AZK8W/ChbHW/D3h9V8PTWUbNN&#10;ZNuSCc8OrJ1jBPK8BcMuPQeJ/wBj3KDEjk4/2q9nNKlHijh2nha8FF2i4zSXPHTRrmTV2tHdNWfo&#10;fl+ByefDPE1fGYGu7uUlKOji7vVPrZPVap3PuX4ift5f2j41bQbbxlu06GSzNxrksUF3HcosMQne&#10;KP7UG81pg5CyJtYPIzMCESr+l/tq/D37N/wi3ir4+yalvkzfavDo7aeixpPKGFuYIJJCsq7ZvIeN&#10;V3ysXm/5Zj4Ljs0xkFuvPXipYoYT96Svhsb4c5Pjox9rWq+71Tgne1r/AMPfd+r7aH11XiTMq1ub&#10;l09fv+I+8/EH/BQDwN4b1q0b4f8AxOsZ9LkkxrcN14fk+0HYjGOa1k8lBCTKI2eJ0kBUuu/bwcPQ&#10;v+ChHhGHRbvSPF/xU1i8F9fNLM9n4MtN0MGSfJhkeTcgYs4ywYKr4wzoJj8Wm2tdvJP500WUJG4H&#10;j/erlreFvDOI5PaucnHZtwvfe/wb+a1OV55mjlfnX3f8Hc+/PDf/AAUr/Z/0WK8spJfHTx3VuYy7&#10;Qx3DgltrH/SrmVSDCFG0KqgogXaBvrjfj9+3N8H/AIz+CNO8FW9x4lhEWoJd6hcXljCY5WSARqsU&#10;KShYk3GV9vJLPlmdi0jfGotmbiOHnpz16VJDp8hfEwVR/FtowHhXwfluKjXpQm5R2vUk116bde25&#10;Ec0zJSTU/wAD728NftXfs+eKtR+xeHNWvNK/0TyLGHUtJXyYwoVYomEUxLIFjXJGMs5bGFAPpHx7&#10;8UaJo3we1TVYNF1DW21iwjSz1DRij2oZ0D3DfOrPDGiRqzon7uMFBhgik/mjZahcaLIJNPYq6n7w&#10;PX/61fW37KHxBuPGXwf8baVPZWtzqEPhuRrUX7SeWIy4WSM7XQgM0kbHBHCYJwTXxPE3hNkmWyWb&#10;ZX7RThJSlHmUuZX1cXJXTu7vWzV7Wep1YHG4qpiYwnbV7pa/nY9e8H+EdQi8L2drr3iJLuFgtvJp&#10;99MimeS4gQG3ghtJgxURsyq2+M4ugS0Y80to29leSX32CbRtQvNQmvFm0/SpL3alysaIWkUktLIf&#10;mZdol2iSRzht3z3dc8Tp4csPCfiLQfi3pLTXGjxj+z77xcdCWRoxJEokiWFzOY1RFEMhKt5CMwk3&#10;qa5f4heK/Bf2GHw9o3xA8Pme9s7iORtLvdT1RpxNPHuC/Z4niAVYIUlPmFigwfMO9n/Fc08P+I/r&#10;cq1LDupfmevI7a91O97badbs9ypgsRFJxi362X4qTud1Y3l/4sF1qmlXEOtaXp/kO1vNalkVVYrG&#10;Q8JQGSSWQyLuU856keW8WuaL460XxFHZQaLpOrax/Z0dw2h2NhNFHAgUBy+H2hvNO4eVKiMdmeAA&#10;OKuPDPhX4l+IdItrfwH4zt9S09vtOqeNNL8NTWdqHZ2kMkS3YBRgQrAPH8zylkOMEdJbQN4a8U3P&#10;jj/hcxt9BuIbi3XTdM055nhuG82XzCGlimQo8cUjPKQuQxVsOyr8ziMrzrL6VsZh6lKMftcslb3t&#10;O6s13dl6aPjrUa1KPvQt+vz/AOHL3hiDxBZafHo+keKbL7Ve2dsdK0u0WSeaYBvOBmQKY97PIpKq&#10;4fMZUKQX8yS/+Ifid/EUpfwjcWVn9htb2O50a9SafaXJ81XkZJoUOx1dEEflSPu6x7TjeHNJvmtD&#10;4nvfDqtfSSfaLuTQZkuo3nKrGkMgcBlYhtqhQ2RA5KuGxV/TdVjuLG70i71eGaRoE064s9Qktns3&#10;s/tJYB/MVYhEY1eYESKvyYKoUcV4scTTnFRjUUuicUpNrp1cnK17tb7dCFOX2l/XmZPjzTfHF7rV&#10;jq+mT29je3mmQz2d5qWsRxzW9zGwiCQRAXBkUKC+dsalVjZvlUA2LS7+Iug6vfWeveMLrTfEkUbG&#10;zvtWh+1206QtC5aCaNvJeMmQH5sKvl+WIvkaneLdW8Bw66upeIJbDT7e+w2oPq1/b+SoS6URRCOC&#10;FvMYweUQVZGaNvl2ho2XXu5Y4PEi6va6hFfXV3I1tdLa31uzyLHIxEZccnMkTyMWkYyRsCC+WL+j&#10;hMHThKTh7vRt3697tq/W6WnWzOqnKi915d/6sc/ZeLfFdtHD4d1D4h6bZaMEE/2y4YwLdNIwdFRo&#10;9rypGsZBUBMTEtuUJgbep+MfFDfZbbUvDMV0lxp6gWMtiZ98GdonjWTzd7P5ccSyx+UuMKpUIlNP&#10;hTxDaaJfeI7nT/C+oXkembH1xLS5a7VYt7yNtBCo/kDakSxIGjkUO7BOOX8AaXY/EvUG8J6jG/h2&#10;QWrpJpMlruvIL0oqvdKG8pFUxSQtH5gGSEJDYdn9Whl8cLRSVa97a8sr/PdL5W66s9Sjh8v51F1l&#10;Z91PT8GdX4U0jwRqFhHq3hLSJbPUbzxFbzWdndCUTyTBZG3qkQ8yaRXcFWIxsXIZSRuzvHPh3wl4&#10;plhhv9Psbi61W+lMVwt8m2aF5t8zgZG1y7OMlYyPNL/eJkrovD+g6VY6npujHw1qH9lM0Rh8Trcx&#10;3qlomkKOZFEf2d3AkhGVKqFVScZJ5lPDGo3N/Lp8HjG7uLVGkDRrNKlo9wu4RW0aiAyNvEKOJBtI&#10;IDOHb945LEVMMpRhVSfVvRP5yWvq9mY1KOBo1HFNT80mv0L2n2vhK5urS6sdYtbfSbdY7TVNL0W3&#10;+yxPboTtxMDF92Vdy7yRn5QBlhHsapo2otpU1xaeJYLi4s7FX1BIniYyWPmOysGhLRsBh0aUryW+&#10;ba+N1Xw5p2sale3Eutabpz2t1btcWqRLeagJ3QBA6s8O3Z5kTusm2RmEeWhUHYubrml2Frov9paN&#10;p+tW8cLIukfbtPZGcxO42iJFidIJMqAEKq4iClHbK1zxq0Y1HKql26/fqmu21t/UwrU8HyXVr+rt&#10;6bI2PFPiWy+HGoXni34rfFvQdH0rWrlrO31KbXm0+GSXYHmMUBu/KaWQeYWjjKMcqux9pjPM6l8S&#10;/gpc+P8AS5PD/wC0H4buby+tFtbzS7rxVBfRXUck67IILeKaIOdzBAm7dkgoiDft+R/+Cs3g340e&#10;JtV0nXI/BOsR+H9F8IxyeZZ6bPHFpzyMftF0Y4F3Qh1eACV9wyoVCPLIHw74yn8e2uqaHrMXjX+1&#10;hqGmM1xqGowhWlu45XBiR95YxrH5G0yIDu3KCdhI/VOH+Actz/KY4r61K8tWlZ8rT26O+mqaTV7M&#10;6aOWUa9GM3K1+3fz/wCGP220y/ur7xxeSeJZ43LTNLeTXt5HdW1hLLLKi7xJF5oEhlMpzlogylke&#10;Mp5cd34s8H65o+o6v428SPoebySyuNY+3MBCilczvGkUbPGHz8xwhVjtOVFfmf8AsSf8FYLj4D6/&#10;cfDP9oPxXqWoeF5rNtOhuNPvFubzQcQNEvkI7cw4IBhV0C/fjKncsnI/8FNv+CqvjD486z/whPwW&#10;gjj8KNdOLWPT5JPtF6hY+U00TKmxtm1BEgwgVVG7YGryafhdxBUzqWFSXsNG6t3s90o6a9o7a3va&#10;zOOWXyp1fZuV13sfd17/AMFMP2XdHvJtJg8R390lrI0KXI8N2B80KcB8ySbznGfm+bnnnNFfh/J4&#10;x+KRkYyeB9e3bvm3aPN1/wC+KK/RI+E+QJW9pW/8GP8AyOz+z8H/ADM/eDU/2wtXh0m10/w/q9zH&#10;Hfqq2LXkkktrHCHb5soEEmPk+RcAIn+0N2XoHxy8dXWrWsnhrxBb6hdXEpEd9ZWqKQgYNv33EhJc&#10;MEyVMm1XZdoKBRyHiLwVFF4JmFj46lurHcl9fQ3FpEs4kCN5wI8wFo1EYcHYUw6M2diq1Pwx8O/E&#10;MSreaVeq018ptWtdJ0xX8yzaIsrqi7yJWibHkk8quQBl8dUp4OGrSdt/+HRjLNqnPq9vO56Rr3xe&#10;utStNM/4SC1sLePULyZhZNp6fabdIWUMrRQsroAzqjbmVQNz/INjHM0j4h3MKR2urS3lta29xIJE&#10;hs1Eh/eSD5IGUmZVUKN28Mdm4AbiRwJ8BXGpXqmBGXUbi1X7XNeWM22ZUUK/7+L5nfMWTuLA/Phh&#10;gBtKTQ9S1a2h0yHXL2aaOUT3EX+kS7BnO6Xq5UlsqxYArwSQNgzq1sLy+5Ba97v17GUs2cnt+f8A&#10;wDrNX8f6tHqdvffDaeFp4Ydvly3UtrgJhjkyk7WZD8yxhgBtJTB4k8UfE6wXS5I0vreG4KxtItzK&#10;HViDv68tyw3Bgqt82ACAS3G6r4qmuNauJtdsrG4vNJtltdP8+C6XK/PvEu5WVAxWQkkk4ABCZVjm&#10;2WneFbzShfeMdA0uOxsp5hpo1DVDZhQY1Bw22NC5ztG9nG3GCudtcdScOa8IKy7K/wCZzPGTm7r9&#10;Gd9H4/1u18RWNzotxY6HdSfZ0bdc3JtI8YV3MbMz7wpmdW+VSyx7mjTcwyb34oaqdTW7/tA6gzIl&#10;vI0WkFopGQRl1MGHaYsvl8k7sEgM4jweE0PUfCWuaRd6X/Za6FpsMLS/2lB9lulNqYzIIx5fmtKu&#10;VliwAcFmycx4qdvHOuadoVwNL0eO1itG2ahbt9rF9tUZkxEyFpSqhgNi5I8tRksWWqlapL7Cfy/4&#10;f+tiZY3EQ1uzubHxn46vBNoojuo7V7hbmazs7qNre5WTG1vs7btwXyyVYheHy3GCvBftB6l4m1P4&#10;Y69b+IteN1Lb7Yo7eGCLbHh43Ee7znf5V2jgEfIAWGFWryapbavaDUrbVLyO4YSRzW1rfF5JMjHm&#10;Hg7Dj5uSvJwehWsL4jXEep+BNTmMt5ctcW73V1PdSgssqr8i/KihgEbaCygjAHzEcejw/Xp/25Qj&#10;t7yOPGYqv9Vn7z2e7PH/AISeKpNOSbwvJdNG2pweRAz8L5iudg/EblHuQO9a93p8WkzCG7tbeSVJ&#10;MmWb94yvgDIJ4X6DA9uTXj+ranEu+JGZg0mW2nlc9uPb8Ofeup+H3jH4eWvw8+IGpfFq51q6uoPA&#10;ep/8IPFYXSB49dEWbWWTdIrvChA3Ku4EN90gV+z8V8OVKsFmNGe6Skn1eiun+hz8B8X08PKWV4iF&#10;7OTjJW23aafnqnrvsdbdeLbWxB2sgP8AEcgfh1rlvGf7QHgnwjbNP4o8Y2doyR7xA04aV1zj5UHz&#10;Nz6A18Q+KPF3xJ8V6ndQWWo6/q1mp+a3juJ5oxz0IGQCRzjHFZjeFfHlxbtN/wAINfRKnG1rdgwz&#10;7EZ/Svk6eR/8/Kn3f5v/ACP0KpxJG1qVL7/8l/me8fFP9vS+l83SvhXpDckp/aupL06jMcefoQW+&#10;hWvBfEnizxH8Qr6TVfG3jS6mvGkaVZLjmNWYKCAqYEedq/dGMAccVG3gjx1cDcnhqReP4pkQ/kSK&#10;ry/Drx8T/wAi63/gXDz/AOP17WFwuDwq9y3q9zwcVmGOxsr1G7dlovuM/U9InskXbrFrchj1hnJx&#10;9QQDVF0nhC4ZTu7Rncfyra/4Vr8RJNwHhrH+9fQDP5vUkPwz8evFvk8OqMMV3f2nbDP5y13c9Puj&#10;j5anYm8I/Ffxr4SgktIYIdRgkmjd4dVtzIGCdFJVlbbjjrwOmCc11+pftOQago3/AAos7K4b/WSa&#10;f5JUH2WeGRiMnu5I9+/GWnw78d3UrQWPheaR1+8I7qBv18zpVq0+EHxYvXaK38MbmX7ytrdvH+fz&#10;msZUcNLV2+8bgpRtOmn6xT/Fq57l8MfjrfeKPD15aeG/hjYXc2m6J511dXU01t5Bz5Yd1jcK6hmQ&#10;nZjJIGFGa9x+DfxB13wR4QXX/Gnwy8I6hNqllHn7VbteW8aqPlMUUu9I+cnIwx3HOQMD5O+HP7Pv&#10;7RIuZNW0PwjC7xxN50a69akMhBBDF5hjIOOOua+uvBnhNtT+EmnHxFa6horabZrFqH9pDzIo2BC4&#10;E6DYwJbjJGRg4ByB62V5flOIk44mb7pc1k/L/hmjws8zPPMvjGrgqULbX5FePn2+bTPPfFnjyXVp&#10;5ZXt2yXYrGihI41JztRRwqjPCjAA6Vx9zd3blpGtmkypUxsBgg9TnqDj/PSvWPEfw5utNLyWumwx&#10;wI2z+0L5mMcpIDDBU7ckHPDHjrjpWFZeF9PF35V74r0uNmXIX7LIyZ9AVH9fxr7b2dGMFGDslotr&#10;H5zKvialVzqaybu3re73Z5pJZ6jKqhLZht+Xd5Z57+lPj03Wkh/c6fuDHG7Hp26Yx/8AXr2e38Be&#10;G7uLZL46SPbyWtdLlfj6MaD8LdF+b+zdd8RXDMDkW+mui/lkAcd6mUacVdyQo1qk3omUf2K/i/rX&#10;wy+PGl6XqrMuh+JZo9I161m5jlhmO1XYHA+SVkbd1Vd4H3jn9ivgT8Mrb4V/B7QfDtlH5f2CFriN&#10;mYb42ldpSFJwRgyEZzkV+PUHwK8V39z/AMSLwR4uumXlZI8DP4EV6vrH7X37TU13LoPin46eNreG&#10;zZoZ9LbXrqMh13KVciTcMHBG3aQV6kHFfF8QYrC4PERqtX5k07d1t+D/AAP0/gnA18yo1KSkk4Wa&#10;vrpLe1uzX4n6tN8a/FmleGB4Os9UMNmsxkMKsD5jE87y33/xYde/Sqcf7THiOTXmu/Ftt/b1vY2Z&#10;Sx0N3ltbeBcfe+QHcB6MMnPCnFfkxrH7WHj57IWFx4x1i8SP5N19qEs7EcdTK7FvfJyfpXLax+0z&#10;4h/dRSarLJ9mUi3zJkRAnOF9OSTgHuSevPz/APb+FXw02/ml/mfoMeHcRFWlVX3P/gH3prf7S+m6&#10;V8RtUvdT0DxHBpcqq/8AaFvfTRW0bSyzmW2S4jZUby5Vjn8sRIsguFQmL7PGX5nWv2w/DWj27Xeg&#10;+Jbh7xjvZDoMcRjOMEiQyvJgkA4LNjd1OK+FfFf7QvxH8d3YW91eZlXCoi9B9AOP89hX05+yL8Hd&#10;N8B+GrT4yfE6yW+1y+VLnQ9P1BVkWxiPzRzlOhlbh1znywFPD5CZPP8AHVNIJR+9/wCS/A0q5Llu&#10;GjzVJOflovuWv5noV78TPjJ8T9Li1Xwv8F9W1iO5Aa31BdLRY5o+m5Zr1kgJ6kfvFzggZ6Vjz+Ef&#10;iJ4k8GXXgj4w+JfFvhPR9XtzHqFjrh0jUNOkjEikKILPU5JnIK7wWiTayoVYnBXqPFnxt8Tam7sb&#10;+Zlz3YivPdc1n+03klu7SRmkzufcMnP+fWuWeKr1Zc1Scm/VpfcrI5lJUk40oRivRSf3yufO/wAb&#10;/wBgT4W6bYtf/DL40reXDKGa3vNNEduhwpZVYTPNwS4XMbFggLFC2B8w+K/hF8VNAiuVi8LrqFvH&#10;JtV7aRHkY5wCsJPme+dnTk4wa+8/EUELvi3Ro+wVl/nmuG8SaJa32VudJVs87kXpXTSzKtHR6nm1&#10;MDTlrt+H5aHwN/whnxVgm2j4d68ymTbiTSZgv/oPH8q6vw38HfinqN3Faah4Oa3hZsNLNew7U98B&#10;y35AmvqS78NW9vuNvHJjvlmH4VRt9M02xu2u49BSSRlwrTReZtPqM85/Gur+0JS2Ry/UoLdnm2i/&#10;sb63rUy3dv8AEP7KNvy262eHXgbv3u48deig9Pc17J8Ev2IPhn4ZvYG83dfRyBkvrxYygYc55IwP&#10;w+lVLIXckn2qHVdQsZuiSQuJE/GNwVxXbaJ4q8UwaRZ2uuaha7reTFzrVrYm4aVcOd0lvvjaM8Rg&#10;mIS7iThVHA48RLEYiPLzteh6GFWHw8+b2afqfQngb4FfDyULoyeNdCm1eWL7RNBcX0bbImwAxjBY&#10;qGxwSOcdulfYH7Mv7IPwE+Gvh1PHPjjxd4VS6aEy3VjBqljCkajJ3ufOVnG3nbgHPBBGQfgf4O/G&#10;bwhrOqad4Rt9ft5NQvb6CwtI9UljsWk3FQ8ojaRrhI9xJG6FVUDLMQC9ezReKvC00Wrw+C/i7aw3&#10;FnHLJBDdafKsOqrCkW9UDqswm3TKsavDtcByHHlybfHWWvC2rez9rbXV2/Bb/O59NRzTC4yPsalV&#10;0r6Xir/j0/rU0vj98UPDHg/xbJqPwt8Zr4o8Ja7aiSO6miZfLLO6yW7mRR5m1QDnGNsgXBKkt4f4&#10;2+BfhbxxZzeJ/h7Itnd7S8unsu6BjwSFxzGevygFRxgKOa77xdB4j+JekrYa/q3nzqF8tVlQyxoS&#10;eq9VGScAjvwK5nQE1b4cs2lazBJJCrAcIMDtknGePrnp7V9xleMxGMwsatWHLe+lvu31PyDibL8B&#10;lWbVKGCqcyVnunq907aM+efEHhnxB4ZuP7O1rTWt5lwzRyRkZHPT1HTn/GqMaE/vXh29+eM/h/PO&#10;CK+oPEl54F8ZaYtlq+mQzK0OVkmXDLwcBehByOx/xPK6p+xHqPjTSn134Oa/a304B87R71ljmLYB&#10;2xyk7WPI4bZ9T0r0Klls7ni06yl8funhccVruYMMBeGL9ePYdRViL5m+zbBuWPPQj+f9D+NN8XeE&#10;fFngDXpPDvi/Q7zSb63P7y0vLUxMv+1tOMg9mHB6gmqttc/Z7USJbtujUOqrKMt2J/vD9ePyrm9v&#10;Hqd/sXa6LU5Mao0MTspH/PQrhv8AaHHp7fX0sTKrSgkH7p+8v86zJnjlh2424U5XgAfQjrn6Vc0u&#10;7iaBYywG3sx60lUUmP2bXQe8M4lx8rZ6+9e9/sB+PPCPg/4qLa/EYzR6PNayi88mR1O0IWUZiIcD&#10;eqfMpDDqORXiVrf2jKFkVT82PrXX/CnxLpeheONN1TyYZDFdIfKuIw8cgz911OQynuCCCO1ZYqlC&#10;vh5Q3umbYWrKjiITS2aZ96D4vf8ABNn4c6heXNz4eg1S41Asxk1bRRfYZlPRpN+SN7EFtzZPPfMO&#10;s/8ABSz9lbwLpgtfD2nXP2OaUeZBp9jDbRwKpU+XCjKiqc7lLEnAwwAYjZ7Lq37Bf7PWtWtl8VT8&#10;N21TUNU09dQ0u6tdNtppVt/KMqwzIIljuA0szO0cwmEjMWJJGG8Pm/4Jufsz3vhi+1LxD4Mv9Lvo&#10;NSuJrubUNQtY7yOLzImDC3iRbVVjGV8k2qg+ftYrmN4/xDEcUZbhZOOIpy07NyV1vqlZW7Np9kz9&#10;RjTrSjzU5xta90v12PP9b/4KoeAdW0u40jwXG2jptk/fX0l5FcMvybSsllGyF9xWQMsaHMWG3LuV&#10;vKU/aV+L/wAV9UtfEEcGqCG4Wcw2+g3Ie/lkhRW8lohcRSCJZDEjEuEMcbtF5nl8/Wnwv/Yl/ZMv&#10;fBWj2c3wAgka61eNbW917VpdxEd4bh5uXt2a38qQRhJkV2WFY3EjOC/Tap+zT8Evgjo9xr/gnRre&#10;x1bTbe2uY9QbTYILya0trhrgWzS3FioaUvAgElyPNIbcrKY4ZF8fNeNcnw+EqUlQdprlfND4ou38&#10;1m0r6rfyZw4jDxlK9ad/JppfLZP5HlXw21fUbuTXNWk+HPia11tgieINGhhtLhbnzJdtxHAv2uW5&#10;mt2DNudHZFz5zCE5NburfCPX10LTdS1DRfFz2v2q6vNVu4nhlh0uHaZ1UoX/ALQEQYW6PBOoWQIA&#10;PmLmTvPGvgrwr4u07+3/ABdp93q3h3VrWL5bbUPMhtwGO5Y1MLs2Y0kt3TgTglT5KGJm1pNC8QaZ&#10;Y3Hg20+H2sWlpY2ckOm6PdSXEf2ZEZI3ijaOWX7HbmIhBITtdAzKyBCo/I8Vispo0lVoYeM6rS91&#10;Llinp9q03FWu0oyd9n3M4Sy7BUXJ03N9nor+uvnZ9Opztp8JT8QdKtdH8I6TJZafF5N3PLFZfZd8&#10;slzPLFJ5glWS3iJkiUhFURhSefKAid42+Gur2/hs6P4Jlk0eyZWEdnJrrRSTK7iY+eLqKQl2E1wp&#10;jSPEfmFY/vyMOg174b/FDVPDy+PzYx3E2s7VET28W/TbOWByHKNb7W2ySlBE0sjhJM5ixNmTwp4p&#10;1LW9SuPhv4mfxBDa7Vms/Ev/AAjDW0ZiLycPFGnlmZnXfKpG1mkYkqpWuHC0MZWrNvDKEdGvtKz0&#10;vblfW+snZ9bbC9tDEaUKCXR9f872/E5rTvgdp3hnSpvD+rx6p9svi0b3mneIbe3WMnaNgkayVY9s&#10;SKAzBlYF28pdwKrP8PfC9/411DWNE03StYtYdPWHQrK08FrJDZNm4kSOO/dkga3x5rbchRyWTdkp&#10;015c/ELUviDdajF4btLG2ZYp476XaIJGB+YMqMZGK84VyUOQScfKrdC8FfFPSru7u7T4gX93uEY8&#10;zTwRcCNY5lfbJu2RMxkjJk8tpGEQVnOST7dGjnnNPCUsO3Te0mlH57wb+9L9evD5ZmVaTjTwzcX9&#10;pxcbel3FP5nHvBq6arp2jTWOk+H7iH7Zb6e0N8YLbUEiZHMmyQT/AGcoCWLLIZJHWNnjjRyV1NR+&#10;IXgHSYodG8daFo6mGWS7NrHaxXf2hZVjiMTGOJ5sLM8aNMVZmmIBLhN5574q+C/2qvEoupPCEVjZ&#10;rdTD97b24urgR5f92Tc3DK4CyOocpuVSNrK3NeJeIf2N/jxqt1DYeKINSvdMtN01jpMyRNb2srHc&#10;XiiE4SA5+bAU5br1zX0eReHeMzBReJxFKlfdO3NptZJtetpL5jrZbjcLp7Gb/wC3U/yvb7z3rxnq&#10;HgrT57Hwvq3i288O2s10Ps/h+8uk0treaMybsKJFlhieJlUbSpfJCPD95sHx34+8AeFvFpXQvF+n&#10;rG1qbaSOLQUliuGjkbZNO8Su0rhWB2RtBHkEEkgu3kGofssfGa2uZdLTwjqGpad5wdY7vdGqMBwy&#10;rkjaM9ME59OMc58QPgZ8adN0nyb/AOH99dTLk2JvLUgZACkgmIOwxheWwQvP3RX3EfBfhnFy9pjM&#10;wc9r8sYRvba7bl9617WuzwsZQx+Ikl7Fr5P/ACKPxk/4KjeK/hHrGoDxJ+yFqviLSxezW2k+KJvH&#10;EVvJfusjBZ5YxYu0U5WSVRuYuytu3SAsW+Y/2jv2zND+O2r6xoPxP/Yn0TR7bXfC7C18QeItUvZG&#10;WZ53ul+zyLbyTvNE8rxxlNmVAjkYQlkk6f4qL+2VY20+iW+iafY2bRtFHDJoDt5a4weSzh8jjLKa&#10;+OvH/wCxV8U9b1i48RalPZQzszM2yOOFFGScbfLUJ+mB6Yr7LL+C+Dsjqc+W05JtWcuebb9Xzu+v&#10;l6HLTwOYUX735K/5Ffw3+ypoXiL4iJb6SnjDUtAnuBFDfaPo6ySKzRbhnJZQgc7SWYOFViUVvkHf&#10;eI/2Vfi54G0W+8JeCPDGnzQ3bBmK61LPqFzCMBDKsJESH5twGBs34DMcM3msH7Ov7VnhnYfDPxG1&#10;61C4KNYaxJEF912uO1V7nwn+2Vp5kju/jV4ui2yBmb/hJb3A5+8SsmOPxNe8+yaXyZ0Rp5ktY3Xp&#10;b/I6iH9lj9oDyl3/AA11TdtG7/iZAfzJP5nNFcow/afDYf8Aar8Qbv4s+LNS/wAaKXKvL7n/AJhz&#10;Z3/z8l90P/kT9YPGnjbwbqmq3MHhPwrJaxxs8jy6huj3MWLlhHJtWMMSCFICqqYG0KpHHW/jn/hH&#10;Lm7vU0a3urq8tyxmjaFVwriTcpUAod8e5mCk7dyjCsVrP8HfD3xj8WvCt/4mttIms9NsbUbb5rq1&#10;jS55jBO25uljC/eJEe8ghVbZvyrpvhdoMtwvgTwv4Hs/GF9p+gPeaifCOsXd+ltIQWP2mYQQ2UCF&#10;1AAkkYRqMMx+Z6/IMv4fxD95N+rbbf6HPRyfFYinztqMX1b/AMrjNc+KOh6Df2154712XTpoP9Jl&#10;kceTb3DlSixLIwCSAcsVOCTtJAUZoHxX0TX5J5tC8UG+kjkki+3aLfQSRPGyq7b7mF2OQFjBj+Yl&#10;k3AMAGPLXn7I3jTxBrVnpnivQNB0l7t2/wCEd0e3163lnjkDNL9meWKZ7VvMimT5Q3HmJjnLSV9e&#10;+DXh34H+KLW00Cy1OzvYfOSaztF0uS6huthJKPa3RUqjGRQFCsTK6hE3AL68sjow95yk/J7f16GN&#10;TLp0Y3d7LrbT8bM7TUvGMlzcSXZ8P6jqUcyywJqF9KrLcNnD8SiJMRghWwvBbGWD86MnxAaC4bS7&#10;Lw4sl4u1WjtrfzpHcDywyxlj82FRVBjdRgqRjk8m/izxRrfgceF7nStBs47GaaOz8RahBaack00O&#10;Vmt5ZEhiJdSAVXzWYmNcEcLXPaHol54m8Ox+PrzXdLm8m6YfY9G1GymkWLyXMW1MpkAZLkqrqXG/&#10;95uReKWC9jWk+fTS+/8AS+Rw1KcactJXO11z4b/EPw1afbYpvFHh37DatcSavHbrEJ1mPEagQwrJ&#10;IkSj5ZOQzA8FABY1DxtN4luI9V1PxVfWOmTTWvm2sdvGGtY/ndVjmk3KFQeYY43IXKrlgdtYkniz&#10;4U+FdX/sbxh4s17VZtP+yyWqXUcdtassloLr9009wgkjdGtszCMKQUdDNlSbU+u+HvDekR+IPC2g&#10;6rNbR2ouzb2l0tvPJeyxosU+ZGRlVhCmyOSTAlYlAAGYmMlh+ZQhDkXnazf5ehpUjTlJKCsvO3+R&#10;t+HpNPvNSv49T1PVJrH+zSNLntY7e8k+1geWIWk8wTRBfLk27gVABIdSpAW90fUNN064l1vRrGG1&#10;+znzNVmvr6XYoXzJnceWI0RVVY2EhO3OcR5dj0l/8a7P4U2lxbeK764OoXlw9lFDL4fTUJIjdNMT&#10;BH9paSCNC5cRPE29hvKSMvXndc8c65ZQXGnTy3Wk3FxNcO1np/hmKG8uAkUck0vkbzuuHVnPlqx2&#10;P8pMQKhawOMxMcVCdPlVtm7rVPs3f8F9zNY0KNf91J6PR23892cDrfwH+FnifS5brwnr6xyJdEPc&#10;Q3UV3bSPhSVE8TbMAbOMkgnr2rxT4v8A7KGra/4n0mPx34gubPwzbpvlsbGNpJNRmDHJQH5APLZQ&#10;XJ3DkBeST2viT4PaB4h+IsfxSs/GfhXU7f8AtKGzWx1DXNemvLa4VXZJylhbxz+aIgZR5RkCsRkn&#10;LMfWPE+o+F/Dnw0sdEuNU0yS509Ta3Nxa3Oot9rmVmUSD+0oILgkqvOUIyuVZgwx+xPi3FY7Lo4W&#10;qlfTVbafj+DMMHwXTy3MnjaUnyaqz3121V1vu9O1jxm18FfDvQrYRaD4eNqkkapLJJbb5pcDG5y3&#10;3iTyccZJxjgVga5o3hWaRltY5ztP3vJRAfyNbuv+MrCOVpI33MudhH865mTXNHtVVrqaNdx+TzLl&#10;U3fTJFccX1Z9LGKMHVNBtLYykafMy54cLn+u4/gDXN6kumM3kvZgNt3Hy5DuX/eVwgH4kV3Gp+IF&#10;nhdLO1s2UsQqnVEDFf7xG3aPpurhL7Ttc8T64uk6Y0FvA9wgm1SaXNvCrOitKWjDF1XzAzCMOwUE&#10;hTiq5uXVsbUUZl1qvg+0gzPYq8g/vL5Y/wDQmB/A1TsfHWn2Gox6jp2iWRaLlPOtI5F/EMpBr0bR&#10;f+CcX7SnxE0STx14TuPD+raNHdNFHf2+oXiRttaMOWY2RSLb5mSsjo2FPHTPon7SX/BLfV/2Yvgh&#10;D4/8YfHPQf8AhIJjClv4YtdHuZzO7Sorjzt6hNiMzkyKmTGVHUGs1i8LJaVFe9rdbkQjUnL3Y6d9&#10;Lfi7v5I8CtviRa/bGuNS8EaTe712hZI5YQhz94eTIoz9QRjtVK68WXd+21obaFM/KY4znHpuZsn8&#10;asax8PbfSk/5DXmYjLMzW+1cjqPvEn8hXK/2jpyHc16q891OT+QrSNTsa+zN621y6tnZU1qXc3AZ&#10;ZSdvHsP610Xhb4seOvBlwk+n+I5nDN983Djb7csK5rRrK81C2a7tbGa4gjbbJNGxZV9iQDipBrWm&#10;aUJG1M+Ssf8ArC0ZwPmAwTjAOSOCe4q415LYn2KPdfDn7TF9O5uvFFot7PIkYkuvsu25QKfl2zxt&#10;5q7e2GHBx0Ne2aP4c8WNoVn8QdV+Feu6Vo99crJb3niDwfNJazRmPhIJyscjFmAbe8kvBIAxjHyV&#10;8OP2rvHfwgZr74YtcaY08mPt0lq2ZMNjG3IHqRvGPcZzT/iR+1X8cvi1q323xf4svVjVlzDazMib&#10;scuEVtp59wOenGa6qOaY6hL3Hb5/ocuIybK8VH99BN+Ss/vWp9TeJPGHx88B6U2tz/sta7q2mpDG&#10;73Xgm4mvBFu3fKYTbRzYUAEv5ewBh82enKw/tsa5pi6ZrGpfst/FBtN1A+ZazL4bvUN7HlR+6ka1&#10;dMZZRuCuAWHByBXzTpXxk+IL61BaWOvT+dJIAu6Ysx+p4/kK+kvhh4/8U+MPh8vhW01LVpjqFjqN&#10;zf2On6sbOa8ukgkS18u8LZtHZ3ePeEdQrMSFIy3fLibNKcfcjFvrdtaff+B87X4NytvmXN+D/S51&#10;+oftEfErxhoem+MPg7+xn8RrnSNWWRbe48Qa3Z26CSJvKmDPKkQRI5g8ZZ1UAxvnaysFTWPgh40+&#10;IXwf8S/Fj4jfDubwP4w0fUIGm0mPxJpuqR3untCpE7x2srtbygZ++yBlUEIzFnHXXXwk+I/xatp9&#10;R8U3Hh/wqtpHLHa6LBpbGw1YbmEVzLcteXFzHcIBFICrEbztOVyW7z4EfCKbQZYfBVzqdjDZ6tpi&#10;aXeafZ6kbqE8oxEca2sQQlUkjR/OKp5gzHIRg+PjM+zLMeWliIRdO+u6atfW/fp0669+7KMl/sSt&#10;7bBuUZWau337q1mvU+CfGtlf6A7N9ojuFDEAshTHHs3NcNdax4jv75NPtYIZpJGCW8MNu0jSSHhV&#10;ADZYk4AA5J4r7J+NP7IL61rN7p+ufEe30traZo4lj0VJlkj3DaWImjbdgjICNjvxzXk+gfsU+Kbe&#10;7Z7fWbO83SMI5gVVgoZSGUEOBnB6849Oh6ZSyGjG8Y3fbX9XY9CnjOLMRJKpVsu/u2/BXPrT4S/s&#10;8/Az4UXFrr1t4KXS/Eltp8F3daFrV4lxfabIyA4ZSx24ZseYgCt29Kf411h7+7ll1a1Vt7EloZGX&#10;k8+pryb4Q/Br4i/DvxIHm1v7NaXkkTajbvESrJGSwCgY+baXVe2XwcZyO+8V37ajds7DaucYNeJW&#10;xEZStBWXY+koxnKN6jbfdlS4+wTDEGpXEPGNvDrWZdQaht3RalBKM+6GrSWY2FvM+mKa1qecNnj+&#10;7WPtGzT2fmYOp29wVIlibr95cEVi3dlHJ8wkx82FEi4z+dddcabAw4kZe3ytXL69cJabo0lLY9ut&#10;bQlcxlTOfv8ATI2DbVU9vl5qi+kwA5EdWrvUY2Zg0StnuOM1VedtqrDNMpznP3v8a6EzncR0Nhbq&#10;Qdqr/wABq5DHHFxsx3NZ8l5eRruaSOTj6GmnV4gmWjkDbf4WyPp61XN5k8poalonhjxFaNYa3pNv&#10;dRH/AJZzRhsH1Ge/vWh4L8R6/wDDCNNO07xTeXvh3ZhtGv75ma1RQFBtpWOUChRiFjsPONhJauVl&#10;1fziIrcs3RtzqVUAj7uOCff8OlNiaYyie4dncZyzc4zx9P8AGq9rKIezR9HeGfi14X16w/4RG2eG&#10;dIbn7bD5Oix2s1qCv3I2SFPkzhgoJCkArtBIOf4o8W6VqdoyWupXFvKFwW1i32xvx/fi3/gSoyeu&#10;OWrxnTdQFiUNzaG6tlbPkiTy3j5zmNwMoc59Rk5IPFeqeEPEfiK5s/7R8K+JZtasY8R3FpfmJri3&#10;yD8jJKr4yOhXKnBwcggVTxVak7xZjiMvwuMjapG/5o8a8X+KfHXgHU9mo2clrDMxFrMsiNFJ8qsQ&#10;joSj7Q652sdpbsa7L4CftHX3gfXl1K61J/KZhuiccAV6zq/gm48V/DzVp/BXgPR/EU/2Jv7R8LXV&#10;tPZXl1CRiTyXt5VTeBkqQpcMAUAYKa6b9l79jr9mPUvh/o+v+Pfh1qWoS6hpcMyw614kubW6tPkA&#10;2yvb3Cq7kklsxKdwxiMhkrojmFW/Y8+XDtOpeEFfy2Zu+Jvj5+zT8fvAo8N/FxLG5VYyLe4lcLcW&#10;rHvHIPmXpyOh6HNfHXxR+HOneEvE0tl4M8Vwaxpbf8e15GoLhT2cD+Ieo4POMV+h2h/sW/sv219H&#10;caf8LbdLfcpUHxFqkpP+zuN1g/iOa9L0P4HfAHQFj0mH4F+H7yFlwP7Q8Ow3pHHHzTK7fqa87HcT&#10;YenK05JtfyrX9D1Mr8PcwtenZJ9JSVl91z8d7n7RabozcryBkbveuz+Cv7OX7Qvx2v4YfhJ8JvEH&#10;iBJL5LSS707TJWtYpmHypLPgRR8HPzsoAyTgA1+uXhL4Y/Df4f6zJ4g+FvwfsfDV/ND5c2p+G/Dd&#10;vaXEa/7MqRK6H3Ug1c8Rx/EXU41j1H4h61d2scmYbPXtR8/YQB2kPXrz1/r5EuMsKtIp36X0v91z&#10;3Kfh1jHJe0qRt/d1f48p8Y/Cv/gjZ4/W5kv/ANpr43+FPA0dqG+3aHp2oRatrMLZXZm3gfaFdSzB&#10;lkdhgZTBJGt8TP2KfA9l4h8P3X7MHws1CxtfD+pXDapq3jbXFubvW0LLs328UfkW6R7GCFGLOsuZ&#10;EVlFfTl/4107wrI8WqeK9BjkbLeXcTCIk9T2PP4dKz3+Pvhm4t/Os9S8N3SjKuI9QGwc9fuDp0OK&#10;4a3EueYiP7ujp5N/8D8T1qHBXD+Da9tWbfmkv8/zPZLL9tTxanh9bSH4S6HbXUNpHGsl54mSKJXC&#10;YJEXk5Vc9EDcAAA1zM/7X/7T4t5Jbb/hV8LSHbHMbe7kZT2BxcDLYHUjHHQ4xXk958cdCkuPmu/D&#10;MPzKVTy5Zz0JPSMjpjvzxVW7+NHh6CMXUXiGzRfMYN5egzE47kB0X9B/SuSjLO56qjb5J/5nZLLe&#10;G6K5ef8A8mt+bOg8SfEP9qXxTd3Go6t4u8EvbtMz+RD4Xs5P3jKcvvkiMgYgYJBzj8zyL6n8XrPR&#10;F8Naxq2j6fp8askNrpdubdVjJ3FB5aptUnnA65PU0vxB/aBi8CeBZtfOuaks1zE4021+zC1Fw+1s&#10;MG2S9DgksmQCCAfu18W3Xx/+M/hlrcN8V/iC1xs33El9q8EuWHdWa23MuMHk98c4yeiOUYrGRvic&#10;HCSXeMbv5StY+fzbHZZgeWGCpure90pRSXzd079r+p9e+D9T0hbySOD4talp8dtLC0kf/CTXawjy&#10;23R8LJgBWyVyo2npXoVhP4L8R2kMOs/ELTtYt1YMkd3rM1wVbscSPjPX069a87+DXxph1P4NaefG&#10;PgDxHfah+9bUrrXpFSQ/Ikgk3pbiPymSQbGDZ+U5CkoGqeIPGfhe8h/tPTfhBDceZgIo1iNz1+6V&#10;VSOOpxngHnFc/wDqziMXJxp4VU1tpGm9Om0v1Z3YTMslo0YTqKHM1rFqV15XUWtPI9u0rSvhFpFk&#10;L1bfRY8jAS3hVep+9u9c9sGt+Hxx8L9Ikhj0fVLAyKpW4S4tUZg3tuyP0H04r5jtPGmnRQWraf8A&#10;DTSbO4Vm8uCQySMoyOPkfaSec9OnTrizB8ddZtFhuLLwvoqM0gVStorNCOSzsWlHy8dsn29N/wDU&#10;XMpq6m/nZfk2dsuLssVlyq3kn+sUfUmkeK9LtNT/ALR8MX0kOVw0KzHDe/7kJtq3qt+dUvmurMbD&#10;IBv3MzHIHUF3LD8TzXy2v7R/xQjs3htrCJvLkAjGnxpIJExkOQykbcYO1ST7jnGSn7SnxzntLj7T&#10;qfkL91Fhs44ivI6u20DI7Ag8jBBqf9Qs4lo6kbebf6RLjxfkUHzKM7+SX6yPrORi7IqKVaNfm8wn&#10;5zn3yPwpxW/nv11K2ESmPiNo5Nm31xtI4r4o1r9on43HV/M0rxffSW8dnIGs5L9Th8qQofzfnkOB&#10;tPA4I3KTzU0v4i/HPxDFJf3fxL1i2hbd/oE0k0s2FYrkHzWGCc4+dh78Yqo8BY5aSqR+V3/kKpxv&#10;lf2acn62/wA2fa+vafJqMbTXmuxK2795NcT+YR9SSW/U14z8Tvh/4I1p3tr/APaB0mxbJzC14Ome&#10;mNwP6V81ap4w8X6ZbzXXiLxnEzlMWl5qgiO5t2Nqo4LFvXDnBHSsabVfFmp6s09nBql1Ii4hNvo5&#10;mUoxBJbahycDucH2HT08HwfWwcuZVrf9uJ/m2eVieLsNiI8qoaf4mvyS/M9S1/4G/st6Heyrr3xs&#10;a8ZV3TNZ6fNJtPfqpU/99c1kweCP2brV2tNE/tbVb3zFSFpfD9vC0m7oFR5DIxx3C8eh6V5RrOp+&#10;PbeBr28117W4UgeXqCFWTIyuFI44PQnHTgjiuz+BCanNNcN461n7LpskbIl/tnVLeTcs8ao0YVt7&#10;RwTghTzGJuqqSPfp4KtQ1lVk/wDwBL8I/qeFWzajO7VGK/8AAm//AEr9DotUn+Gfg3xnb6B4e8E6&#10;NJqS2SS3Vj4m8TfZlIc7QrvHZvHBKGU7opfKbDIwyDmtK/8AjJ4mWOSw8I/Cb4a2eqGCSOzhtfGt&#10;jfSTTAfKkdsIFaZ2OFCDBYnGQa2viFqPhe0guPipqvxQt9PsZrWOK10nRGigv2jDgcRuS6AZJLCQ&#10;EbeckbTxPhDxp+z94x8UweGPCnx114fa2SaOSTxDOyvIJNnkQpeW6K8rl87Aj8KTlVLbvJx2HwuI&#10;xVq1S21o3i3+Kb19fQ+cqcXZfh8csPDHOnWdl7NcsX5Xi4t6/ieS6l+0d8f7bUbi21Dwx4Tt7iOZ&#10;lnt5vAdmrxuCQVYGLIIPBB5zRX0BrHxB+Dlpq91a6t8PvtF1HcSJcz3Xi3TRLJIGIZnG4YYnJPA5&#10;7DpRXZ/ZOXf9A7/D/M+k/wBYMZ/z+f3S/wDkT5y8PfteXWo6TeR6j+0lH4o1a1tLuy0/WtF8E3AR&#10;IpB5jkxb4lQqEIQKyFVjAU4wX8c8DtZ6T4Sv7zwD4R1+ay1K6877VqXie904tC6kBmj+0gugjDtt&#10;847mmTCkbUMOv/tDWfibwfp/hXQYZL5rG5D7tZdJGRmysphIhc4yVPzMRk8AgZqr4r+M3hGx8MNY&#10;aR8Hbi1kkt2lh1axs5LdbpXaFXkaA7nDljh9uPljJ+UDaPh6OKzCtGThSnG+lnZO3fXp16O2yPAq&#10;Y7F4rdPTRavT+vM9Etv2kfFV/wCL4/BXw7+Gml3FqsMzWt5NaR3ywOTuaMvJGCUIZ1GEYOynOzNb&#10;2h/Gq6TwodG1rwTot8supzXuqXEzXk8FxcSopYm2luv3IUyNIY4lMZIUsqLIS3inhfWdQ1XULjT7&#10;K41S6FqVht47O1a5ms8MytHtcjzmJiCg7iUZXC5GAt/VfAPxR8KeIbfW7ldaXT5lkj0yz/4Q28Fz&#10;5bKgjLrJbsVy+WyVcYjTePmIXRUMfWlyt2S9b/fb8rBCpjH7sXa3lf8AGx3ngKf4M+IvEkZ8TaDa&#10;rFBpx0+SG4vpL64EARS0ccZm3RqU8vcIAzoku4PGQGHpFlceCdD0vSdb+Huj6pJp+n602o2uvR6o&#10;8jR20jLbm1vZkCiaHfbzwBZl3PHPdfL8758t1X9l/wDas1Dw7a6l8PfgDrUsiss8N09vYxssobdn&#10;YtrHICNu0bdnMgIwAS3oXwt/Y9/ax8ZaPDc6xZ3vhG/ktzJqR8QTTAzjzEzbGaCC8aNAIwQqRYbl&#10;CyqeXWyTHVqalTqSi/n/AMPqTHDutL3pa/L/AIYk1i4sviKmm+DdQ1bTbdrGH7Jd3VxdW9otuj+b&#10;LGJArhN7sbdmRcF0aTKvJNID5v43+H+s26XGg+OvETTi5tofOt9FmgaAGeIsLdJ7VXE6N5szI6Nk&#10;4ABZ0r1Dwl+wN8R9K8Qyz/FL4iaTHaSWwjjewNxfqsoclR5V1FaOR8wO5mwWjjBT5Awmk/YJ1LTf&#10;Esmp6H8ZIdcgmkinhvvEuiywzKQ7MwMdpqKNsyQoDOwGxSdwyDz0shzCNWLlU17uN7ei7+dh/wBm&#10;zhG6ab8rP/gHk/xBv9R8UagvhXxX49S81a1sxOumx6csl1I0cvzXUibQLtkkdCCiqVY5fOWLYVx4&#10;78SR6zNrvh/UddL6DbzWFs1jILW+sSIUQYluHE+Uch2KJkkxvMxRGFe92n/BPHwjrs11b6h44vFu&#10;tTmd759Numt4lU4+UAuWOAP43lbjIIq1pn/BOH4Q6TO0Nxq+oWv31n1AXUkLyKyFPL3WxLMCpIHO&#10;CO/THq/2LHXms9LbL57oHl7lPmnI+d7XU/hp4ntIJviJ46XUdSj8QWt1e+E9Z8TCS3tLVgiyGSO1&#10;u1V1JJDvIp3OzPI8zSBqZ8SIbafU72+0a5abTobcM19MoEl67H5cZJwv4k4QnjOB9L3P/BOf9lvR&#10;dM+y2OpNdecFkmZ9euFmDYw376V2Z8gcZPVRwSMiXxn+wr4ag+G1xp+geK7ewvLbJ0+11i+ZXkXG&#10;fKZpiCOCCpJ28nGByvoUMPOhPRu39Xemh6WHpxo396687v8AQ+CNZt7u6s21G3mZvLbEse77vp+B&#10;/wA9RXLyLbXcjwSjDM2Jo2OzI9PT8xXoXirQdT+HXiu403XLGVFDGK8gdcEqevHr3HoQDXF+I9NS&#10;K8lsLlsSwMVSZFzkdvqDXq05cyNJRtsUZNM0MQz2upX2oWRuurRxg4XGMIchRkf7OM8175/wTM+I&#10;KaTrOseFPE+jaleadJbrfara6Z4iuNNEiIjRiO5ljkaKW282WMNFNaXqlS4RY97s3zrPq93o/wC7&#10;uJcxNwJMbkb29j7Hmt/4MfFSL4XfGHS/ExsL64sdRhntby30eHfcyyNGyxKi5G5vO8khe+zgZwDn&#10;jMNHFYd05K//AAHdGdPllUSk9D7A+JN78eporrSvhl4j8C+HdLh0ePTvD+qf2bd3OoTWhMW4zyFU&#10;t5HCxriYwGYbQEdVYq3mnj1vifq/gCPQdA+Lej61f6hCLbVtXj0WBIp2t4zBFGEjQINhQOXbfI00&#10;ZLSEMyH134Y31p8com1rSPAPiJZIJN9xB4ktbm0k38gqPtEex+nYsOhyOcaui+A/i/4r1+88O2Hw&#10;KvtKjWUoupahqFsbeTA5YCGd5MdBzGOevevJw+X0cNLmVLW97vV993d/K9jsqYfCylzNnwVffAX9&#10;rKa4mhvNf8OXTxM0XnTzMrEY5I2YUehXg56iuWk/ZM/aejmjhZ/DIaRiI0a4mLMByT8uelfoprH7&#10;HfxfOvTXN2+hx2NzNlms9UuvMiGF7GHCHgdGUE88HNO1b/gn34y1BIbnSPiNCbXzA97HeaO9xI/P&#10;RXW6AC9slele1HFVo9EZSoYfrN/18j4B034DftVeDrObTdI+IXhKCGaRJZIY9Rlj2uvAbLRB+jYI&#10;ztIYZHStTw78N/j6tpJ4f1jUPB0en/aHvLux02w8yZpdrN8jFB5ZY9SpwfTjj7ouv2DvDcVotoNX&#10;vrK4Ey/a7ixaJSG7nEwlHc98n14zXnv7WHwy0H4QeBtH0vwzcQ2+oX1xKzal/aZM8ccBRm6bFG5y&#10;vRSODxWscZiXFxVvuMXhsM3fV/M+N9UuLPT2YS7fl53AVhm/1DX5TDpw8qFW+ebp+Ga2tT8K2L3x&#10;aS8a+w2Y4YsiPHH3m4b14AH1qS70qW1tFjCqrSfJDDGuFQdz+X880KyRTD4f6Xf3OpR2Ph3TZbi+&#10;vLhLHTYooy0k9zKSqgAZJbG7aB3xjJr9CvgbD8K/DHw18OeEZfhj460XWNDjkj17UE8NzXBvJXkj&#10;ffyVVFiVpVATcJP3WXVkcv4X+xv8I/CWl6MPiN4jVzcW9wDotwGwEZQVklXIwSd20HPAVx3Ne6f2&#10;vAsUt9I7Tx7VZ5JmMwXrkZ+bAA74wTg9c4ioo1OtjWlVdF3UU/U9lm+KP9kX9zpOm+ANX1jTbdSL&#10;XVr63srSWYA4DBWuGX5uCMsuV4IDAitGx8b+GWsIfEmheEoFvmkYxyXVq1vdW7KxxID5YB+YKRj5&#10;CDlSw6+R6Lrvg/TUS7+2R3D7S8apcfwNyDszwpXBG7OQR3qPXf2htD00+WksS4/hFcEpQvywbZ0c&#10;9SprKKXlY7y/ttK1BHutdtm1DUJmR59T1K4eW4dl7jbsjCnpjYcAAZ4FYt9b2sP+q023I/vOSP6G&#10;uBu/2jbOeNhYxWss38P2g4XP12NWPe/Grx7dP5mmeENLut3/ADxupJMHnnabfFCp+Q/dietL4ghs&#10;rbzdSitYI41ydl0rdMdm2/zrJ8Radpl/dx3um6tDKssKu6qeUYjlDyRkdDgkZ6EjmvHtT8ffFS4i&#10;Y6jqmqaUrk7fsfhGxmVMnrmWBePqa9THhjxFYeHNDuJ/F895N/ZgXVP7UsYYfNk6lQtuBFGUOUGM&#10;jaoyWOXapUuVXui4S5tCGfS5oFLBlx7NUUagN+8O39aQaHbblZ/tH3j80Uu4H/vk1kztrFjB/wAT&#10;B23DjPBz7n3rOPN1No9hPFK3Kv8A8S1WZWXLNnCg1x2sC3VDPqF4u7b/AKtG71e16/ur6PybfWQr&#10;Z/1Uh27vxrk9QjvLOXydRt3Vm5G7ofpXTTuZyI2nt5JCkO1fr1qnLcXlmWk8jzF/iXvj+tOuI4XT&#10;+77io447hSPs93n+6si/1rfmI5R88sOq6dJHplwFmZgV3DkdMj64rmtR8Y2OieIbXw54nU28d6TH&#10;bzOT5csm3hMnjdg8DqT05xW3c20XnrPqeiyA/wDPxZswP1+XBH51S8Q6VYa7pcmn3Ei6hbyfehuE&#10;SVR3G5X+9gjI3A4PPWjmV9ROGmhaUScLcv5v92Zf4x6/WrkfQA/NXi9v4y1n4O3kmnPa3Mujxysz&#10;RTXJlMS88x7j8o6fICEGAFC5Jr1Twr4t0bxRpcWq6NeRzW8y5jkQ5B9R7H27VbViI8pvWcgQ7WAx&#10;V/TtUv8Aw7qMes6NdtFIowPlDKw6lWUghlPdSCD3FZkbL0AGKtRTP5e3NIqyPZPhp4p8NeNZI5tM&#10;19vCuv27q6xDUHigmP8Aehdj8pB6qzAjOQWAYr798DL/AOIOpa3qNnr/AI6vGjSx83+0NLmS4M82&#10;5dhklg3M4Clj/E3YDrXw+s9s4EcgwfbtXqHwo1KHUBDoXiJRHNNldP1Lccyt2jfn756Bv4j1yxy2&#10;lGcadRTlFSSd7PZ+TM61OdWm4wm4NqykrXXmm7/kz6k8WfEbxItz/wAI14c+JfjLT9YmXy5ppNR3&#10;2mQQMQoQHYNydzMjA4BHPHjPxE+Nfxc0PUZ9Iu/jT4gaSFmSTzrqRGP/AAHecfmfxrJ8VeK9C8G2&#10;q6VqXinWLj+042t54bXUGhaNDjdtaPbJG2AAHRlYdjmvhr9qD9qL9p/9kX486h4F8WeINcuNHurj&#10;7V4e8SeJvDNpfy6lYMFaOVZ7q3cysqkI7ocLIjD5SMD9Cy/PuGfY2eAhCSXSEGm/VpPXzv8AM/Is&#10;94Y42ddyp5nUqRb0vUqKy/wptfdZeSPsdviT8W/EcHlQeI9avoy2d2x35H+126/Q966b4et4/wBK&#10;uDf6yltIi48m3vdPgmX6kOrL+Br4o+G//BWjXvDrx3Ov/E2xvm+8y3+hQjHtiGNPyr0v4e/8Fg/D&#10;/g5LiGD4kWt1b3lx51xbalqWpXgJIxhRNcvsXH8IwvXjnNfAcRcVZljcPUw2HwkaClpzRXNK3k0o&#10;JP8ApHVlnDOY4WtGpXxc6jXRykl87t3PsyP4la7qt5DDqNjpy7pFB/s/TYbRm7Y3QIjdPeumu9D8&#10;KasqpLpk0U6yiSS5h1KR2HYrmZpFIIGOnGa+KNZ/4KveB/FOpxp4cvNLjupMFf7P0woq5/66FlGP&#10;zFel+Dv2kvilqWmLewfGPQWtrjbsW30O0uJNp5I3tbqVOOODnvmvyzD4HjTFYhLDVJq27lJpf+TX&#10;/U/RKEKmHptVZ/i2fTll8EGvbLUPFXh7xJG1pp9u15fm+8lFtIUQsB5rBFaQlAAMKpyCSAprz211&#10;nwvPfLNYxGTzITBLDJb7w0fB37VKgEYHAU8D0JrhLn4g654g0SPRtQ8Va1qEEasbXzNQEy2zH+KN&#10;JQyp1OMgjtV/StX8P3DWMN/qEcUtnu+yrf3zRGZuu91UCOU98FNuBgCv1jKaOZ4XBqOPmpz6tKy/&#10;JfkSrVJX5j0z4e/tJ2GiS3Wi6p420xZtKmntLeztvOjke3aeQwLOfLk2OIivAhIwVYS5JVfSdT+N&#10;fhS0aHwzH4kjvm1KOOMrD4jS5h86XDeWsipjCl9vO0gfeUHNeDftBav+zL4ivNN8W+Fr6DUNetXt&#10;za3EP2y3NhEqHdAS0KCXazMFXc8WSzKcqjNzGmftK6/YTLA817dQRS5VmbaY19ssee/BUfSt3i8V&#10;Qk4WUl0f6E0cBgakE1KSd3e7/Ky2PZv2gfHHxNgsb3QPBPhe102e/aAx3k2mwSM7lk3LEuw/KY9y&#10;7woCrIzHdgGub1I3VtpkWr3+qNYLZuLe6NxdvNAzlW+fbtO3kA/MX+Y9hjFPw98RPD/ji7k16w8Y&#10;3nnKvm6la3Lt5yc4JfJO8dPmXIGQDzxWdD48utb1z+zvDltamCFozdSKzj7SoORE4DDcpxg5HryB&#10;182WbVvrMY04u97cq6/I9/D5NR+pylOSfXm7fP8AT8CxFqs6XDnRWhuryOQ4+zWxJkULnJ+UchSP&#10;lOD1bknnQXXPHT2sNrqjeVdpARNcae5/fOM4KIxIB+bBGWPBxnAxWu9b8K+D9MuPEfifxRHpdnGV&#10;a4uLzXPKtoclgPNkACx9+55xjoa1dO8bW1zpmk634V0zXNc0vWNgsNW8J6FqOtW8mf4mms4J41Xn&#10;BLMADk89K+l9p7OP7yXKvNpfmeD9XcpWgnL0Vyqmh6hfWx/4SPxnbytIw3RrDEHLN05Cj5hz3x9R&#10;Vu78I6LZXQvbTUni3Q/vnjUYdQRheHBIyB74znqatRx/Gae81LSbD9nDxpGtpDv02+8QSWsNjek9&#10;B+6kkuU5H8cGR/d7HCgb9py8t11GXwD4X8J6nJNtnhurHUdTs2RcZbc32FgxGc4Q8dCcVpTxWFlt&#10;Ui/R3IqYHFwV3TkvVNGp/wAIjPb6lb3nh9o1eRyZpEX947cfOVDfvMYGM55P1Ju/8Km8da5mzhuI&#10;mg8zEiw6cy4O1gSdrccEjHbJbk4FT6d4X+JWp31j421bxn4mt9J+wqF8P+GPDduy6lISq/KZoZZl&#10;QnPIlyiruy5Kq/K+MPh1bWmr6jr3hmT45WN9dTI82n6be38kAYBVDPJEF+bAGSVbJ44BwNMQ5Qpq&#10;VOm5+jUdPK+/4Hi4zE4ijG1CMZS7OVvxs/yJtd03wd8K9SXSPiL8bdJ0a6v5/JtoNY1e1jubknJE&#10;arJ87MVGAI8Njd9Be0Xwv4Qv5X8E258QHULfddhf7GvILeRc7jGtzNGlsznjAMmRjnHWrXwo+H/i&#10;XXfEUeleI/iZ8StMZhst18T3F9JYiUkALcK5GF+8emcqCAx+U0vF0PjHwj44/s7XLOdEsWcSrbOb&#10;iPzMEqwmBQAZ/Htx1qcNioyu50HC3STTf4MMDPHYqD9vFQfZSUrr7kSaf4c1HVfDUniLw58JJ9P1&#10;rzGB0nxVrEdrvj4xKGsDdxgEDI2/Me+3v6P8NPDK6dpcuo6fpSxMksCsbO1kvbeCfyyoUwyEq4Mj&#10;k73jGVDLsy3PHeGP2gPC/wAPIR4n8ZaDpl5btGxhSS4WRpGChtqqJd7kKGYhY2PBBzgmuj1H/god&#10;8Bdb0s2ni/4bRrp9qnnfa7/TB9lQfdB/0pFweewPHqOa8nOs6rYNJUcFKourTgvwerPqMtyXDYyN&#10;6mKjB9mpP73t91z0Cy+GngjSba/8V/ELwfef2xe+QZVlt7WOJozMB81ssIbftwUQAEDLkqsZJh8Q&#10;aV4p8BaW178Ibq18MKtsVktbPQIJreVCikGVkcEsQWGBE2AeHYE1zc/7X37OXiTQLHQW0nVdMivL&#10;RRbR6bDc21usKGIriWzJhQgJHtBdT+7Xb0FYuv8Ax18HeILG50jS9VtbyG6jKN/wlmsTXfnJkYDe&#10;Z5vIIB+bByM9ea8OGe4WtFOpgqkZd2oW+/mv+HyPQ/1VftPaLEUm0rJrm5v/AEn9T5xu/id4vmu5&#10;ZZbq1kZpGLSTSbmY56k55Pqe9Feny2OmvIzrF8N8MxI/eH/AUV6n9tUP+ff/AKT/AJk/2DiP+fi+&#10;5mJoH7DfwG+H+mpp/wARPhNNcyNI72smuaOpcr23CNFUFc9dgOMknJFb2i/Dz4WeC5jZ+FrCHSm8&#10;vdarab7fEbZOMxsASSc4DKeWPXNe5Xvwzs/iHb6gfD2hWeifZ8iG+1GSO9t5VG75j+4iZXznj5vr&#10;0rj/AAF8H/i5psF1eeMNS03UtLdmjil0/QbmBUweAG+1NEep6xg5wa+Qp4p1Ir/gnRLAxw8rWt6W&#10;PO/DGm6D458Y3fw9TUJNO1OGxF9HHNZysl6o2LKVk8wszxu8QO8AkTRkElmC8zb/ABx0DwRrl54N&#10;1dF05Vk2R3luxVZQD/EQBnBzgt2985+kfhf+yboGqeL3vJPi949t45oWSXRdLs7H7GoPcyLD5/5S&#10;DHtUXx3/AOCbOlfEFxY6Tr8l1qjr/oy3LbBt55lmkYyFzkfMzHjgggcell2d4DA4pKaUZd3e33vR&#10;ep5uaZPj8Xh7wlzR7K1/w3PE3+IOpFfM03U2mU48ve+S30wKm0X4zeKdOuDvveE/1kchJ/MHj9K8&#10;Z8Z+BPi7+zD4nm8LeJdJultLWbbJaXWcxrnjaT0GOn8J4xjNbWk+LdK8Y2iSWV0rZ4b5vmVvQ+lf&#10;qOAzWFeKeh+ZYzLalGTR7pD8XNG8SxNbPumuuN/kRqFPH95iq+nQk1aXU73SJlvNNvZSvzYkVgMZ&#10;BHXHXHHP4V4TdW+qaP8A6Vb3ecdGjY/yre8KfGDVNNdbXU03xnhjz/jXt+ywuMjaok/VI8tVsRhJ&#10;e42vmeja34v8T2di2oaRBDdagsytH/aF9NHESvRpHUO2eW4VMHj8M3wpqP7R3xC1FZdb0TwfFpEN&#10;qBJcWPiae6vIyQchoZLFeM7guZBkc49I7PVvC3i6VdRjtLeS4X/VtNGrMPoSKe9pLaXq32n3Elnd&#10;RtlJomKke2R2PcdCDzXzOY8HwqXnhnyvtdtf8D8T6PL+J3C0a65l9zX+Zt6f8LPj1cXKSaV460W3&#10;tI4FVITodw7u4kGS5W6jDKV3DaF+82cjbgw+KP2XfiV4xeDU7741+KtO2BRNZ6Va2C2su3Jztvba&#10;4lUc9BIMdjW7oH7R/ijTRFpfjixEkarsXUbWHbu6cugwP72SoHbC96zPH3xa+L0mo2J+EvgK31iy&#10;a4Yahf3GoQJC6cbdjrIZAw+YFWi9OnQ/CYvLcdganLWhbz3T9Nz7DDZlhcTT5qT/AEZ53+0x+wPp&#10;Hxh0JT4VuLWx8QWduwhvri8d474Yysc0YT5OQcMmNoJ+VhgD8/8A40/Czxx8M7+10jx34VutG1KO&#10;0EdxaXUeD+6Zod4YfK6t5e4OpKsCCCQQa/Taz+IH7QUuuCDVvAXh+102QKzXq+KphcjI5AgFlsYB&#10;uOZVyBnrxXzn+358OviP438NQeLvEK6bPHpX7qGXT4XWSOJ2J2SMzHfhumAoG9uueM6calO1zoVR&#10;S0PhC9sXnVnt9rbuJI25D+oI6H8au/Ce30vT/G0MNzY3TfaFWC0trYEsJy42srZ3BuoGO56gcFz2&#10;x0zUHtrja21sN7e9c/4++InhzwMPtGGur8EiOws5V3FgMgsf4BkrzyfmyFPNdajKeiMXy03zM+r/&#10;AAv+21ofwGdtA8R/EaGJrPYZtH1Wzk8zaCSy4KKqn58/KwJ2gc7cH0/4J/8ABUj4S+NhfLpvj60h&#10;ayh33w1KGSyhijZgnMrpGm4k/dBII56ljXzX+yb4P8F/t2+G9S8N/HHw+17r2jtBc3i/2tc7bjzd&#10;+Jdok/1uVIduhLZGcnb9WfCH9jnR/hPpi+HvB5ns9MU4jtLjUprhY1GTtVZZGC9TgDA54q6nsIx5&#10;Zp8xnGVSUrxtY9Evf2n18S+GF8QeEtfhvLGOYfabjSbf+0Ny5yQvlEndjAyd/wBD0rJPxgu/E2gn&#10;XtM8L+IZlifb9ln02WwnlIXJwt2kWR16ZHStTTfhbpEN00b+IvlVVVm8n9F9ccCpfHWmafotj9oW&#10;fUNSX7OUm8ySZpAB6MpJ4JOOOnNccpUTppqbdjitF+M3jzxmGmj+F+vaezPi0t9c1G1jWQDgErbP&#10;OcbunCk9hjNfAvxz/bo8S+OviJcx+N/D2n3ejR3DR6f/AGNOXeyj2ncWEgAuNz7BuBQjDMBgqK+z&#10;PE3xHiOoTQaZpMkUkyxJatfWMyrGV+6I2CKV7Dq2RxxyK+c/GX7E/wAF/GN295aNqWj3Hms99b6V&#10;qjGKdyxJL+cjiMjPCjaPQACjD18KpNTTNq2HxXInA8l1f4u/CjRfD0d/4b8QWt3dzFtsc2Y3XBwd&#10;yMAw9vXqMjmsP4FeMPh58XPiXaaP438V3mm2s9wLezutuLe4ld9vlMDHmJi2AGJYYxkIAxHbeP8A&#10;9h7xDpXhdX+Gt5qGsR+Ykv8AZWoXSLHcIQMSBhsTIHPTpuxzgV4RrPhnVfhWs1t4k8F+ItKFxcNH&#10;FBqXh0y210vbl5YWDKeQVUD1B7etQo4OtF2n/wAA86tVxVKS5o/5M/SXSf2XtI1rQrGHT/iI8WnW&#10;qLNbwweKJzDLGQM7QtwFKhei42jPCjpXYfD/APYc+GC3h8WalqXgvVJLO/E1je2v2cT2jjBDBllf&#10;Mqtlgy7SOMc818c/suf8FEfix8NvByfDDwn+yl4Lmt/L2/btE0m+sJ3cIVWeSO3ujHNKCQSWjbdj&#10;5t3Svsr9nT4l/EbxHok3iLSv2WtU05ru7l3TR/2VZPIgc+XNIk88LlmQgt8rANuwT348Vg44faak&#10;n2djow+KlWl8Fvl+pyHxs0fWvA8/9g2OtJcQLD5tu1vGkcZjLHJVE+6N2V+YljtzkjBPzd4+8WX+&#10;m6tLaXm+RnGVVpMHae4r7m+Jnwp+MXxcurDQR4T0O3jguGK3V3qvl3GGA/dBIEmWZs+rxgFSQTna&#10;3zP+1N+z74g0GFrfxb4butK1bTZmgurW5j2PHwGH/ASGDBgSCCCMg5rwYx9jWs9n1PY5lVp3W6Pn&#10;3UPE3iWwea68NeIJEd9q/ZLyJtsiY+YO6cEH+6UwQcGq7+NPFNnB9uuLS1mmWGQImn3Z5kZywd0n&#10;RUIXO3YjICuOh5rE1ufXfDdybG4jaSHJ+buP0qhLrdpqChZ5NrbvuydjXqRTUdrnHKzerZ79+zIv&#10;jX42+MJrfUfD1rHoukTedqEMlvGslxGpMtrE3lsY9szwtHLB+83xeaA5Ckn6m0zxrqEvhi0sNWtJ&#10;2uodwuPM7tvZsnuc5618p/ss+ItQ+FXhHVPi0b+GO2t5gkELW/mKWi8oTTT4/wBXbpHeBWbB4llk&#10;BVbaRh9SfDvx38O/jXoLeI/C1wgeCQR6laeaGls5iM7WI4II5Vhww565AqpDmheSsh0ZcsmovXqi&#10;9K2nalBveExvjlsc/mOawb7w/oCQyrNf3isw+WRL6U4P0Y4/nTvFOpeHvDF5tt9dkWTGdrW7EfmK&#10;xNX+NmmTJHZS+K47dlTascOnu7OfrsPP0Fc/sZR1idaqX3MDWNC1i2kd9G8QLOC2PKvI/wD2b/61&#10;YN3e+L4Y/I1CaPy0YlY1XcBnv9wVoa38R5XZkik1e4XOdyeG7xv/AEGCsFviVbNerpw0fXpJTzt/&#10;4Ru7iQ8/35Y1QfnW0Y1F0M5Sj0ZImuSpCTqNhu/65/KT+tOt9etGfEOm3rfRVk/kxqO58Y+IradY&#10;rf4X6vcAn/WLdWQUfXNwD+masXeoePJmhaw8NabGr/fF/qzQsg9MJC4P/fX41XL3/MExy6hG/wAo&#10;0++Xd/ftwuPzIqDVbHSBG097cgKqlm44Xjvjirkfh3xZqd6zHxFaR2rrgraaWRMjZ6+a7uh/74qJ&#10;vhVoV+yx+Ir+61Yx/Izag4Mbng/NEoWEkcYPl5/KptHuUeO+MX8MXM8lvod7eXSybh5ccYZZOx6Z&#10;JH14rN8EfCz4gWuqrrfhKwm0pWYNNcXUpSOZefvpnDjk9iR2wea+jR4TtLhBDZQfKowPl4GOwrnP&#10;Ftnf6VC1jaQsxb73tXRGpHlskc8qctzlrL4mJpOqQ+HNak8y6YbTPawsYi/cDOWA9zx711+n69ZX&#10;qLskHPT3rh9S04XZh0/QrZY7y6hd5LqbAW3hDHdKT2XaMj8K+yv2Xf2DvhnN4N2/F20leSbSvLsN&#10;PWSS3ubRpB8t3K6YJlBJYRPuRT99WOFXl9pzVuSK/wCAaStTp88mfOtynnJujcBvWug0rx00fhb/&#10;AIR+9tF81WP75vmG36cfz/lXqHxc/wCCf3j7wnfyS/BrxPb+IbWST9zpOqTR2l9DukCqpkciCUBS&#10;WZy0XThDXgeqXGueFNT/ALE8X+Hr7S7wQpKbLVLOS3mEbD5XKSAMARnHHOK6JRdiIVIT+FnaeH9Y&#10;0yz8Tx+K/HN1d6k7k7W4PlZ/iCEgP6ckHvkng+7eOP8AhU37QHwUb4b/ABRs/CPirRhzax3MfzK6&#10;oYwTna8MojkdVkURzIHyrAnNfMFrr1teKuJVYDjGanj8eW3hdmk0y4kF1Iu0QwfN5vBGCvIbqcZ6&#10;dRg80RlKLuOUYy0Zx/xG/wCCOfwWjS48f+Gfjzpul6BbuZdWh16F/N0yHd9/zFyk8QyMufLK55Uh&#10;S9Q+D/8AgkL+zprPjWbRrr45+J2+zThZoY/CdtbySx5w04V7ovFCDwGliQuWUIGORXWan488e+JN&#10;D/szwPdq15ealDb6pM2BBZW4cGYncPn+XO0AnLYHzDcp7Cz1W0tLKz0eDTo7ez0kKuhvbL5Utmqh&#10;gqqQMBMMRsxhQdq7RkHT2kUrv82Z+x5tNPuRk6f/AMEsP2LfDNxHd6X4z8b3kcfOLi5tkMvPOV8g&#10;Og44yQecEenpOn/s9/ADwjdSr4FttVtbJrdkSxk1ZiZGIGHMvO3vkBCemD2HLap8Rp4Ua7vtUhij&#10;TLyPIwVVX1z2xXF6t+2H8E9GtHu7z4taRKseQ0dlfLcNn0CRlmJz6A1SxHLrFB9V5tGzvde/Z7+F&#10;j332qTVPEk0N3L9n+y/8JhqMcaMSQodPtB3BjtO4NtTP3G5A8o+NtgP2fdLt9Z8G3a6ppNtdxqvh&#10;vWrdJPMR3Xd5dwMXMU2QPnEpHBGMGsfxL+3z8MI1W88OPfalcwt5kNm1nJB8+Op8xVwQCfTHXmvK&#10;9V/aE8Y+PfFv/CXS/DW51JbWTdo63kjR21vJ2keIKfMZeRkyY6HANEsRJ6yYfVY20Wp9KfbLKwv4&#10;Y/D3i++0+a92Xk1jrjGaOSR41OPtAUtuOeVdVVfXIBqjr3xJi0+1kivjHHdQSGO6h+0AqrqxH3s4&#10;KnGQc/ng188H4h/tCeKrj7Rqdpb2rPw05iA7+rszKfpjGaF8GeM9YmiGvahNJJcybIY7dZJC35D5&#10;QPU4A45rONSEnZs0+rSj0PX/AA98dWHimGPSb9onO9GmhYSbAwK5GcruGcjKsuQOD0r2bwr4O03U&#10;dN0+41L4heKNSuBMHivP+Ega0Z26hHj0/wAiN+nO6MknqTXz98MPhLLZSfab7S5rWaKRl26heRxs&#10;WBI6biWBxkEZBHIyMV738PtB1eG2XT5VtZF25ZrhFeNfQKxIbJ9SCvFehl8sPGpzOKcu/UzxNOt7&#10;LlUmo9uh7h8CtU+G/wAEfEN14y0H4O6INW1TP2zV4dOSG5lHHDzBWLevzdcmvaLf9sbxneQefBBa&#10;wKMhYVuvOZcDjjcuAPx/CvmOzgkgsVZtTkkdYWkESzyD/tkChGFHYFT+tatr4kTTtLf7ZrMenwyy&#10;ACRpJmbBONzcsOncgDjpinjcpynH1faYikpPz1/DY6MHnOaYGj7KjOy9F+dj3+b9qX4tagrxzWzP&#10;Cq/8fFvo5wrHoDmQjn/9WTWLe/GfX9S8yLXWZcbhcM1wYyuOGAXJ5HcE8d+Oa8r099SjKwW1zbGF&#10;h910XbI3Zsxqfmz3J71peAFg1X4maD4e8QaqiQX+qQwzw6ZNN580ZYb442w6tIwyqju2ABk4OEci&#10;ymMf3VJR9FYurxBm0o/vara7N6HpUvjRbT+09E13xpLos2nRoy2TXSxxuTt8p0bLpN8hyRhgcYbG&#10;CT1vw78ZeFG8Et4u8aeNPDbG0YTR63JZBWQHBC4AjUMMDG1Tk9Ceg5rXfgL8bbq81bUvD9i2o6Xa&#10;CPTlRmiMjqFPlPtnAIRM/eCjZuKlgQxqt8PPhH8TPBWnXmmJ8F/D98qWv2iTUNS1q1M6jfgQoFcq&#10;rknuhwMZIzmvcpyxVCmlTlJJbayt92x8BisvwuJrSrKVpu7vurvry3S/rczNV/4KVfAjSNYuvDqa&#10;h4uvL2S6lhtB9kC217I8ipgq829VchSd0YyoyA2ADz/xa8R6F4o8d/8ACQX1pBDDA/8Aocn2diDG&#10;oB3tA4V1Zm5Ksi4yR0Az213L8StMsryz8aeGdQ0HT47aaa2j8O3WnDylO45kB+fkL91JFIbkEsRX&#10;iM+niRlutItpDKzFrq/vrx5nlkzklSxIlfPUZ+pyMnnp4jNaif1qopLorW/G/wDkTkeW5hhKs5Ym&#10;tGpfblhy216vmd+3y9ToNa8c+FrPTPsumtMXnkaXdCkkEO4535hbgseoIYjg9M5PkupXFg99J5Ac&#10;NI5aZpFVckcZIByePXpXZxWl3fxtfXeo3El4qkyRpZt5h54MeN7Pkkdl9cnGKyvEfhqLRZpkvIlZ&#10;o/muFkvN0wBAwXjySmBzggAex4rnxHPU2PrKNoanLyxznekt40DJyzxPgBc9sqeo54z1681Z0a1N&#10;xO1xH4huJ43ZVha2nVfwxlfTqAeoHrUwsNTmWOys9OaNltW8tWIXzEOTj5vnXgc5XpkYNXNGs757&#10;ize3tYIbtQpdob4kICMgAApg8914LHp256OHlzao2qVtNBLjQ9GW4kV9b1AsHOT9sHr/AL9FPmNg&#10;8zPLcW+5mJb/AImUHXPuaK7PZx7GPtf7zPvFfEHwE8M+Oo/Fdtqvg+48SafbpCNY1C1jnurW3fLA&#10;KXhaRFOXI2sFJLDPWuv1/wDa31LSNCkaz23i/KIbnS7O4iSRScA7Rne2R90Ifr0rzq40Oz0oSadc&#10;67abY+FaNjIg5/2VJx+FOtNDkuht8PXs2qSbMmHT9PuZSmex+Qf59a+J+o4GpZzd/wAj0P7Qxmyj&#10;b8zc0/4++N76JtZsrfT2ku3J8uaytLeSTJ537lRsepYjryRVGfWPHOvXEmu+GJ9P0O5hUiRrfxFb&#10;2rnHIjEgkYbOCMg8A5GTxWDq+keJo53nudBvrVYVLTSapD9nTrjBMwUD0xz1qqPjr8U/DzQWugeN&#10;rqEhtscMeprINoJB2gP8oGDyBjPrWksLg+X3EmxRxeMv77aRm+PNBt/EWjXlh8VIJr+4lDGINqX2&#10;nY3YpIU3ZPTABU9SDgAfIP7R3wU8efBO/t/Fnw18P61eWt3Ji1vLPTJZIcgnMcgRWMZxg4fCMCdj&#10;kq2PrrxP8S/iH4z3ya7r0+pfKztJcQq5TjoP3YyOD68da5241W80mxOy28wyuImjdW8gRt03gKQF&#10;x/eG317V34XGVMOlGOiXb+vwODEYOniZOb1fnpf+u58s/Bz9oSDx7aR6Rr3h660PWV+SfS9QjKs2&#10;37zxHjev5MvVlAIJ7650iPUU+0WbL6hV71sfG79mTSPHFhJ4n8DWLWuqWq+fLbQs3mRspBLRsCSQ&#10;MZxnzEAz8wVmHl/g/wCI2r+HtRg8MeMx5d7vMf2ptqo+Bxu6AM3I+UEEj+HIFfbZdmntLXZ8Zj8t&#10;5L2X/A/zR1kL6noN4JUDKycqu4jPtweK7Tw38VVuYRYazCq8feC84+pzWEZLXWIeMeZ7NnFc9q0U&#10;unNiKRtuT3zX2OFxlz5TEYZxd0e3aXc6Rqse+CaNlYY2Ntb+YqJ/Ct9p8ran4T1Y2cxXn7O7YPXq&#10;DnPU9Rj2rxzQfGF3ZSLEs56iu90HxlPcwiQytu4x8vH+NdtTB4XG03GS3Oeni8Rhppp7HV3PxOGi&#10;xyyeLvDEklxGvytZylxJ16BjuT/vog8+wrw79va58VyfCdl1X42+C/DdpcaWt3f+D21a1+0zuIvM&#10;WWGeW9ia6ZT8yRm1ZSyxttLKMeoa54msrq28m8i3H8R+PNeIftBfstfBv9oKyZvFmi/6YhDQ6nas&#10;EuAcYAbGRIMADDg7RnaVyTXyuK4Vp0ZOpRjfyv8Al/wfvPpsLxHKpFQqu3n/AJn5j+L/AAe/xDEl&#10;3oWm31xZ2qqraleWUrbWxzIzsqoCSNxJIUelWfh78MYfiNe2/h2HxDYaPFptrHHJqF0uA+WZmdd0&#10;gB5YgMDjgMBnmvtfwd/wTR+E0XiO3e30zUNcvkjISBrlkHHUjYUKYH+0R16gV7h4d/ZPfw1YLpvw&#10;/wDDdl4QmZo/tV1oem24mdQPlDs0TK+QBndzx1GcH4zF46NCo6Tg1Jd1Y+xw+F9tBVOdOL8zwP8A&#10;ZL+Dvw8+DKajr/w58YyavqX2UjULjTrv7VMY8htnl2+eMjPC5PGc4Br2CHxFrvxLht7a8+FHjTXL&#10;WLIlZoJdLQsSOHivZrfzFwuR99T75r2bw/8AB3xH4b0JbJddW4uywaS+voYzn22RLGM444PUd629&#10;P8O2nS5l8uRWO7EnJ9+Rg/n+deZLEylK9jt5IU42TOG8BWvi638NG28P/DuXQ5LGMRWml+INSjg3&#10;qF+UK1mLmML09fpVrWdA+LHiHwxHatquk6NqzDF1bwxz6tbxjOTh99m5OP8ApmOvsK9E0h7fTOEu&#10;mZeR5irGGH0GT+dZuu/E3wT4dvhpOq3d891NIPJhsbGWdmH0hjYrjqTxgdeM1H8TQI1nF3RwFl8B&#10;/EdzDIZ/izrEd3JGoY6PZWkNtCQPvJHPFO4OefmkYe1btz+yj4U1vRo9O8ZaxrWqXfBnupvFdxay&#10;NznO22lghUjP8Kg/ka9I0u7kvrIX8TyFZFwsc0YG4Z9x6fnUlw07oqpJNDHt+9HuQsvJPGRnA54y&#10;ayVFx2X5FvFVJdTg5P2T/hNGEh1r4K6Bqkn2ZfJutYjt726aLOCjSzGSRgB1y2OcA11GjfDewhNv&#10;aWemaTaWtmmyGOGxMflJn7sZVXAH4CtXTdI/tS1+3aa7XEbM3+kn95llJBy5YD5SCCM5BBz0xVq6&#10;8d/D/wACWbSeM/G+khT91rnWIIVz3UjJJHTpk59al0ZvYarLqZc+hwF3OlFZXjbMcMS/OGHTG/ao&#10;4weo6VW8Ia78QYLi90TW/hdqZhiuv3d80tg4m3KSGRYrh2GAQrM4GSpwMEYzYv2w/wBnDVri48O+&#10;CdauvFepWcaNdR+ENBu9U8veBtbbAjDB3Dqeh545PDzfGf47655l9pXwB8RalpVzfDy2vdNispV5&#10;2hja6hPAyIFIBDRyAhc8sd9cWMnWwdPnjSlP0tp56v8AzNI1OZWX4n0p4R8VeKfCTrPHawW6GQD7&#10;LJeSRxlQMEs0DqePUtk9sYweD/bO8O+Fvjd8BNZgsvAOmnxRZIt1pOpaTNdmd1WQNJb7ZXcSoUMj&#10;AA7g3IPzMrcLoEXxt1MvqOpXdppMMcLqmn2qxGVcucKdrvGxwccOucnLAgNWXH8S/wBo6/vjoOjf&#10;BrxxrF8C0kbae2io00aBcuALpWOOSW2ggBQMc58mOYYitU5Xhp/j/kkKVaVHW33H59/ETwl9nvPs&#10;OqWvlSuob5e49fr7Vyfhf4O6r8QPGWneB9C0hbq81a8S3s+dq7mP3nb+FVHzMx4VVZjwDX6JeKP+&#10;Ccf7Sfx9ht/Ed18Jo/Cd5cSFnk1/WLX9+jEfNJDatN5LDkkgAnH+rJORV8F/8E2PjJ+x58QT8Yfi&#10;h4m8Kahp7W0mn6Gvh++upZYryVeZX8+2iGzyFnX1zIvy4zj6PC08X7HncHG291Yf1vCVpJcyu+nU&#10;46D9l1fh/Dpfhjwt44uG03wxYi30vT3tlVZZ3LS3VxI/LtI87ll5xEqhVzkmvNm+BWk+APEFxqHg&#10;nzfC15JCtteDSZvIgu7dmZjCVX5B5jfMWULKSMhgRmvpbVLtQ7tvX6bq4bxRo+k+OtYtzqNjDcWm&#10;k33m+Y65L3Uf+rKnHSMmQE5++SuAUYHojUqctm9DaVGndSW58p6l8Mf2q9J8XNqcPxc1DWtFWzld&#10;9L0+/FldLMCNixyTJPuBHUErzxmtvwf4qu9Ymg0L4h6Vr0OrWymdbfUVuL+WBAQAZG3NB3H8AwSB&#10;Xv2s+CNC2NPYSS2coyVNmwXk/wCyQV/SvPtX0BfBV/rXjPVbtb6ZrFZjAsZQkQxuzKeTuL5HYDK5&#10;ArSNRVNJJfLT/gEtSp6xb+ev/BOUl+KPw/1LWZtGPxCk+2W7eXNZ3C+W0WP4dhUbcemOKkvfGPhD&#10;TIftF34jt1UsNu8FiSfYDmvje8/Yu/aR8Q3l34q1K6069uLy6muppEvCpkaRi7uPMC9WJP41qwfs&#10;c/HwKqT6FGNq87dUhz9Pv9a9GOBotfxF87f5nFLH4iMv4bfpf/I+zYYY3b99rTKq/wAFv8prUtDo&#10;dlEslraru6mS4O5/rXyT4N/Zd+JegzK+teDFulX+7e2rY4/2nFdJqX7JvirWw0tjPptirDi3nmKk&#10;f9+kZf1rOWDo81var+vmXHHVnvSf9fI+jL/xdaRSrZfbtskgwnmMIw/055qzpd5p/wBij829jzgs&#10;3zdyxY/kWIr5Xg/YZ8e39wsOr+JdHgs92Gmt55pnA9QpiVSf+BCluv8Agnh4YTUPM8SfE+8urQIf&#10;3NjpKQS/9/JJJB/45+NZywmHitKv4M0jisVJ/wAL8UfRvjr9oX4QfCuLy/GvxC02xk3L/onneZcE&#10;McBhDHukK5/iC4GOSKyfiR8VPAjw+HbX4efE7wv4sv8AxJoZ1aSz0TU1uY9GtzIESK+ZSFhuGAlf&#10;yNxZUQO2AwFeGaF+xF8D/DE8jXGlX+qMZFeN9W1Elo8HpiARqf8AgQbNekeErLwn8Lby18W2WjWe&#10;nWuhM90v2GwC+QuD5jKka5yVZs7Rk575rGdOnGyhJ/cbQrVpN80V9571+zB8FUiS3+K/xK0orotr&#10;Ib28utQaOJLxoWYKcSlc2yMu7ONrbRgYyR9eWXxC0/U7IXkVsL7biS3MVxGfMbGRyWxn0JIGTkkd&#10;a+KfCn7VV5qph1rRvHdxeRtGGilkujMu3tw2QOSRggYIIPcVua18dvEnizw9ceH4/Ht1p7XmBJqG&#10;nR24uF4wQDLG6dOM7ScdDV4fD06Kdnq9zlr1Z1ZK622Ps1vF0lt+/wBZvre0LNtxNdhWxg7ec9Ov&#10;yn+6cZAzTvFXjn4Sar4cnsviffeHL7SbeZZ57PX7eKa1Ekf3X2TKVyMn5uo3Hoc18eaZ4u8PzX+l&#10;X1xrWqPLpsKpGx1q52ykDG+WFJUhk6nIaMjoMcCt7w/401Dwnd3niX4a+H/CFpfahMPty6Xo9ra3&#10;V4o/vyeXGrf8Dk/OuqMuWNrHPyuTR3nib9m39hHxpoWm+NPCyeNI7C+vJNuo/Di2uNQtbt3OMMWi&#10;uEiRDn7nlqO5xjGfon/BPT4Y2fibULOLV/GVpJJps39h+INSvtGFlb3TJiF5oBMZ5lD4LRqIyw4D&#10;oeRX1H45fFbyVj8SRXS/IXT7BaeYi4GSTLDkLx2OBxVPRfimmuzNHbvPJcSMPmky2Wx3JPH1561w&#10;YitGHRHdh4yfV/PX/I/P/wCO/wAef2kfhH431f4Sa/HpWh6pot60N1JpViHjkOciSMyblaN12ur7&#10;fmVge+K8p1n9o79ofxYostR+KV7HGsg2/YZls2P1MCocdiDxX6Q/tdfsVa/+2P4Gj1Xw/omj2vjf&#10;R4GOiTw6hHm9iwzmzmOF2qzZKF8CORi2VV5Qfyz8SaVr3gjxPqHhTxXoF3pWraTfS2eraTqVu0Fx&#10;Z3EblJIJY3AaORHVlZGAKsCCARXJRrqpJ2dz2PYxqU1pZkst54hk8UNqnjR7rUrj5o5JNWuLiViS&#10;M/fLcgA8YbkHnivRPCE/wrH2WPXvB87L5h+03Vvcb8r2CxyAD8C1ZHg+0tPH8UelWlxi+j09pbVl&#10;+bLKPmt3yONxH7tslcsoO3LFK6TXdyxsIDH8uS/mQx+YTnoWI3Hg9+nQVdb3vImlTlFnsPhbUPgR&#10;HPu0y6ttLWSRVWO+00iQn+9+7V1Ax6tXqGh+EPDmuKsXhzxNo99L5eWht9RSTy16c7D/ADxXl37I&#10;vwL+FP7Qfxw0f4S/G/41x/CnS9ck8rTfFFxoLX1pb3RAEazbp4jHE54MxfbGzBmATcyfYfxr/wCD&#10;ab9sr4fNqV58L/i78P8Axha2xxp1jJeS6Xqd/kgH9zOjW0ZB/vXOPfJwPNqYjC0JKNSdm++n47fi&#10;b81Z7L8DyGXwhYaWfs0bmR1+4v7pd3vlmBHpxXRaZ8PL/WrYfaI7eOLy1ZIpZ5F8seqnIU++WPWv&#10;NvH/AOwf/wAFNv2ari5bxj+zr48s9N0m3WW+1PT9PfVNJtoupZrm3862UDvh+PauF039rL4p2Hkw&#10;XdhYXka9PMhx5qrwBlePyHftXVT9jK0k7/iQ6kmfTOg+GItIZp4mmhG4M0qqXQAHrlV+b6Ekc10m&#10;ma3plhKkF9qMjwPHuZpIAu4dj82elfO/hj9t7SIGkt/EXgCVVmQDMF0XMY9Vzj+eK7TSf2jPhh4g&#10;UXeneIrWxmLBRBqmn4VVOOwbB7DOT3r1KNSEXeDX5HHWVSW57vpt7o08Hn6LrKiSLJuJBcLGxx0/&#10;gx0/IEe9Q/cib7Hqb3W3dJIt9dSSGUn3R8KPcgDoK4LQdYkvZ3lsNdsbxpogZDa25Zk+bIRQI/kw&#10;AeQeuCOhyapqN7Yn+1bnW5JQynas04VA5Y8k5GzPTtj0Ga9KFWW0jhnSclofZn7KX7JejfGrwPp3&#10;xH8ba99m0+5uJwdP0mEnzRG5XMkhO0IWDAqqngjDKc46L4kXX7MH7PUUOjeJvhV4fFjql0YoY9b2&#10;cn5csHv2MKr833VlJ45Cggn4++EP7a/xd/Z7S4tPBcmn6lol23/E28OakWktbj1ZSr5icjo6EcgF&#10;lbaBXqfw/wD+Cm/7I+uaXJpXibVdc+G9/M0YW11rTTrelQZJjeOJ9jyhChJYNHGv3QeOa0xk51MA&#10;44WfJU6Oyfys9NfkebSw8o4tzxacqfSKurr1jqn8me5v+1x8NToR8B+HNJ+xw6R5P2fw6lxZyRQ2&#10;5fEVxGltNJCsW7PRgUx8yrxnf+H/AMTNF8e+I4Yrf4m6atk2ktPdWduN11BMNu7Py7DECVycg5cL&#10;1wWr/Am5+AfxFvW139n3xZ8MPFNnp83lzw/D3+zY7u0uGyQskduZI4RgBtrPE24tjHOdr4k+HClp&#10;Z6v4s8AR3GuTXMZj1bVbaaOaCNQ8cgikRh8/lyNHmPAZSQWx0+SlmHGlbCyjpGaul7js/mpSsvNX&#10;t6jrYfh9YhToJ8ul1J63+5fiOsPEcPxDeAadLLZ2NjfQ3Es2l6gXvJE3suxkljWIxnK/dEmNrfMW&#10;AI+eZf2s9P8AiD40vR4Z8aXF14cjZ5tLm1KwS1/tAorB4o55pkhh2MmClzFy2/qAAvpnw4+HXgfR&#10;tfh0DT73V9QxG82oSalqWzzlEYP3IsebKirwQigryx3IK6r4+/C/Xfid4At7HwFoentfaTIt5u1i&#10;Ca1iDliZGae0KsG2MWydzbjtJGS4+dyjMOMsFKccxmqmunK7vyVpctv/AAJ6dD3K2DyrFU4OnQa0&#10;0a0T83ZO/wBy9T5z0f4r/E/xz4nbwvN+zx4Dsbi3kL3F14svtNeOY7nbf58J2SrsXCtHH8zFeQOX&#10;ta143+H2geJrTSvi3+y1psWmaldHytR0q9vdM8uFm+WeKLO2Y7D0IibBGeTgcf8AGf4SeJvg94Mg&#10;06WW68LePdP1J7u2vtH8N3d5o9/E7xGNmeS586Bw7JlszFt6gADbu8f/AOGgv2k/E80mvfGv4xfD&#10;HVrxI2ghS48B2l5dGEElV824tA4UbpPlJGCc7uor7KnnrrJU3XpQl/edpfNNJI8z+yMdTprkw9SU&#10;V9qKbv8Ac3f7j7q8P/s6fs++N/Cw1PwJ468SW9jdI6xxx6jFJB1IBI8s4OOc5Bww55rmtc/Yut4o&#10;/sOi+JLTV0aTiG+shDsUnLbXVX3E8DkD1rwbwr8U/jjqPhuTxpocXia8t9MtUkutQ07TEvFgWP5M&#10;CKDZIqgYwpJAAJ+6jAU9L/bj8VfEbxFp+ifDD4jeK79ru6EN9C3gmzmNkm3h2Ms9uGy+fvvGAMYZ&#10;ia+hwOPp4ijaUqc2tG4STX3Xdn5Hh4mOY4Stb3o9bTi00vml+h6Zc/srrbXMls/w60bdHIVb/Soh&#10;0OP7tFWovAn7fNzEtzba/eGORQ0Zf4cWgYqeRkDU2AP0JHuetFd3PR/lf3Iz+vY3+7/5MfUXi6T9&#10;kP4V6RHd/Fz44XdozMqhpvs1iCSOABOwYk9gOfauf8WftB/sq+E7X7P4t8E/E7yriQR6TN4g0+5+&#10;zajGQCs8DWkUqmMnIDOUwQSdowTwurePvit/wjn2XVPGf2LS4ZNlno/hrXZ5IhEFO1VS3Xb0HTou&#10;OT1qh4Dk1DS759YsPhCrR3DBY9Q1+xE0wbsywbGdjnn5sZPevyP63iVH95f/AMCS/JI/RvquD5rQ&#10;a9bM0/EPx1i1XTZLv4NfsaeKr2MW5PnTWcB3oSPmzetGqgjJ5O4cDbzx51rXij4oa6I/+ES/Zx0u&#10;5mdNjC8vZx5Kg/dAhs2UkHnaGx6GvoSx8TjXJ7WTxb4l1r7Y0e640+z0OS0tWYDODbsp+Uc9iQM8&#10;HpWjZeNvgnGLrTL19QsZbXZ9oj02yDPGzEZG2FdzMM5PygDHU0Ucyqbcv5v8XYmtg6PSf5fkj541&#10;XwX+1tqWl2d1pl34b8KRwSMJFv8ASbh8Jn7qbrpF4x1Kd+mOuV4l+GPxR1R4Ndv/ANpi6trOzZvt&#10;On+H/DkM0ck2CuGYWocqSfmVXbIHXIyPraDVf2TtBQ3s+l6tq5j2SfapoXh3HIzkN8+Rn7u0k/Su&#10;H8bfFn4feMrpvDvgX4b28UTTALdWcMjttPUEvGoz7ZGMcHB42p5jUnUsl+Rz1MPTjHX9TxGx+Dfg&#10;OS6h1q68b+LbiSzAkhiHiq8htwwIOTGkmw4K5GQQG98U74o/srj43aW2oaP4SurbUpLZpYL0W7GO&#10;9XkDcdgAYnjd0Y/ew2Wr3X4e+BtD8H3Da1cLdwXBJe1t7djJ1JwNpPAxjpn/AA7ceKvE2uWdxbS+&#10;HrW3hmTE8cek28jSKg48xnYMdu7+8MZ7ZrqjmGMw9RSparzdvwOeWCwuIp2nv0sj8u9R1z4jfAzx&#10;AfDfjTTrmS3jkx+8yZUA4+X+8PbP0yMV01p4z0Dxhp7XenagtxGc/Og6EdiOoP1H0619kftAfDDw&#10;l8QPCUlx4m+Fcmm2djDiTVmjRCQWC/MjNnljgAAn5h6jPy4n7A3iDxPqlxq/wY8bNZRxymGRryVT&#10;AxKgsu1WLg4bqQp6MvBDV99lGfOcFKSuuvdHxOaZHyyaWj/B/wCRwC+ImtLnyo4G9mUZ/CtSz+IG&#10;swblRWRuMfMeK63V/wDgmz+1Jf3sk+m/ELwr+8XaslxNcoIhxyI44ACfck/Wqx/4Jd/tdrGxtvjT&#10;4PZ/4Y/s93GCf/Hv5V9hS4gwdO2r+4+TnkWMlsl95gp4w1675kO5v7jSVcg15JR/pSsjf31fpTf+&#10;HYn7fX2hZ4fiH8P5Y93zIt1fb3X1DeWAOPYjPeuR8Z/syft5fDO2ubnxH8CtW1Gxtdxa88M38GoK&#10;6AdVgVxcOT/dWJj64r0aHEWBqPl57eqscdbIsdTV+W/o7/8ABOm1DVpYZFu7HUfmj5WRW2vGR3B7&#10;Yr0H4Y/tF+YY/Dnj24jj3SKI9RdyvOePMC9u24D/AHh95q+Ym8d61pOrTeHvEFreafqFoypeafqF&#10;q8FxCSoYCSNwHU4IOCBwR61oN4h+2HzDP8xGNy08xyzL86oWqJX6SW6+fbyJwOYY3K6t4N26xex9&#10;ra9r9rp1j9uv/FOh2sO8CMtrMSh1z1BZgOgJ4HOK5nTf2jPgNJrQ8N2XxR0XUNZljY2+kaR5l5e3&#10;O0ZIiijXLn2r5s+HvifwBp+tRXfxC+HOi60scmbfULnSreW7tGwAHjkkQtwAOM4GONvJPuK65qut&#10;i1HgXVNS1KW440/y9QGJCeiKijdkHjB5B4x1FfkubZPi8oxHJON09n0f/B8j9My3MsLmlDmjKzW6&#10;6r/geZ0MXxa0bU5LlvCnwo+IWpXcSK8llJ4c/slW+kt80UR913ZH40xfiL8ZtTtnvvC/wD0zS7tV&#10;+W28ceLI0acdAFbT0uVUg9dx5HQGsLw18OP2tbbxLceIfEPhbTdD0azkCXE2pak0c9y7kKg/0j7O&#10;sZ3ED/lqTwPlJGPo3RvgJr9yIz4j1i1hbyVLNYsxkDYztIyoOD1G4j0zXLToYqVuWmdlSph6e8zw&#10;v7R+0/4gtEd/HXgfw3eQrsuLG10OXVI4yR95ZTLbsOcHDJ04561Jf/Cf4i+JJIJbv9qvxZHKshfU&#10;LfSfsFtDdKRyiIIDJAnXBVy3PJOAR9HaV8BfDltD5Ou301xtkyWh2RrIP7hTZ8oHqGO7J4XqdrSv&#10;hv8ADLQ57iDT/B1lm6TLR3GZmVM87Q5YqM8EjGcYNehRwGMlrNJer/yOGpjMNH4bv5f5nzBpf7JX&#10;gbxL4ktJbqPWdakiRvK0zUPEeo30Erc5L27TtHJ/wJWA9BXe/D/9kzw34Q1N/E3gL4DeHdNuLsmO&#10;4vbXS4LSZ1Jyc5UMVz17H3r3mLxf4Yt9K/tCPWdPt7C1Xy2uFuI1hhGBgFgdq9VGCR94VA3jPxEd&#10;QvdOtfhvrki2+PsV1HJbvFqZ8tnZYSkjeUwKhP8ASRArMwCuRzXUsvpX96f3f0zmeNq/Zj9/9I5X&#10;TfgFrUzTW+o69Y2MS8xNp8LSCRiOSQQnA9SDn0HWt+2+DHw906KGfX55p1RcXXmTeUkr4xn5cFR7&#10;bj9e1RR+ObnVvEI0dNYfRbloxGuj6xpMlreyzL+8la3nfzILvZHnKQpIoPWRciq1hqXiLxBr0mlX&#10;a6V4ot7MmC6uPDupNaTWb3ChSl1ptzIY2jWPLhpJHfOdkGdzHojg8FH7N/UweIxUvtW9DobH4f8A&#10;w28LWcdxaeErPyoZS6NNa/aZGlCs3yM4aQnCsQik9MgZ5q34R+Mnw98bXt5peheL7VtQ0uNJNW0u&#10;8Zor7T0cHY1xbSBZrcMFLKZFUMo3A4IJ86/sqX4Zav8A2voUfjrwxYahuzBY/afEGhvNIrRRRC0O&#10;bzTooV+cLarZ20fyq0jDYpp+Mtenv9Q03xv4W+Kfgfxdo66hNd6FZ+ObFFhN45eCCLTNctlMdqyb&#10;JWKGC8uWCspkTJZdoqnTXuJIzd5v322d14W+KHxZvbO3TxL8H7aOa48l4NT8N+Ijq2kzxy3BRVSe&#10;OBbnesW2RmktY7dSwX7QeWry747+P9F8X/DxfAXj3XNa8L+I5tRtrrQdC+ImmQ2cl/qU8kkdvpdn&#10;qFqTp99cyQtMIrS3kmnJ2GRgQwrsfEPhW41jWp/E2m/CfX9D1jfKJdS8MazFb31w8QhhhmI3mz1B&#10;UG5lF+4ZUVh9nO5kbmdW+Jnim9mm8AW3xi0u8v57W5W20HxNoP2HUL23itzGXlsbgL/aEbSKSZLX&#10;7FB/rOWAIGeInzU3GWz7G9GKp1FOO611PknxXqc0FiltZ3KrcX0wgtphgqDtZ3YZBG5Y0kcA8MUA&#10;71mA2+mWy2NmPLijXZHHuLcAY6nJY+5JJ6k5zXT/AB10++0G7iun+DJhsNNvtkd94DUXdjaiKI22&#10;ZbFQtxA7RyYSG0S7CkNvPBkbzuXXrXWrBtQ0WdnMKmK5t5I2jmtZtoYxSxsA8MgDrmNwHXOCAa+c&#10;nSlTdj6aOIjUWhYutcjMpYyLherdq4HVdYa/kku5k+aZ97bux9Pw4H4Vb1DUbgQtGh2hlKnn1Fc5&#10;cXDx7lZvm9KcY2HzDp7p3Qrnqwyfxojm+bmqcs7Hqe9PhuPnyzL9K00Q07mjCqdT1qVpFQYVEH+1&#10;VKCeJBncefQVYSbdwIjz/eX/AOvSbRSlyklz9oubfyWnZQV6LxWdd2iCHzXbGB8zyMWx+Zq1d6gs&#10;CxwTXcdu8xIhEjAPIwGSEH8Rx261y+oab4j8ST7IYZIrYiNzcalG6rcRs2JYvI3IVcKD80iuvzjA&#10;ODhxLlJW2MzxB4t0W1vDYW8/n3CyLGwjb/Vu2NqsTwhORgMQWyNoY4B5LxUdb8R2MtiWNvCt6obD&#10;ZMgRwc4HRSy8AnJGCQp+Vekj8N2ltdr4W8PiTUL63YRz6gyr5VgvlIrEhAscTMuG8mMKxMpO1Ebe&#10;m+fBdrDDHawx4RezYyT6n1P5Vfux1M7SkeKQ+EtQ0eTzNLeSPDblaJiP5e1Wl8R+N9NGY7qRuOsi&#10;5zXrF34RtX+7bLn2FZlz4LilX5ov/HelHOnqZ+zPPv8Ahb3jbT/ljj3KOeD/AJxVyD9orxjZyMvl&#10;ScH+FiOa6G7+HsDL+7QfUqCT+tU5Ph1bsSyxgru/uD9aftIj9myTTv2vPiDpOHtRcpuxnbPwfwrV&#10;h/bz+JdjKtw+kwzSRoRG80MbMoPYErx1rCT4eQEhTEPQ5Xg00fDa2eQhIt3zfxcYNJyhLR6jjTkt&#10;j2X4Ef8ABXvxV8GPG9r4r1/4LW/iC1jVBdWZ1a4t5JdgYxlJN0kUJy5LFYcvhcn5QRz3/BVf9rb9&#10;if8A4KSaDp3x88B/CHxN8M/jhYaasXiRbi2gu9H8TW0W2OGFrqFhM97HHt8ueS2jUxIYZHKx223g&#10;G+GNtKMNGo4+b3qhqHwv05X8oRIZBy21R+tcEsvwMsQqyTjJaXTeq7NbNf8ADnZHEYiMOU+UfDfi&#10;278J69Fdobq1uI8hlX92+0jkcg8Hn8vYV3PhS9TW9VTXbS2blSZtzkfPkAqSPXPTjgjp39B+LXwa&#10;0TVPB+p315bJE1lYy3EV1tAMZRGZcH6qRjv0rxP4VeJ9Z8JavHdBt1s3E0MnIPGM4/Q+oJ/DatGC&#10;i+VnVh5OrL30e9XeveHZ9Ik03ULGZbpW3WzQt/q2+8AdzZHOc8HjOOa/Uz/gmR/wWA1fTvgla/AP&#10;9o3wxZaj4h0O1ht/AHiO+vpU/ta3XYEsJ2jjfbcxJkxOxVZo08slJEQz/lfqPhjQtZ06HxN4Ynb7&#10;PPgzWplBe1fPKc5yvBKk84yDkgM2dpFrq+m6wuoaReXFmfJU28jZ+9jcGADAhgccg8ds9vKrYeli&#10;octQ6vdw/uxZ+4vxR/b5+NHiPXF/4Vv8SLjwvpyW2MaTpMH2ieXeWD+Zdm6QIUwNoTORneMgD5Y+&#10;JH7Nvwf+NfiWbxv8fLnWPHHiSYf6V4i17xBeSXbx4wiN5cqJsRcKo2/KAAK4f9mb9pSf4k+FI/Dn&#10;jXUbf/hKNNjC3MsEIQ3kQwDcBecnOA4B4Zs8bwo9Fm1/V0LJHJAFjRXZo+ePQgjGfzrvwmCw2Hj+&#10;6itfxPJxOKqSk1N/db9Dzvxb/wAE4/2cfE32i58M6h4g8OzLb+XbwWN4biBJB/GVlVpG652rIo+n&#10;WvJPGP8AwTQ8Z2V19p8C/E7RtUSOFiyX1vLYyswH3FVWmXceMFnXGecAmvpW48ZXVxJ5c/y71wF3&#10;Dgj/AHR/Q/WvKvib+3N8MvhFfSWF94oh1q9TO+20Ob7RMkiuE2sMCJGUbsh5FYbeFYmuyVGja81b&#10;0OenXxEpWpvm8rXPnrWf2bP2lPh09vJN4D1ZfPRgkmjzC5cY65+yySFc+pAz0rL074t/FHQ5xYS+&#10;JLhfssjLLZ3EMUjKc8q28bxg++c9ad8Yf+CiXxr+Icc2keDbe18MafJGN32VRcXmcYI851wvPKlE&#10;V1IBD5Ga8F1LU9X8T6nNq+va/eXl5dNm4vr67eWST/fdiWP45rjqRox/hSZ6tFYjl/exS/r+up9D&#10;N+0r4m8U339h6ZZ2L+WVfUtRurt47fyx1iRZJf3sp6ZUgJkFg5wp5fxv4I8OeN5xpmp6zcKBv+0T&#10;3ch2rk5ETLb7UkwOBmMn1z1ryfQtU1vRn22N23l7ceTKCyj2xnjn866zRPjDqujiaG702Mx3ChLj&#10;yX4cAYxtI/rWPtqtP4GdH1fnfvq6K+u/AfzYI7zRNQju5PMO1fM2uCOhXB3dh716N8Nf2tf+Cgnw&#10;JuF1HwV+1x8RbEW8YhitbzxDPe2cSrwFWC7LxY4/uDFY2geIrHxFArWOnTw/aG2lZYWB69ivDevH&#10;P9dG4k1Hw+rLcTXUNvDEZWhuOAMdfkbI/SpjjMVHS7Iq4HAz+OK+Z7f4Q/4LQ/8ABQu3ngsPGd34&#10;L8cMGIeHxJ4FtJXlOOp8hY+cdwDxXb+Cf+DiX4keDdYZdC/ZP8AXWrSIovv+EL8yKcru2lpGjDLG&#10;Ax/5aMu3Nfnr4et/iH+0Lqk2q/Ea9urXw5HLi10Wz/0WK+YHO4quAwx/EO/C4wcepaZ4c+GugWa6&#10;XonhO60u3XaI4bSRZizY5Y7gufXufU967JVvYy/eNSl2stPV2/rueesPHEQcaacY+r/CKdj63j/4&#10;K0fD3xt4rbx78Tf2BLOPXfMDyasvxQNzfeZn5czz2U0i7eNqpJsXOMdadoH/AAUQ8A6j4huLq9+D&#10;3xC1GTUJAZLWT4mWUcYGT8u5dIUlenBJ6djmvlz+wPA08A/sXxDH53lbmhmjMB3emXAUH1O4j0rX&#10;8IfDo6ksd8NXKqJMfvJY5I268ZHBrzq0MPiajqTpQb84p/nqd1Ok6aS9pP8A8Cl/mfbE37cHwK8e&#10;eHX8P6n+y54ouCw3TQ2PxmvTNGitu3Zt7JGRck9OncVr6Z+034c8MW63dh8E9N0G1uFCXmn6hr+o&#10;XUskY5AnxcQMT/tOBnqc818aWXh3xLGsdlZ+ILtoFkPl2kK7I/8AaPGSffAFaeleFbyXda6t4h3e&#10;X1t2cyMmD0KjLdffFb4Kt9Uv7KMY/wCGMV+SM8TgcPiNJJy9ZSf6n2DJ+2/obSM0HwP+Hfllsp/o&#10;s/Tt/wAtj/M0V8rJ4B8OsgZvtmcc4hm/xor1f7Urfzfgef8A2Fg/+fS/E+n/AAX4z8ZeFdsPhu2u&#10;FjYb7iGW3Zo3blScrgqvI7nOACcGvU9I+Mvxh1Ge4Gs2OpWO2NVhuNMht7RVwEYM4lglBXjnbjC+&#10;n3h5na+HvFmj311qVzc2emLeAJM2j6akN5/DgfaJTIGAwcDy1wBznNGkeB9Y0W+mude8eeMNcs5r&#10;hZI7DUr0R2uASctHbpbiQdQQfl/PFfFunQqe9JL7j1OWtHSP5n0N4O+F/hnxDP8AbPiP8TLfU7y4&#10;bcpt5ltrWWQLu8pW3qqjrl89d2MjGezj+NP7L3w51G3uPGmv+FP+Jfb+Q1xc+INNEySdNpfzZGKA&#10;lssOpzwDuz8lWOjeDLGO4GveCNHvrW5uGjVNStPtjEZyFHneYY/TapA5z6mvQvC/hfw1N4dhtPB+&#10;o+G/DNlv2WOj6aYSVGOX8hgBjnuQAe3ArgxGH6Ju39djWHPHXQ9/1344/DLxNPEfD+tazDZXFxG1&#10;hJ4b8F3MpMX95ZjGFJORzjHX5sDJ6XwX4Ovte1y1eLwp8RNVW4Df6ZrF9ZW9sAMbdzLPJNkk8BYy&#10;Rg5Arwn4W2PjPw9qwj0XxjoeozMTywkGwr67YhyTnnGPTBzX0FoXjHxdp2nrL43+IthY74SI5ZEE&#10;ahF28ZkcEYPTAGefQ445xxlDSkkv69DppUsPU1qHpvhvwN41jvY9Ltfhr4d0ONFbF9Pqk2pXJbAw&#10;rReRCAPcuD6A9asP8MfiukN7J4z8bJbrNIG0+Pw7ocVobFQi8eZctOJecndtXk9OgHi+tftWT6As&#10;h8L/ABdjv5Djy7e3t41bacA87COpAI38fkTiah+0r8SdVijlfxNZzecv3Y9zMv8AeOcYPXpg5xmn&#10;Tw2Nre85a/MJVaFB8vT+vM774hfA5dZ0T+zvF/jjWNYAkG671rVH5UEHaI7NIYXXK5wyt0FeQy/B&#10;jw78F31bxH4E+J7zXd9DGP7NuoU8tjFvxtbj5vnxknGAoPTNWD4o1rxxJ5Ot+LbyeFgfLaPyvLDA&#10;9ODnkDuPyrP1nwvZLH5VhpzTY+9IbQnI6epBPvivbwlHMKSuqtl2seZisRg6mjp3MVfGPi+4D3Nx&#10;4vugvG9YYIQqkjoMjr+J/wAM9fFHj+/m8vT/ABNeLGjfM8lum5uAQ6/KwGM4+bBJGcYwTB4m8T+B&#10;/BXiHT/DPipb1brWFkWxkWykZZWQoPLygIVyHBAIBYBiOFYjE+L3xOv/AAP4D1IaTouoR3Elqy2N&#10;3bwW5ETfwk5kz+PJGcgEjB96jRxVe3vfO541WrRo6uK8tDutS+LureFYIW17xLBbZX5Fu2RWmx1K&#10;7mAP4D8qNC/bA8FujpdeLIWaPrDJFIu7n+E4wfxxXwyfilYeLpJB4huJI72ST97NKx3M3fcW7n3q&#10;HWFvEPm2Em5Tz+7Y/wCNfaYDh+nZSqV5P00/O58jjM7qczUKSXr/AMCx9nfFX4r/ALNXx00j/hGf&#10;ih8IpvEMMat5Eyw23nW5bAZoZvPSWFjgDdGVbHU4r41+In7Mut6L42uF+EPiK4uPDjxq1uvihVhv&#10;IW6NGTBvjmXIyJMRn5tpT5d7Yq+Mdf0iTaLmRf8AeJrpPDnxslt9tvfFcdwyZ/qf5V9rl+X06P8A&#10;Dm16tW/I+Vx2YSxD/eQV/Ja/mYsvwj+JOlw4l01Jtw4aC5GP/H9tdZ8EPjX8Zv2a/FC3Wk2t02nz&#10;sPt2js2+GdRxyFJww7MOR05UlT3Hhb4uafeReU0sbK33oiflIx056/kKvarZeF/FkHlpawQ3Dfdw&#10;CFI/AbfyNeriMHOpR5ZpTicFDE04VOaLcWfT/wAMv2sfhl8U/Cq63oOrR2N0kbLd2E9u0s1owXOW&#10;CAbogRnf8q4wGKMcDd1nxbqE/hj7TonxH8KW100i+RrF1ZSTWM2GO6PatwmxiAQP3rYwThvu18Mz&#10;+HPF3w/1mPxT4R1Ge1uLdt0NxC3zL7deQRwQeCDgjFdPZftmfGe1HlahqGmw3clstvJeTaEt1BIn&#10;JZprRJYPNfG1RtliVRnKtkg/G4zKcVSm3S1j26r/AD/rQ+twmZYapFKppLv0f+Xz0PrHxBr3xZ07&#10;w/Je2fwz0mTUJrj/AImmj/8ACbThZY9rF5LC6ERYyBEiQQPBaIZGkYzKql2m8HeNtR1vQ5tZbwn4&#10;00+4t5Va40XXrGFZrAH5gizQGSG7CxgnEcty2WVSQ2RXmnhH4pfDDxr4Tj8M+GNM8L3en3yPFeeD&#10;buNYbQRyOsRURtGsahg7ll2/MZGG5gxauoXwzo+qaPJoSaf4gvgtxG8kNn48vU1GHfMszG3vfPFy&#10;kTjnyftESeWgTywr7a8CdSUXyyTv6a/d/XyPaUKcoqUf+Bb8Px+9nY6b4z0eXV7i6i1rRbjUbeF1&#10;uJo7Yx3lnCSXjiljJLlSFyzFo1O3cAAwAo+Dk8MyWa694N8O6bNo+qQ+bDqXhnWFk0i8QgSeZJbn&#10;Me6UhB5kUcr4YjzMDJ4nw34h+IPhrwFNc6548+I2uWVuubp9T8F6fL4g0OZY0eVRJaqtvqESqDGF&#10;tLW7kd3bbLKduNL4Y+PdD8WRz6zb+JtDutQRd15fTeH77S9XsG24hj1DT3xcBSsbuTMYVZFUiPao&#10;alF9U/6+/wDruHLbS39fd/Xbqblpq2taD4gk0+XUvEWkQ3jSBrPXI317SJF375pvtakTwBl+VPtM&#10;0MYD/LCxBAp+M/FFvc+KdL0DVta8K3upMfs2g6b4wWTRL2WeV1LPp2qwxBZlCGCPy7aAtuK75slV&#10;OX4V/s/wjJqfjJJNF8L6DY3jW1rrXhDx4jaWLeJwWe7srqJLeykkkCxnyEnkG9gZwMltaY+I9a1K&#10;60yG61mzs7iFLObStU02DWtEvpJ95lIHF6YyrMjGRoYVEa4TBJk0uzO39f1f+uqNzxrYaxB5mp+E&#10;fCPiibULOP5Y/Dfiuzi1aB5SIo2lguJFs7pFiXzVe7mlYHdiNiTU8Hja+1bSdQvbPxvdG5WCSGBd&#10;W+HNzHeypGqwhrmyZEnvoxNLuMlqlvGQWAbAJrlfiZ/whqW9j4au/C3he1sdDXztN0/xRpD2VrbT&#10;BUjtRZanEDBYTIpDL5KSS5zt2FWZeh0zU7vwZp2l+CITcT3y2zTJoN546aa9l8tGd2tZbj9/fDez&#10;L/pLxJgKT5YBANego26/1+S/T1Kvwz8OraX88GmeG9BOk2HkWsF34E8Q/wDEtxGTLIZtInXyNOJk&#10;wf3BnnIJDSKQNx468BWV54ePhfVUvpdIu1hiFj4m0dtcsZhnzWf5m+0DawX5rh1RAOF4Urr6NDqe&#10;r3UdxrdldXl5aWqrE2taHFFfWpmJVtl7AfII2Z3JCpYZGWGcVnNqmmaprkdjol/Cl+y3F0LWzvLj&#10;SdTEePlk+xXAK3bBlQeZPhDluD8ytMtdxrljKy/r+v8AhkeZfEz4S6T4x0ddYVbNhcrJFDqVjrku&#10;4KZz+7iu12SKCY+Y02rncvzZNeGeNvhf8RtP862v9evJLfyZzDHqGmwyTWytwFiuFHloAQOZUlYg&#10;dc819g3S6jJZm607VdSvmSWNb65sVsri4gK7vNS6RflYgyfct0LkxnBJK54688C2kltC88FtG3kk&#10;Rwadp9zalcuUGbBgdo+XHmOewxwBXLOn5G0akoS3/r+vmfBvjTwz490bxBHpkUuhagt1cSeTZXk0&#10;mnXgjWNSscHmBo9QkZjgvm3QZXpnjCuvDXiaO38/UPB+oWVwu0zWcypJJHuzgEwvIrdD91iB3Ir7&#10;d1n4eab4ntriGxhs9VtZPMt7hrG4ivYBxyJAfm5B5UZGD7ivOfiF8EdAstA02PU/ANtPZ/bLYWNt&#10;/wAIpc3kNuw3srx20Kn7K4y370gbWPJGQK5XRizthjKnU+Txc2nntAWVXjOGRuo+oqdGAbKBfwFe&#10;0+HPgZ4T07ww+r3LW0ljaSXQmiuPGA13Tnl2gL597exm6VlbAEcbCNcdMsRWVe/D74dwa3Jo2qfB&#10;vxVp8Z1KO00zVLO2kurW/aQnE6ixknaCAYGZLlYVAYc8HClh5dDojjI9UeXeRJNyt9LHubou3/Cp&#10;v7HtJr2G/kacyQrtVRdyLG31QNsb8Qa9bvPgJ4L8vzYL66tYVbAmjm3Ke2PnyM54+919+KrSfATT&#10;okjmXXdRk84L5YhZGAPof3R7d8ge56VHsZo1WKpnm+n6Xp2lQi206yht4d5fyoUCLuJyTgdyfxp1&#10;5p8Wop5d3cSiPn5YWKd/7w+YfgRn3rvLv4H38KGTTrmadiw2wXFysO0Z5JdYZMkDoNv41pt8D9JM&#10;bBdT1BX5Ks3l4/LZ2qvq1ZvYp46jbc8qtLDTtMt0tdMs4reFC22GKMKq5JJAA4HJ9KbPKoA8yMf8&#10;BavQPFvwJgvNIeLQfG15pt35ZEdw0MUiB8cFlYcj2DKfevGdQ/Z1/al8KwX/AIm8T63qWvWKswtf&#10;7H0oCBU3EK7kJv3EbThTtU7slxgjOtTqUVzSX6nRh8RRrSspJPz0NS6v9Pik2vIq1n3viTSYHxvV&#10;uOwzXlGsavqt1N5T39x94jcJGz/OotO0nUrvEwvbtx6m6f8Aluri+t0etz0I4OvLselTa9bSZYH5&#10;c5Vm4/nVKbXrVBgDG44+T5v8apeGfBpvoPLvZ5SrcMkjFgefeuk0z4J/DG0uBqkuh6f55+9M0I3n&#10;2rJ5hQvaz/D/ADN45biH1X3v/I5v/hNtKku59Nj1CKS4tU33FrG26VB7oMt+GKmsdevdUkii0Tw/&#10;dXSvGWZkjC+T6K6E+YD9FNd/Fb/D7RHWSx0Ox8xOjJAuR69BV6y1XUNelW20WxkkLNtURqNoPXqe&#10;BUPMF9mJqstUVedRI89sNK8b6jEj3OjzQ7h80MMTL824ceZIFIG3r+778MMZPR+Fvgv4l8RX0ei2&#10;iBC5HmeSThVOPneRufqcc+tdotpFot6sPinUVhIkUOqox28d2CnHpx9c11Gia7ZXW2x0hdtvyzNb&#10;3aIXGMfd3BiTgckZ6USrYqS0VjGX1Kn8L5vyOa8a/sxfAy28CXHgz4mT3mrfaollnm066ktfLbj5&#10;YvlbzBu6mQAnAwo5FfCv7RHwZb4J+Op9L0xpbrQbp2bQdSmVlbygcmKT5VBkTIBOAGGGAAOB+gmr&#10;2huTJc3G9YVyNs0y7T+OOv5ivPPjH8Pfgh4v8NSaL498VWelJcKWt2kvIlZZBnEqBurjJGAORkdy&#10;DjThiequiqeMw8ZJt/cfGvw+8a2mgzW8C6hJGyriSKXAjcDnaD0B9M9x1HGL/wASPFHhTwXdvb6l&#10;vBuoFdY1kRZX3MxDRjBIHBBxnawIPArjfFukw+FtWm0m71Frm3heRbW4tLd9tyqk/OgbbtB6jdjr&#10;jrkVQur+01XUle70q3aOO3a3/eIGaYbickjHXdwvOMdTnFb0fcl7+w8XH21vZ6v+ty94b/ai8ceG&#10;fiXbax8OXke5sZi0EawtlsA7htXDbSuQ3qCQeM19ReLv+ChVtNoFm9h4IeTUJLXNxBJqoVbaXByN&#10;6biy7uQBtJBySp4HyTY2g07db29rFCufmWFdvOOp9T7kk+9WJEZHXY7K3Q7a6J4q2lJW9dzCllsZ&#10;a1nfyX9anfePv2h/id8Qt1lrfiuS1s5hhtPs2dIipx8rHJeQf77Ng1yUmpRF9k120kh4wee3GeOO&#10;KrW1nqMWzUY7ORfLkDx3Sh1KsO+Rx1/XtXQ+GfhnrusQR3L2a28EzAQyXEgiUdv4h06c9O+a5XUc&#10;tZO7PQhCNLSCUUY8bLOMF/vcEYxznpirdno17fPt02xkmZuBHHyw75x6e9dJB4H8O6A6mVG1SSZZ&#10;BGZJhbW8cinG2bB80ZxkMisp+lWbjx1qNpZLbWOq6PYxtCEe10ixSSSF84yJXHlt6ktDuPHJ61pD&#10;C1qmyt6/1cyqZhhaOl7vyGaJ8IPFGoRLJqVs1urglAvzMfTP8OOvetNtJ+FXgd5YdT8T2l1qNumZ&#10;LKKM3U6jg58lPmBBxyFH1rkNW1bUNSZINQ87UlZCjrqN688LnufIQiFTjjiNcY980afH4luLaOC1&#10;sFhhhj8uO1j4AUekYwcD6D613U8DGPxO55VfOK09Kat+J2V58bF0C0z4c8MTbmhwmoXcwtY52PGN&#10;3zyIf9koBnuOK53XPiL491VpHu9cTT4ZFBVbO0Mkts2QSPMk3K47ZMYOOeKs+HtLtNbn2i58v5cb&#10;ZFfA985AByfQ10cvgjVl80S3BlhZQq70QoW7H5Rn88n+nUoxgrJHlyq1KkuaTdzz/T/EfiPTNQkv&#10;9N1K8mnmXbJcXEnnRsMdfKI8tSRzworQg+IHjATquoabb3i8J5nkvExHr6fgBXa6X8NH1KUWt5o9&#10;vFHHJn7RbqqL9T84OPw9K2bT4e6PbXe6a5mkmK58ssnlqOxAXOP89KzlRo1HeSKhiMVT0jJnBWXj&#10;HXYmSe+0KG+jVcmNnAkIPX5lwWPpk9PSt/TvEWkS+TeW11Np9wWLJDcIVRPQrJjHrwT16E5rpj4Y&#10;0dYgYLJmVzlpcgKRjHOTz+Hr3pr6JoltH5ciIu3jywmMA5I/z71zzwWHfw3R1RzCvH40mWLbxP8A&#10;ETT4heXHiK6eSYBgzTFwPbnI6Y7mtqy+NviWzZpdc0W1vmUBY3ZdjKBwRxnP6Y964e6n0TTW+0xS&#10;PEzthSu4AnHUgcfpVG4+Ib2SBUtIbhY/mZipDkemV+UD8O/eueWDxEfgaZ6VHN8Ly2mmvxPdov2k&#10;bIRKG+H652jOLiH+sefzor53k+O+XYjw2w+bousJgfpRU/V8d2X4G39pYH+b8z9uvE3gjw14u863&#10;0z7LZ7ZN039n6Y7NK3HGGkbj3VST69a5ybwHq9po9xo1p4b1KaxgYlWm0slhIAcYKruVfdjw2zoA&#10;c/U83hfw38GrK401PEdsVHEO3Q43kRMDgt0LZB5A4Bx1BZvK/iL8fNK06efT1+J+orGozixsfL3n&#10;tHhlGB155UH1r89w+Orc1qcbrzv/AJHtV8LR5fedjwnRPB90pa0k8I3y3BbHlw2aXDz8uAB5hDqA&#10;G6jcTjrg89x4Y/Zd8c+NNQlv/Emh/Z18/fI19eIEZAQ3CtnccjA5HXvnJ5vxL+1Xqug6ldWvh23Z&#10;4mVTHdX2sGN5Xz1ZBA46gc5Pv6VR0/4ya/41tprfX/GlxHNJGVY/2gVRW6ARlCobjByw5GDxyD6T&#10;/tCtG8Uo/j+Bw/7HTlq7novjb4TaT4Gs2trTxJp9mrLgWtmIm8zbn7+7zGAznKkkfoa86hv9HtbZ&#10;dGi8Q/YZfmKPDayrHcZzuB2rlRwOCvJ4xjiuQ8V+L57UJb6zrEbRwyEtJJBFHuZjkBi+N/ByG3YA&#10;PoDWRpXjG41SxvrnQtbGpaLazAalL4V0+41J946RlLOGQl/RTyT05rswuGxEI2nJy+X/AA5x4itS&#10;l8EbHfhbiQwOl1ut9ywfaNVmhKx85UrFKodhxkhRgH1PAs6V4g1a0jawvNOuroKDAwgkDbVHKkxx&#10;n5OMKMOBySCTXGvYfFiH7Le+AvhZrU1neL5lvfXT2tj5W9QMzwySpOoA4bKb8HAQ4IrZs/Bfxem1&#10;aa28QQeFba3W1LrqdlcXN9NLPu6NDJDa4U9cibrwBxk90aMo+Rw1Jc256v4b8eXMGI7i3vrXy1/d&#10;eXZiBOnU55zj3PP0JqjrXxfsXvdlx4vEcMifubf7V5jHnn+Ln6ckYrgbP4YeOtV0K6sPFfxlmtLq&#10;7mJhvPCujQWPkL/dEV19sDN/tblHsTQn7PHwsabTL7Vn1bUrrTcFbmbxDeqbo5BzNEsqxPk9UCBP&#10;RRXQpcq1aOZ0bvZmP8d/H/gHxz4UXRdc8c6PaWvmJMv9qTpAySDJR1ZyrK3LA46hmU5DMpzfhx8S&#10;dE8VeAV0/XvFL+LtNs0+z2nirSbOfU9jA7dlxLbRMrk8fPneOdwbduX0jwl8KvhV4A1298Q+Dfhz&#10;oOg32pW/lXmoaPpcNrNdRg5CO8aDK5JO08Z5xW0NQJumhs45Z5I1XazKu0qDkfePy/X26CtqON+r&#10;S5ou/kKeE9tT5WvmfKfx4/Z1m0rWLnUdL08xzdWwSd46grjggjBzyD+NeS22va/4ZvPs907/ACkD&#10;b0IPoR2r701G9stbdtJ8Y2czRs+2KYW4VrYcZO77pHP3OhPPB5ryH40fs26ffW/9qWeyRJFJtby1&#10;+5Jj+Ej19VIz+FfUZXmsan8N69Y/5HzeZZXKm/3i9JL9TwmHxHoOuReXdwlJmz93j9O9VNW8NmBf&#10;OgTOeVrI8a+D/HHgDVo5odEaaGN+WRxxj0DDH4E4pvg/xSdOX7LFcs0fmMWjlOSCTkj8z35r7DC5&#10;hGpsfK4rASp/Ev69SaPVdT0VgVdsD+FjXVeGPivdQuiXc/B4xv5qnJp2m+IYN8CKZMAsK53VvDF1&#10;YTtIsJwK96hi/M8SthZR6Ht2kfECPUY/IEnmbuCOePzqbUtCsNWjMsUW1vQx4rwnRvE+oaLNmO42&#10;7fTP5V6F4R+KMNxGqXc3zfTNelT9nW1bOKcqlPZGjdabfaNN/okkiMOAyNjtg/mOPccV6N8OP2nL&#10;7w3Fa+H/ABj4ftbzTbeRVVvLcGFM7chVYL8q/dXGMqpOTyOaS/03XLdWVx8wzxisnWfDvDNFllP3&#10;awxmTYXGxtOPz6/eb4TNsVg5Xg9O3T7j618MeJPA/jnw7LpnhLXLfU9F+eMHTda1Gz1ezjYFG2NC&#10;xuJGKS8EPHggEHJBSXxqbjxlotrN4Z8e+KNQbT4ZYbjWvCni+1jutM810YPNZ3i/YJQqpIpa6WZ0&#10;EQ2ozszR/GularrXhXUl1bQNWubO4jbKzQyFSMEHHHuBXtXgP9sPUdW1GD/hYvinVNPvIY1jXVtN&#10;m/dSqvaa2Ksj5+bLbWI3YVV4Zfi8x4dxmCvOkuZfivlfX8/M+vwHEOFxjUKr5X5vT/gfl5M9l1LW&#10;tW8HT2a6ra69rttptu8Nx8StNtdJvozHDujEN9FG6XUs7Sx/MljaqgaZQpTDmPq9M0yHwdplrYWm&#10;iW8FxdSSeZJY6BNDZTRs2S8kEcjCN8NGpMxUlt+MKHK+e+FL231vxtD460qCz07VrzTUhuPHeiya&#10;Yw1NVXAS6M0STMgaM/LHs54BUZIrw/DiH4baTptr8MdA0Twprupai6rrOkeBbmPQL2S4kWJWm0uw&#10;1JWuZTbuFWe4Zo0MRkZo8xxn572nLpPT8P6/rc+g9mp6x/T+vz9Een6ZrNzaWzaxN4nWzeOdX2Wm&#10;qedaXKhsCIyTxFYgx34EaKwVVwRj5WajaXPjKzuNM1W8mfT76FEj0PxLa2uqabdfMrkhCY7mRsoG&#10;DSOApYfLwqjl7PxPrvhDxVH4f1/TNU0/XpJma0u7PRdVutH1CCKM/PNci2ntdFSWSNv3bSyPFGFw&#10;zb13Ta7q4s3/AOEo8W+J7PQ2+zv5mj6lrcTaBqcs3mBWN3cWSyTO0WxysZCqI1XH3ma/Naf1/Xb0&#10;Zl6q/wDX9a6+qNLxLrGn2sll4d0rw7DpdrYaZNPHpniDSbi3gs1SFkh8jVbeV7bTAqLgbA0gHIVT&#10;gVzvh/8AaQ+H4u9N8EaR4/0nUri91aHR7rQdS8VXc1mZifMn+yX8tm8uoTq7Iixs6xsGVcxkqh1V&#10;uF1LWZvh1B4Y0/wZHHqATSdH8YWum3lnrkMQeR5dNtbTUFkTa+HZp0VwXUhOu2/o0kvh29uNK8La&#10;Hr66ldRvd3GneJtU1K6g8xvlUf2iwuI4Nqbn8uLJLFANvJq7yk/6/r+tiLR6/wCX9f1qWtLsp/Ft&#10;3a6r4w0Saa+s/tE9voviTTdLk1y3gcoqvZ3NhdLFbxiRVIY7pCyH51IXGL4n8SjUdWXwlpbiRdP8&#10;S2tvFD4l1DXPDckmBKhWK+dZBrDFgcRxHymXBZn3IzTN4Ft/G+k3fhrxdp1peaSttaw/8Ihr2j2m&#10;paJbSKY3Z4A8ENxOQ0b/ALyVsb5WfaDjb0LabrOlyR6f4ZvY7XR7hZDqlhMbqeYKTtVLZzcoLNUB&#10;4CIVAPyhSMmpRclcz5ox0vb+v6/zZzA0nwqvie30fxD4ii1bxlbQ3N1pcetW2jNr9rbyHYJLYQrG&#10;kcIAkOWRiw3KxPSs290Lw/qfiW9vE8KXQ1BNYtje3Vvo+oaQZ3EJVTcXNurJfqFbGQGhDf3dvy93&#10;eaVY3mkjwxrNjLqNtI2Gh1CR7iN/nBQFpSxbnkAliCB06Vj3d98L9Eu59GSS1a83Kl9pek6eLmcr&#10;swBJBbo8gQqRjIAAKjjIBzlR5NZNIqNTn0im35f8D9LGFJpGpa/qVq9hFFNo9xYs39tXF55V9Hce&#10;YcRJava7GjKr/rGcMOmxhycu1+CfhGx1i91NdJsI7i8lhmuLuxszaXVzLGGAe5lhceecsSFZQoye&#10;CDx10Fl8Ydbe9fQvhaq+Wq/2S97qX2S1lhyR8zbZJo5CoDbTbrgfKWOM1tt8IvFEN7Jqfir4p2mk&#10;6XbtHNFb2VmhlCquZFuJ7jzFkQ4zuSOEjHUc1mpUXG6Tfya/Oxp7OspWbS+d/wArv8LHl1z8D/DF&#10;x4pg8UQQ6kt1Dam1t4INTultChJOfsqyfZ2fJ/1hjL9g2ABUem6B4Q1idbTQdStb1o9UbT7v+zVN&#10;0be4RSXSfyg7QgbSCzgANhcgkA7Wu/Hv9gjwTF/wlF38QNP8WTeZJe2dzZ3jasqSBirCCRS8cB3A&#10;jYrIAewFeT/Ef/gsH4X8P281l8Gfg7u/dfubrWpVQJJ/tQx53KPaRT9KwniqdP4ml+P9fidVHL8R&#10;WtaMn+C+93v+B694f+BnivXZbeVPBslvCZpBdfapkjZYwflZCokDbhnqF28dSSAeK/2efAvg7SLf&#10;xN8cv2gNN8M6bBNsvNl1b2VvcFshY3llLOvqPLkRsqOcZFfCPxc/4KYfti/FZbi0t/iDJoNjcKq/&#10;ZPDcS2vl47rMczKSeuJP0r5/8R33inxnrdx4h8XateapqF44a6vtQuWmnmYAAFncktwABk9AK46m&#10;Z0topv8AA9TD5HW3qSS/H8z9I/Hn7bn/AATU+Dei3Hgax1jxB8QYI9SYXmkaUkt3bNJj/WhruRbe&#10;VOwdHY+mQOPMta/4Kx/st6TqI0zwL+xBb3Gk7sNNf3lvay7e/wC6SGVfw39q+N/D/wAKX1y0a+uN&#10;btbTarFbeSQmSTAyAvRMnoNzKM9cDmuj8FfAnXfF99p9p4T+B/jbXodTtYbrTdZtWt2065hlAMbt&#10;9neSaDduHySiNlAbdggrWH1rFVfgSO1ZZgaUfebfzPtzwv8AGb9gX9tXwzBpPin4DSaSbJmt7P8A&#10;drG9nljIUjeBlKoWcsVBAYkkjrXzF+1f+zfbfs3+O7ex8Ftca1oWpWZutLvmh3SqoYKyS7RjcCy8&#10;4AO8YHWvYPg3+wd8VfCcTPdHT/DdxAqnUI7W9nvLi38xl2ubUK/mHIwGK8AMRgZr3CX9ie/8V2LD&#10;x/8AEHW9bvtLEdrYyTNbWVtcRbtzNH5aylSMnl4VZiqg4ABDlhZ4yPvrXuv1OSnmCwNV+yk+Xs3p&#10;8mfnzovhz4ha9PFaWumtbrIuY3kO1fp8oPPsBmtvSfhhfvcKviDVrpl5WZLG1dtrZ7M3X8q/Qe4/&#10;YU+CVuIZIdLup3VP3x1G7klZ24yf3RjXr/sn8OlY/ib9hz4dXdtIPD99qdhLInCxyK0at2Y5XeR7&#10;bx16ilHJJRV7XKnxBKppzW9D41tvAOj6P5OzQFuJFUbpryYMp9Pl6fhwfyq/4h1iaz0ozaldraw2&#10;9uTJPNKzJEi8lss3yDGR1AA68cV7D46/ZK+OHgy4mm8JQQ6zYqrN5kJKTKiqCQYjyxPOFRnY46ZN&#10;fO/x08XaH4blvPBPxZ0Ce3kVVW603UNNaORARuGQwDIRwwPDDgjBwaX1WVJ25bfIy+ue115r/M4H&#10;x7+1x8NvBok0ia7k1KRi426fb5CEY/5aMVUoxP3k3kjketeY+Of29dWtbZbHwp4f0+C3VykL329j&#10;LlB/ChTBB9S3SvLfj/o/9s3skvgC8kvtL3mWGOSJnktlJ5CyBQCOmMgnAPJ6nzWzM4SPa8jMuQ0g&#10;Y7e3GTySNvJBwcjgEVry8urRdOXtJWTPVr39qL43eJoIbbW/iHqDQwqQsKILVWB9UhC7jj+8OPWu&#10;P1Hxprs++G1uBaxliP8ARxtY/j1H4YPNYccpRQpfPYc81cttPuZ5di200jtnaFX0HXvn8K55ylLy&#10;PUoxhTjoRSSyXTbgW3HlmZvvHPX/ACatwmNF+03Lx/KmSqv6diPz/DHrV7TfC0rCR9QimAX7sca7&#10;iWz7dMVFJ4UDTedNJdOsjZ8qeNlQqM8YBO4nAxWLpyaOiNandK4zw/pGv+Mb+WDQIJL6SNcyCPHy&#10;em4kgLnHcjpXo/h/9nLX5J1bxNrFvZ7jgQ8uxbn5S4DKpBx2YEc9Oa4bwt4l1Dwnq0Oo6aqxvDw8&#10;LcKy/wASNjsf/rjBGa9e8HfEuz8eW7aUbWaJYQEw8x3FcdVK4OFPygg5xjpnFc8m90jvjH2cfee5&#10;tH4Y6VpfhmS10PXdSiu92GuLeSLzF4/hWQPngHPGOeBkjPB6r8GPixLdJqvgjx8moSLMBJb67CFZ&#10;RlskSRqcdgF8vA5wcACvVYr6KNcFGaQfxdDntipNV07VZ9H/ALdilkW3+ZmI+ZSF5dto5BABPIxg&#10;Z4xy8DiXCXLJL1MM0wcZU+eDfpf+rnjknhL4h6fNeXnjv4R3UkcWWkuNH1SKVZeD8yx7xIecYUIT&#10;xmjSbj4ZPcGHU0udDuVEZ8rXbH944cbtwQsSBjqdoI47nFe0+G2tbxFuPtq3kPTak2ScHGRyBn24&#10;/CujuD4M1C2m0670iSWJoylxBMyuroRgg8fNxxycY717Kqy7Hzro0+55PpnwZ8P63ZrqmhapDqEM&#10;ibhPayAxgHkfcJI4PtwffnVs/g7b2AFpqUhht1CtD52UDZ65DAt+TflWzq3wd+GUtv5fh+zm0O4S&#10;YTW9xpzGFoG64QcqoPoFxnJ6k1z50v8AaD8KnzPCHjnTddtvMYtZeI4JEkRMjbtmRy0jHkEthQMY&#10;GTitI1HLoYzpqOqdzeX4W6Vp26PTrX5ZPvbY8Mzf3g2d2Men9a0otGsLC0VEt4ZpI4yJFU7tvcZy&#10;c44P5V5/qf7TcfhF/sfxQ8F3nh+TzFD3PltdWu4rkfvVjALH0UNjHJBzizbfEnw345C3PhTxNa3n&#10;lxq7LaXIZkDHgsgOVJwfvAGtLcxgzdvPE1lYBtPuWg2ruyw2wsBn+EnIJzxyRWDr/iZYbdpbG8vY&#10;zwY5Pte5WkOc5GSoUdsEkljxwKpalF4kv/Mt7a1jnjmwJdsjZbr15A9Ooxx3qTRvhd4l1o+ZPNDb&#10;w5+ZdpkkX/vkAEZ78ECr5aMdWyLVpfCmZcnj3X5JVNvFbeZjP7mby9x4GWDE7jxyxP4cVzqeOfGs&#10;k0NhqkEf2qaTENvZqHyu75Y+zHqOgz0yTXsOn/s7+DorU6l4hmm1B449rx/aRFGGzjcqx/vBxx8x&#10;wfxrX0rRtK8PFl0DS7WxjbajfZrdI2cAYAJUAnknknP51hUxmEpbas7qOXYutvoeYWngX4kazEt7&#10;Fp5t/MJjd9TAhaMj1Q5Yj3A9euKuWHwOvdSCzeJfEbO7xrvt9PhChJPXcwJYf8BB79q9IeJrq8a5&#10;uFPzlSIwzbeB7kkn3zz3qxPKYoiqssabhwOg69D/APXrz6mYcztFHoU8qpw+N3OVg+CPwdWFFuLO&#10;XzAo8zhj82OeftAz+Q+goroH1KPcc3bdfQUVn9cqG39n4fsfqL4q+Lfxe8U2NvqGi+AdSvbe8fLy&#10;JJbWfkgtwzx3M6TJgHn5C3oCeK5q9+GfxU1XxGU1PT/DtvYLCSt5balNeSM390weTFuHHXzRjHQ1&#10;7Domm+GdPvWa8dJIYnx+8jZmHsQOB+NdrpfjPwhZxtDY6H9sGRsVBtB47YJJH1r5H2lPD6U6Vz2P&#10;q7rK86h85+HP2dbvWJLtte1uS3u55f8AQ7zQNJS2ESHruW6N1ubnHGOB0PWvQtF/YS+BGqRW1348&#10;u9Q1C5h2GQ3GrTJHcsAfmlhidICT1P7sZPbgY9A8T+MfGUlkX0r4bTeSw+Vo45ZP0xgV5/fp8WNe&#10;uxEPCV5GXUtj7G64GfUgAdfpQ8Rip6RtD7ghh8JDWV5/edpYfs7/ALIfw+vW8X6H4O8O6bqz2Yt5&#10;L6w0uGG5MY6IWRNxX2JrjvGWo+Dkufs3huOZRt+Qv8i4+hIzVOfwNrFntvNYmsreRRlY7mdt/fpt&#10;Q/zrI1O30OOMl0uPMZsMyzAKw/BQTnnuK2owrfFKq5fPQ5686O0aSj+ZT1DUb60JtoJNis3DIvXj&#10;rz0+n/16bpMkkspW5jmkkkbhllVefrUN3PELry0sAkZHyxvIWI55IyT+gqvLdvKVhuHWMNIFjTcu&#10;V7845rq1OX3ex0svhnV4bUX13bwQwqdytc3UavJjooXcd34f/WrGuCCWYQQqqkhWmduPTAHTrUUU&#10;c8jEq00vUrlSPyJ61ftdK1GaFYbO3VlZsNuZRjjtn+lF+5L16GcNT8QSkefqghijGEjwzN9cjgD8&#10;KLSYgNI2oNMpb728qV9F65PX0FX77S3tm23bKsvO1ecHP4fSvQvhf+ztceO7OG5vrmOOOZgF+zkd&#10;G/Hn9eampUjTjzSZUKcqkrRR5lNCtzL5htm83cArbt3Hp0/pk1p21ps0+e3vY1ktSNs0MmWV2Hb0&#10;G0njoc5xXf8Axe/Zy1H4d3i3GlfaLiCFgJGZVZlHryBx9Rge/WuCla7n0nyF6lgGaRGZicnpgBcd&#10;PTOfxrpwNSMo+1pvbscuMhKMvZTW55n8Rvg7o/iC3nn0tmnt1UmeHad8P1yPmX/aAx6+p+Yfix+z&#10;pf6Fcya94VLqyjnLEhh6Y9P1r7fh32LeaYZFcMCXU7Sfy7n3rgvjN4R8aavDG/wv0/RPOkYpdWuo&#10;xuokY4AMZBVRjJJHAIHHPFfS4PN1FJVbqXddTwcVlLlL91Zxe6fQ+K/D/i25sp/sN/BJbzxj5429&#10;upHqK7S11C31qxBl+bP97rXV/F/9m+6v9Ok1FraO31JE/wBIWLKhZh97GeRznrz614c114o8B6t/&#10;Z2vLJiM487bj8/8AHpX2eDzDmtGejPj8VgXC7hqvxR1niLwq65liTnHystcrJc3ml3P7ssGHPy13&#10;OheJYNWsP3jKvyja3rxVLXfDlpqERmtyGGOq/wD16+lw+K5dz5/EYXm1RD4Q+J91p7rFLIflxnc3&#10;pXomifEC01JVikdTn1HWvFbrRruxY/I22rWjatdafLlpMbf73b/P0r2KOL5jyZ4eUeh7fd2FtqMf&#10;nQBSWHTPtWJeabLC+WhYD3rL8N/EGIFUuWHYYrrre/0rU49yzK24fdYV0OpzGXsyHwT8RvGfw31D&#10;+0PCmpyxIZFee1lG+GbaQRuQ8HGOD94diDXuXw5/ac0LxNqEcWp6nDo893uXVtF1L7MNH1dnQo8s&#10;80ttNcK+0gbTIse2NQSclW8F1DTp4n3wJuj/ADxVQWccrMGTDdwVNeFmGR4fHe8lyy7rf/Jns4HO&#10;sRg/desez/rQ+z7TR4fHfhTULDwP4P0XQ4brUM6pofibwvb3ei3Uruks00cMPkNO29Ayyl1DFyzB&#10;iFCyaZ4Y8S+E/Gz3Pwp8eWml6ffTINf03xFLq2pJJCjBY49PR9Tjh0pQgkUCOB0OU+X93tb5j+Fn&#10;x7+I3wmmW30q9+26bkb9MuyWRRkk+WeDGTk/dIGeoPSvdvCv7ZFt401rSNC0DSbfSpZNQVbz+19Q&#10;LRzRspG1HBUo+8jBKsDyApyCPj8RklbL0+e7Xdf1p+R9dh85pZhpBpPs/wCtfzPXoNA0u10CXw5d&#10;2Talp8isLqHWLiS93xn+FjcGQyLkfdJxweOtVdH1Pwt4bkt/AXh5tL0lgsp03Q7eNLZfLT55PKgQ&#10;LwN+4hQeHB6NUl7rvw1+HcFvqHxD+JEMdx9pe4trjV9TgtWkOwgxhY1iWYKpIG5WI4J56efzftof&#10;sw+CTv8Ah34WbUrh4pE3abpK28cXzl9peQR4VnZmyoYHknk8+PUzDD0tU0v8v68z0YYOpU0ld/5/&#10;P/I9G0vxFr2sJa3/AIW8EaxcLf2JlS6vVFpFE3RI545mWeEndn/UsyqGBGdqnQ/4Qf4i6mY7y/8A&#10;Een6LG1qguIbOAzXEM24FmSeQ+Wy7cgBoM5OfavnTW/+ChvxH1N0/wCEb8JaXpsLR/NHJObiZTwS&#10;Q+VUemNhx+lReHv2idP+KGpvZeJvFFzHdXgVP7N1C6xG7jPEQGEOcngAMduSMCvMxGfUYx928vTR&#10;ffud1DKeZ9F66/hse3fEib9mPw/pcmn/ABw8dWniDbBHb6hpeqS/bFuF3ZHmWEI8pm5Pz+TnGMnA&#10;FcXr/wC3t4D8D6H/AGR8CPgjqWtR2Ught7eGFLK38kDgxBVdwBwNpjX6jHPJa/8ADiz1qJUtreNm&#10;l/i2hdoJ6gKBn0GPY+9Z178N20ewFnc2rJb3HQxKpWTsTkjnniuOhnUa9T4Un3er+83rYCdGNrtr&#10;t0+48H/aK/4KwftqyarNotvo83gezW432974b0mG5uvJbgRzrepMuAerxxqT2AGa+LPir8Ufjz8X&#10;tVih8W/tE+N/Fn2NpZYoNct12wgtlv3lwpWIEkD+FeABztFfp/e/C3TvHlpJ4bvfCf8AaFuyqVX7&#10;AJJbfChBtaNVOM/MWYsQWIGBgL5p4s/4JY6x431ma00fxFp9jYO8SaxZX0T3F1DBI2VdEt8uMFSQ&#10;GK5/vAAkejatUXNF38jKjiaVCVmref8Awx8mWvx28CTaXHN8QLqfRJzEvmxxx+fFFxwuYgcgfTA9&#10;6nfxR8JdbVZdK+Kmit5nCpNfLE5bsNrHP6V9o/Dz/ghL+zRZalFe/FnW/Eniw29xKk+m3Orf2fYS&#10;xsvySRrbZuMpkDDTjJGSOgr6e+C37IH7PX7P9hHY/C/4W6BoLjTxZXV1pGjxQTXkK/c86c7p5WH9&#10;9pSSeTzShkqkrttHdU4m5XZRUvw/r7j83fC/7C/7QnjFVvrDwVPYWazRpNf6w/2GGMNjDfvtrMvI&#10;5VT+J4r3L4a/8Em9XHlX/wAW/iLJBDDdPDqFvolpsWNcHbILm7KBlztJ2xv6DPUffVhpOlWR+0W2&#10;noJfJWM3DfNI6DoC5+Y49z1qw0iGTyYurfeC5yPy/rXVTyfDQ+Jtnm1+IMZVdopRX3/n/kfO/wAJ&#10;/wBgP4K+DJ0i1L4KWl40MX2a8vvEl4NQW8Uni4iXISOQY+ZWgXOcA4zXulr4O0W20tdK+xDyGs/s&#10;s0OxUilj9GiQLGTjjO3OOKjv/HGm6f4m0/wxe2Wr/ab9WMckGiXU9quCRiS4jjMURypGHZT0PQqT&#10;m/EfX/FVpY3mnaXb3Xh+1is2uZPHV19hfTtNjRWd3ljmuUlICxkEhNo3g7sKxXspYenh4tLX5L+v&#10;vPOrV62KmnJ/Nt/8H8EdBHYW1m2Xc4CgDc2AqgdMdOPpWVoXxD+GHiPwjcfEDw98RNBv9DtGlW61&#10;qz1iCWzgMf8ArA8ysUXb/Fk8d64e68feIfHtjqmr6N8QZtJ8E6BpAvv+FneB9V0zUv7UlijP2mD7&#10;LJa3Yj8ohnOMklVC5ywDJNF8Kalpej/FO/8ACuq6f4T0a7h1fwzJ8OvEGurda0ZmRla+0mwtIRKj&#10;5R3SQTqOdwClydfaW2WhHsb7v+v83238jrrT4m6PfWeo+KLW0/tDwvaQQvp/iTw/MNUj1FmZkljj&#10;jtPMkJicbWO0jJOOFYjJ8QeI9Z8I2kfxS+JMWu2Ohxyxx6fo/gvQ77xBNqKyh2WS5tINKa9tyF25&#10;2Eop+ViCPmy5tO+M/h2G3+L3i3wlrnxNvPt3/FM6P8O7KXw29hYyxySE39rrGuxwXEn3EbcEkQlQ&#10;YgA3lY2jeKNAk8bXHhjTvEPgr4hfFyG6m07xDrvgOHQ7HxF4Q0xyqGaWG8ubhiIHkGVO5WZkUxNk&#10;hlzStqX7OPT+v67/AHI7mPw34l1HWtL8W+LvCqzX32iS1sNN01bXUrHSGcEx6g8k9tbXcbFRtdUY&#10;gZxg/eHnOreFvhT8X9S8ReH/ABtDJ8V7LTproXAa+0jUNJ8KXZ3RPZi3tE+2R3G3pJJbXEsQ4Ey/&#10;vDXSeEtK0bXPGviDwR8GfEmg+IPEmn3C6X8TPH95q1tp3iqyy26JdlnpAhuSkYIjD+Uh8oA5O566&#10;K00rUPjvBZ+FX1XxV/wiem2irqt7qdt4g8Ka9dXypiKVJ4xZedCy8SKoCbsHsFEzj7TQ0hUVP+v6&#10;/Hc+G/ij/wAEaf2PPjlZ3HxZ/Z5+K9rpfhlYvNutT1Pxguv6DGq2ysI4N8zMCWKM8s0qFBkrG4Yb&#10;fkf4v/8ABLL48+CtDm1+L4X/ANsaHZssUPiPwPZyT2Ug8nzS8fyI8sCqHBuPLMJKnDmv19u7mDxd&#10;Pa/E/wCIQvNAsWkksfCfgu6Wfw54rvrxEEaWh1A6xHDerKwmZIZFVGMkLM4aIuya/wCJbrw7Npd7&#10;8ZPGdjHfapNLF4R+GnjLxJaaLqmoZlSDyH+xX8mn6kZGZDFGYek8SOyPuriq4dy3+9a/h/lc7qOI&#10;UZe7+P8An/nY/n/uv2fUubrcPE0aCPhN1qVyf++8HgelW7L4TW9pCbC41y8nZjmSNZNgfPbAAB4H&#10;41+7/wAef2U/2evjl9otPjV8K9Hn8ZaxDJdeGbfTdNOnakFSLy1iecXvl3jRDDGNZ4o2HJUHa1fK&#10;fxg/4IxavpHiLT9G/Z3+KLXN1fWrSNpPjRYraWLyod0pWZD+/LPhVWGF1XnfKAAzcM8PVjs7ndTx&#10;UZ73X9f1qfn3omg6LoNmC2jKq/xbjwCR078e+P5VuJoenXtv9oXR441AXMkYU4z78flxXZfEz9n/&#10;AOL3wq1G9074jeAr3T/7Pvlsb28EaXFrDdtHv+zNPCzxebtyTFv3AZyBzXG6V4d8WaXfvNDrNh9j&#10;P3YWhIdRx1O4g8+wx+VRyS6nRGrBqx538TPhw+nTt4h0Vt8UnNzGqZ8s8Yceqn+L0+nTA8EeM73w&#10;PrysYluLOWZTd2TgANz1B5CkeuOnqOnrPie5ijgaWZPLfaRIoPDeteK+KFjttXkBbfGxLQ7gNw6c&#10;Hp0P+QeK5alDqj0cPivd5ZHvVp4i0/VfDk3inw/pl9PBCuTaLiSckZ+UdNxOOP1rc8N61DHBaatZ&#10;mSPdsfFxC6MuRyGU4ZSM8jHb8/GPgj8TtN8I3smjeJrSSS1uF2xzxylXhYjj8D79DXYeOPjPpXht&#10;Iza30In8pXELoS0oOfkwgOOhw2MCuL6tKXurc75YyMYvm2O01PTdM8N3/wDaOnWqrZ3DFo1t4TiE&#10;nLMuAcEbsnIA+9jsTVZPFWmJm3kuZCW6LJkd+evNcRofxD8c/ES5TTtB8G3000bYuNsY/wBHUgZI&#10;VdxIJ25yVHHXpXV6V4OgaaSHW7eZikar++nKgMepVYTzg54LDP1r06TqUqf7xpHk1YU61S1JN+hq&#10;2fjE248y1mjVmj27Y5OTnA5wTyf6U3V9c1QsrHSZUeT7vmJjd9M49PSr+i6Z4f0F5jaRvIzSMNyL&#10;5KY3ZwUGWOf98HPX2vf8S5pWe1t41fOR8pLD3BOT+efrUzx1KO2pcMsrS+J2OWXwdqGvMGlsrqBm&#10;UsVlKKpB7bmb+QPXqaTTP2dPhL4e1RNauvBmiveeSF3C1SbnIbO0ARh8/wAW0n3wa6qR76YNcORt&#10;JAL7wuc5/Xg9qmhsJfLI+yqJnZRH8u7jnPy+vSuWWNq/Z0OuOW4dW53cz9e8S+HNCjgj1MfZlury&#10;KztFmO7zZ3yI4+mCSeAMf/XvLcXZtwpG1Y2wqR/KBkdeOKLvbZWk2salNHHb2Ox7y+u5lhhtt7hU&#10;aSRiFjBchQzEDJHNcePj58IrPxH/AMIuNc1LWtSkaQR2fhOyW+8xk3ZXzfMCuTjIMYkBXJyOcZ2r&#10;VlpdlSlh6D6L8zrvNKhpTL8nRj/n8Kso9tcIrR2kjfJvZ+eF68+gAzk9MZ7Vxkl3+0F41tksfA/w&#10;tsdD094fMmvPF19JulbbjakSIJYH+Y5DKQdnEnIJy7j9jzxpqvhiPR/FX7SmsXm28SZla1lMYj7o&#10;B5+5jkfLIzEqBgAcmtI4RWXtJJfiYyx0r2pxb/A3vEnxs+F3hDU49Fu9eW/v5ZFSHS9HX7VdSuVy&#10;AI4tx5z3I6VTfxB+0L8TLRE8CfC2y8N6fNErrqHjGb94y5wdsEOW385xJt9D61wej/Db45fs0agu&#10;r+EPDVrqmj2sjOZNBjWW6dR8qmaBgnnuSyj92WKgMSSQDXfab+118MtX1Sz8P/EAa14Y1po1E9vq&#10;UD2apu6Fg4yBjocnNdcMPQp6xXN5/wDARwVsViJaSfL5f8FlOb9mL9oWWZpV/aQ01AzEhF8MDC+w&#10;+eivQk+JfwzmRZbf4iadJGwzHJ8x3L2Oe9Fa/d9yMObzf3s/c7xZ4T8E+IA2s+NfEVhbxphgilY9&#10;7Z7Z9P6fSqujeMP2bfBUe+DUWW43bsQxm4B9iQMeleS+Bvgt4q8bSJdHdBBJ826RSzH+X869i8Hf&#10;sheHlSOTX7yW4JXPltNt6cnAHWvzqpTjT0qVH6I+4jLmXNTgl5sz9Z/a/trO4ZfBuiI3ZXltcL/n&#10;8q5XxD+058d/FkDwaLY+Skg4ewsipyT6gf0r3m3+CPwn8Gq0j6THvjAMkkMe9z7Ek+x7jocdKztX&#10;1XwlaExaN4cmfYxMOyPOcZBHBwR7eoznrXNzYaM7xjd+bLiqtTWUkl5I+X9T0L4yeLpmutVtLqSV&#10;uW8wFSo9txGKwdQ8EaxpEX2jWZlWRP4fJMjD1GRwPrmvqi/1q0u7M2kfh9rNidzTMp/MFj8uPYUz&#10;SPhR8MPEkrTeJNTmvJP+eTSFtx54/X2+tdVPHSjpJWMJ4Kn8Sdz5HttLuLqQOLhY2YY3BvmPtjtx&#10;3ye/Y12/w7+E/iHxzrMdnYWu0rw0oUnb16jtn659q+r9F+DfgPw1Clza+H7VYc5EsnlhU75JYZNa&#10;1v8AGn9nvwZdJ4fvfiFocN2lu0g0+xuBNMR1J2RAk9D29a2nmHu2jH53Ob6m1K697ySOS8Dfsu2+&#10;nQI2qSWrMRndJApw3071peM/gF4pi042+geIY7XYuY/smmxxsePVAD+tdxpvxx8KXVjY6h4O8C+K&#10;tYjvCohun0k26Kucb38zaQCR6ZwQcY5rJ+IH7QHiTw/rieGb/wAOeHdHe5lSOwbUtSkuJH3SbVIh&#10;hjG8nnChy2VIYKOa8iVWpzczndt+prH65KpyQo2XbRO3pe/4HztP+yZ8aPG2sumsXyrGknyzXABD&#10;c9QtejeBP2RfHnw9gGoXXiXEY5+VTGuPQ5yMfiK9B0vXPHniC5+za58TNRsLS80sXFtHpvgt9Jng&#10;yV+/JciUGTDj92wWQENlflbbn+INN+HFpaW8ni+81TX7i03Kx1zxBNIlxluTLbhkt37YXy8Y4HJr&#10;thiq1aLg38rW/MzdP2c1JL83/wDI/qc78TPif8GfBektpvxN+LfhfT7hYWP/ABM74KxjC7t33+R2&#10;zjAr4p/aA8c+JfBnjI+Dvhn8JNe1aWTzZlur7Qbqzt3jwdoSa48pd2c4GSrgY3ISpP2ZrXj74beG&#10;7drLwlo2maTC0ao0dnYxwgog2opC8AKOABkAdOK+CP8Ago/8TfiiJrfUfB2vtY6eZG+y3Gh3G1id&#10;x/1z4B3YI+UYU9skGvSyrmp1OVLffW/6fqzDMoxnT5pdNuhQvfiv8bLzRrP7Z4e8LeFJr1khhtPF&#10;GpRrcSyGTYxVYWlUnoyRrI5fcFJQ5r1D4d/Bbxrpmsr46+NHxbe8hT59N8HabpsdrGz7CA16dzyM&#10;ASGEKlBlVEm4b4j+aNj8Qfjj8MfG0PxO8BatNZ+IrP7R9l1Lyorh0MsUkbPiRXRuJG7Zy2eCM1va&#10;b+09/wAFMdVsR/wjXi/Vr3zjJLDq114VtpgWLFsrIYNuATgLnAAAGBivoKlGrb3berdjwozj5n6R&#10;fEfw74b8UNI15bLbSRx5F1tGOnRh0I/X+VfNfx3/AGdI7xZIb7TgshjJhkVTtcHuCa+cbvxt/wAF&#10;UPiRp83g7U/ihqFrFeFVa4s7Kxs7hArhlKzQRpKhOACVZcjcDwzA99+zT4f/AGyPg/r7zfGP4rXX&#10;izQr6NRe6R4g1ia/OOzwStuNvKORuBKkYDq2AB6WX4z6tD2deaa6bto83FYH237ykmn+DPMvEPhT&#10;XvhpqTQXJm+yqfl2r93/AOtW34a8a6fdRrEX3M3t96vpb4lfCfwz8QvD7634cuY72zPyu+3EsDkH&#10;5JAD8rdec7W/hJr5V+IPwy13wDqck1tbyLErHbJj5W9zjOP519hg8wUUlJ3j0Z8nisDzSbirS6r/&#10;ACOpvbC01KPzIY8dyBXOapok1tI0iAkHBOe1Y2j+OryCRYS7KynDL0x/9b3Ga7C08RWOowKJ1Xce&#10;vzf0r6KjiFZNM8Gth76Pc5A3U9pN8vysPwrf0HxrcWhUSSNjvnHNP1Xw5aTo0yDbjkN2rk76zuLK&#10;VsoVx09a9SliPM8upR5dz2bRfF+n3cUa+ftJwOav3AgnXz4ZFbvwfavEdJ12azdWMv8A31x/npXc&#10;+FPiC7DyizdPun+nNd1OopHHUjZHaLcMVxJPu2jp1xT/ALOsnzjOSM5Vv/rVTjuotQjEj2033crt&#10;K88fWootXubZzlHZF/h4yfyrd0o1FYyVZ02iXUNEtb+5+3zzMlxghZFbr9eeP0rJ/tDWNK1AW13p&#10;pMDMw86RlVWA6bSMjB65JBGOR6dTpt9aaqgWG1kjfuGovdFea2e3nto5IZOJIZV618JnXBmBxUnV&#10;oe5L8H/l8vuPscp4rxNG0K/vx/Ff5/1qctqetGGJmN3bwx/8tQs4kx37Z/X/ABrqNE/Z++JfxC0Z&#10;tTtfh9cw6dHEsk+pa0BaW/lN/wAtd1wUEiAckoG49TxXsv7OPxc+E/guSx0HxD4Ls9Cnt7V7ca5Y&#10;WaFrlWHPnylWnBz0ZXxyAVCrmvoPwT4Y8C+F9Lt4vhl4a0m1s3j/AHdzYLHiUOdxfzANzliMlixL&#10;HqT1r42XDtTDz5amn5H10c7o1qfNSPKvg38CvjB4NH2Txp4zbVLWOaONrCxsmcLC+MSJd3LRLxkF&#10;lCyYUYAya9dsPhzbWzq+oWdn5FvMxaa43TtPEV6n5UWNs46hwBx1PGvp011dSLHNtjdWJWNDneme&#10;oJx14/Pqa5v4i/H34OfCjxJ4c8CfFD4iWOk6t4wvjZ+GNNnYtJfzAopjTYG5y6Dk4+Yc+m1LJ8BR&#10;lzuK+ZlPMMZWXImzYW38P2kMdvLDPeKts8D/AGnb5UkbsG2vCgWNugAJUkDIGMkHbsbi5h8q3jVE&#10;hVNqqqABAMYUAcAdvwrE1fUtO0HUINJfT9X+0XcQFvcQ+G7y6gDElcvJDGyoobGQzJgHOQPmEN5c&#10;+JNJlh8K3+m3z6jfL5dtq2j6f/otqzZXJ82TkoQXOcArxhu/f7SjT0X9f8P0OT2dSornV/25ZPcp&#10;ZfaV+0SxloUEg3Oo6kAfeA/QVia58VtCtNbn+Hnhzxf4d1Hxl9nM1p4SuPEEVtdzLs35MfzyBdgL&#10;bhGRgZ461yraXoMV1Y65eNa69qarNBcfEa0tdNjm0pWVlGwuJFHlq5yuCoBJIbcVGxZN4j1Dw/N4&#10;T0XxZH4r8PSQzRa74kHir7PqVkdpYpEmm2qr5ioyFCrxScg9cMZVdvRq39f1tdeZXsEtb3/r+t7N&#10;9h2sfFDxLcNcfDr4fWOhXHxGt9Nt9QutB1i9vYLC3hd0V3+1JaOZAMlV2oCzDoMHCtbeIJvFN94R&#10;+DHiDVND8S/ur3Wrvxd4X1/XNIaPB3W9lPNc2luXDzRnMEuCqsDFlD5OB4bvZvHHgnT7D4a+IbzV&#10;vheumXtv4jutZk1yTxFdyDeW+zyuwnZckDIJbgrH0AFzQ/C0/jL4dw6Pp3gpNQ8C2Ni0f/CufG3g&#10;+ebVrySBTJEjXGp3ixn98InQyxlcIB5ikB4z2nMV7NRvp/X9dPxM3XtH0fwVYat4d03Qf+FM6Dp/&#10;iSK/8S+MNQsdDj0vxGkx2zxRh55mhEuEXMscZQAKAT8psW+peDPhbol14iguLH4L/D3SPEUc2k33&#10;hebQ/wCzfF0c4VhPIn2SVog4TGI2jlYOSW+RWWS2utB0+G30u/1GPw/b3WkvbeG/gj4m/sCztr6V&#10;BthESwJLIqPIo2qJGCuQdoACVHD42Tw98RLHWfGnj5tF+InjPSDbaJ8KNW8bCTRbeVWTYwaGzJjd&#10;lTO7B3s7Iu7ghKVv6/r/ADLcW3b+v689Uu50Wr3c/wBvsfiP8Y/D2radNazouhr8PfEniLWrW6Ub&#10;pBJdWdjaQxkZx/rY5UcEIXIwDV1vQfEXhnxFpnxb8Y+BX8beLys2laPrHgvQ1sF0uzlX/ltb3+ps&#10;rDfvYyBsjdtwv3muJFf6Hry3OoHUtM8d65aRxySW9j4i1/w7B+9AGAPJtYvlj7tA0ZdiSVYmSG+8&#10;EXHhrXZPDvhfwN/Y/i/xZYyPdfFLwl4LsYbSKRXaQi4jnuJZNzbEyrbxIXBDBh8hzSF/X9eXfe5z&#10;/h3SINJ123sNNk0bx78SJJn0vxx8TvBul6HY6noEbsI4pLiG5klbKRjaIiJdy2jEoTtU70VzD8Vt&#10;Iu/hJ4L+KVj42s1eO18WeKrX4lDSvEGmk3DkKg0ayRQY1BCHzIA/lsr7vndoh4ds9ZgfQPCpv1td&#10;Y01W8VfGbwfeaRbTNeW+4uZkAY722tuYRnyxPhcYLJuxXdh8UNGh0fw94msfE3hjTSsd94q8N/Ea&#10;5i1aWeK33FWi0q3jVnJZSYlnUMHDCPO1KevX+v67/iTfW/8AX9dlp6HNQ+C9T+M9nY/CTQtQ1G5+&#10;F+kaWlp4ms/GGl+JtO8UXl1DloXh1O4uLeSYF1jMjEOTggsQ4AZ4buV+PXhy28R+PfheG8E6TI9h&#10;pfwx+K3w4U69dajBCyRTQ3moX7QyvKDtR3QlgZA0gJZxc1nwnpn7RXh9rPxB4f07xT8M9PtMx6Lr&#10;/hnVYddF7bxgKyy3bq8uef3mwO+5kJYl2Mel+H5f2lYLjx94++HNvrfhG1sGbTfhT44+GdtHqdjf&#10;xpgOs15N5YaQK23cipiT/WKA2DX+v62+80svT+vz+40Ne8ReG9Lh/wCEz+MWtw+HWk3/APCHfDL4&#10;r6t4btNPivLdIfLuLaezjuJV2swXd5srJ5r/ALvmLCXfiXxP8H7htb8c+Kb7TvG3xKna18N+BdV1&#10;W81bw/p+pR5WOOK8h09ZbZJA0bOHwgZiEBCA1JH8Sr3wAlx478ffF648L32qJcW/hz4ZfErxH4e0&#10;3TpJk8sKIrixt5rjYCVAPmzMolJaM5jrM8R/E2P4DWdt4l+JWrzeDfiF8SNQk0zwz4f1rxRrfiPw&#10;/FqRlHlRKyxpFbeYWQkBIggJVCVRqXN3/r+v6RXs+2vp/X3uz9TUisfFfwwbStBsjrGn+OPG0qHU&#10;L+ay8TeNvDenypI25RvnhSwRzIcHMCqNocMkSkX9W+HnjPw1ptp8IfDng/Uh/bQW61nxXZaZZ3Ph&#10;9ZiWaVW0++1B7iKNtv3IVbbvjw7bWxmW2g678I7GbXLuC4034ofECaMa7rnh3w/r/iLQbW6U7RMb&#10;cyhbePDbR80WNwLbkjY1sWHw0vvhtp66L4I+HEmneIPEjRt4m+IHwt8M6DpSeYLgt5ksOozyu5Ad&#10;mb5Lg4eRkw7ACeX2mlr/ANf12Dm5He//AAfz0XTf0M2KPwJ8XbS6+HPwN8VQat4fkt5Y9a1bw14k&#10;tL7SrS4dW3WssKXa3dqNuSq2skeN454Yjw7x/wD8E9/2X/2gLtNZ8BaZpelaPpMbW+ra58MbldQW&#10;4aK22xxPbiUm3l3kO6JBcSy/KfNQ5Y+8+Ir2P4jmH4FfDbx/Za+ok2eNvE2g/EiHS/EOlzJLtMzw&#10;6fahHbIKlSYlLfKVAyRZj8Wt8TfHEHwO+G/iu21TS/BTR2nxCOoeItX0vXoJvLxbzRTwon2gNtdn&#10;JcI5xyuQaJYWMtFp+V/67FQxE4+f4O3Vv16X+4/MT4i/8Er/AIl6p4R1r4ifCHWdF8aeGdHbbNdx&#10;apDaXPlJAJZLiSF5nECLnb5cjrP0zEM18YfG74E+KvB0M2m3+gXtjqDWUV3b22p2xhkaF1DwypvV&#10;WKOp3K3RlYEEiv6Fkitvi14n/wCFf2upa1ZaL4YlEU0et+FNfsdRmMYaMSW2stcweaGZRll85nC5&#10;fO9Wrlfin4H0n4mNcXXx6+Hmn3XhfwvcFLGw+L9tAbeeSWIxGSO/tbyaMKq42yXdtJIrOQsgZyV5&#10;amHcNb6f1/Wlzrp4vmlb8Ovlrt99kfzPXOr+I9DugusaA1rH/wAtpJiQBzg4J4OM9Pau68L6zYfE&#10;nw9L4d1y4X7dbqZNLupFO9No+ZT64AyR02qT1ANfq78cP+COn7LHj/TpvGXhLxPqnwpj1LEmlx69&#10;NBqWgyw+SNsUd8LqWMtJIP8AWy3MXBAWDpXxt8XP+CNv7U3wXiuPHGmfDnUtQ0a0mJXX/B0ct3Zv&#10;mLzTKsbRrM0Krn9/5YhJztdhgnjlRi/eitV2/XqvmejRxUopxns+/wCj2fyPlr4UfGrVPhT4vms7&#10;DVpG3TmO8sSfkuFU/wAJAPzA/dcc9RnBIP034f8AEejeJtKh1vw7ceZFcLujZAQwPcEdQwOQR1B4&#10;NeP+J/2SrcKdZ+InjfTdB2/vPtGrKI2jVRyQkbIScBTgjnHHPXe+Fur/AA28EQjTfh9d+MviDPJM&#10;D5mi6elrp4lxgkyzggHHBy2TwTyBjnxFGNZJw3/A7MHjnhm4y2/E9TIm3I4s8R8iT5Du7YOe35fy&#10;rQXwrqR0z+2ZGjtbIKWkvtUuEtYBjqPMkZVJGOmc8VzP2j9o3xC6ok/hz4e2czK0f2K1OpagpY9D&#10;LL8sb44BTcA2SB0qSX9nLwJqeqDW/iNrGpeMNU3s32zxNqX2njngQ8R4B/2M+9ckcHy/HJfLX/gH&#10;ZUzT/n3H7yK4+Mvwc0zVjo2i6xqPja6h2G4sfAemveeWGOPnnOyKMZ43ZYDk4xyZLfxH8d/HU39m&#10;eGvCfhnwHbs8iTXetX39s6oF42yCJQls3XuPyPXsNN8M6P4e0+LSdCsIYbaHasUdvGI1QYIAUDH5&#10;dDU+oaxb6esenXmoW4mm+W3XgNK2NxABOSQMk8ngZJAFXy0ae0b+uv4HM8RWr6SlbyWhyth+yF4Q&#10;8QOt98aPiR4k8dXXkoWh1jVWW1jdd+PJhQgxoN7YTcyqGOK77QPAfhHwhZSW/gTwxY6bDI++4hsb&#10;NIlkOMbiqgbjjv1NVk8QRRwB5ZFCqqhlk+UHpgDdgZ9Pf07aVkZLpt9rOzDdnn5mx25/Kq9s5rVk&#10;+xUdl/XqRzx6tBuhCSY/hdVOD+VRyWF7Fy8KqwJO/wBSRz+v68+lbUU2ohgsUsnTbllIz+NOuLCS&#10;SNISG3bhn5mZV7dB/P2qeWMuo+aUd0YKWlz5m/7crcAFT6/0/wA8VR8Q+HtE1+zbTPFXhfT9Rtdy&#10;sLXULNZYiRxu2upGRzjj8uTXTahoVssbXaStGy/Lk9/brx/nFV49GnvEYQtwn47T369aVnF6GilT&#10;qKx5vL+z9+z1JI0j/BzQdzMScWKD+VFdq2n+IVYql3HgcD5W/wAaKv2tXuxexw/8qP1j8Jt4x8HS&#10;gPfSMsbZLLjA/wA+v8+legWP7SXhTw5FGdf1WIeVzIXk5Ujt147HIr5xuvgd+014yF0njH49yRZI&#10;WP8AsSzS0liOed/mGZWz2+Ve1c5qf7Jvhqwa1vfGOr32p3VnuVp7vVJm+0dQzPCGELk56bAPavmZ&#10;U6VZ8zd/ke37SpRjax9MeO/+CkXwC8Gw+frHxG0u2ZHXchk5znAGQPfnP1715p4v/wCChbeIryGL&#10;wF8LvEl3Lcw+db3Umntb2zLtznznAjXrxkjJHGT18t0TwR8NPAK3EXhHwrY2Mc0wluksreODzXAA&#10;ywjQBiBnBJz2z0FNu53DMYJHWKTlGXYMLz7ge2OOp/HangqO/L95yzxVSXUta7+0p+0/4+2z6N4E&#10;0XTf3u1Ytc1YmZR/z0UwLKhBGeNwPrgVY8K+N/jmuuLJ41/aFvIbG3k/d6foem29rLN82SHld596&#10;kdNqq2D1B6YcLqLeawjsVEmSZZo84ZSeBhWIHcen8qEa8Z2W3towPutJ5fP5YGPyxW7wVCUbNfcZ&#10;xxVWMrr8T06x8feC4oli8RHWNfuriaGW4uNa1Ka4R3jOV+SVjGi5OCqJtYABgcA13vhT4+aRolvH&#10;BpHhfT7UKAqLp1rFD5aZJC7YQi9Tkgr3PrmvmyLVbMg2kn2iYNztjk3AEfT8Otbug+O9L0mVbax8&#10;FzXY24muNrduw3DH4Y9ePTkqZXh46pN/M7Y5liErXS+R9Oab+2BdaQ63huoZmjizLDbKBs5OAznj&#10;+eMdOSTPH+374elJv5fDM0N4I2hW4RY3kZd2MghjgNjPY4I4ByK+ebPxPd67F9j0TwvbmSfjb5RJ&#10;3dMnAXnp3OcV0nhLwT4w1INHJotnGZGKyzNuZjxwRg4Bx3wPSsvY4emrOJm6tSpre53Hib9uOTUI&#10;tuk6VfSXTEq2VI7npzk89x+XevNtb+L/AMQ/H93NJBpdza2yqGjZGYtIc8g844K/Xt1PHr/gz9nL&#10;Vp4Vv576SOMD5DG+0E+meDlvx6V6d4Z/Z60lvLXUbTdMrbUXJYDuTnaOmR0BPfI4zySrYWjpGKN4&#10;xry1bsfIS+Evinr032iw0C6ulB3bZNU/dnt8q4bk454HGc5JzWN4z8G/EF7GfTNQ8Iw26yQ4kVm8&#10;9i2eBlj8vbnnH6V+g6/CLwTo8ccd2oWSPcDGqbt+eh/eHAx6Yz0rzj4l3/wl8EiS78YXazMS37po&#10;BluMDAAOfTtjFYxxsqkklEPZR5dz84x4dtvCOpG91jwrAJ1OGkWQKSfTgDPr3xVjUvGlve6cMRyQ&#10;bfvbMBV7Z3gdT9OlewfHjxt8Mde1eSPwZoj+TJuaRmtyqxeuIz3P1xzn2ryVFsrGx2X8f2dWbcuM&#10;htoOeGDEEdOoHfHY17lCTlrI8mtHl2MFtTvdRs10rR74wxwgs8jSbiv5LuPOfWub1LVbizupd+qx&#10;yLu2sk0bsWI6E5BAOM9cEY9q7Z4vD1jZLdW9s6zTTN5J2/LIc55PzDqeBzjpgDFZusadDPOstxK/&#10;mj5trLtVcj02jiurmicpm+CPGfiXwjeR6p4ans41ZSrp9nGJ4zyUcHG5Txwcc9OQCO41jwr4N+NO&#10;htcaJbRw6g0TG70WR8sQBkvDnl16kryV5HIGTxNtZRxXTDTHC4yW2qN7Z68gdO3WnWOmzx3i6xp+&#10;nSW9xbuDDIrsrKw5DAjBznocgjrXfhMbUwr7x7HDisHSxHk+54j8ZvgFqfh2d73SI28tWyFXhk+n&#10;+Fec2Hia70S/+xak/lPu2iRhhHOenPQ+1fdcV5onxLsv7D8cLDp+tFdsOonAguuOFl7Rvn+MfKc4&#10;bBGW+fv2hP2arvTL64H9lSQzKzLKmOFwTz+PtX1WCzFxip0nddUfN4vAqb5Kqs+jOS8P+K5rlAjS&#10;K4/u7sk1a1OwtNYDMbbaxHyjaBXlKJ4g8G3zWWorI1vGcCQjLR+3uOn+cV2/hTxa8u2OS6LBlyuH&#10;4P8AnFfVYXHRxEeaJ8vicFUw8uWZma7pE+nTsz27c9utUrHUJbSXdFKw/wA+lehXttpevWTbZF3f&#10;eQY6nP61xeuaH9hk8sKW9Gr16NSSPFrUVE6jwj46dGTzW3Y+XaH9q73TtS0/VrZT8quexNeEW95d&#10;WjqASPm6Yrr/AAp4seJ1WYlQvDfLnP8AhXsYbE+9aR5tai2ro9LcLB/x6yBu/wB6ui8OeK7Jo0sN&#10;RSTc/cxkquD/AHgOOveuKsNcN9Dtt4FXvv2jipWklMmXuS3qFHNem/ZzjqcNpwloemT6BY38Pm28&#10;W4H+7/8AqFaXgz4lePPhXOYfDeryi0bJezm+aIkjG5QwO1xwQ3sM5GQfP/C3jWS2fyLmdlTGPf6d&#10;a7i0k0/XI1P2kMx6bh0ry8Zl9LEU3HlTuelhMbVozTUmj2X4fftC6t4o1GOw02RdQe8jkGqXHiHx&#10;Fa6fLpcIUl3i8myCzqFyRzv3DlVX5q0/hNLb6v4IuL/9mfx9N4y0W619v+EivvHHi7V5rmNDsE0V&#10;nIUd7dlj3OiIu1nYKNg+ZfnnUvD9xYyfaIAyvnIZWIxXZeDfjtrVjewL8QdS12+jto8WdxZ+KNQt&#10;fKYZZfMit7iJLhd2M+YCxHG4jC18BmXDtejJzottLo9WvS+/59j7zLs+oVo8lVJPutF8+35dz2z4&#10;VeELrSo30b9m/wAXXFj4dtNckh8W2fxO0PxPqtzeyFVBNhdapfREoQuGKCaEsxPDbg2b8FrLSfGn&#10;hKwu/gz4Q1b4K6TZ+LbqHWPC/iz4dwWd54lVPJJEQlm3rDInyrIMsRgDaIyKxdC1LQ/i5D4Z8W/t&#10;N+DPD3jDXNN1xL/w1N4H8I6pfW+iSROjxzSuUYxyeYgLKdh2AfwsxrU+K/hS2/tu38RfGb4G2Xxl&#10;mXVv+KRWy+HWmm88ORuYy/76+uwoTeI3EiBHATBEhAavnVJQdpf5W+/Vfqe9y8+qe/zv89pW76W8&#10;z0KPx54a0CyWXxLMPhfLcXJjsNN1zUtFt/7ScKMunkyzhyNyqRuB4Ugd6ydZ8U2uma7p+q+OrPWd&#10;DM1+kVnHpOrSzW924YFjKIuPJDFcsw3Ebg/AC1yFxc/Hz4V6TcR2Vz4g+PepN4nXNqLvw/pD+G7U&#10;KSASfIEko5I+Uu3HMYyW2/hh4j8N6LqHiHQvgd8crP4jeIDqTS+IvDPiD4i2ry6G4ZlkQJaW8jwY&#10;dwhRwo+UYIPDU6bdrafl93T/ALd+ZOybdn/Xf/5Jeh1GqeEl1LU9P8YfGwXN/qGlai1x4ck8P2+p&#10;+Tb4K4aSK3CK7A4++G3rkAY3VD49ZtD/ALM8T/En4bQ/EPVvt8cej33hfwLDDc6S27crH7Zduypv&#10;VWDq6hWUFuqtUJ+JN1qF5qHw6+CfirS28eafbxvfaZr2oajdafD80YmAlwN+3dhWXDdNwUEqG2Gg&#10;2Fj4y1LSfBsJ8P8AjfUbWOXXNeuvBup3elyEfO6xSsYbflzwFlye4dlOKV7O/wDXr0b7LQXlr/X4&#10;peetywll448FfZ9WME3xj8R6frDJDNMuiWN14bt3TDDdhMsV68Ev6IOp4U1qTwq2rfDP4QfHGz+J&#10;mux6lcPrmn+NPiFDBf6Sv3HVPsFi8iAOwUqyp5Z+6QflKSaDcab42n8IeHfB914f8R6lpy3WqfEb&#10;w14XsIbSeQsGkSRpmllJeUAmNgzfdbfjc4p+L4PiRr89x8Pbq+1WDwxfaKrat8VtH17T7G7tmjy8&#10;kihCrx52bS6phewwC1OWkbW/H+tfUmNpdV/X6elm+pJbeJbSx8Tah8J/2evGdnH4osLyOfxVZePF&#10;1rVUS3ZAu5JriYfNyu0BirgEnGC1X/DWg6Wt3qfwd/Zs0m8+Hv8AZerG91fUNS+HdzJp+r/KEaKC&#10;SSSKN+dgO1jhVOzgFhHptn4b+J3gG2+G+geJ9O8ceDLWGOz1jxFD8QrptUmkiwx3vYxje4XYWPnK&#10;z7uQB96n4D1PSPjHpVp4f+Deq+G9e+GOn3H9n+JrDxXo+q3V8zRP5vlxS3j/AL3kptLhvKKqVLYV&#10;VSvCX9f181cq6l/X5/onY6SPw/onhC0vND8IeHdU+E2g6TJNdXWvaPb+H4NPvTlIw7CTz2TIUMGa&#10;KP5VxJg4WofGurXXxNsbrxN4j8RLpPw/0aBNUsvH3hX4lXETX8ScSRzR2yRgR4EgY+Y/IATk5Wj4&#10;Q06D4ixabpXw1uL3wX4L0qOS21bwL4k+GQt4NWilZizA3IRlRvmJABO5syA7gG29Pm0vw5YprWde&#10;+Fnhvw/5YFhcHw7a6VeAyMSCY/tDRqchT88ON42/NuYXGptb8P0/pMiUbPX8U7/Pz7boyNZHh39o&#10;q0bxt410fQ/E3wx01odV8J6p4R1bVJ9Ue+hfaWeC0iDNtbzB5aO5BQBkJzt0NX8FyfGKe48d+K/C&#10;lj4t8OW0dxNoPhjU/h3LZ6nHKuBt36tcKhZtrDmCFWyh3hR81hdbv9buJ/iD8btDj8J6LokiPouu&#10;aP8AFW8Sz1SN3DLJLFbNBG4OI8CUPneVAwTuhk0jSPifqz/F34weGPCfiTw74d1KPUfh3rHhGG/v&#10;r+LDhWMqQq3nEMiErGGUFDuX5crqnGen9f8ADEe9Hb8LP7vP0+4saRrXi3R/tXxJ17xVryzawjjw&#10;x8O/Gj6TYML4HMUMUsEZIkbYFTdI+BJlgW5XH8O6pefDqPUPjP8AEzxveeEPFHjK1aO0+Hfjr4jQ&#10;zaVY3ULbB9lZA+xX/du7R7tonUFEb5R0k+k3XjeK6+Injjw7p3jLRbZpLrw34buPh21lqllKjZUx&#10;tqE65cqpGTHFvOxlZRw2j4N1zxhc6NdfEebUfE0MmpRzro/gTxrHp1htuAzeXGHgiaQFtmF3SP8A&#10;I2WVjyD3eXT+vP0+/wBB82uv+Xy9e7/E84tNAT4LXF/8U/EHhrUdF+I/jNmhvrzRf+En8WaGbhZE&#10;2ymyHlxxEggKMQFQXVHK76Z4vuNc/Z80Btdm+D0upeLPFt1LZah42+C/wzsoruzM0odZ7iG6uLiR&#10;1z8zuxnQsuWVSVz2ula7p3gu0k+MPxkvF8C6/qttPbWvhTxP8SjNpMcqnKvGN3lKWVULFE/dhmwu&#10;SS3Pv4a+G3wiv9T/AGoPiPoPh/w/4y1yxaxl8VeF21XVtPuIiqmCSaBFjXhlQZIG7aoEoLALnKMo&#10;6p/1/XobRqc2kle/zv5ei+Zc8Q3Xi7wd4Mi+GHhlLj4ieJr5fsnjbWNH8QaZoeuadayBvKvQsaQq&#10;CiyBY1wh4U5bJNak2qaVonhi3/Zo8BfETSfGmttaS2urR+MfiRJp+uSW5QyAl7O3knaQxtndtjZU&#10;AOWJzXLeIvCGlfDHwvfftJ+N/hBa+OfGl1tW38RfCv4Xw2mvwwzxLEsvl3d1NJKygjPzYCna0ZRX&#10;NXtK1X9oX4V/BK61u0uNb+LXibWjFc6L4b16bTPDF7aWkiJuhkaGJVWWPJLsRnfwAgFVGppZ7f1/&#10;XUXLCWsX+l369l6o3vEWm6DK1r+y54L1O1SOO0d7/SPHPg3VtftLu1+SVFS6nuY4yqZOA0sgDKsa&#10;hChUM8WeGr6XXrD4B/CKx1zwBplmhubi703wRYXXh7VLdxvltZPMVhGzfMD/AKtiWbO7cprk/hv8&#10;RNN/Z88JN4R1/wCNVx/wl3iK+ivbPw/8bviJaPc2JncR/ZYJYUdpolddqqvmZYn585zvaRb+BP2V&#10;/Cf/AAj2iSX3hzVvFWpG53Xv9veKdLW8knO/a0roYy4JO3dCBwSpVBWkZ0pK/wDSXa/n6/IzlGpH&#10;TfX1u+r9F6P1N7WIvGU/xHsPhD4K8CeLPDPhGzsnP/CZeEbvQBpaSkOWtJrO4LzjoBlLcjfLzgAu&#10;KEOg+A/jTrl94T+GeveE28L27KNbk8J+KrW9LsVJX7VpD2EtmzGWM4dnEgEZZWBXbTPFdjF8CPBl&#10;vpvh34aX1vq+vXaW2oa98IfA9lD9lcOxSaW3neb5ACylm83Hzn5Cy1rfEp/G2l/Dm18A2q61481a&#10;6bydVutN8SWmi6nBbOX/ANMjMZhQFCFVVXaGwNxPzZJU6Mt1/wABdl2+SFGpUj8Mt/x8338rv5Hj&#10;vxL/AGQf2Y/22fijceJPi18E/DXjC68KTtpeqalpemtouqwXOwrFNLa3Nss8scSghGF68LBMpC5D&#10;KPDfFX/BK+68Q6vfQfss+OHvobIMZfD/AIy0mfTbyKMKPLQmaOKQvI24q32dYcDHnEg19maxrf8A&#10;wgPhfR/gXoHxO0vWNcutsDQ+PPHkljq93bStJgpNbRtM02cRo6qD8pOSy5MXxGv9O8OaToHwcs9Z&#10;+z69rEkc2nr4n0nWvENuLlg6sItR8xJIJUc/LK0qtGgDeWm8Ec9TC05xs+n9Wv8A8Ozqp4mrHbr8&#10;/V2/4ZH5OeNvh98TPh3PcL408B3lnDa3j2TarDsuLN7hRl4Y7mFmhlZQDkI7EEEHGDXLHUraUssN&#10;uGXqv8OT+WK/Y34i6deaX4cs/g/d2fiCax1hmF5Pd6bq3iSyaESHfG9xBcx3kLSbkz5sjxBAyYdd&#10;5ryD9rP9hD9mbxbZQ6j8MPhtc6fq+oTCK21TwnZzyaYjqwjZJY7K1u1hEZ5wIYg5BzMu1iPNq4Cp&#10;ryS26PRnoUsdTdueO/Var+vvPzM0+OKxia3sLaGFZHZnWKMAHJyScYGSc89yfemz6PFeSx7mLMJN&#10;8SshJJ7Hvj86+ovjb/wTB/aB+F/iuXQfhzpy+NLU2r3f2yz06a02R4A+ZpG+zmVnDBYY5pJWAB8s&#10;BhXzT4oj8U+FNam8MeMPC99o9/bY+0WWpWLwzRHGcMjgMpIwQCOQa82pRrU3aasenRrUakU4Mz7v&#10;7LpRBnvZY+kbBjuDMec8Z7Zq8l3ctCsFjPnau2PaoYH/APX14qp9tjEpS5ure4kkDbfMVjsxyewX&#10;PoCcnoM1cgP2dIXurNViHEYVQNpPTC59azUYo1cpFnTNV17T7NF1hRcTKu2WZISilvXBJx+f41s2&#10;urRXlsHicbpOGVuOMf0rJgvkc7WEgZWwp3cYzzn+vfFJPfvaRhIPL287gvJH15P6Zqg5jobDUEsY&#10;2gSKParErHHBg8nJP+1nk0n/AAkumXtwsbiS33H5G+6ScdSO/wCFYtzc6a7s896YmZBho5OnAzjs&#10;f51NaPY6oRG91Hc+Wc7pEKkc8c55+oqveJk49TqhPaqNrXkWR13Zz/Oiuf8A7Mt2+ZrqEHuPm4oq&#10;ieaJ+kutfFnxT4gRgspt4HY7Y/MJ4PsOP6VzzQWl5D52oa/uC8GNI+COmB2/IVwcssp8rMjfNJ83&#10;zda7Dw2iPa24dAdx+bI68V4a91aHfzSk9SQQadqELRadHcAN/DJHgN7jnJ/Kq9x4Tvmdp4xcJuXO&#10;QgVfYgt1rutZgg0/S4p7CFYZCMF4VCk9e4rmdSVZ7VTMofIz8wzz61rzunHQiMeaTM/w78P5NRaS&#10;eS+hmfcSYRNnHfkqR6ev+FQ+KtF8WaAkklr4St5ITGTH9jvD50jdgA+BzjrvHNUWubi2mItp3jyy&#10;58tiM8e1dMksjwWcbSMVaP5lJ4NZfWJxlrqdHsY8uh56db8OXomt9du30WSPYJY9QSVQ8jAkIJXY&#10;Rv0P3SckVseEdEtdbulVDZuqL8yQPgEf3soMHtXcaF4Z8N6jYXzah4fsZ9iAr51ojbfm7ZFWvDeh&#10;6Lo/xRtdP0nR7W1txpckogt7dY037k+bAAGeTz15qamIlKOmhVOhHm1Z23wv+HFjafZ5NYvVt03K&#10;+0QmRiueR86AYPfHPp617p4YsfB9rbqTpJWNc7bhcKJB0VdhLE44HBHqRxXjPxguLjRvhhb3Ojzv&#10;ayPqDI8lsxjZl2SHaSuMjIBx7V1GlXd03hfRJGuZC0mmQPIxc5ZmiQkn1JPJPc14dZTqSu5HuU4U&#10;oUVaJ61d+P8Aw74csWtI4l8tuJFk+dsdwcALz6jkVzOrfHCXTlaTRNIkVphhmhUqpXHXBGO3auZ0&#10;hElnuGlQNibI3DOPvVc8YcPJj+FV2+3IrOOHpylqTKXs46IyvEX7SN1pcTRR2N480hKrGqYZlwM5&#10;PQck98YAPBOB5V8UPG/iTxrC4XRpF4O9Y7RnOO2WAGfzr0ae0tFkMy2sYbfjcIxnG7pXSaLaWj+F&#10;Zy9rGfm7xj+8a6KdOlTqKyOWpKdSm23+B8W67odxbStNrVjJDgfKqwEt04yM5A47nHNcnceJtON6&#10;1nEVaReGTjKgjjg19ZeK9PsJ9SYz2ML7fu7owcda+ZPjdDDbeM7iG3hWNdqnaigD0r6KjGPw2PBq&#10;c3xXOYMNmZ5JLe2D7vm+VR2P14qO8l0qFG+2eSrR4Ei+Z+8Pplc5H5VzV/cTzteW88zvGyyAxsxK&#10;n5fSpfBaq+kOWUHEeRkdOa7I0Y2uefOo1KxrXes6HZQbLS2Zuf8Aliq9c98nn3PNZereIrSC8Wzv&#10;5kt9yk7GlG7r1yp4H1rH+LbGy077TZnyZAh/eR/K3buK+Pf2o/F/iyx1i3isvE+owrJrMcbrFeyK&#10;GTevynB5Ht0ranSjoRzSkfU/jT49/DTwm4Pinx5aWsMjgQ7rhRvPoCSDnOP0xXTeBfj/AKl4uu4/&#10;hz4j+EPivUNFgkjij1q+0s2cmnxOSA6G7MX2qFQNxVC7qPugYCt1Pgb4ZfDbwel9ceEvh7oelyXb&#10;K91Jp2kwwNMwPBcoo3Ebm6+p9ayfFtzcQtLJDO6su7aysQR9/wDwH5VP1uWHn7iG8NGtG0ji/j5+&#10;zioc32mXEMsMylrW6t8NHMv+yfXjleueDivmnXfDeu+EdSkSOBvLVvmjIIV+f0P0r7o+Bssmq+Cv&#10;FNtqkjXMcWnxyxR3B3qkm4DeAejY4z1xXz38c7O0LSSG1j3bz83ljPWvosLiKns1Vjoz5/EUY87p&#10;S1R5j4Y8cfZyJVkddrYO4cp7V2ButM8RWSPOn7wr97aM15DbAR+IFKDbuzu2/wAX1rvPBzuXYFj8&#10;u3b7cV9hl+KnWpps+Rx+HhSqOG5X17QLmyn+UfL0+tUIJBA+JZdvoBniu/8AEEUf2Fj5a/dX+GvO&#10;9QJM+0njj+Ve5CVzw6kbHYaD4hntogBe/KeFUZrpbHWvtCbhJub+J1U/rXmNkzLJFtPV+ffmut0R&#10;3MrDcf8AOK9jDVpWPLxFOK1OsiuZo4jIDFjHG7/PWtjwv4wu9PuFzMyrnHy5/wD1VyLfNbsSP4TS&#10;6S7idVDHBByM16CkcOsWe76N4z0zVIFhu3O/+I8c1JqOkW037+0k3bv4dprz3wySEmcH5l+63pXp&#10;Wjkvp8bOdxMOTn6VnWpwqR1R0Ua1SL0ZU8K+KPFfgDWF1vwhqslrIvyyR7Q0cgxyrKQQw56EEV6T&#10;8B/F3gzw+kehfCPT/D/gPVNS1SKbW2vLS5vIdTA7RO9yBA/LAKQQd4wQQQ3AXyILJcIvr0rmrwlS&#10;rr97nn86+czTIsHi6XtHpJbNbnv5XnmKwtb2e8XunsfT82k2vxB8R+JNN+EXhTXvhX4kEcMN18Q4&#10;/h/YxnVoYyyrHG9zFIsqK7blVx91iUJyWp/xA8INqNhceCbiTxh4Bhk0+K68RfGDw5NoenfaWtlw&#10;RdSOJGUuuWBW3KqCVLx9K8/+L9xPq3/BPu/vdVme6mtrxPs81wxdosXbINpPK4X5RjoOOle8fCPR&#10;NGvPgl4S0y70i1ltv+EftZPs8lurR79oO7aRjOec1+XVv9nqSh/Kr9r/AC6ep+l0Ze2oxqfzO2uv&#10;49V2T2OHsPiP4ytpP+EX8W6XDdfCWx8Lx3snx4uPiZZwyTeXFu811t44hHkj5p0ZYypJIA4roPDl&#10;94L+Nnw7On/DPxp4f8dfDnULW60/X74+Jrm8uLiMrIswW4jL7iCeQZAxViFZRtWvQvDng/wl4J0P&#10;/hGfBnhbTtI01bqR10/S7GO3gDSMXc+WgC5ZmZiccliTyTXj/wAd9f13wv8AFX4U6L4Z1q706zuv&#10;FDQXVpY3DQxTRZPyMqEBl5PBGOa2py5ren9L+tTKouWTXZtf8H1/DyNb4Z2GieIfCml+Cf2ddS0B&#10;Ph3psM2maxomu+Fb65klRyZHijmnuIwQVkKsJIpVG/knBjrZ0uwk1O3hs/hFLN4DsdP1IveaZP4K&#10;itbfU1JT549yDaMJtyAG5GQDtNeYft6+OfG3g6x8GS+EfGGqaU11eTrdNpuoSQGYCJCA2xhu59a9&#10;A+OoFx8EbCacb3k+xs7NyWYq2ST3Jqpyag5Pp/Wj6fiKMeaaivtP1+9dfwNrxb4f/wCEjtpLZPFX&#10;izwDY6bM13JfaTqWnQw3HzZJYsJ8IcFiCqBgTvyQAG6h4m1PxHeXzfEzS49H8HaTF9p0zxdpvxKn&#10;tVvVcpsD/ZjCQpVuRI7KDtC7shh0XhDw/oGq+B9P0rVNDs7m1NnaA21xao8ZAVcDaRjir9vY2Whq&#10;2l6JZxWdrC+2G3tYxHHGpYkgKuABkk8etEXzTSWml/8AgW/ysTKNouXZ2/4N/wDO557q9lpnx7t2&#10;l8VWXg/xV8J4bE3Wktp817ea0LqJMFx5RYs2fNj8tD5rZwcksh1/DI0j4xadHP4av9F1n4d2saWc&#10;PhDVvh5KnnGKNeFku5EX5TtCkQ7AAV5YFxyP7VXi7xZ4X+J3wl07w14n1DTrfUfGEMGoQWN7JCl1&#10;ETDlJFQgOvJ+U5HNcr/wVD8WeKvCGieFR4S8S6hpf2rUL43P9nXjwebsjiKbthG7aSSM9CeKrljy&#10;81t9/wCuxMZSclBP08vP181Y9m+FGuXPjqSx1PwxZeNvA+j6a32ZfBuq+E7Ozt5FixjZmF3jjOdv&#10;yyAEDCbcE1Xv21PxhrsfxJ+M9r4i+Gdp4avo5LKaP4iRx2GrRl/lFzHG+wfMACrcnfjc3AEP7Q+l&#10;aX4g/ZCuNR17Tbe+uLfS9PuLee8hWR4pi0SmRSwJDlXcFhyQzDua9Uh8LeGb3wHF4TvPDljNpbaf&#10;HA2myWaNbmIIuI/LI27eB8uMcUno3Hsr/wDA8vkx/ZUl1dv+D5/NHlvxHsvhZ4w0xvj98f8AQvC7&#10;eGvBdvJrGi+M9J8SXdxJFBGwfzj5MMe8YQPhXkw3yqHyWpvhDxb4F/aS8EJ8epbnwX8QvhodPub7&#10;w22n+Cbi8viEdllXy5Wd2kURGMxJCJZJAF2IVCt6RpWlaX4a0+20Lw5ptvp9jbrst7OyhWKKJcE7&#10;VRQABnnAFfNX/BT/AOInxA+H1n4R/wCEC8c6xof2hr83H9j6nLbebt+z7d3lsM4ycZ6ZNONpU1N9&#10;bEbVOTs2l5f8H5ntPw21f4jeP/GsnxXTxx4ks/B8mltGvw18T+BY7C8jvMIVlFzJsYpgcKdwy+Gk&#10;BUqteTRtOsvio37SHxA+IXjjwPpunacumSeFPEXivTY/Dt3uDYmMMbSgSZYfP5iNlVwCu4NyP/BR&#10;Oys7r4A2t5dWkck0Ou2wilkjDMmUlzgnkZ7+teueFfC/hrxR8HdH0HxN4dsdRsW0Wz3WV9ZpNCds&#10;cZXKOCvBHHHFV7S1SSf2Vf1/y+8fs7xjJP4nb0/z+45fUH8O2Ut5+0D8YNPsdEt9JsYTpuuaH4yv&#10;ry3nt2O7cIY441KMWT5dj+aTyuAM8zouheF/iHqMv7VPjrwT4G8dWmh2wuPCWreF/Bc02slonLD9&#10;3K0jieM42RqC6vkjYRivatL0nSvD9jbaFoOmW9jY29qy29nZwrHFEoK4CooAUcnoO9fJ/wDwVQ+J&#10;fxG+Hc3gdPh/4/1vQlujqQuRo+qzWvm7I7Tbu8tl3Y3NjPTccdTRKN4qXfUmNR+0aWlnbrt+f4nr&#10;vw0j+JfjDxDrHxl1Pxh4i8QeG/3kvhv4a+Jvhvb6TqOjXaEMDDcXAgaQkMyoz/J84zICrk5HhWOz&#10;8B+OvEf7T/xY+J/xC8CRX2bM+Dfib8QNL/4R1XKJsa3SGWdLbLLjcJFcnflGU/NzP/BV2ztLr9k9&#10;bu6tY5JoPEWneTLJGGaPKyA7SemQSDjrXr3gPwh4T+IP7M3hfw3498L6drmnXXhvS2utP1ixjuYZ&#10;iLeNgWSQFWIYBhkcEA1EpctRx7K/qaxvKnGS+07WstF/Xlc8/wBE+Jdj4Q0bxF+1p+0r4O0nwVZ2&#10;VnE1j4i8N/EPUvEFjqFm0WPP+zRW8MZiP7sxgIzOTu2owUtH8PPjF8HvE3hT/hq7xj4o+G/iizvl&#10;Y+Ddc8O+Gha6nfPbLKZYV+1zNL9oRUbEKkMmx93t6pdaVpfgrTvDvhbwbptvpOl22o2ttb6bpkK2&#10;9vFDnHlrGgCqmP4QMV8Tf8HBfxn+MPwW+DfgPVPg58V/EvhO6vvEk0V5ceGdduLCS4jFsx2u0DqW&#10;XPODkZp+9yqXz+ZSkpVHDbpo+i7Xu/x+R9Y/Cjxx8RvEdrrnxUk1bxDqWnXglOg+CfE3hqHS7qzl&#10;A8xY0mGzzkcMEV2LLjGXLK5pPAtzceBbzxB8dPid4m8S+FY75Wjl8O+NfG1pcaLaSFxteBw0nkZb&#10;5cblALlQjALjzv4qW1t46/4Jk6L4q8b28es6pH8N9G1CPUtVUXFwt28FrvuBJJlhK298vncd7ZPJ&#10;r1f4TaBoWp/s7eG/C+paJaXGmSeF7OCTTp7ZXgeIwRZQxkbSp7jGKmNSUanL2V/6/wCHKlTjKip9&#10;3b5fl+Bl+D9Q8L6Quq/tI+MJ9NsZLixEn9veFvGOpazY3duEK7jbCNYyqbV2hVfkFhtK5pvwoXwr&#10;4wn1L9oor4U1uRoWOmeI/A/he4sdUlKx4lW4R5JHkk2rEqxuDkAAjBAra8ZWNl8P/Cmg6B4Ds4tE&#10;sYdbs4YrLSIxbQpG03zIEjwoU5ORjBzXoTfLIwUY4P8AOtKdN1Grvz26/gY1KnJf7vl26/n8jzP9&#10;niDU9f8AFWqfFbW9B023ubmSWBbq4+HVxouszITHs+1zPIFuFCJjCoVzsIZShQaXib9nLwt8WPE2&#10;oaj8btN0bxTptxbyQ6Xpt9p9yw08Nj5kWa7lt45NoK+bDBFLnneMkHu0ZllXaxH0qW0djyWP3q7o&#10;4OnyWnrrf1Od4qo5OUNNLf1/wD4x+Jv/AARr+GEl5da98FfHmreH7iWR5I9N1Ire2irtO2JG+WZB&#10;nGXd5TjscV8y/F39iT9pz4MyyXXiD4cy6vpcO4Pqmgs15bhVXczsFUSxoBxukjQZ79K/XEfMnP8A&#10;nmokghktz5kKt8v8Siuerk+EqK8fd/H8zoo5tiqcrS95ee/3n4i/8I+l6q3flyW8bJhV8vHX+f5c&#10;0228I38kjTTtDJHny1WYkB16ZzjjA7n/ABFfcH/BTnwn4V0vQ9L8S6Z4Z0+31G+1Rhe6hb2aJNcY&#10;g43uBuf8Sa+NolUTXCBRtWQBVx05FfM1qKo1HG59Lh8RKtTU2jCXw7bfvvPieMRyf6zzBjr1Ht+u&#10;PwqZNKs7ZN9pcMPlBZdoXnp0xyPetaR3TzgjFfkzx9BUcSIbdiUX7x7e9ZNHTGXMYDaPdyMZFnjw&#10;xyP9Hhoro1hhKgmFen90UUg5Uf/ZUEsBAi0AFAAGAAgAAAAhAIoVP5gMAQAAFQIAABMAAAAAAAAA&#10;AAAAAAAAAAAAAFtDb250ZW50X1R5cGVzXS54bWxQSwECLQAUAAYACAAAACEAOP0h/9YAAACUAQAA&#10;CwAAAAAAAAAAAAAAAAA9AQAAX3JlbHMvLnJlbHNQSwECLQAUAAYACAAAACEADVRey5IDAABPBwAA&#10;DgAAAAAAAAAAAAAAAAA8AgAAZHJzL2Uyb0RvYy54bWxQSwECLQAUAAYACAAAACEAWGCzG7oAAAAi&#10;AQAAGQAAAAAAAAAAAAAAAAD6BQAAZHJzL19yZWxzL2Uyb0RvYy54bWwucmVsc1BLAQItABQABgAI&#10;AAAAIQBQj9dd4QAAAAoBAAAPAAAAAAAAAAAAAAAAAOsGAABkcnMvZG93bnJldi54bWxQSwECLQAK&#10;AAAAAAAAACEAaTvplSPCAQAjwgEAFQAAAAAAAAAAAAAAAAD5BwAAZHJzL21lZGlhL2ltYWdlMS5q&#10;cGVnUEsFBgAAAAAGAAYAfQEAAE/KAQAAAA==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0CBA777" wp14:editId="6FE4338E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122DBB" id="สี่เหลี่ยมผืนผ้า: มุมมน 53" o:spid="_x0000_s1026" style="position:absolute;margin-left:21pt;margin-top:13.35pt;width:184pt;height:108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cQRU7t4AAAAJAQAADwAAAGRycy9kb3ducmV2LnhtbEyPwU7DMBBE&#10;70j8g7VIXBB1aqIWQpyqIPUAPbW0nN14iQPxOordNvw9ywmOOzOafVMuRt+JEw6xDaRhOslAINXB&#10;ttRo2L2tbu9BxGTImi4QavjGCIvq8qI0hQ1n2uBpmxrBJRQLo8Gl1BdSxtqhN3ESeiT2PsLgTeJz&#10;aKQdzJnLfSdVls2kNy3xB2d6fHZYf22PXkP07ul1vd8s7z7ljYwP7y8qX/VaX1+Ny0cQCcf0F4Zf&#10;fEaHipkO4Ug2ik5DrnhK0qBmcxDs59OMhQMLuZqDrEr5f0H1AwAA//8DAFBLAwQKAAAAAAAAACEA&#10;slF9OoJsAQCCbA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ZJ2trUrDcPGsRdTI3A2k8ADkcknA+v4&#10;1C9xvdbmYN80P8K43YwT0A9hx39MioW0WI6h515f3U20Kq28hVY4m5DYCqC3UcOW5HqFxYk88lgY&#10;96K+1Rx82RkMfy/UemTmgIWLtJ5MiAfLhju/iI9hwAc/XHpxSoCsHlecV2vjy84LZz04z0J4PXge&#10;9Oun3TTNvVjuwu3kH0/kMZx1HQdI5Iy+QirJ/wAtFZV5xydpHQnjA7evGaAGQxm6/exo0bZwEZWG&#10;QrYYnP8ACOSCBg7l5waaI4XZYZoGJZcfvCTjg8+pPbP6HBBc0jZa4EnyyQ5IUHcPm4B5x9CR7moS&#10;pQ+UkG6WNWBG7AwCSBye545xtJOSME0mrgLDFGsUcLuu5Y1JG7LKmM8ADHPPA4+UjjpUU00UZmaR&#10;FVWk+4+RtAIGfwBBIxn0+bFWkh8yZbG2n3K2UhBj+7x97HXcc5PA5AGT0FYqk8qFYfL81Nky7htU&#10;7hlQ2OQWIHsW+opcoE8aPva1EeTgpFH5uASRtZs9v4c8884xwKmhZIGdlb5Vk2jdnY+fuqAQCTx6&#10;Dpx0JNa3txOZJLVQ0jRpGqr8u1eSWz/CCRjHc/QZsZhmaUnBPA2lR86ZVfr3GR0yxzkjNHKB8tf8&#10;FSfjJqXhr4a6X8JvCV7DbX2uTyXF35jHAgg/1SyqMsyvPubIyQbYjGDz8n/sbfGab4MfHHw/rHjn&#10;xD9ospJJLHxBefvUE0Fz8rSE7CAInZJiOCfK/wBquk/bq+Jdz8Yv2gfE/iFsvptjINMsFdww8q2J&#10;jypUfdebzZwB/wA9OeMmvC/OS1dZYo/mQq8asTsBA6YPUH0Oc9K4+bmqNnowo8tJX7H6MftFeDbF&#10;Yl1C5CtHpepSJMkbMjRxypt3jGMYdAev8XbrVHwHqF89gqpbJL8zRMqqVDLgLuA3EEE9MkYzyASR&#10;Xo/jK68M/FvwVp3xM8LpHPofizR47iFlwZYXlQb4yy5UPHIGGMHayEHmvNfhukmlo3hrxCFS4sZz&#10;bNL9nXdLjaFGW6jbhhk/dPtisKseWTIoyvG3U9DtrjUIWS/mkje3uMr8smGRiQf4vcHnIx79Q2We&#10;KGWMOjSfNhhGxYZAABz3HX8T2HNQ6bdQQSw6dqDJL5cwb5WClX7BiOMEHngAAZ4I50Ll98cF4YWd&#10;nCn5to2YIPIOOQQeApJ7YAzSi7hKPKU03R2hQxq43KrszKMdc46DtjnjgdeRVPXHEOxmtgAzKsW1&#10;lHzYIVSf4QeeuO+a0Ps1pbIwaBR32l1XPHPfnIIGB329OtZJg1C9iaYW6tbtJujbZ5gOQSOvJHPU&#10;dveqJIPBGsT6P4zNvdQALqEBMcLLwHQngY45VuOf4R616HPoUkcf27/VucmQyRjC5PQ/n7YHXGMV&#10;5nripf2q2kVvJb3EOJIpNx4Zc7OcHJB/hJJ+bkck123gPxqniix/svVl8m+toQJreaThiDwyZz8v&#10;BHBxjjtz0UJ3XIRUuveQ7H2YMI0juI1cKkrHGB6KVPbkfT04qafTbScSbnTy929U2uAMg/nyD0HG&#10;eeAKl1Gzf5ZYy0aM+GVV6cccgdB/jn2invb3bJ5TuF8wBWVeCoHp1BPrjqOB1NVJ2HGTkcw+iRXU&#10;Mseo6SLNlkZVkmYOJlHAbKg9euDyPXnngvGfw002+DSabArSfN5m3DDr97a5B9Pwx+HrkoUyeXn9&#10;4y4k3Nnfxnp2x647/lk6lpM1yomaZtrLkx9Bj0II6/l/WufmcTTWTseP6P8ADaC0nLXmnQSK4+9s&#10;HTGCDgDt/h9ZLvw1KNUgtIPCNrcWpOJHyuFIbkYOO3I68A5xgZ9In8PdRdlo2Vchf8eDj+fPsKz7&#10;zw9c3cz5VWCsGRsk579VzgZ9MfzBmVSUmaRi4nlvjL4E/D3xbLJd+IPh7Y3kpVlWeS1jL5z18znj&#10;PTnP9eT0v9nfxTp2nHQ/h18VfGHhS1lu1lW10jXpvsnmKzMA8Tlo9m5izKAA565PX36x8MILYRjT&#10;JomiXasarwADjOeMggdck+vUVoWGjxWskQe13rMrfM2Nox1BI7Y4685rPnNEj5n1z9mH9p171dTu&#10;PHXgPxFBv/fWes/D+1tY7hMNlJfsyDOdzZbAJwFJxXbfCbS/2lPD3iCc/EHTtBjtXUvNHpd9d3An&#10;kJzuUXDHaBk55OdwAVQmX99tbHR3s5EltlUxKqjdHtU4XOAQfr6kdOODWZfaY812kEdslwu141Pm&#10;KdvJ6jBAwEzgj+Lgcmp5n1K2M6yM+o5a8jZ9seWVudq/QcYGOw7fiM6O4Gh37XFkJhGZv31vtAPH&#10;GVzuAbHcclT24x0l1bpZHzAFWSNcQuWxk9cE/Q9j+RGKzNY0+ZbZL66XcrrsuoY0wyZBwOOMjHT0&#10;OecjOkexhKPVGx4Z1W9vNJS+1IMs1xb7trqAyOSfvhGZQDj1PTAwRWhrVpDdvDe31msUjghpEjDY&#10;PGFHfBAAPHUZyMCuG+H+qazD9o0JLhZIYJWXyZFyCCu7cvPvjb0wvrXoWneXqtp9iYbZGYl43+Yx&#10;8thcnG0A546gZbpyxF2IlF7nFeLdE0vxjp81h9gQ7VxhvmI+X+e4H0yCB2zXDeC/H/xA+C3iqO0i&#10;1GB7X/R4bUX115EUcRmAlLsIpDIwhLEBwqkQRxDG8OntE2gXVuv9pArIy/vEVmXHHGDyM9CT3Dbj&#10;k8V5t8Y/DnhS98PtDq13DG155karcIzeYgUGQsQCFjAOGd8IMgEklc7KVtUCV9GejfGb4ceCv2h/&#10;hpNqGl28cYulj3Na8vaT4+WSJuxwdwOCCuVYMu5W/Jj46fEP9oD4BfErU/hj441No9S0+Q/Z5gjf&#10;Z7qNjlJ4znmNh26qdyMAyMo/S39nz4srousr4V8RXMckciKl9GyY3RseG5GM7lZ+OhBzwyivDP8A&#10;gsR+zlpOr/Dl/jPaWUceqeD2aTULlVLefpbtiQEqNzCNgJtxYIifaG+9JWNWPNG6OjDShCryzW58&#10;SaZ+2J8WLSdi97HcBZswxxmVFSPIO3Bc579xwenc2E/bJ+LsMPlSTzXDxwkeYupNG6qcdSVORnHt&#10;wM8jJ8Sg+KXw0tJPJbxtpq5/j2Ow/wDHQT/n0FTSfFD4eTTKkPj2zZpAAqmMpkfUgAfXNcv7zsz1&#10;vZYbyPbtG/bU+LyXLRvZStGy7WVNcc+YAeFOU4A5wck846VsWv7ZnxfkystzfQKcgKl3lckn72QB&#10;jJP0zwRznw6LxX4RW1Y2fjfTGmVPltzfJmQ9cDGR+ZAq9o3iHTru2Vmv7KL5sIsd5GzHnqQv3f59&#10;PU4HKfRExw+HvZn0Tpn7bHxKhiklW/kVduI7VXbCqST8p3E8NjGTxjuCwPQaT+3n8R5FkmVbu3aO&#10;3VF8ze20KePZVxkHgZyCNvWvm+1uImbda6mm7P3VuIwf/Quv+fWpE1yzMmJtZhYBmjO6ZCDJxlTz&#10;1/Hv6Emp9tVj1NPqeHlpY+qk/wCCgvjyP5LDUJvLWNRsuPvbsZOHUAYJ7Y7YPbFu1/4KI/EKN/tM&#10;utvC0ci+WsYT512cHoTlSO3OMnJOAPlyO5tLk7LLWoWfcQFa6RenXqeaWxlv0aRDdR46SKl0mSM5&#10;xhfehYvELqL+zcK9kfVth/wUc8eszRma4eNc5jhU52ZLcncCVABJDEgjJOOQbFz/AMFKvGaqqi+U&#10;RycSMZWk24III2qd2T1JYEbfU5r5QkjR49lrdQj+6PMUFfx7/hTLfUZ9PvxE0S3BbjcrhlPHpxnH&#10;PeqWMxH8xm8pw3b8T61b/gphry6h5EqwNHuBaSJZWBkLA4O4A8YJ55JAPqBbj/4KieITGJ7q2ZVE&#10;3DGNi0aEHONoIAwT2JPB+nzVL4l8K33htdLuvCenpeRyAyXSNNuOP4XV5CnPbaBjJz055rUNPsI7&#10;hog8axrgKi7XdGIyQQG4PPQ8gYyORWn1ysvtEf2Xh/5WvmfWR/4KmW2o3KWotopmEas8c0E/Ykqp&#10;DDAXAAYYwNq7c5er1r/wU5hlUl9MijbCI0cLEn5v4y2RwueQOfTdwa+L7iQaXbTTsd/lruAitWZ9&#10;uDkgemOfQj9aekaxaanamazdhjj99aPH35+8B7cc0fXK0o3uR/ZdCLs9z7kH/BSywmt2iGgW6pJI&#10;8nltPz2IU5JO8hFUHIw2D0GTaj/4KOaZ5kMsOgwqzQ4mkW/+QfMQVwQyqx4OQCAGz1OK+IohpxjD&#10;TQyMFGP9Yc9vbjGOn0qN2t4WzC23C5BDHd9OnXn1pfWqvVh/ZuH8z7hP/BSzTUnaW78OQSbJD5WL&#10;srhuQMsCdwAA7dGAOcMReT/gpdpUTwSw+HWlVmCTbNSPycghslMNjHJAHDE9hXwWXhCtl9oU85PT&#10;jHp/+uhbxo1WNYPmRflmePkehyenseCKj65Wegf2ZR7s+9E/4KUeHrz/AEd9Gjt2SFmWL+0PlUZw&#10;AMBstuAbAPbPtU0X/BTLwdZpa2reHwq/KEW3vAVQHIwQV7HHY8dMnkfn2+qXVyY4VuJJFhVgnUhM&#10;sWIyfdifqSe9RPJcbC9yflVsK24df6fl1qvrFQX9mUejZ+h8P/BSb4fSN5sug3Ui+Wzu3nHBdeMf&#10;cO4HqpycZ7ZNXrb/AIKS+BWvY1XQ7xWVs+Yt0u3bgAblIwgAJ4IBBc5wAa/NW9t7LZ9pvdijzSWa&#10;QMO3dsY79z3qr9v05ZfJh1C1WSNtqr5mCWyMr7EA5xxx71ca8mTLL4r7R+mx/wCChvgCMN9o0nUF&#10;aKM5/fRyGTL5wTwA2HGcYU9ATkirB/4KB/C+VlvIZriT7R+8l2tGvlruc8DI3EMCBt6E88EY/L9r&#10;n7RwbnJ7ruzjPfFN+0TJuVL+YLnpGxwO/b3FP2zJ/s/+8fqFP+3p8K7iSQyPdRxwO0ij7GmNxXd0&#10;JxjHoAPl2kgsVGon7cPw1gg+0XOtXFnIkLpJb3U3+rbduySzZAXAJXgFkI5JAP5Sz6rqDbYYtSZ/&#10;rMT368/hW98MPCvxp+K3iOPwr8KdH1vWL6OSOVrfS4nkW3LssYlkI+WJckKZHKqO5GKr20uwvqTX&#10;2j9Lb79sX4T6jataXXiK4WONY9ibsRPITtGN5DZLqrZyoBfgHBzR1H9qH4ayXEf2TxHJtRd0bRyu&#10;3muSMkjbkYZVJ5BB3ckOS3gPww/4JP8A7SXi/Tlufi58UbHwjDNb7v7PjZtTuo5FbaElVHSEDaMh&#10;kmfAI4BBx9CeEP8Agmt+zL4OsZo/GWo+JvEyzRwgrrniKSKOKRFxujFr5JAz0Vy+BgA9Sc5VYvcj&#10;2PL9q5Vk/ag8AyQSLL4tVnVwd3IVlGVOMZ3DcCSSTyM88Yis/wBoLw9qc8Nnpeo/aWl/1ccMbMzZ&#10;xjCrnPCj6jn6emWXw4/Zs8EfZRpfww8Mx3Fi2bW6GkQyXCNjr5zqZCfcsTir2s/Hrwbpm6S51CGP&#10;H8VxdKox0zyaxlKL2FyyPO4tW8bSSfaIvBHiCVXyeNHnbbnuPkx/Opmk8cXafaLjwZq4k24G7R5c&#10;r0z1X2/XpXcJ8Yby+jR9K0OeaOTlLiOzlMZGOu/bt6d81JN4z8Yrt87RBGjKGDs8bDH/AAFz+VHM&#10;l0LVOTOLX/hLCoLeCdWz3xYz/wDxNFdofF/ioHBiT/vw3/xNFVz+RXs5dz6khWMmTy5tzIoCt0GS&#10;x59c9z/jTZ4mikaaR1AXC9/oMegz9e/TrUk6MHaHLfI33WX5eGbjtwRuHHXr6VFdTSS243IzMOQD&#10;xn5Tyfc5wfbHUDB+gPn+Yr7mCsht9wkuEVVYAbucD/x3tnJ7A0m4xybFbzGXnc6/cAG7r0J7+3pk&#10;U2RZE/eQKGkVgm5m6qDnIGTnIGOvryR1klQSnzmjTqR97GV6Y69MAc+34EKK/wB4LDs2qcPtwWBT&#10;J5zjrww5OCPqBTZ5PLDxRlfM4l+6fmG0dTjpg/UYf1ybAktmdIy4c7HCq/y7hx8g6+jk9yOPcxqk&#10;caCKKVkjG7y9qg4BDfMQPQgdOygD7oIfKwI7iS4iVBFKS0qyKdpPCkkbfl6gnOQCD1HI4JHYsl2x&#10;tYjt8tpIQoC7AC3UDphOSTjIJyQRxaRG2Qv5exihDEZOxgFy2D2BY9c56ZIxhltbiYCZkDqJcRlU&#10;BZlBYgDg9+jADp70+UCzcwyzRJdFMtvKbWUqsmFO44HIHIOOoAGc8muH/aA+JKfCD4N+JvG+nzut&#10;xa2clvpshiRmF07LHB8pGGVZXEhH92NsA4zXZWe+IqFRZmh3DLAnzCcvuBHJ+6MDP8QHoa+Rf+Cq&#10;XxUXw/beGfhTaag6szHWL5YSF3MG8qAEqenM2VPGAvHQDGtL2dNtG1Cn7SsonxPrl9b2xm06BD5M&#10;Vw5Qr/y0zwCeew98cmudvrqQo6GPb/dzgZ4qxqtxdPK0jSKqsS21P8Mdv6iqMchkdopYmGIz/EOe&#10;v+OK8+OiPYktbH2V/wAE1f2lrM6LP+yt44vY4Vubwz+DZrqYgC4YjzbMZbapkctJGONztIvzPLGD&#10;7V8U/AMg1E6/Z6fI2oaZERcW9u2TLCG4YDkM6sMrkcjcuQcCvzN0yxxcRi13R7eWducdMHJ+vr2G&#10;c84+4P2P/wDgoP4T+Oesy/s3/E/X1X4maTZJPp9xcSbRr1qqFyytxuuI12vIv32TfIMhZTHsuWtH&#10;ke/Q4q1OVGXtFs9z0WPxLaavBb65MFWa4tozGrKoZkYIQTgDJy4OcsPTd1HQ6F4mZpFka4c/Ko2r&#10;JtZ1yu1933gR068ZJ55I5Xxt4be6uZtb8P28kMlvLIs1qsJUK6FsHqFKlskgdPmBx82Od0nxRqsn&#10;lFdzRwqB+83MTwfmBPOPukjPRwfc8esJGloziewShbe4jns7xmX7Oy7YbfaQpXDcg+n546irBvFs&#10;oWt9gUSRsSse4gHOSQP97sTnn0zjk9C8U2t5CoS+zu6ptPUHrtycYJGevUcYIrYh1e1h090kvlhW&#10;NcgtIIwSFB3Zz93HfnGO5FbGDhK9izFAqRPi8df9mOQ/L1OxvT2z3/SvrcNlFK2orJ9guLdWKXio&#10;P3Bx1IPVeOQScj1q3Ez6naMbCQ7f4tuGJUqe568+x/qGlkkWNQZDGvyYdtzLyemRnPJwc98d8UGk&#10;Y23NCDxrpv2C10LWbxodYkkEMlxccW919GA+RjxweCSQM1HOL2xl83D/AHSJJEXcG3HkEYPcnPfj&#10;rxxg32iCc7X8u4XawkUruyPl4Cjuc/w9PbndXsh4i8NzGHR7tvLg4W1nYyR9VwqHBZTnjgkDH3O9&#10;aKtfSf3mXseXWJ0kl1NPA0AQFth+dc7gOMHGB6/XA9uI4/tVifKWeX51Gd0h+UgfXB/PjH1rL0jx&#10;zoGrxRx6tatptwW+VpowbeRe7CYKVxnH39p69MgHdfw/I9l9uH763kyzSWr7lI4O7cAR09OOOOhN&#10;NxjJaMqMrPUpPLZ3f+ivDGFfafMbLAsuOB78dOlFvbIhCKkTyquwQxqVQ8fdIyeMnkjoKZc6WSWj&#10;FvInXO6QbuV4x0Hv6U+SEWc6OjzYK7WaSTfnGB1wdvGenOawlGxvEzdX8YWdk/2yxVZLWaVDAn9p&#10;RxskRWMn5dsjbyckqxXgKAQ+4DYtGu7/AE+J/Mt0ulWLzmspg4RiOSD8wAJ3YAZ8jg85UVXstL3/&#10;ANnQGZgkpnRBePGqMDwcLgDGfbJ57ZrUe6mihGoRtNOrSLHK0MyfKOSWO5gpC5PTr6MawldGsFcp&#10;rpht4RIDNNKy+ZI0Mn3dxHBI49OBx7dah0+0Wz3WcLMRJHnzAwyVcAEMWBLAY5OMnJ55JN5TBbRo&#10;gjk3PH80jLv6HruOSSQFPHORnmm3M9mJI0s5Z/s6wkvH5Y2sxyMnf0xjt1z0+6RnzSKdMq2tvptx&#10;BN+7eSSFVjLNwxbau4E8cHIHsPwFZeoXDy22/UYxbqsbmSTYSpKhQMv2X8SffjNL4m13SrNZBPd7&#10;CYSs0rR7dw3Aggqc4GR26gnOSSOUvk8R/FKSTRvDFxd2NlMAlxqkMnlybdwysYbO0nn5vXOcZpxk&#10;ZuJpfCi5/tTV7zWrK3hktZLhwr/eIMY+bAA4YFeSeOQSMcj0ae28q2f7JM0MikCTa/3lw2G45P3f&#10;occdcGj4C0aw8KW9nFYaQqxyoVm2RhsyMRtO4cY3AtzjcWzxgitbVRYzQSPBGscHnFZF+ztukj2E&#10;4yGXGGPUAYBYYHDVspGTRm3KPNLBcWUslxFKoUQtvj5IblGC7cYJJz6t06Vh+KLSe8uLMI81n/Zt&#10;1IL64EaFrqFk3NApc/KDIVzJjO2NlXaW3L150+wUx30Vn5UloMbkJAUkYdQRgNkopyQR64JIPOeJ&#10;vEbaV4u8M/DO80mQ3/igagbG5W1YwhIIzcAs4XAIBQbX2bjKSvIdUqMiHA8X8YTQ6J4oxpF2yxrq&#10;CreRNbtKGQ7QyKVdQsmWXDHcFAZdvzAj2bxv4O0T43fs9/2Z4z0z7dYa14cm0zW7XvdWxD20sTcg&#10;/NHnODn5q8f+L1vcaDfrOvzRzaxaw3StcMrYeZEG2QHIIl29CMnHI5B9i+G+qG2+BelXE7nc6XRj&#10;3MRt/eMQDnsSD789qu9qb9SGrVEj+ZPxnba18L/iHrfwx8cWMEOt+G9YudK1iNVOxbu2maCZRz0D&#10;owrF1HxNZzsBb2i7icv8nr9SRn8K+iP23vgJB43/AGyfifP4f1GDS9W1D4j6xNHFf3Hl2N05lnZk&#10;89ifs80lwiqDJ+4LXRLvbRxZPzJ4m0DxD4M1uTwx4v0G+0vULeOGSa1v4WilWOWJJonKsAdrxSJI&#10;rdGSRWBIYE98XHRm0Ze00bL8Wt+aMMvHXBA4/SrEOqyQrtjB4PTtXP2siFMl2+X/AGq0IJI5eGkY&#10;c9NxrTmiylE1jrc3C+ZMoXoFY8VYXxFc7VUT3H+zul6Vig5PDH8WNSCVVPJ/h/vfnUvlZooyNf8A&#10;4Sa7Aw5k44/1pHvSR+ISSoazduQP9Ycn2zis1kgcbZZF2jJ+Zmwcen16fjTB5PlkGEf8BPFR+77G&#10;0Y1E73OjtfH+oQXCy293eRsv3duoEYGO3HpVuL4weJWj/f8AizWxztULqL7R+BrjpAg+7Bj/AHif&#10;SmlIiMEKKXLT6ope0Oxvfi/4u1EMLjxtrkm4/M0moSHP6/5zUT/Fnx7FGtva+M9YQL0C6pKvt0zX&#10;HMtqoDPGo3AnuKVhaH935K+jfN1rOSpLSxtGNR9juLH4ufEGzX7c/jbUppBH/o5/tiXdExbH8Tcn&#10;APTONw9xWk37Q3xdEJhfxxqDRkAbZNUVs4yP4mPvXnENvYvtjMI/p71NmxbdLHDHHlvlJwGAHTnF&#10;Zy9n0ivuRrGnPqzvR+0P8UQ6yjxfeeZ/F5l1ExLfUnnp3oT9oX4qmX/RvFsm5Vx8z25wOuOU/wA/&#10;y89+zxk/Mi9PanPDEp/hzj72Rk0NUf5V9wuSp3PQl/aM+M8Sb4fGK7j95jZ2jcHtjyf0pT+1H8aV&#10;iaKTxvuUsC+2ztxuPIBOIvc/nXnkduJFDo0fTjMij+dNCRn5XkXa391l/rS5aH8q+5AoVv5n97PQ&#10;v+GnfjIrFD4qjPy/Nu0636ds/u/f86F/ae+MCzYn8UK3zdfsMQz7cJXn6yxRHcnsP4Dmo1uYnlEm&#10;wfLxjavvS5MO/sr7gcan8z+9np0P7TvxRQqW1DT5sE7le3wDxwPlx+mOals/2pviBDL9ov8AStBv&#10;1UjyVurJv3WMcqY3Qjp615dMltIAyxY3c4wvHvTkRQvC8bfveWP0o5cP/KDp1f5j1uX9rrxrJ+8h&#10;8I+G1ZuTI0N2WP1/0kAewxVTTf2hvi34m1i10Hw/4XsLu+vryO2sbHTdNnlmuZpGCRwxoHZnZ2IA&#10;UAsSQB1xXm1lZXd7dxafp9rNNNPIscMNvCXd3JwqqoGWYkgADknpX7j/APBJX/glN4f/AGPvC9v8&#10;b/jVo8N58UtTs+Fl2SR+GIJEG62gZcg3DKxWacHoWijPll3nmUcNCPM0ZzlUprc85/Yg/wCCSHxC&#10;8SaVZ/Eb9uG/XT/NHmW/gHR5QkqruUj7ZcRklCVDgwwtuG6NjMjK8I+9PDPhbwH8HvC8PhbwN4Y0&#10;/RdLt1/cWOm2qworYAZ2C43OxGWbGWPJyck63iTxDZaJaveSSrlVyP8AGvgH9uP/AIKVnwvfXXgD&#10;4TXEd1qSyeVc6g3+pt3zgKv9589h39+vGuapLQ5J1ZPWTPp/42ftefDn4Sac974k8S2tlhf3aSTZ&#10;cn0Cjkn2r580j9qz46/tO6vNH+zt8L5rvT1ZoW8Va4xt7GNcEkBsFpcMOUQOw4yBnI89/ZT/AGAf&#10;Fvxu1C3+Pv7WuoXmpLcMlzp/hu5aT96D8ytcAYbYT/yyGBgYfIJSvu7QdDstAsbbRNH023tLW3t1&#10;htrO1hCJFGowqKq4WNQOi4xVSjTp6bsyi6lR6aI8X8K/syeM9WK6n8Zvi1qWsPy0mk6UzafY7Si5&#10;U+WxmJVt+HEiZBXKDHPomj/CXwb4UtF/4QbTrPS5Ps4gmmj01JJLiMH7sshUs/1ckn1Ndwlpbv8A&#10;ugpR+vfj3PHJqpPZPan927Kp4VlUnH1x2rBzl0OhU4oyFN/bnyJL77VlT+8aMBc9vlXHr0z298ix&#10;aMGdXzt+UeYu0AD3x/npTbiO481hvZgq53bf5ZptiuoeeqwldrNnzDzx74PH+elR1NDSw7fMtwf+&#10;+jRUv9nXbfMskJH+8DRWgH0WY187OxWk3AN8udxzwfy+vX3xQQF/c4ZvmwvzfePGeeOx49MfQGRp&#10;bi4mW6U7fM2sd2OOMH5e3Qn2HboDG0bMI41j3ZALZGMAgkHBHToPr2xnH0h8uNZEjnMgLNiQgMuN&#10;oO7Ocdv5YIGOlR77ZA0At/usHbdn7mPujPTuO/VvxW5mmCgE8HaJPM67SQM/5547cZaMrM25NvzD&#10;73y84OR/LvVRAQxygNAz7hgAq7ZzxtOV46rkf5FIYYZ3ku7iJZFmYkAgjd8oAfgg8H5+p6fgVSPZ&#10;Et0I923GY92DyRx06gduvJ4ot3gZGIh8yPlGDNlmAU4UHOfvbeeePc5qjQbDbSR20bhVWQ7SrK23&#10;ZgBnC4BwSeckdWUnb2LJYpppLd4X/d5LfKNswxuBB56hlHOdpKkHk1MI28mMPtaRnZmkZfuYYDcp&#10;7fdHv0PUiktGJhjVZZPLhl2K0keGJB6/N0JGAc9sD0ICeYhVooSonuEiVlPlyTJ+7RjFtEpGeRkZ&#10;9hn2z+Vn7XHxhuPjF8ctc8WRqVsrq58uyXyz/wAe8QEUQOTwSiKT6kk8ZxX6Eftl/EMfCX9nbxFq&#10;MXlR3WqW/wDZVltDMryShlcgdmWHeyt3aPJJr8stb1A3sn2wI0YYZjRic4/h+vP+fXzcVPmmo/M9&#10;bLaekqj9EY+oKWuS6zIy4AxG3TjJBGOoz+nGQKrfafI5EuPtDFURurjgn69qkmjaSeMSPJHIhO4n&#10;Pc4JPIz6f5NQzbZpVs8q2AoTawJO4k9PXp3PSsOh1X942vDI0/ZNe3s+GXaq7cAH5fm49MDrn3OD&#10;wPhb4ofE/wAQP8YNS+JnhvXbzTdQttc+1aRqFjdPFPaSRyZhlikQho2XYrKykFSARg19e/F3xH/w&#10;hHwe1bUb22e1aK1kNpHIpRnZ/kyufQk+o6+nHwPrdyEgWBzuZm3Bj35x/wDXrry6nepKb9Dhzaol&#10;CNNep+sH/BPv/gtL4U+LdlYfCP8Aay8S2nh3xVE0cdj4qmmitdL1sY2lLhmKxWM4yrb2220gXBNu&#10;VAl+0PGfw0e8muL23to9N1LzFVluIWRXfGFV/wC44JUnKnkYwGOa/m3kmYH5TX29/wAEtf8AgqR+&#10;018LviF4W/Za1iOHx74V17VINI0XQ/EGomG60+SULDBDY3hVzEpkESrBIrwAs20QNK8w68RgoVFe&#10;J59DFyp6S1P0ut/EXiPwtdNY3mmzR3EA4a4kEfmDk7hjhhuUkMCV+Xr0Ndd4V8eWl7E0Jyu8/PHc&#10;Mdobjbg8EHkHP49Tmsn4PfHj9lr9sC0uLL4TeP7PxIlrdzR3GjS4t9QtljJ3TCI/vGjClWM0DSxq&#10;sqgyKxKlfE/wT1zSdQXUPBeotdRrKWk0u8kSOSNt23KuNqt3Y/d6YGc4rxpQqU2epGrTqHo+malH&#10;zFZSxnzAp2/KPr90dSMc9O/GKveZpl2q+XIg2qQHRvvnPPPXGfUAe5FeKaX4z1bwhftpviS2nhky&#10;F2yK8bJ94jh9o6Z5wCcDk8V1eg+ORezNA0ysiy5EkmBg4HOM9ee/Ppwan2yL5D0D7Jbq6SBY4o2k&#10;Al82PcWUA+/OAe+B+eamOjQK2yyDN5ce6OP7z9c/KoHoQPXJ6jNc/pHidGb96+2Nhtm3YVGyA2QW&#10;IJ4PXnk8DgkbFjeMt6RJ5ixxrsbbuKHOemPu9Dk5P4A4NXuLl7lW/wBGsrWT7K5mjkJYtdMpaQPz&#10;nPGM9OOgHC8cVVk8A2N/t1TSNcms3UeZIYbjaxJ/vYOSODwxOcdc1viO9RUuYZmmKj94rMpDcgkL&#10;1zxgnGMHnPrLbWr2rKkNlPCZNx+SE9M54HXI9ckkZ4GQBPMVYy21jx1FZ7X1Czutqgqt5bggLjoN&#10;hRs/73PSsxvFPjlpnjuPDNrKVkZRJa3TKF55PKtz7ZyfXoa6GPTbWKZtOint9uF3fvAGQAkD733c&#10;EdD6c5pt8VskSCN41C+X8/lBlYE4xweeOBwexIHQz7SQKFjn7fxulrNG914VvoZI8xqIZEZSuR1+&#10;YZ+hBxir9x4+tbuP7NF4U1RTu+86xqGVQBtH73GeenU546cS77aW+MbWarM8pEbMg5Ib5htzzxjq&#10;uPmU5OcjYfTjJF5otVm+99ohWTayZIww4Ab72TyOBwDnieYtaGBfeK9cki8+w8IXy4wP310i4XHB&#10;xlsc8A9uDk9aZZWfj3VPmvtIt7K3lYAmGRmky+MtwV25VhyOSCcA4Fb2pW9vPJLp1rG0Y2Z3DcCv&#10;Xbgg5x6nI6qTnJosr6e2CzxNJw2V3MOeRhT+KgHP9KnQrmkc3D8KbHzk1LWNZku5GYBS8ZYpwFKs&#10;pGAR82c4GQQcYwepg0aw01Y4Y4GjjZgjMkys3uWbOE+nb0GTTWvNamjP2bZEXikMHl274Qcnp1Pb&#10;kYzweKnsYUt7cNetdfdLCRmMmzAwfXAzk85weoPNBNrkzQytbSG6u18uaYIy+d83BYfeHTPXGOnB&#10;PUiGzurG9uBYTSyeTbhpZLqMBtqkHPy/xDOMepz3PNSzsdce9+zamyeSyl42JBZsdSOhOAcd+c46&#10;EieePTTGi2DpJcNN5jRrK6s6qwY4VTuOeh5GVIDHBIoFymhI148ssE09vJC+N0yrGvlLlAxzjqBt&#10;ABwCBz/dPm/x2+G83j3SrfxxpnxM1PQNY8OQz/8ACIzee09nb3MqTp9pktuEklEc8ijcrcIBgqSr&#10;dNqWpyXF3/Z2nWjRi3UsLqFs7d33t2CONrcY7nr03ea+KvEtloltJpumSyNb/bGSZmiE2HLEbgpY&#10;AYKlT0wemGBJcZS5tAcTmvGr3XjDX5NJi02Rlur0fZrJYi0UkzyAqm72IyMe3ua9p8T3tv4C8BQa&#10;ZaXXnJpun+Ttsn3ec2Dnau3cxZg6gDJPmLjPNc98OvBcOlXDeOvEEHkyHzBY2szEPDuGS7gH5XZe&#10;AOiLknljj4u/4KUftz6rfay3wP8AhX4m2SWOpLceJNS01tpiuI33JZo47owVnK9GCJkFZFrrpwlU&#10;kofec1SUYXm/kfLnxn8J+LNQ8Yax4o8b6dH9q1/VLi/nvIV3QvPLOztgn+IOScHB5B5BBNaDwx8M&#10;vjd4M/4VX8dfDo1H7PbpF4d8QW4WPUtIVXlkCQT7W/clpp90Dh4macyGPzUjkT3LwH+3N4Q+K/ha&#10;b4eftUeHxcXc0JhtfHGmwgXIzji7iyEnGR98bJATuJkCiOuS+I37N2reH/M8a/DS7h1PQ51+0Wf2&#10;GQvhfSNmOXUY5BwykYYdSPYtCOnQ8zmlutz4A/aY/Zr8afsu+KrWw1hm1Lw9rSyTeFfFUMO231OF&#10;CnmIwBbyLqEyIJrUsWj8yN1aWCa3nm4OzvlZSx2/NwRzx/nNfpF4Vi8EfGDwrqHwm+Lnhz+1PDuo&#10;Ru99ZqfLuLa4iVylzbyYPkXEe5isgVgFd1dXjkeN/hn9p/8AZp8S/st/ExvB+pa1FrGj30bXfhnx&#10;HDb+Suo2m8rmSLc/2e4QjbLBvcIcMkk0Lwzy5yjGOiO6jipy0e5xrXUe/HmDleuDzR9q5+Zl+U46&#10;GqZlGch1/Pt6UI6rlnGep9azvE7eaTZcW6BHmFvlH+zUhvYxwWOOTnFZ4ZFVSv8Adxt/D608OyDL&#10;IWYdfm71L8zeLl0LP2qOU5aTp0Hlj/Gl85HDDzG3cYz0qt5jIMNnnnGD/j707zo9xjUt/veW2fX+&#10;96VLdjaMWTTSW5BK3P8AFhcqf/r1HDcqkTS/aVZtwwcn346fT8unPEksUpt2m3Mqxtsb5WBB9OTx&#10;VO8kJ228Urnb7dGPr+lZuUWb25dzStriIW2XuG3ScfLuIVMc/n+mD60oupZXwsrYz97nj2/z7VlC&#10;/li+X7TtUgb9r9KdDq0shxFIf+Bdj/k1gzp5ZWRrSOwVh5nyKMhtrYPsBt6/0qxPbWmyC3tLvzpp&#10;mBmm3EKm5EOzaVzlG3KxyQegHBJy4ruR3wszLt7qy9fzqWFJZjnc3yrlvmHSkNU3IlktHDEtJHJ8&#10;+d6tnd78jjim3UQR8Aq3y/7PAAHbHoTjkZ4+lDR3W0tFJIcDcf3h+778VA87ysrec46BQJGz/L6/&#10;nQhyglG45TOzqyGNf9plQFcdx/nP86f5gkLTT+XJtbg5Qb29en+fWo49jfKr/wC8dx+apohG4jjd&#10;iueN25iBk9emfy6+lO5MafUbvllkzuXc3GSV/PpxVgPOE27oR/dX5P6LTLWGOaTDM/13GrItrNRh&#10;vM9W5HT8+am5TjI+9v8AggH+x/ZfG39pHUP2hPHumJcaJ8No4ZtNjlgUxT6xNuEDDKlSYERpOCrp&#10;K9s4PGD+1F5L9ljz8vH3+3OOtfHn/BBn4c6b4A/4J16L4itwyz+MvEmparceYwzvjn+yLjnoY7OI&#10;8dCT0zX1r4jnkj06R13D5TXJiZNySPHqy5qsvLQ+Kf8Agpz+1jrnw90+1+Evw+PmeIvEEcrLtnWM&#10;W1rGpaaZ3bCxIqglpGIVFDsfuc/O/wDwTo/Zf0n4zfEZfi74ktjqunaTcL9nurq2ZY7u6zy8UT4M&#10;cS/w7h5jkb5Np2xReV/8FDvHk/jn9qfXvB1u8hvb65hg1hpAQY7KNx9ksB/svKsl9J1V1a3Q42sD&#10;+lX7B3wvsfAfwL0LTLKyWNZLbe5QAENkD8cEE9O9dHKqNPTdnLf2lTXZHs2n+HILK1MscexYU+X0&#10;HHAxwKLO4tbccXYaRm/d7gSy9+OM85/DpWu1lrCJ9mgvNkRX7rKD0/pVSWws4nEX2Z2I4284f8v5&#10;dK4ZHZG1tCEmWVFkVlDNzxJ+vHWobhLV5GjkMYbou1hke4z/AIVYupM4nktVXLYzz049BVFrS6lk&#10;aZY/MVum5VOPm9jwMevNSUVZrRyfJE4crzubj8v89qzfFC2OiIqxxSzXkkZ+zpHlWRjxkd/8ntzW&#10;4IYmuxbSLJGS3zPuAz6EcHnIx/h0rA1+3unn1bU/PVvsMHlxuFxh2wCee4G8d+TVR3Awn+1h2E3i&#10;q63Z+baWYZ9jjmirkEt0sKKLXooHMMnp/uUVdyrH1hAVLyAyNtkxhf1LZ7Y61JOrGJiflaRcluxz&#10;nGfwGQPYe9EflGWN88LuLMyHjnBPOPw6H2z1YrIZNm35o/maNv4c8Z/AfXjdX03KfKivEZZ9ojUv&#10;sCou3uRnPr1Of/rcVErpLGpVg0cin5dvzZ/oOCMYqaG6UQwzMF+fksAAR0zkEdRkZHBGQT1pkTJG&#10;rQxtuuFwoYt24PJ9cEZ96YEci5LGRN7Lyv7v0yf0b+dCwnz3uZTzhl3sDuHz/N36ng56Y/GnSQSQ&#10;vvLHKsrbl45zj+Y5/D3BCIjtBiXrny14wSPY/rwP0oARJ8TllVvugR7Tww27c+3bjp93nin20Fs9&#10;wIYQysGCrHv3ckj1PX9TknPOaRYyY1VSCu4s7tj0I9O2Bn8cdSQXmpafommXGs6rP9ltbOFnvG6r&#10;GigvITjrgLz7DIzQB8Nf8FWfi5fan400X4RaJF51vptvHc3zwyHal3dBSEIIGSI9jA88SvkjpXxv&#10;q1zN5wiZV3JJ8pU9Bx/LIrvPj98SNW+JHxR13xpdMyy6pq0tx5RbzDCSThQWGQEU7AeyjA64rgLm&#10;RXOyaJSoDMuPl6989T0z1714vNKpUc31PpqdJUaCh/XmVLa1ub3Uo7OOIsZZAij3I9PqT3/wGXf3&#10;zTIV8iGBtzNKzTMGbJ9CeT9MH2xmtqUW0mnrHuZnCuzgDb8zEcZ9AMHOevb1hi0e91WRruba8ixM&#10;+6Rss+xS3U+3rjnp71zWJVO54f8Atk+J5LHwJp/hZdrNfXQlkCsQVWP7ox6Es2enKjrXyjrjg3RQ&#10;N8qKF9+BXt37XPiSLVfiVJptldeZDpdmsIO3gOMmRce0mR+Xqa8L1KUy3LSD+I9K9fAx5aN+54OY&#10;S5sQ/LQpuxHevQP2ctLifUfF3jt541m8K+DZ72xikB/eXFxdWumqyEEFJYhftcow5V7ZSK89lXf8&#10;p+vFesfsu6LFqfgb4yTSNt/s34c2d5H6lz4l0W3/ACxct+Q9K6artTZxx+JGToWp65pGq21/oWqX&#10;NncWdwlxa3FrMySQzKwKOpHKuGAIYcgjIr7I+Av/AAXK/aX+CK2/hf406Tb/ABU06FCskusag1pq&#10;qDDttF/GrmRmkYM8lzFcSEKFVk618flf7G0dtUcfMf8AVqw/jP3fyHP41zIWaWRpZOWY/MW6k1wy&#10;cdjqV1qfuZ8Ev+CnP/BPj9qHTrfSJ/ifb+E9Sjicro3xGhj07yysZMkkV2Xe2RTvKJ/pCysVyIl6&#10;H1fxh8Bk0dE1TRtQvrFnsftFra3UEhEqlDjYBlyOnzYfr34z/PFuEfJfn2r1D9nv9uT9rT9lydj8&#10;B/jZrGhWPnPNJo5ZLrTppWTZ5sllcLJbyOB0ZoyVIBBBArhqUaMmdMK9SPU/bS+0Xxv4bdl1nRGk&#10;Ef7x57Fd42jO37vKjjqy/MQcdKPDvjS2SOFtP1GbZxvjaAkn6E5A4IOeWwQM9K+Kvgn/AMHDdvLD&#10;Bo37WPwHtVjaZVuPE/gO6aKVEWPBkaxuXYXEzN123ECAHhONrfUPwq/b1/4JxftJ2inw/wDtD+Gd&#10;Mu5bNGk0/wAWXD6FeWxdgqRebP5cUs3TKW8kyrj7xGDXLLDzi7xZ1wxEJKzPVpfiFHahrq9+wtZx&#10;Rq7M2WVGB9ST1JA52557jNdLZePbHzxfi/ZXCqqw7sZDDJ9hzjnPOOtc5d/B2Tw9IIrbVNSsflXb&#10;De27szxkHa2NoLKcZBJIxyCQSazrnwT45sYnvdKu7O9ZuIpLe6VWdyMA7WwoH4nrzWPvx6G8fZy6&#10;noZ1+3uP9faQyCRvNG2N95YY74PHGPT1HIpYjZ3DLPcPO6yQvtjjwVQ+20Z56EZ6DtXm1tb+LtNn&#10;8/UvA13HJI2X+yxtcSAjjcWUnnA7Z4A9eJIfHL6fdLDrKTw/O5X7ZCTvXpyQo7YPOeTt5qeY15b7&#10;M9IvXFxc/YZZ/Ojk5SSeQqOAT93v75x0PTu+/gs1lWZrhU3eWVh8zLE5PJAYZ/Mg5I4PNef2XxL0&#10;yVd0N4u5cgSBtsbNt6ce4xzjr9amm+I8sCfZn2zP5ZdY7eRmLYxgAnJ6/L971HQ5qXMcYdzvtGYw&#10;ubaW/jbzGztePYu4EZB2tjOA3JJOfUDAsTS2sTJDFNZooBEo3xlsgkd8Ec4HOcHjnv5fN8U719Va&#10;1+zbfMgQecs7ZAKjBKnBXGSvGT1xjABut45jcbbuSOBNqkq8J4VhjG5+OnXrnB9OFzF8vkdxHc3N&#10;zdf2c4t1TduWKa48194I+bG0AD7rjBJxtzjBFWLvVXLCaO3k3Q7BMYo1yq7c4YYyTkEE7jjkjvXn&#10;ep+PIg+ySVYS33ZEly3OPmzuOOCfmyCAfTADoNd8TTXMNu9tfySGGQQrFacOA2cFzxwQoPIHJ/vE&#10;UuYlwitTptJ1iPRbCa2bXZbiO8uJp47i7YztIZZWcJvbHyDftVcEIihFICgVR8TeK00C2a7mvo3Z&#10;lj8tY5DhSQG+Y55G7gcggkjAADVRt/DXifUo1bWL21tYIFKqi7nkj54IQYGctnbk/Tnnn/F/xB+C&#10;/wAE9Hl8R+N9bso4Y1EUOpa9exJD5h3YUbyF5BAC4J4xknpWvUOaMdi7pp+JHj6Y3fheyktdPkj8&#10;uTVLyPyURWZuQxU5bAPK55HIwBi3dzfDD4UaVJ4h8YeMbG8On2++/wBWvp0htLcggGRmkJC4J6uc&#10;k5AGMiviP9pT/gtt4EsjceG/g7bah4hu24/tK4hktbCNtpxhSRNKFOFK4jUg5Vj3+E/jj+2B8bfj&#10;frh1X4l+I5NYsY7gyW+j/wDHrBYqS2EhSMbOFYrvcNIy4DO2M1zyzDB06ig5a/f+IexrVo80Vc+2&#10;v2yv+Ctdn4mW/wDhx+zXd3NvBMrR3nixt8crqVxsslc7oeDt81gHBLbAvyufjW21SJXMlu8g3Nnc&#10;ynIb1H+fx7Vx1jqPhnxUixWM3l3W3Jt7pgkjtwMjn5znHQn6daWXUp9Ika3vrm4jjb/lt95M45B4&#10;xn9OevFeph8bSp+8mmu//BPKr0q0pWkmmuh3BvIJIgHX72FRlOMY7/y7V3fwT/aJ8R/BTW2s76OT&#10;UPD90dt/pzTlMjgF4m5MbgAYYZ9CCpK15JY6skhYg78Yx0+Yev8AP6VauZ3ltVQu0kPSPdjKfQ/5&#10;6969VVI1I3RycrifVXxA+F+m6vYQfHD4OXC32l6srPqAgjCRwkYLMI8kxkbmDLltuD8zAhm5n4if&#10;CnTv2rvgzqHwZ1a1jk12ENdeBbryUZotZzhIhI0kflQ3IxBIWJiG6OZ0dreIpzH7GHx+s/Anj8fD&#10;zxnexN4Z1y6SO58+MNHC27iTGOB0yQOO3IBHtfxA8AyfCfxZceG7a0jXT7iQSWMkinevBBi3eoL8&#10;cklNuec1NCp7zjLqOpGUbSj0PyLimhnjV4CGVkBVgeoP/wBapo3jaCQszM25QrbiMV7N+2z8CfiD&#10;a/tWeNr7wvpdjcWut6mNfSLTLi3ghgGoRR3zQRRs6bY4XuWtwMD/AFXHGK8lPwz+KxtPPh8JK0Cy&#10;FWnOrWYUtgHbnzsDjB69GqT0oVqWjbM95MNtA+X/AGm/+t7UyWaQgFUzt+UjzB2/CtG1+HXxWvMe&#10;X4WtSWbbGF16wyfw+0etTW/wo+LMqbl8N2pVef8AkP2Gcev+v6UjSNemtpGSstxtztXjoxlOR+lC&#10;3l9G6vE+CvIbd/8AWrcn+HPxN8qPTk8PWrMq72b/AISCw+bn18/Hr/kct/4VX8UAFEnhq2XI+X/i&#10;fWJ4zjr5/r/OpfvHSsRRj9oxftN40axyRRKquTn+Q/z601Z5/P8AMdYTtboc4PPsa2V+G3xIubzy&#10;rLw0rBV/eMupWbbOOSf3uOnvU03wm+IzuyRaHHIqtjzG1SxXI9ceeeKap6WD61S6yOdPnvwJY8Ng&#10;k81WmivYpCI2Xr2Y10c3ww+IcPyrpC8Z+ZdStmXqP7snritHwr8BvjP431JtM8K+BbzULhYfOkhs&#10;7qF2SPcFLY83pkgfU0nSRrDHU4vSSOJi1K8t5FFwrFS3RF5J/McD6j8OtXE8WQY8iS5bryzJ1PrX&#10;fan+x9+0zblhc/A7XI32ldvlr09Pvntz/wDrrHn/AGRf2jxE12fgh4kWNc7pPsfAx175rP2cTf8A&#10;tCn3Rhx69buqk3BKsMkDC7vxxRFeiZPKV/3jEEv5mcjnjGPXHOeMdCTmq/iH4IfGbRrFtU1b4V6/&#10;DbQwtK9xJbMESNRlmJ6BQMk9gOfWuX0qbVUkjuNH06STdJiNpJFeMt6cna3UcHIPT1FaQw/Nsc8s&#10;wp7NncTy3ED+UXGVXLKuPTpx+vp045FEU9yzYJPP+1WTafCv45SfONA1KJtufLk0qZmIPcbUIP4H&#10;pVj/AIQH4zwDzLnStUVf7z+G7rb19dlN4eXl+Bn/AGlh+/5mrHJdJ8ytjn1qRbidn2ueuMtv6fWs&#10;p/BPxli2gaTcksPlDaZcofyMZ4r6w/4JJf8ABPTx9+1h8cR4n+LumeX4F8K3Ub6nbywv/wATa6GH&#10;SywwH7sDa8uc5Xam396WRfVpPYHmmGjFvmf4n7Df8Efmm/4dp/DqzurKS3ltrOR2hkj2t5cs8skb&#10;49HjkSQHuHByQa9y8VK82jzR5HMZ/lVH4Xadb+F/FeveBhE8MOpabb6pbSONqhlT7OyLnrsFvE5H&#10;/TYZ61oaj589m0ckUny8HcFyy8Z/z7V52NpOjW5WcOHrLERc+7PwR8WDUr79uLxdDqcsktx/wsrV&#10;ohI0hLFIbuSGEdeipGAPQelftF+zlqFvZeENH0tXVZRZgyRqB8wyfT0/pX5T/t9fD2X4F/8ABR+8&#10;1HyFgstcvLfWbFVO7KyrslY5PVriOdvoRX6KfsveLYdT05H87zFltYpNzSEY3EcZxxg/iSe1XW95&#10;RfkFPSTPpq8mjgVXyQo4bc2ao6hqOmYWQsy8/NyQPr24496cd93Ggml4kj+70LE/1/Gq9vo1s7sN&#10;QEbqfvedzt9ua8+TO6nHqQ3t7p16jGAR7duV2/x4HT39qoia3tmQXE32VW+ZZGk2gH+7nPp/+utf&#10;UNP0+CJyWUL1WRZMsPw6VQ32zrsuJllU/MMNgnjtilexpylNZ7a+lIKQyRyNiKQMrCQZyuD+f5jB&#10;rI/sqG91LXdIhiXbcQ+ao3jkhgceg6sD7j8K04prlzGY9Lk2FT+5L7ssOgyOvv1xik1m5+xzW3ie&#10;2hSOezbZLayR7d8bDaT7jtn0NVTl7wSSsYw0O2lHmNqTRFuTGrNhPYcjgUV1SeFbC8Rbuz8R2qQy&#10;jfEs0nzKp5AOD1x1orXll2MvaRPctRltNKj+36nqEUMFv9+aabakfzDcd3oO/POfwMc0wvIHSKQP&#10;HIQyqq/NIgUttBGOvJB6YAHqajl0rTxdNdSWx87ayeZNITIVJJ2hm+7zzjoBxxgENa+FzuaKcq0i&#10;tErIoB3EckdMEbicHPygYAr6W583YsPdytd2++TzJNzAZOAzbePo2OTgc5Jx2EiwRhwAVCsu3djO&#10;FQ7ST9QBz/8AXBo6drFncWYlt3hmI+WRoMFZDyDkc8dsfgTU0N6LKOOO1k8uOFRtPA27ep+mM/Tb&#10;wM4o5kIuJNJtEcgOf7/48/z+vFOKW2cwgIWXncMc4/z+VQxCPT0aMou1ePk4BOecfp1wcj83Sanb&#10;wnzXb0Ej7vlVcZb2Hp/jgUXQ7Mk8i3lVSzhWOU46cj8j2+n4143+3p8Uh8MP2fNQhsLlYdQ16aOz&#10;tl80KzKfmkGccqVXY3/XXtXrbX1pM26aMN1z8g7/ANB7etfBX/BUf4qnXPiXpvw20y42w6JYh5wu&#10;wL50gDk8HqFCAjjBXjrXNjKnLRaXXQ68DR9riYp9NfuPlPUr17i5YRPubrIzL97OeP8AP+NVp5vt&#10;FounSQKI42dlZI/mLOEGC3X+AYHQHOOtVhLMvmJdo3EhCtkbmAPB79c4onu2WWNEXaXPmEM35Z/z&#10;0rz42sfQSWuo3U/ks1idcrJnbHg5GFOOfxb/ACKZcXVppmjyaveRlVtYTI7op5VV3Ffc4/z1p+Wk&#10;vI4o0jjaFPmkHJTBLMOM9Ock5GM1yX7QfiG68PfDO7nhdY2ltyseccZPJPr3GAScA9ABUyfNJRQ1&#10;+7i5s+Pvidq76xr2qavJMHkur5iWVeGG7JbP5f8AfVcBesC2QtdH4mlKFbcf3iWHueOfw/nXK3Mh&#10;zgnbX0FFcsUj5Cs+adyGVxnI+le2/sM58R638SfhDBGzXnjT4UalBYbVLZk0y6s/EDIFAJZ5I9Gk&#10;hRRyzyqBknB8MdgW+ldZ8A/i14q+Avxf8PfG3wO0Y1jwjrVpq2ltN9wz286Sorj+JGK7WU8FSR3r&#10;apHmi0ZxdpJnUePY2tbez00/KFXd3+Y9K58AIm1q+lv+CmX7N+mfBb4kaN8RvhnaxN8NviFYyaz4&#10;CureUyRw27lXk08vzue2aVUB3MXhaCUnMuB80hFPc14tSTjLlZ2xXNHmRCY5ZnD44DfKoqHUr94p&#10;xY6bAJp/4uPlT6+/+eKTV724UmysW/eEfMwP3B/jT/DUcNpuSdcF0xkL3/n/AI1y1q0aUW9zop0Z&#10;VLGb/wAI7qM7mfUZ2kbHJZhx7DHT8KZ/ZymYQ2bOefmO7itnXriWaT7JbjaFb95kYJ9uamsLWzht&#10;g4dTtBDfNyD715s8ZU5eZno0sIr2Oo+Dv7Q37SnwJtZtP+DPx18U+FbW7uFnvbDRfEFxbW95IvRp&#10;oY28ubHo4YV9KeB/+C7H7fXgs31v4z1Xwj42a4CJa/8ACReF44fsQVSD5Y05rXO7PPmbz9MnPyDD&#10;LA8j4l8v5vfmrFlNpVg7SW0W+ZvuysxYg+3asHjq0Tp+q0+x+k3hj/g4l1zTdMtU+If7J1u0rNnU&#10;LrS/Fz26t6mOF7diOedrSHnPI7eg6f8A8HBX7GuoxqdZ+F3xLt7q4ZRJ5djYSQwjjnd9rRmwc4wv&#10;AxxmvyG1mS81VWCySLu7kd6zzaMiqQWbbx7mtYY2bjeVjCph+XVXP2/0X/grv/wTq1+FL/WvjNNY&#10;xTDMlvqnhDUZJIWwONtvbOrDtkP9BgkVow/8FTv+CYV5cf6N8e9PjZZCVkk8F6lGWHbJNn3H4gHs&#10;a/Eex1jT4INhtuehLVAbi3lk3R/0rB5hLm+BF0aPN8TaP25vf+Cln/BOS1uEv4v2hNHaVlZZDb+G&#10;tSwNzBjlRbDJ4POM89tzVXX/AIKi/wDBOaaRYrT9oDS4UWTcyT+BdXbcM5IGLQqeARnGRnOeAD+L&#10;drAM7nJ6VaMMpjJi4+X5W7ZrCpmdvso7Y4P3bts/XbxR/wAFlP2QvDOvNY+Gb/xhrdu7FpLrQfD8&#10;Cxv7KLuSGRcnjO0EA8Z78f4m/wCC2f8ApU0Hw0+BmoXNuc/Z7vXdaEfzbT96FUl+UHriYfhyR+Xu&#10;k3+paZL5sgZmwFb5zgg+hB4/z712HhnxjrPy77pFHHyrGPTtx/8AXrGpmVSMb3XyCnQp1J2cX8z6&#10;u+J3/BTr9sn4iR/Y9K8SaT4ZhZZIpDoWljzJVbsZLlpXU/7hX/D5v+IGu+MPGWq/2/458Xapq2oN&#10;GqtdareSXEirnON7EnGegz6YrotI8QW1/Y79S0ZXkyfmtm24/Ann86y9V06LUCzwTFHZjtZo/mC4&#10;4yf1/wA5rwcxzH2mntPkethsFDl0icja+ERqkzSInQ4CpIGZvf2//VUM/h4WV4ttqCsqlV3Nt+UH&#10;njoP/wBWK30trvQ4iIiyxtJgLGMg/wD6h71FrY1sw7biBWTbg/Lzj14P+PavDlWrVHZO6L5ZYeTc&#10;klHuYet/Dye7ZbrSwrRr86SLk7Dnp7f55qkviLV9Og/sXxlC93ZsVVZW5lix78bscdeeMZxnMtt4&#10;hubO6a4ie4gb7rbSdufXn/63StSWdNZtidQXzmxn5SPz6H+faqp47MMrlfWz3TFKnhsdGzs/NbmW&#10;tpd6LAtxpmofatPlBMcgYbkI6gj29O2fetvwx4pjvIViuDuyoJ+X/H/Pasa6s7nQZmvdKtsQttMt&#10;ozbt3bI9DjPPp16mmRJFHc/2jYKNjYJXGO3t0PT/ADivuMlzyniqfuOzW6/y8j5vMMulh5Xeqez/&#10;AMzduma1m86Jj50eXXbwTnHT/P8AKvuTwdrF98ePgJ4R8X7p7zWLeaDR44QoYySMyooyRncSEwCT&#10;944wSa+FbG/h1Gx2ygCaNTk7eW6YP8vwz+H2Z+wBaWeo/AHVF1+eeOz07xAtzJNDkGOOKRJHZWHS&#10;TaMIOCzsqj5mFfUUa0ZSUvmeTOneNjZ+Kn7OfwR+Jnxku9W1bwrb3uoT6FpsW77dMqytaafaRTEC&#10;IrgKZIwecluSKyYP2AP2fAnly/DOJd+CwXUbvnA6/wCur0N9X1Sw1CfxLLpst3rmqNNc311JcR28&#10;Mc00weY7QCuWY5wADhFJIXAPQ6r4ottNFlDd2cz3F9MqRxwqznplz90fKqj7xAQsUUMC61hTxXta&#10;lk9ex1VKPs47aaHjGp/sHfsx2WmNdah8PbeGK3jL3Es19dYCdyf3vP16/pXmPgH9nD4S/EP4gXei&#10;/Dz4c2tnoduDHqF9Ks07GLPADSOzRyvzgIRtC55K4r6Q/aq8XfDfx/d6L8E/2fr+fUrvVr1Jr/W5&#10;0kgjsLfa0nlOB/rmiXeXfYSFTC7mkKx9F4Q+Hnhb4Z+HLfwn4Zlt5IQ5JnuJkjkupm5aR1DH529A&#10;x2gAA4UVr7SXNZNglGFNSktXseJ2/wCwP+zsbne3gS3ki2/6uS9vF2469Jv0I7VMf2FP2fbKcx2/&#10;w1hIfhfLvrrYOp5/e56DvxxXq/irw5oGqPb6jpGl+D7y6nnSb7VqN9GsjIhCOyMqMSQu1Q2cAkA8&#10;Vn2fwwvb7Qrc3fw+8DXFq0zStNbu3lyxbMjaPKYBt4Q7tzAheByMXzVLbmPNE8oX9iX9njRWL6h4&#10;Rt449zAiS8m+vQOO3P61qaf+xr+yfeRbH8B2u52ZSP7Qus7v+++uOfb35r0O2+D0T6bb3i/C3wnJ&#10;eM0bXE1oxjVpNpEjf6gkgH7qnOQSCRjJW1+D0iwtaw/CrwnDa+d/qY2Ef8YYtuFuMMfvcDhlHJzl&#10;WpVBe4+h5+f2L/2V7IAweA7Vd33g99cAH65kAGBn+VbXgz9lb4DeB9aXxT4Q8Fx2d5GrRrPDqE+d&#10;pGCMGTaQR6jtnqAa7vw94F1TTrqTSYfDWi2Om7FeBdP4dZdo3qwKAOM5w42kgDI7ixrFpb+H7JpZ&#10;4YR5a/e2niq9pN6Mjljucx40j+HfgzQJPEPim8trGxsYfNnvr69EccCLzvZ2YBQMZzkAV8a/Ff8A&#10;bV8dfEW9ufAn7Enw1vLyGNW8zxZcWMhjjZgxPkW74G7JRg0wwSrgwsMNUkyeLf8AgpV8fNQ8NWeu&#10;T2vwt8G3gRlt22rq9wCV8wkH5lYq5U/wxhThHlyPtD4P/AL4ffCvw5b+HvCvh+ztIYVKxxwwgd8k&#10;njkk5JPUnk85roUKdPWSu+xHNKXws+Lfg7+wP8V/jnfL4w/a38eaxqUL3Ek9v4euL92jikb+LCN5&#10;cHBbCQhcAj5sFlr6d8Dfsj/CH4bwLF4V8AaXDujCyyLCvmS4/vNjLH3JJNepzaANL1yO9W32w3Db&#10;XVlG0OcHd09gfqDWt/Z4hPl7FDD7x25yawnXqbbLyH7OFu5wNp4G8Ow7YRoFrC/+wMfh09M/zq0f&#10;CGkQxmeXQYmDKNu0cMfQ+ldReacu53FvjruZZHDNn6CkXTZxcxRx6bKWZsqsMjkMSem3b8xrPmY7&#10;RRzWl/Da18X6rHoVj4XgmabaAGhDBRnkkenPr1xX2x+zZ8EdD+Fng+10LR9MjhWNct5UQUNIeWbA&#10;9SSa5X9nn4LpotomsanBuuZ23ZbBC+w9hzg9+SDhgB9DaBp1vaJHG/DdFGO9ezhaXs6fNLdnkYuv&#10;7SfLHZHP/Euwn8O2el/E+zHzeGrovfLtJzYS7VuD6DYVimLHOBAw71c8SwfZ9WaSM/ubhBNbkMNr&#10;A9SPzz1xjHvXaQ6fa3ti9td26TQyxlJoZI8rIp4IIPUEHkGvP/C2nXelfbvgjq1xI15osP2nwzdT&#10;tua700khMt1Z4z+6kyc8K5x5grlzLD+0p866HTluI5ZcjPhH/gtj+zTfePvg1ZfHXwpZySal4Ena&#10;4u0hUln0+QKJm4HPllI5MnhUSU9688/4Jn/tK2uqWtj4X1i4UzIwj/ekc9ADn2z9ACa/RrxHoWm+&#10;I9IutA1uyjuLe5heG4t54w6urAhlZSMEYyCD1r8cPjz8GvE//BO79rM6RYrMPC2rSPeeGbxtxVrb&#10;eN9uWbO54SwU5JJUxucF8DyacvaU+R7rY9mXuy5j9jTqQdCsdt8qgFfm5wPT/JqaC2kv5/m3R7QD&#10;2P8AP1ryz9kH4taJ8fvhtBHbaismow2qhVb5iyDowHr0U+mAT149i0nw7p8SKZWV5Np8yOZTvP45&#10;xx3459q5KkdLnZSlokUb6xXUTDbXMX7xeI23kZ6f3e/HrVV9Mt45DC/mfLg+Y0hPP049uldBL4al&#10;eRHtLsJ8oPPzbW9B05rMvdNu7ZfJvJG8nndyBkDuMdKyNjI02yntrtne5ab5gXaaTlT/AHh069/8&#10;ita91fR7hDDeeZtaPb8vI/MHP6VmC8sLjyxatNIOVWTaufXIJA4x3wailhcybUt/4cLtXBYdT2xj&#10;OfTn25o5gcTOfwEWYmDXmWPPyKYW4HYUVO+i6sXYxiEru+U/bH6f9+aKftJdyfZnvUkA1CSJGYMy&#10;zKGy3HQ/5/8Ar4qvdeHba8ZZdUjWfyWUJDKoKoccOFxjJ7/TntWkbdpi1xbuPmZmkVR95cZXv2x0&#10;rTgtLMwtNHHuYBTzx6AEjjjntkYB+o+v9nfc+U9oYmn+G7iNYkRR/pTFFJPU53AE8gH8umPrpaZ4&#10;clUM0i7GRti5Urnjpj1wcfQgdxW1Lb2ttaqYbYMqsC+2M/vFO3gf3l5wT255B6y2N/HcX8zzxvH5&#10;ahpGMOQzquC/BOerd8EZHJrT2JPtpdDGl8PXTRvLM0bRlmYqTjDYJ6euenb+Zp/2NdQSLwzJsVmX&#10;awDKRx2A/XPTPUZ62T7PcRSW7XGXkTfJkcgc8kEcYA79uD05pXtp/FaiV/LZVOX4AJyCBj6jPHHX&#10;mh0UL2sjltTDaHpdxrGoMFgtbNriVk67Qu7gDPYHj/GvyP8Aj547vviD8TNa8WXk6ySX95JL8v3W&#10;U9PbGNuP/r5r9Hf+CiHxUPwx/Z1m0+0kLaj4hl+w7pCdyxgAysOfl6rxj+Ovy08RMVmwl0P3khPl&#10;5zgfhjIx/LHPU+LjZf7QoLovzPo8oh+5lUa30XyKk5EjNGwGWVQu3G0ZHPPp1qvF5F1eLHdCXbuA&#10;kZhg7OrHkegPNXLyF7KHzoLhQG2lFLD1+8c4/LHGaLsOzXV7G8JMalN2MlskDA2g/wAO7/HjFYdD&#10;0XG+jKtrJHfbru6XbI6MzrHH1Y8ZGPf/APXkV47+2V4hjgjt/DEFwrMzOThgd67jnv0Gz8yMete4&#10;afPY6ZpUM2I7iWbcXjV8bfu7RtA5OGYHPHQdq+S/2rPFdtf+NjHCMNZWaLujkzudxvP57x9Md+7w&#10;69piF5GOMlyYZrueI+JL57i7klXH90d+BwD+Vc9duCct3rV1Z2jYKf4vu1lXChmwa+kp/CfI1fiK&#10;jkKuSRVrSEZrOV5ExvbCtk84qncbv9WF+96/WtW2RltI4imF5C/Lweefqcn8qc3oZn6sf8Ep/Fnw&#10;m/b0/Yd1n9hX9pOxmvI/Cc8Rsr63kX7Zp0REn2LULVn6Sw5ltigBUwhUbInIr4q/bX/Yt+MP7DXx&#10;QbwB8TLKO7sdQWSbwr4nsoz9i1u2UgebEx+667l8yFjviLru4ZGfQ/4JX/G9/gf+11pN1JJstdft&#10;JNJuXMmFTeVkRiP4jujCD/roa/a7xz4C+Cv7Rvwom+E/x88C2/iTw3fSR3cNvN8sltIEdRdW0o+a&#10;3nVXdVkU5wzo25XdWxrYGWIpc9P4loFPFfV6vLP4Wfzs2ulsp3yNlnPzMe/PWpLmzMMLOF3YHavt&#10;D9t3/gkX8W/2W31D4o/ClLrx58NVkmmXVLGDdqGiW4UyY1KFB8iqoYG7jHkNsVm+ztKkNfNeheD5&#10;/E7KszLY2YGWZYwxx9cV8NmFapgajVdWt3PsMLCGJgnR1PNYGcN88LNnv0xVyCMgEyjcvoDzXpHi&#10;jwD4GsrJv7Ba6+0Lx5kjgh/r0/SuP/swKW3OrLuPQdvSvPhmmHxUbwR2xwNai7yZgzXdjbFZZQ0a&#10;yN+7aQbQ3PY9D+FWoFWYZQDg8EetSeJdF02z0SSZoiTExdUaTaB9AT1rN8PzyxnyHT3yOg/x/D/6&#10;1bSUauH9pG+m4lKVOvyS67Glcx7ELhyW64ZicmsG5vpry6+dnG07R6jHaunS1luW8sLzjO70qTS/&#10;BP8Abkk0UMbNJESG2Mv3gOQcHI698Hj05rnp4inRTlMeIw9avpS+Zzw0+SZc7lxtHXr3/wAKW10q&#10;eCXdjaD0yCT9a7F/AGtabatcPpLso+80b7iB6461XFihUwmP5v4lZea5J5gtVHYqlg5WXNuUYdiI&#10;A23cvPAz/Kryxh1XCgZ5p8No9kG/dL7D0q5oZfWb5dFg2LJI2dqqPX8OnPcDrXnzrynKyOmn7aMr&#10;OOhFHpc16Ps42ttUsiLxyR2yOT049alttE1CznVnVlk3YTdkd+mMjPJP5fStHTLWONvLuLc+dt2s&#10;HU8N69jn/wDURWrDo8yXXlsQu5QVaReP89a8zEZpOheKO6OW06zUmWNFvr+MqhfBZRhh8oXtx15z&#10;k/j9K349V1guq3VvGTI2OY9mPyGOR6+vY8Vn6f4d1R2zDabtpBbaw9eOMjI7dCMGtjTddmt5oRqW&#10;mSSJETtEbANnjue2cV8nisbWrS0afzPcp0aNGFndFm0kLyLLLaLuVfl+bIJ446/lVTX9Ou7m0kku&#10;IVjDfdZEJ2++M8/yGOhxz2lnquneN3y9v9g8hf3AjUbpP+uh/jIPf5cjsDWfqOjavbH/AImNs+Bz&#10;93jGP6/p7VwRzKWHqcvNZ9jSWFp4mNmrnm9x4Lm1m3a7t9NYxKSF8khce2GP9BUnhPSLZmXTntmi&#10;Vl+VpMZGPxJB6/rXoOmymwRoxHG8cg5VlPykcjGCD7Yz/wDWoXnheOe5ku0Rg24M5C49AP0Fd7zm&#10;OKw7hUdn0PD/ALNxWHxVqcPdOf8AEnhWCzWQfa4ycbWRmGR3/L3/AMjg7qNtNvvmP+juwDKGPy5I&#10;GR7546dK9Q1PSZZch1ZivG885/w6f5xWZpPwr8U/ELX4PB3hHw3JqWoXjkRQW6hQi87pHY4WONRl&#10;nkcqiKGZmVQTW2T4+ph8TF0m27/Nm1bA1p0JKvaxy+iaPLcXkcGn20000zqlvDDGZGlkY4WMAdSc&#10;8Yzk8c5GftnQbWx/Z0/Zg/4QbX9ThRrOaTV/H4iYSbGUmSOyBTIcQlFMuAVaVQArCBWflf2cvhZ4&#10;U+BqaXrOvXkV94pZRJNrGnvuhsd8fyQWAO3zpdufMuv9UCfLhb5WuK8X/bx+Oeh+MNNuPh94X1lv&#10;Nj8RFb7So98i2dvBEMCWZso7PNIOIydjWj7gm5d37jgY1aiV01e2nbyPh5xjSvrt/Vz0H9g39pT4&#10;n/tB/FS88A6741/sFrrTJbjRLXH2qESRTK5g8slQW8vdJldgHlkgA4x9C/HTxV4u+DmiXPgSw8b6&#10;frniDxI8f2PTbTws0l2m0bY3DtPKwYlEUbVBYoucqgUfAv7Etp4q8HfEmw+MOlanHp1p4duhcTXl&#10;1CWSbKlZLdfmXczxsFPzLsUkkglQf0v+APwRvP7fm+PnxUtY5vFWqNus42b5dPtygRc5485kADFc&#10;BV/dqAu7d6zhGMtOxyylZc0tu3c5T9n/AOB8vww8FtPqatceJNSkZ9Uk1Pw7eXa2wYpmBNuwbcrl&#10;mBIdsfMyxrj1HQ/A+qOtpdyLorWj26GS1/4RuSJjyD/HKTGccYYEhsk+g29f/tWyv5Y7HwXrWoJ5&#10;e6OSx1WGNGYg5GJJ0IAOMEA4J46Cr3hrwZayWhvru416GaWaXdDqGuSllHmNgYjlKbcfd77doOCM&#10;BxizGVXnlzM5vUZLDSNeewk06XdNJGsTWvhm4bDtgZaYDyyOTzxgZyaj1efWvDljZ6fdajcNcLG7&#10;zXlr4XmnilAwu10jJZSd+QVIBKHoPlPXR+CNId1a01jUJsQqQP7auGYoeFfd5hPRTg5556nkQ3Pg&#10;3SLBGupNe1ONfJYMs3iK5XCghy2TL1GzO7OQMjIDMDrGNjOUuxg6fLqF1Zyf6eDtm+Z10CeHgYOA&#10;JM5zyN2D145qOzlnm8wpO3y+Xu87QZlUlk3ZA4PRgCCcqQQa6aDw/pej3MkthrL+Ze4fZeapLNlU&#10;HPlrI5CgZ52gDnntTpLzSGSG4XXbPFzCZbcrOrCWMYO5efmX5l5HHzD1FNxJ5jj7ifVWncRosjRR&#10;7t39iyrkFsEAmQcjqR1I6Z6V5X+0Rb+M7X4X61Lo/inUZL6S3kFht0kR+XIVLIMeXnuFLE8Y7Nk1&#10;7vPdeH4gkp8Q2UbS7jH/AKRH+8wBnHPONwzj1HrzyfjaTwd4l0qbTf8AhKNPkWWLKbbxPmBXIYHO&#10;MEcj1HNOMddRSdz4a/4IvXei2/wF16yi1GaG6s/GDyXVvHbiVjG9rbKjkBSyhmjkUdOY2r7e8PWN&#10;xdOu6+vpEjAIa4hijWfO7jhAwIIycbc8YyMivzwfxBL/AME6P2u5viDpU0ereA/GE7Ra5pOm3CO0&#10;LEl8oobZ5iszSQlsAq80IKB/MH6I+Evih8OPFehWeveHvG+k3FneQiazmjvowJYyM7sEgjryDggj&#10;Bxg0q8Wql+jLpyvGxc1XQoL6yktZjt3fxMucehx9eap2Rae2NtPGvmQ/JJ7H8q29P1Xw7q7bNG1i&#10;1unZfNxb3CyZXON3yk8ds1W1a1ltL0alCQqnCzBV6+jH+X5Vzzj7tyub3rGb5KqzL5mM+qj1rvPg&#10;p8Nz4g1NNYu4cwrJiD5fTgv+H3R7n2zXP6L4XfVdRi020m/1r7pGVRhVzlm/mfc/Wvb/ABH8QfhD&#10;+yf8Fbr4ufGDWl03SbCNYrW1jCtdX87A+TaW8ZI82ZsE4yAoV3dkjR5F2wdD2lTmeyOXFVuSPLHd&#10;nqngbw/FFFHbLBtVVG1duMD/AD2rW8RXEelN+6b5g1fkJ+0X/wAHE/7QjaxfeG/2dfhz4d8L2isq&#10;W+qajC2oX6MMlnUsVgwcD5WibbnGW6181+Iv+Cpn7eXxQ1n+3vGP7TPihXX5fJ0O8Gkxbf8ArnZC&#10;JTx6jNet7SJ5/wBXqeh/RJ4P1VNWg3eaGYcNznBqp8Ufh7qXirTrXWvCt3Ha+ItDma70K6lHyGTG&#10;Ht5O/lTL8jdcfK+CUAr8SP8AgmR/wUo8bfs1/tLR6n8ZvH2rav4O8XvFa+JrzVLqW6e2YEiK9Bdy&#10;xMbMd+NxMTSYVnEeP3ksrq31Sxh1GxmjlhnjEkckbBlZSMggjgj3FClGehEoSoyTPIvtll4/8NR/&#10;EHQrF7eRJGttc0qZP32m30fyyxOP7wORnowIIJGM+J/tifsseCf2uPhBefDTxSv2e6DfaNH1WOFX&#10;k0+8QHZKoOMjDMrLkbkdhlc7h9HfEXwfrfhjX5vi78O9Ka8upYEh8VeH48/8Tu1QYVkHT7XEv+rb&#10;GXUeWScRhea1bTtF1TRLXx94G1KPUNB1RPMtLqD+EnqjD+FgeCh5BB/DwcXhJUKnPA9/A4uFaPJM&#10;/If9lH40fFv9hb49S/Br4swNYajpV2F3NIWhmQ/dljYgb4nXoeDg8hWBUfrp4d1vw58V/h1Z/GPw&#10;fqEVxb3EDNqCxyL/AKNIibnV/TC/NnuvzeuPmr9vP9hzwt+114HW40qaDSfGOjqX0DXtp+U9TBNt&#10;5aJvoSjfMoPzK/yd+xL+2v8AE39jj4t3HwK+POm3li1rdLbappl5IVWZM8YPRlI+ZJFyOjKcGuao&#10;pVqblT36o7Jc1F6fL/I/T6x1ezkf+0BEslxExEc67XdB1xlgexI+nNOmvbHUWa4XTpLhcEzSSSMW&#10;VieVKHAx7A4x2rh/EGiQXXg//hdn7M3itdU0VcS6t4Ymx9osEYf6xMH5oweCFGBweRnZX8AfGnQd&#10;dtljuitndbsgy87WyM5yev61zV8LXoxUmtDsw2Ko19Nn2Oi2RWtyWvU2x53r5bMvXvzyDj8frTbq&#10;3F8uy2uFkjXOwLNuPXnndx/9atqxubfVrSS4gufMZudqjofUdM//AF/xrJ03xNp1zqcmjkra30bD&#10;bCxV1fIH3SOD244Pp2NcPNLc7ORXIf7Ov+9zIv8AsrdHA/8AHaK3FhAUBomzj+7/APZUUuYfs4nt&#10;UUgjXeWADZbJICqAc5yemM/h17Vat5ZEl3K+PlIyhHc5A/wx1qFokQcH5GUBlXsP6A9M+9KrtbSK&#10;Fl/5aY92yM8fqf8A69ff20ufBGnb6s43WyouWX7qrjjrx2Gfz5yK0I9UsfLdZIBhG2xu6gdxkdeP&#10;m/zmudjkEg+0wscyPxuXByOg56e47Y6VYSYSxNbyP+84KlvuvxnGM/3Rn3HA5xk55Ab1xMs0XmS5&#10;DNIP3MLfKMDHHsR+rD0FU4raFbnzA/miSTa7MoUDLdjjgAAY/HkZzVMzNKGEjLn+FtobcvIx6EH0&#10;I/xqh8Q/G2leAvBGreONSmjW20+2aT96+1WcYCKCem5tqjP94USqcsXJ7IcYuUkkfA3/AAVT+MA8&#10;TfFhPBtpchrXQLXyJkjbCrOc7mxjqMsPfYD718fzz+a3zTSbV4+nPPXvkn68++em+Oni7WfHPxA1&#10;LV9SvmaS8vZJBuYEgknc38OSTk59wPauMSURSpG9y8xb59ucnBA5zXy3tJVJOo/tO59zQoxo0I01&#10;0RYuTL9mhLouBuCmT723Odo5xjPf1OPSnWFpb3wjtHnaOSRjsijUnc3bJ46nIHXvxiqEEO9JLkK6&#10;+XgAr1PzZz+QHrS6M15FMbyGJ5HjX5YYyAcZ+8N3AIyTg+nvw+Y15bi+I7prOyay8tV2wlt/eMHj&#10;pznJJ7k/lXxD8UdXXXtevNTDMFmunYeZyVXd8q++BgZzX1h8ZfGV5b+Dda1JriZDPbrBBtyCAcDc&#10;Oeqkbvw/CvjHxLfS3V3I0uSGRT19+P0A/KuzAw1uzysyloonN3/+tY5qi+RyTV25JaQ81UuSqJl2&#10;r3IysfM1PiuURNJJfRJax+Y7Mu1QCcnPTiugXakAlkZWYjcSpyMn61zemI1xqipDJg7vlPvnArqh&#10;EoYlT8pPCtzRU30IRN4bvNU03U7fXtLfy7q1nWe1lXPySI25TjHPIH1r9rP2Ff2qdD+LHws0u91i&#10;5kkZrdVuooyFkikC8kHsw/IlehwK/F/TZTE+1Qp79K+kv2Ufi9rHwa1zR9TvLsxaVrkjR8vhY5xn&#10;APP8SDPT/lmx7iunBVvZ1OST0ZhiqftIc0eh+1nhTVdT8NMurWuqSfZ5Jv8AR722bapbJbaV58t8&#10;chDnGG2llUtXin7Rv/BLn9mH9pa0vPGHheD/AIVz4smYvNq3hm1iksLt9wy01huSMsVXGYHgJaVp&#10;H848GH4A/tDfbNhl1GOaC4VFmW4w8MidDuQ8MvrxyeT7/Q3huLQ9ehWTwlfRNhiv9lzTbiSFziKU&#10;nLZxwrn5i2fMAAU9OY5Vhcwo8taCkv626/cc+BzDE4GtzUpOL/rfv8z8bP2mv+CYX7af7PKTa34k&#10;+HreJvD8cZkbxR4NMmoWcaKhd3mRUE9sigHMk0UceRwzAgn5k1mdLK0YWfzEq2Jky2Pfiv6PY9UG&#10;k6j9hSaezvLc/LDKu12wcb0Yn7v3gCu5T2J5rzX9oX9if9i/9oW9h1f44fAzw/Nq10zFvEuk/wDE&#10;tv5HdQokea2KGdxlQEuFkC4GFwBXw+I4Rp4dt4Z28n/mfYUeKKlaKjXj81/l/wAE/n2h0K91sq2p&#10;z/uvvKpXofXpmq1l4Zktr0T2z/L9zazA5x9FAAPbHp0GRX63fEX/AIN9/DOsQz3f7OH7QUltPt2W&#10;uieN7FZA0ndpL60ACKQDhfsxI4JPPHzv8TP+CMn7dfgAXU2n/BSLxHYQxt5l94W1aC687B2sqQFl&#10;uWPoBDkg8Zr57E4XOMHdOi3Hy1X4antUauV4rlaqpS89PzPjrw3FDpmopLdQKyrLG0kbISXBzzjP&#10;IB47feA7ivW9D8D2ur2Da74e1GNw5OYQNwLehTjBP1/lWL8RfgH8VPhZJFa/FT4V+IfDMk3FvH4j&#10;8P3Fi0m09QJ0UnH6VzNvbajp12stnfNG8agLwGVfTbuzjp2r5HGSqVNHeL80ezCjKPvRdz0qy03U&#10;rEfY7m0yh4ZGjIP8s/8A665P4geG9O0+WRpZFw0ebONZGaSJsr8mCcKpyzE46j8DVsvGfi9bdof7&#10;Zdt/8TOSce2eh+mPWs2/ubq5ugWkkluG52hS7P8ATHT+g9OteRQp4iNa6Z08t0nLQp/ZUgixIqnb&#10;3Xt/9f8Az9Kvh+KGz8RNf2m3zoYyyL5bNtUkAnCkdBk/h6GtKe2vrxfL03T5LiSSTCxXDBSCOQQD&#10;jdkAnjPb2NaHw503W4tb8/UtSmjnSbetmsIcQfKSM7fuAkDsADnOd3HoR9pFtvQrmi46alu/tILP&#10;U4ruCf8A1ce2YzQhQ3uSOCecE9e3YVp/aI72MWrQKv8AtEc5Heq+p2mu6FYLaahB50UewNMi7o9x&#10;wBnPTPGOOQepNEF3bx3im7vo4zI6mLzm25YjIC5xk46euK+fzSVSrV0TPSwbp06N2zptKdY4mHqo&#10;xjpxTb6WOZkZYFLKuC3TI7dMZPuf1qaKzLQqYN2dvzLs6MPx5Hua1PCfwk+LvjwSS+AvhxruvC3G&#10;64/sXRZrsIBnlvKRsDnrwK+Zp0pVK1oK77LX8j0pSp8l5beZQtdRmhljnkaRmSMJu3EkAdAPYV1u&#10;m+LQbeOzv08/5/un7wIxyD75/T8+48O/8E+v2xvEOnR6pZ/AW8giuF/df2hqFpZuew+SeVG7+ldx&#10;4P8A+CV37UmsQtN4hTw14faPhoNY1re+PUfZkmU8ds/yrapw3nGOemGm/Pla/FkLHZfh96sfvR5f&#10;rnhjTfHNrBr2mW6w30zf6RMke1X6gbgOO33hzySR0NYbeCPENpMlrLpkkkjNtRIV3GRu231yTxj1&#10;r7O8FfsI+Hvh/pFtD438Z3erP5LGS30yBYY45MjpK7OXUk/dCIe5Ydal8Vaknh7T2sPhc9j4et4V&#10;dLyTT41mu5F+dXAkkJkCkKGA37Q3IBAIr6bL/DvNMRGKrv2e27Tf3LT72jzMRxNl+GvyXn6aL73+&#10;iZ8xeHv2UNdikh1X4xzTeHbcksuhxwiTV7xVJyqW5/1GWAQvPtK71cJIvX2DwX8FI9Q0RvDei+EJ&#10;vDnheaNJr61WNmk1REOFlv7g4M/AYiIYhRriUKg3AEuPhj42utLXUtG1TTTNfczxzXklxcWhjzmS&#10;SbeQxLbowgDMwUFyobFbHhvwpZ+BF821124uZd4kjvJo1VY1wQuxGBGQDnLZbLE7ucD9QyHhHL8n&#10;jejG8+s5b/Lovl82z4nNOIMRjtJuy6RW3z7/AD+SLev/AAl8GRwWWt6FJb3FzawtbaaZI2mikmaQ&#10;CNPL3Yk+dkbYNvAPO0EHlP2L/wBkT4Ufsg6tdfFL4n6tY+IvGF7eEaHrV1GkkOmwYkWQlHYsk7rJ&#10;FI8pO3AkjSVAsjy8P8Xf20NZ+HPxC0/Q/D2l2utW+l2+Y7i+JSaByy4eOWPa3mLtIV33MmAQehrl&#10;vi1+3r4v+LayXNx4RhtbxrdorVmvFkitwQqgrGIkAKrnb2VueRkH6RUanK4X0Z4vtocyl1Hfty+I&#10;fgzrvivS/E/hbxvNeanr2qyXetaV5ZMWnwsZFdfMJIlGXXYQEChCgTCrX2l+xrd6b44+A+kS3bLJ&#10;caNENNuIc55hACE/WLyySepz9K/K7Ube5vL46nemWaaSTdNIOWbPU/XFfdH/AATY+L19a2l14M1K&#10;/keO5tVuYV83gSxko/AXO5oypyCciMZGeK6KdGNKly3uYYivLET5mj6y121s7HTYtVuEks13bJFE&#10;lsuN3AZmlO3rwADkluh4I4W00PwWLtb63uNNhvvPEdqfO0lbkFHDHaxjIPyEMFwCpGM8gj1i1uLL&#10;ULVrie4YzbsxOkcqruwOoBGRntnp371i31v4mW+bVX8XQx2u2Pbaro5k+YElzkyk4YcdMKVXH8W7&#10;SJgclbWfhKy1FW0bXbGNZl8maGO609d0i4VECrCSQQ7/AMWB90Kd2Bbj8H2Oq6FGvhJbK6hWRjcP&#10;HNaIvmqXAOUt2AOCFGFHy+pOW3L7W9TtpWuP7RuA0kzLCtn4dlfYnJGdrMBxj52HY+uKYNSm0lbW&#10;abxJql1DGRvRdNikeXjkSLEu5T64VQCT7AVzAZk/gzxE9spmmef7Ncq6xzTwYkXDDYQLUADaVGAO&#10;+QcqCYn8HeIRDsYRsrxyGNX1CL5n/hyBagYI69QNx4bANdkL9IdVk0s2Vw3mxiRJFt2aPuMFwCoP&#10;HQkHpjOazD4q0s332D+zdSWSO4aPa2kz7ThtoYMEKlc8ht2MHnHOFzMDmdQ8I69BNbukUblVG+R9&#10;SA2na2Sq/ZtucuVyApIC56YrJvvCmoW2rx3E1n/qmYxs2tSEMCm1WK+UDnH8O7GVDZLAEdpqXiO1&#10;hDA6bqDtG7FQmmzNuwgbIwpB+9gcjJ3AdDWXreuwfLc3dpebip4OnzZH4Ff/ANVLmkB88/tDfs2W&#10;Xxa8E3fhPxN4Whu7OaPEyXGtSTtOu7cwZmhDcHlTklSqlShAK/Gfw0+J/wAcf+CafilfCPxGsdT8&#10;TfC+8vmZJrG4fzdPJbBBJ2Kk/IbDbYpz0aNi7J+mWs+JLOC1zFoepXXzANHBp8m4KTjd8wHA7859&#10;jXnHxW+F+kfEHR5oLrwFdMtzbtHcW93b28kckbgho5EaQq6kcFcHIOMHkVtGakuWWxnqtUXfhp8Q&#10;PC3xW0LT/Hnwi8XadrGitIv+lLq91KeV3GN0bb5cvlyI2yVdyEjKjgjt7mexuYWiuYl5HzeWpGfX&#10;v/8Aqr86td/ZT+OX7Mfi+bxz+yb4n1jwzKw/0jQbmaOWyuAElTA8xnWTG87Yp1ZQ8hdZU2IB9Cfs&#10;p/tV/G/41/EC2+CfxO+AFxouvNC7vrenTj+ziiMTLLskcSeXGr28e+F7hZJZMb4wSVxnRnvHVFe2&#10;T3PsD9n7wpHeai95JESkcgVZCB8wHIHt2Y9OgHIyK8B/4OEfhX42vP2d/h78d/DqXE+h+A/E08Pi&#10;i1t87YodQjjhivJOcbY5Y1hGMnder2yR9n/DPwxaaJpkNrbD5UX7zcszdST7k8n1PNdj4x+Gvg34&#10;x/DrWfhX8R9BTU9B8Q6XNp2q2MjFfNt5UKOAwwyNg5V1IZGAZSCAR61CkqdJRPMqVnKtzn8yvjGx&#10;t57ptRt0ZluF3Dj+LGc9ehrHsfKs/wB3LJjC/wAKhQT0OeM//XzXtf7Yf7JHjf8AY/8Aj1rv7NPj&#10;+5e7/syM3nhjWmhMa61pLu4huUXoHARlkUFgkkciBmEe4+B6rdalot7JbywrIg/vJzg+hrHladju&#10;5lKN0dXE2EUQhWXqQGKnHtnuP85r9cP+CEX/AAUzstZ0ew/Yo+N/iJxfWsfl+AdWvZtwnhA401mb&#10;7rIP9TkkFcxDbthR/wAfNJ1K1ZsRo3l78LuYE4z0J9cd8Y9q3dJu9Y0HWLfXNBvbixvLOZZLea3m&#10;aN4pEYFSrqQVIOMEEYI685BqndESipxsz+q6aNB86nivO/GfhHXvAOq3/wAQfhrox1Ky1JzL4s8H&#10;ovy3x73lqBjbdDGWQECfGf8AWD958uf8Ehv+Cr+jftg+EYPgd8cNThs/idpNuRFNIyxx+JLdFyZ4&#10;hxi5RQWmhAwQpljG3zI4PuORDt3L83vW3u1InD79GZ43rmg6VqmhwePvh/etqOh3f3JlHzwPxmOR&#10;f4HB4IOOnHGK+a/20P2Ifht+1x4VC6oraT4l06B/7D8RWsYMtu3UJIOPNiJ5KE+pUqTmvr7xT4L1&#10;/wAN6/cfED4S29v/AGhckHXvD91Jts9ej6Mr54iuMZKTAAE8OcNuXl7/AMO6D8QdPvPEvw1huIpr&#10;GQrrnh28XZe6bJwfmQ8lDnIfp645x5GIwcqcvaUvu/r8j6DCY+NSPJVPyz/Za/a5+Pn/AATq+N8P&#10;wf8A2h7Ca2jhm2W95/rbe7tyceZExAWaFh2IBGSrBXBUfpJN8APhV+034Ni+Nf7NGv2sN9cQ+fc6&#10;LFcA28jdTs7qCf4T93pxyT5z+0T+zV8Lf2lvAc/w++KXh5LiInfZ3SLsuLGcfdmhkxlHB+qsMqwZ&#10;WKn418PeJP2rf+CR3xEW/OpXXib4cXE6+TrUCPtt1LbfLuUBPkPkhQ+dr5XBySiPC4qE17Opt2Kx&#10;GHqQ/eUz7Bs9T8efDTV/7J19Ly1lhbDWl9bncin2IBwR3H446VdvNQ0S7hbXrGaSxuoSH8mRt6Sf&#10;7hxkH2PXPbv6f8E/2t/2cf2//ANvp2vXljBqUiDybtdonicDjnPQ/keTx1rhvjB8BfG3wO1Jrqa3&#10;/tHSZubfUIUJhkBGcNx8rD8R7AVGMyjl/eUNUXg81Un7OtoyvF8YtRWJVaKRiFALeZ19/u0Vwb3F&#10;izsTo8y/N91XGB7D5aK8b6r5HsfWPM++pbcKVQnnacc/mPr0/KopIZY5VRifmyvHZcfz4/z3sRyq&#10;sJM33TkI+7ocjr/n+tSXe7aoEW7p93r64/r+H419jGXNFSR8ZOEqcnGW5VTekijGPlIOP4h9Py6+&#10;tTmEAxzLL8wYj5T19Mf59KjQxq4+1Fg237vf68ds4/zxUj4DMEGeFPGc/h29KRIyKdJZQHdd4XOz&#10;dnY+M5P+cA182f8ABTr4wy+Bvg/a+ENHuPLvtXuC8kasNxiTpkehbH4p7c/SRt0u2E0qsWI9Tkk5&#10;59+tfmZ/wUf+NsPjf47ah4ct7e4lhsS1vaypwEWMAH5+dys67gpDY8xsKC2a8/MqjjQUF9p/huz0&#10;sroqpilJ7R1/yPmZrucmVljDMzKqyN/dz0H1yvv+dVTGQd0crNJJhVbJ+Xjr/wDWolvILd1jF1Iz&#10;STGPeVHQZ4wM4PqM8Dv6Nku4xIqwHaY+ThcnPTkY7f1ry7H1xoWHhrxNqOkXF5a6deTWlvuFxNBb&#10;O8cPyc7iowONx5/udqjgiaxtE8tG2cs7RygOoyBnGOm5kyevGB1GZoL+e20g2ul38u+6V1mht8hm&#10;QKTgkEbgd5GMEdfxzbPUJ721kTyU++sKxyZDNzkE7uSGJU5HH3e+K55Sevkaxio2u9zyH9qPxTHp&#10;ujWug4HnTzF5gD8vA2g9AMESZ99tfL3iC5jJaSIYVpDtDdgOn869b/ak8Utrnjm+miQm3twYIfmJ&#10;A56Z9icf8Bx2NeI6hc7yQzdsE17WDhaCufOY6pzVGUbi4LSsRzVK9uFRMnPSn+btPJ9qo6hMcFS3&#10;SvUirnhVNi14VjP2h7lo+F7sP8+3510hubQpClrbzRusX+kNJcBlkfexDKAq7BtKLtJY5DHIDBVw&#10;vDctxBpLF5G27sqrdt3XGemdg6egq/a3KSNktj5QOnXApS+Ig17CRi4Hqe9fSWleA7HxL8NYfCVx&#10;M1vJ9mje3u1UsYJ1TKS4BB4bbkZGRkZ5NfOfhWFNR1e108fekuFTJB6E4r6r0e3NtbxzQ2m7bAyk&#10;luoyML+mB7kdO3PWk07o3px6M0v2ZP2ltW8OznwJ4ySS11LTXNvfW0zYZHVvvKQeVPHI4PUHBFfb&#10;/wAGfjsR5MlhqyiGRCzMtwcjnB69PlPpyOmOa/N39oDwRc+fD8VfAx3axY4W/t4lw15Aqn5gB96R&#10;AOM8sg25O1VPT/s3ftRvK8cIuds2BuUOeRx+v9f19nA4/miozPMxeB3lE/Yzwd+0Jo/iO2j07xNb&#10;WeoQxzfLDdRhlDAff56e2MV3Nho+h6tYKPCvi6a18wRqYb+NryGNQhDBWZhIGYf3nPGeO5/Pj4cf&#10;HC0voIZkvh8sanckm3HTPbg9vp34Ar3j4ZfGq7soFgS5mUrwr7+V6AjaeD14HOOK9OUadTU86HtK&#10;Wh9DWnh7xJ4ali1V9BZre1s8pJ4dm86CGQuwBSEKrMxEhBDREdMMCCG6r4f69BZTnR7MIlwSrXkL&#10;XCx/ZZMJtjMZBMYYZIygPy/7W1eE8AfHGK8aG6mRQeGfbIOejYI7Y+YfKcDHAHU+uab4n8I+LbG1&#10;stY06zvEk+d7e4twy4+m0k9zwOCOCBkngrUep20a5rabfSa6JbSXTr6NcgteNKqo5GMAiRldc/e4&#10;UA9MkV5F8S/2bP2TvGElxL41/Zs8A6/qVxHMrX83hC0kuyoCZP2jy9yMMjHz7u46V7dY+B/BurXc&#10;k9nfXliHiaORYbyTbGpXACRFyiYHJOOdvTuM3XvhVqlvbTWenfErzHbCsb+whYMMj7wjEZI47f3e&#10;nr5NahTn7so39dT16NaUfeTaPirXv+CTX/BPS8N3/Z/7NFxpM3nNG1zB4u1stHIcHCCa8eEgBhjC&#10;lecCvMm/4Ivfsc2niO5u4T8RntzH/wAeba/ZybRnO3LWJzxjk56evT7nuPg58S9Oid7XxNo90/8A&#10;CYY5rYlhgZJ3OBwAOmcDHauM1LQ/jnY6kssMOjtJGvbW2YMpA5GYVyMY6EjsccV5NXKMvlvRj/4C&#10;l+R6dPMMXH4ar+b/AMz4r8b/APBIr4VW2lfZvA/xD8UaYq7RDd3FxbzOmRliyiziB+VgCN+0gggd&#10;MUfhh/wSA+HvhbV5tWg+Ml9HdS2casY9NEalwzLk8nJKgfN13H6mvrLXNG+KbXrWs/hO3uFEeQ0e&#10;qKykY4GCwBGcdQM9KwLbTvHKOltdeHUHeNPt8AHbqTJgH06HPNefLIMocruj/wClL9TsjmuPX/Lz&#10;8v8AI+cLr/gll4BvrO6XUPHWsXkN18k01q9vHgl+OBExBBPBxzz/ALRPTeB/+CTH7K+izWlzNqXi&#10;nULpHwr6lfQNAcqF25SGOXjjcVfPPPUY9pisfFMdz5a6TCDJGwmmbUImLZIbLEEjAIzngZP5a1tY&#10;+PZpEubeOwYK33bjVCOB1J/dlQPXHBrH/V3JVK/sF87/AJN2D+1cwkre0+636GV8Lf2Sf2dvAN3H&#10;e+G/g/4bVFmZlmuI/tjJIjfNIk920ssfp8jAA8YGN1e6aH/ZtlZSyLp4UGFY7fbwEwwXAb73OQBj&#10;0yOgrkdE8GfFzVbIWlvceHdIFvHn7Q11JcM+Tyu0bMEf14P3sdIPg/4xV11PxN8XLiCVZNkttpmn&#10;wbWwNw5nDMADkAgnPByK2o4PC4NctCCiuySX5HTGtVrq9Rtvzdyx4m122s0xa2dqkahRthjIkTuA&#10;yk4HXHryO+K8g+IPxGhM01mt0ZLxUBe1jUyvtyMFkUllHuBiu4vvAHw6sJdSvdXv7zxAQA1vHqGq&#10;3EkL4xy8LnywCfmG05wBjhsVxHiP4qeFNPDDw7oljAscaxLb28YjUdQTgD5QQM/rz1qpNbDtbU4+&#10;/HjLXpvtcUK2cLLu+1X1wMBQB8yqCSw5HHygjnOa5HXtE8KaBdY1CZtSbexmhaZlhOV2s3l8ltxG&#10;CCeRnryDa8c/HAGZLG1uGeRsFom2gk5CheF+n16eleK/EH4lS3MVxdzXaxpHkyH+PnBAHtjP+eK3&#10;o04812jzsRJ8tkzqtd+IOky2cxt4/s8e3BZ2CKi7cFQmOh9yc9BjBJ8h+K3xujhhuLOxm8uNY8yz&#10;K3zADqoPOG6c+nNYI+IEurl7MloolYt5kh4PGOw5HTrnHocV5X468VHV9Rexsj+6hbc7A8E5OF59&#10;OfyrqlLQ4oxfMYervJq2qTapew/NM2WHTaOy8fhVe30mxYiRVYbePX9KvQoPLUD/AIC2eDVqECNA&#10;gPTr8xJz9ajmNPZlA25Enyn5fda9l/Yv8bw+BviRZ6jIFRLW7jnm/d5PkN+6n47/ACPx6HJry8BC&#10;Mqc8/wB08+1bHgXUzoviyxvTJtTzglw3by24JP0Bz9RSuDp9j9braC6tLdWtJfMEanbHHGSDjggH&#10;IHbgk9fbmqmoJfw6uly2va1JtXzv7NtbGIwgDsX8rPQH5d+4joCSKyv2bfF8XjT4R6Tczy5uLW3F&#10;ndbmyRJF8nJI6lQrn/rpXTeJvDlxqjwTaf4n1LTTArKf7PkjXzA2Ou9GUkY+XgY3HpkEKMkc7VnY&#10;pXkkuvJBrMOp61pm1XAjj0/767vlZlaN+oXIzggPyAelCyF7ZtJ5+uatfSLDi3+1WO3nryUg78ZO&#10;D9PXT0y21LQLr7Iuqazq3mKztNdtEwXLFsdE2/3QAMYGOoq3e6rPE0aWnhW+uGkSMvJF5KhSzcod&#10;0gO5eWPGMdCTxWgGLM+sy3sd1/xPJFUMFEfkxqcqOCrYJwRkEjOSwzg4rP1OPUr5fsi6b4kkUNsk&#10;EUtvDsyoOQ6urEDcPmQnG1h1yK3bvxQbMNqE+gXa2ca5kunubURhcZ3EmYYA4/76HvikvjrTrqSX&#10;zZY7S1t5XSS6kv7cx+YmS6HDkjAGTkAgcnHSkBi3On3eqTeTdaH4jSN5nXzE1JI1AbjdhZwcccY5&#10;XPGDVfUm1m5H2O68Na6yiYhmFzaoSq8g5SQHBPGM8jOeuDtj4ghpYbKfQ2t0lkZJJpdRtuFGcbQJ&#10;CXY/JlcAAE88DdmXfxA0aztdkd3assas28avAwEa9CWL5JK/Nk8epFAtTIsNNu7G4W2XQtTg+0M2&#10;+W6vlmWPaOOGlcgED+Edevc1DJ4RtW1D7Z5l5uVs830wTrn7obbjnoR7Diib4l6bqEksb3OiqsLY&#10;k36/FwhztIwCNxwPlJHBznpnOm8fOl42j3Z0m3uEm8vyZNWXcxGCQqhckDOMkAkjgchqj3uYZF4w&#10;8GaP4is5LHV7PzIXBDqkjrkEEEHaRkYPQ59eozWp+z78HvDvhHVrjW9KsdslxtVWZySirkcZ9cnP&#10;rgelc3deML7Ub+Gxe301rie3WW3S31F3DqW2rhvKCkknpnOMdua9r+H2nWcVnDFHHyoAbcpBrsws&#10;XKprscuIly0/U9C8MRsoUc7RxtrttHyIgqelcvoFsmECx112nwNGgIHylen416h5p4D/AMFJP2Af&#10;Cn7ffwTi8L/brbSfGnhuaS+8C+Ip1bbaXRC7oJSoLfZptiLJtDFSkcgVzGEb8FfjJ8HPHngbxjrn&#10;w7+I/gy48P8Aizw1dPbeIPD90g8y1YKGEiFSyvC6srq6MyFHV0Z0dWP9OkG9xIGjwOi+4x36Y5/z&#10;2r5p/wCCjP8AwTS8Bft2+D7bxBoupxeGfiZ4bt2HhHxhHEcMnzMLG9CjdLas7Eg4LwOzOgZXmhnm&#10;UVI6KNTk0P5z7ie/sZmtXYxsow2ON2TnnHX8cjHTiug0bWoZYPJudrbV2jy14+lepftAfst/Ef4b&#10;eO9Q+GvxV8AyeFfGmngPcaJMALfUIySBPZSAlHViCdqkqcHY2QUXxX+zdU0vUmtzp8nmRMfMi8tu&#10;NvXI6jGOc9OaxlE7E7nceFPGnifwH4osPHXgvxBdadq2m3kdzZ39pMY5YZUYMkqsCCHVlB3dc4Oc&#10;5NfuZ/wSn/4KzeE/2y/Dtr8J/i7qFppfxKsbX5o9yRRa9Gi5aeBRhVmC5aSBRwAZEGzcsX4H6fer&#10;fweTJGo3DHPf6V0HgzxNrfhHXrXxBouq3FjqWm3Ed1Y3tnMY5YZEffHKkiYZXVlDKwO5SMgg1ndx&#10;1RM6caisz+qaWGOVQ0Z4bkba5nxT8O4tY1a38Y6Hrc2h+IrCMx2OuWMIZjH/AM8Z4yQtxFu52MQR&#10;k7WXcxPxZ/wSp/4LAaL+07BZ/Aj4869Z2PxBUxw6XqE+2CHxCoznaANsd0AOYxhZCcoFyUX77lWM&#10;8SJ8v86rmUonLKE6crHl+q6XY+P9QTw/4p0i18MeMpI2aGCOT/iXaztOGe1lIHPIJjYBlDLkDIrz&#10;Px54GAW68G+OvDfmRzwyQ3VneW+6OWNgVZGBG1lYEgqeCCeor6G8R+HND8RabJoXifRU1DT5iGeG&#10;RTlXHAdSpDIwB4dSGU8gjrXK6xYa1oFp/Zfja1vvF/hhF2x6gsYfWdJyercD7VGDjkDcAcFcKWPn&#10;4nCxq6rR9/8AP/M9TC42VL3Zar+tv8j8yvjV/wAE+fiN8FvEs3xk/Ye1iW1mW4E114JmuykLcEsb&#10;SRziM7gD5TkJ8zbXUKsZ9Z/Yo/4LQWguD8Fv2rPD9xZXELi21TT9asyk0fA+V45B16HkZ/Pj6g8V&#10;/DF7fw9H4w8F60mv6DNGPL1OywzY28+YoHytjkjA9h2r5z/aX/Yu+C/7TumrL4v0h7PW7aMLp/iL&#10;TsQ3tthtwXfj50yW/duGUbiQA2GGFLGYjCvkqfedlTB4fGR5obn0quif8E9tZUaxb/EuG3juh50c&#10;AvlHlq3zBcEEjGcck0V+YVx/wS9/a3s7iS00r9oPR5bWJyltJNBcI7xg4UsoDBSRjIDNg9z1orp/&#10;tGj5HH/Z+I7s/ZRvh74k8MvJqEnimy+xvOsn2qSf5Xb5iWxnbnDMMkjGM810Fpqen65ALzTpo3VZ&#10;NrGNs5UcE4PQ9xkcg9815fcarJc6U1pca9PdHzcRxsM+U2PlALN3B7gYzwe9a+ga5/wikUc0Yj/e&#10;PmRGlJ+Xb25IPPTtxgAZrjwWMVKpy2tF93dpnvZjl7xFLnvea2srX8mdtJELsfaY3BZW6jp3x+n+&#10;eaZA8s1qW+ZW2465xkgkcdeg5+tOt7q3vYI9VsE86GYZ3jnrxj26D6fU8Nkjw3lQfejGQu4btvrj&#10;3xX0XLGUbo+RacdGc58XvHUPw0+F2t+NprhY/sNhJJCzdn27U4/3myfYfSvxn8b+OPFVz4m1DUo5&#10;drXzOkgDFmVSfuDJx354wSeetfob/wAFS/iynhnwBpvwztpis+pzefc5P8HKrn24fPt9a/OPXbya&#10;e7zOHjj2744RICAxBBIK/LnGa+ZzCtzYzl6R0+fX/I+syTD8uFc3vJ/gjnc+YpeVFWOLu2fvHp68&#10;8Zx9adYLFJLILjbArg/6zuwA498/THNTyeSeZo383fl1Eg4BA459M9P8m1oem2kwutSMbmGOIl/3&#10;i5AORn8CcnvgeoxXLKatc9uMbaFaxlvHmKguj8BnYYIGc+n1Gev5mm+J0sdE8M3Is5jbw2tizSSO&#10;3LHBy5LcnA6c8A8dOZBbzXNy1lLHJH5w+Usn+rX1HpnJHP8Aga4/9o3XbfSPAEiWt5u+1R+TukB3&#10;Mj/fUZ9lY/nURjzVFFdR1ZJUnJrbY+V/iRq815dyXlxGy/a5HkCsfUtk/wDfWfyrgdSnVvu9q6Lx&#10;ReC6bdGrboz8ysP4ecH8y1cneFjIwA/WvpaK5T47EO5GqozYfoFJ+tZN7IXJb1b8K0RIEWR/9k4N&#10;VLRBcXkaGFZF3DdGc/MvU/oDXVGXKedU6I3LeIWehwxy7czc7m7cBSOnqKLCV4GZ9gYsMfMv61Y1&#10;GVhHFA8Kr+5UsvoSMn36k0yztQoVnbPpWakHK+Y7T4LWazeNdNm5by7jeyrycAZ/OvqW4ufs+ktH&#10;paY4VWbj7pH6D/Jr5u+Blg8mv/a7VVDRxMenGemK990vVbq3XcYWEm8KyeXgbhg4IA/2h2PWuWtL&#10;3jopxOY1jXIfBviqW88S6nJb2t0kTq0hJhikjBBGei5+U5wN3I7DPjHxH1TStB8c/wDCR+CJ47dr&#10;pi728cgCStk524Py5646E9OwPs/xq1NrHQY7FHiE19MQkipzj5cjoO5/TrXzJ8VvO8/yQ3yi3XPo&#10;eTVU+6CWx9LfAT9o2C6ENhqOpMtwv3Vzzngc8dc4GO/HIr6j+FXxmMlqi/b3UxqCzBuAv5+o4P8A&#10;tV+Snh74lXfh7UVTWJpGiVsLcx53xjtn+8o/Mds8Cvor4PftN3OnvDFe34mgbGyaOYncemffHPXn&#10;r34r0qOKnT0ZxVcPGpqj9afh78ZYIlihu7uRlk271Q/eGd2QeC2Rgjj6d8+6+C/idanTluLeUwxT&#10;KkS+dDtI384RuF6E9B1xg5OR+a/wS/aA0bXzGttqka3QUtGr8M2QFyO2cNn+E8E+1fRnw68cxzWy&#10;zT/um3Rp5UbjC56YznPPQnjOOoPPZLFKSOeOF5ZH3h4Z+L7Lbx7mmMLXEZj2qNq9Bkn0PoTj5etd&#10;Zc/GM3FgM3Sq4CszRriLPBJJY4OMg/KT0PAOMfGGmeL7bRtRggt9ckV/Lxhbj+Fv4gGwdoYgEKD9&#10;09OK7DSPite3TQ28ksJbzkH7zcMhB1y3OMc8ZPT6V5s6mp6VOnorHvPiL4wXUNq09shWH5ssz7l6&#10;nODjk59j/CMcVwPiT4uXEsE0dzKsTbd3lxTEMq9Nx+XONx9Pb3rh9U8ezGLzLAKzSMAVikX5eoI5&#10;XuOpIU9Mc9efm1yC4uTHJum/dA7Fl+45X1HbGOv69+WdWXQ6I0o9jqtQ+JF5ZW6ziUA3HyyKZG3I&#10;vOPunBPPfjA+tZF38SGmnWJbkrG02Xm2hHbjknkjHUfj+XG6jrUFzdRmSdlD4C4xgcYPOfU9Mkc8&#10;mpbjw7r8axajcWVvbqse6FFVXWQZPUglSe/XtWXtJ9zdUoW1Ow8P+I9De+C3t1IFb5/KZt3yjk5x&#10;y3Hp/Lkd54a8VaPrc0dvp1pIF8tSPmTdt+XOAx9PXAyAM9c+Iw6lZ6Zayk3Zkkmdg0UMOFQ9CQSB&#10;7ZwRn9KkPxJ0mwghtLKz3bYsytHkbhuGcjJXIK46dM4P3sKUnLccqajse73f7Qel6bHNY6cxfblZ&#10;VkhUFfvEdByAAB/wE5weBxGvftJardXLfYY4vMMgQ7sttYFtpPBKjDMRyMnHTOK8V134kw3gUIot&#10;2UNut1lT/VgsQ5wfxB469OpPP2fi/Q9Ql8vWr24S1kh4VJE+Ry3QswIwPmOADnjgZJHPOkpG9PEc&#10;iPQvHXxn8UXsUlvJ4g8iRgIVuthYFcZAG4deh9OCcEkmvKrv4jRw6UumyXs8lxvYyXFxIriSTcSz&#10;BcEAFsnaBgAHGMGue+I3j7wVJplxJBFqlvIyk2v2i9R40YEHnCK20jcc7scAc15y3jrS7RfKu7tW&#10;LZM+WXAAyST8x4GVHbHPFY+xUXqXOvKUTrdR8Vu9rcXdnJtM7BFDR/MirwQOo5xnHPWvKPiJ43y7&#10;edPGrZZc54bBJ9e3T275FZPxB+N1hb2C2MN0EWOP590w+Xk5yQenI9unrXy78W/2o4pdRm0nwnNH&#10;Pdbiq3KjdHA2Tl8Hh2HUA8A9QdpU9EYrZHFLmlqz37UfipFGzeEdIvt9w8SveK0nKLjIXp1IIOOu&#10;OehGaVpc2s0Q8gNtJztZiT79TmvEv2e57jUvELTXlxNcSXEbyTSTSFnkkOCWJJySTzzzn3r3bTLa&#10;AQhlh54OWz1/P/PvUy0KjHQtLH3RTyM7e4/CrS2QcK5bP1p9vbDcHUn1ztqyIyuSnOaz5jTlK8Nm&#10;qJtz+lTtDvPCBvrT0i4yW5P1qRYxnv1qStj7m/4J2fEKXW9KuPDt7cybri1S7Tc4wJY28qY+7P8A&#10;uz/urn1r6hv7KDVdPuLSVo5PMjZNs9t5qD3K9CM4Pvivzk/Yx8fv4P8AH1rJLdCOO0vkuJGaM8Qv&#10;+6mbqPuqVIHqa/SD92sIikJT5cszEA+uM8YoOWtHllc4yz8N6fqF4sFx4dsxGUWa487w08fAJ3Ix&#10;aXaxIY7QA6qV3HnApNM8L6K6L5Xg3S1ZtxhkXw2qDywOE+aT5SSD1wDkcL36HU9K1S6vpPI8T38E&#10;Mw/49444CsPCDKlkLHlSfmLf6xvRdkB8LX0VlfWsnie/umm2hGknSJo2AH3WiQEDoO/05505jExh&#10;psd3aXVro/gq6sbG+jUNDDptorZI++yyMQSpIYBl4I5UjioZdGubUM1r4W1WNpF+7Bb6aNjSRhWl&#10;wTy65Oc5UkEAMuKWbw34ui1iCeeHUJ7fztki2/ieVPLV3HzBBGgcKvJ3MGAU7QxY5da+FPE1vehr&#10;8+dD5iqzJ4hvFdlwoLYIK5GDhTnJPLjkmo3AzXsdcEU27T9ch86Ly4Vt107dAwLAN06tkNn5gCTn&#10;aAd01yPFQkaVYdWt97NkRy2bjHmnaQWXOSpyVJwBwOQKrx+HfGt5Jb/21YRbFj23MaeJb8EnCZKj&#10;JXG5WYZ52kDglibGn6DeyBpdYW6t549yxi3165mj2nH95lJPPpxjjsaYrmTqdl4liSSOzubxh+8C&#10;TSTwDqS2/wC4fUKARgDt3rndTn8V28kz3Vr5MccjFPtGqL82SCDxESQMnAJAGNuCMGt7xV4Z8NfZ&#10;yuoLPIY8GGRr+Uyryp4k3bhyqk4IyVUnkAjzPxzoXh27t1szZkwxklITcPt+6F6bsdAP59zVxjzE&#10;SlZGp4NutX8T/EWGzvNOEdvbxPKht9SeQNgiNVeNo1BGGLE5JDY4PBH0Z4MsREsabcnq3X/Gvm/9&#10;lvwz4btfF+rSaZpkdvKIYyzQrtL7nYsT6kkAknqa+oPCluREjbjnGS1epg6futnm4ipzSR2mgxkl&#10;SOvX611Fk27bH0zXOaH8jqM10ds6eUNrBc101NzEtqyKdqtUpVJF2yoCNwIz6g5H61nj7TDceYIT&#10;js1aBZceYRUGh5T+2J+x/wDB79sv4at8O/idpSxX0cch8P8AiSG1je70mdtpLRM4OUYonmRH5ZFQ&#10;ZwVVl/LX9uP/AIIq/HT9njwbP8ZvDfjm3+KOg6Pbq2uRHR5rS+sbcEjzfK+0Sl7WJADJIswZAS5j&#10;WNJJE/Zya1gvMR3C7trAjB5BzUt/p17qGl3FnY6xcafcSW7x2+pWaxtNauVIWVBKjxl1OGAdGXIG&#10;5WGQYlbqaQqShsfzA2/gXw/4nn8yTwktp5m1oo7PUXSMo33WzMWJB653YxzVnTvhf4etLnzZtIlH&#10;y/8ALe+d85/3dtfTfxp/4JH/ALdfwK+PzeAPDHw81rxz4bmmuLjTfFnh3T2aG+SRVDPOoJNrMWVN&#10;0chwCnyPIo8xvUf2bf8Agjp+0z8Q/iBZ2vxr8Mz+C/DMbedq2py3dtLeTxgj/R4Ikd2jkYcb5AEQ&#10;ZbDlRG3JLfQ7oyjy3OF/4Jd/8E8Na/aR+NmnfFJNGuNK8IeDNZtrvUNbSaRPtF3C6SpZwNnmQ4Vn&#10;Yf6tCCSGeMN+5FheXx2xzJGyheeO/wCfSuR+GHwq8GfCHwRpvw3+HPh230fRNJtRBYWFp9xFyWJO&#10;clnZmZmcks7MWYliTXVxAquFFG2pjOfNsX5mIHyJ27VRka5eVWG5NnOR1/8A1VatgwUNLISx+8O1&#10;OliDL83epMzk9T8BypqMnij4da43h7WppN140UYe01Dkki4g+65OT84w2Tk7sAVw/ifS/Dutagum&#10;+PdDh8GeIJmIhvFk3aRqDD/nnKf9WSATtfBAGTtyK9aljSDkscdKh1G103V7GXSda0yG7tZeJre7&#10;jDxyD0IP/wCus6lONSNmb0cROjK6/r+vM8Zf4B/FYORF4ankXPyyRxkqw9QQMEUV3X/DPfwq/wCW&#10;UGtRr/DHHrku1R6DJ6UVx/UKf9P/AIB3/wBpS/pf8E1rj4O+KYWkOoyafatDany1a4VTN3yBk/Tt&#10;wMVlvodvC6y6jMvLbAn2ndz03ds8DpkACtrXW8F2kSjTtdkupm2p5PkhljjCkDO5yVP3QORjHrXM&#10;yeIonvPOtkSMD5jiPC8/nk8Z9a82NDlneKa+d/0PfljHKPvNeWjX6m9oHiV/DTeXqMRFmzfOyx9f&#10;cDqeO2M+o612cqoyLNlPLZSVk6DGeFJPOcDP864aDU9QuooLnUtUhSMf6tZOcjGemOn1/px5r8Uv&#10;21PhTo2jeLPhX4S8Vvqmv2ehtPdW8ERxZxNJHEzGQDaGxJlVGSSM4xyPUweOnRi41dun+R42Owsc&#10;RUU6fxPfz8z4t/4KAfGA/Er4v6tqem3MhhtbjyrdlBBjjXAQ4P3SVXkcfMTkDBr54uo7yFIVgWMS&#10;SKpR47kMSWZgrAZHPyn6bhnGRXaeNbu48W6jdeI769ZUkmkmkiY8txktz2LenTHGelcZqUC6c7XN&#10;rIZG84SR7wwzjI3fL8uAyuMZzg5wM14Lqc0233v959ZRoqjRjFdEUJUkgLK8TC5kZVCswxyM5zj/&#10;AOtXU6fpS2mlR6Ru/fyMxjWM/LLsILbu2FAJHPO4HpVOy06Ce0W7uYfLVY8K0e1mIZldMDDc7cr9&#10;evoZY7iSx8Q/apXEK2/nec11H/rMDKRAZBDuoOPdQO5FV70o6FRlGO5WM9xqlvDpmrPHGGkkleyg&#10;i+WGPIKJuzg43cjGCCw7V4F+1/q6Q3Vvp8d2jRfZ/NGwLxGc7SSuckP5uTk9/UAe03WvGy0q9Se3&#10;jZIGEh2R5yxyWUYXPHTdnkknkYr5Q+P3iSXWfE93MJWm2qIVkbHJC47Dpnece/NdWFpyeI16HJjK&#10;0Pq9k9zyTVmJkknV9wZyQy579v51kzFXRgDlt35/55q1qlxLloSuPX2/L6Vns23hRivoIt2PmZpM&#10;q3PygqR25/OodLsLq91WGKPaqvwWweAzbM8Hg5NPvJf3jMT/AA9q1/h7ogmuW1meWNoY5CrIpbeu&#10;1N2emOpGOc8dOla8yUDilG87F6QSNdvNOOWb5V9Tn27das2+lakqxz3MDQxzcRyzLsX65OBjj6U6&#10;x1I2WsLeTxbmwwEbDcFUrgdf7oPHoRTL7WbrxBdIt4NrAZDTNtHXJPPv2rmlUqc9ktDVQhy76nr3&#10;7PXhqe9d723QGNX2+YFJBYDdjjPY17NrVjNpyL9vtzu4hunVuHQgjPqOMj0FcX+zJp9tY/DWO4t/&#10;L+0XFzI21lzhgyhWIxz2/IHmvUNQ0G7ktY5tQfzoVXmQ4yFzxkqq9j19qxqTbkawp+6eC/GXUvtv&#10;ibT7RD+7gTK7VxyeSQMD0714j8UbK+3Q3dqPMRocNz/EDg19CfGeDwvBHDrmkTec9nfvbXnlr8vm&#10;JgkDPU8nJJ6+pzXkvxC0y3t7KWNWbYj/ACs3G5SNyt9CDWtOXuoynF3seA6/YB12tkEnI56Vk2et&#10;a94TujNpt8yqzZaPHyN+H4da7DxfpsSr5yOc+mOo7VyOqWqrbM0ic5x/OuuMjHlPUPhf+1ZNoF7E&#10;9/M9nKuA0gG5G/w/+sPSvsD4FftrWmpIouLmORRGBhLgFWTnI5I5PHHXjpX5p3lsU+ZR9Kk0G58U&#10;x6tDbeF3vGvWbEENnuaRj6ALz+VVy6aMR+2vwq/aL8Na5FIuqan5rfcj3udoRyGCFRxnkAdj8uc1&#10;7HoXxRC2Edva6iJljk/csrcFjyQNu4KRkrweijkda/GX4c6f/wAFG9DeGXQf2eviFfQyLiN7jwTf&#10;GJwe/mCNePctX1f8E/Ef/BSzTbGM6x+yhqDWgjBmWbxBZWbMMdPKuJVLdPuk98d656i80b05Psfo&#10;VpPxV0cusNrdKqbSIy3yrgd2x0/+twM8irqHi5rSdltZN3mRhnkjkOTkDpnHvwAemD6V4J8NvEP7&#10;Sniq/k0fXf2XPEGkqDtk1BtW0nykYqGD/ur9mcAN1UEZBUYIIrf8aN448OXv9naxoPiQMqeWssGi&#10;zyxtjsHUMPx5xnqetYWN/U9TvfH8X2W2u47SNXt5F88xE7pHLYDZ+bJAGPlAAxk8nNdVqHxh8Otp&#10;UGrWsv8ApQLLcNqCABSSvIURj5STwARk888mvmfxD4+j8J6XGni6a+sfOhZlaazmtywAJLZcAYHH&#10;bAA5758b1v8A4KAfC2x0240u2+NWmzeUWElrb6miqWzkKAT7AdxgUcsmac8Op9reM/iwNa1VmvIV&#10;WNYAw/eBTNuHOBz2HbAw3AA5Hmni74s6VJbXGzU0jbYdsi3BUsD0JYEDdgeozz718m61/wAFA/BG&#10;peHZ4bXxnpcDRSLI9rDqEZW7LFVJ2An5gvJx97r2FeNeO/29/CZ2rD4giIgj2+RGrHBySQuVPHTt&#10;0HHYB+zn2M5VovRH29rXx+XUbmSRb7aLe1YLHdTFeis244xuI5465Bx6Vwfir9obw7oyN9p8T7Q6&#10;rLN9nkVgPm24IdQAdq9QCORyQDj8+vGn7dvi/WDJY+FrOZFk+WFm5ZeeNp5bJPbkHA44FcRceO/j&#10;H4tbzLzUWjVuPnYtkemM/wD16JU3HWTsFO9SVoJs+0vir+2Jo8Vw0UGpQ58zeyxliozkjbuzwMgf&#10;UZ6ZNeW+K/21dO06wYjVCZJPmMcPLscnH198/wCNfON74D8TamyjV9enZpB93bt/TvTZ/g9qdqkc&#10;sGpQzNJhljb5WH15Ofy6VP8As/8AMdH1XGbuB0Xjj49eOPiRc/YFupbGwbjyY2+Zv95u/HYep5I4&#10;qr4UtXaZQ4+X7oyKybTwtq2lXIiv7KSIqePTr+ldn4U0yVpoQg+6c7etac0Iq0TJ0akXeR7r+zRp&#10;Nz/av2uUf6u2Oc46ZA/ma97tIikWI++Ocda8v+AehNb6W14Uwyjy1Yg9e/T6/wAq9Zt4pPK4/GuO&#10;o7yLjHQfHG0fzKp9T8tTjerKzxuy7h5io21sZ565/l+dIGixs5zjn/P508bY9zRsPQ/Nmsy7Mgur&#10;k2wV9rHcSDhatLhEDtwf5UwMwQso2/NmkMpdsFenbNAtTofhn4iPh3xpY3jufLkl8ib5uNr/AC5P&#10;sCQ34V+nXwB8aReNvhdpN7c7mnt4fslwu7c2+P5ct7sAH5/vCvynRwBkL29a+pv2Z/21vDfwy8K3&#10;WleIrBbyS7ZHlhkujb+XIF2yMGEb7t+F+gFBnVpykj7q/cyryCvptzxUUdrEly0jO33QMFmx19On&#10;fr3r5jm/4KdeAbYbR4OGeny65nP5WtVJf+CoPgMEhPCcnA76g7fjxaig5/Zz7H1DeX0duzPNB8ob&#10;5WXkmqB1KOfcEnXLMVAH6j/69fLt/wD8FOPDMsLC08NW6t0DTSTtx/36Fcrcf8FJL4XHmWmk6bH2&#10;3vBcOCM5x94H1rRSVifYyfQ+wLxLmXnzpF29gBj+XXisnW9RWyi8tXB9fb2r478Sf8FVPEOjxM8e&#10;haPI38OLO55Pv/pA/lXmOv8A/BXb4h+afs/gXRZBn52+yXHH53JraC5zOVOUT7b8Qag8oaR37fdz&#10;0rz3xXdMQwzXxh4o/wCCunxXe2kMPgTRYSG2xsLaZs+53T8fnXj/AI8/4KufHa+EiW6aba5GP3ek&#10;q3H/AAKRq6IxZjKMj9NP2X9Yit/jLLYXF0yfaNNlSNP+erh0bAH+6HP4V9d6DNHEqgP+dfz7fBz/&#10;AIKp/FjwZ8c/C/jnxdrTzaTYa5byaxFb6Pb+ZJZlwtwqYAYMYmkAw3U+lfvB4T1qPU7SG+trxbiO&#10;SNXjkjYMrqRwQehBHevVwduVo8vFRlGSZ6hpN6qlcfNiugtJfMI3emRXG6HMAi4br3rqtGlDRr5k&#10;m41dWPKKL5tTdiRDHkA/TOaliZ58oI/Zc1Hbqu3PbHrV63iEQz3b3rnlKxqSQwiIbQD/ALzVIcJ2&#10;pA4HalMwHy7c1i33NEG4YyAM1BPCZlBktwM/7VSyMUTdGaZFOzjLYrM1jHqM8ooMCP8AKhQobhe1&#10;TMyt91acqjbuxUS3ExqnjJ4oec9APxpswaVdiNtPrtqlB/aFpME1Fo5VkdtskUbKUPYEc8Yzlsjk&#10;Dj5sBAXSxJ3GjYrKUxwaauQmGbdTo5I1XBGPwoAj+wxjgD9f/r0U4yjPT/x00UDszzPUNYWSVdKs&#10;9BtYll3RboWLM+MFQGBPXjsSORwcCn2aawkP2eDy9q7X8uKQ4SP5WUkkkEH0ODnk9QKrWMN5faoy&#10;aZBdN50+Zby4B8xstksyjOefbPTp1rZudKsLU/ZbOW8kZl/0iG2iCgc425GduSBnI+prz6M6O99D&#10;0pOswtNPl1Lwjfi61CaBpIHRbmSRN8TkFRIgJI4OcZUjKYwea/PTxV8Abz9mDwHrnhbxb4mm1Xxv&#10;441q81PxprNxqazeehuHNnBH8qlUSN9xBXe8k0gwFEYX7y1Sw8OWhkfy2jSGRZrkzOrSIuAGUlV5&#10;5JySRx1Awc/nz+1/8RdL8Z/Fy6tgfI3HzBG02CigKiIeeCqAgnOBnoSc1OM9m4xjF6vf0O3LXKVZ&#10;uS0j59WeT6kwtH+UM+2VkYmP5XVGDFevGCRk54zjPrXstP1bXZFt4Zrf5ZGVZZFX5UIPPPGcHhuo&#10;255yMSara3c2oWsdjKZ4o4cSSbRvnZ3LnLDqu48E9sH3NzSIr67Rbd9SjiknkdndX2xNJIcbvu9N&#10;nPtzxzx4/LHnsj6bmlGndlpLy306xmgt44/OvJBCxlXAijXLNIM8Nu28AYwSDzgZ4zVjdaq8gt7h&#10;41mk/wCPiWPaHIydygHAODjjtJxjIrrdW0galbS3ahmktbR7iSNxtjjXPGNwyf4eOvqABWL4LW2l&#10;u7u0WCO+3Ro0Ea48tcvuAd8DGNq9gRjOByB0QlTpwcl0Oepz1ZKLOB8WWWo6b4KuNfubm5kt/Mbz&#10;llbYxCKSCVYYbo6jH3R1+8M/JPxBvpLm+mhS4do5Jt0nbOSfm49z9etfVX7U3iU2+jR+GY1Tyoii&#10;blG3G4/dwMDGIwQe4YD3Pyb4ttDPq7GObcGyyNyMdTz+ePw/GuzBydS82cOKjGl7iZxd+yyXBA3Z&#10;68+lV5VWMOHG5lBXKsCM9ODyCPp1HfoavPFI8xDbsj/OKz9RBjibJ3V6UZX0PJkjIvZcEgV1fwyj&#10;tbW3k1CZflkj2yA8ZDsQxz/uqvTiuK1BnU4A3Z4HvXYaJDfQaSIXdNoyFB5zt+X+n48VrP4bHHH4&#10;huryS2r+QQC3RmDAhvp6g+xqzp8CkqxQ/NnLbh9c1XZLuWTbPFFtX7jhTuH6ev5fpXSeF9JXULmG&#10;x3swkmVI8gZG4gd6RWp9Q/C7wZat4E0Wyv7eTMWnoJVjyMg5bPB4ye+ATn0r0ezhsoNJ+wtbNsVt&#10;pGTgjucnHb9eKx9Hd7DRLRY3VvJijhdgoC8DHv3B9K1NNiutXu49P07S5Li5upEjt7a3haSR5M8I&#10;qjJYkngDnOK4JP3rnVH4Thvin8OtG1zQ9S0jT7JlmmtTcRTBm5kOdwOAVU8jBJ5DNwNvzeFX+h3G&#10;q+EotFvLKT7XCvlgMvzH5mwp+hOB9SPSvu7w9+z7YQ20Ov8Axn8StoKzwkw+Hbe2MmrXaYfA2OMQ&#10;Btp2vICuQVYKSDXsnwd+GeheH/EkZ+Enwh0vw9KtxtOtX0MdzqkgDlXDyTArErCKMtbkbScspw1R&#10;9YjDQ2jg6laV9kfmP4F/4JSftjfGtPtNp4Bg8J6a9w8C6x46vjpsEcuQFV42BnUNuG1zF5bYJDYB&#10;x694J/4Ii/BvRxDdfF746eJPEMhtxNcaX4T8OrZR2zqCrQPPcs/mK0m3EqRjKA4ALBh9/eJfiJ8E&#10;/gxCtv8AF/42aYurWaraR6TY3T3t/JJDbBvszhQ7IpDEr5ojQcjd8pI8v8Zft46Xo915HwI+Bk11&#10;HC0aw6x4ukZjLAF+4YIX+VgScETsMduTXHXzSUOtvxZ6NLKqdr2b9dEeW+Ef+CbXwj8PSzxfDT9j&#10;LwfFHc2qRXV141abWgX7SR/bGeND67Yxz+Arvrn4CeNPB2k2Ph/xT+0LoPgmztYwtvp+ntbabGkY&#10;6BBE0PAyR93v9K8y8e/tB/tCePov7L17x9qVpYW+429nplobRUDdUYwqodQBgByxA4BryTV/A/jF&#10;9TXVF8uzEnzibU7hkZz/AHtu5VP0Of6V5cs4qSnZRk/Ns7qeVwjHeK9Ej6A1/wAIfsv3n77xp+0r&#10;rGtSwk7mt/tVyueM4byHXkD+/wBh1qjYXH7FthIyW769dru/1n2KRf5yJ/KvB7yz129T7LqfxDj8&#10;sdY4rfYob2Ece0/nVfRfDLvNg+I5m5+VvJP+P9K6IYyUvsv7iJYSMd5/ifTVnrn7F1ndDzZ9StN3&#10;Rrixcj3PE7dB+VeofDL4ufskeGbVr3w9408OXzLx9jvvDupySZ/vZiUr/wCPDpXyP4Y+CVv4nY58&#10;S3kcmCdxuGQN9Auef8eor67/AGRv+CTGs/GfwfceLLj4hra2CzeSE1C6aQu+M8fMCB83oM8cjBro&#10;WJqcrk1ojmqUaFNXk/xPbvB3xt0rxfpCz694z8Cav4b3YXw2njqOxn68AQTzvJ+Hl11vjL4W/syf&#10;GvSLWP8AaP8A2E4NS8PwNv0mzOh2d/bXGOdzu8dvuI65Gc9a4nw//wAETfEUUxGhfFGDCsdscOpS&#10;ckHrt385+mKv2H/BMf8AaY+Gl63iHwF8XtS0e8jcqtxpN0YZNwHXeqKccevWvZwEq1aClCN0/Rnj&#10;4p4W/wAf5r/M8s+L3/BAr/gjP+0qlzJ4LuL74b6/fzpcXV3p19Lp8NjBkgwxQXQ+yl84+7uxjpjB&#10;r4l/a2/4NHv2jvhzbXvi79mP45aN4s0xXuLi20vxHGbO6is403KTcRho7iV+ypGgJr9OPEWp/tw/&#10;CKzf/hOPDOh+PtPjKn/icaGq3DDOGZ7iJlkdsc8v9c1k6Z+1X4W8NyNJO/iL4Z6tI0M9xb2t4bqw&#10;mfLKjXMJCMkagP8AK63GcEEEg1018VDD/wARcr89Pz0OaOFqVNab5l5a/lr+B/PV4/8A2Nv2hP2M&#10;zNH+0x8ENW8LXVrdxxzXt1CrITJysaTIWjlbaATGjhlydwyABx3iP406B4YuRbeEtMiupF4klkXG&#10;eB3B4PsM++DxX9H3jX4gQ/EDwRcDXdF0LxhoM1vNDNqGiiKSOdZd6Mbi1k+SKSdoI1yRbyCNWwrb&#10;sH89/wBrr/gjJ+yz8cH1DxX8GrX/AIVzrrMzxzeHLV59EnctKVEti2JLMERrGgjKp9+Rt4wDxxlS&#10;rS5m7nbHFVcPR9nFWf8AX9an5c6R8fp7ub7L4i8Lw3yO24yNMRIg7hTjAz7g13Xh7xdonjQRWGmM&#10;tzJHCFh03UF/er6CPBy2Gc4VSc8kqAK5/wDaG/Yf/aK/ZA8UxaZ8bvA7W1jdSbdJ8QafKLnTdSB3&#10;4MNwvyklULCNgsm3DFQpBPK6bpwkkUxJ91uqscj3rSpRpP4TfDZjiKf8TU9ntrDQbuHybS1a3nV3&#10;LWs2CjYzj+HGcY5wepO1QpNaei+E9PQLqtpCwWIKbi35bHHVf73fK5JGOC25c8h4Z8X3Etoun+M4&#10;5LqKG38u31eNC1xbfNuXzQOZ4xyu7/WIpXBZYhGe603VX06BX3Qzx3kKmC4jl3LLHuBDqRwTxg9C&#10;DkHDA1xy9pSeh60fq2Mp3W57R8JLq1n0ILZlWjWQruVuGOOx9/X8q722lJRRv3N0ztA5ryH4UeIo&#10;tP1QaKCqQ6hH5sB/uzADcPxHzexDdc16jDdBolQL83+eKL82p5VanKjU5Waoji3b5W/Sn/JyMnGO&#10;Se1Ulcmb5JD8o5z6/p71I05ijyoLY4G7P86DLUsNuYFFk2++O1SKYyqhFwVXEjc8n1qqk6suRn/P&#10;et7wT4A8ffEbUJNM+HfgfWvEF1Cu+az0PSpryZF/vFIlZgPwoDmZmo0UgwuKCqmTCDn6mvZtH/4J&#10;4/tk6vpNrrQ+B91p1tdj91/b2qWemSD6x3c0ci/itejaF/wR0/a61nTV1O4uvCNqrLwra21yw9v9&#10;FilH5GlzIpRk1sfKjRSxBXZRhl3LjPzDOM9PUEfhUbEZxvFfXn/DmH9qox5PiTwmO/8Aq9X/APlf&#10;j9aoeJ/+CNn7ZuiaW2o2Ft4W1BFX7sOvfZmP/gYkI/M0wtLsfJcjgZEh+XOB1qjfalY2cbGWfGAS&#10;B616944/4J7ftyaDoF1ren/s+ahq0dt/rl8N6pY6tMvOOILKeWVu/RK8K8f/AAs+K/wsaHT/AIrf&#10;DrxF4cvb6PzYbXxFo89lLIp7KsyKSB9P/raRhzbmcqko9DmfEOtR3rsUm6H5fauUuxHJu33SdeuM&#10;1ralDliWi3dskZrHvrXGSqKO68V2Rox5TjlWk3do5rxNGPJdBOvB5/WvLPGKzw5k8pvLOV3bSFPP&#10;rjHX9a9c1y3WNt6kkr944/WvO/HunPqe0SuWhXPmqvWuhU+hn7byPN5rwQ3CyklirAk9Aea/bn/g&#10;hH+2fa/HT9nKH4JeItRVvEnw6hSx2ySfNdaV0tJVG1cCMA25UbtohjZmBlAr8RtV0yO3DAMdm5vL&#10;bvz6/wCRXc/saftZeOP2Mv2g9D+Ovgrfcf2fN5OsaX9qaKPU7ByBPauRnhlG5SVcJIkcm0lAK6qP&#10;NGV0cWKiq1Oy+R/Un4fvlCjDds8112kXCABg4/nXhf7O3x18A/H74WaF8YPhhr8epaHr1mtzY3CH&#10;kclWjcfwyI4aN0PKOjKeQa9d0PVFbHzemK7KtpRujzKLd+Vnd2NwNqsT+FasbhrdZFP1rltPuwSM&#10;v7jNblrMJINolxj71cNQ7IottNIBtC/rSiQ5yfSqwk7BqXceua52bKNiSd47pPLkLBdwOAxU8HPb&#10;3FOeRowGiWPavLbvlAGRz+Azx39R1qDdnpT4pO4ak2O9iyHLdKejkL81V1mG3AOQPSpIpNwz2qCN&#10;yYOOp/lTSVH8XNKvJyRTJThSS+33oKUdLg4IG4tVRm3MxXPX1NTef9oTKPkEcHHy/nUe2LKskhUj&#10;nr97igOUYtzdKu1nye5U4BoqXbEedg/74FFBXvGDeeDUnne4tLaaxtUI+0t5m7ft9FU85x3/ADOa&#10;f5jIPtEejBVhwi7mP7oEBlBHXofbPI9a6rTvserWdvb6fBLbxxxFkjlk2o+T/EMnIwcdec/Sl8Re&#10;HIbHVrWCHyI21Bv311a2w3Rj5RhMABVAPXGck818rF1oU04rr23PreWnGo1JXdvuseF/tR+IP+EV&#10;+D+ravDNDHfaiv2O1XaBkuwLuVPX5d3qcketfmZ8S/FGlx6nPLaLGbjUYTD9oVgGaGNeWJI4LlgN&#10;p9B3Ga+3v+CpHjLwf4ZvNN+GXhwSCG1gY3Uc0hkPnTKVweTjKc/Q5GDivg3VZbfU7GaCezj8mFcS&#10;XCschx6NyTn7oX0JPXrUqkpSbl6f18zrwlOKpppWvqUdIEQnkkv5JHbcdslrJg2pduTyRu+UkAHG&#10;TzkcCrL6nZi2unitPs8ePsa7mJES/wCr3KqgAEA9ueBzkCubfV7mzVoGRZFklIYLjcXyCy8Z/wBg&#10;kdB+lWZLmOHSYNOWbhpmkR45gsmB0BPbdn6jsR1Gbcuh6XJFrU3NUt4W8OyTQ3czW8h8uZSvlbgd&#10;wAJAyQSrDb3GMEYJqxdtYabp8dvbeXHDJCXlRm3NNIYRHuwQeSAcdhtHHUUWdrrXid2ms0uGZFWa&#10;aL5guw/KpZiQEBY8nIB74rP8c+fo19eDxBpP2O+tPNWaxZQCGX+HngEnJ3dTuPOcVnVlzQUUZxhy&#10;1G2fOPx6u0l8XSRXFwZkjdizLIMoqnaFHB7LkDnt3rwHX9RupLmS9kJbzJpF+8CBz29OvH/1q9a+&#10;IGsz65q19qMIWFplcRiRWwiJEBjgcEjHPqeeua8d1XUFNubNl/iycqBjPP5/4172Djy0rHg4qV6j&#10;M9wGdiqHrwTWPq8qK3A+6McVsW0ckzrDCu52YKo965vWL0yMxiGV6/Wuyn8R59b3YGfZvZXGsRxa&#10;g+2HcXkbdtwFGevTt3z9K62YAW0aQ2a269fIj3bVz1HzEtgH1JPuetc34W0K81BrrWY7PzIbEKJG&#10;ZeA7hyq/iI379FPpXTaPHdXC7r4M0nTrnNaSlHmOSMW4l3SolndQIc7VHzM3Wu0+HmmpqPiuzhYK&#10;AJ1LKw9Oc1zljYsLgRREBsZAHf3r6z/Yo/ZAt7ixtf2hPj2ZLDwgrN/Zeko5S812QbSFXGDHbkH5&#10;5NysVPyFdyuMalaMY80janSlKXKjuvgf8CvGfxa0q48TX2pLoPg/TZYW1DxNe2+YbdpJF/dxqCGu&#10;JsHCxgYVtu50aWPd9B/CvwGt2J/CvwE0m7s7WSSSC88YX0CyaheRs4JEQwBEo2fKgGf3UbnypCzH&#10;ofB/wv8AEvxktP8AhMPiXcWnhfwT4eh36bpMMyWlnYW6L1BOFTapO6RhuJJ+6qha8X/aJ/4KBG6g&#10;m+Cf7IUD6Tp8MbQ3XjFYGhmmjxt225bmFSoGHx5mMFfKxz4eJxkYK8nY9zC4H3lZXZ6F8S/ix+zh&#10;+xslxdePPFX9t+LJN0raTp8wub24kdGy80h4hVvMOSxDMj5AkKg18UftFf8ABUH9oz406kvw2+Fd&#10;4fBGkahcraWtj4flZLq48xiirJc/6xiRJtZVKI4Iymeaxdf+GWt61ayaxf3bRzl2NxcXQO4u2SWY&#10;8lmY9zkk+/WH4QfA3SfCvxr0nV/FPiCFbqG1nngsJrcSKUZBES53fK2JThMbs7ScZwfDx2bU8Nhp&#10;VG9k2l1dley9fwPdwuWyrVowSvqrvsu56f8ABL9nrRvhrpdv4Vu/Gtj/AG1eqLhNc1XbLZvcMse2&#10;P5XV4ogTs3nnLbyjABR7Bdaj4g8P+Orex8TWOh6Z4d0yW2jme6tZFm1P52DDZH52xmMZZlilby45&#10;Ewzty3O+NvFOufaba40rS/7Zg+ybN1tayWrRKWzhSMoOmPvKfXO4CvHfEfjHxHqkzQ3XgPULOxtY&#10;cWOj2l8qXaybVjVj5ZZY41IwwXeX3An5mO783wueZ5OUnGSabu72uvJa6drWf+f3mKyXLnTja6sr&#10;afqfd1j41+EF3aqPJ0nTbe1DxiGG1Z5Wd1/eOJCPnUH5VZy+RuxtyRXEfED4Z+A/iwbfSPhzZwte&#10;tNshAmSPzOm5cMQc/QfzxXz58DPFEHiXRLXT/EHijWrK4EokVZLd9q4cDKkAb2Hv2/X2TxX4n8Kf&#10;CzwtJ4r+JHjjXpId0ccF1YNNMZVfIA2kNhm4OMDHfKnNdceN8VhakaUsO5S0Wjd2/Jcr38jxavC9&#10;Hlco1LX7q/6lHVf+CfXxUawmu1too5o1L/Z7jMZYdCQX2r196yfDv7EXjF5s6r4h0OxKTYaN9Yt8&#10;qPcBzz7VNovxG1uyke+199U0mbULYTroLqdRuLSEszJJMyRoscroRmHczJ8vzNuzXo2j+MPDV3pd&#10;rr/h23+1faJMMtxMbdlfYTtbzAAGIQgA/ewNua/SMpzCnj48tZKlUWrg5Rckvk/00PjswwtbBvng&#10;nOGylZpX9bW/HoZlz8BPB/wlkh1HxZ8avCtlbNbyzK1zqg3yeVt3qi7T5hyyjap3EsAASRXvHwB+&#10;PmuaF4Jt5vhr8S9JudNmkypmna3O4ccpMI2HGCMjlWUjhgT454r+J/wd1Cwjt7rRf7WmWPe1ncae&#10;GWFum1y5CqSGdeN2ATnKnniI/irq+qXw0u21GS3ufO23C29n5ltbxbsEIScEqSg5GeSM9K4824gy&#10;vJ6ypVKvNfRxik2vN6pJeW5tgspxmaYdyVFrs3dJ+m7f5H3PYftteMfhVoF5r/jD+zbi2FrM9ndN&#10;qcaK8wjZlUDeWk5GNq5Y4wBmvLtZ/wCCvf8AwUH0Wxi8V+GvA/w7m04Rhk0i7Fz9olXPG7dMqLnP&#10;P7xSMDgZNfLlj8dH0W9lsZPDFh4gs3vGFm15CqXLfINpQI+CuCXwVb5iuCMiuy8ZaP4J+JWny6rO&#10;lr/x5RX1lHMI5I4nXCowWVQqhklkA5BUEg4ycfMZp4jZlTpxpYBKNKPVpXa06dPv/wAj28DwNg5e&#10;/io3m+l9F/mfdGk/8FTo/jL8J420T4bad4R8ZSRBrgeLY/tVgFADtLB9ndGuEZdwBLJtwDhwfm/P&#10;7/goP8Sfjz8P/i5efHXVLrw/rHhHXLWN10OzujbbmA/ewRqyvGWWNWlRmfcyqQN7DDeaX3gv4oeB&#10;p7rWbHXCJLW6zHayaeiq6qFYE7yNsROQpTjK8YOBXuX7Oni1fEPgC303xjrtuIr63aS6015BvlkR&#10;N+YPMXgO0hBzkcggkDn5/MuPM+xlSlVq1E6aa9xaK/e+/wB915Hp4Pg7Lcs5pKO/2r3a/Q8J8K+J&#10;brxxBa/ED4LeK7zS7iRWCW9vdCJrXEYYl8Pwu1v9ZkfxcjDY9q+HHx4vbYxaf8ULRb5F3INc8Osj&#10;HdsZV+UFQ2RhSBsKgux81jsrC+I/7N/wV+G3xOl8TfBnVbvw9aXGmvB5cUcf2S8YKRvddhVM+W33&#10;QhyW4yQaTwz8EdV+JfhO61zwxGsc9rfPaTvaqpt5pFCuCu0sCMMFPcOrr2Bb7bh3PI54+XCX50m3&#10;Fp6W38vuZ4Gb5bTwcOauk4OyUrq+v9dfmfRen/DD4X/Gv4f/ANgfEXSdG13QvFW5JJEkFxpM0kkU&#10;W9pEZBtkRxA5O1HRljV0jCMh/Nr/AIKL/wDBE3xl8AIf+Fp/srWs2vaA8Ml1qXhWGc3d5piiQKTb&#10;OWzfW6OSneUK0TNvLyCH2K1+Of7QX7FHjptW0vTo9R0e8K/274WuwzWt8qF/3icg+YN0mCCHXe4R&#10;lDOH+8P2Xvjp8H/2iPhjD4++FmqHUNF+0Ib7TrpVkv8Aw1duMNG6sArBlLAEqYrhAwZA3mwD9Ewm&#10;KhiKfLNWkt/L/Nfij4vFYKWGleLuun9dH+D8tj+dDwXrVjcXEdlI7SOVzuPToOcdD+Fdb4V03ZdT&#10;CKUx2vnlliZdoj4XJGTxk7iemPxr9Gv+CuH/AARr8MX3iO6/ad/Z4ml0m6jzqXjDw3oNuVW/QA5u&#10;7EfOS5JUSLh9zON2Ztj335y/CfxLrPiHVodF1vyYUt7z93qEkcQkljBwhZULIH68/MowOGAqcRzK&#10;XLY6st9jTvUnKx3+m2N9dul9Yb449P8AnaYDkEgqB9SCc9cBRnG4V6n8O9ZuNR05V1E+YVPDdvr/&#10;AJ+lYOmnw1pGdM0+9hktZGyqp83GMEkjvnryexPWvSP2ZP2V/jT+1Z41bwX8GNMt4bW2UzaprF8x&#10;hs9Pg3YEs0gBKklTtUAswR8DCuRirRjqTiKnt63MvkQaVPqOq6xHo+kadNe3N1PHBZ21rGZJJ5XI&#10;VI0C5LszEAADJJxg5FfWn7PX/BKP40/Ei1tfEfxo1pPBOm3Uazw6U1obrV5o22OubcMFtVdDIN0z&#10;qyOuGjPSvr/9kX9h34J/sc+EItV0t21TxA1kqat441eILfXbYJkFsjEiygJJ4GZGUJvdigatzx38&#10;cE+3yaMLkaPZtIwt4IQPtF63dnJP7nPJXcS7YJIXBB+ZzzirLskw7qVZeiWrb7Jdf6uetluR4vMK&#10;vLBevl6mL8KP2Av2K/hBFGJvAtjrl7se3kvPGEi6nPKrMpBMJC2kcgbgbYnbGBuOa90tfGvwn8M2&#10;kenjWrXyIrcQtYrcLHAEXjb9nj2xDA44QV8U/E74ptIY9S+HOo2bLDfxwfb9SCt5imElmy4YMScY&#10;z1JC/KHBFvwvrHjXxt4T1LxFqtrp/m6X5glisYYrbbtG7AIUMCE77lIOR33V+Y1vFatKTaw75el5&#10;W/R/mfaU+BqcYp+0s+unX7z6Z8Yftp/Bv4eQGDTNT021KuY44o4hHuYgHAGMnIwcj69q851n9vfx&#10;LqGnyeIbTQTcWqtuhaG+MZSMqHDMhBySjK3HZu2DXjfw/wDjp8L7zw2fAkum2umqwf7ZYXqljdSv&#10;uMkcocszjKSZYkg9SRk7uG1f4labYeILbwD4d1WFLWS4EtxpT+ZKRMzjJ3bRsiCqGfIBHy7ycEP5&#10;NbxEzjFYhU0vZre6V76ba3/zv9x6keD8uwdPnnFzd7avbz0/4J9I+Fv2+/iHregzeJm8HXEmn2rN&#10;AzR3PyiQAscDBYgKOZF3jHJVe/rvwX/bU0rxhpMV/LclYyzRSxySBjHIvUdeV5BDdwR0OQPj6Pwz&#10;pvhrSI7SysWuo3/eM7h5MyyZ3qjFtxUHI/HDNXK+K/h74q0bxtZ+Lfhtf3Eujwh5b/S47sKTJt+V&#10;yuOWBLAdDlxhccnlynxFzajiHLEPnjqrWtdrt0Xp9y6muO4PyutRUKceR9/Lz13P0qvv2lvhQbSc&#10;eIfEGjyRqv761mmRyRj+7nn8qh0j4sfAnxTZ2+i2MVvb2n+tWy069NvG+cj54kKh1OD8rgjg8V+e&#10;t78QNHkmW1vbCezYOFkmvY5I2d92CAxbKn1wOAV+g7Twp488LCa106KdrGZrhI4poV3yLIQSOGwW&#10;Bx1KuvYgjO36Cl4sYrmv7HRPVX13+7byPFlwFh4xsqrv6K33bn0V8Tv+CW37Bf7QsCy3Xwi8N28x&#10;uZpmu9F01dJnUyg7sHTWt0kYHBVp0mAP8Jr4t/aL/wCDdnWNNs21L9nz4r3Ucm2ELpPiu3N3CztM&#10;VfF7YwrKTs2sFNiEBzumA+avap/2qvHXwj8Tt4eW+t5mdf8ARbyRSsVyoUZI5wWDbsgYA2kE5xn1&#10;bwT+3T4rNrjUNMs5PLmVbiSS4KxQqRu3sVDkDbzkgDHTNfd4PxOyGVOMq9Rwv3jK33pWPlMVwbmk&#10;G+SCkvJpM/Dn9pD9jz9o79mordfGP4V6hpunXFwYLPXreSO80y5lzJ+7jvbdnt2kxE5MYfzFA+ZV&#10;PFfPPjXTJDGxiXB5+bH6Gv6kNL+MfwK+NyTeHvGnhr7DdarZ+VIZ7dPLv7cKfkfrHcw/OT5Mu+Ns&#10;/MhHFfHv7c3/AAb/AHwG+MOm6h45/Z+lXwfrDQPMn9i2xl02aQLkCbTwcwA7eZLIhVzhLFzk1+g5&#10;bnmW5pRVXD1FKPdNNf8AD/j5HyeMyvFYOpyVIuL7PT/hz+dnxBb3UErO445DZ/P8sVzNwk2N6t93&#10;qMHivqT9tz9gX9ob9jjxMuj/ABn8By29ldXE8ej+JNNkFzpmqeVK8TiC4X5d6smWgfZPECvmxxk4&#10;r5q1XSry1ZpZY9uQWKhecV7UZdjzZR6M+wP+CPf/AAVOu/2G/iK3wz+LF1cXHw08SXynUmhVnfRL&#10;ogKL9Y1BMq4CrKijeUVWTc0Yik/oG8D+M9D8UaHZeJfDetWt/p9/bR3Njf2VwssNzC6hkkR1JV0Z&#10;SCGBIIIIOK/kacmJ24r76/4JAf8ABZbWf2N9YtPgN+0DqV1qXwyvbs/Z9QYvNP4akc8yRIAWkty3&#10;LwryCWkjBbckvRGVt9jhrUZOXNHf8z+iXSdXDIo3du9dHp2prhct1H515J4F8e+HvGnh+x8W+D/E&#10;Fnqml6laR3en6jp90k0FzBIodJY5EJV0ZSGDKSCCCCQa7XR9ZC7RIfxrOcSac9LM7dZkPIPaniQ9&#10;jWLZamSN3mZzxWjBfRtw/Xuw71yyjY6Uy0sgz96lDj1qJQr/AHDnnrT40YLy+f61nIUiWNv55qxA&#10;ydDVYA9MU6Kbax56+9SNe6X44iEZ/Nbrntx7Vk+Jn1S3gLtCVhX52nt5ATgdQVKE9PTH+8vUX01B&#10;I2wDuI5oN0Zjhjn1ppFqWhwen/EfUbm0zp90LvZZ+ZdQtD5bRNuYAKdxVgcHA3lxxkZOKk0TxzHd&#10;3FtILK4sbf5WjE0I+ferNnu2ARg8DOQRkZz10+geHdSR0u9ItW3yCR2EYDGQDAfPXcB36ioZvA/h&#10;yfRxoyWAWFCDAvmMTEwGAU3E7SB6f40+Vlc0WPS9llQSxkMrDKsq9R69aKVdNt7dRANTlHljbjYh&#10;xj/gNFHKyfdNgta2UEbpYySNEhkvLh5AvOeBg87csepzyB61R1TxTugvLi41N4II0MlzIrf6mMLk&#10;7R/CcZBI5/Sq4ubO/wDNhkje4h27pEkY/OB7Zx19a85/a18dQeCPgbeX2m3cMd/q2+0sY5pdu0bS&#10;zEZ46DB6nBPrXh1qnsaL9n08z6anTlVqe91Pzz/a++JMnxP+KOra/e3UbW80zOqowYLGDsRNpbO3&#10;AXkdM5z6+K69ry3lrLaabDtW12mQN95TnaM5HXOSATyeOpxXQfEDxhrl1rs1xd67Itu8W0R26bcH&#10;HylhtCjYCFB5IBI4GBXn95rAkDRaXFdSPdSK7NDlVxjG0HAy27ORg8HOetebyrQ96neJMt48sy3E&#10;G2R44mV45Orsc5Y8dSCDxnGPpUUFte299Hb6tH+8+UmKPBUZHBbBxnkcfyqvoeo3mnTmaGY286lt&#10;0z8kfMQOACc9sc9vXNXbq4nlvI/tcRkuGmYyRY6/NyDz06/me4pO50U4xkd18Pb+8vtKuvD0DI0M&#10;tmz3HnS7F+SMkHJByeSdoPLKuOSAeG/aB8T3T+F7i4nuWuLq6XN000g4GB3HdVVQB/u+9bIubews&#10;Y9GtLBftNxN5szBd2zB24GOnGD+HNeXftI66bDQ4reJ4904VGEfQKFyQPXHHr/KuenGU66DEclOj&#10;KVjw7xJPdXM0gtbjzEWMRSLG24tzln9DyevbpXnGuLbxu2QMs2V+Xrx/ke3513fiF5bKKEzRuBJG&#10;ZHTlcuTnBHcdR6HDdD0831BiLz94Nys7AMxx6Zz7ivp6Pw2Pl63valW6mkt4RJG2GX+LPP1rmNVm&#10;3Mzl/at/VblFGRjnj26Vy+syBI8b1Xtlz/hXVT3PPxG1jf8ABDK2i3LRzwK73ALM+M7Fxlc/7zKe&#10;nYc8c9BpT3glULJG/BA8tfpzXP8Agmwjfw5HfzXNjvaR1EKSSGUYIO+QMNoyNu0qeQpyMjJ9p/ZF&#10;/Z41r9pr44aT8JPCjtH9qk8zVNSWHzBYWaFfNnIyBkZCIrFQ8kkaFl35GNRqMm2TTXMkj2D9hP8A&#10;Y/s/iU7ftAfGa3a28CaDeBIbN1/feILwAkW0Kn70SkfOxIBPyjhZnh/Qz4ffC7T/ABBbv8ffjjfQ&#10;6HoemwebY2TfJFbQIMjAPoAGHHU7gCWG218HPhH4O8e67pnhDwhoENj8PfBNutpplnGoMU8iAAzM&#10;eshf7xd/mfIZgXebPyN/wVM/bM8Q/F74gf8ADNvwQ1FrfwboV2sOqX1rwmpXQP3FbHMKHoRgO4LD&#10;cFQ14+JxEpPQ9jC0Ix3L/wC1v+2trX7RutnwP4Lik0vwHp8wSx0uJdjXrL0lmx1PHC/dTr1G4cv8&#10;OfhPYyWf9u+JrhbW3zu3SL8znGQMDlmwOAATVL4UfDC90rw9J4r1C18y3tLfzI4AnXgEEg9zx71Y&#10;+BXjO6+MGoakNWRI9W0+ZjdW+oKyRW8PmMI1XkAR+XGCcHO4sSO9fC5xjvqdGWJqe9bp/WyPs8uw&#10;ccRNUabt5/11Ol8f+B9c8f3ek+E0sbOy8LWUkdzrUV7IyzPbrubbJJGR5G/b5e7zFMfm5+8CtcHq&#10;fwX0P4l+NLjxBpvia88P3FjMVXUlnHkR3BHKxnDRbT5fc44HI4z63rnhvR/AWq3l/qEKXiXWi+Ta&#10;2QvG8tpTKjjLcLj5QuT0CjruyIPDemNHoct3rGrW9nY29izSNZKsk88SKeIl8qQc8rtG8lg23IwT&#10;+c4niLFY7lrykla6SW2r873dj7PL8rw+GhJb3e7OFtfCP7Ueu+Ev7N0q90eaG3jIh1QKY/NUn7x+&#10;Vw2BgH5k9OOc8v8ADmxm+GniC41LXNZvtWuPtW27mtbmJM/MVVRuB+XkEKBkEkEZIJ9b17T9S8Ia&#10;JP4V8B2mqeIrG5uGurOTUZXW3nfbuAIlEUk0m1G+QMqDP3WI3V518I/EC+EvizZeI/iZo0TaNdrc&#10;Qak1vZh2tBIjbHj2nJKsw3EbiYyyAOcCs6WYSxFOafKl5JJtpdtzuhheV871XzZ6F4F8L+F9Q8at&#10;ZiFbiSS3a5jvrGNIvJbBymYCFZgwOCw3ZAyuQM99oH7OHim80K+8TX3iDT1uLeFmaSKJ4YZlABWQ&#10;cyIS6kNtA2q2V3fLuPm8Nx4f8KfESbVfhhe22oNdQmWG4voGhEDHlfL85FLj+NQG3rubOOQOu/aA&#10;+IHiqH4N+Eda8G3F9aaheaku2bXLG0vLiCRLY7DFIMxu/wArZWWKRSW3DYVjJ8PGLEOrCNN2vrd3&#10;uvu1VrG1SjGMVbY5TxR410z4UfGiy+EnjPRPFEmu61ZLcw6xZWaXFjMzlkiQzZLbd6fPnaEUqxY9&#10;Dz3iHxN438SarcPqF6+i28Mn2VLaNo2Z40UkKUG2NExuww3nB6Vsab4q8WS3Mer/ABB8Zaxea1JC&#10;EurzUbjZbths7SyKEOCWXhQgBb2xNqHi7wRd3a3Oh+C7G8mkiZPIuAZVlGThirJlWzk8ZwAR84Fa&#10;TrS9sqi1nb3pXcrt9VdLdb3bMo4V25JxTj0SVrJbf1oZXw98Va5ZpcW/g68lnjtVEn2O6haXzw3+&#10;sQAbiSOWIB4UZwQBiXwb8V/+EX8QSxzeE1uIWkZH+y7/ADIGY8gKF3Fs7fvdODncSazdF07xNe+J&#10;ptEsPD0mn2sl0rQ2tvbxjap5RtqoAQvdQAeP4eCfbvh9onhz4K2F1F4ktYri8ay+z3UrK0W9WiU8&#10;gHbkM2CQRjJPUGpxOIpQvz63On2PLFXXyPAPiLqHxF1Txt/btroqxwozJDIymKNflxhlAAgbaTk9&#10;c8A9a6vSPHvxE8C2dr4q8NaPb3N1bjdqUCWkMkYgVSXJglJSU4AO7HAHfgjpvGVj4Y1rW21DRLa4&#10;ja+maWyW1t5l3uEBbkM6M4CDod2DnAI5zfB6XHh+0m0GHWInC3cbXUszEraSYYuWTK71Y/e7gqme&#10;CSOjDYujWoxVrJdOrKlSSjY6jVP2mtN1TQp7uLxO00WqQJDeac1wJpYG8xXEkMUjMY+hjaONlTax&#10;2qCqmq3h/wAL+Hf+EDXx/wCBfito+k6hpNi5Xw1qFvGzZDFT91Q6hnG5XKylVdQQCWxy1h8Jb7xn&#10;4E1BdNs7exkt2jVGt5HaORidxMaBizEcMeuBk4J5r0L9mbwD4i8R6pNo9zriX0kaqb3Ubv8A1Nsp&#10;3YOOWeV8HaDt+YYLrya5a0qdCN4P7/yRjWo0XQdlt5+RT+M03xE0f4eRa7qeo6NcWN15kUEy+ZJI&#10;zqqfO4ZAinMgAX5CxLHZgZHrn/BL3xt4Q8IfC64+Afxi0VdH1PUtYuta8H6jqUnkRajFdyBvs+6c&#10;hI32GN4hwsobaMHBk84/aN8MX/iTUrfTodf1DbawtHdQ6hIzR3MLHf8AuAWKxEjOV+6WC9SGZvb/&#10;AIOfCnwD8d/gFoujuyyrHamOC+hQxvYXFvICv3f9U2/bIOFYjaxGcCv0jwtzX6jmU6sGubl27q9n&#10;vfy2/Q+E4yy+OKyiENbOWvk90L+0T+zTZfFXSJob/wAOyQvOnmWjNCVaTH3X559wevI5ORXwXpR+&#10;Pn/BOL9oOP4ofDZt1neM0OpaTcKTa6hAWy9tKgYbo2A3DBDAr8pVkRx+z/wy1zS/it4OvLHxsUuv&#10;iPplqDqiTYX7dCqDbdwcBdrYDMQSdzMRhQMfH37X/hH4efErStRtYrWFp1Vo2VRtY9TgZ6MCM/VQ&#10;euQP6CzCjh8VTWOw9lfdH5ZgcVOMng662/r7jr9F/aH0P42/B618cfBqaOTT9Rj89dP1ZRLdaVdq&#10;SZ7UOm07h5hyQU8yORWHlmRlr8qf+Cj/AOyJpXwr8b2v7SnwTshY+EfFl40eqaPb3EbxaHrB3O8K&#10;qqqywyKGkQBRj5sLHHJAlezfs0/E3Wf2e/ihLoOpXs0WhapdJb6oHlPlxyLny7oDHHDk4+Y4MwUf&#10;ONv078W/hb4f8Srd/D/xbbSt4Z+IFq1ncNC2fsV+CPKlwowXWUIVU4UyMrsSIVFeLGv7ZW+7/I6K&#10;lH2ctD8vP2Xfgb8Tv2n/AIt6R8EvhiscOoXm17jUgxmjsoAR5lw4HARQR1I3MwTcpIA/er9lr9nz&#10;4e/s1/CLTfhx4GsQukWJ82a6kUedrF5gbrydgBvJ2jYMBQFXAUKiJ85/8Emv2I2/Zv8Ah3qWp+P4&#10;7ebxdr+oT/2xdW7mRILKCZ4VhicgZWRldtxUEgyA8BcfQ/7Rfxpt/AHh37HpuGvLrMVhCoPLbSeg&#10;9Apr5POs0jh4yvK0Yq7fpue9lmBlUtZXk9iD4y/GGSPUm0fT7fzvsqNPqC7gUjUBtgbnGCwyQeCq&#10;sPSvB/GGkaP4kYXlz4jur7Uri38/UrxB5sYRiQCCx4XcGwThgAF4B2nLuPib4e8X69/widnqrNHY&#10;h5vEF20yg3MzMFRXdDz8qsDxyFUDAAAq3vxTtdH8ZXHg/T7K1tzbxmSI3Me+OR8YJC89cgBxg4PG&#10;OtfzXxBxB/bGZRrRvyx0in23u+1/ysfr2T5bLL8PypavVsyfD/hTWfD0F5rWpW8032KZpNPkjYQx&#10;yjITa5QbT8voCCwVs1W8JfEL4nawJfC/h3UF8MYhZ7y4lCNclPMIWBVlR44wgDZBBZs7cKfnrRtv&#10;H1x8SdMm8Ly3FxZa5Jdo0F5ZqWEw37zGo+UCMrGd5KtlXAwDnFy2+G+oeJPHN5L4htobm4+x7rW6&#10;DBWSLO102cMwBUfKoYHfgctz48alSdTmqR22+7fb/gaHvRj7T3Vt1PPNY/Z/+G/iDx9P4l8ReNdW&#10;uzaxqZJbH7NHCHLK8e17ZUALA5wo3EDI4B3dtqvwlt/F3wtl0C41Wwm0t4vM0y6s7wx3Wnt5aBXW&#10;VMkHIypIPzch+MCt4gW10DwI1pajy2WZhe2y2bGMyHlCHC4GcY24GME4I3456fR9Nl0KWPwNJbWM&#10;kNpFcX3lsWk8/j5YwykbmzjywgACsdwC7htPETkknJqyVrNKz+43cIxVmbPg/WfiN4d8Iado2vX0&#10;eoXemvGrXkjL+/RVUecwjCqJSoHHCntgYFFr8T7mbX7PxvoHh7WrmRryT7Zb/YzJ9mIILDKqDjgc&#10;hcLs+bJG4YvhLQr/AMP+Fb7U/iL4ps9RvpLkS6bCuuS744VVSFaOJUbJOQQSVwDgdav3/h3xKttN&#10;q2k6JBFdLs+0Np0LRzBQc+XtaNOWGRkOzYY4JPNTGnRrXiu93a1rv0tb7rGErz1j6XOy8beJfDHx&#10;S1vSdGn0aHTbqZjdQtax/aYbu3K7/NcqfmDHBy23JA6jJBrGh3kGjNdDUbNWtb7/AEPULbaWIwP3&#10;QAIwox6ZJJAGQGPkGo/GS4+GGpwR2WhX2pWLMsl/Z3kDyG3dlJaaGUcq2WYtG5bkjaQchvaPh/4v&#10;+Efirwhfazd6nJNd2NvJd/Z7nbFLE0YMroecglcrg565JHIrSrh8RTiuTVfM5+WNOHv6FPxbr+qa&#10;n4SW01yISaf5qqwMPmKz7iQDIQON2cenQ84xneB9b0/wzax3sVtdSO7RG4t31JmAVWzjy9wDBTu+&#10;bDKoORgEmt+2bS9XhuYn8M6frlnBCJhql1cCf9y+QY0jj+4QBtIfoEySeM83ZeG7PS9V1LVPDnhx&#10;XbyTc29oLWJY0YEgMCeUzwDtwOc+uc4VIzX7pX7q+nyMqdP3Wnsei+FfHnh3xZql54Y8KMv2jTAj&#10;NcW8ZhjgmO7lhvPBA3CQNksP4TXrPhX9on4ieApG8Q6zFqDQWseblbaEXEVypyyMrIpYPwy7DyS2&#10;V3cZ+ePhdcpqOjt448K6jJYw6pahIzDNNMGaPqHDsTnJU7VcdB0yFqXwd+0t8SbrXr3w1qmhi8ls&#10;ZnhvDET8xDncV3EdcD5uegHBrbLc8zPJsTGeGnKKTTau7PycV0tbXfzRyY7KcPmFOUakE9La7rzR&#10;9ra1cfs7ftdfDLUvDnxL07Q1/tbTY11vS9ct0mtLhRIrQ/a4XKrKFZEZHyk0W7MUkLtur8b/APgq&#10;5/wb/eOvgZcar8X/ANkfQtS1vwylxLcal4JMxur7S7Qjf59lN97UbWP5kdWAu4AEaRZ4911X2Rb+&#10;JvCd9rFv4t0/SrrTXhmCyNGvlx3xIChZFILb8BVBKdDtBP3a+yvhv8fPCXxotbPwDPd2sAt4Xn1K&#10;wuJHgmt7eM7RNG6YaB0lC7ZFZNpAZWJUCv6c4O46wXEFJU4XVRL3ovp5p9V/Wh+O5/wxVy2XNvDo&#10;109T+RPWdAe3GV27dxGNwOOOuc4rBubcxNtYqcHI5r95P+C2X/BC8+PZ9Q/ad/ZO8LQyeLHV7jxB&#10;4Z0u3Cx+LlVS8l3ZwxgJFqoUF5rWMLHeqrTQKlwJIJvw81fRGt5GUQq2F+WQYP49a/SaOIjKKaPj&#10;Z4eUdz6h/wCCZH/BYD4zfsDa7a+BfEAuvE/w0mvN2oeG3mH2jTw7ZkmsmchUbcS5hJEcjFsmNnMo&#10;/fv9mT9rD4JftWfDi2+KfwM8e2OuaTM3lSSWzkSW0wVWaCZGAeKQB1JR1DYZWxhgT/KRcae0cmZF&#10;Zh9Rge9elfsq/tf/ALQH7GXxMh+JnwF8bSaXdLNF/aWnSFnstUhRifIuocgSIQzqDw6b2aN0fDDp&#10;jJPY4a2HvqtGf1kaZq7AKpbit2zv43+Zfxr84f8AgnR/wXI/Z8/bCi074c/Ey4t/APxCmWOH+xdU&#10;ugLPVZmkEYFlO2NzsWjxA+2Xc+1PNCGSvvfS9YyoZJcqaTipbGHNKLtI7SO4O772asJdSLyJDXP6&#10;frEboqcK396tCG6JO9W49axlE1UtDVN7cF12KcE/Njt+tPDmRtzblxxuWqMVyzjB61Yhkf0/+tUc&#10;oe6XEPGKe8ojRnKscfwqMk1AHYYyfwqWOXDZNBRZQK3XvUy70XDKGHvVUvJsJj+9g4Gfy7VHcX+r&#10;W6q5so5Pm+bYznAz2CoSTjtxz370DNA3pU7fsrcf7NFcVqXjnxRaajcWsdtDtjmZF/4ls7cAkdQc&#10;H6jiis/aRL5ZdjsWttMsBuuddt41XbtjsYXmcHHqVVevvxnrXxN/wU9+J1te+KLHwHpN6zW+n2v7&#10;2YxjcJZMFiF3YUAbF4yQfrXqsvw7/aF1TSJvEHjz42Xtjp1tEZLj7FiBto5bBiCdvXvjrXwV+038&#10;X4dc17Uta1GBTJd3jvDHeOzCKPJCKp78LjnnLA+teHipYeSjTpQkurcmr+Wi0PpcHHFRqOpVmmkr&#10;WS0v6nl3jrUZNbvL7TrG9jKtGst9GmFRWycE8feO4L9eTgcjm/sMFtbyWl9Cu5IyNv8AcwR14POP&#10;UdTnPBFad8lwsH9nprXnK8mzf5eS4JdgMZztXc7c5wX46A1VvdHa2t4gtqpuNz+c/wBpGGLMQOoX&#10;bjGMAnryegHDKylZHu0r8quRPDaG6mtJbiPad8gYMdxxwF+Xnkjr/gaseGtXtbLT5ZVg3SMdq3Dq&#10;Sz4bG0ZOOfzxUN3cs915mmw4KwrFDMrFfLRTu46fMeSf971waNOtrvxAGsI7iSaeRuVW3LqMsSTw&#10;PlJ9s5JPAxUvXc6aa1LmhalPLqNxqETySNIGjg28uzYOBjt3I7c14z8etct7vxk2mGaK4t7ONYme&#10;Fjt3HCnBGf4Np/D8K9sWf+x9BvI2n2/Y7N5Flk5WORlxgbTjAYr+pz6fMOu3j3d7dasZldzcNKr7&#10;yoAHyxgY6DBbHTgUYOPNVcuxy5hO8VBI47x3fqUlyxj3N8qld25hztLE8dfU+44GfOtRv3lmikA+&#10;Yqdy7ehyePyAOeOvTqa7DxzMnmrau26PDMGJ3CZt3qPYfz4rh7ma1ljaeWVo5mYhU28NwM49x35O&#10;c57fN9BT+E+eqfFYz9TlJj+UVzeszTGdY2XndwPf8K6K5KvIqHseeevpWBNHHdeJI4ZW2rv+bHOO&#10;+cdx/SuinuefiNZHYWFnejTxHZWix4Kp+4YODsG3IJP8WMnnGTwFGAP0/wD+CaPwCvfgl+y23xB1&#10;HSh/wmHxckW30/zbXMtpo6j5WBKEgSq/mttYB457dwMw5H5/fsw/B7VPj98bfB/wZsNOutviDWIr&#10;e7urP55obcNm4nRWwMpAjyjIwAnNftr8HPD+keN/jdLeaLpdrpug+ElXSNHtI0RIYmQuCE5HACyY&#10;AAHluo6CvPxlVRjqdWEp80rkf7TXixf2Zv2cLf4c+Drq4t9c8QR/Y7WaGNlmQOMyOpRABJh+OVYs&#10;+VJK4r4ii+DOjR+NNL8NW6I7WEbXOpSxr8rzOeDu5DAYK5HJ8vJGc16t+0z8efA3xT/ao1IwvHHp&#10;/hueW10+EbUUzKxdyGUHdumLSEk5yq9c4rD+Fej21p4UPinxNcRQz6hIbi5nkk2gZxjJJ44AB9Tk&#10;45r5/EVPdd3q9z3KMXpZHoPgvwrLqUcOhWdtDL5x2Qov8fdmOOgxn8OuK6XxT/wTI+FvxFX/AIRS&#10;zk1jS/E01h9tXWbOxkFtbKW2mJplwA5OwiMHIG84YEbdL9kq98C6lfah8Ur3xvpcWj6EsYuLi+u1&#10;iiSSQ7V3OSBgsRg9CeBnNfRHh79pH4b+A9vh/wAXa552qZ+1X8jXlrLtkmZpfs0YRhIwj3LErNEi&#10;lVUljncfPqU8DLD+0rNcvdtWXzO2M8VGryU079ra/cfIXjb/AIJGfGP4S/DOPWfBP7Tl1qVvo8Ik&#10;bwzr2j3M9sscUbFxFdW6TTxqsaHZGIthPy8bq8j8LftTeHvD8uk+HfiBFa6DJqFnAtnZ6xYbGeOQ&#10;qCYJlm8m5VcMpMR4cMp5QrX3t8U/25tc8D+LLH7Ne2Nr4V1KGJb3W7bTZLh9AuVl3Mt2jLl4XjwP&#10;Oj4TdgqDsaTyb46/s3/BX9pRLzxX8MfB+kao94wHjL4SX10i6brNzJtcalpkobdp+oKqEeYpVXV3&#10;RgwafzvBxnC2RZ5RVSjUSfeEk0+99z0aGeZhl9XkrxbXZppnlX/CTaJo/neJ71RrmhyFPO1DwvfB&#10;mjw5w4gMhbcqhdpwzKwbAG8it7Q/2fvgR49jttS0bxbJeWtxCsitHb/ZGT93jzJI88bh5fIQYJwQ&#10;c/L5T8K/+Cbn7FPgrxjq0WpeI/EFnY6tavDG2saVA114dmEmyS21S1lVPPRSBia3kjcFcPG3mERZ&#10;em/sC698O/FFjr3hv486nY+C7m2kN1oOm+Jr+5tbK4BQIY42eMKsqBly33NqkMSwVfz/ADbh3Lcp&#10;pzlLHR54/Z0u7dGlJ69EfVZfneKxFRKlSkk+ttPvsfRnjbwN+y/+z34fe8+LXxf0rTbm9sCmk2Z1&#10;iMSXUpPDCJg0oib92C6BdnVjyWHzZ4jn0n4q/EfxVr3w58a3WoeAb3Ure8s9JjsVSK2nFvBHMfLl&#10;i3QlpBI/yDncSOTmuj+KPwK/Z18VR31/c6PqmlXga0W41KzUxhFl8wxsY2XbPIwRtxGWC/MWxyI/&#10;hH+x18W7fwrqmsfC3xVpN9qFn5j6H9puns5tQTa+4EEnyJGHKRMwCnbvZDnHydDEYN0XOE3GctHz&#10;JJWbvdXuui15j6ZSruSlVd0tibQNA8ELrG+VpLO0a2f7PeXNkVjilVCcFVPMbdMEB+dua0vgv8S/&#10;DU8MmoeJm0aLVrRgI7e6hEcRRlUZhcFVjcFW68kux6AAcJ8HPCviX4h+LNa8L/HfxBcaTqWnyNHZ&#10;6Jq10kZZAp5O4gByAnzLhSACSQeGfErwcbQWfgvS2k1RkmW2mvnt13SSAKd7oBuTJ+YEgqF3ZIZa&#10;r2dSjP2U2m31Wv8AwDp54V9LntfiP9pLwl4WvrSy8A+BtJbUBmTVGitQXRl2EhNuBjBALZOcd8Gv&#10;Pr7XfBGueGmttSgkjvrm7aWG7nmLN5nmMWDNuDMC24ZJYnOTuxzzOp/s5+PrbQ1s7LU/sf2WM3Oy&#10;3tS+9Su0fNkgg4cgtjlWArlbTSNfVobfxDDe3jeZsnaGZJBM2c8cHpyCMnufl5AxpU6Mqjamnbff&#10;8B04xW268z0Lw3bvfeIYdL0a/wBXa0ktvNleORJVjYE7kZSEVwTt559eORXXeGfD0XjTVvKuLybT&#10;dQ09mFvqVxZ+QRblyMgsfm75XIACMQNwzV74XWvh0QL4f07w9e2F5Lb+dPetGoc4TlcnDbAGx8mA&#10;W+ua4n4iXuiQalNbaLq11bxtJCNQ3XKqJiT8xIfdjOcc7iDycZIrlnXr1pOFPRd/6/yF7tWVnub/&#10;AMRNZ+HF/pKeBPDtleXEjbPtd0NYlh6fwIYMMoUn5cE8Mc53E0+2134seCPC9jZ6FFpmlafZ7Y7O&#10;zs5i8cpJXazu4Ls46nLbs8sCc1n+C/g944n8Xac2i6Lax2/2PznuhfLtB34UykltpYkfKCzlQ+Aw&#10;U4+svhv8LPgh4s+BifDLxZbwXmoao0F9d3cLB3t74IBi3lm2krEwkRRkAneHTDyBtLxjT5Oa/X1e&#10;2xz1qmHw9m483d3Pgnxl+1hqfxMuJ/hZ448N2+j6tYXQa3u7e4WKG7UbJACpA2hlbnnPBHTbj7G/&#10;ZT/aa+EfhD4IXGn+JIb7w3qV9qnnwWeo6ReRm4h8i3HnxyRxHCuVKhnKseSAB5Zby39qj9i3wl8O&#10;baDxnf8Agu612OFl+z+INL+c27AsR5seSyOhVnYuojBcAuSBXhfii08U/EfQrePwT4gkvp7bWv3a&#10;syTLbqrYUyJgKyAg5YlSPNzlCePrMhzKhluKhXoU2pNWab93Xd9/Na2R5WY4OnmGD5Oa0b303+X6&#10;3Pvz4+/ta/s76H4c8P8AxA8E/GfS18UQzmXw7Hpcjq80YeIywyEFWij2zISzFM/MVB2sF+a/jtd3&#10;3hrVLfxBp7zLo+uRNeafG0juYV8x1aB2YAu0bq6bsfNsyK7j9ib/AIJwatqOr2fxF/aa8L6LqFxp&#10;uo2c2gw6LqrNbopie4eWaOOSPKsXgxG3m84DAoXyft1/C/xRY6jq3hrw1b21tpsNxL4kt4JIokdF&#10;klWCYFwCWBdI2VCflDfdBJz+7ZHmGZVKLjiIqKltFXbXn89LH5PnWDwFDERnh5OTT1btt8tdOtz4&#10;7+J3j3S9G+1XD2UzRyw5byz91lO5GJxkD76nBB/edex+rv2VfiRp/wC0z+yPeWdizXGp6HbNH9n2&#10;jMkluP4MZZd1u6JuYks4c96+QPiN4Yj1LT7i1ErSbY2CyR9DkdePrXuP/BEKHWND+K3i/wAGaja/&#10;6CdFh1WZmjLfMjxx+WgOQT/psbH/AHPYV1UalSnUaWyM8VToypqXf/hj7b+BXxcs4/gFdeN7x44m&#10;FmlzdTfdgjk+ZJ44wT8saTRzE+8uT941463iHWPjH40s/GOrLN5bX32bSFjfKbW+Zt/JCkqvLAZQ&#10;kgH+8nxDs5vh58CvGnhK7vJoobS41Wx0+3WD/j3swUnMgwcdUlb7p4BGK1Pgz46h8ReDrPXNLtol&#10;EdrJK+2PdsbD/dxhiMDHXkYxzkV+T+KWKrYfEQw8G1GqrtrS+yt6M+y4Mp06mDlWavKL5fQ8hu/C&#10;1/4Y+LWryxzxwWP25prr7ODIHZw/yHgHAOeNoOTj03bM82iweLNI1fW9OmZZ79tOt57GQkvkMzRL&#10;jIJbbnlTxtPTmq3xI07yvjJ9mgWTTtPvLONHzGdssyF1fC47KycEA/jg1T8T3Fv4Zs5Lq9sIbVdP&#10;t5VsdSWUtIjYO7CkEgMnHXkHAOWGfyOrTjRrWlbdJd/u9P62P0TDVPdT7r/gHSfHfwdp97NY3/hD&#10;WpNK1CBkNvLqEgkdZF3D94xPzjbhTtHR+qN81crY/FG98QX1tf6n4mm03WYLUizt7yEOu8/wllCk&#10;DcegGeOhDZPq12dA8TeANP8AGHizwXa6ku23F3cRwnMzshYkIjbV5Y9NwJ+bglSfHfGf/CF+G9b/&#10;ALD8Ir5lu107W8N1cSSTWs5A27WzHxkjqVPykk4XAxqc0v3d1dN6W+61vQ9CjKNk7E3/AAkmr+Md&#10;RabxDrsdtNZy+XqlnDGcqrEgOM/fUsSCxQld3G0nBueBPDOpXPii6+E2jy6PoekWccc99rzKXu5J&#10;DyiL5r5ZyI2I6KvXIJwed1nwl4h/taPwxJrukXjtHuj1bS7lFuInba23zCoLPuAJUOxOMDitr4R/&#10;Bvx3o/jKbUPDeoWOuWc0MUlxDdTSQ3gOC5UiSNlCgOTuG5gwxwDxHs6Kpucn5691f7zSUpO7R03x&#10;oj+HPw30q+v9L8Ky6noauZ5kZpnl8vcTKz7wzAIp8xjyQuSBhcDa8DaHcWvgu2tfDXi7R9Wt763i&#10;mt4ZpC0cKzOJdqTg52KHQec3mKcZ4HNbfxq/Zo8NeF/Btxr0IuIoZtNm89Yr+czSudjLs2GMQx7t&#10;oYphmBwWVd+7z74M2mjeFdCh1r4UXMcNjo6mFbUr5khyTvVmK7i3HznJ3MzHqSTyUcVGrhZNX50+&#10;2ln67f5ehUZ+0+F3S6+Za+LPgLxF4Ys18QWHw61C+ure8jhmyyTxwRzkKrytB8rx4C4+bJEkQLLu&#10;+Xz/AF/4Va/oLWetaBaLHJD+9nNjMsEpjGVaJeRlWwMxnOcg85BHuHwz/aR8OfD6+m+EfxV0/UNL&#10;sGtRLFMunS3llNvZ+QYo3kyr4BQkKokRQpHFdH8XfEn7O3izw3BL4b8e2NveMq22mfZdP8yFWlA8&#10;wTqQXig+4cqT5TowCsEVK9LD4mpRorni7PqefPETjV5KkH6paHzdLe+JfDOjrr1hpt1Lb2txtW3t&#10;dJeC6gJ4/e7AFl2MwI4baMnBy5Hp2h/EvxDqfhoJb6HDeXGrqsdveaXa7cIygbjGo4HUFVXGO5BZ&#10;TmeK/CPxE+GfjqHU9D1vwzqOny5OpNoepNPEYyow4BO8P88mdgbjnaGJB5vxT8StA8O6rbp4SVfL&#10;/tACW1+1D/RmDMGaMZ+UYIyOCDycEtgrRp1Y80NLdtvmu/zNoxUoJx1udLoyfFq0tJPC/hTwZJJp&#10;8l/Mq31pb/Yo9paXKSCVvLZiz/KVIwDxkktWxpGs+F9F8PQP8UUtLfxNDPN5yadqSy3DwlSiJiJd&#10;gfBbcQ0gzwc7js7S2+HPxX+Ig0nQ9N11pbe5s/tKXGsyNbxSFQpMO9VZy+SDvMZRQcFt2FbN8U+H&#10;9cvnvNBttLhjV408zUFkkk82TGXDbgpdc7sYxkBc7CSB5dRVKlZyV7vRv/Jf5ozVaM3ytrTXTf5n&#10;F+C5/Ed9Y6hp8SPam61CW5hgvNKEZ2bQd0sXyMxZl56HG3qAMdl8AtS+I2ofE268I3upSWOkyrG1&#10;9dafqkmbyGMJ8g3oGwSxBbKupDFG6Eo95qdlqMi3cVqJtsaXkcyshuNysCvfadpOApO0N1bJFYup&#10;yeM3vtLh8I3LaXcWtx9rvrqG+icraIp80RtKwjyN6EhsAhWBwDX2XCdXEYfiCg6aa95JPpZ7t6+d&#10;+2nXVHl51GnWy2omlsfd/gCwbUba98GLrV9JofmWzCPVo8xxQquf3E6ssnmhwrCXcSjKpGGBL/lT&#10;/wAF9f8AgkuWvNU/bK+BXhf7TqSrJqPxItNPt1C6palvm8QrEgCrMrMi3ywrsYul3sjD3DL758Gf&#10;EvxMi8Z6p4n1aS/1bwutzGJLrUNSicXIeN1VZoixljyroBEyKV3MoYFgR9RfD34j2fxU8JT2cun6&#10;xfltUt7LRpW+yXVvbzi3aN90SJGFgdRKkq/NuWWaMYxhf6qwcpwpxfMmutv6/r1sfh+OwUlJs/lQ&#10;1PwtdW8zRiBnb+EKvfNc/qmjXtrN81qynPzKykYr9HP+Csn/AATxj/ZB/aDmHgvw/Lb+B/Fiy6l4&#10;RjkkeX7CA+2501pHz5j2sp8vO5yYmhdnLOcfFnirwZcTB2dGLK33se36ivap1NLxPBlT96zPK2Sd&#10;V2Sw8e9fdH7Bv/BeL9rD9k/7J4H+KF1J8SPBMe2MWOtXhXUtPjG//j3uyGZh8w/dzCQbYkSMwjJr&#10;43v/AA9KrZeBwBxjbWbc2xifaVK/L93NdCrJ7nPUoKSP6dP2MP8Agp3+yL+25pkTfBn4mwrrnkGW&#10;58I61ttdWtgApbMG4iRVDLmSFpIgTjfkED6Q07WQFBZ+K/kA0fUNY8Palb63oeoT2t5ZzR3FrdW0&#10;rJJFKjBldGHKsrAMCMEEA8Yr70/Y5/4ODv2zP2dY7fwt8Y0h+KXh2BNiR+ILprfVY1COFC36q5fL&#10;srM1xHM7BNodM5q+eMtzjlh5Q+E/ofsNUJdjJMrKXzHtUrtXaODycnduOeOCBjjJ0re9BZmLLgn5&#10;R0xx9fWvhX9lT/gt/wDsEftOLDpo+KP/AAg2vS7h/YfjzZp5bBRR5dyXa2kLs+EQS+awUkxqBX2N&#10;puuF1WRJFkjbkMp60+VPYxk3HRqx1kV6GNWEnyd2/wDCufh1VJVxHKoJH8Qq9b3ar0FZyiVGXc11&#10;uAOd1WYbnadqTL9KxY7qGTHmp7j2PrU0Vxk/Icfj1rM0NwXm0Y3n9aKx/tTjgv8ArRQB5r+3x8R0&#10;+G3wButMgkaO41Bfs+5H27lBBbA9+AAOTn8K/ID4l+OtO8R/EKOGynY21mMBdpHz7jgHKjPO49Sc&#10;Y9OPuT/gqt8bIb/x7D4LtLhGj05vJCMg+Z8B3PJ4wxQAjPKnvmvgTw7pY1b4jyXkelQ7rcs5W2Ub&#10;WwcYBOcY7Z7KK8OVpSnUfTRfL/g3Pp6fNFU6a3buzen0+K11RYzPBmGRQ0katz/ESOmT90A5FQ31&#10;usc89olyn7tWCGVThwP4eOQMsPr3PGR1C6VPLdyRXVxbzRLGyrCyrlW4Ofc56cdziuX8SSW8+qsy&#10;eZuRN2I0IXZ6dOST1P0FeVvKx76TKV/NJLdSSpFhISCsiw7FXI5wOmcDOMnjNaWj/Ejzb3+ytEhS&#10;aZ2O668ssAARk5B5P3m54wfQ5rMtNKu9WEhBkaSRZVhj+zlmU5xyuRg9eR6j6VW0O71Lw9CdbupV&#10;jmjQ21rawqse7OQ5bAxn7wyeTxk4xm5U4SptyHGtUjWjGPzfkZnxL8StongbUjdPI8l5H9jtfMz8&#10;se7JfjHIbg/WvC9auTaWs9xayt/pCorLE3QIAFPHOQxb88Dsa7/45aqk+uw2coXdGqrcKudocDcw&#10;zzwN2OnbrXlfjLU7e2VrBmbdFt+eGRTnacv2wM8/iM89ujCx5YHHi6nPUZxXii6uSZFjddsm0+Wk&#10;gAwvTPPzN9ADgnGM8ZY8eeMtE8Nar4U0TxNdW+i+IlhXWLW1bZHfCKSOdI5cfeUTRxyBD8u6JGwS&#10;q4d4hWCNpfMZfOZV8rdlSSeckdsjB7k9c81yd5dMkjNH/qW5+/kE889frj+vWvWp25UePL4rgzln&#10;Z5jz7Vi6bbyXXiWS4ktpXgiXdNIqkhFJ25J6Dr3x+dWxcyeYwEmak8ASyXOtXiSSx+XJGqyRtbqx&#10;ZfMGQCR8v1GCcAdCa2jomzz6nvSPuj/gjR4bsY/2ite+Kc+myySeCvh7qWp6eZASouCI4VTpwzQy&#10;XIyepwOOK/Rv4NalqPwZ/ZD134t3Nj/x66XqV7IshA86VVaOPPcAqgHGOv0r4T/4I53sVj8Kvj94&#10;igSOW6t7Hw9b20mMuqT3F2jgc8D5RnjnPPavtL9ofxTdaX/wS11cWs2I7zw1paS7VwQ0jxBz9TvY&#10;e9ePjpyu2vL/ADPWwcY8qPz/APgzompeLdWW41cAPd3kkUjK3zPncGYk/eO79BivfvjppMcfwkur&#10;CxmVRb2247nHTac/T2rzH9liS1vhp7yAq4uXbOR/HK5/ma9P+Mc9zq3gW/s9PtN0k0MqOp9DkDv/&#10;AJzXytTn9jOTPo4cvNBLoQQeGb7wp8JV8N6rHeQ3kmmWr6lHDfcGaNUkw21m3FZckNkAEcZGDWT4&#10;R8b6E81jeT6pM08M/wBmWaXa0aoqM2ZNhDMVHUksTwe1T/FXSPiDeeCNL+JGnWTtDcaLa3N/Zllf&#10;7K0sAJVem8LzjOMgLyM4rxTQ9XnvpG0m506aKG8kWRYRPIn735cLtwx+VkABOW65BJ4/Gfq9TFyq&#10;e0lezenbV7I/VcGoexi4dl+R9F3n7SvhiPS7fSkRLj7GWiFjcEGWSPeSEwo+YZXPBYKFyCAOfVfB&#10;f7THjT4c+Af+Ej8KaFHY293dLcThmj3W8i7sMoaNsOclsLjJxuOVBrwP4d+Fvhp8EvE39pfEDXpL&#10;nXkaM3VmqmdbT5FfDuW8tcbQuVOQzKMHpXN+I/iQ2u/Eq8sdP0u41KP7QxsbVd0sEMTEBQHyi7s5&#10;U44OM8kNny6PtsHi+fLpyi0r8yutLWdrdDpr4LDYyl7OtTUl56o3v2yPjRq3xF0qPX9Ea41DVLzU&#10;mnubqR2Z7qSBAgJfILKI2CqxOAqjaMKuMH9n348P450TxH4S1HSPEVvqdrYiW3s/7Sys3zqv7tj/&#10;AA72BYKwyoOAGAza+L3w18UeDPOZIHuNF1CzhbS7htqyWu4blgaQ/KZOTyoIJ28Elgvkq6j4o8G6&#10;BPbP4a1S1bVLiKPzNPsHYNFGpzlioGCzgZDZzjkAV6OD9ni6MnL35N3Um7u/W99/zIlh40aHLS0S&#10;7HqXhn4s6pb6leeFtJ8N3l3faxdbfEFzHfeZGkNsChAi5VWkWVozKeFUbcAyKV9w8J/E3WrDU1s7&#10;bxFHD4ea+jSCOONnLTTM23yyZF3B3Q/IAX2xyMeM182/s6t4lsLzU7nXr2ASahbSKiXV2u1WLgGJ&#10;3AA+cqGI3DPlgncMbrEXxb8faP8AFaz0yw8R3Gkrpmrtc21i0jIsTuhi80AjG8BnVcqU2zOp3Kee&#10;bGYShjMY4tJ8sXe2zf8AVkKMpSTUUfX37SsGg6FfQfF2z8B/Zb/TdMGnahDNqkS+bFHmbzCZGi3m&#10;MtMrKnLFUILbVxjfsz/Fr9mH9pXxXJq9mBNcWcINxp2nzcXO0qACNzHqwJVjjGC2QK5b4Naz4y8X&#10;+KNPN62papYWse9buMCOSMlixdjnZIFxGzSNtPPC4BI4n9sT4J+Kfhn+3vod7+zLqvgvwnDZ+FbK&#10;9vrV9QFgL+7a4uBKTH5LDaVjQHHOckhssG8PAYWnip1KFeXLJJtSuuVJdGraX6W+YV/bYeUeW+vR&#10;H27rfhmW68DXVhY3+oJqLXixWV9HaxRSlXGPKk/hRw7EblKgAq2fmwflXxn8LPEuieJYdd8Rz6lp&#10;bzTSLaXHB8/YZP3TgkIRxtPzDAbOSpxXqnw9/bc1TxLqg0/xn4ahs47qOS3fy1dlLowyh3AEjBbq&#10;DjY3qGPV+MtQsfFpuNTsdYht7ia38ya25NvLtDBH8onGeQMgZHI4zmvJ9pVwNbkTb9X/AMPcdKpU&#10;op+0jueURHwT4/0bT/EcZm0y40+RRBcWtywkt5FySF28A9FbcNuAeCCRXmniPxJ4dsddjudQl0+D&#10;TbhohLqlxYllMW4gyfu1Y7lBBIQA8rxzgdxq3jD4fW8F54bn0Ca0u7iJdzabvdXZRsV2VUYLgLgk&#10;YJ68lia838e+CtR0bSJ10wR6pYWUCmNonQxBMAkMpO5Cu3oQ2MZAGAK6sPiXfZ2b00snc3j7OL59&#10;vU+iLTUPg/4e8Cwpb3tg0It99nq+m609wt9gIrfvRlW4XaP4Pk4HBFGi6bod/pyv4S8XLd601w07&#10;afZsFilOMl1PmjksMMSpRiev3Qfip/jb8YfAEF1pfgqe+srM8xxzWZeGFS5kZo45v3a7stnag3bi&#10;Rhjmvrz9ibQbb46J4V+JmvXljoMdjpoOqR2+myWcmqXjAFmjWVjmGOSEgOCyMxkOAMg+tTy+VGHt&#10;5S02211XVbHnYqfu21++53Or6d488b6V5PxV1m0isfMntbjS4Y2aS4iXMMsUiFF2kHcrbg3zDnIA&#10;NVfgv8G/hZ4Z0STxb4W1S9Fjpt3JNPf6Pqht1tCsYQwMbaWIzFSnKzq4ILB1JcgereJvACeOJmsN&#10;Os2hu5LgreK8imR0UqwU4BBYZdepK4XO5SoXEv8AT7bU/DVv4B+JOlWsVu16LHVmhmENuLaRtskb&#10;FGARmDYLswchtueMistxFKMlQbfNUaXTq18726Hm4ipU9neGiWp7b8AtO0rSvh1G+h6feQt5UYmh&#10;lGz96kaqdquflBG3GT82d5wWIryv9vbwsNU+H1pr19Fsa1u3tG+z/MWgnTJyMgNiRUIHqAeD090+&#10;HvhC08I+CrPQtEu7r7OsSfYTdSE+VEEUIADggbVX5TgjODXmf7cemwTfs260+o7UWK3jfJbkYccA&#10;kcnGTnB9cdq/oyhT+r0404fZSS+SsfmVeXtnJy+1f8T81/GPgG08I6rc6JezG4VWVFkj2tkFwu7g&#10;42gcnnoOM9K+hf8Agmj8MPDGkftP6dP4R8caXfPqHhZhPZ2N0HZv9B8x96/eXZNbIpyOTtI4Irx3&#10;4qyrq3iy4ubQqtutiJNu/j7v0H+frXe/8EVNLvdU/a/13V1fyzoPge5l55P76aGEY/7/ANexhaap&#10;1FKfXqefiOarRsnsfUP7SXgy10TU9W1XWr3y7Oa4maQytuWIC0kDHAHHXuD355r5Y/ZX+I2m+H9L&#10;03wVPKq3UKzRTSQyZCussigq+OEZQSrZGRg4wCK+nf2qvHelar8NNY8Rr47/ALLupPiFLpVlfXMs&#10;kVtbskUYxO0fMcZ3yL5jERqWy5A5HxV8C0u73UNQsPFl1Yzapa3cl1pWqboJjqduXeMyiSMhAfPg&#10;uI8Z5MTAZIr818WsDCtldPFL/l3yrTz07bXaPtuA6ns5VKctpNs+ivH3hzwr45im0nX7KWGSGWWS&#10;HUEkXzIWPKzKfu7cbcsRyTjJO6vG/HreI/D+n6p4X1u7sbpre1aNZvny8LKSpUKQGjIB+VgcYGDx&#10;Xt2lXt7rPhiG3vNKa1vLMYmXhZ4zg4Yox+ZPmY4BPAGeOD4P+0lb+L9cMX9lus2oRt9ns4/JxG67&#10;W3CN8nAOC21iONvWvwH2/wBYjGElZ6K/9dPyP0fDr2dS3S53n7J918WNZ+Ctpc6nqN99n/eW7T3m&#10;Y5hAkzInlBgc5A+VnBLYB5BNXPFvwesNT8VWPjzxDpn9oXOmlpbS4khREVVKrskjg2NIhGMfMQCf&#10;QOp+g/CvhOw8GfBbwr4s8CWN9baE+g2l3Y2txbK15bbwsgWQRtxKd53sDtJ3ZOCN3mHiTx9oejav&#10;BfO15HJbKItQt2dVjvDuVmOFHRjgjq3y8HkAlbF05YxybcNbL+l/XY6cPW9pH92rrUi8P2nwvkn1&#10;Gx1hZtPtryNfMaO3FxZhxu2MJLZRvjUAHy3Xk5yx612sGo/Drwh4fgh+H866lqsumlbrVlZpPOXJ&#10;DIA2U2K4+VQ2FPrg5o+AtY0XR/h7f6rdiSGNtUWWS6nw8FvE6jiNCqt820buQhJ4Od27g/jLrena&#10;doerarbTxp5fz2flx7djNINzAqxXIcYx3JwMferz8TTxXOnunbr08ul/O1zop+zrS5btJdO+3+fc&#10;5r9o74oad4z8Y2ui2tnHqD6fpXn60s0YlAmmUSRopODhVIJH3SHULgg1wnw71PTfh7qv9jaRZi3s&#10;YwnnLbzKhZSoXdxyTtOdwIOWPpUHgjSLS78PXt54dWSSG5kM93drKMgltxQKPmk3NuBbJBYD5sg4&#10;6DwJpena540j0nXdD+z3kcRaFyuEdXdiQAMHcD2ClVHGPu13U6dGjenTVv19encqEWr6ndeH/Gfh&#10;3WdDMOjfDq4kuBAyTX18jIqRnGVIKliBkYYKFAJbHFVPGWv6V8O/DE2s+I/C+oWVrezBWv5LiG4t&#10;kJP7sMAwbpkKWQKTlScnB0PHfwu0s+DZfFlprl1b6nCkStDZz/uyp++u0YYgkMM87flYg9Dzvhvx&#10;KuoT32h6z4y8QWOpXSsypqjIYZ2B+cgEMcnO1ssRgDj5Bt3p1MP7SScdOyJi6m6dyjrPxw+Fs1lM&#10;63NlczzMrwX2jqxjkVOcbH5izk/KcKT0wOa+fvjJ4V+IfxQ1ixv/AIf6SyaXa3Aknkt1SG7u843Q&#10;lpkaNcryGaN8MCMbflPtPgL4b3t/4vubXw5Fb3dxLI800Mq+XHPKCT5hMQbGRgfcOfvHbnNdddw6&#10;T4b1dda8RaY2nokf+lazDbtcWoZQQI2MSZhG9gVMoRS2T6V24XGUcFWU6S5r9Grr7iq0PaR5W7fg&#10;ewaL8UfBV2Q3hPxzJayaXa2qaVJ4iDCaX92j+VM21HPzFQ6sMqd2QPmI8/8AFXirUZPGDPp11HLb&#10;2km2aBbjziqpk4BU7XU4wGU7eQODnGNZWF9ourXmoT3NhtvVI0q4+0+bBIhX5QZF3KytjB2ksAcd&#10;c1jfEnw7rGg2b3ln8N1uFkTfHZ27N56OQpZ7eaIF+AvDjP3GwylWz51GbjinzK0W3/wE77f5W67c&#10;dPCewleLvdHo2s69De+HPNOlx2d5fKq6elwu/J5Vl2YwCCBuDEEcZB5aqOneAIo5rLXvFV/arYsJ&#10;PtMKs8exJEKqQWkZTuYxsE452AgEHHguhSa//alin/CbTatpFnrEanTpow1/HOSVxK6Y3BGfqVBZ&#10;Mnk5z9L6F4uuNTsLSXXNI1KazS+WLWLP7KQxCZYNmSTLgkrnJKgqxGMce59Zq4CssRSfwtNW6NWd&#10;7OwVKdGtRdKXVWfocV4Kj8K+BNWmt/D2qTeMvE11OVh0U6bNbJPaxlmME6zho2AGGOxE2FAyrwQ3&#10;0Z8DJPh98V7WHwJ4qSOYeG76LUdBh07TxpscEEkY8tNkErHcPmB3iNvRMDJ8FHw18AW/xc1D4oeG&#10;9cvrK61RXuGt7qbyVhuGHzOCGJYFeCSfu7RgEEnV0TXrcf2D4N1LxtqA1bQZI5LbVI1t2N/eyTLJ&#10;I0qLG5MJk3BfKwwEa5Ddv3fh7inA8QSisPN+05U5q2z8ujSemmup+Z5rk+JwdNymtL+6/wDP1/zP&#10;Z/8Agqh+y3p37UH7LPiCy0rTFm1rSrdvEPhsqpMhv7SL9/bqFBeQ3Fn5qrGML5kEbHpkfg5r/wAO&#10;1mDMIBt9vSv6IfhX4P8AitpHgv8Ati8+KbXlxbXsGq6lNPo0bCZY2d57a1UFGgRo2EQd97ABhjaw&#10;x+Of7afwGh+AP7Uvjv4S2OkrZ2Ok+IZjpdqsxk8mxmxPaqWPLEW8sWSepzX6Hl9ZVKVlK9j8/wAd&#10;R9lUsz4z134XQlmUx/dPHPSuL1j4btDIzLB052+Xwa+obzw1b3Jw8Of+AisPVPh5aXJISPnrj0rv&#10;OPmjHY+UtW8MyQMoij+UcH5cZ/CsmXTpoyMKzfr3r6d1n4NTTqzJb9+u7/P+fpXJax8H7pWK3FvJ&#10;/s54qoylHYr93NHiM1nPauquDGwG4K/Br2b9mj/goP8AtjfskrHYfAj4/wCv6NpsSTeXoLzrdaaj&#10;SMGeQWlwskCuzAEyBA/BAYZzWTefClZFDzRbSpO5th59O/HOefesDVfhbe2vEaFvT5elbRqM5Z0o&#10;M/TX9nb/AIOfvGmn3EGlftS/s6afqVu10BLrngW8e1lgtwg62ly0izyl8ncJ4VwcBRjJ+4P2f/8A&#10;gt//AME5fjtFZWcXx5h8H6peQySyaX4+t20z7Mqf89bpibIMeoUXBJ9M8V/OldeG9UglYrbMrD7y&#10;suB+n+TVb+z7sSMJY9mFyF9fatnUkc8sLTe2h/W94N+IXhHx/wCHLXxj4C8WaZrmj3i7rPVdHvo7&#10;m3nXPVJY2KsPoTWvHqjev/1q/kk8A+OviH8KvE9r43+G/jbWPDus2e42eraLqUtrdW+e6SxMGT6g&#10;ivoT4af8Fhv+Cmfwm0mTRvDX7WPiO7gmn82ZvE8NtrU7N3Am1GKeRR/sqwHtU+0iRLDS6M/pa/tG&#10;E8ll/wC+jRX4C2v/AAcSf8FFLe1jglfwbMyRqrTS+GTukIH3jtkC5PXgAegFFX7SJH1eofTn7U3x&#10;A1L4ieMtU1CN3uLqeRhCfM+6DgseV5JYuRjp+lcX4K8Nr4Q8O/bL0L9qvVy0j4+X25xx179Rx1FW&#10;tX8bWS6pK1mBI23YXmhbKoFC4Axxnk8e1Yd/49tIXWLU72ErvxJ5asc5PJ4B7464yB+FfLVvauPs&#10;oJ2PsMNGipe1m1f8jpGTFtMVkm2pCSXdcZcjAII+mcnJ71xetXarAyiAfMFD/vNzNtPPOOM8+n48&#10;mnQ+OdKsori2bVmhW42kSR27rtA/iUsSRnHtnkZ5xWfNregMdjayvlSBTI2ADxzjGCfr/wDqrCNG&#10;qvsv7js9tS/mX3lho7iVY9TKxxSrGSo8w5K9QwHfGfp6Cs2XUo5VaXUPMaOMvNcSy9xySo7dOR7m&#10;o5Nd0C0hmis1aNmVtsdrbndhu2SMgHPT69zXE+LvF0Qs7rSbEv8ALH5kkbKC7c8YHXHy5JrT2E92&#10;rB9apqXuu/zOfv5x4l8YT61qbSwwtJI0slvbiTaBvbIUlQSSMdRyyjvXnH2a7vdX8+OAK0lxiMMu&#10;ULMRhW9j07c447VreMrzUrFftSahtmuFKf6KyusasTuHQg/MeemORnvXHS32qiOa2vL13zuAkf5f&#10;NXnaxzg9uwyQT3GD10o+4rHn1J3m0zFvPFWv6FrT6n4dv7izkaKazuJIcxkpKhjdAV7MhKlRkEc8&#10;8GuH1SKOBWjgyVC4BOPXH+fxrY1e/wD7V1HY7N80mZFU/eUccn198c1V8fReHG1+ZPCNvfQ6fsj8&#10;qLU7iOWdW2DeC8aIrDfuIIUHaQDkgk90dDjqfCzCBVVJ9VOB71tfCrSvLtNQ1S4jXMrrHCwPQDLE&#10;Y+pWsK8YwWrHd8xGFP8AWuy8BwPYeDbaKd2X7TI0g342rzjsCTwARWjdonn/AGkfc3/BHPVtPOlf&#10;G74eSeX5moeDbPWAG4ASwuJCzH1A+0L/AJ4P3N8bvB7+J/8AglzriaXeJMun+HbEyRqjbg0E8Xm5&#10;JPO1kf8AD0CivzX/AOCRvxC0Dwn+21oPhbxeB/Y3jnTb3wvqXq63UeYkHu9xFAn/AAKv1T/Zv01/&#10;H/wJ8c/s26q8K3nk6ppdz5f3RJIGd3HPCrLI6A8ZMdePmEZO7Xb/AIB6uDlHlt5n56fsuStZabb3&#10;VpIzSQ3ssUyp0Ugt/Qg17B4v1LSvDnhC+utVYeZNaSqfmBIO3jGeh/lXy1+z5471LwB8WNb+HHi8&#10;yRT2+pzL5Tx7Sk0bFWUg98KP++fcV6P+0B4su9d0xrTS2ceYoA2t0BB5/wA+1fJ4hVVJ05d7/I+j&#10;o8soqS9D6Y8O67/ws34Q+E/E/hTVI2tbnS4YCkyqZrh0yjxOccOr7gdgxuVu2BXlXjDwJ4e8D/Ea&#10;PUNUh869mmWTy5rjau5FJVn44IGG5A3LkccNWD+yRe+N9N+HWo2EdtBJbtcKuyfA8mR+N59UOxQV&#10;PTGR3Bi8e/EPxAfGkZ+IiW80KxqZr/TJi7QgADzCCSSq85wP4W5zkV+I55leaZfm81Sd4SbafVp9&#10;F5p6Nenc/UMkxVPEYJW+KOjX9dyt8Svh9qmn2Nx4v1nU47xdVZp/JsY/k2kY+V89M7enQAZGSK5D&#10;TdO8RWvim20zRnuLOzv7hILeRm3LNNuYbEwAqgEqvZQBzjpX0J/ZGu6abfwF4o8HQ3keoSL5N+kh&#10;XIQE8ooIT5Q2Smd3+zya5PxP4Z074SadJpXiq08nUN32i2hYnEMZHIT0LBTyASSvPGM8GFzLljyW&#10;vfRI9inWVTQ9W8NeALu/+HU3hvx3rml6gsUm6OzmuIHhzwWjLNJ1boMkYwPfPM6fol9ceII/CkjQ&#10;6botjeK0Fm1i5iAUllEcsibXjLAndu2nJxkYrzbwl4zWwhbxZ4wmjtdHvswRx28oN0ygsvmbQeob&#10;nJ3AlflBOQPpHR/hPp8/g231mz1Szvpmwy/bJJIre8RsKGdoW3xsrE7iGYEAEqSVZfCxVPEYapZ6&#10;JvV68q+6+tglFQvJ9eljxn9oTxR4c8P+KtUns4rdLiaGNLfdKgWIqziSThgy84weemRyFNeV/CDx&#10;P4b+J2p3s3xKin1iz0a9Yw2qsNpcrl3Lj5mK7mCgMANwIFfQnxe8AWviRrif4pfCya3WztoksbeG&#10;x862hmkf7yPGdnLujbNwyGIDKVGfmHVvhJ4k+Hmprq/h6za3dblvt2kr5n+lxc4RY0JkLbiSDz6E&#10;9SPYyz6pKjOmqjVR/DJ/p12026nPGmpRi0ttz9Av2XtZ+D1j4eTwb4RWCS8sbRpfs5ZGby2Bbazj&#10;753FVYqTyy55Ybvjb9sbQPFdn+2FL8QvF+sWd4slxar4ZW4Z1iiW3KSS2k0eAwUO643HBEnBGGC+&#10;k/spDVPGupNcxeD9Ssr7RmMcl0unuouVKu+MSOrebyQyNn5QBuPC1zPx71vQf2w/iIvhj4b/ABg0&#10;/RfC9gyWv/CXSWK3Njf6usj7LP7UzeXCXjb/AFibsj5AknmRmt8nweZVs89jSWrTUm+l9U769rea&#10;ujgxtahgYupKXnrv6HbeE9K1fwHqFn8StMht7PR7jSohfavfXMcMUXntmSVfMlVt2VDFwduF4CgE&#10;nyeX47eLNS8VXWjaJrEFtpjSz/YdQu1BuJ7Muw3IxXnIJOwchVyFVQcdn40+EfiDWdD0u38Q6vdN&#10;pulQ2trDpFrelIbeNY4wCYuj4Y5DnsmFICgiprX7OniVvh63iXStMluPDd1P+51ibTXbzi4G0lRk&#10;qmSFXgByxw2SCcqMcJ7eUqyUne3p2t6/cerGUZUozdtVoc9pl9e6VbiTUPGNzHLayJ59wuoQMCxU&#10;MhwMblzxkY5GMkj5dLUvipdeGIP7dj8aapqmqfbBJPJeXCFiXbLM275m3ENuOecdSeDyWtfCq68D&#10;JZz/AA88R3VzdPI9tNHqjE2tucjjysL5frhT8u056HEeueCviBr9vYxat4WSSfMkdq7SSf6S+V/d&#10;sWz8zYZQGQr+7HJ+U16DwuDxHwTVut9DT2j5feR6Z8HdY0fx2+n+JPiRdxXlrcXQ3XSW/lwW7xON&#10;xMeOcbWVt2QG5H3gR9BN8fvCC+C7PRvDVlcWa2NwtqtxbWirNM8hLmOOMBi24q7EnaAse5sbWavl&#10;/wAAQ654Y+GltBqegw2tvHfSJFsmWT93GV3kED58u2M5ZS27nIOfS/BHw88KeOdXm8ceHPEAtdVs&#10;9GnsbeSa6ZY7WTy4gzMDIEj5XnYykLIrKRsJbxcdTwsKjabUY7Wa36MwrUaMaSfe57L4O8Z6trHx&#10;Dih1nVNSma6UXUM9xC/ksxMp2eWpIQkBCGI2Dcy5y3lDrPGPie6SLULOfQ4bya8mLxx6lO7Ryjbt&#10;KXCIVO3a6A8huWVcMRnwvTPijY6N4P8AAPjbTNfni8faHdSaPqWiTXDMNVx5ceNwVkbG1JRJuCqD&#10;Irb3KmvbPjDpp1htH8UR6P8A8TK6mia4jsYSzzfIyuZOM4VXbO3GAeGAJDc0qeIlVpckleLvdeu+&#10;2r+/80eNGNGnJxkvi/T9D1L4B/Fm++2L8NjDFewyyyS2k1rKNllF5Snylj25wG25zg5l3EAMAOd/&#10;bZ8eaRrPwP8AEXh638ZWV5dQ3EcDabaSRSzRyI+WDAEsmGUbvYEHvjxHxN8Pvj/43uIPC/wL8Y6T&#10;p99b3Ammvv7QmjWWIFkZXdCz8M2QG4IjbnKoo+YfiXL8efDSyeEPGHxJ0+2tpbdRMujxpIwDj7nz&#10;qy7lGQeWwRwTwT+y5DnPEDy6MqtJ1W5P3m1FW0XRO9ne7t5HxeYZflv1lqNTk02Svr3306FX4leN&#10;v7Qu7+6g2ttjMFuFXkZOBjA67VI/H3r6u/4I6eFYPAngb4nftJeLJIlsII49N0+/jf70NqhmuN34&#10;i36/yr4n1G00Xw/oOh+FvBNzqV5rUk8UOlLd3D3N1eXLMoQMxBZ2zjBxweOAa/UT/hWei/s0/ste&#10;C/2a9Wvbe2WSzbUPHmoLOI0SzgH2jUJnZRypkMVsCSOJEPbFfpuDxX1qPKuh8jiqPsX6lnwM/h27&#10;+Es2i+PJfJvP+EWm1rVL+xjfclxdSC5lZlQbg8SPadRyp4yoNfNvx48G6N8SPB0XxY8D+JTaXHhv&#10;w19ja6sdJuY45NRWaR7u2ma4hiidJEMDBSAoZXdgMRkXf+CXP/BQTRP+Cj/jP4weAte063OuaXrV&#10;xrnhHT5I/KXVfDLqtoYpABxIgYJIzEkDUI9inyTj0fxn+z03h2aPUfDfhPUF0HUraaSaxmLXMVrG&#10;sjl0Zth2sy4dkeNW37oyZAZg3NmmEp4hSp11dO1k7NNWs1r3WnqetkuJVO3I7Nbnzr8J/jxeeJvF&#10;l58O5/D+kr4s8O2kE9yLS7YW8qFIpJE8phvVisjbdrOuOrA7lr6B8PfD/wAJ/FvSLfxKyQwTW8Bh&#10;uIZ5gDC4cgh9vI4UjcTycAdseJ/Gv4Raz4J1HTdP+FF5a2djpcUF23ltbm5uI2UqVSCIZtlO+Ftm&#10;VEbLL8vlorPy/wABP2rfE/w2+IGrR+LPAv24wXmya0W3Ed8ZYokliRo3ZkDEyc+X5e7nBLFs/wA7&#10;8VcG08BVnicKv3bVrNtWk++9k/u8z9OwOYVK8Ixv7y/FH3t/wn/gnwV4E0uy1jXJLzRLDSLeyuLD&#10;b5jpGhKLcW4ByWAKjIGHUMMFgCvnP7QH7O48BWetarpczyLpsLXO22VR9mTlwf8AdynPfqR048v8&#10;E/tbD4w+LvAOh+DNCh1y+stUuLvxBb3VsyWunK8krRkxshzKrNlQHdcoCW/iX3X4mW+u29ne6PZ+&#10;MppLjWdPA1aW4hGGTlhGsfRRtZ0+TnbjJfkj86xVGph6anVTV7W1Ts7Wt3s3tvs31R6WFhUo1bU3&#10;pK909nrurLTS/rddjzn4UaV4um+H6X1+izWLXEiXVvPExjcs21v9WQfMBJHBzwBwa8y/a2fTfBGg&#10;jw94RW3N3qN8sElrcMyiFXIUqQMEsF+bbySF5zmvqj4p6vo/wo+Elv8A2tpFgsK6dHNGJI1KxLs4&#10;jxt3ANgAADJfkAMQR8D+I/idqPx++Mdno1raySWdnfSXG8WYU6jIpeMMHycqgyMNwc5zkcexg6dR&#10;OLnZpLXe+nT59DfD4j6w246K+ltmWPhjNq3hy0/s5tKW6CyLHHJ5Yj8h16AMRnAMbMFAABfnnr3l&#10;/p3iO08Q6d4o0SWRrgsqrHIHyjHJJ+XLEDuuOrYH3qdYeBNRv/FEOjaBcLbxqMwy20O7nd3U43Lg&#10;Yzkn16fN1PiKCw0V9up6vGNQtTtt4Yphgr8wJILcfQ4OOByCwiMaVSTlN7/0j0eblikil428GeOf&#10;E2nz39pqckV99qM9rJcSbdsiHKBiGBKkhcrjORkc4rzfx34h+HurXkfhvxdd3Gh69b7JLySCFJ4f&#10;M8tGLhx8wyMFgV+XGDkjNe8eKPGN7Z6FJ4c+zbpvs6OskcKmJCBsAdiT8w3DC+nGDnI8K+Nc2nJr&#10;fh34lvoVjHa6S4fV51jDXMsZEXlhnJyEUsy7T0Z1OMg11YdRrSmnutbW/Duy4J+7pZPsyz8HNU/4&#10;SXw//YijGrw3Mn2yxiZomlIbdFKSMsCVYDALchsYwMbFn4t8TeGReNrDaxoTXUjGOOxulkLMjZR8&#10;7eVKhgVBRi3Qkcjp/BmmfDKKO38d6VffMY1ZNQs5AsmWONp3hkBGCDnHTI6Bjr+L/C3jHTYYfEXh&#10;nXIdT0u9lM0NjrVoN8hO9CiuDmJtrM3cZAOVGKq1FT5ktZd+/kvM55SjztSX3nH2GueDPirF/b93&#10;qH/FQBVTU7UQFZNxTyyzliyzAbQolyy/kRXTaVpfiqPWpPAfhbxHa2O2zVI7q6aZfImG47FjBOwK&#10;QCdrBWzyGO0VyvgT4S+JbQXHifwrqtxDdG4abULG6iOQ20kgsAuJApypLtkc5HSukl0+21/SrfUv&#10;EWkrda5Z3m+zjMecLJIA3yLhlVVwTjcPkyflOR5uOdGjH21N+q/4fY1qRk48q2OE8efB34jW2vxa&#10;t4y0XT7bWjeyol1psjjzmjwyTTmNQXhwFB2oWy4G5CePTNB8M6k1r/aWv6zqUmmTW+PP0qRQpbaf&#10;m2sG+bB6lgc/ezkA9f8ABnV7PWvAWpaFrmg217eWgc3FxbxkzTKpTy2Z8nkK5BHOAAMGsHVfDM9j&#10;JcX3gy7nWFPNkurHy2uFMagFlDIHbOMKCAx5KjOWBvD5jOeGV0mmtOv4s4ox9tJp6crKqeD7C2uE&#10;1yxvL75pBEkEk6CVWHB/dkDrj7yYxwPmJr0b4Z/Dnw9c+Nm1vxLpq3moRWNtJa6lM2JT88jYYA9h&#10;5X3i2SM56Yw7bSPD+v6FNrGpeHXvhHdSpbx+dG/2JioO9WLAycbTuBBIJI67Rt/DTxMmgeNrrQtS&#10;06Z7ePb5N75hdQjIr5Mn3WwpUccfeA5XbX0vDuaYXK82hXrT5Ek9bvVPSza6dTzs5o1MVl0qdKN3&#10;8umv3n038I3DrLZXDqY2XGwkfdI6Yr8vP+CwPgm20n9pvQtejU/bNf8AhzpN9q83B8y6Vp7Un6+X&#10;bRj8K/Rn4RafqA8bXc+hlYg2oQy6lNeXAeWa1+zSBEhGGMcQlwQpK/N55AXJ8z8/f+CxWr2eufHD&#10;wbcrYzRyD4eWsm6aPaHV7y8dHQ91IbqO4I4Ir+mOH6ylFWe+33N/ofiObUeSTfa1/L+rnxrJpdup&#10;OJMH/aWo202JFwT16fLWjs3n7uP60/7OSuVz0/hr6w+eMaTSgwxt/HbVabQLRl3bS3rtXH+f1roh&#10;ZqxVgrE/jUiaS0/Xfx9BQNRlI4qbwZY3TmSNWjbru8zDfh0rF1L4TLK7NEmd3ZlBr1BdEgYFWRju&#10;64YU2TS5IvkSPcvq0gquZrYOWR4jefBl2yjQqc99v6d6yr34KIcxvYk9/lj28/jXvr6ch+V4l96a&#10;NEturWic99oxRzSBRbPnY/BNWTNvpj71bPHI/PFQt8Fp4RhtHGevuPyr6B1CztNOjaQqn+yq/wD6&#10;65LxN420XRYWle2ZpFGfL2ZLc+w/yaXMweh5T/wpiQcf2d+horpD8ao3O5dGhweR/pAoouw97sfp&#10;B8TP2fvDnw98QyeH/Hfw5uNL1C3wWU316POj3Y3gvPIrrkHDKNp9+Kpvp/w5uIv7O/4RzT/LVcqk&#10;nh+yZyvXHmCHeWJH3t38yK/UDx78KPBXxf0eTSPiNosGpW8bLJ5cqusqknnynUhkb1YFcjgkgkH4&#10;v+Pv/BOn4ifDYSar8EJJ/FGlq25tJaFJNQhwSc7BtW6XKjhNrlnCiMgFq5a1CtTXuu56mFr4OvJe&#10;0jZ/11PCbPTfhyLdHt7TS9wYn7Lf2iSx5xn5cxkL+AI7AVNc+I4bRpI9DsbFCnzrDDYwxiNxzlNi&#10;Lxz0+X6+nKy64+lX8mmeKrGZpIpGS4+0TNuVwSCrDJ5BGDnpg9K2LObQtYDW2mSJbXEZH+iTRKm/&#10;1G4nIPXCnkkcZLAV4tbFVqW6/wAj6ijleEqxTRp2/wAbZdOtmhvNavDvjKvHa3NyuD6FVI4J4z0P&#10;bPfK13xX4Z8YaA15rDahZ3UsAnWG62XaqpwMk7nMakkYZsHpgZxVi/8ADugTW/2gm1SZdqxyTN97&#10;Py/fYncc5ypz3GD0ry74heHYvD95mwlt5llVgtu+8fxfeG0AAHqAAB/s9qVHGYas+V6MmtlOIpaw&#10;+E86+OH7L0dzFJ4q+E11JeR2qtLd2M0bJJwcll8zBI9m5+UAFiQo+bfFestbrNpGoJJDIsTJJE0W&#10;en8JB5XpwRyCc5FfUenXFhbXDPbao0dzJIBHuXYYj3Ktu69Djrz6V5v8YfBPhX4g6rMVnbS9cjR1&#10;juNQgKJctklS+M5znIcDIzyGULj1aPLsnoeNisLWpxu0fNlpoo1a5VrEksFUBeAQM4znA3c5564H&#10;PtjazbTx6pNbyoYyshxuXtng4rb1HSdV8G+JLiw1/TpbW6ijyitj3wRjhlz/ABDIPbNZv9sxapNH&#10;Hq3zNu+YjGce31Fdul7nly+Gxh6rADEkDdXb1xg9h+deieIYrO1ulg02ykhs4lCW6ySK8iL/AAhm&#10;CruOBycDJ5wMnHIrpS3GsaTBcQrJHJfL5yCTblcgkZ57ZrrmtZ/F2tSWvh+yby2f5dp+VcDHLHAY&#10;8ZJHBPI44BKUeW5yeyqTqcsUQ+H/ABRrnhDX7HxV4Xv2tdS0y6ju9Puo/vQzRsHRx7hgDX7a/sv/&#10;ALRmheJfEnhD9o/QLT7JpPxQ0VF1CFmjVLLV7cmOWIsCVVdwkCg/PI0xOBjj8btJ+Geg6SbjU/iJ&#10;4tt9PitGBXTlWT7ReDHAjO0jBbA9SN2fLA3D69/4JU/Gzwz41vvEn7GWsap/Y+n6wsmt/D7ULu4Z&#10;JLPV7dSxCnLBGkiXeRu/5ZOqsXkXPLVXto2S2OimpYeV56eRL/wV0/Z8u/gj+11H8cPCFs8ehePM&#10;6lbzKhCxXq4FxEcdCSVk9w59Kz7G+0XXfDcOq3k6bHhDKxI/zmvurx98NtN/bs/Zu1r4A/EB4tN8&#10;ZaPMfsLTR/NZapGDscH+KKQZ6ZUo52sccflx4E13xb8K/HmsfBr4maI9nrek3T281peceS6nnA7g&#10;53Ajgg5r5vG4GVTbp+R9Bg8VGG/U9a+GX7S8nwz+J9p8NPDfgWHWJtfglZm1C6khg2wo0roqoP3r&#10;skTKNxCo0iMQ3AqX4iTXHxA1Nr3xPoP2W7meMtawsHSzt87Y1DZAJCknozMeScsTXjHi3xQ/w28c&#10;aT8QdWmlnsrG4eSVbWEGRVaJ4iyAnqFcjOfXg/dr6B8K/Do6nr1vp3ii4khs7y7WTTrqzLyRzykq&#10;iB8YDt87FGbI3EMeSM/nPGXLgY0qj0UU7d79fXofonCVSnUVR/aur+nT9T36w1H4P2nw00v/AIRj&#10;xHJrEnh5FN9DqEMoWdAo80kOuBwWI5AHynBGFPI/Evwt4b+K2mWv/CG6jqCwrcKbWC6CtLYxjkBS&#10;Dv2kKRjooBIIGce3WX7P9xoXwXvpPD1xLZ3EmmuVhjt4lfJTkt8p5A4wWG3HTjFfPfg6Lwj/AGnB&#10;c3GvXlj9n0+1kaONT511gKR14XOWGDg84yATn8Xo1JVqjnF2ad/6/wAj6qEaXtG4t6Hm/iPwx4hv&#10;PFBsdWiljNvYi3jmhYK1wqgBMAjOQBz3LEjvXtPww/aJ8I+GPC6eEtYa/wBWZUKyWpQRK7MBnfwW&#10;QrkEMoLZPA4UHzDx1Jrmm6zqkuj6fNJbXO5IriRlGV2/PGxz6bmAGSBgc85yvDel6jqGttYWN9H+&#10;7hQOd0bOWZTtAzjJyW7ZwOcFsV7ap/XqMY1Htrp+p1PllDU+p/CnjPwz470a40vT7GN7Wab/AE61&#10;k/fCWEuu13Vl3Y7sSoAIIJGRinrGu/8ACyfE8ej6PpeisNp8uGa1RZpeGMkiSPGWVsZBwQR3ONrH&#10;wnwRI2qeLZh4gkmstPN0EuPKtwGZigwqgMPnLEKegBOBnkD1Cy8exW8ukaT4bsYby+jvPt11cW+x&#10;J4kjVkxMyYUqTlsZ4EYyPmGfCxmDhg3y0+t3b/Mz5Y05Ob17XOP0D4+fFJvGPj34a41fVPB+n3Ai&#10;s7O80OG3Z7aSAfaLcN5IciObzlUn52jxuLEljm/s6fC74b6Vp2q/BP4deB9Ps9B8U28tprmka9dO&#10;I5yo3BowztJFJG0iMrAnb8hDBwDR8Zdd+I6/tHTS/su6fZ+INUuPDMN54y+GuoWm0atbiTLXVqwI&#10;Zpxhoyu0HGwhJgD5fdfs2eGPB2q6dJ+0v4K8J6/Y61cSSwLHrCPZizXzjE0YjDKJAZgsbFtyF0Cp&#10;ggk/Zc+Y5LhaeZYRuFKpCO1mnNRs1KLSWrvr1Tdt7HznLg8yqSw1fWcW+ttL6a+ljuPiH+zP8XPE&#10;yRwWFz9nR9P8uO8ufLAYKmDjkKJMAAYUEEnceWy34l/F3Wfg7+y1qHwplD3Dah4ZNvavbxzI9pIb&#10;mGBANwT7QfKZn3BAf3BOdrZPZP8AFr4n6XoKap49vfDmn6Xc7ore41S4+zKCrclPOKNI2c52gdsH&#10;1818e+OdC8QWi6j4ugtdaa4kjbydOsJ0UsCQoEkpHOC4GNxAc44OR8ss0jytTpt3afbX17ansPDS&#10;nKEZyXLHonf+meb642raz4T0WezvYmuFtl855MiSIgsoWRiezDco9cjAyFNbaNQ8QaX4N0/XbXTo&#10;9LtXvNY1bywzorFsIuG4QhHCehBxzhqs6xqek6l4cuofEviG40S5iLsv9maSk1rp8e9fkZ9/mSNs&#10;UrnYAGIJD7CH5LS7nwhbTz3sEM0MLRi3trvUrvzrlnOc3EmFIHUpsOdvOCPlVejDxrVISm/uX+dr&#10;fcejLl5eSKfzRF4+8cad4ugW01GKRtCt5Gg0/SRa7ftrfIEJG9TIjNtDcclyx9Hvaf4mHjXxNNpn&#10;h6zt/wDhG7G4kSFbeyVTeuh2pHvQ4C7+QgAUr2JbIy/2sX8W+MPB39ueFL7Rl0HT9OgmvtJtoXS4&#10;a5kmZHuFyPnQRSKu7eApbIHzknsv2GPhxP4l8MyweJNRlE0t0xhdr1rW1sbZCoEYjGN2RuJycgcZ&#10;PIXv9nh6OV+2TXNeyTezdtWrfFtqzjqVHTqNtOy0+R7b8N/hhpWt6dZyeKLll1A7Z7dgrbrfOHC5&#10;27UPTKgnAHPpXsPjK5bwt4OlHjHU4IWtYwJJvNEax4wAeG2jkDcQMdCAMAryvh74w+AP+Ewh+Hfg&#10;LQpfFmsaTEojXR7GNo7bO4J58sf7uFcrx5hXlRgZ4rtdK/Z+8OaJe/8ACyvjz49/tTWBBLeWlvfx&#10;t/Z+n+Wq/OtupwShdQXdtxZ8KyBlUdnD/CeZZ1PRckFvJrT/ALd7v8O7PlM1zbD4WTlLVvp/n2PP&#10;vCnj5Php8OfEXxVhuJ1v7iaGCyhvJJBcQsA2VdJQWjH8W0nPznGDnHwX8Vtb8S+JPFN54n1O/kkh&#10;WR5bhmc/Mx5Jz39Pzr6c/ah/aPm+KviFtJ0K1jh021Z/Js4W/dw7jl3OQNxJPoMDsM8ef/s4/sp+&#10;JP24vivD8PPB0k1h4W0qVJfGXiSNfkiUn/URE/KZ3Gdq84GXPC4b9ww+HjhY08FR1UUl93c+ErYj&#10;2nNWnpd/1Y7z/gkL+zCnxA8b3v7cfxnkjs/C/glLj/hF2vuIp7yNN0t1zjdHbr/EODKRg/uiK5v/&#10;AILf/tp6/wCGfhfqPwT0mzktPFnxJgjOuJJFtk0Pw6u4x2eMgpLcs8jSgjO2SVGHyxtX1l+2V+1H&#10;8Af2Mf2dtN03Q9Js28M+HymneBfBtupB8T6tFzGm4glLS3fE0s3JeQZ+bHlz/jb8XNY8WfHTxLq3&#10;xH+Ieofb9a1y6ae+u3Xbl8AAAc7VVVCquflVVA6V9Vg8PHDxWh4WIqTrSuzyb9lv48/Ej9kP9oDw&#10;t+0d8KLmGPXfCupC6tY7pWaG4jZTHNbyBSrGKWF5In2spKSNgg4Nf0p/AL9on4X/ALUHwI0r9qP4&#10;BzreeF/FMbHUNKmvB53h/WAP31lcj/lid5wxAAO5J1DRzebX8z2seGJ9PupLeSJdysea+of+CT//&#10;AAUx8Zf8E4vjBNa+JtNm8RfCvxcyW3j/AMJqwLeX0F/aBiFW6iBPysQkybo3KkpLF0Y7CQx1Fwlv&#10;0Zhh8RUwtTmXzP2K+Lfwl8IaZ4y/4W1p17rEmrXjRR614TjX+0GubJSkdzFb27kggBgXEe4kIQFJ&#10;XZXzT8bfgRZxeONR1GHTtF03xbp6XE0fh7w/DdbLyzjZJRKbiTasDhZAyREIAzTIHO/j7Y/4R3wX&#10;458IaL8bf2dPiVZ3vh/xRcQ6l4W8a2ama31FWAiNpfIcHftTydzhJQ8SxOUmjHmcL+0T8DrvxR4j&#10;0jxV9juZdchvpG/tbS4jHFDaqD+6ePzGZ5CrHbtypkUOVBUEfC5hl9PEQlg8WtGnG/W3ReifVttb&#10;rufcZfmNuWrSlc+LNK0C5klvPjD+zNJC2s2quvivQZouYLlVIlbZwy4IkPUgEsCA2QvrPw8/aT8S&#10;6ra2vh34ueGZr8W8bIuoWq7tsq5H7+HeGHyxltyOQykAJjAqzrvwu0fVddh+OngF28P3rQxw6LNd&#10;hA1/bxoFlt7q1hAAKSMqyHG5N42su7J0fBvh3QvEd1I3h/VFs827XP2fTzFPDKqsGDWzLhZIsKqF&#10;cZIYYCyZWvw3ibhrE5TfV1KXe2sf7stvk72/JfoGX5rRxEfe0Z5r8Yvj34k+PPiHTLO10lo9D05m&#10;tvskmWaWYqVUMv34guTgOcAHd6E8rafD638EWNtpdxA9rJbzSb7rT5lkFxIWL+fGQFwFYspXgfvM&#10;A9x678V/glcX9g11rWkxqsdnvGseH4zI0jYOBLGQzjhHyACemNxBB8++EXw1gmu7rT11mz1AQwo8&#10;UviSbyfNCyHMY6FU3LvBCYfaCCMqa+R9tSqQa5tP1t1v+HTsfQ0o0lT9yx23hPxxq0GnNqni66s7&#10;2SytGW4WCLErbFCrKCcAAhQ2QpYFiWBUbm878V/EjVfFuuf8I94Q05taa4jctp0MIZlhEgwGPAVV&#10;3KGYlRl8ZBcZ6XTx4Y1TWNQhvviXpFvJqEjGzs4GmllRkCgggovO3H8TA7h97nONqGm+J7XW7zxF&#10;8AdXS01zyys0Mtm6q+2NthOV55bKs4AILYySMckOaNVc2kW9HfRt7N+RvBct09dND0bwL8GviVrD&#10;Wt98V73+wEjt1+2RqTJPI74+Uxr8qsc9ecemCMJ+1D4Rh8N211pcPgOa+sHtltnk8gSsuW3f6tkz&#10;I5AHJOQST95Wro/+Fo+OtM8DyWOr3c0niRtKhe6t4Y3khhuCqkOkj/MsW7G3IUlVHyrlt3O654e+&#10;KPix28S6nrVklwu6KRbSZTGsPA3uSwbsCcY6DPGcp4ipSrzjRk272bT0X9d0FONaraVSyS6dzm/h&#10;H4R0+z0G/vNT8aaT4f0vyUFrpsmmztMq7D5odDs2yZxgLkblPOelPS/HkPhCwvvBL2114khj1Bv7&#10;BvLOzmglG5eF2M0jngcgMc5UgKDtq5oN9o1tbah8OdT1mxhm08hbiwvPmlh/dJJG8vmNgHGDvxwC&#10;QMklaueAvgfqfirRobaO5a3W8jkk1BYIAFnjXAMq5+ZCFD/IMcg8cg1jRdaMrVNNt9fzdtvLfUMQ&#10;uRtyloYPh/49eMJfCUWjroSSM0cLqNPtR9oO9xtV1IC7vuKw3BsuAF+8K9I8Gp4y1TQ7PxB8QrSa&#10;PVLq4zpdi8XkovIwh/i+bjKn1wDzz3ngjwL4M8HaZH4n+y28VwL7yVvb5POlniO5ScsTswRuwM54&#10;XAqv8X9f0zVIlfSJDeQrGstxHazB2Ul8YHo25RzjCrgg4YmuvFfV7Ooot37vv1aOX21OpaMVp1ZV&#10;tfHGgaXpOp6FoGjx/wBqLZrqi2ptBBFIqyKs2BlsSDAyctvUd8kstp4h1HX9GistM0m3uLG6RhCb&#10;WTayAxuwxn5SCTsAzx6dAfH/AAV4p0Twh4hvr+G5a++3BoY7OZt0zBsM5X5cGMuEAyMYViOMV0fg&#10;/wAa674duINItPAupCzt9QaVobi7QxvEyuAIs8nHmEqNoPzEZ5rmp1Za3emtvv8AL+tCo0adOLaX&#10;Z6+h2Xw28CanbaEujX73s10zzTTllLRI+fur02tyox+P0k+Ffhq2sPixfaB4w0e5W6uvJksZ5E+S&#10;TbCdwPPbyzg9eoPGCdiw8bePtbsGudP8IR6farMEhtpvnnVw338sfk6Djk8duKhsIfFknxh0GOWy&#10;hE7bTNcQklpk2gEN9Mt6E/mK9DJ8Ry5rRkoKfvRVmr6N2003S1XmcWYXrYOpFvl0bvfsrn0n4Ma6&#10;0Lwrf6pZWavNDbsLOPA/eSkYjQe7MQo9zX5hf8Fa/HWn61+2BceA7ExSWngfw1pugWtxCwYSKkX2&#10;hs9gyvdPGR2MdfqV4w8U+GPgt8MpvHHji6WDSvDOkvrWuN8o8xYkbyYV3kAyPIMoAcl0Vf4xX4Rf&#10;Ef4ha98UviHrnxM8WTQ/2l4h1e51LUDbx7I/PnlaVwi/wqGY4HYYFf2PktF0aKb/AK7fqfgOOqqp&#10;UaGxz25OPujP4fyFWEgic5Eg6fwt0rHWdPz/ALo6fnVuG8mPCOw9ug/Svd9pI82UImgY9p2KzH6U&#10;LFMWwsTEe4NRrclFDbP++mqeC7ln5X8MLWntCRDAQMEKp78im7YgvILH/e/+tUjAOCXbd7sQKrzy&#10;RxA8Y9Noq1qhbEN1IU3bV/nWZqOqrbxlrhlwo6VU8R+LrLTYc3F1tZs7UU/M30H+RXmPizx5qeqG&#10;SCBFhiOQzdXI9j06en8qlGKjKT0Rt+N/iHDpysdPjW4Zm25bO1D/ALRH0PA/SvJ9W1671e9e9n2S&#10;fNuCKcYbdwAD0/I1p6lHfESQXbSMjfejJwCemfr+GfWoYfDOoXKkx2LtGxzv2n5ueKvY3hBx6GFv&#10;ZvmaKHJ68H/4miumPgkg4a3hB7hryMEfhvopcyNOR9j+puwsZLO2WTVLhSjYSRtobGBnHPJ/+t7U&#10;XGn6Va7dRs7tlSOB5JF8vkc+nY4IHfpn6M1i/TUNNhvTaeYyw7mkaILheR8vPXPrnPp2rP0bXGto&#10;pGfSVkumyq7137EwP7zdRknGO35dbi3qzzlKK0OM+MX7GvwM/aVeTU/G/hi3/tRQvka7pe6O6LKU&#10;KxzbCvnRbUCHdhgpOx42ww/Pr9rz9g/4tfs8axd+K7Lw5b3HhNpma31bQ1me3tV3hAJRM8k0BJK/&#10;fdk3SBVkcggfp2PEut6TNJp+l2VuFVNitIzAOxGQox1P4+55IrSS/uGH2HVLGKSF1KSW4zsBx8w6&#10;gnr36/lXkVvZ1L+zWq/qx7WDxWIw1ru67X/I/D+7u9P1eyl0fxTo9rqVnNHjyZ4lk2Y6SKG5VgR1&#10;BGBxkLwef1XxBo+pL5N/ZpOu4lpFyjdeOhBI6++c4PFfo5/wUb/Ym/Ze8GfBzWPjv4Q0RdD1KOaG&#10;3/srSEj+x6hLK5QxRxFgsUgX5gEwgWPAjJJNflP4z+IPgW0hf+wIL/7TtzJBeTCBF6n5XVXLAgd1&#10;DZZQF5JHFLBKp8C2Po8PnVOOs+v3l7Xn0l1aCG1uLmNQzCbyyccDK9+OnUg84x3rAudcs9Os/sP2&#10;IPG0m7yZod6s33uCcgk56ZPTtyapS/FXymbZBpyZbzGkmmdmeMfdyNm3PPRVJzuBI5NZb/FLSU1m&#10;1n17SftNt5anUIbOSJDNvTcgSUbljIJBYFWIII4PFbU8PWjZNfiOtmWBndqXysxPFXhLwT4n0p7b&#10;xNpM0NvcRMbeRmMflZbG9G/uhh2ODtG4Hmvn/wAd/CDxB4U1z7HHEt9bXD4sr6zU+XMvYkHmM46q&#10;fQ4LAZr2/wAafFDwbc+JZL3wfpOoWumyW+0W148U0ysARuEiooA6DG04APXOA7xKt2fAdrrerSNu&#10;v132NrMw+SHdwdoG3JHOQMng9zjuXPTjdnhSp4fFytH8rHmXgH4J2XiC2Nx4p1uVZLeP/RbdUJ8w&#10;luVBwf7xJJI4zgEkA97o0nhL4aCYalHLYxxsUh48ws442ng7ffHtxg5qK2RLCzEVnNEzLGu6a3Vg&#10;B8udvzDr2+oOO1eX+L9Y1LUtfkTVLiST7PKyrG33fuqvTjHCjnqcc54rFfvJ2ZdTlw9N8iOh+KXj&#10;+z8fX0QtNKWNYVYPOchpQWBHHbGAOvXsDWV4B1bxB4Y8Z6X4n8J6zdaZqmm6hFdabqNjM0M9tPG2&#10;+OWN0IZHVlDKykEEZBHbFvNQt4Y1eI4ZuykenTr9aSy1a4j23Vg3O773PDDp/P8AlXVGKjGyPMnL&#10;2sryP2G/Zt/aWX9q3RYfi14Iks7T4qeFbONfG/hy1aO2j1q1R1RbyOMHC7nYAMgCRSyeS6rHLb7q&#10;/wC3V+xto37evguH9oL4B29rZ/ErQbUR3VizCKTWFiHzQOpAK3KYYDOe6nK8r+b37OniLxp8LfFO&#10;n/GPwRrN7pfiTTbjzLK/j2t5eQysrIwKPGyOyPEylHR2R1ZWZT+lX7M/7U3hn9oWf/hI/CFxYeGf&#10;idaxCTVvCtxdGGy8RQop3yWrNuPmoMEZPnRp97z0jaWPixOH5tY/1/wC6NT2UrN+n/BPzmGiap47&#10;gvvAniy2k0/XNN3Qahpt9H5U0Ei/KwKsMjGPw4+le2/s1+NrG6+HFvopjnj8T+BbWO0ksy5K3MUa&#10;7be4j42gbV2EHnch4OVJ+x/2mf2P/g5+3V53izSNRX4ffF3Q02S6hfRiL7Zx8kN8g4fI+7OuQygn&#10;5lwx+Afih4M+O37MvxUXw38R/Bk3hvxpaRvFHBeKfsur2zDDGKUfLKhxuBU5VlB6rX59xRk/9oYN&#10;05K9ndev+Wp9zw/msaGIUn6PzR7j+1X+2F+0Vo/wR8M6H8JvNhvvFmpXUFrYxwSzSXYxtdiNwmTa&#10;wZuCFPIxgAN0PhvSNI8V31r4u8B60urSSWVvHcadJcJ5/wC7RVyAQPMYlAxPdieDkY6b4aaL8ENO&#10;0HT/AIzHxbpX9sLo6o17qU9v5ulQOiokMYkYfZdvmnzF++8hwS2yMLJ8SL/wvrcSafJPfa1E87Sy&#10;XEiyR3kEgVVDwO4DqxAyQuVI4O4MQfwjEywtGhDC4elJSjKXNNpa36J7tRWnrffQ/RcPUlUrSqqa&#10;adrJfr6nPaj4a1++06Wx1y6NteNcK8VnqGjlxNhlZTujDKeN/XB4HbAp/hHwKthevN4hjXRY7iZX&#10;lmmTbDde6urADHQLkHDZAbJA5/4gfF34s/AO2j8Wp40m8TeD5LiO0uLrUsRXGmlvkUXAbapUcDeu&#10;CCcsqoC1dF4c/amsfiVq8Pw91rwW1sJpWjju7eE+YmWBxlQoAb5hwGOBxjg1xyo5lRpqpFJwd9V5&#10;WuujVtLq34M7pc8rpWuehTaf4e8OeIdLg0fTbO6uLfFysepTNao0jh1Eezy3b5c5DEKVZo8AFQ1d&#10;V8Avhjp3g7w9qU3jIQx6stq8FxJbx+W0CKmCyEkqUycjaSCACcnNYfgXwj9n1O6m8E6Da3ljDbeT&#10;c6PrkYW5ghLZby5DuYR/OcA/KC2B3rotafR/BZbSLqdIbvxCIdOtWchvIAVmkZgMblii3ucDO2PH&#10;PWvGlUqYzExoU95PS/V9vQmovZ0ueo9kcp+z18HvgLpvwn0f4+jxsmreNvFUD3V/qgvyZNJu7fAe&#10;CCQRuVh+cIAWKTKm/gqpC/tDfFfxx8IbLw/qfjDxpBJL4kWeeCfS7wpBb3WwEvIAAZozvLr0VSmd&#10;rYVhHrGufCLw/bNaeAjp9jaW9jHb+VMssDXXl7j9ocKoKu4wWUA5IZi0jk7eNvfi94G8a6ba/D7x&#10;54Tm1zR7K/aezSzuHhNpI0ZVnSZfMc45IyWGW5yCMfpHEmafXOXCQ5Hh6VklHq1Gzs+129dmlofP&#10;ZRl/s6jxE4y55Xvfs3p6O1i/4M8MfDvxX4hTxz488dQaxLDehVWfTXt1ZhtKShRIwIb6fMw5U9D2&#10;fxj0y18S69HazeJ47ezuoMWDTSsRCxU4JYNlPuoSxRznPIwMeV3fhb4KeD9ZW30HVfG0du7MY31X&#10;VrUxsMrt+dLMbWwHGMnqPQg+keCNf+DHjKKPRrvUrrQbhZFhtde168t54S3mfxOscYycjBBX5sHr&#10;wfz7FTtLkpu69Gv0/I+nhh/Z2qpPT8Dz3xF8D/HfibxfZ+CvCmq7knt5Gu9QaMtHEoy27HOcjoSS&#10;WY5JGWNekSfsteE4LSTTLiRm1FV/5d55DDF14dXYchW9BgEdSRXoHhPV9e+Euh2l54jsIb631R98&#10;15DcRzTbiMpt3kE/KCCWwflxwM1zPxK8f6Zot7J4k+KGuW9jd6jN5el2VqwaK5QRl/KEjso42gse&#10;BnO1RjipYuo6UYRTvu18jCWIqXaT07nHeLf2QvGHj3wpD8Ovh/e2MU8V4k2raldXYVru1VgRZmNY&#10;2KL5irIsi5B8nYVbIK+i+Df2Afh/4K8E6fdfFPxR4iuLPT97zWen3k/kSkjc6mK0CSy7gmNrbiDw&#10;v3io9E/Zn8Y6LN8H4fiR49hs9KmuLiQzK0oWNY1VUjwWY4UxqjLkjcpDY+auZ+Ln/BUz4G+CYLzT&#10;PAYTxLq9u2Idm4Wu7b1YnDNg5+UcHnnsP6B4V4Xy9ZTQq4ikpVJRUnza767PTTRX3PzLOs8zCWKq&#10;UlUfKnbTy03R7H4c0X4Mfs2+ALjU/M03RNJV/Pup/JSMuxxgBVALSEduvcnqa+NP2qf2z1+OGtXG&#10;k+EVj0/SIE2RscCWWMNnMj9+edvQZ9RXivxU/aC/aA/as8ZxWeoz3Nx50qxWOm2KHy03EBURRwNx&#10;woHVicck4P09+yt/wS6OhW9r8Tf2pdUm07TTJ5ln4ctg32y+O0so2qPMQ7QWwoMwB4EDR5b7r2Nq&#10;fs6Onn0XofMOr73PV18jxb9mf9jT4uftheI2sPD97JofhW2uNmseKpoweF5eOJT/AKyXByE7D53K&#10;rsWX61/aS/aM/ZX/AOCa/wCzJYeB/DgbS/DZt2/s+0064H9o+LLjA3iNsq7iQlGlu9yrtICFVKsn&#10;n/8AwUM/4Ku/AH9iL4fSfBPwRotjfa5bW8Nvo/w50aVFitY5I/N8zUpIspFGAyH7OmTL5qH95HK0&#10;kX45fED4o/HP9tD42XXxa+NXiu51TUb1x5nmMVt9Ptgx220EecRRqDgKMkkszFnd3PZg8DChG/49&#10;zlq1p1pXeiPS/iT8e/jD+2t8W7j46fFe6WGOGL7F4b0O0XbaaPZr92CFQAMAfebaCzc4ACqt610h&#10;YIRh92PyJqPwvosGj2MNlaxBI44wEUdq1vJTHzde3+Fdd7k6LY4fxx4Dj1OJr63T96vZR1rzPVNL&#10;SBHtZYGEitgN2H14r3+S1jbckgPI9eK47xz8PFvw19psf7wc7f71XF2MKkeqPWv+CVv/AAVf+Iv/&#10;AATs8WXHgPxbo03i74Q+JLj/AIq/wTLKGaFmARr6x3kLHcBAAyEiOdFCPtYRSxfux8K/iN8Kvjn8&#10;MLP42/s7fEGHx14C1LdHFqdmzPd6XOoDGC6jbEqsFZQVdRKmUZgyv5i/y/6tpdxaytBPCysCRivU&#10;/wBiz9vL9pj/AIJ8/E9viT+zx4yazW6aJdf8PagjS6ZrUMZJWK6gyN2MsFkUpKgd9jpuJOeKwdHG&#10;wtPfuTSr1MPLmg/Vf11P3Z+IX7PfxG8R+KNW8R+GNdsLnw7q8cEtgljJLJcpISG8/EsvkuqlnYKC&#10;oYSMvCsQeW0D4d+BbzxZcfCvxdod5aaxbq0ttNbQJHDujZN15bvFIzFQ7KpLBHgJQMoDqzaP7Cf/&#10;AAVP/ZH/AOCgscej/DrWofhv8UbjJu/hr4kvF+y6pLvDF7G4wqzM+5+FCzZ3s0Miorn3Lx38N/Df&#10;iYXfhfxb4Wh07VrjeY/tVvhnl8uWMSxyIV8w7AxBRxIqEZ8snA+VzLLqnI6dVe7a2mz836eR9Ll+&#10;bRlpf/Nf5o+Rvi74M/aa+CGo2Pi74Wa9H4kstM3BvD2tKskd1bnHyrLjerrgFTk4IHBxtMHgv9pP&#10;wd8bk1Twp+0p8CrXwms0Vu2gtcx/blExicTrI2xBDj5QpIBO5slcLX0p/wAIP4i8F6dpPhK/e11T&#10;SI4Gju9SmhWO4jkZyQSsMYjKYOPuIAFLM2eW4fXPgr8P/iZb3c/hnUtN1aGOaS3uWs5o50SRWKvG&#10;2CQGBBBU8g8GvyfNuDMtxEm4R5XrZw0ad97LT70fZ4POqkaa5nfzu/uPE9D/AGLPhF4G1dfin8J9&#10;V+x6lZWflW+l3U1zeWmwDALSO7MQ24lmMrgttIAwytNr3ifTbXxHHpPivwq1nr9xNFGl9YyRLbX8&#10;eQGiBkyCeBhDkg5BBycdfpHwT8XfA2KS28CaLbvprNIzWiMYZovMbLiOTn5SSzeXwu5mORk1z/xR&#10;8Y+G9e8ASaN43+HuvzawtxH9gezgjjuINpBFwrh8EqQMAOSQMEY3Gvy/NMj4gwdd+0k6se/K07dG&#10;ne11529UfZYPNMNirXb+/Vf5o9F17wK2q6Zpd/pHgGaz8Q3toU1LTImTdbYUFml8ouHUcqpVwDu6&#10;8DHl/wAZPClz4bnbTPFfx1stN1KD95B4d0WzhurxBImdksRQmMMFDJIWj6bdxGAfMf25f2kfi78c&#10;9PsfA03hhtM8O31vv1C1s76aOS8ky6BpWQY8sBQfJ+ZMnczPlGXk/wBknwB8SvCNgYfDWhR6lZs6&#10;+cq26wSBQA26JsbGZchQrABs5yMGuehw7V5vrE5807u1NJWt3baer8tujuEcXjI4e80orq73fotd&#10;u2htaX8MtU8A3NxqGh21zqGmQs7ys12Icyhss4YAGXCqvMjH5t3PIJ9G+FXx18bPq0ljq15p+mNP&#10;dMvlTMbiSKDcjZLuQ75AJGA6ZwMdGHp9r4Q8PeLtAXQ/Eei3OmxzQNHcJeWKxjYy/MXaMFNxYZ4O&#10;M9Q3BHJL8ILa3vf7RGu6TJ9jVX81FjSRNjlgWcHJweRgLjPReQOerhalOTeLi1Lpo/yNoYvD4qNr&#10;rTuakfiC41Mw6d4dsr6W2jaST7PcLHtcFTyw+7nLLjbkBdynqBVrwfo9/wCGPhNbaj9neS+u4WM9&#10;5EzqJQJdynORnacL1AIAAxk42PC3gnW9W0mWfTNRzcTAvcX025dsYy2QG4OQpXHcHd0Ga7iD4c22&#10;jaJBBrcu1LG1Nsulysnl7tqhXB+Yg8Y4IBy3ynggp1qcqEo003pu1/X9M561b2VRRut9keEJ8N9c&#10;8e3cM8ljHb3zSL5N4FEaoi/Nv3ZJfO5gQN3QcDJNd34b8I6N4Xu2vNb1P+17qxk3q8J8lY1C8KFJ&#10;K7ioJyzE5ORtB+XqPGC+GrbTFFzdXF7evIr2dhBcbpCctjjgqmOSx/DkANc8H/Aa++J16x8XaGtv&#10;p80wmbTBl1ZgOCxI5x24UcA4zzXVk+Q5pnGI/wBnjpdK72X+b/rQzx2ZYXD0b1ZW8jj/ABT40Pit&#10;20P4b6LNfXV020QWPmSSRqc7WJZRt3YHU8BuSCK9u/Zz/Z3uvh5Zx/EL4oIs2uXmIrezjbczyElh&#10;Gm7vxlm6ABicAcejfDr4feC/hHp8VjpHh6FbjH+i2NvCA74/iPTao4yxwOQK+Tf+Cmv/AAUyf4Ca&#10;dq3wh+Buvw6h8SryF7PVNYtJQ9t4Vi4Dwxn+O5yMHrtcbnwUSNf3bg7w3w+V1o4vFy56nRWsk+//&#10;AAT82zzi6rjKLw2Gjyw6u9212PKv+Cy37Zdlrkzfse/DfxBHcra3y3fxEvbNm8ua8Q/u9N4+VkhK&#10;ozr8+JI4UJV4ZAfz8+x9G3Enr6VzVzP8QI5GvXvJpm8ws7TZYP6nnrk1NF4z8Q20W670XeV+98hH&#10;4/T/APXzX7RTpxpx5UfBSVRyudCkbjIIb1zStZSO++GSQfRaxoPHzeVum0V1bP3UYDPvVhfH8AXM&#10;ulydMgeYKAUZG9bR3QULNKVUdWZQW/lVyNCyZV9xxxmuTfx/Mz7I9Gbg9GmA/oam/wCEm8U3UQe1&#10;0Xy124VmVmx+PAo5ilT5uh1EyrjcZMdTyRWL4l1Sxt7N0a/SFmA2nd1/LnsfeqX9meLNXUC+1eO3&#10;DMM/NyPxUZ/XpTrTwfpdtIJLyQ3DZ3bT90n17/zo9p5mnsV1PO9S0e81WeRrCC6umydoCFyRnv6f&#10;1xSab8KfEV8VkngaME/xYGPrk55+lesxXENnF5Vtaqqf3V+7+WKVr3C7vKzn+HbUutI1jTUUcDpv&#10;wYt4AEnmj+VvvMrSf0UD8q6Ky+H2h2seZIftDH7z3GSP0wMfhW2xklZcI3y9AuFBpyxTk4Vc59RW&#10;blKXUu0V0Ik0WwVFXC8DHDN/8VRVz7Dcnnb/AOPGigPkft1YLqN9qKyz3qw7ZAsibmITA6nGc5wf&#10;xB6cV2Wmpplgjrd3yyfKHXrknAIyT7+2etY1wvh8zSpbyP5O4iPMwVVHTHK9f5Dr6Vo6Zcaf9iQ6&#10;fayLJIBub736nr069K9mtUi46Hg0ocsjWihtr+5h1K60+SZolxiONtqoORj8cd6vaf8A6NI3yszb&#10;8N+63eXyCFIPTIzVS00q/k+dJSg2lv8AWHgDnn1I44+lWbjVBZ6fGscymeSTb+7QlsdMHp6DHXiv&#10;Kn5HpQ7s+Mf+C5HxKtrb4eeEPg5pN5mTUtTm1PULTdtCoo8uJmI/hJefHbKD6V+RvxE0RtSvLiXT&#10;3kkhiuNksijCI4HA4/iwTyeg9RX3V/wVq+JsnxC/aq1fS4bhJIfD1va6RZo3ytGQAZABnHEry5bo&#10;MDPOAfj/AF6K5t/PitdNWKO6Ie8mhiPzNgqgJHBPUAn09MiqoSjG6uej9X5qMZW1Z5Lq+h3EZe0i&#10;+zmQKHLGYNwF+78ucffBPAOVwMkFa5+W5eEsJLZI24USbF81hyOeT7DrgDp1OfRptJttViu728vo&#10;oYx5jru3YyRkA5yck8H0FclfyQmH7Lb6TFI3RpBjkAjnPXJrqUuYwlT5LNIzInuJFuvs72dnb3S7&#10;pIIYwSoLbgiu5L7AT0JPKgtyAR7J+2J4U/4RWTwodPRhZt4Zs2hePIGNmM/jivIYdOWKX7P9h8rc&#10;uJGWPlQMc9ieQT1r66u9B0v9pb9jnw94lsrOOXUvB2NI1hVPzLGuwI5yD1XYxx/z0PYGlU96NkVh&#10;ounO80fJQttbt9Rk0GLT2luvLVnhh5YZTeeAOqjqOoIbPpXF/E3wpfT2sfiTSypuI4wZ4o5VbenT&#10;Pyk4YehwQOtfTv7SfwMutI8a3HjeyjWAakw2eXIVtxNJi5tjnaeJrVl2ksA06zDICEL5YNHh8T2+&#10;2CKZtWRwlzZySBi+WIBTIBPPG0gkZ64AJ4+aVOVzqfs6mj2Z8/WjK7b7lHG77oXAz716R8LPBttq&#10;M7Xd9Esm35l8vAUH8O3XgAYwPWqfif4aWIaTV9CikJUbmhVsnrzhf4gR2GCK3vg14h06Q3Glb9sz&#10;FSirkZAzkY9fX/8AXXSqinHQ8utRlSlZ7HfR2UUUSxxxKqquAqrjFNCXCSpd2rSQzRuGikjkKsrD&#10;kEEdCCOKuRpuYIT046cfWlaAYwozweT/AJ61nHmvcyZ9HfAn/gplHaXNl4L/AGvYNSvPs7xpovxS&#10;0dv+JrpY27Nt0P8Al7TPlOXwzkxM8kdy75X7JGv/AA+/aG+FFnp/xR0DQfil4EuZEk0vxDocfmta&#10;yhYWwUUmS2njEyBlQkxAN5vlf6sfkLqmoaDrhexjukmj27JG8tipPcBsYY89ientx6l+zkfiJ+xV&#10;4ug+Nmv/ABP1DwfZ3DGL+wdPmE19qKRbZ4xc2Z3QzRBthEUwKrJ5JkEWQ1TXp4epT9//AIf5Dp/W&#10;KdT3PXXS3zPpj9pT/gmz8XPib4LPiT9jj4k6P498PyRxXdnoniKJIdSt1ZRj7PPlUeQDDYmWJhuI&#10;3H7o8X+Gv7QPxu+GnxOuvg/+1z8NYfB8kiuY7vxBaz6ZGrYOGcMjpInDEOreWM8ZyK9O+GH/AAW8&#10;+DOo+Ibhvjx8F9Y8K3T7ksfGXga8WaWTEMcSG6t5NvmMShdpi0oVTtS37n7a+Gvx1+A/7ZvhVvDX&#10;hjxX8P8A43eH7yaXZoEkcTaoEVeGOnXcYmwoLgzyQwLz8vBGfj864JwOZUOWULWvZr7LfVfd/wAA&#10;+iyjirE5fU92V72un1Pi+D4tfAKLTv7VFzN4yhkuGik/4R0CRJEEozGrjBYbRncWUcHgkBateKvE&#10;l78QdDTSfhd8JdS0e3F5DL9u15v3zNHyPLWOMiJAegBbAZsDnj3T4lf8ErP2FfEyX2ufDLVPGvwl&#10;1No0hmuND1WR7JZpOQZWkLbgpO0xxzxhTjgcV5ra/wDBJ79tH4Px6lffs4ftuQ+JLWZd0ltql08c&#10;1w+R8q29wtzEp4HzecpYd+1fl2P8OMzoxf1ealZ3V0/u0/yZ97g+M8uqNSqpp/h/XzKOpfFnVPBo&#10;t9W+JOsWvhVrPyY5dS1SaGCC7TJ2qZJCIwGZsdc/NggcZveIvFOkalFZ+Mdf0nS7jStKMszWccjX&#10;U08ckTq7RKp2s2JG2jLHqQGJFcN8V/2Uf+Ckd38Ob7wj8afhDdX+g6k6ef8A8IzZxXk2yNtw3R21&#10;xM5BbDY2DkDAGAK4bwb8BfjX8FfDECWmi/ELS9Lj+a3tdW8MyxwxLk8ILu2YqMknC4XJJ6mvmqfh&#10;7mkoe1qS5aik1bpZpap2TT37no1OJsvlLlhrG3TV3Ok+OurzeLnHiHwDbQw20t0rR6lp80bTgbDw&#10;ASVUr8ud6YwSpCk15/BcN4S0CTxh8Rb6/tyluyS/apJYEGTxEU+VXYgrhQCzDHXOBR8dWuna+JU1&#10;DUdQ0lpJ5pbz7DfPafaJJGyzlVIwSeCy4JHB44rA8QfDTRPEumRWv9raxq11DB5dtd3t/NeSqOu1&#10;CxJC5/hHFe5huCK9OCozq2jfovet1V/+B52Mf9aIqlzKF5eb0+4ba/Ej4D/2izz3ekxwq25o7hkh&#10;LSMx5G7BOTySucd/Svon4deNvgh4W0JviJpPgzXJtdhsWjs9JsfMkiWVNyKu1EXeWCliWbAAyQCd&#10;tfIMH7Cfx38TyfadJ+A/xG1SLzRtmsPAuozow+qREf0r6y/Zb/Yt/wCCjvhLwvCvgbwf4q061a2+&#10;y2lr4muLeMWCZUBo7e9lQptVcKjIyA/wNgV62M4Lq08JKFBud+kld/J2ujz/APWxVZL2lo2e6dvw&#10;PddC+Iul/Db4d3nj34hRrd6H4Y0W5uY4ry03sZvKEsUSy7nMhEStkgZBJHzHcK+RNY/bC+JHxn1O&#10;5+IP/CqbSxsmVILXT74LdRrGBnzCJA2xzlTiMjaY1GWIJP1rff8ABNv9ozxT4LbRv2i/jtp8ukvJ&#10;HPHpV5qEMs0k0Y/dxLHi2hbkKVUzbAyq3BAI7Gy/YY/YU+BPhS4ufjZ8RNY1axtZkTUn1bUo9D02&#10;Nxg+YpZoXaPkAhZZVPQhs81wnwLisrxDxFenzTv7rbaUVa2z1bd9dPSx5mccSYfFQ9nB6dbK9/nt&#10;+J8O6j4/+MvxpWz+Gia7qmr3M0Bj0vw/o8LSsiluVSGPO1CScnGBnJNe4fs2f8Eg/irfXMPjn48a&#10;vZ+EtG3IDb3kxlupsshUFFZQoJfaQXRw3Yniuu8Uf8FUP+Cd/wCyHYSaD+z/AKdZ3TQMyPZ+B9LR&#10;okkzlbj7RJHDby/KDuISVtxGD8pJ+Q/2jv8Agvb+0h8W9G1CX4UW/hvwXb+ZDap9qhm1PV7iOZZT&#10;cGOeZDbx242xB49iyB2hMQYCQp+tYPLMRD3pyv8Agj4rFY6FT4I2P041jxh+wv8A8E7/AAbD4q1X&#10;UtG8PmSMpD4g8RLv1C5TdCkgs7SJPOlx5sfmiONSBh3RwpNfmb+3b/wXn+LHxgS68A/syW+peFNN&#10;uovKvPFGqTK+u3aND5bxxmMmKwQsxbEG5t8UcsbwsXQ/DvjPx38Rviv4iuPFPjrxjqmtaheeX9o1&#10;zWryW6up2EaxrvklZnYhFRQSSQqjHQCtDwX8IZ9XlS6mDW9u2DJNIp8yVT6D+Ef/AF+TkY9qGHp0&#10;9ZHmSqSkYvhvwv4q8e+JWub6SSeaaYvdXEjlsbiSzFj95iSTnrk/jXuvgnwdZeGNPWytVZto+Ziv&#10;X1JpfCXhnTtAtRaWECxoh+Xy0x/+uughj8sAgtu+lTUkpPQuPMWLZTFjaPu8dAf51YML7Aybfu5q&#10;urtjIG3P1qaEqG3GXn61maR5hyKS/wA/HYdeKa1tDIjfMpXn378j8Kc7qB0x260yOWPYFjCjaMKu&#10;Dx7UDlzNHOeMPAGma5A0qfJN2bpXlviTwZqeizMlxCWX+FgOte6SSq3Lj8wP8ao6rpMWr25t7i0y&#10;lVGVjKULnzxPbG3cTRSMjKchlPINfef7F/8AwcJ/tafs+afb/DX9pHToPjV4IX5Da+LLs/2tarhz&#10;iHUCru43OCVuFm+VAiGIZNfKnib4UuzNLpo6nO05/wAK4rVPCuq6dlbiz2hWxzVNqSszPl+8/on/&#10;AGV/+CmH7CP7aLQ6b8Df2godD8QXh2/8K7+JxFjfySM0irDbTs7Rzu7lTiOS4KoANiZIr2rxF8M9&#10;Ag02+0Hxj4AWztdSjaC/WS3D2tygjyxMi/KqAZUNJsJxwOlfyqTWVyreZ5ZVlbPTvnivon9l/wD4&#10;K1f8FC/2Q7G38O/Cb9ojVptBt444YfDHiXbqmnxwIxPkwx3If7Mh3HPkGMnPXpXk4jJ8LW1h7r/r&#10;+up3UcwxVHRu6P6I7Xwhoc2kW8WmFJrURAW8iy+YGXsQ3ORj3NYmtfB/w3q3yalo8Myt/C8YIP4V&#10;+aHwX/4OcNN1M/Zf2pf2OdP+2XEwXUPEvwz1qWwlFsOVRbacu0jK2TzdIpz0HWvqb4Y/8F1/+CYv&#10;xDs5tSvfjz4p8FyhhHb6P428GzS5H9/fYpOuMf3pgenvXzuI4drJtq0r/wBeZ6tHOOuqZ7Vqn7Mn&#10;gHVIf7NvPDlrJb5/495oFKc9vUfyra8KfBfwz4NsI9M0Hw9bW9un+rjtodu3PPYdc1W8Jftdfsre&#10;NbCzHg39rv4Q69fXih7e3t/HVnayuCPu/Z2lklVufusAfUCvVtH0/X9TsV1KHR7e6jbmOXT7wTo3&#10;0YqoNctPI403eUEvkdFTOK1SPL7S69TloPCcbx+VJpvy7f4lBBqvL8NNGuzifRrbGfmH2cc13kdl&#10;4iVsP4SvAvuY/wD4v+lR6qPEGlWz382gw2sKLlptQvFhjX6sFatv7JpS0aOb+0Kkep5/Zfs+/DZZ&#10;WuIvCVvHIzbmmt4/Kbr/AHkwa1bD9nrwTdSfait/5jf8tn1Sdm/MuT/jXOeK/wBs79m3wXpt3J4t&#10;/aj+E+iXNmpe4tW8b2t7cKoHIFvHIkzMf7qqWz2NeL/Ef/gs/wDsOeGE8rw18SPFnjb7Rbn9z4V8&#10;PyWUEEgPRpbz7NKob+8hkAB70f6rZdiHeph4v1Sf42D+2MdH4ar++59FW37PXwS8CXn9rXc0i3Uz&#10;NKqvM000zYycA7pHOOwzxgDtU3xG+NHwz+BPhOTxf478Tab4I0Fd6x6vrcn+lXRC7ittbqGeSTaS&#10;QoV3BXmM1+a/xa/4LgfGjxD59p8APhVofgWG4WNptSvGGrai0gJBYvLGkGGUqMNAzDBw5yMfJfj/&#10;AOJvxI+LXiWbxh8TvGureINUmjCSahq19JcSbB91NzkkKvRVHCjgACvZy/h/L8ui1QpqN9bJfpt/&#10;Wxy4jH4vGNOtNv1Psr9sD/gsl4q8Z2t58PP2S7DUPDGm3DMNQ8Z30mNX1DKj/VYJ+xruLYKsZcBC&#10;rQ4ZD8MeZcyffZieT+dSRrtbOzHvUqmQhWYrhhxscN3PXBODx3/wr3IRUdjlXKissUwOD/8AqqUp&#10;cuuz5vz61N5aqm4qOvXmnAMSMcelU3YdiOGwmY7RCGbt0/SrCaaV5eBR3/1dSRrKRhJOfftU1vvQ&#10;borhkPs2Km7GRR2ZRdnm7VHRVoW1EZLs9WEhKLmNmy3Uhj81MMXG139+aQEYtgyNOYcIrBWZs4BO&#10;cDP4H8qlhS2EWMH22rTJI9o8tfuNhiVP3iM4P1GSKdFM6lUUf99U7ABgik4kkb1xQYLeNh5YPttp&#10;pnkZDuP8RC9O38hz+P4Gml2672/OnysOYmWG2PJfj/dqxiJgArs3Gf8A61U1ZjGqqFyCdzgHcfTP&#10;J/TFTAyICdrdOnPNHKTzE25f7/8A46aKYUZTtaVcjr3/AFzzRRyhzH7uaRa6YLj7LdXE9ta3AMi2&#10;pUlZGA2g5PBPLDpgfpWiYLO/1RbCxJjgj5+9uBYd8fT/APVSwWUMdk1rcgrcPGEeZuiE4JVc/Nxk&#10;j6Zp+kXOi6TcxrcW7Kiqu1mYbpGYA++3ByuM5Pp0zdatHmsnqcNKFty1NF5ZaKy8uOFZMNIZMA47&#10;sPoOmKp61rVhoOiatr2t3Hl22lxyXMzFwQyxKWYjk8AAnjiiWG1jYxR+ZHbszblbja2ev/6vSvJP&#10;27PHt58Pv2RvF2t22pbbq6s1061Vm++s5ET445PlNKegxtycVzX946ox5tD8ivi745v/AIlfGPWv&#10;GmrN9ouNQvpJpm2cM8kjOeB7nnAA/KuO1O6n1nUo1vr+Y4k2pIyqfLXjAAPtnuAOvrXQaVB5khWU&#10;5Vo28x2kKlclgRyPVSwHo3vWFrMFvBOzxuG+fe7HPyqo/Lkjrxx69a0gux70/dp8r7aGB4g8MafD&#10;aeSrIhaY/vEYgMcgA8jjPHHXJ9awF8KeGbVIJ9R1PUhdXU026FbRVjSNQhRhJuLHcfMypRcBVIY7&#10;iF6rWL+O4Pl2I/cjmOT+JmJ/p+dVU0uyvLBoZUG42+1WZ/lA5O//AL5UEknuK2cpRic8acZyscmv&#10;hCaa5VYWUs3zyb8fJk84+hzwOKk/Zl/bCX9mr9rOTwrrMDXngzxBbx2PiSxWMN5YCbhcIvfZvdSB&#10;95GbIJAA6bxPplv4R1XULHSPE9lq6x3HlNf2ML+TdMiYJjMiK7KWJ6quflOOmPk2a0vtZ+KGueKp&#10;w/2WNrhbWY5PmNkRYz7CVPfke9VhakZTfkceZc+HpxlHZn6sfEzw74Q1/wALR2KXlpqHh2+t/wDi&#10;n9a+aa2ks2JkWynMOW8ve2+GZQzQux+9G8iH5b+Kn7PHxM8NvceJrDTdQ1S0hmIhukj85vLDH5vt&#10;UCmG5AJ2iTKysBuaONQAvH/sdftgeNvgjfx+A9Z0/wD4SDwneSObrRLqT5oSw5eBjkRnPzFcYY5+&#10;7uLV9Xab8OPg9+01p7XfwS+K0Ok6xcru/wCEZ8QXQs5UfGSQ5JjYZI5DDJ4rapDn1RFCrCdvxPj2&#10;0tZr29jsL7dp8uT5k11DI24gnrtUkntx14z1JrJ1zwXpaX39raHqUljqCn/j8gUgHjBVgOuQSDzn&#10;n04r6A+LX7Ev7Sfwskn/AOEs8H679meIGO6mtZpIZVx94SAFWHpgnGRyeteL6r8L/inaP9jXw9fx&#10;wqFZlW3f88YrltOEux6MadOtG26K1v438QWTfYbzw+bi4yNslvOux27n5uV57YP412vw1+FvxA+N&#10;aXMiR2em6XE3lSS3F4zK8/8AcJjQlxjdxgDHTJFc/oXwu8SQM17ruk3DQqrDYSI2LFTjGeRjgk4O&#10;B61sr8T5vgzPdaXca+uk/aIljisLVlmmkVj/AKwAfc4yNx2ggEDGRTUpS0MnhMPRXN+exX1bwrPe&#10;TNYrokeladY3BgmmaRGlWRfviMDaWYEEgAhR3Kj5qwLYz6daRwancBpo5sQyB92UBO0c+gIGOgA4&#10;4xVHxf8AGyHU42uxNIzRqE8uRuoz3zjvyegzk4HfzHxD4r17XdXW7m1FI4w3yxwyHb6gHjB/DI6+&#10;pranRle7POxmKhWjyx2/M3PGunWtvmPTZ9tw33oVUMkn1XnHbkVi+HvB3iLS7mPUPMuLFftAaOeP&#10;JSM9cHbkj8f1rtvAGkJqsn9o3VqGfySPMMeQflxkAj0PB7Zz1GR19pp6QAKgJPl7U+XHHfPr+vH5&#10;V0+09noeX7PmPW/hf/wUj/bJ+Cmnw2+i/GbWte0uKz+y2cevLDrMFjB1EcQu1mW3GPl3II24/hHA&#10;9i8K/wDBZzxDdxWup+KfhP4YuDBGsN7eQzXlre3Sf3HlkmlSPrnKxjnB96+Rn0e1kl+3RRSWN0qv&#10;5d7pcxtnRm9lG0jPX5QSCRkcYydd8K6hPYziGHT9QMixx5vLcwyhRk7g8f3mycfN/Dx2AqnLD1Pj&#10;imZ+zq05e638j9C7H/gtL4POrfYW+Gfirw7opXPlWviSPWbpW77TOkCkYxhccevFdWf+C4XwC0q6&#10;/wBFuviRfRqqjy9Q0TS4W4I/55znP41+TWqeDfEVlL5kQ1G1WOP94bJlnwBxw3BAwOgPHt0GPDD4&#10;mkQoNfm3fdJuA270B+fjv9PoKn6rhX0t8zRV663f4H7G/wDD/v8AZMsY11G68HePFnghkC+XplkV&#10;KnBOVW6UMflGN2cc4xk547UP+DkD9ml9clvdB8GfEZma3WLYdPsokCqzEYRr10V8scuE3EbQchQB&#10;+RuoWWoXEFxa3l5G8q7lkVu+eMLx1HP/ANevO7201jwrqbSak8ckPTdHxuX8eh/Cs5YWjFmlOtUl&#10;dH6/ePf+Dl7wV4Rea58J/CLxrqVwy7rW31DUdOt4fTDtHBI35dcdq8a8af8ABy98dvE9pJJ8PPgP&#10;oug3zR4ll1rxJfatA2T0W3BgjB92Dda/OnUoNP8AEVjHPb3jRsoZVYw7gxx0wAevHQ9awv8AhCfE&#10;99crBY2dyxZQdyK20/iQMflU/V6MdkdEJSktXY+wPG//AAV1/bS8d6ZcajY/HseFPMEkclj4P0y3&#10;0vKPgnEkKCUE5OTv7DngZ+d/F/xq8TfELXm17xV4z1nxHqjf8xDWdRkup256eZKzMR+NVfDnwA8V&#10;X90J3sLhVP8ADcNnH58E/wDAfwr0LwT+z3caZ/pF1LGjE7g0duAwPH0A/Cr9yO1gsnq3c4HTdP8A&#10;EHiWOW8vL1baFSB5clwd2cknIPUYHQdyPQ113g34Varfpuhs2dSvyyTnEZ44IUjJ9u+O3SvUPDXw&#10;v0DR3DQ6fubOfMk5P866mPT4IgMKFZjjsKiVbsVGnocZ4Z+FVjpp8y8mE8w7yKMJzwABwP8AOMV2&#10;Fho/kx+Uj84zgVpDTpIwhUx7XX+GRW/ln/P1qY200Ywz7uyjPSueUpSNIwiUxpV1AAWcDt8rZP14&#10;qwsD5/eSfmM1NDHMF2ycf71AXa21hxjG7bwTUloj8kE7S+M+1ONrGgwZD7mpreBJHKhm+X/P9aka&#10;KBX2jn6//rqeYrlIBHb9mz9aeq2q8EbSfapFgiUbmgBHb/Oaeq5xiKPbj3o5kLlkQxm2LeWVbHY7&#10;hzTj5aPt2Ej3qUQSDMgwFzjiOpPssrD77UaC5SncwLM3yQY+vas3UtAivo/KeEMu3BDLkVttbeWN&#10;8jEntn1oe2yOOqt70cyHynnmsfCXTL+Tekflnb/CuK5zUPgdriK11afNGjEFtpwOPWvYjZGTK4H/&#10;AH11qa1FxZ2z2qBdvIDbjlcjpRzE+zW58+y/C7W7KTyntix/h9qi/wCEJv7eLyJdLkbbzuYEZ9va&#10;vejo1uV2vt65+7/WmzaVBvXKj/vkVQHz9/wimu2/BsZiOm4Rkj8609K8O+LYOIo7rb12LIRzjr1r&#10;26LTIIpVE8Y2d9venx6Ra+YMhXX3XI/nRdgeXab4Z+IU6iM6reIvQBrqQfmK2tJ+FGvXW19V1mT7&#10;3zKMkn3yTXoMul2sZUpGseBjdtxU8cZxu8wcNgjv+tHMx8pzuk/D7SdIkWa2tWmkX+K4fnPtxXQR&#10;WTQpxZpwMbVkP5dKsCJG2sCP++qciFQf4vpQIiS2dGaYxqCy469Bz/8AXqeG4uCQN6kZ4YNTWlQ5&#10;G9W57Gp7e488Lp8lwfKDErG0nyqxxkgDI7DPc4pAL5rld4Xd82N26pPKbOWUZoW3VGcSSIGAGNpH&#10;IJ6VY02xvNTvo7KygWR5uEUMBz6EnhR7nAxTDTqNh8xRkP75FTKhwPLP+97/AEqGGQRujLBLymQy&#10;xnhc/ex3x9O3Pv0eieFdPuIPNIurjruYW7KAewA6n68VnJ23NYrmdkY0StG25nXFWELId27/AHcN&#10;W5d+GdNFo32SwuvPX+BYXAB992cVmweFvElw37nTGwe3mL1/Op5o9y5R5VoiGPbdTLDaQSMzD5U+&#10;8SQvzHp65PTgeuM1Gr7yrj5fTceldx4O8Nanp9qDL4X/AHq8O/nDLt7lTnpnA7c9ar+K9L0q5lC3&#10;GoaPY3GAMXF5tZc+ueuff86n2tPa5XsZcnMcYxboY/l9VHXj1pjbE+ZI+f8AZI4PvV6/b4daVbNJ&#10;rPxz8K2u18PH/a9sXDem3eG/Sqdv44/Z8m0+W/vPjPZzJb8H7PAw5JHykhSCfmGBn+tUqtPuZuE+&#10;w0MW5IOCMZb8O9PVHwflI/pWVefHz9nm2RtN0rxHr+seWxIh0/SpcMP7w8xE461Xl/aN+AQtsaX4&#10;X8WXtwmPMt3tIIwnGerTD6dM5FDxFJdRrDVpOyRutL5a5PbqVqWKAmMSiUc4O3B4UjOSeg+mcg9R&#10;wa5Kx/aQ8PyXbSWfwHma2Z9qzXmu7BnHcLHIBxk8HPH5acH7ROqa0tunhz4VaLZkyZRb+6+0BCM8&#10;kiKMNwAcc45/u1k8bRWppHA4l6Nfmbolmx/F/wB9Gir8fjb4myxrIbfwn8y5+XS5SPz8+iuT+2MH&#10;3/r7jp/sfHfyn7uR6fezS/ar0vIsfz+W33Y2IGATn5sfiDjv3vLY6bpkUbfZGZ/O3fOpBGOh5zz3&#10;Hv71Nqskn2iSLe23zkG3PGCORWLeSSeRH87fe9faumnhadLb7+p4KqOTuzQv57W8XeLMsuzdIy54&#10;557/AE7D+VfGv/BY/wAcw6X8HPDnw9trjf8A2pq8l7MrMT5fkxqiAccA+bIPfbxwDn68vGK6ZEVO&#10;N0K7vf8AfN/gPyr85/8AgtVc3CfEDwuiTuB/YsXAY/8AP1cVdSXKd2Dj7TEQi+58g2Wl28MJaO9Z&#10;ZA2Vf7uVX1HB6Zz6Y7msW5vooJ7q+s7dd021EjkYYVV5644HOO3bHao9WnnWxkcTNu8pBu3HplRj&#10;8iR+NY8zvsuvmPzT/Nz1+eOrhLlikfQVI++2zPuo7tLqQXG6PzGAkKruBPcDPOAQO5wOo9dXUBba&#10;jFNJp1nIzRtIWgVcELuCseO2Bj6evQ19HJ2Hn/nsfx8o1OVWSeFHXcPs6cN/2yP9T+dXUl7qOelG&#10;12upg/EaP+wvBt9eQoFFvalmlZiu2QAnKj1wU/EfWvmPwTFN/wAIfdTP9jMc2puYLiJV82VcYId+&#10;pwQpCk4Gc/xV9E/tJs1t4Bvkt2MYOiQnCccmbBP4ivCtPRB4F0vCDmFmPHfyoOfrVYV+635nl5z/&#10;ABIR7I3vhbYST62ZGC7Vt3LMYVLAZHQnkHI6jnGR0JB9Vs7eSzj81C0bKuYyv8LZGOn8x3rgvgpe&#10;Xem642p6ddSW9zb+XJb3ELlXjdXyGVhyCCAQRyDXommElVB/zzXTKTZ5MTu/Cf7Xn7XHw30r+zfh&#10;78bdTW1Ls0mm6g6ywXGf4WL/ADAZHADAA9McmsLx1/wUJ/au1udh4h8HeHZHkj2bW02Y/NjG/wD1&#10;+ByO3y+meRWXJ80TBudq/L7c1R1mCGaw8qaFWUs3ysoI7U/aOWktTojOcdUzzDxJ8bv2k/GazWS+&#10;M7i3S4kMu2yjitHGBgL5kYV9uC2BuOe4zXnWg6frehX80N1aTJIzMtxJyWByTlj05PHX8+/qaO8d&#10;lujcqWuMHaeo+bisAkuqq53fL3/CuiPu7GdSpKs7SMnSfDs2uzzQppJ8uPA+WPPpySc4Bziuy8Mf&#10;CWz+0DUNWtW3BOImY8e5/wAnr+NdR4etrZPJkS3jVhCpDBBkZBzW+4/eLx/CKxq1pLRBTo0zKsbN&#10;rPzI7VV8uNMDp/j6mrtvEAMeXyw7UwMwmnYHnjn/AIFVmy+ZdzcnavNc/PI2VKIJA+zbKOjetEtr&#10;HNHtV8dj7GpG+83+7UiDnGO39DRzMPZxKw09BH5fyscDcOv40658L6TPphedo2kZ/wDUvGOBgnqf&#10;/r88ccZsSEtp8ZY52zPt9uRUdySZ2z2U/wA60VzOUY3MGPwloDyH/iTQfey37teP0qC5+HXhu8LL&#10;c6BayLJ/F5Y5rbkJxJz2pu5sZzRzS7lxijBi+GXhi1jVE0O1Vf8Ar2FXovDWm26eRFDHGg+7tXbj&#10;2rVi+ZV3c/X61CCTPg/3ak0Kq6JGJMMy46fd6/59KsppdnBjybVQw9uamiJ8v8adEfnx9aUmxcsQ&#10;SDALFOn+1/hU0SW4dWfDHqN38qRD8zD3/wAaSP8A1w/3hUGkdzQEe5vMIbnvt6UfZl/1jj7v8Sti&#10;m2/3c/7R/kKD9wH/AGWqW2UDFWTYZVJ7Nxx/n1IpyxSQBmy7FW+ZZM4Bz/Oq5J2hs87Rz+FOnGPL&#10;wOq8+/WkBaspYlu8tOIgysGbbuxxxx9cVG14JlzJL77VqhMzbl+Y9aZbgEcjqzZ9+tLl0Fz8psJH&#10;cSwFlibavQbufyzk/lTTdLG37w/N/EM4rNt7m4ihhWKd1GD91iO9T2AF1qDi6HmYH/LT5u49am2p&#10;bfupl+G8jkO1GCsOfvZp5u7ZT+9n28/jn0rb0/StLNvGx023zt6+Sv8AhVqSztDnNrHy3P7sc1Ep&#10;cpVOLqO1zmlv7J3wJM7m/ummSTpG+yK3mkDAAbYzgc9ef/r8Vvb3jOI2K/7tTGSR0Xc7H5j1P0rB&#10;4jl6G0cLzfa/Ab4MtPCtyWj8aaBrH2ctlb7SeLgHbwmJD5e3POcZHrjgY+oQaq93NZWlrI0AuGML&#10;XEaq5QH5S2ON2MZxnnPPen/E+4uNP8HXN1YTvDKsfyyQsVYcHuK+MfiH8X/izp3iY22n/FDxFBHk&#10;fu4danVfvHsHojWle6K+qx5dz7Jj0LWnjAeCEf71wozUp8J6/IN3lQ8c7vMLfyFfCcvxP+JWsxeR&#10;rHxD1y6j/uXOrTSD8mY1Ho9rbarcmTVLaO5b5vmuEDno3rW0Z1JK9193/BM5UacZW1+//gH3RfaT&#10;HpMf2jxB4m0yxiVcmS4m2hfqWwB+NZC+MPhQjeXN8dfCatzuVdcti2Pp5ma+RtZ03TrKytvsdhDD&#10;nb/qogvf2Fb+n2FgdA1Sc2UPmJLDsfyxlcx3hOD9VX/vkegqZVKkd3+AKnR7fifTV58T/gFpMWdT&#10;+M1jL2zYgTjOcf8ALLd3qrF8ef2aZ5Vtrb4oXzybflji0a85xzjiA/lXzbqMkkOqzRQuyquSqqcA&#10;f6Q4/lxV8RxyrqhljVvLupFTcudo3vwPSs/bVL2v+X+RpGjT5b2/P/M9/wBW/aU/Z+0a3jdk8RXm&#10;7OxYbCRWcD0Emzp39O+OKNL/AGqPgRfBRZ/Dvxg027CpNb26BzjIHN3k8DsOleG+HOdH1KQj5o2d&#10;I27opibgeg9q7bw5punHV2Y6fDlog7HyRy2yM56dckn6k1x1MXUg+v3nVSwtOpZtL7v8zt9c/ae8&#10;G6JKr6V+z7ql7HJJhWutSELn/gKNJwcjHrVrRP2pNa1VjbWX7KtvGVYiNbjxJhhzwXBsvl/E49+9&#10;c98USbPSrFbQ+UCpBEfy5GOnFaHgE/IG7oq7D/d47V5s84qcjko/iz0I5TS9py3/AAQ7VP2nPjxc&#10;Xr23hn4H+EYTCwWQyTG6C84z8skb9Rx8uD2yDmtWw+Pn7TMFruufAngexZYwVf8Asm78tSQeSy3h&#10;Kgc87e1X9RtLW6t1a5to5D5qDMiA8Z6c1Yk0vTI/EOlxR6bbqpkkJVYVwcAY7Vz/ANsYiX2V+L/U&#10;6o5Ph0/if4f5HFap8Xv20vEl8r6L400WxtfM279C0U3KhQP+niGQfhn64rp9N8eftD6tpq6Ld/Gq&#10;SE+Xh7u48O6ZbyK30+zjPXGQ2B6mpI7u6XxZcWa3Mgh3MPK3nbjB7dK6Hx5Y2Vnp+ntZ2cURl8xp&#10;DHGF3t5Z5OOprm/tjFTlypJfJHT/AGThox5m2/mzy6T4Z/Hu41S4v5v2lPF0iShismm+JLi0WIno&#10;NsU4A7chQAegwcDy+fWfjF8L/i1J4P8AiB8RvFGuWdxD9s0WbVNYnvJLpeUaMhiEdslgAcBTIrn7&#10;oru5PGXi+yvVsbPxVqUMP2iQeTHfSKuNp4wDiua+IMMOu/Gr4cjW4VvPtWq3CXH2pRJ5q+WnDbs7&#10;hwOD6V6eW47F1q3s6krpp9Etlfp6HFjMuwlOj7SK1TXW/kezad8O7jx34UuL6XxTDa6jOlumnWel&#10;zSKup2xT75aIrG4AVHzljIfm3bj83A2HwwEdjbpqGnXaWMd1tW4uLMyCMkLuK/MQWwM4GDweRkmv&#10;pGDw54eu/wBi/wASeKLvQbOTU7fR7x7fUZLVGniZYPlKyEbgRgYweMV81eA9S1HxZ+z1eX/im/m1&#10;KeJmWObUJTM6KLaIgAvkgZJP4n1roo1alR8t9mY1KFOmua26O2+Fnw5+H2ptcW3i/SWikuhhby3h&#10;bbtGBgglVyeCMkHIJPPJq+OPDXwS8GXUulSeObWzuMgwtf3UESyY4P35F/X8OeK8Q+Eqrp+u3gsF&#10;EG23LL5I27W2g5GO+a9q+EGkaT4t1YL4r0u31MB9oGoQLNgbRx84Nbyws5TT539xj7aEF8P4lbR9&#10;P+Ht5Yx6/Ya3AdNtVdLi+02aO6Y/KdrFQcD5h/eJxkjJAzkaf4t8B388dldazeeXCWVHj8P3Hluq&#10;4wdxjUFh8vGTjPXgZ9i+I3hnw3ot1Yy6P4esbRmg+ZrW0SMn5V/ugeprO0TVdU86S1/tK48vap8v&#10;zm29+2av6vC+pKxE1scSbq9+zrfeHvB+razFJlYvsVqytkEgj94B9cAnr+V6ygvIA8mo+D9W0u/j&#10;YCC3vrRI+Oc5ZnVVzz+uMnitTVJZZZmaSRmJRclmznise6nmJ2GVtu77u4+pqZ0adNFwqVKhsr4g&#10;+IUKiGKzVlT5VYa/p4yB3xzj8zRXNGSTP32/OiuX6vQ/lN/aV/5vwP/ZUEsBAi0AFAAGAAgAAAAh&#10;AIoVP5gMAQAAFQIAABMAAAAAAAAAAAAAAAAAAAAAAFtDb250ZW50X1R5cGVzXS54bWxQSwECLQAU&#10;AAYACAAAACEAOP0h/9YAAACUAQAACwAAAAAAAAAAAAAAAAA9AQAAX3JlbHMvLnJlbHNQSwECLQAU&#10;AAYACAAAACEAW6INcZIDAABPBwAADgAAAAAAAAAAAAAAAAA8AgAAZHJzL2Uyb0RvYy54bWxQSwEC&#10;LQAUAAYACAAAACEAWGCzG7oAAAAiAQAAGQAAAAAAAAAAAAAAAAD6BQAAZHJzL19yZWxzL2Uyb0Rv&#10;Yy54bWwucmVsc1BLAQItABQABgAIAAAAIQBxBFTu3gAAAAkBAAAPAAAAAAAAAAAAAAAAAOsGAABk&#10;cnMvZG93bnJldi54bWxQSwECLQAKAAAAAAAAACEAslF9OoJsAQCCbAEAFQAAAAAAAAAAAAAAAAD2&#10;BwAAZHJzL21lZGlhL2ltYWdlMS5qcGVnUEsFBgAAAAAGAAYAfQEAAKt0AQAAAA==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09AB8B0" wp14:editId="6AABF334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3732F4" id="สี่เหลี่ยมผืนผ้า: มุมมน 60" o:spid="_x0000_s1026" style="position:absolute;margin-left:241pt;margin-top:12.35pt;width:184pt;height:108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EZGW43wAAAAoBAAAPAAAAZHJzL2Rvd25yZXYueG1sTI/BTsMwEETv&#10;SPyDtUhcELWbtjQKcSooquiFAwXuTrxNIux1ZLtp+HvcExx3djTzptxM1rARfegdSZjPBDCkxume&#10;WgmfH7v7HFiIirQyjlDCDwbYVNdXpSq0O9M7jofYshRCoVASuhiHgvPQdGhVmLkBKf2OzlsV0+lb&#10;rr06p3BreCbEA7eqp9TQqQG3HTbfh5OVsML9cb64q/Hl9SugH7e7xduzkfL2Znp6BBZxin9muOAn&#10;dKgSU+1OpAMzEpZ5lrZECdlyDSwZ8pVIQn0RxBp4VfL/E6pfAAAA//8DAFBLAwQKAAAAAAAAACEA&#10;bSh5lwZ2AQAGdg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x05oTutF2oFk2EsPbuD9T/+vNbng+fS&#10;oPEVjeTXuP8ARyI29xnnnqDz+fbk1leGfCun32rXFvHfZ8638+PzY/m5xgYPOQeP8eahgtQ6W8Dp&#10;uaO6/iwdpB+7+BHP/wCuvjOaMtD6vl5dT1KDzbvUhFbxI6mMPmM4+YZJPucH/OKZ4vuG0zTf+Eig&#10;kMb6PcxXsm7JZI43Xz8cDnyfMHTo1Zuj3l3DqOl3i3MaxKZI5/mALEg49M+mPX2rc1aFP7Llivrd&#10;ZIZI2iuIgu7dG6HIPoCMj8ay5nGSuPdHdJq1rFqEc2oQmSzkgBm2sAQc88DORj06gfhVfxjpdh4Y&#10;ggu7O/WTKlZpiwy3YvhQABg9hg9uuKxfh5rE2s+AtH1XVLrdPJZiO4ZV/wCWy/u5ckcf62ORc+1S&#10;eclxB5l3G+xvkZ88Dg/1x+YqtpXuK3ukNta209/Be+U3kSLn9zjke2OvpXTRym80yeJZGWNVDRx7&#10;TufB7enXP6da5W7muLYqLeFpIVn8l2VenX5vpW5YXUUsBglm3NtDbcdvXr+f6V0fEjJx6mf4i0t7&#10;/TLiGylaNiyySbiSQc5z9ckD/GqMoNzLD82xmh38c4Kgr+oUf566uqRTOq38hVo7qNmj8tjye4+u&#10;RWRdXNtPZQ34fbHBIV3Mf723A6emafMV5mlFDEtviZPvqSW7D5fT6ms2+Nxp26UwNJtRhEisP3mB&#10;nAyePxq9Y3jPdLbH5opIUIZuqsSePpjFVZJ7WeWB3+ZjkI3rkdfbg0JkyKd5D5e63A3btrKWHIyO&#10;P8+/0rD1WxnW/W6a7A2qpVB1OAetXrnVbi519tMS3k2/Zy3mSLhSy7RhT/wL9Kq6jAlwy3MxMbKD&#10;uyTyP61vTlyvU5avvbGLfLcOGljb5tvyt/8AqrJ8OTTfvlMQLQ3KMx9fvcfoK1NZu/LmJhztdsd+&#10;M/yFZ+h4j1a8txj94iuuG6EFefbiuuEtDgmlzHoWjXCRRyxDOfM/moP+NbukXA89FAY7ivGelc14&#10;ecXUmFP340b07sD/ACH4Gum0HyftUcki9M59v8muOvLc7cNdSR9MfsX6nczeN7i0tYPMa60ORfJy&#10;wZyssLcEMMHCse9bH/BTTwz9u/Zzh1y7tnlks/E9pdrcNu2lTaXEOckA53SgDk5BycEndx37K+qa&#10;dpfxH043SqytaXEe1icM3kPt6EE/OF6HJ6V6N+399s1P9jvxVbLp5WNbjS2Q+Wi4ZNQtVYgBhkDE&#10;n8JyM9MEH5aMvZ51Rl5r8XY9bFRcsHL0Z+cDTnYyGmiduQWqNwxjaSN1xju2Cee1Nh3AjK5/vV+m&#10;RkfGyRp2TMYTz9K2tDkKGZYz/FGcfgaxLUokZc/3uhq9o14ftc0a5KtEpHPocf1rSpL92ZRv7S5+&#10;gv8AwTj8c6jp3wY1LTFYtbRa3vMZgWZUZ4FUnaQeoyD2wea9W1nw7pWv3FnqHh26l0+Sx4T+yme2&#10;SWMnLB/IKMxJ43bgR7jIPgf/AATI1fV003WNN0nS9Jmgt7+2uNSk1W6ZUWAJLu2qilu3MhzHHgFh&#10;g5HtHxC+K/h7V9ftb7wPZWa27OIbv7GVEZYPk+X5c0ij5SORw2dwBBr+J/EHgPxaqcd4vNeG81k/&#10;ejKGHqSlyW5Y80YxqKVF66u/Ktbb7+/h8ZTVFU7W7tf5rUvfDDwf4m8FeJ08U+B/CRlkXUhGNJut&#10;UWQzAISZUk+WZRgbR5ivjf8AMwwRXvPhT4k+A59aGj3FjdeHtdaXN1oM1uVkmY5XeFUFZVyv+tXk&#10;hASdvFeH6L4svYdKn18Wl9CtpdMI5pIzFFMqMqtJHcSbIhsZsNuddpVieASOI+JPjHUfjFeQ3eh6&#10;dH/aLBpo5Lowwu7BtxZQke6XEUcmSJQG+XYxC7a+78N+PONMRTq4XO8oeGrU5LVOPsJO6UuX3m6c&#10;76pRc4Si7pbc2eMlSVnVbfS61l811S+/zPsq2+I/gO7vLbT7Txhpsk15n7Gq3iET4YqwQg4chgQQ&#10;CSDwawPiN8ZfCfhe3a3i8TK0s9nL5Lae0E7QuOFJQvnqG7bflIYqcZ+afhf8Q/Fl7dalJoPiSz8R&#10;PpMmz+2Y79Yr++jdCP8AXqqyBd2G8mcfLtULJ8oIw/HL65rXiO30bwVpn2e+upHaeTV3P2iP5m2h&#10;Y3YrNnDHMfmg9yOKw4+8cs9yXGVcoybCQq4iCvUk5r91eKkm6cZupJcr5uZWjqt2mgo5dKpTVSLv&#10;H+t9Lr7jN+OmqeMpbe+1SXxJNfwXcH/H/Jo9rZiSR2WTbiCNm+UgjMkjELkqQcGm/D/4Xa1Laabc&#10;a9dW2gaVdIbm61a4hU/ZQduAF+aRgR/eOMkA46tQ1P4jat4Zgum0DW7q8aSSMXV9JI/k787lKoTs&#10;iJ6gRqCwXOG2kji9W17xh4iuLhtQ8U3V1vXZHHazPFHNnP8AHwck4A+TPf6fiOV+LHiRWw/t8V7F&#10;wlK/PWUlGUf5acVKnLTu581nsj16Uak6XKtI93p80fQdx4bGliPTD4hXWrO4CQLqkIaIecx3IGib&#10;ASNs4Vdpw38TFhhvgT4UeL/F2tM+mT6lcPDOUmja6aG3slVyAgHf7pYlsryAFLAkeWfDf4W+M9Q0&#10;w6FfeJbfS4L+Bpry3t5nM0xZPLjcLJIIyx3Fl+QbcbhkkYPhd48+M/hbWZLDXPh9qmtR21u1puvN&#10;PZoLlU3OFYq4WVy2SMM7scBD0FfM4LK8j4wzqrXzbOnU52nUpxk4KKu7QhOcqi5dFa0ZOKWqu1Jx&#10;j1HC04qKbvomlf5vzPoKbwD8LPBOoJH8Sfizb2WMstrpe+TIyeDLs65znIyf1q7pHxX/AGU9I86D&#10;QfhrcapErBGvHtYLhWYDsZZcr64wPpXl/iP9uzxN4R0mz8Q+H7q4uVuvOa40m6vovPtH35YMrxs3&#10;lkj92doGA6DHlsW87uP2r7r4gag/ivUtMutTHmbdQtVvbWNzDnCxyxpaqGX/AGlYsQSPM4wPsMVT&#10;yjgak6eRYGlCpdWqYjCKrzJ9VVeLxDStraNCnfZq9zxaf+1VPZ03d9k9fusj2bTv2nvg/wCAPEU+&#10;q+EP2dIUupJCftU2q/vFPI+UGN/L9wpHpW1F+31rGq6lDa2ngmx0uEhjNJfXEs+cDIA8tAQTjHQj&#10;JGSoyR4HqPxg+Enja+Kxadqnh77PaoN0zmaPO/OyMRp8igHuGOMc1JcaNbNAuqQ6zb3FhLIUW8hl&#10;aSMHG7blN3zY7HB55Hp8zLxl8TOGajw1GtTpU73UaeHp06cm9W42pQk79btMqtg61GXvxa9T3HR/&#10;2+vFseqAa54Bsbq1ZMeXYzSRyB89ctvBHtgfWunvf2ztXOj6hqOjfCxprhZiul2t5riQrcR9mZhC&#10;SkhzynzKMff6kfPXhm28NpGkravBHcSLuWGTHyDHQkE4b8/ar+t69NaWRjsr9JvOTaJI2Ocdxnj8&#10;jWOD+kp4sZfUVP6zCrrf95Sj914KDt8/Sxg4RXQ9I8Qf8FAviVp9ja6j/wAKAsY4dyyXTN4raVfL&#10;OQE3xW2I2LbfvZ7jacg182/Gb4k+MPix8Vb34iJYabaw6nGst1ZSXDSvZhESMgSfKJF2rwdg5yCA&#10;OnaeD9bl0fUz9omb7PcIY7jbJghD1wOQfxry28uJbiKa7jRczKWHltsCFidvsBzn0x0xmv6B4C8Y&#10;c68S8LXwuYYeNOVFwblBvlnzcyVoyu4tOL+073Wx9Lw9So+0nUS1St9//DHyN8XNWXxp+1ra+Hbd&#10;Xa3bxBY2zRAHGxWjMox9RJ7fnX0xdxG6uo4WDKrsNpYE8+lfKXwQ1N/iN+2eut2MLXEa6hqF+vY7&#10;CJFQ49cyJ/SvrC3uILu9tb0SxtbhRLFNnKN8hO4YPI2nO4dccHmv2XPOaj7CiukF97/4Y7snftlW&#10;qvrJ/h/w5U1vwrpeuRObuxt7iFpC6xTxhh97H8Qx3z06V4r8ePg18PNE0G11K18NpDd3mrLbu8Lb&#10;Sq+TNMxx0/5Z7en8Q69/oCK5iVFu5RG0bA+ZHu6DK9DnqDk8du/p4d+2N4ztdL1DTdFt3kMlro95&#10;cMpyAxmaGKFuvTZHcAdP4gK5cBPESxCjBs6MZGiqLc0j5o1LUdN0OVbqxnvreSRt0bQyBsIGK5yN&#10;pzkN09K6W2HxZ0ewh1/TdHbVLeb5lubFhI7eoeSBhIOOoLDvms6y8Pxa/e2VkLZWWZIUw68qXILD&#10;83avY5tWbwvJDp8/iGGN7h2NtFeSqrHjJVOhbGffAIz2r7qMfdVz4itOPM7LQ8r079prV9AnRdVv&#10;5VVJNknnRiZFU4+UL8kjMB0zJn+deh/D39pPQfEN0ukapLa2s0x/0QSXS27THaXHyyEJHnH8UhIY&#10;+nSzqOl6L4rRoPEfhfT9QUKwVri3VmTOfusfmU59CMdq43xF+zZ8HdYXEHh7UdPkwzbrO6L8kcFv&#10;M35x6Arn1zWkY0XuYNy6HonxD8W2r6DbizSby7m+VDPNC6RGNUZiVkYbH+cIPlZiTwM12HhdfK0C&#10;G1hYBjCoXcp2jI6jjBz/AIV8n3vwl8c/Dfxk2nfC34q38dwkKGaRZJbXy2bPycMcgjbzkD5ua6Xw&#10;/wCN/wBqD4fTW6eIvhxZ69C371o7WHEkmD96aSxeORz/ANdHOcdDg1M6FP7L/r+vIFKdrWPptrW2&#10;mcrMm5QAG+b5Sc9x7k0Q20QulsYkwq5MgIPzfp09/cfSvCfDP7c3gNmt4fG/h3xFos5LC+1KOGHU&#10;Iz83Cw25FsU6YJeeQ/qD6P4H/aJ+Cfiu4jk0P4paI19eNi00K9ums7lY+m+VrlI7WNTjPE7Efma5&#10;/ZyK5uh3UFrDNbyC72rvfa3OPlHfPfjAPrkZ44pfsDQXSKdzNIwXEargfgT9OnP60+1+13ekT6ho&#10;9q+pWdjcf8TTUdHYX1lbswGA11bl4M8dd5HGc9at6H+8mtyYQu238z7wwd4ypwOxypAA53elTKPL&#10;uUpN7DtN0eON5ps7cHavXJbOMAYz26A1Ym0GC6jxKJI5PMPlrIxG5mPOSOuSeOMdu+K1LG7jt9O8&#10;7yWZnmIjjXAZsAEY9R0Ocdc1bsLaTV7+3spZd+2TzWmkVew6HAxwSvT8OgpcsWgvI5DxFovhqw0G&#10;bVPE+qjT1tXiWG8adovKk+U7VcMuFYMyk7hkMMc4qbwN4f029j/4Sy2ErXUg8y1mnnkB+bgHkjHy&#10;qSCTgHn72aq/GzX9FhtF8LSQyltRie48uSFJI1Qgqsnz5IKspXcMn5mI2ttavSPhr4Zs4tG0tZy0&#10;Zt0EkkeCVXbgknsDnPt8vfHGUlHnsax5uW5X034aXgt7cX1/dtHZ/O8NrFue8jHBiJcdweCBxgEt&#10;1JwfGGt/Bf4A2o8R/FfVtD06zj3TQx3EztcM4X/lnFGrOw7ZVdynBAJXJ8x/bD/4KIaB8IILrwt8&#10;IdQjvNaZdhmP72K1zncdwcjdjBwQSepxwD+e/wASviF8SviprD6/8RfGGoapMzFo/tlw8m3c24qo&#10;PyqM/wAKgKOMD07sPl8q2stEc9TFez0Wp9ofGn/gtr4/0m4ms/gBdahI0MPlJqmtaq8sEuAV3pbl&#10;QSCfmDSYbIGRjK18e/G39rf9pD9oeeST4t/GjXtWt5pBKultqEiWaMNwBFupEQIBxkLn1zXC3EUM&#10;ahQnA/hPb3+n5VXyqnzE7dD6cd/WvaoYPD4de4vm9TzqlapUlqVWjRV2sz7sc89T6/X/AD3qMl/M&#10;CI33uOWyKknljY7Y/mOOoqAjDFmjJGfm6f5Fda9TNPuJv3S4RWA7f7Xv1qPy3VWVvlOOPYelSEK8&#10;3+j/AJ7c1HLt3tvx97IX0/Gr5olEbYD7i3ygnkt/ntVi3klBWGM/Ln5sqRn+ftVcgBdwGM8c54/C&#10;nSRSS9F5/D16/wCTQpATNdSqceQW/wBrzJOf/HaKYbeXP/Hx/wCOj/CinzRA+w9avNZ13SbXxXoy&#10;fY3TCMVYbgAARkYxg5H4HmpPDclxNYLNc3UkjLcMzszHlTjOTjk5zzWf4VtDp0Fzp9rcbYRIsgiV&#10;iwBK4LA9ue3YEV0Fvp8505p7ZFxIqzqsWQGH09h2r4DaNkfdW6jdT8U2mn61HpEFy+WC5LnKjPIY&#10;Z/Dr9K9O0HXNSudDm0e9kjzcRp5mcblZSfmB9D1457e9eHfECH7FdW+vA4V1EUqkqWA5wdp/Hjvx&#10;XoPhm8h1vRrHWHUxyRxIPlb7/CqScfnnj1oqW9mmZq/NY7D4czanY+I9S8H2MW61ilkvIF44inUS&#10;E5x/z2+0d+30J0tM1/VlkuvDtyjeR9qYqNw25O0g9eDyPbA9axfDGonRfHaR3KgJqmjywySFfvvD&#10;IHVPrsluG6fw10ixq9yb8bWil+eHnK45I69+ayveSdiox0LNte3y3jWTOVSPIWIrlQccnGSPx9fw&#10;rQ0K3CuzXVr/AKyMNAzKTxn5j15HBqDVwiXcc0q/fON6ofmzj+tY+p+IrvTvEcMNraMsbQY3feVm&#10;5Bxke4Nb8wG74gsZtKucMWaFpv3O7IHOGIwenJ59DXPX9teASWn2TNqIcOuSPmLbR+h/T6Vqa7q9&#10;9q+jx5VvNWPdGpySCRg+/pWXaajf391CjlYfNhzJvJ4YDlePw/yaUZPqJx6GhBcQK0ckYXbs+Xry&#10;oxjn8f8A9dR6msk6+ZEdo2jc47DGDj07GqPgs+S95ZSt8qXUjQMzdYyqkY/HdTPGN/qOjX2n2ULr&#10;HHdZWZlz8vzAbj7YYdPwq1L3rIiXw3YzQY5Rp0NzdRtHNcYkdZG3FSV5/l+tR36CWNmZtjGNimcc&#10;nBwPzrQn80COM7vOjCh93XqMn+tZN9pkd3fxa1JcRrEsP7qPzP42JO7A68VcZamM9FY56xt7g2xT&#10;UmDSPk7iO2enHpWch+w+KVQHiW1YKffaf/rV0EhSbDsA3y8NzyMVzOvqtnrWm3Abaq3K9P8AeXj+&#10;ddVOr71jhqQ0O28Ju0yQS+Zn/R2z65DLx+tdbaTttyibduDmuN8I+YnkwTSeW32hogSD/cJH6j9a&#10;6uGRZGwTt+baOfz/AM+1ctafNc6KOjR7X+zpqc0PxF0I2oj8yS/iiX7RFvXdJ8mCvG4fN079K96/&#10;aftzqf7NnjQ3sDGS18M3cjeW77mMEIuBKTIzAR/ugeDuPTkkEfL3wf1WbR/HWk6s2Wjs9ShlaPg5&#10;2SK3f6fSvtT436Evif4eeJPBtrajOsaJfWULRKhJD2ckS4xjDAyISuScKCfb47MJeyx9Cfn+TTPc&#10;sp4eUfI/IiadUl2Bs/1zV6xRtoJHJ71QsJLO/wBU3SSCO3klzv3HCqeh6HjnsM+1X7acR2+9yP8A&#10;Cv1SnK8bnw9T4i15rRIVU1Z8OSBdWZ+whJ+bvytYb3v2iVo1+97elaOhS7dTj3H70bD68Z/pWjld&#10;GSifUP7GOt6xBJqkGm6YNQihvILmbTJZisMmIrpQzIDmQJvzszzjnjNfQ3h+9TQTGuk+Il1K1/tO&#10;R2ms1a2jZNsY2bEjjXzQrLvZRywIYAggfNX7Dt/BH4y1EX+nWt1axJbz3EdxEg37XIRRM0kZgBkZ&#10;QZFcEKTwwyp+hdNsdQni1XVY9CS3gi1iaW6j0+8kuI4TJtAYzM8u8M2WLbjlicEdK+FxkKUeIJNJ&#10;XaV3pfZLXrttd+ljWhTrfWHJp8vR62v67Efjv426/wCCPh1cfCzXrK4+z6rma1ul09P3yuvDCbbl&#10;ZEJGRhwwGDtJw2D4S8K/GO51/T/GPh95tSla1+z/AGe818Q3UtvtwglmfKxqCsf7tivYLuHzDS+K&#10;PjbQbq+0PwZfeF7HzLHR3H9vw2Aup1ilGWJiJXzih3hdx2pvyF4YtwPxF+InjvXdEh8I6Vqt6/hG&#10;1kkuNP8A7a2IdRgZz9+RItj7nQEQgtEjjALEZPhYinmEKn7qLaemrb5tfNpRSV9PebdtEmefmGIn&#10;Rxk5S110tbS+v9aHu3iv4p/ETXJV8TRwR6HC2oNd39u00dtLc+TD5U0ktq8zoGdeincWKKUOTk8Z&#10;rHxkt/iRpt3b+KfD2n6ZHa/vkm84K0nyl2j3tvaJ2AULwoJA3sq4Q+aweMvAel+H4jpXhKeHxF/Z&#10;nnXE2pNbWcUEkTNhYJfL3PEyMd0MYjkaTA3vgYzviD43s28G2fh7VvB2m2Md1Zx3TrpsnmREOEaM&#10;PscsmTGgMbkBCC4yWBr4jNuBMjzfOIY7MML7TE00k6ifvJW099uM3a91vboaU8xxeHipwqNddFdX&#10;/rsd5F4q+G+t6pZ6bc6rNJqE9rDLNJqEe5euwRLNBv3FmYBWMW0jJyoHPpmk+HPCvh2Z7PVfCl3o&#10;92PLjkk1yAPaySvn/VzRts4289DjgZIIHk/wM+Kvwo+FFh/wm2oXN9qbPp9sNS1DR9W8uYXWXWG3&#10;a1maI3AjjU/vFLxqHjU7iV2ewWP7UXw38ZaXfax4d8F+NLqK0t5J7u4ht7WPbHGqmXakk4MuxXV2&#10;RFZgrBiNpzX85+J3AmcYnOIUssy/EYmCj71S/vX3SjKEXCUUt+dObekZWVz7HLc2+sYZVMTKEal9&#10;E3yu3ezuvudje8P6NrEF7deKfFlulwsC40qbS7pTHJDgYXeXR5JCwwECADoNxJNQwa1bxhdPtods&#10;Akilt7ePaqkO3K4xgk7mB7AcVi+MNC8H+HBonxG+Gvi++l/tSGOWHS9LFu8Vqm395JIy8ROUJAhV&#10;JGLbiV645PXfixrsXjKxtdXMNzJqUjxaPeXU8DTXwifakgjUjIbAVQqoSesaElR+aZ94X51ho0+S&#10;jarKCkqafLNJJtp0ZSlPmik23GUr/wAsXe/X9ajKLUKil/wfuT8rfeed/ELSYNQ1fULia3eP7dee&#10;fcRxyOqPIAwzjOMjc2MjI3Hnk1B8KdLl0DxEtrpmhrcLqMkcFxtZvM8vzFbhhnaMrlhjaw4YMOK9&#10;a8ZxeDtaMKeMtJl0q8u3jUahbndH85I3sD94AkZVSzjIAUkgG/4J8IaVpHhzyvCXiOFrq+eGS7e5&#10;sldZolBJjXo0ZIcFlLBlYKHQEba58Ln+MqZXyYyvKnT5XFOfPKN1F8qXKpNJtWulZdbWPHlhZYWS&#10;xKh6NdzhviF8K10mSS7ltPMijm+aaNjtbpjIz+7kx1ORGcOfkCgHkLC81LwzJdxadeXFqjfu7hWz&#10;sl4yAVOVOM7hnp1GDivoLxXPBp1t9nsvDZmt5GRWhkuYkKA/eyxZAQMfeHzEnp8vPIav8MLi3umv&#10;LzQdW0uCOJY/OG1SI5QcEMuQY2H8QG1gDgYIAnIsyzCtg60qtL29GlbmlFc0bP4W+qvZ2ul8rWPe&#10;weMo46k4Vvi8tmv8zvP2dPB37Ofxa8K+X458QvpOvW6t59ut8sKTJ1WWLzAQeOCuSQQeMEVB40+C&#10;3hjwpq6LoPia31LTL5pG065maRTsRwrg7VxuXnJwVIG4AZC15iPhVfxnz9A1PdJbhWjZpPLZWU/e&#10;Ug4zn5uox7V9C/B3wxq3xc+HVtf+KPD2l32o6PcXNveTTwqbq/AijKM11sbbJhlBOSzLzwfmH7Lw&#10;Ll3AfilR/sKGCjh8RTj7RVKbnz1FFpNPmltZ6pR13i4tWl8/jqHsb1IPS9rdvQ8g8X+Fn0DTbvUE&#10;g/df2RNPDJCwlVmBaNScH5cyDbkgcjgV5v8ABH4VeCPixpmqah8SL4OsfiW4ttOtG1W4t3lgjgtV&#10;ZE+zzw52yu3zEPjzAp5217z+0Ho9x4E+DFxa2UGp2On30NvAmmXc1w8VvdeejOqtLGgJxE/Klg3z&#10;EbVwD4p+z1oF54D0KC+jij1P/hIjeatqPiDSL6DyNJsZrhZU3TSAAyLG8QZGZjtV/KBKEn+hPDPw&#10;0wPh9UxMaVR1Pa8rtKz5bXSSdk3fXdJpaa7lUKtSOXtxbTlK107aJf8ABOe/Zj+C/wAL9N+LHxT8&#10;V6b4J0PSbHTdct9H0+S00CAzWiwBZJBE0odVDFoC/wApZ/k5ywDYWt6jYax8VPGVxomnwWFiviK7&#10;tLLTbe3EMVrFbSGyCLGoAT/Ul9uBySTySa3v2Z5PAet/Cf8A4S/xP4ptbe81Dxjq+t3VzNqEJVPL&#10;lUfvv3iyxqRaphkycDoBknhfhrPc32ir4g1Uf6dqDNdXcZjxieUPLIMdvncnpgH8Cf0jPKn+zpPX&#10;Veui/r7z1Mhpt4ibT0S26atf5G9Zi3mtINsMeSMozNjA/Lk7eRxwfYCvkr9sOC91P4j6kn20yLDH&#10;Y6TbsDhciL7SCPobvacdw3rX1jDcLuNpG/yRxp8ynaZMk/KBnr0APofxr49+M2txat43t5rV/Mtb&#10;jVtQ1COXcDmEzSfZ/wAo1hX8O/WuDJOb61zLtb9f0PSzZR+r8rHfBDRf7V+IsMaoNtrHJcKpPAGG&#10;xj6ORXrOt6Xb6hKySwq52bZF3FgO59M5GOo9K4D9mq0aXUdY11XWJobeOFWPfc+8j64TFeoahN5s&#10;jSx+XtaUKqrGen3RkepP07ZHBr7OpKx8Ty+8cvH4V020fdZiWJCp3rEqjOWJ5OB1JJ57/qTeHrPa&#10;s0Ny3mIT80mWVuDj5QQPlJVhn+764x0yIJVHnKC23Dbfpzgen+eM1DNZQv5aqmZGk+bcpGR6fXv9&#10;MeoJw5jRRPN9c+Gkus+IE1VBatJb3Cvb3V1EZJAoAJCgjCkdMndxnAGcjavLPWbW1zFOs00cLbF8&#10;krlsAMPlkHX5h0H3h6c9Uml20lyqhHyH2+/UDd9Mf55pv9iQyzSJFOzbeWDgfgOn9KftJdx8tzj9&#10;VL3SrF4k8Fx6tGvNus0KzLCc4wvmIRjHJJz99iOQAeA8RfBr4V+LNFvI9R+G/wDY0k163malHcSQ&#10;5w+3Ea58sIxB2nAONvB3YX3F/C3yLIk25lweMNjjn/Cq8/hzUXKmLafM+76nIo9s11H7M+ddI/Zp&#10;0m7hfVfgz8WLzSvtdvKlkrW/mR2bgBHhkuLeQq+/eUBjByCc5+YDf8L/ABc/bn+D2hRy+GNa8HeL&#10;9As7TyPM1PS7aQPvkkkZEN1Glx5rO0jM6fOSclvu49D0jQ44vFl9psNi7NLI1xeJGw8tZN5Q4XHy&#10;7vL3sMgZJcjL7ij+CRZw3Nu2jSwxTKqyQK77DjPQA4HXkgDP5Yr61KOgewjLcZ4X/wCClOkaCLOw&#10;/aI/ZE1bSY4bYssnhLWJ4TcZOfNcXsV0WxnorIPf09T+FX7bH7Gnj5bewtfjZdaDe3AZLpfFnh97&#10;eC2H92N7R7p3bHGSkYzj6DzSYXVtpsejWsECxL94ywjcBtCk+udqqoGcAcjB68fr3wZ+HGuK0uq+&#10;C9NuZGm3RN5fl+WN7McLEY+CZDkZOAqKuwKKz9tTk9f6/L8yvZ8ux9Iat8NdV+JvxDj8V/DrxFov&#10;ijTbtobWI6L4gtbicRqOXSyEn2lUZi7kGFcF+Rkknk/29vj943+GEF38J/DOjajpN1Z26x38k1ub&#10;aaPeu5VRJF3HOQwYBRweSOa+edN/Zh0+212K48HeMfE2meXcb5IYJEm3w5HyAAqARyc4P0713/xk&#10;8Pz6bIyTQnbblZLhnuCVymdoYKSC4PzbckZA4IOa6MLTpupzPX+v66mdVyUbI+VL3whc3KjUdQaS&#10;zZm8zybgs3lKxzvbIJPHOeTjJAPNc34p06wsDIlpe/aGWQjzI0wo5xuyeMcduDnPFehfEvWpLVIx&#10;oUEjeZHgvPt4y2c5UnJ449OnNeZ3ltql7I1zOzu2du5mJPPp/nvXvU5aXPOcTHlzKq7Ad2flZlPH&#10;0/Gq7gIq+Xnpk7u/tXQQeDda1AkQacxXaRu3dPYDqfyrStfhPq0r755o4xjHGST9OaJV6cd2VDC1&#10;qnwq5w5VnITco7VN/YF+YgTanG3JOB8o/H/CvVNM+HOi6e26GDcx/wCWkn/1uBVy98J6dLaSRmFY&#10;93JZfr/n1rD69TvZHT/Zdfluzxd7J7ZsFWPZdo6e9RpZTyYZdw9R6cd69B1HwXZJet9mdjGrDI9f&#10;brVIeHre3IBOAecdO1bxxEJbHPLDyjucna6M5fzGVvTbx/n9KvLpD+aokg+7zljmtyPTVeDYW7d2&#10;GM/mKmi0mVm+YBh3VR1/P2xR7RkqijmZLA+Y20SY3cdP8aK6n+w4/T88f/E0VXOx+xie1zGWHTGs&#10;Glk8y6h8tZOCVK/dC45AAGO9bXgPUb6709U1mRFa2jbdJ5YGMk5GPx7e/auV8Vaqt1bLPp96DJHM&#10;rJJt5XHPT3xj3rY06/tdR0+RmTb9sjQXEY43AEZ/Q8e+Pevivs3Ps+ppav8A2RfWn/CPva+dNcXG&#10;1ZFAKjGWGeeDz9Plxxzn0DRtAsvBGlWekCYziS1WW3crgAsTx+p49/WuJtNM0jT7GEWs+5flxuxw&#10;P72QfXNbS67/AMfD6dGrMu1FUsSUyOOvQ9TWU3zK3QLa3On1S8uIdPtvFgtPN/sjUobm4eMYMVuT&#10;5Vwx9hBJKfTjJ6ceh3mkQRaDbto1wrYkG6OTP7sdcdOn5jt0ri/D0osIL2z1a23WupWstrdRqR8y&#10;FHD7c/e4GMZ5rV+H+o3ereFv7Q8Q321mtwl1PtztmjOJAv8A21Vl+npWalYBl9qk15LJpNreqska&#10;rLA8eNp2k5Hbj29j9RD4t0251zRS+jzFHjYssiNhgw7MPpj86k1+wg0eWTV7O5Fx+7aQeSDuZSc4&#10;z9e3qR9Kp+GNSv7zU7jSXZ1XzE3vK21HZlOWy+MfdC57YAOOK09oxW6M2J7r90lrqluzZAPmAlQ2&#10;efr+XrWDd+Kjo+rbo45Ejt2y83lgjr7nuOK0b7xTpEl1H4a8ST/LJCY7dy+UG31P97kAdvpTB4Yt&#10;552Mt8t1DHa7FZJMZwcBsdicenp9KpVO4pK+xa06e1nuttu37tsGP5MEL75/l/8Arq34j1HT7jwx&#10;HrEOliW7hWW3jZxzJvwB19xt56Vi6be3v9tyaC955kjWeRcJEv7sZ2g+2COnXOOO46ptPtL+zW2k&#10;CnlWkVRt3PkHPsR+YxmpcuVpitdFHWkji0+11TTdQja6ui25mbhgDwuDyOS3oe3asoR6Z9mKyyfI&#10;rhFXpskD9v8AvrHPoKg1rUVsfFsOn3VxDHYsqSwKy8mTOMD0weT0GDVu9sbPV7Rra4t0KmQNIjN0&#10;YYIGB3HH1raPwmMlcx76CEB5Ilby1GVyuB7VyPxAkkNpa3ZZStvKCfl6A5/TpXba/ZSTR7kHy/dW&#10;P1bt/L9a4nxhH5uh3SOhGwCTGPQ5NaU52kmzkqQ0sdB4ev1uL9pRH8q3UcvTgAygZ+mD+VdtqJa1&#10;jjlgRSu9d3FeX+FdXeeANDH809iTE23ABRcDj6p/PvXp7TQXlsJAu1ZCGXB6Z6Gsq0uUujqdX8Nd&#10;QM0aSbj5kcnXGcZHFfoFFrEniG4t76MbZrpbc+S2ZB5bmJzKq5+7jyzyRk7sEkmvzz8BvHbNuQkD&#10;5C5zjv8ArX3J4bubfU/hFoeoJaTyL/ZMSMsmPLZo4hvbeeByfcn5h6Y+PzzWUJPo3+K/4B7tD+Ef&#10;k3Los3hW9/4R+6DLLZqkcyscsGVAGB9wQar32sGN3hXr1/Kui/aBgn8PfGzxlpzI6rH4q1RIRMoU&#10;mMXswXjsNoXHJwO9efwzXN3qjuIyysc/Wv1DD1vaUYtdUn958PWjyzaOi0mSRss43OcnOPatfTX2&#10;6ja4A5dhz7qax9LlaCRNh+hNaOnSI15aTuePtKhvxOK7FscrZ9NfsJeGofFvijxNpk1z5bx+FZpo&#10;I2hifz3WeDKYkdF5Tfg7lw2CWABr6J8FeG7eOyuNIj0fUFt7eQrZz6lphju7iEIrAmJpG8s5Bxsc&#10;4HOckg/KX7LPiUeFfiPNJsbZNpksbbWUMq5U7lJIwwxxg59PQ/WHhu1ubNLq3uLe3t7hLu2E0BuG&#10;aZPMRSDLvPMhRlZtgCFWUgAGvgs4h/xkDjaLi4Ju9+bql5Nb76rSx1YeS+sJwTTa1d2vy/z+/pn/&#10;ABpvvGHha7vPF+kfbLzydPtFkDX0MzQw/fV0E7PMgV8FZE+VGHJBIrh9Yk8Ia5pi+I/iBEun6ttj&#10;F5p1vp8lzdrFOVmWeQSxqb0ys0cnnG53BZGACrt27X7TQeC+sNPujcSCePZI8ZVTCscxw5YHJVdo&#10;wNpAypGDzXnd/wDE268caInw88Q6NfSeH9Dhlgs9U07Sbe6n8w5aNS22MyQ7mdtrP8ucgHrXnRi6&#10;NScU5Jp6WvbR7W09Hvp0OLMMZKWKcKkE09rpf+lKz/Fk9tpmu+CNfs/F9g+jeKLCxjjl1LRGhX7I&#10;k/mFEt1hnk33L8qcRBxgnjgkX9a8S+LQkngX4i+Go7eOBh9n0qbS3mudJhVm/cf8fCOqfPkQsFjA&#10;AZUTJrjdH/4WlaaFBrx8O32saFZbo767uL91hhBOBmYjMDE4AA25HqDUehfFTx1pECaZa+LrBbEX&#10;Ed02n6ikVxpwc7lRpIZFKNIAeC4YkH6VhKnUnP29SpzvydravRRSs2r2vfVaO5y06uHlHkinBddF&#10;NX066Nelmek/A3wBqv7QHiKO38OanrGl/wDCK2qRrqV7qSeZaqci38mMoZIipQsoDYXYQrJkGvqz&#10;4W/DrWvhR4Obwt4a8SW1uspSS6uxo9r580igjeZUiRyRnIZizrxhh3+dv2W/iV4EkttQ1vUtc8J2&#10;fiA3c3265u1n01Z7aWUEvHKMxZ8xQBCsCkrtO7nFdf4h/bt8K3nhu4j8F6ev2iFjF9s1hpvsWdrY&#10;PmwxuWO8DEbCNmXJJUqVH8o+KVTxgzDih4fhStOFFKMWqbVGcZNXfNKUouonupw922m6u/tcnwuX&#10;fVlUrtTk723d15Rtf5NXOv1fwLpN147t9F1KXy9ItbN77UZpLsL5hd3eQuM/IGY7iSAW3Mckhsco&#10;fEKeJvi7qWr+HfF8txb6X9lXRdBuLaEwW7CPaLi0XcwkVucTKquD8oJXG7xj4ifHH4mePLS803x1&#10;eXAbUNHgivNN0e3WzsZd0wRMOzTvcpJu4Kuqldw4Gaz9R8W3Xw10mXTdO+Hl7pS2Ucdy+n+JNNeM&#10;3EMj7hGQZCojZo32yHdMDnawKgj0OGPCHiPA5dWxGOx3s8ZOl7JOm+dxUpRlVnKU+VylNLklyvSO&#10;0tVbz83zTDx9xKyvfXd20SSWiS8+vTQ9+8ZeI/h1rPhh9O1vxKkd1dXnlWsdisl5JBfBSQRHbAyb&#10;s53AYJycc5z5b8Nfil4xsra606LSf7Y+2FR5mp2MiPGIWy0gGY2y3KtuDOilQNteDReIPFHiHTp9&#10;IsdYkWzkuAtvDaTGW4BlG9lVn2SmKIhjj5grAMQSQR0/w8vPAPwb8Z3VrbfEdbq9+z5sZrSykvLX&#10;UJMbmiYbSUJmHl+Z8jL8zZAJB9rB+BGDyPIcRSw1f6zN6qFSEFC6Wtm03C683ZpO99SMq4iouXsM&#10;TTvTb1d7teaVlfzs/wDg/SUX7QngOwjtdM8dX8em6pNatPHpc0byybVYrsLmNNrYGdrKD27Zr2rw&#10;p8cfDup/DSw8K3Xhe/udL1eOSGHT7zXdMs5mYTKnlRxXDxE/OrfddmTI4O5MfDHxL/aAtNfhkn8X&#10;/B7QYIJoRHbyTSCW6gfbiNx5Gw7iY84uhIh2sEVBmup8M+O/hH4r1/Q7LRvHkr32qXixw3Fjof2W&#10;SxnaAosQslV7ZInnIVtkjB9+5mQfIfovDfwrwfBteeZYaLVTEU/Zyp1KkZwUZuLnD3YWa0tq5q27&#10;uedjMfTjiqiov3U9LJp+W59VQfCv7Tb/ANj6Fqcc11Dt/tO3e3a4ks5/mIhZbTznLAKSSyInI7sF&#10;r2n4KeCtU+Dvha+tvE+pRzXF9efaFghckIAgXJLAdQuSSOBgE54Hzb8OH+Df7N/23Xf2jfi/p+na&#10;vfad++8I6f5VvGuSszxrJGodgWHzQpK0ZBYPvFfPn7WP/BST4s/HKJ/CnwI0+bwv4WkkW3GtXEBE&#10;16OnlwRbSzEqOMAnk/KMBq/fPCP6N+W4fiL+2cpwDoVeVxbdSbpwUvivzNq9lok297RWlvDzrjTB&#10;ZXhf9ondvaKs5N+i/Wx7x/wUA/aE8HeL9PtfAvhjVbXUNUsdSjur1bXb5cKeVMiAt1JLPnOduU4w&#10;QcfnZ+3D4p1HTfg5b+FP7Sma2vNWQxW7XDOqLFES4VScKCzQtgAfcXrya7/4S+CrvwVp90dUs5mv&#10;tQnNxfSXNwslxKdoG6YAkI5fexUlm+bLNlsD55/b08YGTU9F0gAgww3VzJ8+f9YyqPqAIhz3yT7D&#10;6rinK45Tx9Vy2jV9pGlypytZN8ik9LvaTaV+x9lkGMeO4Jp42pDllUu0nq0uZpa6dFc9g/Y90G0t&#10;P2btDtru33faJLi/aN/ul2nlCMR3IjVMelezeG0Sy8MtKY1YySbV+bBVe+B6kn6Y+tcb8B/CV9o3&#10;ws8PaI1hg2mj20btu48yOBEYY9d4P45rutRMNta2+lxW8kMMMYLLuywP3m6cZ/TPFfmuYVJYjHVJ&#10;dHJ/mfd4OnHD4GEFvZfkijrviW48KeGda8UCAyLo9jNfyIzLyIoTIE49ge3fHavivxRGLLxTdadB&#10;PuTS9KhsUXPTgc+/+rPSvrT4xXU1v8LroyXO19Svbe1dVIBkR5445h7/ALhpD7gdq+O9S1NL3VdU&#10;1SRVVp9RkLqD/CuNpz35dxXtZHT99yPIzipamo/1/Wx7T+z1osFp8M7rW7pW/wBJ1Ldu27l2ovHB&#10;+rflXY3UBlRVE7fw7R/tfwkH/P8AKqvgKwh0D4X6VpF9CrTTW/mpB91tzNvwQc544+owBnAq9axw&#10;7HuGhY7tu5SM8jnqP89q+krT94+UigtrZprX90Nu1W3eXkbTgYAx2x7dh7VcltFWATshwpKrubHJ&#10;GBgD+nHXrim747e2jgY7WkVnDJ3/AJ9/8npT7i4imgtYopNv3WkPIyM52jse/AP0688/MaWZB9kU&#10;XccDsqkMDsQfePU8/h0q1YaVH9uuJDAqvIn3o0UcdB1PXk46+uaLaFLfU5JLeXcpVmPz4IBJPT/H&#10;17UW00UQnkRsbtvy7tu456cH2zUSkx26kl9E0dstwrLHtVv3smOxHJzzjGP/AK3FWodMuGlhEc7P&#10;5jLGFk2r5eFyWOR7en5jpmPcJNIromGXG0n19s//AK6vXuoXaRAxMqu21I2kQ5G9sZwwGSN2do5O&#10;Md81G49Tkvh1oHi2x13XNX8Z6ut02oZewUKPMtYWw/kN8oyYy5TPOdvriu0js7CaTMsCrvb+JhwA&#10;OR9OQcj3rNsbmK+u7i5QKsW3y1ljIAcls49c4APpweetaa3ccca20k2V3ENkdcnI9sjjn/61KUry&#10;GhZ/DVk1woWCPMfzMVYYzg8DI557E+meDVFvD2j3MypNZeZvjycqOh4BLHHJxxjpznjpcu9TmuVk&#10;HzL838RP4/54P9as2qPas88A3FkUD5tvPv6cnpSuCuVb3wP4XjlknigEKgbPkYjPzHrjtwfrj2ra&#10;+Fnws+F3izWrrwn4n06O4mvI/wDQ2uoY5PmUE4XcpAbBOD14PrXN6r4mWSNZF+8xUuDzg7RkZ7j6&#10;/h2FZunfEN/DviKz8S2R3S2d2k6e7IwOPocYNY4mNWVCUYScW1o1ujehyKqnNXR6N44/Yd+Db6Pd&#10;W66M8McrBgkMaodyjAPC5H1zXzX8Sv2bPDHgq6a30mzjbIzyx7e3+ea+7rH4mfDz4lRw6noOqW6w&#10;3UPmND54E0DdCrrnPB4z09CQa4n4z/B3wfqVp/aEL+Y7L8zwt0HX6fnXyODzjMsPW9niKkn6n18c&#10;vwM6alTgj4B1LwNFYyuiJt7/AE7VjzWEcY2BP+A7cV7p44+HdxHdTQQ6c0Qik273PPT14B715H4v&#10;0SfRJJP7VuFjHXzDwh/E4r7TC4r26TuefWoxp7I56RVC/vAD220ySZJZGURbl3Y6dapXGs6TMWEW&#10;orJtzu8s7tv5ZxUlmLu7KGx0q8lV2+WVbVin54xXqKMtzhlON7FHU9EmuZ/PtX2+u1QMVmS+DrqZ&#10;jmVGbr8zHP44rsP7FukOJH2d/m69ad9iSE7mkVvx+9VKtOPUxlhKVTVo5ODwBIg3PIp/vYY8/wCc&#10;CpJvC0sC7Y4xuPTkgfp3rrlKOuA3bjtmphYGUDKEc/pWixUurM5ZdS6I8/PhYsdxhk554kH+FFdx&#10;J4dgZ2Plfxf3hRWn1p9zH+zzD0yBkuJLC6vB+9OVVecMcjv06Yz/ADq/NY6pp0UN+lqZLPzNs0jx&#10;nv649/T26ZGauo+Fmm8Rw6lp0sa/u1eRWUlVI7467T7fpXW+Lbcz6FYTWmpzLYyW6ma3kUruckE7&#10;gemD39R+J8GVTa3U9SMfdZ0fgCbSJfE9loV/LCbO+ha1aaQbvLcx5jPXhs4A9CecVas7/R5Ndk06&#10;Dy0kkZlCxqdrMM85HUccVhavpfhTxDJp8/hO8W3u1iWW5j4YJISAc8dQVPHXAzj1NHt5LDX1kt7f&#10;bJpqtb/aDDgTR7m+duTg4I/75+orGLjLVfcXNcp3+geLoLy/XQp/3ghb93Gq5+bg4HHbNdv4J0i+&#10;0WXWtAuVEnlTJewR+XgJbzZPU+sy3Bx7DOM14e3iOPwz8Q7HV720by4XjeZVYMpySOnpgjrkcfhX&#10;0BbeMrW28W6cLa8DRa3DJYfZ40OTKAJYt3H8MYu8c9W/Cs6y5fh6hTSerHWFgviK5jmRWjjZVhaS&#10;Rgu3Hynd1555GME8cVk65ZXngiWGaK5tZW3KFSSEH5WkYbM4xkdeeD9K7TwtPd20N1aaxojiGbcY&#10;3mTLDjkEEcgngkY4PfFcFpvh3xF4s1H+ydSuluIbLcbXddLGylSEGCgHLFSTuPU8Y6HGNS7dzSUe&#10;yJJPB3h/xFby6t4gmmtvs8nmp+6DZY8MvPH0Hv1pPDU+n/2bdTxEFbc7ZWaQlieByhJA5IGRwTV6&#10;5068N1daBFfSys0ZMjR/KDgEnOR/vdPzrzvwFfXcur3TmdmCczbpCOQ4Jz/eG4D8wa3j70b3MpLl&#10;kegrFNHplpqF+iJI6yRoZGwzjarjPGegb2INGj3NzoXhKbUPENyd0TszM0m4bCCB+uD+YpniLxFN&#10;4s01LJbW5g85kkjVpPmtmYhduMZ27STng8d6s6jYy+LdKvfDk7SW7HGZh8rStkNuHHKb+v6/eqVL&#10;uEo9jAeD/hOb2G7VFFzaxB4ZpGIV0JXIPQ56dscHnGKu+JfNsJI7fS4/9KkdUjLfddVVQWP0x+OP&#10;XFc5o/2TwxrNrFPsW1dpoLtn+8jEN8/13j8weK768ZbxEv4UWQsivHtXIIYdP8+hreUuW1tjmjHm&#10;Tvuc5qRujaA/ZWAMmJFZucA9eM9eD+VcZ4slsJrK5s7e7Vnht2EkXplTzj3HHsa2PHuua3p2pSWm&#10;ntlXkG5ZBjd8nzBccYBUfiT+OFGbaeC4+3W+26uFLyW+77gKBSO/AOT9D+NaQ094wqa6Ix/hbds9&#10;lYSmY7t8kOS390l8c9Thx616r4fvcaNaQOfm+zpv6/eC8/qK8I0IzabqDRLMVisdUC5Xgrk4z/5D&#10;/DnrXtPh63wvmxSMVhuJFbPbMjYH5EVOK+K5nh/dO08Ms3mK0e77q8KfWvuv4ARvqv7PWl6haXlw&#10;sllDcI0kMnQ+cwHHpgrznrj5ScEfDXgaNHcbzyu35e5ycf1r7O/Zd1aOD4MS2rFvMs9bOxo5FQjM&#10;cbgZPU5B4II6g9QR8nn3vYVpd0/6+8+gwb0Pzv8A2/oZtO/a28YaWIfLZdQjldemGmgiuGPU9TMe&#10;57CvMbELGyuoO3au7Lc52jP4Zz+Hr1r3P/gpToEmmftPXl9eW8aXeo6bZ3NwI1GwYto7cbcEgr/o&#10;3BHBGDXiCbY4lUY3Hk/ma+8yWpKpl1GfeMfyR8fmUfZ4qcV3ZoQeX5q7R/Ev4c1qWW2Py228x3UZ&#10;+nzismxX5juHzda0i58id1Odrbh9Qa9yMtDyep7h+zHcRQfGOxj8yIebp96jG4dgo/0WXH3BuPPp&#10;z+FfV3wk1qC40W/jgsmmaLVkSOV8ybgCCpAOJAAoK4OTgdSTmvkX9n5Z7r43aHbWtvDO8800Xk3E&#10;CyIweCRfmVgwI59DjqORX1b8Nrcad4aeGC1s1u7fVIy9r5g8mXZxhVTGM8E5UHnkDqfiM8xUP7Uh&#10;S6uDfR9WvX/P8+zBRvmEE/u/Mzv2sNYtZNJ0rWVnhka6LvNJJcDCqWBwozuxnJ5JwOo9fHJdD1bS&#10;IZfFeowzSWt9PuhtY2McN4QNokMUw/eKAQN21j717R+1/wDE67uvh7Y+Fb3StPjW6vpo4RcTR3Et&#10;qUYMhjKRxbUdi27Cs2Pl3EHB8N8LWvju10nU9ev7+3hhjs1s42jXHmq0Z2pIJQd235CpIIGABgcj&#10;53HYrD08bKjKad7Xumr2Su1rttr8jPF4WOKzKUZRaT15VrbRbmjD4S8ceJtGlsNN1ixm1CaHNvYr&#10;fMuxFxhZBIwWIj1LA+ncVoeGv2StauLiPXvFXibw/HcTXUUVzJY+LtJu7eKR42c+Yq3Q8lQEPzMR&#10;zgAHIrjL208SaJpN/pus69qU1hPMwtmjkOWmU4wzMRmMDOVUenpWZ4207xFf6Dbx6jqS3y27eVa7&#10;rXLSsy7/APlo3RRnnoSOBXJl2NwccRUirNX3iuXXrd+821tsrfNHJQwdeMXJU3a+uv8ASPWNP/Za&#10;1+3aaxf4k/D2xmCo893qfjSDZJ87Mm0Rh4pCMcxnftz0G4E9n4e/Zc05tOt9bu/j18F757y3h8k6&#10;r4imebT8ncZEiWBNhIIUpOjKv+yeK+YNM0fxFFo1vqtxJcSWMpTy7hoW3T4BUYAAXaoZ8EqOrDnN&#10;WNQ8IaxpWoroniNLKzkhdV1CHWbEPcLO3OxYgc4wVPOwHPJ4yfUq4zJ5SSrQuvNu3z2X3mscPKjG&#10;8YSXmrH114b+DHgXQPEl5d2/7ZPwsk1JLMs1vdatHHC7yyHc0VwFRIWwCMIkmAcsvzik0T4afA/4&#10;4S3UPin9pZbK+sljSHQb7Q01CODZsYm3lNxItwn7xSPKKkAtuXGcefeIvgX4E0L9m7w34zTwBpcW&#10;qT+GYbm6mh02PzGlZCSemSef0rxrQYp9T0FtK0nUZp23fZpIbx0aO0RpF2tFG/LYaRSWG0AMwx/F&#10;VZjiMgy+UKlaikrX1k0rPbXmT9NX6G9SrUxEYxm3LS972a8n3+aPrO7/AGTP2M7WRtSuP2vvCV5e&#10;Tqwk/s/xDp2n24HJIwGlVRnJwSPRSAAKseDf2df2C9G16G+8O/tBeH9Ou9NwztD8RrERyu4zkPJa&#10;FZORyAWC9DjjPy7r8GveGNdsdGsNGsfKs3xqmtPdxCSXe+EQbm3mZGyVJLE/KQuAc9Zo3w6/4Ti3&#10;XUtdvJo2to5LdNNaYusWEDl5GaByy9WJ6s5C4AYsvi4jjLh2NqNXL6cou91Kre8V1cbtSTdrX017&#10;2Twjga3tHOnUlGSe6snfydr/AHHt3iP4OfsLrqU3i688d+Ab5trCNdQ+IE1xIqAsWCwWzRvjJY7V&#10;H8XAxWlB8MP2QPh7dWWt+EPHXwdtbv7Qn2ea18Y3cjxv99C++6kAUMM5cbRgA9hXzPrPwx+MvhO1&#10;m1TTdWuNHsIWS3jurU/ZlljZgSsqoqvMGIU/NgDZ91jgC14T0n4/arrUOu+J/FcEuh3k/wBplaW3&#10;Zor7ymAD+UYXedWC7TtBAJViybcj6bD+I3DdOjGcsNhoxik/e15eqvdWXlqtdDzamWupJ+0qVLt+&#10;X37XPafGPwM+Enxa+IN1r/jP9r3wHdX95C0qpJrkT2ke3aN3mBREWBYFUct0JC4DYxp/2V/g5FPI&#10;sX7aHgOO+VlSbVpPEEHmPGR/qom2BY1wORBtOep5NTeGvCH9i6vNrt34100WWs3DSJpum2P2iS0H&#10;msMw+ZIrQqNsa7Si5GTubJ391r9wNQ1OPxX4QvtL06O1ZJZJLWSc+a4JwzCZ5G3c/d4U/dwep+kX&#10;0lM4w8YUsNGMo7LlaslukrJq9rOz5bpqzZ5kuBMlry55xk2+rerPm34l+HfDfhnxPeeHfAPiTTr/&#10;AEnT1W3/ALW01WEEzYDuU38vhy48w53BcgkEE/En7VMkHjf9pu1+HunN8jSabpf3sgPLsLHjphpS&#10;CPb8a+5PjFq39q+PNemxDMs2tXH2dVVAHQTEKcE8ZXbgc4H1zXxJ4X06Lxx+3Jb6usvmQp4mu71d&#10;vPyWyyyxn8WiQfQivMw+cV82zjF5piX70uaT82/+G+R+q1svp4DJcJgKK91KMV6Jf1c+2PCi2jR/&#10;Y0YmOa4ds+YcAEnGDnHPQY6596u7baSdIXkjVriTbuUfdU9h+GePX2xUXg2OGSzt1LrJ9nhcRxls&#10;twoI/wAe3pU3kPcXSyQtu+yxgnzI+GxwB26n+tfGRm5O/c+tqRtoeb/tO62tj4a0mOR90i/a9TQ8&#10;D5Ibb7P5fQfxXsR9PlHbmvlfwhpF3rV3YW0EbO91JGWZRnPnSZX8MN7cCvcv21dbubaR9JswH+x6&#10;HbxWyjJ+e4mcSJ9dtpAf+BDpxnzn4Dwx6h8TrWK1fdHC5nIbgBY0baPwJXtX2WTR5ad/67/qfJZx&#10;LWx7p4h8O6NqUVrZalZzPJp8IiiuGypXkMCjjBBPGcN3IOOao3UGqPctbWxtY4fLCsvzbsnPzkju&#10;Bnse3TNdDd63FqcEP9m3UMscYkMjib+IMFKDA6g8H0xjmsya+8hN5JYsv3VUehPH4fyr0ZS5jxYx&#10;siu5ivImin0wMzFuVYqVIwQAy7SOmOx47jFVJry0t7oz6fJcKyqjQq9w4C4XlGwRxjp7/WrtxMXX&#10;KR7f3Z+Y4GP88f5zWPpwj1DXGvvsrR+ddOu3dtLeWvlg4PYkEgjqO575vuaE13qGoJEkRtLiZbi9&#10;UyKJD03deDwMjGA3qCOSKs3t9enU/wDiWW93HDGwSWNmVg77eTlstx8oBzg4bjIqR7KFUVJSylVI&#10;mUZ5/L/OadPfwQWyyNCq7BhS0mAB9WH/AOqoArXN7qY1JUs7a4HmZkE0nlAKMqqqdqlhkt2zgByS&#10;oAq9/apjlhS8N9MysruYVcBiW3IcIM7V5+U9OAc9ni5gkiVwF2t93b0b396Y2pMq71Ma/wB3C8gZ&#10;69/b178dwAZOs634k0i5mfRhbrbyW0jrDNbsCJlDZ+YNjaQEA+XPDHJDKFsaJ4s1a60VrjxIq2tw&#10;srBrWCwmY7NwVMc8kjk9cZqYao1yjGdAqzHIjyNwP93pz79cY79aqxaukcClW/1a4LBgdx/n6/56&#10;HKnuUmRah48eCfZb6e77YXl8ySQRrFGu0ZYk8Zy3Y/cb2zW1fxdZXsJnt761WELvVrm4VRJnowxn&#10;aM45I44x0xUOoa3bXMQja3jbafl4GF/z7Vy2iatBrzSa1dMvltMxjbdnepJIJ454P09uKHyrVFGr&#10;L4nuBAtxf20Fq3lq8kf2nc0Y5yCQuMjBHBI4OCRjOPceKmuNZ/stNMmkTYW+2K8ZiDA/cOX3hu/3&#10;cY75GKtT6pYQuzwRIzdPujJIH8qzNS16GC2b7Wy8D5htHB7n61NuboO5jfEbV7K0tbe1v5N/2m4x&#10;DJgYRhkjBzn8s/zrr/2dP2g720+JWk+Hfih481KTwjNdCDUBNcHMaMNiyCRssiqSrcEfKDgGvIPi&#10;T4mj1GSGNpl8mGTzNrAEFtjL3P8AtfpXno8f+HtH8R2kWt3wt9PlvoY9Ru4Y+YYCwDSDA5YKTgdc&#10;itZYKNai4yiaUcVOhUUoux9Wft++Gz8KfiXJ4a0nW9UnWaFZFWa4kkC5YgjBPt1OePwrwPwLpUza&#10;1JPrOg6ZqUMyhfK1SFyqE9x5bo2ewySPUV9Eft7akvxT+Ja+I/A8Fvqmm30MR0e60aZbi3ntyv7t&#10;o2QlWUrgjHGDxmvBdR+FHxU0WzXW7nT5dOt97L58rCPDADIJZhggY4x3rky/m+pRTdn9zPp8VQjK&#10;tfl0sj1Dw58Hr3xEIz4bj0i07LFFoyblbHZ23dKz/Gf7N3inQ1a88ReKdTaNV+7JdFIz/wABjwCf&#10;wrlfhZ8V/jV8PfE9vbWWr2ms2bsvnWNycBUzyyyoMD9fpX0J418U2PxI0GJ7W58l1X5oS33Tj09K&#10;5cRWzDC4hJyTi+v9am+HwuDrR0Vmuh8w3vh42kmwRMcDbuznH41V/su63qUQ9M/d6cV6pqXgHUZr&#10;hpJLhW99wqmngi5t5AQu7ufl5P0r2KdXm1WpxVKEYOxw9lpE7qu5D2IX/wDVVyPTzD99F4H3fauq&#10;k8P37SCFLZ97ttRFXLOfQAck/hmvRPhD+zRd67Ovi34j6VJDZp81lpUrFWuG6h5gMEL/ANM+p/iA&#10;+6eiPvHn16kKCvJniBQA484/99UV9Zn4GfDPPz+CdBVv4lXRoOP/AB2itPZnD/aEf5WfJy+HZtX0&#10;CHxRpv3ZIyAro379cFlfn7pYbTnPTrx1h02+g1XwhdXj34LIxxB5mcrgHGPwJ98/ny8mt+I7jRJt&#10;D0eVnWGXCyRsWWPI3DgZG35ynodn1qDQPDWt75rLSdUXyx9yGTALNzlunAAB4GAAOgrw4xlbVnqS&#10;lFPY3vAVzb+F/FPm3ksfk+ezXDbBmWIlc4B77c9cDB7ZNeha/p+mz6/eXWkXUn2dow0DY464C8di&#10;Sv4j3rg2t1120W+lVm+zW7RTeW2MkEgHp35z3I4wMV2NrYSz6Mk1o8sweEIjcqH4ALY7c59vrUzb&#10;i0yormVjOtdATxZok0t1bt51u4jlCRjPqMeoP6ZrrG1lI/DkM+syTW/2N0vrqWL5mCxSZlC8ckxb&#10;1+jVz+v3V/4Ps47m0uWLXCmO4VflVJMYXJPcjj147cGuo+Hxl1LRJpdfs5JmYwzW68eSkbZEkbrn&#10;OduMEdSwPGSKlylIaio6HpHxD8W+KvCNxHBfNsj+UfvmYMnAY+pO3AxwThsc81Ymv/C1tNBp1xJI&#10;00eGW3sozs4JfKHHJxl+ccY61wj+OB420HS9P1rUbm5ks7Fra8lmiPmyyQMYpZMY53SKwHPAPPBN&#10;Uvivrd5FqFidDv5pIbPbN9qjUiYLuAy4xuOSWPp378Zxp7Reg3LdnYWxlZBPdQO8dxJiD/aXIBB5&#10;z1Bz6Vz+ieFVHiu+WOJkZZF2rGCMksSMfQA5Gc9s5FQ2Wt3OmXkemWEENxAwSZIcEgEh2d1AUYOW&#10;HGM56Gus8H3di3jFb3VLksu6OVrdFAI3cFST9T0APOOmQdPhIfvMZqN2sRl8O3F6tvPeWzQRzRnb&#10;t3IwU+vXn8Otavh+d00WxltWVlaxDXE0033pmccjqcNvJxnPAHtXIfGjUJNM1hZNNVFbzvMWaTLc&#10;gnaoBb69fXqccxeDvFSx3ENxqlxPb2l4GMaw9FXzBGW+UcY2ZHU/hjKteFyW/fsWvH/hjUvEl6u6&#10;08u1kdiXEnDlcAHg8EjvzgZPYiugnkvR+6t1XyxNG8ZUEbYTgEg91+VsY6/jWbrWq6XY6VDp8U7S&#10;Wti0kgm+8Z0eXG3PYbZIx653Y46yN4w0iWePw9o0sNwI4wrSR5LMMDHI469SeQemafNKUUiFGNyD&#10;xPpNrrssdzYywzNazOImZgVC7QCpAHXdz3xiuPvreSKX7TcaXBI0jKFuLeQHPGOPXhuT0rpoof7I&#10;0mWymiDTXDXEsjRngkt/MhlwMc9K5S/vLNYwNOEi28Mnlwb5CyzBkyyqG7gsq+4H0qosxqRW55m1&#10;nMusanpk93hkuFmZ9xxyQMkZ5H77H4/WvZvAM7yLc2ryMzb45tx7qY4z/wChBq8d1i0msPG14zx/&#10;8fFmX+uPnB/8hr716p4S1iGOOFpbqONpbGLAAKjCtJnn6Mtb1/eimctPSR6J4NvXSYBXX5nAxt7Y&#10;PNfY37FmoJf6D4htWabyYXheXbMq7Rhzu+YjIygzjnGcV8U/DjU7LXtThttLlknknnCW+F27jkAf&#10;ex8p/vdCOhxX1p+xjLJovi/xD4Y1g/ZWOlSGaO4gZc7Nvyg54OJGwwzwc9CGHy+cxl7GV9NP1Paw&#10;coyptJ3Pnv8A4Kt+G7m0+MGh+LWKstx4Zhh+8X3Fby/fJJ+8SkkZyck5Gc9B8twqZwpbnaxH48HH&#10;65r7M/4K3aXdeb4F1Z7df30eqJM8YP34Tp4G7/v+7DsA+BwK+OtPaNNyc+qn8q+r4bq8+T0n2TX3&#10;NnzOcRtjJ2/rQsxuc7d2OK0l2R2N4zli32dmXj2rFncxuRnNXFvku4JYVmBJsvm/746V9E6q5Tx/&#10;Z63PYPgT4pufD3xp8K6/p/medHrVvtEYUscuFONwKnhscgjJ5Havtm48ZeOdabULXxi8sUkc22K3&#10;uFTES+SxzGE/dpuHUIMfN2NfB3wC1j+zvjF4F1ppIYfJ17S5vOm4RAJoyScZIA68Amv0P0vQLj4l&#10;wWthN8QNMhW3jjjxb2M5TdIrDaqNhgudp3Y28nODjP5LxZipQ4uwNGMU3OE7Sd01boteXq9Wr62T&#10;u9feyetRwuaUqtV2ik7322fqedfG+30C7s9Ju9T8HQSL5PlwxXeofcfYDuAU7Tk8YctkHoa8lfVv&#10;Dht5PDUIuJrCeBhJp03l4SUDKzI2Dg9QeACAOV6D6B/aH8FXfhx4Z9Y8Ut5El4IJrVZZELqsXRfl&#10;YFSOdrbe/avLNY+DVhHrdrdm0uph5Ilks2mFiixkZLLnCwoBwSzoT6183xFmOW5fmy+tKUZ2fWy2&#10;V7393a27/U48/wAXOpm0q2Gd1Zfkr76s8+1D4f3Ok3KaxJYzBr+MA3DNvw+wDdsYnDheA4OOSRyS&#10;a6G8sLGDQ7OzvJYZriQACN85RgPl34IwSOTg8H0ya9Ah0zwvoPhi9l068sJ9Qt5o5bGxs78XDWWV&#10;PKbS43AEZYO4GfvZyBwcGg63rVhPe2s18vmhhJHJHtSXDjCySMduD83BwcjrW1PEZfHAwxcJe7PR&#10;O99dr3eulrW2XpqdmHqxp4NVLW5lqul++uvQ0NG8OabcRQrv02GF7QWrTXkMMhVeg/1fmNv3MQHZ&#10;RgcbuSaoa18F00KVbHT72xuJI42K3Vj5kFskOMY+ZPmzkNn5jjqc5Nas/h2yvIotT0GxaOG3+a6t&#10;57jzIpJCMgZwmxQCvLMTnOSc1V8XXMOkxw6jc6lI0I+W4S1Y+WgCj7wXjn+6HzgemK+HqVsZUxE6&#10;eHqRnJttXWifnZW/BPSzbPMcalRtp/ce0/HLTpvC37NuiaWskU8tn4btY1aNCVchF6Bdp59sV8/f&#10;D7wfbeIMaUEnbzLeUM19cMQOPlO1dqxruGc7iAehGWB+mPjhr1h4X+Huj6oVinh0/RYXkVIAVZRA&#10;MHa46Y7Hp9a+UbT9pb4eSabb2mvfaNMuZ79xG8LSSWyRbS28k+a+7dxhQTnHHO5f2fPfDni7jWMK&#10;mWYRVY0IRUpNxXvyUtFFtSdkk3ZWs7bnlf2pgsDJRxE7N7Kz9P8AgHbD4W+DdQu1F9e2ha1tzbQw&#10;Q+Yqwo53MSHjO/DgdFUfMGAY8jQ8J3j6Te2+mSeHbUWMkVwI9VgkuLORSSOjRsItuY/kDpkA5IHy&#10;tXof7MHwt0v4161HruowzW+g2bNHeXk1w1qbq4Tnb5hWTAQ7stndngbSMjR0L4zfsh+FPGuoaR8H&#10;/g54g8aQ6LHKNQ1vSrESadZ7S+F8+eSQ4LJtEqgxHePmXDbfzrB+EXEXNJYysqMqacftXtZN2S5r&#10;JO2qs9Ld798q9OtFOnrf0/q55/rmmeH5bGz1l7y3+1f2pm2hCqZTtkUhZEk2qCoyGPKN9a6Xxna+&#10;KvDWjWuq2Pi64sVuYI5NQFjfCDzo1OAx2EI23C4RARlMgAgGvU4P2mf2aLDxTH4F+KPwU13wbNdb&#10;fJHijSYoreWR8fKsgVl5GGLHapHfOBXoc2s+B9GmaDw94Zj09eCslugXd7nbt9q+sw/hniMHKlKe&#10;YRXK7tcjfMtrO7j0bs+jbta9i6eLpr46bf8A29b9GfOl/oXxCt9KWfw94V+12MWmbpNVjsSsdwrY&#10;bG+SOPJ284OWznk9/Kbf9rXQNL8TppMk8OqbZI1jXT1k3TnzMlZWuURAhIUfug5B5B6ivrzxT4P8&#10;D+Om/wCJ7LeH5y2IdQuoASeScRXCDJ9a4Txn8HPgR8DvhJ408W/D/wAF6dpOpX3h26trjUrGOZbm&#10;Tz0MYDStOWKmR1JU5DHqDX0OF4L4awdJ80lNq7V9VfV3t0er1u3rue5R4mxMaMcHQw1NJtK8o80l&#10;fTdtpvV68ul9LHyJ4z1+y0m+1HUhbzLZ6ZYfa52lbcylY/MkYtxndtPy7Tjru5AHyR+xBZf8JB8c&#10;9W8S6kZPJ03w/IHZRuYSzTQp7fwedxkZwea+hP2i9VjsvhB4ivZpfLkOmeQwGN0sch8kjqOf3mOO&#10;Ohrxr/gn9o8ir4o1+bpeavBalmH/ADwjkdh9P9Jj/IVGDrOOS4itJWbsvyT8up9Bi6P/AArYagm2&#10;lr/X3H1v4evZDYSai2nmOONWjhleRjgZ5A69geBV/wAPw3kSTTTRussk67QsZztB3HHHPy8/jUVr&#10;PE/guK2hZl2lj8vbse/q/wDnFS6XdJPFBDcXD28i7jJLNwuNxTfk8Ac+nGDXk0afNBSPUrVOWfKf&#10;Jv7VOuQ6h43ulgkZI5vEMkkO7ubO3igdR7GWCbj19yab+ystvHrmp61NDuZIIoV3DJCuzO3b/pmB&#10;j/axXF/F/wAQXOt+JY7/AFKyZZJtLW9uVHBiurp/tEi+3Lyjn+Rr0r9mDSDZfD641l4WMl5qEkqy&#10;bsfu0CoBn2ZZK+3y+PJhbnxuZy569j0S5ZbKGO0s0b7OqskarJuZuvzMxPU8+uaqb2Kqkj5ZvvM3&#10;DE+v09qfqOt2ssg/0xEdWy4kkAIBB/qMe9Qt/rlJ2he3zDJ6flW1zhJLiYf6ojg4BI7/AKZzx+o6&#10;1QtlmLxRoETeuPMU/eDYJOCPr/8AqpdX1eytbd5Li6j2lljZmmA5c7QPqT/9aq/h/WNK1eOS+0q7&#10;EyrKUabayjhcHbkfMoOACODzg9aTCxrB7iOM28kvAPylhjAAxyfX8qq36Wmo2DW97bRyRyY3RyLl&#10;WIIIbp1BAI7gjPB5qO5vrY5lF5Hw207iOOPrWfL4k0SKQCTVrX733ftC5P4ZqQNh5FjVVWMqF/hD&#10;nj2Hp+dQS3R+YyqxyeAzdapSatFJ/qJ0b/ZznPoBj/JqnJqgZfMdmVuMJ9Tgfn+tTce5dnu/Lzul&#10;+ZiSflAzzWbeao3lvF7/AJ+9VJ9ajuo91lIsiOobzk5UqRkEHv8A4Vl3+oJErSb/AHPHJpFbHH/t&#10;LfFo/Cr4Tav4mtpG+1Lb+VaKNv8ArG+UEbsjIHzcg9OlfFfwb+P3xil+KXhyC6+JGtXNtceIbRLj&#10;T/tz+VKrzorIsWdgBDEBQAAcYAr179vHxLe+IfDEmmWMj/ZNN2yXRKnBd3WNRnp91mr5+/Zu0ibW&#10;/jh4UsLbd+51iG9Y7ui25+0N9OIjXv4GhTjhXKSuedialT2yUT9D7vUj5jSSzKSvGfX2/wD1+nNc&#10;r4l8TIzO6SLtVQvXP1qrqmvMUZF7/dBUjFcXrmttNHNtP+pkKyblK8+wxzn1GRn6YrzqdM7pSVjL&#10;8d+I3wx/usSq++On4An868M+L+rarf6T5FpCzbm/fBBknJx057H6ivR/F99BbX6WV3KFml3eXHtJ&#10;AGeucbR+JFdB+zJ+xP8AGr9uD4qw/C/4HeHG1Cbcr6nqc3y2WlQ7gGnuJvuoijnHLOcIis7Kp9fD&#10;r3loclT3j5JstLv9Sn/suOOTczENCwPz+oP+Br9sv+CMX/BOX9r/AMC/AnVrL9qT4e+G/Bfg6bUL&#10;zVdFt/Fum3Tay99LDDZsstolxGFtNlrkRzbXL7HCOjKR9QfsAf8ABH39lv8A4J72Np431PSrHxl8&#10;SpE8248VatYqbfSHBEjtYxMCYdhVR5x/ekISvlB3jPuXxf8AHt3KjWLLMY7dFeSED5mlb7se0fxD&#10;IUj+/nHavVll9HE07Vo3W9ttvNCw+KxFGspUnZ7d/wAGfAfjr/gmN4tkvr3VfAniCa6jt7gNMLO3&#10;hghiBBPBeZmHrz24OCRXB3H7HX7T8YZdJ8ReB9P2SAeTr2rSyTMvd1FqNv4ZBr9NPhvYzeEfCb3+&#10;oXpgkvJ2a6uk+Z5Zj1hgAPzBRhS/Q49CM7kXw6s/GCyX3izwzZQwOoEMbw5uNo/ieQYYk9/0AHFe&#10;XUySPLzQ17J9F6/5nrTzqpqrJW6q938r2Pzf0L9jDx1p9ml14n+NljIdo877J4QnjTd3VXlu2B9i&#10;QPpXTQ/sveDLObz/ALVrGtL9n2yW9xfQRx7v74aFFdeegLn3zX3HN+zL8NVmaWw0qOFmTMayMZAr&#10;f3iNynb16n86itP2e/h40scMl1eXTRn986yJHCT/ALKquQP+Bc1xwyfMJVNIqKMZ5xzRs5s+RfD3&#10;wr8N+HNhg0i2t9saL5NunDbc7S7fekbn7zknP51oXelNODsTy1z/AA9f/rfhX11qfw4+DXw38Pap&#10;8S77wRZta6Lp8t1It27TJJtQnlZGK9u4r5N/Z3urv45eNNW+LWvzxtZ2V/KNC021j8u3hkc7nkEY&#10;wuQDsTAAVc4xuJrLNJPKIQUlzOV9F5LVv8DqyvB/2u5ycrKNrt66vZbk6/Az4oTKJoPhb4ikRhlJ&#10;F0echh2I+WivYWi1AsT5Xf3/AMKK8P8Atqt/z7X3/wDAPW/1bo/8/vw/+2Px5i1zw7p2rG+8PmOS&#10;3vLXZcRpGVeKRWBV+o3DBfgeore0G/8ADFtcDU9OP77jng7lB6Zx1zx1+tc/o3iOa2YR32uxtGvP&#10;FmGQZ7diOPetK/8AEyR7ryy8QvGsTbXii0c7ZOnPJ/LBArRxic/PJl/U9X0WzF19lTzpJVbETMgV&#10;mJOQOc85PJA6Dj0p/B/4rakvgmTQ/GXhyVr61unDeSLi3WWJmUfIzqpDBRt4JBIJDHdgc/efFe/i&#10;vFhi0qymW3+WFr62V5FQ44DFWI/M9B6A1cj+K+papcR266dbx7lzttrcbfcfd3fr/hQ4w5bOP4k3&#10;qc10zsdV1HS9Y0yW0/sa7uIp5FkVVuo1NsRjkbmGTkdvf1xXZeD/AIkeG5LH7BqXh/WIpfL8mV7O&#10;PzQVwMYzwAdvf+dcz4N1u01iWJNT8I6VIgbc0l1p5k2sP4h8nBxxk/4V001x4ZSOaSGHTxDGx/eQ&#10;WturR/KAexYdueD/ACrH93a1n95pzVu6G+F9Y07QL7U73+wNSkhkumMEw8v93CYYwVOHDD5xIxGD&#10;/reByav2fxOstOR/tXg3V7iaR2SMfYxtdSOQP3gPT1HTjAGag0/xN4Y1UW1nBcWl1dCbO9dNaIKu&#10;0872dc8Zzgd8ZqbUdf0+C8W00nUv7PuVkAlknaRuABggqGOMAdDnHr3f7uT1X4kfvO6M2DULbc2s&#10;R+B9bN3GT9ljuLZTHg4+Vju7Ed/7341c8O/FqZ4pLzUfBl5eNuby7i1sRhlPG0ESEMQR1/QdKsXu&#10;n+M47dbhfFtvdrIC6LDcyEdc8gr0PPGcfliptFvPFn2GSDXr2+uI/J/dra3EaqAuRggyZ6+h+lP9&#10;3a1vxJ/fJ7lDxz8S9I8XKIX8BakkgTPz2gVQ3Yn6AevI/Csfw94t8NxXM15qWg36x28TLa28MiNs&#10;Z0Xf95wFGUDAYPXk4GD2Elr4vtdPzZx3sQ3Y8tjtzzwA2Nx+n6d6yF8TeNInaaztryOP+Nb51dd2&#10;cZ4VW7H72eewFHNBaW/EUlUbvzfgV734o+Er7w4dH1PR7hERVEd15YVhgY6BsYBxxnooz0FR+G9S&#10;8P2F6+s3k3mK2T/pEwXblQD1PI+UfhjrUPijxDrIV0t45ZJG5keOYSbvZcFQfyP1xWPb6x4lkt18&#10;62uoz38yMhkHpyD/AIfzoXLy6L8TGTqX3Om1T4k6I4uU1OSKQTZP7mRSAv8ACOD3z16jtnvgajr6&#10;yQrbW9lHtZldDGB8z4OSOmOTnH/16rC+8QvebRNN82DEvysQD26fTv7/AEfpWo3tnARKMH7zMyB2&#10;3Z68hsj/ADmqjy9iZe0luznvEWjeMdU8Qx6pD4Y/0dLbypY1uAXYbdp7ADjOByPwras7S81LT7HT&#10;Xt7iCaNJVuo5rNsbd8TleRhsgN0JHXmunVjqljEn2683KPmZ90YPqvy44/zxitPSre1hu45mhhh2&#10;ybf4n3EjZzzyMuPp1olW0ta1jONHu9zltN+FHjJv7P8AEfhC5s4de0xWuJTdTN5d7tZdsQByHY9O&#10;doIzk/Lmvtv9gz4+6B8QviXD4Y8Y2txpviyEXSX2mXQRXhhVBMqWsiAebArLuCndIsbrt8xFMh+e&#10;7O1ksZbeWBDu8tSyYOP88VzfxwvtZ8D+KPDfxd8Bag1rqVpme3voV2tHNbSxNGw+onfORzsUYwK4&#10;6so5jF4eol7ydn5+fkdEaX1GPtoPbdeR9a/8FTNGsdU+CmhazBHmSPxA0HlrszCJYJJiCABtbFrG&#10;CAMfKPWvz6uYRYEpHuPzbVz2HNfop+2d4mh+Jf7HS/EWS3gWK6g07W4opJvMeD7XEiR7f9pVuXQt&#10;wcMQcjbj86fFNw0ShAy/KwLbWBz27cHr61lwlWqRy32UtHGUlb53/UzzmlGVbnXVJmZq9yUfah69&#10;/WrHh6ffMquR88ePw24/nWHfXTvLvL/StTwz5k9zbShv+WLbm997V9XKp7p8/GPvHpnwluZo/E/h&#10;a7gH7yG4sZFLgbcqyHv9K/Rn4peLdS+H7WnhnVtTk+3Q3DSPHZxojQIxG3YyhOCV2lefUjjFfmj4&#10;HvWt/wCx51kZZFmQKy9Vw+OPfiv1u8f/AAX8M+JfE+oXGo+I9atJ75ZC00LMrXKrkYY7GXAA6D5v&#10;Qc4P4d4pYjEUcwy+rDmtF1LuKk2tIpfDolq9/lZo654Ovio2oq7t/XY5OH4jTa5r2paZNrelXdyY&#10;bfEkkEc0dwNnzjyxvb5SBlwq8n0IBl1nw74vk2nT/C2k2W1g21ZjtLPknCK4CDHJHr1x21dN+AXg&#10;WIq1hrGvXX9nxKbW3uLxh9n+YHEQYbVyRn7pbPGAckddbaTrMdvDZ32reXZ8brq7tE3SMRg5by8B&#10;+mejfpX41nWdZ1iM0+uU6cpp/DzKpaLXTVXu++ui1eye+Hy/HxVqiafTRf1c+evFXwH8RT6nNrOs&#10;69eRXF0Y1lmFm0sb4+UGM49Mn5W27c4zWRefDnx+lxFo/hzwRY332W3wzND9nAU5BO6SVN2RzlSc&#10;BuoOQPpa9fVtQ07z73xE8nlSsimGRVml9chxyRjIPl54HTGRi2XgLV9Snt5RqOuWbyS7jcQ6g8gT&#10;+7LsI2sQCQT8oHqAa9rK+LOJqdalTxmDhWpSTtGSklG2mqVOTvp/Nre+ptVyvHVI+8218jz+D9lr&#10;Wr3S4Li+8U6MsjMPs8l7qTlY1XIKKfNLFA2QQT2HtVrV/gJr+nmSW98d+DY2+zhVuERkcK56GUgD&#10;B7B3P1A4rtL3wB4g1jWFW88bX1wGZo7eadiATsYjACtg5A53DGT65GSnwk1pnI1XX5ri1WHEg+0L&#10;KOWHRd678Dg5IB9uK9/BvA1JOp7O3fTR67WUIrTs+nQqOS1+TSL/AAX/AATO8UeH9P8AjVcR+BPC&#10;3inS5i2kiC8muLmPywnl+W/3iBk8gYwc8g8Zrz7Qv+CS1no2owX9p8UvC82pRwrJYWesawjJlWBE&#10;oCI5PP1Ht0r0iz/Zz095HSNLCRLiUyLEmlopMOSN+5lyD06noeO1Fz+zTPMSkHkywIw8lbCNV2SE&#10;dVAG3HY7vz9f1vA+JmYYFOGFqzpRlbmjBtRlZPf3G1o2laSdtEebPhj2rU61NSa2373ttb7y94P/&#10;AGffFHg/4Max8H/GHxJ8J2drqNvdQWsnhM3dw1v5wbcxbyfmbLHg846knr538MPhv4l/Z28Gj4Za&#10;XokniOK3M0lnrWiWyWovd8SRm3vlmAmEB2Bj5RcsBgqCoLdGf2Z9Qa089NQFrcSLIJZWWSMkDPyL&#10;sUAHHOcn6jFMu/2evGK2KWs09xI0y7rWOGa7Yx884ZiFbOM9OM+9ZU+OMLGtOpUk2pWupNuz824u&#10;XzbO7+yakYpKm1bzVvwR5z+1n4m8TeJfh5efD/wP8L/EV9JfXSyzH+xYreH5WG2aQEtJNcEKV8we&#10;WoXjb1B0vhp+0H4h8NfDPw/4a8S/DXxc2pafpMNtfSQ6R54kdFxuy6k9B1rtH+Bnj6GJbtb+48xl&#10;3vJa6jKrIc5+c5OW46cZ4wc0+3+CnxfRI7+y8V3F1IW/eWs2pjam44BYXD89ex4PptbHori7AThH&#10;nta+jWv/ALbb77BUy1x95xZyF1+19fWlyfL+GvjDy06mbwSzA/iiD+lZHxG/aai+K2k6l8ILHwPr&#10;sZurOK6m1h/CNxawBYbiKRoUMpRnmIUHYEIZQ2G4OPS7XwR8WYogmpXUVvGsmwtDb2zHOM/eCEn6&#10;Ej2bmvK/2rIfEnhPTvD+m6zq927ahezSMt1BFEqtGkYJyo3KMTYIPrkZPNaVuJMsq05Uqdm5XWlu&#10;3be3yNsDl8ZY6mkmnfS/lr+h8m/tia1plh8IJ30i4877ffwQK0kRWQQJ5sjSbT2Zo1PrjGec4yv2&#10;KvC7aX8ErXU0CxtqF5eXy+YvzN+++zD6k/Zs1yn7d2q32n6BoWjySr/pdxeTSBWVhs/dIvIJwMiU&#10;DnkZHrXq3wC0bUfCfgDQtKlZ45LfQbUSIHxskeFJpP8AyI7ZrmxjVHh+NvtS/BH0uEvWz93d+SP4&#10;6L9T2LQluJfCv+qbzHkJ3Qt2zjj/AL5+hNc38T11S2+GGsyS3zQT3Gmvp8Uyt92a6byY/wAQ0i88&#10;8Cur0qRF0SKGW4/5YruUMNwG7JB5/wBo/l19eC/aL11tN+H1q5ul8u71Iy3CTHaVSCGS6XvziWOA&#10;YyeW/A8GEk4xjFfM7cRGMpymz458f6wuteLdW1ONW2z6kyKm7gJEo2n6YkI/4D7V9JfDvTbXQ/hz&#10;pmh3FovzabtuI5F3LmQF3B/F2HPWvldbe/1rWrXS4oxJdTsgRTwJGkYyJg/7rqM+1fW9nAI9M8mS&#10;VflCorbcZwMZx7mvuaS5aEY+h8Tipc1ZmNH4J8NWuoSX1vplqlx9wzfZlVip5PP8XOPoemOtWP7I&#10;ZE8hJw8Tof3bKBlic7umcj9MVIsixDLqXY7vmx1/yKAH+0LtkIC5JyM9un8qehmV00kzD7FdfNDG&#10;ymOTBEoYbsksrDcCG7gfxZ3bqp3PhrSbUSppckkAeUyTKq5HmbQAcEdgAMAgY7YxV6SV1kY+Zx3z&#10;1qr9oeENtkwGXj2pS0AgYLbvHIuWdW+9J95+2PQDpRK88Vytwt/Jt2sWiEaYOSMEnGcjGAM45OQT&#10;giLcGQQzysyq25TvJzznPNNe5j35Tbtx19P8azuBPc3czwjew+UH5lHX3NZE48ySIrKCsfzFuPm5&#10;PHt1PI9j9J7q4/cfLIrbW5VT054GP89KoajqtvbqRu+Y8yZHf0FISIb+8ijj8lAMnr83esHWb2C3&#10;gknkX73Mh6bsdzTr6+LqzL65z6fhXE+P9bmeH7Es6jzPlbH93HNbQhdiuYN9p2meJJZl1WyguI76&#10;8iXyZYw6sBIMZByOvP4V2HxjsNB8NX+iwaZollBNHp8hSSG1RWT7gyCBkcZrktFniufEOlaXbfd+&#10;2xg+vXP9K2P2o9bgtfHVrpokXdDp4Mak9y3/ANauyN+ZJMzbjuctqWtSyKA1ydy4bzFxy3OK5nVb&#10;9fImaMncoHlt7+1V9S115IvLB+7yw3V9tf8ABEb9lz9mf9pv4i+JNd+Ntoutal4Tsra90PwzebhZ&#10;3Ll3Dyz4GHWNvK/dMSr+Z8yuqMp66FL2lRQ6szqT92/Y88/4J3f8Ejfi7+3Jcx/Ez4g6nN4V+G9v&#10;c/v9YmhP2jU9jENFaI3DHcNhlPyISeHZfLP7I/B74OfCD9lTwJpPwb+Angy30TRYVP8Aqxunv7hh&#10;g3FxJ1llPHzNwAAqhUVVXo31LSfDfhH/AIR3SrGCzitYEhh0+CBYltIgSkMUaL8qxoiYXb8vpkVk&#10;y6tCb7w9FdSruivB5+5ug396+pw+Dp4WPdnnyqSqO5Lfa1DJqGtxyyq32KEKiOc70ikUsP8AgW0g&#10;+zGuD07w1eeOL3N403l+eJbhoWHnSPn5VQkEbyQTuI2oAWIYgIzdW1aeP4japp8kvl/bPtVtHuH/&#10;AC0HzAf7x27R6lgO9eieFrzRtB0eGw0EfarhI13TL/FK+N20YGAQOCRkqi12P3abXcpSdNXRpad4&#10;UtdGMOpaoYXuEiEcO4HybSMDiOJTkn3Y8k5J5JJll8RWM9yY7S58xkUszbcqg7nA6n64qlqFjeXM&#10;xbVrsQQ5+83LP64Hf+XvVeTU9I09Ps1tuihH3lTh5fd27j2GAPzJxjFJaGLu5b3FS+1TxDc/Z7RH&#10;8nd8z93+v+Har4Ww0aPyZZ1eRvvKvb6muf1D4i71+wabFtA42xrVeMapcw/bb0+TG38Td6OZbbia&#10;fU1PHNvpvjzwhqXga/x9n1bT5bVsf7QK/wBR+f1r4n/ZR0PxX8APEOsfAj4j6XJY3VvdtJpNxcRl&#10;Y9QhGF8yJjw/ABIByC2Dg5r7G1GebRfLuUlb5+VLAdexqn4mu9ems0uEulj8xdyyKrMxz/wIV5+Z&#10;ZXSzSgoSdmtmejlebVMtlJWvGVrq9tVszz9r+MHHlqf+A/8A16K3xrPiZRtHiW449pP/AI5RXzv+&#10;ps/+f3/kv/BPa/1nj/z6/H/gH4T2PjEXjrHafDy8LPuX5oQi5wTyw6Hg9elbY0TxHPp/9raf4U8J&#10;r5Vq243Hiy1LAgbiCizBjJwfkwDwflzWDLrY0bV47C8kBt7hNuUmG4EcZ4yccE9uB0yK4dPFkFjf&#10;RiJ2XNxmWSRVKuAG56nGASoA4/eeqg14MZSl0O5wUep6DF4n8X6jKlnY+E9AmuGx+5t42UnK5BwX&#10;2nrg+mecVLHrepmTGowaVYyLtfyPtMiyHd0P7uJ16+4xjHpXMWXiKw1WSTWsfvBG0QjhYhtw4GcH&#10;0656/UDOHqetajD4m+0vdTXFrDdPtaViWlj3diSD29sHOMUo80pNBLktoerf2vq+ow2vl2ccKEYW&#10;ZpNykfe68/Ujg+1XYvE+p710e9EEbyqoWSOTiXIGArYPOD7dPauV0H4iS3PhyXw7PL+5t2XyN8K7&#10;oiTgPyM59ecY5wTVfWvEkthbWOtsP3lsUMUkabV/hxJnqeW646kjntl+85rMv93a6PSLGfx7b6bd&#10;eIPBXiFZnt7cyyrGEaVEC7sqZR8wwO3PGAKq3njX4wacz3+qajpt24lxI95YxqUfqQzoF798nJ6n&#10;rXI/Cvx7c2mri9e9l26a3mpDHkmVScADA7KGY+uTjHU7+qXKTeH4bPRvM3JG0l1PIpP2ry3MZc8c&#10;ksm7J6gcmnrHRitF6o6nSPjF8VRqX2G61HT4VmbH7mEDHHbhsgEfXNdFPqPjeDNvDryozOim5jCx&#10;5zj5m74HPbt6c14xrF6dNt7X7XbMymD5WWQFW3HOM44xnp2xjtx2mhfEUro0WmajBJunjVmupWzu&#10;APPP8JwByO/XABqZX6BHl6noVt4R+ImubdQHimafyyPKvHYqIgrld+4MT/CBzjk4xxU/jOx1XSra&#10;z03SfitfX2qSwRm1h2+ZGZjKIx0D7V285J3fLjoBmb4e+N4f7HvLSPUY1thuPnGFiRvGTgAZPOF6&#10;jofTBd4Ws7GaFLaVljnkZobFmkBAkOdgfbjnftIGDjAGetckqkoybfQ6FTpuKSRDqngLXNC1pX1P&#10;xPJdWsqF/OFqiiNcA5ZlHb5s4647dKyZLfSJ7Kzu4rGeS4uL/wDeOu7aIsYbaCeoPGc7fY9TuWfx&#10;Oa3n08X9wskzTXCGZIRsuljmljjbjIyzcNgcrg9ia5vTfEuoaXrUdhY2qzR/aUWe1a1KCGSTlkVS&#10;T0OQOTwnHStKc6r3MJU6afumpH8PWgvWD3ksy7isk0Uo4PYsBz82Rjg4Hqcmjxd4D0vRg39mar+/&#10;RV371ZU3E8fMOR7EE8/QgM8d3Oo6frxhtpriTdH5k5uI/lddoG3HryhHC+ncVpm8tJtCju1u0hVV&#10;MqrtLbNhwN5IB6seMjOB15NaRqT0dzKdOOqsee6/4duIfCf9rWurzC5ibdMpbcAof7w3ZypUEcfx&#10;E9eDWr8Pbm3i0+RtjSSrHa3ys77iAhjZ+pJx9/2/WpdQ0+/u9Fu47ue3ljuGkO22ZggYxkDGeAOv&#10;/fPHAOM/4Zkaja2sFqOZNOuIGz33O+R/3yV4ro5uam7nDK8aise92eu21ppiy6jJDb/wK0jKPw69&#10;cVx3xg1WDx/faP8ADn4f3NvrOoM00slrYyI3lSN5SKjEHCkncxzjaseTwc1j678O5dQmTXbW3jvo&#10;byGOW4SQFxsYZIHIKkGTORknkHoteyfs0+FPBHw08NM+h2awa1dRyrLPEpAWNwFI3HB27FJA5O7r&#10;kZ3cMvq+FtWTu1sum3XqdEZV8RJ0eWyfXrvfTofSXxw+F76V+xjdfCy4aOb/AIR/wppsMlxDJlXi&#10;sVt5ZHB4BDfZ1bBGVLLk/dr8wddusRGAyN8gwN3bBxiv1s+LNvqfjj4DeNtM0rT7pTrngnULWx+z&#10;ScvdXljIkEYABJbEyHHZg2M9vyH8UCJNfvYBIGXzZtm0fKfvEEe3Q/jXm8I4h1Kda+/Nd+rWv5G2&#10;d01TcY+VvuKEjl23A55zWv4en8l7cBujMF9+c/1rnTdLEvz+lanh66eeaAE/L9pcH2yFr66pUtE+&#10;bhH3j0PwaWe2s2O3ct1JtYr93Ez8+1ftzYW0fiTT49bsnMsklrE800aIuxiispyMOW5HTseTxivx&#10;D8JBRp8LJKp23cgxnp85P4da/aLwVp09z8HvC+qXbXFvD/wjunStfQzBmKyWyllfcysV652kY9D1&#10;H474mYrFUKOGnCEZQvNSu5K14q3wxemmreiWl1e57mBqSpy0aWnU3r3RLC+g8m9uLCzuEXLMwSXf&#10;8o5CAFiM55OMEY56jL0u08gyW2nWa+YZA225t1Xy/RvnyeeMMWGc4xTbKK4jNmNGvLEWaqyt/phk&#10;ZHLEptDEszhMscEc59CatJD4hW6lupFuo1+zlVby5184rwcowePJ6k88Agc5Nfiks/x1StTSw6ir&#10;pe7KV7a79IrTS++l7OyPVjWnezaf5fmWItKv9T1i4j1Kw0/iMvKskmcgDsxcAqOM9fwNJpngiJfN&#10;uLe0h/c8+XY3Uchjz0+b5dvHQDd16eubLDdvAus3Vi0cRkaKaOwg2MgI5+ZkGFYAdPXJwSANGSK9&#10;1LTH062s762tbhozZjULdo1T5M7QzyJvwRyFzjjuOPp8LnFHFUm69NtrpCavdq6cmrpL5t33WjsS&#10;xFTdO332/P8AruWPCujWJtbjX9P8uH7P/q3k0sr9mbgbdz7dy8HqMckk5xXRweEI9Zuv7QjXTbhX&#10;tgWkl0kAtkf89FUHB54GSKwPDd34qvnttM1vwzNOtjMQlz9qTyhnd/eXcQuVGckkkHoCRqabe312&#10;81jZXVxYnYWixpqKrfNwvm5csRxkgg85PpX1uU47LHR5a1Oord3a7066K17pPVdt7Ljq1K89U1+d&#10;l+Y6DQLKwuI7O3v7OKZ1UQ/ZYZI5EU9VBeQZGf4fvY7AjibQNL+yXa2Fzo9rcQzu3nXEWmu+44x8&#10;28swHbpjP503TdY12ZFt7rWFkvrdm3LI6lUUDByAIycZyOT9c8VcstbSTULvF6kc1va/vpU00iQg&#10;5JGRksn0xgjqxr6HB1OHamIivaOGui5tH3TvLfS3e33HHVq4nls9fn+Ow/VNKiQf2LquisnmFlUW&#10;TMiyADht5YbSFyMEEDnB7Ux/Bdvb2kdnaWV1ayLIsQ2zQjKle25GB6HPG4gHGBxVy119bzQ/tVrp&#10;Dabbwthprq0KqkYbmRAhAU87gTz1J6Vfi1Hwq1ozWvipVLLnzJ78qvPVw2eQSM4DAH2619Vh8Dk+&#10;LpuUZpp2spaNLr8Su9tNl2vdnG8RiaejTMDSfC/hqe3jg1PRIF2/eaa8j3NIGJ3ZQqcgHnjI4Har&#10;F14A0QRSXEOhQi52lQ0bxL5KMTljhlyO+Mkn19Ltl4ntJbK4ez1GwuoYyVQ2d0ZGY5zkKFc8DOAM&#10;49T1GhY2lhq1qxvrCS33N5ewrIvmLgEAnAJx7cZ79a7aHD+U4mygoOy3Sj+Ls16f5kSxmIjq2/vf&#10;+Zz2j6F4mkgKTaUUhkfkSRjYQFOMfv5WAJxnJU47da+KP+Cqms7fiZofhuLSZLVLXw2Lwq1yxYNP&#10;PLksW5BxbrnnoOucV996fDaWTNpGuGOdZpP9GmLlldT93cCflbjsApOCME7R+Zv/AAUV1c65+1f4&#10;o0EXUlxHpf2K0t1DEkqtpFIwz6h2fgdMk8Vhm2U4TK8vU6aV20r+7fv2utns9evc9jh+pUxWZ3l0&#10;i318l+p8IftraXf+Pfi34P8AhnFdSXF42k2VhvC8rJdzF41AGOn2lB9Sea+jNDsLWXU59hXyftkq&#10;24Vht2iRlGDnjAAAr5/1DVG8Sft02djBLDIul6is91tiAVH0u1lkQDHGD9nXp/E1e9/DmzmRbW8u&#10;PmW2txLJvIwxDZKjrnJAHQ1x51KUcHhqC7X+89rJLSxmJrv0PTFtkjFwk0bSC1wR5K4AHPGSOeCT&#10;nntjnkeAftx+IXttPXSbe2YTWuglVVm4c3c4C/QhbM8dcSV9E/bIZ4GuWtvMYzEn5y+Cqevf+LnH&#10;AANfHf7Z3ipdS8fXdm11ujj1ZjbyK3IW1tlyn/gQJx+PepwNPmxCT6GuKqWoOSPO/gTYW+tfF+wk&#10;ij8y2tJnuIyTkxxxq/lH2xtUZ96+jLydJ5opY55Wgj+9GoBUnPXpkn0xXh/7KGkqdQ1TVnMm1Y1t&#10;I5Nv3iSrtzg9Nqjrnn3Br2fV57S1jlWA7pIYdyojLyRnK8kfMeMZxX2UpWikfFSfNNsla443eUxZ&#10;mK5ZSM89QPT3qFrw2n7uaQbnbC7u5wTx6cDP4Vnt4jklu1jh0+U7o18wspby2Y4CHaGGR827BwuO&#10;TyM09Z1jV7R1SLSpyN5Mk0cYKooUnBDMpy33RtB5IzgdM1IDSluYgMtuZt2enAqrc3TONqqOPus3&#10;esmTWNXWFQ9uGlmty8aqoBHLBQ3zZBxjOA2fbimC4uvtLLJL5ihlI3LjtllGByce/fp3ABfe4JKo&#10;V28fw/r+FRNPGmVifg/ezk1z+lx+Lis51S4t2LTYiLRyb0XZ0yrqp+bDZK8A4IP3qkupL+2izJeS&#10;FiF4T5SvvwTnJ+mBx9XYC5qmpwRBkKsfVvukdPQ5/wD1Vzeu+IdPs9t3q19DEJplijaWQLvkdgFQ&#10;c8sxIAHUk4FLdNdBc3V1nHLNtCgtn0/z/LGPqq+aBuf7vOMjk46+uf8AE9q1jEmQt/rdpJB9qglV&#10;l258yP5gfyrzLxNqaTarJeOdqL94nuO3b2rsNQ0XxD4ldfDnhbRb7VLy5bbbWemwvLM7YwdioCxO&#10;PTnmptL/AGFv2q/GGlSSaP8AC2602OaYq1xrl5HaNGx5LFJnEpX5uoUjjgHFbxnRoxvOSXqEaGIr&#10;vlpQcvRNnmHwR+I3/CW/tK2fgaDTdttZwG4+1NNyzhgu3ZjK8vnJP4Uz9qi/uvEv7Tj2dtA0h06x&#10;j+zqoyVkJI4/76/Svev2Yf8Aglpr/wABfirqPxR+Nfxy8Nqz2qx2dv4dhnuy/wA+5i7TLBs6ADAf&#10;8K+wPgh4P/Y4+FHje78e+CdAtbzxNdEm48SatIJrxFwQFQkBYQFYr+7VSwJ3Fua5MZnWBwt3TvN2&#10;6bX9drfeetguG8yxFvarkV+u/wAlv99vU+a/2TP+CPPxM+KCw+Nf2l9YvvBuiNuaHRYVQapcjam1&#10;isistquWI/eKZMxkGNQQ9fo58MfDnwc/Z18Ip4J+EHhOx0DS4ZjN9nsVKtJKQAZZJCS8smFUb3LN&#10;hVGcAVxPiX4uo0Rkhvflb+JX6/jXnniD4m3N8zRx3h6+tfJ18yzDNKlto9lt/wAE+ww2S4HA07RV&#10;31b3f+Xoj6H1f9pDSkZbXW7f7RGOBJFJ86ZIyRz1wOxUnJyTVI/Gzwt4hlWS08UiKYbpEjv0MRUg&#10;8AyD5OB0HJOOp5r5uXXp7tzJNdf+PU2XxLa6bGZZZlAHqwr7jKc2zbC0lGrPnX97V/fv99zxcdkO&#10;X1ZOUFyvy2+7/hj6W1bV5/ErPr1rPBcO9ws0dxbzKy7xg5HPOSK9f8IQahp0EL+Hbpry81KxhuJ5&#10;rv5vIyGIVRgYwr7eS33cjbkivzA+Iv7YXwR+H+tr4e8Z/Fjw7pWoeSsq2Opa5bW82wkhX2yOpwSC&#10;AehIPPFfpj+z7eaDN8A/B+s+E9Yh1a31Xwnp94mpWtwrxTJNAswZHAAaMmQ7T3GO9fYYLMJZhJRc&#10;OWy3v/wD43NMFTwMVy1FJ3tbqvXU2bvw94mvrj97riMzH95JEuQo/wB7PWqMngyySP7VrWuyJH6S&#10;SDc34D+pqxqesaht2yXYVem1XB/DiuPvp9b8S6suk2BfDtjdnpzXpypx66njxlLY3v8AhJvCmhy/&#10;Y/DOkfaJj/y0l559f/11qaHpepaq/wDbniSVljRcrH0x7VJofgzw/wCDwsE6/aLrbumkZvlQ+me9&#10;U/FHio3I+xWuFjXoFqYwfoTKVzF8Wa4dR15UiPyRnEca9hW1LJazaMpuP4RgE1xdvdhPEDecuc8A&#10;7vwroruTZbfZp933f3asuT+dXbsIoNa2hYkOvX+9RVJhdbj8y9aKos/n18Ya3qt5c+Re6aUmteZI&#10;NuGWTA6DIzgd/wAe+K4u7t7y51crHH5X7oK5n4XzRgr74zt46k+vStrTbS/vrSPxYk8kn2UtBczR&#10;qXYApuQsM5HTHJHBxVLVrPWtQkj15rQ7WfFqzNtbzSpPbsx5AOQOnsfyynaOh9vU94i8CX17D4ii&#10;hWbatyyiZZOFBxs3Hn1OcHPvnGa1PFFlcaD9s0y4ZmkhnXdP5i+Ww2q2AwIzjjp3IxkYrE1nRmt7&#10;1b0RPDI224U7zlt/z/8AoRkwMdF461Hc6hNrVhNFBqcsm2ZGn8wnb93nrxnPft9OmvLzS5kZKXKr&#10;HSfD/wAQwtdvDNIxgmUGZTlj94cY/wA812Ek154q8P3DwaNIVmkaGOHav7sffHOABgoDnjP4mvKN&#10;A1WOyu45liWTdlGBY/dyp/H/AD1r1T4S+Jrm98USW2py+VZR7UkVG+URnCOoP3T8ufTtiufEQcfe&#10;S2NqU+ayZnaLc3mizWeswXTRzfaJEkV+VLKAR1yCNjYIwc84z29Y8P8AhbUta0yHU9FeZrSaONJZ&#10;Il3i23b4wN3uIC5GODIG43Yrya91LS4ru3ksbSS4l07UmDRyW7BHjQhtuQOgOQRz1PTivWPhXq51&#10;ayTSNHea1a8hu/saxM+yBivmK74x91YWGQejnpWNWUuXmNKajJ2Mjxha2OgWVrps63FwzbkVZlAC&#10;/O/QckZIPGTn6dei1K/8Lav4c0WWx0jy7iztzHqcUbZZwCQoBCjnHfPIx0rjPF2th/FVvo95ew3X&#10;lzNDMYZGcSFhliCT8wD7scnjnPNaXw9aabVptBaRvLt5PMtnVhwVG7YeckZOM579+Kh/Cmwv79kd&#10;VZ61dafbSNp0t19ihCpPbyXClkjJyhYeoIHVf4M8V2WkeEHk8AX/AIruvFyrf6YyzW/lSq4lhZuc&#10;MrZBJOAQcj1GRXivi2wuPCmtS+bdSRiZdtwqqwVCOCqjPI4JHYcda1vhp4/utMgubG+SS6tpIxFH&#10;b3ExCElwGDgZJUoSCM98nIBDROPu3i7FQqLms0emSeX4l8LvZ2zQ/atPuwulyQY5hbAUPnhjyjYw&#10;TmU554HS+ELjUtS0pbv7HayXnmG5Em0rtmKGMhyTyehIHUyZ9awvhp4Vsv8AhBF8J61GyXOpSLLD&#10;ePhjvyDGAwBVgWR8bm+7uPOOOh0y3n8KX11pF8kk9x9pWOKMR7s5SOQk9xuLHB6fLiuWct4+ZtFP&#10;RmZqqa1qmqX0ktjseO3J3mMv83IIUduecnBwPXp1mryoNJWBIYwGtwVCoNyxbT2OTwQOMHORXD3W&#10;vXWk3kenXN4sNna3zRT+dgh1bDBwMc8nn1OOprptZ1PwsPCDXlhdLJHCoha5sbgOWypQltp9ckjP&#10;OMYBFVrdGcnHlZjXGoWraBqF7FG7NJMV3SKzMjEZBG7r3HtiuM+HV1/ZuuR20cDKltqjIVc4+8oA&#10;59cQnPTiu0u7az8JaJPI19dPb+XDujmkVlUg7flHbrk+ox6GuDub6O08aakLW2aWL7Tb3bLvK5Ql&#10;Ezx6GdjkV209YtI86rHVM94+GOqbtM+xRARtZ7rdxgHAjJjx+amvRvAYivZkuE3Z3kKzcDBycfnj&#10;/ODXl/gDVI7i0uYobfZIl1jdGM/M6CUnj3c9fT3xXdeCpNd0u7EdyxkHmlv3bY6c/wAm6dunFeBm&#10;EtJI9fBR96LPtb4N+IrCHwVpd5NeGG3sbaKS8Vo2+eNBGDj59rNuB+8ABwcfLz+NvjjRtU8L6x/Y&#10;2tqv2u3hjSZf+mmwBh7855r9YPhTcJP4K0qGC4SWdSqwW8s0S7mN04j6kEc7QMnadwLBQAT+ZP7Z&#10;lnd6V+0B4sjukVHXxRqKx+Wu3KLeTBCAOFGwAjHavI4QrOGMxFN9Wn9zadvwNOIKK5ITXmjyoXr3&#10;jcsDzx+db/hdihjk8vd/pGTz3IH+FczaSQ7dyr8q9QfX0rpvDxVkw8X/AC8RY9vlevvar90+Nj8Z&#10;6d4ck2adLKuF235+X/gKNj9a/YL4T30dz8FPB2rQXFnCqeDdJSQ3Cs0TyC0Ta+YzxjDZVgcgcYHX&#10;8ddAPk6fcLJ937YT1zgmKIiv1s/Zr8TaNrv7O/gaGZ7eKSHwxAQ1yyqZti+UIvmZV27lxk5GRtwO&#10;a/DfGifJkWHalGLdXlXMrq7jJ20lFr4ejV9nuenTl7Np/wBdDsDq1tcR3ek6t4t01bgeXGuoafYy&#10;bbdSpxFhRmYZQnIOccfKRk6EkNrqafYrzVljaT/RWksGaNZMDMgcyyByeQQFzgEj5uRUF9fte6uk&#10;WsalZzXUtrH5tvNZx4WN3ICSK0obquBjrgfQw6jBcabYSaSdRvrWGS0ORNJ5sYXdtzsVgqggjg4Z&#10;SvBPOf59ljsVhabVTDwko9Lc0tXZRlzzqXcr2ctHd6t6Jb+0qbq1/R/5mzpUNtaRXVlY3NxrEKxo&#10;888dwp8rIBBGIyzEjaBhWP0DYLrjUtPOlTNARH0i2Q6kUkMwwNpWFFzgY54KjjjpWNI97BI2m6lp&#10;Ud5eTXkLWLRunHlKSxI2B8HaVJYAkZXjmluZ9Fku4vMguLNbGH7RcW81x5cMczfvMsYVO35e5YYV&#10;SoYd+ynxJjKc1RjONBLVx9mlFNtpJe57t43dnKT6Ky1COId/f0+VjJ1jXPGmpPdJovh+1uYLe3Y2&#10;sn9rm6hQJgfLvZiOAwwwA+Qc84Ogx8Wpff2IEvr2OaP/AEfUrVY5I34LbfkCN7EKSAD74Lb3xJcW&#10;lvZ6xo2k+HLrUJEeSG8uLF5GVi+QYyJIzJja2YyFbJGDxg6mgfEe90a0gu9ftPDOtFSftJms2hvp&#10;lJbD7pRGqdFwpDEqevAz15Xl+CxGK9rWzK0JJyam58qX8rUU1O6toueKs78uiMY1l7TRN/O35kdx&#10;qVleXa2+qTaotrNGDcQxwSrGrbNwI3FN5yw6BSVBJ6Ek0PWH07RZIdCtdauZJJj9njaSRVK5GGdh&#10;J8qgYAbKr69zUnirxvoOu6n5tp8OrWG5mYvctNqFwzPCY9p27CgRhvA/iAJHfpj6vr2nSam2n6fa&#10;3VneQwnZb/bInjihDcvlIlkWQ9P9W3BYlujV25hjcDgcV9Yy3EYeo4JpSpuaqST6SdaEI3d7xSvr&#10;qk1ZFe3qa+5+v5GpefHTxEkVvp2n+CtWDOXeO3t7OcKAr7vNffGAchQc7iGDZyCeXH4sfES/unnj&#10;8XWtnbtNHFDDcXQymcOCdsXIx1XO4dDuPFYv2GSPTrC01Sws5PtUIe2k1BiZLiRiPMjT93tVgT95&#10;kbcHGHyeNNbeQXu/RvC91b2s9mwW+vyf3qxsoOVjVpeWbJRipOchV5FKnxJxhinGTr1NeVtOdRXj&#10;qlb2dotJWb1cWmm1rYmPvW/dr7jdtfF3iS1tY7y+TS7jzI2ZrW71BmkUMMA7JnQFSOdoVcgqOoNa&#10;Fx4suJrDZqWkQwzSRrNbx292CtwuSAmwTEbcDsWz/d9ect9O110W7PhaG1t9PiB8q48yRwJAwOD5&#10;eWwcN13qMfLiqGp+HfHcmiM8xjnhWH/SFtUTKDOcqnmIoB2jIb5yT0P3q+3wGfZ5hcDrKc5a2iml&#10;C+vWUZSsn0TbS3vrfSMKb1tr5afqdrZ+L7O+a70OPwrG0LSZn8q4ijXBxyxZ2ckdN2FAIx0Ir80P&#10;i94k0nxZ8c9a8VnWJJGu/F1xMzDafKjNw5Rsr1Ai29h93PGOPuCe+8V6V4X1LX7nU47e30+1mv5L&#10;C9t3lZo4AXdjKrsh5AbruHAHGK/Lj4qeLJNG+HniLXk3w+X4bvEV5JMnzpY/IjIOBgiQqeh5T0JN&#10;fWcMZnm+ar2eLpSjFuKXNyLW7vZRhB6K1uZfa02Z72T0XRjWrNNcq669/wDJHkv7K1/dePfjT4r+&#10;Isjx/LoN3P5knGJri4hjT2GY3l/I8EmvqzwfpkGmyQ6XJeW8yyW8TmSF2wg3cqcgYb5enOQARkEE&#10;/Ln7DmgIvgzxN4tiZvLvtZsbBeNreZbo07gZOMYuo+2SVzxxn6w8JaSbO1jvkkfHzGRhIrBhgbOw&#10;6fN6n6V+hZzUjLMlBfZSXp1/U2yWnKOWub+02/XodhMYEiW4KfZ7VUmeRtx2DDbs9eRz1+p4xX52&#10;fGvxXqHiXxVcanfJCFuoVnmVZCWjmupWu33DopB3rj0r7v8Ai/dw6J8JNYtFuWebUrP7NHt7PcBL&#10;ZSvHq+7PT8q/O34na5Bqfj/UL4qsdvc6hKNq/dMYYIhHHbEo47V3ZLT5qvM/6/r9DjzWpyYex7R+&#10;zlFaad4DjMSQ+dNdSPcPGnzjgZVu5wdxHsw9efTpYULPKIVG/puTHHc47n+QwPeuL+EGjQw+AbK3&#10;v7B45Ht1FxGzZ/evzKPlJ4L7unp+fVmacWiHymVcE5PIJyc/MRyfX3r6KXxHyy7jHWTzGlKZB+XK&#10;jtz1qnfebskDlY1YcOJD3Hfpjn0NPlu9x2K3fJXd+lJa6b4h8U6hDonhrSbm+uppAI7WztHmkkwC&#10;ThVBJ9eh47Vn7oyq9pFAGZbplEjBpFPViBtyOeOMcdOPXmq81zOkpMRxtHVxnGMf5P8AnHo+i/sx&#10;/GvU4I77XNDh0KzaQq154hvI7URqP4mjyZcduEP41P8A8Ko+Bng35viT8ZG1K4CkS6f4btwu1u37&#10;2QHIx/0zHsazlXo093+p2Ucvxlf4IP1ei/E8l1K9kSD7y5XJBz1NW/B3wk+K/wAT7pG8GeBtS1CM&#10;zeV9rS3KW6vjJBlfEanHPLD9a9Wt/ir8D/CPPw3+D9q83loPtesK107MvO4edlUbPPyBfyqxqH7U&#10;PxK8RqUTfHn/AGv8CK55Yyo/4cPv0PYo5B1rVEvJa/j/AMBmVoP7Bfii5tFu/iX8QdL0VZItxs7N&#10;TeTqc/cbBVBxzlWft746/RvgV+yr8Nrj7XJ4audevIphLHNr94ZQuB0MUeyJ1zyQ6tn6cVxGoeP/&#10;AIg6q+y41CRd391uv55qG003WdUXfqF65yc43Z/lWMnjq3xSsvLT/g/iexh8vyvD6qHM+8tfw2/A&#10;9Vm+OXhzw7pi6H4K0Wx06zjyYbTTbdIY1J64RABya5jU/iZ4r8UFlhdkBP3g1ZGm+HLWIq0iDPUl&#10;jW3FbWcf3XVdtRHAxveWrPSjioxjZaehh3mh3WojfqE7SM3941zeq+AHmuPPgcxv/eXNdvqniPw3&#10;o0Za/wBSiXapbazZbA6nFfLfxl/4K/fsnfDbUZNB0e71vxHeQ3E1vdQ6LpJUW0iHB3PctErKSDgx&#10;lxxnpjPfQwFWt/Di2cWIzPC4eP76aXqz3XR4PGdnarpc2pM0MfCZPzAelW7m4OnWxmv9VVdoy26T&#10;AH+HFfCnhT/gq58Vfj98TrDwP8Pvhhpug6fJHNJqV5fXT31wsakbZEwIkj6hCCsnMgOcKc9J4m+J&#10;mta/4tmt/iFodzdaPo+knWZfEGoMDa2txGzDZFGU2+YsYaQsjAovu3HoU8nnTl76t1PDxHE+Fiv3&#10;KcvwX9fI9I/aX/4KSfBn9nFpvD76xPrmviIMmjaWMlCysUMspwkakgZ5ZwGDBCDXwv8AHr/gqJ+0&#10;38Y5J9O8O69/wiGkyMwSz0OZhclNyld9ycPuGPvRCIEEgqa8W+J3ju8+JPjjWPG9/H+81S+eWOMt&#10;kwx5xHH/AMAQKv8AwGuXG7fwxbcfvKOpr6bDZfh6EU2rvzPkMdnmPxkmlLlXZf57m54TsNS8X+LL&#10;WyeWW6utQv1VvMkLSSu7cnd3Yn16k96/rd/Za/Z10/8AZO/Zp8Ffsz6e8dnY+DdCjtb5lvXuPtF+&#10;5aa8dHYAlGupZ2XgBVYAAYAH4U/8G7v/AATavP2wv2orX4w/EHQfO8A/Du6h1DWfPjxHfXHzG3se&#10;hD+a4BcHAMMc2CG2Z/ot1fw3p1zeyXE1+q4l37GjzjJyf1r3sDT5m5vZaI8WcnHfdnE3UU+o3n9n&#10;6TDIzSHC8HNa+mWGj/Deza5vZVm1SRfuryIuO/vT9b8YaL4Xikg0QL5z/wCsuON30HoK4qTWYLma&#10;TUdTkZ1j+baT1rpm4p7lKMpdDZvtdvLuFr15DtZv4s1m6dJJfXm4kYXnrxWBqXi7VdanW3srBiq8&#10;IqLjAqWytNbS6WS73xqwPymsPbRbslc09jJbi6rPHaagLtE+82VbHbP1NbTap9r09bslfMTADe1V&#10;9f0OK9sBcW8rbVQA/Nz9cVy7+I49FgksL2YK+Nq+9a8yJUXsbLaspYky/wDjtFcVJ4mgaRmNyg+b&#10;/noaKn2kSuWR+GGt6M/hPwlc69p1tMlneKiRiVtzbW4+bnPTOfx9K4SDxZDbldOS/wD3jOMxqpC8&#10;nPU9Oo6DtzzxWzpuuXV74WvoLwNJMtusVuDIVIkJxnn0CnqOtcRJNLFePFFdx/vCMsP4v7xwemDn&#10;rg4+pz+X0Yuz5u59pVlHTlOqvddY6c02psz+Q3lt8m7fuyyk55IBUj6uPpWPp9x9qs5LKAxhWj3K&#10;qjG7GGO49tuc9OB+FaUd9o9peQXkdmzMqo1vEsm2OZkOVUnkcsqgj0J9qhvYNGufHTW+iW0f2V4S&#10;UMbELMCCQ2Se47AAcdOtbw5VoYyV9SpFFGpmkluY/wDWfu/3g3HAB6duvUgjtmu98AX0FjNNBq0c&#10;qrPHsNxFCHaPJRiwUkb+uQCeO2OlYviLwbe2umrrXktJbrCoZo5VCxtuPGBnORkcYycH69d8Lba1&#10;uLSxsNQ052bymZWmuFTc/l/u8grhcMclmOG6diayrVIumXSjJTMB9USx1ab7NumQ3DqqyR7dwyeS&#10;PX+XrXqn7OmsW09lfQavDMsemSfbYzb4/fMmwmDA5bcoKkZAwxPHfmbnw1oOoveyattjurfzhblm&#10;2njDE7QR7kZOBnnOABb8L2mqW9nNZeElkhMkhZzIAuFUgty3PqDg+o9hzVpRqU7Lc1pqUJXLHxE8&#10;H/2drd5Hb36Xipdf8sW5GTlcEDg9QffryK6fwAjwaBcaxazRLqkUmJoWugpU7lQsG5DcE8ZH41jW&#10;um2I8Q3FrK1woa4aG1W9PzBFJVC5/vFcZ6cnrk1T0/Q7+z8TCZJJlh+1Z8yBd6hc4K884wcYbHFZ&#10;fFGzZV7SukdBrNnf6m00DQKfmf7RJGU4XACsQNpPzEcgE5znJO6nJYzabbFImhVCu9d3zKGHy5wD&#10;kdO/U57mvdLrwz8JtG0iKO+u4Zrq4tFC2+7awk2ruKFBzzj5T0B965HXPh1fzadaS+G2P2e3kV5J&#10;7q3ONsjYALFQuMkgsBn5fao542NOXUZ4Km8Ya54WtodWvlit4bqKBl3bcrldigdAFCtz2AOPvGvS&#10;Z4r1gt6kayXTRo1xIELw5QhV5x12r6gE547VxngPw1qFrpEkvizyygZRbqszKkknyr/wE4YE465P&#10;Suu/4R7ybGyu5NfzDahv3e4yiRNpwpyCGwWbBx/F3rgq6yOqGkSTxf4O0jWvLJvpGtUjD3SLtVjj&#10;nC7RkqMHjrnn2rnvDnhZPCCvbxXcX76+3tHcx4j8qTGF6Eh8kD+7kHuDWr4j1u0h1C1ur65Ekf2M&#10;iJd8ittBUsxUDrwPUEZ4INc94t8Wx2egQ6lPZrdXsMiGO1jXBurd8EKQRkbdq56n5See10fbcqij&#10;Gr7NXkzotUgtRa3LSorN5m6by+fkZcMwB68DOcdR7ceTeLbm6sPGCpl1W50l4JHkQpuaJWbjPbKR&#10;49cfjXQr8b9PMU1tdHy7kxLuuJlLb/mPrnkA5J/nXP8AxD1nw5P4i0PW1v4XtTeeU0ETEuquUzuz&#10;7ZPbHNdVNVI3UkcdRxlrFnrHwv1Q3FxLAPla4sbad2XBKswlTPtxGvWvYvA5sjPCFCsJG25JP3sb&#10;ffnBr51+DOsJfjTNRt5FOyznhuVDZO5XQoDx0wxNe6eEr5GdcBmjeQGGRXxy3Xkfn+VeLj17zR6W&#10;EPo34Ta3PY+EJLhY43FnesHxJH5g2p5zFVbLHCwP06YOD8xr4e/4KP6P5X7Svij7VpsMTTPavafZ&#10;5v3UXmWNtK4wE+c7ncD7oBByD0r7V+D+n2N9p+uPqVzIipDG8YViEZi+CSMZ+VQWz22ng9B8wf8A&#10;BV/RLqy+L1jqc+m3kP2vw3Y3VxNeb8yTebcwHO/DDMcMTAEAhWXvk14WQzjTziUf5ov80/0Z1ZxH&#10;mwvo/wBD43Imt7yaCaNkYSMrKV5B3cgjsc10nhQo7SKzkN5kbe3cfzaudkGL5wUVflBZfwGf1zW3&#10;4ZmjE9wxJ/1I69P9Yn681+h1HzU7nw9uWpqen6O0ji7jjk+USRuwXnOUxn/x2v1L/Y98a6TJ+xd4&#10;Ot18YraXcOj3B2+ZFHIqJfTqdn8bE428nABOBls1+V/h9lnmukR2H+j2rA8Y6y/pX6p/8E89Bl1r&#10;9kLwW1nrNvbyWdxfW+LjR47tX3XUsiqTgtGFaX73BG9jX5/x1ktPPMnVGU+XllzbJptxlFJp9Lyv&#10;1emmp7GGit3/AF+DPXLVtetzdQ6aFs794s291qEaSSPIYUy6xxgByNxJPzElcAfxVJ4auVt7uDT9&#10;e05I7izZ3S+FuIU28A8cjK4IG3cSTgbccGvaNGY9R1eysLvVGmvYZo5JEuHdAGXMWyCJCAfK3HIL&#10;KSMFQVzy9/4A8XRamh0i1kt5Q0l3H/xLC81wSQoJdiPXJyW3ttyS2S34XmXB+aYGNPFZfXjJRUk0&#10;1J6SavvFRvpa/KtNHa2unsantLxaX3r8m/nojbOj+K5Hk0+ZTeaXeSySzxxhgdu0jb84zJ912Awu&#10;TwCcg1katZ20Fvpuliyjaa3m8ucWt9tVLcN8rSfISzszhd2AAfl46E0me/g1aE2eky6fcLJIkn2y&#10;QW8cse0Es4kzEfvMNiseBnB5Aj1vxBqYaS2tIZnsbW7c3k01mjW8K72Hkb32LEeFA/vZXZ3J8Wpg&#10;MPRy+qqdDmnJOLcotNJJtqM7aQV7r4lba/XaNOMYSSjf5/8ABHWd9ql3NqVprNnZt9o40u4a1l8t&#10;RHjc/kOOJ8g8O2P3eT3NbmqHS7e8s7DS9NuRDeXMsyz2d1bKjOAWMhygZmDbA2X4IAwvIFDT4brS&#10;tAhu7uaPUIY1a1a2tIbyW4mYsC0TQlWdCA7q3LFsKSoxmruhjXZ9LOo+Efh+sOxtn7sXVpjy2J84&#10;I0W/e+8gqSc4BIcnj2sly3Dww0a88Pze7G0oxTlJ2Wjabu4u6vKzWztGzJp0I6S5Lr+ut/8AMt3k&#10;165tRcaUuoXUztHZh5FhVnJOWSQS/NwM5+dgzYO2lutJgaNrPTtD1K+mWOSK7haSOWPszYWdtykc&#10;gfdBLZ45xVceKdV1WS60zT5oVRmVrq1uZbe4hBYE+aWDK+Tg7uAoz0zgV5bzV2vr221WaHybaFZJ&#10;reTWNiQEnaqGRHEXzBkI3cPgjbmlm2CfsXWVCMYybSvypq2zbSk03bVKL0+bFUo1FFu1vmhFv7G+&#10;86x02W+h0mNWjuGkjSeFwxBCgoDk4fBV+BlgSACa05Gsk0W8tYdde4iVVhixpscJQ7yAkMiso8zI&#10;J4JBHAzkVxXiXRfiBbK2ohtP0/TYLxne3l89mvnKq5f90VAUscb2AZQMEgIDT7fX/FmmawsVt460&#10;tEgs4rv7LJdyCWSZkWORPmX5RgHCFDgcsRkBfnPqeYYfCu9Nyt7ytUV49LRguWNknfWd39qzZCji&#10;FS95aeSv+jO11SJp5jceH/OkjVRLdvdaglviNtzbdkbqGVmGPmyMD+IZBme9d4La7t7G0v5owouJ&#10;FBRrkqeeY8qSoPGCzjJyoAYVxmleIrvwzqM2p+J7HUr68sbSKX+z/L8syMuAAyKWO5UwVzgtgE4w&#10;WPRp8TNY1q2t9P0i4f7VfQktFC8bvEu3kn7jR8sn3ihHX5s5r1MHWnhaM51qcovd2i207NbNK0m2&#10;9LNNXRcYyjtGxyn7VHiTStI+AXjTX7+0mhl/4R9bSVWWbyVmnf7OqjeAAQJQCVA9eetfnb4g/Zm8&#10;QfFD4E6gLD4gafYrrmgxX8/2rTQ6QRR3UMqxArI0hcqm7ciYCk7mAI3fYX/BRv4i3Vv+zJqGmWV7&#10;576nrlrbbfkWWby/NnUnLHapMS4+ZuercgD548QfGn4HaV8ML7T/AAL4is016y0MaVoujyyiGXW7&#10;h7f7NvtoJykkkm6VSUAyxw+GLAj9l8O6cMTls8XNNy59OZ+97qSvtG+qveyXru+iVavRwfJTbSm2&#10;n10stL/NnnX7Ov7Mnin4W/sy6N4n1bWtLmhkmXWLu3tWn8yRrqWGCBcGILv8ryM5YAEEbjgZ9kSz&#10;8P8Awh8NQ6j8S225OYdIkujDLKDyDIVR2RcYyoXccnlflY1/i/8AtD+Dv2Yvh/Y/DiwnsdS1TTdO&#10;gt5AqKyweQNqvkswZhtX58gcZAJ5r4D+PH7avjP4sXM0ngvw9q/im6hmLCa3sZHsomyd2915bHXI&#10;wD13Cv0L6j9exrqQV779v+Aejha39n5fGOKaS+yurXpuz7G8UftnfBi+lt/DL/BOw1OHcrh2vphG&#10;5/vDzd2cdjx0B7Cubv7P9ijWbmPXdS/Z40qGWPlPK1yfg7i/ARwPvEk4HWvlP4P6f+0x40v7ifx3&#10;4V0nSbKZ1kjaaYxvbttwXCbm3bgFzuZSCAR0wfTNY0+y063VZ/Ei6lc7f3jWMQEMZ9NxOSeOwP1N&#10;dsqcsJU5FJL0f+QRlDGU+fk07Sjb8z3a0+Kv7M2iaFNoWhfDiaxjkkgkW803xBfwXlu8MyzRvBdR&#10;zrNbsHRctE6llyrZUlTxulaD+wd4a8RQ+MvCH7MGmWuqW5JiuYtcvo2yc5JVZwDnJzkHcCc5rye3&#10;srmWZYUBaRmAWMLub6cV0GjaG9q2+6gaNlYBjMuwLx1weSPoDWkZ1tlUl95zyp4On706cF8kesWn&#10;xq8LaHqP2zw98H9BhjaPa0c2ntftj1H2p3UH3AFbc/7YHxZmsIvD3hR49Js4RiNIraO3jX6RxKoH&#10;5nNeWIJoo0mlk8zu0asQu0++Mk/l0qjfva4W2ibO1hId+WOM9Mkk+vqPY4wdPq8p/E/xZzf2nhKL&#10;/dx+5Jf8E6fxf481/wAUXDP4x+IclxI3LRfaDjH0UisiK/8ADFigYRySf7cqnn6VlvIlqzIkrMvX&#10;b/ePB57H0+n41m311P5e5cYyfL+bODn0rWGGUTCWeVOkPvf/AADom8c6DbOY7VGOBkLHCRj8/wDG&#10;o5vixp9tatcG3n2KpOVjCg4981ybzCJ1WJFxjOQoGOOnHvWDrV7NaWMl7q11HHDH5gZmfapQEHJ3&#10;Hjgc445JBwRW8cPTfVmMs6xXRJHaX37Q9vbAGPQpHXp+8uFX19AfQ1zfiX9sbV9Bh+zaf4ZtVmZs&#10;RrJeM2Cc4yAo9ORxgivlX4u/tq6RFpk2n/CqGT7ZMzRreXUY2xJ/fRSeTycZ4HBIJJA+c9V8e+J7&#10;p5JLvxBdyGSQl99w53NnljzyT3PWvSo5bTlq195w1c7x2yn9yR90+Mv+ChHxos47iws5dDtQikC4&#10;htW3o3/A5GXIPqDXzx8af24P2kPFjW2nt8ddYhETEqNJvBY5B7MbYRl+/wB7PtXz/fand3O6aW6d&#10;mY5Zmc9azJHYyAkkkcetepRwdCn9lHnVMwxlb4qj+8/Rn/gnrJfJ8DPEHijWr1ri6ubueW4uJJC7&#10;StgZYseSfcnNfnr4rgg1nWrzVJW2yT3Tys3fLMW/rX3p+x7qa+GP2Gda1u4zlbG9mY+mFf8AwFfB&#10;WqWOp33iiPR9KjaS4uJkjt4Q335GbCrz7nFXg9Kk/UyrQ56d35H0d+wh8PLXw/4Z1L4iaois15J5&#10;dvNcRoBDBDne4JOQCxIbOP8AVCr/AO1V8QvHPgf9n+Twn441y1uNa8XavcLH/Z4/c2unB95hjfYj&#10;OFTyY2Ljc3nvyQAa6y/8OeCdH8HeH/2etSl1FW161eyt5NLZUldYI/OuJWY/KqsBh+CT52AOcj5z&#10;/bC8bnx58arrTNPVf7P8PxrplrEi7QrIf3vAOP8AWFkyOqxr7Uov21e7/qxnyqNOx9hf8E4/+CR/&#10;7AH7X/7Pdn8Q/iP+0/4sk8XXLOdR8O+HLmysxo4VyqrKs8M8k5dQHWRQiYYrhihJ9svf+Dfb9hnw&#10;he3Gs6x8fviBNpdvbL5VoJ7RJlm3Lhmk+ylXQjK7FQNuIIYdD5x/wQJtfgjB4p8SXPjn4Iw+KvFd&#10;5bwR+C7i80wXkVuyu/moiFW2yyExhZNpICSAMoYhvvP41az4e33ug/Enwq3hy8VibW3s1lt2yOCV&#10;H+rcc9cEH3FeHjMwzDD4qUYzfL6fkz7LKsvyvFYOMpU1zLfX8Wj2r9ln44fAL9kL4IaP8APgN8HN&#10;OsdI0uPcd2u4uL25ZR5l3O3k/PM+0ZzgBVVV2oiKsHxJ/wCCid/HB9p034QaxqFszYeTSb6GVV68&#10;/KCx59Fr4jsPGXhhfFB8IX2r65qVuTmaz+xxwzuvbEyx7cZP9xuepBHHe+Cdf1bwT4c/tnVJ4mvJ&#10;GZ/skPmIIkHCopG0HgDooxz161pHiDNKdNR51b0X+R1R4dymVW/s/wAZW/M+ivCv7a3w/wBeVV8V&#10;fDXxpply7f6k6WJBjPXJKk/lXo2g/Gz4J63Dm+vNa0+JfvDUtFeMH3+UnivyN/al/bS+JVz4yuNG&#10;8Mz3mkrGx/fG/u0kA54C+YEHPtXjcf7Rfx6E4uIvjFr7SR/Osi6pLwf++q76ObZhy3935r/KxwYr&#10;K8pjJxtJej/zTP3pi/am/Zb0N/7J0rxypvXwqtcaRdRop9d5i2/iTxUqeNNN8Vs2p+H/ABJp+oQF&#10;tpmsrxJVU+nyZ5r8Irr9r/8AaWnZTefGLXJijZWSTUJMg/XOQff/AOtVvSf22/2gdBlW5T4gX1xN&#10;G2+G4uZzJIpz2Z9zA9ehFd9HPMRHSpBNeV1/meZUyfB3vTnJetn+Vj91rXxRJZXJSZ2Ct1AB5/Pr&#10;XB/tAWCnTX1Hw/J88wO1o5PmHuQBn/8AXX5c+D/+CvX7UHhgxw3upWOrQhQCur2RmJB9ZAQ//jw6&#10;17V8PP8AgtVYXFlHb+N/hnawTZx9u0/bIFbviKYgr/32TXd/a2ErU+WV4+v/AADj/szEU5qUbP8A&#10;rzPYWs/jATlNOnYdmEPX36UVxX/D1PwXcfv18cRJ5nzbDornbntwCPyJFFcf1jC/8/P6+86PYYr/&#10;AJ9r7z8xfHN8Rp80dpIEjWPdNaxwsFVX4VwTkZAbdkn8uM+bRD7XKs11dA7VO2RMtk7c49849OvP&#10;SrPibxE1/YW9os0kezA+zsx+UEfNxx3GfUnnFY9kpt4472e0mmhjl3PJ9zfHuxjvxwRnnBOOuBXz&#10;FKi1E661ZSlodnDdLqen266aZJVhOIwxIZjzzg9TnjgAd+vW34j0S10+wW/S8ZUhuljGbcIFDBWA&#10;GNxKruK4znK+uTR8EvEl5YateW6xQSR3cTFo59pkBDHavT5DnrwO3tjU8a6mbDSWkjtVuhcKYpzu&#10;+d2G91G3/d835scAAZOMCZSlGpyWLjyyp8xoWV7N4hsbfTPDmpXUlwrBheNeP5UvOZJRuAKng9AT&#10;2znIq+lne6NfwP4j8TLNZzSNdMskm5lMYOeck8K6EDPI+lcN8M/FOlaNewx+J5p7I+YdoXbsKnGA&#10;4PIBAxkdRjtmtf4p3Xh/+2be40h1WCaH5f3e6McZwGz90DHI6Z7AAVhKMlU5OnoaRadPmPQV1G38&#10;RILwzMy+YyxmO3Zd3ACFiWGWUdMdjkgdD1+jp/ZdlaywKYo42PkxsxKlWBbcSTnOWP0Ga4LT9N1R&#10;fDNjM080kFovlyfuyuDuO3GcghlA+7125z0FemeGZ9K1zw1Zx3dxAI9uzO4Bx19RyBkcHtXPKOho&#10;VtWhm1jXo/OmMC3CxHzrdiPMdV6jGedqrweh96ztU0C+0e5uorKdY2a4Hl3BkwTnkqdvVeBjjGc9&#10;D16JLW78P20eqWSxzW8F0VaTjKbhjOD1BIUcDr+dXLvxbo80UVvd+GS/mKo8/wC7g5znJ64Y9vzr&#10;P3kVuXPhle+J5bdbBY4yY5As0rwgmNdpU4bG4HKjHT8Bivd/DTRv4atdNuPEubqOMebHIryskRPC&#10;ht2duPyHTFeMeCNC8XQySX0en+ZZywucTMMlRxnIPPbkDkdM10+n2utxBJozNZeYpEf+yCeoJH9f&#10;8KzkubZjvJWuez6R4T0P7MsNr4v0yaZ3MgV2dVwTyGDscnJP09KuT6XoelTyPNpckPl/LNtRWUqz&#10;Y3c/w5/MV5O+v+IdKu4V1Oyt7i4kXG6Ngpfnnno2cg9+1bWgfGX7aFn/ALOkt5jblQjScEBy2CBw&#10;fl2nnpn8uWpTka05G7460cTQnUb3w2lxD9nZLcNHjauB6HnoeCcjJ9K4CysdSvbQ6v4fsUvo1jVW&#10;s5HUMGQMSgOCCuCe24579+si+MknjHTp4I77+z7yOVjDZmAATgKckE5G7AI+mDWP4G1K4TxHJFfW&#10;0cccirIdysWLDedy7V5BBHU9M5Io96NNq2xO8r9zzXVNDh3TXniDS7nT7gkA2si4h3bhnay5PX5d&#10;xHLDOMEZ4/4ieGxpPhO61SMyfaobqGVOfl2lWUFPQHeM88nsMYr6e/aJ8P6K/wANpvEmmLH5kUiR&#10;tdLEvnFWHzLxncAwBIPH3eOcV8ufELV57vw3eW1zqSztDb7leONY8MgztIXAAxt/EfgOijUlJIwq&#10;U48rZ2PwF1RrRltTKsYOuTLGd2DteCXywcduF/Pv2+hvDLXcNta3N/cwlU5kaGPavXhcHPsOepye&#10;+B8e/CDx3FY61ZxsoVWNhJJKzYXClI2z09HBPT2r610DWlvLf7HFOGMkIMitGPkbPce39TXl5nCS&#10;qXO3Ayi1Y+rP2ezY3OsCFULQ3mmrIkUy7Vmk8yPYp+YYBZivByd+3O05Hhn/AAVlbw9e6H4Ru9NU&#10;tJdWupee8kLbn8hrTywGYDeMSO2SA2SWIG/Fevfs8CG8g02x+zyTBoZo41jY7s+UdmO4IbaRweR6&#10;81w//BWWzkn+DGl+Iraz+YeKBDF5MO1BHcWlxM0v3cgFYIOSxOT0Ujn5PL6nseIIJ6X0/B/qevmU&#10;ObAv0R+bM12q3SxlesefvdOSMfpWl4XulTUHUp8rW7HDYPQhv/Za5kXcquqbljZSVKr2IPXNafh6&#10;/MupNbZ6QzAbuP8Alm2P1r9Olf2Z8Jb3j2Pwpc5nlUIV86xi2ovfDkdf+B1+nP8AwTf8TaNdfsf2&#10;1ne31sos/GFxBMLgNJ5MWLcl/nZkj5kUbljZju9Nxr8vvCd2lzcwKMtu0uTbt9pIf/r1+i//AASx&#10;1W/1P9nfWNM1GyludLs/GVwLrZYmX7MHt7Q+ZlWDA5UjAyCM544r4Xi7+0JZPUWDvz3jqnZpKSbd&#10;35LVdVdHsU6c3Fcv9fmfQWv/ABaHhW7j03xR4d8P6Xtug6wxzKs0kJ5QuVVQASCeCRnbjDbSbOu6&#10;9ovirTG8U+G5PCOpQ2MMMl/ot5qImuowCEXaqu6cHG1Wyx+YAFiAB/BXg3X9YuLvV9BjS2uVaZdJ&#10;bzljtZ0bcmyEu8czn5lcBzHgKFKZNQ6jb+HF1y48SeG/DWpTSWrSyT6lZ2rRt5gQK6Ryq+5+m7YE&#10;Qkrzk4YfleDy3D2VT67LFNyVk3GLjOzs1dwad3ZKzbT1TTudlOFGMV70m/l92lvzuQa5eWP2i0vb&#10;rxdHJZ3kTLY2ttp0QKyNyqCMAugLEDaY1VQoA8wE7om1TVdXntNHHiUSNGrWs1ve6s4inaM/J5iu&#10;0m2Td2DLGAMhcYxsWfjP+wL1p47wW4uo1dGjuXluGnVQH3RiOPjOcoHLElAQcqKzYvFWg6h4st/E&#10;UmkrfWNrGtzcWrauPLmuDhPMWKVt9qCVKtCX6qAyjJznUrUZ804rmqSa5o+zcotOXK5Kbtfl3erk&#10;mrRi3opcfZzTjBu2qSV/v1S/HsXbu60zwTqv2V4Gmms5Ukle0sHWJWbcUeWSc+SqhvMVmB3DI/iY&#10;Y6rw54v8LajrS6YkMzXNwssclnp6rdRW8gYYJPltsUq3LFtuMHouRzQ8MX3/AAnFxpGlz2Gg6N9h&#10;idkuIbaSOKYee0Mcsm8skqrNvBaV9ysoEahTlnhO3S+ubjUbHxZaQzM0ouIbLybiSaRS2Y7iBNu9&#10;AvzArkZyW3AZHvU8DjMPGlKNqastFpG1tVG6T6paaWb02NqkvbQvzLZaX/Dbv2ehq3WslxZ6jbrc&#10;aokd0xtba2hRU3h2TLsyBPMzuxggtn5R0xMdT8Ti9upbnRYZ5rS3eFmnmVZodsgIdjHheSV7592y&#10;d3Njwxop1j+3fEnwxszFIsk01xbapMUiygJeMEuJGC7QVVCpI5K/do0L4leG/FG1Vubhl02aSyhm&#10;mZEjfzQIQucq8Yfyxt2LIcgjqQp+ex2Y4ii4SqRndtpOEXZbK75fiS3tHmk102CpGt2v5pafKz1N&#10;HR9Uj07y9R828uplmKSSWatD9k3NvypPCZJdvvEsdx+ZSTVu/wDF2q3OrtdveW9vfvGp+0Xl1LI3&#10;lAgko8oidcqGXABHzMp55PgvxK/bd/Za+Dl/qVlB4wt9a12xuP8AStA8G6UdSklZZpIHSWRAlusk&#10;bo7OrvE5IEhX5wpry/8ABR/4a3GhDUNO+D3xKWO4YTW5s9P0uTyQD8yRR298krD+HBYldo4++D34&#10;rg3irHYf906k4SS6uN3a3nZa3futvvfbmrVMPGpepJN+tv8APqe3XWoXM88N7bancxiOxnlW0+3Q&#10;zbBv4bcELSeY25vu+WNwwxDZZNCurm10Nis11Yi8iL2ukXNxBJdTqHUNEQH3mTOGC7MKvTjIX5r8&#10;Lf8ABT34b3On6rceJtf8Raf4g0t3a00STRSt4pCBmUwMzKqs7DkSZygOxhlW5D4lf8Fqvh54X8Oj&#10;S/A3wI8SalqOopMb638W3EdnHG5ZmjkURmYzrvYloyIgeeTnA48n4J4gcfZ1MJKOi1Ts20rXanBK&#10;LT6c1mtVd2TwlisPTh8S9L3/AE/Vnqv7euqJ8RLHwT4F8N6MXmuNQmkWw0+1MnnTIYlVVUu5kPzs&#10;MbQfl244wPgTx/8AALwv4w+I2k+J/EPxOWNNHtUkt9P8M3EckyXTSCSET3e9bawSQ7IGk8yW5t5g&#10;m61fAB+pdB+Ef7TP7XGm2PjL9rv4iW/gPwzdWaxWfg7Q9GLboVktZPIntYJFm8lmhaRBPK7RSjci&#10;BStW0/ZG8EeCNVu9a8P3fibXr3SbUp4fWbQ4LG0iuTAsRnAaVTGW2CRmjjAZwMhetfrnD+FweQuN&#10;Oc51qqurRhLkT6qU1HlTWz2s07rc6KmOnisHHCxjyxum5O7b1/T8TwvVvhn4N+Mnj+68TwfDvSZL&#10;m8eaG1i1bzpLe3Du7B3inVhcXCLmJn8iCIBY5Ik3HcrU/Y48eeJtRu4/Enxfa0k2EoYVnvPNQjB+&#10;+0Xl8EgYJ69q9N0T4H+P/BesDxQ17aWqqjSTNcXCeWjD7zN8uFG0HkE/Tires/HH4e+BLNPFcvi+&#10;1ay1CQx29xbagt5byvgsctGzeWCQyh3wgPO5eg9TnzKUn7nKuiitEv8APue1LEYWNOMY1OZ9ZS3b&#10;9dNOx8Y/tCRaD8Ibi+07wvql1M1vHfDzruYOVMczWqyABRtzckOBk/KVGTyWx/2W/EPiLWfC95qm&#10;oapcXlxfaoYreS5mZwkSpk7STwPm6Drj6Vwf7RHj9fEVzcQWd6Llp7O1SKdCSs64kknk7EjzkiJP&#10;rnNdZ+y1qNlH4Yi09Jl+0WRkM8ZyNjMRk+4IZcEZz06jn6TCYfkw/NJa+e58nmOKlUxHLGWnqe2T&#10;Srb3eIP3asxcyRovzMxGc+ueRkc4PUHmo31D7XMII5cqX+dh1Pzev6dKjtpLgF2unVn/AIUbty36&#10;c/4gdKqmWFFYMd204Z1jOCeeCfXvxyAc9Oao4PUsSPHB+8VVTdgISwy24jHfucfXAqGVbWW3xNGj&#10;YI4YDb16f5zzVW4vZN5gSymkkMhDMqhVdgMkc4ABHQ9M985prXdxKx2bom3ZmhktwScgcBlYAnnt&#10;zx09QY3ULlgQIPlO1sbsEH3I6/yqjdm5nKs8iqu0nb/F06cn/IH5d14N/Zs+KfjO4+36jfLodjfe&#10;U0NzrkyQxwxPEZEeONIjcSRuq/fVJFBkGGAwRz/x6179lb9niOO28e/H6z1DWmWNbvS9M2mW0fyy&#10;0kTwxLNKVLYVZWEICkkgkhR1UsPUnrFMwnVpxerOA+I/jPTvh/4UuvE2sTOYbaIyzbc5jTu3yq2O&#10;o6jGcDjJI+NPix+234+8dWF54X0m0ji0u6ge33XkavcFGPJ3IEAJXjoeCa96+OP7ZXwI+IMn/CGf&#10;BvwZ41+x6kv2SbT2nssygr0RJoLx3yTtCl0JAGeTXgdteQfAu2vtUtfgHDPeak7hrzxRosUjG3Z0&#10;b7M0DKURd0Y/exrHNhmAYK5WvUw+DjT1qWuc863NpE8Q+07XxKenQkdqr3UuDjOP8au+Jb+fXdSk&#10;1D+zLPT1wAtrp9qIYogB0CKP16nvWcS0g2Fd3932rvMhnLx+p+tQkbnVicDv+dI99awysJHPy9QF&#10;Pr0qODUIbiUrDuVh90VUeZGZ93+EJB4Z/wCCbuqTlyjTaFMowccuuP5sK+e/gH4Cj17402niC9j3&#10;Q6bZG5ZWUHdL91OvpuLD0KCvoH4sQSeH/wDgnvHoseY2kgtIj9NyFv0BrwT4b+KE8N+MmcX4tYri&#10;IReb5e7HzcYXndzjiuKm5KLt1bPYo0efC1G+nKe/eIfGfivwd4f8TeItS0uzgtLKzjj8OTcPJczS&#10;KoYsN2Nnm7BtwCVRif4a+P8AUvC9zPqEFtAGmuryc7WPU/3ifzzn617l+0MfGHhrwPo/g/wjpF1q&#10;lnazXFzfXENu0xWRizxh0V93AeQsxOBlSRyBXoX/AASF/wCCb3xh/wCCi/xqOovPHpvhjQZFfX9d&#10;uYzstIWfOxEXaXkb7qJuBba+XCqSOrDwly6Lc8qe9ux+nf8AwQA/YaTwF+z5f/Gzx/Yrb3OuQPY+&#10;HprXKzQQ7QJJgccN/ACOm6YHPU++/Hn9m/xboHhS71JviBo2tNI7GGx1rT2hWRRzt8wvICwUdxg9&#10;gOce8fDPwd4X+FXw10b4S+C7aW303RbEW1n5rAtJgks7nGC7OWY8DJY47CpNY0Gz8Q2Umh+INOt7&#10;6zk/1kM0aup7ZGeh5PPX0r16/DuHxGC5ZxXtbaPXRvvbdf13NcDnuIwWJ3fs21dK2q8r3t+B+T3x&#10;L8H6j4c1ZrnW/hemmtHKzfbLdnWBB/siJtjcZ69PSsf4gfETRLPwLNPpfxDvIG+zsLdY4mYE4/hc&#10;N1/H+VfpB8Uf2JPgj47eB5NW8QaO0Ofm0bVgyv8A7wnWTp7YrwT4tf8ABNO+n0m703wt8b0ktrjI&#10;WHUvC6s2McBpI5hk/wC0F/Cvj8Rwvm9N35VK3Zr9bH2VHibKqn2nH1T/AEuvxPx58Y6hearrU11q&#10;F3cXTs5HnXEjM7DPUkn3/KspJGVjtHOK+3/F3/BEn9pR7+a48P8AjTwndQtkrvuruNiM+n2cjp/t&#10;Vxeq/wDBHj9r3T1Y2uj6NqDLwq2OpkZ/7+ImK1+o4ynFJ0393+RwyxmHqTbU1958pPesnByf9mop&#10;r6LbvC++cDivpz/h0T+3ldKTZ/A/zFbof+Eh09fx+acUQ/8ABG39vq7uPJn+ENtax7TmS48UaftH&#10;/fE7H9K0jg8Y/wDl3L7n/kT9Zw6+2vvR8s3Oq2tpbtJf3EUUar96SQLj2ya5HWPipp8ccz6Rqq3D&#10;Qx7iVkVsDP3QTnPXtn+tfV3xx/4Ib/tfaD4B1b4leKrnwqlhoGkz6jd2seuSST+XDGZGSNEjO+Qh&#10;SAo+8cDua/PrTvD0cfiWa11aKZbUzOttMsBCP6Hgddvbsa6qWXyjrVTXqrHn4nMuR2p2fmdcfjL4&#10;oBwNRj/FR/8AEUUi+A/BzKGHiGHkfxWs3/yPRW/1Oh2OH+0sR3N3Q7a1uL+4t9WuZI44dywOHJD4&#10;4AG8DIz34+nPGnsu7XVI7ASwyrewJHEsqqojZwAHwAAGO0Nk8nJySSxrjtO81JhIZZF86Nixt8A7&#10;dp7HqPX6Vf8AES3mjXlvq1hG0bXCiS3LMGKrn5Sevtxk8A+1eM4u9kzv5ly6o6XRNX1Xw54jPhm1&#10;kjRorpkkulhXzGVdyNkg4ZcAtjJ9c8A10PiO71fVTLFFI0kcTbmYKFw207QF7FgpXnJJbuSK4/wd&#10;azXWpQxXGtQm4eRi1xG3zpgYb589huJ7Ed+ldRfazAbe6t45ria4TmRo7geWyxqNrEZOcH06H8q5&#10;6ijzm9Nv2djkxHIdbks7jVkPCpHdZfy8kcLllBGOmfu/LnoMntNO1+71bwtZ6Jc2z3EttxDGy7fK&#10;XdksDzwc9OPYcA1w3ii8vdFlSLSwfJWPczJIWXrx64baVz06itfwnqN2t/Y6j4jupBGsg8thIWaa&#10;PphRn9ehznB76VKfNFMypy5Z2R654Qu9S8UaA3hlI5UmhkUafCrEufm+YZOeRjPph2AxnjqPDnhr&#10;WtJubUyWl28m0yR7ogzMUK5OFzznGQcYrz3wzdTeF/EVrqkEDSeXKH3QtgSsykEHqFPzcnn2Fepe&#10;HfiZreva8V1G0hik2tEyoOF3H73tk7c49K82pFxfurQ74y7naaHoPiDxepsbjTpIVkhHlm2J3SYO&#10;5CRnjkfr2rY1T4S6jpIjBia6kjlVoYmnG4rno2CAWHtnms34U+K7/RtUa0TXI5VSQxyf6SN2ccDj&#10;5vYj07V6loHizw7qMr2w0hpPlwqzTDd9BzjgYNYyunoVdnGaTrvjjQpYdOQ3FtCjOVzGBtO0hsZX&#10;vnPOfXsK6GP4tvopXSvEPh/7TiMFZjyIv4c57jP6969VfwZo+veAyosIYbeRCJGht13Qt1yR1+uf&#10;1rjZfg1b+NrJobm4kDRt/rlhHI49Oo4Hbv26VjyxK5m9zn5Nf0jXjaappMwLW7FHhVyGRefmwozj&#10;5v8AOafPb29vex6fEjTLdSt5MkbHCMSM5XvkqfY7iDziuq8PfCQ+GtT+26VpMmzgssvzOcDGT26D&#10;1rqk8E6VbW8mpWiQwyTKWZPsuGDA5wHxkdT6ipk4oqNzzew8B6obbzL5YZtjLGJZJNnkNlm3/OAf&#10;4+Tg9Oc11rfDa+/sj+1rjWtLuFj2iOZbhI5FH8WDnH5/lUtze6b4euTeai1wejQwxgeW8gyMMTzj&#10;1IHGPWvC/itq/jzxb46bUZvDMwjt4AbG1s1ZosZ++Wx85+bsMY54GcwouTHdI774k+Nrrw74WutB&#10;1y7hkurjbBZwW8gkZFUkhi6k9Op5znHTivm7XNRg1SwN5ayqfOtZFkj8zlsgnHHTBJyPetrxxqut&#10;6Y0ep+JdK8meSEG4mmHVgSuck5zwM4z364OPLtY8f6a880UWprvYtI0CoQ3GeB8vPHfvXRRoy6GF&#10;apFLU1vh7eLfCzRfmkjhkRWyOzl8/wDj49OP19y8L/tq/D7w3q1xZavZ3kd1HfOuyzhDeYnmHP8A&#10;Eqgk+vtnFfLHw58RquoRgbkK3h2xFT904wRngnpxweta8mual4f8SzX9hrJjjmInXy7dZGfdGGyM&#10;kDgtnrgHnqa3qYOnWk41EctPEyoxTgz9mv2QvEf23w74d1qTULJ/MvIi0lqrsIY5wrrHICFJcRzf&#10;MqkgZwGNaf8AwUc0ybxJ+y94mn1m2TOm3Fnd2rRhtySGaG2ZiAduCbmQjkgEqPmypHzp/wAEvPiF&#10;q0Xw70/TtX8WnUtJt9atorNriFNtgpjUy2zbM5RWHmMyli7TP8zt1+0P2p/Ctv44/Zp8Z6Pb6fmH&#10;+wJLyaTbvEsVnMLjqSxJIt1xnBwnOSML+W5hD6jxFTT6TWvzX+Z9pKf1nK1PvFn4d3CGC4kideEm&#10;cZx344/T9am0NlttTin3H7xBLehBH9auePNOstD1a8tUuFkkhmxKrKQVc7s8cjGR9fasOO9nS3M8&#10;Lfd+bJ7DNfqkfeij4eouWpqevfDvxKkesafCHJ3WkyvH3XLRED65Wv0C/wCCXPiG0/4VH4x0ma9u&#10;VjOrFzHY6t9klcSQiPaDsfcCEJwAMbM8nAH5a/D/AMU3MviGysoro4PmR7kXkA4b+hr9Sv8AgkN4&#10;mT4f/A74h/EXx7PDpPhq11qy8zVtZkjtdPhby5Q7S3E21Qikwg5YDdJFyu4GvBz3DzpZbOVOm5y0&#10;91W195d2lpv37anpYGtGTSnt62Pa/EXgXxxpLQ6tafDK38f3bSE2VpqniSGxSEgEnE00JkjYEKEV&#10;MlumEyFPoeuL4O1n+yfiB4p8AW39qG2Rbiz1Qi4ms5XVDtldU3lI13Fd5UthcHqRxviD9rT9m2TR&#10;7q40f4oeHfFGk6IS15N4cZtW8lJMBSZrRDBGSfu751zuAOSOfKfF/wDwVN8B6MFuvC3wz17WI1Rj&#10;N9quE05WkyW+Qb7psFvVjweApyT8nhf7UqQcfqcoNNL3nGKs0ndXldpeW7201PUeKoRfxN29PzSs&#10;e+Q+C7Pxhry+KPEXxBeZoYGuUjt9JhiinYDaEkidG+0khcK2PNAywIzzqaTFouraRcaf4gt7OaOG&#10;4D28cOnSW0XmCN0MhMvlsrjMi4j3ZXby2WDfE+v/APBTD4z603/CWWnwh8Mx2sdvjSHv7m5uJLML&#10;8yAKssSFsnJynPVhzk+b6j/wUH/ay1c3Qk8a6fZqvmvJDH4Xs0jDbsMPniZcZ4BPTK5PHHTHLM1l&#10;WXu01DXq29ba8vJZ6/3/AD12WccXR6xa9Grr8Nfw+/b78+I/jqy+HVlJfjU7bSdXnGbe1hmuLiO/&#10;CM7NO5kKSlnDplVdB8v3jgYm8P8Axyi1vwxL4u8O+O4ZJFQrqVjp9jN5zMXxEGtG8w7PMfaG86Rc&#10;Pg72Ko35Xaj+1F+0h4vuGv8A/hb+si62xxw/2fqX2ULFlgvliLaqAdgvTaTg/drF8YfHb9o/Uori&#10;08QfG/xjqbbdqrdeJruWNowVAYAuc53qSMD7/OMVriOFcPjotV5tX35HKN++0lb5GNStRl8MX9/9&#10;X+8/ZPRYtR8UW66+WGnadd3Xnw6bqmjy2og3LgSI/ksu9mEbMdoCgHLDpXzb+314E/aP8WeBF03T&#10;fH0cngqGzA8RaTo8sAnumCPHI1x5UjyTW4hkIELO8SoreZkxpI35j3p+JOoQNf3l7q32cMEFzIsr&#10;xXGSeSzMcZ47dj0ycYelad4uvrYTXtnIqxSRLOn74bjkHG7aygkHdk4+Vcket8OcI5fw/VlVXvyk&#10;7ttdX2u5Wtd2tbc5XKcqXs2/n1PpIfDfVPCsbLDpwRY22NHvU7NpC428FeRjPGcHB7jtvhQmsaCZ&#10;Etb6SOa1vILvTkJBijK5VonUjAUBdwcZcMxAGBmP5/8AAfxn+LXhjRLXRdUL6h4fhkP2XTdQM6+U&#10;77Pmt7hWBj3bR91vKY9UYlwvsHhn43eFPGtzJbwaXLpc1pZSiTT9QlCBZFZwESWUFbjMhJaM+WxK&#10;TDhxX6PhcVQls7PzPMrUaqWuq8j6o+H/AIc/Zn+LXhaz8I/FbwbvmsrNmW4tZlhmF0VWP5GWMtEP&#10;+WhZCrkMFyV6fIf7RF3B+xV+0P4N+MMCy/ELw3/acM8ukahamAW11burNCwIeJpAu1kkU8gYkjB3&#10;hu4j+LGq6NpV7caRZWt5tVLeS+nUSwqDIJJHRYyquc4YHJ5GAejtyfxfs/8AhPLGyk8XsZv7FWU6&#10;N4PtbjzF0wMVEj3EjfdfMWfLb94oADld+VvEYvB1d2nJdtzkpU6sZWitztPi/wD8Ft/Cj6tPc/Dz&#10;4Zy31i7Nb/YdTlltbyCTGDcM6u8UkfXCbQ+RySK8E8U/8FPP2mPiBEfCHhs3zQxzGXT7zTd9rqDu&#10;DuAl+zfK0Y6FNu0gfMetes+Dvjd8RvBWgR2tp8W/EGhmGFYfskPiCSOKJY0ACLHGUChVXdgbcDnH&#10;Namk+NIvGOprrPjC4bXrdWWS1uNetpL7z2z5gx9oVgwznB3MfbIJryqX1fT3X+B6VSVaK3XyPlnV&#10;/iB+2P8AFfWv+Er1bWbi11C8Hk6prEfl2ct1GucLNGpBKKQAq7BweQepyR8CPH+vXOpXXizxxHGt&#10;0ubz7MxZLnuNyfu9q9TjGPpX33La6P4v0qGzv/BnheK0WP8AdjT/AAzY2kjKSeN9vAhPBHzEk+9K&#10;fg18HtZ0KTTH+DGm2sl2CjanZ6hqDXDZGCfnumj3YXGShGOw4r0FDsjglWfVs/PnS/2ePBF5o1vq&#10;kOv6lbTXM/kNNJJDsYZILY2cL8nA3AjueK7j4X/CWbwFLdadperf6Pc3Cyssiibe2WBYkFWPG3K7&#10;sA9M5IH1xqn/AAT3+Cev6DpujeE9e8VaFc27bmvtTuINST1/1MdvbNwRnmYH3zUMX/BNzxrYCZfB&#10;Xxg0vVLO1jZyut2MtlcTHrhVhNwMnI+86j3NVKNZxsiFOje9zwc6Tp/2WGP5mmt4dkV1LIzSKDjL&#10;Bi+/cf7+7cDzmtLRvDV74ou4fD+h6Dcapdzr+5s7a0NxJN8pJ+QAlsKCT14zmvRL/wCDOrfA+7ln&#10;+OfwS8Tah9nvYnk1SwkebRrfT93lXEtzLZxyzI0bFpFCZLGNUIAYtXD/ABw/4Kg/sr/s/eF20L4Y&#10;zapq+qXDWz2+m+E0+xWuy2ZhG1zcS26vI00TgS5ErrjHyvmV5o4SpWFUrKn0Oj1z4O+MPCDXU3xH&#10;a30W3sbPz7y61TUIbSztTmIjz7uVhGimN5Duj84o8ZSRUY8cR8ev24f2T/2Ukk074LXVv408bQ3E&#10;ZhutBvRcW9o3medC51Lb5ZlVWiCtYR/vFHzFTur4v+JPxq/aT/by8a3E/hXwN9k09Zdvl29xNNFZ&#10;r5nmoXurqR/LkGD/AKsxlwCAh6V7H+zx+yx4f+C8C6/4ouo9Y8RtHhbzy/3NkD1WAOOMnOZCAxHA&#10;CZYN6HscPg1eWr7HNzVq/oc9r9z+3t+1HJ9t+J3xEk8E+Hrzej6Hp7SW7eW0WG3QRsHkGQoMdxLw&#10;TkLgAGbwh+wl8GtCsxceLLnUdeuWh2TLNcG3thJwPMSOHay/KAMM7jqeSePaLrUbeJFk85fmYInl&#10;qWycHsoJzwfr25qpfandLbtNa2rSfeLJxyRn5cjODx9Bn8KwnjK09nb0No4enHfUx9I8I+EfBFk2&#10;n+D/AA3Y6ckmDMlhbJF5zKpUF9gG4gdzz1rmfHegaX4k017fVIUk3ZB3Lya3mfU5ovMvIfJYHHlx&#10;kMT0JySMccj3IyOOK5jW1N1qs1pPqDyW/wBnLNbsi4BMh2tnbnI2nofQ8HFTGUt2zTljtY+cvir8&#10;BPD8mqSrozRx3GMrHGw3HpwBnPcfXNeM+Jvhh4gsTNFp0DM6sNuQVJ+me/1x7mvr/wAQR6fFaTSi&#10;BfKi+ZV24A25I/LjFeN+Jb+COC61S6l2qMuWLfdyc/lXo0as9mcs6fY+Y7uK4jma1liZZY3KOjKc&#10;hgcFfqDXrPwM+GscVi3ivU4V+1SMVtQyhvLUDkj0YnIyOwx3OWXtlpTaA+rx2EKzXT7pJkhG5gXJ&#10;xnvXqHgnToLPStP01WRm2xq2wjBZiCfzJNbSxHNG0dCVR5Xdnqn7V2pxaZ+zho/hSP8A5eJ2G0ei&#10;27gf+Pba+ZdD8q71e18yFZN0JC+ZGDg4X+ma94/ao1P+0f7C0It8trpkszL6MzxqOPpmvBdDM1rq&#10;Fi/lqziR49sjFRkxuOeuOcdqwjpGLPbwP7zC14LsmesW3xh1+znVpbO1k5HmSLuWSQD1bOOgH8PY&#10;V+gH/BGP/gp/pXwh+LsfwN8ReC7qHQ/Gl1b2sl9aSfa5bW6BcQuI0jDGPMrBlGSFbKg7drfmz4T8&#10;G+MfG/iW18NaFYte32pXSw6fY2duzSSyM21UHJ3EkgDAHNfeX7N3wv8Ag1+ybouqWGvapZ6j8Srb&#10;QGvPGl/puoWk1x4R0ueGcFbQNJ5dtcv/AKJE95eqI0/tK3WCG5VpizlivqrVSG6en/B8jxo0vaPl&#10;l1P2zEPh/wAW2q694X8R2txDcfMjQyBkb3BXINZV/pes2UhaE7+MdN2a/NP4E/AD9tzw5f3H7TXj&#10;j9r7XrzxTbW/k6PY2vh3TDbzWLwRAqyWjpATkyMqL8shSPjc25O2+GP/AAWh03V9Vt/hhdeINLj8&#10;WfaLhW0vVrG+ijb7LasgsJHWJ2tZZZYxK90GvQm51EBGCv1GB4iw2KjaorNbtar9H+HzOHEZfVoy&#10;026X0Z9zX2ov5Y82Pa38QCnj86x9Y8SxWdmyvb+d3CrjcfpX55+Dv+DmL4B3MGoWHx2/Zx8VaDrm&#10;n6lJa3WmeH9XsNUWLY2xizzy2jghuMLGwP8ACTkV7N4M/wCCz3/BMP4pta2+n/Hn7DJdRK27VNDv&#10;7OKHuVkmmgWFSMHP7zHHBORXrPEYepH3Jr56HHGMovVHr2vfGrx3pReDQPho0p3FR5s0e4/z4rl9&#10;S/aK+L1ojJJ4I+yr7W7MR+Qq54S/ae/YU+JXiJdB+H37VPgXVdWk+ePT9L8XWk9wy9NwjjmLEfhX&#10;Wa9qnwzvk8iDxfCzL8pIulOPzPrXnzo4iV3Gtb0sdsa1Nbw/M8f1j9p74sbGHmIo/utC2f8A9dcj&#10;rX7RHxVupGD6yYeMfu4Ole5z6b8OZIWkGtWLlf4bhh19eDVW28J6d9p+0WdzoLddu5RkfTPH61x1&#10;MLmEtPbNnVHEYeP2T56n8bfGnxSXFrqeszjG3/RVZBj/AICP61xvjf4P6j48K/8ACw/hnHrW1iVb&#10;WrNJyCf+ugOM19Y+IPCnxC1C3aPRPGljZp/dtY41Ufka881/4CfE+9kaZ/FNrdfNn5r3A/rXDWy/&#10;GbvmkbwxFF9kfLp/ZD+DafJ/wzh4NGOMf8IzZ8f+Q6K+hj+z78QM8wab/wCDCisPqeM/ll+JXtaP&#10;937j8HJIZ7GYQoI/lU7mmlCsW6cc849OeM8AniWUW2qWNnZSeI/s95JcEFPszMdjEYJbIyMOcKM5&#10;5HfJxdR1GeaNYrjVftDR5C7oQu3nk5JySR3PUYHQDE+kz213aKk1pHFmYeY+4DK56bjyM88gd/rn&#10;yuXRNnS30H6dqCX8FvaKu2bf810m9pZWOeCu4jgkAbcHuQScDZ0661C1trqG5keOOF2jbYv3WO3c&#10;cHHUcEH16DGKwtOkj0u9mtY7uJluEC3DcEYyCSD9f/r5q0I9OsLhZYPNk8kq2J3DYbK4OMbTn6cV&#10;Mo3CMuXYsXV3calbxpMpZtxXcr/e5z8x7kjGPZarwkxXUYt0lTy2HyySdcDJ+g46fSpNZZE0dLnR&#10;Ldo5I2B2o2VPbrk8gGQfgOmai0TTfEury+ZFp8m5QAT5I4BGPw4x+GKmPLyjktT0+58W28+kWt5H&#10;ZbX2/vEikL+WM5zk+vJ5Bx0zg5Ovouu34vLed0kVpJVbMbH58HB6k9P8+/I+ANK8T6/M2k6Hpct9&#10;Jt8yKGz/ANIkGzJchY9zEL14GB7d/R/BPwY+J6z2+sP4SkW3lmEbLNcRxPGMcsySMsigeu1unTNc&#10;soxijqVS6VzrPAGpatY3EkdxctO013ujWElnQgkEnb0z+VfRnw7jguNMhutc0yRmk2/vBw4OAM9O&#10;wArz3wH4C0ey1TZqlxZgr8v2rzDLJz/sbYzjnOc5zXvngHwp4P0rSGTVdVa4VnzGtvCRtz7Nv/mK&#10;8+tKNvM19p2O08H6/LHYx2dnYsISuHmwGb69fzz+ddJbW2g3FiWhZGlVSD5HyjPv/wDqrI8PWfhC&#10;1h8ywlu59vLL5xXHJ6gY75610WmeIdBjn8ybwgjL03SKWYc9ec1xyH7Rmn4UkitbZWNmqx9DJNIS&#10;WX8v6VuTaVosljImk2lu0jDJXawPvyOKtaPYW3iKyU6TZNCq87VgVv0xV6fRvGNhGY9O/dbuGKxl&#10;Mfj0rCUn0QlUZ4j4y+FWh308lxb6hHp8sb/MZAdp/wC+SOMVzbeE9BvI5NBfxJDeFo9sf2aGTC+q&#10;lgp/A+vNe2XXhrX4JJrm9l0+R2+ZjJqcQOfVssDXN+Obzxpa6fCulT6CJEfMi/2pBhl/Fsj8OKXt&#10;px2X4jUl1Z8/an+zR4x1l5I9R0TULxIpf9HDae1zGFJ442qR8ue2eOtJZfsW/C26b+1NQ8BSq0K4&#10;kVbUwgtjknYqsDn/AGs/Wu01vxp4la4+wzpo1qvmMJGt9QRse/yud4/AfjisW/sfFHiSeMaNfaRN&#10;PHJu3W2qSLu9iNhVug/P85eIxT0i7Fr2Cd2rlfwp+yF8NdMtPJi+FNvcnzt0PnWT3kijuxb94ygY&#10;4yePY8nhfil+wP4m8f8AxC8R+IdGsNSWCzksY7Sxs9He4uHknBUlUjyWjQxsuFGS08WCArgdJJp3&#10;jMXzWOta1p67V+VDeFQOcY3kfXnGaiv/AArrSzodP1jT1kTnI1PcDkH1AyPr+lFKWLjLm5tfvKqV&#10;sPKNuT8bfofUP7Gf7IHiz4GfB638LTaPri6zJqBuLyxvdPihjYMu0QvlnJYFQD5Z4aQdQp3/AGN4&#10;o8ParpnhXxLp9/bSaPNeaTKsd5qUgszFut3RpfMkdeVLuwwxO5WbAOCPy68N+BrTUSuqand2DTQE&#10;bmhuoYzu64BBz+ua9f074o61BoJ8O6dqMlvZrGECwaoxP02AnI/CvDxvD7zDEe2r1Xe9/dVvzck/&#10;LT7zt/thQoKlCNktNXf/ACPlv9ob4L+GLDxPrS6d4Y1j7UNcCPfSaPPHarGI2+Tc6KNwJVhtJGMk&#10;42jOL8Hf2Mvil8dfinpfwY8HeG5J7rVlxHebibaGMfekkZQSqqM9MtnCgFiAfrrSPHunWoaDU9eu&#10;ZrmTeB/aUS3CqrDGEEqN5Z45Ixn06V0HwD+LcXwV1GfxZ8NfDOkR6xdQSW8mqXlufMMTOrMmFYJj&#10;cqn7ueOCBX1lCpCnBKTbseLUqc8m7I6bw/8Asafsh/sPeC5PEMHgrT/Guu6XGyal4u8RWMc0Andf&#10;L8u0sXYwtndw0vm4JYg7QrnyXwsmtftf/tMa18YPiprl9rVr4Xt1t/h/o+rN51ppduZd0twsSAxQ&#10;3DvHE+0KABgAv5SMvf8Axa+J1l8XrbR/D3i/Q47W3s5jJqU2kzNM8pIC5jjZQi/KWHzFyNxIPLBu&#10;v+DniH9mTwV4a/4RXwZqFxoc99NNJcS+JIPs/nlASGlucC3AC5VRvHII2hn+aZ1alSLV9+3QmHLG&#10;SdjzLx9+z7pfjG2+y+N/C9jqcKyIf9OtVlUFTwSHDYOT1GOT26nkPEfwhuo77U9V03xPq1vqGoQR&#10;Ws1000d/5MMWFWG3jvlnhthgEfu40YA43AV9Uar4YjutPi1C1n+1Wt3AktvcQsjpNEyBg69mBVgQ&#10;w65Hrz4v+0l8Q/BXwO+HGofEjxlbtcWtsrR2em7gkl9cN92FW2HqRuZiG2qrHnGD5/tKsZckW35b&#10;r7jsjySjzO3qfO3ib4lal4b+M2k/BbxJ4U0+5TxQl1Poup6WXt0QW8YJSS3keUhjjJmEoVnyBFEo&#10;419S06z8OK+oPpaLbzKWkj+UBWIzuzzng4JGP1GPPf2ZE+IP7WX7S3iD4/TfDG8/sjw74fS0jmt5&#10;pJIdJV5h5SRhcmSaYGcYGPlaRh8qYHuU3wD8WeNNXXQPCMVxNNJFvjS3hAVckBSHkYKgBG4n7rFi&#10;u7buzlmGI+pyjGaSdrs7MFR+sRbTvroeSeJmnl1hbTRbpfM+1bZLWLtI27+NcHdk52ncOhxxmuS1&#10;PUdZd20m018Qxz3mZFe42xyZwmH3v28oDGBjDYGSwP1z4O/4Jb+KfEukNNr3xGt/7aSC3lXTdNtW&#10;keOF0V5XkLNGN4LbRtEo3IWHYt0Olf8ABOP4NaTex2EnjvVtU1aMpHcWNjq9o0hlyx27bi3RSg6/&#10;Kx28gAHkeFU4qyrDxvKd/RXv6W3+R3LK8RUlyxX6fmfFdtB4xi8NvpMRza/ZTbfvI45shs4wY1dR&#10;67Qd2HHPasPWvCd/a3n2W2iWO4d2Ei29m0Mqx+YW2NsVSqgFCpOGHt0H6P63+xj8LtCt7e5sfFN9&#10;HY28bs0M9pZQtGrOFJk8u3BHKlSrkOGHGMZWfSP2WPgxrOn/ANqSapZ6pa+YU8y1vUn2jaxDSJGg&#10;deuSoYkbffBxfG2T04+83926+8Fk2Mlsj817fwTpuoaZHpetapLOseJbd9SjkUY5AXlCskiAMMsC&#10;C204AG0WoNA0fTIbKS7RopIXjM0aXGXZc4DqwU4UkblIJBznkkqP0gg/Zo+Amg3y/wDCT3kkdtdx&#10;4XTYZlVXQ53SFt+W4HRS2Qwwc4FVfGPwB+BkF3b6loHwv03WrRYcrcQzXbSW4bLKzYO2PLJxhlwT&#10;kjGM89TxEyGlT5vfltdJJtX7q/4mkOH8fJ9F5t2R8BaHpsfia+aDQbe+muPtC+Z9nfY0gHUAYHmO&#10;F+Y9eAxzxmukh0f+yHuNLs9cvRIN011DcaZJIq/MpbGQMFeVO4jjjK5GP0F8P/smeBbjwNbppWgR&#10;Ws8czNawx6l58bsrH5nbcDt5CAbSw25POSaGt/Cf4ZQXSwar8IPD2q3U1qRdNY6h5TJ8irGzXE+E&#10;U4xt3MQQBgtyBrT49yPlU6sKkFLVNxVn5aSbv5NemhDyPG8zjHlbW+v+aSt8z4as7K8uLuTRdV16&#10;aFVWUN9o8qGOVwq70C79y91ZSoIy24dM+geEtK1ATW9hp1rJHbzXCqrDztsynqCFO05AUjHUE8At&#10;uH1Non7LekTaazala3GhpHcILW6h2PMYTJvQnbBuOJPMB2jYVLdAwrPi/Z68G3erXmn/APCQ2+hW&#10;qzO8cFmHaN0Eq5bKpiXLbUZucbiARkivYwnGGR4hr33G/wDNFx/M4sRlGMp3929uzT/I828GaNZW&#10;FzCloVW427mFvIflJIZtoIGV4GcHGRjoK9N0TSZ4fLW4s5Du+bdu/hyMngfrisnSLb4LeDPiLa/D&#10;LTfHW7Up1uGj02O2ZXm2sxLupTKDAA5PXhWJLAeqeHtL8HPBcXdiJy1wE8yO4j/iIbgKvzE8crwS&#10;fTFfY5fmNPFU1OjOMovqmmeBisJ7OXvJ380yroFp9oQTs6IucHdGBgZI/iyT0B6fiQa9F8IeE7e8&#10;lSS6sGWONtszQjBUZBPU4JOOhzjqcDNVvC+l6LqFvFdJDG2Sp3XMGIl6ITwVbdjHcjPGPX0Pw54e&#10;eL/SLnT3hVMNvjUNHMrDJZsE4yMEDZjnjqSfYjOUo3Z50qcY7Mu6DoujGYxXsNuu6NoF+3QkiBt3&#10;3Q7H5OAudoB+fqDjHl37QP7Jf7KH7QCtZ/EX9n/QPEBmdZLu4utJgaUuoXagkAWdAuxQdjoGzuCk&#10;Mc+z2XhybUrdZo7KLdGiwy2sMku2MYO590m0qNytjjn5s5zmiaPw1pMavPewySG3GIbXMrMu1G35&#10;zggqB/sjOc8CuerLm+HfuVFSR8T+L/8Agkl8Mb3QYdP+DfidvCrW8YSz0e6VZ7FUHzFFKfvIFC/K&#10;B+8HIJfGa+Qfjd8APi1+z3q7eGPjB4ZbT5hGu26hfzLWfKbt0cvR1+VsHjO0kZHNfsNf3jW9zHcW&#10;FusNr5vltHdSgtHHuzkgYyNuMkbvUk85+ef+CkmteCD+y3eWfjeOFblbyX+xTccTKPJc8AZ+VrhY&#10;MAYXdnnGQeZauzN4uWzPzDjisrC2jt0ZmWNQqtJIZH4/2mJJPHX1FVb69ZE8qNQox83YYxTbmaKL&#10;+78zlm3dCSeSKxdV1i3WXJZtzEDbjrTitSxuqXsaxYL5b+KvObnV3S/1XUGAHnXQihwf4UQJn8WD&#10;Y+orpda11zB5sG1vm2ru7+v+eK84hnubCL+z7yVZmgZt0kSn5iSSWK5PPPrz19q6IkTZR+Jut/Yt&#10;Aa3RwrTEKMnv3r55+O/i+00vQV0vzFElzJllHJ2A/wCIFejfGfxb9nupBJJ+7jVgueNhA/n7/wD6&#10;q+a/F+pHxJqjajqc0nkoSWWNsFuAODzjp6Hp9K9DC076s5qktLI7vxSx/wCFf/ZeYyV2Z9B+B9/0&#10;r1vwZbtZX1jZbuEuI125GFwRwOOR9a8j8djzvAsiyPhSV+ZeG+9we9dl8CPiAnjCbT4J5v8ATLe4&#10;2XWWyWwDiT3zj88+1TvTb8zSp8SXkelfHNxda5uZlYrp6JjofvZ/pWH8NP2Pvj78WoZPEPhDwXCu&#10;i2d1HdXfiPU9XtbPTbSAyglpbqaRYk2gncu7cu1gQCCK6TxX4X1Hx149sfDWlrumukSMS7hiLcxB&#10;Y57AAn6A+1ew/t2+Orf9nX9nOH4GXXhGz+2aoIrPTdN1izjma0jhXc12EkVgsoWUBZQAymYspBFa&#10;Rp88VY1wuOlg3O0b8yaOl/Yv+O37J/7J2r618NfjV+1VY64jeILmy0vUPCeoWl9o9jO1qUmuYGvP&#10;3n+lKsdobuKEQ+WSGkPElt926D+z/wDCP4tR/wDCe+HPF9v/AGJ4rFvqOoaboN9bw2+pzB3mimmF&#10;nFDHMwR4lBkUk+UM8ls/z2eBfBWtfFz4naD8KPDf/H9ruqRWdud5UK0jhQTjnqc54r+jb9iXwLff&#10;Bj9njw38Ede8Qxa1feFdKjsmvlj274MnbHjAwI8+WvoioOoNeXm8Pq9uSWr3R05dJVG7x2O9vpLb&#10;SmRrXUGt2jwILgw7oxj7pO3GD07qeB6Cvgz9uT/gnp8TfHf7TEH7U/wZ8b6a2oapqcF1qlrq1xLn&#10;7VHIuZklVHJUr95CuQAwXzCwQfeXjm5h8I6bJrd1ciOz2ncy/N24UDqWJ4x/Icj5p1jxf8YYNe1D&#10;WbK2jZ7xmGmpcM6yAFvlyYztXC8cpx15NedgalajPmg/v2Z2YqlTrR5ZH5Nf8FB/hXqtv8fbH4h2&#10;HgfVYX8RaGzeJLf+zSv2fUYppEyAq4wYxDnGMsHI4xXzprXhbXYFae00S8ynMxS2c7SRnnA//XX7&#10;kfELxV8Tb/wrcJ4k8Ew36Y2tDeQWV1GzNhQF814WOeOMZJx17+Wal+yv8EtXgTUbnwho8cxjXzrj&#10;fPp3mydzhi6deMKQAOK9+nmnLFKUfxPJllvvaS/A/GabU9Ws32F2+7h0bPHNdF8APEVlo/xp0e41&#10;9ENvd3LW0kjL/q/OXYr+21ircdMcV+sHiP8AZR+GV9bL9o+Hs1xDGpy1nNb3Qb8AWY/9815X4y/Y&#10;B/Zqv7k6nd6NLo83Um80eSDLdsnCHP0NbLMqU42aZn9RrRejPF7j4s/F218MXWleH/i74o0u4Wxk&#10;jg+x6/dwiOVRt4RJccE/QYrwr4eftJftReOvFS+F/EH7ePibwfCtvPL/AGp4k8aa39mEkcbOIT9k&#10;SeQPIy+WpKBA7rvZFy4+w9Y/ZA0XWbrzPDHxB0tF24d3893lONpZizsMkZz65J615P4n/wCCYSXe&#10;rXOor4pWYTyGTdb30cfzfxcMp6k54AqqGKoxVmwrYatpZHzrqP7X37WsF1NbL+1n8QLpYpGVLiHx&#10;vqO2QDgMN0gOD1GQD6gHitTw7/wUA/bX8LNG2lftMeLJWj+7/aGrNeZ+on35/HrXpWr/APBO0WEb&#10;RW15qRf+9hJgf++dtcX4g/YyudAlMd1qOpK2OPM0oxj897V1RxFCXU5pUa0dzai/4Kp/t4GNS37Q&#10;V/naM/8AFPad/wDGKKk0T/gnnouraNZ6rc/tX/DfTpLq1jlk0/UE1r7RasygmKTytOdN652tsZly&#10;DhiMElP21H+kLkqHmtpBM8pgY7XXc7qx2hv++j/Ic1oWtpd3E7SahqSqFUL8i7m68dgD+f8AKqb6&#10;xZvJhZluJI3ztdSSF988t1+ntVyPxZeAbrPRbdSBiTkkN0xlWJ/njOOK8vll2PS5l3NSK3tIXjLy&#10;tKyx7WEdusZ6dR1GT75/A811nw2+EfjP4k3v9keCPAsuoXJaNbqSSaOOG3MkiRJLPKzKlunmSKN8&#10;jLGC43HpXafsMfs4eKv2qfijeeHtavrzTfDmg6b/AGl4mm01f9IlhEipHawM3yJJLI6qGYMEQSSB&#10;JfL8p/0m+Dv7Cnxf+I/hqw+Hfwu8IW+h+D/DMMhkubrMNlavJhpLm4lbLTTPgFnYu+xERdscSImF&#10;SXs9GP0Pz+8GfseyLHazeO9et1hnSCa403Q7U+YI3BM0DXEihYpUwoG1JkJYncdvzer+BvgN4U0m&#10;4tbTQPhzFrGoRxSRedeaf9vlmV+haNkaPcq/KCkakDnrzX1Z4r1v/gnb+zHamx8S6zrXxe8aJuje&#10;z0m4+xaLbSADGZcNJKwfqAdrL6GvK9b/AG4fiD5jw/CeDSPANgsu+G38K6esM0PoRctmYYHo4HtX&#10;PKrqXEE/Zb/aDl0m1u77S4fDWhxrJFY32r3kOn2kSpyUAldQpBOdoXPPAz15dvBnww8PtG3in4wQ&#10;3l1925tdFt5ZpUOfuq7KImHuGx8vPXjm/EPi/WfGerSaz4h1O+1S8mYtJfahdNNIxPUlnJJ/Gqts&#10;iWjN/E55OAM1y1J8zLirHcW+v/CfSNQeLTdG1rUm3Ztrq4kjtSMdmVRJn+f17djoXxT1mKx/sbw7&#10;8J7ORdoC3E/ns/14dVb/AL5ryzQtX0XSJBPrVosu7+FzjH4f5/rXoHgv4r6Qo+w2s/kxt1jjkGPy&#10;61y1OX1Lid5Y+OviTZwx+bo0du2P9YmlQrx6btm4/iSa3NC8U/Ei6nWJ7i8ZT/CtwcAfTIriU+IF&#10;jf3LRgNCzD5T5xP/AOritzQ/FQt7hZYLyFWUYEkkyj8wTiueTiaHrXhHVPEOmS+Zqdw2N33GYs35&#10;12V74xvP7Mke2ZVbb99l/rXguoeO9Rt7XfLrMBaQj5YVDMo9gOP1rc8N+KJ9XtDHc6g4VlAWQ5/l&#10;/wDWrNuIKMnsj0TS7jUL+CR7y2t2DAlm3feH51z3iL7Ddbh5MEa/wlQCB+lYWreK/EGmwqmiTrKs&#10;bYZmbaX+mBWbrfjS9nMbXdo6SSL8yxksc+/GKnnp9w9jUvsXH8MeGtRtZPtej2e8co0cIZiao22m&#10;W2nXKi3ghG3+BVHHtTftcslu0kVnJubhWlkwv6H+lR6cgtJfOu9OXP8AeTJFCcSnTkjC+Ifw9uvE&#10;mqRazYX7QzR4P2eSH5Mezf41Z8FfDHUJJPO1y1i3N3Vlzn1+bP8AKuuGrSugVIY9m3jcu4mpYBe3&#10;UeLaJQoPHlp/QH+lXGUTN05X2KX/AAgVnpbyRgqkB+b5lUc+ue9cb4g0QRXUlxZTRxqGydrcjnHX&#10;IP68/lXYa7L5lubeSKb5RmQum0A/n0rkNRiubvUPL3rLbScMqfMOv+etWnEmUJIp6bbSsP8AQkkW&#10;TflpJmbGfUZycfjXWaVb65LGUgvn+Vf9Z5XX/vo0zQ4bO0+WSwZgDj5u34Vr3eqNFB5MUawn+6wP&#10;PtWicWTqS6Bb+JoV2TXnnREfxFQQPzpPE175UGP7TMe5PmjViATjg9P5iqj+Ibu2ttkPK7fvMv8A&#10;KsK88VxiJpbljJt4bC80cqAg0/4ufH39n6yk8S/BzxTMqtcNPPo9xumsbpiU3h4egZ1iVPNQpKF4&#10;V14r2L4f/Fb4ef8ABT/wXb6b8RtD1y4XQ72C38YeD7VLaPSra/FvOYrz7Rsju2il2yBY1lYxyoVk&#10;BULNN8o/Gr4vnRfC9w2hyBWX1Xk554r6s/4Jw/B7wF8cP2ZvD3g3R7/XvAfizWri+8QHxDo+pfY7&#10;j7Zb3E9tDfGVT5htzEWhChkw0MjjBdmk29nKVLTe9r9vMKfKql30Tdu/kfRnwh+DPw3/AGb9Ni0r&#10;wD4J0nQWm/0WG8MMMVteKwRHVt0qb/l+VjIrO4bqMjdJ4n8aw/BCJtV17xpaabcFnnlh/wCENtns&#10;7o53AJJC6MSV5CSEMoPPUZ+d9F/ZP/4KVePfDHiz4ofs1/tWx+NNL0vxVcaXb6f8UGtNSvrq4tpN&#10;jXEP9rR3EMIDZCsJVb5cjqBXhvxd/bm/4Kdfsl+DdW+FX7RH7OPhbX7e3vFt5PF3iTwzcSQrIVDI&#10;sF1p1zDZsAWyuzIDFgPmyK+A4o4F4gzKTq4PFdE0pSmlfy5Wl6Xb6XTPpcr4hyzCyjDE0tL68qje&#10;3/byf4fKx+lXwz8SW/j3SrPWpbfSdSaaMzRyeHWQve4JzDMRBkKEMicuwKvyxGTWFr2vWOo6tN4L&#10;sba+urGG6ytrbRw+VMiJ80Zt7KSF2BKbcguCF4A4A/Nj4R/8F6fEHgS2vV+LP7L2n69qVxdNLJea&#10;L4qOlWzkDhZIUt5vNAPIZnLk8lzgV6F8Pv8Ag4r+Gtzq5tvir8C/EHh+wKJGLrw7rVtrMhCl+RDc&#10;xWqLw7Zw55GOFOF+SxXAfGFbC01OKcvtWlGV12aco3/rre/q08/yKNeUoOy+yndW9HZv+vQ+1bPw&#10;L4n1K6gbSvCI0qz0wJJZ21re21l9tnzhHeGaJwkgXdkhXOMrls5q5b/DH4ni+nubfxNaadaK0f2f&#10;TrW6t90UaqxKGYROVI5IcIQx4xkkV8vp/wAHFf7GWnN5dr4Q+LV5Ivl/Zb670PTEa0bbtZkjS/8A&#10;LwBgDYqN/tA81seGf+C6X7C+pSR3afEbWbOaaZpL5/GXhe5VtzJg4Fj9rQhssG+UltqtuB6c8fD7&#10;N8PHncat1vy8qX3Rbbsui5krd2dH+smDlonC3S93+ei16uz17I+rdA+H/jXf/olxps1zdx28lzda&#10;prAkkYxJIWt3je3BdWcqx2bWO3cpLA1H4M+HL+M/E9v4d1/QfDNxHHI0kcM261W2ZBtJjknjJkcF&#10;I2IPmcnkY3bvDJf+Cx3/AATOudDuLWT9qHT2FzGFGmr4F1oRxkkDcZjaMzYQAY8tQTjIOCTxl9/w&#10;V9/4J+2s8Eun/HvSzcWupR3Gn6l/wh+skWhQht3lDTRu5wAAcKVPHOaK2T5vl3sr5fVrQT1UYSd0&#10;32UXa+93fX4ktGFHHYPFqolXjGT2d0rP1bs0vJ9NGz64tv2XPEXiWyufE3izxPokMjSJaLoun6ZD&#10;9pmhkdBG/wBqe4TD5+6uACV2oCuBQP2etH8IL9s8PWF1dWsymCGPWriKWVLja3CvNgAjawwDkbjj&#10;JIJ8J8Nf8F4f+CcvhxrUzftPRyebaqt7p9n8OdZECyq/DBhp8UhBVQWjJ2Biw2lTiqdz/wAF2P8A&#10;gnDc3l1qkH7RF8t3MfMN3ceB9U+eQoELZW1VlBHXaVBB6Y4H00uHcsjh4zoYLEKUt26cnK+6bvfl&#10;urKySWmqvv48c1zGVa1StTsuikkvTS1+ut+u/b1/xS3gr4e6fBrcXwxnbTZpRH9osNPtpxIw+VpB&#10;JJGW3E78KrEggnHpmXvxW8MeLtVNv4K1rx9q9vuZr6z0DTUlw2CEhMhXeqbdoJxkYzjdk1463/Bb&#10;v9hJLyK5i/aP0O1ihjVS6+DdcnwwzsYx/ZOdvOP3mMEAg4GOH8b/APBdr9g2xsri+8SeOr7xlNHM&#10;x0/SdF8A+TbKn7zHzXsalOobaAVJZgSRyfk8Vw/xJiKj+rUKsFe9nSktv7ylFWfVcktOjuexHMMr&#10;oxXtakW9tJp/g1J6d+ZH1tp3im2eC9Ot+GpvDklpcs2nf8JDeXQeCPZuLeZeOrD5d4OFChjgMd4x&#10;Gmo6RomlHRNK8TafeteRyf2XdWllDb/aJpCGKpIeqqWcLJs25+U9Aw/O3xJ/wXR/Ym8fyrZeO/B3&#10;xe8lrWNZv7L0bTEQyDfkYF8rFF3ttyQSWJIHQeA+Kv8AgqN8KNM8Xm6+Hfww8R+KNHeYMLfXJIdB&#10;mgUHOAbZ7xWP+0QD/Ou/LeFeNYVuelh3HXfm5PwTVvRLonYxxGaZBKjadXXso8yfz1P2Nh+P/wAI&#10;PhbqWnn4ieK7HS7ia4SARrHIgKtk+c2AOQhKnhUBO/cx4b2B/jh4Sksopvh1YPdRzWpC308i7UZQ&#10;cgAE704OSCRnGOlfzs/EP/goj4e1P4op8R/DXw9vP7S81bhdH+J3xA/t+xt0UlgkMC21pJFGCzMM&#10;S/JuO3aMAfd/7Pfxr/4KO/tZaT4fl0L47/DX4T6LeQm4YeD9FGqX13bEELIqXcl1EymRQpAmjcYb&#10;cCV21+05Rh86wuFVPGTUn3srry039XqfD5hUyutVcqCa/I/SjUNdvvEV1JPd3I8mbIeHzPk5IOQA&#10;OT8qjPT5cdMGuf1L4w+APCuv2/hWXxfY/wBpXEMtza6T5nnXcsUeN83kpufaDhd+3bllUHcQD87+&#10;Hf2U9K1S6k1L45/tK/E3x5qF3Yva31nN4rl0rR2Y8Fo7HTmjjjygKlXLq25sgkjb6l4E8OfD3wNo&#10;U3hP4Y+DrXwlp8NwzDTNJs7e2tpHIUeYqQHaNwCgkgEhV44Fe1Cjszy5Ticv+0r+298WPAdy3h34&#10;Vfs9eKNevLeNZpr6LSHlsEjMZLbDb798qnbweMZBGcV+dvxs/aI+J/xv1+TxL8S/Ek9xtPy2xBWK&#10;FhwVWI52YDY5yQMrwABX6iX+m6bL+5tHg3SbizNCCeT1yRn/AD0rnPEPw6+HvizRm8LeItGsLyxe&#10;YyT6XeaalxBI/wDfaOUsjHI7j/CqlR5uoQrcq2Pyiu9Y+Tckoztznqv8/wDEfzrD1K6E7s6O+514&#10;bso49sHoD61+onir9h79mbxdqltqOs/C7SxHApDRafFLp0JIByJVs2QHt79K8v8AHP8AwSn+Cupz&#10;6hd+EvFeu6e11lrG3j1SCaC0JwAqrJF5siDP8Um7rz2rOVOUdjSNSLPzj8QXqQIkYZuWJ25JH1rm&#10;bu/ighmkY98fMelfcHxG/wCCLnxll0+3ufh38WdF1e6aZlurfUrf7EkcfOGVkkmLMTxtKqP9o185&#10;fFv/AIJfft+WVneaP4F+EtrrTWsbma6s/EFnApx1IW7lhkOP9zByMHnmoQkwlUifBnx48cHVtcm0&#10;mxkzukIdj2H/AOoV5TrV4okFpENq4y3Pt06Dt6/0r1D4h/suftU/D/T9R8a/Ev8AZ28c6PY28hS6&#10;1LVvCt3b20S54LSyRhcOSu05wVyRkCvHL2WWSVi27J3Hc2ea9ujT5YpI4ZfEeufEqYDwBM4yufJC&#10;/iwrV/ZL0Zo7iXxRMGXzphDbH1VfvEexbA/4DWJ43H9o/Dl3iQtlbdlUD5j86jH15r0X4T6fF4Xi&#10;07w/EFH2e3wzdNz5BY/izH6ZrjjLloNd2dNRXqK3ZH0B+y74S+Ifxb/bg8DfD34Z38tjfXl/GJtU&#10;hjZjYWyI8k9wuHX50i3uo3DLIB3r6Y/b5/4IKfHD4g3EnxR+Hn7Qul69LDZssGh33hlrGUsXMj/v&#10;knkEjO7u7OQpJPTqa7b/AIIQ/s/yzeM/H37UGr2kmEWHw74f8yMY37EuLxx9B9mUEdnkHrXp3/BW&#10;H9qHxB8MH0W0+G3xe1jwxd2t832qO20+dYZSy7gruIyrL325x14PGPNqYzERxKhSfTW53UsNSlRv&#10;M+Kf+CdX7BPi39lDxxqHxM+L2jL/AMJQymDSQbVpFsk6NIrEY3EDAYc4J9a/Rf8AZ11S5guNRk1J&#10;i4ks3dDt++w+bHPc4r4i8Gf8FJfjW1uqav8AETwn4hk3D93qCLDIR06kAZ/4Ca62X/gqz8XPB+lz&#10;DR/gNozXTJuW6ju/PXHqQi9PwrnxEMTiHeSTZvRlRoxtE+i7v9pT/hJrfxO/ijQJIJ/CkMl1Z6ft&#10;3CWEhV87awB+VtwYduMEgg1yp8Q+GYfCUHxDuZdY8S32sRxvZyQ3YhiG/hVRVZVVQeME8c5zjFfn&#10;X8Sf2uPjd41/aJt/j/4m1210m+0/C29jpejiOCaHo1vLGQRMki5Vw5O4HFfVnwf8A/8ACVR/8Jr8&#10;FfGd1D4P1aP7fp9rePJBa6bfZy3kGI3BZVb5XjkjH3SGz0WXRjRjfa5Ua0qjPdPDd/8ACMXkevze&#10;MLmXUIQR+6dZIYuoO0MzEHBILZyQT0BxV5oPhjGzX938RpmaTlkvdP3L+iniuL8R/BPRtdl+36Fq&#10;un/2k0aveWem3Enk+YPvmHcqtjPQYBHp6Z4+HXxAsIkTRfE97GVXa0UkbtH9OW6VEeWWqZfvdi14&#10;p+HnwA1nU5LyH4laHayHmT7OzRSZ9irDH5Vj3vw78BaUn2jSf2o2sRtKxpJq0MwJx6SdPxNV9Z0/&#10;4jaaxTxB8MtF16IjltuxgPo3euT1iy+Ft5qENv4o/Z0h06Fo2kW4fTGILZIPzkFRgfgd35dEPUzf&#10;L2NDUvhH4g1uJfsnxZ8CeIZFIKjUNLhkZh6bgxHPsDXO678FPiPHIzJ8K/DF/wCXgZ0XxVJZs2f9&#10;hYwD09c8+1Ztx8O/2dtUVdSPws0+RZAX2wwrzwMDjB6Vx/ir4M/s1XcjyR+FRp46kRrMBxzyQePw&#10;raL/AKt/wTI1/F3gPx3otg93N8FfFMZVtnlaXeC+4zyR8rnH4cV5L4zs/F8yLbr8NfiLGW5/eeE5&#10;uD9UjT8qveKvhh8ILa1Nr4O+JUOlyiNgr3HiW/iUk+nzgD9c15xq3wP1nUyxH7RvhuVWXCtP4ruM&#10;YHuxauinFdzKUuw6XQ/iYJWEfg7x+V3Haf8AhE7rp+dFcu37MF4zFm+O/gX/AMKec/8AtCitLR7m&#10;d5HJa9+zz4T8S6TDrX7PHibUtW1KFmGueCNctY7PWNOXqDGwYpqEWM7nhVHGMtCi5I1fgp+xH+1B&#10;8eNCh1X4faVpsem315FDJqF1qlqZLZkVkO1nJkXCsSVXuAcZRccH4t8HeIfGWqf234Ut7+K+tcFZ&#10;jai13MOQx6ZYdNwOTt7VzfgH42/Fr4OeK9VtoPEGr2N5fboNTkhvJILhgWDsnnRsHUMeThvmz361&#10;cY1JR91q5g6ij8SP1F/4Jm+D/D/7Iv7XbfsnfFXS7HR5/H2jaXp9hrkcu9ZtWt5SHVXuNpCTxzzS&#10;KOA0kUcaJyAPon/grZ+3N4v0vULv9jb4M3z+H/COgbINSjscpJfylFkYOf7oDrnnJbcTk1+TfhLV&#10;4/Gfw01HxTffFyx1kTagHm8K+JNcdtStHIyLq3kl3BSOhdXBIGWj2jjq7X9rnxH49mhb4q2d94kv&#10;2khgk1tWRdWJBRP3tvIwjvpdq4VopEd/9ZKzsxx5mIp149Lvr/wDopzi/I7PTNMuGD3GoMq/vCd3&#10;O4jryT1qjrHizRdOna1tbrayn7o7H+v0qhp3iDwr8RJpNNb4s6TpM0cXnzaTrDvY3ifNjy1SdUV5&#10;OhwjOOevWtX/AIZo+L91CkuhfCbVPLmk3re30cheRM5GAFCpnjnOTng88eHis0p4WXLPR+en5ndR&#10;ws6yvHU1PDXiO+1C2XCtKAuFa3iZ2Oe+1Rn8q1tSW6t9ipfSKwwZsKVKj0IHzZ/CtLwt+z78ZVu/&#10;tt9Db2thaw5mtbeIlIUzjJySMe7Hgnv1rvvD/wCzzLrV0tlceIdOs3BG+WS6iUMPQYbBP0/OvDr8&#10;Q0YyvKSS9f8AgHqU8rk1seQ3GnXmo3CtZ2qyrnMcswO1j6/MM/XNX9P8P+IbYrJqFwiru+9b3H3R&#10;9Q3Fex3P7JGrvM0EHji3l2DMa2dv5ucNghiHGD6Y3c8cdak8B/s6XEXiGC3uLfWpnmkA22+l72kU&#10;tj5RvH4fNzXHLiDDyjzQaf3nRTyeUpe9c5bwxpFtayRagswk242s0IJY46k967WKGe5dbW4T5eq+&#10;XCWAzzjjp/jXqniH9nFPDsSxWsepRxPZpPH/AMJLa22nzEdfkj3SNKpQqRh885wABmfwv8H/AAzd&#10;zW8g1e3jaRdsgk3N5B6ZOByOe24j09eeWeUftNJ+p0RyySV4pteh5la+HvFFy4Gl6eZoQ2NsmPMJ&#10;9OxA5re0rw98TtPVf+KdZIZl4KzLuPpwGyPp9PUV7FF8E4NBgaeGC1uomZoxIqjLMOjKQeRjGCCf&#10;Q46VoaZ8P7LR3/tDXfDEzRsp8tnjlxn8HX09fXrVQzTmehMsHbyPGY4fF0KrBNaPDIv30dQQfTBz&#10;xUgHi6BX3aTtXbu3bkOPp81e5aT4CTWXk07TmZ47wY8u2H7xueFI5IPA4yakk+F1xpk32e0tf7Sa&#10;Pb/xL7q3Ctwwyg8uTcOm3IKnk9DW39oGf1NLdnieh60Qc3FwZJF4YSR8Z+mBWpNcyXkQYGPHr5mD&#10;+WK7RPhQklh/a86Wv+uwyxXkJdOenl53enbFXtI+GM88jJbXm3f8rRfwkA9Pz9BgVjPMqdPWU7Ff&#10;V1y6I4WxuI4ZALmEqoGNyr1q59tLnbaKVHTf93P1r1Jfhr4XuNxNhDGqxkRQ27GR5G2/eZ2aMBQQ&#10;eQox3zgVjQ/DyPUtYbTdK02YSfIIYb6SNTI3djlkCqRyMA9snvXRTzSnJJ3v6GH1fmvY4DVbXUjA&#10;DFbRzK33vmHP69K5O8sTa3rNZqsO5Sdu3p7dOle56p8F9cSfyTd2tuyyFW8mXzlDZxsVoy4Y8jvn&#10;+uPN8EfGupTLHAkN9Ns3CHzVUwr5gjDPyfLBZgu59oyRzyM9FLNKc5csW2zKeH927sePmW+RPNjt&#10;mdlOdy81pw+LZLi28i/sGYKv/LSMj+lTeMdf0L4W6tq2leKbvQ4r7S7pra/tf7StriRJAxUhUR2Z&#10;+R95ARjkHHNcF4r/AGh/hdoT3mn6Vq99qUkTRNYvpts8Vpc55dS9xskiKjgEwsCfbmvSoyxVaXuU&#10;391vzOap9XoxvKa++7/A6/VNfsIU8logm31xxXP6to+u69pzatp+nNHZ+ZLH/aU7LBB5qW8lwYfO&#10;kZY/NMcblY926QgKoZmAPC6/+0jqGq3Df8Ix4RtbGBruY282o7b+6it3i8vyJWkUQPtyWDpAjhzk&#10;EbRh3hXVPEHizUF1rXr6+1GZIYYobm9vXd3hjjSNEZ5MnYqbVVQGCiMD5cDHs4fL68tajS/H/gHn&#10;VcVR+wr+prXPgLwXpOqR6tqDQ+KJbOXzYpL6zMelpMDcKB5Eo8y7ABtpV80QoJI3jkhuImO76s/4&#10;Jv8AxX0vwl8W9U8P+Nwv9veIfCxl0a+uLjNxZJbNDiM56BolA2fwrEi8fMq/MOreP9I8Fabca/dS&#10;eZdW+fs4KkIj7R/q0ye+fmJYjcQGwcV5/wDsn/tAXh/apvPHmtJdSPa+Gb42S2l4ifZ8vGm5t6kO&#10;NpbjcnJB3ADB9unh4xjaKPNqVpbn3V+018SPih8HfGes+K/2cvEr6dceJ71bvxfoOtW4/sPVLosE&#10;+3xyQM89jcCPIlZYWhkKJ+6LvLcN+an7f37aXxs+Ifwi8QeF/FGka9pck9pbC8uIGW4tYVkmX90b&#10;u3d41Miq0ZjdkdlYqyAMQfpf4h/tR+F9Wg1C20vx/Hpxtt/2e31jS5bWa7yzYZViS5hjIBwfMmVS&#10;RkdSB8dfHf4g2l34gXTNItbObUNytqV8NUt7qJnYDG2aABUTJPyljtzy3FdVJ1Ixs9jlqKFSfN1P&#10;i7/hO/EhfzH8QX2VVFG67kxhVCqOp4VVVQMHAAAHGK9Ql8a/C7TPD622g6hrWval5flNfS6xBZwe&#10;exfafsf2RpXTYFOfPHz4BOMBofHPw6tJk/tLU9E0yB5PnYwyFS2ec5A+Yn3J9ia4i/8ACug2zqI4&#10;blArffhlHzfg2TW3LTqa2FeUTa1HxzHYXH9marpl1DMkzec0i4ZVxwpiIUhs5yS2Mdu9R/8ACbWM&#10;0ClrzEj/AHY1Bwp5wGYkAdM8Z4PrkVl6dFfaBrKa94C8Y6lpd0uDHNbzlJoz/wBdIyh/IVUt9J1X&#10;Tdc/t+11e3ublpN8z6lCJlkfuWSRXV/xBqlTo9ieaXc6qHxRbwTLbLq8bblGVjkaQ7s42jaCp5Hr&#10;3H1q9Z+KtRu1lMGnnYmNsksbKJBjPGFPOMtzjgZrltYXxN4llE+qXWi23y4X7HpcNqv5QQqP0rLP&#10;hu/Sdgusw7dud25wPoMpn9Kn2NPcfPI7qfxNqe1hPp8qtDgtHtye2M7c46jrjr3qhcfEAGNYoI0W&#10;Q/ejnmEePoSef0rj28O6ism3+1IW/wBpnbH1+7UFxpusQxmL7dYbf72F5/Hbmq9jRDnmdDrXxJvr&#10;KZ7R7WN9hwzQ3YkXqRjIBB/DjGKoad48vNX1GO2m1bT9Oh2s0t1frM0aYGefJRm54UYQ8n0rDj0a&#10;9KzRnxFHEJlCTJGz4kXIIUgDBAIBx0yM9aW38OWEa/vtVkkDcN5VuB74+Y8flVezoroHNLuevaT8&#10;a/gf4A+KdvqU3g688ReGdEuhC2lXV0kd1rqx5dpp3haSC1E7NsCwvP8AZ4wq5unjeefm/wBp79pT&#10;Vf2nviPfeK9L+F/h3wXopaZtN8H+D7DyLOwt2nkn2sxJknIaUjzJWYqqqieXGiRpzOlaD4fguI7l&#10;LSSZozlkuGV1Y+6459OePavSPA4i0WG3m0GwjtWtdwhmEKO8W5tx2u4LLk8nFOMacdUgvJkfwO/Z&#10;Y8V+MtIute1mGbS7Ly2jm1S+KQ29vGT83lmVl+0zMAQiJiPLozSjDJX6PfAb4pfs7/s4z6H4F+Af&#10;ijxRqmk6No8duuta5Zw24u5SollJiRn2ASl+AWzjq20MfhZfEl1dbbnVL6aeRV+WSeZpGx7DJ4+g&#10;rsfBvjG7gmjNtEy/9NJvlz9B1/lWVag6nU2pzVPofrx8NP2sdO8URW94upITMrOd+FZm4GT0bt36&#10;gd+DXq2i/Fa31q2Dx26sJOJLhbgADnuxx/MV+UXw7+KFxpd0t3Ddn7Rtw0jNvUjn+A5UHB64J/IV&#10;774F/aI8QXcUVrf6ms/yAJ/pG5gvYAdh+GPpXF7Pk0NrKR976f4s8PSDbPqLN8wP7gbuuMqWJA69&#10;xuH1q3f6hplvItxa2du3mLlPOuCzlfyC/pn3r5P8O/HeJCI55mVlC+Y4G7t06f4/h36i2+PMF7Kh&#10;/tIWsaIFiVmIH1yev9fapJ5D3qbV9QkbfPJPNHHw0cT5UnjA6HHrUM/jGZbdUjZRMu1/3cuNytn+&#10;BSAO+Owx6mvGLj4t6VptnJ4g1LxVb2tpZqHub66vxHBEpIwzNkbQSepI/lXgnxr/AOCu/wCz/wDD&#10;eaTQvDE99421iBjGLXScxwK6uQ4Mz8YAG4NGkinjnqQRi6srRTZUVyn2YPGCpeNGmnxXUy4SFppH&#10;Rd2OpZcgYHQH19K4L44fte/s+/s8WH2j4x/EnQ9DZlSRbWa6muLt0ZmRXS3iZpJFOxuQhAx1Ffmb&#10;8S/+Cl37Y/xzml0TwRcP4Pjlw1lZeG7dmumkjbeC8zZk+ZWAbZgER4K9Qfkr4ps15rdu8fjeHVL+&#10;aPbM1vqv2tYfkRYg0od1DsSSy7yVIb5UBVa3jR97lkwqe7FH6RfGz/gv2YdE/wCEb/Zb+B0fl/u1&#10;k1bxcXjjYhv3sa2ltIC6suNkhlQ/Nlo8gV+Wf7YX7ZnxT/a01m1vvip4tvNcvNL/AHNpd3kMUKW8&#10;YZ/3cMUKqio24MzbQzkDdnANWvEWrz2GhXV1phk8xbdltGdvmVjhUY+p5BJ9u/bxm70m6jkaa4iY&#10;ckt/WuujThHUwlJ7HrWmSxN4RsfNwwPkvg9B8wYf0rvfhJaal4s+JUGm2GhySXE8iW1r5LGR7ndt&#10;ICoO+9toHVj+FeNQeIY4PB1uN3EMaDb9AOMfXFfef/BA74K6f4//AGopPH+tRrNpHgPSm1WJrnDL&#10;9vlk2W4bPfc0ky9MG39q4Kn7ujJ+p2Rj7SpFI/ZX9mP4J6R+y18AtB+E9jCsc2k6d5+qTIeZr6X9&#10;7O+R1HmMyr1wiqO1fEP/AAVF8QeGfE9zb6f4tWSHUPn+xagb61wB/dZPLViPqxIr7V+JHxaV9ObT&#10;4Lb99JkTSSY24Hpjk1+ef/BTi3ttf8JWutLZWi3lnOcqrPuZD35J46e9eThoy9rzM9OfKqdkfCfj&#10;TSPFvhXXUuEksryNGyoVVMUoz3we/sf8akHxS0mA5b4fWltMq4ZrHUJ4OfX5WrK1LxgqoLIWQIXo&#10;DKfp6Vj6hdWOoReYIFib0Rhj+Qr1N9zz5S3aZ2Xhn4paNp+u/wBrReENSmYRkTQtrCzqQfaRCTx3&#10;zmvsn/glP+2P4LT4j3n7Pq2V7YzeIZGvdHtbq3AtzdJEfNjHzMQ0kSAjIAJhxnLAV+bmpzPby5hY&#10;/d/z3qPw18S/E/w+8W6b488NarPZ6ppF9De6bfQybZILiJ1eOQE5wVdVIz6Cs6+FjWptF0a0oyuf&#10;0XDwh4N17bcz6ZGswOVmhGGRvUHt/n61R8U/BKWG0m8Q6T41+yqo3SW80IlR+MnoQQffNSfs7/FL&#10;w1+0/wDAHwl8c/C97YxXXiTQLe8vobYMsH2rZi5iQEkqY5lljKknBj6n7xh8SHUrUPatcyRtuwYX&#10;UL/9Yivno80Z27Hr+7y3PJfHKaz4Xj/tqK2+12sS75JbaXbsAGSSrj2zzkV5On7UHhzxTaXuuX+n&#10;38c18BbafZPArNbwDqRj+I5J/wB5vRa9l+J3xEh8E6JdTavp63KzR+SkLKCCX+XJBxnuccggda+N&#10;vjj4v0NteGs+G7BbdrdgMRuPl29TgjH869OjHnWqOWpLl2O413xn8MzblpPCtxFIoIaae1C+h6nJ&#10;4+vSvK/iH4o8K2tnJc6Zr+y4bnyGO5VXH3cEDr2zmvK/iF8XJdRtngvb6O32H5kxIiyfU9P89683&#10;uvHkxkZrexs2h4G6PLA89OuRXbTpuJyyqI63xd8VInDKIrf5RlWMas3X1xiuG1zxvDqitE96kav0&#10;VYVHGfp6j9axvEGv2t07vHuiZW+7nrx1HrWBLtkbzVjz8o5459q3SOWUm2a7S2JYltSt857sKKwj&#10;DMTlbdcdv3Y/xoqg5jLv/jL48l8y1j8QW9nbzADy7dFUxjttb74/PNc7KbbUNWbVvEaHUGaYedJJ&#10;dHdKOmC+/d29eP5yReGbFTmfxEen/LMtJ8w/Lj35+laWmaFpF5fxW2i6ZdXbNhfKkfdvP94FNhHQ&#10;kDnHvg1svZw+EwfPLc9c+BP7RXwo+AeoDxn8Ofh3Z2upG0azurXU9PXUPOjdNkmGn3DY6u6vE+5J&#10;FO0qFZlPv3gf/gpt4a0HRrXVfhf+x94D0TxFbuVbWLGGGyXJLbmSKG2MkZbIQr5xTavyqnSvlfw/&#10;8MPFs9xbx6dYWtrNHIPLmkYIy5JI/eIQ0h4XGAw56jNbE3grWPCdwl3qF79p85mMztEUKtnoVPP0&#10;POT3rkqU6ctXd+rLU5R2PoT4iftcfFf9obSRYfEv4L/CW6RuIfK0WdJEXP3iSxLsB7georznTvCv&#10;jrwsxb4Z3mpaDBJJvuItC1q4gtpOckvGzvDgE9ChAH5Vm6ddQ3EChZV3R4+9/wDqrpNA8Q6toaxi&#10;xuGjYcPsA56evpz+ZzXnzo0/ZuHKmuz1X3M6I1Z817u56R8Pv2hf2wP+Ef1XUofFmk+Io7HbF/wi&#10;/iPQIEju1ALfJNZPABkgYfZjdjI6mvUvh1+1To3xo8B2Mtx8K9N0G+RY3FzobS2cwO3GJN5k3HJI&#10;P3TkdBzXjWi+N4rkqt/pmnXM7ZC3TWu9iPQHCn+X4V2/gM2JgeW0RrS4HyN9nuy3mnJxtSQOoPfG&#10;McmvHr5LldX4qMU/LT8rHdDHYqO1R/n+Z778PPiLpcep/wBjeLrjWnVYxOkkc0NyscZJUhgxQls4&#10;5BHA59u90r4weH/C+pJe6X4emuo4m3L9usYCsgznDAlhz9SOO/SvmVr3X9M1l9X0++vGnaHE7X1r&#10;FJlcLt2rH5ZXryO/pXdaJrvjJoLeLxDrukRyTqBHDNpUsZRueC/nMF455HtjtXzmK4KyXESU0pR9&#10;JP8AW56VDPswoR5VZ+qPpIfHzwj4k8J3Xhu/udS03zkylu8ZkgjbnaAI22Ko3H/lmzYJwVNY2j+M&#10;vhn4evILqD44qj+QPPZfCtzGIZAxO1ThvMXAB3YXkkbeAT49cWPj28lX7O3h+STy8qv9oToSCev+&#10;oYc/WqN5onjuaF5Lmw0Xav3lOuyLj/vu2BrD/UjLJb1Jv1cf/kbnRT4mx1LaMfuf+Z9HXP7SXgmS&#10;eN9Q+P1rfLB8itJo95uTJz8oMA28g9+1dJo37R3wAFnJPcfEHS9QuZkZWXUNDvpmTIPzgKuM9x1x&#10;xwK+MbiDxNKyweTo6SZ2+XJrK5Jz7xj9OtbHhmDx9Dfx28HhvSZCcBWbXI0Hb+LYe9dEeEMLTj7t&#10;ep6Xj+sTOpxFiKm9KHyT/wAz6en/AGhfg3pSTvYa3p63EkbiKa48O3MigNj/AKZ7QRzj92cZGTnk&#10;UYf2ofgJpKRzeJPifpt4rRt5lrHoeo5DFSAcCGMZXIIw+MgZyMg+O658OPjFPaKZ/BvhuGSRf4fF&#10;BVmPPVRbkAf57147458IeM9H1Yw6sug28kbYO3UpZDkfSEZ/LvXVR4dwT0dSX3x/yOOpm2JvflX3&#10;P/M+pte/bq/Z7fxbMdE8KaleW0kqnc+npGrqP4Av2lXCnvlicDqKtX37dOlQzNqHhWPxJceYx/0J&#10;7cxxZ243mT7VMxbI5yvOOo7fG8Gl6i1xmXxJpdrhcmb7PJJj9Vr0LwX4R1XUtK/tA/FzS4IVyHMP&#10;huQSduQWmxk9OmM/Wun/AFbyun8V36t/okZ/2xjZRskl8v8AO59D6n/wU/1bw6SNL+DTNIIwEXVv&#10;EUdxCrBSoJVbJCwwSNpYnDcknmvKPE3/AAUU+LWpvO4+FngO0M24rJb6ZdKyknIJ/wBI25H+6Byc&#10;g1w3i7wXpUK/bbr4i69qLbPurYW0Khf++CwHsef1rgtWsPCenXbSNZ3lxx/rLjUpNo5/u7gv6V6F&#10;HJcqUdKSfrd/mcNTMcde3Pb0svyR3XiL9tX9pnxNpMmn6x8UEt7fyxFusNKtLJkUfdXzYYlk46bi&#10;xYgKCSAAOP8AEXxM+IvxZ1GGTxp8Q/EHiy4iO2N9R1O41B04CgAu7EcYFU49S8PaQftdh4f05ZOn&#10;mC2BYcdcnB6e9WrP4m63ZKq2NxHCA2Y/LjXGPr1r06eGoUv4cEvRJHHOtWqfFJv1Zai+HHia+tpI&#10;Z9AltV2HMk83lZ/EHcKo3ngbR9PkW517Uo1X5VaKAl24PXLdD+GTVjxH8Wdd1cxLc33lYbn94TuA&#10;74/Xn+tcrqes29y2PtMrcc9sf4/rW8eYjQ6y38VfD7w4xbRfDy3E0bcXF03mHr95c8A9ugqbQ/FR&#10;vdQlv7uZkjmb5kX5QM9enT8OnavPXJ8xXLDI579ew7dzV6HXntLdZXIQ7sYZiMfX8a64RsNbkHxu&#10;8ZNql/DpVvc/uwoSRl+UHGefy/XmsT9lrUtL03xh4g8SQtb3F0tqtpYWd1cY8zLiSRiuRlV2JjPH&#10;J9K5XxVdap478Yf2B4bhWSaab5c5CxqPvOxx0GefUnABJAPoOm6UfB/hK08Gy+Hc2sMYNxIgEu+Q&#10;nLNgqQSTzyvcAYHFdNNpPUxqRuY3xI8Ta94nvLsap4htbeKWbzGVYScNuOSvJ4HpwMHg8EV5brRs&#10;POaS4vmvNpPWOLjvk71APzEnOM4B/H0LxpY2dwkmo2ksn2fG2K1jj+RVHTIyMHIPfGe1cPqfhSF7&#10;bzi99G3l5Mf2cMuT7lgcdPU+1aX5ieWxwPiHxBqKHZthmaNiY5GhBI5+nFcne3TXXmM2n26vI2W/&#10;c7e3bkY/r3r0S+8GX7vJKtzazBeGLHafp82OfpWTqPgO6s5FivLSSLeM/MDg+/SrjyknnkmlRHJe&#10;Bef7uKb/AGRJbj7QJIxt+7u6n6CvQP8AhBYJeIHJbsQmR6fhQ3ge4ZxEb2T5Vzt25/rxV8wuU848&#10;l1bJjO3kgYpkqKo/d/q1eknwMYNs00kLLv8AlHlqWb9eag1XwlAZAIIY1+XIVbVSB/L26k0+dC5W&#10;eaSxtIf3cbdPrVd7Sd23rE3J6rXoMui3Vt+6lgtEz93y7cDPHrioxYwWcXnJpdszdP8Aj2Ufj0pX&#10;HynBR6Tcsm9rbb7n3qZNOCLl32rXoZsWurPbMkUknSO3ht/ljyCeTj/D8c8UIPDksMm9bQRt3ZqL&#10;j5Tm7LTbhpVFtAdpwFkmBUfyyfyrstF0+eRYrm9uWUxqPlt5GRWx2K5wfr3qG18Nq9yrSiNdrbyR&#10;Dy3H3d3bv09TXS6ZosDbVlXBOPmblm9uuaUZyvqjR04rZl/SbeMRDykb5sgNHH1OfXNdJo1vdRmM&#10;eVJ8xx8uWwP/ANdVdKitLRlR4lXjCsQDt/P1rtPB3hDxV4tjkudF02OPT7aaFL7WNSuorOwsWlJW&#10;Mz3MzJDAGYEBpHUE8VfMTymj4Ya1glTNzIuG+7zz/n9a9H8HeLI9CMc9ifm2/LIi8jPbkZ57+o9q&#10;8Zv/AIsfBfwPcxWN7ql34wupgp+w+GpGt7cbo5N0bXVxAT5sbiPPlwSxSAtsmwA56j+yf2oNf8Ot&#10;4hTwja+BdJVBDHa2cMtnJcyGNYXjHmGS8cTKzMyFvIOGIC4ArlrVKcfiZ0U12Poa5+NHw+8K6Ux8&#10;YTSWWq/vFfTbf5rjzBH5igxg/ut6lSpkCoS33sc15v8AEP8Abf03TWutP8LWphZY3WBr51uLpozt&#10;8uQQqNkbA7wd5lQ5Xlcc/EfxT+MeqWHiDUtD8OeK5W0PQX+xzNYYhOo3e45SOQEskS4wXVssIyy7&#10;d4C8Voq+LtDt7P45fEbTPM0u8luv+EfgkVGiurqNR8oi3A+WGZC7EHIz1ZgwiNGW9/kXKtHsfRPj&#10;T9pjxz8XPjLofgHxXNrUdvq101nDd6owdUkunVFEEayeXbxNJhCU+4pLbGKhDxnjP4yfC/4PQXWi&#10;6T4cvNc1mzkeGdriRLa1SRcbDIyZkuOpV0XyCrKwV8EV5Z4N+J3xg8beLLbUfC2iQyQ6PeRX8lst&#10;skOl2AaWOATz7isVrDukRDNIyqpfJcE5rc+E/wCzv4q/aHt77xp4m+KGg6HpMOpY1a8v71ZLkSSF&#10;isrxgrgSPuALvFuOSoOK19nya1HZddeplKpzStFGb44+KfxX+IkH2bxv4utvD+g3TCRfDukbU3xi&#10;UPGJLdGDysquGSS7YFkGVkPePwj4T1nS/CkfiH7BcSaW0jCPUvs7pbyzEH5VfADMMHoTgLzjjPrN&#10;lYfsp/BJUt/BvgmbxxrUYz/amvKos4Sy5OyJhtJVtpH7vdgtiXIyOd+NnxN+IvxD+y2XjKWOHy8X&#10;Nrp8Nv5UVuskalWAOWO5MOCzMQH4ODVRq8z5acbL7vw3+8mUbbnD6t4ksLi2mbX9fW3lXb5MLwSy&#10;NIgBA27VKgDb3I7Y6cYkWueB7tvIudV1RnyRi30iKT9DcLXRXmk6dBDG0xWZjCGJGDt9jxweex/w&#10;qkINFhYPJbLNGGDSLu+9g56jmj2kPMmxiXS+FMbbTw9rNwHb935sCw5Gf7oZ16+/8uf2I/4JA+EP&#10;CX7PH7F+n+NfFobT9S+IesPeLDcL5cz2se6O2jbGeMLNMG/u3A45AP5dfCqy8DeIfiXofhzxfrcO&#10;l6PdahFHcTRqPNK5JKrnCbm4VSw+8eewP2h8fP2kfix8IfFP9g+HfiMIfDui7dO0HSbvRrYwRW8Y&#10;AWGPZGjgADaOSxVVJJIrkxEnUtBep3YWPLLmZ+kXifxNpl94f/tqPU4rlY1ZpFWYHjrxz0/HpXwN&#10;+3X4q8PeKXkOgeIZpirH/RZCcxHIBxkYx1rzWT9vbxz4q8Ntpa+CrC4m2/vLjT9VktyT7xlG/nXk&#10;fif4pX+rXstxeWU1u0hIYSSCQ/mQP5d656dLlldnVUqRlojjfESqkrCU7ec/eAOM4/D/AOtXP3E8&#10;0LEx3Cso7Mw6fjWt4r1JNQLEyyKQvyl1H+PtXG3sxjZlLk/Nj5mrrjG5wy+In1K5eUlnaHr/AM9E&#10;x+n0rGv5Ywokd48/xYfJ/wDrmi5upM4jgGfTaW/lWe6TSMZZoiEXOQ2OOPTNbRVjNyufuV/wRq8U&#10;6Lqv/BPHwVp+hxSf8Sm61W21SSMFTFdnUJ5uf+2U0J4GMNjqDXvHxe8YHRNEjOoqlzuLNHIqjzMY&#10;5OfYds18k/8ABv7r0sn7F+vabE/zWXxJvjIrLyY3sNPZT14Gd/6+lewftI+KZp9Q8m0fYmGXhsYP&#10;cD69/TIr52rS/wBql6ntU5fuUeH/ALS3xhaw0m2hjlFxHcaj81vcRlJAqQSHPPuw+uc18k/ETx1b&#10;aheyJLE0TBifLZm/Hocd69A/a28QanE2hxXV/JuaS8ljhkYMox5K57jPz9fevnfxDeXMsvnSSDcy&#10;46L1746Yr0qMOWCOGtUfM7FbxBrblWAZun3Y5Ce/vk9f61x2p3vnDIf5f7rpjjPWtC5kLv8AM27P&#10;BbGO3Wq39mXl+5jhYbl5zxxz3PHb2rpRy7mYbgopV2z/ALLNyead57Y25ULnP+ev/wBatGTw7Pbh&#10;lcxq3+12+vB9Krtpsckaxxsvmf3QOvPuf5UwKDXzqxAgk6+3+NFXxpDgYa7t8/74/wDiaKAO5tvg&#10;ppOiTRy6vYxeQkaSzWrTLHuPYAFWLH8fUVsWun+DoXmlXT7pFjj2W0OnwqkQPQBpCATn+9gjIPBH&#10;FXNb8fR6swNlZQxtghVjh/1YyeAG4yxyxbJJJyetN0tL06csVzctHHM+/PmcyYPUAdQMfe6Z4JPQ&#10;Ze05jT2bLmleKHS4bSrPTUsobhCii4vFZ0wo27m2qGAJPTkccjBNbkGn+DrGxks9euF16aaNkmmh&#10;k2wqGBwY9iglx1G4kbgvyjbuOfo/gnRte1aG31SaSGFZPMExkX7wGAvPTt1Pr9K9ItvD/wAHPBtu&#10;ZNT8SSTtG26NZip98dBux0zjnqVHIqJSKUdNT551m01XwjKt9d20xsZpCkd15Z2n2OOjY7fXHfGp&#10;oHiGG6Qxi7aTdxFt6qcdzXb/ABQ/aM+GekaVqFhaeDra+t5o2VoLzy1jdS3HyttBycHOcgjvgCvl&#10;C0+NVpoeuv5VnNZw7vueZ5m3n1HUen1/Nxpyq7Iyl7jPp7QPEFmWTzpWVlfHmPzxj6de/U9q9M8B&#10;a/bWZt/s8zDa5IkSME9eTz9favmbwv8AFTQvEFss8dzHuO0nrg816T4U+IiBVYHaSwAIJI7Hkf0r&#10;lqUZDjLU+lNJ8ZWD2joNTaSSX5ZJLgfMuMY7gk/XB+ueL1v400+HRvLM9vJcx7mXMZB6HjPOf0J7&#10;9a8QtPiG4t2SA2vPO3cd35d/y496tP8AED7SBaxSeS3VmKh2H0HH8q5XSZtznsOnfEGOO8+0w+X5&#10;jKiK7SsTjOf4unXtVzU/HF7cW3lWmuTGVlwxtblxgep6ewx+PFeN2niixhLbdUkwzfxbeOxxxx9K&#10;sW3jizhk85btG4wxaMqTzxU+zXYfMehHWLhkWWe7t5AinZHcKWbPUgZU5Pufz5qbTvHfiC3vFlaK&#10;OKMsfJbzGd92OM7l2qOP85rzePxkJbhp11Py2ZeYXXIz7dDn/OKaPEl09wPKvmVl7xqPmH48dB71&#10;fLfcj2nY9wX9pDXrSyks7m/heSFiI1V2bDdeRjk89CfeuH8XfEi41p99zcQSzZzJmIjJ9eBgVwCe&#10;L44TI988LbpD5jM3Qds+nA6Utz4r0YfuXaNS3K7VPAx36/WiFGMZXsDqSlubya3PKxllmAK8DHP4&#10;+g/lXSaN42k0+yaKW/lkjHfHf8MD+Zry/UvF+kxw+VFdL83HzZHb2xiqd18QIlljaW+Kx/dCrHlR&#10;6HqSf061q48xPMeo6l8QTIWKbo4zy37wc8dh2+n8q5nUfE4n5ij3YORuk+Y44HXoa4LxN8QrR4Rb&#10;RX3DnAYZGPfkVztx8Q7W0PlmRizfxhecdhnuPxrSnTdtDGW56fP4qaeJo/tcYkA5XdkH2NUJdema&#10;URPd7SnTao+b2BrzRfiAyIeFVM8jkEdTSL4+u7uaRPtCxqAdxBB7e9b+zZF0enwarC0uDc7ctncX&#10;69atxXUI3ZnDbwOFHTtXllr4rt/NE63sZb+EM4/lS6l8b9O0NGWa5jzH95T1P+FVGncZ69p9nJfp&#10;5phO4dFUfw5/D+tdx4A/Zj+JXxktNc1nw3pcl3DoPh+81jUre1mjjlWztYTJLJ+8ZVACr3bJPABP&#10;FfIHiD9rvxvCGt/AUEdiw+UahMokdTgjKKflGPU5+les/sQ/tE/FXw54X+IXhvwdpOseKPiP8WtC&#10;m8D+FYY1lmZYtQDRX8+1DucpbSPHGi4CyXMcnSEJJv7GfLfYOeO257h/wT/0jwb8evhBqXjbVPhJ&#10;Dov9j+LGsNQ1GO6kkiuoJolmtkkdhgSptnDNhEYGMoqOrl/szxn/AMEqNO1vw+r+DnmhDQh5IWj+&#10;aPpjkZA788DPXJr1j/gmh+w5p3wT/Zz0/wDZ48QWNpfzWeptqfiy90+6mEcl9JHGrKs4jXKRJHGq&#10;yxsyF/OdGKsCfurRPgl4Rt9Z1DxLqXheO3QR7YRDOSsS5bDFMH5iC2cc/MQc8Y8upjJRrOENevov&#10;M65UIKmnLT9T8O/Hv/BMP46+F3uLGCyjmt49zASxkHd6A/8A6q81vv2TviH4WDp4i8HyeWqlvMh4&#10;Qr3OF+nX86/f7xN8E/Ad25it7tklmXLW72i5XB6FtyjrnGTwDzXnfiD9lfQdWMkdroXy4IikiUZl&#10;+8MggkKeM/MQAOpzxR/aUY/Fp/XfYyWH5tj8O7z9n231FfLvtJW3Zhz5tmc/p1rF1L9lbVrGNbjT&#10;rWIM3KRwF1359V7j8K/bLxD+whEYd0PgsPHIFLXBt4pWHvuTdg4wck5xjI9PN/FH7Gvg6zuHhHhy&#10;P7VG2PJ8lzIrY5GFHTOeoHuTiumOMjIzdLpc/G/WfgVq9pG323TbFVHWSQspUenyAAfU5rC1D4Ra&#10;dYq7yTyxGMEsWkV1X1Yn5cD/AID2r9b/ABJ+xTaanGwm8ONZrxu8x5A5HqApx6d8153rP/BPnw5p&#10;glu9G0S6m80F5vtN083z9OA2dg9hgDiq+uw7lexkflnrPw8vbBTdRsssbcLIGGCMDn36j+VYN14O&#10;1OdxFBpU4wudqR5LV+mniP8AYSPzBPDbGP7xUBSWweQMrn9RXO3H7BfkxYk8NSxncSdsasNueANo&#10;OT+XatI4qPcToyPzduvAOryyK1zorKuNyuytke+eB29KbN4Fu5Y/K8pt3QL5eT+PtX6RXH7CbzxN&#10;HLodxjdmLy414OP7pYHrnJ7elZq/sFW7p9qt9DvGUcs0mNzfT5cgH1qvrEe4vZn566d4BubFpTc2&#10;jH5Qdvl4wP8AIqrrOlxIWWOzd8dFROnHrX3L8Tf2RvBngjSV1Txz4h0rQ7NiFafUNSWMByGZUyTg&#10;swU7Vxk/iM+BeOvFn7L/AIRgZPB1nqniRlgbdeTXX2K1G6LIY7o/NIVztdNqbgDhxkGqVW+wSiox&#10;1PDtE8O+KtdvIdN0Xwze3dxNIEhhtbcu8jk4CgAZJJxgdziu9T9n7WPDJa4+MPjnS/Biwu63Gjt/&#10;pmrlo5Qk0H2KHJtp1BLBL17ZWAOHrB8Z/tsarpVtfaL4Dig0KzvvOWbSfC4e3gaN0RXt5J2d5p4G&#10;2A+XI8qBtxAGTXjPiH4u+MvEKhZL/wCyw8jZafKT06t979QOelbR9pLbQx5onvlh8RvD2i+MrPwP&#10;+zn8JW17XruSOGx1jxtDHd3DTrMXSeGwRzaQo8QAlhuheIoDNvA6b1j+zz4++L12s3xW+J2ueMtS&#10;0JX0618NeH5WeHTikckrWX22dfsdmI5D/qYRICSQg5yPE/2U/it/wp34sR/EmaPRWj03TbpzNr2s&#10;fY4LcvE0fmkpHLLOV8ziGGN5Hz8o4JHc/GD9srxP4psJNPvtanu7G6s9skd41x4f0OaFoI4WVLS2&#10;kbVdSt3DMyyyTRLhstAoV1rCtHFSqctPbv8A1/wPU2pSoxXNNX8r2+8970mz+FHwU13/AIR7w1Ja&#10;WuoaPcG8uPC/w+tH1fWwkRtklF/fy/LZwMz7pUcWqBWb94wDhsXxJ+1lp/xu8dw+GINU0nS7PTYZ&#10;Zlj0fUm1KaCXf8k8txEgtWk8nEiQ28s+Cs4aT5cDw3wz8Dv2m/2gdLt7T+wfsPheKU3FrF4gtI9I&#10;0mKYS5W4h0izURmYxycTSCWORd4cnPH11+z7/wAEM9a8U3Gn678VbPVNXjt7j9y/iaA2dhAdy5MO&#10;nx/MqshBKtmJ9nUdK4qlHC0das7y++39eevZmvtKlWyhGy/r5n5xeCPhP8TdW1u6+HXgv4f2fi/9&#10;6JFutJvhJb27jcodriN1WEsFJCytG2OoBOK9nH7MXg3wf4Q03Qv2sfiJo9hb2v73T9A0HzpruESY&#10;G4SENIwJBVlEbJlM+ZwMfdXxx/4Jd/tv+EdL1K1/Z71Xwf8A8IzazNFpGj6NL/ZupS2x2/MROi28&#10;BTBICTDgnO7oPjr43/sX/tTfCm81a9+Kn7P/AIkgh01xJqnib+z3nsVZsHebyJHgcndyVc/NkHni&#10;tvrkqzvFpfn/AJIfsXGOpx/g349fDP4GXEyfsy/DafRbq4hSK48S6k/nX0i7RnClysfzDdgMY2IB&#10;MfYcvcW+ga7ql3rtloljZ31/t85dNsIraJdqhRsijVY4wQqkhFGSCTySabd+B7+7nUQWaqfLDhkz&#10;JleORhfxzjA9sGrekeDbpJGmvJ7iZIYi2zO7c3CjB6Z+bPAPSqVT+8/vJjC2ljH03SZ9YeTVEs/+&#10;Pq4YQwKu0DLHAAHQZ44wOK5nxbrsfjL4jXU1rMwtZrzybP7ROW2W0YEceWJJwIkUd+nFe2/ELwxa&#10;/Dn4ZtqUMkYeG18u1ZVALSt/EOufmO76DPavDvA3ghvFF7I07SRxxhQ3lsM8/ge3txXRSmuWUzOp&#10;GXMkbsWnWYdg89upVgHCl8n6cY7DPP0zjFSt4Q0CRWleZg207fs6Bm8wdASSPlIzyOQR0NdlD8Av&#10;DlnHDe3VtcKoh+WOO4YOWx98ZRlx7DHX16OsvAV7ZTgfaZljb7zfMGH1IxnpXP7W+zCUfI83l+G+&#10;m6s8c2oWEkarwxEoVeuR94cfiK91/at8U2firxFdJbgrGqhl3MTknkf06fnWNoPg+G+8Uafpssou&#10;FuruJJNsTsCu8Dn5gMYJrW/aA8M6RP4nuNRt4lb7RIZWYHP3jz6ev+c1UZuUlqaQ5lCx47o+oXWl&#10;3HmWdw0eWy37w8/TpXa2fxEuJLERXFjDdNuz5qqP8mueufDSMjbAU2n+7wKoS6dPYf6i6G4f7OPw&#10;6mth80kV/F3ijxBcXE1sLFUjb5kxbhePY/SuSkS5mdpriYLlj93GRz7V6FpWpAv9mvgrbUJCtnH0&#10;+n41g+OvGmjWccmkaRpscczAb5CF+UE9Omc/nWkGtkiJJvVnI3sMcXzGcgjjO7GRVrQNH1PX2aO3&#10;hZoox8zcnFY6k3oZY5lkZvXrnp+X+FejfBbULXw88um6pa/LIuNzjPb6VU5csbkwjzSP0j/4ILiX&#10;TvhH8QtGBkVV16ymWJlxgvA6k/8AkMe/y173+06kdtILaxti/lxqX2L9856flkfnXif/AASBtI9K&#10;0Xx7rFvqEa2cn9m/uW4DOBdYPqMDI993tXTftMeLYn1e4ePUBv8AMXaq3YwecevA5HOO2B7+LJ81&#10;ds9Sn7tM+Uf2rdUe+8e2+nCyl/4l+mxxSrvBCyOzynp0+Voq8F8RzSiRldFXIbhefp0Ndd8YPjHq&#10;Os+I9U1VQrRyXjBbgsFLxrhI+v8A0zRPfjHFeS614tvb+bfny2H8SgcH1Br0KcbRSOKpJO5Jd3yF&#10;9wTduxt7dfoP6VYsddKwSJHGFAXLSKvX261iw3IvpxCW2qWPzdefwp13c+W3kRuPkYYyBz7+tUzI&#10;tXeszXD7Wk+7/wABpoklT95sbH8Wc8e1VbKDzZFeQbWYkHnjg9q3YdNtlXdKZGbsNoGMc9T/AJNH&#10;NYrl925mG61QHA3/APfs0VrCKLH+oz7hpP8AGijmJPQfF3hmPw0lr/ZcdrNHNbi4/d237xFIyATj&#10;cTjGewbjkYzl2/i+K0la1aHa+4RqzFeFBwc8cciuN1r4vzeJtIityuyaFPklXgq3+BPbpXJaj4v1&#10;SZma+v5JJOgkmyd3H+c/h7VjGMrWOrm7nqGtfFi605WVJ1jdcbVjnII556dP54rifE3xp165LPbu&#10;d+Tht27P5muUutZm1J/9Kfd1HydCPemObfb+7RV+YbT/AFrRQ7mcp9jH1i+8Q+IrqSe4vJPmfKvM&#10;odV+melZ954JkuoJnhu/MuCuVVlCg9+3f8vxroorY7t0fUt29MdaDA8BaQx7lGNuVP8An1xW0ako&#10;fCYSipbnndjqes+HbxjY3c1vIrfMqtjJHqDwfxFdd4e+Omv6VIv2+0SZeMmE+WT74xjP0xV2+8Pe&#10;GvEKMb9vLumbAm847ge3BOMVzeqfDPxBZK09oqXUXUNE2Gx64PH5Gur2mHrK01Z/11MnTqQ2PV/D&#10;/wC0rpDSKXvpoXY/Mtznn6kAj8z+Vddonx58PakrLHrMLlW4b+ED09B+OK+W2Rom8uSMqy8EMKOM&#10;1MsDSlsyfaSR9gWXxc0+4fH9qo3y/LJ7fT/Cr8fxL0u2jWa31RX3jLfvO/pgda+Nk1HUIk2RahOq&#10;joqzHFT2/iXX7Tm31e4XH/TSsXlvaRXtu6PsGz+INvNO013dQqgw2FkyxB4z6/15qa7+IWizzCKw&#10;1P5WGCrRk49MV8fjx34uRsjWZOc5+Vef0p5+IfitgA+o7sf3kFL+z5Lqg9qfVc/jFYXCjVhHGy43&#10;SShOOvT/AD/SqN58SbOwcfatXxIeyrv/ADAFfMq/EjxUE2fbFOf4tnNVLnxf4huj+91A+nCL/hVR&#10;wMutgdQ+l7342WcM6oz+Y6kbdsOMZ7nuP8+1Zt98XkkLeVdW6nOfm7/hxXzkdZ1M/wDL43PXCimt&#10;q2pk5Ooz5/66EVqsDHuR7RnvmqfFm9njEUWqwxhQeVXjOPYGsKX4tK6k3Wv28hT/AGxmvGzMztuk&#10;Zm9dzZpyOTwvJrSOFhEXMz1m6+MUAtka3vpJSHK7YoSNvuMgDH4moB8ZdaCPDbj5c5VppOp91HP6&#10;157pdlqupx/ZdNsLi4ZW/wBXDGWI7dBz1rrNI+DnxCvfLefSfs8ci/u5LiRUUH0IzuX/AL5zntQ6&#10;dGO5PvPY05PiT4kvOupsufvFDj8hRp7z30m75pPmG6RjwM9yT0/Guh0P4J6Do7LL418TzMpGfL0y&#10;3D/X945Ax9UH9a7vSPFPw9+HbxR+C/BKveL8y3mofvXjPcruyF/4Dj9az9pTWkNTT2cupQ+FPwP8&#10;XeOby3ay0CZoWkAa5ukaO3ToSCxwWOM8Arjj5iDX3h+w98NvhX8JPiDZ3C6tJrGsL8j39nHysRBL&#10;wqfuRRElmKIpPzcn5efkXQfiB418Wais2papNIuQPKX7gX0K9Ov619Lfst+N/wDhHPFljP8Acl3E&#10;MkUfmFvlx0HzZ5X3Nctb2lTR7dkaQcae2/mfuZ8EvHEOjaNbnQLD7LCIAVjmUGTqDkswB7DoRnHH&#10;Ar27TfG+u+MrpYlhMny7lt7eQxqvoSeuPXJ/EZ5+L/gD8T/FnjDwvY+f4bWxt0twPOvJNkhBI/5Z&#10;AE4znrt/nj3jwxrT2UkbSXUzMCp+95fOeOhz29a8+rRvGydvLv8A15mntHfXU9gtNC1fUL7yE1mx&#10;sy27d9nhEjSKvBQncVA5XPIbPXOa29S8G6fc20UtrcX1w623l+XY3ASKRfcE4we+CT6VyGj3qX9m&#10;swXC5DSLv+Unnk9eeep5rrvCPiS3s5PsczjyZGznd8qdBnn9enr1zW2Hw9OUbPr1/wCGsZzqPmMf&#10;WfDfjlbVLWC0lfT1hZTZrO7swy2AdssfBBHBDjAxgHmsFfhzfBPscGiSW+CzxyfLHt5yikb1BO3h&#10;jh8dhk8eyK5xlT9Khu5tPVcX8sKg/wDPVgP51pWymMorlqOy2TtYqOKlHeKPCdV8DwXNlJDdxbLu&#10;VGWZlBfIznKsdhQkfxAEg9DnkZ9x4AsJJknguvJ8sr5MMMGSvTvnnnqT1PWvaPFHhSOfbfaPDlm4&#10;aOM4De/H/wCo14f8dv2pP2dP2btLmu/jd8TtJ0y6ijYx6dHMs15IwGdgt4QZMngDICjPJrzauBqU&#10;58ti415S2J7X4aaPf30dhJJGu5hGZPsvLFiO38XX+Ij7uAK0/FvwO0bwsv27VdV0+O3SNpprq4RE&#10;WJV25Zy3ABOepOB9DX58/tFf8F97DRHutM/ZZ+FeyeNZI7fxN4tk5BzhZEtY2x3P+scjpla+Fvjv&#10;+1r+1f8AtTars+LXxN1q+tJrpiuk+Z9ntYszDckdom1Ny7Q3zgYXy3d1V1kJSwaV3UduyuX7aX9I&#10;/Uv9on/gp9/wT3/ZshuNKPiv/hOtagRk/snwfaxvF5qyFGD3Lr5fGGOULH06gn86f2rv+C5H7Qfx&#10;SvZNN+EOhaX8OdK3KUXSYlnvn2sxDtPKuVJG3OxFwRwa+Tfirofir4f6rDo3iE/Z7qS1WeW1ZQk0&#10;WWYDfGx8yMHaSu9ULDnbjBPm3iHWra2Vy0HmSMG8tcn5iMdT6c16FGhRVuVfPc56laexn/F/44+L&#10;PFWvtqPiLVrvWdRXaF1LWLySeRRgjHzMSMZOOcDJ4FeY63rmsa3Ip1S/lmCn5Vf7oOOw6A/QVvX1&#10;u83nS3yJJIzbmZlI24Pv0Hr3967b4bfse/HL4tRfafDPg57azIbdqGqN9nhDDHy5bnPzZHGCM4PF&#10;d3NRoxu2kY2lJ6HjVxbTrt3FdrLxirXh3wZ4s8V3a2HhTwtqWqTPu2Q2Nm8ztjrtVQS2PQAkV95/&#10;AX/glVo9usPiX4gs3idJJECtYo0OmR/vCCWnkKiZeNrRqN464Pb7U+CP7Kvwa8HWVvYeIrFDbQxp&#10;5mk+GWFrbklGRlechZZByrK6eTICgySMiuOpmVNO1NX89kbRw8n8Wh+av7Of/BLz4yfEq/t7nxBc&#10;XVm53Sx6XoVs11qOEZlkI2fLDx8yygvtyCVFfoP+y3/wRI8M/Dq5XxT4q06x0/U9/m3F5M66jq9z&#10;IGIeQz8wwO6E/PFkHPzL1r6t8D3ngrwZpMfhfwHo1lpNivl7baFVijfaqpltiHcwVV+ZiSdoyea7&#10;LTdcv7+zaMeXcIyfNyHLLn1znt6CvPrYjEVt5WXZHRClTj0OO8D/ALO/wL+F+p2M2l6dbw6luMVp&#10;fXWoyfa5pPKYMVO8AMybyyoANu7gLkV6ZbapbRI1paqq7eT5h5Deo6dv51yV14ltrNxBayuWyRhV&#10;3d++Bkdh/KoB4rj1EG2tpGSVWYu8y4+U9MAj2P51yex6nTzdDrW1WDzCZYCY2PL8Ls9P4fX3NQSa&#10;1oS3TQef8/GPk4P0Nc3DIslx+6cJub7wZh+uD19ulUriDUFSRw0bNsI8toyVIIwQeMdOfqPxpezi&#10;PmM/4r/s4fs+/Ge71K/+LHwe8N6/c6jZCzv9RvNJg+2PCq5VftA/ertDfLtcFQ3vXzF+0j/wSS+C&#10;Wu+HrqT9nuw1Dwvrn2fzNPhk1SW5tZbhNxiDtctIyo+djbHH3s4ypDfS3inxZoPgnRz4i8V6tpum&#10;6fYq9xrF5q115KR2oTHMkkiIihtrbiTwCPl+8PiD9rD/AILq/C34LX95o/7P/hy18Sahwtvql99o&#10;SxjcEhmVC6zXSsFKg4hjGFIkcMRW1OjWqaU7r+vMpVqNOV5pM+Fv2wvgt8ffgZFpnwv+Nkunvf3j&#10;T6h5enyIypGkjxbyySOpQytLGvQj7Mdwyas/A3wc2j/Dy01iaCHzrySS4ULATIse7ChSFIwQu4d/&#10;m78Vw3xM+OfxS/ah8YWvjHx34quNY13XpIba1a4jAFpG8reVDFGo2wx/vCfLjCqGZiASST9SaN4S&#10;8Opo9lbaG/mWtrbrFA11DtHloNqjAUj7g6k4689q6MRUlh8NGnUtzN622OePLXxEp017q2ueazWk&#10;DwMmgaJq19NuydkqomCMkfKp554OVOTjANbFt4cstSu5E1dminDbZF1Bh55JJCkFtpxkHALMetdr&#10;ZpovhmSTUNTspLSOONXijb/U9/vbTuOcAYCkHOAOcVP8cvHnwlvPDsNx4PhOpagbGQ2cMl44jjkP&#10;VmChCF3Y+7tztHPQrxxnUk0oo05V1ZyOifDzQH1eS90+5mZoFLW5flFOOMMQOpIPc4xivO/HNwdS&#10;upi5/eRqFClduWAr0X4VePrTxTp66RqtjbWOqW4H2iK3ZlSYD+NS5JI9QSxXuTwa4H44QT+HdZuJ&#10;ZbdfLkmcwurdRjI/HDfz+tenRjKL94mS5Y3PAviDrmrT6xJbT30wjbACKxVfy/DvXOiTUkjYQXbe&#10;u0sOPz61o+ObsXGoebHFtG7AVc4HPWsyznjlVpJAy4PVcfjx/wDWr0Ucu5Wmu9etwZILuRX2grtk&#10;K/kc/p6Vi6jd6g7EXDytkZZm/ibOOveust7H7Wyys6rljjKnkfl/X6elMWxsZC1vqGntcfM2HXkL&#10;k9uMitI1IpbEyhJ9Tm/D2pz2GorfxI22PBJ+nOOfy/xr2X4Syr45njeWJVkaT5vMbIVQMliOvA/z&#10;zXHeG/hinjTUbfQtG024ae6lWOFGuAihmPcnAUZPJPAFe9fDz9n9fANxHaaVLDdajMqiS4yZEbvt&#10;U7ioT3IB9cAmuXFVafLpuCm6e59hf8E//GlvaeB/FmjparawRJZMmN5DYE4IwR/dC9f72MDHPn/7&#10;UfxO0PRbfVPEFnBbXVxb2byQiMFMTFSI+vfdjuTz14GbHwee7+GfhfVtU1iULJqRhibyJg4YRhyc&#10;fIu3mTv9eO/zn+058T01aK9sbPTlja4mVd3Iwq/Nge3yqD+vtw4enLmudUat6Op4z4h12HVXVVtj&#10;Hs4+WbOcH8u+B9Pes1WZgVETbi3yqDn/ACajSWaaTfKi5P3tqn5j6d+38u9WYFS3h82UN5n/ACzX&#10;1b146duOetegc4C4kjXEACtgAsv+NLEkZXzZpOvUN+J/p/njMbebG+90wu7luv8A+r+ntT0lWUb2&#10;ZuTjbyT1/wAmi40athNFavvl55H8Qx7fUVsQ3Mcg8yN/LXcccDH+c5rnLed2OyNVclcMu05BJNa+&#10;h2F7qU2bq7it492Ru789R9Pf9awe5uaovCw3LqW0dh5h4oqc6Foeeda/8hr/AIUUgOSvPCei3299&#10;MdbOQzY2uxdBzxgjJUED39MDqMjVvC9/ptvu1iHdGxxHNGdyMc8YbkZx1B5HfFUdL1mYwC8sJtrR&#10;yb9oY5A43LweRjP6dxW9pHiq7F4b2S6ZoZGXaFIPmoR1YY+Yc4w2fu++K0alEx9p3OdTS3jkVopV&#10;aMt/BgfLUxshLuZF/DjIrqvDfxG8M2Ostc6VANNvGVhFqEFpDOp56qjg7GyBloypUZ+U85uavYaz&#10;qdzceK9Qv49Sjk5m1OzzKqcADfkBkA4UKwXAA28YqeZ9UaKMZHn8s2raQjJe6e0keTho1Icgf7J6&#10;/UGoU1jT9QDC1f5l6qRtI/CuwmsmmgeKaMfK5Py9GwMcf5/rWVrXg/Rru3jntTtuGXO9Rj9e/r/n&#10;NXGpHaRMqct0YhCbQ+RnOVwM8/X/AD/igMzRNEh/ds2cY/pVaTTtSsm2Q3fnKedjN82PrirliDJI&#10;qTLt7bW4x+fWtXblMrjYtN02RiJ9KjZnX5i0YOakfwr4Su0P2vQFXd95rV2Rs+vfH0rRgtAr7Sm7&#10;n5iueKe8EUqMJowQezLyKz5pLZtC5l2OXXwN4E80o1zqR9oynB+pH9KbdfDDwy4L2XiO6hHHy3Vu&#10;p/8AHlI/l6etdMmiKgzblQ/UZxmqF5oKysDPN+854bn8K2jWqfzMm0exz03w28LorEfEaH5egbT3&#10;+Y+gwT+uKbZ/DPSLuPevje269rV89PQ4rePhuBUZHiUnrmm/8I5GhDJCwznFae2n/N+CM+XujG/4&#10;VRYngeM4cgZObN/8aiuPhlplrH5svjCPH/XmR/NhW82nXG4KJGbttaQ8Cln8MwPHsliU8fLlaFWq&#10;dZfgh2j2OaXwb4St5QLzxbJIvI2wWuCfxycflVgeHPh1GCDdapK38O1kVT+BXNXLnw/b2zYCD5vv&#10;cciprPQYdmRF2rT2jf2mR8iq1t4KhVETwcZD1DteOCfyP9O9XrO60F4wq+C7fK/6to3CuOOfmKnn&#10;65qSHQpJ38uEBfm6Hao/MkVIdOOnv5FwV8wdiwb8P/rf4UX5uv4hqifSfE+qafN5mnxPH+7I/eyB&#10;wcnqeBz06Vot4o8R38AiOpSI27kr3P45/niqNhoeoXjx+XaNtYgb+319+Oa1R4Pkgfynv9+OdsKk&#10;fqazap31KvNkcB1KY/8AEyvmdG4LPGMH9Oa39J0zUdRaNYbdj/daTKjPt3/SpNK8KRY3xQKG3c7s&#10;5H4mvRvAfgie6ljMkf8AdOWzx+NZyqQ6Ir3nudJ8IPAAur63W4ga4bd/q0JRSfw5/wDHu2MGvrn9&#10;mz4MXUV9b6jDFb2Me5VmjtZdrMQOhckkjOCck98dhXnXwP8AB1hBN5k8Ebzb0NuhPA59/f68Cvsb&#10;4EeG7dZoYjpSrCJF2tIp2IQpCkj7wGTyecjd1xWTm2HKfTnwaEOi+FLWxs/3cdvyzxgEGTauWxkk&#10;ZIHXjivYvDF3ay2luVm+blj9o5wyYGBjPvzXifhDUtHsLKPT7K7juFkjVUzGQ8YVQuM7QsnQfMDn&#10;rxnAPq/gOyS5njEhvnSXLCGG3O8vszjnqM4GepHPbnKceaLdrhdnsXh7X52063ADMyxyR3Cxru2r&#10;kEMeDgZY8+3tXTeHrqx1lFE9ztMWT82ERf8AgTAD9QfSvD/Ef7Wf7N/wbuv7F8QeI11jVJAp/wCE&#10;X0GFtQuwzMUUMsLnycMOTI0eNrDgV8/ftFf8FFP2hIrCTV/h18OvCfwz08qBJrXjrUoDd26+YVT9&#10;yxW3jBGCNzzEFupOa4aVWny3el27X0f3dvQ0lTlza2P0T8R/FLwJ4L8JyXviXxNbWOmwxlJtRu9Q&#10;+zRRr2/fMQAcdPmB6YxkV8XftE/8Ftf2VvhhqLReA9W1Lx9qcdv5a6fpaxxaYjsS29rmZGlkI4GE&#10;yuOg71+SP7U/7c3hfxHqDaj8VPjX4y+LGpwKjbLUy2umQYkYPH59xHtjI+8rQwSxsGA3jt5z8Dfj&#10;18JvjdrQ8GN4Yu9C15dPae0hbUPPt9RaGNpJdjqqPDJsDsI23qyxH5w2Ff0JYio6N2m0u/8Alv8A&#10;Mjl5ZWaPtT9oz/gtH+2T8bop9D8M+K4fCOkyKUGkeF43jk2lDhWmOZCGAOBlQWIAGSoPy7I/xG+I&#10;E154hnvpryOGJ7jUNXuJh5MS+UJPNmnkPlxDGTvclSApGV3tH5j8bf2i9I/Z319PBfh/4bWWs3r2&#10;0N1Dda5ePLa28DNKhhFtHs3MAgw0jyKVARo2VU2/PHxS/aN+Mfxgli/4T7xxeXkVuVa3sV2w2tu4&#10;QoXigiCRQlgTu8tV3EktkkmphTr14p7Lp/w3/DDdRR0Pp/x38cvgT8MDdJf+LpvE2sRmQDTfC8gW&#10;GNsxOqteyBlUZwVaBLhFMfyuJFWc+WeIv2yfjh461r/hFvgtpH/CNC8kkSysfCFrJ/aMyiZ51H2j&#10;L3BbGd6xskTnexjBdifO/g18P7v4jXX9neGvh1r/AIp1othdPt0EFjaq3Ec1xONzGMvlWX9xwOJQ&#10;en0z4I/Yr1Sw8Po/7RfxY03wT4ckk86bwXoF4kcczNhkSaSUt57q0Ear5huGbyciQMTmpRw2H+N3&#10;fn+i/r1CPNJaOx8+/CTSdQ1LR02K01xqV0qWMEalpJMnCqgA5ZmJ2gdc8ZzXtngP9hj4ufEDV9Nn&#10;8YacfDOk3S7/ADNSIW7ki4L+XAMurqByJQhyy4BGSPbvBfxY/Zw+FUcmmfAPwZaLceQyf21qEUm5&#10;lOHC75MzyRhsjyyUVSPlGMVn678RfEPxFuWj8VeKZGg3DZa2vywZ3HACDgkE8M+SB3OKxlXqzd4q&#10;3rv9wRppavUd4R+DH7LHwJijvNI0VfF2uRx5W8mKyxpIYSuRz5YRi3zDLsp7cVsap8dPFN5PGs2h&#10;2ttZ28ytb2eN20K4ZMnAUlSq4wo6duRWSdG0u0mQL4ig2SR7lMzfx54X93uPrzwBUs0FzZR+ZcGK&#10;SBZB++s2WVVbJwCQ2QTjIDckdsVj7NXvJ3fmac/RaHpXhz9q/wCLHiBobLxTrFxfQxugj/tJmm2b&#10;SSmGY5QAnI54PIHp6L4T+Nlu9wyara7lkxuaFgeefXH48n9a+f7XU9MaRfPRdxwZJg3yn3xjg/8A&#10;167Lw/YaVqLLJa3qR4UbpJpAv3jwQuMn8MnnPFHsactLB7Sfc+ltC8Z6JrEccelasnzNj5m259sH&#10;HH5j37V1Gn6nq1u4kiu/mVs7T8v0UEDv07/px836HrNxoUiwaVezSbWxJIflJ9hzwQc855AHA5rt&#10;/CnjHxOZQsNzJIqpll+0E456fNx1/n15olhbfCylU7ntMOq6jeXO+ZfNXPyLIue47cgngDn6Z6Vo&#10;abrNrGXiW3jjJA8z5sAE9B6Z9K8vPxHgsdO87X9UjjhiQtcTS3HkrGgHzFyTtwMdeAM9cYrwf4x/&#10;8FVvAmiSz/D/APZc8B3nj7xMsLMv9n28j2VvjrITGC9wF+Vjs2oVOfNU8Vn7Gp2L9pE+19Y8feEv&#10;Dnhq813xH4ks9LsbONpLy+vrpYYYU7s7SEKo9yQBXxh+0r/wWy+Gfgw3Hg39mDQY/G2sRgxNrt9u&#10;t9KtmwwyDxJc4YYIXy4yCCsjCvhX4ya98cvjz8QtS8RftDahcW995iSXHhuC1FnDEyL+73xgDcyR&#10;sUDNukKFf3hGKzdX8L6ZoXh4xaLpFosK7VaNlwS2OeAcg/XJI5OKpU6cHrqTKtKS00Lnx+/aP+KH&#10;x2tNW+IXx7+Lc2u3GmxveaXoUFwIbCGVVYIIoFXywRuC78eYy/eLHmvjeK3uNf1UCe8kmknlHnzO&#10;+XI6FiTz90d/SvWvjbJpEfg3y9Osil3c3MceIpm2hQGdvlOcnIRevevNPCOj3lvczaxLa7VjUxxy&#10;FTtaQgZA/wCAscjr8w9Qa9TC/wANs5JXvqe0/s5+DNR8bfEuKdbqe1t9ItTeG7t9w8lgypGAV53b&#10;m3DGOEPNfQGq3GuaPINA8L+IbhpdoDQwqfMZic9Dk84B3E5zu47nzv8AZQ8G+LdO8M3nizRmt1N9&#10;dCJWFwgcxwggffPeRpBjHJWvUNVv4L2NLfVdQ0+a+hDbpodSjE4DYJX5CWQnnnOT06V5+KfPX9De&#10;LlGnocTd6x4wt9R/s3xBqd1E7/PDaspGenRM8++M/oKh3z65Ji8vZJLiGWRrWEFAA5CA7uM7SByu&#10;AeFPYGoPEcXhPQPDt941m8SR6YoaVppfthSFIwQuCuC0kjBtu0YBfoOQp5rVfE+qWGqXDWEEl5ee&#10;Yy525jjPTMhXqw7qCOcjcOpKcb62FTVRy1N/VALG+XUPPezureQHcq5kjfngAfeyD9MdeM44/wCO&#10;vxK1nxZpNncT6DNbyW0BivJBIhRsMdj4BODg8jkA8ZPU1Lq38aX91/bOo63N9o+6n2ht42gYC442&#10;DvwDyST1JMcviW2u0a18QWSLu43cFWH+e1dFOKW50yk5RseS6heLO5bcvzc/MfmP5f55qpbzpaFm&#10;WX5h03Y9PT/Patf4ieDbe3uW1XwZDIFLZli3F1bHcD0rlbXUmkLRXVoySL95RznB5FdijeN0czdn&#10;ZnQaB5moXYQOy7ed+7krnPrn8PyrofCun2dlGsus/aY5No3M0fCnOfz57YHPvWD4EcRtcNBuDGDB&#10;kxxjufb/AOsOvNa+ieHvG/xQ1ObTfBmhS3FvBIvn3DfLDDnJDSOflXOGxk84IGSCKykkmyulz0b9&#10;nDW7JfiCvieTTnmtdKR5o4NxU7iNik7Qfmy2cAY4/Gvob/hMoFH2mTQpNz7mw0ZEiAg9CBn8+OnW&#10;uV+E/wAANH+H/hhbdpJr2abD3WpQ8RlxgHAJDCME8ZGSPmOMgD0Z7GzsLCSX+1lk8lTuEsW0/KOg&#10;OMfka8urUjKpoc8pc0tCn4gv5G8PQ21pM0S+TllZuhPOPTgk549OK+R/jvrF9deL7rRriFYks5is&#10;Lbh8wIXk8n/Oa928Y/Ee8j1RYLfBj6t838PIz/X2/Gvnn4giSTxfqEt0XkklumaTdkEk5I+9kn29&#10;R612U1yx2OraNjCtY5B5af8AAi0i4xgZ4/z/APWbPO7u0ca4VMgBWpBcFZC7RBflO5eOOMdu3p/+&#10;qmW0UiHLMMcfeB4zz/nFaXZJPGyRvzjDHGW59akfCJ8rf7uVzz9KjWQq24MDtY5UDke1So4jH78b&#10;eflLEfy9s9qQ1G5PBNKzLHbjaV6BVPJzwK2NNkvN4Mj5/vMv+f8A9R9Kx4kWRxGdy7v4eevofyzW&#10;xpkT5WKJhJ95fmB4A57e4/DNS2axNFbq4UbWlkyOuFH9RRWnFos0kSyAN8yg8QvRUlHhkd1dQDEG&#10;9VkUgqn8Oe4PY8n2+la/hnW9ODxWjKZGkc7duchsc/r27e/U8nLfsUz5m07flXsepq34R8Rr4V8R&#10;2ut32nx3dusm2aGaIOpU8Hg9TjkdsgGu+VPmicHMdTrGnWosJk06A7piZYyoGIpMZBGF+nT9ec1P&#10;COvX1jfJ4k07xBdWNxGu2RrdtpX5drAbRwBuyBjjPToa7/8A4Vzaapbf2j4Uvmjt3jDwfaG3RyqQ&#10;pUx4BdFILHDcg8dMGvO9fstQ8M68Lu50t4Vvukn8BdRyUIyDkYIIPvzWEHGd4rcvmkpXZ3nhPxDB&#10;roks/Fdst1J5IMd9pS4dcDGZI+kmD2UK7c5x2m1f4cX5H9oeGdRivrcqXkhhb99EozkvEfmwMEkj&#10;co/vGvL7DVbrR9XWayuWVWxulX5cD1/pn/J7/QvGEsG2a7dvtEbri8VwjAAk8A5Cjntg++RWM6co&#10;yujaNWXUypLewFwwjspFkj+8zQsobOMcgbT9BmpLfTraaQb4xywG3sOa7qx1bwj42sfsuv6at2sO&#10;DDe2ZFveKMcklUKyYx/GrEg4BFEfwqv7qNpPAl7HrgjU7rNU8q6B7gRFj5nHP7tn45IHQT7ToyWu&#10;aV0cbN4elEWbZRzyVZt34c96LfRpzGYromEE53GP/A11lpptxHE0E8GyRXKtG0ZVk9iOxHT1qzBZ&#10;WlwuJX2jONu7rx/hRzi5TnrDQ0hX5nL9OfQev/66Sfw/bJEyrC21unB9evSulbw1YqN9hdGNiOnB&#10;B/Cs+4trmOd4pIg3y43QqTj36Ue08xqF3YwBoVqq+VNuXd2p40K3b5oAXX/Z5B7VuWOl3t2wijMg&#10;6j95FwP++gP8eavf2altJ5U8lu2MHyxIAwH09M96ftPMHDlOWj8Lm6l8ry9+eny9RWnJ4KQW6JJb&#10;tnHRsnBx0NdFPpl1NZ/8U+qRyHH7yTOF/Pk/y+tM07S/E0b7NR1/dEqkeXDGnze5baPyA/HtUe0G&#10;oK17nAX3hWMb/K3Ajttx/Oq9n4f1C9lBi0ycjo0kny5H4mvTp9GhCFobdd3XezEnPrzzTU0MxnJK&#10;yNj7rDB/nWiraEezOFtfAkxj828cj0jjx/Om/wDCHwW77orLDf3uS35mvQI9Eu3IURBfSprfRTC3&#10;zJjv81Ht/MORHF6d4XljdRMT94njP861bPw5EsitHC3otdTDow3b2+bH3WX/AAx+la2h+Frq+uVh&#10;jQBW4zip9rcFEpeE/CT6rMscVrvKnqqnpmvafAPw0ht4YZEhP3RukfAA/wA/1+taXwk+Gep3EaaN&#10;Hd3HlmQzLb8+WZNv3sZxnbxnr68V6hdXvww+GoMnjjxZGsxX5rG2YNOx271HlrghWGAG+7yOaFJd&#10;STpvhL8AbrWdtzaQNdTGSNYYY4WZZC2AFUrkMd3GD1554Ir6Q8CS6D4B0aHV/GmqWdrp1vbM9zda&#10;lJ5cWFIPy4IztBHYkgnCnIB+LJv2wPFk97B4V+Angbybi4/dWs1+rXd1IWjIxHCpC+YMkjIkPTjr&#10;Vbxh8D/2jPG+m/8ACxvjz4iuLNLqZXtotcumkuJXePrHbKcQ4AAcP5RHoThTEsRThuyfelsfYXxE&#10;/wCCo/7PvwriutB+FXh668W6lGzK2pXha2tI5FkBwpGDNGRu+ZY0PYFcV8y/Gn/grJ8WfiBqR8L6&#10;38S47RZmKW/hPwravFuXO9UkRCXkGFUbpmKnqepr5f8A2zfEmjfAnwva/C/wzIbjxT4g01b3Ur+4&#10;k40zT3+VI40X5Vmn2tJubLRRbSpJlDJ43a6Pe/DX4Uw3OjQyLqetL/p19CnzxREj92rdhgjOPxre&#10;nGVWmpXsnt5+YRi7tvZf1Y+pPHH/AAVJ+IXgGwPgfwdq80c3mlhpehJFEsDnHBaNNivgspVFcZJ+&#10;YVwN18QP2pfie0Hxb+M3xA0/wfockebXUfFTSNLewmTcYrVXEksp2neojCxEIQCp4rzPwPe+Cv2e&#10;PBtj8ZrmKPWPEmp+d/YOnX2nSBbF0OEu2aQeVMu7PyBXwyoQ245j8j8ffE/UvHOvyeJvGup6hrWo&#10;TKPnuJAAFByFUAYVQTwqjAzwBWlPCUeb3Irzdvy/zJlUtr+B9Ja1+0j8G7e6uPDs/jvVvEFnPbqZ&#10;br/hGEhQuUXKIrXAfaG3YZlDHj5UwKk/Zm+HGlfD/wAS6x+0b4012GPwzolpdRaDeR5230lxEYi8&#10;ad1jjlZNvUzlUTcUl2fKv2jXtSZY7GyTTwzGOOFmJcNnABG3OSenTmu6+GHg34yeHdWtdf8AD19e&#10;2ptb6O7jGoYEBuIuUZ7dw3mYP3Sykcnjnm6mHjCnJRla4/bVJ2i9r3PWm/Z//aL/AGyPiFP8Q/C3&#10;gmSx0fUtpsdU1eQwWsVqAVjAYgtLwvzeUr4ZiSAMV6zpX7FX7J37Ntr/AGt+0f8AExvEWrLH5kfh&#10;+0ZowSYi6r5MRMzZIIWV2jiJIDAZql45/a2/aA8V6RDpS+Lf7HjW3jSeTSY/JmndcHzGlHzoxIOR&#10;GUUg4K14pctE1y0cspaRslgzZY/45z+tcXtK848t+WK6Lf7y+SMXc+g/F37dZ0rRv+EN/Z1+Hum+&#10;FtIh3i3nNnH5oBZG3JAg8mFs+YGB83O7I2kV4/L4l1XxNqLahrmr3V1OVYeddSFyMszYyc4G5mOB&#10;xknpXKxW6Rhkt4FXPI2sVIre8P8Ah7WLxYxa2rMV5KhuT68n/wCtUxp06exV5SZ0Wh6jcwti2nyV&#10;6d8Guit/E2vp96SZl43fN09Kr6F4D1m4tBdtprwfu1dpHkUKVzxj8m/L8a7zwdpNrqFq88lqzNEm&#10;H24boOnBPPGazlUj0No02yjoniu5kt1EsnmOMBWPJb24+o7V2XhPx7daIJYTCvl3C4kjmX5WYD5T&#10;nGcgkEYI5UelY8/g/R4/ntraZVddwktmOAG6EbePf/OA+TS0tojHn5l437/mb8e/NZ+0kP2a6m3Y&#10;+IYrTbJCI2ZRt3FQ2OMdCCOh/wAO1XNP8U3MMgVJ2I/iywz9M1wd7eS2EcyzzrHHH827fhlXrnPr&#10;gVyvjr4u2nw6u7jQNVvmOsQyGCHQrdGkvjP+/QpNEMC3KzRJG6yssu2dHSOUZxtTcpuyREoxifS3&#10;hn4q2+k5OoLu2jOR1OPr/wDqrD+Ln/BSXwl8M9Mk0Tw1atf6lGjI1tDIFiiYHBWRhu2sCrAqAzKe&#10;qgGuH+Hf7L3x5/aIhj1X4seKrP4beC7hi6+HbO6jn1vUoOTsnlIAj3QzSROMIpaFS9mep940H4Lf&#10;se6H8LdQ+BOq/ATSdU0ya8jebWNSt45NUuZkSLMyXoYXEQJTBjRkRd1wI1jSZzJU8RTo6N39CY05&#10;T2R+fvxn/ap+Jnx2nex+Ivi+4h0yOTzbfT9Lt5BZhvly2E3ZYFQ26VuCW243YNHwn4ruNJ0C503w&#10;L4lmhtWnX7TcaHrEqfNztzJBKATjdjPTnHevcviL/wAEptQkuJ7n4KfFWR1SxX7HZ65GgkmuMksW&#10;lQoI1Kkf8s2OV77sLytj/wAEkf2vryKG9vp/BpvN+yGddWka5jPXcrxwFl/3s8flR7alU+0X7Ll2&#10;Oet/2qvijpUFh4futcm8Rafp0Escel69YjU7fzGyBLMZP3spVuRulGMDqBg+m/CPSPhN8eZrx002&#10;78M6qs/n3EdjeJ5eHkIVk/dsqpjblVRPLaQJgjDHN8Pf8Ehf207PUre41LxVoMNlPKsl0y3z30g+&#10;XqVnWCRs+hlXBzjHSvo/4H/sL2HwK03d418Q2M2pXRQ3kzBgsxUKfLCksscQb5hHliSeWYKoXlxM&#10;qKp+5LXy/qxvRi3O01deZ8W/tPfBiXwjf6XqmhTf8JBZ2txM97ZXWnSQusJkTGGjLrMWCkHDRt+7&#10;JGNwrxa7u7jVbWNGWFbe2kaKGGzj2QIqDDsoZFb5mGTvBc5yzN1P6X/H2w/Zt+G9vHqnxRv9Nvpr&#10;q2Bt9DWw+0Xd3GZyskyR+asYUFZmMspTHkuodmXY35w/HDxN4bbQbzW9J0KPS/7Tm8+Cxt7j9zaQ&#10;z5ZYFwFBKKxXdwCEzgdB0ZbUxFayqR+f/ADHRw9Onak/kTeGP27tY8AaBb+HvBXgaNntrcJb3l1c&#10;DDMRmR/LCA4ZiSBuPXr6c542/bp+M3jO9W5it9L0tVUDyNPsBs4x8xL7m3cdjj2zzWf8M/Ff7JWm&#10;6Ff2/wAYfhb401nUvLDaTdeFfHVtpQhkwwxIk2nXYlTkHCGM4B+Y544m1142XiBfE3hez2vZ3CzR&#10;nUbOCeNdsgKCVHTypQeAwdNrDIIwSK9qOFw978v3nl88trlXxn8QfH3jwq/irxFeX0cblo43kPlI&#10;x6kKPlB98Zxj2rsPhN8c/Fulyx6BqtjNqkWMR3EbYuYlyOrHh1AzjeRjP3woxXnt1cm8v7jUtSWL&#10;zJJGkaG3iSKMsxzhUQBVXr8qgADAAAp0+sQPpz2FrpiwFrwzebHK2dmMCM+oHY/X1rolSpyjytaB&#10;GUoyuj2DxT8c/A0d9JbXMWsXM0R2txGyA+md/Y8ce9czd/G3RpJGNro14qsfvM65/HB5rzqK2uJ2&#10;VIYHbdnbhetWo/D2sTHEdi27dtxkdayWHoxKdaR2Nz8bZ1GdOsXUr91ZFUgfj61i6l8SbrVJN95p&#10;EB/u4wD+gqtF8O/Fss/2f+zlH+19oRl/8dJrT0/4RazNIjXWrWsSNg71jkkx/wCOjJ+hPNPlw8P+&#10;HJ9pJnUfALxRYXfittO1XSpGsbqzmRh1QSbM/M3G1SBjA5LFR0Jx9I+Evi3ovhfSBo0WiQtZwyM1&#10;qsNpBthbgkg7flBbBKrjJJz1r588JeG/CnhK9W7utWbULy3UmGeZwqD5mB2gA4yDxuJII7HpcuPF&#10;d0giisY2jO7ErLMSjAnrjt05zk9MEdvNxEKdSp7uwc0mfWHhb9pqK6sltiLabao/d/YYY93GAc4B&#10;9O31yasfFX42adJ4FaWOzTz5blVYwRg+Why2cjkjIAz6D6mvlPTPE2q28/2uSdvv/eZiAPfg56fX&#10;+ddFqninU7nwrPDFM8rLtw28sBn8PrXH9XjGdyosvHV7rWtRW8nmYpLMNjfe/l9f078Vg/GW0tE8&#10;UC8t5tvnWsLOzdchAmB0PVfzJ4HfG8N+MtUsLsLK0MQZiiyDOAf5cjAwMdc9zWj4+upbjS7HVbwM&#10;37vyXZVI2rksCf8AZPzAcdFzx36joOcWREizDMWVXwmF5JprSq/zBiFbHbpTYGY24XDbWJMe7HqM&#10;f596ZJKiytOGXL4GFbr3x9P8PpQBJuYN8/3d2G9fpUqO2zMrfh6dP8Kpm9Ljh8g8L7/l+dP3vICQ&#10;uQWxx25H+fzqZFRdjStyHCeXOAvVtynhuMkeo69P8K39H/fEhQu1RkHdweD+v+Pauc06F5J/JjO1&#10;c4Ibn5s8dPb+ldp4fsIwq/aY5PvY2HoMnB6D0rKUrGxsQwzGFT/acg+UcbulFRNZaTuOYbrr2jH/&#10;AMVRU8wHzX4h0240q7897YLHK37s7u4qpPfSThRJIx/ujdwtejeOfA006Pp3lv5aqHjkkXbs6jOB&#10;xnjB/wD1V5jeWdxps72N0R5kbFXH+RmvboyjUjfqebK8Wet/s/eMV1aOTwPqssZaH97Z+YchlyS6&#10;gHuCdwxyRk/wivTb/StMu4ms9VtVul5/0fyVKN6AjPJHYk+h9K+XPDevah4Z1u313S3K3FrMskec&#10;469Dg8g9D7E12Os/Hf4g+Iofsq3qWcbLtZbGMqTg53bmJYH6EVzV8LL2nNE0jOPLqdh46+Enh+xs&#10;v7T0rxBDosjwsyWeoTARsMDKqx+fOMno5JOABxXDaNeLeJ++uGM4UBvMbOeD0571jXN3d3s8lxeT&#10;zTSTNukeaRmY+pJJqxaW9zA8cjRyKN4MbhTweTnP+T0pqm407Sdyb32Oo0rU1s5pBbzssm4ldvBU&#10;leTx9f1rU0/xbqQuvMl1O4Xd8r+U/TJXngjkbcjBHfORXN2FkzRte+ZIZl/diMRnke/bH5dfyma6&#10;2S+XMytsbawQg4PHcf5/rjKMTSKke4aN8YbDWdLt7PxhcW/iBlj2PdXkhivkYDqJhlu/R96DHTrU&#10;7W2lXt1s8IX3nSFsrp2pSRwzZP8ACkn3JfYDa5/uV8+XMkkt7LbrJ/roA8bP0Vhxwccg8VueH/iF&#10;rGk28enXUyz/AGWRlhZwN23b0BxyMevPHFZSw9tUV7TuezNfy2Ny2nano81rOoBeJsiRCR3VgCPy&#10;q7pc1o7EeSi7iWI24PXrXmGkfHXWrePydca11WwjDCTS76DcsQ/6ZucSRjA/gYD1zWz4Z+LXw+1O&#10;/ksUeSxDYKwXUjyAeyHbwOc8jgDk8VjOnKKvY2pyUtD0SbS7CSFvtCJtbgsxGD+dOh0HSoZFk+zJ&#10;j+8uOD659arfaEtZomlgZYZCSskPzIw6Zz0PPcZrVtvJliBjkVmY8Ls4HHXP/wBaub2nY05ShcQB&#10;JgbUIU3YkVzzj2wDzT4LXC/OoC5wuBg1bl060aYX6W0ckqrtSfy+QD2B44NOS3tFEf2/U44WmbEM&#10;bHmU9SBk8n2o9oFiibCFMsV6f5/GiNIYwShA781pSafZNtt5JZvmkIyvb644/Wp7Lwne+I3bTvDu&#10;g6hI24Ibq1QPsJOF6njJ45Hf8armjuHKZKsu0vv9h81TbFlQKbRhg/e2n9Tiupj0jwx4C/0fxl4k&#10;jtZkB86zj23F5uWTY0bRoAkbYycOy5x71lzfEfSHvItK+H/gySa5knWO1uL+MXE8khf5DHCBsVjk&#10;LsZZCT0NKMubZGcuSO7H6J4B8U63/pNpp6w26yIsl7dTJFbxbjgF3YhVGR3I6Gup0HVvhh4MW3mv&#10;tTl1y7UqXt9PPkwDkhlMrqSSMAjajKw6NW7qn7OPiPR9HtvE37WHxX0/wLaS2MkumaXqlyb3VpIR&#10;GZB9nsIWHloX+TDNHschdu4hT7N8LP2dPDVvaaf/AMKJ/Zeuria4jDSeMPjTHtjXIjdoYrCEMpyj&#10;Ex3LRlVkUplwRWVTE04db+m33/5GlPC4ipFSUbLu9EeeeCdJ/ac+P9rDa/DjwreWujqvyXtips7O&#10;NVPlSN9pkI3EbjvjjY5AY7K0tE+AHwm8NOqal4wb4leIlWGb/hHPAc23TYy80iILrVWRo44pDH5Z&#10;bETo5wSAd1d18RPip8E9C14+BfjN8cfF3xu8VR7n/wCEB8C2RulfybnMqyafYFYUkgIJK3ExYruO&#10;wBY1Xz/4xft6+KfATf8ACEah4y8J/CG3hvJAvg/wNDB4r8UPcJdbZYCsZXTbATLKW2yuJkdPlDdK&#10;yisXWfuqy+f+V38l8yvZ4Si7zfO18l/n+C9T65juf2d/2VPh9D4i1xvD/gexntVWRrq4RJrmRIml&#10;8nzCTJdyqofCgu7c7Qc14R8Wf2mPDnxr8VWOo+EdI8QQeHxZj/hH9Y1vRpLG21tnXzXmsvPCvOnl&#10;gBiFBUxHcACpb4v8SftKX2k+JI/Fvhnw7b+G9VimtzL44+KGpDxV4wmWC5uvLmjhnQQ2kiLDsAEE&#10;TKUiAuP3is2l4C/Zb/aX+Putw+OtZ0XWo7+WKI3Hjn4panNJfjbAsRFvbElxtZ5JImk8xT5UJR0w&#10;2do5bTpXqVpa93/X638jjlW5vdijpv2yv2UPHnxy+Ja/F/4PzWF82p6VYQ6to9/q1vYy2M9taJbf&#10;J9pdEkhZIEYFHZwzsGRQAT5X4F+E37XFzO3gHwp4Vj1JoZHgmRbq1uYrdkGWhklV2jiPQ7XZWYnI&#10;Br688LfALwX8MtNW0+LvxY1rxldTkvcW+oTGO2bO7K/ZUbDROG/1cpeMFRtxXSXfxasNMsI9H8Ea&#10;RDp9nBGsduvlAbVXAUBR8q4Axj5h6Vf9oclNU4pSts9v6/AuFOS1va54t8Mv+CfclxoM958d/Fun&#10;+TdTSBtP0mz8nYVcAMJJVGCQrD/V5HBVyDzznxT+Af7J3wVu7fTNA+EmsazqUepRXNpq2vX8v2Kb&#10;Z84g2YC3MZAfzImVH2r94KRn2jVPFd5qUpuby/mmY9WkY8CqGqajp2uWUmj6tbxXVvMm2S3uEDq4&#10;91bgj61jHGYjnvKTt2WhTow7Hz54k8YX3ivX73xDepF9pvmdr24Rf3s+ZGkVZZD88+wnCGRnZVVV&#10;BworPhM/mqz3Um1W5kLDn2wMe9bHxZ8BweBNTt9S0l5JNJvJPLjaZizWsu0nYz9WVgDtZjnIwzMW&#10;UnmPPuCivbM21h8zKtd0bTipJmfw6E/iTXIokae0sZpOibobUMx98HnH41myr5jbwOvO7pn8PrVr&#10;7Q3l/u3X5h9arlXeUswG3uQa0SJbI4IhIVBU7uv0rrvCWvPp1uUR3xu+X24zjrwCfr1rllKqdke5&#10;eOWGOP51esNXv7CRTDcZUMD8ygcD6f54qZ03KI4y5We6+D/G0l7py2l9pkTSyKCo80SMB0GCrgd8&#10;4ZWHHrium0fVoLrUCNJ1trO+s1WexOmzMrQzK4Ky7QdysvZskZ4OMZrwvSvGphgmLW9uz7shl+Tf&#10;2G7AOeD7/rWt/wALHXTYtPutfeTSbe1f7Sks7tNdNETGS0UZbL5SQujOyRN5ZUSAjA5Pq8+h1+0j&#10;bVnqwvLnRrBrKSSO82SK0clmiRSOhYfO4LLgKSRjPKqMZOBXI/Ef4r+D/hxIs3ijxA0dzcLGy6bH&#10;D5t9IrC2kDiDcu1TDcpMjTNFHKofy5GKla8k+JH7YniSe0GneFpf7LuE2v8AbLO433iyAwuDHNgC&#10;1KzwF1aICZRMyPJKmBXiD6n9pn823g8kK2VVcnb6ck9a6qOClJXmYVMQtonq3i39oPx941L2fh+D&#10;/hGdNk5k+y3BkvpcqysDcHaY1IeVNsKxB43CyCTANSfB/wAe6D8Krn7RpvhK3mdoyjXZlZLggjGA&#10;/OFIHKhcH04ry211VoT885Yf72f51fh8VQRHDyAdjnA7V2uj7vKloc/PLmvc+wfBf7UfhuaDfPrF&#10;1aSKig29w3ynjltxLL39ifSu+0nx5dzBdQhkVlmxtkljDeapz05PbBHsBXwJD4uTzW236xLGTtWN&#10;shwV6nIyOfQ9vfjofCfxe13QHWTS/ElxDl1LbJCocjpuXGGH1GPwNclTB9UdEcQup+h3h/4vtLfh&#10;JY2t7c8s2M+Xj25zxzj5QDnkjp3HhD4vaiLWK6mvLNmbm4hW4L4Y4wFdtpOCc9ATzwMZr89dI/av&#10;8W2kcdrqWn/2ovyosdjEouJM8EDtn0IAOcDmur1f9svRdM02a50i1vJ7540NvEzRGHZJaO6vJIrN&#10;gpK1vmJVLOBOjNA6KTzfU5X2NfbU+59+n9orTPB/h6/1rxdrUcdvZwvNJPd3EMaqmM4zxyeERfvO&#10;xVV3Oyg+L/En9sfxZ8a7q+8Lfs8Qw6fpUDSW914y1G03SSYmTa1pbycDckbfNMuSk5/dwSRqT+dv&#10;xq/ad8Y/EHU1l8ValPcQ287taaesjQQ2u9Ikby1jYbCyQQK758yTyVMju2WqS0/ak8cQ/D+DwP4A&#10;m/4RtcxtNcWCs8sgRdnlox+aNdoXJBMmUGGALZ1WEUbPd/gZyqt7HtX7SXxJ+EHhWw1b4S22u/2x&#10;448WTfZ7qaST7VdCW5lG+5up2+64IEmM7y5Ryo3GSvA/2g/Bnj6S7s7TwfoMl0bjfNcE28boq8BA&#10;u8Yzw2ccjgegPC/Cewit/iLDqmhaNPNeWsEksahcxRs37vexIyFUvkN1yoyedw+1P2bPiDrHgrX3&#10;l8SXV41jqrx/a5rje8du8edqxDPyKwJDn5WbCE/cO7rqSjg7OOvqZKMq258Np8BPjxqEwZfA90Gc&#10;8HzIY1OfT5gKmuv2af2g7CF/tfga9SKRf3hW8jZWUEc4VzkA47HFfsJaWPgXx61rc6bY6ffW8gDP&#10;tVG+8Tl27svXqSQW4zg45vxX8M9Q0uaFrjxBa2cDzNG1vZrPMru+MFV2D5jjGRgA5HJGDks4m/sr&#10;8Q+reZ+V2h/sj/FPVZo/tdssEL8s6QSsw/Aqo/WvQ/Bv7E2pbGlXwrqWrXawkx+dHtiLDktsHJGA&#10;RgsRn6Yr9C9A+E+ueHPCss2q6w2tt9obZeXEUBmKkphGjjjiAIGW6bjz12gVX0bVfFtvenSfDsRE&#10;bMZDa/Y9okDLjOJAMjOSNhAbP+yaxnmmInojWOGp2uz4n1X9l74m6Vpi3tr4Clt7WR/LtX8tWIYA&#10;SbSUB2tsYHHBwfeuWvfgJ4t0qCO58SwvDbz5+zyur8464yOev69q+9734nudOu/Cl/4XtRDczST7&#10;rfTz9ot23DaFYqPJA2AFVA44yRwfNPiVpngbVtwbSLy0uFmRhG6Dy4lc/vPlY5IxyuGwORUU8dU6&#10;oyqUNLpnyZe/D3VbELDbzF42YCKZMlm49CTyAQCMnHfGDVKTwbr9kptcNIzlhE6q33c4HGTnrjGM&#10;8jPv9LHw94Q07TF+02NnMVi3KrW5kaUq2VGUOF3rleOeB6mk1TwX4a1F/tNhYzQ+VM4S4hiV9sYK&#10;bBtXD8AYIwOSDnpWv1pdUc/JI+Wrrwl4ui85orJmjwp2x43EYGGC53Hg8H0YHjIzSsdK16afyZLG&#10;e3lVv3nVR346dc8d6+uD+znJrtvJPod/FJceWGmjacAsAw4GRzzu5z36noOc174Oax4aKtDp+3zW&#10;w3mQoUY46ZU4AOOO3Heq+sR5SXzLofPTadqdqu77KfvclfmB/qf/AK9WbuRofDd4ZTt27evyjtxk&#10;/gePT2r3SX4X30TbbWxilZl+ZVA+UenJxyarTeAdPeCSzvIIof3f3o1GUYdCcjp6+vNL2yHFu58v&#10;SXipILiK6BffwuzjGPeuw07UE8Q+Br7Sncbo4VkTzGPChuW47YLZ9icZ7dNrvws0LUrqZv7O+w3I&#10;lIZo1x82MjjABB/kO3Nc5N4G17w1J5tpatLCF8tiik5UgDuOuCenqetbKUZbHZyyscsxmCbDP0Xa&#10;qqc44zjr/L8aYzRgtg8lifl5JwPT61HcOsUX2cqxxJwxUjgHofftUH2iPccscMvzH0Hf/Jp8rJ1R&#10;pxRx7Y5VQ7d2Pl5+XP8A+ulYRws2V3JtwfMx2/Dpkdffv3qW8zjakblV689znHpwc569AfcYs+Zc&#10;3Fyr3Em4PJ95fmIHf2/znPomNG1olpcPIslvtzuHDMG564OPbPFeg6DaJJp8LKhLMMKqtuIP4f5/&#10;KuQ8I2scV0ttDJ93P3sNuH3iepwcj8cV6t4R0ZVnhuJo8Rxxq8mCcYz0HPXP59e1clWUToRnSeGN&#10;YLsRbyfe73A/+Joru/7St/4dPs8ds7v8aKy9pEDx3x34TGsWH7uRVkViY2XjnHQj0NeG+N/Dt/Mj&#10;awLHyZoiVmjZuWUHAIGAcjv17c19Fa0ALOTA6zKPwyOK848WxxyQzNJGrFtu4sOucg/mOK9TC1JR&#10;kcEkeISpNEdkysrL1U9RV7S4p7j79jJNGF+9HnP51veHbW2nP762jfbZyldyA4ICkH860NTd31do&#10;2YlVUbVJ4HzV3zrdLEcpT8Nzpp8ckuqaesKrhlLcv7g5P8z+FaUPjHSon+z24klZmxll46Dtx6Hr&#10;zXN38kgs2w7fdU9e5HJq14HjjuJlluI1kYycs4yTWEqad5Fxn0N3+3WCKZVMZJA2ldu0+npjOPpj&#10;NQXl4XjcBsRlQGG0bjwOfrkdqNbAMRYjlZlCn0B6is2xkkbVNrOxHnKME/SsYx5i3OzsE6yptnjh&#10;kWJFz5bHo2MZ5P19T+dRxak4uJCrriSLjLZw3PT6g/pVPVJJDqnkl228/LnjpUlgqyQSGRQ3A+8M&#10;10Rj7pmWLOESQojR7dwAbnv7/mf881FMttZTrJcWiyDd0+YHPQ4IPXHvx2qWzdz/ABH/AI+v/ZKm&#10;nVfskjbRleVOOnymle0rAelfDj4qeJtJ0CSLRZ/tkMCb7jTbuMyQmMfP8ytnb0PK7SPWuq0j4heC&#10;fEsUQ1KdfD+oTLmOG4mM9m5GOQ/LxZ5wGDAcZYY48p+GF5d2GtW7WN1JCZOJDDIV3DOecdeRmt74&#10;iQxNrCyGJdzAOzbeSxUZY+/J5964qmHpyqOJtGtKMT6C0bSdYaCCOSOOYtt8preRXjmU/wASMu4M&#10;D9a6lvB8NjDFrHjbUdN0e1iRjCqTb5JgpAO1mIDkHosYJIJ44r5O+GPi7xZ4d1iO38P+J9QsY/7a&#10;lPl2d7JEuRE5BwpHQ816RquqanreryahrOoT3lxMu+ae6maR3b1JYkk/WvPnRl7TkUvwOh1+WnzW&#10;PVNZ+Ivwb8Mx/YvC3hj+2bqGSQC8uGeGDfvUq4B+aRWy25THEeOpzxz3xD+Lvxe160+y6pqU2m2M&#10;iyRx6Zp7eQixFg3kuNxlZOhUSs2McVwGiXE6X2oFZmG2KPbhjxkSE/qAfwq+wESrDENqqo2qvAHO&#10;f51pChThLv66nNKtUqLcqW2oI5y+ZNygqzP+PrXr37FXxS8GfCb9ovQPHHxEvbSy0WzW8+1Xl6y7&#10;Lctay7H5/iLfKAPmYsAoLECvKfCUMM6QrPErjdPwy56A4/LtXR/Bm0tb/wCNPg2yvrWOaF/FVgGh&#10;mQMrD7UnBB4rSrTjUpuL6pmUPdmj7n+In7eHh7xrfWPxa+AHwUt7u0sY2stP+MHxLmi8O+HbNLpW&#10;RJ4Lm6Vbm7VZRJHJbQqjth+GOwr8nfE/9snTvilptxot14w8SfFeyjtWFz4P8DWsng/wLp0ctnLN&#10;NbXE7KL6/jje381PO+zZWKQiTkivmzxV4v8AFnxd/bhs4fix4n1HxQifEhNPVfEV7JehbP8AtFh9&#10;nHnFv3WCR5f3cE8Vh/tL6nqUPxNt/BsOoTLo9noWivZ6UspFtAz6ZbO7JFnapZnZiQBksxPJNbYT&#10;LcNTjFpb/f8Af/lY1qYipJ2uexan8U/i98YrCT4NeBNTZdNvopGm+G/wN0RbPT2Yw28JkvLld8l2&#10;gP35ZzcgmNsSBWDj2b4I/wDBNH4x30q6l4v13TfhfpO7c2l+EG+1axIn2nzhHJfsW2FfLh2lGZP3&#10;YJjUk7vsr4M+DPB/gf4T6Tpfgrwppuj2sljDPJb6XYx28bytGpZysYALE8lupNVPEk009nHDNKzo&#10;3LKzZBrjxOPqU5OnTSXnv/XzuVCjGWsnc8o8DfCv9lf9k+3U/CfwTb3mtRqFbXLgfaroNs2lhcPk&#10;RFxwywhV5PyjGKp+Kfjh4l1t3NrdjT4WP3LRtr9eMyfe49sDHGKj8axx+fMPLX/vn3NcHcgblGP4&#10;f6V5cpSqSvN3fmdEYqOiL0+tkru88tls53d+9UbjXpNuUf73pVG5+WXaowNtVpWbzQc9c5rSMUxS&#10;lymtB4qYyhbhiwJq3cavEh3+b/3ytcshIvVUdPMIx+FX7kkdD6H/AMdquREe0Zz3x+1+2m8CR6O8&#10;4FxfatZLaq2Osc6TOQPaONif/r15+t1HAis0oX1w33a6H4xqratallz5djAY/wDYLvJvI9N2xM+u&#10;1c9BXHXvBQDurZ9+BXrYWmo0UYVJvmJ5r9t+MKVPHBqKO4eRCrbV+nOapTE+QfwFQwfJc7F4X+6P&#10;qa6OUx5maCSlm+cfe67+3rWxZeHb2WCLUtavYdMs5ot8NxeZD3KZcZhjALSAtG67wBEHXa7oTWn8&#10;E9M03VvGd5b6pp0FzGvhXXpljuIVdVkj0m7kjcAj7yuqsp6hlBGCAa4T4wapqd7p2qaxeajcTXd1&#10;eLJc3UszNJM7ypuZmJyxOTkk5OTmi2tg5jW8SfFjwr8Pm+x+F4mmulfd9skZWuUYfdK4+S3zhGGN&#10;0qMTiRhgV5n4k8d6/wCJ5rl5ZVjhuX3Sxrh2c79+4uwJznuCM+nJrnYhmVAR16+/zVaCJtj+Qd+3&#10;0rqjSjEnmb0CPeGBKr1wuB1oLOM5jDdvl6g1JcgJEhQbfmHT6VACTMoP90n9TWm4DjdT9BO23kbt&#10;o4P1NQOjlN4c5P3tyjJ/L2qSZQGZQvG08fjUe5iASfT+VADlhuCWkQZXPcAf/rrW0jQZ0ht9R164&#10;ls7Gbb5LlC8twpkZC0UeR5gBSQbiQm6MqXDEA6nwO03T9Y+MPhfStXsIbq1uNct4ri2uIhJHKhJB&#10;VlIIII7HiodAvr3Up/7U1G8luLqZd01xNIWkdtnUseSfrUTlZDRpabpbval79TZwlUDW4bdNLgkk&#10;s/GAS2MAAEAZXcNx1rj/AIR1fD8iC0jTco8tYQnmKT35BP459e9VbElrcs3J80c/8ANV7VmRJWQ7&#10;T5nUfWuJycjVaFfTvCGkw3a3MkMcjNyrSR8E46+g+vNdZoJtII/JsdORmVlCssIOAPc+/p681gqz&#10;FIWLHLN8x9ee9dfYkwaPZrD8nB+7x0c4/Kok7o0Vy3Pb69YXUOpa7osbMOYZLiMMTuOCoOQwz35x&#10;65rr/D+v6xbJFFGraXDdMrNubbGx9SQRnkY5yeuB6YnhG+vf7Ujg+1y7GYBk8w4PzY6fQn866qwg&#10;ga+idoV3eXeDdtHQBcD8O1ZNKWhXNJHXeFPjPH8PftAsNPtr9pAsxWadnkO3jcGBDbfTkc544Irc&#10;8fftafBbX/Dn2SO9vLu+3b2tIdVm2ecp5Q7ckkE5IdSOhyTyPjvU4477XxNexrM7XgDNKu4keZjv&#10;7HH0qOwRYdKUwqFx8o2jGFwvH0qfqsN7le2kfUngb9ofxFolpBeabrLC6OPMaS4Jbk52jjCEgA4B&#10;7EkLxXcWf7WNnpLpd6r4OsmurONltJNPmxb3Ofm3PExdXcdAuFTIBIIBFfI3hK/vopWijvJlVrQl&#10;lWQgE9M11dxLLFBDNFIysyoWZWwSSvJ/GsZUY3JdaZ9DXf7SXg34laxBPr3gSSzuply81qOr8hB+&#10;5w3VgCMHhBnnmn+K9K8BeILZtaXUVs5Dh3kuFupVlZVG2J1kZsHI+UbQoJ9sV598AIoku768SNVm&#10;xt80L82PIkOM9cZAP4V618Vv9JtLEXH7z/iWxt8/PzZTn61m4xjKyM/aScbs8TtnnvNZ/syfWre3&#10;iMfl26tn5EPHlk49PRWPpzUmk2WoQK0cFmJ1XCuscTymQZCgdOMfTjPODTksLEareKLKHCXEgQeW&#10;Pl+QdKl0IltJuJ2OZIWh8pz1TJfOD26D8qrlM+Zs0dD8OX8sa3qad5cUf+piWZsR5bO7luVG0EAg&#10;ggDAPAqebSfENy7Q3UFjZyxXG+O60+ZTJIORlgJBx97ooIHTAxXPeJJ5/wC0bWPzm2lTldxwfnP+&#10;FWryGJI5pEiUMLViGC8g5HNLmZJvX0X20rbyzt5kYHlySR7C+MZwOc9/cfia5vxzfpaJFpcpDSMN&#10;86ngomRgE+pPI74FdNp7vLp+6Vix8lvvHPcD+XFeU6pd3d34u1D7XcyS4mjA8xy2Bt96uHvSsbUY&#10;81RIm8TeHLTVdP8AtsO5biM7mZOGb1HbPGCP933IPLyT39laFbN45biQgQ7QW2R8gu3HBz+fPPFd&#10;RpdxcPbMHnc4RSMseteR+MNQv4/ixrFol7MsMbDy4lkO1fkJ4HbnmuiMTv8AhLfir4dWPiOD7VO2&#10;2c/euI13SOck47cD86861bwHq+kPIsVxvRTwdvQZ+men9etekJd3bXJVrmQjJGC5/vVl+IJZTbAG&#10;RuVOfm/262pyZhUS3PN3uJYZfs87Ntbjb/db/PPf9atWNw7/ADK0j4PzbenBz+A/oO4zV7xhHGLu&#10;PEa/6tR07Zbj9Kw1Ym+wT/e/9lqjFSPWvhhpP9qXEUSwMBuDRtH0BPUenpnp0ycV6PqNwkQjtYFZ&#10;1U4bcMl+nQenb8/bHF/A0CXSZxKN22I7d3OPlru7eGH+0f8AUr8jAr8o+Xp0rz60veOmOxMmh6iV&#10;BW3vMY4xH/8AXors2uJyxJmb/vo0Vn7RjP/ZUEsBAi0AFAAGAAgAAAAhAIoVP5gMAQAAFQIAABMA&#10;AAAAAAAAAAAAAAAAAAAAAFtDb250ZW50X1R5cGVzXS54bWxQSwECLQAUAAYACAAAACEAOP0h/9YA&#10;AACUAQAACwAAAAAAAAAAAAAAAAA9AQAAX3JlbHMvLnJlbHNQSwECLQAUAAYACAAAACEAwmsyeZED&#10;AABPBwAADgAAAAAAAAAAAAAAAAA8AgAAZHJzL2Uyb0RvYy54bWxQSwECLQAUAAYACAAAACEAWGCz&#10;G7oAAAAiAQAAGQAAAAAAAAAAAAAAAAD5BQAAZHJzL19yZWxzL2Uyb0RvYy54bWwucmVsc1BLAQIt&#10;ABQABgAIAAAAIQAEZGW43wAAAAoBAAAPAAAAAAAAAAAAAAAAAOoGAABkcnMvZG93bnJldi54bWxQ&#10;SwECLQAKAAAAAAAAACEAbSh5lwZ2AQAGdgEAFQAAAAAAAAAAAAAAAAD2BwAAZHJzL21lZGlhL2lt&#10;YWdlMS5qcGVnUEsFBgAAAAAGAAYAfQEAAC9+AQAAAA==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14:paraId="48FD7BF3" w14:textId="77777777" w:rsidR="00A17BAA" w:rsidRDefault="00A17BAA" w:rsidP="00A17BAA"/>
    <w:p w14:paraId="3F88F969" w14:textId="77777777" w:rsidR="00A17BAA" w:rsidRDefault="00A17BAA" w:rsidP="00A17BAA"/>
    <w:p w14:paraId="04D50CB6" w14:textId="77777777" w:rsidR="00A17BAA" w:rsidRDefault="00A17BAA" w:rsidP="00A17BAA"/>
    <w:p w14:paraId="7C55543E" w14:textId="77777777" w:rsidR="00A17BAA" w:rsidRDefault="00A17BAA" w:rsidP="00A17BAA"/>
    <w:p w14:paraId="708DBC37" w14:textId="77777777" w:rsidR="00A17BAA" w:rsidRDefault="00A17BAA" w:rsidP="00A17BAA"/>
    <w:p w14:paraId="087A8730" w14:textId="77777777" w:rsidR="00A17BAA" w:rsidRDefault="00A17BAA" w:rsidP="00A17BAA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19E05BA" wp14:editId="064EA9BC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483DA4" id="สี่เหลี่ยมผืนผ้า: มุมมน 61" o:spid="_x0000_s1026" style="position:absolute;margin-left:240pt;margin-top:12.4pt;width:184pt;height:108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ErXcMXeAAAACgEAAA8AAABkcnMvZG93bnJldi54bWxMj8FOwzAQRO9I&#10;/IO1SFwQtSlVZUKcilbiwIFKFLhvYpNE2OsodtuUr2d7guPOjmbmlaspeHFwY+ojGbibKRCOmmh7&#10;ag18vD/fahApI1n0kZyBk0uwqi4vSixsPNKbO+xyKziEUoEGupyHQsrUdC5gmsXBEf++4hgw8zm2&#10;0o545PDg5VyppQzYEzd0OLhN55rv3T4Y2Pqb10996n+2yzrd63UYHjC9GHN9NT09gshuyn9mOM/n&#10;6VDxpjruySbhDSy0YpZsYL5gBDZoVkDUZ0FpkFUp/yNUvwAAAP//AwBQSwMECgAAAAAAAAAhABNr&#10;VCTaiAEA2og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Np4b8RaNdrfaQ91a3CqQlxbyNGyg8HBXBH&#10;4V0ei/Gv4y+GE8ue+h1CNY1RY9QteVHruQqxPuxb+td7/wAIvbH/APZqvc+DrOY/6pcdPm71+b88&#10;lsz3Oa2zGaJ+1LoEzJb+KPCt9p7PLt8y3YTxKv8AebhW/AKxrtfDfxH8CeL3jTw94rtZpZFZltfM&#10;CzbR1PlthgPfGMV5xqPw5s5EzHpwmZnVSI9o2jPJOSOB1POfQGsfVPgnZ3QYtbDnr8wIFVGtJb6h&#10;zy7nvLOi/wAS59MYNTWmqX+lzLdabqEkMmCN8MjIwH1HavArLw38U/CisPDnjm+ihRNkcEzedGij&#10;oFSQMqdewFaVj8Y/iPpT7PEXhWC8jDgefp7NC6r3yrbgzfiorSNaLNIyPpXRfjh4usNsOs+VqEPA&#10;2XCYbb/vLg59zu/U56zQ/jV4VvgIr5bjTu7K37yPOem5cH9BXyvbftBeEBHGdavJtJaRiuzWF8lR&#10;6ZkJ8vJ7Ddk9MZroLb4habLBHcxTRtHIoMciyKVYY4IOcEfzrS0ZG8akj6oXUbDW4mu9KmhuoujS&#10;w3CsEPoen+PtWHqVneRTFWg2x4+Vc8j3614NYeNzbsuoafqYt5FHySQ3qIy8diGyK2tP/aS1jTh9&#10;iv76G7jXaNs6gsAOvzDqT6tuqHFo1jUT3PStR0qGY4nj2lvu/MOfeuM8R6ELa63T5bcv8K9cHH+f&#10;apNK+PnhbVF8jU5TDu5/vAZ7Dbz29AKh8dfEDwjZ2aapd+J7FbVTtFw11HtByAVLZwSCR3zz+eVR&#10;aFxfMtDKOkkjasq7T/s1DJpTr8yyDHuvWs4/EKyuX860W6uIZIyY5bPT5Z1OBn70asM8cep4GTxV&#10;WH4iWFzJtfSfEQX+7J4Uv1wfbMArOI2rmq+lSFWYw5wflx3pr6VKflUr+FV7nxppVsm6fTtaKjH3&#10;fDt2ev0i+lVz8SdA2t/xKPE23byF8G6kw+vFvRd9jJ819ES3OjyudkxfY2RtLHae3TpUZ0gKnliJ&#10;tvYKuBVa8+L3gnTdNuNV1a01y1trWNHmuLrwnqES/PKkSqN0A3OXkUBBliMnGFYizF8RvD93EZh4&#10;e8U7VODnwXqQI/A2+aLvsR+8Y1tFWUY8r8cHmq914ZgkOHV93bAFXrf4i6AyMy+HvE3yrk7vB+or&#10;n6Zg5qSPx14eunUt4f8AES84/eeFb9cf+QfX1pc0gVORzdz4Eswzbo23N/ten1rLvPhtHON/l7d3&#10;PGGruNd8ffD3w5sk8Qaq2m+dnyl1Kzlt9+MZA8xR0yM+mRWC/wC0Z8BIZEgbxuzM8busken3DRyA&#10;O6HDiPaeUYDnngjIINLml2KVOXc4vVPhGjFnWM+uAo/WuR1/4QugYwQMfbbXtmlfFX4W+KpZIvDt&#10;5qWpNGu6SPT9Bu5mQE8E7IuM/jVpNS8NalL9nj8OeIkZud0vhG/Rf++jCBVc8uqJdOR8p618O9Vs&#10;2YxQHaPT/wDVXuv7MX7b/i74WPZ+APjLLcaloIbyodVbc91pin1wCZ4V/ucuqk7SwVY666fwh4Z1&#10;aVrZdHvt3rJpk8Y/NowM1yXif4GaTqciWtjpN5JczXCQRRx2rLhnYKCWbaqqCcl2IVQCSQATVxqS&#10;vcOSSPs3wz400XxJpEOveH9Vt7+xuE3W91bTB45BnGVIODzkexBHatH+0nkPmITjoPmr4G8DP+0/&#10;+zt4ljuPhBoq6toNzP5mpWF/qEUdpNt+8FG8yJMVG0OsZC/KWEgXYfqb4ffHvSfGGjrd3Wm3Wn3U&#10;YxdafdwlZIWxznsw9GBwfrkDpjKMiuWVtj1dLmWYAt8p/wBpq0YNUMIU5b5F/d4PTjHH+f51wFr8&#10;StL2fu7qH3VnAJqxH8StOzvBHy/7VNh7x5v+2z+zLF4l024+Mfw109WvoQ0mvaRDuK3EeD5lxEoy&#10;RJyWkQf6wAuAZNxk+GtA1PUfhJ8QtP8Aiz8ONUdL6zuCZ4RJuinGNpjlUONyldwK4JHO0qQpH6d2&#10;XxKh3KxddvB2np618e/t6/skpi8/aD+DbxwWDSG48aaIrMGtQcK+oQqoJdOhkXGVPz/dLlMJ041J&#10;JvdHtYHHThH2U9n3ON/bc/aT+FmlfAfwf+1l4M8M2l1fXPib7LqGhtl5otQEZadX3KFQCIyoz4Hm&#10;C6U4Blfd5Nov/BXL9m3VI1t/H37Nc9nGrDE2m3S3MgXHJO6GFQe2A+Pf0xfiZ+yR8W/iR4NutD0C&#10;0W6hmlWS1kivY4dlwmdokV2G8AEqV+8M5AyBj5i8TfsfftK+DtIt/E/iH4Xata2F07fZbx7V2WbD&#10;EEoYwwcZU/MpIODzxXdh6MalO07po5sRTjCp7uqZ9rp+2F/wTf8AiPcLDLqOpaG80ZLNeaYzKnYA&#10;iBpucn0PfPHNc/4x039k3xqPs3gL4/aXG2xisd1dLHwc8gTxwjOQDyc5PTkV8OeIfAXjvw+6f8JN&#10;4WuLVZFxDJdgQiTHUDzNpPXpjvVKLQLuOQpD4aukc8brW1bnr/EvXv3NbPCxW0jmcdD6q8S/B7Ui&#10;smg/D/42NdQhgzQ2d8VRG/vFYmYN6Zwewya43XPC/wC0FpNk2iprNreQR8PJI0bP2xkyR7/wz+Fe&#10;FaZqNvavutdamVvmVxI3m9fQS7gD74yO3ar2neI/E2jLv0TxNdKzPhv3siDb9ImUH8Qc1pGE46Nm&#10;Psex2vh681O38Q6pp980P223kSeWzk+VT5iAnLRgEZxuxx95T0NfWvwG1y68f6dpFtbI8si2sUMi&#10;7txVkKpyf4RuGAScnPPevg+VNdvZZNSu5kkvZvv3KyGIlfQkq5/WvUP2a/2qdW/Zv8X23iKXwWut&#10;LDbPBPbzzhpAjMC3kzFv3LEr8zBDuAAYHbGU48bhfbR909bLcR9XlaTsfdvju6+GXgnWLfRPFOl6&#10;5eSzWsM0N9pCx7AnmOPnLnP3uRxjjPUZqnrWk/Aq5+0Wv/CxLiG4VsSxXmjyrtP8StsQqx/vFTjm&#10;vF7P/gqL8NdUv7jUvGvwHkuPOtYobW3/ALQFx5LKzNuZjagck9vfmu90z9vP9hrxJpIHjLwjeadN&#10;J88VpDZwyKDxnaY5eOfVQT1rzfZ16cVeLKryhUrScXc6y0+H3h+O3huPCXx28I+eI8Rvb6l5FxIG&#10;wArqTxhwcYCnqCe1dDafCL4/WsX22x1mSTaAYNk4ugFI+8FZ5Cck9MDjHToOSs/H37AviTTItWuf&#10;itNpbBWU2epNJHIhbOV5jZcH2JB+uDW9bfCn4B+JYo9f+HPxr0O2t5doj/0+3mIO0DJYyLIM/e7H&#10;OKnm7/ijHl6kF7rvx+8Ht5mo+FJ7g26yHZcaOdoByAcxqgxgkjpyFx3xQi+MXjbR53uNX8BtLG0i&#10;SRSpdPFsk7gja+SCe4BAwOvXtH+AXxuXTv7b8NfHHXJm/wBZCqaxObYrtwCoZmVs4HByOuao3mjf&#10;tcWcP2+88QW2oKrYl02a1tNjqoGMkIp3Zz0Izz07tSj5EOL7mL/wvrQ3vpIZPB16szRkPJBNGxDY&#10;JdWZnjAwOOpJyOMmuB+ImrfD74z3Wk/D3wlqC+HdY8Rasttd3WoSR/6NbhS80wIYq5WJWZQWBLAA&#10;EHp0/ijxh8Z9Lb7d42+APh1tPgJef7NYSRu/OS3mCZwDg5OVb8c4qz+zDpX7P3iy11D4xeL/AArq&#10;3h281O6mtNNNqpktLexUoC0ZX53aSRW3HYARGm0YyW3p/FzGFTTQ9Q8G/Cf4Y6R4YtfAHw88SwLD&#10;ptuIrWxjvYrhzGM4dypLMxJyzEZZixPJJrz/AOKvwEluYJLuLWYZJJV2LHMoG4+oBUZI7HPBrc8c&#10;fDP9mbxfdSRaD8e1s5gn7yTXLKWFXXH9+fy16d+PxrxnXf2V/Gd/e3UHwG+P2h3zxIWli0PxE/nE&#10;k5+YQluOwycdO+c9VPmk73OSbjHVHnfxM0f4veHrBrSz8eawkFuMwwxa/Ls6EBQu7B/L8K8o1/4h&#10;/ENkA1XVb2ZohuybdGA68k7c8fXPX2rs/HHwk/a28LRSf2xbX2ow7yFb7al8zH6MzMOe+B715P4l&#10;8Q+O9DkksPFHhi6hYfekmsWXB+gA/UV6FOMkcEpXkWpPHMN+3k6peiGZl2tvBycjtknHb/PNcl8R&#10;4mN5Y+C/hpJHrni7WLkQ2ekw6acQxn/l6lfJ2puwAu0lzkDOCKhtDqPxT8XwfDr4YafJqOsSIftU&#10;0iqLWx5+87ZHAG44JXJUDIG94/q34I/sf2vwwa1vfCPji8/4SrUbFYNS1eG1geKQ4xkhkyMDgldh&#10;OOg4AqtVjh4qUvkv66HVg8HUxUrbLuV/2OP2JfDP7PNiPHXj+eHWPHF4okaS7ZW+zt1YjJKlwxx8&#10;pIXI2knMjfT/AIG+HOi61eLqnjDULy3ibDpBe7sM2QD8y4UDsMn8R0OZ8LPAuveE72O98d/Gq1mk&#10;sbzdcrb6GSxQHKw7z5iICeGO1iVJCNGwWQepwt4PvvLmsvE1nDltv72ZC+4c4Ac7u579+p6V4tap&#10;Ury5ps9/mp4WmoUkYJ+CHhjWfEa+IB4j8y6jjULGrLIUVRgABCfl44UYAxjAPzU/UvhHZWlxFf2t&#10;3aNHBlRBqW6P5Sd20H5ADnkgE529wdw328HRXcgms7q2McyoN3kqFZsY6qOuR6bs85HWmW/hLXNL&#10;fztLv2VR8+beQxs2FHLFcZB64OOuOSayUbdTmdSUtzm7X4W+PdJle/hs7e8VpAbYaffbd5JyihkY&#10;kluuO2MgPneIYYvjZpszJq+h6u7bx5Z3qyhDyABIfmbG7DDORwC33q6iLSvFELiW+vJpMg7o1i8+&#10;Tc2efLk7jAJ5yRxwOQxp/G9rg2omukZmF15cLIVU8/8ALMrnOccngYXJFMltnPJ8XfFWkX32fWLv&#10;5oz96ez+U/L8qjyvvYYDGPTHbjSsfjKZYo7q7isZfM25jjmZWyeMcq3HXueGY5PWrGp/FDWbDzo9&#10;a0eO4jjZm8m7s1VgMc53qzAdSfmIOOR2qjrnjXw1qVmkepeD7OaMybYfs8DDbnAySrhFJB3HA5wf&#10;QZPkSbdx8WtOms4zfaRNC/mbIZlVGywB4G7aOcZAz02+lYuvfETwdcQCF9OtYGjCN5dxjzdrcqCE&#10;zwQQMjqCTklgaxru++HV7+8X7dZs3Bj+1NMSoJ5EZViw4bPP3scDFOg8EeCdXuWY+J08zhma62sy&#10;qOSoUOWOAO4AJ69KABdc+G2rw/aRc6fDGq4ka5uFjIPptPOeATxwSB0FXLb4aeFtTWO6gs8Ry4EM&#10;0MiOigHG4+3Xqe/vzHafBOy1EJ9lvreZo5AqxujxfKT85XfgZJI7g8E8k8XIvgjqJXbZx2fnGTEd&#10;1HcK24eh3MW+90PPHP0QDbf4S3xnW00i+t2U/wAU1vtznjKlgAR83BAIyCewov8A4R62sH2ixns1&#10;UYLIiB/MXHJySy59iQNzAEYyDVu/AfxO8PWkUEkerotofNuJIbqVSyY6AhipHPYcD1OcQ3Xin4g6&#10;YUDyySQxys0dqscRzn5sEGNix+7kHHA2k81fvASW3wr8UW1htlfz1VeNrBizDdg4GCcKD059eTxT&#10;uNA1TToXs7rRm/dsQ00cj7jgdOoHBGenbvjB1rXx94i0y2UWumWMaxxB7h7i3aPLgDcvXGBj3HIA&#10;71A/xiv545ri60NGtVfEzwXCl1BB6jy1BHsDk9Rkc1cXK5OnU52TVPFyuypFqGA2BjVmH6buKK6k&#10;/Hj4exfu5vAFxIy8NJ5MXzH1/wBdRV+92Fp3OgjDyNlx/wCPdad9liJy7dOMUBHI2r39R1p0cKqM&#10;sSeScMemTn/PpXJoeO7AYII1DqrfdP3R+mKjgFtf2kdysU6xzRh1WWIxtgjIDKwDKeeQQCDwcGrS&#10;b8YUcelPSCY/xbeaggz7myDLwP8Avpj/AEqmdCLMzJxwRtFbj2oByxye1CWjAbW2+3zUFRlZnmHx&#10;68GXmsfDq9XSbpre8haN7e48zaY2Dj95kDcGAyQRyCM4PStrwHoXhjUPDtrq2m+HIf8AS7WN5vOt&#10;9reYDg7ic5wcjbngcccAdR4u8Mw+I/C9/od3u8q8tXgkI6hXUqcehwTj3471zf7N8seq/DOGRyyy&#10;w3UyypIuDEWIbZ7DBU/j9KqMpdDojK9NmlefDzwjfyrJN4bhj34EjWtxJb4H0jIyfyqF/hP4CRcx&#10;aPcfMw3M2q3LED8XNdZNaADaD/D24pyWm1NgK0XmLmkc/F8OPACL+48K28jY4+1u8w/8iM1TaHom&#10;h+GdWhvvDfg3So5Gm2zJDYRrvBUr2Xnrj2Ga3PJEUZdqpyXkljKLq2QNJAyyxqejMpyAevcVScr6&#10;jUnc+P8A9sz9qr9pX4D+L76TRfivp8ej3UgbRbGPQ4mkXCKXgZn3jcGZTzzhs44xXgp/4KifthSO&#10;D/wnKRqPu/8AEus/lx/271+gn7b3/BIuy/aa8TP8SPhd8VbWxjv5ILi18P6xayLbGQoEMi3MG50H&#10;lkkKYnyeCwAGPmf4of8ABFP4lfCD4fHxxruo2Wr3Ee7z9G0WS4mmRVSR9wO3DLiPsM/OOBzj1aP1&#10;OyTs2zr5JS7Hi8f/AAU2/bDjP+jePt3OSP7Psuc8npbVIP8Agp9+13IcS+PJOeu6xscn8fstd14C&#10;/wCCdPhrx1ajWPD2uXmp21jpUGpeJNN0f95qel24haS6zbyPGheHY+FeWMyhCRhiiP8ARn7PH/BD&#10;n9mf9pf4V2Pxe+G/7Q2vnS75po1g1HwysNxDLG5RkkCXrqDkZ4LDDA5rplTw8VdxJ5Y9WfH3/DzT&#10;9q5o2B+I0mT/AAta2WOuf+fXn/ECmSf8FN/2vEGYviPPgf8ATrZev/XtX34n/BuL8FY4Y1n+Perm&#10;X5FkZdF+VmPXH+k8AdMn1z61Jbf8G6H7Pkzeb/wvnX2U5CqumrjI/wC2v54IqObB9g93v/X3H59z&#10;f8FLf2tJBuf4hzsfXyrdSPyhFVB/wUc/a0PL/E24X+7tjj/+JxX6Jyf8G53wCSLa3xt11nOfmXTQ&#10;APwMx/nUdz/wbo/AGHBHxr11sDn/AIlYGfzmNHNg+w/d7/19x+ef/DxL9rWUME+LV90HHlxDH4hA&#10;f1qNf+Chn7XULkx/GW+3bv8Alph1/I1+hQ/4N6/2cYYfLn+LniGRl53/ANnopP8A5Epr/wDBvt+z&#10;iNssXxR8QEBcMDax8/8Aj1L2mD7FKKPz4f8A4KGftiXqMh+Nl4oXusaofzApL79vn9rKeTdbfG7W&#10;IVVef9OZue/K7cD2/Wv0DH/BAT9nC23faPiL4ik/55qqRqP51F/w4l/ZysS23xvrkny4xJDHx+eR&#10;19qPaYPsPlPz2n/bw/a62Bf+F86s7dM/a5f/AI5UA/bb/apuraZZ/jZ4iNwxBhki1q4RVGRkFPMy&#10;3GejDkj0wf0EvP8AgiD+znYIzP4v1xlZ8RssduhHDHlSpzwpY4JAHUisyf8A4Iufs1QAs3ibxG2P&#10;u7ZbdB+Xkmp9tg+34By+f4HwZ/w2J+1o482b4169IzL/AMttXunz7YMxpw/a/wD2pJopIpvitq+1&#10;gohK6pcLjn5i37z5sjOOmPU19o67/wAEm/gFo0Rkt9V199p+6z238xBXj3jL9kL4P+ENZk0RNN1C&#10;Qx/MryXEIJPof3PIqlPCvZCvFbs8Pt/2qf2lztN78VNaZdy/Kuu3qDqMjifnjPpj37rf/tTftGm6&#10;+02fxL1r7OrDEP8AwlGpFh9WW5Unv6f1r1+H9mz4Ssnmy6VeMOnyzQcn8IK9A+BH7Kn7Emr6/Lo3&#10;x8g8UWFnMq/ZNX0W7gZIH4+WaL7M7FTzh0JKkAFGDF0PaYfsHNT7nzXa/tYftANbMh+JesLvwVb/&#10;AIS7WlKew/07n8c/hVVf2ov2ntOvP7U0744eIjtOVtbvxRqNxCTx96OW5ZXHX5SCOemOK/VzRv8A&#10;ghl+wtf6bDqek654lvrW4jElveWusWEsU0bAMrI6WpVlKkEMpwQQckEVaP8AwQl/YbdVZ/8AhMBj&#10;GWXVrQf+2lVzYfl1QRqRWzPy5tP29v2u5tPj0mX4sxw2dvGUt7WOxjVYhggKoX7iqpwFGAAAAAAK&#10;q237bn7UWm6B/wAIn/ws+J9NF09ytrcWqSBJX27nRnyyE7eqkdW/vtn9WLb/AIINfsIbV+1f8Jdg&#10;9P8AicWmT9P9ENed/F3/AIIp/sy/DKYXtpp+qXWl3GFhurp4XMLHAAkxEOp6MMZPy8HaXzlPC72/&#10;A2p1JVZcqkfmT4c/aE+JnhfQV8N6D4ltEtY5HkW38nKhmbcWxnk56ZyAMAAAADL1f4ieI/Ed7/a3&#10;iW8tb658sJ9onVmdVzkDO/j8P8a/QzS/+CW/7NviuK/8I6Tpkum+JpGZtBmvkSaxukVcvEyqkbCU&#10;YLAhwCoJwAC1cX8MP2HP2efGECaNqvwumTX7e1aTUtFtfEthHefLM8QmSzuLdZDG+1Xx5jbPMEZb&#10;erAKOJw8ldJ/18zSdGVKVpNL+vQ+ErzVLm5KvbeKJoGb7yNGs0fX0kzgewOKzrqG5ggZLFdFum6z&#10;eZZ+UzfQow2+vy8/yP6D+KP2Bv2f7F3jsfhv4qsySxFxe+GYbiKP/e+zyliB7Lk1454t/Zs+GOl6&#10;m2maPrvhlbjd8sOqeFb60Vs+ssiqin6nH9KjiKUnaKf3GbS3cvz/AMj5cdljto7aHwv/AL11a664&#10;cj/ckVlz9Kp3V3ZWrLCW1aFm5Z5o4J1x/wAAcHNfR8vwq8IS3f8AZ+g/Dfw3rF4mBJb6X4utpTJg&#10;clYkTf1B4z19q9q8A/sYfs3+I/AVl4q8X/CfxNa3eo27tBpOmyxXExuVUnyt6J5cCF1KZneILwXZ&#10;AGKupiKdON5J/g/1ZpRp+3laEl+P+R8FC60BvKS38YW6zMxEiX2m3UKgZwPmVHXBHqRjvUpt0kvF&#10;sdI1zQ9SmkGdun6tE2MnoQ5U5/Cvvj4r/sF/sY+A9O0268TateaHHf3iwJPfb5kMrRs4Q+UuU4Rj&#10;uJwNuO9ZF1/wTO/ZK8QwW6eG/HPh3WvPPyxW/iwpNIuD93PQ9RyCB/PnjjsLKN1f7l/wDWrh61Gp&#10;ySav8/8AJnxHeeD/ABHp9wst14QuGkZQVkt7fzv1jzg/jRc3l9Y3+dXu7y2uPL2iGaR422kd1PUf&#10;gRX37p//AASY/Zr8O3kc2j/A7xipYASXWl/EWB5On3lVLfP4bgfpViD/AIJ9fs9+FtSk3z/FqwMm&#10;V3a20l3GCO2WlOfbCg+1EsVh5bXfy/4cUYy6tfj/AJI+E9L+K3jvRnj/ALN+IWrQiH/VrDcCNR7j&#10;aFI59COv5d5pf7bf7UOli3+w/GrVRDbDCQ/aXz09W3g5914r6qvf2LP2W9cuo9Kt9V0X7REqia7u&#10;rO7s7ibjks00MkanvwAM8YxXI+MP+CavwfvNU8jwr4nj0+3hObyaLxRZ6hPtH3isRe1wvXtn2rPm&#10;wct4/gD5u/5nmGof8FGv2n/EuiSeF/EGpaXd2dxH5Vxv02ESzqcBlZ0ETc/3gynjg17R4V/4K1+H&#10;Totvp3iz9kXSpGtYVihks9SS3t1RcKEWJYJnVQAABuPAFcD4j/4JPeO7Sxh1bwt4o1Czt7z57eTx&#10;RZtaywwkHaXihWXkgbgN4O11BAbcB5x4g/YR+N3h/UJNItPFejXJVS/2q8vo7G2b6PdOhJ/4Dx71&#10;tGjR+zoZy5Zb2+8+ldc/b/8A2IfF+mNJ4h+E3iHT73arSQ2vlLGrFckB55YS20kqcoBkcZHNeVeN&#10;vGX7I/jqP7d8P/G+qrO28SWd1aNIycZAJSJkIz2DnOMcV4xa/stftC6zcPpnhnwlD4kmhYtND4au&#10;lv8AZwSSzw7lwfXd6Vy3iH4WfFDwnctY+J/h1qdvMvMlu1vvcYOMYXdyD19K2jGMXozKWHjJbM9O&#10;1GTUPCTf8W8+LrWjXA2m3sr3yGdgTlTsfcDnPBHtjiuA8S/E34q+Lom8C6Br/nyXknl3viae6Nwu&#10;nxnaTgsDiVlIKk5wpLAFtoODdXd9oVutrqOnahp8LctHLDJCD6ccZNMOraDqiK1xNGzq5dZpoUc7&#10;ic7syK3Oe+c1tGUo62MPqcObc+kv2Uvh/ong2Kx+F/wh0D7Tql9KEutWXO66cqWJaRuSPkYgBs4T&#10;kEjNfZngfwy3w+sZotR+F91qV1Jt8y6urxolIBzgfIx2g7ehAPevzS+Gnx5+IXwf1l/EPwv8WJpt&#10;9LEYp7pIzI8i5DFSCSuCUTIxglVz0Fey+Gf+CoX7VmjRx/avE+m65tUlo9U022jQfTyIkYnPq3ev&#10;NrUa86nM9T1VKKpqMNEj7efxF4JuWa91fwdqEN5CrEw2qrJsj44LPJzj6DnGcAiozp3we1bTZL9P&#10;GLWLCNQlrdadJI0mTzxEu3/x8cdj0r5f0f8A4K8fEh9v/CcfBDQdWTAAi01XtivQE7nkmz35CenH&#10;HPVaD/wVI/Z51ktB47+AuqafKfmkbSWW4T/vuRIF/XjFY+xrL7LMOV9z3S38A+GJ7dZ9P8eaPCPM&#10;8z/SrhIWbjHAZtwGfbvk55zoQfD74jSJa3Hh/Wrm4jDfLNa6gWjkI/iGTzgZ56AdOnHkvhn9tb9g&#10;LxsVOoeI77SZd3ywzWjvIvGMf6M8vPTkHjNdI3in9kTxaq6j4X+Pfh6xYyARx61eG3ZsnqVm2P8A&#10;gRznuazalHdMXLI7WVfjPassK2E4hj4XEKMOOPvKoyMdzyfSoNQ8beOtJYQa74cht0jxu2282XXj&#10;qCxwQM4JA64xyc09J8Eat4kMS/Db422Wr227ENvp+sySRMCeATG5J4B6/jjodK58D/tL6dabLXV7&#10;OaJYy3y+UrFuo5ZNx54GT+vNTzLoLlM3U/HN9q/mS61DNHaxRk29rvEo6gKu3K9znt69qz7bU/At&#10;3dCPV9BvLONY8MkkCM276KzZOcEnHI9a6HU/+FyaKv8AxNPBdrcxjAaFtMDOzY6qwcgnPrjiufuP&#10;GltC6R638C7q3DOUa4hunUqvO4D5Eyefu5IxwKLvsGhcsbL4YXiebFqbxpMpeBJl8vIXPzHzVUds&#10;ck8HjqCH6Z4D8PXN9JBYaxb3Em3OdiSLg87lwSuAvtzn8ax9V8S/BeO4TTIfDfiS1X7V5bLdSI8a&#10;uQdpCLuyM44BO4ngEZqrLp/wdvdSjs9K+JQim+XfbXWlzwpHzhQzPjHY7TjIzjgEBomR1Q8KeIWi&#10;ms9B1OCdV5ZWyCoYdCo6dO3I6Zqtb+GPHizx3tu8wtgyjdHMWVOSpyFI5+oAx9a5rSrGzi1GOx8I&#10;/FTSzIMBLfTtSKSNjHBVQM989Rzxx1uatZ/FvTAptZDNcc7p1uoJkbvt2yR71xzxnAz7Yq4x8zOT&#10;RvRa18VNJcrYtdKseMyG3WQDr0YDJyPf8R1NPVvjJ48tL5YbzQLO8UPlmuISpbGGPLkgDtz0znIz&#10;z5z4u+Mvx58KwSWVz4d01lkmysjWMjiPqWXcmwMR/dA5OPSuN1n9ujxBocR0rU/AjG4gyGuVvPs6&#10;9jwjRMR+JH65rohhqknok/mYyrRhu7Htl3+0dpNtFLD4h8C6bDbQsq7rebbtb5iACEUYweueAT68&#10;8rqf7UfwDmv5LfXPD+oab5e3MzNuV/l7bWZiMD+71+nPjOtftY6P4rso2tfCKqyrsKPHHIq8nIVl&#10;bco55yPpmuD8Q6fqHjPVLXTtJ8LW7XF/N5Ftb2F1vkkYdTtYk7VBG58bVB5IzmuyngY/a0+Zy1MV&#10;L7Gp79N+0r+yUZWP9p333j92xucf+iKK+XNQ+HXibT7+awv9MvoZ4JmjmhdYg0bg4KkdiDxRW31H&#10;D/zGP1rEfy/gfpJETsw/LY4p5hWTjOM05AV5CAU9NxPANfO8pmSxxxxdv/rU533ttUdvvelNDHvT&#10;dhZsK5X8KOUCR5oYvk+ZvYU1ZWmO4Lt/4FUbQ8bcfN/OnQqyHafwpWAmePzI9jbvpxXnfwil1DRv&#10;ip4w8GNNNJbQ/ZrlVwTHCrJ5UKZI6+VD68hf9mvQ/MHTHSuO1aR9C+L9jqMOmyXJ1jSZ7eGONgNs&#10;8bxS72JIGPJWYDPfbinHsbU5bo7beqnJUnHvT2mUjOyoZWw3PrSCQlMNVBzMdLNlSBVKcYGGqzIf&#10;kI61VnOV5U0WDmPor4Q339v/AAv0e6uIwvl2ot/lOf8AUsYlP1wgP411dvm3uo7xOGb93uVu2M/0&#10;rzD9lzVftXhbUdH3fNa6h5u1ugWRAB/49G5/GvS3kPlPK6qNhDcL1wckfjitLanoQqc0EzA+Kv7P&#10;/wACvj3pbaZ8XPhjperfLtjuZIDHdRDj7k8ZWRPujow44ORkVo/s6/CD4afs0+Eb34f/AA5W+g0a&#10;41qfUre0urlphatKsatEjH5jGPLBG8s2WbLHjGzZsWVnVPmH95qcxOAD6dK09tU5eW+hLszrBeRS&#10;LuRuOobrTXhtpN+eN6ldy9dp6jPpXMWs1zbSF7adkz2HQ/Wrq61diMGW3Utxja23H55FHtO5PKzb&#10;UskhbO4Nk7T8vbgA9AM89CTT5fJmAUsysSoO5eCSOeecAH1xXmOi/tefAG+1298LXfxKs9Nv9OZU&#10;vLPXo5NPkRmJAUC5VNzcchc44zjIr0WC/tb2JZLaVZFZQVZW6g96ZNmtyI2W8HAG0k4bs3v/AJ9K&#10;rT6c0Q3Bfl/2avgw+Yd4bdyuV7DIP9BUkiNdxY81VG9jll/IcdOaQ4u2xiyRQShY3Xn3qvd+HUmw&#10;0YBz+laPiG80fwvps2v+ILyG0tLUYmvLiUJGFJAyST8oycZPfjuKs6S+m3xFxpmoQ3C+Ukn7qQNl&#10;GGVbjsR0PftQVzdTk9S8ILJBJBNDlWUhgeQRiuRi8JT3Uc0t3IzfvnCnHzj52LDPU5OOucDgcV7N&#10;caYJ4/NWLOf4a5+x0VJLm6s3gZSsjSBfZqOUXMeJeJvCDtC0ctvnrjb1P4f0+tfHH7TGjWekfE9I&#10;5dq77VX27v8Aaav0b8TeE1aNsRjpivjL9q/9kvxf8Wvi+3iHS/Hy6Pb2eiqkMMmnrMJpizfMcMpA&#10;GAD14OR0xVKNuob7ngdv4fFwF8mT5eSyrgZ9Dmph4ckifIVtqgDap4P+fyr1LwX+wzrGliT/AITP&#10;4vXmpbtv2caXpy2OzruDbzPv/hxjbjB9eNa4/ZH0e1mxH8QvETRry0O+Dd+flY/Sj5mfL5mF+z5+&#10;1P8AE39nDUGi0aT+0tBfD32hXcjCNupMkTYPkynkEqCDuBZX2pj7d+Hn7aPwS8fWfn+G9S1aSeNI&#10;2vLP/hG7uSS03g7RK0UTxqTg9HZcq2GODXxfqf7KOhcsvinXMM2MNc2zZ/8AIFHhb4Iap8PPEsPi&#10;rwX8TfEWl6hbEFbmGS3JIz91lMJV1OBlXDK3QgitI3loydup9j/GP9s/4MfCY2cnjbxHNZi+WR7Z&#10;W0ueQyBNu7hIycjcvGAea6r4TfFb4fftFfD2XxF4auTqmg3E0lnNJLZPGBIqqXQpKqsOHXnGDur5&#10;m+Kfw98Ffto+GdL8BeK9RtPD3iK0uj5Vy2ni4tr+ORCskIR5F2s5EfyFiCUUDO4hfo39mf4WaB8A&#10;vhpZ/Dqw1SLULZZ3muNaisFt5RcPji4j3vhjyoOWUqgAY4GeSo8VGu0ork79fuOyCwP1VS5n7W+3&#10;T1v/AME8T+OnwQ1Hwbr32+OBmis7hbvw7q1vJmSNkYMoBxuEqEbhjJYJkZOQPPPHfgceO9Jh+L/h&#10;XWtO8M+JfCpt4fG8dja295A+ktew3N20cU6OiC4hgLbgEYSIxDqVZ5Purxz4Q8K/EPwzeeAfEly9&#10;rPe27LHNbyKssZxxPCzKVJUkMCQwBxkEHB+ZviJ8JPFPwf8Aibp3i6IWQu0jkSG6iV2TU7HfloH4&#10;G35ljfHzlGCMCSvNxfL78PmdlOtHFU/ZVHZrb+v679zyqz0KTV/Blv4x8P6bYaTHqFuk8zHw3qtv&#10;dMrKHCO1lLJHvGSGCFgG3Y6VzPjjwX400LSPtel61pbR3EZXbN8QoA5Ug5/c6hbAq3XhiKz/AIo+&#10;G9F/Zj+Ilj8WdFS0k+Gfi6+uo7qzm0hN+kaktuHAlxbzyuwNs0UcMPlAiRmZiIleT2bXbnRxa2Nn&#10;qd3dorKPOs11JrMKMdQDqEob/dMKngcdjpyqNpbp9TklzXcX0Pkfxb8GfFljDJPq/wAM9X1y3uG3&#10;pdXngrTbyKDPpJYXIYj3CEmvTv2Xte8S+E/AFr4XvPA0l82l695X2fSYDbC0tnIkV2S/MT7PvjCm&#10;QHkDOCB13xO+GPhXxPdrDqkCm0iw0ckPh9bpu/DO2nIAM4y3nL9axvB8tt4G+JN5bXnjHTdLh1bR&#10;4rTS7W61COW1+0RSSFDj7dNJvYSOvlBogRHkDIYnapKNWi1uXg5ezxK8zXu9Kj8RR6bFruk3iO04&#10;M2mNFZSTJIY2BhdZvMhdgGKnaWGR8rMPvLJ8IdO07VU8R6vpyW6w7RG+rfDyOMEkpkl7LZuJVck5&#10;AJ25BxW1NY3N9ftpzeK7K4vJL6OTUL2O3hMUbPCJCnkyrMqDDg7Xy2HzuGQRqv4KtftdvNoHh/Q7&#10;i+hxtvLKzhtpF9y1nfb8n0CDHoMV5FJ8sbM9jMPerKXdI5m00i1v5xewP4Rt7dVZGa11i/0u6GTn&#10;5fP3qeg/hHpnBNXtOtvGzxI9ro3iJbePPl3WleKrXVBL6MY2SPAPsw6kkHrXUeI9K8Q7re5vrHWp&#10;mkb5Y21TUJoBgf3b20kiX/gRx6msXX9G8OJfRz6nMszTIqDS107SJM564FnLDMe57fTtWvunn810&#10;Zer6z4hmuPJ1tNcjgMRCjXvB6yQ/RmhlkbHbJGMY64NcPrHhTwz8Z/GJ8BWPhvwzrUFrNDLrcVrb&#10;3Gjstu24iJZp4lWQyFdu1A7BQ2cAZHoviLTl8Kab51pc3Gn27R/u7K2h1XTnZiCMbpjNGMtn5iQB&#10;kckder8J+DBoXhH7HGl9r97N+/1ay0+DTNTSO6YAuDOkkVw6qMRqzYJVAdo6Dqw9Pmlc561TljYo&#10;+Oj4m8MaWrnSvixbMVDM2lXMd1brx1BMse4fgK+cfjp8XNQtGjA+OMiqrAtpPiP4ak7x6SSC3fj/&#10;AHWz716N8VfC1ho+pLrniGxitxCxe2gt9J1nT7qBun+vQSIv4cV4f498c6hoN5feI9X+Jmq2tva2&#10;7yKR8Qo9VWNVUkmSC6A2KByS3QDPrXqU4d1+RwSlc81+Jvi+x1SOS9vfA/wp1RZE+dtFvJ4J9u4c&#10;lfNUIfqKz/2YvhT8Z/j/AOK7m2+Evi3xN8N/hja3TDxHfaL4guIH1edGw9paGJ+UB/1k4zySq7Tu&#10;J2fg5+zk37aHjLTvHfxa1IWPgVpluNLs7yzhsdQ8Uvu2oyogDLadGD9ZHwdq+WS32r4U+Dnw/vfD&#10;un/8I9Y2drpsMLPZ2mm63PpNv5MoLLLHJb7I5i24sHBPZsksSJxWIjRXLHWXpe3/AAfyOvC4WUrV&#10;Kl+X8ylonwD+Cfh2ytU1f4a2q2s1l5clw3hpLuRuyySSkF23dc7y+F6AEGuS1r9hn9kTxRA2ly6P&#10;oLyMMwzahZ3sZhDem4GNT6Db/Wva9K0aW7iW00C01O0treLZD/YPiaC5VAOcCJ1C4HAAzx25zRqK&#10;eKzLHJfeK9bjW3kJ8vWPB8E0cmOgYxMzE9ecDFeTGdRbM9CpUlJ6bHyl4r/4JFfA3W7XHhm/je9H&#10;MLWviK28kr/1xjWNmyAf4q4Hxh/wRj1rSrdb7wt4z1maRvv276bthTj++plY/l+I6D7Uv9Z+0qP7&#10;Ws/BtxEj75LY2d3Yl26cM6hM4weuefTmqcd9G2steaB8N/L6tLNofjaK4nXk/wDLMHcD7ZrX61WX&#10;2jG/kvuPzv8AEf8AwTK/aE8MP5GmeJNL1Jiv+qiYRhCOu5pvLx26A/0ri9Y/Yv8A2rvD8/lX3gB7&#10;pRjnS2W5R8jhd0fy5OfWv1OTW9esL7zJZ/iBpUe0Dz9U08XMZ4xu2lm3dOgH41Dp91DfatJbyfET&#10;R9TmjGRHrfhdreNeOm5FG36ZHH1p/XKkd0mVzR/4Z/8ADn5F+KPg18aPCyq3iv4W6hZhslY5oV3E&#10;Dr8oJPX2rHtdE1nR5mvrjwDqNuRktN9jljK8fQf59eK/Y7SfC9lBqH2m08MeF7uR9wRtD16a0kIz&#10;0w8rDP4Cs/xL8KdI8Qag1148+DurTSLnyGhNtqoXAGMq8Scc4++cEc9c1tHGx6xF7vmfj/H4nj81&#10;po9WvFZcAtJePJ07YcsOvPSu08I/tGfGzwjPHN4a+OOvWar9y3h1B4ox+EZT+tfop4i+APwT1m6k&#10;n8SeGLrS40j+a3v/AAi9nHJxwW+yv/h19c15r4g/Y/8A2NtclmMFz4c0lIwyvHDJJYNJkjJ33UJz&#10;3+ZWyM/XNfWMPLSUfwFf+9/XyufPfhX9vb9rvSYwlp8Z2ni3bhDeW8ErHuF3XEcpx24wccZrudB/&#10;4KlftC6XDPH4n0Hw/qTFRjNkz7/97bLEAeT2OK1dX/YJ+Ct9eTXvgK9M1ipIlbSfFUOpzJz1VVli&#10;H/fR6fr5b44/Zw8J+DtZbSk8ceLtPs2xt1bxDoDLCvHQra+exAxjg9aqNPC1NEvw/wAhSlHrJfl+&#10;dj2fQ/8AgqXbX1nIvj39nqxaZSo8yO6YKFw27biGQ8YHGT35GMHXT9tj9lPxQjyeKPhZeW8zKy4h&#10;lRdvQgBp3hYYI6BRz37n5fh+FUU2oXGneGfjh4XvTDC0jXWrSPpNqEQZYmW98oLhcnnrV21+B/xa&#10;k1+bwzpWi6f4g1SCNWmsfDd+LyQJ2OU+XGO4yOar6rh46Jtf15i5VLVK/pqe/wCrfEf9jvxlYTan&#10;o+oazZN9+SNLGWYjPYNEroBxnAfPQjg8+W+I18C2d0fE/gH4xXVjujJjkVpIpRgc5AZWX3yBxXC6&#10;v8M/EOiubbxZ8Nb2FgTHLDBD5soPOdwUEr/np2hXT9F02CLT7iS50vdysdw00HGMjgkH17c10U6M&#10;Y7amNSjzK12jZ1r4kfEvwRMy6r8SZ7q4EZfybzUm4UDJ+WXOAB1IrIX9qP4VuiRfEfUNS1MSRo//&#10;ABKVhmmK9iC/ybsfwsVx6eus/hpNTsTb2urRzWyx+UsN4sL5Ugn5d6njJ7nryACDTrP4F+E5on0o&#10;+DtLWS4jP75bfZu27e0WEOTlskdifSuuMqEfiVvQ5JYGtL4ZJ+p4/wDEL4uxeKtXW2+HPw4v9Jjj&#10;Efnx6hfJNJLljkkxQQ+WpBXgZPysQxyFFTwr8J/jJ41mUaTLqExupFtYfIuHjhmUn5YRIxxgsOFb&#10;POT1r6t+D37LFt4+8fWvhHwLY6LNqdrHGdQmviVt7KGV22yyy7W+bPmFY1LSOEkKIwRsfXnwq/Z5&#10;8Ifs7adb6j431Kw1wxXNxHpq3beSzAtHtU2izMxAIOHYEfPjBIBCrZnSw8eWEVfz1ZMcpje9afyR&#10;+bEP/BMr9oa4iW4/sWP94ob/AI/LRuvv5vNFfsfbeOPDv2ePyv2dkZdg2tH4bnKkY7EWRBH0NFcf&#10;9uYz+Vfcbf2Zlvd/ejy+KBmPJ+lSeUyjg1cjtUVc/wBKGg/uivDPMuU/K3HJU1IsIB6iptgA4FN8&#10;rnv0oAhKKDx1oEbFsjHNTPAWxj0pvkSK2EUmgCNcB9jjgcVwv7QTvoXg6HxrbSNG2i6hb3U7xxhn&#10;NuJkMqDP95Bg9eM16B5LFdxrM8ZeHovE/hXUNAmddt3ZyR7mAYDKkdDwR7HIPegqMuWSZoK63NtH&#10;cwyb1ZQQ6/xcdaQRmud+CviCXxZ8M9Lu7+6Wa8t7f7LqD42lp4v3cjEdiWUk9jnI4NdUlqUGMcDp&#10;iqtZg9yuYieClV7i2yOa0REw4xUEsfcDnvVEnZfsyX/2LxveaPLPsW808sq7vvyI6kfiFaT9a9zM&#10;Hz53Hb1Iz1r5w+F+p/2N8RtHvsL814IW3dhIDHn8N1fRy3KL8pf5utaL4UdlCb5LDrIMsG3OWHys&#10;3qRwf1FTBWL5AxUdpLvkkDL91/lx6FR/XNTJJGjkFsZqZI6FLmJI0bPyipFbzCUwfu/hRE8Ug2hx&#10;ViGANyqd+uKkD4s/aq8D+F9b/aY1/Stc0hpI9R8PaXd/faNmaJpo2KvGQ23HlgjIydwIIxXIaX4E&#10;8T+DZ76++FnxR13w7NfXEMnl29y32eJUxlfLjaMyZxkeY7gHsR8td7/wUK8UQfDD9pX4a6pe6UWj&#10;8aWM/h5bzzCqwzJKJ0z8pyTnaBkZJrMju1tx+9jY4r16UfaUY6X0OOvUqU6mj3Nzwn+1V+1f4O1K&#10;b+34tF8Xac18jqWjW3vmiIClEK+VDEqnJ5WVsbuSSFX1nwn+3t4HINv8TfButeHWW5MNxeeT9oso&#10;sgGP98NrPu6fIhAPGc5x4dHexhsfZ+M1Yj1CA/KYm/75qfqkJO9rBHFSXxK/4H2Z8PPiV4N+JuiN&#10;rHgrXbbUoVKpkffRsZCOhwynBzhgDg9Oc1eXwhoaX01/BpS2N1cus1xfaf8AuZZXX7u9lwZAv919&#10;ykDBBHFeQ/sU6qqzeIrDbgSNazk7RycSqST642/gBXqPx/13xH4T+E+ueMPCd+INR0yz+1W8kkau&#10;u1HRnBDA5BQMM4yM8c4rkqUpU6nIjohU543RW0DVdZ0TxV/wh0Iurq5a2a7uNQ1jYsN0nn+X5aPC&#10;iiJ4wQ5Xy3DB0G5NxYbEF+bTxstjcaLf/wCkW0r3F19nAtrba0YUM5YBy+/gR79pBD7CV3eMp+0x&#10;4oge5j8e+C9L1S3sm8+9v/DepG2MUeMbEgvAr3EykchCAR04BNd54e/aR+Ed9r9jZaxrF94d1VbS&#10;WN9J8VafJayxRyNEyyMXzGu4RAj94MhjjPQxy1FLVGnutaanoWq+HrO8g8+z2sJPmXaQd2R1H4Yr&#10;xn4reDxZa+t9s2vJbhGbaPmAbIHrxk+3zfWvcrDR/CfiOwj1rSr5Tb6gq3EN/plz8k68kOGT5XBH&#10;OTkEE54Jz4f/AMFAPHd1+zx8MW+Ldt4cXxFcWqtDb6fJMlvcXxx5jxJLsKmVlTckYUeYU2rlyist&#10;9jKPvaI5oaGoiDTQkjpxVa+0KJV2om0Y/iVv04r4vtv+C8Xw7dMn9nHUvl6SJ4ngIP8A5CFRzf8A&#10;BdvwE3zj9n/VFbr8uvW//wARWiw+If2WXys+wr3wykqbng3bv4uRWLe+A7Wbcx0/aOu7H/1/518n&#10;D/gur4HCBLf9n/UmwMsp8QW6nv6R0XH/AAXQ8B3CYk/Z+1Ndy8j/AISCHn8NmD9a0jhsR/KzOUeh&#10;9K6r4J8lT5CHHoe9elfB/wCPM/hu/h0L4pXc/wBjb90mtLbmaSJCRlJk6zR9+MuOfvnaF+Hk/wCC&#10;2vwtYKLj9n/Vs7QCq65CcD8U5pl7/wAFnvgvqe1H+AuuDa2MrqFv8y/0P51tGhiOsWZun2P1c17x&#10;z4Y+Guhtr3izxJY3GgJpMmpafe2kgml+zRf66eIIWa4jUSRgqisylgPn3qT13jn4Z6T468PzeGPE&#10;ulKISQditueCUd1Ze4PcdffrX5Q/Cb/gvj4W+CzzW3gv4G+ILrT7iTfcaPqXiKEWwbj50xGxjc9C&#10;QMEfeDEKV9Ji/wCDmDQxDz+x1qG7H3V8XRYH/ktQsDK91Fj/ANpuvLqen/Hr9nDQtD8J+KPgT4l8&#10;K+Zo/iSxlLWrZWG6O35J0II8uXO0F1wQVGTlFZfnDw58Z/BP7O9tH8M/Cvx+sfCY0e1hs30u41WO&#10;2mWNEVY0k3EORs28sckY5q/8Yf8Ag4S8JfF7wjceG9c/Y5uLWRfnsNSh8ZRmW1lH3XANr8w7MuRu&#10;GRlThh8D/tC/Fn4U/tDfEVviV4y07V9L1C4tUivjocdtCLx0AVJJPNeQFwgCFgASFX05KeDqc3LK&#10;/L6X1O+VSNempz0ns/PzPv8AvfjJ4mvrFr7QdF8D65b3I3S3VzYC7nkPZo5pZJBGc9CFIz2rivDf&#10;7SXi3U/jn4f+H9t8MruzvtQ1RIoNTuNbn1CKKPazSYtIIYl27N4LsdsQzIxVVYj84b+PwtBqinw/&#10;4mvrexb7zTrFJN+ASSNevvXQeD/jr8SPAXi611vwL8aL6xudPt5xZazfzMHgEkMkDqgTzyC0cjr6&#10;DdnI4I7I5fHrt6O5jaUZKUWj9jJNRj1vxzaW/hK/TxBcWrQrdWuh2okuYp1kk8xNq+YSccgbNw2N&#10;1PTsNUvNDaaEfEW+urSSOLMdprEF+MZ6K4vGhRPowP09Pyp+An/BV39qf9nr4hW+s+DfiR4a197S&#10;F49viPT4fsk0b7cgvL9nkBxGBuVlYAsM4ZgfW9F/4Lz/ABY8WfGi78Q+J/hD4F1q4vvLOpaP4Rup&#10;42aRIkhBjl8y6CDanKkNliTkZwOOnksYUW5yfNftpb8Hc7sZj6lfFL2cVy27639Ox9/6TpXhy/vo&#10;77T7vSbe6fP+j6TqlqksykddtlCXIbpy46deprQuvDviBjIDb6ktmgyw1JpGVl9vtlzJjt0jP0rw&#10;XwV/wcH/ALM2pRWfgf47/sd6xY2+n2kdv5NjfWmqyRBUAH7q7EBA47sSB616B4S/4Ku/8Egvibq2&#10;/XtL1jwPJbR5t7678MXFp5mewbSXlYHtlsD3xXR/YMZRThWXzTX+Z5cswxEJWnQl8rM6HwX8N9F1&#10;/wAUy+MIdKtxZaOT/Zl/bxwqTeA4JEkYstpjx/ffLNkAFQaTxRcaDqvh67tINSikuk+/HPAt7PIA&#10;DjDLbXbLzz80hrr/AIe/tK/8Eu/itB/ZPgj9rvw/YtCMR/29rSWMvJP+rbVowzHPPBJJ5PNX0+Fv&#10;w5+KHwdtfit4f/abgvNJ+wrLd3AhfVYbOYIm+Fntp44UIkbZ84H4842hlOKpxSjyy9GmctTMKUnz&#10;STj01TR8e/Ezx9pHwS8DX2sTXcehpHG899dLOLSQqOpKLdWrSHPACxBmJAAyQD5p8HfgB4n/AGuN&#10;RtfiT8YtZ3eCodUjbR/BuqObq71V1YgNd5lLwBpShW1ZnJ2L5gJYxJ9H/Av9h7xn8b/iRe/FD4jf&#10;Zdai0PVnTw3p+nWBXR7RFlYQ6jOijdNcMu2UJIA0KjCqXBdvpTwz8AfiLpdkttP4I/tC4jtma8nh&#10;tYWjuNv3mT7VKoXGRgYY+ucVyz+tuH7iDl5pNr5d/U9CH1PDyTxM0pdItpP5329Dynwv4Vt9N0vP&#10;iKLSEutixQ2q3SbIkBbaEJnt3XK7QV2HbggFga1p/Devy2Kzzz3kixqDFHHfagYwMA8iSOaPpjnc&#10;RXU6rdWHh3Uf+EM1KabT735TLo95eTCdBgf8sLREUZ3Kecg5GOtVNVsNE091sb6zWNmUsstxb2dq&#10;Qfbz/NmP1xn8+PFnGUZWkrPzO51o1ndSOWurMz2W/WNsY3Z8lxp2G/8ARMhP681Q1C3OnWS3egaa&#10;1v5ke2QWtjfW/THO6GSVfxCn9a7+bSdY1Oy3ad9ukSSMbLhVvZoyB1UkvDF+mPSsi/8AC0E8qpPN&#10;Y/bOAYZPKkkcZ4AWG3lYd/8Alp3696xcpLYZwM/iR0UwQ30qxNJ8z3fiaBpE9/LuoUYd/l3c1YfR&#10;tav7Te+itq0THAuLzwpFcLCMn7rWlxn8lzz2wRXdalpmpW1hHFNBhFCvJZyXUtsGA44E16uPxix7&#10;dqz9a8L6XfWcLy+FRND3+y6atwwP+8tjgnGefNHHcVNxnFzaXo/hh2+z6TY2t83yyXNrfajpm/jJ&#10;3ebGY+v+0fxxxXfUpoxHE+ta1dXUzb10+18SWGsqBzwFlYkfgAa3vE/iPRPDVhHYy61NpcbqFj3a&#10;o8QDH+Hy49QZge3EXP6Vw/xQ+JOn6Ras0lwq25j/ANIvNSs1SLaByd9zpYBH1m5z15rSFOU3oiJS&#10;jEvaxayWNsusa6qwx5Ywwa14BMUkXHOXsQMfXPPJx0xxeseOfAnhq0/t2bXvBdiCuGmt/F15pFw3&#10;Ofn+0bieR3HHavH/AI0ftc/BzwPcLbx6voFteCzWVJtPsWiuJI2OAY5bHUN3zkcbY+RzggV5A/7R&#10;Pxd+OCBPg/8ACLx9rV5dXIggXUL6bULDb6yC5SXbgdVzjP8AEQAT30sDUlrI55Vv5UfTF/8AHzWd&#10;Kgk1DTX8VPZMxaG80nxXY63EeMlljkCYH0BOMY5rynxZ+1R4rv7i6h1DxhavHh3+z+PvCUVsqKB9&#10;7dA2OBkksenJGK4Cw/Yp/bN+OuqaLrvjqHwv8M7OTWmgsbOULb3V7MkuIiYMEyuG+4oVQcK+0sU2&#10;+zeC/wDgifoJ1CO6/aO+KfijVrqMMQ1xHJFbncowRIyTc4xgkAfKufSunlwOH+Oav5a/194vY4yp&#10;tG3rofLfxB/aW+HE/iw6L4h8EeH9YlRmN9feCbP5IYgp5VhIFkYnb8quAFJJIIVWw/DF9+0L4y1e&#10;WH4CfBnVvJk2SWcjRzNHKh/vgEqCeD97jnOcgV+jXwu/YW/Zi+AusGwlk8BzWEKCOxuJZrc6htA/&#10;5am5vCsjE85CJk9VzXear8U/hR4M0maDwla6XfeS5t7SO90+eOGaUkZRJIpniB9CMZPHUg05ZjS+&#10;GjTch/UIx96rUt6f5ux+aulfsDftaftA6zcXvxr16Pwvb6bJGQ+oaUbWGNVOA2YYxFJhjgNvLZwW&#10;bdwPoD4V/wDBFv4K6Nc+f468efbpI2V2hkvIbeKJgu5QDuZ+cZ6D3xjNfbt34S/aqg0S11PSf2b7&#10;3QlurcTRC48XCOeU9EgNtI6vFIz7FQSMuWYDC5yL95+x9+1j4u8bXXg+98e6Db6HpuorbatfWuqS&#10;yTWsht4LghA9qGuF2TquPNiy24ZTAY9EI55ibRp03FeiRjOpleHV27vzdzxn4cfsxfC39nmRbTwL&#10;4M023gnUtNNb66lu07nqG3b9wx/snPHHcV5tB/ZZnu7vVfEvg7ZcbHSZreAXqhsZ3D7mM4/5ZgZw&#10;Mccn6yu/+CbHw18R+B4PDXjX4heKrzUPLU32qWN1HHHI+PmEcE6TrHHuLMqs0ki5wZW612Xwu/Yd&#10;/Z5+Gnh1tCk+H9r4inmVVutW8WWsN9cyhXdkHzIEi278DykTIVM5Kg11U+GczqSvVml97OOpxJho&#10;RtTT/I/O8fA79mX4k+M7XwP8Kvh1H4g1jV42+x28On3UdyjE4ZtxhljRVwWLlxsVWZsKhYNm/wCC&#10;ZHxJl1u+8KaF8ANYt5rdhKLqTXYXtywLIAZSFgZ8kjYJM4YEkL81fqp4N+F3w/8AhdpNxo/w68Ca&#10;L4fs7m4NzcWmhaXDZxSTEBTIUhVVLYAGcZwAOwql44e0tvseiPqttZ3F5deZp8k0Rk/fIoRfk8tg&#10;yiR4T2ZRudTlOO2tkUMHg5VJ1G2lprZXOSHEWIrVlGEUk++p8TfCn/glnqPhL4Zp4fm+LFnozfbL&#10;qe+0+10sTK9wZlTzmmedPtL7CituX5MQxqzRLFJXdfCX/gmF8I/D2tLfePfHd5ruq2N8syfY7VNL&#10;juTuO1ZU3PK7pKyb2SRQyNGGjwx8z6Ctdb06/wBRu/C99FbG409ZJYREzSM0ZCvvjVpVOHG4DA3Y&#10;bLZVkMlDxN408P6bCtjqV1dXEk0zR3R+0Q7JWKExjJOVYeaBxk4ABwiNs+SoSxU5N1IW76p/dpe3&#10;XfobVK1apvL7jCt/hz8GPs8f2X4AeCWj2Dy2NraJlccfKpULx2CgDsB0orWuLPT7O4ktLzwXHNNE&#10;5SWaHT4SrsDgsN0ytgnplQfUDpRUfU6n8q/8Cf8AmY/N/ifHYhC9RS+WX4YGrcdmpPzH8jTvsygc&#10;fSpUR8pnmEqcAU0QcZzitD7IH5FH2LJ4FA7Mo+SA2KDDgZVavCyYH5QPrQbZQcMeaBWZQWHAxz/v&#10;Uk1kk8e0u0fbcv8A9cVoLCqHjNOESkYK0Dszy34JW8Wg+LfF3g+S4k8y31YSww7XKpAYo9h5yMnL&#10;EnqxOT2r0Tyn35A3Dr6VxGsqnhL9oLSp3SP7Lr2lzJGGhBf7VHt+bfjIAi398Y3epz6EbZd+4r0o&#10;fcuXcr+Ux4K1HLbnuorRSBm521n+J/EHhbwbokviLxl4k0/SdPhz519qd4kEKfV3IUfnQIpyrJbS&#10;Jc20u2SNw0bjqGByDX0tplxDq9ja6pbg7Lq3SSP5v4WUMP518X3f7W/7I7rhP2p/ht1/6HrTx/7W&#10;r2P4S/t5/sZN4L0201P9r/4WxXUaNC0EvxB01XwjMq/KZ8/dA7VtGnU5W7P7jahJczR7Pq97LaXy&#10;aZb3rW8l7GII7pIwxgfkBwGBUkFgcEEHGK3tc8B6Zqdl5jy3KybQN9tMyc+uMkfhXH6lfeH/ABxo&#10;Nr458GeI7HVtPLiS1v8ATbpJ4ZOe0kZKn8D/ADre8KeM/Ed/bmzTQLq8ZY9807TJko7ybWwNvA2l&#10;eB1TnmphaUrSR2O6inEraf8ADvUPNWHTfEWoKu1t801wGKNxt+TZ8wI3ZO4EYXAYMSu7pPhPxzpI&#10;Uya/aX0ffzIDE36Fqqx+Nrm1n8s+E9U8xn+bba5GO54Pp6Dn27aWn/ELRZII57mSWOOaISxsbd/m&#10;QjIIwD2q1TpsHUqHz5/wUa+EkHxW8C+C9Qm1BrC88J/ErS9SWb7OzKBukjZSCVJRyQuQcd+elch/&#10;Y9kq7/soYZ+7uFe3ftXtaeKfhVr95o3mObPTYrnd0y0Fwk3A+8CApHIHtmvFX2MrMrblb7reoPT9&#10;K9/JqUa1GS7M87MKji4+hNYaVoHlbntj8399Ov6Vcg03Q4pUC2qOpLB12+3/AOqstS4i5Py549qt&#10;WfmuGDnvhT+Fe19RieZ7Znqn7Mb2unfEOfT7Eqq3WmuGUH7zKyEfpur2j4ueGz4h+FfiDRPvfbdD&#10;u4V7jc0DjPHua+e/gJeyWPxT0WaQsFkuJImLHqXhkUfXkivqhZrK+P8AY3m7plGZYWUj5c4PUYxz&#10;j8a+ezLDyp4v3VeyTPVwlX9zd9z8f/2//wDgpJ8P/wBke4s/h74f0S48WeNtS0WK7WzubhobbTYp&#10;YgYJrmTqztxJ5CAM6ZYvEHjZ/gH4hf8ABT7/AIKEeNodW0/TvjHcaHo+tLGt1ovh3T4oYAiEMqh2&#10;DzEAjI3SMeTzgkG1+2b8PBq37VPxA1a8+I1rqFwviy+t4Wkme4dYreQwwxF0DgKkUccaDOAsaqMA&#10;ccBpvg3xB5eyx0iFmOdsl1IyAceynP512UY4eNNOyfr/AMEwqUayqPm09P8AgGr8Hf26/wDgpB8K&#10;dfk8afC79o3x5DdMoR5LrVJLyIgHIHlXG9CAfRf6V9hfswf8HEv7Ung7xNZab+3h8DtI+Lnh1bqG&#10;W8uW0mLTdUhaOUPFPG8MYt3aI7mCmJWckAyqOa+QdK8PfHbQIRNpPh/RrgdRHtlYNx/vCr1j8Zfi&#10;54Rn8zxh8H7GeBW+ZLeaSJvwJZ/5GqlapL3aUX80mdFOnTjH360ov0bP6AP2Qvij+x9+1/8ACC1+&#10;MP7PPgvS30maX7NcWN34agtruwuEjjJt5ogpXeqsmdjMrZJV25Y+iah8K/Bh2LH4J0lVZvlFvpsI&#10;ycHlfl+bv8rDP14r8a/+Cb//AAVT+C/wQ+LXlfFnSvFHgnRdUtTaapdaQyX8I+VjHK8bRhsK+Puo&#10;7AMwHU1+vHwY+LPwS/aW8Mf8Jn8Df2nm8SaeIYzdPpl9aNJbBwSouYnhEkLkfwTKjD1pKFRK8o8v&#10;4/kY4ifJUtTqua76r8GbUfh7QLTVIdVsvAuitdKMSWr6TG1vebRzhSv7t9vJHB4zyQz11t98TP2U&#10;vCOg2+tfEHS/CvhtZ7gW23WbW2t1FwVZvKV3UBmIRmAHJUE4GDjCu/hKZT+9+KHiAbflJ+0W3J7F&#10;wYRvIzwr4x/CWqj4u+E/hrxP4Ybwx4ukbW4TbmC4XUJkUXZ6gTBUVZGU7SoKrIHjVxlsyV7WW4zC&#10;060ViPgur2Svbra9le3fR9bbnk4yni50W6MnzW0u3a/S9un4rddixf8A7Sn7AmoXlrPpvxi+Gtv9&#10;gv4ri48rUbE71U8xthhgHOOc4PY1nad8a/8AgnRoF3/af/DQnhNi25VW78S6aYwevygoORx6/lXw&#10;t+1d/wAE2dZ8E6bdeI/gLptxqOnSSI03hl8yXtnFuDHySSWuoxxgcyAFf9b80g+WtU0wC4sbaGPB&#10;WOaVsL14Vf8A61f0xwv4Q8F8YYJYzL8ylNdV7NKUHa9pR5m0/vT3i2tT8L4i8SuJuHcS8JjsFZ62&#10;ftG4yXeL5VdfjHZq5+yN9+0Z/wAE9J5YZ5vj94LE0JjaB217TT93BXA8ogg46Ywe+ah1P9sP9gKU&#10;+aPj54PXyY3ST7PqFrziRpGJCw4zliOABjgD1/HCHTA/iZo1jXaqwpyucfuxx+ZqpZ6e40S4vmG5&#10;ZIZifl65LA19ZH6O+Q35vrk7/wCGP+Z8jLxix0qPsPqq5U9ueR+wWo/tzf8ABPyTzIT8ffDqrcbF&#10;aRY7jHAOPmihAUnB7jNZ3iL9uP8AYYWyuooP2j/C0R1GxktBKml6hOUTcuWRQNqtkD5tvf3r8kbj&#10;Tm+yQq0f3riEL8vscVK9g4vbdPKPywynp/trWn/EvPD3/QXU/wDAYmVHxex1GoqtPCxUk7r3m9vk&#10;fsPcf8FNv+CekGoLpn/C29FkmkZQqx6DeMo3AEfMLXaOCOpFZ9x/wVN/4JzpHJP/AMLG0+VIYfNk&#10;ePwnfMAvr/x68/TrX5EQWcj388iRNlJLZmH/AABMVHFpxTRZlSH/AJZXC/d67RIf/Zf0rT/iXvhv&#10;/oKqfdD/ACO3/iNmd9KEen2pH642X/BU/wD4Jy67NBb2niSK6+1XsdtDH/whN+rSyP0ABtQfx6D1&#10;rzHWfGKyeN7nTNKVZIbm6vDIVQKcwzeQMAgYB8ndnAGWbHByfg34NeGbm9+Jnha6ewk+xx+K9Maa&#10;REIHMhIG4DAJVXx7KT2NfUvgy81E+ONH1fUL2aNpfD1tcSK0Z2n7URcSE/Nw3zKuMcgZzwK/E/Fz&#10;w5yng9UIYSrKo5b8yWjd7Wsutnufq3hrxvmXFEq1TEQ5OXRWb1Wl9+10fQXiL/gpv/wTI16aLwB8&#10;QIrfWLjS41smi1b4f3lzGhjUIUDvbshGFxwcGvI/Fnxj/wCCAXxNF1qus/BLw9btHHvuZNL+Heoa&#10;U7AnbkG2hiZjluq5I618JtbS6j4nvL1bVneWVblto65GSfzRjU//AAqnx1Z+E49cuPCN+LC7ivEt&#10;br7OSrpEyZcjqqhpIV3MACXwCSDj9kj4BcGxo0/rGKqJtLRumtbXsrx3Vn8l8z8x/wCIycUKpN4e&#10;imk+jntfd2ezuvK59I+K/gn/AMG/3iSyOpeHvFnjvwylxIV26PNrEjK3XhLyGcrx0yCOOO9eVeLv&#10;2JP+CWzOLn4a/wDBQ3xppLTJ5kP9vfDuTUGC5wMmCK17gg5xXnEfhzW9R8JzeLNP0O6ls9PS3udQ&#10;u4bZmito3kEILuBhAWlCgk4JIA5Iqpf2Mka287xN8shibj+8Nw/Nlb860/4lz4Fqyadeq7OztKC1&#10;8/c81+BX/EeOLqKVqUNbvVN/r+J3ui+DvHfwThuPC37Nf/BXM2NlcSf6RYiHxTocUshAAYx20NzH&#10;vIx83Ucc8Cuj8J/8FI/+Co3wysbfwT4E/ap0XxhbWcJENzPa2L7oyfmLXWsWltM/bO993HpXkFzp&#10;sw1KGWDq8Ksq7c5dDtI+uNprkdY+NfwT8M3E0Wt/FPQUVbho2gi1OOSRNw5UohLDGSDkcVw4z6PP&#10;h5l9FTqY+tS7OVSkl+NNfg0dOG8dOLcdU5Vl9GttflhUcvwk/wAmfWg/4Kwft7T3cuneIv2ZPhr4&#10;j1aYqjXOh+A7fU53HG7zPsckwbOOowPriupj/wCC2PhTwVd2sXxO/Yvh0PVkbbNN5ek2zlgBuZI5&#10;9HR15/hLnHGWr4S0X9pb4Iahuht/ippSyMu1ftMhh+ZTkE7wMDPc8c16R4F+Jt1FY3GsfDbx83lq&#10;6/aLrRdVJGCMMheJsdPmxn+E+9fKy+j/AJPjKnLlOeQnLpFxhN/fGpdf+As+jj40ywsL5nkk6avr&#10;JSnH7lKC/GSP0A8P/wDBbP8AYC1S3kuvFvwp8X3t5fTBrptU8K6XIYWCqo8swXICqcZ+VQSTkjJN&#10;Tax/wV+/YAukvLPTfht8RDb26sYZbS6S1iuMAnCJJqEeOmMSIo9cCvgF9QuZdRbUNc8P6Nq1zJJ5&#10;b3Wu6Ba6hIS3KkNcxuQeGXI54FV7Lwz4DYXF9rPwu0i4Kxhmm867tkiYHBxHazRoM56bTnPQ4FeD&#10;mn0fuKctpSxE6uFq0oJuTk5U3ZbttwcUvNs9fLvGfg7Mq8aEI4qnUlolFKavskkpczfyR9x3X/BU&#10;L9lXUrR28LfBL4xNdMyizj02x8NzTXHPJRzdFnC/xESA+54Ned/tDf8ABR3wD4H8Naf4vu/hf8Qr&#10;TU72RoLHS/GWj2kXI5LTE6y6KhXOHSGVQwCtgsoPwh47uwuoSJ8O7VdPtWXLSatdea0XPVRyVHTg&#10;lmH94DivM/Evgtr7UW1XVfEV7qN07fvF84rv465zyPqQRxx3r8Rx0OE/Z1KMcHaqnZTVXmho9bRV&#10;ODd+j5rdbM/VKEc6jVjUWJcoWu4unyy1Wl5c8rW6q3zR9M/Gf/gpd8W/Ed7LZeEPiJp+maQbiRWv&#10;PDtvcPJ5ORtCwkW8aHblWIYkb/lYMu4eM6v+0VbeMNdbUvi9feNvGWm7Wjmii1yLR47jMnmMJEgt&#10;5kdenBOcDGcAAeaXWheRMBp88ka+WBIbiQy7e+OAcfh+Z61q2Wh3VzYL580axnIydvT0xtyOfUg+&#10;grwlh8DS+GP9fmeoqmMn1Pffh1+2V+xZ4AvrUR/sd6P5lrfLcx3V1qk15KJFOVJkPDDP8OzB7jtX&#10;tugf8Fj7KyvHOh/BPRYtPZeLeMvGYuchcMOmf7mGOetfCUui6daxrEsdvjeQu6To3tz/ADrY0vV9&#10;ChjFjrCKrbAPMjXfjnqe+frWNTD4GpvC/q2/1OmnWx0f+XlvRJfofdA/4KqWHid5oP8AhGbjwla6&#10;k268/wCEcupZrhpG6SkGaNpTz93zFB9R29C+Gv7X/wCz/wCIkvINR8YePNWmuZmOl2dndW2j31pk&#10;DKtLcLPHcN1xhlOOCrAkD84Jte8P2sbRfblkZiV8wRkgevbnFLaeILbSLiLU4tRdJF/5aLkMPfPQ&#10;4roy/C5Zh66qVMOppPVScrP7mmc+MqYyrTcI1nFvqrfqmfqpb/t4/s+fDDUk0v8A4YTvNQmjkh87&#10;WPEnixGupvLUBZWX7KUUkgb1jCq/VgxznofDv/BbnWfC1jH4Y8OfsjjSYLOFo9Lsbf4iMtspGSIw&#10;FsgI1PYhcc9K/PP4c/taaFp2mW3hL4n3MmuaXJtC3C7ftFkP7ysfmA74JIPvXot/pOkaxZR6p4R1&#10;qPVNLmTfZ30DA/L1KOB9116kenTPFf1H4c5R4S8YR+rLCyoYmKu4c7tJLdwlpdLqnaS81qfg/GuZ&#10;eIHDUvb+3VWg38XLqn2kunqtH5bH2Yn/AAXk+NNxZtu/ZV05btXDW9tJ8QJGD46/OdP4YemOfWoL&#10;P/guB8SDbSTWH7J+jw3klwZr62j8ZMocsOZdy2Q3scYJIB6dq+NItKvL+HcwZbiBlLOP4h/C4/r/&#10;APrNTTaReSst7bL5dxDJ8yq3fHXGOjenNfrX/EI/D+L/AN3fb+JP79JH54/Eniqejqr/AMBX3H2k&#10;f+C33j0hWi/Zss3VeJ9vi91aM/T7NyD68c+mRUo/4LeeJyn2mL9m2No8Yyvi59wbupH2fgjn6gcV&#10;8X/2TdHy9Z0y35BKz27DOD/FGfYjp9etSHRJLYrrGnxSTWc64uLfPzLjqPZ17Hvj0OCf8Qr8P4v/&#10;AHV/+DKn3fGKPH3E0v8Al8v/AAGP+R92fDT/AILSad4l+ImleGPH3wgj0HRb+4WK41xPEZuPI3HC&#10;uytFGNoP3iW+UZ645+0PEGgaP4v023u47qVjJG4sJrO42M/mRnocjjGGxkE7cZwSD+I2reDJBAs6&#10;Nus5sOs6pnywf48Z6EcMueD6EAj3C1/4KyftC/smfCiz+A2nReF9W1LS7P7Ppl1fW1xNd2MZUiMy&#10;lZljwkZGxGj5G1mBHLflPih4d8OZXlH13L5RpwSanCc2+bs487bcr6cqfZpbn3nBPFeb5tmSwlaL&#10;nN/DKMdF35rKyXW78/I+t/2jv2wv2ef2VNBiPxn+KWk+H7qxnuorfRrdmnvrllcptSyBMrwSrsbD&#10;LHDuhIcqwSUfEXxM/wCC/WmXE2sWfwB/ZuvdSn1mFYpdV8XaksaBQJFEJtIFkLxBGQYNxk7cH5Tt&#10;r5J+KPxH8d/Hfx7ffEf4pa9fa/rV/M0t3qF9gnBYnYigbY0BOFjQKijAUAACtLwTodsoVINJIYH+&#10;7jP5V/KEaODw9+dOert0Xlov8z+hKOW4rENJSS76XPak/wCC5f7dgRRcfC74dzSY/eTSaTrG527s&#10;dmohcn2AHoAOKK4dfCerMu4WcPPrN/8AWoqvrmB/58r72dv+rdf/AJ/P7j78W1ONwFONqzDCirkc&#10;YHzc04yIi8jH9a+c5Txil9lHSk+zYPAq9hc7qaw54H6VNikyktqT1WlNkh61a2leBSFHC5GBQUVj&#10;ZoVxQlqo5GPwqYLJuyy+3WpBgcEY7/NQB578edCVvC8Hi2Fts2k3iSq21csuRlBkHG7Cqcc4JHQk&#10;Hk/jl+3T+yv+zNpOk/8AC5fixa6fqWr6W13p+l29pPdXE6DjcUt0cxKzhlVpNqsUcAnY2PRPjj4O&#10;1Txp8MNa03w3rklhqj6ZMNOuly8aTbdyFo9yhvmA7g+5HB/n4/aYuvi2/wAWdR8HfF7xtr3iK90O&#10;T7Hat4huJfkt/wDWqIlaR/KjJfzBGrBfnzgEkDuy/BwxlS03ZLp1ZlWq+zgrbnvfxy/4Lffti/Gb&#10;R7vwn4cuNH8B6fc3Um2fwtDMmo/ZznbC1zLI5VlGMyQrC5YZG0EpXy7q3jDW/FWu3PiHxPq95qGp&#10;X8xlvNQ1C4eaa4kPV3dss5OByTniuf0XTrS78SW+jajqUdjHdXccc91MrOtsrMAz4XltoJOByQOO&#10;TX1l49/4Jf6z4a8P2niXwB8W7HVobi3jkX7Zb+SrBgpJWRHcOuGByAVx/FXuzrZfl8lB2i35fm/8&#10;yMPgMfjqcqlKLko76r8jwvwzo3hnVbdFvL+6guN3zFVDJ146DIP516z8NP2ffDevSNMmvi7cMNsc&#10;zeWT+BA5/E16R8D/ANkS88F65a2fxN8L6HdZ2ldsPnJPjvuIweoz68dua+rvDvh3w9otvHpug6Lp&#10;9qoXCrZ2qR7foNpFeJmGdQpy5abb81ax72WZHUrR5qiSt0d7nlnwV/ZE8Mt9nv7vw5bR3EDrNb3N&#10;vM8c0cg6MsyEOrA9GBGK+6/2dv2hfjN8HbSDw7r3idvE2jrlRY67eq9wAST8twVMjHnrKZOPQ818&#10;1a34N8deIZxHps9yqqMKz3l2vzY44tZoOPzJ9RW34JvfEfwh1CGDxt4w3s3zf2XFqE5aRDwP3V1P&#10;O5+qtg9wMV48sVXqe+qmvbc+lp5bh+X2bpad9j9TfCPjXRPiH4Pt/GXhSGS4juIWMdrIypIJFyDE&#10;/JCsCMZyR0IJBBPRaNG13BHPNA0O6MboWZSyZ7EqSMg8cHqOPWviP/gnN4y+KWt+NfEVp4/+KrQa&#10;HfMD4Z8O28cccBmZsvJuW3RldVVECGVt4c8MUBH2ha6VdwRl7G9kXe25tvc9z7n3r0lWhZPy6Hym&#10;KwssPWcNtdL9jN+JvhCDWdHvNFSPI1TTrizkZpC2S8W1Sc5ycV8m+DpRqnhGwuJF+YWaLLu7PGNr&#10;d/7ymvsyz0eWfUI9V1DbLNbpIkMrKNyK5UsoPoSq/wDfIr5M0rw8+k+JPEfhU2qldF8UahawA90a&#10;T7QOvbE6/lXpZZXcJz5etmcGKipU43ez/MgNmivsYKuFBQNxntWlaaeqtliWUqN2FP8AnoD/AJNV&#10;df1vQ/B9p9q1yZhM0eYbWHHmSnOOnoCDknjjjJwDH/aniqfSptSuWs9Js7dGe6ubiZFZVCkuSZMf&#10;KACSwAAAzxXrfWqj6nB7OJn/ALQPxw0j9k34Sap+0BqGmC+/4RqeCay083HlfbrkzRrFCGwdoZmG&#10;SAcJuYA4xX5g/tGft7ftg/trardN8Y/ihqC6LfAA+EdBd7XSYoxIZFT7MrfvtrEYkmMkuFUFztGO&#10;4/bh+L+uftOfFBdC8Na/eXXgrw5Js0vzJGKahdYIkvMN167I89EXcMGRgfK9C8J6hZXa2cdluH8K&#10;4xnnvXl18dHmvfW1tz1MPg6nKk0zB8O/DTSpTvdW3bcKJMc+9ddZeFLKytFE0KhuowvA/I9a6aXw&#10;jFpejSa1r21FjXcsaqNxP8uvvXpHwv8Agdo1zo3/AAkvxN8Uy2MQjWb+z7eRI9qFA+ws4y7bSpIT&#10;GN3c15dTMIWu2fQ4PJ8VXdoRS7t6WPNdG8MfaAoW3Tbt6qOv45/StyLwPpMtv9muLbzNx5UoCD74&#10;P9a76D4dxeIFuNS8AeHI4dHW38zTr77ZJI92xYcFXUYGwH05K43Csuw0nVbp/Ik0eYBSRlo/lB9P&#10;8mqp4iNTVDxGBqYWXLO3y1R5X42/Zd8MeLLdpbC0NuSu5T5eRn05/pXl2h+A/j5+zJ49g8efCnWb&#10;/T9Qs5g9reWCl1Zc7tjxsCJEOBuR1ZWHDA9K+z9J8HawdskGnTfKASoB/rXQaF4Htn1WG51bSV28&#10;7vMjz8td1DMqlHSTuuzPLrZTHEO6i0+9jrP2EP8AgtZ8L/GN1p/wc/bZ+GuleH/EjCO3tfGOn6Hb&#10;x2WouMgC4iKr9lkLbBuUmJi7EiIBVb7nl+KPwKedY4vD2kM4G5i1rbYLHPCkI27AHpj/AGVOK/PD&#10;4qfsJ+AP2vrPT/Avh6zsdH8YXU0dtomslTHCGLji42g5iAzlsFlHI9D+iXw4/ZPufCfwl8O6J4w1&#10;u11LVNL0Wzs9Z1B2lUXF2lvGsjK0o3S5fcc8kjGfm3KvX9fwM5QTmoSlsm99tu++x4eZYerltVQl&#10;rfVWKupfFD4W6do0cAGlwWVsxaKOG6jTyZDk7lXy/lyScgkk7id3avJf2gvgd+xp8UvF6+OfGnjj&#10;RfB2vXVgzu1nrEBN8Xk3bpoBuKsRgiUEsxMgfcQBF3Hxw+HGhfD/AMPx67Ppar9j1eNH3ArnIcA8&#10;jIB4wcV534C8F6v8Wby80v4feGobqW1VZpisJPl/vrdVUYB5JbqeAgZmKqrMPpcqzrNuGsR9awWI&#10;lSla3NGTWj6Pun2d1fXc83EZDlvEWXtYynGdNPaSTs11u9n+mhwdn+yX+xTHqEuoQ/tO2TNJKjvi&#10;8G0FRgf8s+nFWLH9iv8AYvOlTWdr8eoZrRbdmby5nbyo3ydxZY+B1wSex64NfQmg/sfaRpPhz+2P&#10;HvjnTo2aOGb+z/DmltfXDoSi72IClcOAvCPw4ztrqE/Y4+HkWj6g9h4wurmPV5PJhuHsY/3cDeZm&#10;Uxq5bcocMZH2hv7qng91Txv4jpyUJZrU6L4p/mup85Pw/wCDIfBhab/7cX6q3y2Pn/8A4dmfBqaJ&#10;VfW/ElxteN43XQbxsFM4xtgweCc5zTrv/gm78EbWH7ZNP4uZ4VfdJD4V1GRirEEjYtuc8gHgZFfT&#10;HxJ+Efw8m8datNd6RINU1IC40+O4hhVZvlKAbstwcZ3ttAOwYywAp6v+z98M7a3XXrnSI7G2aYrc&#10;G60eJngAZm+cK/yqCVTfkgkrwG+WiXjTxFKTbzSto+9T06Py2t526nzNbhXKKNRwhlNJro7xTavv&#10;rB2fz8j5s0//AIJ+fs63eoG0gj8Z28skIaTzvBusRrIsKZLEvbADCjsRk4HJIzbvf2Bv2XvDuiTa&#10;hq934q8ma1+1Rw2/hPV7gqs7Sx4kSOBpIWZs8NyoKnZh0NfVHgzwx4M8A2MbeHpEsGhuL4XWnx2a&#10;q15NIsIDRbpCOBCynoX3fKMFQ0umSeFY7JdDtop7GG3S5uP3c4LQiUgvJGWXaI2R34V9pEhOxj8w&#10;87FeN2dU6bvmeIfTSVa/5+mq2T3Wp34fhnh33ebL6UXo9qbX/pK/Kx8iaL8A/wBmPwS91qXhLVPF&#10;ltqVro80Vutz4N1y2QjbsRHe4gijZPMMe4O4BGSeATWJ8S/i38D/AId+KdT+LnxU+IAsfCNrNYR/&#10;bJrWaS5mhEIjUJEo3NK5GfLGSOc4VWI+vfjtD4B0T4ZX1zbafbyXmoPBbrcWwN0bdnEWx9sLhBkO&#10;pAZFLtKMAjatfkj/AMFGPi/45bxPP8JPEngqHSdL0GO1fQ9QtbgzSaqrQYEzEKvK+WY9gBCOZAGb&#10;k15lTjDHcWcuNrYipVVrJzc7qz299tq3l1PtshybB4SEqOGowpq+qiopetkldnnPjH/grt+xr8Lv&#10;iZDe/Bv9j/xZrVrZ+W0Wqa544XSrhnVy+PIjgu1Cgk8+Zkg4wBxUek/8FhPC/wATNRh0e9/YNW70&#10;61vJLnS9L0/x1PbC1ZwDtj2WhSNN67yojALM7HLOzHwvw/o/w71bxA19460qOGSVsCS8slZnb0Jj&#10;LYzn+LAr3z4S/Dr4beEfFdjofjjTYLSS82Npli3yLcbvuNhR0543YH6ivWxniBxFKpGpPFV5VIrR&#10;utO69He/X5HqZf4c5HKLgqVJU3ulTjbpurW6H1B+y5+0L+w/8etF074OfFX9n3xv8O7p45Bb6UsM&#10;2p6ddSO52Is9sRLPMVfhpIE2YKKVwqnyP/grV+1V+y5+x1Hb/A/9m34LX2reNtRsjNqmpeMtN1K2&#10;h0aLlYjHDMY3muM5bJIjTaN3mlmRPorwFb6B8HvAmtfETw9pFtf3+l6PPLY2NndLI0rKjFYtyK+G&#10;c4UAKTuwMEnB8I/4KjfAb4vftF+CNF/bU+HPwH8S3HhiTSRaanH5X2p7K3gVZI71oUXzY4286ZZG&#10;KbIngYMwyGaMr8ROKcQ5RWNrpt3aVarq+797fu3qb5p4Y8P4WPtlhqTirRu6dPS99Fpe3poflpr/&#10;AI5/aF+P15IvjHxVrF9bzSK7WrSeTa7gAAwgjCxg4A5Cg96p33wK+INgAy6BcMjD5ZPL+Vj6A5r0&#10;G8+LegfDPc086yzFN0Ntbx5Z8g4OSAAvvnp0zXCfED9qf4oeN1TT7LUf7JsoWzDDp7bZC2c7ml+9&#10;u7fLtBHalic4zzNsV7WtJy7ynJyf3u7ZjRynIMqwvsqVk+kYRSS+S0RueDf2dtbuIV1PxKEsLPGW&#10;urxdiqPcsAB+J/8AresfD/4LW+i6jHqXw8+M9rHdK+5f7N1WLzSuB8uI3IKkHBU9e+R1+U5ZNb1y&#10;7e/u7iae4uH3TTzSFnc+rMckn8a7PwR4Jle9jjmZdxcBh5QbbzjJznpz2PTvWcpYqnJVI1XGS1TX&#10;R91ruRGWDqRdOVJST3u9/XQ/bf8AYW+Nn7EvxG+FMvhL9pv4d6dp/j7TIVjvLu2sbeODVrfkw3MZ&#10;eQCGYlWVo4yPmXeiqHEafJf7Unxy0LxJ401WPwH4WXQdDjuHFhp4YDYgBAZ2+88hwCT26A4FeDfB&#10;bwvr/grxLpeo6HdyTQxTrLcRQAKXjXBLFcENx2wSCOBWV8XfGVwviLUILi4bP2hiFVgNwz16c9c+&#10;/rVY7iTiDHUZUK+Mq1IStdSqTadtrpyaduhz4Ph/JcHiFWo4WFOSvZqEU1fezST16lvV/FV3eS+a&#10;xibzF+Zn6n8MH+Waxr3W9bG6eQyM2zbt4IXgdse3bBqx8LPC9n8Rba607Rtfa1vLdPMigdVLN/30&#10;MmrE/wAKPG0t19iYX0jQjdIqwqm72AJNfMzxEYS5W9j7KjlVepRVSEbp9rMybCbXr5TKkEjKG+Yt&#10;DjLe+P6j8a073TNSj09ZJdZWNjwyN8pX0Gc8UumeHNft4mWTVWjVuDH0b8SOB+FXn8GXmqp5moRo&#10;5Zfl8xslvfNZfWoc26Jlga1OOsWc3qfiN7OP+zrUPM3mBm3SAc/UjvTrFtS19PsU2oJa9TtjhLE+&#10;3BAP51syfDNYbnzBYLIf4SzHGa3dG8LXFrBu8vb03xrFkg/Trj/PFbPGUYx905PqtaUveMrR/hxe&#10;3IX7dqcqDb/dCjn35/rV+H4c2tnbSySeJtqrxJamYy5J7jGP0rqrPQgkSxhGjVcbtsjAH8z/AFro&#10;NB8G2NvMsrwLIF/hkYNx6E53VH9oPubxy1S6Hnep/CbTZZ1m8OXm+UR4jZnKru9PmPX24r65/wCC&#10;TPxw8MfAfxZr/hn4s6QrG6tYzbWN1fRWsdxIX2h4pHyA2MAoMk9sYrz3RtG0LVME2CeYGxGTwfxG&#10;OR+NdV/wpyzv1t/FSwxSXdmrCKNYxzkjjAHTI+laU82lH3b9yamQxrSS2u1+e/yP0ZtPj78NQGTS&#10;/wBly9/ej51h1iIbx7/u+fxrS0f4seGP7Pe/l/Zdn0u0jfHmXniWBU3HO0ERxsQWxgZHJIA5IB4n&#10;9nzwtr+mfCLQbDxVbeTfLakyQt1iUuSic+ilfpXU+MtA8J+IIDa678OrrxB/YcMerSrY36wyW0Ec&#10;6lmSOWFo7t9qO4gDB2WGQKCWXPq4zGVsLk8sbXm7Wi7Wb1vZXW7tf5HyeIp0cLmEsPHXlbV11tvb&#10;1LOr/HXwv/wi0fi3SP2Y5Nc0lpkRb6z8RuLdnKbwglmtVjZgMDaCW3MABnONDwr+0L8NtR8E3Xjb&#10;VfggdJW03p9hm1a7kld1YJsDQ6e0ZG9lUvv2KT8zKFcrwPhLxJ8A7O30vVtT8F6xp9xNOLlte0/x&#10;PM8+oQt84Mjxbl3tM8ZWeGMNJFI8ivGC6m14F8fan8Wfjle/BjSdLefQ2mntW1i8kMtw6LeRmVnO&#10;5lErPM3KsVMYYAAZx89ludYrNq3s6XTV6W0vbqrX8tXY05sLG7cdfV/5I9O+MPjnw1p/7Mnijxdf&#10;fDjWPDat4XeSW+0LVjJfWDyoEVo2+zjayM4Jc4CBWYkBSR+GkWk+LY/FN9p95qKXljDKdurx3BPn&#10;HPUc8++CRnoTnNfqb/wXWfxr4O8E+GNQl+I80fg2+mkTUvBVlaLF9pmiKsLiabcDKgaSJRGRtVtj&#10;gZBYfmRpnxQttTvLixg8LW80MmUt4/7UERiHqQowf88172OdWhLkUb6b6L7j1MmpUa1P2sp2u9lf&#10;p30OV8RS+KbHUVOgXzMu4Z87I/l/n616H8K/iH4t0FYX/wCEcjvrnd0juWK9P9qLGfqa5DTLHUdJ&#10;vmg1AR3ES7pZELfOo7lSeuPrmvefg9D4JksIb1bOVmaPcq7htI/HnNeTi8RGnRtKNz6TA4aVSteM&#10;7eRrQ/EnxVJEsj+AJdzKC3T/AOIortgLNvmTSsKfujj/AAorxfrcf5T6D6vL+Zn1wIwvRaPLjP8A&#10;DVgRoOTQipnk12ezPzG8iqwRR976fLQEJ5Aq0YI2IJFKYQn8VZ+zLTuVfJJOGPP1pjQMT8q5z1G4&#10;Vak8odTUMhyOO/oan2Y+Y5Xxb4j1XQ2WKx0r7SzXEcbLGygqrOFZ8syjCAlj1OFOAxwDlah8QdW0&#10;3xjZ+E08F+LdR/tFVK6tpegpNptqvznM8yOWhYbfmDKQBsOeSa7S7sbC6RvtNgsny4O9QciuO8R+&#10;IPhB4X8U6f4G1bVLGLWtUkRdP0iBWkuZFbf+98mMF1iHlvulIEa7TuYYrz8RhcTUqXpzsrbefc6K&#10;dWnGNpRuX5/ET/2guh3VtrDR3FuC19aadFJbKGH3WZmHzDnIK4+uRXxF/wAFAv8AgkZ4J+LPj211&#10;7wZ8ULrS9buLPKX2o2qS2t/Gd3lxssPl+ThuN679qHGxtor134j/APBQf9mH4e299a/ZTcalDJts&#10;YYriC4t7wc/vRNaPcbVBG0qVMoLKfLxkjwD4nf8ABV3xNq728Xwr+BOm2tvJa/6U2tWLXMlvN/eR&#10;xJEpx23IRn8q1y/B5th8RGqqmys9NwqyoVIOPIfKvj//AIIvftg/D2/n1nxNfeC18P2MPnXnioeI&#10;9tnaqP4SrxLcM2cKFSFizFQucitr9i/4xfFb4feJYfhpqHi2+024s2ZoLG42SW91D8o3IkgZHI4B&#10;+UngZ740/i1+1H+0V8ZNPtZfib48ubqxtrvctmtvHDAqgMBIYYQse/BI3kM204BAzWj8PPgr4n+N&#10;UV4/hjw9JerpUIuJLiOzllMbkHaE8pGbzGCtt2gE468jPt4z2mMouFZK/TyKy+csDV54t+fofSGp&#10;6x4vnEepeIYodStyxkWaKzijKf8AAY1UevIFbGjeLPCt4gSe5SGTp83ymvFbP4neO/2dinhn4mS+&#10;Y0dr59xa38zrNYx5IAmDgbCVG4AknaVJGGFeleENb+GPxo8Nr4r8H67YXEMnEgjmWVQ3plTx3r4/&#10;EYPEYfSS079D7fC46jW+B69up6ho2p2AiW8sfFcihegWcdccGuV8Vaamu3skfi23h1iN1Pk3AkVH&#10;XIPDMYZw4PAK7V44yO3IeI/CGh6PDLcR65a2O1CV/wBKZWk/3VBy35V5JFr3xNvPED3MU0WnaZHc&#10;FYftF5ILt0HHmDyZNoz1CknHfuK3wOHrVNY/ia4jMqWH0nf0R+jn/BMj4N+EtW+Kcl/dXv2ePQNL&#10;R9L0+O+XN1PvyZCiW8QRIxtKxAscjcWIytfoRZ6NOihXcBei9q/D/wCD/wC2f+0J8DIGT4Z+MbO1&#10;vW3BtUuNBtbu5288b7lJCvBIOzaG7jpVrx5+3j+2l8SL1dQ8Q/tMeLIWWIxNDol6NNidSMENHaLG&#10;jZ9Sua92lTjGKTPk8yrSxuJ54t2skrn7TeOPHvw0+FelDXPiX4+0fQLNn2R3es6lDaxyPjOxTIQG&#10;bH8I5r8+/ix+39+zLonxw8XeKPCev6t4i0bXFsZrSTSdHkj8ucRvHc5W68k/wxYIyD718C3H26ad&#10;7zUtSWRmbczTLuZie5LNknNPgVpIwzWKyN2KxIox68rzXVR/du6OF0bqzZ9G/E39vi21TxnN4y+G&#10;vgCTULr7d5tvbeJGEMCRpzEHWKQlxwuUDpn+91z4V4z+L/x7+LOq3jfE/wAaaxeR3zKbnT1uNtjh&#10;SpVfIiPlAAqrY2/eG7rzVbSfCt/qx+Tw9tjK5WWRU2t9OOav2ngjUxI0BeGxC/N82za2O3A4z9Rx&#10;3ro9p0bFGhGLukS6HoEttBvjZT8v3GXIH9a3vDuhWV1J5cqItwOTGMYIHcE9R/LPIFcjeWPjuC4W&#10;28PeK9IjZI2eWTUtNmaBOc5edJQsSAED5tze5qXw74W/aP1PUrUeIdZ8GabYzS/6PqFp9puHZccS&#10;RrmMHPozqcdR2PBisvp1480JJP8AP5Hs4PNKmGmlUi5L8V8/8z1XXPh/Z+MPCM+ip5aNJH95fWuq&#10;8GeHpfFHw0uPhh8TNEt78TWbWc12sh/0uHGxd2ACrhPlLKckc5GTXJ+LtRl8CzWs9/ekQS2+w3Sq&#10;EV5B1GM8Z5IGenrg03w98YhZz+ZFqcbp/Cdw6eleFLD1oO1tmfX0sVTceaD0ke52kNpp2lxaLp1n&#10;HFbQRCKCGNAojRRgIoHCqBwAOgqhDofh5JcJpyRtnlSOKwfC/wAQ9Mvbb7TqGoKoPK/OMGm+Ivid&#10;4J0XF/rHiW1t4s4T/SAGPtj1opyq81ktxVPYSXNO2h03iOKDRvDdxq0CSTLawtIYrWPc7+iqo5JP&#10;pXKeDfC37YPxk8J3Hi74FfAG4v4bWYRTQa9nT/3pAPlh7hol3AEEhWbg56cn2/4XfstfG/4pfDLS&#10;vjLZWuh2XhXVriRdPbU9UuIry5VCFMvli2dFjJ3bWL7mCE7cEZ+vPht4WHw9+Ddl4Da1imks7KZW&#10;u7NGWCe43rNLhyw8xc52sdvMW3bu2VwY3iLLcozKhgay5qtSpCLinrFT+1JJOy7bX7pJtfM5vm0K&#10;VH/Zqib29PM4z9i79mTXvgpZw+J/jZp+jweOZrdTLp9jJ9uTSYHjZWjRztDTSByCyn5VXaGdJGLe&#10;v6J4ou9ciXXZ7RvsnllNPhuISsc7fI6TbDgjmSXJBA+Ygbu2Z8aNW0jwR4pj8TvrE9g2oQ2jy3Ef&#10;lyIWCpGXKAhyApjUFshTI3ytvYppxT3Wjt5FpBbxrHGIfL2ruKkFWToc7cHknqepyTX6Jl+UYLMM&#10;ZNuKtF2682jemq2ur32eh+cY/MK9aTq1HdvS/T0PI/26nt5/gDrl7HaiCKK6tZIIIY1XYTMqqDjq&#10;MuAT1xz16/Ctr4o1PTdSW7tLmSOSGUNHJHIykHI5ypBB46jmvvL9tO1a6/Zr8SqR/q4rSTpnOLyA&#10;/wD1vx7Cvz7mVc4DfMzf419XisHRjL2aj7tlpv8Af3PseC+Stlc1P+Z/kj6x+CX7UFl4vtLPw74i&#10;uNY1e5+zyTT6fJMzDzjGHmkCEqZAZhLKQZiwP7xSufKj9W+GnjC6vUvPEWjeEBqH9j2cUsc2qQuz&#10;SMlu3mxl2mSOJAMBG5LY3/NlVrwz9hfxf4F0SC+tLnSdL0nWLdo3h8UXGsyLduu4HyUQEYRyRGTE&#10;S24IrxuHBr6w0r43eGdT8PGa11uaOZ9qwlcC4uN0e0YVIl2CSQPIoAj3h2YYyor8D4uxEclzKpCh&#10;hpNpJq70eju+y3aXm1pY83MqOHwuIlCEXFef56f136GJrcGoeKdVnivtG1nULdp0uYPDOsaegRpS&#10;I90jbpCLbazHO/ckj8FVVFauMuPF3jHQdVvZNC07xd9ljgSKVE0EC1twMBg0YmZthBXa4wWWRkXg&#10;Bl9T0/4txXt1F4ddZLG9LSXE1vcIZcKIlff8u5kViSvzEna7ZCnmo7vXtMvbW119tXmm+zgxw6VD&#10;fYhjlXe4clWzkxqXVt5G3cB94Bvmf9ap4qUHUpQg3q+aTUotW5ujTavto2uvbw5ewnr2OM1Hxv8A&#10;2n4Yur/xX4b1yxkj1idL7RPJBks0WFDHcK0hWWQqURtrDbsT5lUsjPNf+HbfxLcXVt4P1m6tYZdt&#10;veW8ul/Y1hsSY3nmZ5XEbybVDgDaFcYARZGY+S/tt/tT+Kfhnp93F8EraXxV4qt9PjWHR4tQa1ih&#10;lUHaCUUNJKqu+YITACekhY+VX5a+N/2+v28vijYalHofjS98L6XDqS7tP8Oxiw+xzHa48qRj56Em&#10;HJIfsQTj5a+sy7K82zqhTxdJKEWtpJ+95rS8U7XTVr79dezC5RPFVFOnZW7v9P8ANeh+xfjP4n6H&#10;8M/gFq7+Ofif4e8PWWh2sNw7Xiotjbz+eGFuLm6uFDO74JJRgvlsiDMQNflB/wAFQv28P2OviHpG&#10;leAvAvjCz8ReIrHxA1pNqGi27i2sLeMSZLzyKFuI2dxs8pnUYZtw2gSeE+JP2bP2oPi9cXHjXxCN&#10;W1y61L97d6lqE0928jkDlpSGBYYA68YA7CuVsP8AglJ8afEU0kr3LQySSblhW0c479Wwf0r9MyvA&#10;xw+EjQqPSKsrXf5t/ouyR6kstxGBtKjJSd7vVKxiaVqvinWPEcd7psFndQ+YBHHPcSAbc45C8D6/&#10;qO32v4A0+/8AHOlaXqXinWNAuH02RVSHR9Sn3rFgKU8h2kTadoyOvJ+fOCcH4Tfsnat4Q8Kab4P+&#10;KPwL8NvNY6XFY2uvafqx0PUbpY2J8x/tFxNa3ExDbS4tdzAAnLc16X4c/ZR0vWtJ/wCFl+Hvi1Np&#10;nhtjusfDr6kjSAI7KZbi6jSNTCZInTbHEjMjbhJGVUvy47LcVWsqVj6fK8wjhr+1bu+1n+T/ADsJ&#10;+1f/AMFBtO/Y/wDBXhu+8NeD/C/iS4vvEsEGreFPEemvcx39iYpvMbKSBYZFISWOR1kHmRDCHYQe&#10;X8Xf8HAf7Q3xpOrfAn4UeC/hv4V+HGsWKWc+k6xaXt9qVhp7zKLlI2jkS0uMI7qI3gRGQhWRhuNd&#10;t49/Y08I/GLwBcfDXWdV8H6fpytZSTWNjKm4XEEbRJeyTyxPM1w6O8ZmL8oSvIOB82ftV/srfBn9&#10;jT4Xp8QfBVra33iJdah0/T2k2zQJ8jStIyvGPPx5artYbCXBYOuVb0svw0crwLpy1k3vp93c5s0r&#10;xx2MVWtUtS/ku3L1Wlk/wPnP9p79mLwZe/FHU/HPhL4lT6ho+u38l1YyDTljESOSRFt4wE+4F2rg&#10;KBgAYrlpP2bvBem+HpbwavqE0wjz8rIE3Y9lz+tdRD4q8X3o/wCER1DU5NT1G8hjl+y3MMkz2ojj&#10;UIxcDK/uwq9doUDOABWfoviLxtFpC69bWYuI2Yj7OzhcAEjjCkkcVz1a2O5U4ysvuv8AOx5dGjlt&#10;STjyNt7a3fz13Of8PfCO3aNbhoG2hurKfT6f/WrsNE0ZvDEbX2mQr5jRsjq0YbAYMpIz04Lc475+&#10;nVfDLxR4tv8AV0ln8uGNmAVY4wxK+hJJyfxFe0f2Homs2H2uxtbOS8XaGDlVc477ce/1rhrZpVjP&#10;lqL8T08PkVKpS56cvvVjgPDV14j8MaA+s+L/AAndW+mwCJ2uZLhYSqsQAEQgtJ97nkcEYJziqfxV&#10;8EeFfHngVfiP4JE147XXlam6WUgNoSpMbPgFFDAHb8xJweBivbtQ8Radq/hOTwh4v0uMRy2jQtJB&#10;CjMEKlSBuDDpx05HFeg/Ci9+C/hfwp/Yeiwv5d3bLFdyXTFpJlCMoVjgDAVmAAAAz0rzJZlUhLmt&#10;8vI9mGS4SVHlb1tv5/lY/PfwxYa14U1qHW9H1Fobi2kz5u4fd9Mdx+navpDwP8WNE1rwVLqOvaZY&#10;DUFmCTxLIC83GQ6g/MvPbp6YArgfjh8I7r4W6/fR6cxvdJnYtYXyp8rKT9wnJG4dD69a4jRtdayO&#10;yUMvp6GurFOniqakjiy6vVyupKHTt0v3Or8Ya5qN1rbXtnpyx2VxJnyYx/qx/h3+tX9FlubxjGy/&#10;KR8n+zVC08S2l7YrZSjy/wDa4p0Ou21k+2CTcoXHXk1wtLlstztlWdSTbejN/H2GRW3+Z35I/wAa&#10;tnXoxF5otkX5du5V5/OuRufEn2uTasnHpu612nw8+FXxF+JEaPoelra2sn3dQvyY4j7jALP6fKDj&#10;2rGpKNKnz1XZd27GfNHZGfbeIil4qh364wrf/rrvvDXiTTjCLe6t+XXJ3Nwa9U+F/wDwT00C52ah&#10;4x8Z3F6ysryQ2bJbxKO6sWLMR15BU47V7t8Pv2Y/2dvCkq21l8PrO6k3hmuLtvtuCOhG9n2j6V8z&#10;juLMpwcuWLcn5afi2jpoU6r2jc+W9Ca1knSLQrWSaQ/dhhUsx/AZr1LwVpfxpgnhnsPhz4i3B1Mb&#10;x6LPxjBzkrj9a+vPD9npWiKltpfhyGSMcKsOFI9sNtxXaabqyW0O630GVW25AlWHH5iU185X8QKn&#10;N+5w9/8At67/AATO/wCqT5bSVvVf52OZ+CXxL+Ifi3T47T4k/CjVtMvFX/j++z5imxjkgfMjHnjB&#10;HHXnFber/Dzxfqfj9NZtfD2ralp/7uVrGXUp7e1M8PlG3OyKWN4wrm4PmZZvnbckmI9nR6V8QL+1&#10;OyHwdI3YuupQxgfmHNbVp8UtZikxBo8Kt/CsusRnH/jq0Zl4m59nGWvA1aKinbVRqc2nny2+aV+z&#10;R8zW4LwDrOrCfLfopQt+LueZ/FFtS8H3EviXxnY65Z6fJqEgvrq38PtL9rt2k+0yyyGGZTuknUo4&#10;LlzFKSXyhetL/gmz4Ov9R1q++JviCBWuLpnmaRnDbmy5kP8As5acYBwcIp716HffE7xNrulXGgan&#10;oWiTW91C0M1vcXW+OZGXDK2GPBBINP8AgLex/CO3m0K58N6fY2MxzHLp+svdmJcscYMYOOQOSSAA&#10;OcV9T4c8QZZg8RKniueDm1q1Jxv1bbimr6Xb06trU+czjhzE4em5UJKaXTmjf8Hr+Z4z/wAFHfEv&#10;g34pfFq4+EeqalNG2m+G/sk11FcGP+z5rhPOaQdixja3POR8qg+/5J+JvCfi/wCEPxB1DwN4iudc&#10;mt7a5ZbcyXEtolxFu3JMq7mUq4CsMdeMdq/Xb4+/sTeGfif8ZfEHxhuv2sZtNtNUmjnbR7b4byTM&#10;irAqeWbh5038xoQ2FA4G3AyPlf8Aal8cfsv/ALOPhe6s9Z/az8MX3jzw/wAxeCvC3g3UbptUUTeW&#10;Ip7pzHbwOIwWaN44mJByzZDt+oyzbL82rShRm209PdkvubSuvNXPIwPtsClzx07HyTp/gTS/EkzX&#10;32a3t7mVuZpLgvIc9SzsdxPtnrXb6Xavod/bxaXqMZhSFEkTqq4PXPqfavEPGH7avia91e4vvCfg&#10;Lw9C26UW1xrmi22oTRq5b5trxiHIDcAxsF424wMef2Hxa+I3ijxJcXOq6pcTtdSeY/8AZ9qsEcLH&#10;+7HCqJGn+yqhR2ArjrZXiJv401/X9bn0WFz2hTlb2dvO598Q/EnTEiVH1JMqoBxGaK+JjrPjkHH9&#10;r33/AIMD/jRXB/Y/949j/WCP8h+3qyx43MD052rmnWzxyng8Hn7pBqotwVXJH50jXLLyUFa8p8bz&#10;GhKi4yKhcMTy3FUZdWEWBJ/3zmoW1hGPzvj8anlGX5TsxucUwyIvIUbfY1ntqTP9xvxz1rzb9pz4&#10;9Wfwd+D2t+IrLUUXVzZyQ6Oq4LfamG1GxjohO857LjqRUuKDl5nY8U/bT/b/ANQ8ParqnwY+B7G3&#10;vrOU2uteJtwLQyDIkhtx2cH5GlPKkMEAYLIPifVpL7xFqdxrWuX015eXUzTXV1dTtJJLIzbmd2Yk&#10;sxJJJPJp9/qdzeTy397eTTzTSNJNcTyl3ldjlmZm5YknJJ5JzVc3MZgY5+XrTjyx2O+MYxjYoxx6&#10;MLxiIF8zOPObk/TPUCrmI9v7qRf93pXJ6/NmWS40a4ZZG/5Ysdu72BzWZD8UdK060jGv3ElvIspj&#10;aSRSFU9gWxgH6nmt0pE3Oy1iwtdUt/sl/CrL/dkjDZ/PpVfQfDtzd6hb+FPDtz5c0iyNCWuIo12x&#10;xs5UtIwX7qEAdScKMkgVhr8Q9GuYWe21GOdm6Ks4yf8A69bWjeIrO9js57fSbG6ktVaKORkbc6sz&#10;NskCkB2DO+GYF9pVSxVIwhq1v94X7K5neK/hldWerfYPEq3Mtw7ERwzTJcJuJ5C7SR7YB46Yro/h&#10;v8HNH8CatH4qtb28tb5eRFp95JCg/wB4K3zfTp1yDxXUaSIJIWceGdNsZbiZZZzY25HzBAoA3M2w&#10;YGSqbVJJJBPNaUNo8j7QTisKlSUo8l9P66G1KHK+bqOa6uL6cyPI0sjnLPIxYsfcnk1e0/S/NcNM&#10;N2Oven2WilSCE/76atixsXiTlTWEY8uh0avVlJrNUXbEmPSm/Z/LG4nPpWwbF2w4HPstUNSs2iKx&#10;tP5eVby2bjLenPtWnMHKVorZgDLIPmU9KtWl+y3A2Ptbrv3YP4en51X1ydLMp/aivDCUBj1C0Ush&#10;92Xkj6jI9xTUs9ShsU1azeHUIe0kLDOPUHoRTvcVmb1ufPwbmVm57yZx+taVrFbgZEhU/wC91rD0&#10;C9g1lDHaahGsy/etZF2uD6Y4rXih1ODg2xX3EZP8iaZatY1bSS+iH+j3c6r/ALLtg1rWdytzbyWe&#10;qWMTxzHLyRAJIG4+fI6twPmOTx3rn4NQkDD7TdeWu75v3JXH/fRFXk1rwzHIEOsb/wDdBP8AIUXA&#10;7Pw4v2DR47jxnbaP4psba8DLpeoWrSGSNcHdOjKU2EFlyjFhtJwmQa95/wCHcv7IPxE8Oab4n8Ga&#10;d4m8H2+pWcV4bfQ9faYmOVQ+3N4txj7wHyYHpgV856FqFim2e3ubjbkHf5bjb/tDP+f6fQ/wB/ak&#10;Oj3tr4Y+IcP220t1SC0v7NfmgxwplReXXGACoLYHIPUe1k9bAe0dLExVna1119d1+Rw45YvlU6Dd&#10;1vZ/p1O1+GH/AATw+CXgOZLi+8SeJtUgE26Gz1i5t2DoP4XMcCt+KlTx9a96+H3gX4WfD/xba+NP&#10;Bnwu8M6fqFrMrR3llodvDMR0ILogbBGQeeQTWW11dmdpruT5oz91MAL7Mx4rR0nUS0LS/wAOz/WY&#10;+XPt6j37mvsqeT4GlFqlTSv1Pn6mZYyrb2lRu3mfTfxT8c6/8N/hxp/jzwR4btb9tQuIVa3u5VhW&#10;OJ4nfeSSASMAYyM54ycCvk3Tv2ofip8Q/wBoWy8L/Fr9nXxHp1vceIWtLjXbSYTaXHLFJHbwtC8a&#10;n91KjSykS+WyquGAfCN8i/tV/t1/t6fCj9o7xB8HviF8afFln8IWsV1HwhqGi+DdKuo9zx5Fg93e&#10;Wr7GjkE6cyFhEkZEZD5Gl8CP+CoP7VHwn0G88F/E6y8NqdLhR7P/AITjw5ILi52uZUX/AEAhlYFv&#10;+WgXIODjAFfm+d8OxzDGwde7VOUZKOrXNG9na6V9d9X020NKnK6MZSmop9X1/LY+yv2s/iQPD+t6&#10;LoWpeGdYuF1TwXYpplxB4omgtbq6ma9jNmbVEZZJCsMfLAb94VXjOWPnPjXxB+05P48s/Cnwz+D2&#10;seKLfzlF69x4qubGGS2jaMsEa2mS5gO4+WDKhkHlzRYl8slOS/ZF/wCC5+h+K9ch8O/tS/D/AEHw&#10;7oN1cSWFj4isbW4gGmSRbnPnCaWUvGybWTaQ6h/uszFB9b+EP+Cnn/BPfX723tfBvx50ydbiFJLe&#10;6t9E1LE0YBUHzPs20hcFSC+V2/NjnBWwOKjmixcK9o3vyOMtNOjU1bXe6afYzlg6nMldNbq3n1un&#10;19Dmde+Btl4ns/7N1z4G+Pp7C8+W+sb/AOJGqNGIweRsdCJAGC4DYOeSRgE814s/YA+ENyzXujfA&#10;rxJDHIoWIR+NrqNsB8l9jWjYPbBOMEYxnNfS+iftX/sw65ILXQv2ivA8lxu8uOxuPFFtDNv3Y2mJ&#10;2Dfezj5R6emPRfK+1Q/6U9v5bLhiJAVYHvyMf57V9BLFuutd+/L/AJrX7zop1cZRjaFWS8kz4403&#10;9lr4ReDI1/s34Y32lxtNHKo1L4oSQW1yYyJcyRyIscoBTdsYMrFAGwu4jmfFMfhbQ9ZsdK0htPtb&#10;Sa6jW9hbXPOSRWlLJKt4IwrEMrkkF1JVjwNwP2R4m07who/mNeSaRC7KWkibT/OkljBVCdkYDOAJ&#10;ACcEDeM4Brzfxp4y8CQGePRNJsriLzoIlNvosu93+VQURSWK52qeE2qp7fMPn8yyXGZzRdP2cJJ9&#10;6fbpfm01/wCGuc2LxCnriKrb83f8D53l8R3mstq/gPUEOvXnh/S11DTjp9xG2bZlg8u4DHBkV9yy&#10;dU+7lt7Zxh2PxB+JvgTw9q15bra2tvYqYmi1maU+fGYhGNoQuHkUxFU3lCMqGLoxz9QfDX4deGPi&#10;Jo66zpHinR2uJVeKO6Hh22ja4tecDfC5LxMzGQAvkkZ+U7jXA/tufs8X2i/s/eIvHGmeLWk0/wAK&#10;2N5rt9pFrYI0t6kMe7YGBTb5aCU8j5iwJwVFfJy4DwtTGQliack1uua6snezs9V0s76abHTQjg5Q&#10;jyxbulq3+O+up+e/iS8e9uZLh71luFcuJHYjcc5zu7MDzk/mDXjvxFvdD8PePo9XdYdNN4zzXtxH&#10;bqrz3ewqmX8tzFks7bkVWEjKQVwKXXv20vgvFdPG2geKNyvhl+y22R/5GrgvGPjLSv2wr3Vvh/8A&#10;DHRtct77TfBmva6t1f2UDBP7N0q51Db8kpw8n2URK3OHkUmv0ijKgtE0d0qeKo3lys9d8H/H3wRb&#10;6U0HjHXtem1FyN23Wbra7DjczR3EeTxyQoz3zXS/Dr41/C/SL2a/tvC9jJJJuaK6ht4zIuT/AH7g&#10;TMcnvkc18G23jTxDp0keh6tdfatSWRYjZ28ZkkcsdvGAQrkgYU49M7gQOk8FfEjxb4T1mHXNQsbO&#10;1UTRFLPUNSSMzx5IK7M7ixwRnjDYyD0roWKwtHSbX3X/AEJp0MxrawT++36n31a+OvCFleTeJL2y&#10;trG1ZGluIWhiWe5GDnMiojheucEVzPi7/gqP8FPh1YHwZeapCsdrbtKmk6PJJKytJMxdcCUKrAsz&#10;MrMuDkYzxXxv8QX/AGj/ANpbV20/TdOuG0u4V/sdvYArbSpGQGH+0wJGQ3OfQYqbwD/wS18e+MPE&#10;lnYeK7m3tlmw1xGt0PNjTjJwOQRn86zrZtTpv9zH0b6+iOqnlVasr15PzXb1Z73o/wDwVh8FfEOC&#10;80fxjcXXhlpJCLZTNLdwTR7UG13UFxIXMh+5sC7QWyMnzT9puJf2k9J0200X4g+F47e31oXsTX2v&#10;R+TKxSRRHmLzG3kbcKV5CkdcV6l8B/8Agkd4V8A+I5h4v1uPXrFbktZzzSQxSeXxhWyzZIyeeM7c&#10;7Vzgeg/tx/sg/Cnw/wDsj+NJrG98N6csektJoMN9rFvBN9rgYXYjt2dt00rxwTRiAEswZtvIwZp4&#10;HNcTF1akbLu9H8l/wxnWll9FqFKWvZK6+b/yufHE37Evxx0PTZtdsrDTbq41CSG5WO311WfdGpWM&#10;gT2m3aoJX73IPJJGR474u/ZC/aYtfCmsT+G/BOrymyMk9z9j1SGSRVA+VVSOYtO7bTnaCzPnCjIU&#10;eVZTTb0+dGjBc/eUcV9+fsR/B74seEPAEnjzx14q1e3XULNTpvhmW8lIgtmxm5eItt8zmMouNwXP&#10;8R2jhpwley62/Db7ieaotbrr+O+z6nlvwr/YX8eL8PI9X+KPiv8AszVprAmHTdPtw5jkEa/PPOrB&#10;eHEilYxyNpDsMipPDv7Mvxlt777PFrlq8sdu0iyR3Eq4UZwTmIHBxwCOfoa+pfG3jSzuLu30qytY&#10;98EMcIhXlWkLEqePvAgq2e/8o7V7DRbX7IZhNdXEm64ZZAXZv8P88dKqrhaVSVmjoo47EUtn958c&#10;/EL4ifFL4Wa+PBuvaU810dPhuIp0ZTFcxMT88bEjOGUowIBBU9ua52D46+PirXepvJDGjEsrSqqB&#10;fXvxivrv45fBvSfjJ4XSyfy9Pv7OYz6bqEsW5ULACSJgOSj8Hjoyqei4Nb4Q/sq/CXwlJDd3mijx&#10;DqUcgf8AtDV4R5FuwJwY7fLLuHysGcuVZQy7a4pZbT9paK07npRzip7PmnJ37HkPws+D/wC0Z+1J&#10;pMGqXH/FH+A5mjabXNUQpNqkZMZxawgb3jKPuD4CybcBwOa9O1r/AIJteB/E/hy81fwF8RL2xm01&#10;Fil/tS1WSG8usfOsYQhoIwfVpm5A5wSfctUvr3XI3igXPltmORv4m579hzwK2vBWhak/gseH52WG&#10;DzWee83H5mZskKMZY/lioxWIyHKY2xM0tHpd3+5anJHEZljJ8yv+n4n53+Nv2d/jF8PpiLrwzNqF&#10;mLh4I9S0tWmhZ16jIG5eP7yr+lbHw5/ZA+OPxHnWXT9Ckjh81VkmUebtUj7+4HyuPRpFNfoh4Y+H&#10;Pw/0yeOTT/BEN9cBs/btaX7S4bOcqr5VfyP1r07SfD819DH9tnO2NQEXgKB6DFfnGO4qqSk1h4qE&#10;e71frskvRpnvU4whH3ryf3L9b/ej4j+Fn/BNPVNFurfVvGGsWdxcxPu8m4Uzw+26KP5T/wB/WHqK&#10;+nPAvwa0zwqY7gRrdXMcgaOa6jBEJ242ogO0r6BwxHrXqS+HYIRuC/L/AHqWDTICxVCr8Z4xXzOK&#10;zCpjZXrS5vXb7tEvkjX2lSPwK3p/nv8Aic9onhHTtLdZ7a3RGAwPJjWPA/4CBXSWEdhG2ZLLc3ru&#10;3VJFpylgpVquQaeB85Tj1rkcqXLZaE81aWrdy9Yy2B2gAA/3XzWhHHE6/uWH/Aaz7WwGMola2n6Y&#10;M7lj2t/erFyj3LjKXVBGnIUwbvqOta2lfZYXwumw5/2owadDp8yrkvuyf4lz/OtSxtIUdfOs+P4m&#10;RsfzzSdTpYtW72NrQdQMIUQaZCWHZYxmuk/tXUobYXcelop24B8sf4VhaLLpsTApKy89HXH6jNdj&#10;p0lveWmwKjD2INQvZyeisU5SXmcXquqa7fXGXc9Oi559ulc/4z+GXw/+JWnnSviV8O9E8QWve31z&#10;SYrqP8pVYV6Vf6dcW6NJDBH/ALPArHZL2d+F3c/MFSuijmGLwkr0pNejZnLD0K26TPlf4l/8Ef8A&#10;9gX4npcXKfCF/DN5cDH27wrfNb7PQrDJvgH4R8183/En/g32+KXh+7m8R/sv/HPSdct93y+H/F1q&#10;1nK0YH3BNEHjd/T5Ih7iv05GnTyDJuI15wV6sPwGT+lTWGpw6XeIsBf5Dnc4xlv8K+my/jTOMPJK&#10;cuePaWv47/iebicnwsk3HR+R+L9z/wAEn/264riSKX9mXWdyuQ3k61pbpnP8LfaRkehwMiiv3BXx&#10;HasoLRLnvRX0n+vn/Ttfezy/7Jqd2fLe2MpkP9MVBcxRxrmR/wDvqvyq8J/t1/8ABSX4o6VNN4M8&#10;EeD9Ci1G3aS11WYSs0SuvyvGBO4yBgjKbc/w9a7z4H+Mv+CiEfiqy174sftQWdzp8dwpv9BtdDhl&#10;jvI8EMvnMiPCehG0Yz1B5B+1+rz66Hj3XQ/Qe4niibajjrx81Z13qMUUbMj428tuXAFeZeGvi5cX&#10;67ru8+Zudj4wOO2AOPr61sN4uiuF+ZY2DD5stnNZW5dGPc8u/as/ak8YfDLQJNS+GXizwrJPb/66&#10;x1G8iYyjpxmeNkwcdAx9Bxz+dnjr9pv4g/Fn4sxzeKby8hS6vCssdrq0z2cmAcAJLzjJ45OOw54/&#10;UrXPCvwz8XfL4l8AaPfKfvfatOilB/76U1558UP2KP2a/GvhTUD4c+D+h2etLZyvpM2nWv2QrdbD&#10;5ZPktHn5scE49azZ005Rjuj4RlnUp8x6iqtxeC3jysOVI52nNV9U+32N1NYXXlh4ZGSRFYEKwOCM&#10;g4PPccGsq51S9g3RpuPfC4z+oqoo2K+veWWe7iXdGf8AWx9x7ivMPiDrD2f2nRSkVxDqUXlxyyHl&#10;G9H9cDkHrxXoVzr5YNGxz1++vzCvEfiVDrieO44Zp5GhkHmwKO3r+tddOJjN2PRPBM+l6RpcdnF5&#10;asqDcyuefzr2P4ZeCBbQrr2px77m4XNurKN0SH+p/QcdzXlH7P3hCHxZrTyas26LTwkvksB87Z4B&#10;/wBng59a+ktIsGky0ifmK4sRO0rJ+p0UI31ZasLCQoEEefwrY03SkR8qB71LZ23lRAhO31rW0yxc&#10;RCaNc5bqK50jtjEl06wicbHH61pJpsWMeX796dZ2rbcv8n1q4ixMCS+3/e6fn0qdbmsYlJ7H+NJW&#10;6/dXH+H9aguLeI5DIjbuP3in+ea0JYpjHuTlf4XXHP0x1/w7Cq0sd0U3jZ8q8mQE4H50alcpha94&#10;eYwGSzCqjHMnlMybz7j/ABB/GvK9Yv8AxV4I1ae+8K6myq02+a3ZQ0Z9to2j8QM+9erazeys7QQ3&#10;NvNJH/rI44WbacZwTuwpI5GSM1x/iydki3XupaXas5AjjuhtLcdzkDOfTcPetoeZlKJmaR8XPCfi&#10;GCO18T6Y2m6lv+WXpG3ur9R9Dj2zXZ6dc6rJH5lhrP2qP+7M3zD8Rg143rKwapcNYJptxLI0bHzL&#10;e2dYX+kpwoP/AAKtC0+Gf7Svwd8Ff8L18Q/DTxXZfD26t3Ftr02k3MtnFMHVEVpY42jRXciJW37W&#10;diM7lxXQqLkro5pVOWWp7FBrVxAm64mvIz38uct/6HurU0XWodT/AHcOt3KyKM5mjRh+gFeJ/Dz9&#10;qfwR45Qafepc2dwqqJI76Hy8OVBxkEjHYHPzdu4HpXh0Wt7N9p0ybK9flNZSjKLszSMubVHeQpq7&#10;ygW+vQE572HP/oYroLaz8ZuVjHiiGNRziOx7enLn+VcnaagkSqZbjbt55PStbR/E51NjYW0jM395&#10;RUXRoeueHP21PiF+zz4FTRtN+E9x8ULwahvaTU/FX2O4ghYKojhAtZfMAIJ27lIzxnvreO/+Cwkf&#10;hHQ9U1TxX8BPsdvpWhrfTw23jDfIryXMdvDHtayHDs5O4E4CElcZI8heHysW0tzG7Nwd/H+fyp19&#10;pc7Q3F8NDtWvpFjP26OQRyz+WQYlmIx5ojIym/dsOcDmvoMHxBjKFJUnK6W2i/M8nE5TRrTc46P8&#10;D6y034kad8UvD+h/ETwto+rabZaxpNveTW/iC3SC9tZJ40lUFYZHQLsaJlO7O2UFgrbo0+bf2ifh&#10;dpn7PXxi0z4t+LtIm1b4b+LLn7PrUEMrrJo94ysSYiuGUEBpliGUYCVdo2Ia7/wz+0jp9zHpuieI&#10;9Am0sXESW0txHMs1raSBceZNIQohhIGTK3yLkh2Xgn1TwjpXgf8Aan+GPiH4fXDaN4g0S3jiXVGm&#10;13yYL1obmKURQXEG9nl/dsVkjDqMAnIIVuinz1v3q1vuePiqcHL2UorTa55xbf8ABKLwr8TfK1D4&#10;dfFrT9a03VVUaH/wkHnp5Eci7oi1zbyMsynIKlYFGGB55rf+GX/BDf8Aaq8GeIG8S+Bfi34L8M6g&#10;sKRrqXhrxprVrdBVkWQHzFsx0ZFb0BCnAIBr039lL4Ov4HtrO0+GnxL1TQfCVvpljHomm+NpFk1C&#10;Mi3jM6XNoyxyJMZPMk8xJ0jG/YLaIJz9oan8UfBWjWUeo3ctrqEs9rsjs2njceZxucbSDGTkdW6A&#10;hRnOSph8fzJU3v8AP8EckaeXQu5Qs/I+G9P/AOCGfxs16+m1T4s/tFRyTMojj1KxW41e6xksFP2o&#10;QcZbscD5uATmvrT9k39gXR/2X9ZXUNE+LniC8aMI11BbySWlldsMqRcRl5BLjPC7hjnGeMZPxC/a&#10;v8PfDjQ5vE3jf4e6fb+H7WJpb7ULOa5vPsUYZVHmRBxIwJcf6tHwAzMFAGfI4P8Agqb8NLm9bUfD&#10;PiP4b6cWTfZ2beIF1C4EoGDuhSQyqxPQPEh6c0SwGMjNqc9ezS/4c6aNbAxjzQg3+P5s9W/aW/4J&#10;hfBH9oHxRq3xD1jx14iuPGmoWMg01dX8RO9nFgnC+TDseOEFuNrfIdpKvjY3x/4A+MPxP/Y7+N8f&#10;wK+Meu6ne+E72aZPDd3rWGuLLypPLms5GT5Gkt2Kq3l/u3WSOZFTzgi+peJv+Cm/7Wuihby3+GY0&#10;3S5lH2fVv+ERktIXTGAVkmR1YY9B2rxX46/Fa1/akuP7T+LOqre3El1b3X+hwQRFJoo3ijk3Qxxn&#10;eI5GQt1K7VJKqoGmHliMPPWd11Wv+RniaNLGR0hZ9Hp+j6n3v8OvGtt4J8UWvjHS3DaLrkkaX4Rv&#10;kgupPuzDHASbhSw4Eu1uTKSPXvjYYPEPwP8AFlvFpEl5HeeFdQRbYMFW4WS3kUx5ALBjnHse54r8&#10;zvDHxg8f+Dvh7/wimgfFXUotNW3aBbWS1spgImzlcyWrNjk4+bjtira/8FEv2rfB+l/2TpXxhae3&#10;jQqq32kafIcf732TJ98nnv1qMZUhL3ovXr5m2Dp1KXuytbofkh4lv5b27uLVyVjZs714Jz/FX2t/&#10;wSc8a+EP2W9F8a+N9H07TvHOoeJfDsmkXWrW8LEeGbV5AkkssUkZd45ZWgUeYsIYjjeG2t534x+B&#10;3wh1TVJtTm8IQxzTMWke31KZQDn+FPuqPYAAdhivSv2V/jhL+x74e8d+GvhdoOjyw+P9DbSNUutc&#10;V5pra3KSIfIaMoAT5mf3iuMqvHUHyo3jLR2PocRi6Vanyq57vpvgL4VeFfA5Xwr4e0XSfEi2v2bT&#10;/EEVqVvIFYBGm+1Rjzlk252ujFkZgy7QBjzTxF+wH4Q8Q/6TB8Ro2kWFfsuLi4mcJsGUAnlChc4U&#10;fMD0JxyK8fTxFoun3LTSal9omkkBSWSRMIMY24EK8e5yfU1v2fxG1Nbfybfxa1usZUzSW4EkduhY&#10;De3kzM23kA/LnnkdqzjTq31s/U5FXqRi1CTVzsfEP7OnjO28E2/h3/hZEdlp1mxgtNOvtKitEGCM&#10;HfbySgk4HzZLEAZ6DHgXj3XfFXgvRHsbL9rLw3eQW7Ff7L0fxpLdTx8/88doI57dT6V0/iD9mj9s&#10;T9oyGa3+GX7R6Wq32I7XT9ZtJra3vFYsHKzL5pddoPSIjoCRuFcf8Kv2Qf8AgqR8BdW1aTwfrvhO&#10;xu9QgRZl1S90/UOUyq+QZ4phbSEFvmUxk92GBjuhGtGN4xt6I45ZdRxEnKpVl85P9bnL2niSfX9N&#10;W6b9sa3jbarNpcs2riSLJ6EG1KEj2bHvTdQ8E/s62njKx8UfEL9rzxZqEN1DGviSz0XR5rVWtPlJ&#10;t7WYtIxk3E7i8AQYYjfwD5toPwN8TfAq+mi+LHh/SI9QlaZbe1sfEdnfTxTRMgkFzHazSSQSZdSB&#10;OE8wBtudrEWPFWqnVbiOVNFjj+zrujI+Zs9if/rDivNxWPrRbpy/LX8br8D6DLeH8LRSqwnJ+XNo&#10;/nFJ/ihfD/wE8K+FPjDceItN8Saf4k0PT9U8/QPM06XytQhyHjM8VzFG6gA7XjZFJYN0XaX+rrT9&#10;rXw/a6ZJN4w8NXdrOts48/T5UnSV3Hz7o5dhVDhfl3t0HpXzH4b1prS1FxcEiQgZU5zU88l14lhn&#10;1LUNYt9L0i1/4/NUv5NsMYwSFB6u5wcRqCzHgAmuOlj8VGpzJ6eh6NTLMM48rXzuej3/AMfPAms+&#10;Jf7Y0a8ureR1ZPs81hI0gDAjA2Bx3OPmOMnGMnPr2jXNtPdLY+HLRfLVh582Mtgds44PHavi/Wv2&#10;lbTwlcnQPgZpIt9sjJL4q1CP/TJ/l2kwLn/RkySVbmX5UYNEdyV9b/A/T/ivpfw+tbf4g3cNxrEc&#10;bGaGHyWZGz8is6kchcBiFcs2TubqfUo1cRWleorHjYqjh6atSld9f+AdrqFl9n0eWd2kkkK4LYLb&#10;cmjw5ZJq2ltpt7JNHbxyLL9ot7p4ScH7pKMrHPocg9wRxUekat4xnVv7Q1PTbNB95brTZWA9t2UU&#10;/nXYfD/wm+v6xBpyiDylbdM9tHsRm6lgMnj8TXDxHmcsny914Wu9F2Xn8jPAUfb1+WXQu6R4RsdK&#10;0e2lFv5duZMW1qihQ5JySe5yeTXVzJpdrqFvosl4zSMoCbYQFycfKOeAKg8STrceIo7S0TbDY/LH&#10;g8Z9anbw7cavOt5A+JF5XPGK/CcRi6uLqOrVlq7vU+sjGMVZI6fW/A+o6fpapuWNmj3iTdhAPrW/&#10;8JfElubd/DHjS2byZPkjvo1DBfQ5HBpvhzxIJdPj8O+K7XaNuBIff0NY/in4ea34XmXxP4UlZo92&#10;4eW2QRXjyryV4yOqNOMtUdtrfh/xB8PdRS/hT7Zpsxyv8SOtQ6v4Stdc05vFHgq7ZJkOZLfdzH+H&#10;cV0PwK8d3Pj/AEeXw9f6Yt5sQm4t5MBkwOWGe9JfeGj4W1RfFHg66W60uSXZdRxjPkE/wuvb+Vc8&#10;sZKm9zaOHjIwfh1420nV9UHhLxTbRx3WcCTpk11HjDw8dAukt7GPcJMMjbf4TXjvx5QeC/ifouua&#10;SdgvbhUZV6kE19ReAfDq/ELSdNvNSztihBkkboABTjjOaVmwqYXkipHN2PhCe08PR6zfRbPMbEe7&#10;+KprDSg7AbBz0Ga2viJrtrqerppVj+7s7NfLjVenHU03Qwl3CEt4FkePkYHvWqqaXM/ZogmtGsYR&#10;MyBlH3gpqayNrex5t2+q9cVJ4lnB0xjgDHG3PNYHhe/fzmy23nP5VtGp3JlE6VbMROp83Hp8uK6j&#10;woWilVWLNngjiqmm2kesWK+W/wB4ZXjvWhoFsUkw7YK1opI55F/xJpVzpyrrekxbo+ssY5xWVIlh&#10;4nQXFliO4UfvIWUfOPavQYLW3e1EMh3LJHzXlfjK1uPBniYyWrMqbsqN3anUqSgubp1FRj7T3ep1&#10;t9p0Wj+FY7iC2AaYYbjn6Vwty7+c0iH5c+nSvRtEvY/G/hVrd3zNEudoPUYri/ElodOm+zkbT0Hr&#10;Wl7xTQo35nF7mYNUuVGBM1FMFhMRlYDjt1/xopmnLE/Dj9iPxvpnjT4JaHNFDGkllarZzRrxteP5&#10;enbIGR7Gve7OOLG4c+hr4B/4Jq/FCXT/ABLqXgC9uPluYlvLVQ3G9cJIPy2fka++NOkM9spjbarK&#10;O9f0piE1UPzunqkbOnX/AJDZRz8vFb+n+JJU+UyY59a5KHO3azHdVyBLgcL29BXDUibx3Oxi1+4M&#10;imNwV6fN1rXttYMkewyL0xx2rgoJrvcqs3H93b1/z/n3vW2o3SHCTH/H2rllbqan58/FTwrYeCPi&#10;BqvgrR9Ua8tdJ1CS2F49u1uXZOGHlgnGG3Ac84z3Ari9ZhugG8oAf7X3v5kYr6S/bx8HDTvGlj4+&#10;t7dY/wC2Lfyrpl4LTQgLuP1jMYH+4a+eb6RnTnpW1ORt8UTidUt79Zo92pWtnG0yr5slqXUZOMnb&#10;kgc5OFJ+tTftUeA9f+GnxmuvCeoeB00W3s7aGKGW2jufs1+wiUyXEDTySM0bOzY+ZsAAEBgwqbxL&#10;bG9tniz/AAtWb8ePjZ8Qvjuun2vxF8R3F0uj2yw6cqyGNYMIqM6gdHfapZuSxAzwAB0xd7GUj1j9&#10;lvw/9l8MteCFvtV7NuHn4j/dgfLgnGV75Ud+9e1adZXkR3XHl5X+GIhj/OvM/gva6QvgTS4dJ0O+&#10;izbrtjvI2nkPGMmRu3p0AB4AHFek6X4Q1fyA39j3yxtzthvbdFb/AIDvGfxFedValUbZ6NFe6jpb&#10;OO1lXDNtZcZaY+WD+LYU/ga6C2u9N0mCK1v7X5m4jYQsd3/fIIrnrfSp/wB3HB4CjtmxhpWjibf9&#10;drGunsNCW3WOS0ubfT5+nlx28bE9+dyZA9cVjc6UWrR9NubxbWHUYI5jj90oG72Hzcg/h0/Crkul&#10;Of3c90NvbblGH4g/0/Gq9tYeJzD511Fpt5byKQyyKUc/XqOfpVfUrLXlt2exFtA2zbHbyMdgX0B3&#10;D9FGala7MuIt94YkgixaeILq1Zmz5vmLJn2/ehv5Vn3Op+JdOP7vSLPXLdm/eJp03lzqvb5CWVz/&#10;AMCTHoakbTfGVuqTXDQ525+z2auQR6ZYsv5VnXa+O766WOw8Exae3Rr6S4hmzz3Qhf5itIg2VLt3&#10;0mD7JZ+HtXt7fLuyTWwWUZYuVHOGyWb5sqQP7x5riPFPxE8E+F5ZNFu7VJr57dJ5rfafMRTuVWl3&#10;/vCcI3O0/d64IJ73xbo3xL1jR4NNt/HWqabKqtHcNp2jW/2eVTjkhnMisBwCkqj1U8Y+dvjh4W0z&#10;4Z+J5I9N8YXFzdXKR3eqQSRLHskmLjzMxsS7sYmJDkPgAhmG7b2UaUZbs5alSUVojS8HeNvD+s67&#10;HrE9vcX1rcRMbdLfFrYSfOy8v80xODtdSGRhysZ5x9Ca18atf+L2p2HhD4iftG2etQz2rN/Y2r+J&#10;NanEQj4QK7QHKhdv8CYPAzgGvkO38UaHczraKJLW3dlE32bCmZcfxMuZC2R1DKRkdeldT4c1nT9O&#10;uC+lX1ral2V9tspVtw6O0hwXfH8RzSxWF9vTcYycfRtfk1+FjCnUlzXbPqlP2IP2ZNZz4h8P69HZ&#10;arMVVrX+xY2t4Rj5m857F5JDlQcFFJ7lcCr1/wDsS+JEsF1LwH8ZNLm1RWVfs9zpdxbWxjz3kWNi&#10;SB28semRgGvAvD3xk8f6S++z8X30qyDIEzpIPw+XIq/qv7Wnxm0fy9Ns/GF00d1iJmtraJp4AT/r&#10;EBXnHcMCCCehwa8Snh+JsO1GnUpyjt7ybb+9N39JFVv3kbOTXo2vwWn3pnffEPwR48+EekR6j45n&#10;0y8s96xTahos8kkUUhJADCSONsN2YLt9SMjK+BfF+nJHnTb2JxJyrK1fOXjXxD+0T4x1UXviT4h6&#10;Zqkdq8kqvfXs6xoG2ZKW4QCHdsXKpx8oySRTtB8SeL7JzrElhbyW7qr+bpt6seQBg7VJ3nkH5Su4&#10;Hg4r2KeHxCpr2jTl1toi4y5Irmkm/K59h6PPGbgXs9yrNt/i7VeubplBuJ76Nu6gnAFeAeFvjF/Z&#10;2mR6lquqrZ2uQnmasPIG7HQsflr0bS/Ednq0Cu2mrOJIwUZfmQg9CCDyDUSpyi9TaMoyWhcTXPEe&#10;v+LJotB1GSG00qPzbq5tG2sz44jQ4+8fXsM/Sprzw94T8ceJ9P1fx38HNFv49rfbJobi90yWXLM+&#10;9pLOaJZHJbLSSKzsABuAxja0rUdJ0jQoYrSKKNpG/wBWuF+bknjvxk/hTfEeo6tc6e1h4f0vzriQ&#10;bVmmmWKJD/eJPJA/2QT7VtRxVSl8DsZ1KNOr8audF4D8OfsJ+MfCd5L4i+DPiPQf7PmNreXHh/xJ&#10;rGoSQTLg4ME2rW6urDBVlkXhgccbah8C/Aj9lrxV46k03QdY0O1sJpGFnJ4y0fUo5kUDIaXfq1xH&#10;k4xtRmPQDJNYfwy8Er8OvCz6XFqUl1d3l1JdaldbflmmfgkDn5QAFHsKmvtJhuJWkNvtb1Ubc1vL&#10;MMRspP73/mcv9m4eXQ9Y1/8AZX8XfCf4H+L/AIn3Hw08C2Olf8I/LHY6xoNnGt0we5toVBIuJXXc&#10;khZlO0gDB7E+BeE9FF8yho1YMuGDdCD2rr7PxH4p0zRr3w3ba7drpupIqalp63DiG6VW3KsiA4cB&#10;gGAI4PI5qrpVxoljNGsVt5JHVFkPOPbn+lXSxkpX9pK+v4HPXy6Uf4SNjwX8Ivh9psv2u0+HehxS&#10;ycySJpcILE9ydvJrqtU0e18DaW2t+EfCupxzx4LJ4b1Gexdu3H2Z1Y/gKo6T498P6fD5xZmCD5mO&#10;0Ae/JFbnhD4+fD7xF56aRqqM1pdNb3K3EEkLJKvVSJFH6cY56GvUp1Yy2l+J49ahWi/eg9PI+d7T&#10;/gon+0BqUbRax+xv+0NMvI8o+NvEUigfR1/pVG8/bH8YahPtvf8AgnV8Zbt/+n7XtZf8wYjX1uPi&#10;R4emi3J5T/7SlSM1k6p8TNCQ+axi+UnBC9K25qdtTNc1+px37LHjPwr8bPB+pX3jb9j/AFHwdcQ3&#10;SwQReIri9eSRNmS6+dHFxnHI3D3zXpl58EfgvqUUbap4TBEUYSFV1Cddif3RhxgdeO1eU+NP2uPD&#10;fgrUk0JbK8vLh4jJLHYRq/2deNrSFnXaDnjGTweMEGuC1L/goFbvq0eiWfhWOfcu6HdrQjNwpONw&#10;HltkZ4z0rgrYihTkenRwOOrRUoxdn/XU+sfht+zt+zdeX0kkvhCRo7aNpriT+2r3CKvJJxN6Z45z&#10;XZalqvwhOhXGl3Flo9p4Vs41muE1yaNbaJQcB5Gmyq8jgscjjpkV8bj9tz4uaf4avtA+GvgHw5oc&#10;WpWjQ3WoXzSXUyEjG+LHlRqfXekinoQRwfOPjv8ADb4/aX8NL79ov9pZ9cl0XRX8vztcuEt/LkYR&#10;IkVrZuytmQtEgMaBCRliNrEef9ZlKp+6i35JHqU8rlThfESUF5tf1+J7F+1X/wAFF/E/hX9qLxUf&#10;gTa+D9e0HS7+LS9CvLnT5bqOe3tbaK2WaKe3uYgY38olSP4X79T4x8Uv2q/2gfjfDNpmp6nZ+GdF&#10;uI9k2j+GLU2sMq+W0bB3LNNIrI20xtIYzgfKCM11n7F/7I3jP9tL4Qy/Gb4V3Wl6NpcesXGmRw66&#10;zxzTSRRROzjykkUJmUKOSco2R69T8QP+CQ/7Yl/4JuYPCnj/AOHdj4gbi3up9cvXt+SOSn2BtuB2&#10;w3POcZFDp5xUjypOKOuFbI8LqmpNeR8yQ6NplpHshVZD/exu/D2qFbvQYdQt9O1DXLW1kuLhLdVu&#10;JQWDt0BVckD1YjA7npXfeJf+CJ/7f+naPJceM/jr8Pby0gj8y4jtPEmqXDkjk+XEunZY+iqMk4AG&#10;SK+edNv7HS9ctfDPxAs7kSaLdeVc6fI/mJI6nnLxFmcE9GDEEHIyCK46mX1aHxm/9tRq/wANfeez&#10;ftBeDNT/AGcdR07TJ00/VrjV9L+12OqIzSWkeWkRkCFVJlX92/JK4cZUg18/+PNc1jxRL5viK+mm&#10;uEUi1Zm+WLLFsIB8qLuP3VAHPSvWv2s/itceMfB3hrTpbeSO0hs3mtIhcFmETFYww/doUwYsAEHI&#10;9jXgieII7s/ZZrvcynMcnXd7c9PTGfoc8V0YOnGNNNrU4sViKlaVnLTt0Nr4a+GbHx/410XwvI80&#10;Mep6pb2srQ7TIivKEYrnjIyevcd6/RS3uo7ZFSJGXZ909MfTmvz0+GnjXRfAXxE0PxZFbjydO1C1&#10;nuIIGy0oRlMm3c332AY9Qu5uABgD7q0Pxbo/iXTLbX/D+q295Z3Ue+2uIW4dckd8EEEEEEAggg4I&#10;Ir0qOpwydkeg6Xqty8YyVYkdWU17D8O7L+wvDE2pToPtNwvDY7V4f8O7yHWddg05grbcu+B/Cv8A&#10;9evcvDEsmo3celxksGXYqqfu+9fnfiNjv9npYSP+J+my/U9fJ6XNJ1PkZtlb+Zc+bJ1kk9K7/wAN&#10;aOYbcPMu1v4d3esvxH4Ku9Pm8+0h+VVG1e5967X4eanper6THpOrBRIo2neORX5PWqJ07xPdjH3t&#10;Sxp9jZXi/ZNRi3RvwrdcVqR6V4h8EKZreA6lpMw/fW7DLBfarEngfV7CRbnRZPMXrsblSK6bwxr2&#10;n8WGu2TWzNwflyh/CvNqTbWmp2wjqcv4f8Ji21mP4j/B+7WSSNt15pjf6wDuMdx2qbxN4gvPAetw&#10;fEzQ7Zv7H1KbydXsZFyLaVuqMD/C3Y/1rq9W+EVz9r/4SjwFe+VcA7t1q3Df7wFS215J4l0TVPh9&#10;440WGG81KzeFLwx4V5MfIW/HHPUV59aCqaXt28md+Hqezld6rr6HjP7RfgFfEvxS8F6h4e1a3ksL&#10;j/SnsWk/f264OMj+7u4BOM19S6EqeBPhKsjALNNDsU/zr5G+HOreKPHX7UmoeHdS0K5sv+EXS302&#10;8WaMqGdV3AKf4hht2enzCvpb49eJ00yCz8MwyqFt7dRIu7vjpU4dz9o3ONn5m2YRjGNOmnfqcjcX&#10;pvb7dI27c3TpXbaJcW/hywS5hX5pRjdt6f0rznw/cfbZMxKfX7vWu+0fTL/WIFhijKoB/dr0oO+p&#10;5ciNNOfXNTkutpaFuHZh0J71yet3T+HdbWzEv7tmyvPUV6Lf3emeFtEmsGnUuy/3ec14b4m8SPrv&#10;iuNYZGxG+3hutaqVyeW59E/ClBqMFusa7l6NWpesmm6vNEOPnPFVP2fbKQaOJph92PK8VH4puyda&#10;kkToWrpi/cuzkl71Zo73Qma50SG4/unb97NcX8b9KSSOG6C/N611Xw8uBfaJJbM/3MH6Vl/Fu1V7&#10;eNN4bb/DjJroqR5sOYUZcuIscZ8N9fm0S9X5iFVsN81dX448Mw6rqttqVuw+z3G0hlHC+1cDp0aw&#10;3u4qy89NtemeCrqK6t47S8O5Ubcu4dDXPhqnu8jOrEx5ZKohv9nWVv8A6OLMt5fy7vXFFdU1hYOx&#10;Yx9TnrRXZyyOP25/GT+zx45k+G3xW0fxOXaKO3vF+0ZGMRMdjg/QHP1Ffq94E1Eaxo8L2beZwG3b&#10;hnaRnI9a/Lf9qzwG3wl+P+t6DbwLHa3Nx9vsTjrDPljj2D70HslfdH7CnxQTxf8AC/Sbi6m3zW8f&#10;2W8bfkhl4yT6nGfowr+m8THmpqaPgKctWj6MtbTeM45A9Kt29uNpG7HNVrXJlEZ3fd+XLVpWaHcE&#10;C9q86S5kbpj7WxaUDkD+taFnoLPKOV+tQBGDBmXPfjtWxp1xGWUlunUZrCcVHYpSkeF/8FBrLRdH&#10;+B1tLqFqk1xLr0ENhJuw0LmOVmb3UqhBHTJB6gV8L6lLIi4+f8q/V3xZ4W8MfEHQLrwt4u0G11HT&#10;7qPbPb3EQI6feU9VYdmUhlPIIPNfnZ+1H+z3rnwE+Ic2jzq0miag8kug3xOfMhz/AKtj/wA9EBUN&#10;xzwwwGApRN6cnseO3eMeZu2/3mbH9aj+HnhPXz4qPjfRYLVrW3mZGmu494LEclVDKcjI5yMZ4z0r&#10;YtPCE+u3H2HTYC8jD5m/uD1PoK1PFHhj4o/CrwhA/wAPNJvNav8AUrpZZHhtRLBZ26HBAj+87yMC&#10;pIBAUH7pCltFJyfKt2a/CuZ7HsPg+Oxuo1dmkT5QdysGX8tnB6+3vXe6VaaeVWSO7uVYj78MKKR9&#10;WCcfiRXyHZ/tKfEHw5rjDxr8OtLhVsl7WHTzZyg465lWRR/3xW9p37VAilWaPwxqUXP/ACy1i1XH&#10;/kkamWDr9EaRx2HW7/M+trKxtfsaz6V4rtFUH9551wPMJ/3gwNb2lJp8h86/8UwxycDc0y/lhmP4&#10;/lXyppH7ZT2i+drGla1PGjZVZNWspQoxnhfsK8+nNfUfirxhqHww+HNx4v1fZb29jaxyXEKwl5QW&#10;KrsAVo0LbnA4ODzXHWw9alJKS32OuliKNWLcXtubUdnHeriz8YNKw+6yLDge33D/ADpy6Pd29x9u&#10;1GW3uGXgStAofH+9ivG7b9tf4cTQt/auj63cOef3dnHH/O5aqt9+298P7aJorLwjrY3dNzRA/gdz&#10;U1g8T/KxLGYb+ZHsl5oUkkn2m11C8Rj/AAi6fZ+W/p+FV9R064nVQ5jhdV+/FdYLD3+T+teH3v7b&#10;fw1jiHnReMEbvH5No6j2+Z8/yq0fj3o3iD4Sap8adN0+8ttN0a8a3ZbrUHt5rmQeVtVFh3octKFy&#10;TjOc8Amr+q4iNuZFRxWHltJM9M8U+Ftc8Q6c1jpeu/2bM23/AE+PypXVQQSB5kRHIyOx54KnBHzb&#10;8cfCtr4f8W3HgfTQytb2sV7dSXW5hdq58sz7T0k3gK3Pzj59xO6ugj8WfEH9oL4P6x8TPDfjS88D&#10;afpbtbSrptuZry8IMZMqXSNEYypkRduxgA0jkkRlDwfjXWdH1fxZqGpeH5dSazurjzI31a7Wa4kI&#10;RU3SSKiCR8KBv2gkKMjNehSw9SjH37ehw1cVTru0E9Op3vwI+Hv7Jl/4fGhftBad4yXUNQ8TWc0X&#10;iDwbLbiWC0jt7gTWKwTEQxiZ2jk89hMyGBVVMO5P1f4k/wCCEk+s6BceNP2ev2ko7i31C2gvPDui&#10;+MNCaE/ZZVDqJ7u3d/3m0g/Jb4zkcYzXx38A75rr4iaPoskSvHcX8MJWXcVwzgc4IJAznAPNftB4&#10;U8aftM6V4a0/R/GnwyuEurGBIbrWJtNmtWuEAUDzjcOVVwFHzjbkncQTkklmeV4Or7LGXV1dPpvt&#10;o/0sfN5hjcVg8Xu+RpW0Wj6+Z+YfxU/4JO/trfBWT7RqHh7w3q2mxxq1x4h0/wAZWlnZ2xYqArtq&#10;Mlqw+Z1GduMsOckV8xX/AMS08PPNaza1H5kcjJIOJVBBIOCgOfqDg1++Hi/V/wBnfSvBnjL9qqfQ&#10;7W68WeE/B+p6noOi6h4yt9ZWK4tbRJfOtwryDT1H2ZN5RY/MABZsZr+bG8leadY3lZiuF3N1PbJr&#10;aUsFWtLDS5o973PQwGP+uU2+3lY9X8P/ABNsdW1CbU4pJph9n2fLayLH1zuJ24zwO9ami+P/AAXZ&#10;2q2cWq2+dxyHmUnJOSM8dye1ek/sI/8ABMHxr+0d4v0uH4m64vhjSr68VIdJSRG1rUduXkiigJP2&#10;b5F5luAoXzI2VJQSK/VLwZ/wT++HvwQ+F0fwl0X9mHTm8PybGvY9U0yHUW1WaMn9/cSOHM7Bncgn&#10;5U3lYwigKHGjzaHVLERj1Px6j8WaNcNshvV+bheletfAjwymoh5tU8R+RIzbobR7gxqV69j1Ppj9&#10;eK/Uz4a/sq+FPhpeSeKPAP7MWn+F2uotlxf6J4KjsfOTPRniiXcPqa6PxZ+zx+z38YbeZfir8KNG&#10;1i4mhWCTUZbUR3kcanIVLqPbNGP91xWksvqVo2jK3qdWDzLD4WupVoOS8mflB8Tvjb4b+E90sD6T&#10;dXU1vnbdWV87qc+7Kdp7cDivdPCXhj4b+L/g5p/xcsv2idOmjvLNGuLWzs5r5LO4KBjbySR/OpXP&#10;OYlIweM8V9f+Lv8Aglj+w3418Ow6Dp/gHXtGYSgtdaT4ikuJXH90jUWnjI9gufrUfg//AIIqfsaa&#10;MBe+G9a8faRrRuN8fiiz161t9QiX/nkpig8kKf8ArmT0wazWT4jlaVm+93b7tDqxedZfV1pJw8uV&#10;f5nx1onh3UdZ1PTdP8Gapba1NqsO61OnyOuWwx27ZUjZiwBIwpJGPUA0JNTvBDJM8/liO48maO4V&#10;oWikDFWjZHVWVwyspU8gqRjINfYN5/wRi8PHx0l6v7TmtTeD2u1uW0LUPCthNrJkVSdw1eMJIj7t&#10;rBhGCMDvzV7x7+zn+yt+xnrLfEab4yXslxqUkQ1C2+JHixrie9bDhDJe3U8ccKhRIS0iMD5eFO9k&#10;U8NXJs6pxclGD+bXr0l8jOWa5fdRi5N+n+drfifF730q5B2/5/E1m3+oWvzRyxqc8H/Oa+svi78Y&#10;f+CW3iCzj0jT5PhJda5r6vbLdaX8QbA3EkhChU86ynMysztgYIJwTkDGflWy/Y2uvDNjLruq/tNv&#10;HocMrOWvGiuoYxv2lDNNiQgNlfmkJBGM5olgakeq/r5BTzClLVpr7jnL7W7VFaKe+fyz8u3cSOOw&#10;HP5CqyeNLO0l2RKEh7hcAs/ALse5wFH0HFUPFF5+zzaSSW1p8YtW1mabMcP/AAj+leV5RB/6eCQ4&#10;PbaT1/JbT4AfEXUtGh13wn8Evitqumyuzx6nN4VmEQ6A/vVidWA474Htmqjha3RCnj8O92aP/Cx4&#10;mk/dbl+hFdn4W8UrbaEx13SrWZJG3rJcp+8RcDADEceteY23w28M3CrqmufEqTQxBtWSzl1Cyhdm&#10;zz81y68+vHB/Kodd1zQfDESvp3xD066TzGxa3HjvTZEZQF2nKXIwxO7KlSBgEdcLGLwmY+y/d/nq&#10;b5fjspVe9ZX+Wnz/AOGOq1r4ffDfWrW5tIdAme3vbhrm+jj1CUCeQktlyrqWHP3SSB+Vc3onwL+F&#10;Og6ouoaP4JhtYY23Lax3TqpYd8q27P49qzNO+IfjDxFPPqPg3RrO7itm2XUmm6lbSxxMVJGWjmAU&#10;4U9ewPHFc349/aa0j4X20MvjjV2sZ7qQpDDbzx3Tkhcn92mCAOMscgEjJ+YZ8jlzCm7STPpfrWWV&#10;I+7KKXTW3/DH078JfHPwy+G+uw65B8Lbd7qMq/2hGeZ4Np4aIzM/lHPdME17Z4o/bF+DGr+H7eL4&#10;p/C+41DwvZ3SXj6zrXhu21Kxs7xU2oTGrSzxviR1WUwhBlhvG7B/P+2/aNkspre70KLT9Qt5Id1x&#10;HeqonVj0Xy45OBjGdxDZyu3jNSaP+0N4i0Lx7qXjfw9dXOh2d4qtFYpYy+TGwUBkXG4FDjPzZPJz&#10;nt6mDx2YUHZQVvSx4mYYHJcSnJ1Wperl/n+B+kXww/4KE/s8eMzbeHvCHxW0mz8xlh0/T7qwfTfM&#10;LNtVIUuFj8wliAFQEkngc13viv8AaE8A+CdQk0z4heI4dJvI7cTyW2pW7wyLGQCHIZQQpBGG6HI9&#10;a/DvxT8UfA+ueMZNW1m3j0WRrqVom0PS1SO0icEbIkLKRtz8rbhjAAxwR9A/sq/H79mHwR4Z/shv&#10;iHeR3lxdTGSTxBGY5G80oCfNgLLwU3LJIxeMO4VgCc++sdUlHU+T+rwjOyfzPvj4g/8ABRP9mrwk&#10;FgvtTvb5JFUrdaXpxuLY5OADKhKKT6MQcDpX50/tw3Pwb+OHxwb4ofByy8QW8up2pk1+G70lvmnU&#10;/JMDvYkMnBAAVVjGCc4H0FouhaT8W/FupeN5/EfgjxdbeaGkkh0SK/uIZnyT5119ok3My+qgnGcn&#10;pUXxpX4o2+mGDw/pHw/XRba3HmrrdneQeWBkk/u5QoA4xx+XSvFx0s2xGkXFL0d/z/Q9fBrL6cle&#10;Mm/8St+X6nyV4u+E3jj446NpGoeG7K4a4sdNFtdCS1kPmKjN+9AgV5MHftx5fvkZBrzm9/ZZ8RWl&#10;2trP8YvCEUxRX8v7Teuygg4zstjtIxgrnKng4PFdt4+8b6TN4l1Eazonhm/YjZDcaG915Ucm4M0k&#10;bGUFsj5CSSuC2BnDCCXx5o2palC/grwlp/he2h3+RHa6jdyMQzZG9pZWG5egZQhI67jzXDRliMPF&#10;xqVFL/t23y3PVlhcPW95Rcfne/4f12OEvvgh8SNP2rDeaXriySEG70mWWPyzx94XEcRI91/Wuy+E&#10;V/8AtI/DSaax0DRtQa1kbe9qloLyKV+OqYYAkKFLDDbRjPQV9I/s9ftt/Hf4X65apN+0LqElnIFW&#10;a31a2N9AVAAx+/EgXA4B28AAcAV976R+1P4e8U+DbDxLDBb3n2iTZe32ixlIo3ZsIHjZm8snIH39&#10;pPp90ehTrRVGVWc+W2+jf5N/kcuIw9KjNKEJTv8A3knf05X+Z8k/sJz/ABc8axa94v8Air4AtdB8&#10;mSO00xYLC5t2uExvdyk0jccouQByD17fTXhUT6dqUd9bhsLznv6VoTJf+K9Zl1cq22bCxjb/AAjp&#10;+NdV4W8CSRBo3jDFlzhu35dq/E+J82pY7NKk1LmWy9F/Vz3MFhalOiko28m7/wCV/uOy8LxWfi/S&#10;44WZfOxn1NUdZ8FRwahiSFreYN8ssK1b8L6DqGi3azWUiDnhNxGK7K6tzrVnsv4FjmUfeVhk18XK&#10;XLL3WelGnLdoyvB+v+IfCpji1my+12DHAmjGcD+ld9aeG/D3jGz+3eHbhWkblrdj82fb1rE8K6TJ&#10;pieTdW3nRMc7TzW/pPhOGK4+16J5lq27dtHQmspS6m0YsXQtJ17wldrNFDJJCG+dV6j8K6280zw9&#10;4ntV1SaGFoIl3TM2FkiwOufQVe0H7VqNutvrltJ5nRbiNf5gdfxrj/i74v0Tw9Y3PhmzmVbi6j2X&#10;ThcbIj3Pue1YyStd7FR5pTUVucR8MLJL3x1qfxQ19I1864MkbbQN0aALGvv8qr171xXxi8btr/i5&#10;p7OfzG3Hd83A5qv4x+MCxwf8I74bO2MDaNvftVX4Z+A9V8X6xHLIpZWk3TO316V50sR7/ItZP8D0&#10;5Ub/ALyWyR6N8I/Dt3rHkyrb7dy5ZsdK9C8Q6/pvhey/svTZF8wLiSQfyrLudR03wPo66NpDr5uz&#10;E0q/yFefeKvGCwwyM0mW/hw1epTcrJHmS3KXxK+IbojW8Nzukb36VzPw50e51TxEs0pb5nDfrXP6&#10;jeyanqJuJ2/i+Xmvav2evA1zrF5FdC14DD8vX6VpF887IqX7mnd9T3XwDp48P+DPMKj512jFclrT&#10;O96zAHr/AHq7HxFeRwpHpdq37u3Xacdz3rjtXVTOX24+orua5YqJ5dO7lzPqdd8JbrbqLW8jDEi4&#10;61Y+KcDJKsiE+n0rJ+G8hGqRvv8Apius+JOnNNbrdKpO5a7Ka5sJJdjnlaGMTPK/svmT5XcnPUV1&#10;3gtHjbZtPGMc9aw3syjkgbuetdB4UmME3kOhxt7muGl8R3VvegdgobaOO1FEZiaNW89h8v8Aeors&#10;+R52p/Hh+0XefFH4oWem/FD4jf2XJ5MKWvk2KmN4UcsyiUENkEg4IJHPHWuq/Yp/aBuvhzqt14Xu&#10;b4W9ncqJl+VWKOBtYjPU4CcAc4rh/EmpWfiPw3caFZ390wc+ZCv9nkKJR0JxIR7Z6/yrjdA8KeI9&#10;F8RWes3O+ONbhVkuFiZgq5AJA43Y9OM4/Gv6j5qMoct0fBujiIauLP038OftCar4k0g6s3ilbG0h&#10;ztu109WZ1XqxU5Xaee4bOAVBwWk8KfHf4w6lcKreJfDMiif99/xL7nMcJ2kMA2ws2GOBwrbRzzz8&#10;gaP44uLu2U23jnWGTeyMkOm3GFOOeTKRyCeM/WtfTPEOmeGE+0DxheWcjfJIF02RWYEd8PjBPYnr&#10;XK40Y9S17STSUT7C8SfG342aSsc2jnRbj95smjvdMkt/LUKCW3Gc555wAeO/emaX+0N+0Lc65H4X&#10;lTwR9s275I/JupPLTaG3t5cjbBg5+bbntknFfLEvxw059sV78Y9QjEP3Yfstw6qvHygBzgfTHrnP&#10;NWLz4/eHtR1GHVbT4ytZXMMflrcWWl3iu6joGO4k4Offn6Yy/cvqjV0cT/LI+0dD+Jnx+msY3v8A&#10;UPCVvdNdeWtrb6LcTL5J+628XQy5Ib5QpHT5skgcb8d9Q8VfETwvp+hfGBvCt9o810biFtLsr63u&#10;opogVLozvt2EPtBJ+cMSBhdw8G+Hf7TOj+CL2+vLf4z/AG59X2favtmiX8zfKrKGjck7CMjLD5sL&#10;gEcGuin+NWjeL7FtO8V/GvTZrWaYSKy+FrqF4wM4RWVMKvzNnIJOeScDHPWinFqDV/uOnDRcKqlV&#10;i7eaMfwTbabbyTDTvC7QRtdMtvDHN5jMmcqzM2D0xnOOc44r0zQINBkg+yRMsbQj95Gy7cHkkenX&#10;Nec6LregxXMlnaajHfaa1wy296sbBCAepVwCB6givVtEGnz20Nz9o3IyAN5cpCke23g1wWa3PSi4&#10;yehpaf4UsbsmP7NDLHIvzLIFZT3q1b/s8/BPUYTc6l8LdBuJpBuZ5dLgLdeudtQ6VpuhG8aeKzXc&#10;z7mZbRWZj/wJTmui0+1lt0It7HId9y+dhQh/2RjCj2A61jKpUjs2inCMviSZwPiD9jr9nzU7u3v9&#10;J8C29tcW99DM32eaUIwSRWK7FfbyAR909cYrsPHPhfw38aNAvPBesrctYx30P27y3dGLL+8C4wDj&#10;LLznGV74IrQ1BDHEVl1FQ20/LbsuQeemea5H4d3oHxuHhyd5Gj1rQ5A67uTNAwkjbjuEaUe+famq&#10;lapq5NtbEqnTjpZWe5nv+wV8C50Uga5C2OQt2V/9CQ/zNQz/ALAPwUK+cbzxE2P4ftyg/pFXuUGk&#10;QxxK0SdOoZTxS3MVmVBuAi7uPmkZKpYzFfzMPquH/lR87XP7CXwLAMktlrEgU/KJNT2k/wDoNS6f&#10;+zp8P0+F9r8Htc8LzX2j2V9Jc+XNfSRNNM8kkhfdGQW2+YVALdFXOSK9pv8ATbRywggXd/eExNZd&#10;1CLGEzsW+VuuP8mtliq0t5MI0MPH4Yo+efi/8KU8DXGg6P4MsJLXwyttqFjNp0cjtHFPMhaGRlZj&#10;kmVQNxyd23npXkdva2DkAMjbvQV9U/GjxHZ+F/h3qWvXUasYoQ9vG38UpdRD2/v7T9BXyDa30qnB&#10;B+p4rqjUlKN5bmfsoxloek/CpdOt/FNo9sv7xZV8vb65r9mPCnxK+Cti00ejfDTSZHVGKwx6lEUG&#10;DkHasQ9v89PxQ+Fbs3i2xVAzM1wo+TqeR096/SPVPixaW0kl/p2i+GYL3aRDPDDIPLPqACqjGeOC&#10;PbHFfMZ5gcTj6tOFJN79bWvbdnzvEGFrYh0o0l3v+H/BPZv2kfi63xB+AXj/AOEUNvpOit4g8I6n&#10;pFpJJvhjE1zZywocKGZ13MAzIpC5GcAivjX9iP8A4JseEPhu8PjqHwivjjxZb7ZU1W+SOPT9OkGS&#10;TbRyttd1bpM+XBRWVYjnN/xzr/jbxNqcmra34q+3XDDHmXN1ltueF54CjPCjgDgCvVP2cv2ndL8B&#10;a/Y/ADxBpGrW+oR6eLrSVsLi3uLfy9zSyNukdJSArrtjj89yeRkbsfT8M5TgcDF08VOST1bWuu3W&#10;/wCRzwwuMwGGaw6U5vv+m1/wO28bfsND40WbXfxO8GeCdQuL1VSS61HP2yPHRfPii3rj/ZfGOOld&#10;d4b/AGZP2ovgskkPwu/a18ReGvM08W2nWkmuSa1YWkeBjyodRjl2YHGEZCOgOABXqGiaBLql9b/2&#10;F8RLOKz1C3WSF/EOh3enwMcA7CZNrIRn+EfpxUHibwb8e7u8j0MeNPB95Hb8W7W+tOVwcc8RAt+I&#10;Jr9GoZfwjKNvat+r/SyPAxGJ4ni/epJf9u/8Oc7onjj9vfwtHb6ZrXxp8E+I4Ux9s1OTRbuz1W5I&#10;HDJK8txawtnutqVP90GqeofFj9tmy12bxGfip4fjaGQfZ7W802yvT5f+3N/Z0GWz6J/Kujf9mb9q&#10;/UwLrT7jw3IvVTHqxH/oUYrkfF37LH7Y1tbyyaprXhW1g3F2/wCJm8jfXCRH+ddVbB8MuNoSa9JG&#10;VLGZ7GV5RX3GV4i/aj/aGTXl1K40PwRJeMy/ab6OO9RJfXEX2sQqT6iH8KmvP2yfjDouv2Ah0K0V&#10;NQlWJbf/AISrTr53kPRI7eOO2kDHrsaUH615Ho3w6+IPi/x/ceAb742eArG+giaSaObXH85EA5Ii&#10;8nd26V4T8Yfi74B8JSaj4c8JeLZvF3i5b5rWw8Px2ZtY5P4Q8sszEIGLBggydqnO0sMeDisNl9JX&#10;oV5LybT/ACR72FxOOqWVagrPrZr82foJqf7R37ZXgzSdU1vxT+y1qV7bQxb9Jh/sa7s53b5vncRG&#10;8UqGGDlo8Hv6fgje/FPxP45+OXiPxz+1T4h8S6/r2oarc3F5qiXG9ftSBgI5raQLmHckcYijkhaK&#10;LKpuCxouD4a8WfFDU/HtvqfhXxRq8OrahfKtu2n3LCRWkYAJEXJK9cLk8cfWtK1+FWu2Wrajqnx7&#10;8PeJNJ1bUNcie1jvNJYQLbSPI00/mTtvMmfLxgFSC7F+AD4NfESl+7lVTl0Wx9TlFCMpyl7K66td&#10;D0jW7n9lyH4M6Tf+CZ/Ex8aXN4/mwyeXDFMPtkRC7VwqIlvaykRI/mtJehGlkwVB8OPi7468ZeDv&#10;GWg6t4iubqxj02wuppLoySosyNFEqP5zuWnY7gJCwyiyLtaNYlgyfjTafsV+HPhHo/ib4IeL/EWt&#10;eL4/FCfatM1q2szbC3jRG8toVkYzQGTzf3riPcuwGLkmvMrOT4p+G/CHiLS9I03Wrbw5q13Hc3t1&#10;eaeYUvPKmIiKvyGwZuQrEDPOcAnhpxxUZJVZx+VvW3rY9vMp5b9Tl9Xoyv1clttfztfa56F4W+KH&#10;jg6gYdI8bahoy+Wdg0WQ2kYHfIh278jvnNaWj/D+48a6rt0DW11C8uJCZZL5nG5z3JG8kk+o5ryr&#10;w74yazgjWecrswPY+/1/OvVPgt4vt7jXbeLVpoJ7ffmWG5QMuPp716EuZ2aZ8h+7s9D0fW/2JPjb&#10;4L8H3HjzWPDul3en2ts1xdNZ3gDQxKpYsVmVCRgHpnoa8y8W+AtV0q7jj1TRYbabgxxvdWxYgsVB&#10;AEmSN4KcZ+YFeoxX6MfBj48/s9W/hWz0DxD4Ktre1jtR5lvpGozae8j8jrBIjHnHrxk8800Wv7Fu&#10;seKzY6J4BRrG5TzLiG68SXdysjjH3xLK4bHTG337Vz1FUldXZlGpys/PXxBqf7WdzPfaL4p8beMF&#10;W6kYva6Xr0j+d82FLeS7BmJYHqeWxjqa8r8ZfDLxPq2p/afHWn+Kry5t0K+fqjTzSIvJxmRMgde/&#10;FfuF4W+CX7GGr6WfEFj4MtfDuoyw+W2reH10+CcsRgJ5j2jSsxycjcOO/Jrxj4s/An4NP4pvPD0W&#10;hfEbxlpdxeQTX0li9teR3EsO/wAqZm/s8h3jEkm0kEpvbBGSDw08NRjUfI+V+n6nV9drVFZ3l+J+&#10;RmqaXd6FoUkMOnatLGiZhjuoZjGSBwB0A/kOtVJdGSTTrfUYNCu7f7QrMIZY2LR4YqQcA55HB4z9&#10;cgfpZ8WfgF8B9UhbTdB/Zj+JzM/LS30kAUtj722PS4uecZzkDIBwxrzTxF8KPiPql5Fodt+zl4zv&#10;Yo12Wg/s2S4KoCWAH+jk9Sx47k+9dDjThG3Om/UIyqSd+Vo+R/BPwQ/aT8awLN8LvhZ4/wBUilUs&#10;raHoN7OrgDJI8tCCMV32if8ABPv/AIKGaxp0mrTfsveJLW1jUtJdeK9Bj04df+et55TE/Q5r9Iv2&#10;BPCt/wCGb5vEvinxhrngWTTIBLapqFhbx+dKgXy1ImtsN9wDrxheex9e/bT+P994n+Fmi+GvDHxB&#10;tdamm1DbcWNvNbvIzqkamWTy41+XsFII4PJxmuf237zlVjvjh703OV/uPzl/Y4/4It/tyftRatcX&#10;mgeEtD8F/wBlzRi11668a7FE27IKrbLdyEgKSOYh33V9M/tGf8E5/i/4R+AWpfDTxVrGvfGfVvC8&#10;wlW80mYW091OPldYsvK8wiDTDfIHZ8fcU7FH6O/sC+GdZ+Hn7Ptv44+IqW9rDLHJfR6bDZpHH5eP&#10;lcgDAc465yAfrXh8t74nufHX/CSeHdX1C30VpGubmH7dGkW3ccYADMAcYYsvckZJrneN96Sjqk7a&#10;CVD2fLLZ76n4U+Pvhz4/+G2sx6X4++HeveGbm4i821tNe02a1keHJG5RKiswyCN2MZBrJgmlO0Fz&#10;X9E3jTwL+z5+0LFBZfFv4N+E/FlvZSn7PNrmkpc3EO/bvEbmPdGCVHCkKwUc4Fed/tBf8E7v2APi&#10;z4MuNB1X9mXUPDL2kI8nW/BPhF7G5tlQE7vMit/LlXb1aVZV98gEZ2jJ7/edkcdpqn8j8P8ATdf1&#10;RJUiubuRlUYXc3A/CvVPhl8UfiP8OLuPXPBnjiWx+XbIjMpSRSOVZSPmUjgg9a9k/aX/AGWf+CdP&#10;ww8CWc/wq/aw0uabUrgtpes3XiW31gKuW+S5ttJt5Z4lIGPM2YDDkdj8oQyNeW6S2txujYfKVbpR&#10;71PU64VI1lbRn0uf279S0+xlnuYLiHWfLb7PdaHqT21u0vYvbnegA6BY/LX2JrH8Kf8ABSf9tXSr&#10;2OQ/GSS6jjx+5utItGU+x2xA/rXgkWjys7XEh2t0O7uK0tKtZBdxqQ20t/Djj3rwcZk2TYp3qYam&#10;335Ip/elc9DDVMRTfuzf3u33Nn3X8Mv+Cp/7T2rRQwappvhSfDYaSTSJNx/KYD9K+hvAX/BQjxbd&#10;W0P/AAkngDSppW6SW87xKT9Du/nXwF8MvCDXMVvPJHvXgx/uyf5V9G/D7wvqPkRxxRLGi4OTz/n8&#10;6+Ox3DORylpTa9JzX5SPqcHzVPjV/kv8j7G8H/tkf2sitqHw3jVc/wDLvqpP6GOvSPD37T2gTCOd&#10;PBd0pPreocf+O18o+D9Omg2IqEt9K9I8OiRU3Twsrfw8kgj8sV8/U4ZwMpPlnNLsmn+cW/xPcjgs&#10;NKOsfxf+Z7x4q/be8AfD/wAN3Ou6z4U1BUhT5jG0WeTgfxCvjnx7+1Jrnxf8ZX2t6cJLWC8uC0Nr&#10;HIW8tegG7AzWT+2Zrev6tY6L8PtIjZW1C8aW4VTyyIBtH5nP4V0/7On7OsOm6fDq3iRAvyhsN29q&#10;4MXleFwNFpSbv3t+iR5lajhsLiPcVu+rOp+DHw91jxPPHd3UTMr8tI3YV9BWVxpXgXRlsbDaJduG&#10;kWuLfx54X8G2H2HS5oxtGMr1ri9f+KNxqzsbWVtpP3ia+cp4SnTk5W3/ABMK1ariZcqWiOw8UeOB&#10;JIzef+tcPrOv3GoyFVLbf96qtjaaxrsmIYXbn722vQPAPwXu9SuEm1CI+u0c1r70tIL5mPs6dH3p&#10;u/kY/wAMvhvqvinU45Xt28rdnOOtfV3grQLP4f8AhpY0iUXMy/Kc/dX1/H+lY3gPwZpnhlI2ZFyu&#10;AqgVua9eSXepeWr/ACqqgfTFddGnGmediakq0rLYomaSSRpJX/rWXfzGaTblju9xVu6n8pW8v7xq&#10;vY2MtzMsjsAd3FdakYRjbU3PBVpcW0q3Cr0/CvQruBNf8O+XGNzxiuZ0OD7BYFpkxnoxrY8O6uIL&#10;jlsLnDLXdhZRj7stnocGJXN7y3Rxur6c9lcMuzAXkr/SpfDoiubtUjkwxONoPWu38T+FIL+L7Tax&#10;7g/ORXMw+GFtrpWDNGytlWX1rlrYatQq7aG9LEU61PzNKfxl4K0+d7C81pY5oGMcsZjb5WBwR09a&#10;K0j4W065/wBIuNE0+SST5pJJLNCzMepJxyTRXqKNG3ws4eePc/k3Ph/4deHm2T2UMbbhujZvMb1B&#10;288fhiqcXiHw9aSyLZw3iIzE7Y7WBVPr6frzVqXwfoEcKvB4hjB2gbWkg/mHP8qW08F2OpeYtrqc&#10;czRjLBbqEL+J3iv3qWHxv8v4o8WNXLftTb+T/wAiv/wmGhXUQF3a3k3TbuVFI+hVgR+fNRJceBZi&#10;0y6Jcs2eeFbP/j2akk8D28cq/bNVjVd3yiO+gwOfUyjH411GkeE/BmhhJZfC8V95mSs02rW02Vx/&#10;dEm3HB9xWf1bGdYlfWcupr3Jv5f8Mc/bWnhDVwsK+GL7cW2xzKq4DDnGWbHT+nqK6K2+Hmgw2Ymu&#10;dDmGegJG4H8OK6K28RQWMZmi0VYY5PuyG7txwB93PmhvoKpxfFTwvJPtl0y8kuGbCxrYPu29m5Aw&#10;PrxVfVcR/KznlmFO+k7erK+leD9DhdZ4NJG5V2r5iNIT/wB9ZH5Y6VpXeiTywtKdPX5fveZCFz+G&#10;RV/T/FMVzMlrJol/GkjYWSby1jH/AALfirOoXsUdktvafu2342XFusmfp+8/xo+rVuzM/rUZPWX4&#10;mHaxxaYE228ax7vmXzPvEenJ/SvTPAOoNHZQTaHGY+A0isSVY+vJrzm70RtblSG8kuJuQPn0xmT2&#10;GF78+nSrVh4tuPCkqabe2M01qV/dyrGY3Q/3Srf/AFqzlRrR1cXY6qdSivhmm+yufQejeMpzGV1I&#10;iP5usLjn8K00uItVCtZah5ncqZTuH4Zrx7w/4v0i/RTbXAwG/iYj/D9K6/TtdtEcXBijjkXlZI8q&#10;f51z+z6nRGpdHeXen2y27BbXzdqEgPKQQfwrg/Bc8d1+0fp88cextI0e6nuvLb+B0ES9enzSD8q2&#10;LXxVc3S+XNMbgNwskkZ4H1UqfzNP8L+GNF8OeJNW8R6cWE2srDHO27hY4wfkHOOWdiT1ORn7oNEK&#10;fLFphLWx6YuvWbRY+0gluQrMCfyHNSw6lLJlFDbT/s1hWdzbxwrtYfjjn9avwalA33nX0PP/ANep&#10;9mVzFowQSTbpII/95YwP6Vg6xaNLcNHKPlH8LH71bDaxYoN7SqFUEsxasPwxH4h+L3jSTwN8J/Dd&#10;/wCJdc275dP0lVb7NHhiJJ5XKxW6HaVDyuis+EUlmVTpTpylLRESqRjq3Y8H/bG8Q2cPhyx8IpqM&#10;a3V1dfaWg3fM8SDH5bmH/fNc7+zh+wj8cv2gBB4ig0k6D4XZgZPEWrQlY5Y94Vvs8fDXBHzYxhMo&#10;VMimv0Q+HH/BJr4X6L48X43/ALQ4tvFniaKzFvZaLzJo+noDn5Y3VTdPuLktKoT97/qgUDn3jVvB&#10;1zqFwJZ43cN/BtBH+fxr0o0oqKTPOqYzVqKPjb4Zfsh/DH4I6WLfw/pU19qjRhbnXb4BpnO0qwjG&#10;MQodzDavJGAzPjNW9b+E13dhntY8Dtya+rpPhhZSvu/sZef+mQpy/DKwx82lqrY4+WtOSmcsq0r3&#10;dz4j1z4MeKAjNDYyOOvyqTXQfAu+8E+EvEsPh74//C/Sda0xke3sr7WtDhumsFk4ZUeVC0CtuPzI&#10;Vxk5OK+up/hrpOP3tm3plgKz7v4S+HLtiLuy3rj+6P8ACtI047pmc6spRsetfAzwd8J9C+HtrY/D&#10;SfVLaxkQSWt3Z+Jr2+eNS2QFZp5l25OAANoXjAUYr0TVdP8AEl3ok+hxfFXxdZHarLq0MOnMyYIJ&#10;VRPaSLyODlOmcEHBr5h0jwJ4f8GXTaj4cMunzNxJLayGNm+u3GfxrYuPi34k0+PZ/wAJHcOqDHzM&#10;efyNdHLQt72hx/7XGV4yf5/merS6toPg23vrXxH4pv8AxZd580yatDosM0HyjbCohsoR83LDeDye&#10;WUYx5n8VfjXfeFBdf2P4g1bR41RTbyafFaMzZHK4S3XBGcZDN07c1wfjz4w+KdQtmSPxDJB8vG2R&#10;/wCrGvmX48/EPwv4Z07/AISj41fFfWLDw2uoQQ6reWMknmRRSSqjONmSMAkk44AJ56HN1KMNtf69&#10;TpUsfWk3Ob17JJfcrL8DC+PP7T+ta3rN09/d+IdTvruQwQw+INdmjjjQnkpDaSxRlwDgMwY9MnPF&#10;T/Br/gkr8TPjPoX2rxL470LwTY3UcibdOsTqWoXQkkzJFdTK0ZcMAG2maUZwMDBrt/iZ4U+FeleB&#10;rDxT+zdb6fdaTqytFL4qtZEvFkRZBkG4WR5ZtpLc4kAI28Hpzfhjxv8AtJ/A2L+1PD/j6bWdH2qz&#10;27W67IvlVtqHLMcHOSxAIOAOMj5/OVndahy5dUjTl1ck3/n+KfyOuPJRp+0nr5J2f3aL8Uev+Df+&#10;CGH7IPhi/s7/AFD4x+Oft1nIspvbKaxhUyqcgrG0DlRnn75Ne0W/7CP7Ofgm2h0NdX8XTQ2jboXm&#10;8RXNjJP1w8gtHj3E5yc5yeTk814D/wAPA9budSs4/FekJYuYVNzHNvinbK7g5jYg8qynIOCMEMc5&#10;PQaj+1xe+MNLtLHS/iHNdx20Oy3ivo441TufuyHnPfBJ49BX5njuAfE3PKbqTSrpbOLpv1Vrppf9&#10;u3voY/64ZHl9T2c6vsm91KMl+PLb7meveL/2av2cNX0yXTdZ0fUZLedSksbeKdQQMvpxOK8r1b9g&#10;T9gUz3txefClZpNUWRLxrjxPfyecGADfeuDyeDkc55HrWO/inxz4jXcnj3Q4dw6S3Un9EIrJ8QeD&#10;Pi7qdsE0v4qeD4WHKySapd7l47DyNo/WuPLfCnxMwFRPDYWrT/wq35E4jj7hipDlq46MvJyb/M87&#10;+LH/AASc/wCCc2sKz6DH4g8KuvQaR4kaQ/ldLMfyrwXx5/wTN+EHh9s/CX44+IrGRW5bWY7e8DL7&#10;iJYOfx49+te6+J/hZ8T4ppZ9d+MHhXaxzI9rfyM/ucPEmfzrzXxn4z+EPgfU10XT/jtJrmsbj52m&#10;adYosiLjJ+cTSCIY/idAOnNfomW8I+KWEjzVue3/AE8cEvvm/wCvU8Opxdw3iZKNCsm+0VKT+5J/&#10;kfOnxY/Z+/aC+Glveat4U8Z2fiK0s4y6wWdw8N40Cr80nkvkMAeNkbu3PCkZI8z8A/tPeNra+j8z&#10;XpAMYZt27f6delfXXi3WtFn+Hmsa3q96vh6zu3NrH4u1C8M93Yl4ZQY7Z2VbaSRxvKqsLzFlAhbf&#10;jPyf8Pv2CLnXtG1TWPGX7U3hXwzdaeFfT9CvtJ1B7nU+HLQpJbwSQwSjaAPNkWMlwPM4NfbYfDY6&#10;jh4xxMlKp15Vp/X3I2p4+jK8qnurpfd/I+zv2Vv2sfind6XpulfBHRtBj8TJIHurrxbcSSx3tuHV&#10;JvsUkYU2rBZBvyJmYYClAXVvobxH+1L8ZPhxcXX23wB4ubzoLo/2xY26mzQLtxFvjJaQCRkxgB2C&#10;MQpwGr4n+AFv8N/hVYabe+JtZ8OXWk6bBMk9j4o1b7JfWMuIx9qs74BETz3lZTCzxL+6/wBZ0D/o&#10;j+zL4i8A+ONEsY/Dd74/8NmSP7Raz6fdw6rbSQZ4kF4pvbcg9cCXcB1CnivDxWJrUajvD7/6/wAz&#10;6jBxwuIoxcJ3Vunf8fyV/M+VNW/bm065tm1/QJdWu7OzSNNWuJtPsgbe5KktGsdrdXMhCsrjcyrw&#10;FJA3YEmnf8FU/HvhXwpNFo3hrxfLZywtb2F5aaxPJYBt+ZMxQW0gKkncAGG1n3Ekgiv0e+w/s5+K&#10;7fTtH8c/HTR9U8/VI7WGz8SNo04v7hlbbalXtgWZuSFTDkrwcZrun/ZR+Auua9L4sl+HfgiTVLq1&#10;e2uNUbwlB9olhePynjaRGVmRo/kKk4K/LjHFc8Mz5dXSt8/80bzwdGVr1fvi/wDM/KHwd+39478a&#10;2V7Da+GtYmnuj5en2sKyzST+okXzY2XgD/lnJnjjgVxepf8ABSu00bXr7wRrtl9ivtO8w3lrfpJY&#10;yRmNSXUG4CK79QI1YsxIwCcV+vXib/gnH+yV41uZNR8Z/Af4d6pNJN50s1x4RVnaQnO8sZTznnPX&#10;NeU/HH4B/wDBLvR9Q2/Fv4PeGdS1Kx8vT0a78K3E8qLGG2QRNIr7wg3FY0Y8Z2r1rlxGZ5fh489e&#10;0V3lNJX9XoelgcnxWYVHTwfNUn2jTlJ276XZ+eWg/wDBSnWr7Tb74daD4i1XSrFnYahptlrEscbs&#10;DtZikDkNycZAIOevNdN8Lv2x7jQdcW20S5t9dAkVJNMkhuXkQBsNgqgdWPTcwcD+76+//EP4U/8A&#10;BN34VeHbz436P4F+Fui6LpIb7VLc6bZ/aug+QWz6Y0zyMThY42JkbhSTxXzR8Tf2rvG/xH1rUJvg&#10;t+yPqXgf4dxabst/FHjLT5dLh1IHZvuJbeb/AEKSFRuQ26xzyyLtC7WYhJwWKWMp+1wy917ST91+&#10;adrP5XN8wy3+zK3scY2pp2cWlzR8mua8X6pPyPtnw38ffgzPpdrf+JdZ8X6XcGFZJILHS9dRYz1I&#10;3W0W1xnvnnuAcgdhpP7Zf7ME2oJbQfERZNQhVRHJq2n3kbRemHuIhg/jmvibUv2xp/EbTad4E8Y6&#10;dJZ2ohFxra6JH9ouIfLCM/2W8iZ4xvHyGJj+73cKRhbo/bE0bStXtdH8faT4X8RS39nHP/amnwz6&#10;SLO3GN0pgikkD8c4YBnbuu7cNKmdYWm3TxEHG297L9dvPY8qnl9asnVotON9LO/6M8N/4KrfsoaT&#10;8P8Ax/J+0P8ACCK3m8G+JbrdfR6fN5kem6hI7O3AJ2xSsWZeyuXT5QY1PyFDqup6I3m2U20bstHt&#10;3K31H9Rg1+t+i/Eb4cS6HD4tu9d8MozXKi4srHxFcM0aMM7o4rq2t9pUHlRPMxwwUvgZ4v8Aaf8A&#10;gWZtS1bxbofwGW+kmiup9Sm1rwXaXai3RI0ikjvliKQSZZf9Hmklly7AtGyxo/Vh84wOISUb2fVr&#10;T79vxt5nPUp4ihPXR+TPzn8OfEXTdRkFnqatayMcBmYGM9vXIz7jA9a9B8I6ct3q8di8bK28dRjF&#10;fQXwW/YE+HXxe+w+MR8LZPCs2nt5kn2HxYJlvpCeVnil3+SFbrGCnDAZNfVnwa/4J3fC688PWOk+&#10;NvDVjqzNcSTaXfLE9pcXFt58sSNJ5b742YxsTHvdQfus4wxeMo04xbgerg8TNVOSr0PmjwJpsmg2&#10;kJWHcQq7VUjn8a+lPhvDaXmgQyiyaF2UblkUKa+LP2jPjh4b+Gvxp161+A5m1DwrYK0ul/aLoyPK&#10;q5XKv/dZkZhkEhWXOSOeQ+G3/BY6e1vVsPGHws1BRG23dpWrLMSB/syRoCePUV89WyHHVo3ir/M+&#10;rwvEOVYeVqkreqf6H6h6DDpdoVBnXzD92NmFdPb6pYWVs9xe3McMUYzJLNIFUfjXg37N/wC31+xF&#10;8WtPtbFvivNp+tGzFxeaXrel/YjbcgbPPlbyXbJH3HbPbPNfRFla/BjXbaPVF8P3GrRSKGgnkuld&#10;GH95cEjFfH5liI5bL2dSEubzTX52/A9uOfYOor0nzeh434q1/R9f+JMfiq006W+itbfybL92QC2c&#10;lvx/pXS2usfFPxLGtrp2kTW8PRRtNemR614E0MbdK+H1vGynjzuaI/Gfi7XrhbDQdKtrVZOMxQ4x&#10;+NfH4jEyxFTmaPPqYyNWbm1uchpPwV8W6kVl169Zc/eXd0ru/C/wQsIAjXCb8d2716B4S8FXNpaR&#10;3PiTXUZsZKhgf0FdLbR6RZBfsNs0zf3n/wAK82clKRlLEVGrLReRg+HPh5ptkqpb2Ocd9tdbp9i2&#10;l/MqqvbaTiqMmo6jK3lSJ5KekaYzWjZX9nbpuI3NwMMM/wCfyoiczlc2dM1i3M6QzBWP970rM1bV&#10;7l7+WWGQ7d+OR0qAXDXFy08UZ3M3XsKs2ekSvNL5jfKzdWHXNaK9tDNlq0t5LsLM7B22/Korb0vS&#10;0xvkhbpn7vSqem2q2Ue2NWZvVa0Ev540bYZv+/Lf4V0Rst2c8+Z7GkqhgInb+LKqe1FtDNHL+5G7&#10;uMVQ/t0R8TQze58g81c0rxVpMs62+9lkJ+VSh5rojKLe5jKMrXsddoesTwRLbXi/KezDpVu4tdOn&#10;PmIFDdq5s+LfDUI8oanHJLu2+XbnzXDe6pkj8RVLxD8R9E8GaJd+JPFl3DptrZWcl1d3OoSbdkKK&#10;WZxGuXYAA9hXsUavtLUkuZ9Fu/uWp5lShKLc/h/A6k2NznjWJB7BelFfPdp/wUO+Hmq2kWqaL4Y8&#10;SXVncxrLaXUVlbIs0TDKuFeXcoIIOG5GeeaK9f8AsfNP+gaf3My5o91+B/Ox4e/Zg8FpsutXs5r2&#10;TvCrFIwfTHU/ifwrqrP4QaJYR/Z9O8PRwICNkccCqOPXC8/nXpK6TcWy+cLFk2rlvKjfIP61l33i&#10;CxsG3zeXbttLedI43EKOSRn0r9ds7WPHnUnUfvHFy/CSyFztOlht4OU2D884Ap8n7PeizTrNd2lu&#10;rMuNsjjIHqFz+taOtfG7T9OuzZ6bYfbtv3p3uB5Z6ZxhTnvj6d6dZ/HrVZR5J8LL5a/dWO62ke3K&#10;/r+lZyq04Ozl+Z0UsDiq0bxh+S/M5LxV8M/hL4cto/Ou7aaRlJEMVuhdjz1OOOmOe9cBr3w88F6v&#10;cGHR7SyggJ+8YI2kx6f7J/A17VcfGUylXj0CdWP3l/tAn/2U/pUf/C0bq4KvLo9xGu7JX7WGVx6E&#10;FT+OCDWcq8ek7feddLL6lPWdHm9WjxOP4DaBfRMls6qRyZVt0O3j1xwPpgU+y+BtvYI0sOrtMckM&#10;WgjYD6ZU4/OvY7/x3DqU8bzabdRCNlKra3QjQsD6Bcn05OPSvXfhR+y5+058WrCO/j8OwaDY3Uav&#10;Bea1N5EkiFFYSBGJkKMp3K+1UboCTgFU5Nysps1rSVOF50El6o+R/wDhUlrPJ5X9pNFJI2f3KsG+&#10;gCYAz6ACvb/2Uf8Agm98f/ip4itfGvgPTpm0SO78i6vtcuJILSQHO9QWJ8xlxyqK7KSMhcivvb9n&#10;f/gmx8N4NfXU/iV4jbxQ1vIrLZS7UiDghvniBYyYOepCsPvKSfl+0vDPwv8AC+nXdm1notrara28&#10;draqoVfLiC7UjH91QoACggAfSun944/Fc82pisOl7tNJ/efjH4i8J+CfD/i/VvBl/oVvDdaJq11p&#10;t1JCv7mSWCV4ndGwDtypwW28dhWhYw2VnbKmn28axbcp5ajn3zVfxrp6f8LM8UR3h3v/AMJNqHmN&#10;uxub7TJk/ieazCfsDt9hbZu+985Ga5vU6I6rU3DeyiXEkrKo/hq1beIrHT0ZTcYyvzfvCP61yFxq&#10;+oyfKW/WsHXJL6WVt8p+Zf71LmiDPSNQ+LWhaVbZa6Zm/wBmTpXEeJ/2pYrGNo9MtGkkVSVLSYFS&#10;/Bf9n/Vvjp4iuLE+K7HRdN08Rf2lql8skzbpW2xW8FvCrS3NxI2Qkarjgs7RorSL6R4/8IaN8DvC&#10;f9ifD34H3Hh1biaJ4/FHjrRyfEGrvGxZJrVzGY9NiJCuI7Zt4O+OW5uU2ivruGeEc24nrqOGilHr&#10;KTtFenVvySb7nx/E/GGU8L4dzxUm5dIxV5P9EvNtI9P/AGGf+CefxN/bC05fiJ8fPjnp/hvwu0MU&#10;y+FPBesW1zrVzDNB5sTXEiF109TvjO1g05AkRkgbbJX6L/Dr4IfCX4B+Bo/hx8D/AAJp/hvRYZPM&#10;+y6bDlriXYqGeaR8yXEzIiBppWaRti7mOK/Enw58QvHHw21KPV/B/ijWtA1K2neRJrC4aExOY2jM&#10;gwfvhGZVbGVDHB9fqH4H/wDBY345+Bry30v4yaDp/ijTgWWSaNfIvl+4qLvX5cKA7sWjZ2J6jivs&#10;868Lc9y3XCNVo/3dJf8AgL/Rs+IyfxVyPNtMXejJ/wA2sf8AwJfqkfo9PpAmX/S4cL1/eH9arPpV&#10;nKm+1KN6Mr15n8LP+Cin7GHxjaCCy+K9vpd5JDJMbbXons/JWMAyM8jgRooLYyzgMemeK9wtbDSr&#10;+0jurGZJoJo1eGSNgyupGQwI6gg5B71+c4jB4nC1PZ1oOL7NNP7mfodDFYXFU1UozUk+qaa+9HD6&#10;tod1dW7RWWotbyfwSNamRevORuX+dUdH8M/YDJJq+qLeXDykq0Vr5e2PAwuC7ZOc88ZyOOK9JPht&#10;GXKxK3b7tRT+GwFwYY1bNYcrOhSicHNZRZ2izbbnruFRPo/njaLVcerc12r6QYm3GDgemKanh4XQ&#10;3+Uw9v8AJoKPOtV8GW86fc2n0XJz+lclrHwomuVJFphdxKrED19TXuh8Lx7SwZh/vECqdxoQ38bT&#10;2zinbuGh8r+Mvg34gwy20TbfSvl79sP9jbxb8a/Bf9gxX8+n3NrMZrG48t2jZ8Yw6qwJ4yNwOVye&#10;oJU/p9P4fMyFZFDD/crmNa8BWt8zA2Qx7rS9jGW7HGpKDuj8FLP9kn9ub4D+I5NY+Fdrrej3X72O&#10;XVvBvidNOFxCxBIch1G3j7i2uT3JPNbvh79pr/goD4K8JzeHNdttSuIYGJn1y8+E0ETBgfuS6o7W&#10;jzLgcuwf2HNftHqnwZ0y6yH0iNueNyVgX/7L3gDV3X+3vh/pNyeD++t+QfUEAGlKjKK92S+a/U3+&#10;sxn8dO/9eZ+Xer/8FJtO1P4b2uheM/hR+zzeeIEtwLi+/wCEi8T311Kf9uG3ikhDf7Kvj6VxvgP4&#10;x6t8RdXe71P4I3iWqn5X8Caa8CY9vt15E2PcgV+v0f7Kvwta3W0uPC+oRxryqWmvzxqv0U/0qtrP&#10;7E/7LvieNU8VfChr5158291CS4Y/99sR+lcnPm1HXDyUX3u2/wAol+xyPERtiKXN62/Rs/NX7F4g&#10;urfzvDXwM+Odx8u7dB4g0xFUf7q3z8VyOr+PL3wJctqHxJ8O/FnSbFeRHrWm3N3EfYtZ6pCce4Nf&#10;qav/AAT9/Yij2/aP2ddMulU5VLiANz68Hg+4roNN/Z4+BfhK3+weCfh5eaTbY/49NP1y5jhP1QPi&#10;vQpZ1xdGKi8Vp6yX5Sf5Hnz4f4L5ub6on8kflRffEL4N/G34dyWPws8E/CLWtbThtO1m+8V2msk+&#10;sZm125ti3ThoWGTjB6VyH2n4oJ8HZfDngr4YalpGsWd8putN1XwTo9q1wvGPs+q2umWd6RxkMLjP&#10;TJNfr1qPwS8H+cbjSfh7Yxyf89p4fMf/AL6bk1yfiX9nm81yNo30uNV9IYQv9Kzl/a2KlzV8VJ/j&#10;+On5N+ZvGnkuDjy4bCRj+H4K6Pyftf2af2hvjn42uPjZ8XJ9S1A2Mdulq2ra3c6heQbNoSJ7qZ3m&#10;aNQG2q0jAMy4JAKmbxd4SvNElgsvGumNGskyouoKriXazbd21FYTuSDk4t1Ud5CCx/TbT/2TfE2g&#10;Xct5oc90qzLtlt51WWNx6bT37bgQwycEVPqP7Jfg3xaPL8bfB+OaaaSRZrtMzxRQtGyFI7eRwWJD&#10;dZJmwQCoWuyjGMI2bfqzy8dh6eM1krW2sfGXhmH9lrTf2QfHv7PPhzxB428ReMNZ0+7+1Wun+HYL&#10;7RZrvYkdm1zPaXEi27QB7sxzzTReULhnNs8kabfAf2IfiXf/ALJnjPUPDU3w61Pxddai0NrdyfDr&#10;Wra8v4Y45GkEQk0ucXKKXbLjftcDayHaMfXnxa/4I7+PdW8T3Y+Dnj7QdL8M3VwJl8OeOtB1FbWG&#10;Q8nylto74LHnp5kmQOCxFcp46/YJ/wCCi6LZ+Ef+FW2vjTRdNTy4Y/APxIjtbTAx8ptXlgbGOzIA&#10;a0xM4Vqdp2SS9Pmziw+FxmGdqMk/Xp917nuvwX/4LDax8MYrLQf2kfhh4w01YYLg6hql94TuoLhv&#10;34NqwVYESX9w4WVtluPNhdkjKuqr9AaL/wAFEf8Agml4k2ajrHxM+G4mkAJOqSWsUv4iUBgfYjIr&#10;8x9d+GX7TXwwZ/8AhD/2C/BOgyxgpJqP9l+HdR1ASDhiS1xIxYH2z+Ncy/xh/bb027hj8W6H8Vbm&#10;zjOXstFF3p0WPRf7NlRR+GK+dl/Yzn/ESfk0e1GXElOOlG68pfo0vzP2Kj/b6/4JnpaYX4xfC3bt&#10;6DVrDb/6FXC/EH9t3/gk/qMYu9Y8R/CXVnt2Lw/6Pp908bYI3LgMQcEjj1r83779qT4habpPmL+z&#10;1+0lbrtU/aV+JHiyOEt3zvu8KPfJ/CvM9Z/aW/4KH6/4haD4V2XxIjtGyF0vV/iFql8HX0Zbq/Zf&#10;w21tHC5XUjZ1E16pkxxfElOSlGjKLWz5krfc7n6H/FL/AIKufCCz8Mt4f/ZS+FeseLriXdHDZ+F/&#10;DVx5KEI2GISIBl3BV+U9+or4g+PHxl/aP/ax8ax+DvGPhiLwpDZ4kt/DeranDaX93KBjzBbzOruP&#10;vYjj34JzuJxjlX/Z7/4KX/tED/ipv2a/D0Pf7fqnhvS1nX3WeVWb8VbNeqeAv+CZP7VvijTIdP8A&#10;jX8TdSj0kxiObRbXVnk+QchQo/cjDYI4YcdK66GHwtGyoQv6LT79iMRDN8dd4uql6ybZR/Z+8Aad&#10;4Qmk8WeJdQuPES/Y5Es9D3XQs558SRBbrEXmbI3yXgwjPjaJEJ3rcT9l/wAXePfDGl+GbDx7e6bJ&#10;YXBkm1G6+13E1yCuDnzGjCsCAVZeRz2NfUWj/szto1pa6V4c+Hmm6Pp9jbLBZ6fpqusMEYJOAXZ5&#10;HO4sS8ju7E/MzGtmw+B/iqN9qafCq/71PF5Zh8XKLrxvy6rt/wAH5lYGtiMvpyp0Z2Ut/l99j5u8&#10;Nf8ABPL4iPqTT2X7T7W4mhETjUPBkNyrrkHaW+1h2GQG5OMj8vatB/Y2vPBHw51aXxJ+0jrepXD2&#10;okm0vQrM6ZDrEkS5ijujGbmRkyFG5FMgA+XmvT9E+C+vKA11qCxj+6inityPwSdGTaXeXP8Ae5rj&#10;jk+V06iqRoJNddV+CO765jZK0qja7HyBF8dPHui6pZeBx4b03T/EDX0s3iS++yNNOWZiCkn2h5Iy&#10;zHcxfbvJAbec19ufDfwp+0n42/ZS8Uzfs42rax8Rrrw3cnw3cahqCxsLgRCON/OlO3epKCNXIUsE&#10;BKrll+b/AI7fBOL/AIWFD8TdO01vMkh2ah5cPyuI8bXcjuFwo45WPGchQfrTwf8AHbUv2U/2BPG/&#10;xM0i2tFvtP8ACt49jeSXixyC68lltlVDyx8+RMgfrgCto05YjExhN6bv5HZ7aNHCupTWux+IXw10&#10;8aF9osNfsmma2tVguobpCSz5wysHGc53ZB561zXjT4Sw6lqk/iPw7pOn20jk7beGzSGMDPGCg4OO&#10;OQcnuK7+10abT9KsdNtoXaSZFZl5Zndv5noPWrOxNEkktNVnWG8AIOnxESTMfSRRxFg4yHIYA5Cm&#10;lzSjN8rJlGNSNpIo/BvwCnhXwwJ9Yt9t1dq1zfNGQxjhUFsA+yAnr1PavK9N+MXxh8GeMbzx14I+&#10;IeseHbzVJpD5nh/XmhZYs/LG3kOPlC7QM8HGRX0h4Gs7d5ZJrK1hZ7iErLasqh9pHzKuRzx/dOcd&#10;ua0rj4VeBvFEry6l4Us5pCMM81kpkA/3hhh+dKM6bcvapSv0av8AgzOVGThH2btb+uhyfwT/AOCr&#10;f7avwqZYL/4gQ+LLHaAtp4rtjcMnIywmRkmLYGPmdlGelfWXwf8A+C7fw4ubwN8bfgv4o02BAoLe&#10;FNQtbxpT34uEh8se2W+vevmmb9kP4YasqpZWM1n83LWt+4Y/hKGFMn/YO0y7jV9F8X6lbLkjE9mt&#10;yT75jKgV4uO4Z4YzBtzoqL7xvH8Fp+B0UMdnGF+GV152f56n6R+F/wDgsZ/wTu8R2S3E/wAXPEPh&#10;xv8An11zw5dSygepNrBMn5E1v2v/AAVj/wCCekUilP2srpcdPL8GaowP1zp9flpefsG+L0mWLw94&#10;90q4YLjbexyRN+SeZU6fsIfGa0hVkv8AQ7hi2BHDdSqzfTfEtfOz8NeHakrxxFVeXNH9YHeuIs0i&#10;rSoxfyf6M/W3Rv8AgrN/wT/1+8h06y/aF09pJCFWa+8PalbqT/tPJaqij3JAr2TwT+0L8CfHdiur&#10;+CvjB4N1i1aQp52m65DMocAEoTGThgCMqeRnmvw1vf2I/wBonSbOS5j8LadcpGuWMPiC2yP+AswP&#10;6V9YfsM+FNQ+Gn7Mej6PqtqYtQvJ7zULqNXBZWlciPP/AAArj6Vx4zw1y2NO9DFTv58r/LlN8Nn+&#10;KqVLVKKX3r87n6oaT4o0O6RZrW+0hlP3Wa4bB/8AHcfrVq+8ZaFaKG1Dxn4fs4+p26lEv/obLX5n&#10;+MfDPjnWvHV7qWkeCLm9t/Jt445otQsx5mIUBO2SdWHzbhyBVWPwZ8bJm8iy+E2pKC33pNU00L+l&#10;0T+lYUvDOm4pyxf/AJKv/kyqueS5tKX4v/I/TBvjf8FtNiY3fxt8MuVHzo/iS3jK/gHbNcrr37cX&#10;7Nvhy9a0uPjHp+4A8W2m315z7PGnl/0r4Ltvgz8b75MHwdbxt/dm1mJcfXYG/TNXIf2T/jFrbrLq&#10;N1o9qCMuq3MshHtkIP6V6NHw3ymP8XESfpyr/M5ZZ1jJfBS++/8AwD6Y+IH/AAVi/Zw8KTNpX9oe&#10;L9WmlfZbm1sba0hZsf8APTeJAPfaT7Vs6j+1w+rfCtvibonw7tliSyM8aeIr6a8Zfbgpg/gfx7fD&#10;HxE/4Jg/FDxz4g0fUNH8dQyBJt2qLcyyQQRpkZCvGpkY+2wD/ar648K/Bb7b8HbL4VeNbi3vre30&#10;qGyvGs96+ZJHt3PvfBwxXOMBh/er1I8F8M4Nxai59+Zt/grL8CaeYZlVvze76KxgaL+2n8UfFkxu&#10;9T+IC6bp/wBoKx2+kxpaRnp+6DxKGYnsrNk+9el+Ep7/AOMmiX3hXUPC1zF4f1eE22oXWpExzXsE&#10;n31C53R5UnJJ3fSs74f/AAa+G3w5mVvD+hKZNu1mNw8hP4scA16LbajrOjafJrEHh2a4NtEz2enW&#10;u0SXMgHyxguVVSTgZYgDPJAr26dHA4P3cJSUPRJflv8AM51RrSfNWlf8T5X1/wCI+u+DtevvCOk2&#10;Fmlrpd5JZ2yHT422xxMUUZKknhRyTmitGH9nnxlq8K6r8Qfj34f03XrpRLrmmizjk+y3jczRbtvz&#10;bZCy574zRXq+zo9Zr8f8ib0/5X9x+Z3iE/E6z3WGheEzNLJITJcahq0b7PmI4UsAQcAgjBHQiuF1&#10;fRvFzD7X4qsJJHVtjCS5iZVYeig4BBJ6DJB5rUn+M3iDW5mN/byRxlgxjhmjCg9v4WYHuOc1nSeP&#10;76QzareWupSeSASsmoKqsegI+UEk56Egn1rz5So1NHM6qVHHYbWNFPzf/DlMmc25nESLCrgKy3MW&#10;Vz6gOWH0xViPTtQkCyywllzg/OD/AFNJ4Z8XeMfHWt23hTwT8OtS1vVLyZhZ6dpImkurhghYhEjD&#10;vIdoLH2UnHp9VfBP/gmt8cPFVjF4h+LmnW/guG6jzDp7XAvLtlzGd0iqVS3Uq7Ly5kR4yrxqMsBY&#10;XDy+0/6+RtUzPMqKvOnFfP8AS9z5LvtP1/zvJg0e6ihxlHe34b6OSVI/DNfQHwE/4JzfH34rT2Oo&#10;+LLf/hF9HvLcT/btRZZbtkP3Qtqp8wFshl8zywykMCQRn7t/Z1/Yn+Cfwkmi8U6L4ajk1gwLEuqT&#10;PLL0Gd8RfIiJ7smM528gbR7Lp+gaFpl1sVR5xVmCtJj5TgHjPIzx/TrQsHTvpf5nLPO8S47Jen/B&#10;Z4j8BP2Avgx8JZbfxF4I0KW61O1jk/4m2r7LicuWVkk3Ff3Lxjeo8gR5Vzv8whGHo+l/C+z8OQJF&#10;fkT/AGeMr5ojPmyDGADLIzOTtAySxLNuJJJGJ/ix+0Nofwkt7nTLK2t72/tNLn1G4tRdRww2lnCA&#10;0lxO7ELBGqndvkKR8cuo+YfMfjj/AIKJeMtNazs/hhc2fxEuluGa/wDEmmzw2vh9IpGLRm2mNu0l&#10;8PLkjYGPYisrRNcMyMx7o4eMY32PHqYitXqXbbPszw58R/AejX11p174k0yzbT4Dc3kLX0avDCMA&#10;yMpOVUblBYjAJAJr5a/aE/4KePpmm6p4W/ZCvz4ovtZkMtv461K4Mmj6YrYA+xqAf7RYIQ6iJFgD&#10;Aq80hytfGnirxre+Ipby5+LXxBm1pLyaGX/hGbENHosVxFFFGrCz81t7DyUYPK80iuuVcdKh1v4u&#10;6p4htl08QyahDBMZYdOklP2WCTJ3S7NoJY5xwQBjHU1T0VkJU76yILvWNb1Dxfq134pv2u7671Ca&#10;6vL4WK2/nzSsZXfylJEQLOSFBwoOBwBVox2jJzbSOSP+eOc/jXPWGg3fiHU7rXtZ16aFri4JkttP&#10;jjRVwAMDAPbHfr713HhfSLeKHGm6LJMdv+vupN38yRXnyVpHq02+UzYNFLgOdJZVx8uQg/rXP/ET&#10;SNbt/D93N4atkl1BUH2aNsYLZHHJA6Z716Hc3SwD7K11Er7v9XBiqWoWc06YgBYtyx4+tTH4k7Fy&#10;XNGx846P48+P/gfV11Wx8Nxw3kbq32mPTOTgEfNsbbIPmPDZBzXdaR+3X+33b2c2hWviDULqxu5t&#10;11Y6jYTXUEnK8bZWZVGVGMYwM8gEg9Nr2lfZzmY5kLY2jtUeh6cs820Rj2XjmvUp5tWw8eSmnFXv&#10;ZSklfvvueXWymniZ81RqTta7jFu3a9tjynTf2o/Ffha/m0jxJ8I/DN0VP+mWF019Ex3AMC6i5Gwk&#10;YIOBn3q7Y/tZNpt08+lfAPwpHFJbyQKtxFJcsN45I+0F13ejbdw/hIzXKftW+ANF0r4kXF958n2n&#10;VLC3vG+YBVAVoNgAU9oQ2SR1PtXFeFvCuiL4wh1LS57mGGG6WW1tbzZKyqDuCtIAm/AGCQgz6Dt9&#10;ZR4oz6dFSWJq7bc8mvxZ8lU4V4fp1nH6rS339nBP8Fc9Ki/an1BNLuNMvvA1syyRKirb3jwxqV4D&#10;lFxvIHqeTgnPQ9z8HP8AgpJ8Wvglry6v8PtX1/TYmuPtNzZprTTx3VwY/LZ5VlJjkGMbVZDtwK9+&#10;P/BSH4meHvhl4e0nwR4f8N2/l6FDHdf25M0krRxkw+auJIyAzxvwN3QZPNfH1z8XNV/aW+O+ufGv&#10;4jrZywxrHp9vHDmG2EcRO1wA3OQCfmyTv5OMCvNxHEWZZhCUMTOUlHXVp/ddHqYXhrLctqRnhqcY&#10;uXZNffZ6/M+1fCH/AAcF/F2ws7LTtX+HkOrSx/LcTXCrBNPySTvjYRg4x0jAHpxXWN/wcJeJPM3t&#10;+yVM2Mjc3jaI+nzcWv1+UZ/3jjFfKfgHW/CP2y107Tfh34W1iS4mZolm0KC5eUHqM7SQoGSWz8oB&#10;PAFfU3wh/Zv+EPirRofGHjD4JadY2rR7vI0PQ477YMEbZCsbSRNu7bJBkcE8Gvn44yhPpJfd/kfS&#10;LK8TJe6ov0v/AJm9p/8AwcJeBoIo28U/AbVbN5ACVj1NJVB9MhAf0/Cur0n/AIOBP2XZ3WLUvCWu&#10;W/Tdi1Lnt0GBnv6dD7ZwtA/YS+Dc3ifT5/iV8KfB9/pN3LdWV9pNrYzC6ssjck7Sx+UiSxERh4Ud&#10;mO9hzwtYPiH/AIJ+fsD6TPqVvZeCptX1GDUFh+zNqV1ZPbkruCmCO9aTkc5aNcD6g1tGthZPVy+X&#10;L/kKrleOw9PncY283L/M9Ouv+C/v7G1m2f8AhDvGl1t+9Jb6LBjGeo8y4U+/QVY0L/gvv+xjq8uD&#10;4L8YWY2/eudLtRzn0W6J/SvJYf2A/wBi2whjl1L4KM0L7QWXXNRZgxxxgz4wc8ZPJ7E8VjD/AIJ+&#10;fsfapYXRT4ZatpdwjeXbLHrlwXSUKWKNvZ1YgowwrEYIww4NaOeH/mkvkjg9nXl9lfe/1ufUtj/w&#10;Wa/Yh1yLafH0lix2ttvLZV6/RiOKuH/grd+wXOrBvjjppwpOGtpe30Q/l3r4l17/AIJe/s+xT5t/&#10;FviGGNlkCFb2Hhst5ecxN22sQCWYfd5NV9I/4Jefs73trNqGs+JvG1ukEKGRotYstqsWAOQbYsow&#10;RycLhGO44IWVUw7+2/8AwH/glexrx+x90v8ANH2lP/wVr/4J/k7W+Ntiu1sbV067JP8A5Cx+vNaG&#10;jf8ABTT9hnX5Gj0z402sjbmHNrcKDjqRmMZHoeh7Zr49g/4JJfs1anaeboXivx8zLceWzvqFoQT8&#10;2Mf6KOoXce4HUc1m3v8AwSW+CMUskMPxS8UW8nlh45GtIplQYOScRLkZHUEDH5G4+xl/y8/8lf8A&#10;mS+eP/Lt/wDgS/yPv6y/bF/ZT1HCwfF7RvmUNmS6C4yeOWp13+2B+ydaW/2w/H7wiqtkIzeILUbi&#10;OwJkAzX5i+Iv+CXeh2HiKXw54b+LepXjWsAuLyQeGY3MULRNJGy/6QvmE7SWUYKrgjf8wHN6d/wT&#10;cnvr1k1H4sfZYlZk3N4TZm3KzAoVSclXyuOcLu43YwxUvq6/5eL/AMBf+ZUYVZK6pP8A8CX+R+rm&#10;oftf/swaXGsmpfHLwpbqzKi/aNdtk+dlyF5k+8R2os/2sf2cL53Nt8ZfB8sasEVo/EluW3EfdI3c&#10;H2yc1+W6/wDBLYbJEi+ORhvGumt4bJvCTJI8in7jA3WUbBBwQcbucDJF62/4JS/ES6hLaB8cbdmV&#10;lEZaxlhjbj7wKSNgDuSBnnbupL2X/Pxfcw9nU/59y+9H6kW/7R/wDvJVitvil4bdpNvlrHrcDFyx&#10;wAAG5JPTFaUXxf8AhWZlt4/FmntIy7ti3CFiPXGa/J+//wCCU37V+hX0a2Pxw0lo5JNlvI+rXsXm&#10;Zj8xSMRkAHKjJPBdd2ASRov/AMEnP267vT20+5/aB8JtayFJGtpvE2pOvygBCQbQrlQAAQTjGAa1&#10;hDm+GSf3/wCRjJRXxKS+7/M/WOw+K/w/dQsGtW59PmBz+VWI/i18PmPGu2bfNjsfwr8h9U/4JIft&#10;f2OnRy/8Lj8E3tu5/eLDrd6yZBO3hrT5u/GO/qarN/wSr/a8sbRbuw+KfhN45FwVtfEFz6fdYfZh&#10;zn5cE55x61cpThu4/NtfoTGnTqbKX/gKf/tx+xtt8WPBC8JrFr9P/wBVO1D4n+ErmIr5unyA/wAT&#10;QqT+o/rX4uXv7CH7emh6Z9hsvEFjcWartW3i8TRpGqujLys4QKrI7rzwVYjkE1FD+x3/AMFM9HvJ&#10;ItN8GN5qxlZJl1rSCjKMZBZpArKODySBtz2yI5qkvtQ/8C/4A/q9K+sZ/wDgP/2x+tvijUPhjreY&#10;b/Q9JuBjG2TYO/puArlLz4ffBG8UrJ4G8K+gby0JP6/41+YDfsrf8FVLkWtrdeG9S8mbFxbrN4q0&#10;nydpxg5Nxt2nI+UnBPABIIFmP9mP/grDbxNeWOgauVkkj3SWPirTCPuYX5Y7jhcPzj5R1bkZHNLA&#10;xlK75H81/kdMa/KrXmvl/wAE/R67+E3w3k3JpfhjQIM8jybUGobD4E6bNOrWGl24bqrQ2qp/Svzb&#10;u/gl/wAFW9MkNlcxeOoZrjayRQ+MVRz9AtxkcfToamj8J/8ABWPR7I6euo/E1h/Etn4quZnHPTfD&#10;cFup9fYV0U6Lp7WXo0ZTqRqbuT9U/wDgn6seGvg7LpNt/pNzH/1z3dKvP4HS2bdhP+AnrX5S2njL&#10;/grFoWnL9ih+KEkJk2NJI99dbiTtCglmOcg9DnPTBByXvxb/AOCsM9olnL4a+KjCOMIGg0XVFdh1&#10;3EpyTx19Pxrr9tJaaf8AgSOb2ce7/wDAWfqw2iwwNtaBfyqvd2dsiFY4Q3rxX5WR/FT/AIKwCVrB&#10;Phx8WZpnUskZ0XW2baOuAG5H4cZrlfBH7e3/AAUH8R+M7r4Z/DXxN4j1nxFYxzJdeHbHRv7SvbZo&#10;ztkaSFopJgUbru+6eCMYFHtJSW34r/Mr2cP5vwf+R+st/HPGpaMqoz6Vz+q3lyp8uSJhj/Z4r8rf&#10;H/8AwUk/4KVfC/XJPCHxG8eat4e1KJVaTT9c8Gada3Cq43ISk9kGAKnI45ByPWud1D/gqX+3nOqr&#10;H8appN3VW8M6SQ3txZispxlNafoVFwj1/P8AyP1P1wpfRyWt1tkgkRkkiZAykEc5zXgn7fGv2l/+&#10;yuuiw+Jit/ZeIdPs9Z0xZnxcQSyySQ3CjAXaxhII6K0bDJG0n4buf+Cov7cdnbSW2reLLa+jmjaM&#10;/bPDNvHwwwSPJjj55/WvOX/bE/aA+InxCsU+Iev3mtR3eyye2uI1jtViZ1+YQxIihlYI4YYO5FyW&#10;AwcFTq025JdDZVKMrJvqj2b4heL9R+Hnwmbx54SNsupXfiS30Zry4TLWMM0cjNJGOm9iu0MfujcR&#10;yeM3wx4OSGyil+ygS+WCy98+oPfOfWm6lpM3xA+GfiD4XoW+0alHHeaOT/z/AFsTJHHknjzF3x8D&#10;O517ZzufBbxXpXjH4Vw3+rt5dxaw7JnKYddnDKR1BBBBGM5Brh09ndHdLmlPU1vDlgzacJmcK29w&#10;iSKCp2tjvgg5HXOa7Dw3e3+oSpFHOsjKwBWWTbNGfQOxG4fXPA7VP4d8H+L9J0aHUtIso7qOS333&#10;Vm2HQsfmKkHkHnAKntznFJp2m6H4knaXQw9neJkyWLkhkYdQp6MPyrPTqaxTsdBpXiPUY72a21Lw&#10;zHqShcQ299cyQbH6fNKiPxnuFP403T9W+MN7Kz6P8INOht4WO+e38Xs6t1+4TEjenWOr3gjS7/Vb&#10;1bbU9zeSwCyNEQy/XGa9Ot9I09IUheXnGMx7l/wrP5DcW9meXW3xe+J2neYuu/B/xJcW0LYaRbeF&#10;oVX/AGpJfLz9eKueGv2oPAdxefZNQ8Latp7LMv8ApFraNNCoyPvG3aVcfXGK9Rj0qRUxBLFIv92S&#10;D5vruXBo1DSLfVbKTT9SspHhk6wtKJY2+obGf1p+71QctbpL8P8Agmb4T+Ovwf1SdYbnx1psdxMw&#10;8mK4mjWRh7JIcn8q9E0XWtFeZbjT/EunPtbKpIiofwwB+lcXYfDrwTFanTYfDGjyRsOYv7Lhjz+J&#10;j/rXffDT9lr4N67aLq+o/D+1tZIZleO40y4ktJywBAzPbskhX/Z3be+DgUuWn5lL2t9UjttF1eC7&#10;2rcJGzsOGjnVs/Tmun0+wF0263v1G0DcsmAwplh4H8L2TgwabPtVVVVuL6eYcf78hz75zXSWej6L&#10;cvDDa6LZ2zK6n7Rb2UauQB0yVJIOeR0PfpSvHoa8si1omnILbdOzSbf4uAPzB/pXRaLYwMoU2u7n&#10;jc2f51IukmU4QZH91Y1UfkoAre0fw80IWSSLFRKSNYohPh5GCgTNGvojYxTv7JYv5JmeSNcBfNB9&#10;PzP1rY+yPNIqojEj+Hgf1pU8O6tMWaK1uDzlmO3H86z5jTUzFsYoQEWQfRVxXSeGNN/tVo11S186&#10;GFw0KyrldwIwf/11A+hWGi6fJrGuagtvDbxtLNNeTJFFEi8lndsKoHc9q8N+Lf7UUXjWT/hAPhDf&#10;XSaazNFeaxDbujXbbf8AVxZAKx4zlzhm6fKv304yq7ff2Jdo7mR8Tb/9mmT4k+IZL5ZmmbXLszNC&#10;gZC3nNkqc8jPT2ork4vCOyJUbwXcEqoB/fW//wAVRXXyx7sz5n2Pyp8EfCr4g/EXxLbeDfh34S1T&#10;XLy6LLDYabavNK+BnIWMMcDuew5OOtfcn7Nn/BCr4meJrQeIv2lfFH9hW6oHj8N+H2iuLyTIcDzJ&#10;yxihO7y2wBLlSwJjYCv0K+BH7Knwp/Zthj0n4L+E7HTbO8aRtR1STLyXchdCoY7M4xgDbtQDJxnD&#10;V6JPfTJI1wGW2g8zDqwZy4xwUGeDuIIyO2NuSCFTwsVrLUxxOd1p+7RVvPdnivwS/ZL+BX7NdlJp&#10;nw1+H1jobTwlLq4jtd9xdoG3HfNIXkkXd91XdgpK7cdDseOtc8O+HbWdbuWOGGHaZrieRVQbiMcn&#10;HOSB9WAODV74hfETRry6bSfBkcmtalHNCJLexlWREDh2BnlJ2xcIzDcwLbcDJOK+Uv2gf2s/hlJp&#10;dxqvhXxXHfWsdsZILiy1AWmj3QdN7SvdKQ96oin80JCVhMiGJ5VcMV6+WMd9DyHKtWldttnpvi74&#10;yW9neTaJ4Z0m+1C6hXM8tuyxw2yYOXaV/kQcH5mBX1zivAfG37dvgHw/bzeILbUpvEd9eNCdugXL&#10;2dnawMYpAq6iisbomG4eRDbb4Wkt5FklQsrV8/fGL456x8QdMWe+8YWt3YedHNY6TpaKNPsnUxyr&#10;JBDGu0kTR+YkrF5VaRl85lwB4Zrsmraxe75dRk4YmOFpBz1HCdIxx2PJ/Oj2nRIapRv7x7B8Vf2n&#10;vF3xcaZfiV4vs72G6VTeaNptibLTZpg1u/mtbs7NI3mWsMitO0zRtuCSIrNnyvxt8QfEeuXDadYX&#10;Sra+YCvkKf3mTk5yW7nGfRRUNh4MlviratePCse1XWW3k3Jjk4ULktjnrW6/gy3sbVptLMjDbuX+&#10;0JBGFbB4+UgDtzk5HpU3my704mXY+HbmY251hZmvI4wy/uWEjr/DwPQdMDJyc+tbmp2EOj2EV9ZR&#10;tJdfKZPPTf2ByuVB/rxzir1tB4juY0tbyC0MYtcyxrCGZ/l6BZAR0H98Ht14rIs7XUivnWrafDbL&#10;zCJIUX5z/DhQMY75zntxUuNTqx+0hfQ0PAFkdZna71C4YbpneSNfUtk/zrstU1seWNL0uPr8q461&#10;yPwr0281maTS0uBbxmZvtVwvzBOfuivRo7bSvDEvk6Jo8ZYLk3VzIC7f4elcstz0Iv3SrovhlbK0&#10;N1fr+9bhc+p/yajvEBjZIT+QNOa48VakzHTre3k+XO7OFXrzn86zdV8P608QGueJNu7/AJY2aHDe&#10;2Sf6Ee9K1y7nN69/Z9rK5urgewZqi0S7innVbC1aTLYG0VQ8Z2sukP8AZvD+lQXVxtJ3XkzEI3YE&#10;gfyq98Mh4nvr+1tNY8S6fbySSKGs4tHZDz1VZGlZWOe+Mkc7R2bj7txx+I8u/a00S61P4jadY/ZW&#10;Mq+G4WYx/NtH2i46/hn24rzbTdAm0rWrNWdfmRshcjHDdcj2PTPWvaf2lIEu/GfmaxqbtNptqbUQ&#10;WbGNkAfcJDkbfnEqN97PyNnA2mvKtG/srUtYtrS1uG853YtNKhyqhGyPQ/nzgcCvocHdYOPofN4x&#10;/wC2y9T1qL4eJeeBrLxVfAbbeykAeOP5oogzMRxyRksfxJrB0bwFH4f8Ix2WkafbLBND/pEV3Erx&#10;Y/4EOOnr0xXqDzBfgboXhnTrJZrzWJFtrNdu5SPNOdx/u4GD3Iz7kdTqHwatrS3jPh+KP5YwjeZI&#10;wwoGMjBwDwO2D1yOc+RUk48yXVntwjflfZHnXwG+IMPwL0m88MeF/wBnXwzcNqV4h1DWtJ/0a7kG&#10;fl3MFYMq9AnyryTkFix9v8H/ALX974c1r+2dX8E6s8KXEjx2F3axNDj5cEBGY71wFV+NnUYOSeZ8&#10;NfCXxObdlFvcQx3C74RLGdu7uxJOBnHcqQegq/L4SOiHZrSBZM4WJWxIeoOQSMc+5zzgniuWUeaV&#10;zvo4ytSjypq3oU/jH+1v8avirrlxaeHPEem6To1wzbNHsWuLKQREEeXJLtkMgIYhlGxGGMqSMnQ8&#10;AeHviN4h+H58FeJ/Euj6PZ3l7DINQ0+aa5vIViYSKqK8USq+9V+dWJUfdw2GFfR/BV1faqstlZ28&#10;KLtMmLQtMc8heVwO4yT7ivaPD+gaD4bsLefVLCZLgDcrbd23AyVIY54B747EH00p0qe7Ma2OxErr&#10;/gl7QG/tC0l0+1t5pIlYNb3VxOwkZgFVHY/xtwSSVUEjI25Bq5b+JLeLTF1C+05blVmDFpj951kV&#10;SVlKhVzlGX++QwGMGQ6lrc6JLYRRWmo3t5IsarcNJag/Lk/NkLwCT24x1zRDbaXdM1reXLmFFCr5&#10;czK6ktjgqN2WfGRjHAHHJrobizz/AN5vc2/CnhOHxHFM0VgdkcwG66ZhGGAYBxgqRh/lIbHA7YFT&#10;y+AvB1pYQy6/4zha4jm3N9khO5MAKFXarEkEg4wGGcNuGRWG9nppumF1qkzLcsxhZjuO5jk/MWHU&#10;/wB7By525ZiTXmgs7BY9Rt7Ga9Zl2RpLM4LR55O0/L6g8g5XGehMt0o9Cl7eXU6S48T6HaE3elaR&#10;czQQMzzSrtHm9QQwJ3KuVUA/LgNxwect9YaCbdLpckbfZ2jn82djIY9m0g8BscbPvFTuJ25NZOrx&#10;XCySXcN81ukd0Jo4Y7puFx5eMEh2BAJKgtkHnA2inwWPiE2s2rFZ/JWNTCZipXy9i/uWUHgHCnKH&#10;IaM4Q5K1jKoujOinR7oz797LX4bnTlsVt7NvLibyId6TEnLzCNWUb8YAMYGGZhkFtxPDul+KLO9a&#10;9i16GNsSBbpoQzgsFVvvk/O4J3H1kOPvAjTh0MW1rb3iXnl+Z8j25zH5RG4B+CZOAwbDglskDJxU&#10;1hbalYGO2huo1ZY9u7L7JjuLDjOAMOx4O4khjtOGGfOrm3LJI1fD+kaompNqt7YwyTGENn7OvDmU&#10;FCWVdzAEHDEH5ipJ656fUdGvr6wVJdLmmmjvknVvtDMiOischNuGOOmTgEc54xzGj31x/aCzTu1y&#10;/n+epfzN0h2nnAzzk5+YADhcgAEdDZ319b2UNtPNIz+TIjb1BVAcgsCrKCx2cZyw3dc810U43Oap&#10;Nxe5fk0e6vrBduvXUgVmdVvowqKwAXaNhZirKpHToxBYfdZbdJFjvGvr9IvtMpW8t4x5S3bclmZl&#10;G3dkdN3DDJBY4qnNqVrBa75NeiSQcKLWZgqKBhjtzwxBxnOTzyRVHQdL8S6xFJdadbRnPyrqEkLo&#10;d2/5HGWDb07FQ6gqARkk1socrOeVTm3OzudT0mOzuJLy8dY2jZ1kdgkseArcHbnnnDAEActgYNVp&#10;L3SZpreyjkmhk2sk23O0SAglnGwjIIcgBsYbPQA1h6T8MPEsMKTaz47mh/cYkt45kPlfw9WJBH8S&#10;gqD8vTksOlv/AA74a0HTzexXW24hbzoXvVZs8FVONpx16AcDdj7tVLmcbMmM4xldHL6p4d0+TVTb&#10;alqOo3M7MXWTTFjIiLZZdwQcjLD6FwRuJ56Xw/4alsLSOa8kuLhZChmmvJVgEUYlcLncNx4zywwS&#10;3fcdvN3vjLXpbe50KyvrVrqPElyvlzbifKViMHCck5DbQWADYBJNZ0934qvvs+m6Zq7LKupeddR/&#10;YruXzI924pjPyOVC4k/eLhCBGcrtxjSibyr1LaHptt4U8FvAJLfxTLDcXECPKtrcRktbByvUqQyj&#10;eBjPVlGBnFPu7f4aS2q6TorR+ZDMJ1j82OMyKZP9XLzlgQdu0k8jgYUGuN8I6T4hl1qazsdOt7hv&#10;3Zult74hozuJKhCi7owQMM+eAowDknvNB+CEllqVzrOsLfIsLOlvpdvqQnRlJViFky3lgsu7YMgE&#10;nbgE52jG/wAKMKlRfalqZukt4c1e/H/Eims74LIzQTTQLcKp+Td5QlkVy2AQQxyGz1BWtnT/AAho&#10;2o28N2s+I5mH2eSGP2J67sMCOgwQAeMDAHeaZ4A8O+FrG3vINMkkNtGio32ZIp2xhQc5CnYiL7kI&#10;MZ4xtRWmjaSFWxsZ4o1cGSW4hDyPnaQVEoIbAyuSw54A4rR0nHcw9rf4TjB8M9PvWR4Rdbm+fZJH&#10;t2HPoD6DtgDAGfTR0j4dw2DJayackqvD8zbS3cAEbGzyeOv8J4wa7K21G0N9ugH2WaD5Zi8Mcca5&#10;5/hzjgjp0PXrzrRr4QiiWaa6VQmWhkV5CZPfluM4I7HgA9ql0qfQ0jVqdTndN+Gmn2CfaJrSORtu&#10;SwUkqw/3R2/T8cV+Q/8AwRr0Wz8T/wDBdL4qXurwyCO5j8Vv5kcfO77ehLAYx03HkV+1OieI/Dcd&#10;xHHbXqXEfmFlg8zaVzw2HAxnkfKcA8AnPX5c/Zy8Q/CL4WftC/tSfFbXNG0PSYdP8aWNta6lJBbx&#10;tDDDodvNdRI+CBvOHKqfmZQcE4qoRjCL03JlOUpJ32PyD/4Lk+N9M+Ln/BSDx++kSLHaaDPb6JEq&#10;rnZJbW0UU4J7stws65PYV8Z6n4ZMEXmpfbhnHMf/ANf6/lXqnxn8e6h8U/iz4j+J2ulmvfEGtXep&#10;XXRf3087TSc46BpH9Mn9avwV8Aaj45+LujaBo2iQak0Nw11PazQC4jaOJPM/eIQVZMqAQQQcnIIr&#10;0YJU6SOGpJzqMtfs7/tVfGn4ZalB4I+A3ie80K6hha2t9UttHt7mdi5G5kjuX8mEnk7zll5wwBNW&#10;pvAv7SvxI+LNp8Xvi98Q77xNHpcexb7XvHNve3kFspdlhETXc8wQPIWCZIBYnuc/UX7R/wCw94Et&#10;PAmi/HLwb4ck8E/2hJJZeMNKjnZraC7Vd0Q8tmZYY5wspBCoiGNh8oXLdZ4F/wCCYvw/8E/s6eKf&#10;izeaRC+vaP4dl1GBrTW7K6jib7P5hA+zszKynepBOOM5xVwqUZ0G7a2FKNSnWWvY+e40BCyROVZe&#10;dynnjvWffQa5oWrT+JNB0OS4/taRV1y1hdY/OlOdt2u4qu4/dkH8WVbqrbtWwhkaeNpVLKrAsPUV&#10;oz62LG/t4wDGFmUlvu/JkZ596+ej7p7e573+yj8SdD8c6I3gnxIjW2pRrtt1ugA+PTPf8CaqfGH4&#10;Zan4K8VpeWduypcyfu2VTtzXnuveAdc8HSQeKvD6SrbsRIrW+QY89xj9cYr2T4R/Habxpokfhfx9&#10;YR6xax4MbSHbPER3B70jaN7WZu+A4rptLjn1SzSSZeDMsmGH14NdNb3UMh8qO4yc/dZQ2fzxUDWf&#10;hu52yeF/ED2r/wDPG8U8/jtxTrvStQtwsl9beZwP3luCQf0qLGmpfE9mGzxGf90/0qeCRGIEU8Z9&#10;i/8ASsKOeYupjO72cj/GtDTZB9rj3DbyNwBzT0C50uk6W9/fRwJDG2eu1hmvbPAtjE9otpBbsiQr&#10;94xgZ/Wud+C3wxvdXH9r/Ziysv7vj8+a9y0HwLp3h+CE63qMNqkoJjjZhucAZJA6kAdSOnfFYzl0&#10;RpGDlqcpFo8kkuYgev8AnvXZeCvByyyfbLw7Y41yzZ+79eP/ANdeP+JP28fhLp8rWfwt+GGr+JJF&#10;k2rfXrJZ2zr/AH0+9I/+6yx59RUOn/Fn4ifGmFYNa06e1t+Num25EVuo9Sqn5vqxJ96j3+uhoj3+&#10;4+IXwZ0T/RpPGdrLcZIW3s1a4fcOxEYO0/XFO07xpa6gPtFvY3SQfwyXzLGv5DP86818JfDTVLB4&#10;0utVt7MTsPJjt1aWRj2ABxn8DXCftJftm/szfsmWsmkeK/EE/jTxuGMdv4O0u++W2fB/4/Jk3Lbc&#10;4yhJkwwIRwSVUafM7LUblyxuz6F8T/Er4U+DdIm8U+OfE2n6ZZ2aKbzULu+ENvCCcKC7MFyThQuc&#10;sxCrkkA/PvjX/gp14QuZ5tN+A3guTVlVcJrmtb7e2ZtwwyW/+tdCucb2hYHGVPSvzv8AHHxl+J37&#10;WnxZPi74mat9pbzj9g0u3zHZ6fGSo8uCLJCLhVySS7kZdmPNfSHw28F6D4X8NxXWoWyyzLHuVCfl&#10;6eldX1eMFd6swVdzdo7HWa78S/i/8ZdRW88aeJbrUVjl3Q2Yj220B5wViUBA2CRvI3kdWNa/gbVN&#10;P8NavM1zeW4mjh+bEwJUscdAcDv714D8Svjb4vj1iTRrG8htbRT+6+zsoGPcCovA3j7TVu5lv9XW&#10;Sa5mhRvLiIB4Pr15PNbezfLYz9tHmsfcenDwZd6fb3c/jK1jklhV3TZ90kZI60V5Vo3/AAgt9pFr&#10;elb399bRvxIR1UH0orHlNPaeR93aT45tNZs5pdIm/csJGhjaZVcgMQQV4EYyNo3HqcHBIz4R8Xf2&#10;yvA/w2tr/wAPyWq+I76/iliXT7e6dtOt2KzxMlxetuyFlhMMiWySvAXy0ZAyPlz4wftz+JfF/h7/&#10;AIRS/msY7FllSfRtHjmjsBDLC0MsMokfdqJHmPl5QkUp2s0CuuK8S1Lxrf8AiG5/tLVtZnmudxUC&#10;4cAxgEbUHTaoDAhVAABOB1zpKs9oqx5UcOvtHrHxn/a7svGdydNuJPt2nWt/I+n6THYNYaREUmaR&#10;Jvs0ZJuZRi2YSytJtlgWWJYCzLXgfxA8Zat4x1CG48qaadkZrfzI1GxSAD5SLwCcDJAJbHJJyK6u&#10;x8L6BrtsqSy2ss0zAszXAV5A+G5yu7ngcE9Pc1taD8NdHsJ99pJE7RsXj2447E5BxjkDOBjvzU83&#10;vXepvy6WR4/Y/Dy71uL7TLpkzsz5Voidi46/KcHJAPJIHpk9e28Mfs46VqVh/aV+fs8P8XmJFuyA&#10;o5wGAA4I6duO1ekabZeH7m6mn+0w7Qq+WWmJ4PQL/DjOcHAqxJq9jp1iJTM00j5WH7OyPn5vlJXz&#10;ApJ6jjIAOQOBWkeZ6mUuVaHzXq/gTUNT8SzeHvCt5DqFnLdMscn2mRWgwqsQUk+cEEMP4wSvQc1a&#10;t/hfrmi2st1qekzXk8jeUrJIHRhglTgITjBIPU+q4HPq3imPTLrWpvGGirbG9WFZLiGZSJJR9xdp&#10;DfK5b5cckk8ZOM8n8RrTwv4p0+G3m0zVrq43cLyAhHOSeQ2O2SOhHBDVvd8uhzcpXsdKTw1bx3Ov&#10;XAtZGVjDa8FnwOu4dSR82Bkj35Amj0zwtfRM95fModi0n75QCTnn5kyfcdR37Z8/1zVNJ0a3XS9P&#10;eSKOOTzMatak7jxg7PlGe2cFcgcDvGNa1No/sIvSsLBmWe1XymG4dFULtUZAzjngegrOUorcqMXL&#10;Y6XwfCmlXt0+kgTL9slKOzD5gWOGOODxjpxXW+GtHs795tT8T3LXM3mfurRQQijrnrzXE+DIf7Iu&#10;Q1vJK9v9/dK25hkkHJwM4/r3r0a0jtb2ATWYXdgfMMGuOXxHqU5e6iS/udYkl8jR9FjjVWG0sRtX&#10;pz9aju9Gt9Kt2mvrt7i8b/WPjp3wPT+dX7GSS2TyryUbOmcn6/5/CrUiw3VuXs707sY+Vty/keKS&#10;NI2PIPFFjdzXTm3t2UbiQFXn+VO8KeELrV9QVNSaSOPdh9rY4rqPFz6vbszCCOXHdRtOf5VhaV4q&#10;a1uVjuEmhO4AZHBqugWV9TgP2p/CmpXPxT0+Pw4rn+0tNja4kO75plYRcsoJORFDkkEAuM4zXPp+&#10;y18btEgi8Tx/CfUlhtrdLuXULfy5LcW8sJCsHQlCCRIM55KtnlWA3P2l9csbjxxp+rW9zuWHRIF8&#10;1W+6ZJrrPAPdU+vHcfd8/sL0nxfDLeapJJLGVVo48Km0IOCABt2jp8pwc4GVr3MJzLCxsfP4px+t&#10;Sv3PqD4MeEfDXgvwvYzaNpc11I1mqLcXw8yVVwMqrkZVCRnA4PGSxGT3Ed5dyDDWEaj+JnJ/LFeS&#10;/Cr48eDTpVr4T1S+ks7m1jEStNlRJ6EZ4P0BzXq+nRx6jbrPbagrRn7rLJxXnVKfNNtnuUZR9mrE&#10;Gp+N5tPijt73U5ra3bEcLI21lPQDqOCT/EcDrxzVnSdI0ifWFg1caheXE0yhA0cbM/ru3gnpnHA4&#10;/Cq3iLwMdcjWPVLmBoVZSVljD9P9kggn9a0rGxWOxm0qe/vJo51ZLmVrphKwIxvRlPyEc4xggjPX&#10;BDXuqyM5U+adzorPwuLXUmnsbKaFl2iGbzztXgHbwemDwQORk8dtDwxFqNnBJLquoef+7y0ZmZnX&#10;A43SbMdhkcnnoT0wfB3ivwRJO3gvwt4usrptNmKXQm8VNfXAcE74pY33PCVK4CljgYBC457jS7/w&#10;zEsZcx3EpVt/k7go6AMMHDn5SCOKxlTqGntKa0I7TUtbu7kM92jwRzAqsMQ2ruQEElsMmWPXj+EZ&#10;6itTSdQjQyancrpbKxeVoHnALIVI5XjDgc8gEnqQQKi/tjw1e27W8lrbybo8Sfvmj2qCoACbTGR8&#10;pPPPfnANWbbw/wCEZ7JpI9TXzJkVG23AaJWBLkRlQDHnuSOm4nqKxlCcTSMqctBk2r+HReXNpDqC&#10;36T7ZFkEjq25STlF3YLMSMtsJbbtCqvBuWHmxzNZazeM0i24PyTK6xM2HBDbsMxAHzYB4ONxqrPY&#10;y6E01neaNDuWMR28cEzBICMMM4PphfvZPPThjPLpdvbJBZXodYbhmbdYjzY4WJDHcQzcYUAluTv4&#10;IyRWPMbKK3Nq9udM06yh1FrWMRPGsUK3l08kjE5LKF52/dGfQ8KOgrUtprrUbZfszp5KO2WjtXYo&#10;xJ3Fy7s2QMgZAxhj12Vy+haXFdXzCbRLmObzQ27zI2+ULtBCqxc9Tkj0xXaxQR2GkAX0CxtGmW+x&#10;x7UMh+YLy+cYyOSehPy9tKceYwrTVO3cztI8O6a4tr+++aHc5Nq0gEKAfKSRj5m77zn1ycBqkvdC&#10;8L/ZbiBPDshuJ/ly1whZDjoMZ4GD1GPTHUyT3F0NP+z3NhbqynY21ScMGII5bqScc56HGB02LfS4&#10;rjT1ispJYIfKaOSVdznaRjauFz0fPAGMADnpuqcV0OaVSUnqzn7mI6kx0mwaEyiTbJCsqsEYHGPm&#10;79e/VT6cbGk+Frm3mjm1jULW1M0eLdZ4t0kh6lgAOOAT6YAOOuW2mh6To9mrxOtveMuVdV3ECUFX&#10;O1gGG0BQFIJHfuKbr+mJrdlJbQWV5dfZbhLzz/7SfYHQf6xSD8wb5c44YArwCytrBtbmE0r6M3Do&#10;enadp/8Abmhajb3M1nbh5BqQSFohkjeu5ScEHOB1H1BJZW9/q1wI9a1uOOWNVNxNb3Q2StnLLsxg&#10;IxbOcggsCOpNc7p8V6jxPNdboZvkuN1wGU7nTYzs2W8vGzDDC8HLqRz0ljELBf7N0vWoVCyyCSNY&#10;wsavII2yApKq6jcc5ORs3fOdzbc1zJx5S94g0e60O3WWXXYbVWu8rAtqZHmPJYA8Z2jJyrbT1w2M&#10;nJj1TwiurrpevaZtur6J3kkj0yTyhtAJzIFdFkxyVLB18sZBJwHTW0tncTXtleRLDcTeZcT2sMdw&#10;2xvm8kggbNx2/NnkgZDY3HP0jXoLnXY7gXflwvAsapJOoaJtgO8koTuYrjkbMEKFB+WiUioxe51/&#10;hHw58LblLXVFcySG1Zpm85gpYMpOQ/IHdfpXU22p+GbJ20WCwt7SNYswubdQoZsBi2QAAGAC88EY&#10;GCGA4WHV9Ts4JL/Urq3ayZIzHI8YVJZP75Z2KqWwcjgYXIGAcXH1a9S/mnkFjfMsd0sdq2pASOki&#10;FeCZMFNrLjcxYnndhjgUiZRu9TtLJNVXVDbWkUUEk0OFMcKKd/OTlmCjnA3DdjqOMV0EEnnpPH/Y&#10;IEcc4LyWvlozAgnLEvwDgHdgjAIOcc+a6Xr/ANmtpx4m1B7V5ELfZVUtao+wMqp+7y67jIR8o3Kq&#10;8kjNV5/EelWF1GE1zUL1GmzA8MaxQynIBaUMgO1QFYY2qCdoGDkaRrxijN0ZSPULLx/bDUY4b5Jr&#10;e3WParmRF6HJA6H+IcqOAOeRTtf1oyzW8j3pmhjl8xoY48ncwYKMDIGcryRxjvjC8rZPZ2tjJ9n0&#10;+3iaGRPM/wBI81B8mOGZiI2IUNwc872GWJq5Y6fqVvP5uj25mjhwJIJGzsXBAKIX+fGV+UHafm9x&#10;RKcqhMYxg7m9pmraLavHFD5Msnns0jMxVYvkX5+UPPQ8sACMDkiptTm+zBZYLWRI90WWdo1VVOVx&#10;uXPAY7skDHXjBrU8LeGrfVtOWRoWhEjO8flMoUKwILhgepYhTkZ5JBBznN1O01jQfEclpa28f2eS&#10;bdJC8ilghXGWUqMcHBwDnGDgsKiN+Y0lK6MSHUNGuNSt5NH168sStubmR7yMW0AJVmJYug5C/e25&#10;P8RIGTXwF8Y/Hfhrwn+yn+1ZqXiq/t/+Eik+LV1baegZhcrFdwWtpFMNrBhE0JldSQUkEbDnBz+h&#10;3hnVxdTvpwmnWRc7lhtYjJHksxYOI9xG5vlbjb/eI4r82P8Ag4f8HeGdNsPhzqGleXDqd1JfQyyR&#10;WojknsYzbOI5WVV3oksm5UOQGkYrjOTuvelaSsZ83LF6n5dySGSOW6eFN03OGY/IxbdkAY9xyCPx&#10;5rr/AIDSTaDe614pWzkZVs0s1mVipg3kOzDb6GJOT2OO4rk7y3DbXhk5GRtUHPHf05/p0FfQHwl+&#10;Cus+GfgHpvjHWrdbb+376e8tftI274t32ddrEkEN5DNwvyfLuY+YFXsqSjGOpy0+Zyuj62/ZN+Hn&#10;xH+I/wAHfFXwz1HwXH9h1rQTdw3txIftbX8SST2QjAR5NjSRKWKgMyh8MMAN9Pfsc+DIfEnwv1z4&#10;A+N9EEawaC2m+Ibe1b5LAz2u2YK4kkR5MlnJVihYbkHltGK+cf2TfjJpfgu+0uz8TeF7jSV0+3zb&#10;zW9rLHHJbfJcRNM8jlnDRSkLGrKiqVYZ3Fq+5fhv4q0l7ey8c+BfEofwzfxQ23iD7d5awwCJYws6&#10;uFfJIRE/eMoUkbd2Qr8eHqctRxtozprUlKmpXPx98bfDTW/hf47134Za86/2p4b1a40+67CRoZCh&#10;ZfZsZHsRWHqmmNdWvnqrejLivon/AIKe6IfC37bfiPU7VU26tZadqcflXaTK3mWcSvl0LK37yOTo&#10;T+PU+R2mmw6rZfa7HYu/BYbeh715taPJUaXc9Gm3KCZ7d+zPffDv4teB7bwvdTy2etafCIbi3eQS&#10;R3PGA+HyR24UgV0Gr/soeI/C+rSeIfBE8cMjfeWOFWRue8bq6n8eR2r5lgTxF8P9Zj8T+Hp2jkiY&#10;NkZAPtxX2d+yJ+1l4Y+JFnD4b8XqsN6iqrButYyUt0zrpyjJWa1OFhg8YaVqcVh488FQ/Z92GvNL&#10;U27KP+ueWVvzX6V03hjw1p2s3xhs/izY6PbhuV1CzkdvpyyLn8a+lPGfwG8P+OtFN7oZRmxldvP/&#10;ANfua8PvPhL4n8A660OoaXN5G7htmVNT73Q15TpNB/Zmt/FaJJp3xS0m84+aS3t1O78BMTXSaH+w&#10;/wCMl12G6j8U6fJYq4aSTy3Mu32jxt/8frJ8O/DXwx4tMYvtIjhm6rPHlJAf95eR+deg+EfAXxM8&#10;DyxnQPiDcyWm7C299cGQj2BbJqeafcvli+h67b6NZfDLwrHa6L4ZZvJhwbueQbicc/LtKgfqPWvC&#10;fir8RPiF4tgutD0NrWwi1SBoNUktVD3U0JGNjTS75F3L12sBtIGOtenfED9o2X4NeArnW/iNp32q&#10;3SHDxi3LeZ22rzyx7D8yBkjzf4d/tE/C34x3UcPgnxM0d9dSfutJaHbMpJ4XYfm9v8aqnGTHJpbH&#10;nnhz4ZQ2E8Vpb+H900jHyd0yrk9TxxXeaRaeKNCZbLS7izt7xgBHFH++f34Tj8CRmvYJfhaC8dl4&#10;u1WYSZB+xiQc/wCyQOM+x5Hak0XQ7Hw7qqw6DoUdnCHxJLjMxHqXxkfhitY0VLqYSqSvoj5b/wCC&#10;mXxd+MXwI/ZfFn4H16/tNe1rVY7XXvEFqzW9xp1mUZvJieMDynkZVVsNuVDsJbzMr+Vvhm7u7nW7&#10;fS4JDmaQIq5xlmOAPrnFfsh/wU48YfsgWOgeKPh18f8A4myaPDq2l28aabZwia+nmhRWingiXLjM&#10;tvsEjqITtKl13Ej8Y9auNJGrXFt4R+1XVvHcOLW6urRYZZYwfldokdxGxGCVDuATgMcZPpww8adG&#10;PL11PNnWlWqy5nsfR3wrgsPAF0l34gDRSDkq6lefTpXbeLP2oLCKzNpplwp6Dhh+VfMOtfGjxLe6&#10;bBDqryNcJHsmbJ+Yj+Lr3A596xYfEOp6s4WJXZmNT7OO4vbSjoj1PxN8WJ9X1E3cAjjMjfNJ5fJr&#10;vfDPhLxhImn61p4kuRJItxBCqfOU7cY53HgetN/ZV/ZVTxhcf8Jd47Vja26+Ytu3HmHPC8+px+v0&#10;r7Q/Z++GKWnjC38Q6l4fS68qQC3jHAjI4DY9FHQev0rGpUjGOhtRpyqasueCvh18W08G6Stz4PYS&#10;DTLcSBlIIby1z39aK+trbSp3t43DMNyA4544+lFeb9aXY9H6qu7PyH1XV7SxtvtTW9o3ABjaEqrc&#10;8by+SecHtgjqKyZPH+i2kweC0t2kZw0f2Mq4KqMdhnkEYOM9eMc1sa3pOjx7rrwQkSxwtHFJDrWq&#10;Ykm5PzQq7tgDGTlg3bacHOZr/hu81/auv6xfv5CxxRwy6lcPa2/ykL+6WRVAx0CrkjvXo/V+Xc8X&#10;299h2meN7+d5IdIt1WCTI+eRnbPod3zDnj7x4Gcc1s6P45OlW6alp2l2suoBvLWFoXViPL2lt33W&#10;GfcHk9gKo6NpltpOkSwafpVjcRTNGn2i4tYWWNl6YZ90mDkg5dtxIB4ODnzaSrX6W1xcwhpnXanl&#10;PhuM/KEXGfXJ4x7VDh0LjJ8tztNK+L15fQu+r+GdL3KW2w/Z4lAXIwAAxyRg9fbHPNdBb6p4b1qJ&#10;ry5trO1eaP5be3uPLHPRhGjBVxnk8eoBzXI2WieD0tY5LTQb5rqH5pLp5sqzcqAANqhcg9mz0ycc&#10;Z97cayk1xcyeTNEillhZdpkxyRxjA6j+FT3BGcNR8yZS5uhoXa2Fzew2WmWFrdLA25pPtjhFZVKh&#10;VUBV64OeOCVJ4OY9Y0i7iMdzFctbyN8jSJcJIXzjnGeD8vUkEetR+Fb3TpreTTLuzeS3aQPNcXS7&#10;Y4mwApZlCyAFtoXpyc/7VaVnrFrb29pbjRFMZk2x+coYnO0hg5JHIyARkAL24p8xlyyPL/E3gTX9&#10;am+0XWrmSFYf9Hmm2ZcYzxsycD06GrGneB5LOJcuZ92RuI+Q9wAOeRge/X3r1TXNLeOKO/0zQ9PU&#10;jAt5Zrn92isM/wAKlSTxjPp7GsJrPT7LU5NZFpEsjSKk3lxOobjAGfXJ3dvrycZyjGRrCUlujJ8N&#10;21vY65DHKkfksTFJJJkMOmM4/oPzrf1Xw9qugFrrTomkh4LeX8649c4B/Nfxrj9f8bS2RU2Nn5k0&#10;jEqluZWbv1DA9PXJGPxrpPBvxKka3XTdYmWM8GNmIOM8YI9Pw4+nNZygdVGotmb2i+KrbU/kuZUW&#10;bbztX9auX0ul3ts1s6wyP/CJox1+vb8Kwdaj0qe6aS4DWM3VLiNcxvnufTrVGQajDb+fIUmUcRzw&#10;sDx9QeBU8sjbmiReJrieyc28iSxp0VTJvH69K5i/1JpbSSPS54vtA5jWbv6j61p6vqWoyxND9pk+&#10;Xn9+Nyn35FcxcS/ZrnfqUGnsvbdMY8+3Wr5e5Ln2OJ+IcOm+MtYnn1SK4hms9LtVeNlZBxLcMSSD&#10;hvvcYHGeorOuvCen6dJNqtrcN51rIuTJHhpUbPzErwMEqPm6lxjOMi18T76X/hPGXTLcWLP4ctWV&#10;Fmysm24uWZsnqNoxjI5waq+LNLsLKWz1TRreea2vpyn2mOMPA/7s4wRwrDac8luGz0Fe7h7LDxXk&#10;eBiIuWKk/P8AyIE8SeHfDNu2o67c29lGGHmXV3eJFCSD6scc10Xhn9qb4WeBtMA0v4saVtkkAFnp&#10;mofbJM+iwQ729fur9a+Lvi98O7mz+K2syyXdxazNqTzNFcWJjZFc+YjD5jlSrKytgZVgehrf0P4H&#10;fF7xFo9rr+jeE/Ht7a6krMuoQQ3D211gncyMIwu0c55IGDk1P1WLV5M6I4qcdIo+xvFf7b9h4Og/&#10;deH9Ru7y4gV9O/te5g0iKZjtO1vtsiTouGB3iFl9CRuI5PxF+2J8b/iBBd6V4fvvDel201vI0f8A&#10;wjfiZWmtI8ISs1wVO98BsG3aFgGYZ3BSvmvhX/gmn8XtQhP2qHR7edVYXGk6hrTpIhVHfDCAFSdi&#10;M2A2cA5xg46ax/4JE/HCIM9lr1lp0zQtP9maa7UGHax3F/JGU2Bm3ZwVBPQHExjgae7TZrKpjKnd&#10;fgaNj8K7BPiNc/EJ/GeqeGdc86G7m8RXniCxtWjj85zdKkbSDzXIiWJY5JNjLuL7PMzWh4i8ffF7&#10;Q7qz1XxRdX+uWbWv2iRfDvxTj0+aVmJ2fuo5J5InKYLK68SbhsQYrmtJ/wCCUnxls2tI7bW/CdtL&#10;fQLPbtdXr/Nbtu/fBZY8smQBuB6np1x6B4E/4JXeMtfWdtR+L/h2xms41PmaReCORV4AfYs8I6nA&#10;3AsxBIBA3V0fW8ErXafyOaWFxktk0ea/tQftAeMfiva2ep/AP4Z6p4AsLWzjTUI7P40alq1011vd&#10;JDcvdypHgkoVEMahEA3PIdxX5xuI/iHqlwI/GPxCkdV+dlGsG9k2A8uFidhkZ6My8kdAc1+h3w7/&#10;AOCO/hvxHeXet+Nfjhd6hZssi3jajbx2dxIR9wpLczyEFmwobZg5xkV7J8Kf+CYn7I/wy1mxs9S8&#10;NWeo3xZ7iC91zUPtKoqsyssiWqCN1wCV3oQ42sOCGGNTMcFF3Wvov+GNKeX4u1n+Lv8A5nz3/wAE&#10;0/2j/wBry+8b6D8KNK0nVfEfhe3uIbfWtS1K1VGsbfC4k3qAyHb5hUOz+Yw2kEkhv0b8N2uiWclx&#10;JeeG932tW2+dOZFWT5BuBXg8oCSCu7auOQAMb4WeEfDOlWFvpPgvwxp8No3lyabaafaxRw2UTKP9&#10;TmRFfJfOVV8gsVyAAe2Hh2/u9almttQjZpgyR2MtmIJZtqbSrRrvEfUMxbqGyQSCa8XFVo4ipzxj&#10;Y9fD0Xh4cspXMXQk/sTTZm06wkZbiNyCq+YFRPkZvlHRVwuRgAFQCOo0tM8MeI9bDW+v+KYLWxsg&#10;N3/EwfyjlmV243bsEkLvYAn7ycgtpW+r6/eeHtS8LW3h8Nb2MyyTQtqTIXbYgKgLbgbTuV8KFO1S&#10;w3K7A1EbV9K0bzdLs9Ot5laQ3X/E08mIwlmBfO5pSTJ5QBA5LLkHndnHbqW/ivpcwtb0jWra7Zrv&#10;SbxcTG3uJLgsuSgyBuJClSS8hxzjaM4G5L2m+INcgmkey0+WOTy0Ecm/d5cgGzCFlyMIOJCFJbjH&#10;eprm6+IBspNNkjs7hIZ1kggt5i7XMag7HdxEu1sImAPMOY2OdrNi0z+LbO3msdR0aawuvtKiG+ju&#10;neKOPHmyR+XsLu4I4w6hS7/M5WqjHXqTOS5bWTDMySQpq2nSOtxG1wsl9bxpI4Lgr/qzGuFB4b7u&#10;SSA2SSxfEOuPeQW2laZBe3F3Iz2bsqyEKFGVcg4G3lyCVyQvO3OXXfxD1i9srjR9d8OWN9mQxtde&#10;SVIbDEMB5jc4wDzz6cKWgj+J+vaNDJFpmqx2uniaNJLaTSY5VQSRiMsGKggjJ+XK4OCAGIrX5nPb&#10;TVFrQLm6WzuIbqwikYXDi3Fzo+8ozAqiqH4XByC4IYNs5UkZlsNOOoWmyCG/TUppP3RVE2yuU2Kx&#10;XaVK7HZVOCAMNgYqs/xb8T3mpSzx30ckXmBGnmt4iSysSrOVBUkAcfL8y5Qtw2K3/CZ+IP7KmeOx&#10;Vitv58si3jI0v7t7cjCnayqMMyuWJD/MeApfzE/Q6e70tNQ0Fn0lBFcXEMcsN3LhjOSCq4VHGAGE&#10;jFQOMjJyOW2nwquLzVLeG0jujG3mKbX+0o1gRwoTedqPIh3Bl27wuWYbfmKVmWNzpJij1HX7bTmu&#10;mkjfybqzAllRWyCC0RG5nbOA5Djncu7LdtZaP4eXw+t/p2krZr5nm3E1xpvlMjbQCxKhAwyUzg7i&#10;RtXIJZ9FFSM5SlEisfh9p10l08VsJkZvMjtnhjlV8BfkZWDMQOmVZSPLzkBt1Fv4Zsne3S60gzfa&#10;FFndq1oipHMPLCMy/wDLPzIt3zHblUQDK4NPgitJI4bm6ht7eb7RHC1xZw7vKV2kYKEG7ARN5Ckg&#10;lQ23JUeZrx+E1uRa6jY2U8Fu1wktxDJcRjzGjYZ2SB9oQqMs4J3IpAbHynTkiZ80mZOleELjTPD9&#10;w13Yrua4ia3igutvkxurmRcgIQ5crnDKMqP7/wAlHRLS+0fVpr/xaHQwxpFbSm4SFUj8kM7QFV+d&#10;QWG5pGJDIoUALxqa14dvE8OWY2iOS6iVpoJbqKPy0KpJHuDINw8xSoyVKuGJJIYnQvnW3ms7e0uJ&#10;pP3UckKw6eZ4oWRQ7NJKRs4/dsNoz82SZBzWfs29kVz2J/DuuaHqV/dXCSmZZI1Rf9I85WhCq2cK&#10;wUbS+3qTucggGuj0PxLHqoV4tF8ydY1W3i851WXIA3IEkOeWByVyMjrzVXwV4Uto5J9I1+6W4muQ&#10;n2qZmVVuJT83mBx9xArJjlSAnG47q0rv4f6Lc2VssVhZ2N1IqkWpjEzqAQSA24EHvlO5PLHNddOh&#10;Utc5p1IOWxt6Z4j0eG8axuxN5a7om3Krqr9kQk5PKnIH3fm55Oafi29nsbdri3gmuLVVDsZGdsPl&#10;k+6wGTjjBAUYBLZXFPm8M6PfWTada6Bbyt5LfNNI8gUrlfn3H5yAQeTwSPavGPjR4KtvBO3xBp81&#10;ms0fmSxtDYbp0Yso8wpGN7BVKqMDOOXfg7VUhVir2CMoydrnqw1fw/4iWIvazWbW8hWOO4nGUdRw&#10;OPUKGxwD3yAM/lF/wX3+K974+/ab8P8Aw/k137YvhXwtDFPJsCj7ROWnduOuY5bbrydnNd18XtTv&#10;dd1Y22m+GNR16Fbsy2s0t5e5ukb7yFPM3RkgbVUgPgEkZXA+F/jbeLrHxEvp44FjjgREWFZWdUzz&#10;sDE5IC7B/wAB+gqsLUdSVmTiIqnG6PO49PZ2LiCSTaTtWGIlnPoPc1/Sh8Kv2XvgNYfs8+E/2fPG&#10;nhCz1GPw14P0nRby8liCStJbW0UUhLq3mfN5bkgHJ3MCCCcfhf8A8E9/hBD8bP2y/hv8Po2DRTeJ&#10;re+vFmjXY0FkjX0yNuOAGjtnU+oNfv1YeCryz1j+1ovGzXH2FklaSTUmT5gwPdCjAncM7iSCenSr&#10;xUea0RYfRXPlX46/8Ep/AF5okup/C3xjcDyy00cNzA1y05GHXMkmP3gIcAD1xgZ4b+zJ4c+Mvh3R&#10;n8AfFzSUs9LuLeSxNpZiEz7WhXZIiFAfPjYF/MAJMnzBWKha+ur6bXEheSOJSscOZraG3ygZV2gj&#10;cGXOVHXgnsa8g8VeCvFXxN1+HxMuoLYxW6kWcDfaJbqSaQpuJ8ucBCQmFOABn5t+WVeRc0FodPLG&#10;R+cH/BTDw54i0jxz4N1HxLfahqF0ug3Ol3GsahO8kl3JBdyTLudi28iC7t8EMw2FOQ25F8L8D+If&#10;7PuPsN0DtbOzd2NfYX/BVz4EeM7bSNM+NM8N3b6bDNHb3Wm3WrfbGjklU/6TuBKAuY+dpDNuyw+X&#10;NfEil4SJIj7iuSo+aVzqpc0Y6nsMOkWmtaSreWgDKC3OSPeuS1vwH4p8C6sviLw5PJG0bB0eLPPe&#10;p/Bvie4jEMyL5nlt83cgfQ19OaH4K0r4leE7fUra7t7hZI13LbqoKnHQgjg1l8J0xtMk/Y//AG4b&#10;6RIfCPifUFt76MBVjnPEuOOM19paTf6lqvh+PXPEng6U28ygxs0GTIpHXbjj8a/O/wAb/sq5uPtO&#10;iSzQzxtvjaOPDKw7gj0r3j9mz9v/AOJ3wI0+2+Hn7RPhibxB4ft8RQ6zawZubdOn7xf48DuvPsea&#10;iUr7G9N20kfQ623ge4udtn4dlgkLE/8AHuFx+Va+g6XpEGqx2um6TcXl9INyQn+Bc/eY9FXPr1PA&#10;ySAdzwZ4k+CHx40FfFfwZ8U2erbmy9jBdKs0Z7rtPOc8bcA+1R+L/DsX/Csdc+0ILeS5Z7e7tZZX&#10;haSBlKt88bK6Nj5QVIZRyMGnGMpySNZOMVc+Rf2lfjx4D+OnxIutG8LeNrfUtI0L/RIfsdwrW7zq&#10;MTSLjIIL5UMScqowSDXB6J8LLHxTrEcHhPSxeX8bCSP7PnzIiDkPlcbcHkHIxiuR+OX/AAT98T/C&#10;7UI/id8J7m6XwpNJ5f8AaEkhFxpkpI2w3HlrhlJOElACt0IRiFPov7JPxX+IXwSvJEvr6PWGuAI2&#10;MFltkK57vxn8AK7HFU48qWxxKUqkrt2PX/B/hz9rTQbaOGL4oaoI/vN/akqXZI/35hI35Gvbvg1Z&#10;/tHnX7e/+IOqeE77w3caVvXy7GVb3zGMZhZSr7ChTfuUhSDtwPvCneB/iFpvjXSY9XuND8nzvvQz&#10;AqfyIHFeg/Ct9N1Uy6BbM3l2E8bDzPvIku9gOnIDKx+hx0Fc8qjsdMaa3ufkd/wXM8NeDdS/bKhs&#10;fh38P7XT7y28M20ni680nTzCL7UJXklDSbflklEDQFpcbm8zDHK18gad4Y1SJWjttMZX6N8uDX1Z&#10;+3hoT/FD9rH4p+JkuUney8eanYNIGzsitbhraMYxtACQr0HP3jkkk+GaYmtfDG9a9Gkwwx3HEl+t&#10;orMfo7ZK/gDn0r0KcZezSPLrS/ePQ5/R/hNquryL9rdYV/iLLur134R/Cr4beGbiPUfEqyXkkRys&#10;SLhd3071lWniXxHeRrqEqw3UbLmFlhSTd7E5T+Rrp/hDb+Ivih4mfwloTaPZ6x5Lzx2F/wDaLeRY&#10;1Iywbc0Xfpndz9aqUZWJjKNz6P8AASt4qvLPwx4Vhj3s6lobdQx4Uk59QiA+2c5619P/AA7vtD8K&#10;eH2ngtF1G40+MborWNjs5CjcwGOW4LHjJ/iOBXyp8CvA/wC058DvG1v4z8C2emyapBG8M0Nxtmt3&#10;V1IICv8AwlT94YPvxXUfED9pHwB+z98WofGn7R3w0+Gvh/x3a6Ut/p1louoaxpt3JG+5VcJYyCDd&#10;JsbmXG4ctkEE8c8PKrLl/LU9CNaNON3+J9CT+PvjDPO8631xGHYsI0ZNqZPQZPQUV4D/AMPkP2cr&#10;v/Srj9lq88yT55Ps+oTRx7jydqpcBVX0CgADoAKKX9lz/l/AP7Qw/wDMvvPm3TI4hdSWd/4T1a6v&#10;vMJmuPLM7FiqLH8zzKCCozvIYjIBwDXVy+Gb3xLKI7nQ5bmLy4wrTTBSyhjlG2Kw9Scdu54rrtL8&#10;PztJ9ghtAY1JW8uI4W/fYTllPCsD7MMZOQuCa6CTw1BHtW1s9PtltC3nLaIfly6jr5hLBQ2AOMZA&#10;BxiumdbojyY0NdTzYeA7LUBDbafpqQ3CzjdeecZYTGNodV+7tcN1fcQRj5c5Fah+D2qCz86xha6U&#10;MTNF9qH7/nI2nHKnhsZbjGOSCPQLa1+xrDa3oPkhfNEu3eZAF6gNksRlj1OAv5a32aa4U+IU+2TW&#10;zbYoxbw52MMHcAOv3sAjn1J3DPLzdjojGKPD38G+IrO7uIJPD32fO9VLOsTLGV4++GLD7wOcKeAe&#10;vN3wl4E8YeL5TYajrkNm0i5tl/sqHypGUfeOxxuYAfwqMZBIxmvXdQtNK+3q0FpDqMht4na3szIZ&#10;INw+4wYLsZdrZ2BlPYnvqJo9pdlZbLR1aSRwWhWMyYTgZARwRnHJ564xzQrA12PL7P4U+E/tkl3r&#10;cFvdXVrtaC3dZc3I2hseYh27eGbcSOIxg7sEzah4Q0PQPETTSeGLGFofJitISrMtrCirtjYncWfe&#10;hkZ5c79xwxGw12Ws2GkX+ofYrOTbKI1kjkhvC2F7uf4lw2efvA8Y4rn9esPF3h7TV0/QriNo54QZ&#10;nvGKqfmbC7SucjcTwT2xnAxfumL9ocnfaBetNJcWe5vIRZYY9QiW4VzuLfu18ttuOuSyDBYEk9ed&#10;k+DjR+IJvFcl+0d02Vmt5LqYRxNgDZ5YfZ1JAG0Y6Z616DBb+O8w6hc6dpt1tTCswZQFAK7vlwoH&#10;DHAx344NS+JvE+quqW194PtUuDJhLuCQtkZ7PgFjj/a/Adk9AjeR4L44+GkFmW1C18L291c7dsLR&#10;TPCrsSchmVT+e1sY964PVvDK6Bp6T37PbzSLH+7WQyIG6lVLEHGdwB4PH4V9O6xoZuYFle1miuAu&#10;fLmt1dVHABUYO7I4z1wfpXkHxR8G3PmSXqFpo48BkNuvlqAOCvHPr/nFZyZrE8x8OfFafwDYSQNr&#10;drdaeh33EOq3RQKD2V2J2c9AOMH7ueD2Gm+IPCHjwQv4duGt7q6jaS1jMh23C9dySI21wQcgA7sD&#10;JUV8k/tba611qljo1tbSRi1hkuJtk25HLttXOB1Co2T0Hmds4PL/AAd/aJ8TfBe7RdBeXUtMnJa6&#10;0u6nAVTnnyzwUfrkjcpDcgt93qpYWpUpc0TJ4mManKz7Q8R+FPEMsbW66pGIxwUSQ5HtkdDWHFpF&#10;poQW3sbC0WdeZLiZSZCfXu364rxnUP8AgoLqN7Hl/hW0YY/6qbXnDbc/9euPyJrG079rTWtY1iOJ&#10;vAUljbzKxE0LfbpA2DtxGzQBgTgH5wQDkA9DX1XEP7Jp9Zw8ftHd/FebUbn4h2Jur63uXk01Fj8+&#10;N1QZabH3Dnrz9fXpUng3XbWz8Z2y3mnW4jmtrny1hmJijyp2rhtzZU8j5gRwTjoeS/4SPUPFdyNV&#10;8VavZyXUMwgt5LCyubRTAPmGY7gbg4LsSd20jbjod3Z/BRhbfEHTdb0rWNNs7rTfPubWe7snuIxL&#10;HE7gNE0cqyttUkb02Mww+VyD6dGnKNJRZ5dWpGVVyiezfED9ovw9+z94Hs/Gni7xzcaZfy2sf2PS&#10;bGcpe3u4qWRIQ6lgjcknCryCRxUfw3/bV8BeJ7UyeCfiv5NvqjiBtPuLmNJycqFhIcqR85VRjcJP&#10;vDIUmvnTX/hr4f8AitD4g8cx/EvQ7j+xZp01LT77xHpWn3jybyGEVrcCKa6wcn9wkxAHbArzaS6+&#10;COk3zLr+vXVhcCNZVM2nnJGAVwFtickEY46egyawnl8ZK/M7nTTzBRduU/Q+0+O11cwx6evji4jt&#10;45kn/wBHmkV/MUowAyRlwUUqx5UrnI+62vY/ETwmpeXT7+Cae+mQCeaM/K2fkdyCpblEJDAbgzZX&#10;qR+cOo/ET4JWFhbxeD/2idchkt0+aNHvI4wPlwEVoE5+9nkDjt3db/EKyk2PpP7WN5DCNrCKa8uI&#10;8keuZl6fn1x1rllltTdSX4nZHNKe0os/UTQ7jwtd+KptW1Vlm1C4jW3mvdSAWS4WIDCu2ByA3AA2&#10;jIzyTnutBttKS8vJW+zySeSWtbaFlhZ2djJtzuxwfLHyqg+cA5BXH5O6B8bPHWjXC3Fh+2NDHFtC&#10;7ZtUWT5TngxySlSOSMHjB969O8LftjftGadYfZtA/bAs5oZP3S7vC+mTiUnA2BmLbmORkdTxmsXl&#10;eI7r8f8AI1/tbD9n/XzP0msdP0x1kspHVWmkkhgmkjPmPF1kZlDhsgBnDIBjO4cje20YNENi0Vvf&#10;LdM9wtpJdxXAtzG3m4bLKJHVNh4ZY/urwckq35xx/Fn/AIKIeINLtdZ8J/EfUL6zmUPb6hH4BtHj&#10;nVdzGZZRDIDgO/K8BScYGahl/ah/4KieApWtLj4gTafDbhZS03geyh8xioGS32EE8KVOTzhhnGc5&#10;/wBl13Ldfj/kWs0w7WiZ+oeo6Zplq+oaheXKo1mVha4QOiuGmdmMauCy5WKNQXBYfxgAfKuqx6bc&#10;3MdldeLdQ0PdMEn8yZZLiLZISyL8oBx93cVUosgPDgEfmjo/7e37cmlR/bNd+IvgrUt8rR/YdW02&#10;4Vuctv2xRogG4g8YJIBIIHHQ2H/BUb9srSvIuIPCnwpmuIYwGvJNJ1KSV8Y5Lef145Ixnc2etVHL&#10;cUtrfeTLMMNLW7+4/RS7vvCa2935Vx9hV7qUebKzyLAo37TuBYufMXnaUAJZhwCHTxH4u0xrO+tf&#10;DOuyRwNqJLWdrGqiMGOS3KK5ysaEMiLIm3ds3fxbK/Nu6/4Ke/tj29+tzpXgL4cyTeWq+Vp9jqKC&#10;TDFslGu1Utk9cDgAcjipp/8Agrn+1zNAbTXvgz4N2xsXi+zfaYJEY8E5+2njBYDjjcar6jjVsl9/&#10;/BJWMwct39//AAx+jXif4qjSPD1xqOqDbplrsuZbq4vHjeGELsJ3b22xcF1JKFUYPwpUgstS1jxT&#10;anUNO0WPZa263H9oC4VpZlARyUIYsyqfLKBkUqCOm3Yfz58L/wDBV74vWd02peJv2fNJv7lmXfND&#10;4mFtvwqryGD8HD5xj/WEZHFdBff8FfdYOnRWT/sksrrceYrWvxERQg3ElUQWhC5J6nJHIXAJqfqW&#10;YX+H8UX9ay/+b8Gfbk9hdal4fa21a11CdH0+USXEhDC4jDCRyvB2jBkXDcZ3cY4W1ofgbxDdNZx6&#10;14ejMkFuNsd1C8KP+9B/diAoobdvwBIu5c/JkHHwPa/8FkfFVteRm4/ZZvGjjbLBPGkhcjI4JFiy&#10;5CgoPl+6cdQDXRX3/BZnT9Qmj/tP9nDxPpoVlYeR4jkuAxG/A/1EO5RuQ4bLFo87gTkUsHi47w/I&#10;yeJwz2l+Z9lX2jQaCrWdvfxaPb3dw6y/ZJGfzY3bkBi374h+CCRglxjCki0dFgKnTLfxFZxmVp5b&#10;mfzWhheAA/dOwkNkgBt3LxcruUmvlLwV/wAFgfgppwvNS134SfE59QmhuILG9t9Kt7h7eKRZBgmW&#10;cbwVYIQAuBuIJO0K+T/gsX+z1p8Ly3Pw1+J8UzN+8nj0ezj88eZvBfN1uZtxLksxUkD5M/NVfV8S&#10;vsMXtqD+2j6+0/4bapol++jvqot1N008zXGpXLb8BC7ZaMMgCNkq3LKGBAyu7Q0mXxzpWnXUUN5b&#10;SRtIS3lgLJAoYFoXRyoC7cdAMANkbtq18V2//Bcb4B5sdGXwJ4xgtrGVnjul0+xinaRk27+LptmO&#10;wG5gWYlmLEn0HQv+Cxf7E2vahZtdeOde8PR2zb5m1PQTO87sMOWEIkwQD8oyQQWQ7VxVfV8Ru4v7&#10;iPa0dY8y/r1PrOxtbXXpo5LhpF88CSx8q+ZmbdGq+X8yhShOWyRgqpI+Ybjctb1NE1CbU4vENv5L&#10;JJGyR6fMy8zRoSMEho0LltxL/MshB2qhX5003/grJ/wTruLb+1dS/aXht7pmhjtbdvBuqMLKJHHI&#10;UWTAscs2Q5PG0Y61KP8Agrv/AME7pZZJdU/aekkiZxIsb+BdXmeRQVDK0jQsQzKoIkUbw0jcnJJ1&#10;jRrdYv7jJ1KfdH0lBqsdu1xJF4hu7hpLVWWximHmKzLKyxl5WcMpLbR8wUkrtwQXO4bqG7NppsiN&#10;J9njEUm2MjcoiUfMu3DjOdo+YKMnGc5+XvDf/BW39g3xrJJpdv8AtL6jYtdXjr9outBvbUSLlym7&#10;db7Vh55B5ztQDaXcdv4c/by/ZT1zWVWT47+BRYrDLJFc6tr1usyOSy7IzkGNjjGTsVlYHaMDNqnN&#10;dH9xEpx7nuum6h4ijZbnUtXiVVtWgkt55SMkqAXUHGTkSfPg4G7k5zVTxHri21vaxWFndR3EIhSO&#10;SBRNH5KFQ5+Uja7dFIKupcEqwRlHkWkftnfs7W9heWV38ePhVIiXEvz23jLT0jEZWQbYh5isxLqz&#10;F8DeZPm2KUU1PGn7af7KsPhy4uNH/aM8ByX86NDHGPE9pKyx9FDBZySo3EbcnIIHA3FdF7WK2M7R&#10;cj0Dxh4l02S0iiv7nVlmuLPdqwW8RTEHkjbekaopVXeP5mULuDEA5BA8h+On7RngvSbu31u2+JF5&#10;eWaxzQXGltoc3yttORKzofOV22x7dpjKqV3R5YV4h8Wf2odM8bPNBY/E7SdQheJbKKLTb2zaV1w+&#10;9jJgZT5NqMGZwDgLgqW8i1e1az0/zI1Ty0h2zys3mSXL/Od7MfnZiTIwBCnapXlQMc86zehrGj1O&#10;28U/tGa/a6Vr0Xhy7jttN1K0zqFr/Zu+3muByswEjOIZOY9uF3KD1AGK+D9buZNT1e81T5GM1xIy&#10;nOflHyr+gFe9fFi5vPAvgW61R9XvEmudyzabPDtRS48xShLH7zIOgGAAMsDmvDNN1F9LvLa40W+a&#10;wuLfZJDNDNIjQuuCGDAlgwIHI79MV1YKO8kcuKk1ZM+uv+CLkWiaV+0nrnjnxfq1nZWuk+E5LPT4&#10;dQuRGxvLy4iVNm7AJMUc8eMjJmUd6/W/wL4yk1BY7O18QQQQHckdr5i3EKtn5zsQOOfMGPl6MDgn&#10;Ir8z/wDgln8CfHV38HLr4i6LbiSz8Q69PFPHpmrWtvIY7SMRIrGWNpELNPPnyyCU9MrX294V17xF&#10;4U8Ry+E73wlrOh2tstuLP7RYLdwrllCxF4pSGIDg8LlUOTwMgqOPtHdFUr8qPXvid4gutB8MXV94&#10;dvLESSQ5tzFcMHYs2d3Krhxj2Jz1OCK+VYvjr8UPhp4i1XS9bbSbhprcC1j1TUGhupIwZAkiiNlJ&#10;MmVA2r/Dk7Vzj6L8W6dZrCG8Q3EIWOxBmtY5EiEi43AKr/vCxPBGGI5AB+7XkHjZ/ATavDpMXhfT&#10;dQkSSOCH7VZzM0LFsqpupE2SrtJIVGyWXruG2uWsoy8jqpya1Idd+KXgn422f/CtfiZYHS7fUo7i&#10;y1qG7uJDDdWjsihBeKQBlSzhAfkeMPuGTn8zPj18Gdc+AfxZ1z4U65cLdPpN80dvexqAt3bk5inX&#10;BIw6YOM/KSVOCpA/Tm5+LvwDl8TxaV4rh+3arHbxQCO1iliuYHi3MqlUZWfbtJGM8jPB5Pgv/BQD&#10;4S+HfjT8LR8Z/A/i/TNQ1TwLZi0vrdZ5EubvTw7HYYpRu3w7iwTedsaSdcKF45RujrvK68+x8O6D&#10;dyafeAxsyhuGO7pXtXwd+IM3gbUhd3GoTRRyL8zWp3Izdty14hEw37l+8O9dL4X1hbWVWa287cwJ&#10;jb9cGs15lp9UfaXgj4n6Z4w8m3vhBcIwG66sSAQf9tT0Nd5ffC7wvqmmrdeb52/na0Yb+X+NfI/h&#10;i+h02WDXNDf7LcK43JnBKn8ea+hvhL8TbzxHFDoyQD7V02rxk0uWL6G3NO2gsv7OunaHrK+J/A99&#10;qGg6kvzC80mZ4SevBH3SPwNemeDfjx+0v4Wtk0vxLqOm+LoYlxGuraf+82/72G/PFdRpfgZbG0jv&#10;PFer7WYbvstqu4jP95jwK7HwxYeHobQXNvaRR7ekszBuPx4/SnZR2uVH2ltSbwT8c9D1rwrqkXxM&#10;+BY0+xm06SO48vDQXgIwYfLYqWLeoXC9SRxXzT4Y0mz0HxRfaRp9ivkLMJbWGWFXkjgkAki3EbSx&#10;8t0+bHPXHNfR2sWtvrc32KyjmuDtw0gwQfx6V4p8a/hxovhXxnpbTzWpvLuxZGUj94vlyfK2c5Bw&#10;6qPZBVR13Kla2h6T4MvGtkSUxAlQMBWIxx0wRXpXw7+Imh/Dfw14++Jvi1H+weGdDh1TUhHGBIII&#10;YbyR9oON7FYyFXucDvXi/wAPbbVtNsCx1C6ZWkziS6Y7cenJxXP/ALYHin4tXX7KvifwP8J7O4mv&#10;vEmo6dpOoTx3VlC9tZkzzPIHvSIjueFISCGO24baAw3KQoqpVUX1aCpW9jRcuyPi3w3+z98TfFPi&#10;TV/ipYeLZLj+372S8n0jWWV9s8zM0y/aEZmeMM3yAohAzkZb5ei8Yfs7eIJ/C9xomoaHa3lvJbf6&#10;RHDIisrd9hZlI+pz9KrWPwc/bX8PWX/CM32haxqluoEGB4o0m3cO23GDZCKXG1o8sW3KX5Tg1yXi&#10;T9iL9oy9t7rU/FUbeI7TUIAG/t66m1iWBim9obRroHfLGrJ/qnywJYBlBr7OtRy2VNKEXf1/4c+N&#10;pV8dGbcpK3a1zndJ8Y/Aj4N6K3hLxx4gS21K1kaNZJVF05U/wusQbBHQMAD0r0r4M+L/AIN+Jd+r&#10;6H41tUxD5k32PSbxJRGDw5URHKgjjO0Z7VzPw4+CvxC+HNn/AMK71jwr4d1Kxk8+6mtdV0fVVBjG&#10;QA32TUItke7aq7QmWwGL8k3vhZ+ybFfanH4W8R/FrU9Nt5rZXhvfsbWxkUTZOwK+CWY48xtw5wSo&#10;AYeVLB031Z6EMdUVtEfUnwd/an+DcXhizXwl4/vJbaTU44JUsfDssF9IDuy5W8RPMRT1w2QWwoPI&#10;DfiF+yz8Bv2m/Fur+P8AxCskOrXSqbi41JUvHTYnlokwwNoRVVCoYYCHB7Lzvgb9k3wbZaZbxR/H&#10;K6vFG5b2OOzWGVCm8SElbfzCA2w/ezhgvB3Mv0B8Mvhp8ONK01dH0HxBfRzxWrNY/ap2eUnHll51&#10;kQSSbioHBXAHsFq6OFw9B3jdvzCtjK2IjyytbyPCl/4Ji/BLT1+wTWngOd4P3bTHTbv94Rxu4XHP&#10;Xjiivp60i0+e1jni8e2aK8asqfbR8oI6cyg/mAfYUV0fuuxy+8fOOmeGfDyQkaXpGXmjEKtJb7No&#10;PQhiDtI7ZODk5zwV2T4R8PXd01vEI/M89R5slttjVx1OdwO5tpxnBxwc43NTs306CL7QupWsIjYy&#10;m4WASO/XkEHPQlfbcMjgqbmh6r4d0HTITp9na2w+0eY0RtU8tmcszScsNp3sW+9ksxIxkV8xyyPb&#10;dSKL2l+EoNKaN/7Un81ofKWSOSRWePcxDeYCc9FwFBXlcnOMR+HfDuo6bHLqN3dQrebg8kkd0SJO&#10;HH3mG4AAID0zwdqjIFU63ZWdi9z9jmaOc7LcCRiwBJzt+YK6v1JUEZ+bHAxpWPjaOXTfs2nWFvb3&#10;H2grcXDtI0TpuwJGKkKNpzgMOM8N3osluxc0nsQxXeow3MVrZWFpBeNbxhpdpBXzC427pMgkKD95&#10;R93JwDzsaJ8OtLvmkguri1byYjEpm00bthLu+5MbiVA65JIVR1Izl654+e7ga7t9Dt42GI1juN8U&#10;luNuFbaFPPy4zuYADBxlc87q/wC0C+mvMdOtbi7ZBGsLSXB3qxZcL/Fs6Hg5PygjHZx5O4c0nsjU&#10;+I/guHwtbK6azbrcwqHSRZ22SsYwpKj5Qzs6DAHbqADiuP1nwdpmrafb6pDeXFlYNNJHZzfaVmku&#10;548MZUUqNsangs52q4K7gcA6Np418ReJYpLPStlpBd3gmmhkKOkkhBKOTKjbJcAnBIOHOCANp2NE&#10;+FPiPxsyWrW1vbx3H7xcW8rLI0QVtzbywXBeTJAU5YkAgqofu9AfNy6nmlj4d+zWX9paH4m1CTzA&#10;CunxQhkjZm5UBuR99cKpY4BycVd+y6o8jzXlzJ5jSKv2cMU3sSMspxwOBkk468ZwB7HpPw903wzY&#10;jzLu1uZutw1myxvKgDHJXJwOOuFBI6+tPW7G20qBre9WO4khuldbKS1JRhkgyEFvlQAg785Y45wO&#10;SUiIRZ4L4h0rxLPq76SkOpfZ/srzQyQRu8KBU+ZXwpWHg4VicHacbcCud1/4cW86s0988puI8SD9&#10;3NHGMlCc5BLAsccHG0DpkD6f1Dwz408U2PmeGdHsLBGjjimkEnnKq52nGxX3MBtPynIHJOFNc5F+&#10;zNo2k/aNesbazt5Gt0Ec1jMwmuBszKWw+0oCD8wxjzBnGcVhJOT2NeaK3Z8D/Gv9in/hOdYF/wCC&#10;tU+z3km0PZ6gu6MDIAKsvzYwR0U8g45GB5Rrn/BP/wCOllqxij8AWetiNjGLiG7jkhDAZIBlYfNj&#10;tjJ7dRn9RNA/Z6huPEN1ZRQDT5VVnmkdYmS3AwAzKjb2I3YHy4OR1BLCDUvgXBMHtX+JJtLqzt1l&#10;tIbXyJIZl/hDNEp3NuQOq7nYKw5woz008TWoxsrWOeVGlUlc/IL4gfsi/FvwZrr2/iH4RzLMir5l&#10;rZtvUZHH/Hu3B9gc+tczL+z18VFvVvoPAPiK3ijjb9zDC0YVVPI/eq2cHJ28kc1+o/jL4N+JtE87&#10;XFLXFvdNuZpopFkACN5hAlixw3HUEElSRkE+Z/EOzv8ARtq6NpEN1PHbmRZLG6R3RU4JTbjDAFQ2&#10;3bwTlcAua/tSp2Rf9nx6Nnw74I8J+JdE0t7PxhY31vMLhpLaO4gEbGMqAuOACMh+QMZDYyc16B4C&#10;t7e31yOa8aZUmWSK4ESBW8srzhsgcjg+xx341vGU134n8eQ65qOh3F8rRo1xHlgZP3rMRmIDbnzA&#10;M9eM9a9E8MaH4Tn1/QdCbw39hkjnKyWdrsWSZfJ6yyk5RjjJJBK7SNvHHsYeuquHUn1PKrUXTrOJ&#10;8hePdd8U3vxI16TxDa3slxHq08NrdSFZf3McrCJR5r42ooUKpXaAAMDAxzC/CyLxbdNeapc3okkY&#10;ySSf6IdzFuTzcR55+lfsl4d+BXwhu7GzTxV8DPCzQtbCCH/iirRp5JfLRt5lWLdM/wAnBZ23YYsw&#10;MjiuktP2Y/gteyPLpf7PfgG8MUrtPYy+E7WGSJQRGqASAFxuJZgd7jruIG5eKedUU7ON7HoRymtZ&#10;O5+Lcfwf+EejWAtNW8E+LNXvGjDtdWerWdpEjZOVCBbreMY+bepz/D6wJ+zzp2rPGPDXhLUHuriQ&#10;Jb6Zc6nJJNI2R8u1bVB36bua/eb4bfs//CKwkhOg/BfwzJPI/nR6Rpfhm2haKNkjRZ2kgDSgI7g+&#10;XjDbyRxkL1Pw5stMtPE9x4fuPCNha6lZp5902pQyJPeKYxJEyrHLvKA5YPK3zLEodFGGfKWcUukP&#10;x/4DNI5VWtrL+vvR+Kfwr/YG/aAbxXazaD+zuto0Ntv1RfEPhlEhiQk8b9WEkOflY7ioOA3bNfQn&#10;wG/4JDfEfxhr1rrHxW1rEM7nzLO2b/SPK++IizL5cSiPd8yBhtOdjKRX6geGNHsfskNx4i/4mFrb&#10;zJNG1y+4qqncygx4GJCQxwAA4wnG1a6Hw34I0ux1KG80+/zDNAPssenxvI0DKkgO+HILIzGVSXy2&#10;3zGDYwK56maVpxtBJfmdEMrpQ1m2zyrwH8K9P8B+DdL8GWutRR2GnwomnaZDbh4bTClUyHILZyDu&#10;BBcscbuQH3K28Vq120llZpNqTMrqrtNbIYzHgOrHGGYO+UYZVVVSPlr0yb4a+ILeKOO90yJVmsYF&#10;hUq6F49inzCGj+VPLCgybeQoJDZ+aWP4XWdvY3dvc6FbW7Jaui/Z7xZY3yjgOWdsHkAbcBfmPLc7&#10;PMk5Sl7x6EIwpx91HmNj4W1KZRrGpSrEu0+WtxAY5YlJzgJuO5AW3B8AYwvOQDuWGkXouP3mjWMk&#10;m2WJZFmVGADElm2tGQoGRgAELwQSeO5vfg5qUdwlzf8AiNZY1nxNumgTaSpb5Wj2q4y4ywAwXYHn&#10;lui0nw74Glnlt/GdtbSW+xhp1rO8Nu19IgDNyqgfxqGZGLLvIOAQxIxithPne6PH/E/g6ysL1mu/&#10;DdpIsexJlupRcxw4WMgLHtLOp4Y7j0I9scrN+zl+z94t1fVNK1r4NaBcD7PNLbai+g2rfaZVI2oN&#10;yELkbOrZyWOAM49x1+x0qCw1KDwn4Mtlu5JohKdUhjb7EqxI2CsrRmaIq2C6bn5basYUsJtYj8Ca&#10;d9l1qHSobO4sVcLKhjaSbljtkMhLY+XbwdqgtjhavnlHRP8AEj2UZO7Vz59uP2NP2abfW5JtK+FH&#10;gs3ke2eLRb7wjapiEIwJdCjjcrlX2h8OoXCsCyms37K/wO8R+Iza6R+zZ4FuVjDxQW9j4VhVnkA3&#10;FRCkIbgdWkbhRxtbk/Q7aTouqSzaFc3s6rqHlLZi0wZJdsjwybhu3bj5SkkSBSsrs5AKuNO68FQp&#10;O134j1OT7VHal7C3l2sLdZmKGQbnYMqMWJYHIVWLE5QVUalTZSf3hKnTXxRX3Hy144/YZ/Zy1C6u&#10;NNj+Enh+2nXe8cek6XEqz8jaA8J2ZC7eAykljxkMK5GP/gmV+yvrUlvEfhHdNdT24ka2j1++M7M4&#10;/dhIYpFbcQ8T/cZQAeeor6iX4f2lrbXVrpLWdvFp7EzSfYpbibkEPEPO27EZYthxsbPHJfYKPiLR&#10;oZfE11qv2y3WCTbHsSORElURbmzAIYzE2GChMKDyckdNFiMRH7b+9k/VcPLXkX3I+f4v+CYn7INr&#10;o8F1deAlnt1voba81n+2754IJGfa0RZZ0Ztu5fnACtuPzKqM40b/AP4JqfsX6xpSf2P8ELPd5LFb&#10;jSfEGrsGchnHE05YLl41DPjCocjIZm9t+3W9pbTaLZ2drc6je3O2N7rQoDNBbsRu3O6q0vCqWcbW&#10;O+RcZIK7GlS3tl4ds7SxtWhXTY5Furfa+LISMyiELDLtMGIJUIEzOVQMUIGV0p4jEy2m/vIqYXDR&#10;j8C+4+adO/4I0fshePvENxp1trHiTRZsCQwabrcbQwbwCozcRyyNtGcsFIby2OV4Apap/wAEWv2M&#10;9O1lU0j4y/Ea5hjgEtxDJcaeJJjtclUb7KFQ5CLtb5snIBUhx9H+IhZvrk3/AAh089vcXjtdK3lw&#10;3kczo/7ySONIR5XLoFHJQdERdxrcstLlj8PQ3fiTXEvlF5JJdW0qy3G+3wXCHy9jBQwPy7sANyzg&#10;bT1U62JcfiZxVKWHU/hsfNtt/wAEWf2S9R0/TzcfEHxzDcXjSBrOXXLBvLSMfMd32PcxysmF2Ywo&#10;5zgVjz/8EFP2XfFdmraX8UPE0Es3AW6aylaEEMVJAgQEk+WCpZAC5yw2HP294W8X6Pdayupz32pf&#10;YxzHYb0UJGybdriMMCgYFlQuCpK5xlsdtomseB7WeS4ktopLhtt1M32do2Mi5RG/eNtZwoIB+8ML&#10;gcDPRCWK352cs44dP4T8p7b/AIIJ6VeQC6sfjS1hAMtJJceDVmMS/LgsDcQsNwYbfl+bPGeTUcH/&#10;AARBay12XRrb9pS3WeOZYrdX+HwzIhVN7sFu2EYBY/Kx5ABBJJA/Vy3fwzrmtRNq9jNd+VagMskW&#10;6PzCuN2HY5AHG35hkAleBnI8b+GfDE93v0jRLm4uHt5beJpoAx8p8Eq8ijIyVjygKK21QfuVuqmM&#10;j1/In2eGfT8z8utb/wCCMFtY2i3v/DRthOsKqNQaHwjHCtuSSev20M3yfNnAHIzgYJ4jxN/wSW8Q&#10;aVM1x4f+Kel6hD9n82E3C3cLOuXAO2MybfurjcQD5i4JGSP1QvvhfbeFtOln8HWEGmw27oywW+Uj&#10;kjIXAZRj5j82T8ufmJJ7cb4q8HJeXcl9Yxxwx3WI7uXT7YMzSwyBkiKEYCK3mksZVA5OGyoV/W8Q&#10;t2T7Gj0R+Vnif/gnx8ZfAF0v9rabprQuquJJLq8KlGXcGyi4b+7hSSCOQOtWNM/Yt8VPZTXyeJ9B&#10;0mW3tftULyT6gfPIkVGWNlhkRiu7LYPyhW3YIxX3l8RNK8A+Ipo9Iv4Liz2sJrO3/seKaRpmjjkl&#10;kllMSmJQELDIXG4qGy434up+KLOyja61vwlpskiTNI17GsMbTheQJEwVTMY2gj5mQ4xvYGj63i2i&#10;fY0Ufmh8ffhVf/D3UdJTxDrn2q6umE11GrzHEZG6IHzooznAYjAIxyCdwrjo7JEMjWTZ7p8wBznp&#10;g/e5I6DNe1ft06p4b8XftP3+leBoYY9Ms18q1jhYmNSI40Pdv40l5ycc81xvw4+G3/Cw/ip4X8A6&#10;FawapN4g1q3tmtoyY28sOBIC3Aj/AHaszMThRzng110OZ0+Z7vU56tuflR96fs66L8c/gV8L/CHw&#10;u8FavZ2sOraREqvq3hvdYnUp40uSju8JjmmBLKm7JcrtJIVtn0BpV3+0bp2o6f4b8Tana3jxWq2b&#10;W8yW1vaTRNIS8kUSQOYZB1DJLKGJOVHAV/wi8I654d8TJr3ibQ9DTT1uFm0LTLHW5rpdJjkVobhY&#10;wWjgTcwkzt373baxz8w9vktfD+s6Y19rmk6RJdW8iNDfTKqm3ZTtAVtpUurOcFSBk42jv586ctXc&#10;7qco7JFv4Z+OdOt9I0zQtS0ZzJH5fk/aLfzHXbtDS/cBYbf7ypn0ORmt8ZdL0rxx4Turuz0+xjvo&#10;1aVZrG1iR3bO4LzuI4AB5AOTlRiq+tX3gfQIbie2hiaSWBJLiK43FwxOQjNtBCg4UDkrk5G7k48P&#10;j+2ttZgSzvbPzihhFnNeLNG27buMe1tueAOfmIbjHRsZe7szpjK/Q+atf8Ka5qVvfX2p/C3WbewW&#10;+miurvTLeOVZ4WXPmL+6UYAwpGWILKACq1d0f40+A/hhokekeJ9Jjs5lEawyXmhTxzXKY2puZHZp&#10;Pl+XzEbhiRgMMV9Darr3gPxpHb6FN4dmhkeUyNc2peNY5FBwwl7/AHQoOf4vQHPz/wDtA/s5eKL3&#10;VYfE3hf4oQ29nYyxXd3cXRdWFysnyyOYjhlAIypjVWU4YSBmxg+RvU3jKUI3gfAnx00LQfB/xH1C&#10;LwuIJNHuGE+ntZyeZAu4fvI4XOC0aSb0UkBiiqSATWBpF4obfG/3j8rrjj6ivoH9pPw1rHxR8KS6&#10;wL6x1Q6JDdBbq1hWO4jkEayYdy5LQgo3yhQqG4dyECkL8neF/GdhO3nh2WPzminhmUq9vIpIZHU9&#10;GBGCPTBGcgmalO3vLZk06l/de59D+BbYXNlG11fbkb5W2rzn6V3/AIYlvdDv47rTbuaMIf8AWLn5&#10;T2+leP8Awz1J9Qb7PbMjO4A8vfy3oV9ePrXr2g3CC3+yyyNHIv3o5eG/+vXP9o64fCfQ/wAO/jfr&#10;2p2S2esXP2jav3mPJr1HwV4q0zUL6OLUG2QnkhT3r5W8C629nqSfaovLj3YZgvT619FeC9H0nW9O&#10;We3vYriQjcqxyhSPYc1TdjWO59HeE9C0vVdO83TrFlj3BfMjyea8K/bj+BTap8JovG+kM1r4g8Na&#10;69xJO2UZ9PuWjg2H1xMsLrngBpMfe57TwHaeK/CgWfR/Ft1b5+9Gr7lH61ueNrnVPiDol14X8Sax&#10;H9jvofLvJGjUtIOxx6qcMvoyg84pR3uaS+Gx82fDb4mTaLodppXiy8WS4Ef7yRMgA49f89a6T4ja&#10;/wCCNY8IWaardXMmm3Gt2YkuNOjEksEhWZI2VSyhzmQgoTyu/ByMjzjT/AHj688YT6DqOmtGtjcP&#10;DffuwI4ijYY7hwV4zuBIIwRXr3ir9nrwp4M+Dtxq8qXH9oXmv2IK2Nu000vlpOqwonH3/NlLYIOA&#10;hG7G09uGjbERfmefipc2HkvI8+0u/tbnwjPdxeXfR3GoSyWfk25uVMClIQjHd5iiMkOs37tJQCg3&#10;gttU3njBNL+yKlhcwRsEj1jQ7qWGSBS258ySkI8LCMeYJBufAXdHtFXrKwEGhv8A2dca9YnTmELa&#10;wWe2hSNfvSTJcBEglVli8tFUkDaSHfEjdv4S8QfE7+zNPuLPxFHJJqUM11NBPfyhkU8guxQNEfOV&#10;nYBtudhRpCFA+k9T5x3PMfCzWWqWmmT6/Pp+mQ+QkUen6fY20D7NhLzuwKyTOFG7awJaSQ7xGMB9&#10;PS/gLZ6vrVjbaLfNp7LHKbfVG1WNZYYLmLeYQnmRowKShVzLgicguAyLXtGg2vhfxxNca5rPhedt&#10;QWRllt7GZZLe4kDeY0TheUZjuVgimQjOAhJJ7m0g0KVrHw8ZlmmkaOEXmoarMlsUAMXkPlTmFhNu&#10;3sqNh0LANGwqrIhykfOOk/Dfx74N8b3lxqlpoenzWKqP3N5iGG384lwu3LXA3SqqrtckmUkAAsNf&#10;4eXfiTxVqcWjTwtHJr0sB0hdMYyTrIVIDtKA38IcmUlQqgAKmwtXqnj/AOHljqlpZ3Hi7wfDrl5D&#10;HJGtzNczSfakRnZpWm3qWyAilnDiQDCsG+WPifEnwY8Z+KLltY8MXt8Va1Fu0NvcTuqxGNxKiFk8&#10;worqv+tYKy8ZVySJkuyKUmWIP+EXsoUstdsRb30KhLy3utDujLFKBh1c+YcsGyDyeaKl0/8AZO+M&#10;c9hBO9hfMzwqxaSz092OR3ZptzH3PJ70VPI+wuc8KfU0t7eTTgPLFwof93b/ACuyggBucg5znuO2&#10;e+t4a1KCxLNFp9264Voo7aNTvwT5nDEqSwAGcE45OcZFW4ijTSUmSNQ32mRNwXnaBuA+gJJA9Tmt&#10;a7Ag8PboRsK6nsUrxhSqZH0PpXzXxHrc1xNbk/4SK+XTWF9b7m8u1WQs5Kl/ldYyqhWOUyqnkk4P&#10;YZl14PMQbQ18RzYWRVkt/PKxzMc7tp3ZBwRztORk5Iqj4Uiilg1i6liVpIrpfLkZcsmYsnB7cgH6&#10;iu++HZL+FdUvX+ab7PEfOP3vvjv1rBxvobxkcTN4H8S7bqGHR4QFMsMa3FwEHl4VPlJJ+7y5KgL1&#10;xgfJVHRPhWL+4bSNU15btsqWh01mZcMWHU7lBBbJYgcHPUCtjxTqOoXVncR3V9NIvk267ZJCwx5Q&#10;OOfqfzPrUfiaztIrIGK1jX96G+WMD5huAP1AqOVXNlJ8p0mgeHrXRdNhu00m11CSO48v7Q8cMjR/&#10;NldpY9hhsAsdwIwAQK6p9BmkEGs6fd/aLcsY12MI2mBJ5dgcBlX5i2c8cHlg1Hwto+kTaFr0M2lW&#10;7Il1CqK0CkKvmScDjgcD8q2PC1tbSfELR7eS3jaOW6jWWNlG1wIOAR3Faog5/wASWP8AbMka6tbr&#10;DdtMomhsY33MgAZgis48wgqRgKoyzcggmuR1Xwi+l3F5oEd1HazzJ5kdobkwHLyKxLqdqyuCoYKz&#10;bRt3KoOM+va5+88R2tnJ80P9rxReU33fL223yY6beTx05NeY+Prq6/4ThtC+0yfYYL2RIbPefKjV&#10;kgLKqdACSSQBySawq/Eb0exxd5d2Eskd9a283lx2/k3SwzNc5PD+XsQBggO9uhG7jjJzYvtLtl0I&#10;QaZFbs0fktctMgDWvmKNyxLukxC7FsFwfu7ucgHovgtBBqOqW1rqEKzxYiby5lDLn7FYtnB/2ndv&#10;q7HqTUMTM/xA1izdiYY/LSOE/dVTCjEAdACWJ+pJ71h8R1K25Xh1DxV/bEfg7V/CcMVrYXDQTD9z&#10;bpAzKznbw7zKrZz97ByOTtaus8GaT4YvNVj1m+0OZVjG2GZ5bjy4XXa24qzbUBMMZJ3YcKGUEhRW&#10;P4b/ANH+JWpQwfIiyWJVV4ALLLuP47Vz67RnoK6TxLBDa3Nu1tCsZe+s0cxqF3KyNuBx2Pcd6qnB&#10;PVmdS1rGbrl/A/iS8juNVbUC+6KIxyC48yJXTE37p1mJRYo93KnMYbO1d1ed6joLa3J9mmtodThn&#10;ZTt+2J5csZBXa5AHQ4AkyBGq5yOSPfrDw/oMerW9pHodmsTTKGjW1Taw8qTgjFeXWdpaR63YvHax&#10;qZYLh5CsY+dltFcE+pD/ADD0PPWs6usrGtGKirnmniz9jn4e/FOCRrrQ7iz1Lzy8LaVfS20whZfL&#10;3Jt8uPCllIGGj/dPkbQGGl8Iv+CfXwn0rQpPEN5pupahHPHby2barrtvcLBzwHfbEHGMSFZA4+fB&#10;Ubcv9TfEvR9ISXStJTSrYWtxpdxJcWogXy5XWEKrMuMEgcAnkDivKNRvLu31TUru3upI5UidUkSQ&#10;hlBG0gH3VVB9QoHYVUK1anHkjJpClRo1Jc0o6ou6H8OdSOoLpTNY29tHDKuqXemztNKyAnMhdI2f&#10;DKvyjDFj8zKcjGb4m8Oqtncaf4Y1X7NPcQpbTajboPPhZTuDBJg6AlEZ8kHgElGRsj3aMmyv9CFm&#10;fJ866aOXyvl3q2SVOOoJ5I71myWttFa+XHbxqq2u5VVAAGF1tB+u3j6cVy1Y+zSZ0U5cx53bWfji&#10;aJorbxZc3K6LpxMbSRQrbWcf7xi26TKK2CMsoVQcsg4YHorTwF4p1vxDdR6TbLPa28kk8ki3kzOz&#10;GTy9h2BVMecAkDcy7fmIHPTeKIYbDw3b21jEsMcmno8kcK7VZlJ2kgdSMnHpmuWGpajceMbg3F/N&#10;Jt8K3N2u+UnFwpG2X/fHZuo9amJenQv+FPAtv4buFsINQh3fLE8Mk7K0y7jkHao+UkBcZAYErzXY&#10;aP4V0N7BNM162s7dreR0mh+1MkeFkYsGjVgPv5Uhhg8lsnDVl2Ntbvp94j26MsCBoQVH7tvm5X0P&#10;0rX0ewsDbWMpsodx1WNS3ljJXEvH04H5CtlGxEmX5Z/D9nZR6DcXUa+VGrW7XG64a2yxj8uQ8hlb&#10;d8oXO0iQ4ySWraNHZaDqsN/q0ax3UcfmStuaTzfnlCyeZg7GDRMykHBAOMbfnn0iKL+1GHlL82oT&#10;Fvl6kO4B/AKPyHpVHw3qmp63eTQa1qNxeJb6V5lul1M0gif7bcruUMTg7QFyOcADpWuvLqZKKjt1&#10;LKXWtjU7jULOG8V96TyRLcbWiO9XDKxZguCCRwN6CRduCC2FdRWrz3RhsRuihSKyZZXW3RpF/wBU&#10;Z5VfeV3YaNBhgcj5SRXQzk3uvaA94fOadbqOcyfN5ii0LBWz1AbkA9DzWj4/J0Lxjey6H/obR2cw&#10;ja1/dlBtV8DbjHzkt/vEnqamMeZlylynCQ+G7aHWbrQra3klh+xrNGtvI0v7wMGRvnQhlZMlvlDH&#10;BJHBBsa34H1XTdAtbtdPt7WeazRLRrdVuDe7kWT7Uv79XkKxBJCjoA3k/N8nNdP8Lbu6v/hbo+o3&#10;1zJNcXN1MlxcTOWeVVB2qzHlgOwPSsfxAN/xAsLdxujuJEjnQ9JEF5bqFYdwFkkGDxiRh/Ecq1tT&#10;TmuZfhDQ9Strm+1i61SVFh0t01Z5rWVt8KRHy+U8wlj5f97ggrgbDVjxFJf6hJbyXdmy3FrDcRzX&#10;UvlW8kana8SgxMgfYjBiqrgMkmPmAIytH1zWm8EaPcNq90ZLjVJGuJDcNulYJI4LHPzEOqtz3APU&#10;Vq/FW6uYPDmlalBcSJcS/aTJcKxDvhwBlupxgY9MCtqa5Y3OepJynymDe+H4dV1mNbY3F9eT3qML&#10;qP53VNpIfMw8tSyBtmFyp6bhmSs3xU9gPDqaBeXGrTQ3N2j28V5ahmYZ/eHC5aQ7QN3yhcqxHY11&#10;Xgm4uJ9OuJ553eRdNiZXZiSCLaIgg+xJI9DVKGSRvDmn3rOxmm0W486bPzPia6xk9TjYmPTYvoKf&#10;xasqMteWxzcGljWr2xvH0K4tluLG1e2M05iWQRSERMVZFWQAnCxgnGXcMhDE53h/w3pt7/xL28K2&#10;rLdW5laaGG7thEo8t2QRoQWLfMQCpK71Q44Q9RaO+pS2Oh6ixuLK5iUXFnN80UoMeSGQ8NyzHkdW&#10;Pqap+GJ57i8aKeZpFh0/UpYVdiRG/nv8w9DyeRzyaIxW4Sk7WILrw3a/2zHZJBNdXGkW6wxzSyTz&#10;+eyIikgxjy22ldrMcshLbjkgVpWHicySobwwC4+wFJvs7MjoFwTuzKm5gAi52jr1AJJi0XUtQudb&#10;iFxfzSb/ABNOr75SdyizSQA+28lv94568026Am8T3sEw3IbCA7G5GVkULx7AkD0BreMpKWhzTpxl&#10;H3kaa20Uccc1pE8skjF1mkkP77MnMckR3AKVI5DBc4+TtVqfStcgdriXRZpmuGHzNCFkaTcTjCZV&#10;gOOCdx64yTnoZbKztvA91qVvaRx3B8gG4SMBz+8H8XXsPyrStHeOeNY3KgBjhT/tV6tOEeU8mc/I&#10;5+4h/sK0+zT3EFqsdtGtx51w6sWJ+8xHzE4AxuHzfMO1X9MhXV9A+yad4oh3LCAkTXUbkyDoQGDF&#10;CT7N97G0ZFT+Nra2vJLNbu3jlCu4USIGx+7c8Z9yaxfgBHHe63qBvI1m2tGF8wbsZMgPX1AA+gFW&#10;42WhEXzbnUxxXV7/AKBcWrKrW2I57jewZxuXCkqfKbLcNjdnseTWVpvw4gS6K6deNIyzeW0KTAsp&#10;C7DvLAEHIyPmwc575PS+NdB0Pxb4Kj0rxXotpqdrPYsJrbULdZo5AsEzqGVwQcOoYZ6MAeoq14cH&#10;2rUNZguh5kcUkbRJJ8wQlYskA9DyfzqafLKVmip80Y3TPDviF4FhN1Jc2ml3ErRq0kkMZZQ6NnJx&#10;nnrz8x9+TXyv8XvCbeGLu7vNPtJVt5Iy6Q6eyLLPGh5hbcCNxwq9NvzZz6fob/ZemCGKEadb7F3M&#10;q+SuAwkYAgY6gAD6AV8sf8FDtO09f2UfGutLYwi8j8LyPHdiIeajYPIbqD75rolD3dDnUj8itfvY&#10;vFGv3Xia9R5bzULtnCrDgPz8xU8lhv8AM6YwTg19F/8ABMz4STeM/wBqKbX/AA5q8MP/AAiuhXN3&#10;/aDW0jxLJcKtrGoU7W5SWdgSVPyds180fDPUL+Oezt472ZY1jCrGsh2gMpLDHoTyfWvvr/gktZWb&#10;fCvxZqjWkZuri+sxcXHljzJMGbG5upx711LSmcvxVGfSOu/DT423epjWPDfxxuo7f7OY7u18wyW3&#10;3cDIdndh93cgblmBPGBW1e+J9I8F6Pb6d4y1OGbUJo1eSS31hbOPbsUlt3Ycg9OPXIroIXeLxNNZ&#10;ROVh/wCEet38lThdzm63tjpltiZPfauegrz3xx4b8O694bjg1zQLK8je3mRku7VJAykrkEMDwcDI&#10;74rmZ1R3IfE/iz4RNoFxJ4Y1OG3RZGMcmnyPfKHKkcAMobLAEsMcoMdw3mfjTx78XYr2GLwx4vNr&#10;Ys0guNPuNDiZXjyq+coVVkfJO0jIOSAOgB5j4fWttZ6HcWFpbRxQRXqrFDGgVEBMxIAHA5UfkPSq&#10;WkW1tEGtY7eNY47hfLjVQFT5uw7dT+Zrkkrm6OS1f4q/tS/DmYK/jZbmWGGP7O1jaLFHD5kmAG82&#10;NUVSX6MGYlQoGCTXmXxI/a11bR/E9xoni/xkmn69axRzSPqGn3QCN999rxyBZQQPlbODjAAya2P2&#10;x/E/iXS/hlDqWmeIb63uJr60824gu3R3zFKxywOTlgG+oB618c+JiTe+IFJ4W1s2UehYw7iPc9/W&#10;iNGncJVqnc+hPEf7W1/qehSa9rOq6Pq+vRwNEq2M0tlHeDb/AKhnkyu3b8jMSSxJ4A4Hzr431mbQ&#10;PGbeJLpty35VNZjjwRJORkyL0wfQ7VVuowGwLnhnStLnWxE+m27/AOnNH80Kn5TbxSFenTezNj+8&#10;xPUmpvFtjZf2LqR+xxfvLIM/7sfMyzQBSfUgEgegPFacijBroL2knJM6L4Z/FpPBOu2v9o3rTaXM&#10;6tDdRsSIwTyfp6jqpz7g/dXhbTv+Ej8J2fiXRvJ1i2ePecNiaIYHGRw34ivzU0EBfBl8qjAjvwUA&#10;/hzEpOPTmvvn/gmJeXdx8LreKe6kkUPMoV5CQFWVgo+gHA9BXm1I8uqPQo1Hsd9YXNran7VaajJb&#10;TKwXy7hcbvx6Z9q9S8AeOI4JIbLVbBVXj97bqpzx39/xrkPizZ2cOqW/k2ka5UE7YwMn5qpeA5pv&#10;tCx+a23f93dx1rO3U7D62+HmteGBZ/6DesQ3O2TOc+n/AOquourQXsf/AB8stuy/Mqkkv/8AWrxj&#10;4bySG3hBdvz9q9elkkXR2Idvur3qXGxopdC54M0vwvq1w+rtJb2uoW7fZf3yvI6FU2pJGCCIzsO0&#10;kAFsMM4zXnn7VXxLm0C20v4b+Gp4r6S3klvtXNxDsWYGGaNAQy7lRY2dmIypMqgbypU9x4EkkWS8&#10;ZXYF/KDkH73EnX1rwX9rmxsrzWfFj3lnFM0VxpUEZkjDbIm0ueVoxnopk+cr0Lc9ea9TL4xqVkn0&#10;1PNzGXs6La66HSeELXw54309LTXdJ1K3hvvOuIbG1nH+o86NZgWIO1MLJyCcqYlYsMY6TRLv4deC&#10;7630jXvFGrRahYtNb6SlzdRSNc+cR5e5Q7i3AzjcUXkJhj1rzf4gSy6B4uvdB0KRrKxs9Ds2tLO0&#10;by4YGeaEMURcKpbc2cAZ3HPU10+qyST+C9NtJ3Z4WhuUaNjlSqqWUY9AWYgdixI6mve5VI+e5mdj&#10;oHj62+HXi+PQfENzrH9jw+TC2kskEku1gowYxlDuYfK+SPmAKhQSO/vfE+paVr1497eSXcM7yLJJ&#10;HqiJPHEAhLs0pk5EYw2C+EEYcoCCfKPD0ED+EEmeFWe31m3lgYqMxyG4dC6+jFQFyOcADpWvpdzc&#10;W/hXT7+Cd0nt9euYLeZWIaOLFufLU9QuWY7Rxkn1okuUady+fj4fD8cesTXGqSO91cCZEmKtdW3G&#10;5PkjwsagGPllLyJIeQ2Ruav8ddNl8X2bSaRZ3ltbyF7G9OpebJbM7MdxiuhuYFpfu4UsyqTwGDeZ&#10;+Nrm50/4ZyX9hcSQztb3ymaFirkfagMZHOMAfkK5q3gh+zxt5K5k2PJ8o+ZioYk+pzzn15px2JPa&#10;dV+J/ixNUuUTw7q0qi4cCSL7XGr/ADHkL5Z2g9hk46ZNFeM2Wraq9nC76lcMzRqWYzNzx9aKAP/Z&#10;UEsBAi0AFAAGAAgAAAAhAIoVP5gMAQAAFQIAABMAAAAAAAAAAAAAAAAAAAAAAFtDb250ZW50X1R5&#10;cGVzXS54bWxQSwECLQAUAAYACAAAACEAOP0h/9YAAACUAQAACwAAAAAAAAAAAAAAAAA9AQAAX3Jl&#10;bHMvLnJlbHNQSwECLQAUAAYACAAAACEABfe8zZADAABPBwAADgAAAAAAAAAAAAAAAAA8AgAAZHJz&#10;L2Uyb0RvYy54bWxQSwECLQAUAAYACAAAACEAWGCzG7oAAAAiAQAAGQAAAAAAAAAAAAAAAAD4BQAA&#10;ZHJzL19yZWxzL2Uyb0RvYy54bWwucmVsc1BLAQItABQABgAIAAAAIQBK13DF3gAAAAoBAAAPAAAA&#10;AAAAAAAAAAAAAOkGAABkcnMvZG93bnJldi54bWxQSwECLQAKAAAAAAAAACEAE2tUJNqIAQDaiAEA&#10;FQAAAAAAAAAAAAAAAAD0BwAAZHJzL21lZGlhL2ltYWdlMS5qcGVnUEsFBgAAAAAGAAYAfQEAAAGR&#10;AQAAAA==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14:paraId="5FA103FE" w14:textId="77777777" w:rsidR="00A17BAA" w:rsidRDefault="00A17BAA" w:rsidP="00A17BAA"/>
    <w:p w14:paraId="3F231305" w14:textId="77777777" w:rsidR="00A17BAA" w:rsidRDefault="00A17BAA" w:rsidP="00A17BAA"/>
    <w:p w14:paraId="3F9D884C" w14:textId="77777777" w:rsidR="00A17BAA" w:rsidRDefault="00A17BAA" w:rsidP="00A17BAA"/>
    <w:p w14:paraId="1982B184" w14:textId="77777777" w:rsidR="00BA586A" w:rsidRDefault="00BA586A" w:rsidP="00BA586A"/>
    <w:p w14:paraId="45E0C9A1" w14:textId="77777777" w:rsidR="00BA586A" w:rsidRDefault="00BA586A" w:rsidP="00BA586A"/>
    <w:p w14:paraId="5BA3F390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3BC3BF7E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5F9618FE" w14:textId="77777777" w:rsidR="00BA586A" w:rsidRPr="00BA586A" w:rsidRDefault="00BA586A" w:rsidP="00BA586A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1C49A869" w14:textId="77777777" w:rsidR="00BA586A" w:rsidRDefault="00BA586A" w:rsidP="00BA586A"/>
    <w:p w14:paraId="50CE7958" w14:textId="77777777" w:rsidR="00FC5870" w:rsidRDefault="00FC5870" w:rsidP="00BA586A"/>
    <w:p w14:paraId="1C11FD76" w14:textId="77777777" w:rsidR="00FC5870" w:rsidRDefault="00FC5870" w:rsidP="00BA586A"/>
    <w:p w14:paraId="79355F32" w14:textId="77777777" w:rsidR="00FC5870" w:rsidRDefault="00FC5870" w:rsidP="00BA586A"/>
    <w:p w14:paraId="0F91FE5F" w14:textId="77777777" w:rsidR="00FC5870" w:rsidRDefault="00FC5870" w:rsidP="00BA586A"/>
    <w:p w14:paraId="6ED84A11" w14:textId="77777777" w:rsidR="00FC5870" w:rsidRDefault="00FC5870" w:rsidP="00BA586A"/>
    <w:p w14:paraId="7A9E59EB" w14:textId="77777777" w:rsidR="00FC5870" w:rsidRDefault="00FC5870" w:rsidP="00BA586A"/>
    <w:p w14:paraId="27EC945E" w14:textId="77777777" w:rsidR="00FC5870" w:rsidRDefault="00FC5870" w:rsidP="00BA586A"/>
    <w:p w14:paraId="3A04A7B3" w14:textId="77777777" w:rsidR="00FC5870" w:rsidRDefault="00FC5870" w:rsidP="00BA586A"/>
    <w:p w14:paraId="5FA257CA" w14:textId="77777777" w:rsidR="00E252EA" w:rsidRDefault="00E252EA" w:rsidP="00BA586A"/>
    <w:p w14:paraId="720ED172" w14:textId="77777777" w:rsidR="00E252EA" w:rsidRDefault="00E252EA" w:rsidP="00BA586A"/>
    <w:p w14:paraId="3D86064A" w14:textId="77777777" w:rsidR="003B774B" w:rsidRDefault="003B774B" w:rsidP="00BA586A"/>
    <w:p w14:paraId="59AC12BB" w14:textId="77777777" w:rsidR="003B774B" w:rsidRDefault="003B774B" w:rsidP="00BA586A"/>
    <w:p w14:paraId="39578592" w14:textId="77777777" w:rsidR="00C67936" w:rsidRPr="0003256C" w:rsidRDefault="007549FD" w:rsidP="00C6793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14:paraId="6DAC129F" w14:textId="77777777" w:rsidR="00C67936" w:rsidRDefault="00C67936" w:rsidP="00C6793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12D239C3" wp14:editId="25FEA49D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6C5189" w14:textId="77777777" w:rsidR="00C67936" w:rsidRDefault="00C67936" w:rsidP="00C6793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A82C157" wp14:editId="0540216B">
                                  <wp:extent cx="4238625" cy="2350135"/>
                                  <wp:effectExtent l="0" t="0" r="9525" b="0"/>
                                  <wp:docPr id="85275266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239C3" id="Text Box 2" o:spid="_x0000_s1047" type="#_x0000_t202" style="position:absolute;left:0;text-align:left;margin-left:62.25pt;margin-top:123.5pt;width:347.25pt;height:194.2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CViQQIAAL0EAAAOAAAAZHJzL2Uyb0RvYy54bWysVF1v0zAUfUfiP1h+p0mjrGNR02l0gJDG&#10;h9j4Aa5jN9YcX2O7Tcqv37XTZgWkPSBeItv3nnPP/cryeug02QvnFZiazmc5JcJwaJTZ1vTHw4c3&#10;bynxgZmGaTCipgfh6fXq9atlbytRQAu6EY4gifFVb2vahmCrLPO8FR3zM7DCoFGC61jAq9tmjWM9&#10;snc6K/J8kfXgGuuAC+/x9XY00lXil1Lw8FVKLwLRNUVtIX1d+m7iN1stWbV1zLaKH2Wwf1DRMWUw&#10;6ER1ywIjO6f+ouoUd+BBhhmHLgMpFRcpB8xmnv+RzX3LrEi5YHG8ncrk/x8t/7L/5ohqarooKTGs&#10;wx49iCGQdzCQIpant75Cr3uLfmHAZ2xzStXbO+CPnhhYt8xsxY1z0LeCNShvHpHZGXTk8ZFk03+G&#10;BsOwXYBENEjXxdphNQiyY5sOU2uiFI6PZTnP88sLSjjainKxuMJLjMGqE9w6Hz4K6Eg81NRh7xM9&#10;29/5MLqeXGI0beI36n1vGjSzKjClxzOyRnNKIGo+qg8HLUbodyGxaKirGEsRx1WstSN7hoPWPI75&#10;Rxb0jBCptJ5Ax/r9DtLhBDr6RphIIzwB85ejTd4pIpgwATtlwL0MlqP/Kesx19jBMGyGNCFFEhif&#10;NtAcsJMOxn3C/cdDC+4XJT3uUk39zx1zghL9yeA0XM3LMi5fupQXlwVe3Lllc25hhiNVTQMl43Ed&#10;0sLGpAzc4NRIlfr5rOQoGnckTcRxn+MSnt+T1/NfZ/UEAAD//wMAUEsDBBQABgAIAAAAIQDax7Ng&#10;4AAAAAsBAAAPAAAAZHJzL2Rvd25yZXYueG1sTI89T8MwEIZ3JP6DdUhs1GnSlBLiVECFhKouFAZG&#10;N74mUe1zFLtN+PccE2z36h69H+V6clZccAidJwXzWQICqfamo0bB58fr3QpEiJqMtp5QwTcGWFfX&#10;V6UujB/pHS/72Ag2oVBoBW2MfSFlqFt0Osx8j8S/ox+cjiyHRppBj2zurEyTZCmd7ogTWt3jS4v1&#10;aX92CrYZnr6yJuzCeHzO3kyy2dntRqnbm+npEUTEKf7B8Fufq0PFnQ7+TCYIyzpd5IwqSBf3PIqJ&#10;1fyBj4OCZZbnIKtS/t9Q/QAAAP//AwBQSwECLQAUAAYACAAAACEAtoM4kv4AAADhAQAAEwAAAAAA&#10;AAAAAAAAAAAAAAAAW0NvbnRlbnRfVHlwZXNdLnhtbFBLAQItABQABgAIAAAAIQA4/SH/1gAAAJQB&#10;AAALAAAAAAAAAAAAAAAAAC8BAABfcmVscy8ucmVsc1BLAQItABQABgAIAAAAIQDGqCViQQIAAL0E&#10;AAAOAAAAAAAAAAAAAAAAAC4CAABkcnMvZTJvRG9jLnhtbFBLAQItABQABgAIAAAAIQDax7Ng4AAA&#10;AAsBAAAPAAAAAAAAAAAAAAAAAJsEAABkcnMvZG93bnJldi54bWxQSwUGAAAAAAQABADzAAAAqAUA&#10;AAAA&#10;" fillcolor="white [3201]" strokecolor="black [3200]" strokeweight="1pt">
                <v:textbox>
                  <w:txbxContent>
                    <w:p w14:paraId="6D6C5189" w14:textId="77777777" w:rsidR="00C67936" w:rsidRDefault="00C67936" w:rsidP="00C6793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A82C157" wp14:editId="0540216B">
                            <wp:extent cx="4238625" cy="2350135"/>
                            <wp:effectExtent l="0" t="0" r="9525" b="0"/>
                            <wp:docPr id="85275266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ร.ต.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อร่ามเรือง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(ป.)สภ.คลองหอยโข่ง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14:paraId="7D533CC4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D4F37B1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3187151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BC01F8C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486FFA5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A0A4936" w14:textId="77777777" w:rsidR="00C67936" w:rsidRPr="00B53C9A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7A78883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12CF902" w14:textId="77777777" w:rsidR="00C67936" w:rsidRDefault="00C67936" w:rsidP="00C6793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45599F63" w14:textId="2A0AD799" w:rsidR="00C67936" w:rsidRDefault="00C67936" w:rsidP="00C6793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 w:rsidR="005E7473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พงศ์ประยูร รอง สว(ป.)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จับกุมสิ่งผิ</w:t>
      </w:r>
      <w:r w:rsidR="005E7473">
        <w:rPr>
          <w:rFonts w:ascii="TH SarabunIT๙" w:hAnsi="TH SarabunIT๙" w:cs="TH SarabunIT๙" w:hint="cs"/>
          <w:sz w:val="32"/>
          <w:szCs w:val="32"/>
          <w:cs/>
        </w:rPr>
        <w:t>ด</w:t>
      </w:r>
      <w:bookmarkStart w:id="1" w:name="_GoBack"/>
      <w:bookmarkEnd w:id="1"/>
      <w:r w:rsidRPr="00F4486D">
        <w:rPr>
          <w:rFonts w:ascii="TH SarabunIT๙" w:hAnsi="TH SarabunIT๙" w:cs="TH SarabunIT๙"/>
          <w:sz w:val="32"/>
          <w:szCs w:val="32"/>
          <w:cs/>
        </w:rPr>
        <w:t>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14:paraId="1A4474C1" w14:textId="77777777" w:rsidR="00C67936" w:rsidRPr="0003256C" w:rsidRDefault="00C67936" w:rsidP="00C67936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4FDEC69" wp14:editId="0C6335AA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57BED9" w14:textId="77777777" w:rsidR="00C67936" w:rsidRDefault="00C67936" w:rsidP="00C6793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84EAE43" wp14:editId="4D7FF025">
                                  <wp:extent cx="4248150" cy="2350135"/>
                                  <wp:effectExtent l="0" t="0" r="0" b="0"/>
                                  <wp:docPr id="1631418527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481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DEC69" id="_x0000_s1048" type="#_x0000_t202" style="position:absolute;left:0;text-align:left;margin-left:65.25pt;margin-top:14.65pt;width:347.25pt;height:194.25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iFY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dj&#10;nJR5HnZQn7CTBuJe4X8ALw2YH5QMuFMVtd8PzAhK1AeN07DKisIvYXgUV9c5PsylZXdpYZojVUUd&#10;JfG6dWFxfVIabnFqZBv66cVFJZNo3JUwEdNe+2W8fAevX3+fzU8A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C8NiFY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14:paraId="3C57BED9" w14:textId="77777777" w:rsidR="00C67936" w:rsidRDefault="00C67936" w:rsidP="00C6793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84EAE43" wp14:editId="4D7FF025">
                            <wp:extent cx="4248150" cy="2350135"/>
                            <wp:effectExtent l="0" t="0" r="0" b="0"/>
                            <wp:docPr id="1631418527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481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3FD725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F2D87C6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0BE8EE5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97CCA78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370515C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6EE0240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13D92433" w14:textId="77777777" w:rsidR="00C67936" w:rsidRDefault="00C67936" w:rsidP="00C6793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550E731A" wp14:editId="26629D10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79D6A" w14:textId="77777777" w:rsidR="00C67936" w:rsidRDefault="00C67936" w:rsidP="00C6793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02C90EF" wp14:editId="08C10455">
                                  <wp:extent cx="4238625" cy="2350135"/>
                                  <wp:effectExtent l="0" t="0" r="9525" b="0"/>
                                  <wp:docPr id="456754651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E731A" id="_x0000_s1049" type="#_x0000_t202" style="position:absolute;left:0;text-align:left;margin-left:62.25pt;margin-top:123.5pt;width:347.25pt;height:194.25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iHvSQIAAMUEAAAOAAAAZHJzL2Uyb0RvYy54bWysVNuO0zAQfUfiHyy/01w27bJR09XSBYS0&#10;XMQuH+A6dmOt4wm2t0n5esZOGgpI+4B4sezMnDNnbllfD60mB2GdAlPRbJFSIgyHWpl9Rb89vHv1&#10;mhLnmamZBiMqehSOXm9evlj3XSlyaEDXwhIkMa7su4o23ndlkjjeiJa5BXTCoFGCbZnHp90ntWU9&#10;src6ydN0lfRg684CF87h19vRSDeRX0rB/WcpnfBEVxS1+XjaeO7CmWzWrNxb1jWKTzLYP6homTIY&#10;dKa6ZZ6RJ6v+omoVt+BA+gWHNgEpFRcxB8wmS//I5r5hnYi5YHFcN5fJ/T9a/unwxRJVY+9WF1m6&#10;LFZ5TolhLfbqQQyevIGB5KFMfedK9L7v0N8P+BkhMWXX3QF/dMTAtmFmL26shb4RrEaZWUAmZ9CR&#10;xwWSXf8RagzDnjxEokHaNtQQq0KQHdt1nFsUpHD8WBRZml4uKeFoy4vV6gofIQYrT/DOOv9eQEvC&#10;paIWZyDSs8Od86PrySVE0yacQe9bU6OZlZ4pPd6RNZhjAkHzpN4ftRihX4XE4qGufCxFGFux1ZYc&#10;GA5c/TjmH1jQM0Ck0noGTfX7HaT9CTT5BpiIozwD0+ejzd4xIhg/A1tlwD4PlqP/Kesx19BBP+yG&#10;OCn5xWkedlAfsZMWxr3C/wBeGrA/KOlxpyrqvj8xKyjRHwxOw1VWFGEJ46NYXub4sOeW3bmFGY5U&#10;FfWUjNetj4sbkjJwg1MjVexnEDcqmUTjrsSJmPY6LOP5O3r9+vtsfgIAAP//AwBQSwMEFAAGAAgA&#10;AAAhANrHs2DgAAAACwEAAA8AAABkcnMvZG93bnJldi54bWxMjz1PwzAQhnck/oN1SGzUadKUEuJU&#10;QIWEqi4UBkY3viZR7XMUu0349xwTbPfqHr0f5XpyVlxwCJ0nBfNZAgKp9qajRsHnx+vdCkSImoy2&#10;nlDBNwZYV9dXpS6MH+kdL/vYCDahUGgFbYx9IWWoW3Q6zHyPxL+jH5yOLIdGmkGPbO6sTJNkKZ3u&#10;iBNa3eNLi/Vpf3YKthmevrIm7MJ4fM7eTLLZ2e1Gqdub6ekRRMQp/sHwW5+rQ8WdDv5MJgjLOl3k&#10;jCpIF/c8ionV/IGPg4Jllucgq1L+31D9AAAA//8DAFBLAQItABQABgAIAAAAIQC2gziS/gAAAOEB&#10;AAATAAAAAAAAAAAAAAAAAAAAAABbQ29udGVudF9UeXBlc10ueG1sUEsBAi0AFAAGAAgAAAAhADj9&#10;If/WAAAAlAEAAAsAAAAAAAAAAAAAAAAALwEAAF9yZWxzLy5yZWxzUEsBAi0AFAAGAAgAAAAhAFaS&#10;Ie9JAgAAxQQAAA4AAAAAAAAAAAAAAAAALgIAAGRycy9lMm9Eb2MueG1sUEsBAi0AFAAGAAgAAAAh&#10;ANrHs2DgAAAACwEAAA8AAAAAAAAAAAAAAAAAowQAAGRycy9kb3ducmV2LnhtbFBLBQYAAAAABAAE&#10;APMAAACwBQAAAAA=&#10;" fillcolor="white [3201]" strokecolor="black [3200]" strokeweight="1pt">
                <v:textbox>
                  <w:txbxContent>
                    <w:p w14:paraId="22079D6A" w14:textId="77777777" w:rsidR="00C67936" w:rsidRDefault="00C67936" w:rsidP="00C6793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02C90EF" wp14:editId="08C10455">
                            <wp:extent cx="4238625" cy="2350135"/>
                            <wp:effectExtent l="0" t="0" r="9525" b="0"/>
                            <wp:docPr id="456754651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ชาตรี รัตนคช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อ.สัณห์ชัย ภัสสรปกรณ์กิจ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14:paraId="0C4E6EEE" w14:textId="77777777" w:rsidR="00C67936" w:rsidRDefault="00C67936" w:rsidP="00C67936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14:paraId="38024EFE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4B9D3865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9895786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4EFB1E7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A88DF49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FEAAA5E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896B07E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7FD8B2B" w14:textId="77777777" w:rsidR="00C67936" w:rsidRDefault="00C67936" w:rsidP="00C6793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14D0CFB5" w14:textId="5FC747C9" w:rsidR="00C67936" w:rsidRDefault="00C67936" w:rsidP="00C6793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พงศ์ประยูร รอง สว(ป.)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จับกุมสิ่งผิ</w:t>
      </w:r>
      <w:r w:rsidR="005E7473"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F4486D">
        <w:rPr>
          <w:rFonts w:ascii="TH SarabunIT๙" w:hAnsi="TH SarabunIT๙" w:cs="TH SarabunIT๙"/>
          <w:sz w:val="32"/>
          <w:szCs w:val="32"/>
          <w:cs/>
        </w:rPr>
        <w:t>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14:paraId="29BD197D" w14:textId="77777777" w:rsidR="00C67936" w:rsidRPr="0003256C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303048E1" wp14:editId="47689FF4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A4A13" w14:textId="77777777" w:rsidR="00C67936" w:rsidRDefault="00C67936" w:rsidP="00C6793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FCFECBE" wp14:editId="16BA3A40">
                                  <wp:extent cx="4276725" cy="2350135"/>
                                  <wp:effectExtent l="0" t="0" r="9525" b="0"/>
                                  <wp:docPr id="1718107490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67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048E1" id="_x0000_s1050" type="#_x0000_t202" style="position:absolute;left:0;text-align:left;margin-left:65.25pt;margin-top:14.65pt;width:347.25pt;height:194.2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c/SQIAAMUEAAAOAAAAZHJzL2Uyb0RvYy54bWysVNuO0zAQfUfiHyy/01ya7dKo6WrpAkJa&#10;LmKXD3Adu4nW8QTbbVK+nrHdhgLSPiBeLDsz58yZW1Y3Y6fIQRjbgq5oNkspEZpD3epdRb89vnv1&#10;mhLrmK6ZAi0qehSW3qxfvlgNfSlyaEDVwhAk0bYc+oo2zvVlkljeiI7ZGfRCo1GC6ZjDp9kltWED&#10;sncqydN0kQxg6t4AF9bi17topOvAL6Xg7rOUVjiiKoraXDhNOLf+TNYrVu4M65uWn2Swf1DRsVZj&#10;0InqjjlG9qb9i6pruQEL0s04dAlI2XIRcsBssvSPbB4a1ouQCxbH9lOZ7P+j5Z8OXwxpa+zdcp5m&#10;82y+uKJEsw579ShGR97ASHJfpqG3JXo/9OjvRvyMkJCy7e+BP1miYdMwvRO3xsDQCFajzMwjkwto&#10;5LGeZDt8hBrDsL2DQDRK0/kaYlUIsmO7jlOLvBSOH4siS9NrlMjRlheLxRIfPgYrz/DeWPdeQEf8&#10;paIGZyDQs8O9ddH17OKjKe1Pr/etrtHMSsdaFe/I6s0hAa/5pN4dlYjQr0Ji8VBXHkvhx1ZslCEH&#10;hgNXP8X8PQt6eohslZpAp/r9DlLuDDr5epgIozwB0+ejTd4hImg3AbtWg3keLKP/OeuYq++gG7dj&#10;mJS8OM/DFuojdtJA3Cv8D+ClAfODkgF3qqL2+54ZQYn6oHEalllR+CUMj+LqOseHubRsLy1Mc6Sq&#10;qKMkXjcuLK5PSsMtTo1sQz+9uKjkJBp3JUzEaa/9Ml6+g9evv8/6JwAAAP//AwBQSwMEFAAGAAgA&#10;AAAhAOm0LbzgAAAACgEAAA8AAABkcnMvZG93bnJldi54bWxMj8tOwzAQRfdI/IM1SOyo3ZhCCHEq&#10;oEKqqm4oLFi68TSJ6kcUu034+w4rWF7N0Z1zy+XkLDvjELvgFcxnAhj6OpjONwq+Pt/vcmAxaW+0&#10;DR4V/GCEZXV9VerChNF/4HmXGkYlPhZaQZtSX3Ae6xadjrPQo6fbIQxOJ4pDw82gRyp3lmdCPHCn&#10;O08fWt3jW4v1cXdyCjYSj9+yids4Hl7l2ojV1m5WSt3eTC/PwBJO6Q+GX31Sh4qc9uHkTWSWshQL&#10;QhVkTxIYAXm2oHF7Bffzxxx4VfL/E6oLAAAA//8DAFBLAQItABQABgAIAAAAIQC2gziS/gAAAOEB&#10;AAATAAAAAAAAAAAAAAAAAAAAAABbQ29udGVudF9UeXBlc10ueG1sUEsBAi0AFAAGAAgAAAAhADj9&#10;If/WAAAAlAEAAAsAAAAAAAAAAAAAAAAALwEAAF9yZWxzLy5yZWxzUEsBAi0AFAAGAAgAAAAhAFkQ&#10;Nz9JAgAAxQQAAA4AAAAAAAAAAAAAAAAALgIAAGRycy9lMm9Eb2MueG1sUEsBAi0AFAAGAAgAAAAh&#10;AOm0LbzgAAAACgEAAA8AAAAAAAAAAAAAAAAAowQAAGRycy9kb3ducmV2LnhtbFBLBQYAAAAABAAE&#10;APMAAACwBQAAAAA=&#10;" fillcolor="white [3201]" strokecolor="black [3200]" strokeweight="1pt">
                <v:textbox>
                  <w:txbxContent>
                    <w:p w14:paraId="30DA4A13" w14:textId="77777777" w:rsidR="00C67936" w:rsidRDefault="00C67936" w:rsidP="00C6793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FCFECBE" wp14:editId="16BA3A40">
                            <wp:extent cx="4276725" cy="2350135"/>
                            <wp:effectExtent l="0" t="0" r="9525" b="0"/>
                            <wp:docPr id="1718107490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67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8795DE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A8D4E1A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9F9F6DE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58057B2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7B13895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4D47BB4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69A7E7D" w14:textId="77777777" w:rsidR="00C67936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FF32992" w14:textId="77777777" w:rsidR="00C67936" w:rsidRPr="004D272A" w:rsidRDefault="00C67936" w:rsidP="00C6793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E8EADAA" w14:textId="77777777" w:rsidR="00C67936" w:rsidRDefault="00C67936" w:rsidP="00C67936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14:paraId="22A934B1" w14:textId="77777777" w:rsidR="00C67936" w:rsidRDefault="00C67936" w:rsidP="00C67936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84"/>
        <w:gridCol w:w="3636"/>
        <w:gridCol w:w="4002"/>
      </w:tblGrid>
      <w:tr w:rsidR="00C67936" w14:paraId="00DE2277" w14:textId="77777777" w:rsidTr="00527587">
        <w:tc>
          <w:tcPr>
            <w:tcW w:w="1377" w:type="dxa"/>
          </w:tcPr>
          <w:p w14:paraId="50572D49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3B713232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14:paraId="009F787E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C67936" w14:paraId="18086AFA" w14:textId="77777777" w:rsidTr="00527587">
        <w:tc>
          <w:tcPr>
            <w:tcW w:w="1377" w:type="dxa"/>
          </w:tcPr>
          <w:p w14:paraId="64DCD48B" w14:textId="77777777" w:rsidR="00C67936" w:rsidRPr="00B9770D" w:rsidRDefault="00C6793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197" w:type="dxa"/>
          </w:tcPr>
          <w:p w14:paraId="06D2CF5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606A25D5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633A50AA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4F35865D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14:paraId="53707A3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รหัสผู้ตรวจ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  <w:p w14:paraId="1D0EA246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557413AC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ชื่อผู้ตรวจ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พ.ต.ท.</w:t>
            </w:r>
            <w:proofErr w:type="spellStart"/>
            <w:r w:rsidRPr="00B63F5A">
              <w:rPr>
                <w:rFonts w:ascii="TH SarabunIT๙" w:hAnsi="TH SarabunIT๙" w:cs="TH SarabunIT๙"/>
                <w:sz w:val="32"/>
                <w:szCs w:val="32"/>
                <w:cs/>
              </w:rPr>
              <w:t>ฌา</w:t>
            </w:r>
            <w:proofErr w:type="spellEnd"/>
            <w:r w:rsidRPr="00B63F5A">
              <w:rPr>
                <w:rFonts w:ascii="TH SarabunIT๙" w:hAnsi="TH SarabunIT๙" w:cs="TH SarabunIT๙"/>
                <w:sz w:val="32"/>
                <w:szCs w:val="32"/>
                <w:cs/>
              </w:rPr>
              <w:t>นิทธิ์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ชำนาญกิจ</w:t>
            </w:r>
          </w:p>
          <w:p w14:paraId="612388D2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ชื่อคู่ตรวจ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ต.อ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.ชนะทศ ตรีตรีศวร</w:t>
            </w:r>
          </w:p>
          <w:p w14:paraId="2B44CA3D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3: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14:paraId="090F59DC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14:paraId="2CF6FC47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1A3901D8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92384" behindDoc="0" locked="0" layoutInCell="1" allowOverlap="1" wp14:anchorId="13CD20AC" wp14:editId="3F6B0F78">
                  <wp:simplePos x="0" y="0"/>
                  <wp:positionH relativeFrom="margin">
                    <wp:posOffset>12700</wp:posOffset>
                  </wp:positionH>
                  <wp:positionV relativeFrom="margin">
                    <wp:posOffset>203200</wp:posOffset>
                  </wp:positionV>
                  <wp:extent cx="2324100" cy="2675890"/>
                  <wp:effectExtent l="0" t="0" r="0" b="0"/>
                  <wp:wrapSquare wrapText="bothSides"/>
                  <wp:docPr id="21220594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67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67936" w14:paraId="26D072EE" w14:textId="77777777" w:rsidTr="00527587">
        <w:tc>
          <w:tcPr>
            <w:tcW w:w="1377" w:type="dxa"/>
          </w:tcPr>
          <w:p w14:paraId="15FCB271" w14:textId="77777777" w:rsidR="00C67936" w:rsidRPr="00B9770D" w:rsidRDefault="00C6793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4197" w:type="dxa"/>
          </w:tcPr>
          <w:p w14:paraId="1A5666AE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7FADDB9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4BCDA9B6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2BF48927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ธนาคาร ธ.ก.ส.คลองหอยโข่ง</w:t>
            </w:r>
          </w:p>
          <w:p w14:paraId="5F3E756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  <w:p w14:paraId="7A2BFC1C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0473C7B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ทองขวัญ</w:t>
            </w:r>
          </w:p>
          <w:p w14:paraId="68C28A61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พงศ์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ริวงศ์</w:t>
            </w:r>
          </w:p>
          <w:p w14:paraId="0A439A96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/2567 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  <w:p w14:paraId="5E8E1CD2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/2567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09</w:t>
            </w:r>
          </w:p>
          <w:p w14:paraId="0CF48433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1B805F30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93408" behindDoc="0" locked="0" layoutInCell="1" allowOverlap="1" wp14:anchorId="093D5626" wp14:editId="111EA455">
                  <wp:simplePos x="0" y="0"/>
                  <wp:positionH relativeFrom="margin">
                    <wp:posOffset>-6350</wp:posOffset>
                  </wp:positionH>
                  <wp:positionV relativeFrom="margin">
                    <wp:posOffset>165100</wp:posOffset>
                  </wp:positionV>
                  <wp:extent cx="2381250" cy="2914650"/>
                  <wp:effectExtent l="0" t="0" r="0" b="0"/>
                  <wp:wrapSquare wrapText="bothSides"/>
                  <wp:docPr id="208733580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5D5DAAC" w14:textId="77777777" w:rsidR="00C67936" w:rsidRDefault="00C67936" w:rsidP="00C6793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2B388" w14:textId="77777777" w:rsidR="00C67936" w:rsidRDefault="00C67936" w:rsidP="00C6793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1E20FA" w14:textId="77777777" w:rsidR="00C67936" w:rsidRDefault="00C67936" w:rsidP="00C6793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3F5FA" w14:textId="77777777" w:rsidR="00C67936" w:rsidRDefault="00C67936" w:rsidP="00C6793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606C08" w14:textId="77777777" w:rsidR="00C67936" w:rsidRDefault="00C67936" w:rsidP="00C6793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60"/>
        <w:gridCol w:w="3486"/>
        <w:gridCol w:w="4176"/>
      </w:tblGrid>
      <w:tr w:rsidR="00C67936" w14:paraId="6129CE35" w14:textId="77777777" w:rsidTr="00527587">
        <w:tc>
          <w:tcPr>
            <w:tcW w:w="1377" w:type="dxa"/>
          </w:tcPr>
          <w:p w14:paraId="6C1D648B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3EA7093B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14:paraId="2919E318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C67936" w14:paraId="294B936C" w14:textId="77777777" w:rsidTr="00527587">
        <w:tc>
          <w:tcPr>
            <w:tcW w:w="1377" w:type="dxa"/>
          </w:tcPr>
          <w:p w14:paraId="1BD8B3D4" w14:textId="77777777" w:rsidR="00C67936" w:rsidRPr="00B9770D" w:rsidRDefault="00C6793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4197" w:type="dxa"/>
          </w:tcPr>
          <w:p w14:paraId="6377870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7B852961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3E9173C3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6D12CDB0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 สหกรณ์ยูเนี่ยนบ้านโคกม่วง</w:t>
            </w:r>
          </w:p>
          <w:p w14:paraId="0569CE9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  <w:p w14:paraId="4726BE22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34590B4C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ทองขวัญ</w:t>
            </w:r>
          </w:p>
          <w:p w14:paraId="5713407E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พงศ์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ริวงศ์</w:t>
            </w:r>
          </w:p>
          <w:p w14:paraId="189E1278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/2567 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  <w:p w14:paraId="0337404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/2567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09</w:t>
            </w:r>
          </w:p>
          <w:p w14:paraId="79A92CCB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6A285B83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94432" behindDoc="0" locked="0" layoutInCell="1" allowOverlap="1" wp14:anchorId="5F931104" wp14:editId="2800B2E0">
                  <wp:simplePos x="0" y="0"/>
                  <wp:positionH relativeFrom="margin">
                    <wp:posOffset>0</wp:posOffset>
                  </wp:positionH>
                  <wp:positionV relativeFrom="margin">
                    <wp:posOffset>266700</wp:posOffset>
                  </wp:positionV>
                  <wp:extent cx="2509776" cy="2705100"/>
                  <wp:effectExtent l="0" t="0" r="5080" b="0"/>
                  <wp:wrapSquare wrapText="bothSides"/>
                  <wp:docPr id="1818494180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776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67936" w14:paraId="42EC4417" w14:textId="77777777" w:rsidTr="00527587">
        <w:tc>
          <w:tcPr>
            <w:tcW w:w="1377" w:type="dxa"/>
          </w:tcPr>
          <w:p w14:paraId="5363601D" w14:textId="77777777" w:rsidR="00C67936" w:rsidRPr="00B9770D" w:rsidRDefault="00C6793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197" w:type="dxa"/>
          </w:tcPr>
          <w:p w14:paraId="266B161F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753C781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2BD788C9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06A741B1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 สหกรณ์ยูเนี่ยนบ้านโคกม่วง</w:t>
            </w:r>
          </w:p>
          <w:p w14:paraId="598FDF6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  <w:p w14:paraId="7F79F317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ผลัดที่ : ผลัดที่1 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:00:00 ถึง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:59:00</w:t>
            </w:r>
          </w:p>
          <w:p w14:paraId="046FAB8D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ทองขวัญ</w:t>
            </w:r>
          </w:p>
          <w:p w14:paraId="4B14ECCE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พงศ์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ริวงศ์</w:t>
            </w:r>
          </w:p>
          <w:p w14:paraId="7CCD7798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/2567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  <w:p w14:paraId="7171FD79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/2567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  <w:p w14:paraId="3D160384" w14:textId="77777777" w:rsidR="00C67936" w:rsidRPr="00B9770D" w:rsidRDefault="00C6793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1091C2D6" w14:textId="77777777" w:rsidR="00C67936" w:rsidRDefault="00C6793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95456" behindDoc="0" locked="0" layoutInCell="1" allowOverlap="1" wp14:anchorId="3DDB0ED8" wp14:editId="17D55BA6">
                  <wp:simplePos x="0" y="0"/>
                  <wp:positionH relativeFrom="margin">
                    <wp:posOffset>-8255</wp:posOffset>
                  </wp:positionH>
                  <wp:positionV relativeFrom="margin">
                    <wp:posOffset>165735</wp:posOffset>
                  </wp:positionV>
                  <wp:extent cx="2512695" cy="3086100"/>
                  <wp:effectExtent l="0" t="0" r="1905" b="0"/>
                  <wp:wrapSquare wrapText="bothSides"/>
                  <wp:docPr id="489350511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69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CFCF09B" w14:textId="77777777" w:rsidR="003B774B" w:rsidRDefault="003B774B" w:rsidP="00BA586A"/>
    <w:p w14:paraId="0EA76ABD" w14:textId="77777777" w:rsidR="003B774B" w:rsidRDefault="003B774B" w:rsidP="00BA586A"/>
    <w:p w14:paraId="47B69506" w14:textId="77777777" w:rsidR="003B774B" w:rsidRDefault="003B774B" w:rsidP="00BA586A"/>
    <w:p w14:paraId="427FE225" w14:textId="77777777" w:rsidR="003B774B" w:rsidRDefault="003B774B" w:rsidP="00BA586A"/>
    <w:p w14:paraId="3F136C8C" w14:textId="77777777" w:rsidR="003B774B" w:rsidRDefault="007D6711" w:rsidP="007D6711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14:paraId="67381F28" w14:textId="77777777" w:rsidR="00CC22EF" w:rsidRPr="00CC22EF" w:rsidRDefault="00CC22EF" w:rsidP="00CC22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C22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8  มกราคม  พ.ศ. </w:t>
      </w:r>
      <w:r w:rsidRPr="00CC22EF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6F103BBD" w14:textId="77777777" w:rsidR="003B774B" w:rsidRDefault="00CC22EF" w:rsidP="00CC22E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8 มกราคม  2567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62B03">
        <w:rPr>
          <w:rFonts w:ascii="TH SarabunPSK" w:hAnsi="TH SarabunPSK" w:cs="TH SarabunPSK" w:hint="cs"/>
          <w:sz w:val="32"/>
          <w:szCs w:val="32"/>
          <w:cs/>
        </w:rPr>
        <w:t>เวลาประมาณ 1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C62B03">
        <w:rPr>
          <w:rFonts w:ascii="TH SarabunPSK" w:hAnsi="TH SarabunPSK" w:cs="TH SarabunPSK" w:hint="cs"/>
          <w:sz w:val="32"/>
          <w:szCs w:val="32"/>
          <w:cs/>
        </w:rPr>
        <w:t>.30 น. จนท.ตร.ชุด</w:t>
      </w:r>
      <w:r w:rsidRPr="00A74D84">
        <w:rPr>
          <w:rFonts w:ascii="TH SarabunPSK" w:hAnsi="TH SarabunPSK" w:cs="TH SarabunPSK" w:hint="cs"/>
          <w:sz w:val="32"/>
          <w:szCs w:val="32"/>
          <w:cs/>
        </w:rPr>
        <w:t>จับกุมได้ออกสืบสวนหาข่ายติดตามบุคลต้องสงสัย</w:t>
      </w:r>
      <w:r w:rsidRPr="00A74D84">
        <w:rPr>
          <w:rFonts w:ascii="TH SarabunPSK" w:hAnsi="TH SarabunPSK" w:cs="TH SarabunPSK"/>
          <w:sz w:val="32"/>
          <w:szCs w:val="32"/>
        </w:rPr>
        <w:t xml:space="preserve"> </w:t>
      </w:r>
      <w:r w:rsidRPr="00A74D84">
        <w:rPr>
          <w:rFonts w:ascii="TH SarabunPSK" w:hAnsi="TH SarabunPSK" w:cs="TH SarabunPSK" w:hint="cs"/>
          <w:sz w:val="32"/>
          <w:szCs w:val="32"/>
          <w:cs/>
        </w:rPr>
        <w:t>พบบุคคลต้องสงสัยอยู่บริเวณคลองชลประทาน ม.3 ต.ทุ่งลาน อ.คลองหอยโข่ง จ.สงขลา  จึงได้เข้าทำการตรวจสอบ พบนายอภิลักษณ์ ฤทธิโต (ทราบชื่อภายหลัง)  ยืนอยู่บริเวณถนนคลองชลประทาน พบรถจักรยานยนต์จอดอยู่ริมถนน จนท.ตร.ชุดจับกุม จึงเข้าทำการสอบถามบุคคลดังกล่าว และขอทำการตรวจสอบบุคคลดังกล่าว ผลการตรวจค้นพบยาไอ</w:t>
      </w:r>
      <w:proofErr w:type="spellStart"/>
      <w:r w:rsidRPr="00A74D84"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 w:rsidRPr="00A74D84">
        <w:rPr>
          <w:rFonts w:ascii="TH SarabunPSK" w:hAnsi="TH SarabunPSK" w:cs="TH SarabunPSK" w:hint="cs"/>
          <w:sz w:val="32"/>
          <w:szCs w:val="32"/>
          <w:cs/>
        </w:rPr>
        <w:t xml:space="preserve"> ปริมาณ 5.4 กรัม </w:t>
      </w:r>
      <w:r>
        <w:rPr>
          <w:rFonts w:ascii="TH SarabunPSK" w:hAnsi="TH SarabunPSK" w:cs="TH SarabunPSK" w:hint="cs"/>
          <w:sz w:val="32"/>
          <w:szCs w:val="32"/>
          <w:cs/>
        </w:rPr>
        <w:t>ผู้ต้องหา 1 ราย 1 คน ในฐานความผิด จำหน่ายยาเสพติดให้โทษประเภท 1 (ยาไอ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หรือ เมทแอม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ตามีน)ไว้ในครอบครองโดไม่ได้รับอนุญาติ) จึงได้นำส่ง พงส.สภ.คลองหอยโข่ง</w:t>
      </w:r>
    </w:p>
    <w:p w14:paraId="5CD0A550" w14:textId="77777777" w:rsidR="00CC22EF" w:rsidRDefault="00CC22EF" w:rsidP="00BA586A"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F29A759" wp14:editId="2C05FC71">
                <wp:simplePos x="0" y="0"/>
                <wp:positionH relativeFrom="margin">
                  <wp:posOffset>-320675</wp:posOffset>
                </wp:positionH>
                <wp:positionV relativeFrom="paragraph">
                  <wp:posOffset>185329</wp:posOffset>
                </wp:positionV>
                <wp:extent cx="6258559" cy="1967864"/>
                <wp:effectExtent l="0" t="0" r="28575" b="13970"/>
                <wp:wrapNone/>
                <wp:docPr id="1442128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8559" cy="19678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64392" w14:textId="77777777" w:rsidR="00E1109B" w:rsidRDefault="00E1109B" w:rsidP="00CC22E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01595B3B" wp14:editId="5C0D9FD4">
                                  <wp:extent cx="1895475" cy="1596390"/>
                                  <wp:effectExtent l="0" t="0" r="9525" b="3810"/>
                                  <wp:docPr id="1616117498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9245" cy="1616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11B9671B" wp14:editId="10B522A5">
                                  <wp:extent cx="1733550" cy="1706245"/>
                                  <wp:effectExtent l="0" t="0" r="0" b="8255"/>
                                  <wp:docPr id="1749791070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6358" cy="17188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0FFED163" wp14:editId="3DB37458">
                                  <wp:extent cx="1762125" cy="1708785"/>
                                  <wp:effectExtent l="0" t="0" r="9525" b="5715"/>
                                  <wp:docPr id="1749094474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0038" cy="17261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9B2EA7" w14:textId="77777777" w:rsidR="00E1109B" w:rsidRPr="00A97EA6" w:rsidRDefault="00E1109B" w:rsidP="00CC22E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82145F"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9A759" id="_x0000_s1051" type="#_x0000_t202" style="position:absolute;margin-left:-25.25pt;margin-top:14.6pt;width:492.8pt;height:154.9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8bHLgIAAFUEAAAOAAAAZHJzL2Uyb0RvYy54bWysVNuO2yAQfa/Uf0C8N07cJJtYcVbbbFNV&#10;2l6k3X4AxjhGBYYCib39+h2wN01vL1X9gBhmOMycM+PNda8VOQnnJZiSziZTSoThUEtzKOmXh/2r&#10;FSU+MFMzBUaU9FF4er19+WLT2ULk0IKqhSMIYnzR2ZK2IdgiyzxvhWZ+AlYYdDbgNAtoukNWO9Yh&#10;ulZZPp0usw5cbR1w4T2e3g5Ouk34TSN4+NQ0XgSiSoq5hbS6tFZxzbYbVhwcs63kYxrsH7LQTBp8&#10;9Ax1ywIjRyd/g9KSO/DQhAkHnUHTSC5SDVjNbPpLNfctsyLVguR4e6bJ/z9Y/vH02RFZo3bzeT7L&#10;V69RMMM0SvUg+kDeQE/yyFJnfYHB9xbDQ4/HeCNV7O0d8K+eGNi1zBzEjXPQtYLVmOUs3swurg44&#10;PoJU3Qeo8Rl2DJCA+sbpSCGSQhAd1Xo8KxRT4Xi4zBerxWJNCUffbL28Wi3n6Q1WPF+3zod3AjSJ&#10;m5I6bIEEz053PsR0WPEcEl/zoGS9l0olwx2qnXLkxLBd9ukb0X8KU4Z0JV0v8sXAwF8hpun7E4SW&#10;AfteSV3S1TmIFZG3t6ZOXRmYVMMeU1ZmJDJyN7AY+qpPymEao0AV1I9IrYOhz3EucdOC+05Jhz1e&#10;Uv/tyJygRL03KM8aNY9DkYz54ipHw116qksPMxyhShooGba7kAYpEmfgBmVsZCI46j1kMuaMvZt4&#10;H+csDselnaJ+/A22TwAAAP//AwBQSwMEFAAGAAgAAAAhAPViJlThAAAACgEAAA8AAABkcnMvZG93&#10;bnJldi54bWxMj8tOwzAQRfdI/IM1SGxQ6zxIaUImFUIC0R0UBFs3niYRfgTbTcPfY1awHN2je8/U&#10;m1krNpHzgzUI6TIBRqa1cjAdwtvrw2INzAdhpFDWEMI3edg052e1qKQ9mReadqFjscT4SiD0IYwV&#10;577tSQu/tCOZmB2s0yLE03VcOnGK5VrxLElWXIvBxIVejHTfU/u5O2qE9fXT9OG3+fN7uzqoMlzd&#10;TI9fDvHyYr67BRZoDn8w/OpHdWii094ejfRMISyKpIgoQlZmwCJQ5kUKbI+Q52UKvKn5/xeaHwAA&#10;AP//AwBQSwECLQAUAAYACAAAACEAtoM4kv4AAADhAQAAEwAAAAAAAAAAAAAAAAAAAAAAW0NvbnRl&#10;bnRfVHlwZXNdLnhtbFBLAQItABQABgAIAAAAIQA4/SH/1gAAAJQBAAALAAAAAAAAAAAAAAAAAC8B&#10;AABfcmVscy8ucmVsc1BLAQItABQABgAIAAAAIQAQQ8bHLgIAAFUEAAAOAAAAAAAAAAAAAAAAAC4C&#10;AABkcnMvZTJvRG9jLnhtbFBLAQItABQABgAIAAAAIQD1YiZU4QAAAAoBAAAPAAAAAAAAAAAAAAAA&#10;AIgEAABkcnMvZG93bnJldi54bWxQSwUGAAAAAAQABADzAAAAlgUAAAAA&#10;">
                <v:textbox>
                  <w:txbxContent>
                    <w:p w14:paraId="7F464392" w14:textId="77777777" w:rsidR="00E1109B" w:rsidRDefault="00E1109B" w:rsidP="00CC22E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01595B3B" wp14:editId="5C0D9FD4">
                            <wp:extent cx="1895475" cy="1596390"/>
                            <wp:effectExtent l="0" t="0" r="9525" b="3810"/>
                            <wp:docPr id="1616117498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9245" cy="1616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11B9671B" wp14:editId="10B522A5">
                            <wp:extent cx="1733550" cy="1706245"/>
                            <wp:effectExtent l="0" t="0" r="0" b="8255"/>
                            <wp:docPr id="1749791070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6358" cy="17188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0FFED163" wp14:editId="3DB37458">
                            <wp:extent cx="1762125" cy="1708785"/>
                            <wp:effectExtent l="0" t="0" r="9525" b="5715"/>
                            <wp:docPr id="1749094474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0038" cy="17261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9B2EA7" w14:textId="77777777" w:rsidR="00E1109B" w:rsidRPr="00A97EA6" w:rsidRDefault="00E1109B" w:rsidP="00CC22E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82145F">
                        <w:rPr>
                          <w:noProof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62DE61" w14:textId="77777777" w:rsidR="00CC22EF" w:rsidRDefault="00CC22EF" w:rsidP="00BA586A"/>
    <w:p w14:paraId="2AFA13CB" w14:textId="77777777" w:rsidR="00CC22EF" w:rsidRDefault="00CC22EF" w:rsidP="00BA586A"/>
    <w:p w14:paraId="56D62371" w14:textId="77777777" w:rsidR="00CC22EF" w:rsidRDefault="00CC22EF" w:rsidP="00BA586A"/>
    <w:p w14:paraId="701A97F0" w14:textId="77777777" w:rsidR="00CC22EF" w:rsidRDefault="00CC22EF" w:rsidP="00BA586A"/>
    <w:p w14:paraId="4743D5FC" w14:textId="77777777" w:rsidR="00CC22EF" w:rsidRDefault="00CC22EF" w:rsidP="00BA586A"/>
    <w:p w14:paraId="107511DF" w14:textId="77777777" w:rsidR="00CC22EF" w:rsidRDefault="00CC22EF" w:rsidP="00BA586A"/>
    <w:p w14:paraId="763B4C02" w14:textId="77777777" w:rsidR="00CC22EF" w:rsidRDefault="00CC22EF" w:rsidP="00BA586A"/>
    <w:p w14:paraId="5BDFEB2D" w14:textId="77777777" w:rsidR="00CC22EF" w:rsidRDefault="00CC22EF" w:rsidP="00BA586A"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CB23F4F" wp14:editId="5D33A5BF">
                <wp:simplePos x="0" y="0"/>
                <wp:positionH relativeFrom="margin">
                  <wp:posOffset>-318135</wp:posOffset>
                </wp:positionH>
                <wp:positionV relativeFrom="paragraph">
                  <wp:posOffset>175351</wp:posOffset>
                </wp:positionV>
                <wp:extent cx="6257925" cy="1838325"/>
                <wp:effectExtent l="0" t="0" r="28575" b="28575"/>
                <wp:wrapNone/>
                <wp:docPr id="413599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9696C" w14:textId="77777777" w:rsidR="00E1109B" w:rsidRDefault="00E1109B" w:rsidP="00CC22E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28832258" wp14:editId="49C963A8">
                                  <wp:extent cx="1781175" cy="1542972"/>
                                  <wp:effectExtent l="0" t="0" r="0" b="635"/>
                                  <wp:docPr id="1902293807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4098" cy="15714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4E010E21" wp14:editId="1987E99F">
                                  <wp:extent cx="1981200" cy="1670050"/>
                                  <wp:effectExtent l="0" t="0" r="0" b="6350"/>
                                  <wp:docPr id="626242662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315" cy="1686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0E1A463E" wp14:editId="210564F5">
                                  <wp:extent cx="1895475" cy="1675130"/>
                                  <wp:effectExtent l="0" t="0" r="9525" b="1270"/>
                                  <wp:docPr id="60794349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6048" cy="1702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5E14E7" w14:textId="77777777" w:rsidR="00E1109B" w:rsidRPr="00A97EA6" w:rsidRDefault="00E1109B" w:rsidP="00CC22E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82145F"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23F4F" id="_x0000_s1052" type="#_x0000_t202" style="position:absolute;margin-left:-25.05pt;margin-top:13.8pt;width:492.75pt;height:144.7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KYTLQIAAFUEAAAOAAAAZHJzL2Uyb0RvYy54bWysVNtu2zAMfR+wfxD0vjh2Lo2NOEWXLsOA&#10;7gK0+wBZlmNhsqhJSuzu60vJaZpdsIdhfhBIkTokD0mvr4dOkaOwToIuaTqZUiI0h1rqfUm/Puze&#10;rChxnumaKdCipI/C0evN61fr3hQigxZULSxBEO2K3pS09d4USeJ4KzrmJmCERmMDtmMeVbtPast6&#10;RO9Ukk2ny6QHWxsLXDiHt7ejkW4iftMI7j83jROeqJJibj6eNp5VOJPNmhV7y0wr+SkN9g9ZdExq&#10;DHqGumWekYOVv0F1kltw0PgJhy6BppFcxBqwmnT6SzX3LTMi1oLkOHOmyf0/WP7p+MUSWZd0ns4W&#10;eZ7Nc0o067BVD2Lw5C0MJAss9cYV6Hxv0N0PeI3djhU7cwf8myMati3Te3FjLfStYDVmmYaXycXT&#10;EccFkKr/CDWGYQcPEWhobBcoRFIIomO3Hs8dCqlwvFxmi6s8W1DC0ZauZqsZKiEGK56fG+v8ewEd&#10;CUJJLY5AhGfHO+dH12eXEM2BkvVOKhUVu6+2ypIjw3HZxe+E/pOb0qQvab7A2H+HmMbvTxCd9Dj3&#10;SnYlXZ2dWBF4e6drTJMVnkk1ylid0iciA3cji36ohti5bBkiBJYrqB+RWgvjnONeotCC/UFJjzNe&#10;Uvf9wKygRH3Q2J48nc/DUkRlvrjKULGXlurSwjRHqJJ6SkZx6+MihVw13GAbGxkJfsnklDPObmzR&#10;ac/Cclzq0evlb7B5AgAA//8DAFBLAwQUAAYACAAAACEAkiZRD+EAAAAKAQAADwAAAGRycy9kb3du&#10;cmV2LnhtbEyPwU7DMBBE70j8g7VIXFDrpGmTNsSpEBKI3qAguLrxNomw18F20/D3mBMcV/M087ba&#10;TkazEZ3vLQlI5wkwpMaqnloBb68PszUwHyQpqS2hgG/0sK0vLypZKnumFxz3oWWxhHwpBXQhDCXn&#10;vunQSD+3A1LMjtYZGeLpWq6cPMdyo/kiSXJuZE9xoZMD3nfYfO5PRsB6+TR++F32/N7kR70JN8X4&#10;+OWEuL6a7m6BBZzCHwy/+lEd6uh0sCdSnmkBs1WSRlTAosiBRWCTrZbADgKytEiB1xX//0L9AwAA&#10;//8DAFBLAQItABQABgAIAAAAIQC2gziS/gAAAOEBAAATAAAAAAAAAAAAAAAAAAAAAABbQ29udGVu&#10;dF9UeXBlc10ueG1sUEsBAi0AFAAGAAgAAAAhADj9If/WAAAAlAEAAAsAAAAAAAAAAAAAAAAALwEA&#10;AF9yZWxzLy5yZWxzUEsBAi0AFAAGAAgAAAAhAKkwphMtAgAAVQQAAA4AAAAAAAAAAAAAAAAALgIA&#10;AGRycy9lMm9Eb2MueG1sUEsBAi0AFAAGAAgAAAAhAJImUQ/hAAAACgEAAA8AAAAAAAAAAAAAAAAA&#10;hwQAAGRycy9kb3ducmV2LnhtbFBLBQYAAAAABAAEAPMAAACVBQAAAAA=&#10;">
                <v:textbox>
                  <w:txbxContent>
                    <w:p w14:paraId="1E49696C" w14:textId="77777777" w:rsidR="00E1109B" w:rsidRDefault="00E1109B" w:rsidP="00CC22E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28832258" wp14:editId="49C963A8">
                            <wp:extent cx="1781175" cy="1542972"/>
                            <wp:effectExtent l="0" t="0" r="0" b="635"/>
                            <wp:docPr id="1902293807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4098" cy="15714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4E010E21" wp14:editId="1987E99F">
                            <wp:extent cx="1981200" cy="1670050"/>
                            <wp:effectExtent l="0" t="0" r="0" b="6350"/>
                            <wp:docPr id="626242662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315" cy="1686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0E1A463E" wp14:editId="210564F5">
                            <wp:extent cx="1895475" cy="1675130"/>
                            <wp:effectExtent l="0" t="0" r="9525" b="1270"/>
                            <wp:docPr id="60794349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6048" cy="1702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5E14E7" w14:textId="77777777" w:rsidR="00E1109B" w:rsidRPr="00A97EA6" w:rsidRDefault="00E1109B" w:rsidP="00CC22E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82145F">
                        <w:rPr>
                          <w:noProof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4E0054" w14:textId="77777777" w:rsidR="00CC22EF" w:rsidRDefault="0083340C" w:rsidP="00BA586A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16A6788" wp14:editId="0A128967">
                <wp:simplePos x="0" y="0"/>
                <wp:positionH relativeFrom="column">
                  <wp:posOffset>2362200</wp:posOffset>
                </wp:positionH>
                <wp:positionV relativeFrom="paragraph">
                  <wp:posOffset>256631</wp:posOffset>
                </wp:positionV>
                <wp:extent cx="631371" cy="272143"/>
                <wp:effectExtent l="0" t="0" r="0" b="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371" cy="27214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1C191B" id="สี่เหลี่ยมผืนผ้า 15" o:spid="_x0000_s1026" style="position:absolute;margin-left:186pt;margin-top:20.2pt;width:49.7pt;height:21.4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ha4xgIAAKwFAAAOAAAAZHJzL2Uyb0RvYy54bWysVMFu1DAQvSPxD5bvNJvttoVVs9WqVRFS&#10;1Va0qGfXsZtIjm1s72aXE0f4BCQuIHGBGxIi/Zt8CmM7yZZScUDswevxzLyZeZmZ/YNVJdCSGVsq&#10;meF0a4QRk1TlpbzJ8KvL4ydPMbKOyJwIJVmG18zig9njR/u1nrKxKpTImUEAIu201hkunNPTJLG0&#10;YBWxW0ozCUquTEUciOYmyQ2pAb0SyXg02k1qZXJtFGXWwutRVOJZwOecUXfGuWUOiQxDbi6cJpzX&#10;/kxm+2R6Y4guStqlQf4hi4qUEoIOUEfEEbQw5R9QVUmNsoq7LaqqRHFeUhZqgGrS0b1qLgqiWagF&#10;yLF6oMn+P1h6ujw3qMzh2+1gJEkF36htvrbNj/b2XXv7tm2+tc2XTmw+t82ntvnYNj/b5oO/3L5v&#10;m+8IXIHHWtspwF3oc9NJFq6elBU3lf+HctEqcL8euGcrhyg87m6n23spRhRU471xOtn2mMnGWRvr&#10;njNVIX/JsIFPGxgnyxPromlv4mNZJcr8uBQiCL6d2KEwaEmgEdwq7cB/sxLS20rlvSKgf0l8XbGS&#10;cHNrwbydkC8ZB+Yg93FIJPTsJgihlEmXRlVBchZj74zg10fv0wqFBkCPzCH+gN0B9JYRpMeOWXb2&#10;3pWFlh+cR39LLDoPHiGykm5wrkqpzEMAAqrqIkf7nqRIjWfpWuVr6Cuj4sBZTY9L+GwnxLpzYmDC&#10;YBZha7gzOLhQdYZVd8OoUObNQ+/eHhoftBjVMLEZtq8XxDCMxAsJI/EsnUz8iAdhsrM3BsHc1Vzf&#10;1chFdaigF6DlILtw9fZO9FduVHUFy2Xuo4KKSAqxM0yd6YVDFzcJrCfK5vNgBmOtiTuRF5p6cM+q&#10;b8vL1RUxuutdB01/qvrpJtN7LRxtvadU84VTvAz9veG14xtWQmicbn35nXNXDlabJTv7BQAA//8D&#10;AFBLAwQUAAYACAAAACEAf/xVruEAAAAJAQAADwAAAGRycy9kb3ducmV2LnhtbEyPzU7DQAyE70i8&#10;w8pIXBDdNEl/FOJULbQXLkDLA2wTk0TNeqPstg1vjznBbawZjb/JV6Pt1IUG3zpGmE4iUMSlq1qu&#10;ET4Pu8clKB8MV6ZzTAjf5GFV3N7kJqvclT/osg+1khL2mUFoQugzrX3ZkDV+4npi8b7cYE2Qc6h1&#10;NZirlNtOx1E019a0LB8a09NzQ+Vpf7YIh7f3+XbXzjjuTy/rtJxtHravG8T7u3H9BCrQGP7C8Isv&#10;6FAI09GdufKqQ0gWsWwJCGmUgpJAupiKOCIskwR0kev/C4ofAAAA//8DAFBLAQItABQABgAIAAAA&#10;IQC2gziS/gAAAOEBAAATAAAAAAAAAAAAAAAAAAAAAABbQ29udGVudF9UeXBlc10ueG1sUEsBAi0A&#10;FAAGAAgAAAAhADj9If/WAAAAlAEAAAsAAAAAAAAAAAAAAAAALwEAAF9yZWxzLy5yZWxzUEsBAi0A&#10;FAAGAAgAAAAhACFeFrjGAgAArAUAAA4AAAAAAAAAAAAAAAAALgIAAGRycy9lMm9Eb2MueG1sUEsB&#10;Ai0AFAAGAAgAAAAhAH/8Va7hAAAACQEAAA8AAAAAAAAAAAAAAAAAIAUAAGRycy9kb3ducmV2Lnht&#10;bFBLBQYAAAAABAAEAPMAAAAuBgAAAAA=&#10;" fillcolor="black [3213]" stroked="f" strokeweight="1pt"/>
            </w:pict>
          </mc:Fallback>
        </mc:AlternateContent>
      </w:r>
    </w:p>
    <w:p w14:paraId="236F6E55" w14:textId="77777777" w:rsidR="00CC22EF" w:rsidRDefault="00CC22EF" w:rsidP="00BA586A"/>
    <w:p w14:paraId="04E8883A" w14:textId="77777777" w:rsidR="00CC22EF" w:rsidRDefault="00CC22EF" w:rsidP="00BA586A"/>
    <w:p w14:paraId="67BEC846" w14:textId="77777777" w:rsidR="00CC22EF" w:rsidRDefault="00CC22EF" w:rsidP="00BA586A"/>
    <w:p w14:paraId="1D160FE8" w14:textId="77777777" w:rsidR="00CC22EF" w:rsidRDefault="00CC22EF" w:rsidP="00BA586A"/>
    <w:p w14:paraId="726CEF06" w14:textId="77777777" w:rsidR="00CC22EF" w:rsidRDefault="00CC22EF" w:rsidP="00BA586A"/>
    <w:p w14:paraId="581ABEC7" w14:textId="77777777" w:rsidR="00CC22EF" w:rsidRDefault="00CC22EF" w:rsidP="00BA586A"/>
    <w:p w14:paraId="1515AD0A" w14:textId="77777777" w:rsidR="00CC22EF" w:rsidRDefault="00CC22EF" w:rsidP="00BA586A"/>
    <w:p w14:paraId="7B9C1CD0" w14:textId="77777777" w:rsidR="00CC22EF" w:rsidRDefault="00CC22EF" w:rsidP="00BA586A"/>
    <w:p w14:paraId="2F0A6301" w14:textId="77777777" w:rsidR="00CC22EF" w:rsidRDefault="00CC22EF" w:rsidP="00BA586A"/>
    <w:p w14:paraId="3C84F88D" w14:textId="77777777" w:rsidR="00CC22EF" w:rsidRDefault="00CC22EF" w:rsidP="00BA586A"/>
    <w:p w14:paraId="5440153C" w14:textId="77777777" w:rsidR="003B774B" w:rsidRDefault="003B774B" w:rsidP="00BA586A"/>
    <w:p w14:paraId="397B7ABC" w14:textId="77777777"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14:paraId="51205344" w14:textId="77777777" w:rsidR="0083340C" w:rsidRPr="0083340C" w:rsidRDefault="0083340C" w:rsidP="0083340C">
      <w:pPr>
        <w:spacing w:after="0" w:line="240" w:lineRule="auto"/>
        <w:rPr>
          <w:rFonts w:ascii="TH SarabunPSK" w:hAnsi="TH SarabunPSK" w:cs="TH SarabunPSK"/>
          <w:b/>
          <w:bCs/>
          <w:color w:val="FF0000"/>
          <w:spacing w:val="-6"/>
          <w:sz w:val="32"/>
          <w:szCs w:val="32"/>
          <w:cs/>
        </w:rPr>
      </w:pPr>
      <w:r w:rsidRPr="0083340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วันที่ 16 มกราคม พ.ศ. </w:t>
      </w:r>
      <w:r w:rsidRPr="0083340C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2567 </w:t>
      </w:r>
      <w:r w:rsidRPr="0083340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(หมายจับของศาลจังหวัดสงขลา ที่ จ.๓๕/๒๕๖๗ ลงวันที่ ๑๖ มกราคม ๒๕๖๗)</w:t>
      </w:r>
    </w:p>
    <w:p w14:paraId="602730CB" w14:textId="77777777" w:rsidR="00200E4B" w:rsidRDefault="0083340C" w:rsidP="0083340C">
      <w:pPr>
        <w:jc w:val="thaiDistribute"/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2" w:name="_Hlk159417802"/>
      <w:r w:rsidRPr="0008404D">
        <w:rPr>
          <w:rFonts w:ascii="TH SarabunPSK" w:hAnsi="TH SarabunPSK" w:cs="TH SarabunPSK" w:hint="cs"/>
          <w:sz w:val="32"/>
          <w:szCs w:val="32"/>
          <w:cs/>
        </w:rPr>
        <w:t>เมื่อวันที่ 24 มกราคม</w:t>
      </w:r>
      <w:r w:rsidRPr="0008404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8404D">
        <w:rPr>
          <w:rFonts w:ascii="TH SarabunPSK" w:hAnsi="TH SarabunPSK" w:cs="TH SarabunPSK" w:hint="cs"/>
          <w:sz w:val="32"/>
          <w:szCs w:val="32"/>
          <w:cs/>
        </w:rPr>
        <w:t xml:space="preserve">เวลาประมาณ 19.35 น. </w:t>
      </w:r>
      <w:bookmarkEnd w:id="2"/>
      <w:r w:rsidRPr="0008404D">
        <w:rPr>
          <w:rFonts w:ascii="TH SarabunPSK" w:hAnsi="TH SarabunPSK" w:cs="TH SarabunPSK" w:hint="cs"/>
          <w:sz w:val="32"/>
          <w:szCs w:val="32"/>
          <w:cs/>
        </w:rPr>
        <w:t xml:space="preserve">ได้มีการจับกุมตัวผู้ต้องหา </w:t>
      </w:r>
      <w:r w:rsidRPr="0008404D">
        <w:rPr>
          <w:rFonts w:ascii="TH SarabunPSK" w:hAnsi="TH SarabunPSK" w:cs="TH SarabunPSK" w:hint="cs"/>
          <w:cs/>
        </w:rPr>
        <w:t>นายภาณุมาศ หรือแมว อินทรสุวรรณ อายุ ๓</w:t>
      </w:r>
      <w:r w:rsidRPr="0008404D">
        <w:rPr>
          <w:rFonts w:ascii="TH SarabunPSK" w:hAnsi="TH SarabunPSK" w:cs="TH SarabunPSK" w:hint="cs"/>
        </w:rPr>
        <w:t xml:space="preserve">0 </w:t>
      </w:r>
      <w:r w:rsidRPr="0008404D">
        <w:rPr>
          <w:rFonts w:ascii="TH SarabunPSK" w:hAnsi="TH SarabunPSK" w:cs="TH SarabunPSK" w:hint="cs"/>
          <w:cs/>
        </w:rPr>
        <w:t>ปี อยู่บ้านเลขที่ ๒๒๗/๑ หมู่ที่ ๕</w:t>
      </w:r>
      <w:r>
        <w:rPr>
          <w:rFonts w:ascii="TH SarabunPSK" w:hAnsi="TH SarabunPSK" w:cs="TH SarabunPSK" w:hint="cs"/>
          <w:cs/>
        </w:rPr>
        <w:t xml:space="preserve"> </w:t>
      </w:r>
      <w:r w:rsidRPr="0008404D">
        <w:rPr>
          <w:rFonts w:ascii="TH SarabunPSK" w:hAnsi="TH SarabunPSK" w:cs="TH SarabunPSK" w:hint="cs"/>
          <w:cs/>
        </w:rPr>
        <w:t>ตำบลบัน</w:t>
      </w:r>
      <w:proofErr w:type="spellStart"/>
      <w:r w:rsidRPr="0008404D">
        <w:rPr>
          <w:rFonts w:ascii="TH SarabunPSK" w:hAnsi="TH SarabunPSK" w:cs="TH SarabunPSK" w:hint="cs"/>
          <w:cs/>
        </w:rPr>
        <w:t>นังส</w:t>
      </w:r>
      <w:proofErr w:type="spellEnd"/>
      <w:r w:rsidRPr="0008404D">
        <w:rPr>
          <w:rFonts w:ascii="TH SarabunPSK" w:hAnsi="TH SarabunPSK" w:cs="TH SarabunPSK" w:hint="cs"/>
          <w:cs/>
        </w:rPr>
        <w:t>ตา อำเภอถ้ำทะลุ จังหวัดยะลา เลขประจำตัวประชาชน ๑-๘๐๙๗-๐๐๒๐๖-๘๕-๙ ตามหมายจับ ศาลจังหวัดสงขลา ที่ จ.๓๕/๒๕๖๗ ลงวันที่ ๑๖ มกราคม ๒๕๖๗ ในความผิดฐาน ลักทรัพย์ในเวลากลางคืนโดยทำอันตรายสิ่งกีดกั้นสำหรับคุ้มครองบุคคลหรือทรัพย์นั้นอันเป็นทรัพย์ของนายจ้าง หรือ รับของโจร</w:t>
      </w:r>
      <w:r w:rsidRPr="000840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Pr="0008404D">
        <w:rPr>
          <w:rFonts w:ascii="TH SarabunPSK" w:hAnsi="TH SarabunPSK" w:cs="TH SarabunPSK" w:hint="cs"/>
          <w:cs/>
        </w:rPr>
        <w:t>จ้าหน้าที่ตำรวจชุดจับกุมได้รับแจ้งจากพลเมืองดี (ขอปิดนาม) ว่า นายภาณุมาศ หรือแมว อินทรสุวรรณ อายุ ๓</w:t>
      </w:r>
      <w:r w:rsidRPr="0008404D">
        <w:rPr>
          <w:rFonts w:ascii="TH SarabunPSK" w:hAnsi="TH SarabunPSK" w:cs="TH SarabunPSK" w:hint="cs"/>
        </w:rPr>
        <w:t xml:space="preserve">0 </w:t>
      </w:r>
      <w:r w:rsidRPr="0008404D">
        <w:rPr>
          <w:rFonts w:ascii="TH SarabunPSK" w:hAnsi="TH SarabunPSK" w:cs="TH SarabunPSK" w:hint="cs"/>
          <w:cs/>
        </w:rPr>
        <w:t>ปี อยู่บ้านเลขที่ ๒๒๗/๑ หมู่ ที่ ๕ ตำบลบัน</w:t>
      </w:r>
      <w:proofErr w:type="spellStart"/>
      <w:r w:rsidRPr="0008404D">
        <w:rPr>
          <w:rFonts w:ascii="TH SarabunPSK" w:hAnsi="TH SarabunPSK" w:cs="TH SarabunPSK" w:hint="cs"/>
          <w:cs/>
        </w:rPr>
        <w:t>นังส</w:t>
      </w:r>
      <w:proofErr w:type="spellEnd"/>
      <w:r w:rsidRPr="0008404D">
        <w:rPr>
          <w:rFonts w:ascii="TH SarabunPSK" w:hAnsi="TH SarabunPSK" w:cs="TH SarabunPSK" w:hint="cs"/>
          <w:cs/>
        </w:rPr>
        <w:t xml:space="preserve">ตา อำเภอถ้ำทะลุ จังหวัดยะลา ซึ่งเป็นผู้ต้องหาตามหมายจับของศาลจังหวัดสงขลา ที่ จ.๓๕/๒๕๖๗ ลงวันที่ ๑๖ มกราคม ๒๕๖๗ ขณะนี้กำลังเดินอยู่ที่ริมถนนภายในซอยเพชรสี่หมื่น หมู่ที่ ๖ ตำบลชะมาย อำเภอทุ่งสง จังหวัดนครศรีธรรมราช เมื่อได้รับแจ้ง </w:t>
      </w:r>
      <w:r>
        <w:rPr>
          <w:rFonts w:ascii="TH SarabunPSK" w:hAnsi="TH SarabunPSK" w:cs="TH SarabunPSK" w:hint="cs"/>
          <w:cs/>
        </w:rPr>
        <w:t>เจ้าหน้าตำรวจ</w:t>
      </w:r>
      <w:r w:rsidRPr="0008404D">
        <w:rPr>
          <w:rFonts w:ascii="TH SarabunPSK" w:hAnsi="TH SarabunPSK" w:cs="TH SarabunPSK" w:hint="cs"/>
          <w:cs/>
        </w:rPr>
        <w:t>จึงได้ร่วมกันเดินทางไปตรวจสอบตามที่ได้รับแจ้ง เมื่อเดินทางไปถึงพบนายภาณุมาศ หรือแมว อินทรสุวรรณ เดินอยู่ริมถนนภายในซอยเพชรสี่หมื่น เจ้าหน้าที่ตำรวจชุดจับกุมจึงได้แสดงตัวเป็นเจ้าหน้าที่ตำรวจและได้แสดงหมายจับให้ นายภาณุมาศ หรือแมว อินทรสุวรรณ ดูและอ่านจนเป็นที่เข้าใจ ยอมรับว่าเป็นบุคคลคนเดียวกันตามหมายจับของศาลจังหวัดสงขลาจริง และไม่เคยถูกจับกุมหรือมอบตัวดำเนินคดีตามหมายจับนี้มาก่อน เจ้าหน้าที่ตำรวจชุดจับกุมจึงได้แจ้งข้อกล่าวหาตามหมายจับของศาลจังหวัดสงขลาที่ จ.๓๕/๒๕๖๗ ลงวันที่ ๑๖ มกราคม ๒๕๖๓ ในความผิดฐาน ลักทรัพย์ในเวลากลางคืนโดยทำอันตรายสิ่งกีดกั้นสำหรับคุ้มครองบุคคลหรือทรัพย์นั้นอันเป็นทรัพย์ของนายจ้าง หรือ รับของโจร และแจ้งสิทธิของผู้ต้องหาให้รับทราบ ซึ่งผู้ต้องหารับทราบข้อกล่าวหาและทราบถึงสิทธิตามกฎหมายดังกล่าวเรียบร้อยแล้ว ให้การรับสารภาพตลอดข้อกล่าวหาตามหมายจับ และรับว่าตนเองเป็นบุคคลเดียวกับบุคคลตามหมายจับนี้จริง และไม่เคยถูกจับกุมหรือมอบตัวดำเนินคดีตามหมายจับดังกล่าวมาก่อนแต่อย่างใด จากนั้นจึงได้นำตัวผู้ต้องหามายัง สภ.ทุ่งสง เพื่อทำบันทึกการจับกุมส่งพนักงานสอบสวน สภ.คลองหอยโข่ง เพื่อดำเนินคดีตามกฎหมายต่อไป</w:t>
      </w:r>
    </w:p>
    <w:p w14:paraId="5A87B476" w14:textId="77777777" w:rsidR="0083340C" w:rsidRDefault="0083340C" w:rsidP="008334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2992" behindDoc="0" locked="0" layoutInCell="1" allowOverlap="1" wp14:anchorId="042DE25A" wp14:editId="6F51576E">
            <wp:simplePos x="0" y="0"/>
            <wp:positionH relativeFrom="margin">
              <wp:posOffset>3874770</wp:posOffset>
            </wp:positionH>
            <wp:positionV relativeFrom="margin">
              <wp:posOffset>5472430</wp:posOffset>
            </wp:positionV>
            <wp:extent cx="1741170" cy="2491105"/>
            <wp:effectExtent l="0" t="0" r="0" b="4445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790666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117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1968" behindDoc="0" locked="0" layoutInCell="1" allowOverlap="1" wp14:anchorId="1E9414C5" wp14:editId="31ED7C25">
            <wp:simplePos x="0" y="0"/>
            <wp:positionH relativeFrom="margin">
              <wp:posOffset>2623456</wp:posOffset>
            </wp:positionH>
            <wp:positionV relativeFrom="margin">
              <wp:posOffset>5429380</wp:posOffset>
            </wp:positionV>
            <wp:extent cx="1213485" cy="2520004"/>
            <wp:effectExtent l="0" t="0" r="5715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90633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5384" cy="2523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0944" behindDoc="0" locked="0" layoutInCell="1" allowOverlap="1" wp14:anchorId="7EC06237" wp14:editId="3584E2D3">
            <wp:simplePos x="0" y="0"/>
            <wp:positionH relativeFrom="margin">
              <wp:posOffset>1436914</wp:posOffset>
            </wp:positionH>
            <wp:positionV relativeFrom="margin">
              <wp:posOffset>5386241</wp:posOffset>
            </wp:positionV>
            <wp:extent cx="1212850" cy="2611675"/>
            <wp:effectExtent l="0" t="0" r="635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790632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4947" cy="2616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9920" behindDoc="0" locked="0" layoutInCell="1" allowOverlap="1" wp14:anchorId="45FE8275" wp14:editId="4FDF991F">
            <wp:simplePos x="0" y="0"/>
            <wp:positionH relativeFrom="margin">
              <wp:posOffset>217714</wp:posOffset>
            </wp:positionH>
            <wp:positionV relativeFrom="margin">
              <wp:posOffset>5386031</wp:posOffset>
            </wp:positionV>
            <wp:extent cx="1230630" cy="2564259"/>
            <wp:effectExtent l="0" t="0" r="7620" b="762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790631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232305" cy="256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</w:t>
      </w:r>
    </w:p>
    <w:p w14:paraId="2322EF1B" w14:textId="77777777" w:rsidR="002D15BB" w:rsidRDefault="002D15B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</w:rPr>
        <w:t xml:space="preserve">    </w:t>
      </w:r>
    </w:p>
    <w:p w14:paraId="0E3BA94A" w14:textId="77777777" w:rsidR="00E252EA" w:rsidRDefault="00E252EA" w:rsidP="0083340C">
      <w:pPr>
        <w:jc w:val="thaiDistribute"/>
        <w:rPr>
          <w:cs/>
        </w:rPr>
      </w:pPr>
    </w:p>
    <w:p w14:paraId="21DA447E" w14:textId="77777777" w:rsidR="00FC5870" w:rsidRDefault="00FC5870" w:rsidP="00FC587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D8249A0" w14:textId="77777777"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5C01CC">
        <w:rPr>
          <w:rFonts w:ascii="TH SarabunIT๙" w:eastAsia="Times New Roman" w:hAnsi="TH SarabunIT๙" w:cs="TH SarabunIT๙" w:hint="cs"/>
          <w:sz w:val="32"/>
          <w:szCs w:val="32"/>
          <w:cs/>
        </w:rPr>
        <w:t>ผู้ว่าราชการจังหวัดสงขลา</w:t>
      </w:r>
    </w:p>
    <w:p w14:paraId="1A4F4D47" w14:textId="77777777" w:rsidR="005C01CC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5C01CC">
        <w:rPr>
          <w:rFonts w:ascii="TH SarabunIT๙" w:eastAsia="Times New Roman" w:hAnsi="TH SarabunIT๙" w:cs="TH SarabunIT๙" w:hint="cs"/>
          <w:sz w:val="32"/>
          <w:szCs w:val="32"/>
          <w:cs/>
        </w:rPr>
        <w:t>เข้าตรวจเยี่ยมจุดตรวจโครงการรณรงค์ป้องกันและลดอุบัติเหตุทางท้องถนนช่วงเทศกาล</w:t>
      </w:r>
    </w:p>
    <w:p w14:paraId="6F546193" w14:textId="77777777" w:rsidR="00FC5870" w:rsidRDefault="005C01CC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ปีใหม่ 2567 </w:t>
      </w:r>
    </w:p>
    <w:p w14:paraId="13303ADE" w14:textId="77777777"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5C01CC">
        <w:rPr>
          <w:rFonts w:ascii="TH SarabunIT๙" w:hAnsi="TH SarabunIT๙" w:cs="TH SarabunIT๙" w:hint="cs"/>
          <w:sz w:val="32"/>
          <w:szCs w:val="32"/>
          <w:cs/>
        </w:rPr>
        <w:t>ศูนย์บริการประชาชนสามแยกท่า</w:t>
      </w:r>
      <w:proofErr w:type="spellStart"/>
      <w:r w:rsidR="005C01CC">
        <w:rPr>
          <w:rFonts w:ascii="TH SarabunIT๙" w:hAnsi="TH SarabunIT๙" w:cs="TH SarabunIT๙" w:hint="cs"/>
          <w:sz w:val="32"/>
          <w:szCs w:val="32"/>
          <w:cs/>
        </w:rPr>
        <w:t>หรั่ง</w:t>
      </w:r>
      <w:proofErr w:type="spellEnd"/>
      <w:r w:rsidR="005C01CC"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C4F10DE" w14:textId="77777777"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5C01C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</w:t>
      </w:r>
      <w:r w:rsidR="005C01C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เวลา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5C01CC">
        <w:rPr>
          <w:rFonts w:ascii="TH SarabunIT๙" w:eastAsia="Times New Roman" w:hAnsi="TH SarabunIT๙" w:cs="TH SarabunIT๙"/>
          <w:noProof/>
          <w:sz w:val="32"/>
          <w:szCs w:val="32"/>
        </w:rPr>
        <w:t>4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5C01CC">
        <w:rPr>
          <w:rFonts w:ascii="TH SarabunIT๙" w:eastAsia="Times New Roman" w:hAnsi="TH SarabunIT๙" w:cs="TH SarabunIT๙"/>
          <w:noProof/>
          <w:sz w:val="32"/>
          <w:szCs w:val="32"/>
        </w:rPr>
        <w:t>2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0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14:paraId="4046F3A8" w14:textId="77777777" w:rsidR="00FC5870" w:rsidRDefault="00FC5870" w:rsidP="00FC587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CFE5A28" w14:textId="77777777"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021333" wp14:editId="7AA77CAA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9126C6" id="สี่เหลี่ยมผืนผ้า 10" o:spid="_x0000_s1026" style="position:absolute;margin-left:0;margin-top:11.2pt;width:451.65pt;height:511pt;z-index:251659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o7egQMAACoHAAAOAAAAZHJzL2Uyb0RvYy54bWysVc1uGzcQvgfoOxC8&#10;y9pVd6MfeB2ochwEMBIjTuAzxeV6CXBJhqQsOUWBHttHKNBLA+SS3AIEWb/NPkqH5K5kJEYLFNVh&#10;NeQM5+fjN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u4O4BHkgbuqGs/du2X7u637u7Xrv3U&#10;tR/6Zfu+a//q2j+79mvX/uGFu9+79jOCo4DjVtsFuLvUF6ZfWRA9KLvKNP4fykW7gP3tHnu2c4jC&#10;Zj79MZ/nOUYUdI+z2XyaBK/jw3FtrHvGVIO8UGADlxswJzfn1kFIMB1MfLS14PqMC4FKDfcA1Rnl&#10;rrirA6pQbzjrjXpcgRX/zr54Y6eKbhomXaSgYYI44L+tubYQZsGaNQNEzfMyBoEaIUOfk6820OLn&#10;yWyZJPPJT6NVnqxGWTJ9OlrOs+lomjydZkk2S1fp6hefYpotNpadK0rEqeYDR9Psu2wfpFbfLZFd&#10;gaXohoReiIBBQgG4IUXA0EPic7WGvgKIwQ5kZ5ijtRcrgLTfB+O9oj/oAfdWQqJtgSezfJoHnK0S&#10;vByUobvZSpiYi9ulnj/e28EKVkLCpmdV5FGQ3K1g0f8rVgFvgTmTGMBPjINPQincT4Tf1qRkMVSe&#10;wG8INpwIoYUEh4f6et+9g8EyOhl8x5wjHuEoCwNnn1jyT4n18A8nQmQl3f5ww6UyDzkQUFUfOdoP&#10;IEVoPEprVd5CVwPfA++tpmccWuacWHdBDMw3aAaY2e4lfCqh4KJUL2FUK/PuoX1vD5QDLUZbmJcF&#10;tm83xDCMxHMJA2meZpkfsGGR5dOJb7j7mvV9jdw0KwU0TOF10DSI3t6JQayMaq5gtC99VFARSSF2&#10;gakzw2Ll4hyHx4Gy5TKYwVDVxJ3LS02HDvcj4fXuihjdzw0HXH+hhtlKFt+Mj2jr70Oq5capiofZ&#10;csC1xxsGciBO/3j4iX9/HawOT9zJ3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D&#10;3SiG3QAAAAgBAAAPAAAAZHJzL2Rvd25yZXYueG1sTI/BTsMwEETvSPyDtUjcqEMSoZLGqSgSEjdE&#10;Q5WrG2/jQLwOsdsGvp7lBMfRjGbelOvZDeKEU+g9KbhdJCCQWm966hS81U83SxAhajJ68IQKvjDA&#10;urq8KHVh/Jle8bSNneASCoVWYGMcCylDa9HpsPAjEnsHPzkdWU6dNJM+c7kbZJokd9LpnnjB6hEf&#10;LbYf26NTgOPu/fO5fmk2y2+3o6zZ1E2wSl1fzQ8rEBHn+BeGX3xGh4qZ9v5IJohBAR+JCtI0B8Hu&#10;fZJlIPYcS/I8B1mV8v+B6gcAAP//AwBQSwMECgAAAAAAAAAhAHpVo9HsZAIA7GQCABQAAABkcnMv&#10;bWVkaWEvaW1hZ2UxLmpwZ//Y/+AAEEpGSUYAAQEAAAEAAQAA/+0AhFBob3Rvc2hvcCAzLjAAOEJJ&#10;TQQEAAAAAABoHAIoAGJGQk1EMGEwMDBhNzAwMTAwMDBhMTJlMDAwMDI2N2UwMDAwNjA4ZTAwMDBm&#10;MjlhMDAwMDBjMDEwMTAwMGU3OTAxMDBjYzgxMDEwMDllOTMwMTAwNWZhMTAxMDBlYzY0MDIwMAD/&#10;2wBDAAYEBQYFBAYGBQYHBwYIChAKCgkJChQODwwQFxQYGBcUFhYaHSUfGhsjHBYWICwgIyYnKSop&#10;GR8tMC0oMCUoKSj/2wBDAQcHBwoIChMKChMoGhYaKCgoKCgoKCgoKCgoKCgoKCgoKCgoKCgoKCgo&#10;KCgoKCgoKCgoKCgoKCgoKCgoKCgoKCj/wgARCAPAAwADASIAAhEBAxEB/8QAGwAAAQUBAQAAAAAA&#10;AAAAAAAABQABAwQGAgf/xAAaAQEAAwEBAQAAAAAAAAAAAAAAAQIDBAUG/9oADAMBAAIQAxAAAAHG&#10;WK78P1pDiKW2NNrdSuySUXSSHSSU7OJJCSSUkoJ2dKdnEkhJJKSQkkOkkp2eCSQkklJIdJCSSXSQ&#10;kklJITs8EkhOzpSSEkkpJDpKCSSU7OJJCSSU7OJJCdnSklBJKST9HKleaQvJMpApHmvcjvbNOzTX&#10;PJKDzQqYvNFYthR5IVY1hexPCtJ3xNe25kRHzLymsxGvGlZO0aJ2eJTs4kkJJJSSEkh0klOzwSSE&#10;kkpJDpISSS6SEkkpJCdngkkJ2dKSQkklJIdJQSSSnZxJISSSnbs5Usk0rPckmlGS4rUrySNNFFLE&#10;iNPzWe3g4LSpuW+IEmTh+wUkpq6SFcp9zW2u+LY8892UVup0tB1KiGO0iBu4ojqta7aD3dqbp2dK&#10;SQkklJISSHSSU7PBJISSSkkOkhJJLpISSSkkJ2eCSQnZ0pJCSSUkh0lBJJKdnHkks3wqyTPbPiRl&#10;NHUXELCqcJuR1mhNzz2mHm10U3t8Qi66jJeo7KeX6c4XaM+kph0kK3DatnHxLLOTnQryt0zdKaUV&#10;NYjSiu+Is/Lorc2YIjuldhjWB0q7JJCToZOhk6Sk6GdKJSSEkhJ0lJISSHSSUkhJOlnSgkkJ2dKS&#10;QkklJIdJzqV+7Y03l7rpHb4mvg0c/E51+b0RW7k4g/UfJM3HJJJFMmnOzzNXiXhWTmTg7njtTZJ1&#10;UzpSzqSg6SLfa5vzvahmSmdJWmzWpvzddVpbcjZ81HG2Y5jbD0bDccqkkzzmkkJKYgV6vMQtdpRZ&#10;JKLpnSWSUSySWSSSydolM6WZJJTO0SlLamKDWqsXSTRZJJZM7JSaEnhi6mjdJJeWJBF4LOvGz8SI&#10;Ts5zA/a8sFiBXlu+VU3bJXEnB1LFJClZhZdop+EPz12dScKLSPxIiNrPcsykoOkpEOZILc1iTiSL&#10;s3TJWmyeltz2o+GvyPxFBF83JPJl6UTTpD6PNlbcZarW405rNetLF7ElblWxdB2E9Wasq0fdfmLF&#10;uavU58z0Jl7VeldixUTC01uOKKRfrgTcSQenXVcgIvReahLXWnFWK+XclxBXexBH3Ljt1EpJLJJD&#10;pW1VYbjTkq361mzpJRDdOktBO0Il1HKSLlolcuyXbjs66heJuSNIhOzzCSQueuIlJIzSSHSUr3KV&#10;uez2Q1E4YN9z1MYPj0JzI2tBFOOXLkOzEVdzzXbEtuR0WB97R7Y4pbRGMbaIxa2iTi22qTim2yhi&#10;m2yWyFbcNNcStsoviVtlE4hbdJw63CTh1twcXBqm2fZdVJJuKnymxC3SeekosnZ1kkhJJKSQ6Shc&#10;5jva8cVjh5r3yhqZW5aJ64fk7fhHclV0zPB0S8rsieWzE9yMyOnjYlUTE3MaiZGjaWfSSHSRYsjr&#10;1suvbPDtNp5vpMLPv5XUvPCJeaVhM70+0Twc9JvgodDE8wVKN89BYyfBrauQumqHCeDWvleDW0sd&#10;pwhHnUayvmzRZlysZr5MdbNMuMlF9fmvOhWHrHgLrD2HSVdkkkpJCdngkkJ2dKSQkklJIdJy1Zgf&#10;XhnfnoepaUSOku8RNfqVHDsxJ1XZNp6fMLr0Loo5KJJzQeVzujZOWic6IiikTBTu0yskph0kKWJS&#10;u91rNsNXu/Ey+nneruD0u3mVHvKaUXuA4teBZXN5d/rJDxlL+yt4cy/uS8NUW9yXhyPcV4cj3FeH&#10;I9xXhyPcV4ej3BeHqJ9wXiDHuGY83eNL1JLH03SUaJJJdJCSSUkhOzwSSE7OlJISSSkkP1zMggu4&#10;9eF356SnSGimgrZLriYgZ+UVupS81Fdl+1At+5cSDoaenE5dz3UwDnLypzXWgczZQhaic9T0/Jkk&#10;lGrpISSSpoVMEFQsTl327TQh2NdnLFHIuzPXjSaGF4vbrTdzSo/fFehJKJSSSkkJJDpJKdngkkJJ&#10;JSSHSQkkl0kJJJSSE7PBJITs6Ukw64U59u3KblsaRvz98wurN03UkkhoLFeJ7iijTK0LBv1jyb1D&#10;o8Oy9Va+eMs1Z0R88SlhooR4O5ier0ji3TiNH1WSfB0lw/WukhJJKSQnZDuyTM8DoliSSkklJKHd&#10;mn1NLVPriY7TPXVJJKSQkkOkkp2eCSQkklJIdJCSSXSQkklJITs8EkhdcumzBLHfmquytl06Q18e&#10;RI5opom07PJVLalzBZrVmrE8cX7XDEGc0Gf6fBVytstvNyFjRBCOvpgoKW3jMYtd0Y++cqA7oxIZ&#10;+kSGHoi1qy7smtY5k1rUnJrWoyT6xzJrWOZNaxGUWrRlH1TmUfVOZR9U5lH1TxOVWqcyj6tzJvq3&#10;Mm+tcyL65zIPr+jHLZOY1bNJxq2SMctkjHLZOY1bPoxS2zGKRvpAJH3M8tik45bJjJxbJTXELbpG&#10;IbboxXexYyMmqYza0jGcbSIzcOpRjONs0TiltWMKN9MV+bzNelq2Xma9MY80b0xHmbemo8yXprHm&#10;S9NR5k3pyPMW9PQOblZ6JJSTMx03DS7blzrlPDnnriS565GZMlMmEkkJJodMlJ0niU6c6dukdJ2J&#10;Ouex+13W3MM0MGbpTHC7Rz2uhu++k815xaPNSYy3fOLVZD0mV3p+89Oeu+k8d9dnHfSieXUR07dC&#10;ddQTp0pO4z9KJZJDuzyd2cdOpLvnofpuoJ08x07I7flIkeJ0zPD2jzqTC8deG/kwtalvRW89eY9B&#10;WCkTt2xPExue8Ek+gLCzVbHnN2Em+RstZuNWRZVSIIMMrSOLNdRGkWa7To3z/aD/AFn406ZZHqGx&#10;kxvMNvzhK8Tuu8LxEeh94K2bPrLTxbR9Z2eBxB+5X8/dDzGMuw2L59ek53R1mXtQRaz0JgD75yJO&#10;mjzjRJ98n2avvJ9ms7yMsTq3zMsTous/ynRMAsQLuPnLT13LD1e02Oq6haVZk23pIu9UIQq4mMNI&#10;VMm/3TliLPVbu0eW8WpvT5eY7MHJvC1hTWi17qQWvob21MetVzacwi0GuIvklaic/ftTIzsRiteg&#10;9rfMxWVtqI101LRv00EuVDp2IVsPa/FXSKG9LfKkiFXPW4Psx50jaVpiv3I6YVKyImlSYClCWlis&#10;TTVvQu1r1qU4bqtWnKpJjhSvKxz3JEwuukJdOmJTOVoSDQlHGK9bCIjvMgjnJYkD0b5Al+a4U+CC&#10;iaEhisU0V1UMF2cIQzchSOlrOc1EESBKB7SsBAZeaZc51N7PG8bx83Y/DWa25eavKlJJHFouCcd1&#10;F4uVIeythpUp36ta882pNeXN3bnE1Gsc7mQFi1zQK70E12ZYvViB/Wk6m2X40/dZzNy1PtzhoC2y&#10;5L+cV/XhfJPmhXQGjzFvQLNpy43WZ6oLpMxv7JMR7QKl5xs4N/NvE+93VohxPrWTRlNPg+dJI3c+&#10;TPScrt5ojzLWEYcmLj2tWAulrZaM3xpIDMRWhG0X5oIqRfQxUi7BzHKuaHdSLXBb5j9sPJOxzLis&#10;drOimzN20anZeTEqz6UwarS/VeZ63otzTlsOgmI9nztz3Dd87sltYiDrbnmF+qe+qNiLzqlLNbXF&#10;bpa31Eop1Cq0a2q1odHQT4dTx8x2XnOG1XDY7aqIN3lpN0K0fTzDsUZy+WFdX5OLolOZ3vWp/e4g&#10;/XM31lddyWAEQoOwl5q0Gpk/Mur9HUnq1mgYzplNIIEXsfDWa2UWRl0AthtKHNR13JYrtNYrk2Av&#10;xylMIXu15zzM3nnthr3sqwSjr9gYcWEa1rQ2pdc+LEV7q5bN2rLybQQNLy7WguhAp6LAyWumdmID&#10;bdFy3R5psSFaQXfMgwOznNvgcQRRgJ07yA5747OOzdoPS/cMjSO6HN6/rtX4M8b0HRF1EUuSKiw+&#10;S8GivNMWa4PSXWaNdWFrslxvmPu99s5omHcncT7HVKal7dW3px+dxyz8lLs1Tjl6inMtKTKYz08G&#10;Z32P2mLFDpbFo88bR0LXF9FDkXoaYdez11dqdOQPdp2LTBXOJGTA+jDJ1wFxrWPXTucFVqPn26y+&#10;vIPMSX1hFfV24oKLUXpzzd178h9CUfeO5htLep4zVDS9DpY7XzAmGib4ZoXq3E6ETNe5DNDzQa28&#10;lsIWdBai4ycbREaVjAhnqfSJLufqWmO8WKX3x9zTcxMkabPasVoEOs78N00neCGJlUlKNKuOKiM+&#10;MvdF989ux1mnevo5LBab0OQo1GvpmclDR5dB3kZ3WSg57CuSq215Pp8SXeazDWvSS61uXP38+7PQ&#10;I8tcQ0tfqmiLvDq9nRChcrteVTqa6fnLXteMr1d5RHyo4ddN3FsvwJsZ9dklSS1Qdbmvxs3UVeo5&#10;3TETgZqVbUcrz3o6graWmvnswWr73s07HWlaW6y17o4zlG0P5LxIc9e3SEcFQmm6DZeeanyVC/n1&#10;TA4K2vPqtn41frl6Zkc3zpWajNF1R6K1up5npFnh5i8UlerMEz2e03o8EHUrdWEMdCtlua7p2r08&#10;v6Kd+b2Cid589IB5WSJImscX9DmM81ZdcunpEJjlWGViablXyzQef6DzOzWUuSGPT1Suq0ZXbxFb&#10;8JAkJKYVp1LFTbUXgD4ibqzVkpqSvBvQYgVaOpziGer0QNGQ0ub0blSKDH0CfFqO/DSJCCGfZxRJ&#10;cUsKIyQdHBazRAT3+Zp9F5hcpn63VEc8utijw+HRlrpytsgV27e1gJouIpj+HuTyhWpnbdGPZLfm&#10;bvlzULMSZb9vFLtg/TdSfd4b1Xm38wn04PtxLWMjreLru3Qwis66nmZL13hsfa7uXvjmfQDsiyHD&#10;61+AMX6fOx3GjzvD1nIFHneO/QgtW7cKkevPF29Q17Za6bFxBGjl8RrwbnJC+MnLN1nOlvZPf49Q&#10;6nYyEx6NpfLNzXl0JoTd4L0M0Iq9u03XNq4FKQrTWjdG2ot6Of8AId3xdR/z/c4evOG7k6t7cfU0&#10;1qwE4JdOUY9/rl9SnVeRj0cBa/J5BB6GI9r5zL9HwvZj6/n9TmvL6IaFiCmkaEjZHjoAzbWYhmeN&#10;cNr5vvw+cZuIlDXTI2qMnZyXZKHB03PSO9jj93npPlvQsPlqM9b809Kw1B4b0Tyvqxmlj635z5XG&#10;WMttCIIZ2tojudXTz+nFPH9HrGltQzaQH0IQNOfpWQwUnF17OTPFeTsvwrKXr631iCvdzaJZwdLa&#10;ef28/n2U6Bivj3jOJGv4EHd3TrYybUZNJIXPBnurpYLbk9RJ5nrjZS4IJ9HRelGzIu1pOTiOfkqb&#10;rC6bj7j+YuBcuOO0DN9PfenqGZnmhYmtWo79Y9dSrPcztU1gA7yY85DdeQ9nmHcurvv8Pq4TQCfK&#10;3weeLBO2kS6bbMpaB9UvfrvH6HN2RFrC+0Bb7y7wvRq1igrs5l3w9qSPzIiTpnlcqtJM6fZec7fy&#10;/QMeV+h+cbZwLpd/EuoejmKxxExLtrQ1zurFtpwHpdVzuYj65qc8StRc3/l3qHNuKynpWbz1xuly&#10;rd3H6FL5yf30OZ61W5fffjvnL0Rle9Q0+Xl3eFLW5tBkDsOd89xLBfHVW8bbztPrcSYgMKAjU6zV&#10;ZLKLNsaVhXayxl9dj9dQhTUuXSEnQNdGlsjQ7ToQsdO9r8Ggly3yfGyVdAp2je4ee3536Fl9eTzw&#10;wHtfUef67GNFeH3ZoJtMZ15zQ36Hdz1k0t4uHn0fm9WAqa2p0Zej+W+qee+F15EZdperzOme1e7F&#10;eYk657tHM8M8o9hi9Fz9Op8t9Kwd4mbqTXngR7gCJIg47jhpqgyHDa1EcE65xt20xyi+oa4Dr0Xz&#10;xX16t5r6j5vT41NLR7uYxaa7XSGjcqV+nfntrdNEYTFX+Z7tVercCddRHMcsaEnYuSV+adNcqLKx&#10;F6+ELQIMpCKC2MQM0meP3rkSl+9S6sc9nfV4tFM2RuFZZwLt81h61CRVuL1i53Ea+PJIiiIXTz/M&#10;+X5+p87YV+LPh+nbw+2zGUBVw/0HnSds0x2WDSE24we94NtdiNtk/A7fN6V2j7XGuuXtEvccsxJJ&#10;HNZybD6FAEgKsY76YcQmrrHEOL9HJm7x4KVKbqUMc0dUG6w3sfNsV8r9dDcevksNiL0+W/vfLdLb&#10;TUZyEXlpQ1NA9OObB+h76Y8Dteq+eysUydPD6uN+lftGjbFe/wAp11z1PE7JkPw6OWSJpYrmfRFZ&#10;ks06KckT25zlkCah3Tsykc8nBHM8iHN09HrkBJc3dIoFeXzXBReC9MqN14XzfoM5Ttcxc1ktZjvR&#10;8cez8er5x4lQIeD6t7J7DL8bLS1rv0nmpu4bxJNE+9G3OH2Hl9O6zhsL873eX05I/c4k7PMdyxPM&#10;Tz15rJT4A0jPvMOppuCef0WHVnxnHPVxS8u0uW6Y4hk5qg9v8R9x4t7ydcG/mWX9Vwnpc4Q96OR6&#10;cspochkJj1HM4JFul3BCCKaBO50Od03H6POf1uFm2Wduurzun5dDpJCSSOWdJmt02rpceaLm9Z5q&#10;8m/mdXKciC98QRi1ir1SRfO5DbbY2bY+zpWe6Pnms/HCmCHMU9VGvPSw3ys1+PDsH4q1V9bz2ik5&#10;6cDxXPn/AAfUJ43a+Y80VJ4X97gIQSNvnyzzaRyfCScmnqE9Qh8n6nhcM8HvcK746mJuXktHMsfc&#10;xNYpdyQ67UrJza+db3DqyPD89HLKyeT89coj564rPXt/jnsXB02W6549KBkL5T25bPCVZO3nZmQy&#10;Sk3L9QpQT107rV5bV8fo8+bejeT64cScdbczuu5jh3Qzd8nCdQsQ9c01OCoaufWbmBkN/PscUZ4n&#10;T2hdqmtsXwLmuzNiyVEj9t281hc2JdswqtjcAIbj0TvBX5uy3XmD06s8u4/oPnlzYsTTjR50z4nq&#10;afyLb4OufckXXp8tiSvPtTvuHvoznjfiY9KOZTafE+x4Lzbh9zija9zetObnoTdKUsiuWrQINPj0&#10;CPS8Tp8tMO3PXRzSdcSTDJ2I0lAl655H6153Vbhlp8mgbynWZj0cGSbpxSSG565G74cq1r1GG60u&#10;b0fL6FnyP13yzTKk7rblXXEsuXZD8ujl0yF2pKa1Kskds+n5nJrcfR2RFHZUOCk0SQqFQetNAJzw&#10;Ck7Snmu67aGzmOsujdSYV8un0HvzvqJ9BzYWLXnsxTw9fARlrrfmsGqdvzfWoYrdYe+CXT7Ycycq&#10;yTqN7Vn5ZVnRejePeved1+P8kKPbzkYLlTXKGgQqRMfXEtZuX6BG1aClp5bmLdS1j0dUzmd6OOt3&#10;z1arc9czPDdNVF6FhtJy9ejzyHZbZ6aOTs4XZ2tV2djl0jlu+RDyNSJ35gCb4+635p6V5veotM/T&#10;xNJHKnlumGdIbiSNFjuZ6bBorMV8uCdEvVFzLFMnDoY7npxDZrxOPr2OPQ45ghsLy69Onl11x2dt&#10;H2TLjs6XUibQ+GSwpw61xNXA9/z/AE7WG1oG2YR110cvEckRJ3H2StIZtFP0bPajj7MLndKB6eW0&#10;8XV846d6iRy8S1tZt1blqxZ/UgqXuT1bW1dXnjFPGwlJr1dkjjjuKJRoJHltqaar8/UNk4k6uFnZ&#10;5hM6kmdHK65FBPxDdWhBDm6y3nfoWJi2d6brq4k6QzOw6SkuJI4FJuJ8d8/DYq65GrcNmlp7qeLS&#10;XqVyJaCasjIvDx2chEEaC469dc9zDdt2V5ZYEy9x9nZ7PnongNpM5el/mbvbFDJ+8tyFGa5vTKTb&#10;GffnxPPo/Vo81i9FqxOMNV4+fbQmc8L83v4p6QHrz8yptaTcmxud8/agtWrZJVtyZEpeM+p5+VYX&#10;nNq6Qrm9t4np4Xl1pVLrkji74hxFLzWbT1u8tm74k0ybrnoSTCSUlz0wySCOrwGxz1P5u5nstgPb&#10;SdHIyd0cLtS5XXI3PTJ0DzS8/VjYZ49+YkXzZ2tiMvDVvaJFr81zAfYULV81h9Jr745irv0nzbYH&#10;icThbh3qT5PbV5ebjPTMDChrcpqsrc53T5mYJSxFu7j5tlavo8o0fNe5OjJQ7o1yb5fd2FrXOiSd&#10;Hu5YKylvXM8EaPgerqshqcTnY1FxFrntgZoRhtmrNSzpQr6z5X6LSz54/wAehx4dam3283lRcR14&#10;/pSPy9o6h66hE8tiYp1CFZFyrLHlrx3x3MMumEkwkzyTOjldJFcxRNVtdOQ2ebtyec9Kz23PmH2G&#10;P1wbn0DVHibdxHRgN6SVxHqWXprn9DY0GmPlG9eOYJZ7UD62jLACaIhmqA2gZxdp752eSCzuFJ15&#10;Nq9DdUMynuyMLJDB9U9njBzW185DZnaYqli5oQQ7+O93Xn9Lip7XDNhvr56Qbk6CJnNaIGhzWe6c&#10;JHpFLwICm5+DqqZvdd8HViOvROJqMB7izTTzjeE4QhNmLUDUlWxMLiw54lIQt3qE6M82rT76p3pd&#10;miIIA1zfUWoD9NLh05Hoy9swyMuBUZQEcwpB0XdAzZ0toZTo3UrfRNS5hSMB55HMocC3zs6PHEoD&#10;fN/X8hLJ+o5DTTGsHVLdZEm87zMbfNjLkrhPK17RrKgx6TY4oNtUlThv0isYCwaSbhr853skALy0&#10;gbjms3r2SJXqUo9VIEPPPUR0POpNCr0qTkLfo8WLLnbHN0ZseZuZ3B6q5JlpT4u0qWmuQvna2qkm&#10;drD1eE26cbFPqSpElr1FTF/mikdxpjkhQqmcmrNW/fSeXIoskZC7oqEwTIYaQ2r0bMWmeFJl5jSO&#10;3jR0yYTJCZ+Yl+eOU9su7Q0j9THYwkOmtC4Ejmp9Z6OJ0vOcY0bZ5k6JZx0aHkNHEnEBYPrPuH1n&#10;2RoXzjJ0azvQfbOI0XGfQeYAg8gToNoFzE+0yVZcdZFz2Mz5FBfAc6zSgbWdtW/claxErmTkh4kh&#10;mGt0bB3FJCmCOSJV56tqUsM0CeOW5Q656RKlyBumnsbnrg5flpddcdD5zQsjHaqkBtX0J8zoK2nX&#10;Dw7eNJkaNiTnhh+UpJ+WmJOonJnheJnoWacg9e7LtiO50o+8C1ZesU2usU2uKFeEhwmirnKKqt8x&#10;NVWXKqscHLScwhaXqULWOCLmeQptO0IWtQxPr0nEnL0vBFg5qXRW7Ll5GraNu+JR98czF9o5YmCt&#10;cqzEEnLIswywp4g7hmqt07yeoZ4CKPuOYaaKwKOWEg5huzFOLqSVZTuR898SZuUjrl3MxbM5ia7T&#10;vPHYtK3DEjV+E22H1wugPCNDzlYTX1sr2g5VpkJUC1HbWqHM0NpaM93oCdoxtnTcTXLcbNROYD7b&#10;q1caXNseaw+luDMT6VJE+ReklOq289F+rIxYffC9Kec7/Qdmf899iRj9XOkeUL1i7S+dw/qWNysU&#10;p18jhvzqJphdpVmbqCVLR5cTeu84yukhYt0pYmereiSPjt8TXriRirDb4mIblejMGKvHSYo7SRHN&#10;LGmKHuCY0tLslSctHoh92fljEWqTjmiOXi5lP1QrTBpZ1Q5MB5EHx1BQkikNozK13cRj5dxxDL97&#10;hs5CFrWl2jHT8XrRQKxXs75PWY7Z9NLFmCwizSIcVUbHNCRKSpbiVzzFMWI2cimTFJu+rVim4lTx&#10;zDJE2WXdq8tFmInWP50aiNZLnacSfxPQPnv1s/OS8a7Rs6bppYaVQr0iouYxF24atYErvNLHXscT&#10;n1TmwNq7Tvy/0O0SIjaBlq/apIuhooZAuD8kBdHSUgS5EfaKlanLMH6RfzLCm4xoiHptfrV7Mp+d&#10;ILoGdmKdpVbRXeqMzoasWVdTNLa84PJUJqqlskHmZQfHHRB+rQK4W4fJktYu7zORa1J0RlqYqWs+&#10;dzsH23nx3qjZV7A9Bh+QcWhzmeijb1e7jSF8NH0L5pUt5vsfNl7/AKH5PvzqnnK6lve5AY039bNh&#10;FfUQ+MsUitX76l1Be6oHkKrSvDyFjKQtsvZ1Z8b7SNmfNz9IbS+5fz/Q59E9uhWz6JuxNy+J2jLo&#10;LYYvEeghdFLd5faRa9IcdiMsTjprEPKDud3LUmxmRVbGloBGMCdM+n5OyKvXZYsdDSNNReJ0WbdM&#10;5l1P1Jxy+ohJHOdPlHreS0XpecMgDkMra2bK7vkrjW7be+uqUtHhnjjAXax05++TzvOzJMWS7Kei&#10;qsRviNoE8vmCz8XNNgt6nJpncLQRwsXM5QmIOWetzlDSjspvdW4IifL2AzqfVZEzahAEaH64ls8W&#10;DZ3JVJgN8dSW8+PViufqArTu1ibNs9JaCH6K/UtMplM9o8puc5qaBy4L4rpOH1jeX6mKhuCertrm&#10;8/qe3xDZLApRuRU91v0/yglL1+gCt489kRKsVXFb4Le+U9Ky+jmYbkKxriaVgX1dBexK23PbA+h4&#10;3O4JQ2mxOWtzzexbm4nx6Zr8hvzvP8rKw2vZ8zFRRv7PMX3nm+85LedqaLal/wBCw+m5tCnXdbz9&#10;z/nGiw/VnJeqS7Vn2vnx7JcHx89FClQhUtcFJVbKbVaGBtWs0LN+aF+Hhf2uI12G09C+O5d84pV1&#10;WZP3C3HboVSVu+46OwtsZtydaHP2deXQBL1CJuUZ6umXJAZYlo+wB2swae3TwivR0NvKM9dtc4dm&#10;oq2oPndBOB9CzXoaZjQCL/q6WRt6nrxheYu9cb0M/C02txNilC4iDpHp40II5uo0byXcduxwsQXo&#10;8oqNqE9Q22Xi7ctpnBV7z+gXbqWrW1b2bmPpBudI9b0T1C54vLhZIM37HDVqavKeriU2kF/NnAe6&#10;76aUZr+OwvuYs9Bw72cqWHa1tyRy3hthmtbjamD12bjUjBm+Ovmr9xd5WhqzxtqPPKvzOuVMSbPG&#10;FM99gJG1sb9pNO7SwXYs/YjXVgDzG82pU7lPfklv1Ir473Px1M9KMsGh0yE19ODKksXcR6zHpuqB&#10;LnrCM0N1WXy6+zWQIeR1FaN2vyYZSveFe5vezdwP1cdixB1Odh2dMUUVpAqK5XmpIoL12HpjeSAr&#10;LpqgtBnuvxuSQ5tctpl9jjuiKelymm5ri56Heem8Zl5n0/XL8RbvXYi28yhlr0Pp+MNN5mPSL2tw&#10;+lvTc840nedVmBXU1jeGTn1e1pqedsYar+h2jNlbdjLQTKAD1l49XlerKi/PcRFXs1omkmV8kmSe&#10;ygkpW5MaYG01j6gVOqWWpzDo8HpIt2Rncpx9qHXnkpXCOnNRsEKGfQJ0dR74EAxKGL09AOknP3EW&#10;W7yvRrladZAitiKz6stTt1eP27w3qLTluCilbXlz/L1Orkv9R25y5XXETSlrPNKqN5tBDV569z+s&#10;QFWc8k0C1Ob6PMrydn7Z6/zb07zLooN0WWOYWja53lvpky836VRyQp6bmPbiFhD4ju8MXxcgvlCZ&#10;DnpAuuO4dFRJEIvH1WxiCK/IX6DSqZa3LgkfW9jKELXRzXIQhLDpAdLrTnqcRzxcU6bTJkkImMMV&#10;uZqT9UvkuJ7GmVBM6DIU0Gi/HXXE0KWRxaunXo2LdHfMwjD159xgSW3lSm88T5/Y6LZfUaeZr61b&#10;jPKTh+c56okKrbLRdc4+/wA2RE2/Jalo2WGfF6DKdXnTWJJb40muyxIpXIZg1QvVImtHDalpMZHA&#10;nXWxbRJXJXatq+jZRtfF/J7tGxfE4QzVjHp2KxMGPbvucGjbjssZtlbzPoOd24wLkOdMhtqHmHPf&#10;HYrNeUMvwotdKjWPQspr81jtPzGHUJjXbpxgHb7J0sGtVNbW2JtHhEWBwWK982ZKYcwH0Nb31ZHx&#10;OV0+Z9CmvnfUkk10GYPgpmxSv04aArUMUvNndbWx1rZomJv061CTNchFikZp6IbU5Ke/m+hTwPTC&#10;xxH3rTmpQu7gtWen5v0MMlKNN2MZR05tsI5t7eeOZ49MX6geJ5S7mJ6BGnEiKhEZpk/TvMGuU8qF&#10;ulctXiWtXi1Wdd1RXqBGLR1rFQkbl5hFBpOLanOWK9bGa1SXTNopQsKXXTi667hpIm1VLCanpIWl&#10;7YmSVeljN/hLZTmwen68C3npgfjqM2+QM0nU5nSV87+UxWodspKmuy0I9hldSkM0tG0VPUPOtzS2&#10;OsVCiN75ZtcInqnfpWqaP5K3W+y64j5fRAjrtLUUK0yFJEkR8lO6pocqXt5+olylHs87aUhWqmnK&#10;q5yJpCbFaUHMsUI2fmBj0jyH0fLoHh9FnEQz07lqdVbgmY67qxzW4IJDZiaK9Ai/d44maBEaStSp&#10;VIDzSMrnD7FVjStQG5tARHOQKjTgLo4gJybcBo44FY0gJ0aQDR1gEjrARzaAaOICcnUBJSqQMraO&#10;OYBzGWAcpdoBOjLAjoupBnNOBHNMBkXYC8HkA2PcgXk9zAMjLyDowgMxxwIxxoBeDrgVjXMg3Jxw&#10;BxoXAPB6MGOW6APJtRIRjjJCI4wERxANGnAbnHAbmkAnOIB9GmAiOMBFfoxbnQANBNCLs+nOydhJ&#10;IXHAeYPNRnLDj+y4qN+JZD+ZgkoKECzjiIyrzJ6UfBYVFpi8qbwuNSgCsgkkP1XjmLXVFFpQ8RNv&#10;rPlpiyh1yEzQ0pE0JtlxUXLzVIQiqTF/kTcLaqIt8iJgo1NFxD5yxxVRd56pxNxhVmYvMP6L/A/p&#10;N3mIOaBqihcVRi2h0srrUOi6qTQvOGuSuqi5cVFgg1G7E1M1psxn0PoM/oQgnWnOzphN0wMFaOvN&#10;aUJmcC8nIQSajmSPH6BA2mdcElkoZ4vapzHQsnbSMF6d0AotGjN2zDGf0DqJDMZUwCg0MyM/0e5M&#10;3LoOgPOR5SOG6USiKy1wDymoAQjcJTqF3Bqu3TM3iUwDjPuA62lYz0ppzMFyPKes3o2BtHRwIH1D&#10;3IIlsXjP1NL2BYNGyQvB6ADyG2AcphJCsbRmb9qwgPBoOwfUNpIA3I5TzGnzWXSj4DQF8Edqa8wE&#10;ta4QOrmewTydiBEpFwHcITABjLIqDysyaVU2wEsEGQJkv2APwX7SMraKiUnKyAOA+gbAbrHIo2ih&#10;wRlBlQ50gRS1CBFbRcgiA1yA5i0oCI2HOxJaAHcl+SqQftNLmWQz92zbmM/IXaEY0rMZ6cu4MrmZ&#10;AQxhGdnM8gqe/IdULrJFvclM/IeiQL4JzpAWCspm7l7tASwWjTQsXJQRXPMAj9W6mnmdNmsultCA&#10;Pl+hfD681nuGREVkTfIICg1FvuOqnieZ0V5uUQHRxJYdFDIq92tylx9tInlG3E2uOukxw0L6GKAz&#10;aaEcciLFCzSRebnlJUOYzwSsV2ILQ+wixxQuy6ibqHaqSIrk6ksoiFOzEycPSTI9WyivJMxNW6iL&#10;HMVg5d6ZXvRXCF4JUzT0rh1QliQ1yt0dxR8kk466RyRwlluIyKy0xwWCG1hnPXCIbNKdFm2HMLQ5&#10;rSZrLpbQZ/QBKhbzGvLopBoc1qFEolus/WmNPKE4Lt3Hn0EJMgUSSmzNkOLOuaCTNymg6Dl0xcDO&#10;EGWzBEMPmbAfjBRmhlyRcMUrGfD0gCELdi6SNS4umk+s/IFLeZkmNLSCOafoDcibUDDEHawyrMHL&#10;AoSa2UBVidVHm5w6+fiCtoPAHYwV8LSZa0k7zlyxZnzFpB1gMJqqo6oaOTJkS4SytgO85+8kn1lL&#10;Acr0IEHoxlYPWsmRTfnyxg6IZ48cZrS5nLqWgAaAILkTrzGFnDJJNmiSCT5c0Wes7waiEbCHkJ6S&#10;UQORBhZwom+gdsuTBIkH0M5SVcVSRoOgVlJDoBaRdshOwzyLqh5A7ybUubKovrP3AmgjB1AJA2wm&#10;EOIXWSe5Fi0apC4UmmA2EX7GWKhRBZ0k1Q6LsYPlGiQjlJOAVcQT7zJcvrPk03YgMaNO4mAO9A5g&#10;h1nUjRoI6S7ASAQGVUHuA0gZrhug/VG0TVoGWTDmtLmsulaDPaFJAYTE68vdqiRRWswVx5Wslbtq&#10;ZYs8Vjt5aZN3FKdc98p7h7SIpeqJc6eqTtWuENjmsTccxk6jmO4qt04Yi6RnZBA+xZYHck0UqhhF&#10;bi4oker7zFLi+4L7IoA3iCBtqwgXNeRB1M0SPRBTA1EkDeiCBvV9wVKQQOntIHck3BNm4gbZsoGu&#10;RYosQRXhvPAb3eUqFiwwNmusCyfTQqZrS5nPpfQAD5eA6FteYD0cSM2VvoBQ6NwDeIMnOSH3QD4P&#10;sZ6yZYzhW8gLX0aA8RyiDWP9goXqUCIjaSMoaJIDV9CgDKZQnSizJITJDpISZDpIZ0hJISSEk4yd&#10;hJIdnYSSHZIdkhJISdDJITs4zpCTOJk4kkJMh0ziSQkyE6RUzOmzOfQ9umq6GnCNahxA3DbBUGnB&#10;oOIGg4gbB1Aug2wRBtwaDiBuG2COGnBuG0EYOMFYNoG4bcGg2gjBxBEG0CcOIE4bQRg30DQbQRBx&#10;A2DiCIOODQbQNw2gjBxgrBxA3DjBGDrBEG3BuGkEQbcG4bQRBtwbB3kKg2gfQZQVw1yGQacG4bQN&#10;w2gaDaCoNuDcvUUq32nWFfWm6fCObx8EjfvgHTv+vPlD0J/PUeiP5256K/nKPSH83R6T15qk+lv5&#10;m56a/mSPT38wR6h15a56kvLkeory1HqTeX2EekIPoNeCsrLTnWVhFZWGIGsMQKZECmYhaZECmYha&#10;diFp2IFMxC07ELTIgadiFp2IWmYhUzELTIhaZiFp2IWmRC0zEKmYhaZECmYhadiFpmIWnYhaZELT&#10;MeYpS8X1slmchbAZyRryGVi1KmtZKSNOEVknMM9+2BUYtzTOIpHGg9EuUj3LxoGIlytQV7uA5EXB&#10;qvOmgikZQWjoTQWVhoxf0jS+JXtfN9gWR1XR4/bO1sUzsMkhumhO12xy5GmV2tRnD9MQNdpCaTlH&#10;CSSub7FFlyO3KOm55O1yh24c6blDrljpmY6blDrljpmY6blDszHTcyHCXB0yR5iQHlOH6yQiPsWx&#10;PwdR6cOS7kkw9QYQH9zJ2amtOCuRaaUA4nxCal0lp61lK2oLEc5wxz1Y0t90mTN3VLoGXx1watwl&#10;rw/tRNnNlRtOpJKnUrNZS3Gt8al18z2dsJr+jxrbPHfmgaeQjlquFIHkHjoIm4uOdDeuTlR92hyI&#10;61WZR5YMMn5O1VmGjSJm5Y5lruNNG4lyxNF1ESdRcEvfMJYrywFuJqxYmgY4sVZRcs48aR5jrMmU&#10;4vqdt1oLHR4eWfTOjHj9/wCdV6MoyXP7jpJJK2CVufT9ZZWy0lnJWTUVs1YV0VUNWWO3s5XidLYy&#10;VkIyg+Y01tPPtNNJLlkl3Sz7U7PEpJCSSUkhd8OajYeTvr5/sUGE1/R4pV0tOOCK2wydirzcY4XT&#10;Dc9scxTIq2HYbntiNdsc8yMRrtHHMjHDSMRtIxGpGOF2xw3aI12xwu2I12xw0jHC6RynY8xSXB9e&#10;V9B8qV+X2+j48r82mzKWXoJJRo6SSnZxJISSSiQ1K6zvHrTj1kmPdOpyrvTd0lXoSSEkh0klOzwS&#10;SEkkpJCdnEkkukgzp/P1fj9FbztXx9EXnbw9CXnqPQV58j0FsAk79sCjfNgkb1YNG7WERulhXTuW&#10;w6Nw2IRt1iHhtViknaLFubJY1GybHI2LY9GwWQSdcsijWrJOaxsojVtlUn//xAAzEAACAgECBQMD&#10;AwQDAQEBAQACAwABBBESBRATFCEVIjEgIzIwM0EGJDRAFkJQYCVDNf/aAAgBAQABBQKAU/kq1G60&#10;v/5TSbbmlSgrTbX0gU/gx1/+R23NkqquF83BhSviazX6BKfyVS6uvo6ZTp1VUsbrYM6dXOnc+P8A&#10;4Dbc6dzpyhrlfzRefifM0vXSe2pvqb5vua/SJVppL0uiDSUGk1qqut0qDpr/ABX5D4nzLDX/ANrS&#10;5sudObKmn06y9JqNTqTqXN1/TtubPqAt9eShXoP81djY3VwaLTpzbNL0rUZrVSvnwyiqxv8A9PZc&#10;6c6dShqvq1lnUtk33Nb56Tbc2TZNtTT9Efy1qeZfguiVh9VhVwvkfEutautL/wDRV9Os31OpN9zW&#10;+Wk2zZNk21PbU3jN/jqXA1s9df0grZUrWCOkwWhpkItV/Vday/bRfJjuH/zRrUm1zEtsG91eZ5nn&#10;lpNtzZNtT21N1TfK/GrK7Z7h5D+Nclfh+gutSvzPgh547qYOQi1WCzOds2ENj9BVrW67sPllaF/5&#10;ix0s61rp3OnKXUqqrkBS4V0M3SyueZdTSfzpK/BUZWl8h/GoI7p4/RVpQa+fyv6MXc1PVrdq3XVb&#10;qyVWk918taqgKup/5NnU1K+a70vT6rgcm/M/mX8z+Z/0H5q91XV1cD8ag3dTW6glN9TqDN939N+B&#10;qtYFfQPm2jtAS6YE8qWV76yqJuN5mmt7JfiV5r6FqY2NxmKQoOo3KT27P9NQW1mTisxpjpJ5/oWc&#10;839Sb5FdfRf7o1yZ+U/mX+U/7T/qI3rVaS7HXUJRTU5QslqK76E6QyqqvqKvdpUD8eVwL0LL/Bl1&#10;tIz0Z+yXjCv5r51qfNr/AAx1H0GoXfFcYk5beH2nJO6oeGUjq4OQ7GQ/MtWNn9BFcQyvYWMaMl4F&#10;SV5Ap6TegrPSlItaNdxnj0q6dIxXqCnjiW2lajhmhJHjCq8lWJTMDISFNGgvJxceuhsD0rLDqcVS&#10;CGcQWC1YecC6Vzu6qWd3NNf0E1yZ+9z05n+c23rpLsZvqe65sZc6RShEbBa7nSCba/VP4sov8OVz&#10;/tjNFiNpIInhYbDYXEi0ERG621zV+GY9L03m16jjZCkZvDW9vkJeq8Z2YHbZTcZhZzqycx7kvynZ&#10;Se3Xk4mOWLkDSW5IPJhFkZjnh3DclPSrJx0Kycs2pHOpbUPx8fKF+OeHl5PXtmekXm/dw5eXSljl&#10;YinqyQPFychd4p5w1kVk4yJiOWGJl5Hc8iKhlmVzT9FXxN0vz9WtTWb5vGdQZ1anVKb2T3XdVpW2&#10;UWywOjr9Uq1qqq7X+N+JvGXdaVC3apzGDO7VGZZXQuXmIyPsM60pmtCzWw/D9VTmJnuI/wDQs6qW&#10;RFKr9QC9hjZQRvb45Feg9Qrm455m3xQ6zSpWmtwr87q0s6m+bvNDZQB21+qHlenjhWMGRkX/AE+q&#10;5/x5Ur+n1VPQVz0IJ6AEv+nhn/HhnoFaX/Tus/45K/p3Sn8E6DPQp6FPQp6FPQp6FPQp6FPQp6FP&#10;Qp6FPQp6FPQZ6DPQZ6DPQZ6DPQZ6DPQZ6DPQZm4uNiSzLXec3nN5zecvcU0/Wr4+gy3XrWm7zZeJ&#10;Wsu7+jbc2FOmU6NxY7K1ms1m6bpums1ms3/Sm/N+Il1pyEPB2PWSm5eUO8Mtd13CpeSqp3KZ3Cpe&#10;Qqp3Cp3Y1BMSmJ/dZrHAsk5S3Epws5FelDkLKEdDLz0dPXxyyMkEWloOWl4O5ZDgQtTwZCYI2BUY&#10;/Rm8ZxsaZnFsrKlV/q6aX9DQlAU2FOnc6U6VTphNoT2zdNZrNZdwiqp1RnWqdaUzWuqU6pTeXIvm&#10;/n6b1MfE4Nn0o14ixs8QCsMYAHtQ29poV4i7nYrl4SrnZLl4YXWT5YlYqXxHD7u3YLMiXgto64Yz&#10;pkm+79LKkhgt3r4c5WE3h900eGkVZKCEszGvIczhpUZcPdpkYJsj07sSsLK1Tw5oGXD3bK4eVHd0&#10;I5vHcdMzOIZWZNNP9avkr0PfK819Gs1l3N03TdN1zdc15L/E478eYfjzr4L5L5+lZbb2+6cJ4t0Y&#10;HVIRB26gbrsfpQO02umxumx0yeI7Cw24OMvvsSd/iTv8Sd/iTv8ADnf4k7/Enf4k7/Enf4k7/Enf&#10;4k7/ABJ3+JO/xJ3+JO/xJ3+JO/xJ3+JMz+oFhMrLyMu/9gfy+sov5ZyZ+HIJcGVWkOO/HmHxzr4P&#10;5v5+oC0hfjUws92IeLxrHbAMTrld6TK4pi48z+MOyIdVNBl6VV1U0qaVNKmlTSppU0qaVNKmlTSp&#10;pU0qaVNKmlTSppX+2r9zlX0n8rjeTfxQo3t9KzYHC8ypfDMuDwzLnp+VD4dlXG8LzLr0jNnpGbPS&#10;cyDwrMqekZc9Iy56RlSuGZehcLzNfSsr9AD2zwVVrdFpomyCBn5dQuIZkJptofFXWtVWt2VBPm9N&#10;av8A8tQVcqqrnX0n8hG63Koo2r04JV+p88zL2V3R2ZcQGlL4huDByu7WOYBZC+JLJmXnMAyytjR4&#10;kNj6jVIvMGhG9w/pdSbqKrCaz5qq1qquWdVCO75V4lVuhfOy9P8AxdZrNamsUW0qLWb5u+ovkysZ&#10;vKbrmtzgxUPEuumddM66Y1WKxrKQTQRigYrxRVjjjpZaMS3Bj4giasUx6WL3AqxRAUY4ztMSgpya&#10;rrp/Uq7qdQ51DnUL6qu6g14Zfj/wvEGguOrb9Hnkj9uV9HVuV8F8t+eeV+xyLHYKVLJp5aehZ4WQ&#10;CXpYgvpRiOyAvEdSLw31MjGbj/69XpNb/wDET+WR+fLXWtb0iv2JXz9N/LL92s1msyf2IH5KyVjF&#10;vTjYnEGi63PT1M9ots3YovHOqzLJAMxuYkqzWI2cN6S6Fq+04k5D6z2CbZ6WyelsnpbJ6UyelMnp&#10;TJ6UyelMnpLJ6SyeksnpLJ6S2ektnpDZ6Q2ekNnpDZ6Q2ejtno7Z6O2ejtno7Z6O2ejNnozZ6M2e&#10;jNnozZ6K2eitnorZ6K2eitnojp6I6eiOnojp6I6eiOnobp6G6ehunobp6G6ehOnoTp6E6ehOnobp&#10;6G6ehunobp6I6eiOnojp6I6L4O0YzgrSL0Ns9EbPRHT0Rs9FZK4Q6q9JZK4WzX0456cc9OOennPT&#10;znprIXCW2XpDZ6Q2ekNjeDNMP+POn/H3T/j7p/x90/4+6f8AH3T0B09AdPQHT0B09BdPQXT0F09B&#10;dPQnT0Js9Cby1ms1mtTdU3VN9TfU31N4zqDOqM6ozrBOsE64TrhOuE6653C53C53K53K53K53K53&#10;K53K53K53K53K53K53K53K53C53C53C53C51wncLncrncrndKndKndKndKndKncrncrndKh8cwRL&#10;1rD0bxjEUSeLYjz7pU7lc7hc7gJ1wnWCdUZ1RnUGdQZ1BnUGb6m+pvqbqm6prNZr9Ok0mk23NtzZ&#10;c2XOmU6RTpFOic6JzoHOgc7dk7Zk7Zk7Vv6df61fXf6Fcm3tX+TGDpG3qzgitB/8rX9DWa/6/wDE&#10;rlXK+enLSaTTmUz724g/mn5rzMNfSxq56ctOev8Ava/RWUqdwudYJvqbprN03TWazWVc1/0deevi&#10;ue6WdQm1KKr5aTSaTSacynFy0wh+B9mPw8evlSq+rWWU3azWazWazWa/Rr/p6zWazdNbmkuqjMc1&#10;jpNbm46lPfU7p87p87l87h07h0rLbUriDquuJyuIqlZqLlZKrrrLudVct6peUmXmpqXnrhcQnenU&#10;viF1dcRGeorlZ65eeupfERl8SKVxK56lPUGXDzWzuGSyZYDkGMHOaMHibJXFDnqmlVxZcriaZXEU&#10;Tvk3LyVlOK/dxduizqqRwlFKUM1qoeQkIXEcWpfFMeeqLnqcHiJGTsltX3zJ3xzvjqd/criFyuIV&#10;KzxnfBKzQuu+XO+XKzVSspMrIVc66p11TuEynKuW5dTrpnXVOuqXkJqVkpndJqXm48PNUEriGPO8&#10;RcrIVcoxua8ql0MtY3O3pyjxFFT8ILrsQuFiBp2a7jcSxLoXOhc7cp21zoVU2hU23cvSCr7dhNuk&#10;2zby1gENE0txeJ4nj6iAqrWAO6XDtfS0mk0mk0mk0mlTSXEMvaKQfTF0A3ZtsBHS8fza7q9JpPM0&#10;uYt7G+eWk0m2bLnTuWupQDuRotZr1LpTozoTt7na3O0uXi6RCNtNxrsu0qp246jjhLUupQVLBcXj&#10;b47GO3lgBMnFX2p4wTF21etdLvigCbHltK6VWlJ3XalzoWRWjUaXdzpmNWphFQ1rVFqxQ6mp2lY5&#10;lVDta1G67xLAyAhjg83Utc05bamyp0507nTudMp0ynTuYS66jVgR9GoVawUGcpW0ir3eOlzqaTT6&#10;LqD5XjldK13IghvFlXrv9vLXkH5Nrazl5nnn4labiJfR3TqXN03eKopcsdBq4hul1fVK6qrBQ0JB&#10;7049kbBWQmmwsFV0H+5bVX0UM0nEFXbdV9QuqYLxqFpXtlVdQSHopaTG4xRRiEVsvFpujN20/PbZ&#10;n7C9bjHjTcgqFB0BM9/bmArHT7jr9vQC7RhUa9mkZh+GY2lXjXcBVQ8URWSWDO2bu7Zu7t2bgWRw&#10;Qu60l+b2TGZa686gpjnOQxJacqwX2nSaTB4WeSvLxTxmThOBWQXFeFLHHUOjEhGcG6QkEVrbX8LI&#10;0FWlgFlbMHESreGqFE5i+DbBzFsFw0REzhOzGsCq4aU9IE2d9kYx6wq9mt5A7LE5W6bIwiheKys2&#10;rtbTOIDWBVWAbKP7pNYKwiSBQZ/HBFnquTF8UyKpPE9gocDgI6Sm8oQprsUmFlDCfc6ulVj6yl2E&#10;OjKtWzcyoBM0nmqsynm7vayEPt27L03QB9tgO1nvLaN0HVGvua6OGUbAvqGUad2LbobJy+oLaGjP&#10;HYLiEUF7ou8fud4mQrAnKAbelWq+jGr0mHi0CchK3gfCMXoVwpdMVV1RYuNeTlY2GhbON4ygyeM9&#10;YVNUT0Z+OxyT9j+HYr7zsQMex+MvASbcTEBFL004hh+5jSK6UdzpmMwM1mG7F4n3arK2TooHJyS1&#10;K2DcDFEYO7QQTsFaWHk2Ahk5Ibzu9autncewGWdbvOQJLUOOO29Nu5hD0pY9E0tBS8e+qHHMrV0q&#10;ruABwhKq4Vlkl92Z0YjOmuq2jUaaRIsjfWkMhEe8XddyGot3zplNJsudPWUubJtnSubJQy6ljD6a&#10;4u1NnWGbKudOWAiJJA72a2OIM6C4eOF129he2HtAcriBlZNM5RXEcRYEW4Mkng0JiX/avjKusGha&#10;d9EqDiucnHU1psLlUxt3XWPs2lc4oO1hN2oLQxMyEKL3ceLp4iq8rrwA1Ogs7XjEp+Vpj45cSay0&#10;0QX17U27e1KtRWTSFq+l3K1tMe32Te0p7qlDdRY+AxiFx6FSBKL2gdeRWXTjStmR3PRNDN4cQX/+&#10;nQDKEai6mSrenCTtyGlNfaThXGUd10hjl0K+I8QFUK7K8Iw278e28QUMx8st2O6waYb6bkGSMo2d&#10;yZMRHMsskNw5yia+LaZABsBzWFTLyiLFZ5x/JLF1VkDkWSt1MxU3TF5nUBKzbd7joqaegZjtxBpf&#10;G22MFesrFK7rCZOzbFi3GYDN496hC74mDWGy+ze3NuZGJpTL1LnU4MmrysfYoEso5x39o7Let4ne&#10;2ukat2PxsTrFUOtjF3WvtGAVdXjGb3TddLXnNqPyybMHPqpibujfVpOJQ23MPS8loQrspd+/TbcC&#10;4AsGOqwgb9AaCg6grX06JhoI7VWkytCzDu6JZEc3NskXcv7ZdcqgUwqamzMRKwutIy+aHdG7zG3G&#10;EbJ05wh9g80XRHj7scgIzyF9VBJosgh0yADbkCO17x1YH2DVSdCJvSILobCmZNrMIJMDGxK2rfkA&#10;m6yUkpTVOLVPWJuMtm4TDi3u4goZUq5RRmhji2NCeD1MpFNUeRrfDWrIjzcahxuVwRu7wkrElMBb&#10;xUVRdWN8UMiTj6WnJx7OdDaTcrPqZJZDIA6VpcqrGzAymWVrx2B5FBXF4taFh2cVguMlp+yDjUk9&#10;+RfVIqbSWB1KFFP6Z7tZvGrxLWcs6EOK/wCCFe/PWdrTt2qcd0uzC1DjmOTX3tNJjfun+S/AWVUO&#10;PVRK7KtVJVkad4Ogr2LMblalNunKqu5oycPx2tNBO339FDLrTllcQSiKd32QWFj2HcvxjxeJCy9K&#10;lgOvTC6r23m5NooaR2oNJbUna05p3abqgXxHQs7H02kVymMoqOthvu5ikMzFa0WHerwouH2j3Mw/&#10;fkcP2tLGIaHGgIqgobGYw/3XLiVfYw/OPyD8OI495C7CwOtNNLsg3beKlAX9zbraj2l1DFjOmtQ2&#10;ARxAQJLVZj1FsvQWhdQg3QS+6lAivPXSzwc41HnM62D1S6qsrrRpjRgy92OdNWJWCxUxoZPiBdzU&#10;tlntWmqbE67mDS17wonl1GMG6mQwRlBZkSDCthlAxdIoR0Ot0wyq3o8oxmferK1BpkwBePaLHe9D&#10;Okni+Z7ZjJ+4TtlMpJ0ytt8OZ18TbyuDpdUI1BAQnSDdY1ZZ130DqtBqdOdKqoB9pY9TDGqANNtV&#10;G/4/Fr+4G/ssp4mRjKi70jS9uOQ1PUAnqAzIyOqrHyOmi8253srN0rvrmUyjyPkaWUCiGPLrEutI&#10;qvJ3W/UYzLUibaOLtmy6hl9ghig33xDaKxLQqzC0Y22XV1OHO3pyECuUFph35q5jOobZlo1rNxk2&#10;3L7rIFmkW3dTr24+CYrDuqOsTpsxssMYV5GVjpmQ9j7qFjguL/HbrbFgV0uxqg91htiBaI0LG5KB&#10;aoFdZKOgwsUhYx1Ib2PE9KyBqymwimgDCNUK0zhmUKE1kHUWZ6d3encDu732d3cJvvB1shjvWQ3u&#10;0i4z3RZGNkRaiwBgFezf7CGzVxAsYsgWYnQZjLFRFKg/FnpN17bvbeHVsa5YdLCX9szui3Hpj31C&#10;4hY4+OF2UCrux6o2TSZYeaqtaXFndnVncyTGnA3Slts30vdHIPRmKLApVYycsqZfSuq6JSlFqeOQ&#10;jwu9LPK3CN/ae+gKm3oWVcNtkWvlV6MAdYPisx9sLXStdLRlORZl1L/i5p5KrqLgfB6VQ+2NOB7m&#10;6TbNk0hkIUOl1pMv35mhabL1VipKixUjVYm1nDMda8fbU21NtTpjp0guEkbuljUBQDH3sSeZYFV1&#10;Al60QgFiFnbeJeW8CJlYntqDGAspSQGcTTjhi9LSVfgTqBdXSsfq3fD9ZjYdrJv5hMozppH4XmEl&#10;j8pmQwlUN14J7r0VQqQVVccVrPq3RJMLmQ7Yiyu4DEEJ1VYuHj1aMsr6xNrdknW1obWEOt4ob7SF&#10;04vuY+3prstTyS+1dDYZSrXg86uYObW3MzdIJVLLW5UqcMwxyOF2s6b2zRF+oUNxfwy9J16jGzC8&#10;u05XdVXUYwsvGtzsJNKFzKUDhq2iNaio7mwhu66l3jq0q7BuJlWbO7T0Bes3Xm49WBiwIV6TWqj2&#10;UtLjtjMTI3itsq6OdKF4sGQdwMovAxinld4zgHPyryOVXNgnF2tV4JoYBDuoa0EvlraSljzZfzNs&#10;IdJw5o3WTVA0gsygjpPiXjgVUi92YwBVc1uDkHtAbUu5fiCflqxK9KqYh0BF+XyB4gPx3pdjN4yC&#10;xxMEerk8YPVUrnUuVUrmHzwkdmFx4SRk3WWazz7c+4pk8HLCoyhC+Gq8cmLFggtYPovKt11mKs8d&#10;nuivyDTRlWM6mqvGxVmLbAmZdpZ2XbdHIxhNFcMqxxZkNBY53GF0OZnvyqlXpeKzr1VtXGZTVqws&#10;s2ZN1cTp0lr1v/snigMHPzraARtajXyPzbOpeM8kli8UA5uoqIRsc3dt1lVNIFDd2sd7gUdabaAf&#10;aVXUOJ8zFVvU9TFvEymkD8hCjV8OuHW2wdstxUUDdRCorj99LxzoxKqNfF1Eo+FrrueKjdgBbb69&#10;7e40lOVYletypw3CDomldlm49INA6mutq/6grdgXlPulltPHYDQYshl5JqI847gZUxXUQncX8ldA&#10;OMze660oc4atbyKZeH7ttgwL0hvrWyqhWdleCFVjzTkQ0VKWOKviPGNsa02lLlcknamKYLF8Vse2&#10;XelrzGrmJkDkgsqMaLSZrQ72DKmQqoNVsYrZBqpunB2a4rGCIP8AeIUNXfm6GigIGhtd6EdGvxd7&#10;NpPIiMi6kV4rEHarjWHvdWKADlYo9Kon9nP9j6KMutHPWMJvVap1wWlY5WZU4dmAmJept8bTvRwo&#10;NFZfuq/kSsLY0mSuf8cKeLcfzU4u4TbwwOpk1etZ4W7hlchKwtGbCFbYxK5nbRSthrtHFslcxuNY&#10;xU1q3pTj2ozBlY2ZShZVdMabWmeshyVnrXTG50NZde8WgI9Wp1anVGdYZxtnXzCXVwq0vlYzzyUf&#10;TJ37deAq5jOtDkZltnFtEYab1g3rBmlQvcK72sqwtyfYdTgliWLxE6DGq9a/7BWtBQjS0WZ3s0Gh&#10;O+ldWVXremp17sde6w+cmt2OFgVZmQIpmN5VxkdByX2pbGGzlUU+FlWQ6zXW/iDnP2q3KxHFHDzq&#10;fxL+B8S3tIZwv20F+1E4jjXi5fNTTVaMwCvLZvbrrz4O66M3UEE9wDjbXcVym1k2Z3KyHUOK0nkF&#10;sGGR7XOInpWmU0qq2mVXjhd9BYwy3nGjqN8sZPXdXCNsbw9FL/hetjf5YWB3KHKJLP6bzB6P9SHq&#10;AeRG9J1LuwXqW2wjPY0dLlDrL9k/pk9VcUbufr7WHdMxT3QDLdftXQWQKWK4RaX1xoLfRS7WS8T5&#10;HwGntzFdHKmIrrPD2hxYd2JxTwfL4lfNXtK/ipcGOx+vwneRFkVqH03yqV84bdjVNGwN/QTnZrM1&#10;tT4lXyvzd+ZpNOWKy1ZDHWyupVR2SKxYdtOXOHmK8vIRaYdbpl/IHYGrisHLWVdyEyciiTyv4bXI&#10;C2H0sPb18AJl2F5FXpf88FyemfHgGw4ae3O/qYljE+RvzMaq1y2nTV2TMUdDDZcKulWcd2P9LX4y&#10;S6r9dttvU8bcVDrd45gJutc6ZtZeGyXjsqWop5qYlalXk/448vbkThd/3A/GSOqeLriUG6dm3e/D&#10;coQ+K/LHQeQz0oBmbhnjWsdZj/hxFNY+Ud6hzr5+gYN/fxj8M9+NyuaaTzyvmGI0hMSAwxGGl1dK&#10;fPO58Tg+aD8XIRsHPw9eFy5V6Xio7gXopBc3fjF7bIFq1Kp1PB/lUrxCebAw6LveMn1MvHLQgurr&#10;zVsOigUZWsdg0Xuf7lZvxwC6Rw1uQNQnicWvWJrxpQ1W67YDJjttRU9dj1Q0G6urGrmtAa/Ff9eO&#10;L34kw2dJyszUcniDt2SPVTjpJrSwXjMinLoJXicDIZd6jxaxrH4Oim5IfP8AUtbcr5l/POr+gKu6&#10;r91ZbaxT3TMX0sv6f45a0xWbV0HUZs0+nbd1iuvGfjMTmYzKABcO0sEBYbkBd8HxTyjzV9HJ55Pg&#10;eVuYX0fzywfD887ZkhehVe2xvWAuqlaT4sw3UJlpnV7WVa/6cGiOITBCVWk0nmpVtIl4F3bk7bb+&#10;dXtlPMZR62N+3/rmr6mNK/LFPxl/v3+OWOzI1uFdlFflAIgKuIP0IiYXBK+yE/qkJX5F+XOuVS5g&#10;BuV0tcdRbgxb0nHF6MgAR2rh+9GuKpHK+SXdOaG12Vw5uKrng4fdCvhQLHfi7ctBYuTw7MPCffSy&#10;Bzq0yEs6Lauirh7rTm5mvdc8v9uvqv55IvS8n91A7m/yN6RJTSB4l7ajyqjcBsluI8NNaDsq4n8f&#10;5BA1YrAKthWaPcOavem12dXUOpbttIvUbNdTK4pigNz/ALDe08jza/w4lWkrkv5vn8Tg164wT+pv&#10;8MPnnXKpXLhn4tOxDEvxj/PGA3YOIGMiM4hdVd6wcNhKycckcr+eX9N4+pWFGHEcW8TIhTheTeLl&#10;EnGC25/THOEsspwXLtbOKjY5l1rF00JjGy8/L/yOeZ+3zvnfNf4vG7mHXm/mAWkWzWvmDVb+n7BH&#10;QNuhqqHUGtYrHqrvzab9gjcxpcyPYeSnbyyKGl45e0fx4gOmTP5X7id+Gnt4t+IXLi/mVyO/HBPb&#10;hKvx/Uda4H4/RXKpXLhf55daMxC0mNcy/dgIx2NpGEKyycsEHk5jHDc/i+Vzhq+lhVOK4tZONfK4&#10;o1Finnew2sda+HZbYjgLtnDyXl5wqx01mZ+MNsePcuXZvJZDfLJbuuv0Rm724wVVZAUA1LimeRLW&#10;lfuV7uVwfFX5rH9sV+30IAaT4leLuOXTVCO7HPGLXiIFUxxlV4zWdR/LF8x1eKrRfFPwrxdQa5DC&#10;uDU4UX9uop/UevpxX9OsqVy4ZddznV95V6HinC92JjZtoSR2ZfRfxLmL7gqF8ccxulkXNJicLycm&#10;Y/AFDWOnHRWTxHGTTeP1GPO3GZnLlzh16q21ddsoq4uAIx783+iH4q0YW/dWpaVyuJOL+R+Cjm0s&#10;cS7Y4wqqHSbvbXmeNp34GL81dXcr3w72VnUR5CQ8Z7+iu75F8YF60/489PijNOS7leJdSvga1tnx&#10;wZnlPznLt+EdafRfxpK5VcA7WTT3lMQ4i9VfVfxNPOKO1YwpxdXVwsHh2RmXw/hGPizKylYw5XHv&#10;L8x7+dQvFlLnDvGOv4+K48epV+h/MX5i/MaullB8zSaXBC4srC6vxMuvscKMu5utxa7ZRaytYwhm&#10;72iXndpNY32sY3THC1MW+6xgyHW9nK/jhtx0/wD5Zhb8ip8WHm5pKlzFvZkI1mRpeIVc65XKms1n&#10;iFDGxvFv34f48v45Xy/hA7skIPwUyPKtwKx+J8f8tYbS+iocuXMTxF1H3oPFC3Zlfo3MX9z4Y6tT&#10;frUSdaXVXDMlxLrE1ELK5ZpVsxVhQDrc8yrKLuF4g66ae7xUdmpSLs7e67HIAwpFZZ10/j6OG372&#10;fk3xjnepT5i/n+ZXK/E4eW9Lx3YunjSbNZsuB8iNlNpVcGrudMp0tTeimq4cdrdj5tcv5v6uGVrx&#10;Ff4V8X8O/bzct2QY/XfmilzH/aT8ZX4sLe2Vy/j6se9Gn+bmlTSYRQG6V1guE0jpPxi+BJ2yNydI&#10;e5sx9d6/EuruaQKqoU6qwF2dVEedV13GPuPJgkWvk74iWy26UzdUACOdvenDq+/xD8GNMMLXnUv5&#10;5awr8cGMSR/0ZprVSq0lwvkD0vdc1u4irm29K0p27Zn4yqAkeZ/FfP0lODDu4lXx/FziDulj1Xiv&#10;rqHLmF5x0fDK1FlaO519av3mfuZP7sr5/kVlK9sotSJdBG/iF+x63K4Zg5BLazi2MsT48OpcacUP&#10;MY6CVVatbaI1coFyunN66nWTU4k8GMyP3R+QLSGXt4X+WXp0s7xg/Ruub7m65rLnB8npQMj7Z+YP&#10;zVe268lGeCq5VTG/Io2Zh2VKu6Rg5F8hn8/RfxwUrHiIXryMqqcZytx3+hXyyuWDeqgn8Zo7c3lf&#10;x9N/ET+++vulyqB+fUlXrK8S1id3i2VVigsX56gpmXjEHEPjnpNOVS/ErTkVzNrbkBF1HeB4eG0c&#10;39vLCzwv5/QxC0ehe5PEMYsPID5CvaVebjeVTG/MofhVMGhyW49oxhEFcMStkz6EcqvpuK16yM5o&#10;h35aZWY+DZEz9EvgvlV1eKuX8cU/z/0a+MWtcjL8NOtOVfOOPuZVVdfPD69ukqO/HJ/eHyebX6FX&#10;NK5bdW8W8ZgeYNRlang34yPcOJ+1mq6OVz1mtyteXzeEi+4XXt41Vm6os9Kv5uNuVyRelkcbWuHM&#10;Kt1ZrtS4T4xsq9cn6setXjLZpH+ZXz+kdTAG/R1/H8cX8Z/L+frwK/uM8fuM+AHde26LHj/yqcPr&#10;mz8cjy7HHXIzPx+m75VfLWKVeQ54kDVeKC5u+9gXdFku2qC/7Li1fcrlc/nXkoCYXTFC8Fe0BnFz&#10;sXDXgKlS44bFlSq1gyqhXrRJLeGIy4OHOGX/AGuVWmV9V+LxsndReYy/bXKvj66hzht7v6fTfipx&#10;qtM6uWn6HDa+/wARry34DwVVrBrbSlwRGJ+eRfDL1NF7chg70fTc/iufBaq87j69OJVAha0S8gUg&#10;9ttPFyNJxEisBqbCnROdsydA6l1dTFb0mH9wm3Y5N5il1m5Hc5HxLl+6kL67+Mo7fiFVBgDMdBvZ&#10;SNWFikkNyBHvwBfCS9nEg0f9Fy4XwstpicyL8ch+P0CnBD3YyYE4+P3v0f54b+5n+6j/ABgfAVrK&#10;8Vd+xf5cmXoJfNXoTi2p+iqu4WO4ar4rnwohBvG76thFQowLO6x4KaqAgig4D7lcObFcMh4CxusE&#10;SjuHsqPxJitNDDfSDY83TKxBVwRV+3bsv8ZwMN/EuOf/AOtBg14/p1VxP9uFOrMxHDcNLBnCi+/x&#10;YdVfTcuXEXfTbfMfj9D+OFM6eYv5CceHXHr9H/tw0Pt59e0/NxZ6imEUX+KfJdI7E1GuZF+0hKFV&#10;1BwjyBfw5y6xsZjmBgo0bwjdeFws02Kpk8KDrZWEeOPLhKqKcaXYrXA+NNbVjkUyUVjXeUpVN4nk&#10;UBZWQc3nOChlW1w7hVel5JlRdXcsg6Z6e3/rxDb6BjXUC9IdVP6aXZZX9QLtfFIEVU4UvpYOYgOq&#10;xTERvkwKpiF08nPqmYXO5cvlcCpfOv0hLY1T+oR5fTDJ6ubdfRp9WHdDjZVbgrzyXe0sIGnCSwLH&#10;SYWIAq7fbGDoJjV1s3VWHj60rSX9uC2VSZkfmuimultCtcgV5KMvGLGaPzwwtB4nqeMqDMJdGxmT&#10;vxuIX1U2ImPo9kK+BxPCcdcoaGrmSHuyR1C6+zjfjmBssNJxL3YlSr6oeanAsntkcff3GXAmP5nf&#10;OjDe+Px2sg8LXB4fjjKPyziGQwOd3ry0njQpwuqt5/n+odTEM+3x02y9tbeIYe2UVTWprU3TdLvn&#10;g8PdmRnC3rxMy+ni8F4WrITk8Gw7UvhX3OHiKkurcuw23jsuWO6Zge0fEPXSV5G63RZ7rESKtPaA&#10;nVYw0UNVmBDWMXEcXuhqtCwo73LXFa6YfxRUIX7uH49CR4rBYvKy+2HCyhyk8ZzGY0w227Hzm7Tv&#10;KGbftpCxo/uDUy7KuGVNJrdzHUSsfiepOw00TcZWHAEJcrleugWdzxyrlpdzbNt3Oj4OtKuYhbMh&#10;laM/U2WU4cgl3UGMiuDtex/AWLVOB4CrU/FxyQY2N8v6bIhxb3EL8dJFiV9ywooZLFi2jRiwbjUm&#10;Z2Nrap1kXR3XlrpTqlLuonYVdAtWiKYl1iXsmUNkQLKW8ahgDYKaGPQljLxB2ljMEfhirrbhs0cf&#10;kUH/AGqlkcxC7N/Fl07B/p0tK4/YzBHbi5VaFkBvpDunK9witu9/Dnm93CnOBfA4PBseoXC8VZf2&#10;ybrKxJV474eCu6IcrHteZAcJQDoq0mkHnVQlWNUNcv8Aq350iq6QHV0X6SgJrE8CvRvCSx2KxyXM&#10;ZYCvK29O03d492umbzFiho0eLqqn9Q4vVhDY2hfVbw/RF03fTsUig60WNdsvthuNXQNSYrIc/Hjq&#10;p1kFqGs51wzNtD8ZNFqurnW1ow3Qg2DTTimaj1PGl2SiELEqKWvzT9bHcV8TxuhkKuCdVkjfmwq1&#10;UV4r+I0GQrF4hXZYFvXkZCMvIPXItXbGQ3gKuhwscYKwHlr9D8dbpfDhnp67tWKpfOxq524QgIYL&#10;7GxdVwMO7Ls6GqSFRgHMkunXchEaOnbs29gydiyXiGRnia4Pprp6c2enNnpzZ6e2entnYNnYNnYM&#10;nYMnD0dtk9+EdlUy+pUDLSIszFXR5VFasyqvvhuZOQAV1xi85QjefjXWYtb5ip6LRyQqsfiK1ifF&#10;lWPchr3l1YZhjffKjskGVTRgZgCN5q7rrrqXlTuKg5qqp+SDJThneBpeWF13IVKzNJWaGh5i7BbR&#10;qKzEhfqKZWTj6iAzOxO5QHBWBZ8GO4XDTKxwfHpyblY2KgD4nirLGyryKWdUPUhM8Cb6nWnXqdxU&#10;sxuurVS8iqndVO6qMyNwLtmtZGld1U7up3lTvBneDO5AoRhBLaRM1qubsMDjUMVePnsXMfLW6a8t&#10;eWs1mvLX9HXlpKqDOI/4+KWofR4mtTWprz15azXlrNeWs1ms3TdN9TqDOqE6wTrhOuE6wTrBAv2f&#10;Tm5i8UcvLblFh8PspVVVDf11fi5cvmEuX9NfRX0sxVHMhFpDHzGLFLxaOs1/U15afTxH9gbsQthz&#10;fc1lFU1qa1PbPE8QPMvTWeJrPHPWb5uh3y1msu7m65rc1ms1uXrov9vndziHFaGKQ7KPFwgR9A3r&#10;zuXyC5cuFzD4ly+dfQPK/oqX5mVi2EWwlli5gtms1+vWazX9DWZ3lP8A1087b57Ztm2bZtg17dJp&#10;z8zSbZtmkrxC/Kac9JpNOdxf7fJrBUGUxmcOPwsBlDVV9AXzKXyCFCly+QfF/SPOq1mkv9DIxROG&#10;BLvEy7lXNeWs1ms1/R155XlUD89RjwqbZQazbNJpNJVe3bNs0m2aTSaTTlXzfzpNJpNJpLWVVpyF&#10;ZHCqL/bmQ8EA1reI5GOulBX03yG+V/BVyr5/i5fNcuXL5VKl8qGpcv8ARIaKnqtLcLK2Xr+hrNee&#10;+qhZKhl546lnnCyXlOEJLKytnTbi8LvJBvCbXVcIvT0iVwYND4OMDg9bvSkTN4WQkjhFz03FnEcT&#10;t3YeIeQwMDGEOIYRYzUINzMbhalqzuFNBtcOyrsMCsfGyeH30xUZXwzArHDieDWQu1FR8L4ZtjlA&#10;5WdhnjNwcBuUysYMfHzcamAH7eXlBjLO252TjpFC5Uq+Vy+YypdQql8q+LqXU0m2LqFCl8hrlfIQ&#10;OWN0BFVXYTZNNJf1GNGOQi0lg5HjlcspvluqpeSMvKqHkkMvJbc6rbl0VwVaxdVVowWsEsZos4Dj&#10;9tkO85fC2bcTMMrSGlBNdL6i6mglUGt18iGiqq0qUkWDjihc6+h9xOrujfwTrv5/zy01lUI07btc&#10;NbsvLHFUC3ZrkoFK6qafRl5rDPuMirVxJoRLgeEG58whljNsqtJd1Nw3B0Jh6zQqsHFVdQbni6od&#10;ZQwpcudGqjA1jE3GASlhkgZXLms1+khohycckzDf1BNywh5tS8llxl2V6TSaRg3V1iM7bFxSbL4V&#10;R3jYqUy+1C23tbdtOYVWNPvTK4Z/i5n+Kn9uq2xwkbKrSLuqmlXey6l1trYNzp1U2eKryyCFbbCb&#10;IHtmRt6CxC1Xpy0+mplOFUyHFTMRLMt61isZpNOeYfTxEBunRix+3w9O3K0mkHxMjMBMF7CqyKXr&#10;c2wF3Axq6prlqhKg49zpaLMNIJlqVQpcDL+7a4ftja3U/Gp0Xk2lntKXUuboThGXlVO4O512SzO4&#10;utZayIaQfQ6JdIOGm3Gx+FbgDhoqJOOrGjRHNdptih0vB/yrxq3FiB0iqu57ghgMplZX+bwz/Fyq&#10;1x1fhrpW+4272YN6qxT1u2XqV7ppU1qWyqlNG5v8hfsm6tarWZntxscLpU0uG0Bo+I7Vsz3lOG5e&#10;kHiQ65nE7Bz8k3Rx+Aa0LXxF1RfEt0XkLZy0mk4kO7CxB0V0Rjbpc4YW5+kO6CmGNKfnXqTCKcN9&#10;+LS4IQRg1LqWM2yhhVCDWCrS8hdFGdwiIyAdH6FAyzxqbxTEqZPEmEffZMay3sSbAq3sLkNe68fW&#10;+jBTcxeGLZjFw7EEexEW4mMAmKa29t5PyYXvvrONljK+3Oroq9WBjUa+IjR7G4zyRkKPqtMV1gn1&#10;H5f+Zwv/ABcj9jzbPMsttO4wAEziR9TCvdj6Xy8S5l5zOqGW7cm7JQZy6LLzrltOjxGE9PEKGsTB&#10;zU5FmxIjkcRDbvuy83dHtCmeAO7M9u4d3bu0GJR95mA7qOwchF+aictq4niI3FtBlPqiSkKEB8zL&#10;qtOG/nl5Q444+ObT483aAhZkCV0vg4D2WyCFwUXBtQTJKpRM1ArKV83Y67Y9gqHusZt9LW+Lo+9X&#10;ms/IN7ukUsbrkpbLvDTuX2u9nbxyrCJvcuxopll01DmmgUt3n3o1BLY1eRZhtHayhTMl7lXhdzkP&#10;Q8lApt2vI4sbXYeTuzq9kXkv6mU5/Wcbissorfw6xW157nYWaxWRlGNJQ4OtTAKcabswyuazhmeQ&#10;KZmP1rKqxHKHc3IvotH7nxE5go4c1gwxGhFYJxkZr8VzMm3MaViVGxlLIRTbvubD6/RYydlrd4bI&#10;vHZELbUPFEqrciNyGkSC6aM/BxWTI4ca4ailajFGfQpmlVkUMe7qwW9mnAxSA9s41i76UsAohGg4&#10;Cobx9tcjHdVYgwrUmX4g+4t13ZrBgizaGZ3Gc5+Oa5wXKdWNnMynH3Iiul7yEaGgod10FTFHfBqb&#10;aqq/HM0uJHQaoqmfdarxwiS3SiqncR3XkhuwmYjDavirCBfVY4MDD7bIHhw6MH7a0jcx6umAnqr7&#10;dbCyMVWPT8kFgldWswIhu/J+G8QfTLAgDDxH7cjjGQLcTlgX7Cr7qlHQbb6lOvbll7xq2TGXfQIK&#10;2vVozLx1jb6ERUPWwsvaLcI0sXdDYvCwYplMEFVo0NAoSuUm9CVc7aNGyDFElpSy9bbZHR+cTQ8j&#10;MVi1D8zWMATDFYYVhvWiwzkXdvXQP46R3baZC+ODr6eBd6UWSIx52Y3vKNvbTe5ziVTsB1XqJMrf&#10;rehbqt43sxcm8PHNnVHIzDeAMIJTOoNnpa122KWK65WMzj0mPmnuyTqkmyyNxVScXiBLBSEEGS0V&#10;8RyXD2vAlA2uLUDEYy20yVpM9qgvrbmoLYGHxBLQIfuZdCFZbVnEb1ixhEDa0dkFowsK2YYmIqWw&#10;Vnm5O9lHrNZwtIVjPRucuxsGUC53dVTT3xJWERmWMMgqiq3m6z6ZMoo959tkNsytdUOSNbhx11jU&#10;e6+u8YviRaKyd8qjuiAtGmaiTqw9pbHBsLHurP5LuNl4+LQi9CzHJUSrK9aT4NOLT4IVufX2QEAF&#10;J+9ozhfEmYQhxVWRVaXTS0rq3Q1W6DiMom4d6Bfs21Dvxlex5Pq4zpnDUCh4Tw1QY3E+Hit5fCF0&#10;xlUdT7ksjGLvdSl2w8nhiXrJC18QBO+xKqENN7Oi3Iym9NLCIyqYzLUytDH8ZW6qxHaBxV3WzgCo&#10;KproWK/XH4hYXWnkUMsMkDASLV+TpRDlu1zTsmUV1d2RL10lFeouNRj75egjxLzNeVfFVMj2D3F0&#10;JNu5ppAvSmluOtdaZbByisUBfuIhqM916XE5L1QOIPunMN1Yra6lOBghqZGslu3+VI/vIccO6n10&#10;26fc4ZpTrAlR4+LOEFgzqewR3yvF4TDfjcTYypw1p08PFOywE2Zhbg4iso3KoMfK4w5tYRU8stgk&#10;S925hmcWWuPxYr6hlcwb+/1TlPLVJ2a6nD68zjdbOI8N84X8zEv+7ZepNHY2YuGbwwdwz5o9duDl&#10;0WSZ6uH4/ir9/Dwtw5oWDEu3jX4ZomKdfu5f5J/Jn5yj0or8gW08ltNmHe7EsZk3relzbcCvbth6&#10;EhaxJewRmsyT9twZu1x8vfdKot3XXuZpZSguKKlWl+Hr2W6mYBUCcQhq0WUDFsJutOR8xla0Vazi&#10;OLd1QzFLTJ4q3YbmV0r+ag/GnktapeSePV5ttvB7c8jir7DJ68GpUa67wtgaXVVeHhXkxeH0TLcs&#10;cLMTeBn3WQTfFcLqydWHrDxCuUGwZw6/fP6kvaXB9BRmLtWVOGp62UP5PxqfDQxV8L/xBLV9Rksq&#10;Xxj/ALjXiUvVeAoExqKfm5qaxcpXFKWrMdj5av8A+uZ+aLl/N/P0YTBDG6qyjyEC3XNbg/H8dzVL&#10;Qd0hhalZVMn4lDrMURmOSm42tCn4gCbLNDBmt8q9l71bd+4hqrhBdQV3szR+5iOtc1jdJ4OslGxq&#10;bpT+KCJ55M6AVpKupVebqNZtoq3KUQhRfjjjTj7Ydy69ri0Cl6cH1vSYuWeNENJ/DZw8/wC3uvGT&#10;c4Ze1wZJDBz5Wau51cZkro0U/qjzMLNtJcXpeSI1dkK18NxXaVVhQtbWoJXSVFkNB48RLbec24x4&#10;szLqLvlj0JCsapraFWTx6rppfLbuhr93Nv7iPMZVVX0D86UQh7beVkwQuXWl18ba0X5hY4Djlfmh&#10;u6yauhqfFAV0PD2WJF+F/NDW2/F5gbHa1yxsRIrb+4i9bv5e0amddEVnMXK8mrdD2qrObvhXrBvS&#10;v3DCvaHzr5uPgfBGUt1TEPY+sotqsgwVnZBMSRX6dzBXR4BMdlrZZ+0y92GWmR9FHsujDb/UOQpk&#10;6e08d9qKmpGjewyDMY4F+9aSE2F88STsbu8n5oAvblo2YorOpj4DnqvhvTDZZ8Q43XRxKoM/AIbG&#10;Ou6CtepxD97F/Bt/TUV5HHrc1v5jdz+an8K/LLMOnfyLDqnlZQfk9OnrcxzvSXW08Z9FV6aNb1Gr&#10;oKiMhQUutVvVaqwx+zlla5eQJi2i0uH+XfOWkGbyYG4ZkXpOgSoNTZKrSXWsZXhXmZa9CwbCskdN&#10;T9kWNsmaHTix6mJfJSyaedpfBov8xvcvKrzi/vc7jfwEvt8SHx1KuF4LlisFOOXERjcpVL9XdO7b&#10;kgXzXmZdpLD44OjAq9U1otpXURW5n9SH54Rm9uziON1KzAIVJ/LPrVuP4F9ePpR8YH+ZlV08nqBO&#10;oM6gS31Gj02de51R16wyio7MdGqrcfQqKWACVTZTb7YZ2i9nQnRnT8J/aIaKhqgFvbtv+3GcSuiV&#10;cKX5rbFfGQGkzhu4Lz2rKim2uVxxbZin5Md1LDc7IX07Q2iSwtAM6KY/7GRW1qkm262Yq8mqLgsV&#10;e1q/28gdRwR1yOesOtQqvt8SrTHHxGflVayvnK8J54v4/IJ8zdV1knZl+DFlRC9tC7DMab/UF3eQ&#10;aKKcHYZY3GWa4+mjcz9xV+Xfj9OP8cPv+84lWuaXi+Zl1JfPhzejlJqrrhNV6gSlaZR7rsh6gBas&#10;/s0TK0pzkJBGAKsiuzTOtQiWScKzuUI1P5y91pG91HFMoD64zq1ZN8g4uneWyjyFlY1bihMKbyn5&#10;RHh8xxoG5TSN5Yb+tRChLnWbVHXRJamTKzVBiGdnOF5QFwksJ0L5xjradazh9f3HO6mvjHLcXFf2&#10;jpdXkjVWn8r8E2rvH54t+d2kVPOuOqmvYgSRwplkjO8M3azPqzsAphCZYbuI5IZGIH5ZlXvX+T9P&#10;qD8eHf5XFF7Mh354aOufIhtcL8hGyqY43d4Qa5WZgni2nPdUzFneTkX/AHLkmLsPMaJP8tc27xOG&#10;ssGC27leaKaSquXpMu9U6bbOa/cmkUW6s5fsgK3BeOM6FTtwj1VQgBCReBq635N/dPPbYG5jBgX9&#10;sT0oxLSg1rhxdMuoO1n5Bf20/cDF2LPeM3VNZrUNixrft4jxb8PdDv2pvQj/ACs9UfxyV+XyC5et&#10;Th913Ousxj6OVxGBgMKHjWnKNbUN4hhMrHr/ABF/lk19zbdGwPLa0LnXmD5nDf3+OX4nC1640r5z&#10;mA5LPyxRs+XCahqoyys2xxMYbJ1lZZLPLUu+1a9zCvVhlfa4LOm+m0VrYOwWDcsqlnUs4+/t3DDW&#10;CuhmsI4F2NlXUUmkpxvii5fy38arc1vgWfDqlyoNanrobvF7i0X+J+KrMOof5B+AMsK8lTa8fQBd&#10;Zz0rO8zH6RhjnkGWI9DG17tLof4n8B4gFZDjt3F8RB7HFfgSocri1fYw87t6ysnr5Lxc+cQG74fl&#10;bexV8imnY9YDKjdY75514jRpVcLuirjRD1phL2YbR2sxh3OBW9jhsWYTLUwvz4UP2a1o6uumdDQY&#10;t/f11JLaEbbRhr53VXDgrU7AxPaJjWg1qM8VTsyyIasgzWhjGvLUZd4mXmqhZ8PLbc4Q4inEMcuR&#10;/N3pQR3isa6oTITxxrWn17bmmkXdUYe4G1P5HxDu5cZ+UOV4pnx9GBejeI37DYbJgMUCsl5uvH9u&#10;RxkqIv4n8VFVRJ6Fb041mzNQWM/FvrIfY1mcX/x9Jj19wa0J3lLPOOFTA06c4urRZ/MBVmnlxJdi&#10;CjYBZx2yVWthpVcTGhzODjrk4AI3cRuizUfjf5YTyWC8kDnV3Q2fZWfTuvlIbgxg3JmQQdqF1V2X&#10;gOJKCvX0aL43QQ83Jz4hYqBr9g57+u6i0LlfLAb04jQ15gbHXDuBD+chhAgmUaO5qo4twXLq65K/&#10;E69lwI6tCuGBSxubS3aXDq9NtyhLTaU23MQrVeQ63XVTSVUsZkB79tzbc23oI3MLXbi4tXdEoZxb&#10;osx05WKCsdtOrKSpwXEXoR7e3t5Ur8VGfUbiNsczcFxu1gMC6PYUxVf/AJOwoCyIskzMNI0C3Y9E&#10;LcfJ6lZ2p5PCB0IwWceN9VY3s2FEiU2lUwdjMfN0oCq9lVeuBu1bewJl/FV53FsNFVKAVzHwdxqX&#10;pTs9KI9uXmAVXULxL53K8THfXpjL7rGhX7wl/lmHV2itwvHz/wDx/nJ8RH7ukPyP8gWhZP5X/reP&#10;0NOQXC8cqm4eW6Xeg0U81PBVtue6bZfmaQrm3lp7ar238lVVL8341+J8zXSVV6bppXLbVzwNaay7&#10;l+6ts/ivM23rr4GX5/R0/WQm3TsqnZVOzGdlU7IZ2QzsqnZjOzqdkM7IZ2VTsqnZ1OzqdlU7Kp2Q&#10;zsxnZjOyGdlU7Op2QzshnZjOzGdkM7IZ2QysWp2QztBqdnO0qdnULDG52gysOqnZjKxanaVO0qdq&#10;M7WrlYY1OyqdpWvZ1r2dTtKnZjOzGdnUrDqp2dTtBnaVO0qdkE7IZ2tTsxl4lFOzHUsStKxK3FiV&#10;c7Op2FSsIYWLU7IZ2YzsqnZVOyqdkM7Kp2YzshnZDOzqdnU7Op2QzshnZDOzGdnU7Kp2VR+Paq5Y&#10;H7P1kVAP+tryuaz4ms/iV9OnLzy05X9Hmpr9Os+ees15Xpz+Zd8yKhH/AEsv/H5YP7P1dQeq9jGY&#10;55IhdOCy7te5uQCrPKUHJ77U1+T03NtlD3d0tbmU6U8LUN0QsOlrNohQZKyKspdpbkAolvBkZkAM&#10;1YOVWYm+VvCr7lcDJW2VkBBcJReQDLvIYa6yAJndhtUYsBzQUuzYDzyqOBkrNi8tZwMpZQMlTLvN&#10;TLyApvdL6mRlbS620ByFHXXXYpcZu71Ma+l2rIUa6yl2AvVd1lqsxyVkyvk8ldKFxLb3SrUGWs2B&#10;lLMu7XuZkgsqcFm15NQLw6o5Cys3AJKyAYfeJjclai7tXT7gdgZKyEcgWXivKkLyVnaskGWWSurZ&#10;lLAyy1CLMlYHXmsv/H5YP7P1EJ1n0DvTtzl5KEMSeVbMhRAw8i1H6RXxlARxmK4ZkscK+kV49b35&#10;M0aGPj60vKC24x9RsyFmWSCmXikDDeoGpslNYHvdmdFvpEzEmx2OghaoWiQ4lhij1FRKmJcIMvGq&#10;mKeizxsfCAwDiK2HjUsxy8gmZI5AWeUgWA7IU4shY2TqUfpuUBEg94udb91rLHZeIw6Wssd5AeS+&#10;upfDtjSyQQ1eE5TnSqNr+gxicgLvLlqb0V0Tcx2O0zbudYCwXZZG9Rk8GoQaHiptYlias0EtXVC0&#10;z9+Q4aZ6eFGh5KiDcAULGvXTnHaXWk1H3GPTBdaW2hIEOUtTK4U0CGL3dPL/AMflg/s/U06WF5Ai&#10;INBhcmspQLYDK/QVkqZfcp1/TU2mXpNJfzNPGnNoY6njmBa0sFy9J1PvkVAI5CjBb1MunptlZWPd&#10;6wGUyaStJc05aSpXPTkttMlw72gh1OKowxWH0WoSb9TsgEmZbVgW8Ppyv8flgfsl+OLVqbW7scgi&#10;rNxqtTWGXaeXZuO0yLIOgyaq0vYZdrt6+YhrCvMYVFTdmTXUWy3bccOojLobLh9aZD0tMiy3Gt2Q&#10;roJcw6x6Nw5Qr38PXVvyUL6qVNM1GwwSQ9vlmwvRscr6+KRsmKHUDViz3V1xMzw2WWM7T7NLtzi1&#10;LhjvvuxXGRZRWDC6g5a2ltIi9ROxEejeRTTdjxBMQplU3LZZUvh+lYWVQE3qHsKu2yhXbOHHTCnR&#10;XkAo6am2EItYXRvcFbbPGHV+SgOslbnmQi5mP1rXjDoGcdUQ8NuywboXZaHH6cNkKci7ZAvuTF7B&#10;Q+7TBJ1ZGuuGrcfEBKyRqWg2RFgFZLzmljsxyZ1xYXoo/jl/4/LB/ZvzS8ZKyFChEMVIWvGSsugr&#10;qiFCV46rXWMmlqx1KvoK6tANHeOol1jJqrrGW0MdIVal3QIWErGTVnioZak7sZaFrEcZIiSFFdgN&#10;kzGDYpdDQgIy0KtXRV0qUFTs8fU8dTDvGTa7xk9NSgVSUKTYoTUNIFdrXY0A0dqX0SSvrWhJLHHU&#10;CwSAWWMq4pC0xqxcNYiBpSFKsMZIHQiNzGVaVtSDaUn7QIUErGTRHipOMxEshIUa7x1dKsdUXjoR&#10;fTDYKwGwAQgpWEJCji0LAEoWinjZqWFLW3FSwrUF1awsO3VvPFQc6QdIUKFdgNysRAkzGS0jQs1n&#10;ipYbUrbQjQiYCcoBo+1RvmX/AI/LB/ZK9Bxnm6mvKnY7rZZ5DFi51Lp5tN6cilodl0q+uQJs3rvI&#10;YxsVkF0+70Wu2rfGOcEPK3lbDxUrbvcnL6lponvY9oVb9147usvKd0A6jemORdHeTpye5iyW5rEo&#10;dTQQ8qx2GVZxGQZ0ycpiaPIOmY7usHdl0nONZVkE1VZQ0PcELV54HZucErK3OzD6i6ZtyMVw9tjP&#10;6sy29FIu3OrLKjvLrphdi8szYNMfsvNukd3QysllHWSQGjJNgZDjdi9W0ReQbWNe1UJjqtDRcpxW&#10;ALyyIhyjmS3pkp9lAyrtpZLF0Ti175cXkExHdWMrKvoJ+yy2Ubiy9FxuVS7vMGpjUyp3BiY5GuOs&#10;t68r/H5YP7NxeOysm1OFy1GDgw2inISZgCrHK7M6WCW61hWVGtzlKxaFqcUgjMSzIlNbyHGcFtxr&#10;6TMciwOk9b14hrhY7DeOK0BZjkJYyuit4kQXgnalJPrBiM0na33ClvRjoSaxSomYQrcTi1ZnTsbt&#10;FKPu0qNdjg7cHtv7ocEwqsUiVWO0irE0w6xXBd4pLYWIZY9qeLrxLDHx0WF5Sbdjdu22Bh3tbjNY&#10;kFNLItTOtiIJTSxDhYzGUxVlTFEWQGKVu6DrxHptgOx2Ma8Mhomhgux10hOYi2wcUgLtS7Z2NeQ7&#10;IxLOdp7wwm9u1Le4Xh0DXYZHO3Ydhis2txSMgU0sjtGXUdjdTKx8YkV2RlAxmXO3yBSA7Qy/8flg&#10;/sxz9jOqFQzEJr5vxAYBzdW22AM1h5OwKMLLqBKurinCYgYnVMCy6gUVtXRkVDVXV1DYATrqhsAK&#10;toVDYAQjEB1q6Jixqmrua1rOtq4WAd7q0N5DkMcQETAGWwKsmAFsOhpGRvWLRId46NyNjh0uvypz&#10;KSGO1jr6msxcg3QMmyaTlVdtWN/z41FiysWgVWVaZGR0rAr6TGaKp/3eoG/Wtdw6UwCJjrG+qvcw&#10;7Clu3ULAOieVMpi9xlS6ynkmtahGA1bAoSMBGiG5Ta7gMqiYxljV5FUpT6ZWtataQQWCV5ORWiq0&#10;Vl/4/LB/YPXZXQvhbGYu2twTDve9larUYPb1QDheOsCzsW6HCu21w3JARylmI4QEOPmaapya6eT0&#10;7HEMlodbVXPKJg6AEee7MwljeAG3QdruH3tEdwXlCwEAJ+3bpi45UzNZVWvGMAY0kMYD1hiq9mSo&#10;DDCSsCyxES4K+wWV2q8ky6RXtY03LLDMlpcpwY7eHUQYWaylroKcS2jkP3f2Z2q8lx27EJ6+6Tqm&#10;O+9RdOyyhocgmgzFUK7esumi6+3Zg/OSFM4axnUzVAYYeQAjljYXhk1Vkv7bh02HY90m12HUWzEO&#10;6RkL+3FtBQYw1bMQA6yqDt6bVyzWx+2qwltWiLEV3lUNVQEnMtoVwfLERYtQXgY/7GV/j8sH9n6G&#10;tBQzWt0JgCVmNF8RTRaP6DFiz9CiEriF2v6bgMBlfqa1r9Dmgr6947uTbXQpUhdDdEP0UWpypVcm&#10;NBZEQBz3DZGQgP8ABYlncEhOoZ2LZbfv8sv/AB+WD+yV6Dj5BmWRlkudRnUNjDwzJqshh2xGMerd&#10;/dC3IJq92rE7+2RkE1wG1tsyHJoXlt7phjfWZXWceGl1sye5vpIe0msc2zA3dbe5WR139q/JMY02&#10;3k04wmR4zsRxnb3OpNG03lkO6Tsli45liSzsRa0xyqe6sYyarJxnMNvcGWItXb5Xcs9LonNyKa5m&#10;H1yYXct6YsNb9wFkpcZYnWacN57LEE5rH0V2bVZSskySZsvKxWGRZbCUssw5kXvyNxE5GUTTzWWS&#10;rsutRduL22GR3BinHZZsJvWw8VvSUTGLyAyG9rbWFKyCdbGW5TnkcBu0uu0lMaxEdRMJG/od6e8c&#10;lmwx/v3PYKhV2+XTyPGxzrW2sKKPqKy/8flg/s3WtLxKCdpVKpIi3tQ7Rq6YXZjoePq3tAqVjjSe&#10;10JaRBPaVVDjbB7QLEcf7g4wDjkgtOgFY3a+/sxoLxhKzxqudv7wx9G9qPasxAMqTowsUCpKas6x&#10;tTvEDppRsMsUbnajdDi+/sx6QY2je1HtWKph9tdn2Y0qke68GrUtVA0McQxzxqse1X0244MOsfwW&#10;JGJ2ktY5UrG99Yv2WKo21hjSVY+xy1UBtXTVdovV2PbZeNe+8QJ2g2osfUmYgMlY33Bw/aePqztB&#10;qUkdU4grsMShnZ+Goo5eIHTBVBKxBqBi0ItxgZZ426LUK1JxhURYg3S8fa5mKB2aqNvZh2nbh1+z&#10;8VWlZf8Aj8sH9n4jzpwi7oMJojO6VsysnZfcUFLcDF3lq2odtl5AWnGeRD1hI8fIvpsyBNGM27q8&#10;lVUOUsp3StndL6b2EtrcyxPqbpWQQgjKI3DkqITK2QMwenkZO1iHCvHHJFjxylka3GDMhtrv/wBr&#10;K/x+WD+wVaitbRQxTMiy6jYS29u5x1FqYg3HeOzGWdXjAQ5NLcCRxbuwpzmJF68F6WtWVmOVSm2s&#10;gLvzVdttb3ILfkPGiHHTRLvot2nua8MMg4fW9OStTK4TjLIckUtCOprG7WtUxLDot+Qf/tZf+Pyw&#10;f2f9U8RB2NUI/wDwuX/j8kOtU7yp3tTvaneVO8Gd7U72p3lTvKneVO8qd5U72p3tTvane1O9Gd7U&#10;7yp3tTvKne1O9qd5U72p3ozvane1O9Gd7U70Z3lTvane1O8qd5U7wZ3lTvanejO9Gd6M70Z3tTva&#10;ne1O8Gd7U72p3ozvaneVO9qd7U72p3tTvKnejO9qd6M72p3gzvKneVO9GVmjO9Gd7U72p3tTvane&#10;1O9qd5U7yp3tTvaneVO9qd6M7yp3tTvRne1O9qd5U72p3lTvKnejO9qd5Ue+21+hr9XmVNZfn/R1&#10;+jWa/qa/q6/pazXlr+lrNf0emE6YTprnSXOkudJc6S50lzpLnSXOiudFc6Kp0VToqnRVOiqdFU6C&#10;p0FToKnQTOgmdBM6CZ0EzoJnQTO3TO3TO3TO3TO3TO3TOgmdBM6CZ0EzoJnQTOimdFM6KZ0Uzopn&#10;RTOkmdJM6SZ0kzpJnSVOkqdJU6Sp0lTpKnSVOkqdJU6Sp0lTpKnSVOkqdJU6Sp0lTpKnSVOkudJc&#10;6S50lzpLnSXOkudJc6a50lzprnTXOkudNc6a501zpLnTXOmudNc6a501zphOmE6YTphO9yJ3uRO+&#10;yZ32TO+yZ32TO+yZ3+TO/wAqd/lTv8qeoZU9Qyp6hlT1DKnqOXPUcueo5c9Ry56jlz1LLnqWZPUs&#10;yepZk9TzJ6nmT1PMnqeZPU8yep5s9TzZ6nmz1PNieL5ayxOLY7//AIBKSaVLquVjVw16f7uLnPxp&#10;icYS2VdFX6O0uemssbrnQ2UsCr/yljusfbd1WRQ4rbpiyXcaPIB3meFYo9PdrWKRIBSlHeIxrspW&#10;odi3qVjfcLEMGNxTWF4DagYZ2teIZLVimwSxTBx4hjDxDFa8NpkOK4qHHuz7J3WpF1eXjizLpJFh&#10;9sfQ5Y2U7GvE40BQDFg/VZXVVuCXBrcRfaVim47eG2KHebMvYdZd6ZAaTdsv5vxVa3fLD/Nyb15a&#10;zWazWXqNBVneul6zWazWazWazWazWazWazWazWaz5swNdDVlWv0Jr2zCqt9Q/uBr5Kr0mAShyn5V&#10;XhXkI9XwmgBb8drXNTlLymAWGWRRZLwxm5HWxgIyQvGFglxrGcroYzVQ8rHDCW/Hshy02JNUqlvx&#10;7js8uwN+MxqclCDa0Ax+5R3DGjj4r3YyyH45oexBYvGoly3Dzr9ytvQPZ0y06uNf3codysQKmVei&#10;cWeNWUDKyP8AHlDqN+/kkBpeOxbHMY6nfFBW6NGqqqXbk7GFZWCNvUtBLNiNjIA10RMKhCNX7GBf&#10;TWrYFOOqo8iqXR0Cq6e3JavRdUFs27VgsDZ0tqvaCxSPW210me/IGh1vYqODpt5L/CYraWf8Xv20&#10;E0l/Ibd+vDpu4dMcMBzlowTDZw/uG1w9bdeHzXh8AMAlEGAKcXJxFWGNhlGK4eCavh814fNeHzXh&#10;0HEwSr/8+MVgAGvD5rw+buHzXh8deHa/qWw1li8aKpj5Ksioda0LN97Wyzs4etQXg9Y2CFm3rnR2&#10;plALJaY5vWLWqhfclFWt6RJC5Klhjju3lc1Hp6+zfXcJvptqx6XV0Jdgtqb6Zq6YTUCK2e8zraX3&#10;gM/eRj094Cp7CZCdRGJ0AdVfVUW2hdo5JdOEazrr6mRDSuvoW9YgBh0jK2M5cHwqzl+gFPQZ6EwY&#10;HBHAbOANMsvgxYuP9HDjFed1VvbWX1CJ26ZWYIqc4bvLfSRTlLJaXUJ1kqvE7gsfEa2rmVmCKnOE&#10;i4rf33ZlLgPrqE5XbZTdzc/IG1V+mN2N4vGGrmNmIyYYCU7cJVacjWJykLq+VprXoyq053XIwop0&#10;7vnpNJpNJpNJpNJpNJpNJ5q71K9JpNJpNJpNJpNJpNJpNJpNPo4dllh5Str0CGlbbmy509ZxvP65&#10;foqaaYwiaxCCdDRY8rSVFNIppqsyJjOWk0mn6+LxV6Zi8QRkf+ng5rcM8XjeIyqzcK6fxfBVXEeL&#10;Myv1cK2Ue8Fr3rHEe7qPFg71ZVU8fj/WxeIvRF8Yx7H1bFnq2LPVsWeq4s9Vxp6rjT1XGnquNPVM&#10;aeqY09Uxp6pjT1TGnqeNPU8aep489Tx56njz1PHnqWPPUseepY89Sx56ljz1HHnqOPPUceeoonqK&#10;J6gieoInqCJ6gieoInfonfonfonfonfpnfpnfJnfJnfJnfJnfJnep/1dJpNJpNP/AIj/xAA1EQAC&#10;AgECBAUDAwQBBAMAAAAAAQIRAxIhBBATMRQVIEFRIjJhBTBSI0BCYnEkM4HwUKGx/9oACAEDAQE/&#10;AWrOxGV//EWkdWJ1vg6shybK5NWVRGfyOfwa2WzWxT/vnkijrIeZjnJ/syVrlZRRXKMq/up5WnSO&#10;pJ/vTftynBSVEJ76Z9xzivf0Ql7f27n9Z1Ik5Rfb03yr9hkeXEvshr4MU9EuUltzboU01ZGSkrX7&#10;TyRT0t7ikrr0OSXc1SfYSGrVElpdc129SZRXrXblxEe0ivgirko8810qFHJX/gkpp7diKk3v2FCa&#10;ijfR72fXZ9dUf1NmLrL6j+ov+P8A38n9XT/7/wCD+uvqH1a2skssvqr5F1e+5wurR9Q5pH1MUUuc&#10;paVZJ6nY1Xo0lFc79bJcVjxvTM8fg+Tx+H5Hn4Vks/DNbOhcdh92eNwvszxuL5PG4fk8bh+TxuH5&#10;PHYfk8dh+Tx+H5PGcPeo8fg+TzDB8nmGD5PMcHyQ4/DJ1Ev8Gr8Gr8GlvuJV6pfd6qK/amvc43Br&#10;WpH0n0n0n0n0n2r/AJ/bhjlkdRRg/Sm98rMWCGJVFft9/wCxasaoz8Hq+qBOMofciyKlLsjFwMnv&#10;Mf6fe7kL9Lv/ACPKf9jyn/Y8p/2PKf8AY8o/2PKP9jyj/Y8o/wBjH+kwTuTshjjjVRX7ku3pfKWW&#10;ENpM8Rj/AJI8Ri/kjxGL+SPEYv5I8Ri/kjxGL+SPEYv5I8Ri/kvRVjh8DXydHH8Cil2FFscBOhO/&#10;7PqxOpElLU/TRpP1L/ur/j9/SiucoX2Ipr+yyPev2v1T/ur/AI/Z8fnPH5zx+c8wznmGc8w4g8w4&#10;g8w4g8w4g8w4g8x4g8w4g8x4g8x4g8x4g8x4g8x4g8x4g8x4g8x4g8x4g8y4j5PMuJ+TzLifk8y4&#10;n5PM+I+TzPiPk8y4n5PMuJ+R8fne7PHZzx2c8dnPHZzxuc8dnPHZzx/EHj+IMuSeZ6pmlmlmlmll&#10;MplMr+5Yhf2dFFGs1Ua0a0dRGtGpGpFosssstFllllllll8mULlZZZfK/wB2ihJydI0y7UV+Ct6o&#10;WLW9iXDtFPtRDHKfYpruORrNZrNZrIvU6NDq0J6pVElCUe43zssixsTHzsvnZbLZubiY3yTLfJlk&#10;bMObpT1MfHwd0hcbDvQ+Mxt9jx8LWw+Mw6tY+MxWeMxvsZM+JptGqDP6YoY32PpOnFjxxR0kaKVW&#10;J6HsRyN7FX6ny7iixxaKK9F0arNTLFMsXKmI0lUWKFkeEg0SxwdQltR5e1Km9jyyV02L9Nct4vYl&#10;+mVvq2PANPTe5i/T295GLhcMrdE+Bne3Ynw+jHfumcP+nPNDqWeWv2ZxnBz4f7mY4e5oZ0qdlNPc&#10;oUfS+S3MSoaRPZkHH3J1e3NkpaUS4iSMeXV3KEJkFycbZZZSlyU2ipSPEZsT2F+oZo9yHHZYR0o8&#10;Zl00yPFZHk6nuQ4jLJE+Mywe0TzSSe62M3H9WOlKrMOCLxqTHw3ujiIx6afuYlsXRJkvuL5KDe4s&#10;LZoqJoKNJBpMiNEoWyONIyx50Twa9x8BpWpk5RWzEKDGtJikWZZULI0OVkcjR0fkWFIrY1aES6U9&#10;5IUoVp9iWSE1THGMX9JqrsMljbex0WRlkSo6mT5Oo9S1D33KQ6Zl2mIUTE6jXKT25e5aIrU6RFUj&#10;v2IT335Ze3OEbZPvsSc33M2NuN0cNqf3cpULuJMyv2K5xmpbrlZxO7FEx8Nb/qOkSxLVUGRx33FG&#10;iUR8NLujpZPgcZx7ls7mKfszuMnK2IjpP+CMzJL25JXsjFwEpfcY+Fhj7GX6ZUcFj1bsz/p2Oe8d&#10;mZMMsfcyz35QxkUkUUTWwo0z7ot8+s9Nc8MdTMkNLIyTHKh5BvUJb7Dgr+olkinaIyUhlniNHZHj&#10;ZfBkzrJjafcrnilqMjcWNbiSQoxrmlqdHEcKscNSOHdTsWe+xPKzPHU00RmscNKMHF9WWmjjZVA6&#10;LbJxcHuRZY5pF7E8iTodMivp52Y6smlRw0drOJVMsjl+STVbcnNpXE8Xl7zG1PsYp6e4pKROelFJ&#10;lI4Lh1lnb7HF8DGUdUCqFGxPpytM4nN1qlyjuxvmn7nGZLxJGNUjG3RMtR7H1yRjx9F6jjZXKieT&#10;QZMjysRkk7rl1HR33E2hSqJPv6LMLWk4lr00NX3NvblinWxlVrlHc/TsenHY0cbDRlIRT+5DhH2V&#10;ctW1EO/pnJtbi2RGQzDqXYXH54d4nmz/AMomXP1nqRkVxI9xRZxEN75Mw4k42zJD69MSa2JenF2M&#10;3p1Wh2u/KOO1Y6T+l2QlqOzGvdHDKsS5fqX/AHvTpSSYk6v0PldEsrYsrh2OC4xNVI6cJd0cXjUH&#10;sTkkhdxdjKrjyYpuPY4Xedsn2H6cTMiuPpxLcnG+UFFv6ic41SFKmSe4mcPkjoSvlx2SOTM3H0ud&#10;pIcoxxKPqmxysbbQm4s4PjE41NnE5FPscT9gu5HsT+0ltyZw20iXYfpg6Z7enDyyqn6sfYyZpxj3&#10;9UULH9O4+/om9y0aiyyG5GVKjPk1MXcj2MkqQzsNnDypj7D9UHa9OLtyzeqHYzP1Q7E+LjKGnlYm&#10;ORk3jfOMHLsQ4ZtkcEkqojwyULmZY6Ztcsf2mZ8mMj3FuiXcvm2Yla3Iw9OLtyyP1Q7GdeqHb0qL&#10;JT9ikQyqP+J4xfxF+pJf4nmn4M3HPKtNHEfeVbIKomXlRpRRjl9JLuMXJkF9In6cK2HFD9WLsZ+3&#10;qj9vJDFyf3epbMzz1y1GP7hdjIrXobMaqJLuMXJl0h8TFKr9OOeklLYfqwMzfb6ofaPuL0e/qRMu&#10;nY+JVbsfHQqh8Q/ZHWyfAuIl7ohkjN2dTbYnyS25JWS+pu2YI6+/q1PT68c9LJZFJepL6RifLUOe&#10;wty2fd2PxyTF3MhllSHFUcO4Uahkr7EW7Mc9USfL/HlEz4bdoXCz9DZqF29cN3RGKiZoVv6VlpU+&#10;VlljJMTtCbslFsS2FCi6ZMzLYj3o4dVyvck9zScNe4zSUUVzcWU/gkpChI0SGvppFMplMplM0sSa&#10;3PqHqfccWJMpi1P2NLNMvg0v4Kl8GmRomdOQoSXsaGJSHFlS+Bxl7ChP3JYZP2FwmX4I8PkrcWBt&#10;i4ejw6+Dpfg0mllM3KZTKZXor4L/AGLL5PsajWazWazUajWazWazWazWazXzbo3kJV/YM7F/sUSW&#10;39k2V6X+/wBvTZqNZrZfO+V8rFzssssW/JsS56i79Vl+i79V8m/RQyM2Oba5e3OuWx29NFCXKMkJ&#10;3yYse1kltybou+dGn0Wb8kjSyhfnmnRakVH5Ht25JI0+/OKt0SgvYyLTu+SVkoiQ8bRXKvUpNGGL&#10;zOkODhsycq5dOyexqG2WWxSN+UXXc1IxcPLLuuw8EGqozwePuOK7oi1W53FFabNOrYw4cS2ZnjjS&#10;qJ9Ncuw9LWwvyOHuPZ7clD3Oi5SpEsUYQ/I8OpGJfVpOlkT+o3g9xxdah78rLFyhBzlpRhyY8O0R&#10;zjOO5m2kO0Qbsyj5R0+469uVqjqVLlgSlkSZrjH3Mav6k9jjJty0j2Vcm/fljfJ+jHtJM7kY3Hfn&#10;i+DsNr5NUe5ijLU3A+tr6u5xMrSQuzXKuSLLOEVydfHKDM2O4MhLVHlZJWVSMHDYpL+pI8DiSUTJ&#10;DRKkarWlElTK2sxWprT3P+pX+CYuMyQX1YzJk6stVE39Q0PZFkCyXJIlCPTsi9+UZ/SPljdI1WR0&#10;vsWo9zAou9Y4RMq3Isv39EMepjx06OGxzT1Q7jw5fukuUerkVexJaFXoo4eNx2hZPJkStxM3c7Ei&#10;L9iDqaEI4xbmS9Qp0MjjtWRTvkyMbNJjmk9LJxcJbcv8ecBCcDqRXuYs8cacWa4S7mTTf08um1FS&#10;fuPYnjlBJv35Qm4sUvqtnDZH1EhmXh4d0Y56GcTtNrn7lbnDfRJxbOKm1tZk3VkY2TF3MMdWRc+M&#10;SqzN93oXJC2HP6dJIWRPHQj25x5Ncpcoi2NUemqK3oz4k3BGWCUtjSijDtNDRk4aGd6mZeHWJbGf&#10;dm5TKHsxSv7iWSyMvkmyMFOIzDl6b1HmX+p5n/qZOM6qrsZfu9SYxumSf1E9mhEUPvyix9hehIjj&#10;1tI09P8ApmOGvJpM0pYoKUtzJLVujUNsg9M1JkOJxT7M8Riiu5l4vF8mT61a51bMiHylyi2imJMa&#10;ZTIrcnu9jSaWUymVZo25TTJJ2TIlMpjTEimRK3JIpis4fD2kzN95w+N9XUcTjhkx0zFhqSGrfJRO&#10;3PDL2JLflI37j5SRXJujqROpE6kTqROpE6kTqROpE6kTqROpE6kTqROpE1xOpE6iOojqI6iOojqI&#10;6kTqI6iOojqI6iOojqI6iNcTXE1xNcTXE6kTqROpE6kTqROpE6kTqROpE6kRNMy/b6LLL5WWXzss&#10;vnfK+dllll8rL5Xysssssssssssvli7GXt6KKKEiiuVUVZRpKKNJRRRQ1yoooooooooaKKKKNJRR&#10;RRRRQkYuxl+0aKKKKKKZRRRTKKKKKKKKKKKKKGiuXsUUUUUUUVz0lMoooooRi7GX7Rm5ubm5ubiN&#10;+W5uexuI3N+TNzc3Nzfkr5b8tzc3Nzflubm5ubm/JG5uIxdjL9o2Xy1Flmos1GoRZZqNQmNlllll&#10;ll8rLLLLLLNRZqLLLLEzUWWWWIxdjL2LLLEzUWWWWWWWWWWWWWWWWWWWWWWWWWaiyyyzUWWWWWWW&#10;WWWYuxl7DNjY2NjY2NjY2NjY2NjY2NiiiiiuVFFFFFcqKKKKKKKKKKKKKKKMXYy9hooo0lGkooo0&#10;lGk0lGk0lf32LsNWdOJ04nTidOJ04nTidOJ04nTidOJ04nTidOJ04nTidOJ04nTidOJ04nTidOJ0&#10;4nTidOJ04nTidOJ04nTidOJ04nTidOJ04nTidOJ04nTidOJ04nTidOJ04nTidOIlR5bl+Ty3L8nl&#10;uX+R5bl+TyzL8nlmX5PLMvyeWZfk8sy/J5Zm/keWZv5Hleb+R5Xm/keV5v5Hleb+R5Xm/kP9LzfJ&#10;khkxOp7Fstlstlstlstlstlstlstlstlstlstlstlstlstlstlstl0Sm09+wpxeyIy5dfH8jzRR4&#10;mGx1YfJ1YfJ18fydWHydWHydaHezqw+TrQ9mR4mElY9GVU9zP+lRe+J0ZeHyYX9a/vZGRNxdC78p&#10;LVGjpfhk6u97IUq2ZGGl3FP/AOil+f8A3cca2kmKKlvTHhXwySUV9VjxxXszpb3TFhr2Zw+PTv8A&#10;/vJpSVMz/peOe+PYzcJlw/cv7vOpuH0dzxmZf5Hi8vycNmz5ZqKfPJg1y1Hg17MfCUthcKlH62Lh&#10;lLezwye6Y+E22ZHh7goy9jwf5PCdt+wvVn/TcWXeOzM/A5cPta/us3B48277i/S4e7MWKOJVH1Tj&#10;qVHg38i4TbuYsPTd/uZuAw5d2jynB+TynB+TynB+TynB+TynB+TynB+TyjB+TyjB+TyjB+TyjB+T&#10;yjB+TyjB+TyjB+TyjB+TyjB+TyfB+TyfB+TyfB+TyfB+TyfB+Tyfh/yeTcP+Tybh/wAn/8QALREA&#10;AgIBAwQCAgICAwEBAQAAAAECERIDECEEEyAxIkEwURRAMmEFI0JQM3H/2gAIAQIBAT8B/wDl0Yle&#10;VFFbUV/epmJgUvy1vX9pRKX5lsuBr7K8H/XrgpiT8a2X44lj58qGq/FT9+Vbrnd/gv8ADF/Wz/e8&#10;DgVbWj7ODg4Pj6OD4nxODhHBOr4K8Uei78L/ACqDfo7cjtSMZmMztSO3I7UjtSO3I7UjtSO1I7Uj&#10;tzO1I7UjtSOzIelJFFFfgX47LLL3RCVM5OTk5OT3+NtL2S1v0OTfv+rX4Yzr2Jp+tnSHqfo7h3jv&#10;nfO+d8753zvnfHrv6G2/6D3psxZgzFmLMWYsxZi/G9r2sv8Aq0UJV56Pr+nf9Nfi0fX4cImETtxO&#10;3E7cTtxO3E7cTtxO3E7cTtxO3E7cTtxO3E7cTtQO3A7cDtwO3A7UDtwO1A7UDtQO1A7UDtxMImET&#10;CJhEwgYQMIGEDCBGo+i0Wi0Wi0Wiy/GtqKK/pP8AqXt2GLTb9HakdqR2mdtnbkduRizFlFFFFFFF&#10;FFFbc7LworaiiivxWWWWOkrZh9pmMl/6KlX+QtRxXItay/8AZKSj7HT9CR2zsoegjsHYJaWKsUE/&#10;Z21FfImo/Ql4UNCQ0Let6KKKOB0hoSE0+CTSJNL0ZibPZwS0u5Gj+JJH8aXo/jTQulkLpZ1QunmP&#10;ppUR0ppmEz5lzPkXMU5MykZOyWmpLk6r/rVkNW/Y9T9HcFKVkpCkmuRGaI6n7MkKVjlRLWp8HfVE&#10;dah6rsztCm0ZNOy8uWOZk/SEqEr9lIlFP0WkWJWT1lEl/wAhqKRo9Tlyd07h3TuseqZ/oyZ3BTtm&#10;p1GLo/lo0dZS9GvrVwjuC6hvhnWfKKaIoxRW9JlcFiJuzk5k6JQ/Q9LixcFC9EIZC6aLNfp8F8do&#10;+9r2vgra9npxZ8Ymk00YIwRgiSSRqdXHTlRp6kJnbO2SlyZkH8jWfyZQjVk+2hFpGSM0XZgONqhQ&#10;GuB7RdDkObSHzsjT1MSPV5PFGLpspoxvehD2UbO8PWbLNGfBnRkZEpuQ4X7EqIanxO4hpMqI43F0&#10;et+p50onT3yVwNbJbc0fIbaGXvRVFktTg0V8eSMYLlEZqJrKKl8XthZgkWQXHI9P9GnoL7MK9Djj&#10;xtR0vESzvJ+hy45JT54MhSNPVTRkj4spF0jUjvrwxgaDMmxDiehTLJ9Ql6HqZEE65NVkNdr2R1FI&#10;0dJSiS0X9DJ8ENTJFllcjdSS37KyvfqdRwjaNDVc42TjQlZgadJF2a7kmkhRbVMnBxEUQ0XXs7P+&#10;xKUZEpjk9pxogrR1LlIhq4sjb53focn9D1JPg7ZGApUSTfJLTxVjePJpdVHBMhJaitDXJVkNB3ey&#10;6eco5kbT5HL/ALPDUtLg05Ns6yXKR0DuNFEtL9EU72g+SWmpEnia1z9DWLILJlv6E5fZqzpClu1+&#10;xKtnpLLwow9sS2jIayHRL5EjodPutxNLRWjBj9nTQTjkOItGOfI39InGL9oj85OiPrwo6mDcjo4T&#10;T8U1ZSXNkpXtrxf+SNPUVidEZx+zWkpPjaPo7jh6Hqyl72cPlaJLkfhqL4mDKpCG0x9PB/Z/E/TN&#10;WGDo6GeGsjUVwYzoNS44j5Iq2dZ1WpHUxiaGs+y9XUOmneq/9kfBGp7ND9eKjTM8t5QdfI1NPtsX&#10;MTJl3tHx+x+/BbvTZHTvg19GvRlJEoynyaHS6rkqQ/8AEmdJPDUEQ4How1H8kf8AK/DRUUdP/wDq&#10;heDJo03UvHqJVE0dTBiO5KC4LnInDJUzTVRGt15U3K/LTQlRGFOySs1tBp8GmnE6O8yXomaL+Zo8&#10;qhcMj6P+VV6Vmj/+iF4Ml6F78eq9bdNPKPlL2afL8mXz4wXAkUUNEmSjbOl0cIkvRqcWdJDOZDjk&#10;9sSOv0e5Bi4kheLJLnx6p7dJ9+UvZpLyfsWlTvahiiaMq1HF7WOaQ9dDmvZHVuVIhJYjkjWXyZ0m&#10;n227Ish7EzUpxNVY6hH0JeE/Y5eDOpuxGhDFeU/ZpeT8bIaF/Itji39na/2fxb+z+J/s0+nUHZpe&#10;tpcyNPZSaO7Ic5M1tCLlZEQ9kT9lH34avsQvKXs0vfk/Y9kPa6h5M0liqJ+h+yHvwUTUdsXoQ9kU&#10;2yPSajd0L34TjYlz56kaNP35S/y8UP15M0yrF0sm/iiP/HTu2LpIfcj+Po/sl0kPpk9KWnwxx5Ie&#10;hDfyrZyoh/1pYrg6iXbXCvyrnznGyMGn5P2JDRRiRhbJJoxTR/j7MftF5eycK9D9GmaEVKXJGcrX&#10;0jqu4nx6MX+yLohXslFNUzX08J0QEc57TOl6io1Jkuv0kq8KMT785cIcmzTlfj278UafPBJYsklK&#10;JpTr2anu0PUtUzB0Q4OnfyJ8LI6rkZXBD0OfB1tNJkWkZFl+CmjJClEc4mcS+TJGSLRaLQ2htM4O&#10;BNDaE0SqP2ZCaY2l9kcPtlxsz02uCOoosepCfLYtRL7JSg1wRmoksPdkNSP/AKJ6un/5NPXhF3ZP&#10;r9Fr2S63SvgfVxS4RLrLP5Uv2PWb+xyLRaLRaLRZfhZX4KK2XscTAxMTExMTExMTExMTAxMd0rOI&#10;l3/QR78a8LIvkSHCiitq8a3rwSsv81fkpmJiiq8L3oZf6OSkJUNbPgb5EhvdRK8qK8PRfhRW7lFe&#10;zuxO8jvOjTdrkZn8q8b25PfhZkZjmS5Y4srZGfInso2Y0WORkPUFLfStuhJbZoUijWWSqB8k/ZJS&#10;I/N0dlw9jSj7HD7NNujUliRTu3u9oLLhDlToyMqLbFIyJTLo7kV7M4ktSKZe3DJ/HkuyKPQpUjlm&#10;BjXo1XTLZGdiRFc8mlospktTEU3dkJWyOp9Eoys1IPTfy9F3wvQorRnkjX6qbkkjKc3TKbQkoIk7&#10;ZFSu3spIRY9VRlQpRauSFJtl/sccY5/Qpr6FFfRjDKhxizsx/R2Ifo7MF9Ej2hNQ5J9cnKjTd8xE&#10;USS+iJq6ri6HOT5NHk1uDgRp6fcVkZOybqJi2Sf1Rra8oz+LNKTklqC5RqaScoxYlR1cOLIxxNPb&#10;VXBowUYIlyvHWVqycvktuSOrenjL6OF6NJfY/d7Xsx6bfJjqJ+jqVLtult0eqoumZfo5XvecMkKN&#10;RojGcHZObn7NHSXtmOLyZ09SR6ZKq5P+p/8Ao7EZepHW6fb1aOjV6CNKdxIycp5L0Ua6tHbZFVtq&#10;ejS1ZWo3wS9eM1fA9JDspsksf8RNkCRXhqarijv/ABsnqqXxl6Os6eH+ekaUHPiPs00oRWfsjc34&#10;6nv2KMW/Zopq7Gr9nR1THHixrjd9PDV5kaEIwgoxKIktanSJzTW3NknQ5fs7fxtEZqcT7PveQzkx&#10;ZKDk0ymiN/e18iE09pwyQ4KqJqOPvbT+PCGjQdUx7/RrcqzRivZB8kpUdD/iz6ok6i99I0uV4PZ0&#10;Pkwt2QXA4VLb73l4LZkufQrsf+hSaMh6je1cbR1XpqjuZO2afo4ONkf/AMFGhx+0QiRnLSfBE1IX&#10;wfxv9n8X/YtHE0/8fJrbmuDTVwNP5Jl0Ni2Z9kvBs7tHvkk8SKyY0YEFBfQ1caQ9Kcfo7cn9EdGR&#10;D4un4RYtoCJKxDYixkeEZ8UKXFFljdC1OdoNEGqNKNWiS5E9r3kfRHZ0S9kfRKX0RbTNT5DkIcj2&#10;t9SP2L1stltB8n2PbFmLMWYsxZizFmLMWYsxZizFmLMWUzFlFGLMWYspmLKZRizFmLMSjFlMxZTM&#10;WYsxZizFmLMWYsxZizF7R9//AD5Effjf4LL3sva/w3tZfjZZZZe97yI+97L/AD2XtZfnfjfhf4JE&#10;ff8ATX9yRH3tW1b1tRW9FFFbVvW1eFFedFbUVtXlIj78KK8q8K8K2ret68K8a3orworaRH3/APPk&#10;R97Xte1ll7WWXtZZZf8AeltkzJmTMmZMyZkzJmTMmZMyZkzJmTMmZMyZkzJmTMmZMyZkzJmTMmZM&#10;yZkzJmTMmZMyZkzJmTMmZMyZkzJmTMnt3Yndid2J3Yndid2J3Yndid2J3Yndid2J3oneid6J3one&#10;iKn6KKKKKKKKKKKKK2ooooraiiiit6KK2SKHtiyjFlMpmLKZTKZTMWYs5RHW/ZGSl6/uoT58LEMu&#10;97Mj2WyyyT3jrNeyM1L1/bjV8mETCJOMUt1KjMzM+eDOjMzMuTMz846zRHUUv7UZuJ3WN378lwZm&#10;Y5X+SOpJHekd+R35Hfkd+R35Hfkd+R35Hfkd+R35Hfkd+R35Hfkd+R/IkfyJH8iR/IkfyJH8iR//&#10;xABCEAABAwICBwUHAQgBBQADAQEBAAIRAxIhMRATIjJBUWEEIDNxkSMwQlKBkqE0FEBQYnKiscHR&#10;JENgguFTY/AFRP/aAAgBAQAGPwJQUPPkuOSx/wDF89GXdAK+n/ih0FBcEO/B0Y5rHuY4eakk+ikB&#10;y4rAn0WEH/wHLTloPkuiwWSzWJ90Bx0QcQsMVL/RYEDyWHmjjgsZW1OSnJZXLmOq2PT+OYn3GP7h&#10;BzGWiWqDksIWRKjBZreKidHPkssEZ9Vj/Fc9GXfz91l7oRoGHkpw8lrCMPcY4KePJQcuCg/xI9/L&#10;3ZjQAsPdY5lE5LNdUaVTIr+Xge/ioKmIXX+HBD3+SnQeY0u0H3XRAnNSACFJ06urn/lYYtWy0lbq&#10;xEd3quqwyP8ADZOnPRhojTlozQ9y7RCw9zJ4lEn6IDuy8T1KDaTY/mQJLI5ynte3FQe55/wrDH3g&#10;PHQ3uDuhQVjodow0Y4FZ6Nlp7oHRCM0e4E2mHIgEShg1ZC9XfKs1now7x1bHOjkEKtQWy62DmmMG&#10;FxjFBszInKD+6NY2JdzXtCycoDpKLWxg0ux9zs4raPejRHcGlvuQswsXLisGrBmjNYnRgB3p5LiP&#10;p3QmFkYKWicPyoIbATyN7gFNQ90JpHYmVJ4ufBd5Kl2cssYWSGj/AGnUf2ZtPAw5pOEJlB1Bu0Iv&#10;BxlCqJD9aWSCuzmTrH1rJlPpN7KHaswCXZ+aqjUCrMEXk4YIsI2TTvYxzok8pTRV7FqceBO0E2g7&#10;szad+AewmQn3dlbVtfaXuldnrtaabKhtc3OPJfsp7K0tkC643Y8V2qmQypWpuhjajrQVRbX7N+zN&#10;J2iDgQnx2Jop/DVa6VSeOy69z23uJmGrsxo0iW1m3aufwntqdkZS2SQ9j5g9U2r+wh7MzUcV2R4u&#10;p0u0YRO6V+x1qIukt1gzlX7LC2qQ+oeAC7N+z0xVovyg4vPVM7N2jsQol+TmnEKtbRbXr06lpDjA&#10;ATqxbt622ekLsw1YqF9Jsg8V2llMHVNY63FUe026wElr2uyldnr0m2NqzLeRHcxWyFjj7g6B3xpx&#10;WawCwboxcApvWGKyWXvXRmtlDumk/P8AyjJuHVNaHY+Sl5dZyhMDWm08TxXFZdxl4qCsxtojdVDt&#10;AYYYwNhGpTZU1cHA5plVwJDeCfQ7Q2pZfe0szCpU+zU3tNOpeC4p1UMqsrPxI+FGo0EAgDFB1VlS&#10;zVhuycZTOz0hVcwPuN5x8gtZSZWdVG7fEBdoZ2hr3NqkO2c5VFhpuZ2an8IOKPbWsik1zRE4rttL&#10;tNJ1r3zs5tKo0KbKppNfcbjiVWbQFcmo22HxAXZqbC9rWMtInNdkdYTqmFjuqL6IrFpYRtQqFLtA&#10;rg0pE04xVJlJpZSpDZCPaGUXftJGZOyDzQoQbtZeSuxiwk0ahceqNemyu6rMgPItBT6Pam1LS/WX&#10;U85Tezdma8U7riX5krstdlN2tpttdJwIVV3ZmVta8Fu3ENlVaPaGPdTcQ4WnEFU2sZq6VMQ1ujFY&#10;Ye666ROYPdz0Zeq3mhbxWRWDQsguizx805Z4SnAe/u6IZ/XRis1hoBaheAeCOzhyUMcQFZUG1/vm&#10;EWO0lD3x1TonpKc55lxzP7jzXL3uKwWOfcy0fTis9OXCUeiw5LDloOGalEj34jMLHAo0XucyWy2F&#10;49X8Lx6noF47/QLxn+i8d3ovHd9q/Uu+1fqD9qj9oP2rHtZ+xfqf7Ef+p/sVJuvudVdbFq/U/wBi&#10;/U/2L9T/AGL9T/Yv1P8AYv1P9i/U/wBi/U/2L9T/AGL9T/Yv1P8AYv1P9i/U/wBi/U/2L9T/AGL9&#10;T/Yv1P8AYv1P9i/U/wBi/U/2L9T/AGL9T/Yv1P8AYv1P9i/U/wBih/bLn/I1klYZLguC4LgsT78d&#10;4hFQF9IQjguvcyK3VkFmPd5juxzTZ/CZVp5sMptZp2CJXiBANgt4unJElwA81vjmvEblKPtG4I7Y&#10;WNRq8QJ19ox2cd5G0zGBT+0/9tns6f8AspjXmC6YQDJxbeMOCqW/A6w+egk8FRg+MJZ1wlDPOMAr&#10;7iRZrMB8PcYHXEvwAa2UH0zLStiePDkY0X1MssBMlAYtcRNrhBTQXDaMDqpH5w7pa062pyZ/you1&#10;VP5Wf8/uzR3ZGa3VkFmFvLM6MlkO9iVxWRWSyXBZrePuQR9VkZT6FU/9PU4/KUCC5YlyDWzAMprS&#10;XENbCDQTZznEJt0kNELNyxu4cVm5RLuCd2PspN1TGo75AmsYIa0QFSBMMbM+ie6uKRfqDTH9XNXu&#10;ZTrtucbHHmBj+CnXlj6tlMMceBCZSDGOqisXOqCZjHNdnbTfbUZTLXG8nG2MEHNZToNup7DHZ2nE&#10;qpRaWHW07XzwdH+ETSZTNLZOqyDon/56I60UyLHhrcwwk4LVuayrXeaZDpNwy/4K7OQ4tawkm0wc&#10;k8UmsgkFlQu2qfP/AJ+qdiwj5Zz9pdHomEUabWWluqBGHXJCnYK2WD3RP1Qf7N1XVvZc4zbjh5pr&#10;yxhDaoeGF2WEHgoLadUlhaLnbhk4/wD9yWs2TV1zX38bYAUuMAItoe2f0yXtakM+RuA/ecvccVks&#10;tOaz/dOimRCy+i1HaT7PJr+SBFVrgRmFi8ELGovEHojNT6rfCG35rxF+z061PXcajjDWK1vaqJcc&#10;XOLxLiv1NH7wv1NH7wv1VD7wv1VD7wv1VD7wv1VH7wv1VD7wv1VD7wv1VD7wv1VD7wv1VD7wv1VH&#10;7wv1VD7wv1VD7wv1VD7wv1VD7wv1VD7wv1VD7wv1VH7wv1VH7wi3sjNY75jgF/1FQkfLw/eR7k/u&#10;Y9zDt1TP/wBUyMV7E7HyOyQFWaL/AObJSxwcOmnFY1LnfKzFFjPZU+QOK3fzoy8gp/ho959UKdIS&#10;85BeD+QvB/IXg/kLwfyF4X5XhflYUfyF4P5C8H8heF+V4X5C8I+oXhH1C8I+oXhfleD+QvB/I9xG&#10;YWzjC4LryUtLm9WlfqakL9S+F7V9R/10ZGVDgcFzcseKkD/6sMv4XJWHusFkUMFRw5/47ldjbmmm&#10;Gm8QcyqlP9ndrWwbbhiDxV1kODixzXva2CqD3UXCnW3SDOPL8K8Mtbw2gVqrXTe5noJTmFpkNu2C&#10;H/4TzQHsqTQ6oS3Kfqg19IhhfYHgg4pr3Uagpva5zDgbo6JlTV77rR7RseqrlzHDU0w9w+iB5+72&#10;xKzH1QR4BbwhRKxyW9PkoGA05ox9VP8ACOOidGXuBCzWZWaolxgY5novFp/cF4tP7gvFp/cE5xrw&#10;HQXtDxDoyTqg7TY9wDZa8cEx7e0bbSSXF4N05yqFMVm20TLdsf8A9xT6n7QHvfAJc4I1NfjcXxrB&#10;GIgpjdfNjSxvtADGHLyVcGsPbMDHe0GQWt1wO1fbrBbdESqLW1wNVNp1g4qpHatqoZcbm4/6RY3t&#10;Ja0sFNwFQYgKBVp/cF4tP7h7zBbyzW8e9gp4KPx/BIxlDvO72Wkdx2kVcLD1CDWZlU2/EWycQVrX&#10;UzYrazCx0TB7xdSZcB1CFYsimRMyFTuZBfkCQm61sXZYgz+74fwkDkiNB0D3btAxjqqY7V2hlapc&#10;dvOwFpGfnCsbWYaop1BLRxJbCoODrn6oB56rtXaW1gddTtbT+IExn5KgWumKTWnzXaamtpvZVqsL&#10;RHAOkyiTVa5ze0TT1k4Mg+nBOH7Q99F9M33G4TacOvBPpNc7VahoAO7ds5DhxXbjTqsfr6oLA0ZC&#10;SjXNam2u0+za6cP5l/1L+z1A1kUw1u3KrOmiXPqXU7GwQONyDaXg0xYzr10eIxeIxeIxeIxeIxeI&#10;xeIxeIxeIxeIxeIxeIxeIxeIxeIxeIxeIxeIxeIxeKxeKxeKxeKxeLTXi014tNeLT/K8Wn+V4tP8&#10;rxaf5Xi0/wArxaf5Xi0/yvFp/leLT/K8Wn+V4tP8rxaf5Xi0/wArxaf5Xi0/yvFp/leLT/K8Wn+V&#10;4tP8rxaf5Xi0/wArxaf5Xi0/yvFp/leLT/K8Wn+V4tP8rxaf5Xi0/wArxaf5Xi0/yvFp/lH2lNTr&#10;af5Xi0/yvFp/leLT/K8Wn+V4rPRRrmQvEYvEYt9q32rfat9q32rfYp1jF4jF4jF4jEW62n+V41P8&#10;rxqf5XjU/wArxqf5XjU/yvGp/leNT/K8an+V41P8rxqf5XjU/wArxqf5XjU/yvGp/leNT/K8an+V&#10;4tP8/uHFcVxXH0XH0WZ9FmfRZn0WZ9FmfRZn0WZ9FmfRZn0WZ9FmfRZn0WZ9FmfRcfRZn0WZ9Fmf&#10;RcfRZn0WZ9FmfRZn0WZ9FmfRZn0WZ9FmfRZn0WZ9EQXvn+hTc/7FD3PB/oVlNzyf6FmfRZn0WZ9F&#10;x9P4Dw9Vw9VkPVZD1WQ9VkPX+JOPIaKA6Sin1Tx2R/4rl36p6aCTw0MbxjH+F74W+31W8PVZ/wAO&#10;d1MIlOJTG/CMT/DMtEuHnjksysz6rB7x9V4r14n4XiLxCvEK8QobblwI6rapehWIcFv/AIUio1eI&#10;31W+31XiM9V4jfVb6wDj9FhT9ShcGiVuNPkViwrdcvi9F8XosGuWFP8AKxp/leH+VgGjzUXegWNR&#10;yabnLCo5b/4XwlY02+qk0/yt38rGVxW8sHBBrZ3pKwTWlXxtP/xoxI9VtVWD6rxJ8gsLz9Fgxywp&#10;j1Qa2m249UdyAvg9F/21ushZM9Vi1vqt38rdPqsnIkXYdFmfRcVvLxGrxG+q32+q8RnqvFZ6rCo3&#10;1WNRvqvFZ6rxGeq8VnqsarPVeKz1Xis9V4rVvLxF4rVhUZ6rBw9dGazWWigHSQHQU+GtBb8i9mAw&#10;A8ZW0DSh0GDmnkBzbDiLs0x0ua0zIlC3dI4mVvBZ6cXLIlYNAC+YqDmdGI0ZLLRJEqZn3MkGNHJZ&#10;Jpxv92D9FsYdE17xdGQUlyh7ytlwJWPdBEclE4d7GFvBYrG6COA4qTcPovjXxLiuKyKy/Og+YKtM&#10;kBcFwW8Fhit3BbLZRMAQrBlmh7X8KmBGBzRh20OBVogxwlVDiOEqm2JE4lEa3ZO6AsEC50TkAJR1&#10;bjPI4LGp5wmtLyWnIzgg4VpaOJ4IhtYPnhzQ9uG8QF7Qz14I2FkDINElVLyx9OeeIVRtIOub1W7h&#10;0UwgwtMozRqYfKZQMOt6raaQrguiw91xRFQYQvZtgeazCxJKkMwWOaK6g+7LeWKgYdU5kYtx0Q3N&#10;bWah+PLuhOHXu5rNcFwTQDtzit5Z6d1y3VdGC4J2F0CYRMx5renyU1CQTkArWwmguGPJOptaHW8B&#10;wRy+ibbHUp4ogfLdKlzoAVsF1oBITKjGz/pXbOPNPbIAmQVcXT0CkkN0UzVLxyc34UaYqaxhG8Rk&#10;tUSAbsjxRDzBa6cU7WEt2s0xt9OqDyGIRp1bAB+Qmzu3q9tLVlrhCrtO8TMKubL2iOKZVY0U3zgA&#10;ZWqfSx3hJVW3FrHRdxhCpRBbEcc5VeOMFdpx+JRj4N+fFMkVQ5wzkf4Qiq04wWgYhTTumYh7YT9X&#10;VDzT3xbEL2VRlSCAY4KrTdSBfS+IOiU7Z22jGKsp8tGwATiosxic1GrM5ot1b5CNjHG3PDJSGuLe&#10;YCGBxywWR9NDgcuClFtJhcZVtRtp0ipAg8Jx06wusbwwzVrsRwPPRfW8Ifla7soiM26I6q9lS75h&#10;CPRNA+LDBA6y6qOEZqDMoQCvbdsa2ryWD0GskkoO1ntBjHBONW5pnkgGySVcavtOSOeC4ptlQufx&#10;UDPktvBAU2uyxK5KGY80GslxzW8URefREB2z0XPohY50og4gJ9U4Na1Nc1wgnPkrqT5dwDkMRzMI&#10;1HbTssFe7ZuTh2YSOfNbJa36KDaW8oQa5gsHJMsIcxyfUYy9zk0viSNoBEtptHVbILly6NzUtbj1&#10;0bJIUE4LNf8AxcvpmsA0dQFENMcwtoNcOoTrmg3YmV7Wmx30UMa1reQGaltFoPNW1GX8cVYWCwiL&#10;QoLNnDCVc5hnoYTmtYRd1TcWG0W4t4KmYpFzMjH4TT7IlpkbKdbSwLg6L06KIAIgbXVVqtOn7XAP&#10;udkFVeyjU1lTOTgnubSfLgZMJ72h2tcwCCzinmrLS8NLxacwjTxa404DY6qiQTsNF3qnVBUsLakz&#10;84XZnB4pgOIcyYVCprWBrAQZKo1hUp2Bkb2Mpulhp7JOJ6q2q25Xw5p81IcXN5L2jT5Jxrsx/CDn&#10;CkxvXigKYLyPlEBW/s1O3+ZDWyxhOML9npAwMiFjktlurdzCoavicSh5LAWFxxhPcDc4YTyUXYrW&#10;3C7MrDJYBbqD2jHqppU9rjJQFZzLeUIPpST+Am02ScVq3ta2r1OamoNrotpzBR/wpY5n8xGCOrfd&#10;UGNqa60AA4p+pyKxkfRXU23LAmeIR4BbQQc4uATau83ktnmg0P47vBH5csOag4OPBF04nBMe3dux&#10;WqZwGOjALJYoNzaVAMNUTJ5BbTfotyAp+Loi0aJeQAOaljSW/McAuP0VH9msqAnb5o7J0ZFZLJZa&#10;N0rLuDWPa2U/Vu3cyckSKTzTHxysMRoLnGGhTmohS5bujacXYQJ0FzsgiKYDW/lbTiVmgHtDghbI&#10;/wBL5gqfK1AgSUOJTQxrhHHmpqPbT+qihVbVrH8Kaji49e4zV704IE5rBMOOaZjiUTmn5EEYQmTx&#10;yxTnTtO2e5i0KKBgOCvrvII4zvIUqJ1YJz4rZfUu53JpdvcCU5+sAB+ECUA8vw+USmk0yaWUcfNP&#10;fRLrhgAcEdeLWHgUYweeatgDmUdogfyrOUAUHPMsPIrVPbxhr+SeyTs8AM0/FvSVt2Aj5ViMxyzX&#10;BvJFmyeeCDaDbWN4p/FrjIUQsBowCBtLo4Be1faPkatn2bVDcXHmtt30WIRLBtI06ONTnyUuJJ6q&#10;i4Rq7YdImCsAX3DCAg+kCHfmOqA7Q+o5vO7JPpvfrGtFzXZp9bs9apEXZ/hdneCWm6DHFUWsqFt2&#10;H5VOprHua4wWvT6Yqaqmz6SqIqVHVGxLcU460sgwGt4KqxzoqMMXRKpNqOL2VOeac39qYzpaqhw1&#10;jCBPBVj/ACZLstMnYcMQn0nWNY0CFUqWNsG71TnOYIsmE1wbbhkgacicyF4z/VCO0OI80SKxz9EJ&#10;dcOWhlIccSpKyWS3UDiEA7FyGLroTJp4DiEHUgJjC5BtTtFOnPLBX1+0DHKXZ972pswQDpOhhjim&#10;bT45FGm2RzVhqYDpkmxi5MmYu0wZC2ig4YgN4qGiGN/KwWMHzQv4ckbnYkWw4YKqaey7qUTjc7jM&#10;yrnOtcMTJTDJvGXIpj8A4cW5LCbFbC66bhkmV7ztfCiQZH5XtN5DWElxGYWyHE80DZ5uKFKkSWjM&#10;pvysELZxURBUcFBT3AkGVsME/lXPUtzUE3OCxUjLSYaDPNbIDVtv+izQpERdkf8ASeKTntpvzaAg&#10;yLbTLeKpOe4ksPyJgxBDpyT6kEzkC1Uak7giA1VHfOcoVUzN7uSoumLc0btWaTjJvzVanrae2dmC&#10;jSJpcrpVBzP+382Epz3hlpAjGcV2imwHVuGCNI0XFxESE1szGCAcHFx4AJ9THZzEYqGsP1atVaC7&#10;+nJEEQ4fyJr25FOHIAaclkoIVsbaAa7F4ux4J7RWayP5c0IqBhgbZTS/t9ORlsp9R3a2VIyHcwW2&#10;Zcmh2JKHwwUZEGeCx4IHpyQLDbz6rZpGBzyVtHsuHAoHtgN3AHTmT5oFphY4udhIQaM+KxWRWwEW&#10;gYgwnNqPde3jOCYNXfGRJ4p2shrxkGhRUtaR+VdcboyhWgwUC/isFiVNw8kJTSBk4IFvJbYETiVs&#10;k4prbdsLV1QLfwhYCeYWJ4oqdPWcU8xgUbt0K6hnMGcwr2GWPE5K8C4TCwwGjDTgCt0rYqWOAnJG&#10;nXYCR8bDh3sdBg3u5BR2lw1ZybMQqQLTsD1Ra2qDHDNBtYBhPHgpw81i0LdCHRNDIudxPBVL68uc&#10;Rc4BNbRra5pGXJaxtaKhOLOaYwb1RBoyCqEZc9GyJK3qZ6K6FApGOYRhu05UdUDeW8Fm4kRKDXGB&#10;AxCpNvcCShc6aZdbKIpvkLNSVDMFhimvdzy7jNIQt3motdmFjoxAtQt4cFdzXFRiPNQLo6BOcLy9&#10;2fRFr2OeOARgOBXi28YKvmP9q1ubuJWwgXKGHNCHAO6oFsSeSAfts5FEARjKbjuqpexpHEI2Nhuj&#10;ai4J2otaRkXK+qWbW6VKxCywX0RLXF04oNqY0xwGCc+1zLeE5oGHFoyC9mCG5ABcYCtoud1M6N3D&#10;osGlA1nBvRRhC2XRHSVs1SQcDbgQq7qQqEl3B2KLKrqrXxk50hFzKDnM5yqT6AqwR8LoTjdVmYz2&#10;gUG19c18YSU55uNJz4bitVQJji7R4lpbxhOpms9843SrtaS/ropniBae5D2g+YRhrRPRbDQPIK7V&#10;tnnCDiBcMinEINjMad0BQuMp0ja5phOYGCJ5oJsRPTNU5+EymYY8YOHc2QpxW65bj0QGOHmmiwny&#10;XgvXgvXgvXgvRdbbPDRvOTZdhxTo+ix0QmY4LBoc7kr2EFzhkOCLOaGG7mgHDAFY4ptow4lbKkYr&#10;cUuEaADwV448UZMzpko3HYcNoKG3W9VVOTfhCxCwCqF3Jbc4clrJDuGOYTRqMDzXtgGM9FHYnPPP&#10;kpqHRseiCxyWWOmaeBVd5axz3mbJTX1mtptaIDQZTqDmtLYdD7lSDaVN5Ge1kqoJGte67ouzVCGi&#10;AQ/aWpc1uy+d5G2A0YCFshe0eSuCxb+Fhc1VhdMkRwTTt6m/M8lR/nkQQi4ZAAuw3cU+wzL4aR5K&#10;bg1wbOWaccBaQLeKvwzLfRAYbs4JzTxWeI7mIaQrjH0RkgSmzFsKQJTWgwnCtrbgIyWqbWLfNeyr&#10;tqY4q2cNOSyChCU4DNWuzTgKYMLw2prS0In4zgEZzWGioBjaubuGnaarbRbzRdjgr6ZcCMc01z3Q&#10;EWNiJm7im3i1pPqg2mfaEIs9SsMQEMsdG6pqUyB5J54J9NzYEcUBlCgYlTA0T3bOA0+yquapcST1&#10;7hwlvPThmViC4oWthM693aIHmpEEaHgN2WmFgFtmFnJW4SUHFmynUyG4uJx4rLTEYLEKYxUQtkAJ&#10;7wJgShd8XAaduY6KRVI8wiDuc00DgFbWGHwzyRnimraZ+VDWgBPfqm6w4Spbh3NngpvAQdIKKKc2&#10;TgVi5B1PEjmgazpQe3dd/lSsFIzKwwKbDcOJXRYpxprNF4tDy3abGH0TKrWUxf0UmLzmm3WOYOCB&#10;AyyQzhEcCmiMAEWlG5vki05LVtbxwW3mMlMK7gmF2bj3Qx+atZmuvde05udIKNONoGITnFhAGKbO&#10;OnFYSVulMnTijbkmPf4duMcE62bSi52Se8NgEzoljms+krF9y28QpYIcmvE3c4lOFSoYDboNOJTa&#10;21a4xkjSYZcM4yRF+XRBzDLToxUkpz3ZAJzzxKtO+NGC4oMbmUKZABQOzbHFZhNWy5rR5K5/aIaO&#10;itbuA+unDNNLw53MSpoRHLkuWgpz0TxPcNKpxTmjIIBNHBuiDiCsMFDGyUKDMXXS86bCcOiaACBH&#10;ckNuHHQSVtDBQ1Wkw8IGs04HNU61E7NQKmz4ZkqOvvKY+qbVpYa0QfNY3lp4LV24c9EHRnCzla08&#10;d3SWuEgq1pJaDBBR/wALEo25jFDnGjBf8JsUXB3Urqg9jLo6rWQAHU7c0KJaJa/mqDqWDIxMp9Kp&#10;TwxN0oA8zoue+ArOzNuHMqKj9n5RlokLDB65IvOQQe4hA5KX5u48kA54noEE64WEceC1bXucDiSd&#10;HXRhgBoupmHICrslSMlkJRu59yHBB9PAcEKpyH5Rcd5y81iDohVQDE4Snsdm0rHSPJOB4aMFOSBW&#10;JQcXk9E3V5zKJbkUWvEtKZQBOr3grh8LSg7kVkD5qLGeixpM9Ft0AT0RjDSK1UXE5BQ6myPJC07D&#10;slCYOQTHjNr14pVy/wBLZxUEeqyhXVMWzigBi3gQiNBc7ABVHDGVJwCweUIAKuY2QeHJY8NGJhTB&#10;hE4gdUDGLu4ZCIJDWTmStX2XHm9S9xceumNAc3gg4OwPBEA6Icbm9U0l5hnLC1TmoKeyluNEaMtE&#10;jeRuVzdMHgU48AF5oSs0cUXTPBBwyCa0DZGhsIvJt6KeiKamVG/Fg5bLAUX0wWkZjQzyX9WnNMtk&#10;LqsTAVrMwFbVwC2KjSrxvNVWofIIt0SFtR3RSO+1dOUJrKeIYm6K7RmNrTLTioqqcCtxsoNAgkqa&#10;b3N8itoioP5l7WaTvVOa1xc13EK5jxPknCb3OP4TWUWwQNrzVICZAWRTjGDsQuoUxmsk1sxOCAEw&#10;FxWRXHRZPs2DLqsO/tbpRXmoKbUGMcOapmnRsY7CYwT3h0HgnE6c4UceCbUiRk5qcGTZyKqNOOh4&#10;HzQreJOmbTCiMTk5OwwCtbjCjitlDFSioXkndMUS1+fJOpgy44aGeSY76IFuZW246dpQ3TgrS+5v&#10;Ipoc227aGi7v4K01Xx56HczoIOSfT4Zt8u5s5clD22lSVhpdSxg4iELrh9F8zCgWboxxRayobY4L&#10;F7vVRrHRylQTDx+Vip4IX7oKuZ2ik7zWHaKXoo/aqY8lj2hn5U66mY80Xc+62nMSvaPDf6nAJ1te&#10;mXxgA5QUafovLBXSZKLHjEJ/Zqhyxb5Knty2ckG8zohuCjj1KBnCV/UFs3HyCfhB8048lWHVW/Ki&#10;sFBNqjNZ7RQ4IniplfzLFQQZ4Irz0VGcjoa3hxQATumKpt5N7gPea0eI1ktULy90QSgn1A2YEoPq&#10;wIwAHuqb25gq06treQXiD1W9ceUq52mmX7hMFTmzmsE3qFLTBUVaNLzDVM9m9F//AMycBqMflz7w&#10;cMxig+o6o64TnCwpN+r080t0mVIR80absimVAQSqM5F0FUaVPhJU8lKPzBQDC2t5CVEmEDwOBQ4Y&#10;4rtH0VSeJwWPkULUA5QMAtqSpDgxEMfsrmtwrdKx7jX/ADDRA+LQ4JlT6FGyMOZRZAuiYVz2wNNl&#10;MKH1Td0CGNzDx0NHRV4+bBH3lQc29zDvBwtg8yocIKNRtsAScclFzXHp3m03u9oMIPFEs3eIVKsz&#10;Nkz5dzZdjjOCDbrjxwy722YHNC2lWqfRY06NEAzDip11AHo2UeOmwx5qjZi66V0jBFYK5uYQiDgp&#10;yUItnEJzei6HFdor1Mit4FZGdEaNnJcwpA80DOa3gswslgNN3Fh0NcsGoMFoBRB4rVtzWGJ6FWVb&#10;hOMHTVb8SEgH6q0ZuMraGy3HQ0/MPdGO5Ub19yxAPtvHVFlxDTw7xMGAhUbjzCuZuuz6L9mykbPV&#10;OCdrMYGS2QGngq1PWGnGadTvL7eJ7nnpxe71793JOfGidMLDFTNruYUPdKj0VOOJlYBbXdhjHFS8&#10;j6KMlbo3igShoqA/LphU9B6rMrEzpDmGCFm3zhXPMlSPiOjs7vMKEfcV+rYT607jgI006nzCNEMB&#10;ceiFXXsa3jPBPaC+o949O7BxatiXVHFNe/EcY4dxzg/BpiAJKuqBrRzqlGk3WV7hbFNuCfSfwVzc&#10;WHeaqNVuPEFOU8OK2doFQ3/utt9FUnOe4PdA9UUBo6KDoiNGChrUOy24W8U5juChYqAtt+PRS1qw&#10;yGglu8FcRtjSzlMFDEeq2qgT2Q9zstATU0qCjP09wI5RopHk/wB08Kozg46Z+Uym1KtYOdG4rey0&#10;xRbn1WPFX4NHVNvLTPLuv7Q7+lqLXCQUW/AcWnTNxa1+y48lNYv7Q/5nmAgKQwOQot/2mOcA0hsY&#10;nFQtQ47D/wAFOB0bAd6Ki52Ycqnn3B5+7vTncu7musIXcUznochCwTPUo+ahHQUDGGSnnodKEIJ3&#10;XHSCh7r/ANtDf6073Lx0Tx101R0U02yJhX9qqMa1roIXs2MqPjB/IIDd5xx71FnTQR8Yxb3Jqm5z&#10;eBVtNlvJCcSpFF0c3YJz31GtcMmjmra1NrnFmM81hTpsjorNazHqgWvBhyqWm7FbQ02jIe6CM5Lo&#10;SsWw7n0708OCC81Gg8yjPJZ9wFRxCh2YWyg1w0nphpCE+5uKjm5QhHze6jmFV/q0v8k+nbIPHiFc&#10;8y7n7hhGRGnWN3an+dMsp2s5uwU13moeQwCIpU2sITm1Kg8hivY0jPMp1Vpsccdlbb3O8zpBOjEL&#10;YwcTCn3cbI81gsXHRlpcdM5oB4wIkIDQQNLToLVhmjG8M1tYKTlw0QMz3Ahojie9OgtOeirSbmW+&#10;6DmmCEScdAR8vdMHJul/MYhezbDPnOSBI1lX5nKarw1OHZWYc3r2lV3kO+zTTZ9fdvHTQWjnp4rM&#10;rNY6XJlx2ckNGWgc1AHcvHEJxGJUE7fJS/JXcOHdbof56Rox0sKElVR/KfeQVCx9zSbzcEdLkDIY&#10;wBWdi+ryr6ri5x4n3LB00kfKI92fJfVEoIggQtgrGm4oztLDSG/MYWy0BwzUiFlo2isO57R8K5jX&#10;6vqNDTMYwix7ri4YDukJvmieiJ9xKY7mFVbzae5gjIUacBoAKMbzFg2UL6Pp7mh/V3D5IipULmNw&#10;A4e7Y7S5x4n3rrTgsVELKFEm3QSsY9ULRmrncFPwvAco6rPubb2j6oapjnDnC2m1ApDMfJbLZUhh&#10;Vz+GQVORijowCxcE5YLeOXH3VOOCM5J9uVx7nJTpOhiqNORTo5+6pdMe5WPT3jPLS8dfdjQ7uCcN&#10;GMwhiDOgrszgTdxjkjrJtjGVO27yC2KJ+pWDms8gvadocfqpDxPmj7XCPmW1UB+q3m+q3m+q32+q&#10;8Rvqm6syIX0GjLQ4p0oDn7q2JxWLcITo+bTkFkFhpz0eSpV255FOqO80DmPc044yO4KI8z7xk8tN&#10;Udfds70Iyh5oai4iMSVi6FzQnE9E72RuPFNAHvLeg7pQI4e6ammRin0qnOR3R3XPjIhFrsWHFCnQ&#10;cSXZ9EJyAlPdVYH8kQxoaAMh32whcGvXhD7kYdb5Jznkk8/edje0YWW/XS/3be67Tjz7j00dfeUx&#10;zKd5BDQ0KOSKxyTmjLh7jBDpoNSSeHdGmdD/AD0RhmtWzdGad1Kqnr7s+8pOPCqRpPlpHuPoghng&#10;oWKdpb3H+apj+ZHz92ym3AuKex+80xpanHhKJOE5LZzCY7mNOfchqPzc02czjofTAzx0FvFQdGPd&#10;tgD6qGCVyWLlHVVPPvyM1jnoOke6jix86fp7s+SBWeCGmSskTz7jvNMPJE9J92J4DBOj4gCo0SFa&#10;QVJ3eAQIzyI5pgwNPg7RulbqyW6sQuhTWDElU2MGDW4oXHgi84DIKVcFcExnEmFUpzIEdyyk24q2&#10;3aBWsqNwUhpcf5kcKTHeSc2UHfMPcdPf1aXAaabvp7txWXcx0CM1HdBTRxy7sASVJpPA8u6SQbow&#10;VOqGkRs49wQFidENZKwprG0fVbTvRDFyMEgr4XrK13IrL2mQVjtp+bz1W2cBkFTrnxHvn6KHZLou&#10;ip9MV2iefcq1OG6qlSBrbi0JzHi0pzeKxaVbzCY4cD7kzkDCj3sHJ4hGOehp5O92T1R0juEqYW03&#10;RulYhNfcGyOKuAvH8qtDXdVBp+qmi+3o5Fz3i7osXJxp1YbyhXSHM56XOtB4YpuAtu4dwQM0A4y4&#10;rClLkbDatqs8/VYvd6oOl2q66MSnNKbrNoIPADo3TyRLt7R2dpcbuSLHcUW1MuCwKc/gGqrPxbQ7&#10;lPmcUQ7BrzcDyKdtGESsVTPVVMchP7u13IyjqgAInFN+FxzngiRJa3jw92O6bWud5IXscAoM/RAg&#10;m5HiChc7JG0LbaCCt31OgLEYaPZys9BeckaY4q12Oh/mnY9dO1ujEoljbbSqNTiocMeakPz6Lac0&#10;LEXFQMtDx9Uxx5LyKeDloxUhuGYI0Y7w0VDAMnimuiNnSFFKiICAdTaBMrxAPott7ityfPRYTDcs&#10;B3zdoc12Ic1O8/fQzhmia+KgBGrTHmPck04DRxKFpa4txOjW9pk8mp0NsPMFC6ts+SFNoyRDQoiC&#10;gxYqOI0QsSpaVitlqxAnpompK6ItjNWXcEHNwc386HJ+jFVQOSe0jeX9LlDjC2XAxmnueCYWsZh0&#10;VIUcC5Me7MrZbcjTrMI5J0GWxKd1Ccw58FBVEA8VisCuaALU0AZBe2BDVsUmrYDe5gtpkfXu46MA&#10;s9IKcPegNxKcXceHccWwynOBKc9lQOgTEaNZXYC+cAeCe1zGZYYKDnpLQM3SiF7VkwoyC2kRahgf&#10;M6C4QuRQaphQNEuGCtFsrJWgbRxWWCyQjJZFbynM81miXUWzzUUhaUZCIXVEcwpVZriB5r2eMclc&#10;XRjlzTiOUqpTPmmNjbVMdEVii12Sw4hS2m4weSLqdPZdiqTQQy0YyvaVvQLaLygS8t81t1XPKzb6&#10;KNhy2JYeYX/5G8wtsFv9WjA97BNkjHlw715G0cljn7trGCXOwC9rVx/lCa5j7h1wXmhEKOKxbkgw&#10;qAUdlt3lppuoxcM+qIOBTWc1sjZiFshFwOgyVjCcApfkuPotYw5ovPBYOhXO3tAc0GFLsFvaJGOj&#10;HTmsDoIaFDgIKcW7hOClMIRBUfVCoz0QrU1qagJOUovpU3O+iDnU3FNZTp2/zFe1qSViXLwmnzWD&#10;QPp3hrFsvMIYuWDceZ04hYNjyWGKxkeaxW8tqSslFOwBMhrupWRWy9s8iolsrNizYriW4CGhaoW6&#10;2+65bzFvMW8xbzFvMWbFmxZsWbFm1NqPgxyWTlxXFRD1sh0om3NbQJWDXK912a4raD5RllT0UgQ7&#10;gVcVkVBY5EBj1k5bEgLfesWErdK4q2HKCHrZadHFRa5C0OELGVk5ZOWAdo2munoiAHStq5YNct16&#10;JioEDiizZDiZkheOyP6V4zPReI30W1U9Atu5ymxoaOaIp9nuHMQFsMfSp/RcfqVksBisXMP0WS3V&#10;ulYtkLJZFbpW6UQ0EHmp1rliFulbhW4fVbh9VuH1WLFsghSsu5LNkrEfUKHbbeqwMO5H93/9lB4d&#10;3NZj9yzHqt4eq3gt8LeW8t5byb5d7axd8oW0cODQr6+A+VQMv37KD0Wzi3mtqXNlSw/uv1UhbxX/&#10;ANWSyW6sQslksljloyC4LALLvSFw7+elvkO6Wdmxd8ykSebip3n8/wCA4oup4t5K5hgqHYP/AM/u&#10;n1927y90eqPu2+Q0lzzAVvZ3bPEKaxvPLgoAgfwSWbLlDhCDauXA/uf1QKE6JYO+73Z70lpjSbGk&#10;+QRTPIaLnn6c1aN3/CDW8P4PDhIUnFsqx+5w6e9zWLlstJWy0LejyTmvc47BKcOQWsFQN4Qj7Yei&#10;8b8LGr+F4p9Fs1D6Lbq4dAs3ofs4Lmn8Kaz46Bbn5WzuHJADd4uVurB6lYeGcigxgklQ5jSeJKOo&#10;YXs6KNQ/0VxYH1uqpvoCZbLmrBjj9FfVANU/hXUgNaPyrbTdyQq9pbjwYUadQS0otOLeB5qGiG8X&#10;LV0xs8VUqU95vDmm+QUuxccm81nPXgFawfvuCxzW0COvurXDBfy8Cgx/072JCzXFddG8ViSsBKdh&#10;kFMWjhKsLDKc9+/YU/BDzTz0TeJjRtKAtjuw4AjqoGGj2gBYthoaUZy0FO8lQ2judyeOnHSbG4Oa&#10;scX8AiXHHieStYO8RRdawcea2azivbMBHMK6mZHuM9BbxAnRLXvH1W3B0SsPcCyJ5Kwyx/I+5hwk&#10;KW4s/wAKHbwW08LYaT5rgFme4AWkGOK10COXFF5BsbmqOrfZfhDkWhtUu4mYV4oNnrJVokYTgvi9&#10;U4nO0p6Hmqnkm+SzWAWK6LJbOjByxOmMln3KnO0qmSJdaMVgPcSZIV31Tn1XS2UGsEDvVXdFisEQ&#10;QnOYdmMu5aBfU+ULaY1nnox0cgr/APfdIUtUOHc1ddopk5GcDoyUhQR9UaVbEDC5YdzErBbOC3ys&#10;XOUAEuRIbIaJJ5LW2+zmJQf1yTagc1ruRUVTa88eSN7g53DDBX2sJBwJ4IFwJtw81ZEjI9E542Wl&#10;MdVxfMAoulYkZKRbcBxW1h1GCcQ+4Wp/mvqnjom+Sy0GRwUH4U85aNorPRiVhisghoi4TyWCqz8q&#10;bLpMaTLx6pjaRaIbmouJR1745DmttkDmgKcQjMDD1XzKabiOixtchcyFsu7lVZTjo6I9Rol5DR1R&#10;c42tjNEdmbq28+JWLifqgZJ93KIKlh1rORzUHYqfKViBbzR1hdVpzyxC8W7yCOp2GrxSpMArDELP&#10;0WMqJwWBxWf4WeXRGq97r3YiFTba7WAZ81fSpja3iu0U25X5K2xXu4HLgqYG4BKNJ422cVZVEMyV&#10;roLfJANwHkr7TcZ4LpHquyyN5CZlWtZj5rDyVpxT4ysKf5r6p/kqLQeFyzKmVDQXdU80tlpxhNdx&#10;djpzKzKdBUtfamOmZGaLHXCOK9gcOcIOk381LmFv1zVW4ibcEKdsEDmiScuAKLaV0+axccViVguM&#10;oYp0vaXcCmva4ckRngodJYM7VsNuB4r2lJw6rMrfkdVD8FskFPB5I6MUQ1uEYlfM85NQr9q3+DeS&#10;ZSHxYlQ1ZSU2OZ0ZLHBRIQ1ULba2Oi3UZyWY0S9wDeq2a1OfNdEHjCVvCPJFjSdWDgFhieixGgFg&#10;kp2upRb1RtwEqGqSg4DQY8lTsq3x8JV7gQ12Q5qLY8l2lwPVNgXOOcKHNlXAvdOACllNscyZUVHB&#10;rYODcOCsqPa5+eKvqNsHVAUzZSnPiVqri9hGecFGLhGOSAL3meM5KG1qgHmtifqnURa2N4pz3u2b&#10;DiUXDIlUqWGrdwKfLgE8ngGtkDJbOKgfEY06rVF8ckDbYORCpnnmE67JOtxdjEIzgdFLN7oRHqt4&#10;yE3HbIlYPlvIrWVotjJDVNx5qfi5I1HUzAWw1tnNOtaYQyA4hTkEYIPJPubK24AUknktwYiA5U7c&#10;ZpjJNa997ui8MNqO4jBOtIeBy4oGwhpyWyY8lD3HFQdH/wBVg2q7/hWsrG6q8Y9NDakY5FRC3U48&#10;LlloiSFtOJVoO0dF10+SIVpAcnGtAAyKNR278InJbSeC0vazJTUaGMnAckS4hoGaERbM+a6o8YK3&#10;Qjq7RbxKxWGgYpu3wUSFYXBYvVKk+5tuyCg0NIjohSBNsTimvY+4cU50zCoubPLBWkHHqm1A4EiV&#10;i6TwWrMOwggryPJTTGS25lvJBu0zq1AtLnu/mKc93AIVbpe+ZBUNKCZCpAkm0YlbLfqCha0+qGyQ&#10;4O46XAZozzQk6LWANbo2QTCZPmhgDJUEoDWOcvJawNtMQuEQswHdVaXMhW4QmgwHctB5oYSuCCzQ&#10;YzaIzxTbhjaFq72tnijcZIXMIXQcD/lOFJgm6SRpJyPNHI/RXPpOe8/HKGNp6hOeXiGicFDKDLP5&#10;sZV9tnTkjiqXXHTLMChLnKGnJYuikMgtY10t+IKQCcEMSByWMQn2kAThgjeQUWNp3SZlbZGPCEKY&#10;Y1rf5QhjkrslK2cuqw04KQ6D8vJNa5jXynWOxHBSUC12/wAOS1dQXM/KFQOddG7OSn4S1Obc0l3J&#10;Oqvq2lhHFatkOeck0BsEHTNxLuSfa0NBVzSCDgQrDskhNtwRfeIHNBoFzeatcJjJAMpgKOqb5JtS&#10;JqI09ouAQddMcAhbkOB03uOJxVxdgVa7dCuc8xGCi1f40APmOCbFTaIuTn08RzKDqsXLLBNF2yDE&#10;AdFg7CITCHyXJpykIVH70cTho2Krj0KtqtnrktmoI5Qt/wDCxf8AhDawKLZTWEm61SCoJxTMOCNh&#10;knZU1Ic5boXMc1msVsut4rCfqnQRihsNuHFObzxWSI3qZORUTY7kVsgTwKi/HkpMnrClbLm2JxdU&#10;u6IZ5YrZEjmtngnhzoU5tC7K8FppkWwg/JjcrihUqMDqj8ceCa6nhSdmOWiDkFstAHJcFiJ0WqHD&#10;a+ZMptEPZvKu47tkLr/ShduziqTaPEwUdWNsAkGFLzJ0A8OOjH1W1H0TmlVJ4bOgWxjyOhri7EYJ&#10;mM46Lg3BYtIxQKb5IRUd0TscczoA1Y89ILSWkK7mEbVh8I7rH/8AqU1jRgOqAI4aJlEhSELim0uG&#10;czo/+LAeq/8Aq2Kn5W0KZ+qu5cJC9oMFdlmAjgQ3mmWyT0Rg8Mkz+THTBCc261SMbghOatdnwUrD&#10;MojJ3OUQ/PhC23W9FFwd1VoINuEIUroBHwoUw50O+GULsPNGNryQsbGM4rbaQnVLgWjkoYAzrxVV&#10;1eptZklRT3AhbKlxk9UwjItTcojioKPksxlOSbO6TyVxEaHHQ17c3MxT3cydNL+oI+Sc3louFoGS&#10;LX5gxohWwRgZTjzxRWSKqNEfVGmIwAWO8M02ztFjuOKudVa8TwKCHkp5I6Ph9FKDk0gKn5aHaRoc&#10;g45okFSVhhoPkpTHNb7PdH0RkcFGqYfOUSBHQadqmx46oT2e36ysHAT0TabXTjKhwlHDopDUDUwn&#10;R1GjWCZGCk8E1NgiOi56MNGSyRc3ipeMVFao+m6dl4yCNIk1C3DBDYdprNG7rAt8/asDKJmGhV3O&#10;xDaUg/hblGPVUpcZDYyUsxb1UlHyW4FtUzgog6H6KfMgrV3XcVUYeegfK3E6Dbvj8qHsIQ5J8aXm&#10;NmTI+ncdUmIIGKDqbrrgnXYJtpJDwm0n0GuDREqylSFJ87xQQ8ke+24gBAB7ccM05pOLcO7g2fNA&#10;eZQwWSGmH5StXcSQDUc3nKPN34ClQEZBwz6KNLZ5c00UmuA5rC8+q8Kq5XWvH1QHRWP3eHTRdowy&#10;dkmOcJDTKqYNs4QnsYN78d3LNQFdjfy6LZ5rbJmEDtGNBJ4IuPF8qOGghsEHgV22o/PAaCORUBQv&#10;osgsWehWIcsbfqENVbJ5aKBb1TTvRmqdagbnxiEAMyheZe7lxKoiAgRxTxmcgg0ZBPLQM90rGjj5&#10;rFjQqrzxH+kXdY0uaS08Y8lRZhjJhMPzBUH/AA89GzmmoeSf5d9qBCeTmTog6M1CubUaWgaMihI0&#10;wpzMFunVXsI3uTgV8RDnXOazMowLeMaabg0TAWCKlWn1TS3Rq6n0KxOCl5Df9psDAc1KMo90aIJa&#10;xvJqjFMOa3WprYCLcFYT3DOb9rQI0Qm4d0O5FTc2PNU6dIyW4nBTPAr+VOe2LkC5xMZdFtNHmFCd&#10;jjoFQZO0ucBLRDSVQmZqS4rZQJIbigKLpd1VAYgWFNqNOLXhWniPRWuzGBQhNQ8lU9wwdU7zWaxR&#10;0BW0x/7aAAVtHufWUWnJQU0FwaW8Pn5IGu9sRiAcZTncDgsQv09L0TeoUsyQc7isXQE6mXbSkxHD&#10;HTa2LvmKueSX9dBCI5oXfXRn3buBTdbFmIPomo4zhKDRnCguaZ5IaYapHyjQEPJSFTHXunQ1/wBN&#10;B0hzwfogG3wpkY8FstYPPFe0IicgFOiiyk4CIJbCoAZWKE0QsM0HlpGwqVMTG8VY/cP4WupCecLa&#10;aR9Ezz0O9xR/qCqg8HFZreCzUCU0QRIW3iuOiFDcZ5KNBLmzJR6FYjHQJLpPcZ5KDkgBgAhrLHEc&#10;1ssb9qENiD3JGei4Jtuaiobhljw7uHFRxRacigyYxUdEcRcAp5aGi1rY2cOPVOC2cuagZokZGmDo&#10;Er66Kfn3SNH10lBNHTuFP0sk8ExxyBxQIyQE7UbqeXECRlK7O1onZR5pzSbnfKSg0te03AwU2Ofu&#10;cVRPCVX6u7o6NjuB8TAKhqpB2IR9mw/RN9nqv5Uyk4CwxOC1Ns7XHiFuKG7oV9v5TrmRHVbv5QAH&#10;BYABbZ9FgGhYFE6dpcUMDoY75XAqqWbhdKnRms1jOlzjnKInDkoLS3qhcchmU58DHomXYZFXOAJT&#10;aYb7UYDyUuKbTeLji2OilgBHnoxGjyHeqNP0Q80LDdzQt0h+EBvcIPFFArOEGuxwTqZHDAoNdmME&#10;13CIUprpyEJszcQnETHImE2DtSD5JqwCCjvQMk1Xk4O0OHJpOmHZopx+UToNvJMaCBdhitcMHdOC&#10;2tpHineavBP04K0ukHmnKJ4J0cQsFmsCs1Ij/hZo6fLTB4IwsUJJhZlZlcVLc1jnoKJCE744qHOw&#10;5aAOijiESczz0EYnopEQjpdJAK3h6rMeqzCzC2nt9UAOLU3zWCxz0FRyw7pOjom9VjgU8Y2ym+a3&#10;mgcwZTaVRwcKjCgy7yX7W84k7vJP2PiG0meaKELHvz0VIaK7ozw0hzd7iiqrR8miofJYhairQu2b&#10;Q9Mb/MEbvmTvNNxxyQfkU5GcsgpK2XNR1mBGa2cdGWg6Oiw0YKdFanUph1Rztk8lh3ChowCGkBYn&#10;DRbOGmDkjo6LzXl3WPyIhsJjauPJYbpyQp04W2wgDjoxB7rjbGHqrbYWJKpmMA7RWa7iQVPJyLbZ&#10;B6ptSneAGweMJsvaeRVRrjNoCwzuCZ/UntBh1ykkYYhYjHvMwO0wFPPFBv8ALopjmJTm8imggkcY&#10;VgDjOQGaIIgouHkjGUp55nRtDA8IR2cumSnzKKEt+q2dEHiV5oNhbWOHJQAfo1cfQqSPwrOz08eZ&#10;C20Bi4lAbU+SzPosnFbNP1KwhvknNeZV9PulPqu4BNdzUGdI8kJyQPuITQsFj3J5Jj2cMQtsyjIb&#10;dxlZ7PJNMZ4JsGT3WnoskGiYTmehTD0VTZJdgEG8ZldNAjnkVUbidk5oY7JKZ5p0fNo1jQJnFHRV&#10;qfJGns5wm2FINvkmPfE5KFHRPjjiieTU6rULA8YCVWIyuR0dOS5OQyjiqk8RCJ+mi6MlVcdFNpEE&#10;IYq5YAei2bnO5BidUrk/ysCgO1NLk1QAUTqnmOSuiMIQPdf1QPNGMu6WYRPJNGQCGanRjojvDArI&#10;+i3T6LIrIrdPosneiyKyPorrZQhtrRkNOOjAFZH0WRWRWRUcigaj2Acrlg9g+qxe28ZQhHs3gcOK&#10;FTWtAPwuTpey/PeUaL5E+awqnla7FC4XK4CBOXJQXbDlvD1TmFzbSjgVuu9FX+Z3+luu9EBacTyQ&#10;ZV3m5Hmsisneia63LHEL5Xck51px6KoXCMFDjKdsmJ5LJbrvRZFZFS8APyMqGkHy0ZFEDDzRaCPp&#10;oAGjayW8oar3qGIgE1X8kXuwog8MAui694PnEDFF/wAbBj3bccFgsUdDUNGOgLz/AIDCn17mRzWa&#10;h2jpy0YFZrHHRzUcVvLpzXnksysTgF0WP0KxwKkKQsVIWKwK2oWAw0S5dFAWOGjgs1JUldP3fkAt&#10;8rfK3yt8rfK3yt8rfK3yt8rfK3yt8rfK3yt8rfK3yt8rfK3yt8rfK3yt8rfK3yt8rfK3yt4rFxhY&#10;OK3vwt4rNbxUXFb5hSHlbxW8VvFb5WDysHFYvK3ipLyt8o7RQ2ioLjCguJW+YUh5W8VvlbxWaz/C&#10;wcVJeVvmENoreK3yt4o7ZW+VvFRcVvlb5W+Vvlb5W+Vvlb5W+Vvlb5W+Vvlb5W+Vvlb5W+Vvlb5U&#10;gyNP19wXOMAcf3sd7H9xw/cC5xgDj+5v0/Xv6v4ou+iNVtSmKEH4SiCKmGZDDCYAZvEtQBvbOALm&#10;kBEOFTDMhhICE3WnG6MPXRTbq5DnAXKnTa24kgO/llDVNa4/zGE+9ntWvstBzKbTrsaC4bJaZ0Oq&#10;Tstmfog4ZHFOe/daJKYXHfMBFu00gTtNjBa3aDOZaiHCphmQwkBMGIL23AHkngHaaQ3EcSmCrUaJ&#10;B2Wob1pwvt2fXQ9pOLG3HyTNrB7bweiwDxhMlkKnBnWYtwT7cbDBTQ3G5t4w4K8PYxoeGnZM+Sex&#10;txtzMYJrgHuDhOywlB9M3NKL6mATdsWVd0OGITGsL6Ti4QXsgHorNpruFzYlbIfHA2GCn74LRJaW&#10;4qmGG68XDyWbrMr7dn1QpuuBJiYw9VaLzBtkNwlCyWhp2i6mbfVbe08ZiniqcHxDAw4p7hJDcCQE&#10;5ktzm17S10LN1uV9uz6qC2of6Wyg8TtTbObk922LN4W4hUw0+ILm+SDTe2cAXNgFWAODv5mxOh75&#10;NrXWnBQ54e0i8Q03QnvkgM3pEEJrNsEmMWxjyUMvImLrcPVbV7cYuLSAiHNqYZmwwEGgyS28eSrF&#10;hYKUbxaclqhcXcYGATIO8SBhyTwZloBIAVm01+cOELN1uV9uz6q1xMxOAmEXbWDrYtxnyV1tTOIs&#10;Mp5F0tzbbj6LVtuZUIwvbCfU7TUmHW7qI2mkCYeIwWzfGYJbAKbJMOydGz6ot23EZ2tmEHbRYRNw&#10;bgrdpxiTa2YUp+n699j7CWGnbPLFDs2ofeRE8M1VJZXePgDd1dklt1ocHRwlGi2hUaXZudkFVFTX&#10;x8BYdmIWqtOssi3RQtExVBKbZVumqHHY/KijTc58xP8AtDV0qgex4qe0+Mqk803U2U5O1xOjtFDU&#10;vc5xdBGWKY1zSLWhVWNzc2AuzAUKjbHtLiVTc0SAx4xTez6utdLbi/dEclWFTX/yFh2YXZXGk51l&#10;K10cFXqCmQXVGvDTngqL9S9rGh03LVWnWfL9dFMsyOw/yzVe9k0w2ymOYOKtptrijaZbV4coVAta&#10;deC0k8Qu1DU1HXvJaWrs2zMUbCRwKZ2c0X333OfwOOa7Q7VVnXk22bqpUzSqPhvwJ5eLXVHl9vJR&#10;SFzrgY+qoHWaxsuLscnQm0xRqM2gS53CF2dzWyG3T6JjaLa7KXxNqbo8lUNPCaFod1ldmtoPpare&#10;J5Rkq9O03m+AqIaJIewlH9mZWY4vxHwHqu0Uwwva/cdwGCoPpsdUtp6t0fhUrwRdVc99p3ZVY06Z&#10;1VrYazmmusfTaxrhL8ySn9n1Lw8U7ehQFTXinDbTTMAc5VKGHW0ql0cTiu0VA2wvaGtaTiQmPZSd&#10;TFOmQL+aZI7RrQ9twe7ArszgNlpdJ5YaO0U9WfFv/qbOS12rdTYKdm15rtLmtnbY5v8ANC7O4U3t&#10;tqyQ7yTdQyswF20125CfRbQqAuwl2QTw1jqrC0W44AqhgXNFKwu5GU+hqqt78MdweSfUNOq4YW6v&#10;I+a7M7Vlxa57nAHKV2mq1rqZcwNZOcqlrG6osYcziSR/hP7OaLw8U7ehTnGm97XsaNngQu0ayk9w&#10;NW5tmeWaeajKr2zszF0KpWtdS9nY2c/NdnNWmWarFxPEwnUwxwP7Rfd0nNUSbqrWseCSmCm2s2j8&#10;TamQ8k7sgpm2/CpwDZldpcRDXWx6J1K032uEIFjK7a1gFzMj5pus34xT9P175e6YHJBzm1GiYxbk&#10;oY6TE6bnTCOrcHR7kBrtrkc1GsE+8eADsm3H3Ose6129HCcpUta8mJtDcU17d06NVBm26Vc8hrRx&#10;JRc17S0ZkHJRTqNcehRYHtL+SgVqc+ayRsMwY9zj3HwDsutx0Fx4CcE+HtPEAZgddBc8wBx7rakb&#10;Tcu+1jg8udla2UXmYAlNcOInvO0/VGDBTGVhVFV3xX3Nch2nWP1wdibsM4yVBrXRIemNriqKrviv&#10;lr06qXuHaKTrMDmZ5Kqx+uhpAFhgNwXY7nHG8HrC7U43RYwbJg5rs4brG6yQ6m5131T6jnuHaKJt&#10;wOePJVWVHPhoaQA6IldjucTtPaesLtlriLWMjHJdrLybGMafwuzvDKjA94G1UukFVHPqtqNyGrwd&#10;mqbbHsDmukGpdMBHtWtqa22+Q7DyhWltabWkua+AJC7LLyRrHtn5uS7RYTs0Z8jKZUZVqk3NiXLt&#10;5DjLamHTJMNb/uA2sB3Ua5q1bywuwdhKh7326lroBiSqjXvqeze5rTcuyawmys213mu0tZUdYyo0&#10;AzjBzEpjKbn2vY6QXTkqb7jcQ3Geq7XJwa/0wXYtt10FxM5hVKdRzi5lQy4Oi5dpo0XuNrA9t2MH&#10;kuy1aTne33m3cIXY/aPBdVgunzVUU3OLdSakOM4qjV9tdeybzg6V2rWVKksdDYdEYIdpL3isGTIK&#10;cGU6rywCYqWwuxFzjtB4PVduLTBFNolCj2aA3U8cm45rs7S43Nr2OM7ytkxqpj6qasWDEyq741Yr&#10;NtbI4c06mbCTSc5pa2CIXZfDNOpAho//AKUxgaLae27DjwTyMwCqEfLKpMqazbkC10BGmKhs1+rF&#10;TjHmqIpmpa+6WuM8Ee0GrVvLC4w7CU2rUFSpT1Y8N8FvVNeH1YIEEPIVHXmobnlgc10SqjW1HFjK&#10;zADPqF//AKBvItdgeWS7G21zCauLS+7gu01nVKmtpufBDuXRQ977dS10NMYqo176h1b3NBuXZbMX&#10;Po4zlnmn0w4mpTqw/ai//hVTS1jXUnAvY8ymNpOcWvYXOBM/VFpyIhUSflVRhFbZzcHwAnVCZc0O&#10;h3OFSrN1weXNBLzg6VWfSZV2JF4qxBHRU2ubVLtW1xLXwAri+5lOtYTzau1U6T3WildvTaVQdW3X&#10;7IYDu/8AKf2mnrqZGLS583J+DnBsfFAZhy4rsjiZ/wCoz9V294c4NbIAJyMZqjTqk2VKXODcE8Fx&#10;cGvLWuPEJlTGC1zY68FToOcS6lcXnny/yi+43WnGeqHkn6fqsclcxkFPAY2H7w5qW0xPNXMZBWs1&#10;bb+acQMXZrVlgszhGmKYsOY5qabIPNazVtv5ovA2jmVYWC2ZTgKbYcIPVAEMD7bR5IBrMAbh5pwL&#10;Gw7PDNNtbu5dE6KY2sCpcwTELV9oY0wcIHoiGMABz6otDBacYTyWCX73VNcRtNyPJVTRYBUcD5FN&#10;daA+0NMI2iJMlCmWDVjILVWN1fypkNGwIb0R9k1XvYC5NYaYtbl0Qp2C0YwoptDQppU2tK2aYG1d&#10;9US5oJLbfog0twGQTiBi7PqtVaNXlahVsF44oUywWDEBOYKYsdn1QLWgEC36KCxpxu+qOqbE5q2o&#10;wObyTopATgUdWyCeKuZTAKJaMXYnRq5loOz5ICo0OCfSrMaad2yI4Jlrd3d6JxbTG3gVtUxlCFzB&#10;lCDHMBYMgtVY3V/KnHVt2hB6q9rA08yU5oaLXZ9VLWwYt+idaIkyU2xo2RaPJG5mZuPmi1jQGuz6&#10;o6pgbPJPbTda4iJTWNyaIVzmAuOagtERb9EGlotGQTn2C52fVCaYwEfRau0avK1Opim0MdmOabI3&#10;cuiuFITmrnsl3NBjmCwZBXPpglAVGhwCAaAAOAQvbMGQi+No5lX6sXTOh+n6onkg7VgUzxD5WrpU&#10;9YQLnYwqjXttewwRMovfRGrGcPkhUzE3uDfVOZQulme0AqIpNJLy7xHRHPFVZbOraHeqfUrMAa0T&#10;sumUw1dYGlwB2xx+ieKLHRSdvB8YqiBNWpVF2JgBVdYwtewxaMc8oVPX3i/AbQP0OGhxFEOY3k/F&#10;BlFodcy7F1uCbNL2TQATdiFVZHhkDzVEWxrLuOUK/bcwOjF4nA8k5xog025w/FW0Rc+0OEmAQrot&#10;INpHIoGJLjaMYUmk26cr8EWVqdrrbhBmQqb7PYPiHzz6aNljCOtSCVTqMpNdcJ3ohOMFpaYc08FT&#10;qvlxrVMB8oKotnZLHYJgk2VWnDkRoedWwhv/AOzH0QpMph77bsTARMWuabXDkVr9T/0/O7GOcIW0&#10;2H+qpEqm+hTDg4fE6ITjVaWOY4NcM4lFlVluyXNgzMKi1u8/PHd/+pztSHMbyfimMptBDm3yXRgn&#10;naaaNWzB0XL9nDNlrJuulUGUwbnNJaHH/ae1zbHsMETKdUibeCqU43AD6pjXsYA42y2pdB6qo9mJ&#10;ZmHYJlms9q01LCcFW1tKH04wBzlTqWTwipgUX6raa+xzbv8AC7RLTFH1KpirStbUMNIdKLa1K02F&#10;4h0zCvdTa2nE3B8q91A6vfm4ZKk00/YkhjXXYp1lMWNdadvH0Rc6j7IZkOxhTSpNeznfEptRuR4K&#10;WAHzdCq30wNW27ZN0qk59ICnUIAIdKY1jL6j8hMKox1OKrPhnP6oMqMaC6YLX3K6tSAp8S18wnii&#10;y9zDDgTCpk4Ney6f9LWU2A4xBdEeae2tTteG3iDNwTajmN2nBsNdOa7WRc7VHC5/CF2R1rg5zXED&#10;6JtYMmgc3TiPporAtxpgEfzSiQ0lopawovANh2g0VAQmCtTDWvNoc104qpVt3LsPJNdzEp+n6rDN&#10;Nq20qcTNk7S1tPVlzmgPB/0qrwW7bgfpCdRGqDXbzxvEJoZYLHNc2enNVKpIhwaPRU/DfY5xtdkZ&#10;VWo7V6x4At+GFWBspNe2LaeU80G1NWCHNMjjCq1HQXucSDyXZZI9k0gqubgC8tc3oQqJqWAsfds6&#10;K2r1PtCdvGQm0msovY1sC/MLUXy+0C4qtUpasipGDp5Ls1rmnVzdPGUx5FFpDpvbMkKrTZqQKkzU&#10;xuhUXdnLQabbNriFBNzibnHqoYGO5h+SI9n4geKeNvkhUq2C1trWsyCbSc9uoY64AZnkNFRz2Uns&#10;qcXZhUqdPVOtEGZRuc0uqOJf/wDEylNtWg7j0WtqasFrSGhqpf8A6mkuPU6KlJzaJJ3anH6oVSW2&#10;tZaAqmLYfULvonUhGtc2C5Oe9tKox8b+bfJUCNU80wRDvNdo1rml9bOMhyQfXc25rC1tvXiqNFto&#10;LHNceqrCnqfaE7eMwVTdTFN4YwMAqcOqqNvbrXv1h5Snvp6omoBddOBVBtJw1lEyCePNPe9wNSoZ&#10;MZJ9MEAuCqkvaNbTtMcCqMsotdTeDLeIVSm6tM5bOWKFWvYLWwA1VqjSw3tAhye61jGuG4zLzTnN&#10;c27Xa1vJV3VCwPqU9WAMguzQR7JwJ9E2qCNlhbirnNpUwWkOFP4k/s7jTiy1rlSAI2Htd6IOii0h&#10;06xs3Qn0/ZNY7C7GYQd2dzBsWG5Bgxj8qm5tjrTNj8iqz6QptL2ARwldnp3D2ZaSfJUnVbbWXSBx&#10;Ve1wAe1rR9FSfZSpuF0hnkhQOpbT+ItzcjUoFjbm2uu/yqBwLaTSMefNPOwZq6y12RwTnVHNYbNW&#10;0M+FU6bm0WU2uDjZ8ULtIubZWjzBTKlbViwEAM4p9K5v7OX3dfLRSqzg3eHPkq1paS47M8ByVXw6&#10;Qey2GZE81Sa8UmUqbroZxKqUmmkW1C7EzhKa0cBCfp+uhrWWv5tDtpC9wY4/C44oXuDZ5lEclJWw&#10;9rvIq6RHNbT2jzKkZKq9zZptIDSDmi0OaXDhKdtt2c8clgQqh3QxxbipY4O8irWvaXcpVt7buUq0&#10;vZdylS4gDmVLTI0bb2t8yvEZnGa23Nb5lCajMcsc1tva3zKlzmgcyVMiOaBc9oBykrB7c4zUTjoa&#10;2mWObjdtZKGPa49CsxAVNtrSx+RDsfNNIZfTPEHihe5rZ4EoAuaCchK23taTzKzbcd245q54sHO4&#10;Qpa5rhzBUzgrLLsODhPov89FgZCuP+U4lgDPhxTgwtc8fDKqX0w0NMSHTKc1rA9vBzHA+qN1SmCM&#10;9pAGowHqVF2JUTija9hjkUbHtMZwVMiFaGy7hiEHVYaeKvpw/ljmqdM03NL5z6Ky9t3KVEoG4QUQ&#10;1zSRmJQLWh9Lm08VaXtDuUo2AOqcGTmnOLSwD5oRLXNLRyKgMupndc0q3WML+Uq57gBzKD2sa5mH&#10;xY/RZiFcXtDeZKuL22njKlzmgcyUIcMcsc0aUYht0qwMdPmP+VNNusxgwckHlpEmAJCcYtA4khRI&#10;lNc1t9PiQVFwu+WcQnMDCZBA2himAiCAE/T9U63ejBPaLdc1ku+YOXt9XcWi4EYnBdkNYhhsO1UE&#10;jPLzXaqjcWOcIPPBOEA4ZFdldQaBUGNS0ZDkqtFzva7Qs45qsXNBhjMx0VRmRmpaEzYik60RGWOf&#10;1XZC1oB1hxA6KvTube6Wtpxt58eafriGB1NsE9ExxGy/tUieIKq6sW/9OTh5rs7iymwh7Lbc06w0&#10;qt1TFhG2D0XaW9oFHMgNt2iuyv7RkWaupP4VV+5SdUlk4aNUTRZgIL2TcnB7WmC8ZLsznvDHaneq&#10;CWnonuNJg2XZD/CpVTUpazUtltUZrsr3sDQ+lAa4ZFdspOIabnWs6EcF2amTSZ7JsOqNmeisqgav&#10;9oIcY3R/pV6lMyy1okJ12UJlIGjVZadtgxA6qgOy2GqHjc4Diu1Mc6HFz4HNU2vwP7MAF2ftBfLm&#10;xa3gAu2B7A7EZjoiXNBcKZxhGpfSLywXU6ozw4Jx7U0Na+m2wP8AyFXtbTt1zRtDBuGaf+zWn2Lg&#10;8syJ4LszGuBeHMkck6w0qt1TFhG2D0XahVdYS+4TxEKi1wgxkmvcxrmhwmRkF2r9n2aTmAAjCXc1&#10;2R9JvtBjUIGWCc0za2v7UfyyuyP7PbvFss8lUf7AOGJYGbTcearN7QKAYPmbtOwXY31pawXiTwnJ&#10;dufT2masAEcSF2J9INxdEtHRPsAAPZ3zC7LSYZqXM2eK7ZTe1pdM4jGIXYqrzsFtj5/CfUY0ihr2&#10;vGHDiVS1Tr2tY64t4Shq2t19MzyMyqOw9kMfviJwXZu0F8ubaGt4ALspa0DacMPJasR+0Pqgupjh&#10;iu0t7QKIEkBtu0V2U9rhltLBx5qi+qP+nNZzjP4TXdma030XZZOXYadJ1zxUvcOXNVQ8UdaZDGMb&#10;tApp7RFlRmM4i4LsZfss1r4nhyXa6dQxUL3EN4mV2K4T7Diu0ttbaKmAjoqDnVGMc0vt1g2c12Ss&#10;WNp02vcCW5ea7RUu9jqrS4LsT7Q197MQIXamVXBrr3EA8V2b9rAFPUxtZArtgpgBtlOIVEl5e6qC&#10;Hz/pakn2oEFnHNdlc1oDtaMQF2pxY26X4wqc/KE/T9e7LzA0WyJzjQGue0OOQJQaSAXZDnommZ9y&#10;2/G03e4MEEtwPTQ8XFwLpE8O9NN7XeR96ROI7oNQx9O+GSLjw0xVLQ04bXFayk1gHzBBzTLT3Xtt&#10;Ozx56PNddADntaTzKFxAJwE6SyRdnCl5Ab1WGCaX16jiHB3TDRskOGik3DanQ1jbTnOOWl+n6ono&#10;uyzHtKZcU97K1wad3V4eUojVbPwulN7RULHswJp29eapAvDmVHW22xC1tUMewVI1lvw+SrU8LKbg&#10;G+i7M2oB7R7rjHBqqg079XUNzowaP+U2jRrtZhgzVynGiWUjTLg4BsgkKmMA11HWfVVmteGWVIm2&#10;cFXY4tc9jL2uiF2aH3aypaSWQqr2VaYLJOqt4BB9KqGAgEAtlftDHNbaDLbZkhOb8Ora71VQuqBh&#10;1pYNmfwqwDtaWNBaLbFSpMGre+SbsYAT6DntLrLmvt/0qTKjxUbUkAxEFHtN7YH/AG7evNdrtj2Y&#10;aW4c02kxwYC266JTt2/XhjnAbyoRibHrbqjWRjSLLSEwhmrqlwaGnGVWp3WEQW4Ts804At1zaurG&#10;zvLtUwHMbcwdOa7OBEVH2n0RrtgOq1gyI4ZJlMRBY5yZ2kvaWuiWWqmHPDmVHFsWxCDatUMfPhFn&#10;+Cm4NNSo80xyzVIGx18wQ2CCtfhrInLqq1Nj2sayPhngtc17WloMi3OE1jdgvp3tdn5oN2b9dqi6&#10;PzCdSrPa4au++IhUi+KusNuNK1Vahi5t0fRdmaHNZrWXXROKqU6lri2q2mTGYKpBjGtBa4kqmXvF&#10;ZpeBBpQPoVTY94e2pd8MRC7G4xNV0ORpMcGjV3TE8VWZUIJpuiYiUHtyDhd5KqGxJcBS64wiyu5j&#10;Gg7FzJDvqnUqFdoLfg1f+12fAAPY4nzC7a0xDItw5odn7PbTa1lxMSqwa1msY5ouAzBVFgi110/Q&#10;LXtrNq0wdoWR6KuDkx8D0VE1XAOcTgGXT9F2l7YdYRwtwTGueHU6swY3VRqGJfUAyzaqrqPaGO1c&#10;7Grw9U1jfZ3072uz80KNQNuNXUucBwXaKIpayx3LABBtGNXqDUGHFdkgtDq2boywXaZtdUYwEPt4&#10;LVis1st3SyZT9UWUnMJDobIcQqMMu1lK4NHNUZ3zW1bxGSimGtcWF10cV2hji17mOaJjMFUwRTN4&#10;dBDYhdlfUtsqG2om2UmMquqADD4CqrqNdjtXJss/2mPHxCU/T9VCpRUqezwHlyVSlrH6p3w8kagu&#10;k544Idnl1vP6qm4zsOuCs1j9TM6vgnPp1X0y7ejiqNhc3VZKrTkxUJJ+qup1nsJaGmIxhatswqer&#10;qPY5jbJ5hOsrVAXOuLs1UFRznuqYFxTH1Kr6lm7MJ9ETDpk+aAZXqMbEQIRoDBkQr2VXsdaG4dEw&#10;Ne8Pa66/jKeXlzr2BhTLXva9mTpkq/WOvsslCpUqOqObuzwTqEm104qrLnRUaGuCY8ucXNbbjxVW&#10;S7bdf5FGoazqrxLJ+VNdVqvqWzEwgwOeLTLTM2pz3Pc+o7C4p+04Ev1kjgVU1rnVHVBaSeSpufWq&#10;P1ZlswnMvfBdeP5ShVfVe94Bbim0JdaIxVNx+AyEw1Kz3hhuAMIsufF17f5SqTn1HOdTJMo0tbU1&#10;Xy8lUeCZfH4Rogm0z+VSDXuaaeThmmME7L7/ADKLnTizVx0VMPqvfY64SnhtV7ab8XMCFVkk02wx&#10;nBVjttDntd9YV1Wo6obbRPAIU3VXua0gt6QqbzMsmPqm0xUfsOuYflRqmo97y23FVHCZqGSnMdk4&#10;QqBx9jknNdWfq3ZtwTzTrVGB+YEKnq3Op6sQ2FVY9znGrvO4prm1XtqAW3YYqrLne0tJ+ivqVH1I&#10;BAngmsfVe+k3JhhOdTqvp370cVT1T3UzTEAjkqxMnW73ogXOfUIbaLuATAaj3U2GWsPBOZrqgpuM&#10;lmCp2udTNPdLUxrXOba667jKqwT7QyVThzthmr8wqIvcdUZbKq3E+0baVTOtqBzBFwzWrZuphBOy&#10;zVp+04Fz9ZPIrWuqPe+23FVCS72haT9FTqHNk/lHs5c4s4dEyr8TG2hOZrqgpOMlmCAGQT9P1Uqh&#10;q3xrMpnHBOp1IsZTvJEnimSd8wFUdJinvYZLYkWnaJYS1NFQhz3YgUxOCL2HAZ9EwyXXiQAJMKo9&#10;z31AXRaGmR9OCFRlzg7K1sqar6cNwdgWmUaQJZU4XNTnVLqjboYWsxIT3MqmnZvS3EfRNZVwrWXO&#10;CcS7ddZlxTsHhzRNpbinOJItwIIxTnuvaG53NhUGj432lOstLBm61xARptcBVsumMFUNR1PYNuAO&#10;8gx1uP8AKQqZBnWbojEp7aD7ajDjgg+pkfia0wFZTguiYtJV73XXvMWt/CFrzYGkkFuaDTe0nK5s&#10;Su0OrVZpUsN1UbY23hv8bfp+qI6LsjtU66jg5vHJdofYWXUtW0O4rsw1FRtjwXXKtQ1TzUqO3+Ga&#10;cxtCo45A8CuybJfawscWrtDWup+02tqcMPyuxutIDaRDl2lzhAc4Eeipi2rZe8vFPe6LtbTfbUa2&#10;0uK7O6pTNPVDGeJhUg1jw+m7FvzBdpqWQ54AayccEK2qqFrqdsDMFOOrIce0h8dEx8bOrIn6rtRf&#10;Sc9jrItzVen7SzCzW5yqB1T2BhuJcu1l7bLy4tafJUa1jnsNAN2cwjVsx1+t1fGF2aoGPAaXTdww&#10;QIYf2nDzGKr+ye8VCHNLfJGkWnWWEQnucIBpsCZUsJsrPdbxgplSm1zfZOGPAqnSLK03Bzn1OC7c&#10;y3xMWu4KgNS9ljrnF38bfp+v7s4vp3E80GjIYf8Agz9J4hbhW4VuFbhW4VuFbhW4VuFbhW4VuFbh&#10;W4VuFbhW4VuFbhW4VuFbhW4VuFbhW4VuFbhW4VuFbhW4VuFbhW4VuFbhW4VuFbhW4VuFbhW4VuFb&#10;h9VuFbhW4VuFbhW4fVbh9VuFbhW4VuFbhW4fVbhW4VuFbhW4fVbhW4VuFbhW4VuFbhW4VuFbh9Vu&#10;FbhW4VuH1W4VuFbhW4VuFbhW4VuFbhW4VuFbhW4VuFQBDf8AyLcb6Lcb6Lcb6LcZ6LcZ6LcZ6Lw2&#10;ei8NnovDZ6Lw2favDZ9q8Nn2rw2favDZ9q8Nn2rw2favCZ9q8Kn9q8Kn9q8Kn9q8Kn9q8Kn9oXhU&#10;/tC8Kn9oXhU/tC8Kn9oXhU/tC8Kn9oXg0/tC8Gn9oXg0/tC8Gn9oXg0/tC8Gn9oXg0/tC8Gn9oXg&#10;0/tC8Gn9oXg0vtC8Gl9oXg0vtC8Gl9oXg0vtC8Gl9oXg0vtC8Gl9oXg0vtXg0vtC8Gl9oXg0vtXg&#10;0vtXg0/tXg0/tXg0/tXg0/tXg0/tXg0/tXhU/tXg0/tXhU/tXhU/tXhU/tXhU/tXhU/tXhU/tXhU&#10;/tXhU/tXhU/tXhU/tXhU/tXhM+1eFT+1eGz7V4TPtXhs+1eGz7V4bPtXhs+1eGz7V4bPtXhs9F4b&#10;PReGz0Xhs9F4bPReGz0Xhs9F4bPReGz0Xhs9FuM9FuM9FuN9FuN9FuN9FuN9F4pXileKV4pXileK&#10;V4xXjFeMV4zl4zl4zl4zl4zl4zl4zl4zl47l47l47vwvHd+F47vwvHd+F47vwvHd+F47vwvHd+F+&#10;od+F+od+F+od+F+od+F+od+F+od+FLn6wcnKHHVP5O/5/wDAIastGSw/ffZv2flOSit7J34UgyPd&#10;ZHTgsQdOAWI/hYLcIVzcKvEc1Nseah4jRI0BsgTzKdV1tFzG4bDpxVs09b/+K/aRqtdTdAuLQ7aA&#10;VFlanUdUfDhDxBlVi0U6bRULAHOjHkF2dg1FPZnWXiDwVRrrG6sAuc52GOSLdbQEY3X4JrXOpgOE&#10;h92yfqg8FlRhNt1MziiLqRqASaYftJj3VKNO/Foe+JV5fSY2YBe6JTnXU2MabbnOwlCm8sbIkOLt&#10;mPNMN1NzHmA8OwTqjX0qjW71jphFmy2pwY4wT5KmWtnWEtaOOCe01aLbcJL8EymLTeJa4O2SPNVH&#10;bFVlKC6HYFMo9lpMp3MDxL854YpllKXmrbcDicMkarSwhu80HFun2LyOnBR2lth+YZK5jg5vMd91&#10;j2AZAzxVE61uWMuzTpLbhy4hAIkDIKagbZ0UjJdAixtMuhEmibRmZVwUxI4q0xObSOIVzsuA5rHQ&#10;9Fzcu+J4rBQf3KBmpe0hGOGJ77nn4QtptxRYeOInhoz0MPaI1fUSF2qi99JzyWWmmyJXZu063Ywu&#10;wOzAXabzF1JzR5rsld3aAzVtY1zIM4KrT1zaZFd1RpcDDgV2NjHS5gdd6qaXaKbBqmNIqNlrsF7K&#10;rSpbInA2l3GF2KiSKtKmTe6MMU7s1KteajwXPgw0BDtDbjQ3b7czYqDXV6erb4lOs277U5uto/s1&#10;5OqrNJgdE6nSY1/tnFofwaqFzm3N7NYC5shr5VJvaTScG9ol1rMC2M12l+tpPfVZqwyk2AOq7JXr&#10;VYqURDmAYujJNZRfbUdUe50Zieq7SbqOseGWuqMkZbS7JT1lzaVxNQDCT/pdp9tTqVK0CKTYAhU3&#10;62Luz6qYPs3RmqNKjVFSo2rrbm5BdrqUalzq7YDI3Zznu3Unlp6KO1M/9mq6k8OHTuMXgu3spVP2&#10;DjhzyT/ZkGze+iH9KxOWK1knHCND098SBUxVRzQbA3yxXpogmMdg9Ved4YEctF7/ADxTzSygKoA/&#10;YnIjQdgv+sKlsllxxnFaq0g5TK1dpu+aUxzXEFxM4qjc52LZKAY17XHjdkrLSHRvSmuDDU5wckZY&#10;T9VTc1rnNf8ACn2NLXNE5pji0vu6wi0nC25oJiUwOpupSc5lH2ThydOaF1N78AS6ck5gYakdYTX6&#10;tzdq22ZlCm+k+mXZGVedq11rmqgRNlScJT5g1RiWzuhAvoPtPxXKo3F8NuaMpVd0FrmEQJyVCWl1&#10;7BOK7TYTa0YJhcC9r2znEItGWkaDfuEQVjt8i1PcBLg3ABTpF828YXhdq+8Lwu1feE2myl2m53N4&#10;VNxp9oaHutbLxitVq+079k3jmns1XaiWEjfC8LtX3hYUe1feFUqCl2iGRO2OKZVNLtNriQNscFq2&#10;MrtuPxubgeeSpRR7R7QXD2gwHVMqWdocHOc3B44Lwe1feF4XavvC8HtX3heF2n7wqfiX1BLWGqJP&#10;4Xg9q+8Jri2vtMv8Qc14PavvC8HtX3heF2n7wvC7T94R1VOuH8LnCO/dTcWu5hR2ltw+Zuami8O6&#10;cdGGacNaWOIyPPoqd9WABtY5q0OLgTJP+gg5m81Fs2u5FbbwpGFMZdVf8PFX0qrgDjsrbqvLeqDW&#10;bjePNbRgKTgOAQc5wDsjPxBG0yEaDsHRCJnzKc7mdBY8GJnBU2xuGUKoaeZQfCDKjTgZEKmWtgNE&#10;QmuY12HNXRKBh9w5FOdUa6SZ2SqZa2GsyCeKTLbsySm06YiwHMrbZLXUwEKbWusmTJT2Uw/a+YoZ&#10;hoEQqtzTbUjLNWtBi+8SjVDH354nAKoKgLmvzhU3BkMZk1PkTc0hM1jHy0RgcCql7dl4jDgjTpNc&#10;ATJLlRcG7TBb5hPFJrgX4G4prKjC60yMUXuzOl4FaxzOESv1X9q8f+1bHaY/9VcO1bX9KLj2lmPJ&#10;qdVf2hsM/lz7tFzzDQcSqFcvDH03Na5nCOYXadbVBbrWupz/AFcPonfsvaKdJ2ueXkui7HA9VV/Y&#10;32E15FuBiP8AldoHZa9OnUdUDrptuEc/NVZdSe91GlmMHfRdm1mqY4Gpk3BpgQYXZv2qvTqVBWm6&#10;brW+ao9ne6GvZDnNzYbjn0VCnSrAOFV11p8k8dj7RSonWuLsbZHBVv2R9pNeRbhhb/yu0fstanTq&#10;OeHXTbcI5+aoy4OOpbJHFdl1TKTqjKQ2ziWlU36+mOyWbVInHLHDzUXCf2YNjrfkrhXYexyIpB3D&#10;laq0OZUY7d9rMeTYw95LSQeYUVxrG8+K9m/a+U5rELJYaMQstMtJb5FbTnO8ysO7yPNbb3O8z7+R&#10;gVLjJ/c21W5ZOHMIPb2guY/JfqD6oz2lfqSv1JKFCk+6kz4vmPuiaZiekovqOLnHiU620BokucYA&#10;TiC17W5uaZGgtdDSBdidJNMxPSUX1HFzjxP7pD/at65qA61/yu/ic0zLeLTkV7Uap3UYKdfR9Vg8&#10;PPJgRZTGqpchmfeu1Rp4iC2oRDgu1UuzPpsc+m0234XcQCnM1jXM1OyTUG9/Sn1H1GOY7sxsxGcB&#10;N9pS/YLMWSJy5ZzK7HSvZqTSAqZdc/3iLr2fK5bYe08olZv+1Zv+1Zv+1Zv+1Zv+1Zv+1Zv+1Zv+&#10;1Zv+1Zv+1Zu+1Zu+1Zu+1Zu+1Zu+1Zu+1Zu+1Zu+1Zu+1Zu+1Zu+1Zu+1Zu9Fm70WbvRZu9Fm70W&#10;bvRZu9Fm70WbvRZu9Fm70WbvRZu9Fm70WbvRZu9Fm70WbvRZu9Fm70WbvRZu9Fm70Xxen/kP/8QA&#10;KxABAAICAQMDAwUBAQEBAAAAAQARITFBUWFxEIHxIJGhscHR4fAwQFBg/9oACAEBAAE/IZ0zisXM&#10;4OrU/hjESoU//lRLQQuO8QvZ8SudwDQ+k7+5WUcT2MC1UNnD/wDkAXUOhXmCapMymF2cwgK6QYru&#10;iBLOC9S+bQdJ+NMSn06TsVKvZy4ylzKlGvsTQE9QVoLYdIe6WiQdIuAHmYXGPeUr91D+3WIqkp//&#10;AAAulDkogeVYOCYzUDGHBMWzV7TNMbqszYw8RO0Z4IwekikU7fp2h1O4LpaZq/8AXME4bE3ETkPE&#10;E212SnLDRB4Wo26kq07BmXHBWqds2rU6iZVP7ql7XY8cx7TTW0HJXDhz/wDZE0LB+Kh/UgfF+YA0&#10;B9FnoKbjtIjglmiovzLXn1pdEOjBcv1WPXFOCvvLbJWLluTW7OmA4gBTILidy53qLSuxKyAhrrLe&#10;Su5EF3TSJjYfjxDAKrHZ5lI/+mBXBcH4qHX9kB6s0A+pBtIGA4JYYxF+ZSypZ0Q6UH1IDlhsgJol&#10;SpX1FQ2lNlmNhz2mmr9XmXECfwhyS1jiGNfVmDDHbqJ+0tUPdAMg8nSO2w/+lr9JBtInzceiFdYi&#10;u1legXSCh3xBzPBEuZkg1LNVEscQGempUr/gA/DgD7Q6TEZX0m45W2G7P3qdTv6wzULqJpOYh/IO&#10;CVHSWeOn/wA6oQhoer2ou4dhvpHtPvFle6OYPowkdTOtPBE3E7IS9aUIV8RUPhiZ9pUMjmGPZP1v&#10;+J59MsJUbYr+JVphtePaBV3Oux64tWwKRe1e4f5n4WCJqbmyJUy7/QVXPEUKIOaXYsmcHJKejKej&#10;Kekp6SnpKekp6SnpKekp6SnpKlf+8FcFxKSOVbIdmD5E5SsNwqaIC9W5kSgs3OyLOKI3jN4elMfH&#10;o/QmOnMt27Ejs8ejnk5iJHvAGNDH/Hgk/BEvIeENC0dTj6CYYjnkJ4A+g8w/XLFQrA493tKMYcke&#10;oEy7VgRbNJr/AOUNjJ2nIaOh6jQ6fQE0fQ6x1lC0eF+oqJhKg+1KxP2+nPx6A05PxKHDPw/TaA3A&#10;CFQWzA3EeES7zmD6aLlukOod2ZUs60fQa3VqYNsc6ItNHaMLV1P4l9VAwmyO6FmqI9QICi7AQ2w1&#10;mKh6/T3x7NUfWaBppuOyEAdCXm8PbLNZHWv/ACZa1RaiVm6wYeSKqFDsINmPrUC1onCPLiJ+iQA1&#10;9KIrj0JT26+hWfSYs9foT6dXiOvVeZzU1CIrq94y1vieXBBN8E4vaJS8EsjXMBtWA8L5Zpl7fVa8&#10;r7LxUuyIVbGvvn1txO0bhun7Ku/MzUtR93aMSuTVfmKqHLpfmBvF1YXz1hqDy6zvxNA69OsPfswX&#10;Kuq4lWrpe25ds33pdV7gnSlpWl30l3JYgsCCwuWpxHktmNNsUfQMqraiBuU6wU3ht8C7QOh/cGGL&#10;KRxd7mQmnKX0xFLOicpzaM3SExp+UxNK0PXzAbuLPYSkaU94N6i5et8dMQhmjmzzaANTE4cC2WzX&#10;2LOeziWfAvMg1vpHe50a5U9Kh5qbuJmzALWhs6GYWSs5NO8xd+Xv8CaKHcga1lUlqcrGtHMmw/mE&#10;MatbjrtKDtFtiM12+g21U/VBl1bVK+tATzGXLO1fQC159fxpnpLLVFhkEvWw8iy2z/adFUo/VJcB&#10;WbE0gEh6EAP+gyckIatqm2fg+vhLsU62Qi9iKsnUzIuhDyy/4lUWd9jpMOlwVQCS3vA+EoNFemn3&#10;jKOcW1cvJLDrhOWhP3mLwA42SCwg4b1Mjs1dnvB5Ygl+Y74sgb8vWUhWnYVK5ZhlBz3gDPXLD8EB&#10;6aHY643M2JAABu8zTVD31t5g+E6mmg+8DsT2VPwxT5zkXcHSK6ffyucbZxZdIusJxTV8uSM0Jma3&#10;xxBXqCUu3m4FFuZt8r1il4yvgVQ6zkNbmGyFnKSqjLGnX4vGWLKLDBZux3Azi3GNXGodAIsEKx94&#10;XuTNDaq3KsihAPMvb9lddVevptmek0OvXmBu3L3/AONHAKRslMZ3qGohHrT0mDYnkfBOvGEEDzN4&#10;I9U8+gsWAPEULtIRg4uIyhMcxp1ZHrHMDnmXAw8n1P8AwqrcGVJtu2pxdFIgWgIN/SKdvRQxqOYa&#10;ZdpRlwJTXvHNxxULDX4dCYK1pNJHAw5jM1qMRAAhoe31V9FSvW42dxAemGKx22nLKletfVXpX0Y8&#10;y6E7B7QT/oALdpgDjvCaJ90s4IqPSJrBBHNh2ltu2uCnJRxcKiWjDpK4fzNE2ydIAKOfZBzWISye&#10;He5YvPOKlKFm15i6gqm42C85h1nu/U/8LcwVKWKdjMe+WVM1uLWp5PRo5dsKdfYz43HJz9kXVD7P&#10;5gR+3/mUVf4+Y7tHn+0bh/v8xyUb/wA5jBGlCuNrvif4+cO5/vmX6v8AfMv/AJ/mX/3/ADL/AO/5&#10;l+v/AHzL/wCf5l+r/fMv1/75l+r/AHzL9X++Zfr/AN8y/X/vmW6/98y3V/vmeT/fM8v++Z5P98zy&#10;/wC+Z5P98zy/75nn/wB8zz/75nn/AN8y2aPD9zOJbVOizM7f2z/cn+5P8yLoXQgDX/bMu/0srxKL&#10;nEpZnL+0toYqpbnG4K6GlE2FdIqtq3AOWoB3gmm9oPpw6J5YcsLQu7blJSV+lbS0Qb+59OS3H65g&#10;yVpi/ioDqdIEPa9JSVlucZVimd8e0DVlp5BzB9aI2Qd3iJCcAX3mcXoXiJABQTPE/G/mVtDQdq/3&#10;mAlvgYufN7v+qgcd01gt/Eet5RQNqH8RMNz2lYV/PoLjAtmUvQNP4IQm1jIcsGAg6rYOXpANuJfo&#10;SLSqbRbgnCNLVecT9cTDIs+SWdZahyAWEaADbECsmsRq6YEo1K7VdH2gi4HGFvz9C1MMN3g86S6z&#10;nYvztAP/AFQHJNuCdWh0ryw6bxLXn7SdVoB1feB8YU19qdhLy0/yonNkFg9b7IxE8fnMxQjxfhH4&#10;UX3AcE2zf9JhxEo1bh3jS8A565iYBKL7Jhfqd4eZbxmbBw2r+8q8UeeaqLMCEXrz5lnpW15FVBQj&#10;AFxhubaBoBvWv4gFWCBOVMbmuKtNVX8Eauq1vVFSxmbOvx93gmH8hMvobHOaHnPDLsyiXRZo9OPE&#10;UriK40TTf6kwNCU2m1HiW9I1axcNFhusFRVJHRCzB1npUoRiLEydBmsfrLk52HgCP6OOJb3rtsgt&#10;/dd9oJKby2EDsdftG10pglUMaybrLcWrurmpiI3Omw5p1tvbKriaULyYZrOyqi4ywma3VWX4LjK1&#10;QNlTnDfNwzVBbe9rqamLhvYQNL5AF3TriZXwaFzVx3O8FUiudgg96cd44BsK0EpC9bA+/PtLQR/7&#10;TrAaf+bRKl6TtbHQ1X0VGjkSBXFvtKeI8noX6HpdxLdXppnCavPrUEBKnM0+Jvm36trlbIqg5N9Y&#10;5UT3p+Ypso6n39oMBCcneAL0TUyYJ4j1lW+rr/UpJW1QNZnFgu+9dJwaw92Zi1XxMxrcAD93tESF&#10;8vB9Lkdzv8l+8/2X7+gX+W/f0S/2X7z/ACX7z/Jfv6Jf5b95/kv3+tJJJJJZMiXQf63llz4UMH2g&#10;V/6PzJX1ukivAx59vT9b9oL1lvWZrecQQW56kAUanGavPoQ1N3mHp1n402zb9YjcvxMaKJkbgFWB&#10;0JXLa2/oOkyTHH7k7jkV+oC1R3lsH5xOXJTlfL/EWDQ6MDLjAW53AOzf+bjLtbzidqdqdqdqdqdq&#10;dqdqdqdqdqdqdqdonaJ2p2p2v/WbhiL9Y5RZ9vTRHVE0qHW/67xxtf67zq3+u8G5Wz/VzvPslNT+&#10;yChN/wCsz/b+aEEfHwDf/Xef5D95/iP39GgAv9kZiv8AXeHX3/rn/gmQt4mE06HJMbyddAjTLena&#10;UneQIS0Y1bf6xx94IS2XvVv4nBqjqZ+0wglthGohyKjWP4INqs8ovHusAMq//lHtAfwzQgl/8DrC&#10;jRfEcftSoWu2HdQdvd9FJK9AYiq6+YA9COCpC3s4lj3lQLi1p41KtMwupcN6XvA4cP4FrT2YQIOz&#10;irJP5lokDeoIOOeSFJclcZWCFxFGLFS+rDJcyAECUqlMjQxdccCmt5vR0zzFcFiDYpo+0APQH/kK&#10;NjTC+nuMMVjNXCmImLZ01DELkPmcBfedxFwZvUC4Hm1LS0/83BPYj0XsmBQA/wBiVoxV04iHQ/8A&#10;iuI+k8cV6MFULZUorWpWB9D6t8orq7nfz56d594Zccmg2+iqqo06blfNzwa6QFzpqUvN9WDIuQ2P&#10;Z4NVBrOT10n7pS4WRYa1XXcoCswZFB4SKatVQPS6OKxI6xqNCGeuWZ7Qi3ADD1omno9YVR/WAWQH&#10;D5VJX6JjC9LvYfu6gwECg/u/61bAnhgXKf6kV3BV235+m9vVwkqcjK3Q/WD/APCOq5g3mYLJmXLi&#10;PtKQpo9NrvDicPXiCusaldzbPwfo/T/r6ucZXYzusm4AQ6iw/WW5ongNuMQCUwbxYOlNgwewCrTT&#10;r1z66oYwC4vBdvtC7UFXJdXV3GQGrJ1eS8e8PZm6wFN6/wDO26Aqi2zmH/whv0IrHj1vxEBA0+mC&#10;eZ/H0yj02T7clpaWjX2P19FSFtnhAXxWB3URdWVcVKjPiGsUU6DmaWgLKV31aqWWbEHgGFBTr0ll&#10;q57NyouQuwFBNV94+biYkPDV/oNMpLfK4IWrRwalNEQrpOBle/OYSyYxYI3ZjZBXIlMLqodcHWOo&#10;QcUhwXWt3cK58qL3krx1i92NKqhv3Nvv6fGM+MZ8Yz4RnwjPjWfGM+PZ8Oz4dnw7Pj2fFs+LZ8Gz&#10;4NnxbPi2fFs+BZ8Cz4FnxLPiGfEM+EZ8JHxkfGR8ZHwkfCR8JHxkfHR8FHwcfFx8XHxcfFx8HHwc&#10;fBx8fHx8fDx8PHw8fDx8fHx8fFx8HHxcfFx8HHwUZFm7MTfgR8NHx0UfxR8NHz6UB2dMx/tsGH8D&#10;Pj2fHs+HZ8ez49j/AFTHW32Z8Wz4NnwbAoF9o+Hj4+Pj4+H/AIT4OPg4+Jj4OPgY+Bj4mPiY+Aj4&#10;CPiI+Mj46LlJWV+iLyzvv2nfftDrP2ncftO6/ad1+07j9p3vsnd+yd37J34d7/mAghCEYxjB6YQL&#10;6BB1vogAB34Vf8AjAgQEA9MIyRUJprDgujutssKOhdWYZoW8o+gSAd2HdftO4/ad1+07r9p3n7Tu&#10;P2neftO4/ad9+08v0MVlJT6KlpaX9S8P3nbPvOwfedk+87Z952D7ztH3nZh2/pIIwB+i/q2jH6r/&#10;AORCHp1whCBAlejMxyyzj0IEqCViH1kZdXduVOJX5T8NlDM/2IEqBAgQIDHMCLX0kr1qV/yPQ9CH&#10;qelwYei5cv6L9S45j6vo/wDC/Q+gmlCCBB6PHpU8JUWhBASoqJavaT8ZHmLBAvBcvvS3k+gIHoD0&#10;VRCNCXbD0IEr1r6bh6HrmVA9T09/S/RcGFxXp4E08CaH3nl61I+hj6IGP0PpcuXOJcuDLl+hAwYw&#10;RBIJ1gDmC5mnc1iQzzB9foNoHWMcdN6If40QLc4jmmT2iEwQIHoTEYo59AkMIJrKQSWS5SX9B65h&#10;9FwWXL9L9FIGHQQ7RHrnoGKCgFgu+ROwPDAZj8ZI1HvTu/sinL7epfXK8LvJip9l8Z/HpC/9DudM&#10;eUTBg63DSX2x/q8B/BgNzcVfAw/4uF54Ub3mDeoGHvZ8J+5D+hi3Q8wtVLxAdv8AE4rXeP4zK+HH&#10;6/kWcvXBGte0mzBenM/UhOCvmDuf0pVyvEhAReZRv8M6A9yI5+yUtvtHgyoi6gCVM6qZ95qVWO/e&#10;Iuuo6z8iL090Y/cYYBr2Ev8AK43/AFEonpRlK2B7k7n3ocn4MsZ9ww/vs/YKeV+OUr+yJ1g+0bim&#10;3oUdX7Z0s8z+0TURfBonuT43N7fEaY+Y+Jz4bPjc0g9sTpPbHahHv22FC7do7YPaExu17Jvb4gtp&#10;MQeoJTplimNsSkihO0LaRSzdXpi9FAtCeesatgNwh7XH1GwLV/Zhq/2VSd5qhYKbeGJbm8YZ3ydV&#10;jx+OkubnUTKMHk4mRoLh9KYhVKrpIs9CnRhbD8LCLgGYT5zDmV3lEx6WVuB7pz6EVWeUzXSsVNQK&#10;4r1KdIY+80DglJXoel2Q/eL947xTe+VjJjK4li5YeY40GrzNXoDTKIG+8uEHxMJZuOcs8iXV9hA8&#10;fb0V9FmqnbPLBQYhNdqlIZDWTaXTM+MXWLHiJi7qTikbnluLe8JsEv11WhESPWXDjTSo2kfabRNs&#10;YAK7yyWA0AdWUbtUuhB1qK8RWknG2Qyf0QjSCpdF94XEuHvMorWByRLmtR0+8Wh2wz7qgYZGjKK4&#10;RRb6Kk6oghhb1dWJaWUG+j90L6nZesB2VLslCbM7CJKUCraSFiLOWKYROjdhqcYnWdwLLksrMUAR&#10;YTCe80Jo46ejMmN1SUUMOyYcl/piGciCJXUJZxFtTtr6JPJDowvlNmVVOq7SrZe0ujU95SZfkl4U&#10;BxKfPMwLxDtKJRA6QYZlzKSp7elkxMqlElK7Lm2WO+1q3xMGOkXaWqox8BmDdKbckfaCnT0FdI6U&#10;6kRYqvQeZXZPKW8xR0Sq5INWh3mEcJwxLjg3Oq5l3iofzE7meWMSdsGIq6wmmOQ7mOrc5SuQeWKF&#10;KklzrEthFnRH6kDk0ZeJ5liTbt4crLOUnMp1UL7yylXYFhkglNYhZWvRw1MkqOwngI6pS9nxGF2g&#10;p34MYC4NBg3AOtSOY4Ni3hxMMQNAumpxcUaoNDu2IYjZzLqjriBym0MyhQCFNX/riOAA1TpzOqCY&#10;RABDtWnYdJdVuwfZuOCkzag5jiltVHtEx2oJ+Za4j+8mRAV6v3VK2vN8XXWuY+a6XznJBevVY8h1&#10;gzbAQmbvOyYIM2vb0lRtugEe1ToqL4Opai0hFMDqZWKDhqFMbMgQJ9DfyRKQbRRKDt5ZM+JhmVyF&#10;rhjbmCVe3YzlbZ0fEcSzrostNcwg8Vse0v8AnmeUpqfdt8Igo4HUONzM44rq8JJHKvHWUF84lp7U&#10;yswycK4g5CcJmU8H6p1YQIWdANJULshrMqtN0RB6TOEl4wUVNrOIg3E2rSOgxQVKAvK2D7w1au0F&#10;xSrlzYlisQutvQ3LxgVq7iKAZWRZcLo3VpqMGWbEesWWxohBaHggUKpMjAxangExrV77pqRKSsSk&#10;O0VKuY55WPSVFEVJO9pjV3bSvEx9OwZVETXy9uviAVszIKwx3W0ZsjDoivHQ4I9+ss6TKRNmHjOp&#10;rF3Kl46di6lTLdCP2wFvRHObLOqn4uJdS9BiI9Xes/eYfKaULEZUFtAfdLTa9GMUq4LNUeUAbDR4&#10;gphqgYmJhcF6Eqb9vE8pWgXoWvaCJsEKRLmf0GD38xXCAcFd4RRNB1o4Gld2hxkpbnoZffZ4a/ZO&#10;oCG+9XG4t4Gkc76ysaInBytlazKW5uDpBINEK5zUqSjrmro8SrXXeASggAZNkrKUQrhWq5NinqlI&#10;15F+2ToIcYXFkrF4qW8wsZLsGzFS5PJKTFl1Ya+F1lRtM+JVdUSJPG7kJ4PFo4W3PP8AubLhqY3e&#10;qoCpdvgSpKfbI3RApx1qNdINwjTUsipnjhIVfMtx43cV5EO5KB0TBCjJ31KGAy6NdYzLl8ECu2OV&#10;tMFtjoSBaqdKErF9C35mHK3olsF39pihjgemKWQW9EOLbqDOGpUgJQDTzHQwJGiDnYDFdiJTuDZH&#10;XqdS03a1Wsx14LJr2j0UDWWNa7Sr5iSRgoywB7QzS0YDiBcL3LzqwRBYol6TpF5TQwdwE34vD0j3&#10;AsVFs8Vo/JG7j2RgtuMaId5mzwuj1g5x8GCY5fJyTTNsFvDzQgKRGGpYkGRIdLVRzftRhUIkLa3j&#10;rMLalAEFz3E8RzpMx3NXiHAn2nLevEa7R7Q6S4IfsQO4Pcs4g9IGs4sG9TKCq6NOsRHFpA+9RyFY&#10;WM8JzHK1cCoMTJZZudYLMTb0JR/aKgss63Etq7fA6SsSRRWs6zIVlFskdYIsikB+zL7pWR3FRTLP&#10;qFF3FYnxFyyCk4gcxXbh0muT2B+ZeQ1DuvWd5Xq5bPeDM3hK7E8EsrKpajrXEuZ0FPHeNqS8y6Hb&#10;JdVM8XSVFyjPucxgHhAaqYHmYURuJFyXG2MF5Zg2OyokDLXtQ29csuKgut8yGOk/ulysPbQKARiY&#10;c+7vM9QO2S0S0XWdpdimWca7VMRiNGiOt1zlLDV0qaRIgvMIKykQhuKQkYtQiziJdRz0zCIDkuUP&#10;aGoNB3j4pCjjUCohw3HmX0UfNe0pp2F1JwiG6IG6gNsgcqFEX+QWCMB3txLypbih9piXrk95VqpR&#10;mG9Po1/eP+elXAdtsuY7XLSwwEQO0HRVz4N91zjYIMoQlREtW4xtsC42bpLHgW6NIWtRwcbSjLHi&#10;7i/xcNvdC5rehkRdAnVhQeeZP5mBAlGhL2IaDgeY0dSgUQNrV6gDRLVl2jF5hAKS54giMWrd06y4&#10;+rbtMylhcr7ftN2B1gRnYVW6xsbOKZiFMsbMOsaF00o3MBxsljUpi56TWPvMGlN0PvAmrz3TEvG7&#10;ZQ1SROPzL2TelsLb2x0jgBoFvKrEFTPsuWys5jVeoZgWRTmWeG76+8uAcnEuAtjEL3AY9oblA6bl&#10;PaZw8IFNRkXEI7qt+J2YmoRuYd5eWkl7BbouV+twvbrBAqk5gWHfE08caSonirnygShePHAaoQPG&#10;9J7lEKBZTXy7lTIxt6jtUbsb9YlZx2UPVlW69volblCXXLEysrpAiTtU0w1UZrk1L5ghTrtLO3K5&#10;QVOlydTnwWu3t2iqOo9cR4/gjnAQpGjoxMD3s3GYIhrpM+h1bUwQF92ZWX5h+mHeGiDsIGM1K1E5&#10;cvPoie5ifpNI3lZ0c6CiW4DLPjDlrf3TO9r8HMmjgMu9zgvSRZc9x0UaFHkcOMsLuCL8Sg1aEtKz&#10;DAwCFsQKKGtrhN3QsAi8WLfqpTpEtsTxKTbsU/fmOgJWmBLX3J8ymiGmK7zCJUsddwFm2WsSslN/&#10;FDhKl6yW9yaseTDQJqyLM3qUjjRrrJDRGOqbLUDcGbDGxe0rMW9HsiiJVefsuDiVhFSnt2xFCejd&#10;3HcrPopQzBqPGVglSz6LMZlEq2Cs4iACbcvMAGnVzHuyWhF3LjkeZRcQ0svaWtE4pu5Vj4Cj2hVE&#10;Cd0S+yHAL81qcOR0ZzTW4YKVOTGbHWCYMS7jmihOCWOVZP3B0iQw1oLioWgRzH6uAMQVD3hZXTcp&#10;mrJqAqVFunluVNoeJnR5st5LXqAUZxf0gFbg1HYNmCpSdybbi4IrRUDAlFjoMo4GxCUpVU6SPNi4&#10;/bL8HEXkcDxFpUFtO5oYZ3obgBdYI4ZQ3y+2qltbBud0KdHWA7pqBZ3tENfYgNSoOWZ3oaHuOGDG&#10;mVKbwMTGo2NW6LyxFhUCCCp5f3iVxgH7TrK09AR6ufeNiC7B2zOtlLF1C15BEWS9UmI/HNQULUIO&#10;lfEZ1SUCsxKiuR0RGLIBcARnCunWY1KSWWtVXViUWqVcHkh7C78xyUuK55I3uK+aj5CeXSzHcLe8&#10;cagckvJQ7aYhmDqjpUDpKtS0J6Q2lYEA7pnNHLDXFK3wl9Jff3ljY8LpLrxHUv7Me6KYOsBDNSSq&#10;0ZjC8XxGQ0zxAxThdIw73yh1DxKKhO73KDaaCKt/qhVoUuTuDK8DVA0eCEoImOZWPY0X5dL6wgsF&#10;OzNU5urjaF5IlGFquXDBzYb8xOBYJ+qLy67deIhoKdUtapTRGoYb2tQfutDuZhZRc1QJxHLg5sTm&#10;UjMkOKzolsW2GfyXFTQ90s14j8WEE209brQfAN2DnHb0rMsrWhdAhW+RuiZEOpGJa5myXqygynvi&#10;XgaDF2BiOUKq2pAtjBgw2gaH3YpcBS0Epll1qo3cz+dwDeu7DMsYX2B6QshG/H5gbeiyO8Gt8946&#10;Ec0TaLbGi/MIrkUBb7MRPou77yrOEuFa/lB6ANiJ1JRuEagMdCDATYBmM/hyWxY0NtOITUagWZcH&#10;EcAmeNjxxG58yJhyTYqjSYn9AFAyQy0HQeBMKKvG4VBG1iCEzUBe4K4HqhMaphhwTHjIohNtXkqf&#10;5yW6u9offV0jaN3cA5e5UXX8MqS+jqT+bsjkT5I0peY9x+pKMy+RDuNtHrM82hNNSo0Dl5nQGlKT&#10;BaGo+0puWjJFghwuqg31mmajdKF/qMt2XWHcCnUqJZQpqMZWJhUvvCOA6E6wm5aKe8uBox7IZTSs&#10;llncogUfeUJsKzPtBbdjJlbGTwEMpJAH94DY3JdyzItWYrp3QgnxG43cEAAXZTPHmJZnskZmexMs&#10;R1snVNyiHM4FIG1cFXNw9pvty5XVpIGRllCr6xk5bkzf8yq3Yuo6Rn23LdcvZhqOHa/eYnTi1TZQ&#10;JoZOZVxQB0E3Y9+JgvaDUNs90q4WFaJ2j+QxV+WZ4BBN4c81ctjeWiG0ZYaPUDwSXaJ1CPk4iqJA&#10;QiqNV5ly9br6qz+YZZaj0ppe+Yxzi/Jga0Km04ONMMpQ3Kkt5wRj4BioCkc66INd9BZXQlI7PBwS&#10;4DazVzagFEEQA5gTqJrVsChj20omYeilSydo4tA43GpBBIlWSm19MsAlNDLuMrmOeSQZibISKIoN&#10;ihgQ3jINRgyoKllQy1SWJjXSmcq3FZ9yAUowL9oauGmMQ0+0U0ZWMTdPEplMzOsGXiOSzS6CDpcO&#10;TlmwoFTQDYTHomCuvadzWsYYeJM3BTLcOwUXMoDDNC7sI4ftEOr2lm65lU9ZsZjef7Sr8bicKHuI&#10;EaLoxe7irgbcTSCzIdvvsmhEIuWVTihwee5gv5CA7hHhUOglPed5LIf3VMuo5IDoTCFdBoYeYLTw&#10;iZ5BU/AczAAsVdxFq8Bp4gZQA7TBVYm/G4a5yqpcELNWSyC6XUANA2YirlOhUzUHp1gTfR4i+8VM&#10;8donWvcVJ44qGRQtGjMWr2IKVl3IBU/umkNIje4u1DiiVa6R3SnJdOGVFjjDn0E9THZtjXYDRDaS&#10;5l5Z0sQRAUYYhZvvCRAV0yzIujgJ3intA3KhXaAxwWvViNU0lTdt06l2m0p9IBHVCvebHleZbHa7&#10;FmL1c2WrxLObGsNc9/DEibxUzEXKsz2A44xxHrKyVRiDpUMUOaVKlhbusPZfIzAts2vETYKwdoG9&#10;fjeh6URCFHSm5WX7k4im37vQGZE2mA53QJF+8x3RMM7LNSXhCixYy3aonRP2I6ATuLufxGAqIFAH&#10;LB00DjQdvMsr0dRAJpLLblmaMUbWIY/PIzPiF+RZJllfipiVDDkOkXUE0srxFKlZCOpElOF8riwS&#10;ZDD3j2dusOoRXUSXAN2iUAHVmzTLNpF0E0oPvAoekIujKXhBK7pzIXBquZzwhbZ9phX2iqizC/PO&#10;5jFZLUGI8FdoXfdLrimVt7/eGV7Uy1DhSo/U5rvFx92oxG6jFu8Yl9Co5KNjWWIq1WPRGtUyKj5l&#10;29lFw8YvP9xVByH3m67g2RNoZiSKy788EdvxKvSaQAw5jQz80pItm7+7DfmWirLUBETSsneW02Qn&#10;W+xOXKyMo1twAm7TxcY1LKtj4lnilXN83FfW1TxDD2Y6mk1KhyMor6Q9AguXa5PyincBOE6ffFJ4&#10;VtTDPEpLMQWtrEuYI8S8XhF6xQ7ehTpnIWRM5BIusS7Jh9kFwK4KhorfHrNG+DzHyz1gxmGoDq2m&#10;XsTbZdUVBsdTfilsw3PMBjmtRope11MQiIPaWtcAitTEfo9Ker+Wd2GGiY4PFhiEiJzGyqNnWKXn&#10;2SsZhsVMkM5aaYexf7EHGL0INWFcwiWyLYsOKkr2O0rBCvCYOgPPHUlAfwBHV08Qq0oQPv8AEy4O&#10;1xCdUKRJlp46TiBaxHip4sSpfeHELsIo6hqpvnOZ7dojarVgmPF7TwixhL24uiM9Th7yxVKhsw4P&#10;eECYTH2BgGNbGFWoyKCy/EekLCD2R2zHF1DcdK6UmnNKY64Ft4uDCdBBT3JdPsEWp9qBJ8QdIdyH&#10;lUJQouCHpTyEug6z24XhMzWT+EouTK54ScAlmU+k6GIpDLN68xbOCbWekJGFM7iYJHT0ielHgQ0D&#10;7+g8AK1l47O67S3RAvM/QQi1gTHePfdz1oIgpVS1MccO729wUEJ0DY95QSnaUdCABNlZIRGJIsih&#10;Hh9og68KPoWfwlTbN+UO8DlZqIL3uo5Up3IudJEFRbv1EPC6YHrNxzolCTgOsMxUfyjLrTxENNfq&#10;irAcR+hjKR7wVrMs3imQpBkj3zcQIS0VXHAovWdTJ6WiziZ1bOBj9JiXbeKnYA3EsrZaJTWxLNI5&#10;nbmatAs8QLY82Wyo0bXVdoaCfi/0hvrQv0DWWcBexBUQ7sDVgwEq7MB1AHvHb7dPSHO0gxz2t+0c&#10;GZzRCmmYVmEN1WZQcHQqaR9KqKfjBV1ZHsYwSotWmrZSXRl8S8ZnCKntmPEqFUEa9XWBHhXKGe8l&#10;Hmh7EswfFHw6aGfvMWd4U+8PM1cECFUrNogd7b+yO35xeXEGpq7ccNnaYAFn+g0w0XaHAahDckgA&#10;qFEv4+2fCzrEeWU1ibzW4ZwYtTNxxE2QOgmb6RaMuTpOM2JxDYu9Yh0eGDbltWh0g7KAcCPhZ+fa&#10;dQ7lSyG/Qty3yTSP/kQpw9bCEEYNBW5yOZtELGVK/spWXxCmu5cijFbusCjBcvFzP71Kh0zUbFcw&#10;nEOYFg1yxxkw6lR1M+wIKkukdZBtQyAeV0d4E9iP6TsGwcGSi5l0duIkSUkqzt+s1JmBbuOVBXaR&#10;7QDcpW2CrAeS5csQ0ws49NIweglCkTkltTpk3Ko7XtNuVXIRSRGGbd1U7wpL9M4X19TyxWyXLYHB&#10;KbPQiptjuqJA2dYtjkUkY0n3GHVUq4WxC0vnABrtisRUYViQlRxB3flG91xoqu0rNe0pgw4vGPkg&#10;kQKF5WBPXFMYiC149M0bIK9KkuxMXb0hiQnNGENvTUq4Fu07iqga7kFaJUUhvIWb7pTwXMI811Jq&#10;MbL7mZNeF8kbotFXeIlkMWe8btF3q/MdJWFraVK4ItXdGY1YCs9ZlU5IjtUatMm0xHUFBq9kdQCI&#10;FX8prHrVh0gS0z2JGKC/iJAKWrmDPSW7kOlnAVteIEUvla7QmgBME3SMH1BiS6ahtGcx1rS6mXoO&#10;CLpwbvUbSF8ywrXqJcDJNIa9BgKmGGhmPYl6LuAVUoNHo6zUBlzU4htbuVh3MJRxR3qWFtXbuA6A&#10;Ierc0No92PBwSoqcz9EgbNseKaDlRmCunb+WFqxHAgEwMnXKd77Yl6RWPqFqVNwiYKtIWsMGhL4u&#10;OWqnaP6E4voOnaMGwYqu7VcBxkslyw1ZyQntqeJxKzABHpcTQ3OIHJKs9Tz3iFADjFy88WMdJfva&#10;9IVXQYq5mkugVVRpHQscprHJY9ILYNTao/SO8eCESp1jcieHUpvwHGvvC7r3emnIP2mXaptdbmEc&#10;EYrXWbyRY590hwCWxyRwKSIzdhMlo7F3GdNLu5omUD8jldEoFk8MYEaBlyph0RJR/L9h9E3n10RI&#10;w16/xpiw9ZQhupXosvQqHNyvShhkChZasPEUZu5FC4aLGXndTbPqLJl9oABy+JAH5+xKOW/kTHfo&#10;cElRZQe6q194Sbphh9AZdn0Jx+mLj0b70Jo5zzb4jVZNa2IreyzsKuczvEoRpOkub5sXEAAAPaUp&#10;dG4e+Y3MWUvhGl/MEHRv6LSZW6MTOEqqgPckhKPOUVDSJGI1KF7Eyx4M448dxFdNRGvC7ehKCvsT&#10;B0I6QU5hykXgRw1I2D70whPDCsh9ouAF6hyu2XFYTZ9o6mFLriKaJ5ZV1inE6E35i5AO7alu0so2&#10;pLvhsLuZUQRnCDpz0mXYPsg3pdCrYNvMxc8zMyE6wUj1MZl3oRlaFAtmA7xgZTqYbwWPD6Mr0Ymc&#10;Yx7w1mdEA1bHSFUdWh3CK+ihE2NYIMgRy8kvZZULz2TZVmjoHE4ERYhYLhRUdJXDMadKF0wQKQF7&#10;VnPo7ixeghVPOkPrp9/XC56zAJwF3M3fMrBCR0Zsc9iBBoTgauk24LZtmLD61maA034cwbtVo94t&#10;klKKLmvpOFibTRijggs7zeAjfs5Foe6oWlMyhiMFAeY6u3iXSdIoAC2fHo6Ex4xQ1cN/mRmmDOBa&#10;+5NheTB+EYhHWSYfJ7sfpflglTueJnbLKYaBPyPQ3OJv9BXu087lRMmvKUhEUp/Vj2jBbTwLhN1v&#10;ndJWYTNUf3PXlGOqBG6eGVgMCDllNjHmyozzFqACgA/+atSla0VQ3DDbeL5OGArMLqESnQZqX3uV&#10;u+nhDLVGF4gJ6uXnT6BiQFjw+ioelYiYmh+iBgN7lhdYmRLtMWo0ZoHkjyOHip1m58yhQveAqgBf&#10;bHIjsT7RiWqbS1rWwUH1EVwX1csqh61Ql2Y4C85LYjq8kFjmTMRT1DpDdWQH+LmDmmcCpv2h+SVb&#10;tAd6ivlEH7hTOXmocvE2hCaQl8P7J0mofYn4lLeI7fQnGc+oz7x+0EbiKeGWn0qvmEPLa2HaCbSy&#10;MqXW1qvyzwRNbOsTGQ73qOpunDGVuwfe5YeIdI8xY58gIwWXBgLVeDz7RWTbjbEzvJC1pcpnliIq&#10;4gbKMXDpqEv95ZNPkukvkCUVUtc7Y59TEEPQVv0uya+jMfdCDqxPDFEXOVcsV9o2SZ5CXvIsMu1L&#10;OrrLV2EoCcXLB1i6JQrYikpmAm1bY7C8ozd4gml4lhpKYSwzLjaFqTGWIhGjHH3jIiLzS7cSZwek&#10;alDXXuAo9ZYo9fSMVeyLn0GDMWNXnCbE9jobeh9G5Fii9Hkc2jdIcsVLKhuOuDktlOs6z9rcHFO3&#10;BXQxKHmKXztGNhhz6SAKQr5cwVDYcp3hRRKTCRIIcQBBOOJSh40jiHTSwAblSYuwiTZrmvREgklN&#10;0GW8rlQlbjyQYmC9UTzFwsuZRlIESoj7KaQ9Fv1cnrrCPxUoV3AbAwIOYXSd0qpyQjqLO4s67UIH&#10;2ETT1gE3AzUPDZVBfIK3G7RhKlHE3e8SCTI4HEuftTBR3uJqI9rlnJbKwlV5Y+MEYtQU8ISOlxwH&#10;JAOnpsyZWukdwSiftJGWNwwVgVJQK9o2uPUj1hl6wygXISot5SumiY3q5sq9BpPMaJbKuYejHXp8&#10;zBtlNMD+PSIrz63aBmVdwIT4pBUpDeJijP3i2bWMiEqyCr6uJ2a5aq5nWu+wzDUd1lhdJCR2c0Ab&#10;i0NwYfWx77pm5jSq4FDEJYBHll+kO8GmzcpqZeBAUOIjXWP2PhAaaIwgAZnOVKlgyyL1Gh6kIIbI&#10;1sTEyTeydBImAKtSEX3pkVxjCgdtiMqvM2TFemPzIoPiYRhVk4I7NdJiuKpyTUvUJVTA13idz3lV&#10;mlepqcnqbg9EwfQ4Q+YjZTles5lkVd5Xow16upslRtTq1OxoejSEP+WICeuYR/MDGLg14I/JHC5f&#10;BHzFf6CNKweSic+mrB6gKna5lDHKXX0K/wCBhp5UFgNrRMxFUvrKlMi4d33S4gdshhTCVONKVu/Q&#10;xPdkLg5+DM5wxF0gLbNG4bhU6DEcioWDeSZZNOYjW7JQQVulmI21wtSgb6xw/B6amamOPPLMTG+k&#10;VfBQ9LuiiXZC/Z0nQQ2Rh2m6uY8glkKXq8RvtK9LXBtJriKAZixVzNMRHtjlFxXwY9HccQephHah&#10;fmHHoNZUDqpg9J6ATJO2q0vYivZZIxlem0Pp2goWoxEu5ni6PQJUqBK9XZ6M7euau0WcrliDLCwd&#10;CHxKR9h3Eikeaoh4aOWuJeL+GATBMqgjAi+aw5JiJkSzYw86S68kQsFuJCio8yzqkwd6DbG+38uH&#10;LG+JmjIE5TIoGRyej6J5kb3oF5xadxl9DCmNB5jtCbRmKmEzB2IFSvMIvxMFfWodlykJbQ8m11mK&#10;blhie0y8OpRMjYXiagl/iW3NKyxRw/KPqEYxmlIJnWU5Or6W6ZzKvCk4VMvHpzH67aPoRlZykTZE&#10;ZWfUIxf0OyMqO4k3+Zb7lDQUKxl1JXPdzHOEcEQgrQ5hQC7aywlJWyOzjzCl+Mg7xjoF9zMLdaMP&#10;edgTPdxjBDzxCy87HWLcldc8ahlB62OKl4hKx7YiDUeBxCXblnpEOtZn+Kn7rYidg+Mx/Ayw1InS&#10;W+7vXN4QjyPqDn0VOWpaFSuopmdOYh7zN6TeGrGXpZaBMVUXQucyWVcXmPSx+1QsyBZhKhL9M79W&#10;cwcxa3UvtNR6FhmRMjr0WkYR+jIYafSq1VhuPAZcE7EM9COB+oxn5sMirm/UcxQsR3l6Z0TfslVc&#10;2tC8cenZOsW3TitRaSWVa7weuhC2OyfSGlD2DAhYTqhf3CQ57BchoftICftp/S8d2YhoqKTQ/wCq&#10;iUm2JhSKLNQ31rPaGJ7QSpUqZ6+mdiHUg+szMwwtruj2fCMQ3gKSao+VDP7xB1o8zS1Y2nc6xUVO&#10;lFuJpS+U4HF3cjKcWhc3dqDdjj079T6vRaTxUOkXENVT7yr+8vaLj0frLBjGogxhxcc5T3i+uz6y&#10;7J+VKFMq9NoNjhm2Je7uJ1jNyMYwe97SngO00VV3bLnKmoJSlrI3HZgxeIQIQEASjiKZMmItiUbJ&#10;SnW8ROx/ShCXF0R4R3iEAahurjMzY7/SCVAhFnvSUg9aocymy8g5GVrMk4gCiBwfebrmX7zX0cpV&#10;bQRM8AVxA/pxjrQCVmpQHhgTqdH6mkoVIjYk84Y4YtgUOKvYNRWr2mb+hj68zKDU0IHd4OZqegK7&#10;9P49Xjz9BGcTVKf0tmNMTuX6aILI3jhhoQHENvcoahom3yTDzQ98BE30KhCEJeINs01KDqQTiVTi&#10;2eHsZQ6UwxxQUIeKBjclRWTNFTr234TiVHEte5dqKBlNAtiUc8pSSpXEFO26qY0xKnTHAzKKekmT&#10;al2iKzmj6cadUv0rDTlgGu3ieM/Q+pgPExKmIViYWYTIah6h6sMnpM0wXhIsYyPIMPUrHqeoS7xc&#10;9yjEQ4LfQSVwvcNL2LLUo4Zm+CJQSqF+/oGJmvMzUd7hGe7ISpUJxKiLcY8QYA4iHYC+kVhUK5gz&#10;Fe4bQ1TK97JX7g7oKm7Wss4/pqhD0BEGUr8vSXgzyge4JnCpQ8KWe8tpzLhfCe+4nK9ys9I+m52h&#10;lpmAqBXO0zgDqdG986P7EyKXlK7VbR+h9G3dCEdej0a+xMoa+jb+naCA/Mj7y0TMlc9T6hLZOPU9&#10;eUlktfcRNMuziK1Cxq4L3RARPLo6QwYah8t+D0uP8pYu6d8Vy4+iScenPqHD1XGDJR8oTtZOwIcQ&#10;1SzUE2znE4+IAQgToxKGCcWzsxHQwfUBYUbB947SmFQ8zY9Nh2s6OkUBmV4Zu8yqMcwUdpTWNzeQ&#10;h7I4+BRQNDR9p1tQdpdV6gVNN0TQbQxnMq7G6cZh5Y1iIs4JyZbjKblXa/R+h+gKN5bmEuBrzCE0&#10;/wDE3Gr8jdbbI8E0lPVjB/wqMhC8BM28r4ZhV3OYqLEY+wgwcsoDZgmBOg9OJcstZ6sbpjOtq14u&#10;cwgSsxUUnATvnD6QYU4EMfbOnM6+YJqzoPT+vJ1JgNkeIBdHnE/eyLCzjTAyrCGoKhR05lKgpGwq&#10;4Ku5WTgfXx7RvFnwVUFkChgX7hFd1DJOU1HFoV2F1/HobSakuUZFGFCSkvHWXKkwurlTRkT8h6hX&#10;VV+nBpjifePq+m8eCaS8sqbZltQQ/wCS5ggZPuHEo37OXo6pw1IetSvoT0TrJ00aPSoG5rbKNbiE&#10;LuY57QcOI1uHZjmJcLWlogHIeSpvggxONnVO51o17QPTcqqiFNl6puFTvK/WA16G8z1cRVjG7aQ9&#10;nFUjDcZZRDF5otcGD1knZpUPEYIS8aIAo7jAA+436bWzY90BAcuqdlTMVgh5WJS7w8zBG1q3ZAyM&#10;ruUGIq1u4bR2ZKJtFexQLvDaWLwTpGV+Y8HFfBUIpzyo1Q394bDUD3JkVl4jvW1zNKOiJCQWaFGM&#10;TZA9NIprKuoYG3UyfQmN+Zz6P1E7N8YgpWVDLE2itp7JyByxXgEH3lSpXoqPpYS74iO8qw3rkg8I&#10;kzMs1zwMEeOu0ldWx98tWmbTUxGzbJRzvArMQMob5iVCLN8zOWXdWEHTBG4LzzGUzcggM1fmVRiO&#10;SCRfvZYMQJtbMO5Orcu2WLE9Mc8MIt8BKVOEscSxan2pRBRrxLVq2GGqg0JVWTg0n9oMqXuSQuNC&#10;ZSniuEKxXgy5dIgch0zwrzKg4XmUJWugizMaq/JEwMX2gaPRAVKZn0K1SyyaMUGb1DwYBnMZxiU3&#10;H6JcT9+UajWpS7TgBiEucWy5RGHJgbQxiusvjEDcoMwgRxT0Jq/+PPpIGW9AMygK+hhgCuCcQjJf&#10;rETvTvRHf0J0mXbAqVTapfFwtxSl5O0Ww24jglXdWOstLMsiEqMvOUUjo5jXqsFaQ7Q2qLWzjpAa&#10;s80xAwujhmCsDEZxW5Qw1FQ1RVUBcOYzdYgERcvCqGS2dpRCJS5JUsLSdxcjhJWrnJUKOkE3e4Ok&#10;SldureMvwJxA2xrVxwvWCbzEHEM8aUDAQPBXELcLVUvBCQAs1BLWwzCAqKbSoSON6INw5oKwZmFk&#10;x2vtKkTGYuhtdNXFcTaBpgWu5yQIfc5hTC8EFE259KEi3pLyr70GLvRAscd2KMsdJhCQsBe6HUbh&#10;xGPOEnkT6mX9SkCvBKtT8UripgRUZ5ifebHgjUXiVzWKpjdz7C8TNhvThqIBQYb9NstG2TpQslJa&#10;7V8ysX7BDdGW4YxgJROF2TRNsFij3hzgjkKvmbiy95wiS4cXLEDaYsKPEyhRGy9kJqaAthiYp90b&#10;bUKohUcBzAQrF7sWcICNvw3EoqN1wxArNZzK6wNStIHlliqGyABCxyqMuHeRUoOThM7+hj4KxSTt&#10;PQ9DGdGHJMxSLU2sX1mHeFfFCnfzGqYWooslPJH9eGomXvFiXf4lbZ+JgORnDLunMWdpTU1L7xEK&#10;uuyoJf6Szfcj6FE9bHkxcTljKD8XDKYjge5+Yy1buF9wEsYTHDny8+p619NoZURV6eiF6DuzJFG8&#10;eVym9qyy6stuICW8sQSC1xAghcsao7jDFcuZXxVQq9GhNwBKGxjD86fEL8OARrKjvEc9tKjsjSQs&#10;fENH9s1M8S91awDrzk+DoI+XWSv/AAJeWw7ix7ReJFYl40OspVlA2gsVukVp9kj0nJ0jRUZ7xYUC&#10;9lYiSzOQpsETSrWookP21Y9JQAmFYumcTXZMJikapRz1RaDOUIpjQgMBUJXRGrg34mgaArX4lUL2&#10;CUhD1uEGR1Fz8N0EQbQ8yu8qJAQFrSSxhdCR1iOJljfIZUqE0CdyWZs+yDX7fMqniR05GoCo2nsm&#10;a774+gD13D/SK9BTYniMWq3M3F2/zP8AEzfvP8TNZqC0Rdo2LU+Rf4nzr/ED/lf4j/Yv8T5l/iI/&#10;zP8AE+af4nzT/E+Wf4nybHRgWu6YP2iEMVNYi+yCX4R/MI4Vu0Ihu7iW7o1BAzQfBMmA0wEMaFYE&#10;s+B/MEkNYx/mWPYpXswxMaOIFM/iW7c3ipYSJyH8zIX7Utrq7ZhlVOS9zqN1YMoaek6OAqw9pcgO&#10;82rPeWbv7QpMQTS9cEIuHVC5FuxCmWp2JVn7EBZz3Img/aVXsCGpoxgg257TSX4P5jZ+wfzAgUt4&#10;D+YQGzsuGeiMpUxBOi0UEBM7xy1X3xilnsSxkHS6jjlBcKt0IGL6hqnLxAJT72Mr1Rb+JcWx3nDE&#10;vOdx94W1+SVrtjK1FSfyFH+2nz0vCfVD3QDIrKf5p859CJEQZfuTMV/OIgDMvyBfolmSyKfwUsWL&#10;2pRr+R95hvbJ9F+i/VYudDqP016X6Nw9DgzV4fvOr3prt6Y6n3l9D7z5Cdw+8p1PvLO0WeyXPKJ6&#10;n3ly0tLektL9Jef5mV6n3nwSMFV/P6a9H9mYb/QzsvszA4y7wP0l+tSpki3WyaTX6KVgu05PmEwA&#10;aD1GMYy5dC9POMua+osWXL9F+usfozPnYy3WZzyJnYQKeDzM3nU5PUuXL9b+0fx63FjGWEBCDBmr&#10;x/eMlpcT+0xXasPX+cBdz20tivCL6MvoR5mBOsrRRiWQvoipolrpZ7EvxPbLdBIWcYIitG9Mt5I1&#10;ShghsC/EtYAPQ70t1gzUPUisy6j3/wCiXBlwAVaJYo1PE8RhkHoZVe4mvEqMJQiR9ZZi9fL0Zqjr&#10;6C5mxj6C25XouXL9BAgsZkDseiEUQqa+lx4Q+sv0MPqGXBly/Rhh0zomUJ8Sk2TDKP0S0qGssXnh&#10;K7SnpKi0t6KzEK0qfmRL9FSvVYqVBh8Tl/6IS4cU+WLmAdlCd2VfaDEEhBoJXoxlDNxPRvOscVk0&#10;jii+lpGMdy5pGL6AoTSMZc3NS/Sx/aGWVLiHE2scsFLHEIv1X1L+i4S/RcucBzGQotmPEqFdVjxL&#10;YruE8I/ZGjXr48Q7LBrXoez0+H0F7JUFBc0w22rfQX0RZ6LweAtKRiprh7yVEKJmf5XT0Z1unKAm&#10;A8cCaeuXWK/RIkfQYl5N+YLt6DiOpfUM5gwfRnrBbB6FlCzJD6GMC4GIsv1ow6DDGRwf2mTsnKDo&#10;gy5cuXLl+pcs6x2hNe+0SjFXHfnM/YZKysfPJUoFyVc38WQjlZReFEFpmKPNGWZlmE9WBbXTmgf8&#10;kR8YI7URQvd/mAc3y4jFnO39IOSdBgIIWL3GIMlP630iSG1lh5f4lvlybV2gEW95c7WQWeId8+uB&#10;6kpDHQg51IF+MrRezXpGjz6wzMIHbid2UCVVdITKnHgQUk9hggivyde7N9B7H8z/AFuk7QhbUqR3&#10;uD0nvWPKzpFLvQeipUwczI+mGfqtVwylMHoEr0TBF6AdiWzOBIJ9kSrMnaHUSkKMuX6XF1hTrRwy&#10;TvDf0ly4pRGdcPeHnh/hCCjS6ZpEI7ZeJtd5Yzpl0C46Ky/xLVse5NoHwYgWBQY0GIWnQtU7QhXT&#10;ZupoTWDLcGA/iLa95UB0RPslm2vpLYlBNNenZhAuFUg6B6MO0Eu5fKToR5RGaYxLbccRZe/9IGRV&#10;TFVArUr0o0Hd6hYATvKAROjR5jsxsOM6hLhVFAlt+j0IcrHXl9BqECmaYOMy29aruG6U7tyg9pjO&#10;5GdT1zD0rCG1zmanPMcAbiBjQinBiZcnugX3piO9ZKWNEBZDKt+q5SuiEEmAVbBZLdWntP8AIT6Z&#10;jFGvquWQiYibGIZpsrdzqTWF6XPywwiOz7EMdC/Vp5gs8MbxfIfY6wboabfEq6Ttc1A7f0xK+3E7&#10;hS4AAbKfZcGMs/zpLT+A5ndbZ+IBsOUBEFC9j9JWXaXBKlNxoml26QHBTLphmFa7r6AdgjvLuYFx&#10;WGo6RhgesK8wcElLtv7KGMEMMmJdwSvQUglI8ypXoXHSVBIxjbFozrqrMZ2Fl69oJEOIlehwiYlR&#10;idlSM4TQ4y6zBHrDd6Axih6ymtvvLj2dXUebDwQ7Cwuaj2RgBvq+jzR64jN/pDHNxVkGMFxeSBdc&#10;wPoCrirO9/iHAZ5TmmcgDR2RRltOXvLAVh5nTZhMIRjlXBfxFH7kUxnmC90zzwKmOBiLpEo4vcSq&#10;plpjnzKZJrVrv1jNtkDf28wkuT2H8w21gclKjx332eJQcTZANEoVXN/7EF4IFjvF4q1aqAulptuU&#10;g1NU4qOPXsAB5hE7Mwzac1+U7lQPtoHqI26+8uaPYSywaHeDyRGniCwLgl+xK0pQDnMylc1gHaVb&#10;Su979Zfibf8AJRuRlFKsoF9aErzBtDKZdHMUSGRN56QESOExKDdU2aXmDy9IG7ZgLTk3KgzLhTSl&#10;OwDFyll6Jw08Uwamz4bjTQvSFPq99AP5mU3VexAveGonkFymGlbriY953fwojwbOjUrETy8zGm6e&#10;sW6UMy1z6OXUAx6drL9CdeHUHjLjo1By3m+5N59Dwn8/B4gV84LHvCjA5WF26hKoFbhWph9dhNsz&#10;FvXGKlN0dI2+91HG6eEpcu3WWDAnfSXhXwvmXrIgwORlUDoB2VOSuYy0oUzbqkEQU5uPBxCYAUNr&#10;7eJWoAXg14qUXyi1pd5Q5nKtA4qEz6DrOEfEpTAvlnce20thpXScLC3LZsMC24mEo8eVMduF9D+4&#10;+lkzFAvMEs0Yowe04USk3C7Dw9o7brNK5dpuWwKow1Xiv3lwOqw8ykTHIaIXMfZzEfcFmf4qA7XH&#10;ieT4JWsQQT1cMALsRWOgoImXJ4ylS4ZcWkNqupvk6L+5KmGguZcRzu0HZ7hEEBnMucCsQVAYi2qm&#10;DQHk7SqUZqBEO7GJmhFscyqm0W3QrW0OCxFdA9YJrL0LPuRGsB6k/DqFqb9eJaPGM0oKhsYuKhzO&#10;/ukVMKaWJpvCtsz0+3lF9fhmpVxe8vt9GSm4Uj1B4biIpwnxF8BLEX82zNprsuFeoxaUWgkKIzoi&#10;KN3S/T1vsqo0jujCbz3SjjAiMAWujCMJpDceZ+pjKo/klTKHNVAPpLzp9po7a+0UNK9pSBSs0Bb1&#10;KTL4gKGVpMcDgYqKBCPZR4RcZXEuGsG6vErDTkrJoB6Y8CLAcN/xNU4AtUGJXrTgWcmA0nDS/eWh&#10;DavR1iFj8B3eJ0NLS33ITFSpsldzMeWx2IXjQac1KKDLeJSEaJdvvLu+Vo4g6kKhNVSPAvMPmq5a&#10;h0VM4CBMoslp+059G2O0OVF2xbA+DB+YJ6a+Jg7thopmZhTCw9IwBeQlrmyiyumYkQ3tzcb22D+p&#10;lAGWJt17zDKrq4A6PHMsQBtRyhrsEveXN5uKnBFGuGJIq/i4VpdhfabWZkcpl1IDY2U3uY0i4lnj&#10;qqchfCoj0p390qcQwncMHgC/czkI44MU35aNzbXv4SuSerpLGCrkvoweVBxFLa+y110uZLAU/jNY&#10;Ad9r9JxOdyr6bKmVfEe07L7TRPxYTHZp6CFhZRjawgDBilNkFcQucMlmmOgY9jvMcC/QCAtBOpGC&#10;Jyz4h7SQhMZMrx5gWastUU2g1iRGuh4gFlviNQ1FsHDm9Z0fGWpCDOpmU2lNKSZwx2OInmBUvGbP&#10;3mOhxGLgLG3hjvuVr0FGbt1MYYQOovcEKhdBBqiwLtvtK5EFJuyoDQOV4jjoHsjzDkoHL0Ef42xX&#10;EE1kjCq+zMfL1a69oIQ4/wAkuIMhjnpK6kLzIXFTlOMRqe5EqGaP1gNBMl5uYCNl8z2nAvt3faAC&#10;UVG4jcwxii53NYRyzK3KS67MMRSni53AB2+YbtbysWeoKh7mHC+LlRzDZzA4wBniPLAvH6Ro8dcp&#10;aRyYjqF69QS8aktOzrlpalGyki4s+6BGhl4G6QFoHSINgxqFpgzuWRCt4mMEJbLE+QuMXQEOWGGF&#10;QKXNk0biVTSx5BFrR4QdorNYrBGrmY9CLCIBurFj1J18CWZfL6TRuNjtxG94xSYY9naTpQCwG92w&#10;jCNV13hIs33sXllbK9r0mCuPR1MyhGbzLy1lWQPkOBwkqNwRV3TWBjRxU05uB5KqcMzOITFQyizW&#10;PmZSpsaQgH4yPlnWvSINLTAidKc2KQfL1jMzJf2RAXRornymTYBemOpUr1QCfJYcy3dsDY7zJBuz&#10;B95VhriFiukGOtRTvDhLFDuKRwh8+JdnJodVzEiiM7XMt7Zc4rg/vAuX7xmoabwDMphhs5FlRO3N&#10;YqEthybTmeLGO0dCBow2RSgcnSMrKQ4jlI08l1pqVY2RaIkQN1u5mtqgZHTG2mdhGYo6R2ILa8wy&#10;CFhNkBu0qaWLhpjhj4chp+ko0abuXiR2HJ27wJ4BvXtCVoaoolIKMY5OsVpGX3nOHGkUYYi2zFSq&#10;1AeICjiVo+B0mObUgLL+0dVazxD7uG4VC40yJjAupRhTGoTwYd1rVfSGkazRzC0ay75zKzB3Rmpv&#10;0GCUvwp5I50woHXpKNJz2IgEu5hmd9n+cF6ApGU4hjxEgOmzm63qWF2X5EF0pW8zID3G4FhL0TQg&#10;K5IkA3trxLpXFp+8F2uKgNplrp09uIGjYXSLFtPWUcVs3uZUD0QwqwFrqpXRkLUxgGuThYy6N3TM&#10;wvY7yimNFvi8xVJYtsGAmnTdHiB1mdx2gCpgnGwtg9ANBmuoouVwRrUrMNj3ZfgDVsksWlaa1iVZ&#10;uwY5YdEPMP5juleB0hF6qoKNxAAeCCK7hPGO3LSnUlImelSu5fL94ke1B2lrJUtt6we0IrRHysTo&#10;IYSU8wn6q8cR2zt2SzB6zsZILS6ZSM43aSwK3whM6NLx9pfFk4NXzLQPmNhKMc4JI4lTVr0nFqhi&#10;wWrpYP1y1ToJSGRjggAWYtmiCYSWR5S+TK5uprvpzKXRVwAAD0iHIMwFADrioQm8dy/HaUI95gm1&#10;6EJJUoq1lgTihhLKHRCQodwofvLoKTYEuCszvrmARZyueP5nWmVKsE5Uag12/UioVQPvhibpAW0M&#10;t1AdJxDIFLPciEwFmdZ6xjRyXZ7Rjt7lyByVcvajwtcEEL0m4TxA1V/WVKl6BJdK7zT2ZuxCjy9D&#10;xLrKpxXBeNtvRDp/mqObE6i4aGA5MXDDtaosP+6GttLm8S3/AEu8eVDvEZE9ZQMXAn2l5sC3lMwS&#10;+0up0Qhd4bf2QaE5TSj/AFQllFo7egnkGJxMlDJHmpmaqRt7RwiEqWV32FHxLw5VDtE72dmU0REv&#10;7x9Y6lKk2HoSxebGfmg8hMb9pd1qnKVcHSzmaGCUO8Zh6bDT2mOOuRvMbyVVxkTwuO/JHcoTh1gl&#10;BM9JXXDMB1FMtvjOD0BdxLCKp2ghMkAjoBPaHAl0W65ipTpllLTG+GcOFaoi1K4LtTI5DA9Gt3Fg&#10;uWAiFGFauy/zKQbPYIGZzyvMS3DhfuRq3b2QWlwM7cQGzXZxxNXzvKrn0XWJYFvKViV9wZggs0ky&#10;xBsYWqb3aUUlvZEYU3jzFEndtpjNrVuVscQhzuO7Mege9wKcO9y57CmVohKsjtICxk7wUgicBesc&#10;uc1cxLd2u4xvDhrJMPCC+v8Aql1mnqKo6K3UKgVfEurVioL6hWWBksAHS/WUuAvuIdQq7KZdKPaE&#10;BtlTh6xuV1sGKzHKqHUlZxGrcUDL1MDMB7XFys3zq5Yph09SGotk/wAxKLNbPMyoGMYVd0cTBU2c&#10;+8MHd7zWKiziYhQoYxvHpxLoybqW0MvVblKApW7GW6bg2ZsqbuT2ck3yQG/xBFS1oCqeSfrenIPT&#10;HaZv+g3Kyxysbk70qBdjKO8KinEs5ZrhA0XK8ISDn8kptNxDULTq45JU3GCNqzTqaNHDCV/iZRzt&#10;Gg1+ZatitSkrbwQXca5e6GZSiJwZgZHi34Qzw9ukZz9yBrPAuPCH0tUATvqbhFp1IdGEGQHKxs8l&#10;0jGxzd/CUMCR1JwJCmlJBv0WFYfMLnUfaXQ14nWemYjVXWLjW1DS9MU0vsnUFtwC2iszEcCJdMFz&#10;EFZP9k5J7Lx6BB23UlBdqw4CIXqWTtO5cuKai2nK3LbLedehg2J7XDqvxTLmlnF+0qFXSMSrVlhe&#10;anEAF0494CV4Ah/sby6BMUgX/MN6h/mIWFv3INdQCBzw6l9ZXgxYf+/ylRVA74Su1oB9/wAQKj2q&#10;J+FzvIxKKAujBgiBaKDzKpcjyiwesAPJK4dQD/Dc67BClLl/TWhNENAqkm1MLF1VMbnJg/LMVTqC&#10;+eFqP/fjxKRXS5ZBL7S0AzyTI95bBVYt09IxCIy/FzFvP6RWe0ryIGDg7uFTcSLXz0hGUYD4viKd&#10;Vhm1wSrSt+JXhrqR2PSDG3apUgl56J0bKiHSEWqv4pkqPRcahb94tWhN7RArpTMmWnLEztS6BTJY&#10;FETTdEQ45zBhjBKnYjr8yhT3T2JZ8TRBxBdSG6imBZWJn3VFHvOPR3LUKzvuVGJTacJ1heUvxWsr&#10;6jNS/RlwGiwFmdY8UMsaKBiY5bezxLm2rZH2uzc4ThriBJTwsN5urGEVKOu8zpKkdXzAlItO5nOV&#10;Dy5/aEWgBPHBEab95ZlNnpNoJbrKayVqbQUyzuYh6pinPBGrdxqraxUB/ly1l4aJjSH0KYJ0YgvJ&#10;PzMvL/WACkRVsrZr5Tr7Q4HrLTQoeqbfEpRgdIeavExYxWI+kWg6OnaULssRm2GIaks1rDkyjbFz&#10;jsllGCg8EayPlmxNcucByYHHtLYrfXSK5Bz9o5dh1ahQEZo6w3JtAvv6NE4F9ZkIlqe12zNkpLIt&#10;XcOJI7HRj1h9IR1niEKymDrEDayqHc7M3sCwdVN01kzCUUpmJYEFylcWcFB8CCselRvL0hYBg8e0&#10;dzOVh3DAwcS9BtTH6DpOEiBL0S4vdQAFXjlgod5p9EVDcJvAtU0YlPK5Cala03GSJvMOAh0cTFLG&#10;9BpeK/WAVoY/eUFNwcSQlAFbSp4EU7Lf6jcCOD2P3iC376JarVUfmDKOwtpKFeor2+IKfWvQH0DH&#10;Iv8AxZgEMG/MO08nogC2faUa1eMx8ANF/WZKBXnULl0ncftKXtwupgdFKjIdM7ZL+ugzVRfsLhea&#10;P3naT3ga5VjiVOLgekKrxPwv6RmdqDWCoOkHSuGVQ/YYlZ0ujOMxKI5VYdomzb3GXIWAKsAQZRiA&#10;o46pX8xQIhMy314WwlrIgmBg+YGlvEoNRD5gohQqF0sOPVY7fU/qv1S2PMqQrktTl2u+rMlP6Im8&#10;wl4FxFmHfpxENWreqwzp3PBEetOTHmLRzSW+yGrdZf6qmdkdNzb8whCfmymrqrjvXMwGcQ/VChfE&#10;HM6VO0Yy0YhdubeHWUjcIZiBaN5ldBD2p+0p3GTgQ03cTdwrHZz9PPOsOUPpXNKuALKJZkbgsHj1&#10;5ntoZt66GQ15IkS8UpKACLvPDLkMDBTM7Ds9MBQIOZuDBxg/w1P8FheVYQi4taurTK6fDzMO33S/&#10;BoRxgOsNLm+iOZbr6EozFzzk2ncwamF39o0o+MkMm8rnmVR3yV3gAO3VzByTDHbtMMZWSyTIrVx0&#10;ZywiSqldS0Bam9A76DzM5JU7YLAtiLDdOQLjVIYzK3OdCiEsiUtgpRSSJwbJHAK4kMd4wV9jpM2+&#10;RjD1rkpj+R+yLB2wFpJ2Uxk07w5+ILA4YL+4sNTiEL2pHUavtPfQxWF3jbGTXMHzbXk9IhaIZFDt&#10;RgWx9pmUAAaXlh8rqlujiZ/jVd7WR3aG4xq0EVZncQy29ImfouVkGuzb+IqA42cnUucXnvtY9Nxl&#10;1+Zj5IIKqxCL4WoW48NVB5hRAnJcPBggW7uZYCLE8IU+0s03kbQJQyq4RWHrLGwpDXKAOjMTIxK6&#10;5MdYIB/Bu5k7DtdIhVacyt+IWulxRt9oZlmjL1sw64m07prYKhFccvS5UuH75UvBhgBdzMZgk3qX&#10;cxTiCyXka+0BXi9kZh93jLoABg692IeKM0346MAKX7R7yzVfuwA2uz014lx7YmYYKy+gun9tK/2T&#10;r/eixDCNUOJO7NWwYiDQzYl4n5U8GQRxDUdCYClGg3AxpGMZqPoCwh+0UHQ2VLAMnAd4isisN1K2&#10;ny4FKgivMK+HXkYCw3fSdQ0Tn+5x6Wj0JizbiILBes13PpfoFUbZscX2gvpChVOi+lrWTX7emrzM&#10;dpcH0XOxT9kYS32ktAL1CmAEHkPb3iaQvIkVKX0RqO6OkVIQFtQ243PfETxLogDqpJcqEcAMOKZ4&#10;diJDHNyhpFY7dM2onLwiKjK2yoRKosqY8wkSCNwuZMoA0jqXiWaTOKIM5jqgwaHllDlfo1nehlT6&#10;DcOQxLtnvgbZlrBYVv5VjHSfnTARBuz1nD0DM2hOEMkrzGMp3q505hOZLS4eD+kh0Wc9iZxB3DFP&#10;OL1S9WejiEKw9JY0dIAMrzNERAMwSdpdgwiBAOo1Le0RmbTPKc/dBbuqBbtrSWkCFrDSS466H3n4&#10;79YbSxliud1M3MlUdE0j6Po7XH0sYO8rlRopOJvey33fSi92PeI9tCBZBw3qc2EYC6RFwYR4hBDi&#10;x1IQPkVP9B1AJtw6il5V+yYSjq4wzctBBwDzKJ3jDMethq6qbYlpsahhVdFRAMboUjcZUDe0NRQ4&#10;T+JYmPfJu4HmsYLThq17QqEtMxd1F0cQeofDFF27BP2XpBtQdkMYN7YjHdVZ1Ix+jMm4jwpZJWl3&#10;Lc0HA7n4cMpD0fS0jyjFKn2mYu0YuEOZoPoH3SsBEYEaD0lntMMdEv0/WNXL2mQjISZpOg4I9E1y&#10;j/cYDToc+ZVmxbAyeJboCjjsRjg9BxKpHZDPd+ekBa5LaigMDfUIVrjadPAAxqMOWCliFDYONXDc&#10;UHJFld80C7S6TAez0hDfIn9YKHU4lBhfvKLUiDjrPI7+hk1d92vXRlP2TIs4tOHTpzUqeS1AImCm&#10;pe3hAWdLVOYNxT3qUhWVVBTd47T3lCKb7TTHJTB4WjHVCKOaF9Z3hFe8paorBJvUtFkoG5zLpAb6&#10;yrcCGbqcY1BACu5gdH1CP3hDB0It8vEtkJxNp5hj7JFqHBbpOAu4hJaNxMrGL04gWlZiVGBDGK2i&#10;tmSawWTtBDRWXaCBq0HLHTXriWfVn050blW1LG6jVzc6E2YM64mM59Fxc/SWZlLxP9RH4/YiOBXr&#10;aOysij+NlOJiK7wnEJEHUOwwwlhliAlMYz3tGuZw/pT+lT+jTsbguWFfdxmVxVdDL5dyYviNKSBP&#10;8DCDYLpx77llrQg394qYW+tRFjs6xxT6HPwyrg0S+/eVra9Qc1AfFyiYXuIGICssGRAUutx/tEOp&#10;ovQcPRH+2QrDQXAB58GYvf7MZe7HVLG89ioL3cH2TEXFYAvELpA0Mx3hIIcvtMv7yVETz0gmwE7S&#10;syFoTjUaUvUFzP4QgsFcLao2Ujba5z0meQrpENH7S0CwyEF2faoVX79Ydgq5lcVdyHhng4Hu/wAS&#10;8qsrZ/ee+KuUQbXpY+hqEwwB7eWsmuD3mEK80Iu3XMpQy5l9cE6xAcpx1kJVnzDgnJOZY4jadDvG&#10;ig7gOYNzugwS3rLzua5nme8zPeLnLFfMv7zPMcSyvW0fRmevpc8CNdpiHYiDKOhNMvfoaZVl7Sjp&#10;k4RxePFRKVus5hVupaaoyiKvKAAZ34j4tadMTKWw8iUbvDKZTXwQpSld4OrxDO1tMlM/oiDNh5lW&#10;Wr3IUyOxN52auZPgMMRP3SlGDDRXuHMRX3zrEM2nrLKtesL1GalEo12YBmuWJVkEZO6OnBr7BCTd&#10;c3rEZA8zEfvSnA8S5vbrBVX5wrie0GKcsYsaRlS5bLlT9PSnpWJxKjuPpTG+JTK7eqjnlM+Fnwsq&#10;/hnws+BjZ+zPhZ8ST4yfAz4mfCw/pYf1hPjJ8LPhZ8DPiJm/Zj/Qk+EIf1s+BnwJPiZ8TPgZ8DPg&#10;YvreIhseGpX/AEEpu/2RUxn7Stu/2jB+kQE0PE1K+Gos0L4mg/ai/wDHPj4l/BE1A71CqW+IW5na&#10;ovli0VDcDxqF/AN6mfndpY319Ji7ExCn7MnJPhMv4TcsM3eJ8ZPhopz+07uOG14gDYPicI+G49Cj&#10;GItn4omymMYg3MdpbQyOcR7P4mNrNFRZ+inQ+zPiZ8LPhZh/YnwM+FnxM+JlD+zPjZ8YR/rYf0M+&#10;BnwM+Jj/AFs+Fnws/hM5cvvNtHP9vor0r0KnnK0fRf8Ay5+ivqDZMKlK7xhTrGqFwd1U5krpN4ik&#10;1klk7JnoS+gmXbAemDcNsOvpWjPad2JjcQdy+q/RpM9hMGCV1lr3Gxmebn3O027YFam3aUHqWIVq&#10;0TjH01/1/C/ecem/z/b66Tfpq6qjNHsRRaFO0bmNyD3hf07GkIU2CsofMYipfuQSwukUtI6ioc0s&#10;poLvXVxDtQxwFj3l4Rc4QQp7SzQ2qYqbTTmtmefQNLeVrlHdwg8MaCrB2iQADHtdTOwlWuOS40wq&#10;Agu9V2jgxn7kEcK4GfdAMy2yuCBhzAmmjO/J9opleonZgw4lXrQ9dX4hl7Clw2s1lWKghyMbvBQZ&#10;V17ERSyMek3GsVWcuqOkxBTbNGXUFwHVOL6xWs86CcfNRQae1sFb0tcoLTH7xm1EQPIvrOEwtgA3&#10;VxPNQukOjAaF2iV6hzGJpKDQ5ekHeQNg0Rjyhbu9CB0eRNT0XGvGhZXs1KPcAIlU6a3HK8Xtmx6Q&#10;tC9jbeh1lbPhY/S+Z08vYygnhF56nmOqDAGjoTu4CvtS5qrg2IQl20o6XLjMKWUm6vcw8pblVS2k&#10;37RI7t4y41jmWO1oMjpUGPLv/Yg0kUh3YRJQaFl8ytU1U9yav7GnquH9a5+2zhiDUwsuQxbxDhr6&#10;3O0tCuBWnUSDAy7TqTc4LYLKOfqL6OrUylGS144HdSupHiUoNsgw2Rxm+4vcJqGYUpGsVu5sOyl9&#10;2YOAEWcHZhfg9Kteo7gz3v1Ll5FyDuzQNFlU6uogBpLn4H7zmY4m3z/b67SgM8ssxjx4jUytbmaZ&#10;5xhXPTMsxCznd/aK8AAgN7u8xaiuNHU731lP94l3NPWoxa8LBeZvpR0s7s8dJ0SQyg7LlB1LA8mb&#10;3OlDJFCsHSG5UDBrXO79oFojt0tZPaUxXLOsR4Qg0UVjOYDpFdBQq4NCViMq3bXaU5RXEmmnvDAy&#10;hS1Z95WIncRWaqaVTdcS7j1dXP8AT0O2z+7P2fmOF1dSlH5qIKz6GdYPctY7bg5PAcRvTK6I2VnO&#10;JfjHF115gyhK65rbm5Y2qCLicl4e8VelaBL6bm9WEvPiIqOLwtB+DYrauzx24gPyvwCrxnLHmOVe&#10;Lwl2tOMj3Xe4SzavV2JXOijhwU65h6ovhriIsGHQNwqX4ak7ztjHSPD/AEiBtG/EK10e6G2e8CKV&#10;WkNXBJ01DPKjrU4j2kDWDoQdG3C/sxQdCuzUEFLDxLWe4wd0lSg230vUpJ84MtAdMS22duMmUOkf&#10;E+UmEMYdSvsrpZTWR7S6q2BBVtg6RidhlrDkjL8QgIWzAXX3PUTP6TJ2tWFe7vMK/dgMob7cwJuo&#10;msjPaYitdRt3lgiBOauArG9yjUK3gmL1kSi81K4oSWMYCFNHhov7PeWVRVVJVMe2GkVHoZhSOSrS&#10;zZ5h26Pbt3hN7xSXjYDiGAdGCWtTxDYABc3oht6OD2bbnJYQn5BcYgtPryjkB9ZtWoAHMBUDQWca&#10;KMdXzPwP3iwOkGfn9fUsVLftH7m9q8ntHhCGPR9WmNq6LqKgGDUT0+/qEqEyJClSR3NVWZr1JX1a&#10;yQsFvU34j8IDcG0rHMaAnhL7XUG9DAbUwtwaOtQpS5XCOv0mWvSzsmOQ4jFXX3jrYCgE5j/geUTA&#10;xaXQk92W0ghRNAGeSYuBm9yW5ftOhuDRKcEafPaNr3PCIrvEpiwludQF8TALY6bT9pa7mWFIqW4l&#10;UDgRKH7oI9bapdQ7a+hxqtF5+qoZGLCWgFLJgZ1CAIEB3n6K9Pxf3jj02+cshgGnowTTINJrL+8Q&#10;uuQK27oqMM1V41hZe+wGmV+J0BiALThkZYsrid5b3j+7nvFfeW4ww3C5jOWcFgIY9begZh0NjB21&#10;5RozrcuJlRfFc49YNl5mhmE4yuok3baXWHWLdT6gaV26R3CZTVYeGLRLwyj9ippwbss1cOtyvUNo&#10;04WDjkSlYZSmUv7zEBmrkcCEuUNLMLz1XrGdiG021jt0gbOs8JziXRKwY0avrLAyKmnpb9oyLnqw&#10;PyNxkhclmMJcJQusS0vMYLoKt0igVt86JcVzKf8ARqzf76hnpcr949am5ZKthyXXFMKWg9klxQ1G&#10;TUu8zJua4/VNXALIQxGWiM2TKQsemom/RNdJeDliauUuxq+8x7lnFrKbUgW9g5YMUTeuA5/qdxmv&#10;i+catuGpK6ppZEcjvGG24KDkgI3V9Es3f5TEOP4z+rN7RH2hC5leXLMtjIlwXmuYng0uWK2ndeLj&#10;pgQzmWEuMBWMm2sdpl9rVkq2nMUtYoA6+YUqpwaXS11qNsQ9mnk5hLlp8TA6TqSwBLbeSFOeHAOP&#10;RL8RKaFeJajDTGjV9Y8K8s8HlOZZiQDR3h8tQCd0ChyD0TMsXdDTVdkymsXiZbXC/DUNDx4c2UXF&#10;ZZg71MZ7EaXbHSOPb6RHHTBUtkZzdXGSFF713fa9xtDu0raw9yVjF6jKrt6n8RCIvB+eqjbRWZYO&#10;RB4bXSbxcYjxaNFkdNxV8yVoC53kj2HwtDvzAIrpnjcsy+Q7c/8ANSw6vWr7py90n4H7zM8zb5wC&#10;AtFJCZRwNrXi9QY7xEFhwJa1pxzAZRwNrXi9Tdpe7mbgRxrfVhejNOh6k2OK2fdGZFKyVr3i96Xu&#10;5mAJDDqVqHKvSdHrC6KD0d4u40KVda8QSIELWhpJr4z95MVbvdVbbieCqJdI7xDFEFxTBo7ykJMC&#10;gocsanm3S91wcZBWas1Fl6f7ISNs8yGAbeTtrMYnt8OIaRDVcrtjv/hSPNToxH0JROhmQ3N1mvY4&#10;nXpr189ZxIJMeyIqTUFlPWP3htrnzELBtDMrSip7dcTiB3yuIJ+8U4rUJSZX1anRc7FS1MBQUl5G&#10;0eHtOApLn3SsHkn4QNGrYnLbGar3bX3ZylK2oAUSi3J94wCalWtdLZVudJx46St4lvVgKZ1N5ety&#10;dDD7psvhj0q0IA+J3hFHNUq5bgjCEc0jvGpWLqGKmDiLJFDBTBxiVl44AqZh4LEtdgvTvKyoVcaP&#10;fUwtOp7tytynY6NEBBhu4u2MoDhOOiCkE5w8pclCu/dOtDqbg4NEXUxSEM5c0Wl+esG1Rgrlsjrl&#10;L0K1HTAR523OEyNKYcYnZdoxU00gj8o+xV33tQ4CGm6HxqVh6GyX5qJV8Dglwl29fPWZmYA8QszU&#10;BQQ0AQu4TmCYhhyNai132xfWten4ECM3+cJu6C4lf82ER5IqSPg0HQdWVYbBRkszN0logdahMpHp&#10;+6UtxNS3qrG5oSLFg7QAvozu1f5mM/lM9kGvPI7Y/lEXWQBoNGM+8KahNYOS6lKkZrk8iWkvXZTv&#10;AIRC9C6bhzUTf79x07zO4sy8WuYWLZC+RcA5xkcUG3yhTVzLlCm161BQNRWBzcJrVF5o3NJ5Bot6&#10;vBMvRRTY63FkGsXLdd4+wUBmOl+io1q8HiEy8r3V2a3HK3bhEp1EWYRivtAO7B4KVUZbEW7rHk9P&#10;ADT3dkyciOG7dYTzRS3RNUv1RUCIlLEH2BLIssfil9nD9g30hZuVaR2OzAQKRthYur57JUFwWnE5&#10;qUsW5aeDlh42KEoUvXmZwYHgazDMe+xTkYsUbYZksRgPqrlVx7fdte8v4lDM8STVJUhKvGndlKQ1&#10;NLUYbMbnNimyDRuOXEYj7lRxcB1j+rcbzmR+auneAJqh51YM6B6KtjzADDjFfJHp1Q53srfaWuUG&#10;sjFkMHpRAa5gg10i9ypeGARWeBUsJ67Z1Ju9+Ine4KEEje3r7QiM41F6si24HSUbVmGgi0oHVQf2&#10;EWGuHowBdYCO/UjvDWLvHWdVZdsprDrBS5dL/Ae0FophVDdMBjjvuR/aEuyGXVrO8RX3gmsMJzNB&#10;C6ha9DKUKvwV74hlqqHXQhZIly14usQwxpD6Bh3zIZbjBdV06WT8T0ub/OWpxwxcUChl7TkmYwlo&#10;WcqI4Fc3gUfeZvvLWR068R+tmWThGKQYcQkbRG/M/UhMVjkgcdZReIMoDe0z0nVoLPiZ1hs4JE7v&#10;Fub6QosNq+5m7XwlEr0wtXr4TxXMprYzROtkv4dwFMsI4sSqpdkRbmse7UOC51ukqX0J1QdV7xK1&#10;KXqnt4l5dejVqZqbuxMAZsAgZ90Zz5dQ7ywGNSDVdp29FFCXReOqO0IDYkZ7S0RDpDJUYYNqmLWP&#10;ZIJvK5S3lYCUwCaooD8y5nYBQbq3wmlJNd5q7+0ysId2I/WX/wBxWnNwTlJKXUVXCoemfgFthPEE&#10;CPRoNPEXHAi1YpUsS0BpDbKVV5eHgrmpZHIPXgnMQ72incNeMR3wYIAFY6kqsUHjoe9wNzKVCigJ&#10;XpALMX0LeyEs7ZjsD63FvjbDJl23uM9SL8zOrd7bYJ1B2Jjdx5jAO5eXMt6nCPCqZkHYVDu8w62D&#10;c1TE0W5dTVe0SOJl3OYKExW7elkN4UL5Ip5RgMmpbiyQt7HWBka1VqnCVHXpyeW1iWYa5Mr8QqUk&#10;2Dl+s5i9cOUuEZgSjr+4kC2M46Hswa0SCbGhCZImfj/eBpp0F04FQcUlpmzf7o8WOFlGFMzbHa0H&#10;m2IYCF7WniUaAWmgfpMm5EWzy3FBNVQcbvsq/RqKfbLf5RB0u8DpfdhpWF9UcpUfjPatb11lxpWw&#10;V+ZxaL7CfgfvOfSt/P0pci0RTpRMSEaJHQhDBcAgRdi9RAUANrLm4N1NTK7vbEJaEq6CASwVmyIS&#10;2MWdD9lm9mACkGQI6QfdFEQmaGb0iq6cyjG63R8AbBUiaz65v7SkV29xmR7SghoiaRv0p8xqonJi&#10;6HfSAkx1UXMHHWP2ShzGqi4ce9ACFbSt0cTezwJctbdcDfSFwCmUvPpSvFaC66xHgZsFqCpG2N6i&#10;pZ1eaXh0hEh4PfZnEdDughm7uQBYWNAAFyk1hhRaDgkZaX6DcZFO7BKAiLTeGGNV7G46WY7Q0ml7&#10;dGCCimkzK1iXWh+rOcowF/Cyj4UR336S4L7EEb4IDJpgj7oeaAIsigNoEYpRA0HWZuhBaXqHjuwL&#10;UXAdgNSkRLTe5e3EzSPy3BVKLu0Ex66lAm3DMMqZjiB6F7a/tEggLoXc7AQb3NQUgKRa6NWzoy1E&#10;B11m5WFi8Fi5Isqp+GbW4IJAWDaPL0y/pMO7B3OCi21EMNHBW1hWYZqYNLevMvaWgBB4+hmn3hp7&#10;0AII0nF+CKO6PvNTYi056grhqoWJkEwLXxmo0E2mg/DKCrGQvLFA3Gjs6bxUrnDto9wgHiypFXm4&#10;1cCS7rE/A/f0xzDl5zz091YlEb8kwNrzuHQ7x/ZSGmcekadlIGFt46ZVEsrahsfMVallJVlPniUs&#10;AG8h1ER4zJUWwwPYL1MQhGKKBn934iBqTQUVcbhjqZVhQuGngi4Jc3lowwrdQmld1atMGNlJLUO7&#10;Yg5dy4eXaNgaP5fD3uDdu/IO0xbkgcDXHFvo2IOat+CUJ+OnLqLHHgHO6tMv7wTS1eex3HcHC2BX&#10;DwyyplgLCg6MurI62BT7znZ2R3FICmQSxsvHRcLBWdSl3CFI2KbCpiwaomP1y40Cz7quKhSr27tq&#10;us6a5PXkisEmjMacde8NBde3pKQgCyKWpsPzBpyd5SUrGD9y6mKhbmTxQLAUspph5g/kR3RLvpGX&#10;LmXDy7QJ6Zcoa6ylgZrjMAPtnWYUjKEIlB4fiVwHaRTYXzKNsSgZF+mDFVUBk4YgJVcV/JXMXWY2&#10;O18xFWHovS+0YmU0lYWuswz7dCy9kHqUgq61A8jbxVuyL6bJcu50ueQawp2fcmJgPKYaDpEcrKMY&#10;Az1l/wAGsADr61LZWo7TgRWCqDNacde8Z1LEVZbcsGBIpXbwAQfE3l8PeISJdg3rS9jiAak+wju9&#10;rhSngnIOPMKMELeLkcZYkOxCXWn9GO6ildH8ozEVvCdUawf/ABMAxRzKabvAsKqWmx7RRYupSz8L&#10;EcIQEKmNlU7MIYQWsXbgY9bNCy5liT3UExXWB2AddnI9Go6qMBjcfs7DGCzsIkD2EPWTKElQcjcS&#10;gWdlhaiV9s32n4n7xcwu5v8AP0ou6LiDmjE3hzCXGCi/0g2CNjknaDszXWVzWZq0aAsxKySForgI&#10;2qhrSfrKLvmJZknHrRd1nrKLvF+mAGiC+TXpXb0QTJZ6Jew9DNiwcukasGr4grMxZUeIUYD0ALoh&#10;jQEptqjNvEYATC3fRQ1jUS90+hQUYlBMXdZ6yjmn1GIHYXk9aDQSuaLgRVtbTzmaPWs3z6IMqrOa&#10;egBrEd8uQDsiVUOpjzDwEsTT6Yu+Zi7rPWOcVcd0cMjFukD2mGjMC2vug9dzRDkIuO3z7h6R9CwA&#10;Fu3rFZVt0ia8GK4lFcBQLhjibbrMdNgprOZUMuOa3OC8TniDbA05kA1Xv6/gS/Tf5xhtiYHYqGcl&#10;SkznG+fuwyLjdOnHPJmM+qjWhpi13GZV7RszGnWihfLl1jU4BjgylrG0DKzBBZ9BLd96XE4SrxCX&#10;ljf7Y4KQjkAVOlqmJxHoBAMcxBLrJ1nchFap4hVqFkXqPeDlxcUcsWkrnoQ3npiPGipObgUgXS9D&#10;g5MvzCORXN3zKmcVXwhthBBGIrNZgSa8hgX9pz9VdFFE5e8HfJz3Ljrs7tp12hIquvNHmutRqzTS&#10;dWiU9NraDs9JhwOEt7jg7x5nXP8AuP4g0vo5/H+pqpVGxtWX7THcFpxZhosUYBfy7wQVVHlNZi3e&#10;1dC1hnZXYBszHNVXUx+SDdssHULfYlFxrpKL66h+xk4amPiFyZtOWz1DT9tQpsVU9ipmiTtR2EW8&#10;QPDNNwalalnXCPMyoA4d1S+8WsqgNVxOLCAHaTk3WDFS8xQGZq4USLBkYv3iY8QcZ19pS8ALE4Qg&#10;zK8BL1KVKOxzaY0IcQaOf7jH7Mq43/COFHzMHZjGxh7lYmH4nkKZltBWjXgAilXH2N6dY3g253CL&#10;gdHV+r3lH+hnFGAx0WVRTAilhPRm5NbuChjWtCzyVBosq42O64Yo82KpQ47pQ/SaexUucPwhmzpc&#10;o4eDgwber0IOTOiXaNCkLLWywRxrFcKnSQvlfqXPtA1If90DgggWAL3frwRzIqKrysP5hU3fu5Bf&#10;2gZKaqVdk5uECYcZ1CBWkdbr8kvKGJwLv7EtJbCqUcd0IlQNfMX2P39Dc2ecBFpKj7Y3trK5Y1DE&#10;uoUN28MeE1UvbFanFbXC+UWwOI5aqZub4HK6vdXxFoZ8IlOc6ZRKqVju935hxtk5OUvjWIVBRsi/&#10;Ojatqu3zLLQcQewjK7qZEtVySrvBSmjVVqMM9WCAeuDLGQ6OXFNoNRaK5MTMlnjvPPmJN1bRK7El&#10;iajgpbXiNzMhq6zeOYKrY642N7Jks2KaHd35jD/JSBfscynm85ZbioMQJWNPmGuvvTblgBYOw5LS&#10;QNQBid1VzMKQBAqynRMDUZsjpcogQVJg4Ag+i+q+3DUULngVqJaigoNc0ZnlJUuy8TgQSAp7Ev4t&#10;uWG4xaL1c4qFBlX28hcBHcll3XiIgmCAuys1Khb0a5XurqLUZA8UqIYjd52/mH4+quFVAkCFe7e5&#10;Fdy13G/vEawbgNFViA2mNDTe6asuDZN2a0hyF49NNDHENdzMEs3qbiFgdg7xNgqBppUJF4Da6eIF&#10;hANaq70aifIF3FFS6a4qgQshXf5/WGgeBp4GrlpK326sKYglrLdOet7m1nloXSZzLjZPcqpjFtQa&#10;7aloSA6lHejLAKbOAMaujMVN9FUXXJhiG8yobW7uHY4R9kySRf2iKEypKRrO2o4Z0Bte81cPziKe&#10;BKrMtMqobXJb3HN5XcYrEbqbeHvxNj1DpVR2wWrgG5uxgqsO7xKaIhzdre3zEnWtfS7gcUDNX25v&#10;+1q1V3ogqTQqxxj0ugGmlTvBhq8rxKziULio4ZQB1bLq6hGQCgOJ+B6bm/zi0VoLmBclNB3qzjcS&#10;m+XBhzmF4wePa6hZzSgsfZKIXGKPJK0msV+qNgbixSjYkANVn06qjYJwkuXPYr7TSQVxX4ijAFwK&#10;1Y6uYvq22VyXuHQc8MW2jvNw4/a1po9RDhmJ5ayt6Q5lQyBSV6hzCrmxWBdFSgSuyVnUpFrMdKWX&#10;AbruQtMR43ILC9MtVOpnRXPtHUOXKU2Z5IhfgPwIbWmJw614qDvHNhq6yxcfwrpHSVKzcAa1Xhu5&#10;QdTqeZ4gDYW+V2uYufWI203iFIQ7fRH/AIV/z8/+I+ivXmX6HprH/LPwTU5m7zlTbURBWrg2MLIB&#10;hYhFXd9iNyA/oVRWM5jUsK43HZexxAanUA1dblJE42XX4mdj7QppwRnJ6uHFDEQLzqQkQuBSF/CW&#10;birZsH9GpczBbM9MdoXwgVbc19/xLcWcGCu3i5Q2pCIm8lxcBDYUxzGDVV9yMTGSkWVGzxM5CFjG&#10;G08eYrh/WnFUdYxoskuu2Fx662hnUVs8ViaK+/MNaWop0EpE6hXwjoVL+VKCuFPSCZLyqsTCIvcM&#10;kRycBVuQjh4FiK6mH5r3TLXWGll722DH4jqzOorA4M53D/nX/iP+dej9LX/P8D95cPtNvn9L6V9V&#10;Spx9YNNmy146e0N2jodD6j6r/wC1/USv/LX1n0X9P4Er0foX7If3k+Unzk+cmL9yP9pPlJ85PlJ8&#10;5PnZ85PlJw/lnykw/uT5ifKT5yfKSv8Aknys+cnzk+UnyM+Unys+Rnyk+Rh/eT5SfKT5yfOS7+WZ&#10;/wB2fKT5GfIz5mfMz5SH9rMsF38sR/lnyk+Rh/aemNsHV+5H+0nyk+cnyPoj5GfKT5iH976Y6H3Y&#10;j+WXfyT5SfKT5SfKT5WfKeiPnZ8rPlJeQfOT5GfOwfX3p8hPlJ8pPnJ8pPnJ87PkZ8pPnJ1xJzv0&#10;u4el1eYeZiYgJcWDGpZ1mm4phKaQSsz3lwczHWWdZZc27l9yWM5l27j5h5mOWWXKdYveD3ihzKdZ&#10;TrLs3Lp3BvmY6wrmY5ll4SKUzHWFdSWSkwzHMxxMdZiDj0x1Jrme8slmMynEGbgzFelkxLOvq8oP&#10;eYS8tS73FKnmAJiXDHpfofRie8avZL9MdZZD+tz43D+rz4LPgs+Cz4TPjMP6zPjE+HT4dD+jT4ND&#10;+jT4ND+tT4xPhE+ET4R/6gKqqrvvllllllpttnmiqqiiiivivrVV8VnxWfG58bnxufG58bnwufB5&#10;8TnwafBJ8EnwSfHp8EnwCfAJ8AnwCfAJ8KnwifDp8Knw6fDp8Onw6fFp8GnxGfEZ8BnxGfEZ8Rnw&#10;GfEZ8RnxGfFZ8Vnx+fH58fnx+fHk+PJ8GT4M/ifDn8T48/ifGn8T4U/ifAn8T4g/ifEH8T4Y/ifD&#10;H8T44/ifHH8T4I/ifBH8T4g/ifGH8T4z+E+E/hPgP4T4r+E+K/hPgv4T4b+E+P8A4T43+E+N/hPi&#10;f4T4n+E+J/hPif4SsrnI/UlDePA+I2Y1/wDfLllmDcu8o6E2wi5Zn/tfBHz/AOkpj7rl+/EMmTSN&#10;j/xBcGWJGfteolgviZIR49d9MPta+ur1/wDDwPHMawtpUc0B/fJow7qllKihthHSd+jBWlXUHlgb&#10;aGxtoh0n3g43rr2hyzOzqEh2yJUtOIItwIz3cwzRW4TpAhbnOb+0BeMBAnU5uKrICw3vpL638aO0&#10;VyBqPsejM9jBEVvHXtAQAoCHWWrNmbTdRR2KrLoOsYvUQt1EVNWE2/IvE3EmXu9OkxstbNlndHds&#10;Q5bY4l7A2pJ7dZdlMKINvhCb0swuhi/qx11Ds34lSL59gMGMpeBrrJ620Xnde0p/eb/IhVU0ln1b&#10;QNrUQzveep/ib7AjiblsHPyz1ElK8xnJVXWJhUY7oSN7DMY9RlDdio0R4Tw3ECmt3Cqhwpa4cYUS&#10;H+WBNgAvB6LB2IWsd6OPRfo3YMuIoNkYCCtqxsbBp/4gFPRT6wBTG1gIcCuMxBNh8B6L9ar9fTvg&#10;qY931Wq/pCaYGzt2nBibX2ehdIXwDWFOS4inSu1VeDXeVIGrOZCZ6+0Z6WK7WpUxOTX6cUk+3EiR&#10;ZhlCQo6XYlsRbNDIccRqEZtPiNh5i2r923OjeIbGj2uK7rmWJ7EKgpMUypXlnTp0YQpspS3aDddG&#10;Yk7GtxQ+ZSdtOtGzxNfxV4XCs5gfR1RmsrCtahLpaFt6utQWFYdAhA6P4lKq2SzDhhuHh3OMPGNo&#10;56wNafIGrtwfacrOVgpb86iyJIHQAZ3qWtYOzW2P7TT9Hk6zD5IbVT/eSdxrrX0Ku4p+Jhaj31bm&#10;4BfHclLAmdsdkwTtwgtYHFzBKMTsQk6qB94xpzZ+koIaBXOJzhgyGHT/AM3NkZSEyXXRLP8AVe9M&#10;XsmWgRhBzEOcwrzg4E4YypU8BB3Jyyx/UZ54jPnxKhAh8niB6wp0Qy8Gdb10hFlcIdSE907RrWel&#10;+2csnF1ogBiatmziFrgVyEiofVvVXEzsIbCcXMQYFUVCCr35AnYAkFukaGYsD8jM4Gq/AMwnWS/4&#10;gE3mxXjMFg5G4TvG6QtD3HeLQ8HBfiCoUlvCxupC6gw0WVgpb1jcvN73nmCh2B9xCXXgi9H1/H9a&#10;WAxomqNfiCglucHMJyW5Xqs2Sqm74Omu0/1f7T/F/tAWFow/0gwX53nShWjrEtv0DeHSWnBE4Wr1&#10;L3DP+eIcpf8APE51XL8qKxOQoa7pfHeYisbpVJk4YXMqbb9CCiqsGIBBY7RnWsxOk/z0g7hn/PEF&#10;cJ/npP8AX/tBUAEws10RRY4GnhftMckkRaaUYywpvB1/pjhXsfDP8/8AtP8Ae/tOpNTvwPrJl3JU&#10;q/ax9nM7nJoPJ6NlUMjEY2MaHPZArs9bvS36VD/gg70CUTuU7yVMYZtYxg8ly6wUBVgnSXiltYq5&#10;jevBAQdor7ktQDemjHSlKH7P+SJtPjSPzRYdTrFNQ5MQoZRcePQXHvK8xxyy5c5mGTNC8yxLVeI9&#10;BGR1uVtsrm7GU1trETNtCV5isz5sbEYGgJ55c+8vg6sNdIcE1czywjeKBzXUlnUc68HSOBHqgQiO&#10;ZHLjEwZ4NsKmE0Njg4iCJehnIPIoFN3dzDQ0J695Yacp6y3qGp4JlWTMdINVDsCUtalFXPW4oiG8&#10;WA0dCZ02ppvhlMHY49bCG8J53Aef++Zeqqnf+8AUPj/aVCd1v5g2DlSh+scpyVbLg39JB7lNGJc9&#10;imqHHZ6nvCGaMWAM2FThslO1wriI4pVNDk6DC+OCIp4PcamEgsvS1U/KKLp7Eqz8oemKrU5vuaxC&#10;Ms80A7uogxJzuxo303FBg8m0lx5DOInHihZ2J0GBG1kIp2HuNRs5FHQs5gaNAssXi6xMHQDMHR1r&#10;yilf27Oz3VLq/ugczwMBWE17cORhiZH/ADHkekpJVfaT+8Mxew+yC4mAsAKFHprtl6DcqtRzuMsL&#10;xSi4zorAFCiIO/QHZADUVHIaG4tKs4sgVr0f+CZX6CAlQ0kuUJy/TtZX/kIK9cyEEeeIJr7VAwp1&#10;abhePBSXCh6XaWeUGTWO8usbn/DB9VSiUSiPBrBsfqJsjEkZsw7A7xYoRqi9SiCbgojFX95RKQ8K&#10;FNi33m7sXoJcpKRH/YURMJzKB6eNXvKP2cPt1/8Ap05J1cBw3Nk+4lIfYxF5WPzDwUw/kH9v+vFp&#10;UOgzuKLkwE2zG8Q20PPa3RSxGGQ1eRiuG5bQaRMjc/JSqCQ1RatbrqK8v/PR4Du/ZgJ5H+4/+cQg&#10;IYwhGMSEKUtKUrWtDHOY1r3tKQxiEKU5ylIe9/5WkrKSkpAr/wDD/wD/2gAMAwEAAgADAAAAEKSK&#10;/v8AykFT+qoEDz1SoML9fwEDyv8AqDC9X+qDW99oCV0Q+COx+ACRn+Gna0qqBA89UqDC/X8BA8r/&#10;AKgwvV/qg1uv7sRdG7/xuvg43sHADKyK6gQPPVKgwv1/AQPK/wCoML1f6oLqkoTfiXd8dvf4NzUj&#10;JrY5KOYwH/lGY8/J/wBJN4j/AKgwPUAok37Z785l/wANTKX4OKhMgMgf8IMbj65Cv4DdKhepofxW&#10;gP1SHY42A7ogswqubPn4A9aqc6qSl6r3PeUke3q3n3973bEzIL1MPRaDLwvxg74l0b74FpVhivd+&#10;fj10xxNKQ0sLC34/8E+oML0fI0joMvi10b6wEZj4O4cwdwuBJRTyAhTjRCCmAwEDyv8AqDC9YGEe&#10;L5JMm9p4whOy+DA0k4e+ZD40ww99x+2WvX8BA8r/AKgwvcMxo8kt8H6Qu+IMuvgwrSQJiRzgqAQP&#10;PVKgwv1/AQPK/wCoYf7Yfv8AhgJlurTjHrz2+DC+t8KSU/OEJE89UqDC/X8BA8r9qq0pZWu5961y&#10;UUkU0UkEVdWS4YQdtpp6Oiuijr3YeWEZ43D8FUoAwklZd3HbhlZVltcQrwas5TVx429HRS+rxBN6&#10;VNNxL2t225mkAvWc2/huUsK9AFqSvyau1wvUTfHUL4RwcEA7xgOg4wnR9ByKx+TkbhZ1jTPjvszQ&#10;etlSNak5iosFSw9GbHLvS8tQOK5DLFwbYpHP2z1t+EZ60aMasfODq9BQWvR97IGy9SAdDkDev1IM&#10;GsdhIFbAWPJMIYAe8F+Hqr5wC6Qm9ISqKAq3COObiFp+JqNQuJk8XOh2RuhdxLojxkKOMxCBNmIH&#10;WhKsE7DpvMbmFJtfhC43jYTlglohVoi1XcfaylWLqToOkB9oVhyn+TjFjAMWi3bXYIVCRhNGTg+i&#10;AyPGmuikqax1BAjhIfOcY3dfVYpqe+7dV0/45VSof97lrnluDQnaFfjh/wDWBQh8XbY/OXp2AJkR&#10;W9eunmGh3jK3x29sZVSZhkQjKMEC7TRpGP8Ar6C23vY6DeFPiYhT/JlnuRFvbkphr1Z5SVSLgU/r&#10;D6uvyW3GHY2y85arAupm3r7PZxggD/vwcyOx/CyXWbR9hhEtzwYUHHe3v78qnkhYX8v4h2Di+P77&#10;qX8lIWvUns106rzxTn+92K1KN63tPiNSFHQq7PcnBQg2th+RbO/4vOQKehSSmWPE6BSazpELsBT5&#10;Lx3/AGGmH5PofqYKiLaRA9dcFDw5iM2DDit88P2negi1XUFNa2vtMzUDLJLE2kmp28qRRTuYh9vZ&#10;l1JcZC+YJUC/dJ2HckMLWaiLVS+brHLTBNio+6l11Yu1oSGBPLHxg8cGJ8X27YwmbyTWyD8+/SMN&#10;Rl/IiKPcGmngsT0WSu3S2FnVRAqC+BLePkLPbqnkxPLi4+SvNJk3H/RZeEG50dls77u/vEUARVyZ&#10;OwGxzzEy5hXWL1lpBT5rjJYMEubL9hMrcUsW6+V5yQEgiIgiLO7YWLp0a1HqGBbcZyL3n8Ah3GZl&#10;4umy9tonwIC47fPXEMLyRL90uYDPcel4K/RuQ8FvL8P5X3vczJqXHJ521Ng5XVXQNBWhrmgkKI4f&#10;kO4zlc72X1kJvnFTekSb50N8JdqKTmF8y+BCBx3JiRotikKIUYD3AqkgKATDiR3qBh70cmlhbEtm&#10;aGPZVdLPePVu0MJ12qF8YhWe7ZzwdlJn9Q8hUbKozAXqeGrqgc7K8nYmVdT/AJAz1Egsn0GQBuWA&#10;Y7vehsr8WTQVQLO7xjrXpjULvdueX+kB8WnfHBtBOGdmfxTQt81BYS4U5g1j6wUZXto2snzJ2Y0V&#10;72WqLHnjhSB/euujR+daRohT/PlmSIxjksarX11NPPle4nRObzUUC5OgcZVfnMtYa0pzF/WGUB+Q&#10;559pJ/TEe/O5hraPdWXqLvS6MI6Sc4XIAXmWhmtjCxAnwfnDHXOsSV83vRBbTa//AFZ0Qy+yG44l&#10;Y0uNf+XYSQ5l54bMJUULKxBnJb3THeqs6XuYwAhiRsa9plfmcrwSWbcCTmpI17eyaag40L2jWHv2&#10;4CCodQrW8pudyRu6XiSLaZmNWa91YhYBZbcPRiKqjhThu4Wzash6jbOY5GeBRHyLI5GIG02qXo7j&#10;LPjv5wyxlzrxpPjCfXz8GbN73ktVegJ/Uel53xSCBFpWiZTuw+fITWSyBxjyiCCQhQ1T3cfWkV0H&#10;Ve02n/8AkghUwN4YQogg4ssxRrWnZ5hi9jnm6J3bjRp2orBpRhlFJ8Zd1SglA0LLxVjgp5Oyt/j3&#10;e21wgo/VUpxl7J73LMyrDDrfrBTLgBTlrvH31Qw2/wDETuXKqqmnjzuv47umNgmipnusun3dvROM&#10;p0rl8qxYgzsuylYUBoSN2uzky9ByrylErAuykVHmCn9e1lunmy+5oE61s3yw4Ku/CvQfi/pW4kku&#10;hZuislmdloslcIN5Yd8y395tk3lhqsqt6yst6nfXFTRkTNaNBdDaMTWTAbWWTXCWEbzJcpCOaMjP&#10;miHJrYlhbuFAWUYaQrxBeifaVvnQPdYWYuWdIIcZrUIbWTaDCNNM7VVV/kRBTVfGwRbUb4wbHUZY&#10;2/43y60y693173078/68y2wny4z51rvSQeYURWZQXQZVfafWeaYZbbdSaTceXXaYaRQWTVWQUYfa&#10;aqeXSJv03x5vlhac/V4outkqpirtkpsmvknpmjtmjompkjtmjvcyFusrg29YfCze+koUoVAKOKLD&#10;DEA4FDOHJGGLMCLFDNCJPKg/ujVzN7H920mj/E8wwDhKOPFPPAGMFMBMOKKKBMKKDBDCHKDBoXdK&#10;UUdsPyzpzVagwv8A4oUgyQDTCgyDxThxSyQAgSCTSjz5KD71SkFT5Cj4Dz1SoML/AP8AAU3K7/0k&#10;nJbeEFS7qol35rOUVP/EACkRAAMAAgEEAQMFAQEBAAAAAAABESExYRBBUZEgcaHhgbHR8PEwQMH/&#10;2gAIAQMBAT8QWsGm5LHv5Lqviuq/7r/g9xjR3H4hs7myZXRa5GzRiHgLWA2i8wk9xbwxdF8V1X/d&#10;dW0tmwY1aQ3pQ2DEmRGCl+C6Po0WDmyRxplmGNxehNNVC+K6r/uhyQPaY69iRgoqRvpgUhS9e2Mt&#10;xFXGr/UGkaCaeUbFhxknQmioqKiopUVCaL0v/JubFxHgaNszexmXpUVdCdKSpSi1Sl6tW2Ji9ERO&#10;/wBhtiexiF2eIJJFOpCVuDIrwhS1sQhCEIQhCeom0hlleV/9EIRtw9VF9yHei7Co3Wao/giWHop6&#10;LEmlCdXrpoEMTSrNjzxq8kwebTCY8lVa93nHpowDtWGe/vvjYoOm0bz9b/8AMGEmmunqvh+PRAKm&#10;1H9uf2FcNQsjf6bf70q2k0/rhqeG93jEFiRutZVzU1e/OYJxJ47Vze7cfR1dhNFt5xXzO+O2tC1N&#10;Ns15q3fLx3neDxp1rMzlO5N3w870JWpuN41hp59yeBGbEsVV7rszZ+uRqqPs4qU741+hbFMlFHtr&#10;Kffebe7Q2LnLly4TfeIYTbLtcRqF11CjaCidNkbEJEiMITuhsV/JI4X001weBvTPL9jGVrX6MRFY&#10;tOMmW36P+DQy/R/wKf8ABn9CZ/QmL/Az+hMX+Ji/xMW2z9GL/IzmemL/ADMXlemUU2/oxd9C5BNp&#10;Mdx/RCEi+WLIolWZFSPogiMLRlkIQnWbDF71+xFY8u5F7snmyL5Gldb/AGfn9v8AneJsmQLwv5MO&#10;X/JjbZt9FjreqGyiZRfBCRj2jLnhfgbSH6FjWWf0FOBeF/I1tj6C1q+w/tCf8E/4J/wR/gj/AAR/&#10;gn/BZJPGicSX/Roz+C6EMIU+WP8AKIX5BH+gj/QR/oI/0EL8gj/QXwaJGPQW8IWy19CGJOmRVQx6&#10;heS+K/6tpKsgWzR7M4+CMs9Cz6D92XpSlKUvyiezgEi0hdNwORZ+C6rov+DllwUvxQtdPsn7v/jz&#10;r0c69HP9jlXo5V6ORejkXo5F6ORejmXo5F6OZejkXo5F6OVejnXo516OdejnXo516Odejhejgekc&#10;D0jgekcL0jtx6RxPSOJ6Q7p9jk+xyfY5Pscv2Of7HL9jl+xyfY5PsLuzWjgOA4DgOI4jiL8F/wCT&#10;6X5IfSdExhha6+iE/jCE6voyDRCuhhL4Guy+FFjnEzueIggkSvpSyCBIxJYMJRIQxJC4wYCzpHwl&#10;QkE/hBJEREREREiIaDQleso6dtGVSfA5o/oaxpEvJqc4uBofcKM6K2kIMw79KxIIEoF2VUhqu+Ja&#10;mCpSvowIsRL03ZSlTBQmysTD1CKua0e3scnsbaVTGNUVqy10Z6E6eBHQ7LtcEs1X9xOo1c+wquvq&#10;NDEyzn6CbInWpB1Vnvnuv5E8tM5xtQYJlqSC2jLoBnzjaHOJ2LgzMlE3eBIIkRPJKSaExokRDQa0&#10;dkE7UIQktij2WD3IXcEx5HiMWhMx4hultFJxid7EuiGi7jlKm5FrXJNmqbSOYd0JybN+wwSLdN2P&#10;twQ+Bb9S5PunlbIjquMPJA8E5G/CrGna5SfropeIfgwFS8HdT9x+mp3wMaoTewmwBOUmRMJWSJDI&#10;3orozgn5Foiowh8CFqiieM7iaY0F2Y4qGYrGPsKR5iGzCWDIGRHcWJ0TRM3Nicb4W1foJJlva87O&#10;2/P3Hj2GprsJCLBT9NDa1E3PsYAS1zvRLVhJKfTuKZllf1FUtXw9/obWNLsq+/nwXG5TLujGqEuA&#10;hLIseECa7CaFg2A6VCBzgS2mYCJqCNIc19jsAhZSLDY0ZIkcJDqO1gPIfyxuDEPDFgRYFM6oFeBy&#10;o9SFamWSN4xdCdEkjwYTx9h0S4FKB21oemhwiHTiFVtMJFLaRDJDyC4DIRmmMghDCJsYY50KEbBk&#10;GOpEG0u40jIzuxN9jDMtx2iaCSU0dhjO8GfDHSWDQpuOhqaE8ZEoN4GyVgzXCopKAQehEgW2igwm&#10;8alaF1VofkGqrM1DDCpDm4JyQWSpZFdiI4MLYxoZYsTxRlUyJU5SsDEhfhgc5QnSDrZpBLTIQn8j&#10;lNia8B1Sxbbeei2JiWoauYO7MJfR8dwi72ipztEFQySE3czNKuVRtwkmfuJ0jNfqbELNEM7iWnoS&#10;maeGKNiSvu+mhyPIUnfUUp+w/SLOJlzb2SZIhlQsp9xtpoiOiUdEzgT3exEYKuh4c6rZCzMg/kPq&#10;hMso7Jz4TJYyJNFK1sz6kLKhAJqtj7B2gB8VGhs0Y9amv1Y9Sza8C0Uo5kVavYRJRRlGxicHkB5N&#10;yd0ExU1RQJq6N6Gx6WVo9PgMSwWTFoUzFo1ytkbVs1DEKTI06pwbPZNSY2ueqfbpSyKSiJp1jJoT&#10;aHTxn1YWQtk7jfYhVRQfgUmuPRpwROmjJCQ7VMk4U1k2eE/oJGBRKhfRgpsEEXuLA0N0GKSdwhPg&#10;y6Pq4TCfxaQQuDofa0lyN2sFrDGUXAkeBoRplwJtaG2+qdndHCxEGJUhU7gwiwhNSiD2IyBSIbKe&#10;HyJ0c6mZCaMM3BFfCxZIOFBdMdb0xK8kmGY9pgBTgzyFvAa8DKeUKpRwWNeut6Ji6O+F5KJjz0qH&#10;6QpEkQELhGEZoltqh0HidBKwtU2W3B8KFyGr6sWzIDz8XcMyhfizhjikw23ljH1skxTWexiyE+jc&#10;EvDQ1DbSG779CNBfAHzWkYB6r6TngrQgRzIbdb0XwFPpuO4lSJPgtjRTHBuDfwYSJNMrtLMeRXYV&#10;IQeejyIZYQBxixjPEsTHxZZJIaFEpaQfKbDcrHRiECWlnpRMTI6Et/J6piTH8do99VWsDGRaaEHg&#10;7EYsGGBfiBszLoojqiwCWmbog0ezgEi0i0MTI2HGbEMnst9B66oW3ogsI2+T1V89XTXRMm4sXRE/&#10;kdIbEMRSi1RhnS9Ym8Kuim4+hqi9Pz18HtwZDQ1fyrgW/MLMOidGeRemhsTGybieQWXEYnlje0xU&#10;IZ9AqVrYkdDajN8aKB2tJ9kJZtp8tB/PNMeUlnrS9JF89KoZmE2IPIl3CzIeFg7THTVG+BmDuUmn&#10;WM57JekLaOiaCSNbJDGrQxNYdMXWY9yPuvHwShUU7+aTCCIQ0DF0pUC0TIXQdkMmUYrBqB+DZVUR&#10;UyRSvA9bgOpNQTm2PQSdMWSgyNGLWJmPGISLZwIMQeEJuBdoazBU0KSBxHEcQ/EcAmbQ8hZHboyo&#10;huQ7tDX2E8Ap2JZFQ14QTux5kWUhi8huzBd5Q7lIWmjtw0sBU0Fn/JGNXJlDJpsTcsJFoJvBwEhW&#10;N3Yl0LL0aT2Whjhl6X4JdDNpuEiWSCCOiSfmXRZQn0QmT0CEwLo3BdGxF+V6ImZcVdKUpekEIOSj&#10;+V63BSi+CUQ3WTo8PqWxvovhRPq2Xo08kJ0pSokk4IbCntjaO17CYafkpib6GbcIu5gobMUFWjBY&#10;IYWyOXvq0RATHnpS9EdWJNCFa2PpSBPODwCbY6IaUbwIVogHPSHouhFIR9iFscIwp3DYn4K5olfR&#10;ZDohsRoQ0MPyEpE9oa6ZFKJQgQngyi0UPA33CTYxuDlYO7GhHlhxsaTEbmVGL/EIsmpfJAJmhMEV&#10;IyCCgZm7E01UP0FJUq4hDWKtGnBstk6TAn5L0Sd8mI4KQdexM97CJaPxQ0WtPpVwxtMzA2msbFvg&#10;NLTWjsB5GL31FjSYJAapNC8R1meRr9Qsp3yTTkT2IhUHlfM0KlQ1ITQJJ5HNthCFUnRHjjHtoyYR&#10;N6FoIUPD/wClKmysr4Cl3BjK+WS0OiQiiFRYKZMQZoTzkaqWfJxvpHIpgaTeRIlTYsKkhiKhhr7U&#10;Sye5pjWn0ZIWix9G4qWsZNBvJssvuEswvYbLRi8BHaGVVlD7CNjouiorK2U/NNRDhkET2Lt6Zbao&#10;LY1OIf7RshsbPLyS4JT5ER5H2E2W03oUx1QmSg2BMoN5ixSpyhwQj0l4yXLK+SQemIoPY4HjpMGu&#10;uimnRuKyOStHZ0UlXgau9L2Mjca0UayDtmwLvDn6kmSdFJ1iXYcbo0QfCmeMT/a0Z6X6Dc2Oykw/&#10;UTVsXR5qF2M0gy72Emcd7+CI+gm2qHbabGhzC8o16KK0SajkhlkQ5nkQCEUojYcKoY9DOFDLTZPg&#10;TVRLKaEtlDuCD2qY/A6dvASoJhiyRSqWiraBJJYbEGrhZsdPYlD9BdLoNsUO0Br3+o8SJGtCwG89&#10;G+CFRA8oTE4MJ3GHwbC2I24LUNIPkd+6Ggmmy6rkT8kHOjVLo8ydhoiqHIvsJnZDUrCx6X4JlMCR&#10;2FhgZN8ooqipn4wJOcGaW9wS7OhSeR2hrZ3B4HOmuwvKLVjsJje+hSEVaG63934P7X8D3sqqhnmP&#10;DnwqIM2RsekRKISow5PF0QqOFr6N1nYwI51wQqZ17INdxqKZOeNpj3SDxSH+5vBGhIo/sKJKGlMv&#10;0ER66YCEpqGD6JIxtvLNKx+I8Yo0cA5I2h3jF2weyHAcQn7B7hJtFVhlkh244VK0OA/AJTAyPBgk&#10;EfgTdgyaOAxaGNsKbHT+gbRMJdx67ediF08UoYSGktDXsy2CsyYW5Kl36M1obbIyGswYkVBCErOQ&#10;5DkOY5DmOY5jmOY5jmOY5hu79DlOXo8pynL0OU5ejynKcpynL8qqSO5yHIchyHIchyHIcghq+I4I&#10;I8id0QhotioTpSPJFhBU9FRHkqEjE0xtIgjyQQQVEEaKiBuCQjyJByJCCfJHkgSsjyT5E09Gz4rT&#10;yJXmj7mxC0NWO+4lBJ3DTuGrdI30qBpaS+mRQZqJJ9yJCPI0fcSPuJdrpkkSooNXhj7jLNJ0QPpq&#10;dPpSapMJIM2dBjaaE6LkLLpfcxQplliYi+w3F5l+SuxZZY36btLEyGMq0SEnCExcKLE72Y7L8lHc&#10;SdK10r3SyxMnRu3aI1s3dCk0J0JwNVUUTRGos6MojbExn6hMW9m2S4GfuX2FkY7L0aMp0yDbuOjP&#10;Y0FRgxLY0YrR5YNOhMU0JNY/uxn3NxRoZ9zZ0JYQ5E6r0J+4nEE5XfoaouxCd9RrwQaRzLKPHpfi&#10;KnBt0vZSNyzG0TWlsQTtWdF7G+hFeY1iF9hv2E+hPsdt1m7otE4JWL1KudG5HYkSvQlZJBJJMEkp&#10;JIsaxLsmC8iSRySSxKSRKNOxNIovMSvBFGhPSlFf1IezPKH2ofiJGb+jHcQbRCQqMwMGLKHgZDkw&#10;FRsWhBUiSSCCWREEEiUggnYjRJJJJBJJJJBBBBAkWjd0adKnuaYEqIPr6UqGjH0mj30wOv8A39wh&#10;IziOI4DiOA4DgOA4DgOA4DgOA4DgOA4DgOA4DgOA4DgOA4DgOA4jgOI4DiOA4DiOA4DgOI4DiOA4&#10;jiEJEcP7nD9sXge2cf2zh+2cP2zh+2cP2zj+2cT2/wCDie3/AAcD2/4OB7f8HA9v+Dge3/BxPb/g&#10;RVSv9X/BETY5jmOY5jmOY5jmOY5jmOY5jmOY5jmOY5jmOY5jmOY5jmOY5jmOYcKyw/AMKZGJxjaS&#10;rMFktR1+ENDRPe+MX9RO0gnNJJnRgqUlcMGrDOjC4RHA/rn7lFgf9i++BQ0vZyq3ngR5STuirQ8P&#10;X8/uSDFz29/8r/4+0WwSUv7/AH9DsUWuV22JVXvvZd0k/wBhVskjjWvPH2EciZMrC+nnkwwzj7vI&#10;rSb6xvPt3xBTQEkknjST9DSWetr9V7GMfs4+/JXIrfeLxJ9J/pDiG34XlPzx6EiT63Czm+fPgoWd&#10;Lhc88kry/dhcdJhqKjL8dvwOe15WV/fr/wCt5uJobUeS4/Bw/S/gwIVvC16EuiMmOT9M/vSDv8Gp&#10;r+5Mg9fPfW/Oijg/P6Qx71857dt2F+1vh3Of/gxVZrz31vGdFy/6EieMFP79eRR/R2++N9xMdV0i&#10;ajPtha9GffIWf8/9T6E8kKOtaI3i+VPz/U/Y+1P4GpEuH98PkuI9/n+fguq+LPAflYOT2/Bye34O&#10;T2/Bye34Ob2/Bze34OT2/Bye34OX2/By+34OX2/Bz+34Of2/Bz+34Of2/By+34Of2/Bz+34Of2/B&#10;z+34Ob2/Bye34OT2/B//xAAqEQEBAQACAgICAQMEAwEAAAABABEhMRBBUWEgcfAwQIGRobHBUNHh&#10;8f/aAAgBAgEBPxAcu5M/uH8X+mCw4mYA9Wngcu5x1ExYWJ+H9k/i/i2Q0N7ge4CU8c/kPj9WfNiy&#10;35nX9i/i/gSawVoW2vnbbmxss8j3PxPWl6EJ8nxH3/YP5nP4id2TY2Phlh4ssnMyyzycR8+PdvtH&#10;Fq/gG9SjhkWP9IYwcSOb+AL1AO5Ycdljbnxw6/B8J7tsS+7fxOpbum/MsGb4xzsu/wDMl33KBx3K&#10;LcHYy63bU/V7nH8/xOv9Fz/f8+rt/P8AM+t35yHi34nPH7/+eIE2BKvhhrkYMnA/Ftrc+MPzIvfD&#10;+iDguzZ04JDlL6L6L6r6L6L6L6Lgy+q+u+u+mA1v2v2v2tDqXfwfA0GyfDnjbbfGljwYeS9XFPT5&#10;t+Nvx8Tn+v6YuqE4rur8H8Xx0ZbbLba/kSCY/Adul0u4WS5Fi6hkwJx6v0v0v0v0v0v0v0v0kHDJ&#10;TV/J/Fg1j8B14OYEfHPw31t9bfW31z8cfG/hueWvnwgj5ybJn9d/DcuwW+W227f3/R2223xttvki&#10;j5bf6b5PG/m+e39/3Xq6/wD/AP8Aw2/lt/Lb+W38tv4bfz2/ht/Lb3f938Nv4bAmf0v8AgWK+6+6&#10;+6+6+6+6x82PmyCyzwT8Bklllllnh/MJLgZ/RWfBb523xvhsl7hdW31X0X0z8d9Ul6kuy+i2d+KC&#10;PwB8HOXIlnwsbgy7LrZatWWrVqZlnnW1tbW1tWvEUtJlweCQYJ3iEx6xduIDzMbXcqCmyH1K+rVw&#10;z8G38zr8Ig1ixqeA4WWFliPuTYC5mtlkjbLDwRB7sWdJd0GbEmkhGchPldIXN21lFxvu3ju2+aOI&#10;I3sMkQg/8QdPMEE6YDqQ9SJzZ94IuinDkttJZs9yBBzD9njcSTrOJgwsx28ENvRMO4IKxnwj6nM/&#10;J5nDJwZAYRASpTMOrUUmF3pjwwmxJk7tHVwJy2Ozi9P3Os4tnqHnV9Fp2S3pPtYwc3APUXEsfTcG&#10;JlTy7iBtICVnOWGgHhcLUbZEbADJC74Ahv00+Vge0NO30m8mV4R2Nzj0ticoTJ0GWOxhE4gLh1Lv&#10;MhqQhhB1herl7tXhsMtwCwHebcjhhnKyjC+GTcDq2QtPMHeIw7Iee7uQx3IdTtO+dl0Nh23qS5hV&#10;iGztwK5MSDnLCZEc9QsOWpJTpeycOCH1MHERY44J2ZOOS4DqOfMHCF0nRsZdJnlhe31G4msdGzWy&#10;XxfKM6sbWNJKj5jyMpG2PU2nMqdQrXuH4w2st5uBzdRyzri1MxHHuw+2U9kxi4N2WLONvksjJt43&#10;7SXnIYCZajuIRFk5eohNjJxRbYcxkSFjTCcOSQmXBpDkNhY3I4STZac3wSp2XNbGbcByl4rI1M8C&#10;RzkXRMjXuNCDNQ+ovshE74jgmJ9+M8adeAXbsKqYvShyOEZeFPOrIow1yeEw7i1DbukeYSJtGkHJ&#10;GYdSZBaPh5ycrQkEqe2LNnKZO693fZeC+QPc/nmT0XACSdg4JCBMBjk3y6DplsGHV6nXd7LxDF1m&#10;bE7lzvU8TrLgyckmGZ3STCYefH1kuYLqTjwxMZZhkEm8Twz1Oj4LB1tM20cS1cwPG2Ag+BIuNzZL&#10;kw/FhJCOLACwlYw30ck+WQTqSoTNTjznu4lY2z6jv6sgckYbP0knPL4LmezPyzZTlsczYa0MI4dn&#10;wQ8I35I4kseYnHq6KJZZ02h9PH+tkPq2bar9XBwxD9SrgCV6D/fwh08EEMjsfL4Ey8SbLxHeOxar&#10;ga3UM2/XzRSA4O7S1s0usg9wZE3cZw8kjObbN4sUfIyrZ6jdU2Ruhh7fEcW/ylhNhptxozOBizzD&#10;zILgXFtkP4d3HHuXN6ZaaTyHIRrb8IAwHVvMMcJg8MmOwh6Sb+GROrLrYeZGebcmE54YrhHnd24s&#10;qBQnmm5Z88Rz90OPBEdIbOHm3ufCSTN9eNt26m4q1jH5X1QcWeAsvtL4hDqa5JNCDZ7YagjoWg/E&#10;+IjH/Vtg9TYvUnF83SI/Dho8s8NzBZcMW+WY7OTYiz8JuVx4xDmT3JSOJER3ZOJzykGXB31fLtgJ&#10;ke1hxKYWxtsfTcg3DZjGMAm3HhbPF35HEUXIa8Tavv8ALsnyng8pd48BcEmyMW8QWxXahnI8tMuE&#10;9G6Rp1LaN98bi2nFwCGx48dJbGHOPKXLEcYceMsskjiPDllnlUZLxdJ8xcT9R14fI0SYFPnD0nmY&#10;OJPCPN1MDGTuJ5DeHjRw82Grwg/FIlp7uPieXwDpzMsw5vTB4yxHnx0uhJON3Zg8AhdUbZpk8Zv3&#10;DPQ+5+DIeHhv4MMhXoa+7K01PDsHhsk848Z+GXC0DH4rd3BZWo13YhM53GId2HXGqAsvYHF3t1tB&#10;1JhJ6I545eYmLRF7mIcWlBh4Ikw20AgLhfdlHMHhjU4JM8D8VyXcSDGOZfLppZjIJFkp9l1NpDuB&#10;4JFBsUeXJzdb5hgO9JmEdP8AiG8hcNsuNpiBF5gObJ1HLZVvjZJ3Y+5hy3zp+SDyW+y+y+6+6Pkh&#10;e4TFt6wHrwvlSONt2Af1APct3l80kz3SXB4nA7Wn0YjASmdLDKe7m+B29/xaeUbXT9wzP9r/AOrm&#10;Vt/y0vhhPQTsIL2x5oPFZgQeByw9z8LLLPG222mKGXVKvFq3bt+G7VuX/R7RYWfYyu0keEiz8M85&#10;ZZcLiJnnHwDItmcG0csW7G+vDImWWWXayzwzz/hWjg8Hjr8wmycR9+MssjnhkssssbaPnZdwOQXI&#10;cQp33J/iD7Jwu7FgObXpb7FoQQGwCzGw2vL1eg68q8yjuSG3xjbtFuWxCw33Z8RBtqVP3Ce25FSO&#10;42rwTsm5kQRWNAdb5F3ZTptvUb82iVXJE57uN7sEks7zFnEkM6mdSju27TyEmrD4iJgl3iM2F8lw&#10;vFyRxOiF03BCKfEO8QAN9zCvO/8AEuBUxXeOJ4ju0emySplDB/rbA+pOB3GPZKsLkoyRQaJgJEBm&#10;J4jXUh3cXPE9xzbcjdisppKZrJ12DqOwuC30hjOEvu3LxlwO2RdIuLww/PM30kPc4bLR7g4vLA5I&#10;i5utevuy8927P/tdAcrgEZNBvHxYx/7XDWYLsyNg4lepRhdOZRxPJwWP/NkMwk7g0jE8KT2kG3UI&#10;1f8AqR5Nye1FyeAcNJyU1/FpgpCRuIbxBXIRHxYhxcabkQNYOFObU8RULdPDD4syJdrBsteGz+GW&#10;vuw3wORIOY+lrmWzDptbyRbb3MlL5uaXSRw8S5fdjYxk1tfRIBgPmF/+W/Rsl+UALOodjjbYZrRl&#10;0HCHwEGPNo/hhD7QZIxiz0cXEds2ksHOZjfScYa2XTj4tHINYJ+sHMIZdpr9zsndDq+x/wD2MN9X&#10;oY4j3mEI15LJz45IbaIAu9y4x44Me6wHc9Cx4PCXENMLQpG9eNtxkbBLj3/CT2b7P+7hFf8AhEH+&#10;hHGeWU7Jhzz9Zcc/2QH3QHIAYcbf63EufGLpp8XSATeDnqwg0sv4FAZeltwrWe4uY2k38YnvKvBC&#10;D1ekXFHfUlYdngqh6s2LJgkYZEXtEsYYfVoZ472ts4jGAMEwUde7mF0DuXB92q/KGSTTwXjjz0mY&#10;Nl2gaY8HqU06vcmeG3Se71vg5vgbFWqHZcjVEKNs7bjNtG7MI7ywkhUPmFvtbNEjwkmHCPX3MkB3&#10;3IPnLJC+jBZid/d4bRAU3y2baEdM64pQXuSp9XJB6unjkwVcXqMDL3czehIaQaEGBxZubPzu01bQ&#10;ZpOczV2vg5LfzbhJzstJ6lokA6gXMyKRliYmXQWVwMEYsQctkcpxPCtiyNlbJp3FoLBtILLyWm7c&#10;+pciLSCsHEhk4tRtJvKBCG8sZwQnJYTPgZ+3gc3HVwIeN8BcHgC8H9cAAAADyRu3+YEW/wAANW/7&#10;AiAAABE4fxgss8ZA3XjLLLLMsbGyyyDbLLGxsbGxsssiyxsYLLLGxssyxsfHf8YXw2WHIcmXbcjw&#10;bLt0y1b4bD6uS21tS2V8N8g5bbblr8Q218Nl27+IctLFi0tLS0tLS0220ttLS0tseG2PDSHLS292&#10;+G2lsti0vVpYtLS0tJYZbv4jMuJyM6uLS4m4uLi4uNuJz1cXHjHu4uLC4uLicjMuLi4uLi0uLiMy&#10;4uLi4uLibi4nPV38Qb4Jj4ZJMzyJlnFw8jA3wws8M8EyDizyZZtlllngQPJnhllhJJd/EG2Nk+DL&#10;LLMstWWWeGNlnhnhlngFnhllnOeGQcWWXSxs8mQJ1Z4ES7+I2dudtbm5ubm5ubljZ25ucubm1tbb&#10;W1ttbW1tttfGtra2tra2tra2trba2trLt38Q54b4b+A3wPBv/gg7wpyf+PCiAqKiqCoKqiAoCFV1&#10;vovovqvovqvqvqvqvqvqvqvqvovovovoj4JHsxYsWLFixYsWLFixYWLFixYsLFixYsWFhYsWPA/5&#10;nB1DJvoht3X1T8V9F9V9VzZl9V9Ek5aunEpxzu0f0sf7PtARduIcRv3LWZxlp+JwxS1+v5xCpoko&#10;44hfJCrjIb2TxzT+cTv2W/HgU5LgOV2z+h9f2aA9I9RHxf72mSfGTLdyeZTCuCfz+Fo4S78zzJ7v&#10;uXv9/nwbyXXd/wB1whPqJXsfxWts/F+tkz+k+OFH8YD9HkP0+R/Tfrv13679d+u/Xfpv036b9N+m&#10;/Tf/xAApEAEAAgICAQMEAwEBAQEAAAABABEhMUFRYXGBkaGxwfAQINHh8TBA/9oACAEBAAE/EJgs&#10;4E3YdQ0iWPsPcrrLgVUqmviPGDsf/wAJ/Y/uf/A/+Zv+h/Q/uf8A3Nfya/m7BepRUAVDdkqVgxjC&#10;MQKS8s1Y9oQ/gjASxW5m/SYHb+aIDSjVWNTq8P8A+A/sf3P/AIH/AMzf9D+h/c/+5qIYL6ESo4C3&#10;SiZihVZxNIIonftKUAJcRna+mizLDS58wMzJYEth+BFG0lGsxpwHq/wfxeriwcvtuFGsA1RhXeDz&#10;8RwTANmDj0PrcpRzp/kApOAtjAbzwPxOYIGo+WFkHSkliUgta67zCmU9T7StaD3vhl4XQlf1P7H9&#10;z/4H/wAzf9D+h/c/+ZNyDuqj9vcuF+MMQcoPrmANAHiIQgnHvMVKCzB3BDFlGgEwWqZFBw7AC+kS&#10;2ntYPF74YoV9J2nvNFRN8vv/AAfyC4FhD9dYgBHTMz6vl9IkPALYn/HEroFq8Eeq79JbRTPJ7vEv&#10;DTY7X1dwIsOXlPJ6y8iXYGyab1CEQ5AgtcGF9XB6eYqDC8WJg4OfeNEuQ5A8zWKi2cK88QNtjk59&#10;nmBQCJhHj+T+x/c/+B/8zf8AQ/of3P7/AE3Cb4epn/MTfL1J9Pw/l8yjbKcDLvBiquJ8ZeCD3vrE&#10;DRHQPSLsphdfwbg+hFdPWK0ex/B/IoiNJmDSwat4qUo0lqFLyF5PvGIDVi6vo4PMuJnwoFciPLAN&#10;E4Clv6TYabtwDx0RUkJvcJRMrN4IsTCbA4jv2glD3iJeabPnuIgkxNK8qcyr7LfAHecP+yyK2Dd8&#10;O0UnTsTSdn8H9j+5/wDA/wDmb/of0P7n8Vpl0TbD1Md1eybyzyzRD2lQMyszEvE1g952j0JyF9Ys&#10;UI2r+0yLV9Ya3BmR9ovp6xGwgtjF8F5pmgD2h/A4fwf0Km24PvDP4x2H0OpaurdKFz1F/Aaa5psD&#10;8ygvNU0eqAFADo/s4Vm2dL5IwKTVpUnpxCBNhoFE7l9G4SrePELmvqeYf2P7n/wP/mb/AKH9D+5/&#10;BLqzZK/jEuacerNQvQTuvdnGPQT86paszJxn0i9P3i9oQOX7EGUrBtl8hmpt6QPurlugI+Pm44JZ&#10;6LT2/kqJj+D+iDgerpPHywgwzoUct01Bjs0pDTnR45uAVOUTczuqy4p67GM2luj6PT/BK/o1Kz7Q&#10;3Cslqz1AwXE+I95ZjPlzyXkhr+x/c/8Agf8AzN/0P6H9bJ0uYiAWJiH8EgBTcdDQw9IAYaOuh4Lj&#10;rt90Hqi9QVsD1Yrw+hAtl9WpW5++UoLZeCKd3uxEsUdQ8ic0IiODE88ph30la3zD+OUqgibzufMF&#10;DG1KlSpX8H8m+L7ZLxxPJbvT6CJoaNCnLAJVrfASn+MoA0Cug+dRhYTvM1XlHq5S4WiOscnt7zwN&#10;Af0UpAZXTKQBUJVhR1pg3QyANm7md1NQNPJP/An/AIE8j4nkfE8j4h2PieR8TyPieR8TyPiHY+Jb&#10;p+ILp+JT0/Ep6fiU9PxKen4lPT8Snp+JT0/EB6fiU9PxKen4lPT8Snp+JT0/Ep6fiU9Mp6fiU9Px&#10;PZgPTPZlPTKemHoz2f4p6nP9K0y6IGoUNFzHuzlqIc194/Q9CD/yJSKDuo0jWi4j4g9VwCCD6ygp&#10;0oi+T3ZQGR4uLY/bERJV5W+YAHBMJ+swHUFP1R5tTx7RjeRfcg+JFoMXmK4goNHmNRWamBAat0QA&#10;OgipUr+T+cmbLHDj5iPo7hwNZ9YwIL7wKNev8X/CREaTTBU8ciqji/qxMXVdtQaobzv0m72oVKaG&#10;C7xk8RkKq3xwZJkyMcOqtv3pi2j0BFr0H1gAdhmCA8NPrw/3f6P88/w/xz/PH8P9X+OZz/LHf8cP&#10;8P8AGriTb16fMs2X7GYH8Ilrk6iKMsA4jVjgIECEEX2WviHWdgcVHMNl6wj4L+H7DuNFKlUqvUS4&#10;go3LLqW+3c53hh7Jp7s+nfePMduCttagEFFKRWUp4JcepN38k1i+ggf3+sfwfxqAgUKLQLlbJX1h&#10;YyCnb/kBQoWno/7K/ioIvF9UuRS1rVF2FKXsv5l9PZrKgxlOjXNQerGg0um2C739pwznFQSqTGa9&#10;KNwLmQgoJhzr3zufheiXAj6Tl2yuoEZcykdAf6pBGmfm1da1FZGsqLYJVMbHdVItWx6ZSiC1MpWq&#10;7Kf4Zx/HP9+P4f7OAC1t3ldTYOuYFXgye8eP5JCm0xzCJyv+GP8ADp/ipIOVqGtldsRtxOuCG0A/&#10;qqilE8QjiOcejGb/AIvlxh8y2+oqP4zLwyswYekqfQZi5Yr0IpEpG7MS3NAzlgtPN3FqyCqFyh19&#10;GPDTBtW5gAk3bFuQiYgVReQl7yyifv8APafOgZRfL/B/G8QQGmWBFOXUUlKaKXm+OIc/l8n+UDC+&#10;47mgG4CPBulnhVXR8xyNDYUWDvgZxCK3QHZdUsOJRRUgGQ1Xsz9cRkcEE0rpvuUtgt8cwrNwLGNw&#10;bR/Ma5hhdVHdmwr4gnGW9mch9CiVutpavatqhy49YbHW+KWrKDVaI55VVhjNws1UuEYYYUoa3OSi&#10;myFFLWLm+1WmqKOeyqrmX41bgEg25dt1ULjydkjobgz8Y5NhVPYy3AiRY2CQcMVcFcpaCIDV+bmX&#10;Nf7y02Euhiy468gMlgODVeJigA+Lm1g6Ysh3ixGqZsoV2OnxHdWoiq8hVWcIblXmJN6gMQwKrDEB&#10;VItQb154LlsPSUlmhOsy6T4hhpYBTRqBrTKXYBbsm5a1K3mshdqBitVGwAxCqury3VBlWGbJNN5G&#10;s3AYI/uQlawooFlUy4zCBNl1gqndygwIbMK1db5jKSwVASZwF34ltcODDyI2mVXxUVevLSLpg05e&#10;sbmHLLCxza9eP4f4oDHnmYSo/fEfUGNEAaK/g/qSSFAuKpeTm7OKg2Z3D+ANBfNTmEtz4ik4UKZh&#10;UtQkCUKAYiBPY1gigU3hOTX5ZYv4hKYkJWzJUVddvgnGH1Zq37TQAe39HTOP45/g/g2esWocBhqx&#10;CXpuiy1/kEFEqWDGHLBkxWg/BYUUeFr10dzIZHhQ8bav55iwENAVKVOBxAUQtMkwtLqEaGNBBhrH&#10;2lRQ9omi97M1SHgr+BheX7mW8+u+NZwXqVda+FQR+Weoc9ljCHJirfiPyTVBWjF+sS+bVelImCJA&#10;kDINhulUrwYCAqhltcT2y13ALhKLEVr0lLT2iLwRA9MEl1UAU02FLzDbSoh4gt6X4j96t6RBwLvq&#10;M5Fq1XlSpTVsUcF8U3D0b18Sr5bR4gXB4uU0HAkprsNN85idIAXidDhxCZIEzn0HJWMxx0QAi4rw&#10;+sUDg4roU4I7cxhGXAaDXiM7BmetvMSXiM7u1DLCW07Y7Z4ZUUUnd5mLWjBxR4fWA5QoWGbwBcED&#10;NNGh0A+0QxVkwCzABwQRNIVTShYtssreeWvXA+C4IYERXY4ZKNS05BrYW+QTuHBMZ6JlfaYDyLMC&#10;svOq4YP6H9Lw5AqZiRsqouhryJVyoGIj4uaQ/gblHgPvEDEhNoC1aCbz0GWO+Lqg8HnoIlg3q3G+&#10;9yNZc9YNgBEDNlrLET078o4+kxizUApYy/WEQCnsmgj7H9A/jR/qfw6YFlKGGb4x5loRnTQHPzAL&#10;CP3ieaBMe2Iv9WoQCqui0mMtdgNU9xWu/IWoqn5/cTCCpwFZqv15ipnYGlPHo8mmWyACcFMcDyPa&#10;JzQ8G+AkIQbhiGdELWC3ecR2N0uIOy4BKLlSsShoIg7BlHX8UG6IhyhOIBeAi5AAqAbsCWOR4ipl&#10;bhMqyl3RELkJReokpusxB2EoNFSjqUfwh2DOKgDgiF6iC5CcR5T3X6zkreNvmZcLe3+T+h/VlbaI&#10;8JHl0LgcSBV3eL5gDdvpOh98wVoUutSiAPKL95mUl3UHBGv3bCetxpooHad0wZnFYEzVzGEAsurt&#10;FfSBAqYDYzxBnIqAnDQ/EKiKV22ONJKPdqK8K1e0TQI35F5X0iYAor+lGPSMFNd7tdzPxWV0CwDm&#10;XPY/0zml/jRgP9D+aPR2fyRvrkBsnOfS8TNq0lWhsq6z7MuyO0fiPD+h4lHYVU/5QsUvSPTHSV+g&#10;frCcA96FBe9sgYNWbpAyh6zVLgK1Eo+0akZyL4K8tgH1g6oVHhK8p7J/8bPl/GfI+M+R8J/8BPk/&#10;Cf8Axk/+An/yk/8AlJ/8hP8A5Cf/AAE/+Em//JN/+Cb/APJN/wDgm/8AyTf/AIJt/wAE/pEv/hSl&#10;3bIfD7kjtx+E801c/wDRf7PB8n+zwfJ/sOr5P9nEXpyH4BDf9D+h/X3N/EqH8ajssGAYCu+DS5qA&#10;oKW+2BDsBZm8VR8Zl2BsD4CDMDgDuGaJlKwARAgilviJ87qJ5XoSwrqKy3LShd7weIsSsiYOZwn8&#10;suUvICpREuYlyRMR5n7zBuj6TrH4iDmj1YnjvkfwfzVTAoehqZpA3UpOxjIWZYocr1LJvdKOlZHp&#10;Mj6Ru10Wpre/RlOX2ogwKs8oAPNrH0znDnEEteOF5GtYzsxvJAlILl07/wDNwYIsa4NOOYgAiYla&#10;apK3s13BMDTuhR9EH4mO6SkKoOAV3s13BKlSpUUCYAsHzHSsoDq2PzESyjdO8PqlHojtxtFZbLoA&#10;LbE+hI1sl1hUnZTzLuFBiAmuyjmKFW7lORnNQF/iDNBuJ2HXLMoxCdiUXQ0XtcHMufcg4C7OAcqN&#10;XTRIphfpKBdlSy6svdRJ/TfTALQFwnV7MVigVSIiIliIw9bQTdw6UuzF3WZiGlOBvcoBp8bScRQA&#10;i1F1RXCzBdF+YnTmcCl2NJ9pffaBbBTQHh+8ssLLY/wAVoDKvEaSxrhHwPa3xMHMS9Q62PajxNKZ&#10;cr/8Df8AQ/of1pz5l9Y3wLCVCLGrHR61EXkxziX1LUL+bhoLiCBaxWBR9SCbI9RzQL62zhz2QBoP&#10;TEX0Ms2VLVgX0XBOHkZaKi60sDzekh0vwTkPvLWEN4tZYwEJ1X0BFPoGMsrkOZ9ZD8/8H8pBVJkY&#10;DnAsr5RAbAC832Dki5XcRKu+B56c9xCy9NbRooHf3hJoWabQxwuogLLcbO+d4b9Zs0wxwt46YYPa&#10;9B1iiqRu/mDoBNbYStr9MRouygFBhWNY4cRGyVMMofV5rctA8UKD2UmepxL+CDBtr2YsMzA930OA&#10;i4ArgtYBcoPARscQAbVCqpS8CWIjUdd47LZEs5XKrBdrWp6ueVQlLJq43YmNii1ygvYB2hmYEi2P&#10;1UgGe9Bem84X1lBAeYGplGtAw1osgFWhlqt4LQjwvajC9s7JAyF0qrxS8ZRF0DFsBcgb8MJwKVoF&#10;To8BlSbVsUpUvdcwUpc2PLnxGzyj3zJFWSBwCCQi0Vq3DACac4pLttQCpvRQgpQFFLmIXHwZTXYK&#10;UAZziK+l0ertchoHPObbAzqBoC2VmVc3Lutne3zrUvqggGtEz+olzLhsow7Q9nWcDtXUQD+LbXn8&#10;R9Yx3wdPWV+5YQAAOv8A5G/6H9D+SWwbsqAgXTRFTlQSeGZlMp8/wxoXaRBpdQG3vFRPZ6sWaPus&#10;bcH7R4UPQI9ZF9p7wV2w/IzX3fyAX/HmcLATJywBxAyn0r7fwjWe8/wf0sqU68XfrAsDEItD15l1&#10;VY0ujEBczUK6nfo7I9LVCi1UEHz8wNdepPcM1A7iYK4rGK7zcUDERSnCvLn3RAWm1gtrWoEWSlWp&#10;gzasW5vjUsFJ1jlleusQIjQ0pQXh1j05mXvjuEtuHpzuWsWUN2l/BxBBRA2/9IhQ3z/p/OJF+w/n&#10;+Nn7j+f6IsWL9x/P87MX7j+Z+4/mfuH5n7j+Z+4fmfun5iRaQvDfmVDLFCL2H+B5mYX38OnHu2wB&#10;QVD/AOZv+h/Q/oLM2n7yl3RfccGIOYfwR3MS6j2gpMpuZh5fiXHQ9MA5fMONfMad07epCNBuBSDR&#10;8sIjUYnv/mtv4Pqk5er/ABzA+B9p9lD8v8H9OY5J6G32Q5uNCkLxcalBTW3Wd2ni5TctvV9q+4gS&#10;RDlXocfNQ4o6Ofk/lCQC1VB7wcjepeUwe7AiracfoniFc8UpuezthYVEOnnf4mbky1X4YUQO+k+0&#10;OpPBni/E8WeLPB+J4s8WeLPFnizxfieL8T/yp/5U8X4ni/EC4/EANH8n/wAzf9D+h/TLdCr8RQbh&#10;urmUP4I7jx9IMeohDF/T/Gt5fYiRblAtQrlxoZSIhLPYB6hCzEQBQZPQYKv0/mZZK/fcX2SzggTn&#10;IPa/TzKdK/XzEYsrcAfrSHLCZ39z3gIwgfuxEpMQbbc3/AP7GItp/cmSqTVaDpOfWBKDm4vkXhlq&#10;YJbaDillOWra483zD1wMqh7I8p6L8gwXBicXZZ6pxCki70IQgCIglIrj0jBEIUst0PXmJKjbrJ5L&#10;yy0RBoir7RpYqXTblOZuIKaqv7H9z/4H/wAzf9D+h/BBysqMchdFq94dQvgiO/4w/o7mS9Cb/WXC&#10;lBhfMygvWMrNqgvGIZObKCdeIEqM206yECcbWUw2cS8lQEAi9FJKzrcKUNBTF2SKLIiLUJtAUlTo&#10;VZBYJpaZi1yCFyJdDU8XkF9Ze1DfIYukIeSJyGoz3YoLqrJdLSS0CC8ZBGUVK4TLicJcCOLqcAvI&#10;pYXDqwpCvcUoB6ppxDPB3sF7lwWmWAXLspk1lwopcu6yUwyECjsEH8/yf3JKDSbJiiJr9hhdVUMX&#10;6Oo1OZxZzeEupmmVAnW8t6iCWGWuXmXcoIybfUbTUPtYJfI8uZ06NGsdQuAX3fV5/hU8rZ+YYu1Y&#10;Ujd8DnxxAiLRpK8PL3wRaKSL1ZzXf9T+5/8AA/8Amb/ofwgZlDiosLKlE3+QnRDEyAHGYQyD6pdV&#10;bdsQCFcCH8VOf4wiOY1FP94rtPdFd/KmADlg71an6J+Z+ifmfon5grLz6CxbwobFguYK5Y5IADLd&#10;fjUAAWoSQqRGvCgAUSygCK1Fbzjo46hQO37Z0IXK0K9xyAcDQ1N0Cy7sESZaZj1fogt3lu7gFt7S&#10;iCbwuW7xLcPjwAU7qbUsurhmg51li8oNMYa3ELOUXB5MU7yXKwqzqGYFgpYC0aaKIKgwKACgj9E/&#10;P8H/AMkLX8hMQe7TM3+P+T7WGvtGbZdq/wCu/oUvNeOoWtdBpe/jfbACCyApel1jjmX4f6H9z/4H&#10;/wAzf9NVic0ErxNbsPxHDUiqzTiZcQIKUtPDAldycTq1s6ibStrfpNe+WGz2wP4dmIQD1uApSLTq&#10;fWx4+k/X+n032IuePiX6fECXIHFqgtGzSdMsrtYVotyg+stSb5zDJtYBpzmZPeOsGS5gpQGytkP3&#10;8xCtJx6OZfp8TJVm/EaXZreJmrrHpL9PiXzooQiwcKGaDDZUFU0DMLxriUlNu/dCgSmRAMAsQaCq&#10;i0w4l+nx/B/+RK0M3Tkvuo6Elq5v5lKl5b1Epn+T+5/8D/5m/wChLlwSVLoyqqEFCgVJWxz/AMeq&#10;mAwQcHk/p0B8TUd+pGa0VUR6gnpTyfSGK4r7EYgyDCune2r1uUF2c6TJSpI0bhaaHWDqMC22wa7u&#10;GkNTQpb1wN54zBBVmRA2ZBpFdU5q5BVDYTRvbbuC9LjrCKACVnLBUtcG+QFKC2taKCmHBhVTsUJy&#10;EI84t2VXaMsigLNVOVNLQw8LaEOIF59Ca7tFNttWcOxbgpVI6iDVq6F5iI4FqnrjtMYYXhNKrFMb&#10;7awIJp7fPnTj+D9F+0P037T9t/E/TfxP238Q/WftP038T9x/EF/R+k/cfxP3H8T9R/E/YfxP2H8T&#10;9N/E/bfxP038Q/TftP338T9V/E/dfxD91+0/VfxP3H8T9z/E/Q/xP2D8T9K/EP0r7T9q/E/bvxP2&#10;78T9+/E/XvxD92+0/RvxP2L8T9C/E/QvxP3L8T96/E/WvxD96+0/evxD9u+0/bvxP078Q/bPtD9s&#10;+0f2z7Sr9z6T9E/E/XvxK/2vpP3L8T9C/Eq/S+k/RvxFk7DX+MCpiADd9o/r32iOv3vEEYy/tqfq&#10;34hVm6Nuj9PU0uKv1IyHDr/Gfun4/hR/VPtMf6nxH90+0Uruf1xDEZwf8Y/vv2n77+I/vv2jmCtL&#10;QU31H9k+0q/U+ko/c+n8SO79TxH9U+0f3j7T9w/E/ePxH9I+0/SPxP0j8Sj9z6R/TPtP2T8R/dPt&#10;H9M+0pUoc3AeX4h2vxPM/EO5+J5X4lHPwhEVwKusEV7+RKP9cq38uUf75T/th/0sP+1h/wBZP/aQ&#10;/wC6lP8Aqh/0cP8Aoof9nD/u4f8AVz/3cP8Av4f93E6+XD/u4gBa+cra+ri9fNhUfdQ/7KH/AEE/&#10;95FWflT/ANHK/wDXD/oZUZ+fDD9/D/sYf9HEuPlyrfy5ZTI+cta27JY1h5lWEyVOzg7gaTkYTrUc&#10;EVQIDarH/oZdr5cv/wBUt/3QTXz5Zr58s18uP+i5fr5Uu18iIsFkFsHm+Eex+JbpfieR+Jfy/Ee9&#10;+JYYuLGJFy40fMes+YvwfMs0HzHpPmXcQXgZCz/FL9fDj/y8f+Pl3+SX6+JLf8Us18OK6+HFP8cy&#10;NxPMdxuNJZFO4+v8PiJKukpiciRRev4UuLFjF+YLcvMr+lQIK3NoMQK5hpehcNZj/T+F0y6iKWJX&#10;E8CIM/Exuw92VfpNqPmdkEuCKVGizFC19BI2zt2/WAIZaXy7faX5VpovRibCA9AyvtLIOJWSYOom&#10;0iLqX8KQaZolEIYqXcD+Bb1BcMIEqCh7P5DAsCGoQHiBW4HpBCoC4H8B3CrgYxMISnMBPERHynql&#10;Ih5jTuKLuKy8Mp5MAuIkD7P8XEs6lYkwNym4jC/4fEcS4RuYVcHzBLg3xDcPelRjpzMmrZYwYYJU&#10;8ypZMEOz9oAcO+1hyWEoyHux1u5WQBrcyEtZSv3pez2NxrInVt1EqyW5Q4AUeow2+JnlrC3Ew8Qw&#10;4GK8jKBncKzEXZFDDAupkmDiEB5hFR8y5ZVxS3Fe4QZgfwC0QoVtgEMamP4DRlgC6Qo2wE1qXYui&#10;WdwL7zUEwfElakeBBLQeAwLwnixH8A3/ANnrhdT94O/zOXgEuLFuLNJdRincRWJcOGZSp8Exj5y/&#10;MKDPOQr2myLrJO8TepAMiGaS0U/M3i94w4hGr+0K7IeEtWodDKOEpWNQSohcAn319J2u2obYQoug&#10;OepRpqIYMmfoQfWYkWsblDAvMGIILfic9lQhbSN28QO52CG8kIDMPFBuYjaSgwwKRDnMq6iyl2EB&#10;dkD1iEHqAt4hog+ZcGC/gBJZdwXuU5Yl0wsywZpZk+7EEFHPXpBFoZ4UgiFAQOnYEsMhwGfyv9jl&#10;1nZ/s9xRg/iBFL+X/KbwTwT8T0f0P8jbeD2/yDLPo/5KMRgKL5HMa1r1THvSPeb1/Ako7zmz9jAb&#10;x/sYiRM7VD6wyyvH+kBlE/TmbUv07n2sh+0wXup+JjlPQ+7Muud1fYl/zczrgrxcGEJej9SUs14a&#10;K2PoH8yvPl4PvKY8vB940++1+UQUS15r+kIGd/TiWsR8/wDMqvvbf4joG+zA8F79YpvUwAM961Cm&#10;7YhFLwp1LCmmKI/iKFB/bUNAbyMEVD3SQ7SKJY+amLcfH5CJCj9WfZnCXraFwF6uODq0tP1jEEAs&#10;VTX1mWasNsYpbjRzv8xXoMSlINfO4R3hvMA+DH5mNJXRv4IhSP3GoQA+6PvMm51YIaS55vwSiwAG&#10;/ExmtgWvnDqAY/Y9YBMg9C/eVr5ZKAPi/wDCDcg8/wDko5fU/wAovJeogFay7y+zEgKjLzCyQ9an&#10;m8fV+kJHVcGznsgBk/X/AGg+AeTB2QtS/Qso830lwTSft3Cj975mesn7cxekvMPoOQIUAbaRcFrx&#10;b9oVCtFQREsubU1532pP0MveIGVaKHMzhaqaTEHXukD0noy/qdYg6Ckz5Dq0TgX4lk31aYG/F1KC&#10;cJWtUGz1EqNxks54HzHOOd2tYUgLl9gehVcDzjEZ03gCrzQGPWamPW52+gxA4E81CLHwC2XlC7aI&#10;Dp7g/LC+XtYD4OYVANw+eIO0pNImB6ZiBewjnJ8JB7BXp/kpMN/RlLkIWMBpgXwvp1M1eh7Yz9ZZ&#10;d3cCmR9IgYNe0Sg0T1iGVPmZGGKHMRtQ9yGzEJsNzKXsCrtb8HmOsDUDcQtzhvpMt62VDbfuQvhv&#10;4ixVoV8G0MovAN0TwY9IvB6i/EQcvaJVig03qaq7EyU7NM4n0iwTfpKKigvrF5PEvoe6EB4II7Xk&#10;NfMAdlYSp6XEQxw1zOoqF2H2idXxDgn2jWdm2AlKeYulIXLW4/JALsPiF3+ERWH5CV6dPT/kWKBd&#10;gQZPbKqI5gxeFeetXOBYGaxoq+CWR6Sj8RLkPtANinknAe25hh3pLdkTgotQPe4VyWETgXH1i+Wi&#10;cF/8lBZesCLiVSBURgJvlHDU4SDxKEWqs9YkunsR70wgBTRX5mINIuxrK9aYzSUOXfmad8Hg5VOW&#10;ueYeES6aHsJuWIOV6jBOS9QV7aTVWn18zkmObIUZ+8RMw4SrbeI5VgFX5mTmmmZi64ISQsFHd6lv&#10;nwvRq3mNhrrVBd44TqNH0v1koefSb8TvXGeBbAnwaPsKzDIEqQl2JioABkCdvbeV7jisDTR5Qw+P&#10;EfTEsAqHRWG4hb7nvqlqZ/cynwtzF5ymdBcoc4j5HnC2XCofmd0LfoxccuNoWD7xDtY+6BQRtPMb&#10;gXmLYUJZ2PUiLOfhmwJ6kdbL3qIaH2Y6S46yWb+JKGz2lihO2IIymhYzreB0RLfjMoilUC6AeCN2&#10;5YYz73EQ4Zea9yGJ4epleVqtvLnw/eX8/WN+WZMI2Ctu5YZBEtoxHUQIrOCooyS56lQRW837Mwkp&#10;XgHHvL6qPNLCVGriUPVdw8N1g2MPk4SStY1KlBMrXv8AJ4YFPXwxjaPDDsRYJ8IFksqPNy8iTEv2&#10;9onp8QowqVxHxCJZtfVnIXvEYjGXM+ktIQBodBcLD0gzG/N96geNu8rAUsDqFmhuy6lTCRtvl3A2&#10;O7ESAdlgOVboAEleIlmH2YSpfdn/ACDb4IhYd9S6iA96S9RIBR7q2beIYYwDBToGUKsLUJ8C4nLa&#10;mbeQ6IxfeTp84dnUp0CuixeKeGMXN0Kd2HbSMAD2kKopd1x3zAS9zhFeTDhx1LoQRbyqxTFVMAwV&#10;wX5Vy/ERDOjmn3hYBx3z5j/wQ/Rd293kmUnUXjm+es9x5IoNs6efSIkWLrSwnZ1GShSdrkHHcW9N&#10;UBONhucqYmq7BbR5K5siI9utTH7zCEBSpgj1ng3KgGo3nbVvqmLuka7GnmN8Ap03dbxDgkLcVS0q&#10;xlBvTCqf6hRrhtS1GUEyrYoXF2OsR1CIFeL0Im02pYZ0lhDSKWK/R4m6tkT0/ezEjSVmAfPsldWi&#10;B50IbL2QHgEUS0pmgxQSBOKig2OyNL2vPQOCLaQscbIAyr0OSA5RAb4RzvUKHRucQ24XrcXz5gKy&#10;aEbzEhnLbQ6bus8VCsOCdt0N3NvzNe9DPUKBE94ZI6Ei2QdhVp5mClEsCLMQf0NTBXq23zMKpEOP&#10;U6IwPM8L6OmPjPeNjIjkQXWqq7PwlAiUivRuJMpJo9NJdmuPKPTkOjXsfxA00vMAEkhkdA9ds15a&#10;kTo5xKDpd+jiPZwtL0rUAqo8Flk03UqMlUfzEx41LLf3DmEkEGk9F3lCGeRIoicSpsMorK0RYG3a&#10;gNgt8QRMpadXKvXAhuXu2gRsnC7946oyQPY8kAdgGy6laegiPOWZ2FLAomTtFS6WqsPoy98aQq9j&#10;jzEu84bBj134gIhbQarp8QKpNmN6o81HSx4KiM06Aw7c9RCDcVDyAGp4R6mCjGsD03mGxVAhyIPY&#10;WFAopPWWgooLYf5CKY3cVKo7qKQASFgY6plfECkZcvWPSN2CUyoOlcvLBhNJNjYAc9xz2MspRwH6&#10;pkDS2Bc53Lllag5lZvcIi7SWJf3JAocwwAE2BC6RinJDo6DXBD9uUlit6/2CmQWgR1weSMtwoKP8&#10;qZIDVm4erqE2BaT8zEvcccVVMiw+pzEDRloD61MNSpQgn4XDOBqOvdLjS1SSPQrMLS3K+AniGLbD&#10;BhboeoeIDDH4FVDxLSZDYlONwGlADVUYBG69Zwhhr7jLK1/YFh2JQYBmjKDbJw7qGZyi45Ry3oZZ&#10;S2kshy15bYcQAmSMA9+sCGYtIDrHmHI0ZNeLxyQCzOuTuVPaL6LfKHJwt1mrq4ZOjYL6lMRrQXKp&#10;atZt4Iua4RIBKy7vPmAOkEI0UzLdYuOFzgCwpHStyz7l9NMuk5hG1QEpoIc4zcqL5BybWuuYIaTB&#10;qvmojnO0GOYo2jZF95TiQpca2+YXxVUbUA5G9zEoP4AZPXcopdLE6ALZcqfSGaQKqs2efSXLdKLS&#10;vDEdR2YW9R/i6QXFmeTxMc00QKXm5iaxS0Cbo1G5yA4NYB38QYEdRHAvEQWRAJ7VXtCMu19LF5qG&#10;MtXazh8+sHjoL5vhIkxEUFu6jlAl2u2uIjZtS4xqX0irIXpog5NWdBz78LMsw2U1fVwWkI0yBcPk&#10;V0NL5lhNs2y4S9BqEkMoF8g8epEwIgAS9O09oEBN2vy/EVKQ4WPbe3wRLC1RSmloXmpuU13rAbzc&#10;s0mkIa6rSw9wSwkSwXaK5gWy2Kdgb/aX4RLKvDd9LL/gC8d2lyrM0DUJcucXkhAt9xGJaiEMcb33&#10;3iJTx57XGHSDfEoC1Au3MF1Ql9uDPHMvYKErPNn+QDmg7FPadKWAXlecQhKdPQWr5DzArAAOovTW&#10;+4MMVh0JbQ3q4GCWgGR86zzA5Qy1tpYPVsswF9pXVvBBh9DUQkecJWpdEvBQJbqHkF35z5jw6Ktz&#10;4PRK0D65ficYHBt79Q6sYW+7Orehbp5lDea5IgjAAwQlexMYN0uX2IEXxoxF0KFK6lqglQIZS7ML&#10;8QdsNFh8KH0jjYDhMwxT9lVFzMORJEqnlWiD5BEtwnoLjJEDm8a0tXRDZBiCq0jNhgHQektqvB4l&#10;TaqEMmqN69ZTNLEuaRXUHBADKsSyUBW8BOQXVLaMEcKCHEAsxe7pmILrAES+QroPeVKA+qlI3UmB&#10;PRgbI2hDbNL+ZU5gEvFAmmIihDyuvQlgFKy4jBime4EHlXWP1MRqfgPSZ13LyV+kzX3h0MKMkx9p&#10;SNLQJjlDmEdSKC7bl95S2k5PuwacrDgfIoJYAOHInT4Iq7gaPTr2l3MVYKitsRxvNkbgFxQCelML&#10;j7QyoUAWuHr9V0YaeWYFk002AlH6bYDDd7gI1uhDDhc0nmOsBnT4G+OoyggygsrcRJPV3Aq5qO0C&#10;GXtEY3OC6CmO6U12PGxmYGA7I89GOCUP4dsvDjgj4UoJS07+zLymCoF+BO9SwTVEyuUBG79JfX0U&#10;5Mhq2eNYjY2ikWMlNWfmJiRREc0DiJHJQdnwZVVblRhkw/F/yChecobfci4qmDa+EhNyjdhj3iwF&#10;0GPPRCnJwRYfjESmCnWWvZjuNqmCleR8zOAJFu2b6xqHhWR+tr1i4droFd2kqV6gTQqytrxHJQQm&#10;hmb0xS1K00IHIQKIjqpjopoinaRJsOaCXERpYz5lChsoW/WTPxKel5rf2lvLlby8cwBbeTGrz3FQ&#10;z9VHpLXnZtzhjEFNt/6+HEVAW0E/Mv0NkAWxvK20ziB/Ex5FcKr0lwkumFVWshnKVFAWDEPhHNh1&#10;NEinnVPJTrioCSWqORHk8X3FVo1GDkhGtdilFK60tP2jrWRJJWcasfUl3NdmnG1yr6URGpMjsWms&#10;ORgpu0Jc0Aov1YNiNeYIlHhhqWi2o03WK1xzzDA427oFTT3lhThg0K5BKH0irYK0HJdB2sTt2Hyi&#10;2+xH9ZXAAsWucXUS4AVXAVDRv6wo6ZyQXnZqDYDAQKuhfgRryUk0sF8EFAUqyC876IPZCvZ4XxcK&#10;hs/GC+o0QLwAdq4rBNMbGTqVJiCNLofeVUF4CNMB06IrZ+Sl+0WIfOKiNytUNRX3DYDXmAfPRAMW&#10;KEtAHjRAWQWSL7rcaDqKGGhMsNAaXt4G4t2WtX1LtXKbDn+CqURmcGQPTjHrC0MgLmudOZTOL1wT&#10;TUbG6laJuwa8ZXo4jkikwubKfXmLtgUxoXHl1GYcMbB1WjEpyCltUig5JlKob1FVRfTcpNRspMIr&#10;PGY1dTSpbuXNLbFOSnH+R4irBsYKKsrBU9oSUSUoUvllqQtszV7xDj2QQd4sBEbziB3ZoWCrboeo&#10;mXXozyCHQVAVG6Dx7EJhqtQm758MJsJT3OqIZJR0s9D1EwA6L7QRQqOupArLqXP8C+PEAB4MMwyD&#10;z7xe4xQRcY3A1shsVRiqqKO3LYXo61+ZeEK0NPm+ahRN+0trLoI6UFGdBV0MSgJiKZRa/MEkOwHL&#10;WJWrcBAtWwfzGVOK/wBEFWGDq8qCUE0ct+ZMYFsVxfYgdFRtbcBe6LFlSsHEFl4b+0dTSVFGYyqK&#10;Kp5blSqAwSgrpRKSoiA179WKNi29p9CUPtTZLKfKNgZDiqZeo3mKYmdhWqgK4KeWstbXeNVzLN9l&#10;wkaKfXMslx5dgmmtOodrIqmE2YoBjyVWskC0UwYSAaw1gQqqV3GDgGOgqqpUQZ2AlLHFEWXSUU7w&#10;nTAG2KjsUU60e8KS/f1fldBxcMtrTUFul6u3DmosyMgdAA21mOnsahHBxneyM3uUSr04S2AgJVLG&#10;ygeauvWIDRqw1a6lVJwCEWjEWLYIpRe5Vgcsl9gR5ikrCdIQSJmQHrTHQLCL6q/zCcGTTEPBgjF0&#10;igpPEoZIrJAFSwTNHljXfFuoBoQsZ2gcM2GCDiltQXbXmWX4zIqr11AUsgLU5odQN3i4KzWIRogN&#10;qvpMF+op/wBIo1FrRbHpGqLFLjySZhxjce/KMG4kTSrlBwm3auGKPqUG8gNhSULS6/UpdsJuyhxD&#10;mXwoTBnhCAbcy4Do4luhXG0L2ErIL0h8Ci7WN1ED08Dhc1CLJ5S34iQoBapBkSNGJZEmbbvHERXC&#10;w0m7FLquIYV2iK4UNCsShtE7I8rje5vkZ1gc3vTkTMV3M12CNOmhPMB8nru8+kqhVgTlOYYNbkZg&#10;3skXU17fAXAsaasW0uK8SxUsh1XMEoJicjOMc7qWbl2rHGXtzqap1VujW+4qKKLaGucaNwA1NqkI&#10;oOckcLtLQUDQ8YgawoGxYHiyIIMnLHQS8vEYanabGYJRG5njOiF+Usijyu3VwWWOi8vOpfGvyG8o&#10;6TuVEiQyM4eLS5hN489V48Gs7Zf1K1M5r/eY6t5ZlINds847ZUIkHswmvVQ90rsV6r0ph7MNmdON&#10;3ii2X4IjE3kD0RcLX1UTUpe0ijdG2FBLdksLdBc11drD50+IFUK7S4Tpeu4GeYEbp1z7JcsQuuf6&#10;kZ01GRvm8kalMAg2eGKuuyvzGwP4rmASAlAoCNVsHKKvzGOTRqzQrreZbICDkKkr0JacqWlfN5ZS&#10;QF7oafqalJwgdYNsAEGxyUA0ygfhKwccYAds3I2Q5BgAFhmofAMhuvSHnLOPCpvrMaacoKwcvEvq&#10;YSqoCxRMVC2UALNY4TMV/MJA53R4ha6Qxtk6OZX82l23LAJdgMy8EPBGchutvrmJFpNJhbLkxMDa&#10;Y4T6ckVd09H5jibtw5PaMigB1hIIN0/R/wAgRpesZ+zHuN0uj7kt5Io4Ds8Q9RlC8zAV9D3Gz302&#10;UPSIGiS7fm4ZdpaAW4viOi1L4QgaTrFhLY4KDEEUitJ3mFRdiojse5XAyDXcbxXceroYsrOTiUV9&#10;rbLTfJUMKBmUANhV5VzCiugOG09dRymFtYz22ykFatGupxyjdPMKrkKgdh+0fMGCCnA4GOyJa561&#10;xAE20XQMy3KIBZa/3EarpdMHH39YqsRcs+/rFC+3zHzuiFw0C8QOnaR4AvcMi1jmTA4FulgqGhGo&#10;BUH0Jdx8spaptlPa2M0BpQHOneKgpOFDGq6xshhoisMAa5puopSxZUGy+8sahTWcNnvmHqVsUHa0&#10;7b5lcmTgEwgHrHxSjdsF9QAvAlScN83D6zJOLs2vrMzmFQFS0xQXgOXxErL9nOmq1iVtSMKBciYM&#10;5uKm2BDNuDKAp6Togk1sYYxHa1otFjh8HEUHvgOBRRRQcsWBSFt1bAFmBj4lRF3Wl4jbC0JCr6Hb&#10;zBcmrQ8RFs4dAXaLGJVxIMDjYeSM5gZz0GlRuLYyKZ7PSHAJe3/yqKuneooH/IljCAMyhRZE34LD&#10;7RRAPnuNFN2kmZ4l7w3fcDzlAt9EtNAljpcw3SpKXGtJeUi8i7i29e5UVfgBmNuLmb0wSstwUfEX&#10;QS01yswfMvfE5SwGMpJ2dtdvMSgcEFl3EnO3YWyZ8Rq6QDSLrx7yvAiIMbR1GAF1iP3ICXUsXLJW&#10;tFpouvMVZVycJi4U9OzOvmXATQ9T1uZ7tdxh7cxHX6kCs1zNrs0lvfMUzfhzTy7ij4BZVfhuZOLW&#10;EwjKCob5cSiKWsSWewaQpDLnkEVUL2Cl7pi4gJgt4zLcTyI0NNBereIsWEG4HzL74JPlcUrYkU6z&#10;szmNURVWIvbw3BJS2EKYVddZ9Zjkuk2CnbMTm7IC1KzQ64jjjO6iNxA1oJt7guU2CYlksSrtDaIU&#10;WfeKaCfMJ2VE8JmNVAYa6ffmZagBWL3FuBTmVxWvWApxyMxQwgKE9xkkpQg1qmGbCCqqcfXcQAp4&#10;uUVfhRBLFJ6pUrFRs0cNcXGxQs5RdlVdnLD3AaC+rsb1RpzEEELagXQzQr4iyynBr0XL3LL2FAUH&#10;+xWeRxBwIbwD0YluhLPkvHPrLEKW9h1fUNWm8HQlLzEcXuViEDgojZCYzsR2VGBzg9Zfg290F37n&#10;jUWjAAZajLlrZi5QP9VN1KzSVCowmShcNLy+JWC7AG2Cd3uJSrDkd28V+ZXTXBri3y0sXwDywPeK&#10;kUOgQbC9Vr8wSPQ4ffPMz4Zlg4WW0sBpqmuY2C8AxVt0HYCzMcUVsQtJFWXRvuURNjguT5xb4i7t&#10;gZIsgkHu0lwuS7tVUEFyeOWORdnTFYhqroeChUOEvy7sKRQrC4qOHmh6eIB2jZ5AYYIajIBaZl2q&#10;SwmD1iEn0C3+pRMYNz7vMoMMoC8cXDCLi3bdXcLheL0WvF+Irp7wUDNUzjwiSHjH1gdDUbnrZxF+&#10;2wUNruDfotUtdLDwCiNwrJCheLWHJUMVZ+I2XwNsoWSUHmEKDotK33DB13Iq9Q0wwVs1GbOZFbIx&#10;62y8E0aw827faOjBtW1zFIXiXBAJfLqBqKhgV36wI9SWlc51K8WNhoj5joYxH5hJxHCLH4hoJLdF&#10;9peyWaocZzqyJJdEcXD5PYYjwg0oC+frHACVFi8t07izoJVHk6YjN47IB+0QaUWX2J4iujK417xP&#10;ZA2a8wyhLLq40FTQLuOSI4EQx8egzqEarWpV4JRtTmirN4/nOD3jqXC7FqGC0OMRmzEUWuNxnsxQ&#10;cmCRwED0kuOQZognar1GOIqUqIlagtArBat8aidIMoS95mcLQ1dYuZWJQ6ncw0sYINuW5cs4rM8O&#10;JmWKkmvMtW04w/7AGtHaqoQhdKnEAKEHgIA4j0KipaHkkoUB8QAl4EAyiyQFEYj/AAmSGC9KLn15&#10;gxhNGkIUrw1Xqyzp4Vw+rPEKFL+UAdySLp3dQTKAjoptxU4GhWEcUS10RqTdsNwAwzSih7DQxSnl&#10;QKemMReyAkVQbBUtlbFgqYXaY8xEuFoVn2iOYderAstD3QqFcrKwUSquAbYLWYggyGAeblVg8NYO&#10;A4osrs4hL0DSduIyPbS5QX7l3uF4U2XgXoomAjgD7QJumly/iFIld2r3S33YTHgeG3Ia1cHX8rIh&#10;g4aTk8MtQGjCAtPrF2LMV7E1paTfzjuVSYulbLmn1eC2xTRZhjm1WUsrkjMS+V3G60tZyOovQqIU&#10;fBPPLDQbGPQSOuZagXiCIRu23crb2jR2pK6l/YteMwFVpaRW0Xbsh426LJaicxmnS73KgaMk0rFw&#10;4tXVsIVI4+2qXdY3CaxbBzd1x17Tc4wTEKu9PpCx7kZQePrNEjVG3mAeo9qq3uKXkasqMVAbspBC&#10;Fsi5H1lM6k+Q9IJE5NCqy34hFWLFZW7iAqlAaoOMdxt4xO0yzZrkri/WLjMpTUMsB2tekGOCgMPX&#10;uO2rK0P+owZU2u1xgDVw2TQ6nRKXN4aGj23Ff2VNCHjvpqenmAYAKtKB1fmYUGrl2XioeFBtg+D3&#10;hPmbQi7HJcJY2YnjKWsEVMydlKCKFhsE5ZzhlmiqMsCt1fDBqhDEQyn0l3AAO0cERUWrVls2EGKG&#10;l44hUJ3+9xGpNbtI+CUqk81A7UBSP3jcgGFCxe2OJT4xQAuy+uIJj+dwvUvk6tfC6XxMq8ChJukM&#10;1PW3AoWMsC7TQhcRk0BKM6iDBbXQTYqK9Zwe0BBoHickzPfKuSBaDkmA9IKqdQkVDQeCzw89x2Yq&#10;a4VWBtuBc7Cri9e4SCHFfEzdEl2CFpXhIb3+sXNTPTVVur6lwig3ZBAlGxxZTcBVoZb0k10MOnsY&#10;iqAOj1jMClntyfEFA9yVLhbUfVJQ1u3VXFrQukfgIw8oWXt7TujY+ZdBcJ5ckRG/t21DGKKDwdvE&#10;aKkzqxqInM8rC0uCsl0ucckPZA0nAcrwSkb0OhgHgzBeHMpDAZUdWsqo8TvLEDBbhdszPvMEkXok&#10;xoPG3gRB7DV7lxBwGDxFQcrgU+kpKtVRoAUXZ3zUpSgUn5cNdwzogsUDY8jUqAFZwmSx5haK9BBw&#10;gyqJhjLnMblsrZgHcshkuAriCOpYtXKhlP1BUpb5lj4tUG9L6pXxDrcrWsTGzg1Hby8+bOg8yzDt&#10;pndphh1XgCtE2isWW+IPVk5wwo0tTfZ94hecROpISh0qsrzALBJLMhvqI4JgGWjg8Sk6vQzFhV9Q&#10;+ImoCjq+EEIUaHiLobTDeoxDbeyj6zAqNJSWeVYjCE2cwiB6tiqae4HvmBFGj1Z5lqEWsiG3xUpS&#10;KGKNhduXMs6LViKy3mGKKwCJV+I4h0xA1A1l836QOW4UvRDb6xwnoMXk595qJzGtNYHIxOVv/bUo&#10;cTl0ZSqxiqtYS8lOgpqoClBdPPMUxVqBVAcOCIIUNoEvzEOFLCOEqUCGApV0l5V6iGu0Vk0B7pct&#10;hKqNmkEFJIXJV9J33DlgMZ0eYjKDhyce8x+Uvvw9ksBgWW3/AJAVZoBsSOQhhtL0+JkYeNyalW8B&#10;ioRVwcsBtQ7g0isdO2oBMBz2nN93OqQMVwPp3N5xaaHA8BGVwwGblgw6VMjYTsiUPeV2O0bt3ERs&#10;Ctu/eMrrtqZkxc8JB94bKs+hA4IWi7xiPK0djMFBx2QXj001fmVh66YqF5rD0IyCBQ3nA9hl7lL8&#10;MEAG2a4Bf805PtKWSpXOKlhiMDw8xSXpVWB5j7NhbW0S2I0aoRpIq2un+yyWj0HU0hC4HPMJdirH&#10;Mat1oa1puzTHKjK3aJtME4vCQiXXcUES0j5yLs+9S0B3bT6THo5b5gsAKU2xlRGn3nONsTHtKgsd&#10;EyseQGymmnvMO+hYEKYIpbdafaYC3f1ijzPaAId9Mi5sufbEBcEkaCUdoO7pA81NGixdygXXF2b9&#10;rjFFUJUzpp48wpuw4XL6QwAGkLzxbGJUaN9faZ1iZMjiNCg9jUcmMvEuq0rVhiDQ2VDYw/YEQt4t&#10;ANaltr1Jn0Hn1iVq3YfjqOss1syTKW9xhhjBZrrgcjMvZhLeStxgewgmfY1GJw5KSVxfbuvR4lbw&#10;rWsrAaz1eo4RK2A8LK2QgibULTdcR1QOwoqtvrbHs5ZWeXNIgJsdtPvAJe/QfMI7G1e5RBYy04qM&#10;4xpD1KUcXUSxBhecbhhsCmwY9cTl0jcHC2scsNGYK1UfrCkUw8TC3vAd4ggRux+YU8EqeWWAUAWA&#10;tqNEON5xM0O3mA6gjilUtupzCqiEbWfKe44mnR+IA2HNvQ94IPg7JYtfie7BhCrl/olzFAfqYgoZ&#10;zHAgOVol4rzltYZptGZuUvSFe4RF8o7WZoVBOEUt+kJpwq7PVBFMuhv1qEvrPK2QBZrYt7fxKHs4&#10;wrLhqOQs0Lh58WmHOtxqiFF5Yh4rsr7K78zCeoDC+1ZY1h69B4KjhMt/QnmfUNXAtbv+Fy0ZxNrh&#10;hF1z6ysCCarqFvTdOSW9atVd+0q2EAKTIw322lviW0LmlTwKYX74N7I/JFx3rCucPhqDx6pWp7zC&#10;u54Ydh1qveGZBa99At0fmU2jpVkzfypHBemUCS3JJuG9nrctcd62xSB4F4eoel7sGhTXWVrHtAQA&#10;YjR7xyhjx/1MX7/rEWgvSB+YUa+J/sZATFqMpPdFEdI6uo/GkigqBScRDZXPpFVaeblCjXoJSK6D&#10;zhGCsB0SGAHAHgNsv7avdUBxRQ8heEgQ/wBpSeHiqZoejJm+H7mKGJht5DmAL4lPOYHZkeDP0jRo&#10;OkovgZZja0BvFCmZhbtvsJbSNnkJZLIWjOIDL0NROgMFcjf4hWmrAtvIw8QAlUW6PMBScoaP+yg2&#10;0RyXMxIg7YL5gYtgDVeXuEriUya+IhURyBViEjYQ0ekHwVFSiq4j0mBX0GIvXFigrgDeJSpMgFH3&#10;1C5IAeQYoTcSp0P6JWfKn1LIMlUosxuPIXyoe0GmNppGx6gESvPlGBJ0szFtcvMslriCTrSqSXN0&#10;OB67gO0lGw/kS4XDjBWvzNx7x6Nyl5fENg4mlIyUkYoWFqmCyQnaFLdHLDWHZRGLWXYGU/mcBGPj&#10;XtBK5TAGyVZnUBUPva9OoOxLCbH14gWag5C866gbZ4cMNxXKG9aCw7q02faLmxihx7MIpbEKiPHh&#10;3H2UWyocN8RkmWbNd5M14nlwT/pFwxIgfA6lcgjUDkYGY2xmPlDhDgbELaGl88xUACyj9VN+sCBj&#10;AIPpFgZxbPmomfrUF96lmiDRQ14qOtY6Gg9pVkLyEPfiWTvqo0zMp1clGAdsuZNW4X2LZTJEoZmO&#10;DMQgY0+IxLaX2vqWtrSHZW5mDgUYGs9xPTq1hOyGLDPOa+2/eKCGtsZCnzHI2l+nEZ20VmY5Bw3X&#10;/XqJhNKW+zEXdIvAtpzpuWj7odI5+ISCi2DfVoJ/0K1ATfkirUC1d10XEuvC7yMMy9aSyxd02Ylh&#10;mjUqfcbuVd8QIKugo8jzLwVjZ12+YDxnnhXbH1VXoYnzXFuIb9t0Q8EqbLu3aCSdzYXqMJYJqr3W&#10;kFJWJSRqJHQZNky2zG1R0A5jSlAxFYMoezHSKOh5XP8ABOY1QF9se20tKLqzKJsbL4lwqUEZFlvI&#10;CNgtXuYg6sNYZO4Vpg1DqJUeczIqVyxEGEVNS63UVJTT0ioqCsELUMVCnE04DcXXV7ZrmNqi1sgd&#10;jENRCcH3icIwvcVNZ8ShxRBmMGHDdXhHxTCIzYLPyr9IIIuAhNBSW1vPRHHxAaA0EFW0mCPvAHEG&#10;SqxX7XcQGnkC69f9jLbC16JbQpRe90fcux2PhOTwy0AMVm/KX9pQii6pHqcQ/wCdhWiYNC9k5jol&#10;AlISrI4syCg8jcq9kXWl5G2tSspJWX76LlMI6kl3KLpobjvUJHqM/bC83GglCvszXnn5hltY+zVw&#10;vCgec4+sT5c3BUA+tzUG7HvEabdGC0yh0Vx7NSrh4Sq33jFMm2ouw/SEMGi+SxHkt0wFe0MBAEFV&#10;eB+YSipX2auME0E8uKYQ3TqRMESyKqwrfmZhEtrz1C4oZrQI7GOL4VDMG10G/MsBwrkXvxFxtIgG&#10;80NzJW+akHPsFyy4jm8A57kZXcJY7mLmG2G1Kz1RX6cSouU7LAdgHMeswEoBYgwUmg9DqEwwFA36&#10;uJXBCDQNJZ6xJ5iYq3R6ymSEZrmEEaXgD2sQuldXA7jhqotZ6TiNgbQJ4S8egQyyhDxkx8xQNFkR&#10;atS7g0zW8zIVMw4/g5laVlac1QJWNwjWwXxGnFWI52QXiZUX2QthKgQhgGnDGmJsxxCCFBIHTXF8&#10;RW9cr7+YAXhLaAlbTMK5gipcEt1edeIXbmsovX8C1kTAz06h5opao0jq64hUEmjfmeINRYRtVv2f&#10;vMgxZl7HT5ltEEXDIi/VGU2jWrqrf4TE2pM5x96FkUf7u2OsSvRhqiftUspWjaVUlNRGVEjW26Ws&#10;y+ri4jLYcR2cxDllWKpGJUBpcimoRQc2ZX9hmcnhQTT5gktC3qOWrq8R0s7z5CZNgZzDrohJaEOa&#10;DjeiGDAwXbUP9qvQdMGnAepk+0Re3HIhmJoV6bKMe7AAS5AKn+S1VIp4Q9uJumLbNCPYIpLFFHF6&#10;yoOhurVh27xMMk1Mdy5WKHJzOEnplm9EGYf3kSoygoVbLDu2Z27i3UB+rDHaOoKmfyq4lKq8rDMD&#10;UXa9VgU5Lzx/6lzLLVCmPsuAxLaZ1H1UeLNP8Yd3mDSLG2zupeU4WUBe+/aL8UByA21xMK/Z08Lg&#10;9hDMKDT2mIoBwKomTNNQxKyQWOk5Mcw2BDTEW2WGjtjFwnrBnEqStzUxvzhEhzCHf8CQTiLTHupp&#10;tSKaA1QV1xKJz2ySto4NJDEyV4dVnvGJlwYmMTMqVEpSs0+o8QVLuDzDD16cc1ZXIwTmhdeyDynJ&#10;EraN9YMxaA0t7a66iAPlXeFHXrxEmtp1lTNJFeuCQC5pTiGhUBuLE9pcUMd1nXxFbaq9sDxE5mn0&#10;uauXZmItkyVazBGqI7EB3CKxNvRiemHyR8U13ACp7AlGHiBqCfNcr3mFWOFU5HuEy7owehrEG3Or&#10;ycPZ+8YgguYRWZnLHNuD5hO2+rm0BBoU05Igsoj7rLQtzANMJZGmKHYsObzdq/RZW3ob9oJdLZKm&#10;ASIcNQS6plKnyfVLheUIaB1zEGC69vISO29SxHcy5ylQPflg0Gk9hl8+ETGeYsIk5GSmVgoWaOsy&#10;z0KOoqSrXSSybMpqjaWh4FqKHkbMxd7RGJM5X4YwynbOB2h5lWKkUPMDOINMOdS32r3N/oRYwqJs&#10;vn5Jy9iGQwSseQ/nT6MEygYHL1xEcZcCXS9+tRNAKgRsz2Gaw3GK67gpHTHhmLJgb5L9LhVpnMWZ&#10;VF0Z38PZ5mBiCtxoygPMCc6ctliGq4thRNmtb6GiDFdBkFX01v2g/mcFW59wqPciWsdx0nDBSOE4&#10;wiPTmknBVv5RnxXANKvzBcUNAo8HmFMNZbbL+jEwQoVfgnPmBj+BC1NZ5iXcIGZULWxNiGvbRyQo&#10;KZVvq9NRN8t2eIA6yqnglfCFwzRlnjie3E+IHBZ6xiybX3HyhdNlmA6ww14SjiXbgVUGpfNbatSo&#10;oRY9bGU10OQrPtEMlZCNkkwV3AMBgenpWeV/zHvEND3A5hIIaumHx8D9SIhFgiI1MOogJYD6IswI&#10;C7QEsPonb6RQqaCBStsWbydTOs4feAOmbNTbqqfMYulHxBdFJ5HUVCFGomPtMf4BiWq41FUKqVwq&#10;qjKNAxL7tfcKK0cJjtu1YRUxW+qOJWYYLmq3R+qU+KRbWT7wQXxDRe5Q1ox6HD95WmpBSlvI5vHF&#10;QIubqQ8X14zuMtWX5OajdtgSnsB0Bi+czXwBpFqbmpOINXJcS4HHpKzeVPUHpgj7GHYDslrd1Xwv&#10;k0znKjkRxK9zoV7WfmZyh0D5LaSI+mhAe596g+ulrkNLhT23Noar1mYxC7CFY8P3hgBkPOJQBnoZ&#10;jtkZsD1KjsDjMh0FcyytUrTdNGIXBqBcyhx+MELgIFocxdVQClYqjgh2eGDiniay4d2qUxMBl68w&#10;h2TIdstTy1MGrIwPFbQkLOooHwJUDIIbzUaBNV8jv4iCrWzyXUDbgr5go2yHiJg07S290Gu5WU8o&#10;QLr0i35aHosL20FFikcmStzfk0RQJWkemEEYKQr9JUvRY09ScoRibFnZDSnBub8DZCPU0AIXiDVt&#10;yGpchdQaDVFfMfoov3iQF2UZYEw3LS02lzuZspZFgBlwTKbil7y58KolaUOZ9GUGDR7sJzMRV60z&#10;XLn+IMQhLID5r8xTGt9ZY9GUVZiMKKuH0zA4jWTLxugyvEUpqveFo6xk1e5ti4is2OQ3XhOY6yl2&#10;hZvI6qZ3W15Z8kKdjENPogQahvAXW85fmVqOIKYt6gNejqKmUo2JxM1cMUUqXvfsouA4QQK4zMNe&#10;Gz1XAF9lj5UbfMFoED81LhlwuCwvGoYRatVbXssqqKum8so3NuHjiOeSJvAdTZFrS1Z6jbVkvw2S&#10;lhgNVYvtlnaBvMEvzOcy8QZdJsHsl4jpwdt+txgZIpgCFYUNNB3LxpUYYd/SMf8AUXLCJlPk5IgL&#10;NQM7IblgqFeAc+7DAuiYxjq9CEg4M3BalAtqNQKj40O4JqDhyziAKaUBqW1VQmQV4QXsbGUxdNql&#10;5KdsbxFSqauDbBJeipRZ7+EIjgrgxMjxUp0r6RDnDLF8OJgNUCMZouo6VRhY6Mk1LDnDKT1rNn+N&#10;uYZ76I7guGJJ6egZYKKsFRycdC6U5ZYcbN33/OSQJUYlxE2mCCcz74Z/Et5EUp6zLnDhgj5wAead&#10;e0r/AAu6kC8NWDXiJ+21tXcQlhFvcOYKgC14nKI4QRjahBvilfwuowj0JSGB38lPzOBFB7K7jWhn&#10;66Dl9iUeZeseu2GDjIbHdswwcVnL1RDTicZHFhdxd960vao+9hfcWEOgmQcEySz9tXlgMTjVS15H&#10;kxGy0xs1zLsU2olBFCO5f8cQ2nTBiUKvLPUmghVQALfV8S8rwaRhiS6BWjqd4WJQKPI3FDEOYgS4&#10;0+I0zQh9GBJ6IJOypQIMVAjqzR0mFhEhBQQFBD2EMiQMVUeJA33Go1kH4lsK607I6ucFnAVIkC1Q&#10;9GOkiUmpaOy48o/JMsvHmV44BocR+ZkaVaw2Eag4zBU+k+lfeIN35EO6H6BGm7ZaW3GUi1Euo3CZ&#10;d1H43qBYMOSAyyt3NuiVaAO7St0oWpM/iFRUpSncGEIkhVDcWFxrxGHMsaSNQyh4xLFQp5dyktpn&#10;OZgZd+BNzBmMjmJDF644WbjFnYD3YBgBUdUBMxWUh0gld1k+1zP6ij7Dt6TPXBuC+A+8NXGPYGxg&#10;ko6MAPKGfmc9DB6dEKtiokyDzcsDicWLEuJFfqQVDqMr4lEaW/Y/M0gGGJdQyQ3/ADy8kOajH81e&#10;oxV1GTpWMutEzhGgcSkpS6suoK/YUuA95uWcI7GFTZzpi0oxu6GqhjYsCvmNiqQtWaIo7CqillBz&#10;Fwau2LFAbxuNWyJVxcFQcgdXOPfzCpJkG5W1xhevMQ4OA6zLYnAVp0XLdmyxqvHTAaWANf8AUtdN&#10;F4I6l2hK2WozVuxqb404OY9xpyqO1tXpEQOdMsJ1zMM0kI7CO7VdEqVgCWRPvsLYitXWbxCSQF2s&#10;y6zGCiJtFZu4esqKFsyLvUKW4SmaJLgKmBjV8R0jC+YHSDPqOmHAXJRdRlEp5Yl1HGD5l0iH8OR3&#10;N97qogBdt6UhFGgCbpywAop2PJHcCYlZrqDSMYcPverM/rrJ9uomJqbLEqKh9ZlPSplh2QaQMPB+&#10;0FSvExrdYi4o902/eYqQFYlmZSibeJUSmfdTS5UXL7hLojVefRgZtIa7YDGBGsYiNVINvkmcBc3g&#10;PwwuCMFo9Wwgqa1leGYrkwjSQnBFDMtQi10W7Y+XbzOSO4XVX0mIQ9mpsBXxCZ1sF1AnaPMRhDHB&#10;as4glYByssVU2RY+AyxYsTdBdg8Q1zFrVMuqwSVV9JX8gjwPdx7OymMRUbNEB8TKGYorEoXlPonm&#10;zfWGozWMFL1ScruKayDcWQcEkBif9ZZZZDEwjaHeFJ9JcOA7hUQqJ4FrTAqokFUp7jjSCuZmRcVv&#10;mFl84Siaw3BLT70HoHMP9E67QNo5NligM3n4j0CClQvhI8GY5pFgP46bmJqDMyvyWTMuMfoL+Im3&#10;KyYGO5OyPL7TEwIwMBDn1YLLDqZRLa/hzLphy9QZU3N7iEQEvD0IpjqFvc0LG6tx8wpGEEuCAPMU&#10;YhqWRm95gsZSrr7BMPfSs2rgwiSDZiAdvd2X1jSwhMMn2YgmsXtExEoGm8y6OyKaCHKd6MvtL0lV&#10;5fUdQhwc8CUo3jPSBl6xW5a9uVTJtLYolUKXvAdHcVCj7JRhnBW+25apL1KPA7lZjIAPdK9125fd&#10;YbvZrIl6Ld1hC6XIii79Zf66FkRZmHutYPXMe1XxaMazt0iEwcXUIRkpuWhEIpGP7polDJ5mSvlj&#10;EwkVMpscx5+cy244GHcgrXFQWyPErJuBaAjp4rMuYIE2wtUupW5ey48wIqB9ItM9vD4jXt4Y0tjb&#10;etRIew2xMFfEaJg+WEVNPojgqIA6WMyhAIo4uXJ2YZVvyTKXcUgfxpGCoNWQXOLToF/sGHVHUqqy&#10;myFtSHtSj6sag+7AFAoIqIbbgjiPUZUDK581MiZOcDbUU4ogN8k/f6WJzMjqZLohoPSIuYYIuI51&#10;DRbw3BDQ9/hKF7RKQlGzTgmyGhcOMM6ol4SPDD6RIBJTn1lRl8RAYziYgBMat+G+Y6VFAjKN0P2h&#10;IB2DZxDWcfmUiI1GGSjnxBAubYS/VYEXDlb9iXgTxlfluEGx5MvYoiQ760rQ9mmXrKavkD+YT+jv&#10;MDDh7/2hm1/p3BLOeA/aCkYAd3ouOttaLNtIiBd9CP62ruV0cc1HXuly8y9Kqj3XLDNKBNq9oYeY&#10;LtIJ0oAmTVZIlrD2jHMJ3JvEsJrNqBmI28Utar0hxIsdhbCtDEWEOyHdNfhBALjdWgaqtGIsWJG8&#10;i7GKYjWlgoFt5hi7AHtEFrHD0L9oBkbkHMAK40qkPYOobVuDCpVs5RMsdo8ReQeuUnHnBBqVrh1A&#10;3GEiB3AkSHI4OD5moaIRWysS4zm4kdUecSqG0shXcSVGuuSpgiKnC64hEaWPfMSyBUdebEI7iwyR&#10;KgtekKL4hvra/SUjsiRZtjqKjECGEiL2jQFg9oFS1YOqeJnTRnjxK+346HnprxLXhulsKgUbP4jk&#10;Uy/JR9I428VvBeWCYDaCjB/2ZXMowDvMeaI0Y5iFo1AdhGg29wiacuWZw8Eeoq6KoLy5ZxjE1Ks5&#10;ZnoZxcVB26BUA26CvbzKaKwr7wnFVYcnMq03tgSsxljDOJAkAEWAAu3MgeqGKxCoAtFlpGWCJTLe&#10;Ug43F2/uHk7WX1BNXX0MAYLfmJFdOHc5CruZ6kXPDdxGiR5LH/LhBxKUUMp7wKa3BKo2xok7fScv&#10;tAPq0VZLfvBz/CRnLNwdSq/qFJUAEQDL85uJ3DcpPtEQBuh/BcywgOSXPccmpVEC/wCW0dVKxHAg&#10;o8S26YvptK3ThYmo0RMN4SGpUN17E7juJN4IcGcjqYOsXwEV5HX5lquqHv8AwfkjIlgxSoWjX0lw&#10;VVPiGKSoC9EAUAKhgURtp0fWGkNVJouPrEoN8Vvt/JtFUdvMALdwtk8xcw+CJ3Y9IEqA7IUzQnrc&#10;JjnIOMS7cVzKAFX9pkGFWzsimWbin3iDN2+iEnLiOmV2r5JmEF5f0St1FDD3hktlsonPoITVnkaF&#10;4jp2oPFTfcjKBRC8gl8b3XxA0yOmNsQlsS1gbt51NM7gF7SciqKPgz0v/YQGpiinLHvwWYcCY4ha&#10;mIvwBHRlX7DH4hisTf8AGXtNKyxYgmQpLXtmSO9htIsbmAocMO4rL2TT+HBGyrKziJBNHcZzyRvl&#10;tngFh7jBaIhqSx3usdkSB7FsNlysxgzGJiVBAPyftDzmA1MCfXTT6VLK1NKQVFIeEMY0D2QJEQLH&#10;tHT9iFYW8fKj7SjMqkUwzT7zEu0bV1frHKP4Aw3AJLHMbcKcyANGRgIe5hd+UO2sDxBOUYUKT9ft&#10;G55bbaa5mSVFhFmXmIKwaOJacqrpIgEW+QzA+JMJnMpe6Jb2QXAptIJiacibqq6ljfMzJPJryYZU&#10;Rk2+kU6D++hp2FfMz+mchliXpqOOrMuhvDtA1wPrK1U1PRLlHionhSlCpQaX1MBWbA/6lrk/TiVC&#10;nqZRh2vWgtxTTxmEBQ1HqXNotalkdMeItMG7QGAx1yLj4APEs1ghslrPbf8AFlR1KjKtKDUpjcom&#10;CqU2RfuLewC/RZybUCg8xENOPlP4ViUguiWkP9GmaB6kvtmPyh32qfSJG1N5YMp2t0+jL5elWJTQ&#10;OghYqMnCJJdTNQE+MRBWoOnM5ukM87J9YNN/iGCwCyXu3/p/EgpcYZVRdVfUdjLPERtEuoC4eqFj&#10;nA/MJIFAd1T9pkRgxASA4hI4Ci6wwhFKYuIsusyOA/2LSQl9SXyS2QaTZ9qbN+hCxQekBxX1Y1oP&#10;RBsr0bjlp8Kif4Z6YTwEdldmHw3TkaH2Ja2XIHJx7wYrDlg78wdmDYyx2gyq4TmuGZ8TE8sBauBu&#10;qRmnCAHAJUQoSxEgwYOWYnhjvDn6wdT0JZ9BBvKZRbwEDOcDgeCnPrAawNK4Scb832qpUYE0m0VM&#10;WHpM2U9U48zaXw8S8tnCHqasv8n3nccyqI7/AITE5xBpJWvmVy3WGrm7LIwTd6fWK0TFWFvUb/M1&#10;hBQcuZxH+C7gRwlcPEDsxC9XfPcvdQWNF/txC7lVUMB6YarhLh94HJ92AFLxwMoL0nv2lLyV6g4S&#10;FWmhsXFRI2P1ly9b9YZ6IE6FhiUvWGyNeoaJhYQKV9o8EcqdE0eJrGrg9Te80woXO4Nj6IdinnmB&#10;ctmPVsw4pbI1VXAZmPa9SFKPWZbdm6Ll9y2A+iMH2AQMTchv6wVcgLZuXJxNghEB65PoZTJuBp9I&#10;FQwGHLgywZURyC5K+BRDAjEgAvjbA9jPKsSr4OZV8s0LiKDfxMIC81dMV1G9HwblnNoF4AVBBo0S&#10;vX5hlTbyQFaguZvbX0jbB0CVVcswcY2AMI+sU2zMPcSU55E+YJyyq9XlEiR2CsD/AGYn8Aw4jtvU&#10;eXAcw0jqE4ble0TeRRcHtH625WWJo9WDV/w0Hmal2YjqVKrMNmI5V1jpn7Ehqk1QzzLhqCrQKvcl&#10;qPH8cMrMbQz1KjiXcei4ExFbdDQ9iXYvFL5glrMiRGYwoKfDEvLi5+i9Qj7QrfrChFVoE3lYaFMQ&#10;5koiNjziMHwAWwQNurx9Yc4fdkrs0BWhV0ehG4D2S+raCPHLsc2WYRDSl8hmTO4kHoPzE22lDQ5y&#10;kUCubG4a9/Prdg3GKsaqIurGJXO41oSqEjq0G40bUVGTzLKrlwOdRNTogTWCCrPma9xeve5mAwbu&#10;rzLDi4CweIyt9xYPgi20vP8AtAO3dtei4iU6R8zXAHIRq/tBmqsbXYyRs0hueQYwAK5SYvumWdTm&#10;yrliRTV1Ct1CgFFS/TiK0qGbwxeg2GYAWm6YFwtWGnAm5hg5QPuMqN9wGlXxG360sNW5VnKsv2qL&#10;+4YTro+Wn3hQxKnBNWRwhdnzACtYxmXRgo+jiLmIwll/kUBWM6KI4iqLHEGZBixxUIw6jFLCPyhA&#10;zMioKDpR2nEGo6gBGO/4d2SisGg4vP0uVBg1QBig0vB5glKQDQwozn1xAwkOWkMdiPQJQ2dTEnmQ&#10;zgpfqDOWolrOxKmtuHqYvRH1Wp28JdzTLM8sW4o0URwcvEDSFTYSFy28f5lEYuLlM9MqEUr7HSSg&#10;RrLinhIWTaQVXiBWeJyriVQWA2D/AGG3XRIe0ScU0E5mcDqCWbzKs8MpqrcWuFsNKoo9SViuyi4X&#10;TlxqBw62HiqochNNQgUr6rPTiFrC5Q7OMSwSGYWzkYxMqjwCqpXDK8pwi4CzKdsPiIUAJnfMTwns&#10;09zFyhFfUXNfqOV+0bDHhVfpDCYgBRMVbJXA0inZuHmGEraSlj/oiLLAPXyTKheE7dMVBsl9FykF&#10;qa+PvGLC2NjB4go4dqYxqpSCjxGIRZA2ssJcqAvEa85gBbLlw0xA8GJdTeXSnPyXDaI2b2tUS0K3&#10;IAR8Vo5dhLO0JTLao1mgyXGUWEvfmF5NRcjR9YHRllZsriXVhbFfhLaCB2sUSVGV0jFCKQezHiaE&#10;C3m3BtWGSP8AFfwmZUChMaV6RMBaQes8Y58QDwpRyU9ENRCUBQehKCehvkH3gm34lhn6IVYs+Bgf&#10;+IngWW2iX5llkgDP1h2DDTwBtgRcowjly5j7UgUpFlVEaM+Sstxscqyx4wuZQG3Jo+ZapbVPl5ml&#10;LKYtG1IAmiHAsE74WqUYtAePmVzHuCQQVOPiVidGSrz+IZA6U5JRtsHbR02agRWRbjzFRAut5jAJ&#10;NGr949ewCxWGVUVPREeMYCpn6MUWm68RiahESqYQll2MgNdmpahEunTFEZu2SA/LEFsCFbVeYq3Q&#10;jmCwKtnoSMEjYlj0lfzXOxiN3PCLuHwrtLVMcSBijEPu3qXshExVlYvxDDFGFKe/MMPlAaenpirp&#10;gPVkZ0Fi7KmpRaFqWZ1dKu1M3LuEPMKRQfBmMAjWjhm2y6U2V67jmURkU3dbh6YbAKcMbjvYv9Yd&#10;AejIlFsuXHA1FXhmBPMJq31jYrdIb/BBVjPiCEBLUPaI1tOCWijgIAXKyxvlhYVYIOmDBzdvEyhz&#10;LlSnPUhFN02/rEsIYMw1NwxFHwg4j/FZgXAfrgs4iEgCg2o74uF4svRA0Ij5KhPjwp5iasshRvB1&#10;FuOVrBsG9yh14KJm+phfCtlOG3L5mAqIAbFIhe6i3VQFagpctql4rdXowX9IchKsXElwqIry8whX&#10;TZ4NRJYEzcDYWwrPkZlSNWSXxRxKcKu6CXlBYOUaXskPAlVIBtIK7RBhLT7zARd49oOom2o4uO7y&#10;AWK+zzA6Ec8RWtpzB6gi05Dh3Aibi8sREcI1EbppeDiKolAszmVOaETdhNEcmVZfzqXl4Svy8Rde&#10;ZrBWiXaaWq8MbkUFzqF5oMrGdyg1NbXFynxI0L5zFtPlZr7S6wAWq3eOyUVqouTZKvgQFxohsF/q&#10;/LPRg/McYGQ8zK2GDhlaxfIOnzGHEbwvqXjFgjrcSAAIdoyV6xhtluF8BDJS+qvuyjtTx+yZwIc9&#10;4uCCnSHL2wgkB0Xn9pmlBwD8GWe3UcvSCLfCLT1lCTcKH3gQN3yrGasrTCmyNWR9YIzNQHmGGHrN&#10;IU6LjkXM1qNZ9YXbZXMFIoHErZC6Q8FvzKcvBPdGX+fjZTuOwo58WzUMLFis/io2iQIkItkkPKwZ&#10;bzN0PFso/wAGE44SMleQcTE0SKwKvLcwjOqGfaZ/1YOg+YM66o3Vyl46cMUnUGq7ObqOuwQCU3yC&#10;5WjZQAtmfEaONCpHzMAKKdcn4iLhROAzL6tFwrdzbh8wMxtWSnSJQ6l0uHfKAQZ4dEB4xZS/pKNZ&#10;4YTiQCYs7hPBGDliCAVoMb8kBVkpz44S762UxD76Ee3pE7AcVaZlVWnuBRBKTUTKK8CbYXDhGGQj&#10;FrzLZpsKfCUgjSEt0idQh3ZbThlJMahfJ5hMrBTtvxLZ2lQeooRASsjAnupHnEETsLVxZqP0dyrb&#10;zAj3CaByRjRIxkXvr/SBNOhri4yclhq95bWmsCl6CCMIw0eguIQjLjr5lDM5SAUHYL3mImOwUFTD&#10;WoRjO1ULZLD/ABW9nvL2ptFJBnxwsYkdwTL6xMPdQBEH5jvpKwj7pX4IztJrSAnkjqVdKPIy2t2m&#10;M1EzU9ASysfVcFdVRtk70ShWBxra4bvfdRYNu9H+z11afhrPtHdici5rx4hLKu2TeUOpBB3uClxu&#10;ZkDPpSkQav6cQCcXITmiQMIWUlIpTKN04h/FGlA0j5/ylNVBdRFXmoYyb+nMXPMAfmZv4B/sGRUZ&#10;pripuc8M+sCHkO6695SwVVBX1mCqbf8ASVML1tW3nfiKVW4gZ+sMOX0x7QzEotSPEHuBTSVeDZDm&#10;TGVtvrMKHyCn6zYhgjl6sGlUXRMeIDzh4f7EKdUtD7paHeewPmCC3G6D/YQM2GAH1g9n7H+x2Xig&#10;/wBifoICfeZrHEAH3inAl3VK+85xXmg/2YUBX/ojRqJAX9Ypk+0M/WBeAq/+0aVb4f7E/QaqPrDK&#10;AdUi27GivvErCE1D8w/e/wBKr5gOiykGWEsFOpGUiYsiykglMYuD6iswbquZZdUV/rGzIBK/vCOG&#10;qimazzBTaFOx8sXepqg+IgCtqoetsMYWlIeBLTzEbEWweVfWG+njKPVlH+hMAiuTsHzU2d2qmvmA&#10;AlNo0MTfo0ihSt6RfeuQSAKwKATEQ3egg+b2xf8AzysbMU4+JYgpwbv1uGDn6IX7R5H7ZTv4ca/x&#10;o6PpP8nd8L/IxFnS34ilEdF+ENAphHmAQhcZdS5E1DQJMIljECW5oLftx7SzGrjJ8jU6YKlieP8A&#10;UDMIz9E4faEWhwhNQ3HDcR2/wBWzh2S556SKsZc3/BQIkieJbpLmAbLgo4HE0gz+GFboi+TiIupe&#10;tviV3XzEBkPZM4F/pj/ykf8ALENV3qJcXfymC7m2H5Rd4T5m9I90iC8nol/HySjX3lWN+88r5iGx&#10;nkTwPvKG09xE8p+2OvL+nMNv4zHYOUD8j/kD2+P8JVi5xZi+kvyfEfiPil2P+S5mRf6JRxpiPELH&#10;qJSNDfzHmPW7Ly9HmBBuUae3L5Yx4gP8A8Q0a0CgOiZKZUEN4neKmNUeZSPiNcVjLCHuKNCLBiav&#10;iN5mWUxS3LYiojhuOZdNQV5RVVy/4QREEdjzLTJfoNR82hddInB5jrIobUHXsh455cL0kL6ZaNpj&#10;MpeJcK4cwEyZ7SllBuUP4+uFk7mESpUC9zJZ9Yro5f6Qvt5Y3UTtvFybEvKjdnuZUDybjYYKl+wv&#10;shHGnnH8If8AahowiuWLxj3lEqqonB3p+0tXklVW4Ex4hqWcnE9GJOIBws8LFpNBbeaPaGwlo7Bh&#10;tH7S5Wz4qnuFqlmFW64ZnmB9INx+Jnz8YvwOEcjEOKnRH9s58TnTzJ4wsYVJTX5gE8wEAFqtAQbN&#10;Cnf5751CfW5zl5eXwRtTHn6Y4+8KQ4viKn0geT+AZhpjpZs8S4jxMfaKn1mzsl1H3H9SPePM2ix/&#10;gMDERFqZQeCAqYal7nqjKtzqBUBSJYkWEnBy/wCz7Q8L5OfCckM9U36PEu8wtL8wc+INw1MTHWGI&#10;eaYxiIlEVXLKDz/BUNxsYhluYpAcsCJtE9qZW7FIZi0ofYhAqryVLWiVsD3jrWRZqmL6luyJ+YiS&#10;0K1uUcMv2l+3x/EU7l8s3iYuWeKIOK5PWYgE7ETlDpL/AMG5meFRR1PRL9RD1kSLanUeE0wQgSQ2&#10;pXsQxi9wNdndGIyiOdR68sDoFAoPaY11NYfaZ35mFyluARkgobLqKqOYi4aiih6ywfEtWt6gKOrP&#10;rA3eZZipVGOJtI6MzWosjmMCh3LVn+JV4m4mCDDFU7SkBWNQdIwsxs2tfXOPWVM9tcPkZZQFl+o5&#10;PMNAUWJA7ge5j/JbS7hhS4+0bFGrixSPAYsVcGYlvSXdwrHgxAlejA7Yq/MRV1tHMY0FYR2gqScG&#10;+GO90TYkygU9YzJzLefiUvMTpCsaAJpcmviWrUQ3AuiKSGrqeiCrTKrhd6lfqAp3AJKI11c9DEZZ&#10;mYxEfMXBOJuHeoPoxh1EOyCIfOx7lag6IBETJKWafxZU6OAtnR/vEaFfdL85/cwu6KrGX2+YXqlR&#10;eJdubQZYrExKxsY0j0N3VQBcmpRNXmV3A4ZdtzL0mZejeIa3CLPShq4aYkvMpdtwx6lZiVqFadSt&#10;UoxUq4xOnMxiXmJ6JThuVQtFJiOWzgsl2gC5xe3mICVAvlj2lwKw8/w/TEzXuV4lIklXCmNTbcfM&#10;hmUTVf3m9L1lKIik6wFyyCHCLFsg9UQnQSLWlDPrKorW5LcfmCzFrNcc2TgGZkfWJO8XQv8AZiX+&#10;j/uDOQL0qYN100T2hhQt0F7s3ie0/EyPtIex6MOObtG3usH1hVeusQyfFd2nshE25vJer4j8co3v&#10;mvj2lSFS3X3D6xdqKo0HKvBEtutkvg4dRPy8m3m595Z1miwD1XBD0vDDvFb65eyARwRsAWHI3riZ&#10;pjShb+IRB7oAennt9oTb9lB3E99Qa0WN5dVuHdiUG/T30fMNBZPoJ0nEVqSn/wCh2RCxW9T47fEA&#10;CR2L57GMJWADaN5rIdeGoXqT7CWJzhn/AAHbGTwhiTpDo+VmGYMv7phhHZMV8kAVExidGoMxsRd5&#10;0xVWfMYCbjIhpm194alKr5jqY1xh9WYxItMRAWYCJmoKWWEUzDdXAZt8SlMxp925e8vpmJwFpVRC&#10;jxyHryesSKFLHIYl2kdyZcRKqGI01MoMMIZotI/c8y3Ns/4vTGDoK065eOviE+uCFmovLEE8wlwn&#10;Yh+T7CxgqZ4giEQtt05NY1TvmBJa9GoxhPZEb9bYB7nS+CWtGDVZTb5hgBrQb9vB6y0DgBleR1UN&#10;U2jzlJ2uCErBajTP+ShNri3UrYBKCuZfcSF0KI7KFV11LDesM1HqB53n3grqc2jYzAO95YliMkQj&#10;9CzQHwwcG6AB7EVTXxESx2mCPDMynWgXlj4K5quHhI0xrLdNxKFYeCRLzdZfdGHwiqqAs8jjPiGr&#10;FL0QUMQrYToX8/wEszS8RCEzs8GCUQBxYwS+xJBoVU19ghQ8czlQq3ojzGven+/Erxhatva9xckZ&#10;NRfGzNhqG5KDbCKu0xo5zxKIdnQ+ElnxES9ytMrq4Gl6TiaY4gyoauJWDEylc1FwFRAmC5YUxfeO&#10;2GdENwyjSPUIuD2GZ9ITH2bIElKyFv8AJfgZ3iDp7lI7HjNGYpXhGLjUVSn3jZETxOyOMRLl2BDc&#10;GEV+ozj1jKlNOJX4GFtcy3EUCwebhB3QLTcN4dA3LDEbHbbh/wBlPgO3pX6mn5mB9ZD8Espx9gfy&#10;zEkHvT3ZaFSLXlHs18TPdvqwHg9oM1autwkWFSLG88PEQkKguqXTqX2GVx3NfDcoRoOjvFJvGyY4&#10;ARlvRTwgS6QVUljkoHjMUt0iDwZX7SgqOwrqE9LK7AozdGYVkG7raMKA3/hAF5v1iTxRa+EIEJMA&#10;XH2ogvUFAIXkx7wjMNlMSgtXLcAZGLeaiBRNk/Mwc65CuI9aisAZuVC70rEwBsvJdRRxxqUQxW3x&#10;5YrS94Gijq8jxGtAQrAN5dZnSUC6TiKr1mbuEl+j1hSwLA2MpPRAmQWltg+EYEUevHcQoqleFLa1&#10;X+RRQElKvA/cQAF4H3e2Ul4Zs6uW+UPJItwRAacnlx+ZQcirQ1Hp+QQhByUl4mc4y7tx7S7iagkZ&#10;Wr6QB3MQ89IhqG0r1aILQXcvrLMXchYKTbyxfg2qOSqrUZsB+Lihs5mENPEQtFeIAjILBCbVjSQ0&#10;mIFT7k3g2xcNeFIXNlRNEYLjgEFnVPMMqlMOcg32QbIAPtArR0D0X8RCRVmBx5EqVQsDYwOJ95be&#10;I8Jbgesrszr/ANR/gTOEsKAl0aMHiBCQ5y59iCFQcuB6HpmOGxwTOFeMxxja41/xxcrUIgEgde54&#10;95Yqh4Fb/k4NSgPMAHi+znOJvQEIVd532B5lanR3s/8AJhJUcFFcndEfmGO8o440+1a8zDGUGbG6&#10;cn+oqhqQoXoVi68DnmEp2kcq7gI4RV6QKxbDRwlWSlrxVDTwIxxLRxj6x8U/ZQD2/wCEylVpcQK9&#10;H9CBgemYVUCyH05WL1xwcy39FeZb5gsLGZKVVX7TCMesAkB0Egsx9Zjiie1wcAQq2j7wqynKEihs&#10;d01DSAPl5RT0+WUVBF5aekRpJ4I2njitCpQQhlR0Y4xxiUGrjcH2jM21gWIaiggARUxhx3BuNafo&#10;vG5RHiybl+h494ruz7KFfmKWzKMiTdnURXFbAVdNYUz9IgJegBKx13mO0V2Wew4uAg/IXpNc+0s0&#10;qCiP9laEw3pHyRDhjnE11DFdDa5QYjGi/A9jB2rxuoxcVug9opwagpglL1KpoYeGOMC/B2y2KiYP&#10;wYZxjZPUJqJjbaI365hwC1Yaxo8TW8dQKMUHRK+I7d/wB7s+pBuQ+JwCesy6+hAATEWeUN00q0zg&#10;DOas6TJmC4I7XuGWV5oYcNvLn03KguFeiT3xnNw4Z98JXM4chpmEEZ9DFrEWs0C2XbeCLuFyFnqV&#10;mEC1WKD6yn6JaaPMOQzwUUd3A1inZcxXqAKyxh7mllbpjdyyxL3fiOe6pgL/ADMSk4DUscsdVLcP&#10;iKJtNhyIHUAiYsW+TnPNdS8zpigGE+pwx9G0CVR2pVLHGErFRzgeOb4Ik3gOBHBpyvtL1CpKDXQa&#10;umO4GpZsx0Dd1hxUs4oCm3kPON6zFZAw3At3dDu/pMFbEnIK482ekCECLSVo5qyqa3V9zE0I1dlm&#10;Oxa+0on31d1n/kvGlF4QTz4jXt9wyVTHruAaVV7HvwscXrDoHlPVp+SO2j1J4gwqrbqVCZlGgC/e&#10;AmgH2/yXowKqQPXEvuBRJ6WZliYYPut164jXHG21x9KjZuDlk8Bcodzpx9YAFGLVAmeSTNJQ4rqU&#10;mjQ4f+xvzSiLWXxCoDSgd33hfJIs+P8AYI6qlp9FZhmvu1xrhM3JOVOsHvEPgiuqUVsyxsK1bl6M&#10;zO0yYC7C5ZcFFrpz+fibGrnrPMwe6iqtHAdERyZZwfHUN0a2NnFH1jLcKMBGRHNlEYZNeWn8gJGE&#10;ivbUpX7xkvawKNavA51zKMuDQoWVdYcyjIjOf5CZGFuzKdUeylsXKLYKF3oUmkLn4nIQLzxDpNqq&#10;AdFWAcsYRBHoHYDy3D9LBz1/BLByLb22u5kMDV2UPm2d6AguiCUk1qT1XiLMEBFvAgHBPjUIxb+U&#10;zFY4qKwYl9Bh8cR5p2pVs4+IEnLMtJ7JANsdcn+ytRarAb9GYOPiJzJoCLB3gpXpmWAMNjmWnwLT&#10;TZM5biih1Rr/AMmQ6JwjWGrYIUKfDfKY9pUCGhrDHEDKzPZQZK8sGAgEZhu6PiqNQArYW8XwfEws&#10;uLZuXCQKvFHVfDL4oc1KuA9QUtb5gUS8lRs5ARu+WX41YFWVif8Ancr+J3CbrJzHZJhQFmGd/wDI&#10;c03LBTbTh7mMiXdne6HEqoO0EGwtzgq8TF/LSAEhRerq4x8oNwCkLwheczNFJsQ6W7esUXMohqQC&#10;OHx1AjoEczfA5o+ZSNOWQAu6XZ2sSYkO8q1kVnqXmGIrgdnmiXNJkMRktSsFqfeXkXQqHYeEqItt&#10;KW+EvrELbrBEdKGqxVHhxGjZgHZ6zzN5nYIXlNWoS7C94qz1Nks1OFbpn8I/eZY2VNL4hipi4BzS&#10;R8tDDy+i7IuYXhQ6qt8zGD2yDuuYAgedqVhd4c5h7w5G8wNSimEZh0rK13fBeoBUMlKs6rT9ItGV&#10;k0tacRPN8sWlgvWdGPWAFW0lF4OHyQuYClsGqHZ5gGouMinrqVmquyLq/SWxl3DALz5eNSj8qot2&#10;b2xIf6VBXfmYDBemm1vBLi6AMNXTa3xzLgQUOzNvxGsRsB209XV+kpqS0gyPNDuLV6iBqjjeqxuM&#10;qAtFaZF7rzAUc5iq3fk4fiYSlIqPR5/amZjjGWro19IFjELSts9TGOYs8uxaMU+cagRVcNSp2MYr&#10;XhMVKqhImlRqyoHVUXSiviIOOAtscB1xLWsuAAlD5ijIuLoHCXW/RzB/nxt95Raqggr3lCwmaRoQ&#10;AKx+E6DHiCiucupbQrbyAx+3EAF51niNTDlqP+SkqKLBd8vFZlX3qsIm1DQE7vuLqUWUo+F+fmB4&#10;QhacMrvtioEasslD1peQuq/uYM2UpOWrcqzIXOBJwEu3MTCxQClYe/aG0EKTFkuPg0bc+sQWTkEC&#10;dYxil1W1uBkFNNPn0jgdbydwZI9y3s8hq89V8QtEgXnj1h4etHJ8oCEFaZX9ucHDEpqRoUtghXPr&#10;glAmitMHpyV5uAmez2tgtOaDBAt6AZ6Fn7TC822TSu24aldDG0EsdXmVqdj1wwPHmK3zWlFWbe/p&#10;H4FW4s79deI3bN1L87WHHxDlQ4o+BXzCvX4AByZiZJAgyYHGfeIZoeiOTTucHcpeM5rKWFaA7U0r&#10;zWeoaQdmkWTwwsPbKRkn0+ksSzCj6w5jUOzKFtCGhVL9cROiHaDlhRQ03VwW0kqBH2Vn1iaUGgxp&#10;CnMoa0iORjNMMZd7BFOKz6xsHEhZM+ZYgqW0GQlNVFgoFe0sq1scvaXXoQ4jrvkDr6VKRw2TaHpE&#10;Uk0xeTRM7C4BmzS96gQl1mdsXUUABdgDBh8fWKHKGct8esFeSJsBCwrmWoFQ2o59/WVYrenOKl9X&#10;wsUnSReVYeouzP0hsS2UV16+IMGJlBt7WGC2wX0eIviiZUB1DU4pWqPeEKjpa+OSaUS1f5LCxIfL&#10;aGnH2gBdSc4rCnWz6TKQpVaaL2cwIJCxgYrzBKyjYrofvC52MYKBPSVl24Iux4btqXLEATBHfKHC&#10;ig1YckxwRsOwJhJblTYMvh194TrBAjdclkF5EgtC3G4mKllAvF1QRdHYSsOEHrqDRO6T06ijJU7L&#10;XfpURKgLZpFq0AfQCCe8xfgS8uDJiHgvMrrmEcq4uHgBJDTtDb6x7dMUt4bNXEHBJd2OZsLQAq1S&#10;nNzCDMqEPTyYiumDsHQfFQeWhRRfcqyGLQvCvP4RSteiqJkrmI8m8R+F9/QjNVe9w7Ir3VnprrxC&#10;CgpnydR61W4Fg9HbNp7s3AeIlGyyX5Fc33OALmVbVx+Y5Viq3trZh+IUIBHTYQojk6Di4frIAJGk&#10;XjXmL85F61VRzKrD8xHWsNxjZrHnzHyNUZG0ih5gQaryN3a1iEvhv0mxnSONkKiMrAsrVzxXmMa0&#10;C2lO10EEuwHuC1XTQUgvqkF2+JSw4wwPvFCzu2/kFip1civU/Me04QzWAuxcYqNcAKqUN6xtX6TP&#10;Qtlf17gdrXYlU+yCnEAbM9fSJkK03YRM+pFomFcSxAatnqy5ILzeVZjTjirhIpgIN8BrHmIdZLgq&#10;ql0S/JKna5b1qBlNDCGK2GLtoGSNW58xYtBN2vIVyyubCsYuPHhln560QKff0lTTiN1O6b31e5mT&#10;arjndvxLSuMwjqJ2gKoDtcD1hkGoVg5w8PaZsD9fxYu/SHrksMWgNMDguplKBYg0595jYAbAA0at&#10;Vt6gTY0oFD1bjkMG63+SkfDWqLhbjdVKOcqwFMNNNAmBaxtrOE/2JLTOSL2vD9GFYm0mV4cQhcD/&#10;AHt0/MyBs2GFjYxQuFIIqBtA7lXBBTik4YIWCoVI/tcU9TlnerzrMxGYw6qKoGBSsr1xHqINZbRY&#10;udbgUCWsvwB+WKEKwIHokviXaI14HcK61YalbKuK4V8/ErgtagFkBpiq43GODSGIdpyekrovAZdd&#10;1qVUIFIl7Za+CNZaG26f+wsBi3Y+0v6yHCnd+L+IXYKwRPRpLpLgpR3rjENUkIORvEEZlSth4SFZ&#10;BqAA423KB20C0KuAPMujKlsfBuaj7wZqoMZDivrWK8Q5RS0Y+A19oGBKRcCqP3mIcrbBXj3lbBxQ&#10;L7RuyoBM2DVTjdmipaLSw9YDzWWHfTTcDmvB46zKkglAcETE4kYvOAgQJAAUX6wWEN5Mf7BGYaNm&#10;PiK3OwXyRVQHNGiU2fRZH+eIWcmWwLZO9jcfIw/Qzn2iUAEaZ9U378QpoBGzbMrMFO2FAelymbqS&#10;mmHnqmPCJt0ePEqYBfTiUKAL8WR48YVg+sEHA2DePXhcVG2zZ/kpYtVaDsjWC4CFhhx5uatAHz3A&#10;pfSRdl4ZaUGz2cTV9hW7MfbmHnb0+TFJ68+IuZaKK6jkmLCxO6u5TPA0Aer9ozFoVcuIGYNrarMV&#10;wUFhHAcJuJAxVTA4IwzEq2k8xzcBe4/NMvYRj3m7W4Gbi0itsL8JyQACwHoxf/IsE3TVmK2NEC+z&#10;Malt32RYq3W1uEjKFBZESDzxLkHACsjk35uI8NhEt0feo4gvCMPo84lyEXkq8WwhcuTsjz/sBQHt&#10;DA5QPviNJqzAJ3DpMaji6GstuWUvTZ9EaV2VC/59YTgwBsxfpqBldgB+YUCPPHszwpk38JWUBbxe&#10;dNzN8MBejULWoC2Ksj3F2vEIYx4u/mIvx1QbwcUwivMMkVnAbzHKLwDY6XFQvRiCr+TJ5IWkFNmE&#10;ipdUsCvMMFafzga9SCGuss4EodZY1oS6LhfL8MvDeg6i1IA0IqUduxeSYeC+o31C9wuIPWnPrAHo&#10;sjL9zMsALHI5yboOuoEYsWqcW701HQQmYfp48QF6qpgP8Epr9Z0Xrjx3AAgrVwOq/wBjwugtw9nE&#10;tu03Zg0FDeTEQCaaLcc7o9KgWAMiDF3xUfrd5Kv3X2hAtaL1WMvxcKjsFqjx1Dxo8cCKIIbBkwNr&#10;XeIGgYtrDOyBfnM7eKcKWjfzuB8GVO3YXvG3bBa1gcBovzFdkQ+w9k+tWVb4W8is+1R2azoqFDfr&#10;B4JSc54Kye8YDRXld/UilsoPJePkhEE09OoOMOzWoFtV5jJzbVqwbb6qoBntNStoHbxBBU6K8yle&#10;0SsrcPlv8zXJb8oYVhOhFX6IPNGtAzZxvUE3IychbvzT7RrVQY0OfSERVcQBap5PrF7rdXiIU+ZW&#10;rxZj2jAtbZV8uIcAR8+zB9WdoqkVMdXBVHSrBX1zGQFWgoI+YN3rHUAzNX6dy9bFtvmmvxMAWxS/&#10;S5ZTaP0hmGLpi4UHvDYlIig2XM6fqErPtKfYSk1Bsa1e5y8e0BIAQ6JhhmHTWf3zAAHUYSgJ77Pt&#10;A0F0664/Mri6UaFBOFWMpADHCpiHxDho+2qSxrs0+Mu36xMALeGKyPwRYTMqH2TEZrTLZvriMJqL&#10;AIjPjGJTLzuBUdekzSRetPnuJsBRVV6u4I2DgLLRnsx4hhR1+KcfcuBmEGRjD4bydQFpnrkYgwtj&#10;WW6TTGN3lUBhM4IfjMF4OlwjwKUb/Y0cTSSDDIjzGnhRxDNi3Q7+IQYGgbmdV5u30VGoMiuD6Rz6&#10;uA1bwvjMMdF7rnHFuYGQwZk40UzWddzRRhcLUa2wORLRR6+JahIV5cw4g261nZMvLHRTDSM8bJ1d&#10;w+zlXLezmARLnwK6CHh5LBAJwlsuDrAgvlq15zKVD1WAp+0rL8IGguvmB3up4AQLRUtvkjS6bp53&#10;DK6DQAR4ewmW1dw5b68y6l5jwkKWUbYlsaMkFt106AfzMRCyAtgsrqXplicjY/DFUIqOT9NPd+0D&#10;wugJgPJ6lyweNBklP4Y4iGsLVeZn4JwZNswIKBHqoL+k4+QlE1KsfRlsCIskkX5/MFmpcUBsPGZW&#10;unco6XpLhYMwgpvniriFNO2IiInvEB0JLYBhwaYToywFNXHhIUhgpunKKj+8GHNh7hipZWN2D8RU&#10;HB+TCIM6F8GX7EvBtW4sPSxYsG5n+UPLdwgO4hSUAqrg1nmPO0dqDCazEEhTBFmWPWKj9T6suB5M&#10;xga0VUONEK3QCzhpvfEVJqu1zhl2VDk6gNNyRWIgYCKDzOotQ4KWiNnevrBapJFkGexRZe9THS3P&#10;Qivly3KOwYpMtwwulYedWsaRlzgrqmocejXLivEMVO+SJsXxeRxFxIOsS6WGZQ63SbtJV9SuJUiC&#10;NkTH3P8A7sRwdMhnVLAUtWqtt5zLrHdV8HxMAZHmJ0FsUHrMVu4Dp6RlPBcGgTcGGVrJb/7Hlupt&#10;AI+Gqg5K5JppAgQbgHMMFCniLZMXmmEtUOSi5gcvIozG9Cp2PX0jVRRWVhPD+SPCik1uHDdagsq8&#10;pRsrfcQGYDD3AzCSjSuM8sX6onlUpAEfQ/8AUUDqtl1Hupi1imLu1RpYmmNZbEUKGj3ZfUPYjJOy&#10;vFlwCTk+WA2o1iVtpF9DB6XlrQv1lSHv/wChPlBj7GIODbb+agqRe7WzeS6hha0NviLKwb5A/iFO&#10;8UI78a1DX0wdq8r0ZxF3rNDK1AIs5Sg9k/7zKqRhQpt5Pd3FGCNmvD3jtamTSOSCU0A5f+w89RoU&#10;XkyQiVsArlzTWK8xuBrnK68camM5PUKB/PxMnhoraF+hCr3iPGg8SnK5eBzbjNpDmTDmHcHqkTj2&#10;MUdfDBdeh8BI17n2hORgSymxAGrOSOk1sbbYRW2fmhHZeX2xVghdXBN27i4lwZkLyXEG0QANZhjS&#10;QB3eJYk+visGFiu4+CiDV3uZg2fchSfYa9pg1KR6FqIjEtZQNVu/pMZArfeaxAxwXYmeQDoQghmg&#10;3CwoovLAsFBlvK35xAJAAopo+0aNVkL6O4JhsF+8PUIbBDKlJmstVzKYLoKWAVgGcZiqeocmCwgD&#10;rEDXNShBigL5rLRuOU5CJbZV92bhAHoYCNiqMqSz1igZLn0YFgUKCGzoe34lxoYssYzU0YnFVgoo&#10;2wWX7G+0wTMRoHUe0pbS9a+kAWYKM8upUCcVE4SVBlpjaCp3ES1GXEW95pmreiKYSrRS+VliFcLx&#10;yYNSCrAwXo/SVVAmFM5gVFab7gn6wlMWbgwkbNsxaOIrBMyTfAbd5ofB9YcvbLyD6fS4C45lYmJs&#10;tAPMUUs6ulsqKol8xWRV5ntinF5iRbLWnJDkS1rFClq2YtJEAJ6jcsKhgzUVgHA2rWvWW465QFuj&#10;xH3+IkrI1b9Iy3ADqvcdnp/YNjz7Svh5gYSWp12+5n2l0qOskuNuE6qUEJQPMO9gGjI8ur+ZZjKw&#10;tPZhgiwdzXoO49ptnE3uk1gSm7uFYxeqQxZfxGDVOWKNlSwwgj2Ok8jMmBxeTEzJIqy4v0Ar7z9g&#10;MowIFmc8scVpKmR/Nxi6YnhroC1tV7J6s/dR0qjhjtCG2fUvtCgg7fSVOUVt6tlZKepHEdrnBPvK&#10;GJAU11AZVNWWfLKGBqzdZGZgkNVAtP0iUFIILuxvqrxLjNLbxwzau28+Y1vFwKHk0YscYieRnCQS&#10;094s0+IaKXgtHBnvEAuVv/whBHjl/JWFgzA1SMTOQVAy38RAcMl2HCoBDrNL0jqPBUoOM6slWQmA&#10;UUaDidnBqBc2ESW5LADwAavzGebn3A4hrWiSjloIX1KsrVQc3G0xLBTRqWpQXuoK7sPdS4NfdKCt&#10;gcFwBLoR+IVtoVZo8HUa76xx/wBI05HLgoD7NShmBd0zlYJTuQmRxM5gBVFALL4KzdQ89Rfy2yuq&#10;mStljNEF2seAdsNXALWFI/EzkBS6tcbiBKkWvZEVyciAXQanrFDJ/FveY6XgcMqIoc34hW+1+4Pz&#10;CaapToOp0iIIlGJdEqQFWC7OGFXVAgLlRbagIrFpOLNZLqrhYk0AAByrmBQ0ECR4rn6zj2o+bajw&#10;KsZT3JM6a7MrjuARPJDDbKIXUWVXjiOLgVTXOS/SJhXNWDhq+0Q5QNYLX8EKxvoV2fiWGtF4t4MP&#10;iVY1ihaOLYAQnZORgjHqzNfJ94F04isi0RZe+4QeZkV1HOc/aRZyyDdWlaj00hbeT4iq4W8FdRot&#10;jJUEbLz9hHAPGIirsqmWOYlKCBSXMdRvhepfQubSIIu71UYGVMjCq5HrAO+Ay43sgFmBinPi4YHQ&#10;D6OZ/koMvxiCDRbfM4r90Jyl1B236QUP70nPaBdXK8zloHEEsqui7UQ4cFruetQ7C4q5OiGw+Jkp&#10;2czCcGY4WcLFUpbsHwcQD18kF7JIb1XvK+NyRR729VHEb1vqA7L+UQA16sRXHGuJVAHQMHnruZix&#10;Ssv0sOddMI4x+4X16TGvQBav24n0KTTrDUWNsC624lTA2qiqrcRQ6ojtMnmo5BBaX0w0m2hUP9iT&#10;W9lbgwoC3q6Vnm4FmHUAor1BIRBAHUZQoNvtgmVAnwFxg4jBgl2n90r9q1T1Diu6cRgOrB60xAJV&#10;tH4mtVSMALDSEBpZZMLMz9/+ILJQCo8R7tA9os8KB5rMIVphJwEq7XHqdRSRrlmREGDBWLO5kDgx&#10;sTwy08TJVrtVeJWSbQVpW3jnUz5Xq18XgqFcG47On9esw39gqWga02NX4i4NRaqKOaS/e4VCoodX&#10;NtuacVxbCL+Qh/A4RY6/gS837QBtBWYKtF0vguWwFQNU0kU1SqY+JxBoJsj05q8bwLn3WWEOzEXM&#10;ISdxG1Yp+Y3qiAzdRRORABuqWrsaS1YLqETPdQpd1b61KfchGRa33nfEYcUuUM4cd5XHJQ/bzLnQ&#10;yroGArBCqbLjcRwDKN5ZkF1nMMUNK9AlxxMuK28V+YauiwwA6udAEjC+qZltEqG6LLxo/wCw5GNb&#10;dcBBRShhIaFHcE3QJQtamQAng3jgy5IB94LoWJcRQKSCxC2SBERVQpSY43BV5AGR7QYPWaly5Msf&#10;RC4XM1ogpqElXH/IaHQu4MVhLvUeG2hbdx/BACige0eWHM1NtN+hmXcYdvoOfHtLX2aBDjXMvNYN&#10;uoVQHZAhXwrj1zLOZ5cOfmP3JzRqM+a8VBwvs/SX3FCHsGBasWS0DAQIIKKDUI19Z9vz/DKJu4br&#10;CZEioYvtiMIGvZmCbmD6MEwDp6C+ZdI1HK8sZZx5S42VPrFQGfsW3FQtLgRpOmS8sWcQgdhQ7Yjp&#10;6VPmLLQWKxDsAqaYGCOuqp4Jq/cJuGVK5xe5a8LOmaab74iLTAA8dRIyoZaL/pCGh5hEAptv7yyl&#10;WhDLFEXTaQ4azFQSx6NeokoK6AteZjPOpdGXliroa44qWyYFBXcqX83zDTjzOksyJ9YKKxYN6UWJ&#10;IbKpDX/YAYqiwZbyWMtFNjwXBs9oZByxXbUHLr67IUbwpW6yN4sMe6TaJhGtBavGY3NuqV0vsK9W&#10;AwyjsFBRt463AzEwV/TNKiqNIoYp9YCnS+mH4jQzUworQ7oMXC3ctqrsd+0fIGCwkBQVSFe8GUoW&#10;LWnj5i9IVxGPWUFaAJkBV6qNX/7LXM5BLM/ELVNZYwcGMs2oXVsW6cQlbs27biK5N9mGo2W39olJ&#10;SGpm+/qzFL5rutEAg1JNTAuZQOye8MVYOBS+0d0Dmz/IM6I0ahkBzTKamKrbtgKF4ujxKa5sWrcQ&#10;HoUFsClAA6V/5MD+BBZ57VGhXQAB1rriCiiEOEg06al/JG9pdi/SMSNaSAyltBGikmspU/MSAeR4&#10;AmPJYcyKyzhqGYwhT7TQKXd3fmWQ3EqvNxUErcmGfrDlT+nMUOD0RDT9v+zo49j8R2Xe8KljCLi7&#10;4GNFaduCCeuQ3ioSuQyoKmULOBl43Y/WYCGk0yyqnTWniHCVFo6vCRheQFHfm4cVwVi9IKpyGjdW&#10;r7E35YrAyFo/+RbFCbNeFboYCiwcqEruAJrAAPFEB8Y0tUO9Q9a7VgDinT4jfXHODZeuDHFxFY2X&#10;DVvQ2PtKbtgfmAWUieNsoNiPrzEKgaKZZTIxlFjZiwQV4AljcMcCh9JnbS1+cFR6O158k9SHZktd&#10;YEv1T4nGdzr3g/WFgn0s1Vb5pZ9Rf0g4xDW1kD7Sly1nKynuwsotvrnJuVngAhKMm/RzTAElzTLz&#10;7bmUVRhhDX2ijNt9ZhWCd4g7RVYPcdwKi4X3jZbKPQLnncT+rhC6s6gZJ5oaThu5TghFwYw28JmD&#10;qLUvA8JipQ8gA3p9JScDYBgj91nUtdjH3gEpiUwHLhl940iyirmFovGqiLUsPBFeWag4WtFQQgpm&#10;03S50cSm1Cq8QAHLKIdSoitq2OiHSQgFOFHiZlY4qzEOiI14Jf8AYJcxISnyyhuEllUvkkMxAcRk&#10;RzFN2EsBw3vcAQmmy4qgOcjmU2totsgoHB8fx2E0OfWZUoFCn7iYyDIJzfcw2ClK5YwrKrkgM5p1&#10;e5QMa6mXvKb3hyKDMU6aLQLXiCxm/s02MBouSlAbWpYukkXYyxZ5hUqc2ZAO+5w9Ia+kELTja6eZ&#10;rUCml4+IlwrQuV+kA3Pt79vTxDfFCYpefowSbcWFRetsmTSxnCz4eE/MygkogeTi4AYAwItQWyZb&#10;qGLYaWjobFvi45xWebK8YYsoRMtFYTbf0EQXWCxRwse0qg1ItAOIg1FhRSSzQNW/WJ4mBjcCUouu&#10;c1Z1MlgcvLLXiEKwQGO0WLBijF2ficyrDXpOc36J8QnaXnosz+9BdGVPSFb1UhNPL2jAjosrpga1&#10;vzY59NRsbAei8Rcyis80P9geShpz4zBJQHaA+6UoRsc7q+868x4o4LvAP+wlWC36yvnzRbs83eCB&#10;k8JVs7llaG1zCKDaDeavzqElwKXlE3H1B3eqmFTfsAGBApqDgXWHPGIzA28VvuQKWjws+ALiitpV&#10;nXT3+JRNEN3nmXCiYlnj1jvhQpF0uXXEFZocDhVlTRUPqwqcQc/4Et/lj8sopzWRLJlGmiM89eYd&#10;UVbMAKwSo0tGIqO0cEUprcclUgKHpNxEApb/ACS4sYrBiZ2XHdRYZ2khe8SsBa36SyHDy1VxCw2i&#10;GlWEzFUS7e0ynx1O83fCWy2uobG7l9wDte6jGLAHrEq0D1nhFuOMH/Ey/wC7MaC2PkjYmz/sY2W6&#10;ATWAmSZbaOdF01QdSjR6qDo/40SwoS0NpsPJUfbSAFAGfKwx9qBjLlGqAgQVkxMPlWBeXcQaEsKH&#10;LcuLWoYfI/vMGoUBjdPJAormsUAiPCZggyIGzbHMS+SkDLfNLIsOxRRLs1jEL4IGA2w+9R3OIRMm&#10;Nr6zaQGTZBBqqswOIlcJcU0w3xRWW2l5xUrUpVQpUSKIgIdkFYgXgLWbKgo2KB17wuoL0jLn/wAi&#10;JA3fFKwpxuohRhA9WMWoGlwHiFIJdpulMkQNiWMK0fmUyhaVCNhtxjxcN0LcFXioSaZJvM6GU/WY&#10;ctro9niOmLTYt7O5XDLcjk6p2G5jyt4beT4I9Fj0RCDBLYw08+F6x+YLyIha6L/JApRhQihwnLDo&#10;FAPSDACoopWbjqQArrm+PpCdR0FL96BAxNcgXOkGgLWKqtVd52z+4lOxtRlvfliXxrAr3eDyxUdA&#10;OAHllD4xeBqVsxbdEz24OIDRwcRcMJAJNNES4YIG/SXoDGW7c1eqCCh8RDA9UEG3rLjQ9TKSbtpt&#10;VgZoAoq/NwjwMKHdzeGghNmbxCsNsOZCZdIraaBZw01BXgqMHcS7XaaRVy9X/JVpUdL/ACX9TVXb&#10;/JgKNeUEly+FifFpg+kQKg6tmVNHiQbad0oji1iWUUnuQDNmqgdsdrAejK9G/glEWDAwwlN7/wAl&#10;ECq1G23Gv7z/ACU+n3/yan1coN/JjVzmAa3nnzBXwJNHSXB9FAOfeZkKX5WgdRQqRJibaH3C4zfc&#10;JWLqxSEQPWGFVnKNitjkDF+vMAtmIryXNekoo58XcAFssqCUu/nn6yljrBm4NIOfNSomEw0B0XwS&#10;1QvLVeRvVupdF7Lped5ibeqkvzvjcqG5LqjvU/VX2jXUlQmFA28wSuDf7EznACAt3qMMsKqHzWOq&#10;qOMA73lVEoXi+0X2ml4mrxGMkC20PkWrnLzHJWCvxHO60LbLq4ZYNoFHxEpmAhVV4rEak22xVzMf&#10;c/5QpocLZx5gDNCzSO6UtrNaaeEePMNCnANcYD0nAGEC4mh82LMWYBQfO5kZgqyylSmXiiFIOAoX&#10;x4gyzfKIvoh8Lcd3fwteHHzAwS8Ky+pgZqUumjo6ITAzdF+9xnFIr+ka8RTx7VVwG35zLyrojhlP&#10;/Ys043IeZQWrmPbLeYsVmNWi4SYwpU0aq9Y4xfwoez13DRFA8aIaD5iZiKgeWUUuG/ErKXdWwQFB&#10;wAKJYspWc3LEpyCAgNjGVojT5IpogSiYBYNgOGUrFwpCnDLbmVZdEoszZOxEE0HNNrm7yruYFBJA&#10;pQpfNxq6ESnIhtD7plZmnmC0o1FbW4sLdbi2KQyZzDNL8yxLFubcwQ4Us697myYSBbPwQBuvhKpd&#10;B7S98Hc4EXuo67PaA3VLrwY2yhfpEAOMVHCmTbsh2Y/9JbkB6RbuM6ZCmWnUcrCOEzFgh6uKmmKb&#10;BiSFYAZtqJC7BbvwxVvG7fUmigOuSW8M9QmENIBQJy7qVAxRtdQwP7XR6EVC28OfUxhaBliNihct&#10;36EZCu1Jv1gYqNAeVQ0GTtoSMFqkwrHcfoM+TqZgQaxH66jsd6Pq9ZTM6X2SYxOQdPic62p4H/sy&#10;Dbh0TeL0NnxFJS4RgDzDWvaEGhwGVYSw1nhPLFQAMfYEKLTgAg+JYd8AGnxUStC8AbT0gQqaFMkQ&#10;iKebfMpxw4yv0jiyO2+DglbAp8vcB3fiooLMe0FnFyhqqlap1AbcEWiyGnzCz/kpHEyC0eINUoja&#10;l+JeqZqIosBl9Q5MwIwgW9R8CQArBmbbj3V1U230Ep/zxX/LBn4MKXm8Yf8AAxFvpYeX9Mq1CK/w&#10;40Z+DFE4vGOs+DA/4YfKsi78OH/Cz/xMzX9LC78OLYfBje2V87w70yzXxZRuE/8AKxoz8GCH4ssc&#10;0emBZrRw1hFNIzjHkWNhX9EKkQuqZi/K6ZWAL0EDHYc1uIrWo8TL3TqBnoWhLBLskNPrA4N8nM7a&#10;9E138SWn2MceTDFSXtRmKt1dNELq+Cfli03wKUPEIC1VK86g96ADXqF11K8acVEL3yJxMHLhTMD0&#10;hSyOGTyVqCu7ITAn8KZ8qdVjYvw4Dr4ERyHo0RT3rWj0iGeRKxbkRAVoY/TxhrhjisAw4hxCYRri&#10;WQJdQ4IC6JbQSy7uO/MYg1MtcEAMA9M7Pgy0/Fiv+Wf8Tma/oZ21emYqxemWOPjw/AeZb+hhTWmS&#10;7v4MBq/0x/4GH/Awqz8GU7Piwp/FjTX0sKZrSpSuL8S1XjEKYcIKf/woXxAowxPE9U1NtXON3Dhd&#10;a0HlnFmmB21DxPKPcXqLLuNk2zN7xBtwTXEM6VMEtm8s8iNJklUQyaxKOJgiYSH3dks1Vg4l1BXp&#10;UNLOBzGnAZwAjkqAKAAxjUWfQajVvF56ZYqKemK8vAwTDh6YC1YPTE2VZwAe8DiPBCaolQIE1h9I&#10;nKYvczWm9HiJe9dTItTtKGArzKbRL7GfkFy117j/AGAgXuBguep3fkY0U29EVS5pkOIi6vWXqAYL&#10;XgmLK14txLAvAisFd8JBNe6dmv1gXG+IOLcrFzhlzXy0HayxDkOZecEE5I1WpxghlKJ6xaYbWpdv&#10;Uw7mOCOPWOZgm4niUydPshtnepRdmZ+i6jqXupZUtHj3ja5ixZHdm6qZL1viOlysFiA2jWswu2Gl&#10;W8g66uDnYm6a2/cmejaTaBlZ4urhkwBAVdoK11dS50e3ySCi/pzURArccXiOWQvBjuKrt5qgJ7Wa&#10;OhZihpapttCvVEV9bfWNwwI22Ypi1VcKzWglG+mXkrmNPMbtq2vNU+sTMtKVYWY9GPsYIWg3jmUy&#10;AxNGx4wT1FZUCpkOYqt5icEHKlMw1oUwKu0Fa6uoJOTApQtVhsx5hmgkQa0tZRvZqVkmkbMXA2X6&#10;DbEIIIihoClZcXrzE3bdMrpyS8t4PO0KLnYVVCjgBN+kMWq3LrUFOONsFuhvF1u5sO2VSWbykI84&#10;ZlkVwpa918QwXFG9Cwog9XAbbowFvGgdQwl1oGpbRjTjcFHYtSIjSI5EeGJhWDmitABlVYQ6c7VO&#10;RjGTa8SmqpMm0DYwXUai4NuUMU19swmJYSMK4M6a74goIkebRRsL1DT3D5FNul4ztlpy+6LpsFVe&#10;L15lLyTZZZoK8cM2LMfqlErDvg5l8rXgaMFgeTD3LDZ5dOLge/WKPzDCgoEtFO4ntfg6cJmKDV1D&#10;oYQRlDBwZ92Ymqg4m+rhVXi9eY1YQ06xLQVw43LURqAN3c6cb8S9wsp5OlrdVmzGGXsVQqIK3xs3&#10;FMPXfIRVvF1cq8MS9gxpNhABiWTG7r+AXTvUuaCWGAALIji69JTpjFx0nm2yq3cFWpKrG7KUUzUc&#10;Iika0hStlXrzCDzbYKC5WXlogJLVzZZBryXA22YLshTTaSlgY1oUJw9VMqI4soNSTNR0q2kZdXqq&#10;94vV+aSlAMqntDRuQcm7MIeNRJsboYtXCqvF68wYocNXaFDQuDuDBeiizJiu0zMFkNZIsqmSudeY&#10;mAI2V60tviriuXCg0aMKYUuAPlSV+xqoq4vVOxA2eQc1qJjmAoWqFVWc1cpzC+kVCmBYGDSxuWYo&#10;a434jGHAj7VgY/HMVoMLmkQxfHMzuiFlNOTDqGvTfZN8qJYDcuZ2fsRXECrzL8VLuOdxxCKu5Kxr&#10;ZuqOL3CPsubqzIFHFSxlgQuu8kVR3w8xEWLRCRdumSzqECnBQqArYxRGQu+JgB2tdG7j8WnVyq6l&#10;QXQD8TXCTrGsvGSGFm/tLWzYFHhiJk3YwBZ2GWjGRvG2tU0iy3Qiwu6DBqEo9caPAFwLtirLhgm2&#10;rZqipwl8LuLVjV4ECm7RT6zcaOUWMXMHUWxZYJHmHxCKyw+CkQZ0mEbFuGAdS9lXhZgOzY2N3FuF&#10;/aJQKWxq9RyxDBwRLQWmhZacW0imghWsb5zGwISEmAQbrt6Q+JefJ+s58ojP9qDEpbRkZ1ojVzdg&#10;wbBWcVdVHfrQJEL76lMerHZixEgyCMb/AMly3WRprZZMbLicEdVG12gBVX8THQURgFBpyiA0sOWd&#10;5CvXUBgy0UspJhcW1yxCCv0DQresR7y1QQMvCwnQ8RMOBRBWFZVFdx9hagBSG+3E4DMDFTMthQY9&#10;I5UDKB2LbGuYn0kEIyQqXLrncR5A51KTgEcQNY+2ks+kHJZ9plWsstG+II/VbHLW6VtA3FpoHAwc&#10;oNH2Zhp2tamPvAp2wl5gAFS8hoXV13G4WYlQwFeRWK1XLYAArc3vIRLgoiFFVu7NolRgAGSyVmrU&#10;wjPcWZoaQUF8wZjMSmBC4bOphHJhRe6SlKVXG4i7C7Aot6sIrCz8MNxVCEIXtGRrdS8yYpxgLQCr&#10;hFgBwcAvxnmoenaawaC2WhcsfpSVqtsjydnUpIIVUl1LQsAmMnAogWtiwtzAuGtgXC30xBnqyU3U&#10;4DoLgqZrNnCi7aXFVF2vGElSygpfukqBMdIrY0WhmCpbplwVSgbb5l3YUACipy7UhzK8GgtCBTGb&#10;slOl4AAB6OETvOoSGhzrISCGBzTDxisItBBaBoLgU/YxWjGrKq16QC5hDGULzSlHxBKoBqyW1RnJ&#10;qu4SZu2oMbnbFWlQB9qrVQouwyBU49NQZRHm6GAvNY2oW6zZBfpq7NVhpxk1pjTFrHVXTxcYNrD7&#10;IhbeGcmkbNX/AAJiV2IRoLpruoaWI7TESzx3LeYjZzIFDLlIVAiW50DnpZE4BANXIN1yjE7K9Z5r&#10;EyXEJ3Zq0OM5Y+UBL0L6kA1DG4tb28TeGUnCes5M1LK0MFYrbK8ZgqS7ETGpbVxlld1WpVqqUW7l&#10;LVDBeruWbMsDNBKpzArCPvPMa2wXYGIbfhBAN9jO4RovyhNG/PEYhcVgrVzZWWriEqnrBFUlccRS&#10;in0wRkBqXbKANsNx1sWVxshjlzL8Q25TukThsZc2SUCwP2sX9nUOVFkA8rLMg1nqHHvKcmAMO0IT&#10;UVHpbsOof1zUqtAS2hHzCGU2GjcDzXiNK4OaTtX5Shawd8TFdDsSChpsXhACKVlslKC18UdSstLZ&#10;YSFrc4ixEclo8dQpVJpiUlngdw62HKcG0924MxyNekECyJEpeDa+Jw140Cyxu0C8ie8z1LZUXVtc&#10;eYihyWR3DJpfaXmBXGO6lXopwUaR78dSraC/aJkojY1VeJdlUSsckLGLjidYSrsK5Kuuo4FkiAsg&#10;d41CawDQBdJ3ElRKcTB/gjz2N+iA8pTVM/XdEJ6UnLKGn2aYCb/R7ALhrAQqD0QEQlR0I4rEASOe&#10;QGpyDkhaBNW2ULyrIIVUe1c7REEcqnEU61QFCUS0r3gj6uxaWwQN0L+YCeXVoAOGz2lvJYEy0taR&#10;DI03LLwUklEaJxCErNwlKpazb6Q31ogWPM0ECrxhi54dKbiI67S1tQ4Wj3qVsLkwcPrRE1CHBNYq&#10;FN0hS2NXFFlabiLzYU9jFAUwh204FUlRncWBiiiG1vNPmZIV+lsKmFx7pLt227QzHV1n2mYPovDO&#10;tNG27Oqh8ImX6AGX5j+9MhgvAlDwcGI/X9pAWDWFUx2MIWarQbW3xX0nB3GXMg5HCxPVu0W62RRG&#10;Jsao+AFWlPYmoge0aqNoo54gyFOa4Xkau/eD2iOCu46LzKVU6AMPRKmXQRLuqnQBw2AUq0VEECi0&#10;1t5EGjq5bcoIcsDdKrK6jQnI+Kq+AlSMQhIApS+TUW8ALK0UYqHJg4mRDexE1gsXbdxfBCTsJyvm&#10;zMMoW3XTwDtxojWwpRdqgw0Pux715GWB9GmZeg2DFfjsByucRQy2IrCXha6GoLVxYUVLHdcwDAgk&#10;asi31DH9OCC1qzag3VRBWb9BWNjZT2RIwCg7w3yxarlleyqAW7P1dENy/UsSTPkLO8g+VWJnmATo&#10;SLRdPiM9tzcKjkBXbMEGEOcqCjeGt3H3NFMCwYMKAx2MvITXamqZ73ZWo5zrGDhghbasTmig3lxa&#10;KCc+szRj+qK7gcZ7qVb9Mqlq8has1dxXi68sR9ka4m+YyLGgwMAlNxW5pKza7exXF6mcoT3iyHI4&#10;uHZR42A7QDW1fWVzHACWHzYGGCqmpgjY1hdkI8Qj2i7VRWra0rUR0MKYsIkbZCtciD6BGcJLr0gP&#10;LunO4WsuTRB/Wj1jAcRqoVahljBWIHlwwZTiQ7veYlgLdycIbU4HiVJMrUJd2Qw6gxd8IVY2bKvz&#10;K81tFgq8AM+WJaeRtGFrpSiUg5xD7OqbJXuW7/yAqqsjTKeqKgzsCFksNVAB1Ljp8AGBrIvfDLJh&#10;CBFX0Kl81Mp86bZiu1Eif9tFih5LtuA1HS1Uo8r4l9nYvd0XMKun2S7XuBWViVvP2CEuSRkRKRhu&#10;rV0bssfhFKsoDk7PfiGU4pQLFpxWK1DMWqq3dEnsmcw7Zgq84GuauBeUXZFC+2IokvKLlVLsbXI8&#10;y4TaBs7S2uN3iX/eV4IKUPBHbqMpYKHq65q4DsRbGh9LYxMoal6qEbG108w35qy1NhZzlW9w+q0o&#10;GCM3wzHabAGJYcV8R/4aAlLvI3nMRYFdQGqKuyOM3INIyovwEYiAIEqSkoGMxyrIl0oFlWcM50g7&#10;eFZWXHccmGEsXQXFPBBI4Gjqibdh8R/mpNoU16mJaUy0qDIt8C0buXazugDXOhuocvR9WPLGCIK3&#10;YXVZvl5liDKkVeb0c3m9wDhkuyUhnmplCt1YG7uysugmH9AqlTQBqnkZeuauVfdhsu+4gndWw2Eb&#10;t7vM3e5ZX2m1fWH52tMu6F0XwYmqjYEwVUvdL4i9MG+Vb6WOi2KUtx6VH3aF4DJ9sQB4Ty2XW7i6&#10;QgoUFA0015GWv0AS5W1dja5HmHWBhNjyltfeFsLfKFsydXmXsTjCVbdpGqsLVAaFFo6mX5itsmnE&#10;CGXpS4az2BsziXp5MvyC141DVkryl91WreAgraMXdQC+gBGYLTTfPf0lJnBZFtnclpfVSlGabVFX&#10;h6WKZao6RF0JbOHFxgDdiI0hVckBJGUdIO3LUequNdUIEsDuUA2QGrCECHTHGSqeiqqqrjM0U1rY&#10;bujm+YExIu2TAAadHnEXJwEDbBbT0qYFC+6e99ZyQRF/ZCAI0w848sUfhbZm0Z1c3Bb9lKyGxrGK&#10;iSAsXYlNlVxjcGAqXyU1a5o6iU1B0Fwod1deYSSCdYCs+YnMQYZCgAnyiS+EoACk4aIggGLp7z0q&#10;YHjIgAqxdKmLq5lHVaJouiw6ZeiSuFPFUvZAKB6m35l7fG9GR7Ylb9blvWJo+0ZvwASDQkWesSd4&#10;4VOqqqjSq1ihXVBqnkjb/wArlVYpOJSlIgHQEH9IHwh5IH6ymHQ+kUsq1zbe18vNTKy9Hh9yJxLN&#10;HEOL9qILKWgtQLwd4jbX+suEFL0OOZXNmLEqxspawUQXt0wUIUOGc+YPbtWmt0Ny9ZYootXlrUC/&#10;de12hWGLwYqWefEVxFVXd0BmGxkU86B4B30ni1S1aNGbTOsxKvUDHAAChrIri5vTO9MmqgOdGPVu&#10;SRWguugvbqLsN8o3gN3yYrMqma+UBFwLzpq5RNS0HBI2QrWs0txBuROG0C4r26lx9tCCLAqiltl8&#10;Qh3rZuWritRl6aKHJXWb+kMvoqBkTNCzV2ksXggY7x1rNXcyniynVKOvSXQzuJNCzCdPmCcTcBsp&#10;fGDcrCKgWAvOa4qrg4W8uetGHTLcGI6jhYLxdyqaqorL6/NA5l9dxTZzDHGaWm3BFZ3oI1pZhKyP&#10;MsHklUARWgs9rCBTc8gJ2WwNyFrClugjZ2RybqUri41boYLMhTdRToO86m6Ll4xZcHGnbkKTCZEY&#10;84t3PpBq+LuoXbKFO0NusvcckZloGmlKtjkxiEJqAsRjYXZn6Si2QoG0wNFPJNUVU4g6UnBzziZL&#10;yCFuFa0XV3MSTbaIGLLkgYQecJtYdYZsrzLVHazXAvkVulW6WXbR0lvAbzetRG2mIGAFWJ4guIGm&#10;whv3lT7wilVcf6g002iSgBV0lnMDa6KqlLRXGO8dxdr4cGy4bbUmTUVjiL3FFUovdmIiGOgZ20sV&#10;jhu8RkDXGQgWrelGOepXSMo6bQ9cS1NLol0PFQaBAqw2WShWol6UFZHhjZblYQuiCmr0tJUrFWDU&#10;uFaGjdhK5uY5aQbgHXp1u421TwKnFrkttI14VFIc49VmruosCl0KDsVvlJjMrY0gonkRJcMUH13I&#10;+nmWXKk6ELAEr1XHVIfTjgw+FqJeGsAG0LoBOIuDSJJVUAGEbMRBAyqNtQYNcTJ1lUACQYtLpYb4&#10;cEqal05caghctfyhgbs1RzCQGVgOyepklwOM9+kIyNYTmCLIE1KUgYS8xpZ4miJsiqaaviURt5K3&#10;NDKnGo9N+qRrF00NDmZHCVBNwjM4DDDTtCcQLWFqntznipSMAEduttd2hUK/IYaujQl05LLlL687&#10;dN1i69pW9ObXgNfWW9p9yc5xEIBO1/5EvvCywsGsX4uBBs2mgGAAc8sfLmKnaILylJH2WcgAPhjj&#10;uXleHak1YrByvBKs6u0BweeTiMWDbrVrvxnECIbhGyLRZZhpMsTR0euXJqy25rGMMJmpIQDAF2BQ&#10;GI45VXsFhMmsGfWDoKrR1Vq937Rg2+WZocNHmXfMooMV5F64jFHpHbMWCNutQwEJgqZ2u8BVOM1E&#10;nWEUKQDvDimL7qN9IFXbxUDTjKjLAPx9ZUGvQAQuukzV+8aqsYRu9KbMNqQyKLBJTalKCDNRlICw&#10;gUO1iH5nDSWDbUODQHiI2yoC9LA064YnhdvVRYl7W0V4hS3tkoLICtAAFBLiCuQGw4AvF3UFzfMu&#10;ccqGVXCNi9nMWB3u9NKBsp0hKBnuAUg+KDPFxFAE3W5b2gyR3cOU7agawYCY9PQ45B3i3pVwFlxF&#10;omRmrgQxYvEQJNJtUlbBnCo4nHUAAPUF8VCNNtLot6DoIDmQ1BesFJzxLHZfzTYKOmSUdGNjCC2X&#10;Rt2yomtFsq5VowFEocFZLEmLt7YeIZNMvAVkazUcSsgU7rGlzjjcFgfAgAOcAXuIEDIKswXJpqWb&#10;oKMSJVoWfBEtILAoJzQcuW4C5AagiJfjErasPpS3ezOYMZk6B2UIlNa8wEzK0oBGPAGjEKBzaTFQ&#10;K0AQmIrozpQ0jir9Il4GMlVwFIaoKolCg20WOHk5yXUtkkPMm0LVvBggvi7tRZnlbzD/AFCBc6VH&#10;hnNzjqsZqwgFZTF3BaSymijCowZpcxoqLakZCuXiKYmGorXKpUw2pMwVgC9gysMXdRdjEo1xsFCz&#10;KRR5Vd6Kj1VagSqSHtFDnYxBZakCEbRrhzjMaHZ8Gi7p68XLW+GErX2A2q5mNKplV+ExmomYSdYJ&#10;aLpVzCUStuCHIgCottjR0FTKINkFKWMPnomSjg+y4ipDigtrOXOLm/jbtjiK4CiqCBM9jvQQLIK2&#10;sWRetg4LNKrPMYTDgRBQFFGA7jsfDF4Z4Ubyx5KgHwRbsUXtnK2JAjcVDNHBNi7mQCAgFVwXmAAC&#10;r7aNAFqtqwRuBUdXQFOnxnshNlHrtAL+ksByD7Jnlcw7hBH7BNcXEQfCOHJUHOE3mDhvICXwlywD&#10;LDXdFuWU86CC21ZxBINaaA7VnTjHuqmCgYi06BhzqPGeQQvV288QuNKIInYwsm20GjaGBEvu+/gD&#10;ZA7VaJPux7wKpCAoOmumKkr6wVg24G+Y+F2kBvrE+s91iBuOSegH8rgBIasV+qu7miu4eoXELxtj&#10;BPCR1HC3qtfS3Mw2FIqQnYVylmpgwqhfRbmDIHjX1M+0y08fgq2boyEPRXMIveAKO71UBMFiB7Fc&#10;zFFspVjeV0tOiIaSKKg6UlxKWusUFKOlu+qm5wLPqBiHAQCiNi8VzEkzxMLlWq9313K5DwptgCEJ&#10;qm7IO2hRXiln0n+mIuZvORb6BZVj8CkCw7T0lTpV0OYFdealmyqAKy2jRMTUijJqnm+INaHQ87kB&#10;1TfNy8LAprRbQ4S5mDcgD6JLgUKC/WyPrOaOUmeUDjLqtZgDntgJwKWi+ahQz26Oq3QHcoqAgBw0&#10;QiPV4gnhUGBuy7gplFwDppbzDCIW0EG6OYNSCQLDpTgmUMTR6gcTVM8T1o4lrGhXpOqeb4jsJylF&#10;8Cq9Mws3CBl7W0MU1bV7ZhkAaNpSYWro5qoiSQ1cAWwXd4zxGQxsMflcLBagCDaHiJHsynpugeb8&#10;T6w1TEGyLYWOfYCoo3im7PSKhVY8vVXuCYtYDXlL8X8Q6l1YjzlArm63NVVtHqjiHmCXNiigM4sy&#10;xDZ41Rg+l3L5WiCbdZYoVBV3UAQs3uWmiiBubOkAUrVTfStMbb1EPStTKWhWIvpWmW4kuCU35e0t&#10;UdWKRKV3iX5xQFG9oJo9IZTEeoNpbSmMKbhpwgq3Ssx6NwbJle3VpT61uJmjUig2hKgtmF5FhLW9&#10;wGaQtvEC5IZwxtSKFOzTRZFjOnkAEvmu466qfZFN0wKVtNAf+RARVfVr7qhSKgjUZWD2ifxAGwVR&#10;VqtVLiNFOQa3oZUxjMfmgM4dLkFq4SFsyOrAcl1NnicPlUXdKycXMVzkaLcw1Td6qM6RSyK6v0JU&#10;+mTmXHoAzFbBypadiPguYDVRCACmxctwD3Y0o2FkzVBzHAm9TEWlimIFoetagE9jVlnmaVBy0mDk&#10;Fp3GS1jbIMItbzWMwDdoZUcGRZLMBhhqdtz5irYTnmCJlYxMqMl2IspMHFqELFVLEP8AZbGCCkTW&#10;3elA4QzbHzAZCDVbIXx6QCFi4TLQjux1BUwDqgi4sTCDzVHjsO5Gxq/M4R3QEZKoXgsqLTNSbAwN&#10;i8NeIyEKqsQr0CtubbI2o2eKEltQBfAxbKz1dAPNCXUsO8vYVpWbqH+Qg5JoWIMXhXiOIbwifKMa&#10;KeYC/MqWkprljEICVLXJtLzRn0lArP8AB5Q2xVxTRKDFBB1lCmr40Q23ZTqlc4rE1/8AOkE5htqk&#10;WBTuxflBcAWGHEPPYlaFoVVd+Zr+MHIKw2vtBywVprqpKfLGYIx08iOC0WQTAYZf3pUoA+sJRm4w&#10;i3DTZIPTSRDEBm3wSWe0UCoZ+tOMaKb8wumQbVK4tdTPcRojUsi2GbYWuI8aV4X2+iWGHUOwG3MA&#10;LbbtSm2VMeWzQNFwbKC9BFDppudaeMKz6S7679IBGhZfHEIKuAlAegxZp6ht9gzZsBWMykmgDTVV&#10;GAC7cQrAi2TkRdFjOOI9/bnpLA4xRfmZPgBBWVtic68wUkCjUBTlTjcwmQLJKKDI7XN5iNbcUgsN&#10;4C71wShXsuB1i7jbimiCzcTeZEbFzmDaEQRClTAs65h8bs/rlN4Qu+ZgTjNO2fyuztWNwsRbhp15&#10;s41LwDAa1VDGVn0gC7XrKqrWiscBHLStngnNrkKxdyx/8AIuiktGjKQNo8oZZHDbg4uKZfooGxF2&#10;riCB2A2KqDgcpZHJyG16oSi/EFnen7ihqkKpGyJmChmRiKblItlGhelDaWa7gwMFBpNAcm+4ZhUI&#10;HXPbWOYY/PfENzCTThKE+KV4rMOyQWmOFWTirztzBan0FNZwYKzbiOLRiIZBC2+biq1ULwBqyuKj&#10;/K3Ttax3UcMeyJjUzXxE5/2CAzMyG2ssUEjopkiAQo7EsiE2cynCtAWgFegWGbAENI6ZUASoqtas&#10;OrxcBdhYpazPo9yURbYikFSlBaBziAoBWroCZcGLaNCYA0iI8jEsZXF1n5hUAm6S5lF9xp4hgriD&#10;XiuMM/MaladNZJfiYmmAg7ichd13NuYhpQpkUuoVWpSC6EshSQaWK1ZdTkuVXUGShdusMWYdg1xy&#10;ERkOijG6tli+8AFQNAUTyRVALloq4RuY3RVysxrcCvLxG8HQCPWIFb4l4uNVTG4QqwpdQjRC7pLm&#10;7Kw7s3AAQGgKIIUAXLjcRYXDDPzFkTRkxqDTzLlTeqw26s4viU8ww+sAUQ6CoG3Iba3LMJR2RRa4&#10;GgMro5jkQUd3zKoAANAVUvhqN+Jygwq6zUcQOBDnA2h0Qy2sEoA3QVLeXovIzlvHEaGG3BXdWcY4&#10;6gAoL2HZKNyrKlilrMRGhOqZPeANgOkshAUddry5rTKAAKaoqoBKCGe18xQBx7HvNBiO5htAmLxb&#10;mZ3J6Bbh/katuXxxKvjPcTo27KJoR0oyic4qhbRcBT0aIGxsNRhWxWpYqV6htuICghxi69IX+tkA&#10;Gx8kp49oBTcqs4FOfPUKs1ZwoZY5AT2hUHLFnoqAeIkHxPuRpioVon6Lomp1F9gsv3jlN4ldGdQR&#10;KXHSjT6s3VkavAk5jQ2aYHuUv3hrCaBbnTnGYOzoCjZQOaqm/pGg2JIcAbLub0XUDxUurRS+csD2&#10;pDCWi7Lot9e4JVQhaOAU3FDrLLAacV8ijVJmsTt3FaMK2gGOPQj7CxMpcX1XEXfK4KjVShdu3jiZ&#10;Y2zXYXVTNU5lvY2Ua9Q9ZN8y0s8Wmi32NLxqzEH5kXMHMjWeKhyHWAQXbFpWSBASnYWKLzxE5e/e&#10;4Bwcx5OZDwAiwVh1BQiWWkWJSKVmiaTqOjcE0pWKSAAQhpgNKKB8kEOPrrlFnHh4j9EyUpA+Tcce&#10;MQUAgUNhvN+Ir8cgFM7YwHtCtsnaopL8sGX/AG6HAjaHC5xnEGlzElAwDLbONStZwoWUyvKFU/KG&#10;/RyFBLL4qqXHFQKs5GyrZpWNy7IA220V1kgEQcD8AHQX1RCQrErKdDMqdJFYbLVsXbhqBZUEKiQC&#10;3qm/WHSUu9Fqx402X6QWYUwDCBtDReZ7H0ohkKLO493zbcovoQbOt77iZQq78y6cLF2OVsJoauMd&#10;WZVbMrDQnzHbBnjebDK4KuhhySmFFARpNNlTKj/nB6cYw3hmog5QBC5zo9YKEDPyQNAU3bfULUXr&#10;Ebm2GmsMq6DppWmVwZbgMWD8dRtdKiSpGgCodItKxmNMPrqYP0aStvqCy2FLwamjq8yQug5rExTa&#10;bNgOksbizQNsKJHNI9EhANl4SLygK2USoQjLSKBSnOzSYeYGUF5dDydXcGFq1KAtbzlzC1UdaFox&#10;wqseSNqSObobaxDxoldVCfO+4EZOLFAtl2Uc2MX5jxDyHbbB3u8lsZigLcxFZh5pG3gRbHGMRZfd&#10;Vt80+8ziAWDuRwyNgXvGIe6ly4c03olnPEalD5ezKosE+ZVn0XI3tuwA8ZjdO69x5cme8ltRtTV1&#10;wYKXg7ILGp1sbQzTlaICr74UhmsNpXczECkWhKvYKMzhre2CmRDg7jE8mQtKXpLVdBCZRCB0sp1R&#10;VswVsm6+tWDklS2tNbOBOEtLIzk7RXNrWhrOZUWUNSjYZwUfMDmcyBW53cX3M8gG3jmm9Ks54j+D&#10;pbADUo9B9kc3iVt+ZfPXi9CXOKF6JTBcmxPCvmYevmFWy7yxgtzw3uGBMBcgC63QTilgvp8Nb8Sl&#10;GWpVij4zFqEl7y2YOxlCUIA0CigaDFkBymMvHuN7W7zLRoYlnFjji4r08NbIyU11Keguebau0tyu&#10;NDatGgTZdx7u+LgEJQjV+upUhk4UsEABzQb3HhsaKKsFgxb3NjFg21c1xeL6JwrC1ZAopOuYEO76&#10;sFrs7SrfcJG47IVFoFfpxABGfQaES1jqpenZBU6DCkvGI123hRxFExhjdjWnUMUqsuKquJ3gMC4g&#10;hYxbDwkgrn1itsNNgYqgeLBXpuHWQaBC0G8GsQ+qhQCBNcVzfMRjIuZiCBerXOIteuu5QpK1iZG3&#10;5iqNhVYpwwDxJaNRABavljwWegEAOFJRpu7ZVxm4QZBAAW/WUi9qRSKAWrlziAnyw2JZ1283EOIi&#10;SU3QAa9+Yq/Igvj3it+IcmqrSVR8UwOKhCjYKBVf+yy68gRZ12u7nC+QX4AFB1Ai3V5LYNgPC1NS&#10;Y8rAV7QhpC1WyaxWLVPIp1gxsTIHG5Y646Oqrd2uYj7RSA2D3lLSRWRcFQszvcMt/wAKc4h5Aw36&#10;bs9GmltAPiLmslxK7AlsL3pjHcMS4Kpa6tzDB1MVLuwMNGc4itxQNiv26m04hWZhinJw3uGiZTKK&#10;KAPQfeAfCKUhAeKIyYUtgeTybmTS85uVeGc8OYkm8bUxkUGO/SVgMMQoLIOBWGMIvmUIVoeHO7YM&#10;AAogAUAoCiiooOk6x3TWI5ECpYrDJIfAxfP0qas5lrSwWGLYxi2bJWECB4X1lJ4kpAqlmDFkzHRe&#10;osAI25vuYVFwaxp9SORUoopSABkKXc3lRJxkCi2BZZQD9CdjUHnMQ8DhNgwJVB8QtC/tW7AbNtxe&#10;VSaUkv0UcxVMZBo2zHd5sqXFA2SrBUaB9ZhT3sLAJjds2mbREAWpwaItIiqwtYu1d3AK7GtO40bs&#10;9JfQ6uCAcKrGm9sIgTANgwADXHeYIkI2KUMaazcLjIuNgvnXUsb9LdMAEHCc9sKsgiugXyCh6sPA&#10;z9Cu9UXrqHkZrAFARbjh9yDKpeofJ/kQ8dcnwFsxY3omzkwdCg1TG0C2BZKlKK449I+tQdNJQ9YH&#10;MEWe6J1kWjeKj0GDi5yJY2Nl1LoAP7FRN15cdRggAXaAyJ1ART8fMZDy1LjaHvKCGiFGHLbEMuE2&#10;NsllI3daqGpuikLg8npnEW618hodInrF1m1RKTCGQLV1OyshwYWlVKc3xKV8aUEQerxk4i0hBWAB&#10;rFrPEooQXRtFGxeMR/XRuHG1bxW5ZuJIS1IEznqGE2UrQYnmybRXUJofR6uuYdrhYGsDeyzXUUYF&#10;n1AqzNrMRRMdcYbFNdhBOzRhoUXkBTa4IXSwyvRZZlLZmUuy3GysxjI/SXoVtkxQ1VGb8dw7f9di&#10;Y1EKbvOMsaMexahaltrEOXmPB+zqkhV+GmDIZl2SeAsK5vxF8BJXMWdOCX3iYPMu+ZfiWR3hiPcp&#10;crOojmViWzN7mPWW3upvU1snEbUsr5lzP8Y5lc7hrUKHcvdysQvjU4zLoiVlg+Y4CVXmcP8ADHMW&#10;uJvWZk7lB7yq5uOQajlSzrmU4Y2YuGVskvEHqfmZlHv/ABk3K8xKyTxWH3JTFeyIP0MEbVUX2iEV&#10;uGLdJ56d3ViwUfaUqaBeAzK5JZQRYJGd+nczom6OJdspDDio0ZvKpS1YGc2RwaoDNIW0st/EOLEx&#10;PSoUGLARvDLXYbFY9wRQ4iVSHoiKe5KkwisKxsdrab1N1IBuqvd8j5YdKTQ2EIvZtjL32bc5qSrG&#10;TMOB+0IdkaLNF4CWdvkM0qGR2LM8viBWsPV3UWu44jB8BmIe6BWtbMqnY9Q76DFCwbwAeUGxeXJc&#10;Vra3eCiGjlQTyoKZRcesDWLgioqSxGrJlRw2U491jpfiUG/TM3EFwuCKK3maN+6sLRu247GrHKBK&#10;pim84hPiVy7AOuSNdjNUuPalge68nC9pTdWRGNOKcq5aWrIAyUeqYDG7JRjA7gRc2DS5XY30izD9&#10;gVsasu2JSpiMLcQLKgVuUBmAMys9Z6RiisS3olVuVGoB5i4Kl3OM3K5IY3FH0npExKalVDBcUrE1&#10;5liazHi5RW2HiGHP8C3xOMT1Qq25lqXRMJAzA9Jk1c3MM4g3dS0/lLlPMCu5fB0+ybxmn2SoL+wS&#10;+ouJXRNYiBm3WJTuYxzWvEx3US5WKq5xqFGI5cTGFQAMwrghje4pep7SzqXAZvlG27m+iVg92qCg&#10;mOpQTjxA3Ubqpac0k5xqDWipd+sKDWZSYYpXUqpVEvuKEGyOKqZhrO5fBK7Ynm5pBzmNcQu8zNxM&#10;Zi7xEesa1UKDEDH4gt19IzBuDKNm5V6YYxx3PWBbHrUDzHG5WJRUNbjfLNlQhxeIV1D+MGiFdwZa&#10;me4H0muI8I3xPQle8J6DA+pO1zZYEBhy1aR7GU3f6Ycvx48Px4b3483H4cE4r9Mqafjz/wAXD/m4&#10;2n2c9c9MTOX0zJT8ON9rt6y0tH2ym2N8YJVfHjk1+mFeTvxmU0+mOVh9MpfwYW19PLzHx46/p46j&#10;4Mp18eZc/FlX+GY7x+mJFnwYk/DnX8eXl/Ty/J8eVf54d49M0voZWfjwo/Bg3+WU7+DG4r4svPx4&#10;trJ5Ms4fogTNnpmiT2w2/Tz/AMDPD/TLdfClB9imP7HBn48d/wBPLmz48bqbvTDkr8CUP4M5fXxh&#10;u+jif8Mbfwp/yWBW/BmRVfplQP08Hz9PCtdfjBXFvpjbT8WFlfTwTOH0R/5meremVGa/TLhKfIiO&#10;H48CLPgzHZR6Yho+mH/LwsUr9M0X8ePH58Z2/Hhb+HHiY9MG1Z6Yafp5/wCbh+qIGSjvxMBADCfM&#10;wzcUXCToIgzSXbj5i0/7LFY+Y4bPmAGE+Zhyk0KnzDgA+sWxClyxyi+sLMpUSXQ95QjPmKOEAeZU&#10;BsQ8w2yhnuWhw+YFw+Y5Amu4hRTvcAFF3rF1NPvBDBD3lNB94i6p8ymRHzB0D5nPT5grdPmG6HzA&#10;dj5gxh8zS0+YpaDHmVwD5idDXcPYfMaGnzMOj1mXbQPWC0+RGBj5gg0PeJjTPVw1WfMo5PmNhr5l&#10;lSj7xqGAvmHYfMWmE+YVrS/WNXanzLRj5orglJdggrq49FPrGhU+Yq0gfWG9fMU0+8C6ce8EcPmW&#10;JdnzOhL9YAyJ8xDQ85jmkSYtKSlUCYNPmWWyoFsHzLItiUAJfrEtLFRBY+YnQnzKDZ8zYIl3HDNR&#10;V0IQADF+ssS+fWA9oPrLA0lvKlDaPvAMpUMLRfrLbyfM/Tn2h+ufafqT7QXf7HiH739ofvf2h+x/&#10;aH6P9p+r/tD99+0P1H7Q/UftP1b9oVfo/E/Xv2g+/wB3xKH6/wAQ/Y/tD9T+0P1v7Q/W/tD9u+0P&#10;0T7Qo/U+Ibf1PSH7x9oftH2h+0faH6J9p+qfifo34n6t+I8v73idH73iYf3vifp34j+nfaYv1vif&#10;sX4n6l+I/uX2lOv0vEf2L7R/avtGjP6XiU6/e8Ro/R+I/sX2lWv0vEf2H7R/YftP038R5f3fEf13&#10;7R/QftH9B+0/YfxH95+0/UfxF9/t+JXr9/xH93+0f3f7TJ+38T9z/E/S/wAT9r/E/SfxP0n8T9p/&#10;E/VfxH9R+0pMfu+I/qv2n67+J+s/iNH7PxKNB+vUf3H7R/UftH9/+0r0f7dT9f8AxGv9/wCJ+7fi&#10;P7F9p+rfiP7F9o/sX2j+xfaP7V9o/tX2j++faP6p9o/qn2j+6fafqv4h+6/afov4/q6tGtQP8unN&#10;j+OwYKGP6JuxbsU/yYdMI8JcAjCv/wCLFlxpkyRIkQkQCsaMV4AR+ZfVSLS74PmoIChRYmk/h/lj&#10;GMYx1GMYxjGMf4dx/hjHcZz/APFj/D/LHUYxjGMYxjGMYx/glg6yr5oujzH2wcPO4GY+KD/KMQFZ&#10;PKcn9z+hr+h/Br/4n8EPOnOX9B+yoK62Lrn1e494Br7GB4TD/LGMYxiIKnAWy5CO/wCDKsr0Lh/k&#10;BwjGZ4XvR8ysGNpn7fw7/ljuCTRfQjOf7XL/AIY/w6/ljqMYxjGMYxixjGP8Le1yvEXEoXwSA+DY&#10;YPyJWx4K2+zNuOqzD6M0gerFCngHD/CgEqTzkwHmJQTrMukMXS20Y7irjtu8A44ZyvxKael2VPRL&#10;LzZeYBqUtUSi0Eobe5nWrEIjMIOcFVnMpuisDyBCqiy1ppKC7ESrGezFbjaTlQ6CMrhsqzmPaBXX&#10;26HOK3fEpl8CLLNShoTMUICYMWE4oZQ3MpoanpQrBY5ahsesynTewszrMqoifvLM2rODWYFRJcos&#10;1EeK5xL8fjyS0asGc8StiKEVaKAlsXVQ3pjF0QOLGs8xFY52mKvAXtxuYRnuyGHV6OipUkCCBUxi&#10;qN8nUaCwz0wAUtuGskozNjEzIK5xtuA5jsUC+iOb81ByYFu8V2F9XV5/m5Xtp8t4/Ms9TGR/Kf6T&#10;W3U09yMYxjKdOQhOoFDLtOELqCmDItI7R5TvshRZea+jwHJ6xmdOa9Btl80QHkHcf+HG2W1l1Bap&#10;aDQ8MFLavV6IbmNVu6CU6eQRLzXMDGDgTWdMW3VSF47PJNfz6SKu5RtbUGHq9O2CVwXRQeCMR4Qv&#10;3hJIyxPaXZZqCSncp3K9xTsegsNhgtdg1KHUGiC0D5UImCODpGmVrcpExNbie4nxE1uI7jJMe6Vi&#10;IjuJ7Im9xMYY0BtXiMC6jzZn3GWbNwDzKMf48vdypgMikGlcW1wSwdz4gPFHRnRBIQJynnLriKtY&#10;t04WJQyaoURxiBjC61jq8hRSFJpAESpcWNOWrlt+pA4czJRzaXY19nBpjVyqbgdcFJYVd2VMjp8i&#10;dohRhMjDqHIJ2xM2ZxCjc7WQe5kFKejC6lduXI0Kp3UR8/wulGLBBGsuSLCSNVFBNwqGii4LtllN&#10;mirVRe6zHGdh0N1IaDSgKZcTAK9gkR10NmYv6V/G4aDhWVqtQpMApyDU2WaaQUnOZEzLADJWro1E&#10;94JjsIKGi1W5cuYry4FLoKuKmQVZKNYwnYOaXLahxwdwSnKspcS4tR9IDqsNDJxM/j8UqwBaAB2s&#10;ECDRhdODI4XZBuCtylahoFbOK4icC+8JAAaRAtEtm/6dkf8A8Afcmcxqiz1/xfaBWbdp9Rs94xjK&#10;EilANWqr6zCm82WdqsnEu1EyrF8OPeJoms6gUrLogmzXuEuPCZiuA4fGYopZY4U7PMuH6mUnWVn0&#10;0/MaA5+orujeUuEv4VbFwNWBDWtKA9aRChyQxomkV4+H6QAuCFYO4OB+8WreoIulqCzP3ADbt4qP&#10;SiJGiGncBBOipqFmveGOBlyKaGOHK5QF2t1By0qsSg5wD0F8KxLQ0ZA4BiKhk4oE2W1dQqitnQUr&#10;u6zcDrcPY2F5pVMOI63lR1TOuYDZl0XoGDL5lQCIqcTYMkzqvJlNJnIwjC5cUqQBx2y7EExoCPU5&#10;9YcQG1r2i8nrDkK1bNe3FZOmCLFMbMKFYvmNoyQggjwGZXC+hxLH6XrG0DbFehUUlwMUaEcNqZph&#10;wnKWFbDpqEIqorzINuy8SidBasS7FV6Euax27sPFHzEWo6HIEXlK3DvwBFBFvFBb6QwU0DK0NNkp&#10;oMyStDjaRGZm2IWX5z/JuRMPMzOFen381EuE4QOBw7qDKzVFzk23fgJSBrNUE4UHllMGrY2zZqF5&#10;CcD6z32PS5COxMHFaly+mZ019pADNkvAvBbEW1bQLU63MOaEzYukxA4WaB1l7XQBmpqqd5p6g5mG&#10;Y0xhWPT+sSCzSqgKL0qdxe+6J4WZCyvXxBzhKb357q1jjMCSqLaajuRQs0DrNSac0NNiMWJyyjpA&#10;cyiAu46D+1A95k3dQIrdS/SABtNGE+80AI5TU+nOK5cMYLZfOWUsrNnNgLi4Fa/qTQyBa/77yr7V&#10;UB5dPZUssgsH3JkjqbVYFwmoW5BimonbklynjAFdC/Ss9QhsrLN8B075iawSl09j4SWYnQpPHZ6S&#10;8yGgLt4OYkmVop7BwdQEK895Hki9bZUqVaI04mSpOdp5QMTOzccOCvBMoZFrVr4DuKVF0dHv17ZS&#10;g9djtYH9DC740unzPMZ4hod+YI1AaIAlui5PsPtDZFGEgAGqpvCR2wg1WBCH0leY0K2r01glphao&#10;0tifmEmwejkNzICZVMyX6fWAtFZWyik9eYJsBWNaJEKiVEKPks9IrmYoAPFJ9Y9qSX2XNpe2BSTc&#10;hWulYC53lEqujHhxDSoiNaWJWHxAhQ1dsVgKEoVDeSd2Ab8wmLEm4Za1lmOVQIpwjpHqGU6cdFWr&#10;n0iY2xS3kAtrgh1JEABoCnrDYLIFwbVbVbipHa7Dye5j0v0Awtll+ILjcM9C/wB3CLGN4QAKCADi&#10;a2IoKsc7hHZBC+6A+rDaVKdUvBdXnErUJrQBQHgP5A4LaNtQw5EiFiHIyc/0kDEG8KEG68Pa9eRE&#10;YHayPQgu+6VRoOytR8/xx/F1z40FsrNFQbvg9FB6WxY4FwOC0UKwbNcRznghngIw2K/DcLwIAlaq&#10;rEWiuCIyRqGxZRVzC75qJVTU3QgLw8Ddw/kJEXFDiq3XF8Slgl4shPFWizVLi4KwVrIWDK2PTSZI&#10;AYUYb+YdLprJiFSaGOFCjUr3puYHNorQKrEWithFq9s8EZQlzC75qNzCoEEgo3vRe+YV3kSWEotY&#10;SxpZfwfbmB6W8p5jZUR55OBCHy+kVCgGEpqsAbeaW25SUErcbQEMhZRZmJFd/wAH9j+XPjaHoElD&#10;BYyCPXXu+YDHUtx/u37XK964QI506W4OAHBGbaO6hpoaXMAAABCChYxog7Uv8MqqJwn4WDgBwRzA&#10;ZVRfE+sFoAR4KVpoPhIzqNiwe0AAKCJcB4lJXqI6iHiU6leonqPRK1qViKjFwtFJBtISWsDUpE1E&#10;RTiUcRMqRLxEXE9SvUT1K9Sl6hSP8DqngNX7PXk8k1JwEHbtsUK8Q8MC8om9DVxrTBT98Tsrz3MF&#10;ccHc1n97lwAjRnQbGemGgRXxnc44MHeX+1KcbgAlbnigRQQzClLINmGIthbuFxR9MVxB7aFRgK8q&#10;AAqwhWtxOrOG1xVbgPWJZq3cqAq3KEQMsUvV6gPXzAVOpYDZgpH0pkWtFHsFFShRdw9iAaIpxEVZ&#10;Aox/B/Y/qzKiwNI+IUThW0Hjf5uZajrZ8tex9o7jGMYxj/DuP8MY7jOf/ix/hiSpxHUYxjGMYxjG&#10;MYx/gj1nif1VcPkzHYvS/fBfcIar9ii/XMfcj2b8A+sy9eAR6Ljwx6//ADNfxzlx7ncYZA4RNkBP&#10;Raj1cFcW7QWpXO2iIEAzyCt4zdx5MkulZBnLoS91KlpxMxd2VPQ3USSjtlIVXTs4xHDkY/ufwf2P&#10;/hT+ksaHyH28TgbsoPQbJf8A6/8AZ/6v/Y/9L/s/9r/sf+t/2f8Arf8AZ/73/Zb/ALf9n/tP9n/p&#10;P9n/AK7/AGZ/zv8AZl/O/wBj/wB9/s/9t/s/9d/s/wDff7P/AF3+z/13+z/20/8ATT/0k/8AezD+&#10;bP8A3s/9LP8A2Mw/mz/1sx/kx/6Gf+zn/s4/9XH/ALqP/VR4vlR/7Cf+qj/1Ev8A9Ef+on/sI/8A&#10;QR/6if8AvP4P/wABr+HJXED4v1luya8ResZ7gVUagWrn+5/B/Y/+R/J/Q/uf0P6n8Gv6H9D+T+h/&#10;b//ZUEsBAi0AFAAGAAgAAAAhACsQ28AKAQAAFAIAABMAAAAAAAAAAAAAAAAAAAAAAFtDb250ZW50&#10;X1R5cGVzXS54bWxQSwECLQAUAAYACAAAACEAOP0h/9YAAACUAQAACwAAAAAAAAAAAAAAAAA7AQAA&#10;X3JlbHMvLnJlbHNQSwECLQAUAAYACAAAACEAbS6O3oEDAAAqBwAADgAAAAAAAAAAAAAAAAA6AgAA&#10;ZHJzL2Uyb0RvYy54bWxQSwECLQAUAAYACAAAACEAN53BGLoAAAAhAQAAGQAAAAAAAAAAAAAAAADn&#10;BQAAZHJzL19yZWxzL2Uyb0RvYy54bWwucmVsc1BLAQItABQABgAIAAAAIQAD3SiG3QAAAAgBAAAP&#10;AAAAAAAAAAAAAAAAANgGAABkcnMvZG93bnJldi54bWxQSwECLQAKAAAAAAAAACEAelWj0exkAgDs&#10;ZAIAFAAAAAAAAAAAAAAAAADiBwAAZHJzL21lZGlhL2ltYWdlMS5qcGdQSwUGAAAAAAYABgB8AQAA&#10;AG0CAAAA&#10;" strokecolor="black [3213]" strokeweight="2.25pt">
                <v:fill r:id="rId61" o:title="" recolor="t" rotate="t" type="frame"/>
                <w10:wrap anchorx="margin"/>
              </v:rect>
            </w:pict>
          </mc:Fallback>
        </mc:AlternateContent>
      </w:r>
    </w:p>
    <w:p w14:paraId="44D5A079" w14:textId="77777777" w:rsidR="006713B2" w:rsidRDefault="006713B2" w:rsidP="00BA586A"/>
    <w:p w14:paraId="527A2A2E" w14:textId="77777777" w:rsidR="006713B2" w:rsidRDefault="006713B2" w:rsidP="00BA586A"/>
    <w:p w14:paraId="33B119F4" w14:textId="77777777" w:rsidR="006713B2" w:rsidRDefault="006713B2" w:rsidP="00BA586A"/>
    <w:p w14:paraId="2C3D670E" w14:textId="77777777" w:rsidR="006713B2" w:rsidRDefault="006713B2" w:rsidP="00BA586A"/>
    <w:p w14:paraId="4AA74D84" w14:textId="77777777" w:rsidR="006713B2" w:rsidRDefault="006713B2" w:rsidP="00BA586A"/>
    <w:p w14:paraId="0F559B18" w14:textId="77777777" w:rsidR="006713B2" w:rsidRDefault="006713B2" w:rsidP="00BA586A"/>
    <w:p w14:paraId="622BAEE6" w14:textId="77777777" w:rsidR="006713B2" w:rsidRDefault="006713B2" w:rsidP="00BA586A"/>
    <w:p w14:paraId="40E19CD3" w14:textId="77777777" w:rsidR="006713B2" w:rsidRDefault="006713B2" w:rsidP="00BA586A"/>
    <w:p w14:paraId="2A4A1A61" w14:textId="77777777" w:rsidR="006713B2" w:rsidRDefault="006713B2" w:rsidP="00BA586A"/>
    <w:p w14:paraId="77E2B8E7" w14:textId="77777777" w:rsidR="006713B2" w:rsidRDefault="006713B2" w:rsidP="00BA586A"/>
    <w:p w14:paraId="4FDC6290" w14:textId="77777777" w:rsidR="006713B2" w:rsidRDefault="006713B2" w:rsidP="00BA586A"/>
    <w:p w14:paraId="54BE16D6" w14:textId="77777777" w:rsidR="006713B2" w:rsidRDefault="006713B2" w:rsidP="00BA586A"/>
    <w:p w14:paraId="1B7EF87F" w14:textId="77777777" w:rsidR="006713B2" w:rsidRDefault="006713B2" w:rsidP="00BA586A"/>
    <w:p w14:paraId="710FD110" w14:textId="77777777" w:rsidR="006713B2" w:rsidRDefault="006713B2" w:rsidP="00BA586A"/>
    <w:p w14:paraId="06D4441C" w14:textId="77777777" w:rsidR="006713B2" w:rsidRDefault="006713B2" w:rsidP="00BA586A"/>
    <w:p w14:paraId="18458BDD" w14:textId="77777777" w:rsidR="006713B2" w:rsidRDefault="006713B2" w:rsidP="00BA586A"/>
    <w:p w14:paraId="3F135EC6" w14:textId="77777777" w:rsidR="006713B2" w:rsidRDefault="006713B2" w:rsidP="00BA586A"/>
    <w:p w14:paraId="6527A253" w14:textId="77777777" w:rsidR="006713B2" w:rsidRDefault="006713B2" w:rsidP="00BA586A"/>
    <w:p w14:paraId="3C8B4689" w14:textId="77777777" w:rsidR="006713B2" w:rsidRDefault="006713B2" w:rsidP="00BA586A"/>
    <w:p w14:paraId="461DBD53" w14:textId="77777777" w:rsidR="006713B2" w:rsidRDefault="006713B2" w:rsidP="00BA586A"/>
    <w:p w14:paraId="7DF504E5" w14:textId="77777777" w:rsidR="006713B2" w:rsidRDefault="006713B2" w:rsidP="00BA586A"/>
    <w:p w14:paraId="3BC9CD09" w14:textId="77777777" w:rsidR="006713B2" w:rsidRDefault="006713B2" w:rsidP="00BA586A"/>
    <w:p w14:paraId="47CBB83F" w14:textId="77777777" w:rsidR="006713B2" w:rsidRDefault="006713B2" w:rsidP="00BA586A"/>
    <w:p w14:paraId="6D682AE4" w14:textId="77777777"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0425D25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ร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.ต.อ.</w:t>
      </w:r>
      <w:proofErr w:type="spellStart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สั</w:t>
      </w:r>
      <w:proofErr w:type="spellEnd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ณหชัย  ภัสสรปกรณ์กิจ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สว.ป.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.สภ.คลองหอยโข่ง</w:t>
      </w:r>
    </w:p>
    <w:p w14:paraId="1CFC3913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ร่วมประชาสัมพันธ์การขับขี่รถอย่างปลอดภัย ในช่วงเทศกาลปีใหม่ 2567</w:t>
      </w:r>
    </w:p>
    <w:p w14:paraId="13263F35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2959">
        <w:rPr>
          <w:rFonts w:ascii="TH SarabunIT๙" w:hAnsi="TH SarabunIT๙" w:cs="TH SarabunIT๙" w:hint="cs"/>
          <w:sz w:val="32"/>
          <w:szCs w:val="32"/>
          <w:cs/>
        </w:rPr>
        <w:t>ศูนย์บริการประชาชนสามแยกท่า</w:t>
      </w:r>
      <w:proofErr w:type="spellStart"/>
      <w:r w:rsidR="00EF2959">
        <w:rPr>
          <w:rFonts w:ascii="TH SarabunIT๙" w:hAnsi="TH SarabunIT๙" w:cs="TH SarabunIT๙" w:hint="cs"/>
          <w:sz w:val="32"/>
          <w:szCs w:val="32"/>
          <w:cs/>
        </w:rPr>
        <w:t>หรั่ง</w:t>
      </w:r>
      <w:proofErr w:type="spellEnd"/>
      <w:r w:rsidR="00EF2959"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</w:p>
    <w:p w14:paraId="3D539BA9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/>
          <w:noProof/>
          <w:sz w:val="32"/>
          <w:szCs w:val="32"/>
        </w:rPr>
        <w:t>2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เวลา 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6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0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0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14:paraId="4B878034" w14:textId="77777777"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84E349E" w14:textId="77777777"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66909B" wp14:editId="27C62DC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6B6DBE" id="สี่เหลี่ยมผืนผ้า 11" o:spid="_x0000_s1026" style="position:absolute;margin-left:0;margin-top:11.2pt;width:451.65pt;height:511pt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DFM+ggMAACoHAAAOAAAAZHJzL2Uyb0RvYy54bWysVd1u2zYUvh/QdyB4&#10;71h2pfgHUQrPaYYAQRI0LXJNU1REgCI5ko6dDQN62T3CgN1swG62uwJFlbfRo/SQlOygDVqgmC/k&#10;Q/Hw/Hzn46ejF9taoDtmLFcyx6ODBCMmqSq4vM3xm9engylG1hFZEKEky/E9s/jF8bMfjjZ6zsaq&#10;UqJgBkEQaecbnePKOT0fDi2tWE3sgdJMwmapTE0cLM3tsDBkA9FrMRwnyeFwo0yhjaLMWnh7Ejfx&#10;cYhfloy6y7K0zCGRY6jNhacJz5V/Do+PyPzWEF1x2pVBvqOKmnAJSXehTogjaG34F6FqTo2yqnQH&#10;VNVDVZacstADdDNKPuvmuiKahV4AHKt3MNn/Lyy9uLsyiBcwuxFGktQwo7b5t20+tA/v2oe3bfNf&#10;2/zTLZu/2+avtvmzbT62zR/eePi9bd4jOAo4brSdQ7hrfWW6lQXTg7ItTe3/oV20Ddjf77BnW4co&#10;vMwmz7NZlmFEYe8wnc4mSZjOcH9cG+t+YqpG3sixgeEGzMnduXWQElx7F59tJbg+5UKgQsMcYPhG&#10;uRvuqoAq9BvOeqcOV2DFt9kXJ3ai6Lpm0kUKGiaIA/7bimsLaeasXjFA1JwVMQn0CBX6mny3gRa/&#10;jqeLJJmNfxwss2Q5SJPJy8Filk4Gk+TlJE3S6Wg5Wv7mSxyl87Vl54oScaJ5z9FR+kW1T1Kruy2R&#10;XYGl6I6EuxABg4ICcH2JgKGHxNdqDX0FEIMf2M4wRytvlgBp9x6cdxvdQQ+49xISbXI8nmaTLOBs&#10;leBFvxluN1sKE2tx28AfH23vBSshoTTPqsijYLl7wWL8V6wE3gJzxjGBV4x9TEIpzCfCbytSsJgq&#10;S+DnyeqT9SfCSkgIuO+vi90F6D1jkD52DBPxCEdZEJxdYcnXCuvg70+EzEq63eGaS2WeCiCgqy5z&#10;9O9BitB4lFaquIdbDXwPvLeannK4MufEuitiQN/gMoBmu0t4lELBoFRnYVQp88tT770/UA52MdqA&#10;XubY/rwmhmEkziQI0myUpl5gwyLNJmN/4R7vrB7vyHW9VEBD0ByoLpje34neLI2qb0DaFz4rbBFJ&#10;IXeOqTP9YumijsPHgbLFIriBqGrizuW1pv0N95LwentDjO50wwHXL1SvrWT+mXxEXz8PqRZrp0oe&#10;tGWPa4c3CHIgTvfx8Ir/eB289p+440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4neGGd4AAAAIAQAADwAAAGRycy9kb3ducmV2LnhtbEyPQUsDMRSE74L/ITzBi9jEbRBdN1u0oiAU&#10;wSqe081zdzF5WTdpu/33vp70OMww8021mIIXOxxTH8nA1UyBQGqi66k18PH+dHkDImVLzvpIaOCA&#10;CRb16UllSxf39Ia7dW4Fl1AqrYEu56GUMjUdBptmcUBi7yuOwWaWYyvdaPdcHrwslLqWwfbEC50d&#10;cNlh873eBgOvcXr0Pw/RveQDLVd6WF18Pidjzs+m+zsQGaf8F4YjPqNDzUybuCWXhDfAR7KBotAg&#10;2L1V8zmIDceU1hpkXcn/B+pfAAAA//8DAFBLAwQKAAAAAAAAACEAUFTEdanWAgCp1gIAFAAAAGRy&#10;cy9tZWRpYS9pbWFnZTEuanBn/9j/4AAQSkZJRgABAQAAAQABAAD/7QCEUGhvdG9zaG9wIDMuMAA4&#10;QklNBAQAAAAAAGgcAigAYkZCTUQwYTAwMGE3MTAxMDAwMDU1MmYwMDAwN2E4MzAwMDBkMzkzMDAw&#10;MDIxYTQwMDAwNWExZTAxMDA3MGIxMDEwMDI1YmEwMTAwNDNjYzAxMDBiMGRlMDEwMGE5ZDYwMjAw&#10;AP/bAEMABgQFBgUEBgYFBgcHBggKEAoKCQkKFA4PDBAXFBgYFxQWFhodJR8aGyMcFhYgLCAjJicp&#10;KikZHy0wLSgwJSgpKP/bAEMBBwcHCggKEwoKEygaFhooKCgoKCgoKCgoKCgoKCgoKCgoKCgoKCgo&#10;KCgoKCgoKCgoKCgoKCgoKCgoKCgoKCgoKP/CABEIA8ADAAMBIgACEQEDEQH/xAAcAAABBQEBAQAA&#10;AAAAAAAAAAAFAAIDBAYBBwj/xAAaAQADAQEBAQAAAAAAAAAAAAAAAQIDBAUG/9oADAMBAAIQAxAA&#10;AAEXJGvV8yw3jouHr2aQkk56kmupcDveJrvedaSSYu86Jd51iSTS7zokkmLvOgkk0kkLqSYkkLqS&#10;aSSYkkJd51i7zokkmkkgSSaSSEkkCS402n3nL0tTmtJO40kuCn61VCY5gTSxPVqSB4pFzoLjuM71&#10;dFxO4C45rXV3oN73om8ekV4n8al5ziKyS5PQ69nR2GKSKrKflzHI5A19bqdrkXQeoZGmKdmkR952&#10;oXedYkk0u86JJJi7zoJJNJJC6kmJJC6kmkkmJJCXedYu86JJJpJIEkmkkhJLgchh5hvZrTNE1veR&#10;cqZdqa8cjWud4qy417BzdkarZLHILrmuBcdwO945pcY8Fx3Gu9SBJJHedjFXbN0TGujCJJcnodST&#10;FYrzpvjdSipGEHIpScsaTyaJIsRsQQdnhCWB7tIi7zukJJNLvOiSSYu86CSTSSQupJiSQupJpJJi&#10;SQl3nWLvOiSSaSSBJJpJISSQVorzMtG1+si3sXE5G9411/SIDE5t5ckYxO1WbOr5M1OZHRwjmbVt&#10;Cnp2q4MvN605q4J651iSSO150Ie21CPk0SFGkuTv6kmSdlhi66anHTgRyCMJKSNBTj3EA+3aGkvZ&#10;2JqKeFgWGz198upJyu8TOpJpd4g6udaSSF1c6xJIXVxM6udaSSEu86xd4hdXEzq4hdXELq4murnQ&#10;XFVmmtXefo4lJUOiuQgzlujKcrKua7LSBjZ6ibmyvahke5OFzU07scbJHJgu9emmdewOujeHJY+i&#10;496Tiis8FTSXL397yQb6tmpFPbyW8+x9lTumIVzb3OwNi7Ii7y4FQ8XTjByd6KfWPoSc0ElcTppJ&#10;pJIEkgSSBJzQSU4QdvVQjVuo56kqhdSpJLrSSTldSaSSc9SVJJdcpLrSRKpNQLndMupKpXedaSSc&#10;9TK81bjqWctWOk7npJTsVG7HEpUK7LSSnjQ2zX4K8q01N6YmpInVUPjfGD7tK6AlJcvd2SOUclWz&#10;BNRujTzkkYpo1OC0eG3EopqRWhLmlBJX6MrM0DwomA9gZ8RYG47aOsJ6ExQE2pJOFNDSVKEafCIa&#10;5pBKbN2c7JvBztWrAqQRC3nLLVuyJkanLZ/gFJIB6ZZ4ftxoB4iVo/EG6i0azXKkqgttrQCx/EXi&#10;OfstPkHx6ZvTYOrlsshkzvkUzJtMdwfbNSUT2ujQyeumrzILElbtitY6xEQFVdJwO9TGcXHAqliI&#10;XYnxhatVbSBCS5u7skfQkbNYz0qs9Kblp5g/0jgeZS+jdDD83LZrCHdBxGDq+jxXOEW9DCyL9UrW&#10;S7rEGVWqQZVapBlVqkGVWqQZVapBlVqkGVWq6zKd1SFle6lNZZalNZbuoFVIlyW+Dk1VLusTT01N&#10;PTEJ6YqmRV45dzlTiqWKRIktD5Iq4q3JUkcfdERrvpsvIfLJNxjGn9a9jZ4HB2HrGprtCZKxyHqJ&#10;mx9akUSDsbeMTXJqa3WdBQSWHf1JMtQdfF+k2PN/QODslis8i+9VYLHIuBY5F0JK3Zgt5+vpmqNd&#10;1WbOMFwgU6DuBfr07oXu5+4BSgPJhPwTIBiuPvBJwcwDDwV8DCbmqnTgMZT7uIkNd3v4V3ndM0km&#10;kkgSSaSSEkkCqW+TVFWq+O0cksgqT5uDj5IwXVKgnpzwCTXRsm5zgnSR9TY5jmm8XGnu71DXLhL+&#10;t6hyagdFJXbUjHObL4JYKSSw7+pJing6Fi/Riy09Mn8w2nH1HFcdlqOdfQUO3hTUwIEF6MPRCPmN&#10;a59XXk7qn1ZeUoPVl5T1r1VeVIPVV5Ug9VXlXReqLytM9UXliD1NeWIPU8/jX3E0PV28iSVQu86x&#10;d50SSTSSQJJNJJCSSBcUScLJ4OXpltRcY6KWNpjO8czNa0H84hN53jHLiFMx8Q+ubwXGt1s1nn6p&#10;+WuTWtcjIc2HWsa/XcDJV9qwMVNrXCyndb0MKkp26kmLvOsViukWFFLLiLUGxZyEbGnPXc7SGSMi&#10;0jssPQ52VguLvNM13nWkkmLvOgkk0kkLqSYkkLqSaSSYkkJd51i7zokkmkkgSSaSSEudQU2SR8nX&#10;O2Rt5xskjz1e9j6mNObUdY/gOa5AxzXNLr2Ig53tTI6ORNvqXmXp/H2XgB8b53pV2TOCuTj6FXsd&#10;oBVqxEEM89cJSgguLxtJep5vUkxd51iSQupJpO4gkUfWl3nWJJNJLonS11NtkjdUu7ztQkkxd50E&#10;kmkkhdSTEkhdSTSSTEkhLvOsXedEkk0kkCSTSSQkkg4yTg60UkfJ0ufHYZyN8bnvHcZzqQo+8602&#10;SJCtPqyp9bJ0UfZOAzG7XF8fbxh/nnekFkmuAHrEiAZ1ajoZZausAeThwADzIMPQEZ70YBumugF6&#10;a6IJ050AfTjmAunegCR7oAen+gAWg6LPrQ9Znu6DoZ7uh6Gd7onhmu6PoZvukQs33SdZmlpkGaWl&#10;6GZWmQZpaZBme6WYMotJIjL903QzHdTxrLrUJmX5qOBmFp0LMLTIMytKgzXNKmZmHWcl5Z+m4nmO&#10;ajgZZur41l1p+Bl1p+Bme6RBm+aTgZ3ug4ADh/gAsx6I3PTzRelcx18156Txnm/PSGo84Xo3Gecr&#10;0TiPO+eiNDz3noXGDk9e35TE9AzkiZH16Bif0I1IgYn9FGpEDE9AxPQMUiBif0GEx5nHUH2KyiPr&#10;+75RqRDj5JwGdcganXoY++Xl5ds/arSeL6gjQZbWdPNmJoNvoRQSDduVcfzvxjbJwI+Scai5LxqF&#10;ScZHx/AanIGrqDi6gancBqdwOccgandBicgbx6BnXIGJyBnXJjE9AxPQMT0DE5A3j0DE9wMUnAan&#10;oGJ6BnXdExPQNTusYnoG8ekNT0JieganIGp6BhsOa5t8tep3tIb1y0hvORpyJ1lOpcKzc+kMy5zb&#10;da1Kc5pZVz7V69S5Txu8xR2kgmsH9PG7kjepR8kaxrXpqPj+NMbJxkfHpqNP4DE5DYnIGrqE1OQ2&#10;pyBqcgancBqcg5xyBq6g5xyBqcganIG9cmNTkhvJOg96qef2vT16HExPQMT4USKKcTeuTGpySb1y&#10;BqfInG0zWx3HJy352970G8d0GlRhHl6QVyKbfAdWhAef06IbSj5N/TSlWfqy6qrsul0bny2dmrbc&#10;gsGYprNxyu6ewIVqma57oY1nduci2dnQ4mzNpRck41G2TlKPj+MZx/GmcemM5MwI+ScYzknAYnIG&#10;96gb3qHxdQNTkDU7gNTkDU5Bxd6DV2vFTpKl1c6Jdd0OVLw/g7Li6u3k4upri70Gxy9RC9/ELvet&#10;NUvE2zRSTd+tKO5urijl6+HicmmpzkR3YJuTrohyudlClAzzOqas+MfrNikS6pbJHwuSGCzNRWa7&#10;75xXLw/CrlQiD02obHMVFjucdsvPtlNsfHbhn6bmaY2bfYjrRp6AY8i9g6Mh1Y0J6uWJSc1jtqq+&#10;LviJUOvyeTSKnLtRpifykxPQmdcht45A1OQNT0NnHoGd71Nql4mxOrhMMBCOXp0A8dVx2vFMnVa9&#10;noYPdqb6cu/i4uoTU7rGpyRxdSF3oqWUqZgXw9OtoZvnNqSaNbnZs7AQ7sLrqgjXMm7By4X6R0dK&#10;tQlEbYxK9N7cNZZnkFWyKQkuvOFliteVNyn1ypWqNvMF2DrDnpZzSZvL1b5mtD0cRTKPCKsy6ehh&#10;vBPGTpccQgHPs/LbrPTLXl5a89TZxOi35y3Ar9IK8k5pLoJuJ8TUxrXqlxOSORv4xqdYCqjI2Lg4&#10;9aQzrkNnXJPrH8TrISd870saPskMN8/T2/JrFUtSPqAHpOT2+/OTT+d/A1O65gkkSGrrxR17uVyo&#10;lnadPi6qVY0O5+iaYdcTpdc+1vtNn9L14DsPssSweURbh0sZ8yf6HhoNrSiqGs08WV15J6DdgXDQ&#10;2xIWw9jXOMQ4fPaeI4WK+b0EZjzlYbDD7fE8/SEhPD+7k7MNrRUtIlzkuPXEGdvnZ6qXjNsXAZB8&#10;/XalqTos1oYmiugyrWvZW4MjtzatrZdYj5LxqNSIIuS8ZFboU8dz3MBoMt9wAkiqYVLzq5Y+SdCL&#10;r+A1O6GKr6kd53plC3K/menVEFRZefpazJb88e5wXoHTxF2wd9DhnSkSmy95/NvkSGnyeJVrwX8n&#10;SrEIsdgJGvT1LzomCJRD3h6bogWh68M5j9RlqK1rPycfSd0+T0GytOrXJe3e6hlbUJP3ODH85tEc&#10;tXu2b5pr0gqttCOd+YaP0KhFUshqSEVjL2ypJhBt7OTVLaYb0Tp86cBXD+h5lqatP1ZU49JkvJ9k&#10;Zx/efeuSGFtZp19MNcwGQxBG9mr19OcjUzg3PXZiAEeNaaIJTK9CEBMp1UTsgbee250+D9K156PJ&#10;5dMKHeW2qnJ47TE9oIeUlx2o2UE8H6Ftey8sZnra0kd6BjPQeryshrvJPTe/kIRvy0TAG1lnz/UA&#10;1cnHs9VHUv5cAKxVulQTzRSw5GNllK1ejdaLZZ3a7ZY7PGgyCBcY7h9QJosxqOjG/aDaJ46TzrXe&#10;e6Z7TSZ3SzQE3n8VFetweLVJPa6/kU609Ib5gPrP1Ej4t7jaG50t5o2brUXM62O7IV3N/NedoFbo&#10;hfX0iLh5vp+ILoT5p4xT1T/F3VRunC7qOeK1nQw/dz8+7qgkci8aZddjnDNUjacxkFLZYW2U3vL2&#10;7UOXVtznjFzq4PWcaPkzqf1zyXVXJSKN3VjOo5E7Fd1Tn1FS0r/j+0wFdiNbA/Zj3nl9QNq9nCDs&#10;g7vRx6jQZDZRoFxuzwOXRIdzO2M81OoZyCTDFa0Dxegp5m5RMJ0L8Umc63beO+n2smGPCYqd2hoR&#10;10CvGtCAmkydY2btG24u2R02foXRUnL5aVqjcIjIArc6UCA922Bn1nzr0FrHgi4vn2ySZb9LmWoy&#10;BvHT0WlND43aCmtxy+BjeC9bz70glNE5IOqt3ntFl3qH1GRPLtqDz2ejvebzpA5jlKSyvFrwbWnt&#10;GCq67k61imqzfNvmYy916xYz1jzLHCYkLs+g36zMkduXeRUZtFJNSH1NgPOB8nZEJYMNKujHln2k&#10;RVmHozivKdnjGmBu7eLZkPPvQ+faljNyInTGG81Nd74cMhxKPShWeIDuwU+m2Nl3uJd2Y61+OWb0&#10;TAayaz1geUm9Syty+mziy2TqTmX3WOJoEaBg527/AAWu49RZuB2N88+2eO64r3h9npzo2KcWptfS&#10;sFuYrDiLQrmoXYr3vTwpl8+XK9CfSt+f1wxXaPDoTx2gl7sMW3Ss9XzQe4dU83rE53SAZ1NWODcO&#10;3QBL+a00EXR5nepb9+9t89nekx2s1tKE1nN0kgJrBcm9/mf19W7Ez19c4LQq9q9VRfcnbUPztJal&#10;hquhHW2ucy86tHVXO57uZd0du2rqgaTlMpoJ7POrGrm7fCt2SYTn2OiRfnOsPvh/R1sAGFIY2o1t&#10;nlK4EM38BqEkrU3TNLS0+eAAfq9lm/KdDETzu611bTcfndCCpHsntciRfvaQjWXl5LPEkaclndN5&#10;7zGaLO7jP90XNEApbITb2Zuv2Dzq1PzmrIWhU/ZF29VnRtLo69h02aNitm5bDK3FpTjeH+n8XXij&#10;YTg7H0NhkuHV08EW/qVgGtzr2Gyk6l7XNXhDl8HHbCXfw8fp7gfLW1nK8vNVTR5y9HbnbN+Xo5sv&#10;OWitLS5zXZd1sko6mQWRGPOlHJflDFfFcfK7TeZ+l9W47JanKz7D9njdes6E9Urv4xPD7qllfmQH&#10;d4nbNuhEk47RRQFZ0493njFC8gmvyJ1U5lSgj00FmKVzp5hNLOvQh87MNoIC9EYMZthLDg9/Iaw3&#10;olcfn01t23Nq1na/Ey2zxADoPWogfo+6xQf0mun5BXIimFCe+iz6PJMl7bg9XW7dlx5ylyGeeieO&#10;WJDs5pMnybQ6jOlvQws0q8e3HrMTHay6gMepyFdpiAdbnbrmMNnWKtgWzcbZ0fO9H6fJ5XknzAEO&#10;0EOl8/Tz23DP6A6V5SNLumyutvN3IU11kVNPtkA6Oo+HIOXPi/U6PZ0r4myUN4DgQ/OtCanFv5d9&#10;tJs3AF2GWms1qs4avW8RDdHfxeiynV55+oqsOyWyHpSeS9LE82xMeb7zB51qCgufz/QKNdFS7QvI&#10;oLcoElm8YTw96lclu8NpjaZNXvA8Pl7Nab1HxIxc+qReW3k/TM6OFI7YB240J2fNM65+iRnimhzr&#10;Yy0Zlra53qGTQ2LkHW1KucbDrBTsQRq5miQfdfOtWclpV1425s4Y7MhEfHl+idyLX4+v8qKZzfhL&#10;67zduWWo1WZN+NtmDkEnSG8qTxVGlOZ+162d9jZBRzI3Fjh52rhrZt0ikU+pnTjtg64xFI6JNjyc&#10;ttdHLWmnsyDoaxHLfFlRS2y2oM3jyLVKPuk3zBc5hv4huRc+hosDOD15ddlY65W4vgyHFvqouUjQ&#10;jktVl2WnEJsqEiC9Xem5iaC+fsxF5nV0wA5NzVNDLneRpb81U+T0vZsVrOf1NHsMBldJJQANySl6&#10;K4Flw3PSZWtUaWzlNVtlI6JmmFpk+bToj57cdKJQl46gNo4LOzVhR+m6vBzVspU6uIZmtTS4fcpZ&#10;H0HJTgEhNtrmEyFLhQSwTdLpCNLOKea/3fGk+3emq5LsfPsOEzUWtPatz474DTZM3ckxHI5uLZYz&#10;WIFpc255Z6tmXj9NjvQZ085IR27jUYPYA6nOVvSsrVS7S8I5t4s1u/K+nMZepeqVrUo7Oc6PM7pD&#10;HcnJugLo2tDjNJk2bPuXbnN6YQ3szowdUTuRonmWhmxeFKiVsRYzoybyAO49nx/lu4pHHDruG0vI&#10;o3dcfcpPvbUp6bTgzo01Rofr8gfvLTOoqsHs70BGZ3gOdcXJFOelcOZ6sc5spjHx2emVPPCG3Hq4&#10;aN/CtYyK1fn+XiiYzQimjay86vLLl2eQ3cVcSRPFxqfa8tKGFOUC0O52Nj1HYv0DP6Z6ePB6ubqT&#10;VrwRdjdrz962Oax2+8w9KTx5sRp6mXlKvUGc/CbnTuSUiutR9CxmuIjVZL0eHnd/5rpTQn5nscfc&#10;0z4hyjW15yuO3n1+kQ0GR21j6IhSN6PHcaU8Vq8prM/ltUNDRLnUZkSS0gZtsHKjeiM2pe2Mece3&#10;muJyHomTjsoFegNeS26CtG9w/mj146V7+6cvO9SHz1qstkFCj0o7Yho8/oknZgPj2bIPmotcy0Q+&#10;2r1xjEbY87EhDDNOUSyPQsGz1bA7m9wG7yq91cFzkiRRoXKHIxmlzGx2t73QmnexwACoHaOmbaMN&#10;FrWte28uBDfUebejSglUXcmtM9vLlSjRLQZotlrj5CcWmZjLluIxfoww3LneKry5MRtMXtF+KnOq&#10;1hzIafDbKB7tatytOLmfXR6+bo8iErw1Joswdwme00Z8bpjbsnB0UBs8rJ2c5rBzRL0bEGF3WcGU&#10;NS6OU3uF05ZxpkTT6aCkB79rHVzJPciiJ0kQsjSdBn3emhjED1xdUkDWozlqh1+RPaoSTZq3njMb&#10;h79Gd8kRzM+po8usOYVJos6firjdQ3TLLx6kYLPQ6CrzUF12cVabfuJLKz0Y1qonWBpyTHjT7JI+&#10;LTJc6hdbJ1OHruNdTHA4Ec6PzvXFVUpjlFOlgSCWa0k8Gd8+0Dd4yS2UjVHS5GCLLCq5a2P6Vlz2&#10;ESlTszlLWmqqatGaqDQuuuS9CPrS50IgJ3mZe2QS31AeyMPSHnspGsdfhC4zp86+KJRpCL1F1P06&#10;SrO8OrnRWRx4S159HxmHq7eSqEw9SOrDZ6vFHwto9Hmk+0JU701CRVLYj5F1fYfF/WicbndZiWHv&#10;QsD6DnbY3MajqWRQW60rufSvXsOAPeI1ujNvJYQFObRuIvQMtus9M52HtzI9iCRNeOtI9gns4g7L&#10;FICZ3gOTHA5N6jteV4BZC7Wh0t7oZBuyQVbiUtlW4xCry1srlge6X11ZUW5ab05h92CDl8R1bFmg&#10;zx32hduE6sc85PrhUqn8h0eOd7wpBgO8ba9PsQWjPjutRKJzg4cDGa/P0RFNtTD1qWsxWo6/AHVG&#10;u14+9rvB7yMiqvXtDJbfZfG/WEZXGa7MuTvofnvomekTJoxVKVwancip859JmTy2aBRvdsTmsD53&#10;ZiamM5HLJnmLu+Ej2ocsccqO9j401OjDrmtB8DeA25DOD+NcHHRyoXFwOvag65jgcmODj2uQ2Cwg&#10;qXWUIqxHXKSx0ROtajYyxmVJo5sVFZZXmiNrO3zZ9kSS17R+RfH2+RozuD2k3i3SvK9MTXLPnOoB&#10;eS0Gaz7bPoGadeWZp3huPrjtMANbcdLhGxOgCM+ODuwzOpfNVwHqHm+vnQ6vKW24Ja06DWzx5Jo6&#10;s/ykbHB6mOmjiD2sb0tce6a0l4Kdd95zo61O3OKaoQphm+uZ0c8vY5BpzWITXtaTJIwfxPBOXAjX&#10;Xh3nHoYo5h8e3oOauCdxzQk5G8EupPneuQuJ4D6hqmDCefUWbgdIirHfWZTrlIJVOOxyUOivD9Kz&#10;XLrezI5rQezi8CH1+LV7stnz7zb1Vgx4u5Jl6JFUIejz5AhkLze3EWzhTp8inPfoPLQwDdBj7o2/&#10;VszpGMtAu/5XnKtrO+WKhKa02gzMoXRdmhc8Z1+T5Qs8m02BqWh3Hm3oee9lr2xpFVuhyh1TtLow&#10;JvmY4kTeId1jgfFI0ORua06RnQnUfE+PjaEjopA7znQf1jg4x6BOjlQzreMkTUiR0TkO53oJzXBC&#10;PKRsBGoKsMvIEIxcqnGXDIeTQV3SDYYiSSr1PW6jzT0OVH5xbD1Jjc+T2Lj1qhizcWD3WM0MbksY&#10;TY5DiSQ+PSpW7lHp8PY5LaY9lM+EIzqTbUky90SNNw9Hzw/pivUBb1adrQzjrKc9d8o64+5Bz06O&#10;2PplIbtBzc2/m2vy21o6nnlexBVHxs2B0LZKC13fj4nIGOagapWhyGVCYlwHPZIDU3odkjcEjG9G&#10;yR8YrETo05uwoJOpod4kjkkPQkdFGE7m8B/I0HYpeMojzUApCmPJxTx2gGshfWewVHdN0ZvUZHlT&#10;6PEIdBdDX4mDi1fRzWIlISOg8OjfeOXo7qDLqE5X0kVXOs2bFa51OG67VEbohFwcpS9nSJk/BUYS&#10;fWVZ5GBTs8gzqKJ3ZbDge+FCyyYTSFAjNGBp0M7UcT43iY+Ga9GkwOn9HxirbAvWLTYSFFJszNIi&#10;5K8KvJW0o+ScFHyRNx8kQR8kQo1Kgj5Khx9ktxVBXqwRqVVMMNqAB3XvqIeyoIeTcZEpU1EpXBD2&#10;dgmde4IuypkSl6EfZOhGpkEfZUDOvkThXZk4Gz8qa7LTE9ZQvSeV2ea571qnjfmWgLgWHexze1wV&#10;5mSxTU/ukM69A3ruj45zppruuT7xyluT3Ko7kDpfV16FyR8uFToPLB7++V12JBt6lY3Pnstv0yLK&#10;EOrnOurd1zTnstQNsMuIuTNCJStaYnoGdelUPZupxyP5NXK3KuGs3C+NTNQADTms+7X6uaJs/KUC&#10;sumqimVxDL1A+rbtZ6DnP7rkzsjqUSlcEPZUnH2VBUzjxPj9hDoznJuU0uIMdWeq6dMdUYintMhF&#10;aeSrNkcbHXMrtdlPPUnnNJmO/Bs9chvEHXvuIeyWVVTt+Oarde6panwRU8sal0ioDSRcTpMpeepd&#10;ntBJI53c9WuifL8krkYvP6n6K9m+nKTL74CPNWLVVD9fnK1z6dYy2i6eWXgivFnkAIUtQFl46gUy&#10;1yh7J0cfXPTb2vnebWIrlNlxdOnwO/8APNlTOQ1cq2IsQe7+Ovyy3fKBs7GRqRVLeP4DXSGIoJ2X&#10;CY3p6GNs8e583569r0az5cQ2z2gAdFy6SyDbnPvBNFNFtLje10awngKN9fp1fyjSacXo3ci/r5Nh&#10;zLJYaOrUlV27FeXXmAE3v2zdCSz06XZc/cWpjPVceP0Yxk9O10OzE5Vr8Lfgx30e9xPohWKyXq/n&#10;G3PW9IxPo3JrWCaev05yMuUZfkdvsvNt6BhKdNLV5enLRVs9lTqOMz1JVFw85iqdyh0Q2tE3HXeG&#10;vO7u8aQ95h6RadJXmsq5eCvxa22sGcdd04HVaWa8y2QjXWqmlcs/N9VlJOnL2oflc81vyOD33XhG&#10;p5LmpTuYDI3c+A2k5ZMUSkz6c8/W4/n65LgyciSYdazRWR0eNQjr6t04uV9EQuDSb00w4xFn0+c+&#10;j5U/vyad3l0cr1xePNdeijMQ9notjAS1HoPcGcrnvgYNFdYDhC2ukUI0Qy8CFohTxsZMNNuIk+it&#10;J9BlIm/ZcnPQ53PrcYbV3qIET1c28pZCGlpKBMNOhBtW48xUehg2gaw9VRXOitPnd3Ka7Neb2hBg&#10;9/WiTjcb58nZ0UVmf1WCN3ZDUYbWcvrVBhQVh58IgnNXKx96WK12a0wW+qrLKHp4Hluz1cESkcix&#10;6J503Rej2cJcpcF3rXDdTa2Tvn7+L3dk7vfnA31PG6yNE6XNaQRtGxvNdmKSnlM6oxUoTsRzTuNv&#10;sWPn8vPI9TU9Yzhwro+R+OQuXscYe24jdVLBVsaWAx6dAQ02prlT0GO2PNoIHV4e7SWHsFcxDV4H&#10;f5aZvRFc+lEI5EVRsVybWlcVGcmjdZgdC7tQzxdGMVQi11jK+9zMOiX1XCMlJpXuQlDT09+fH+hg&#10;t1jqOzJMNx92SJR2+iDoKwPvOKCjsdc8hDucpSv1rdjm9WpdvjI5bpoSewyptJvl3wp0DvY+OmYd&#10;Zqzfl35Kc7uA6CWuNz44mirHVpfocElXz9qIA7ndmPnH3eibeWbH1YRyUSvocpQcovC36OfZmt4E&#10;1+JPU2N0XZ+d5a0nnU/prcm7GU8i8cdUP2PFOcxJTLUqKZLntJBA3XG5XeKy6LYjTDR8DwO1yggk&#10;g252arNehRReyx0vD5XbZEKRwbtmFqncPFnfQfONJlrcimbvizqjZZAjZqzJmMsRijEVZw5FG1qc&#10;0EN5WCEcGLVxnJaDWNXmNaIWbUIs3BUZZGaS6nTs8/fFWrunpNmsLto88vyk/DQbcfo9qyEl8XUt&#10;4xa4S8jcOR3OhHFI9osMKCkegw5+Dj1s4cxZrXD3Ndn+jn0/n2xxPXymoc4Yp6Y1gfXsGIloW+fe&#10;LHGMkaerRNXgqGOaG1rMBtvIMtNZYrL3ZdE6GG5tGtSttH80zvOpEApsv2bkZav5nrwCNI2sOsF6&#10;5ha+3LqyUo6GKx2lzWevfSfONzNQgdZjVd/R5DQy9BDBNpmuO4Am8QaT10kkVSnmgZI6smdsV7Ms&#10;AMMU1pkzsVyp2XWxmeVN05Ns9OMHj9cswRF2uP1Rd0VuKitosOUxWmbSfgXe0wOjiP5vaUZ/rZtu&#10;fk/WgkoKHWhBgV8XOGEfpxSY7ZnT5HVMHxFmEh87rcb2crZ5p9FULBu0aHQiXcutcTbhxv0zoLa/&#10;N65CYmFYFzepXoKnAVl69BaItcD7OhOixcvo1K5xDiMm0Dp7kbG4/W4rXMXNrpavFnHEVmdbRI4a&#10;jPP/AEPFjftsZba0vn+lzVKxvPOvQossDLZjbEtXAR2t/wBFd5d7kMEQXUPiYVQl7RIhnjkUPxmk&#10;yS00E2b2Tk7E6OWAz1sPodp+nY+tgGnyXok8+QIWobxgoEQrL0wy3hpdoTyNkdNHzPtziksb+fS6&#10;QaijPNC3FqMjtEUxZEUBNnH464/UZrVVMVeN7DHl3o2U1xAuu92ihaszZ1LDGqRX0Tzbe+JvFcpV&#10;+KzAwZLZo840bs3OLXu6aZKhIVqLDGtP7Wlg8340R6fKZjFMqbecNh1WrfmqmmehFcgysnvMJfjS&#10;9lXx1L5aBS4thDIwcGuyJrLWXQ5cp18tGHTZtrVRqfz+6JzkDVIgi5ZkRTiK5tUs4avFZ9/CGmJK&#10;1wXj0DuFczrHs2O0ucfo4IwC0a8+hG+XbmHIm5ME0lSwtkV0k36sLvZmaEyRdqO85wH1phzJN7hv&#10;QEgAwkNC+8fey1yGlGF9Iy/NIMcjr8EWmd5VLaYcft7qeGvG0MVuhJjLUZcfBnpXly50U+dKCKXq&#10;yi7mopXMHY5xQ4palyGI8z9b8j7+XjXM7MY4J7ssfQt04rdyXuc21fs9egONs1urm49nLVge0bF2&#10;yQwpndnnF0Y6RgXTVK6n+d3Nc9I53jk05rh9829Kc5zALej2ZWXUX7kVnC4NVZiMWVJPM6vGTdK5&#10;wforMtO9pknteN1e03G6Wwy2+5+qPKaPM5+vI6N/Z867nEEY+9QYT9Aw+7gyowiObsWQ1eKp28uX&#10;2ysK7fAVbvvlzTULM1ImsCVRdCYiJKxdalagm/P/AEYFo3OcfpssP0KWKTE71sTLcL4k6RCpNm7P&#10;lXqYrr5/Oo3s7sCMFeSXGXopMnHRUuxU7BcwsczbNsbupi6ZqGKpGYCDJOrukcID01skKXF0lkJc&#10;BXgzgFOinJlkJ4BbofoFXCEFjtVwFUK4gtjzmXqdbmoDdFEn0UwhUr9qXPZcnaqWEc5/W0eZIDYu&#10;0+BdXg2ORpFaJ7wN7PDnJdEXLVZa5XlTsvpuCVkKZZfWciRrWCvoZOFtkDQtls6QV2AhMFNHC4aU&#10;T8uXGNel9z7ca0HAXR6J2bczRDxrIWtnyFiozAjZguvIbKT5RQdb4Fd8nU4BhGhcQdezWIHSdCF0&#10;rgbJzrXUuM51dBxEdqzEPw2o0CI2gCo1wAqNdAH00gCo2gCdMcAQjSAJ00gCo0gCdNIAvDaAJ00g&#10;CdNcANw2gCI3wA0pToCWm+Jg5S6AMw30AkphgB0aaAnhdAH6ZQB+l0AfpZAIRjgB2mkAZxfoBmm2&#10;gGabQBkaaAhppAKjNoBEBvoAnG0ANG+NBUbQBEaQBUb4AZGegFRpAE6aQBUaQBUaQBeG0AQbrcpc&#10;M1eV1abklnqkkCSQJc6C51Aq9gcirZovVXeUbYWq9SwBIdboNWVXkQ2StOO7H0Y0cqWKInMfTTv0&#10;FwbbsFsGpUALDYbwdtD+BZlqxhc4PvgkqQXJw9kLbqE4FBxHOgapzVgJU+DQOQx8CapJXCa5QJgP&#10;kg6E81WmBOOOoBZ9N4TQUiAMmH2QnrwQARkjritcoNHecMtBa7QhAi+iwO26loJbQQ+0Ekr30yOU&#10;1eU2wZrMnqwehg/LbR8Axo0Xc80NGgw0NPELqDOXBPWincuRAugvANoNXDQrOSoJW81OM+syQEWq&#10;A5w0HAEjDjM7aQTsCmsLoJTRpuhKrNKswSQWdliIF1lrA9HwFXDR9yxYLM+V1YP5nWhpHALAirQN&#10;IeuaHGhq4KHBGEGFD1yCwhoOZyENOs3OI6sw4NL3OxDL2QsoG3ZjSC6qMYEln5QNsBWmXLWRLJmK&#10;oGcCl3Oxhpq6CtHZc7AnqVmLYjmU1eU2xZrMnrAhZ0dlsSjh4BCChKi80GXCVKmwihjALRVmhblp&#10;jwMRRtC1IMsh2StEgg3vGLkMQEejoAvS1GgSVKuBWGt0J+VZEXII4mXW2AwEFDKFmGpGgk2u0L8w&#10;roT8B6Ab5QUwFY61MDTBVoVyOjTGYUY8ROQLdZb5WjCzJXHoOwxwMuRwxoIMqPC2qVUZho+uBh0Y&#10;sCajaK0ym9lmYawLrYZAvwD4wIuA20ybe12iWT1mU1xZrMnqwp1S7ctq1Oa0ig4m1g9QlUMrXY2U&#10;qpxoDq85JOg6AmIe2ecdbtqVoVPK1EcrWBUnsXAHxEEyrQM1kSDTHWV6xHgUJLKRSRMaF4YXgZWY&#10;TQCZrrwEy3OhBQM0EVrF3jBryTQHdv8AQG3ZegMYZiCrXLcChVuxJyjzEzQuW9GFOMk1A/haJge4&#10;TgAbdl6gRbI1B1Y7N4KlcpCIdelawVYJtCqy1IAeUm4BsBemiK1YYybJ6zKa4s1eU1gBYNGsdszB&#10;rUMBS1iEGHaqIMyTIzhmnaBwZ6cygy902gytnRdHmYNagDAtsPCuK1nRZUgaQZibQoMzBrUMLUPo&#10;QaPRoMSbN8AHS1SADcJJgB5xAJRZABqalIBjtU8AdbRNDMFS6DP1tSgzTtGgz9TVoM9S1yAGP1kI&#10;BYdHwMuVLoM9V1aAEK2SAOL1nABUdYgyl4pZHlJ9JwMxZPcDKlL9gMu7TdFnodOgzd4t1mfecQZe&#10;4cSFlNXlNsearKasKgoxHjtQjLwjgYSriHQHK46NqeyAk4KLtZ9l6VMVfscCBxSq1Uu1bwUQpqVO&#10;s2fgQOuVAbx0wUrciAV0pwIq5WsLggxIPgwlEHKZmmEtG/GA+66YBk1yUBDyEoBLFtA1WGtRjC6R&#10;RhvtHXmsxAKITIBnSSCOrdcDJndagFGoE+UibAgr3ZwgJV7DlJJiXOgkkC51AkkCSQJJAkkCSQLK&#10;6rK6ZM1OWVRrFklN61ZLoaxZRBq1k0GsWTQaxZPga7mTQazuSQaxZNBreZNBrFkuhrFkkGtWRcGs&#10;WT6GrWT4GtWTQaxZLoazuSQaxZLoa3mTQazuSQaxZLoaxZJBrVkkGtWT6GrWT4GtWTQaxZNBrO5H&#10;oaxZNBreZNBrO5JBrFk+BrVk+BrVkkGtWTQaxZTgaxZNBrFk0GsWTQa3mTQazuSQaxZTga3mTQax&#10;ZNBrFkkGtyrO1Oy7m+576R2Z6Gmdl+i1Dssmap2U6GrdkuhrXZDote7Hpmx7juhsu4zobTuLQtt3&#10;E9Zt+4fobnuF6G67hELdrCIN0sNMPZoeV5eiJSqaiUqCFSoIlLwI1IgiUqCFS8CJSoIeTIIeTIIe&#10;TcCFTcCHk/Ah5PwIeT8CDk/Ag5PwIeTcCHk/AgU3Ah5NwIeT8CHk3Ag5O0IeTcCHk3Ah5LwIuS8C&#10;LkvAi5K0MgkvV8xdiIpwTOQV47tRpveSWmdKuihHblpoS8i5MUi1KprK+1qmi8YDUQa1R7ekYNRB&#10;whqKRBRROJqijlOaHkOULjamvMbfL0+iLPneDtcko0XO8BJNB/IeBNzqDnbdQGqeuCkdWB7bNYFx&#10;rw5znQSYUAbx0Yd4xgS8jaEi5XCdNjCbjEDuNYEvGcB/GNCRrUHeM4D+NYD+NQdbyUIuRvBcXAyL&#10;XL1fMbLHLK07oXcvSHp3q3ThXuVu6TJYk7lpQszJqvXIpkCnQRwW+isjrUabI7SpMbMgr9nTQ0kk&#10;EUFxCjpkU1GNI0tc+pLbJWK6DVaDzaTj6/SeZfQ+f3T1bVXLVsV2IHTw8C7EpQdRY8LdR1gI2Pqh&#10;znYmrHWtTnUcYcZPGChc0OPY0HMkYDXtQLvOhDbrNB/OxhJJA0H8jQWa/GBcigYFyGHoPs04gfZr&#10;RBcpv4GRng76nmaaLTX+Lsx02s6nkqu2BOcPbp3+7kkYzudxOtRUoukaCHR24mpGc6OHs0dSyIlR&#10;qb1OSxNQwztFFK1ty9k8ktlaZ4Q1rdHXORJbZJJB1JNJzUI/ocB3l6t9JldH5/fe53nPvBFcQN6k&#10;EEVtBWn7wOcdwG97wG97wFzvAau8DnO8DnO8DnHcDnO8DnO8BnXcDnO8BvHNDnO8BvHcBvO8DnO8&#10;BvHcBvHNDIJL1fLm2OI7GnqjfLO4667KNXRgu87pmkus51ISa9Al1Nc6k0upM7HIgSXWuLqFzqTO&#10;Jya4uoSSTOpJpJIOpJpJIXUkxJIRQ5kFz77JY1Z6bJY1C2KxyZseY9BsOZBC16yCZrlkUGu5kkLW&#10;LJoWrWU6zU8y/A1PMwhafmZ4zTLMoNKs0haTmcQaLmeQtBwBxmg4AQHuAkI5wIgN8CIRrgZB/8QA&#10;NBAAAgIBAwMDAwIGAgMBAQEAAgMBBAAFERITFCEQIjEVIDIjQQYkMDM0QEJQFiVDYEQ1/9oACAEB&#10;AAEFAsHbI+Sj/uTnaPt3+0sX8Zvm+bxnKM5RnLOWcs5Zvm+b5vm+bzm85vObzhfiOFgfl6CWT8F5&#10;/wC4nz9u33Ti/j0iP9FnwvCwPy9YnP248p/fPnIDI4Zy2LlvhfM8c4f9WU7YJ4Y/ZEeNt8lc4QSP&#10;2Ti/x+6fu/f7m/AYWB+f2B5n5mfOQGb7TM7RJxOTznNmTnBmTzjBPlkzkj/1EztEzv6DP2RO2CQx&#10;jJ3KOW3rOLCeMbTk+J+yfXfefT9/tKdsniWbDhYH5/bvyz4yYzflHHzkZETkehCJYUEOCe8kP/UG&#10;O2R5zbjG+T8ZHjInI3meJ/YG2/U+2MYWQfL0P84339P3+1vxEekTtiI3b9o+2N98IuWUSGHXEdJi&#10;/Jbznn029TDBOJgvMf8AT7QOFO/2bZ4xftPDn3ek+i4GcPwW+bxjJz94HbN8OY5AUcfT9/t23ifQ&#10;sD8/sCN5kt4ZMEXoh3UAldIt/uL4PFlHEo2n/p59R/OBmc4zvIzGQRR9k5HuiSz59IwY3k42zeZj&#10;I2322Pb0mds3zlkFGb5yjOW0z5LbJ23j8/sGNhMthiNoiM4zHpUf1BClyOFoDOkkwdWlebZtjPxn&#10;BmII9pj/AKYi3+xY+ZnJnyfujI2NfAcgY5H5wYjhn7RA5A+SniTN94+Jn0n5n54TOdOc4TnTLOmW&#10;bTm08i3iN/T5yFzz9YjeTLfGFyPInbIjn6URiTM4kgEYxwRsqfNgIA8PfN8PaR/7UjEc5lORvn7F&#10;O8z5WP8Abn0n8CjfB3jOX3HO0eg/Ifn6h+W/nbeM22GfjhGaf/jqiGDw3Mh2YWwjfDdfCc22zbnn&#10;DB+MgZn1WCul4mfv2nb0UHUlqlqQrjLLfRB3+naSlC64gxu+/wDQkojOrvk8pwwiAH8N4jOURGDH&#10;sj+3tnAs2/Tn59Bn18+hbz6TgR5D8/Uc+MH/AB4+TLlP/CT86a32c4rMFcThhxI/1zuFHHJ+VfGf&#10;8tKCDtoe5jLBf+sT/fqM6mqrfaXQNy69uwy1EWHGVJR2fqVeyMVrAtGxT5rTqDZmjZsuVqnXYjUW&#10;7AhICWl3rr1W9QsNr6i1y6+p2DsjNRzbUxYtLpjAxrFWw20A2ZGqthV3qW1t5LGsvVJNVRkEdqu0&#10;3uhvCiHm8JpZUc2xWQOy71c+eN5HVFnPXlFtSvHJVfUigc574XKcAfHoE8h+AyfExEFCx2zb2FvE&#10;8ynIiZnhm2bZtk/ZPmcnFR4D8/UMLbkP+LkFMZz8BimkshMbIcTXjOZEoOnN2DFu+Tg+M3z/AJJa&#10;SSoIgFossXXK3ZNxW27V7Da6Qe3rWHtcDDMq7btkhU8lKM2Oeuwa1mZnXdZc1vM5shZaLnWXNQ6y&#10;1guM3vmy2bBWWmTLjpWiw5CU2HrbVV00KtMFI2XdXu39asRIcDmDXCw4SK03hXcyuoHv7iuRJCLT&#10;YFdh8WGWGkuWt7Yrj96zDRDTbYOZiM6m+DyIiCOEfjtvMTtO0xm+K8nPoXzEzGdScVvMvyMX+f2F&#10;6z9gTGB+Xqv8vESmdokYnCiMn53ycApiYtsjCuHsLC59VdhZBxKfnN8H8cIYLIjaP9YhgsGNv60z&#10;EZLcmTnB4wOwzgCMS78S9oxPuaEEKpiM+ZHaJmd83wvPptkFjZ39FflJZv8AcXicn0iPIz7vWPEz&#10;HmlC/qH02rn0urn0mpn0ipn0epn0irn0epn0ern0itn0ivn0mvn0avn0hGajp6lD9FZn0VmfRW59&#10;Fbn0VufRW59Fbn0VufRW59Fbn0VufRW59Fbn0VufRWZ9FZn0VmfRW59Fbn0ZufRm59Gbn0ZufRm5&#10;9GblmsFedjziecTzY82PNjzY82PNjzY82PNjwupGcmZ75yBj7BOYzqZJzOTMz6cp6c/Ppy29dsn5&#10;wvQPt39T84OTO2L+MD8/sDzDI8aXai3U7tO7LQ4NyJmLSpzuk53Sc7tO42VFndpybSYyLfEQYJ5T&#10;/nLw3QJ31JXa9dXVG0g4m4neLicdcWovqC8mymJiwmWrsJbLb8Lay2oBG2rp9wnnatdFgXEkU3Uc&#10;xspnBsJNnra1RCcs3rNjIGI/rEO32B5mfGQOcc2zj4yI9npOR8ev75PpHpvm+b5vm+b+m/pHj0D8&#10;vsCdp47ZTtTTsrrJYJVgmFVVqIa4jhUl7Jr+exTtFJcTFNUZ2KtiqAWWfcxKxSoKPTsM0vnWmgXN&#10;mnfoIpnZfGnyp0aUPBdMhZGlkKS0+CCil3dxRV3f00pCKBrP6fPcX65WVFQZsrTiXg6YQrVS4FMx&#10;EWtXSvLFqxayIiP9HaByfMwuM4xH2jkxklOT9sZPxH2RHjbNs2zbNs29Z9I9A/P7R90RGw0Lh0CB&#10;jHRMP32fx2fm1jJh+T18KH7zD8t6jO9HtKqu7rZ3lbO8rZ3lbO7rZ3dbO7rZ3dbO7rZ3dbO7rZ3d&#10;bO7rZ3dbO7rZ3dbO7rZ3dbO7rZ3lbLOshGPc6zMRt/plO/oBbek+k5GRkz98fE+u+R8x9m32Fk+g&#10;egx7vuGd5mPchzKx1NZSzBKCj7LWoV62W9RfbgRCI4DGFETPEc4DnAc4DnAc4DnAc4DnAc4DnAc4&#10;DnAc4DnAc4DnAc4DnAf9SZ2wT3wx9BHbOfmfQvsj4yftL59a+kQ5EaNtn0fPo+fSM+kRn0nPpGfS&#10;M+kZ9GjPo0ZGjRGfSIyNI2n7xPNsLzi+SzDUbwZGr3MnVbpYx1l2AAhm0jkwMYU8sHzk+P8ApZnb&#10;Cnf0Es/eZ39Inb0n0n0/b7Z+cj02zT/8GcC4TT77+XfqIrezUYVku41e+Dp1ry3wi+wjm/ww9Rhc&#10;Dd5WlXAYP9GJmMEozbctpGN43/5cJjN9s5+sec/EdvP/AEhDt6CO2RMblHpEfZP2F4kfObfZtkRm&#10;2UP8KY3itTGuU0B6PYL3ZVgmLqgup9NXsFMAbFFULDTlCs6kEUaeuIRQBJf1ImYzmWci++N5nxEb&#10;+f8ApIHbDLf03wY3mdvT9vUvkcn5HN/TjE5wzbb03y09sWHd4jFHbbls3ossC+uXzcQXcPzuH53D&#10;87h+dy/K/e2JEb5hHeyp43kD/qzk7zMf9KQ7eq/ic2+2fmPXfI+3bC5RqJ9Ji7D1orMYhWt8IhWp&#10;7DGyNjemWNeI3VOqBhQmI05K2GLOuTjrtq2jEa/ZlnZlnZFnZFnZHnZHnYnnYnnYnnYHnYHnYHnY&#10;Hn088+nnn088+nnn048+nHn048+nHn048+nMz6czPprM+msz6azPprM+msz6YzPpjM+mMz6YzPpj&#10;M+mMz6YzPpjM+mMz6YzPpjM+mMz6YzPpbM+lsz6WzPpbM+lsz6WzPpbM+lsz6WzPpjM+mMz6YzPp&#10;jM+mMz6YzPpjM+mMz6YzPph59JZn0o8+mM2+lnn0s8+lMz6UzPpZ59LPPpR59LPPph59MPPpp59N&#10;PPpx59PPOwPOwPOxPLGgPY7/AMdsZ/48/P8Ax5+f+Pvz/wAffn/j78+gPz6A/PoD8+gvz6C/PoT8&#10;+hOz6E7OUZyjOUZyjOQ5yHOY5zHOY5zHOY5zHOYZzDOoGdQM6gZ1AzqBnUDOoGdQM6gZ1AzqBgmJ&#10;TLAEuoGdQM6gZ1AzqhnVXnVXnVXnVXnVXnVXnVXnVXnVX6E5QkDAPCasM6q9oKMkxjOoGdQM6gZ1&#10;AzqBnUDOoGdQM6gZ1AzqBnUDOoGdQM6gZ1AzqBnUDOoGdQM6gZ1AzqBnUDOoGdQM6gZ1AzqBnUDO&#10;YZzDOY5zHOY5zHOY5zHOQ5yHOQ5yjOUZyjOUZvGbxm8f7Wnx/NWvfqX9RdUzyxPQHT7RNXUgSs0o&#10;jfVy3xCTZkRxF34//idMj9b8rv8ASXWIsWoF4ZcQhMmmqjiSwai1QjiqxHVt7REPZCVAbGR/1+3+&#10;1p/ga/k/6C65Fi1iv1OOQQNnkkOmDVrxPtrMf0rglBjqxbUqNg2t/wCuEfBkIL/2a3inU/t+pTks&#10;gYxSSPFqFf2bxkT6TMRD7qjwvbXroixb0/2w9IPHgsG/9dv4vf4/+hAzObbf0JnjptX+xli0CcG8&#10;My+yHFjOplOsAr9ZPJ85ETklAQzUd2Nk2lVTsdmeFemfTRSj34Pl3/XRl/8Atfaw+AgwTj+gMbTt&#10;GzIjb77ft0xH9rHh7d9j3gsKZ41J/k5nxvG0ct4D0jLURNcnQJbOnF11rLUC2DQyXOIXxdiTgrn9&#10;aBmY/wBf3bCs99pzzm+co9Yy/wDH38M90ZExP2xgfOM/oap4pK9i7tr3MsOfMbQExyJh/rVJ/kdp&#10;mIGPQp45zw5IsCZ5HyJiWOY8PLNTnNJACe2ygPTUbakWKuotNnjk9oJh9kmw17FyrU3c6TV3M7TG&#10;qlc+ohvghAkcj05jb/asXUoydTksZesZ9QsxlfWJiVELIu/l/UiMmPQZ2z9rTekpZdQPsgfTWPxf&#10;BSNhcZ4CYZhmUHvGaZ//AJ05zjCgsKIxf4zPlXyKplDVobCYiGalMbDNRWPnuJnNWSUH1Yg4ttjF&#10;s95WPO/LOgsyW0qN2jbi5Xs+6Ps5Tkzkzm+BtuwfP+jt6tZATYsOIiDfI9sHOb4UzmkXprPtf3v6&#10;kztD3imJvhs67PNth/JllpZW1CK+V7y2wJQXo64tWBeSQDMSzVi/WN7DExjGT5/+njmxUHmne2hA&#10;FM8BjDwvObzxlgiSfMHDVFSTJFX8xf3LE03YFcBwzEc1/wDU09aC2KxwmSmcXJHjd+gE9Nk2kHOl&#10;WVxTsXQWUx4a8FyMwUfZxjbOXjaNp9YjJj+pv6OZ0l1KXWC6PTt49fGB92SD8JZ5wmZ6crj+jPpc&#10;tCkT1IiEjjgv8SnxEznyNeFBQRVqNZqVCpVEayMmc6wGFBvU1HWC90Mn0LcJVE7rX5TUszFECXU9&#10;Dz8pYICD4iUILqBMQWHMAtcbV2zPcRNlkmMhhWdPTl++myh8xx2jaQLktRrKwkANbFwuZHeLHgX/&#10;AKKtRb0WWOWUS9k6mmGVLw2Gf1UhzYdTDHjP9DVi9q7kpAymw+rUc+PplcMYAjDs+JAY5O82vsIo&#10;H7XMBYRfryOpzDWMidinjinQeOCZwz3yCzj/AClf+9/Ec/yizIc8zOjp/wDY6680xzuFH8wOdwBz&#10;Q0uw8a+kV0wACEQG+TsMpeZkpxPpf/KwyUh3brB3Z5V4IplpSMdaqZF7U3LB12HctvwKr2wGmNnL&#10;9UUi+B6PGZlfLqX0AVRbBlQUJms0IGN8T/fmA659OFw+RyDmc0wQJs/011zPGJ6WVWrJhF4d+X9D&#10;Uy5WpY1oVdMCBe7wXnLM7QyfWqszzb7dt822jNstUDgCos3lBrkrC4EhHZbQ5dztLZmcgZDJ+K0f&#10;rfxJP6Y4I7RpKo7zUPfrs7Fk10zlIOWvTk5A5asSM8SCbxNVNGdtPbcrrA9UrbTqohj7VuYkLjRD&#10;TXnmn0CS6z/aY5Kn/VFgJam/Zl2yzPcyZDeuiu0yimCq9iZASPkMt6CXOFiMAsLeS5ZxnJdM4tvD&#10;KmpWCmvaK20PA5t6bZtm3oTeLNUtXEqTrbjIVz1lvkxnzO2bZtm323KY2M0yu0LzJ8yG8fjln51S&#10;sAAcTkxOQskAXzk7+nGIDUGDwTeb1m6qe7tVaY9c2JWW+OMmSqIJwiAYABwk/EdQshH6peH1/Lf4&#10;knzHnGnKsqutLRVtd1qcWIybA5oXv1XBjLb+nlZEJG/qMptLfdnDq3GGOnCJymiEdxRHJ1Uoh11z&#10;Fk6yc6KBwdydgnT3XZHQX4OgYGhpjNVopq1kRvOnIlNQ/wBMLLwJO+NDr1jr9CWKhyCAAN6tsWre&#10;GAQnarSsoXOIrwUaV+mNYxsq4zGb4VgBc2wPRm43O+YIRqE5pRARa3bDpobCRr6gwA090dx6TMz/&#10;AELfIZr7mTTiMP3FbXJTqBccKMiPK1m0ZnN8/aMN5dSrpCnS3SqMOuqZXkeseSHTqz5glhhR0snl&#10;yI+MyRQJMmcE46pR/M1Y/U/iMt7ATtltkyyqdiFaKMrbJ7ZMxn8MeZ22y1ZhI13LAx3mGvhOoFes&#10;HEjdbI6ZbKR0WzOBoc4rRURgaVUHFoUvG/5l6fGkxA0It15y3qNeuJa+qMu6oV3K23XUxaqti4LT&#10;6gzgeYjLLpsIsAS5MoIWsl0D7Mr3CSxmoy0BvcluLnlMebUOrC27ZYL7Nhpl1N0gydwlnOAHiK55&#10;tZ2cEyZhnTiecEGkJadpa4keM7yALWk1PwlTGcfWZiJjBHfJIVgUkR7ZNsa6fcw5HID3K/tafq8N&#10;PbBjfHn0otPNp960Sr6o1U3b6eme5ZKYmiDj3e2Yz4rmMdHblLY3X+7hNOV7tqzmjMebf4gH+e+J&#10;0+rubUdYgXJWSicrQPD+Fo20854iZyU6Ttm++KrpbqIgAZ4yTCD7lHVddq13P1qmpl/WUV0Wv4jq&#10;gigwmpvztBai7tkuYg2mRlOLPY6KOrcq1wkX1pS/aMYp6DSzqQO8S+TjGjyaK9ommzolttWbChTW&#10;BkAkzMJhIE81Ss5nIKcOeMRG0Gzc942iYl9ury05y4jBX5eMQrRrCorvtkklagOPeZkle7ij2GXu&#10;3zeNshcTBARDuAx/xnaIcfIiVyr9MtoCd6liGZTSQXq9kLHpccTWhWWKoJFiLB/q8CIEDONYU1IZ&#10;HSBckkdpg95mIgWHvCgZBKU6ZZo4Sujp/Oc1/wAamM+ajOg2xzBtezKW/UQIaxdzFN1XT6ljUK/T&#10;7gZzR4/l4jlGpN7ZbdQs2FMsOYTWnsgDxyBmH1UhiwCYGqyYQroL1I/ZNiAmLoTnVXOScZRrlcs0&#10;qaqYkU0LVi0p6QrH1jjeKxwhupt6z5b43jNOEXWNSY4sTAmnq8VacqTbZKIxh+5dg4Ssdx6ezfxg&#10;+ZEyY5tjcVTtPceSBbGO35vP9ATksW8wypYZD2sIiLhNbTbnUrTymfdMQPjjnxLhDpizDXtDt5hC&#10;I5QHtbAjhRnlZ1C/maxMRZ+oTgKgZup3g5k7Cqst1E6kUwLeBhS1U38JKu2QAGeZ4wtk+VqhqmBz&#10;NaigaDACnppica6W+qb8ZEphRKEtPldTsCop6V1Rrk2ZPgAjgCrJAHesURak44OI2290+0Rnhgj1&#10;IssPknKUdS5Pzqk7YA12ZIDLVwAHwRtocpCzLmRkmDMs1ZjFWpMZZA5Yt8zURTm3SHo85oyYmekJ&#10;6eo0xrROVdlVrDIIynfBLaQZ+lvuy0woz8Rto2mxEhktnK9UVKsOFSH2Yex1Js2rWkDISsgaPtFf&#10;uDy1mnAgXwXpOCUbWGwcukpw+qw7bmzn6xZQQWPbtm2cOUiiFivg4oX0oqrYrGHvNwokLcRJVhJR&#10;6laGwwuGWJ308p3n9qfUc1+mWVk1e2Ar+WJZgc84hP6ufw6OyNZZtqSg5OfUKcbRWyQrh0u55Msl&#10;PVOAEwYUmJSWQAkHRXh9GMgDNcxODxkbE7mkWEDQCCHt80Tpnf8A/leL9dsxuqc5QWSMZoe3fYY8&#10;skxnE04Bl6nD1syGTEbzMLOYxTDiFWijTrVhtk+QFgj3Vp6kdEh4ZPwBfpe3dC+rmm0wYvUECu0+&#10;oMI0aoM3qqlud/Ei+o0aiSVo9iIZdtj2sqZ1BLdQlIrYqesEmiFMFqZnyc+2o8jixMi9x8gqK8zu&#10;MCqONXqgloyKxKJxMeWFtGm8e8aoG4tocrHLi6JK3qAzDlM2VStSxtqi0Q/Gs1XkVm6BrdJ8M/8A&#10;WWVyTI4wMcYyJPitfTz+HY/lbhb2tH4ddjJPAnGEs45Qeru3IbUcXL8YieQkMRNfT6x6f9O86YAV&#10;WawmGWNzGduJk8ZhhROE8dv4cHleOdl25grLm7DA8YFe4b5o0fzYzvGOXzFW+3zGoUJKzGmHMnp7&#10;IyrpzSdUp1gdrJ8Wm+VYBKihohgLbLAmnsHE/bKY3VG4rA+mcXLCo7ojhrWlFP8ATTRnYdcnayyC&#10;bp2lojutcfAMSuGwwoE+WVx/lt+Jaa7nWvWRVEPlmJhgWmQzktcAyqO1lUG1tqx0wo2u5We5wkIl&#10;tx0867OqqOzDJZWnFlXEnT7TErA29KYUcTXIfl3jiljWGFYh6QDG7C4spWYWyw3T5W8eRL3Wzb3w&#10;UTGn6iilScYkelhxEI8zO2WrJg0OrGobcK2o/wCUPHAMRAORv0yz051K7Nc9IssuN/iOZ657zkzM&#10;4xnJbNt2fn/C0bhYnYHns5xfy/WUWdfcGTtOhlPdLn9Xf0THvURbH5XDfEOiZ0vzKPeeqzwelcOt&#10;XSKKtNLASZQenGfTydyLT2CJhEzjaohDF7DMieccSMdqlnBevsKbFO0S80yt/O666Tu1onoO9tkf&#10;hE7KhYliplYFXUU8RAdMVytso197qBA9OIa9gWcsuM6paUtrbto5UCbIJSc5V8U40+xkac/P4dpd&#10;GLMfq6Uz9PWrQpyw2XNqafYtQ/T4quLmE9i7HC1ADbmI5cjmRJ1pYxVV+pHSEpnaRsVbL8H2xSHo&#10;1ln7SLaGzHJzMaXURq3+Xp+jtt1z0O2MTO+aSza0YLZmjgCy/iI97sbcZiOUbRHJWxRvn8NhtTul&#10;7bHKXdkbkW0TXYrrdI9yzTf76vMxkZPtfYjaQ2kZjpyznlLqjGnlIP1sCOlRDnbavdZn+pZXylw8&#10;SiMjK16wjLOrqsU1WOZm4pZxeUL2XVGzAhraW3dR7BKDRZFEXVObZLdIOWTGJBmCERgnPT0/izOk&#10;jOlXjLNdQ2GrEn/Th37RUZ0ZwdPhjq1cUhqDdsWzk10+Tnde+Dvmlz7DsAx9yzNaLVtlo1/kGovF&#10;cuZdsHXcbAZG2qETLdCvVpaZW+nGhpx14nkGmUmnAriIJI5pwQvThrzjB2qDBio8OMsr/TSPGrqK&#10;iZa0q6hFF+oL6U/On/5P6ii0yIJupF1LwAqAOsjqfTx2+nhsSR6mkjAVL5+wYGYa0+k2T6lZ7Bk+&#10;MTp5/wAwqYiIyJ8uwvxRO0XzlZzazT2xOlE1bb181lSpLPCbE2ef6sx7YCWnMDElHI2bQ3SSHrhV&#10;rLzpqjI8ZqDH1lrszJ2bZhWRdY6XRAYM8WEe0TMSXLPnNITLk9jGdhHKdPGclEIvXl8RVO1aIy+z&#10;pz3bluqnZ6Gpp5LBZLkQ61kvGQOccUrp1ZqOCbm8hxjK28uaMRn/ACFkDFU+Sr6m92fWI1vSOnSq&#10;N10erlG+hI3baOcXAs2o1i2uNxkdQb0193Bky2ETOpKiH2TYsogQqM3CwZErzM4mT6zAFtUWnUA6&#10;bFYNWktEV6ZqmouMbRM8bpT+3W9yYfdszFBRPCxVgK9munojBQUUuQUwGLgxMYPwONwZ/SOwYtck&#10;XuXUdMWtu30s1UGncp2ws3ZdJTktMcZcJwARBm+CW0/ukpFvcW5yHXc05bXn/ELADFHHBjYEES1j&#10;hgmyDZGYsxm/PLAkkq+nFK1VHLzp2oyRtRlhlxC+LCsai3hlY4mrPHNQyhXmxezUXQioQsCdOHe3&#10;8lHUyksmOv8AVjDLfNbWcpJDQzT2dOww4sSc++vXayVdVAFeKZaRudWYmupmouAaDHFY1Cq1Dk1G&#10;NyAYk7MDFueO764HZKsEs7BcYCVhFuOo21+mqn+lUk4LHcRsapG1mu1Kq5XAGJu8jPVGMrSZFmht&#10;Mq+SIzjQiFnQtBhV2daOhEH0pG5UW2uzQbMSzS9Q4UdNsVnZGRh4jyuwPGwOVnkvCKJIuMx+9aot&#10;+anQSiseR4nI+SjzvgH6TOabmvEm029px18ck5LSVMmkobAzW479GJyukZZr0QyzR1CZrfVVcZ1N&#10;WfU0ZqF5LlP1AVM1JnKwhvFcb7LrioEqGFHYUvNTszba6OadK/uDg75ByOE1hYDJnLSTsw32YY9M&#10;1tWijZQLA00OFPVAPt45TJCKhl3HCsL7fSWSqofLuH1OlB1j6Rh/NL4nYtcev8TvGFOJHqXL5CT+&#10;qrdM8m2rQDb1tUiuMiJle2JH+VkJEtB/u+hfGauciBXnpEtS2gtUqDi7FN0g6Yi+zcBKC9ds22yU&#10;qclmnzGdu8MYiDiaB8Faa9hqldEXuJjP3yJwYk8io6cOqedJmAAcNxjH3xr1GWycSdRcqBitOn6K&#10;jkJRMCWnWAcFBScrNWWa0XDNKaIVotjES5U5M15zavgqW8ppoAYqyWVALq2B5VImCxf42fgomIoh&#10;I2B+d86y87hMQLQMp90Wh3l4+ayBuaag2QFVT2JvR0lz7ZiZMDzkW+mCLaGpaUuMoWyYlj+OakYq&#10;1LaCxZbk2InBDG+IQwUJ5iy9vykGAERuR64QzTjFbSvfEMLgyd8p3Tq4f8QWgiP4msYP8RGzB19O&#10;1vWKlhrZ5LKsbw1oZB+A01ZQ1Cy1hDiy39Sxf48s5ZaCCX1W8HWHcC85E8sOo2HJ055SrTq6Yg14&#10;RRlic5YJ2Vh3rc1N3WWAlAEo8BhLDSLaVptELUzsDmdv04v1BZcsMsvq8grRM7wR5yPIk8UJDFnw&#10;HOTwNlycyutozCZfScdG9M9sQzgGUWAj3RRDIrrjIQvIWMZV5Fkjuu7MizQfLm1gWFawNZPXGzFW&#10;sVhqab+djRWKU4emyrZlVXVdR6tVLiScajGWmdRte3xQu0Mtc2RHTTIqtsvFucQpnQFBnlj9GiiN&#10;364e7M3yY9tbfq0+AAZ1myyl1M+lHsVYq5t+KLELd10zmh6gLo/iK2u5fxS4PKiuk+szCHB8xhnH&#10;MZmM55znOoWS0MdxyEQ2dNR0bdmpI2ZIwhFsYZyQ1BrWeMSkJTuWaooYVtk1ChEtyWFPpATnSLIQ&#10;U5FacWmV4I/qiMZADnAMgAxKRAvblqRnKc++uPIrBEdXSD6N+grgjUJgEFYac9vbMw+fTjixiSc4&#10;zsxBvsalMTd08um/Ud015rnZbURJ6iqwVazpmojbfq0/y4LGYt+yq45gInDyZ8aetp11C2Dbldkh&#10;adO+N8iud4Apg736zkKkbbt+rlKs08cmV1aQblXUvqR7M8cfnKVZbFN0imzH0K63dlII02nNRYaV&#10;YLI0g9y0luUqxTamJGTtNVEaieMuOMwmeoIEQ9MoziU4FR5Y7THhYfXNTl1GSNWsrdFtJMsAG/a7&#10;jWZCiUPE7S9xStSs1COaK6UiELK1k6fbBkV+lnCIzxn7b+tXT+rPZMzsmZ2TMr1uGSG+SO0WJ5ZS&#10;PY+gOxTGXBlDqVpAV7NpDTLUTzr3G5Sg+38Z4zxOAAsG82WEkGhRsjzRose0oE0V3ZYjyZCWfw4k&#10;j1LWSmVMqdCdXZEgwvFCmyySNHrbahoYEFQCVUjPGxlMXH+FvKc22j8cSW57/rWp52AHkQLiI1Lc&#10;AoK/lSnZsMGcDInbKF2tA9QCiJ5Fx9SEcPwk910Rb3CYw1Y3xHwWnjDE/wAsGdyWERFk+BvdQFFy&#10;MRLga3dIF6jti9XStTbotGndEl9yyRlwxnSK4lVUBIZ3E45jd8vnfN855E5vOcZnNIDjU+zbGTtj&#10;fKaCojAnkMhvl+oJqrzFW1yghniOWNRAM0m0T59Y/sW27qYItTrLNw0WP5dg8wjSwGaNIJy4AL1D&#10;20qeln3V204Ws1HzcWuXPrQtAjOFHt1YSABuFEqvJYFmT6QmXbGeRqLcK6w4W8og3ThzuYTsXeM3&#10;e/rjC+mhISVoiCMT7o+Mr+43Ttmns40hcWcpyJ5Y2fbZnYLRh2CWdJ10Q6vLbG7FATmnT675vkhD&#10;IqK4hMYNRp5OmswdKtMmKLls7c8lDYkEHu/UGcalsWkifbvEZen9Tzm05EROQEZGBOUogav2EWwl&#10;5iJ80fhcwKZ5FnCc1Gn7Kdg65nPNa66JisIKZHq4CanU2LWtO5VNX246WPGj6AfCUJ6/8R/xDY91&#10;xsdrVvmhbiJr0NJbqdSbGlVbZ1wp2pNNy3WMWD74jKt3jlxn8qSpGp8EIbpj4Z+M+ulLBllseLKT&#10;a5VCMV+jFoj6dU+KX4IgKuqsY+pEBDqisXBMi18LnduJeRVM2jYfzoT+tkRm3ptixAcKqlU8cFfK&#10;bLO3r1avRWwcZUmYYA7zIRPMMo6kvbvl5YWT38iGTOeKCnjGRgZU/wAX029DbI4xvhTvNeC6A/jm&#10;3mR8XqEQNKz2uN1VeOacV/SPM3EvYJqWu00wTV494v2qGbKYw9QTGTqO86JDJs3XS2xpkRAiKozU&#10;NotI35/w3JljK7Yupc9KdYVEHvh+kjvQf5xkSLYZHTSHUO34ItvSHLCKVknWz8w4jBrrkJxt2wUF&#10;ZORiNhfPuXyYfHzldUteAjIWw2DRoDuLYxDhKRle5SZELxnzQL+YzbPGcvQ3zAPYcHLjzTRIk6pz&#10;wpsHDoIYIhnNhzlEYjzC54YtkOW536z19ZZfjSRy0fBxXnKMx2ubep+Jf8LrbEAQFWSGMly4zrhj&#10;SZOTS6mMRXHGJJWNknj6DO06veYMprOstNS5VbupLAogWDSRnTrqyblcMrF/6oLb+EKvNMOcJ1Ha&#10;RVuJacUQi4Io1bUeJk2ZbpU/nUapU3oQB1CF9Pp+60zg2Mo7c7k+7In00lnTunHi4zZkD3ly+rtX&#10;6WpFjLWnHGRUVgAoZbQDtZHif8PSK3c65ZqZDFbTksW/Vg4t2yvHuMZhg+Mo/wB/fN/W1BSjTxfW&#10;iwW7JnKyeFC8HJK/bluYzbxv6K8YvzgEQic+6qU8tQgeem8oo/Ej8LPiVcjzdubsyZLOc4c+Z+Pj&#10;KtkHKkFTnQDJrLztts6TYzoeXJ3hdMSvbZPz6DOxayyHRI74rrBK13WEGmFg0ExjL0lXm6oc+pry&#10;GW2YVRzc+nJzTK8rr63MMfYatyAkvov/ANCnbEu6eaUzAfVCGnDC29D92SMjgIORXWIT0ysG9ozU&#10;myXFmjxAu1CRbd0Jcdjc3iy7aI5RxqEJL1RW7aKulXL+2fudVV+prg7JypHueRdVfnEHs799vX4w&#10;/dBzuU5QsR07YbYQ9TGbwLNzr7Mz9TIKchhYl/v28gM4/wAs0sJXp2ohKr6fMEG+aGJdb0nHKAsJ&#10;K4AuO3QUWPCAryHAl+2IN2MtWFY3UrID9Rt73NRepujPZZg8+cmcHJziOQMZH2FuMWkxFmhWhAZE&#10;Tm2JLptsK6mNPpxqBEOmblhTO/Oc0aV7t6cjCVhLGRz6kZ1Rzq4TnMxaHNkSbSK7fHtwdT4tum6Z&#10;FvU0UdtO1FfJhIKSlHhQ8VriWE6vIw8vYE72ums2/wAQb9Kc0+f17kbWBnB/tr8rnN59Ep62Wi6f&#10;2FZ9jvJMktoKRmZ6kypeDwgtgyTCBj5j8arOlcz+I/8AJr/kAb4IQsMnJw/jjEwUfqCBSFiJJE/4&#10;2RhEAs1mUziy519QgjbpiehRnf023z4z9p+yM3z5iIiPTfI/HbCxTYkSAdtauQ9i31egplIJZarz&#10;Nl/XPuGCC9zwKLzz6e2MTpxHgaeMkhEDDBgs6MMXYqy3F0WitNaFglRjhn05N0kCHw0w6XJ608VD&#10;wyHN2dOE0VN+oRJHbh65yqO79WDhbj0rTvXyM3ygXnXB4p3wZ/UKcvTiy8kMwL/HoMzGb5GRhTvJ&#10;+ErMYyofUq/xIG4CWxJn9WfnNsOfBxifIAEbbROT5xVIHV4o2Bzt3jhgcZrjK5DXcI1q+5WD8R85&#10;v6TkTGFOfqTPnIyPT9p8YUcs2n1j4nGIW0fptfI06vGRSRhVEzFrT2dVWlsMq9ddeJ85Mb5wzaSi&#10;OQYZ74RnGEXFxMhhwyIY4YkFwMZzGYkvYM8smI3iPPxDcuzsVFA2Woq8MshxLTPNv+IA2s+laP5b&#10;bOPoBcD1+yLMLEeX2GFDGu5ibJFjI6lVgCRTECyI2gZjjEZvOL3nGlm0TKggE/xGz9UfM0/8kozb&#10;NsZHgvGQIwPL3cRiZiMWIguc39LdRb4bp22aSrDzlg58zttPiIyMLC8Z+2/mfj5zbN8jN/OT9sfd&#10;OT8DEcuITPPZcMjaH8cj8kBDZsbLn2gudpAdto4wsDkhmds2KYdWE8RXGtABItfYjr6QYcv4hDlX&#10;9K0bV/SctIuOeXtHK1A06aU8sLJ9zf7SGTjJ5TvODG+D0xzlvEnGxlHKAzTiM6P8QEhjFfNHj3X7&#10;TkxhZvjtpzlvi4/UKOMqL2z6ThYycpjI1j9J8YP5Tm2HPt+ZMPSPjfzthTA51R37kd+UZ8+nz6b+&#10;n5ekfHzk+n7bbehRvi2dORPmpi+bAUGM25JwpkGP5OhftSsMYO2IkgyGDGdXlHTdkfGotlIsmClX&#10;DtmiZ6FkRywY2j4zf0vH7XfOno69u+2OE/JYH9zfGV5me2b0pCYiBnEpCZgNPjNS6DqnnN9s0mwR&#10;KaHSYvKgwNib0Z3ud6GdwssYf6i59s/iBFBGa+VaeShnf1dPtEPMjxgvnNsGcifdP5Zvkem/nfPn&#10;GgRYYCM9IIj4wZ8eIiM+fTfzkYPzn7/tkFm+0774URhL2wHSoh6TcJPliyiIGd+XAfxySjc9mKJc&#10;njIKMApUlNudwaIzbsFYeidikzCdPtdxRsBwaHtAT5L+fWyfuYWfw20QtajEDYd4czKqSc3OW2Kb&#10;xKwqM2xHzXeqE9zXjHx03eMrGKm7+eEZpqyLC3yMmfBlkNKD6pSSbXEItEKu6DKTxYcTsPpPklD7&#10;pKMYQ8S85HnOPnPxGOMRt7j9Jz4kvnl4zeN9vAb4USU/MT4yM/eds8Z8ZE5PjN/Xb0jzG28sXvkG&#10;cuS6eQsiIIOQwMYYyuIiYnhuUMjOoQDtO/kX3Gz28/EF502sq0xNFCc1tXCyfgNLPnS3yMnxDj3w&#10;sFyq56s9TH2x2e74p2Tq2DmIxxywq7eGJPwwOMx4n5Hll2YnNs/bIHfNHWxWEwyx64ycPxHKIhyQ&#10;DJyI8QyM0wv5xWF62G9MJceOaXDIjz+/LPmfbttnzm22cvdv5go4fM7bzk7b+Iz9s3zzn7Tx2jP2&#10;iMnbf9vX9pnN53mMMN8MCg0mMkkZ6cbFOwStfQHJrwuZEd5ic628QA8rgEAzG+cPOiK96vz10N1O&#10;nedKZG377ZZnig/mrUm3LNGfBbR0WN62O+MXvYdfqwjI9uKd7/7i5jF+Y85YnyRTlWdiE9sSUbAX&#10;GOszcrDSgpzaMLYo+MscBIIkZ4bzUMwenflPpEbzdndhbxDNymI2PjMZ+3/EvGRtEz5yfiNto/KS&#10;zeInfxtEZHgp2nP2jI+dojPnJ+YnfOOR6b7+kfET6bfZtvExjVbz5VPdTwiVtnthHOUb+JAuEZti&#10;ynHb8CGVnmmWFrDNYGJRMZWfCnrsqZk5en+WnKiYQkraRmJ6OOAYl07xOVC42dRHlHyUeWVjmUli&#10;52K6whcWAreJjbP3VtJBOb5OH8jO0smMgywJwOgUHA8hT4pluBzAxFpcyT4DDneT8zE7THnOXkJ8&#10;7+PBLz4yJnbx6RtgxBT4yC90zvnxH75GfObb4MZ8ZP4r+dvJxkbZx8zHnImd+XnbPOb+J9GLiYEJ&#10;A4d7kuE82JkOnjnW3xbA3MR5u/st85MzOKHALlXt3rHUlxTm2C2YxGpMTjbXcrQXCx9QmMe+WRNw&#10;TrnExEjvlpSplvEXWI5r29sjs8J4n1eGcw2sI3aKRjIHGhk+0q8wJrLcpnN/AxOMKYznEkIlOTtl&#10;Za2BYVwkXHE6e7zqbJ3yDkVqOCjfedo3OZxfLnOc/bJcSnzntmI8Z4jNsEonI2yGTGfM/tvkTnzn&#10;4zkzOft/x3mI+ImYjI2nI2zbxE5vvkec8Zvnu25ZBZvk/OMVygINRV74vNgjOOR7vIyJlAPZ1VF/&#10;YiMguGaRb62GhR52qMZSSwJ0YJn6NlOntKlmbJS7Oi7CUzB6gRxmCvTWKu4NgXPKiccSnzk+SsbF&#10;m2BHWp7erEweRVmMAYH0YW09aJGfOcvKZnDpsnO4PcXyWTlUvbenk+c8cFzuA/Iby7plygDgZGeP&#10;TLBA92CW8hM4IzEkJZAlM8CjIGc2nIGeHGcjeIgfHD2cfAZMROD5n/jMTvO+DHkuUz5wd9tvdtnm&#10;J3jaPGRtnKM3zxm+2Ftk7bGO+MrbRWeYyc8zcjfIg8LfiQF29CqltR6GxNSXV3d67O8bnesyLjc7&#10;t+acfNXSaix3p5F0s7zfO9DCsJYzvQzVHDYqUijsjAodMdXASe7Unw6Dc05JE6Vny6Z50zzpnnA8&#10;6Z50mZ0jxiGZ0XbCl2Ql8TJ3JGUNmISzCQzeqh/O+oupKmzh124IGK+DN4GwLAMWRtm3+vtm32t/&#10;DNs2zbNs29NvTb79s2zb12zbNs2zbNs2zbNs2yYyQExOgE5qOmvBrSZGKYc5Vsbx6R/k/wBCPWY9&#10;BjeZjzGA0hyZkp+zbFWGhNbUUNnxjbal4qwl0yk49ds6Zbf11xyh3zt6bZtjfwzb+hxyRmM2zbNs&#10;2zbNs2zbNs2zbNvSJiZ+M5hy2zbNs2yYwd8gseM9VoidktMrmH0pymKiRHP/AOv79vTbNvQdpjNs&#10;2zbNs2zbNs2zbAbAZLJXK77lqW6WRIDJ6HeaxLI92RO2SczHjOHt/ped98jB8YHHZvmYGZyfHo6N&#10;g2zb7tvQflk75G+8efTbNs2zb029NsdygZtnMw/jjnm2VFzYtn6WcZyYxbRMYL2xMYbpWSnKcwBU&#10;QiOz7MfoYfhu3pt67Ztm3ptkRM504zbLlmK32+c2nNs2zjgFGFMTABBTCS4TxAqN46mV9VkmFfgp&#10;loDgELBz4yfTb02/o7ZvtjZnajE72mGNtttouvTJXSQQZtm2bZEYYxm2bZtm2B8lMSMxkR67ZEZt&#10;m2bYXtGzbbkbzk51C4Ac5TUVkq9clRj1qeMoJAftJY4OYpCOCI5iv23SZ1VyXErE/pMjY8n0WqSw&#10;0yOSuYjbNsnwKoaS4UeSI76hp52J29H6kXVqXTaSWC1ebxnXXv1cLlAhEHIVDBjK+z+suAtQIsGN&#10;8Y32g6ZHS7tcVw5Zem2bZtkRiuIrP8vTb7fiLGpM3qe6vUj3O8vgZO9Yn/3zTgg2zbNvtj7Ns+MK&#10;2kZnUPCr/FiLimDD1FgzBZafKcK+yCsTB4lXAS90DHthMclMhQ0mzIK1JvCv25rOY5yeA02SrZii&#10;A1JQZie0jqK5/VIPF4JhRe5oIIsIJHNsHeMI9oPVq0FXtg4+ON9qa1sRizqshC7DBbR1c1HDBkbl&#10;iy0Z5RlY57hNbpL6MYV1QRzzf3k2DUH50QIlkAy+tp4FFkYXhEEwmF8zSs1imAnSS2I2ivCveyNQ&#10;mMXqcEVe0Lizb7Ns2n0fDdj7kYJkZVj9Kt4H5mkO966wg1Che607Ztkxm2bfbEb4kRgLT0Blh7JD&#10;re4t9uW8wZDHunEucK/ewiryQ8JxbOQlPEufIFs4zVMYMpVzbeOB7qxvotljbpdCZAkjnW45Fo4l&#10;dx+HbOS66omWQYWtiqL2lZvlQXrDBwb5QA6gnbUb6nVlkg5V/K16py5GqskMdMycdPjZEQjRl1uW&#10;2WlyyvZAspDKyDYhjOgmIxn+ShodPSI69q41IIBoRZW0EqtsYRjAGcj1FxMhHS9ulypSrTxdj8ko&#10;26syUsMM0i2djDuJ5VrxvuOiALICdrLBCIsnAtJhrlftMOB1LFhgA2Qp93I5plqFW7p/oxG7NK1I&#10;waRJTluwhGU7YWS2zbNsjGWVKLrrXkM667lUAMj6aiEtvdEQqeTpkA5+FQDI+Iif0uWMGYwjlkF+&#10;XMJyxUYNuNJrcLGlL2YvjZ0wQbg6tXko1Kpt3dCZnsDFzdHjOvpsuYFaEjtx/wDnWZEUrTBAdQfB&#10;V+W+QuN54LAt+VSwyBvXSa1ZH17IS00qGC1BsEurfJKtM1NsMZcgEMtMsl8ZTfEp+poHLuoqNX1N&#10;Ih9Tjrqr7OTFinnFvB+dbIaJ50wMtoge3Hp168Of2qKYQtZCc8XugxxHJjJDYaVolZcbMFVZJwuO&#10;a4NfVMxXmoLNoVOXC6QQtZcThew6fH8taXYXcfUWOCvjltcT/DwwW8GMYd0XrJ0yFSxCDjfIzjl2&#10;emtwkw0q4kt8hUc3KbKiZtaui1BbyEOZEWGQUyRMxA7SOT59NinJ2Ey5TiVN4UR6D/qCsm4ic1Ja&#10;mloG4UeEThyK87kRyu4yM5yN5yp+RwGDG6LaRZSbC+3OiDs6ciYrSwXwIZETGUxU8LlXtzFnEwFk&#10;osf49o54+3ZB7P1BYuwfBfvVjdlsCl5C/lJNjINkkVMWhWT0WdNmHW5AzTN8+mTkaeQz2swx1hef&#10;w+ENfqMDOMGZlWnzWFfIJrfp271aVlwKML9SrRjYq1yQWUG6ViT6D0tUns4Cmx48Vt2NDDMRc5Tf&#10;w0j3WHdozjqXj+HPdk5V8sGYgqJGpqnixbHiod8s2JYxpeaaOWWNORFdsTEaZXFq9Qql1o9gJXJh&#10;EeVpstivBb+JzeCjbxzjg6JytTmrNKnWOtqNdMUt9snznR5k7Sn1y64iNglOwYkjECFlpcDg7iFO&#10;tELLkJ15hjYnnpO4qWudllHUaTeYFO8zOQ7oi6W2dOOlxPT53VLUC5vmZyAHt69krFf91/NZWO36&#10;phBh8Q9ZsxLldTUN4tg9cI/JXTjP0s7cZrsZXWJJDo6THHTrEcwKJiWWHcq9jKCGHZtM7isdPjlm&#10;oCFSwpOm+JCTkQUYdDUHctKSRM06qmGSNAuSoOrL1GZcZLSVjPdqcXc6pPFa+mw4THDpiOe3fj7i&#10;YaWOfD4a18Q8TmFac0l0aEVUfEXE1utBJ3ssRA23TIBzXAcestyAQnxm+M3jOfs8QOip69vUPNnS&#10;fdp9wwECRQYUaeo4p6axNnecEwJ3QHhtHTWoeodZtkE07KAlrTCouWDGmLWxCQry4mDYWRs0q0hi&#10;1wzkMz4ifJT50xsdt0o2bpjOmuv46gqyWZUVDWlXBKp+LP46GDOdjbuN83z243ry97Xd0urYYKKz&#10;wgaT5gdLxn8lWc4bIv6m2kDtpRlHSe5eWhjua41JT3qpFtha3nqJk93XMG15UCp2EIZyowXWOvYY&#10;yeqVKivcuBbwDMJe8u8VJ4KemP5/UE9UB0xeRpqsGkgchCYzpLmDr1+OyxyJjD24gZiPzFif0rSv&#10;01z7NRL9KKu1KRGZv7dxEkUVzgHHtsTTiZMBJ07zpNft6Lj52tGn/wBZcWo0A+kTQRDXLQz6kZQs&#10;I0sjwdMKK4UKyGzbrrxd1VxdVhGiQPioZ6jx4B0ljZ1NWzjMgJl3eqceSnJnwyfGkHLIriYqzVFy&#10;phc84FOaSJQ8ymALbaxO5aTX6SW+5mb54yutip1JQRqAisILjIjHCNyxi4YPbIgSo15xCw7O4vy3&#10;lOExe9Qx3Y7lkitcsKWWEj15u6aezUQoR3BXcq3VZrSd5qiPSvavke/Is+csGMhaT1QJ3SO8fE+U&#10;5sW3MYyDnJKZz5mQz4mz7c3wfxZ7ss3FAuCjpuYFiOu+NFU8lxZARxbCCdlRHW3zpiWOQyS0+obL&#10;zi2F0yLtJDlpZN56fGU1yduc11hdJlpjUGwzW2js+ETL6yOk5SQWGoNNQU3jLr719upnVt6iE1C1&#10;JMQFg/1OkS15OJETbpemzVhZwYzmteCmd/TS5/Rts4g1cGaBhY6VAswo4z68ynAnunULBTHIskm5&#10;Jszmec2znvnE8kIu6gyIC5Ey0F5o4rgySJE5TbF6KdNMVbFWnqFjV1yelkt1u5MAKoS6JLjjgkip&#10;N2BLJZPnIIoyBdXkWNPK/VZetNibfUmc8z6b5G/pMzm/nUI2blSeVax4y6jlPTmJ/X6lFxMsajSr&#10;2XO2qv1C9WsTXs1t1aokpr1xsZ2MTFVIqy6UcTHlY0WNqD/c56VTlGkK705rbo72qE8P/l4zeMmZ&#10;jJ54VfqT28BJV5khhayvWIdltsShHTJL9noOCAt986ZFOmWIRUqRuzpRmsiI1l7zOJQC03VzEh5x&#10;x8VaePDHbE3aM2jJiM4kcJqs2Kq4zivMZAujOLs2dk9XBRbOGT7L/hohBzI9MtFndpbwCxuzZ1QT&#10;sahK1TPYhys1TpHqj5sgaRVWa3Gv3GuRdSpDen7sCSIaZk2z8w2xCTEBheb+kRvnx6F8Vx52NTj+&#10;YwZZ0CeahLVGi0eS7NifGlQJarqV9TLd098PNOV1orwE2V2BUm3rSYKrbC0nUnFyq9QrekTP0seA&#10;yRxMIP8AmmsEAY3rvjiE8skiw3gMHZnDews5Zxk8Gm85jS2YenDMlSqzgpqBlvkODT6iz06BBdHo&#10;TTERsWlkp21gs1OmcJqxzeQyJ6S0m0rkb1gnxJdQqJzFPfad/UKRTgU1jgwI5vknGApp50lDnVgM&#10;IiOR8rtR1F0h3tkMxmhebGb5UGbGodOal98jJ2/NYogk2a3b1kF+uyx1ZqB0VL49OR8SG2QXGLFr&#10;pJNxmUx+j6RH2H86dHK1qX+TgO3Y8vNjw7UC5VahPsrrcV6m6j2zrf8AfIZ2rmSSIjPO/cSV6W9m&#10;KrmlOopNStOH3aGYzTsIIc6hcF2a6I1XVYsgJ8M6xZzeWEtp4VXzC0iMQucECmek6c7dmdnvkUgy&#10;KasismMuh4JDUpa8zDjI5pNXey5sOdEZqcR2Gnr6lvV4hep1CWzTtuWfGVp4v0msIPv1uOfE7xGE&#10;9cenKMWprMlKgyHCGGZszb1RO2JiSSmRi8kOrY0D+5jN+nW6dItRd12hdhydQtgNdB7svXCbARyY&#10;Jj2a+cBQt9KO8TM9yqZ58sOxDBifc+OOnxkR6ztGS0IybI5pJlLtUl3cTFiccudjHcnHym6G9HTF&#10;7UWBwfrEkqGFJzSdC7WpNBllJ8QQXur2GVYK84ssybFMmOH8NdOQJKiGpXWKdb00WgjQ3lGq0VUq&#10;a5HbxnKZwEQcppYivA4IbZZ5GrI9CMRybC9mzB4oVWq8VwzUOFezp7k99VqRVmMvxyqaLt3msEDX&#10;6ZZ6VIrDSz94w2caS9SlyrcsAp8+nQUGdcAxjGMzb7dpnETxCx+lhHIE4BWzQI/Txu/C/wARNrP1&#10;mFvElvgzjaDJQKtj8rQ548mFxsCUbb5E5O8NqD1bGqHxVDSzqszd0502Tnb50oGC8RpMedT/AMnF&#10;/hY/QqwvpIuz/JVNxrarPE3xzB88rHGeBfER+pwnaufVQOV3kh5aXTLOginai5uM2i6DWMZp9U4m&#10;tq92rKN98jfdAxGLZECoIkZnbOWT5grc4NkijkBTLJjHuOVVIl9hb11UvvrEnPC0JGDT0Yii9mpW&#10;0gnS7gVG3o3ypEwEY2OLsUzqaIlnSOYhgNAknOdPOM57ozmUZLSybO2d3kXIzvMSz9LVj91n8XlL&#10;B0dfGlONLoqaclilss2w0NPRu0YWW0iXMeD5VssoMZ8yRcrG+8jMDG2C0RPRqhGrVAZEQGDG2b55&#10;zzjN5zzLdLHZGpf5O2f/AM9gOuxpS+63aVUpnpaiuXBFhZQzanaYyTIK7XSym6vEN5lW9p/vWdC5&#10;DUH4WoJhvc14LrpFXcPPOkbMuirPp850VV17oga1d2D4GcIo3MuI6ono3PWOmQCIqY8wlRmTDSUz&#10;G0BNJ4Ly02u1xKVgojLRFxScFWjLfg4+K7P5bKTdpeuGhMSBcs3zbfNozjE5wHOmOdAM7ZeWjEC1&#10;PaWv37ZNGyyqujeTlYLm+olLrdgDB+gsBVuC9l78gGLGoWR6b8JW+MB5Z0+mE4MZykY5kZ6cMor6&#10;sX6UZv8AZO/NHuPT42q6l/k5E7VrxSNWiPK2wjHEss76i8mxSXaiSoeBKnXwrzjhpmyYAsX4lNVp&#10;wKxWz9rqybXxxe6S3Bh7RbPcUiIg9YvXVQtUCEdT0L8o/HUacWx9ZycWsTNo8LB0UkcU0RnbpjOI&#10;jFud4jNsjxkZd+Iyv8elZvVC0nqQIZtEfdGRmos5Hd3G2iJbp0PfRGu21ZykqwNmVk7IUIpqxA2g&#10;ZHUcuWWKZlXt3WQ+YyPUoyYyM04OdqLUiN+wLftmdon2xXjYK0ca2pf5OMLimzHKtpwbROGYjBW1&#10;xksstzgEYExnaubi6ahyVBxOio5GgmMBCQ9Jz93Wv5hM+1xZwk8Avby8jOBJ7/vOOLjP7PLgj7E1&#10;iOSjOEm6Pj0b+Lp3nN83ybQDhPJh4mJgPRRysxKDHf1iPtnfawix1r1tLi7tyD7jr5BFmmxwq8Zx&#10;fVWZpPqXY21AGyu40ICwoeaY+zosnOgeRWbmlVuNV/w2f1vSfRpbQ7lJBG0R4HUv8mM+a9guNSve&#10;6Yb2WxIoHO4iJ6Vh+BUUGBtt9m+fvPybNsgixy5i7AFhlzYaGwpfgcXG0snJ/KZy1/bXPjhErsVy&#10;S+VHAiEFi2ITjrTGwCQnEzUTk3F5NwMK7h2iPN8n0nG8Izf3dWcqu6getRvAs2/okhRSen1zldOu&#10;vNojL2011ueWLqvOOzTGWJ3NvKX3ENhipxBb+omYZL2znWsEMWWDlc+VexOFP6uRn75ymZPy9Ebs&#10;LNS/yYywnrLvaguErY0DUiy6RqLHBgR9fjBLfJz4zfN/QvxbOFPGJWJXYUJ5sKgXZKzqGTg5anZf&#10;7lHl4ckoKCXI8s1itJVimZ9NsgPHTjOK8/QzkiMl8YTSL0n1IILO2HBQEYsYCP6Xx6Rk75G/2Pqi&#10;yK9VaI9P+CpiNRPUFBltzbLU07BQFRfSgasSzp5tE4pc7l8ae7hj5yZ/VyPSchvtq+coxvazUv8A&#10;KyM4BvHoXpHpOfBRO/rvm+DPtZ4i+f6aVwSxy37hoTyu/tM5GWf7ITusvgPcI/ouDzkZqlXtbMZA&#10;zOdJk527M7Y87XO2HDQscZHH09u3rHpH292Od2Od4Od4Gd6Od4Od6Gd6Od6Od6Od6Od6ORdHO9HJ&#10;ujt3o5F0c7wM70MYuTOFzldy0iy6U5JTM5vm8bKfADyzfO43D/nBZyyJ3yZ2whYWKjpRUsAl31JW&#10;W7AtdJeOpGc8hg784yWxnOMg9sg4znGSeQzzDM6sZJxnPItDxK0Ew4oLBsjx7xcY10Myr+nY+oq2&#10;+oqyNRVjtQUQK1EAXOorxepKErOoJMFaqHD6wmMuahWsqh4RndBndjncjncjncDncjhtgsPzPHOE&#10;5wnOE5wnOM5xzb02zb1GqUx2hZ2hZ2hZ2hZ2hZ2hZ2hZ2ZZ2hZ2hZ2hZ2ZZ2hZ2hZ2hZ2hZ2hZ2h&#10;Z2hZ2hZ2hZ2hZ2hZ2hZ2hZ2hZ2ZZ2hZ2hZ2ZZ2ZZ2hZ2h52pTnaFGHUKc7QsmsUZ2xZ2h5FQsmsW&#10;TTPO0KM7Ys7PfOzPO1ZnbFnbTnbTnbTnbTnbFnbHnaMzs5ztZztTnO0KCmoUz2c52czPZznaFnaF&#10;E9pM52ZTPazGdoUz2c52hZ2hZ2hZ2ZZ2ZZ2hZ2hZ2hZ2ZZ2hZ2hZ2hZ2hZ2hZ2hZ2hZ2hZ2hZ2hZ&#10;2hZ2hZ2h+o/j/UmdoAoMP9XbIyfXb03yfXbPPpv6bxm/p59PHpt9kfdPp85H+sX5YP4/0zbAtYRN&#10;WLSFQWlljLPTxjZjJtx0gKDHuuLKzSZLmn1e6mEg1gucyFKY4Q9HOhUhY5R3YQrrbYk5A22CmZsc&#10;T7nkrvA4dQuny6lrvBEGNgCZa6eTYiHTaXAhY/VXY3aiz1s7wYW5pDIWVyAP5O+Mi2ssS6Gj3flT&#10;RaorXHLDOikbImarHMu+iAsub160SCLLS5daVwNsZwniKWWeLCtrhCnQ0nshKevA4dqORWg4pd1S&#10;awgkbYzXCxu1zoWS3wYhY3PueMnZgR7pW8P5J7sIiX7Lrmahlw9ebIxLI5BVfIU65nNjD/LB/H+m&#10;8DmxC7A1+ixT4rtGbHXMZqz1q6CXTrBK69msTjWs5eYth012EoRY2xZX1a5A9uDvjwM7C1lFttdh&#10;QtRyfbMJLRc+uCyi7TWSkjXIaUosTWSBnZs1Taci5rLPXcD0FFhldpVHAR2TWXeJSwbBV39Bi2jc&#10;7U5qLBx2N87NkZWCUIqg1MVlsXVGu+attZuQsWMtmgjsEt50LSSMkCQpuKkjlTxIkmb5CwdddeYu&#10;DXaCK4H17yydV7Q4chRAxVdgr4GNpyCO3Ndsae1RFZYg3WHV2yUVZ6gocVdi3C4KUDYKq2BJLnSC&#10;DmGVmkICxloa7unPmFocCoAytYf5YP4/0DLiKXC4E2Ad/SOyoJ+xboZPqZcAUzqR9+/pt67ZGfs1&#10;nTwJ3iPT59J9P285GEwBZ6fGeZ9N/t+PRNkWsYzhOTHpP2FPEVPW31h3JhWVgz0a0VQsxYP2H+WD&#10;+LC21BjNmbSiwZz9ELrsuIdzZA9W4RF0DIgsDJgFOThl4+jKSb1LXvsqHpXxX1rtUynTuXJBkSc4&#10;dFng6wc3WALqpqey1VMpywwobIwkuPRtmyfowh3FrT9+lZjncQuDOCKawkNS0swOu6ZWFktj5l2b&#10;ymL8L56aEk26hcWMqtMytsKJsF/OCE/SxnxAyl+wMDmRzQ3kbLDHUCeRpgIRe4z9PvEUV7H/APoW&#10;p6rxkg0+AivetFJ3oZwTElXdP6SmbGYMsG2GbVy/QbHMNPYUA33gbZnth3IboGaqUhldXcJBu2k7&#10;dE7c8mbmtAhCLz2HEyTFNXzXCZLta+/b8OpnObAoLjXWs4t1I6TsL8sH8WJW3IrphSkKTkVkwyAG&#10;CmsmRUoFDKFEKkKVAIUGQAwRgJjwHmSFEHQXsICJQpY5NVEgKViuQGc7VHNtdTpNKzBiFNKa6pWN&#10;dQxIDOcR59pX3NCzYICGSAycCIlKFEDU88GsuFAsAAKqAnoK2XXUuYrpgmV0swBEBJCiWCUjC6yF&#10;z0V9LbIqpFk1ESbVC6BiAHgPUlAFkhEn0Q6fSXiq6U4SElhJUWe03CsBkkrIYSuIXWSsmIUw+A8y&#10;QooUlaoCqgD6QdRVdSZlCibw/XasGCFdax6Cur0VbLrpSZ1kmMqXMFXUQRXVESAya66VnNVEngKW&#10;sSrqLCQohhK4xVdSiwvywfxJu1kn9J4vZDatg7Gd4fSeIRZNzSAjduhsOU2304bcgMrCxYC84ZFr&#10;ejD5mwp5Jow+Stg9jVlc4Lg3yAPY1RXOC0kwoNvF67Esqrt40mOELMrVFhsOKy1Yk4wdZtMThvYv&#10;GtcvJtSTWvYrGteGTbkmDvtLCtG5zlYp8MeFvkTnSq2t5ysrUYt7GiNkjrKeaBa7gbLItBVnbHWu&#10;myv+q3vT6JPYD0WDebnbrQzdrLJGPViuRWDWgXsFx2WrEHyVtDiVSl/Igt8ski+oDanqnYaAzYIm&#10;zd2rjzXZG5PaFsmy1/CLFnqV2m8JGzDMi3nXYToucwi2Q5D2Ca3H14tFDFj1orx1GBqAEKm83adt&#10;NTD/ACwfxeo5aVUzU1Umzt2FYGqXQhLzb209maWw6uqEqOtyuV6xIVNEiAEnLYqviqSWg0638gSG&#10;DZ7UhSKGDFNEpPtThQpYOVK8qY5RE/szhEVZhrUtLJqTK5UxhLpsiu9XULsZ6L0yxLKzZZYrkYNr&#10;ydRldstdXKVoCVpfWY1jwsNjoNU+KhCsEt6i6pw1iWyVZRAfZnAnS5R0nG7svf2pRX7dxtXXZ3Ha&#10;F9OsKlpHXYbpqt6RKaD4qGEAlgx2RSolGZrpMGvKGBYitxomhm/aTCyrMbI1ZwKbQV0DU5tQzBqZ&#10;OwNJnRKsRM6DzmarYS2LG81ZFZVD4JVIOCh4ZVksYmSx1eWNGnPDoODF1pU6Kcxp3SeD6qugjC/L&#10;B/HeN+Y7TZ/mYcqT3jlzDEHJ2OoHU5jhuUBEQgMMAguhMsBoMyzY3JXgbTyUtjC6am845jxh3UY1&#10;0jjbMKisXFa3zOTMRnWXzJywJzBUFez1sW0GYTAHFsBkC1ZkbP0gaMzExOPsMFm8TlZvXQUwMSUD&#10;i2AzCKAGHLnIasgItsqPY2FtWzIcsjlgCbGrXhNWOMateG1YQTAEYKCEnLGJIYCDGQW8msK0YIJy&#10;hIpgRExIBco4BgGIuUUbxv1lSeA5ZkbVhJtWvOYcesfVZcEC5RnIdicsZlgRHWVwgomAYDIBqzLk&#10;O0EMzExOch5rsR0RmCgGAfoX5YP46jyCaypC5XIFN6wtqCyE3YGDGQj6jBdRDpiMc9QWFqkRsB72&#10;vW6Xjtc/RLSoaKr2+yuh17iWSRhtOmtGBvz1vpSAEtQDaKzYlwG0LFpRglioDeGzCjAhps2hwnO4&#10;yDrVQxBodaNLuDHbA0EvRPBamhXOiBBRvA2KLGg+1EcdTv8AjNlTbujtLGg6w3+yYkNusYrYe0V1&#10;BH1BAR9N3EBMgyDGXgwEEHAEyzYWxJLkCi5LBnS5euHhBIQ6N6zwGLzlhNg2c0CYzecZOpyXBu8n&#10;FXpc67pBZDuDGRYtD0Z02Z2asCUur0urTCCmsMd5ESFVsQ6ZkCAWgusgxQ7Tp3F/Si7WYtdXjJIU&#10;Quu4f5YP4/fLBggcsywigBid43jfeMmYiN4zf7bKCZP9BiwaK1gofWPP9MCExwigcXJEP9NjAXAE&#10;JiBicf0lL6Z/ZMbwgJWr+of5YP4kwouw6wVM7ElZF7uhEuiwLyEQeUscAfSHHImuyZ2OsR6SH4vS&#10;rrORItKZs2w6D6+nKgEuNk2kuOa9YpOvXaRpZ+oKWT13k6sMm9jDsF2TSbEQ1lhs2GiNky69AR6v&#10;Xf2bTapy3M69dhMUprAribN+4d27SYp0vd0EMk7Veywz7pvZS44dDnDXgntmWMGgdlvcObLULIVD&#10;XM+vZZsysw5b3LGYyxygLcnXJ7kz1DF4XWlXIiZY7thjdOTDmfeJfIgg2RYfvvWYcstWSEeoUsiw&#10;2RKxMMU9k2K5n3H+oX5YP4mmCdFYIrLSIN7UOPSjrnVA5hHvimOx1ROTVBH2I9PF0+nLa0swq0cu&#10;1Dt8YmDcVSJlYQtZVYmSR4CoCy7XlIogXdkPG1XjJT1JKqBYFfYxr/q9qHatVDMmtykqsTMo8BVW&#10;GTTHGqhmTTGcOvu0aYBEUwha68CXbB24KEM7ce0BUA0a3TX2odulIqxyOoxSIXgIEUjWgSmoOKRC&#10;5RUBU9qHaFW981AiIqh05ree1DtkpFUvTDhWgVjFQYW2vDMmqHT7QJXCffCoh3+oX5YExIf/AJze&#10;ML8v9rf+nv8A09/6e/8A0vEc4jnEc4jnEc4jnEc4jnAc4DnAc4DnAc4DnAM4BnAM4BnAM4BnAM6Y&#10;Z0wzphnTDOmGdMM6YZ0wzphnTDOmGdMM6YZ0wzphnTDOmGdMM6YZ0wzphnTDOAZwDOAZwDOmGdMM&#10;6YZ0wzphnTDOmGdMM6YZ0wzphnTDOmGdMM6YZ0wzphnTDOmGdMM6YZ0wzphnTDOmGdMM6YZ0wzph&#10;nTDOmGdMc6Y50xzpjnTHOA5wHOA5wHOA5wHOA5wHOA5xHOI5xHOI53Dc7hudw3O4bncuzuXZ3Ls7&#10;l2dy7O6dndOzunZ3T87t+d2/O7fndvzu353j87yxneWM7yxneWM7yxne2M72xne2M72znfWc76zn&#10;fWc76zne2cVqLwmvfS3/APBQO+dOMIdv6MjMR/pottRiNRUzPn+jtP27T9nAs+P9Df8A2vnN+uPy&#10;W23oXoERJtrrCv2yuuC1sV/Zcah5WSCQipHUjt+ZKXGEtcqmsvrChfbAlfbrWuUykYc2uIxKllAo&#10;DqBTIg6QC0K4MOAiJsb2LwxJ04SMh6IsMTiNSAsEoKPtmdo90tCTheR5kv011zcZNHb0IoQvvJwD&#10;6uT4zmOfvvE+h/gQ8wKNinPObzvvO5TMSPDlvM5O3DeYyd4yd4iN5zlk7xkblkbzMztJbjnumI3L&#10;JnafO2/jzhchzzxSInkzhyMRO8R6TkfIRufLjJTBYz2HPpVb0Hssb1+6DvazOnkWVblZW4XNhiWO&#10;WdhlhTnRcEXMeuQTJN1BFhaxTZAWHdPoBa4yFziJWlxi7IAt7ibVm5HILggZvWKu6HqtaModbDku&#10;Nh9VNNUo1OMWYsH1LjuPHrBw6Y/C/wC9ZHkuuHmxOypyxhGEQgeLWf3tvd5n0j8rbunFweSRiYws&#10;iYCxG/CZntxmZBUT30yQ1yku35zC59wVyOX+7p7z3KSKS5fpyXSlQzDxLcJmE40dmSRdpHKLnIBr&#10;bdVqSkotT+j/AP3jJBQ34tVBiMeu+CXEuWR7yee7F4X5hx5b085U85U83p5yp5vTzlTzenm9POVP&#10;OdWIjs4zenm9POVTN6mb1M5VM5VM5VM3qZvUzepm9TGTX4fcBkskalMYpoNjDmQyOZFMysA3nD3w&#10;XA4B4pWTOuZRvAHDR6bMmRr4O+xTvm3GOUTh77RaVhO65ZMZPKcjlE7eJHxyZgcgzbx5wpMskjmB&#10;5DkchkICBCTCBkxz3cttsnnwgmQRcjn3cdvHujDI2QJsCI3ghJgyUSUkRn61wlj50d+fR7WL0y6v&#10;OwvzLtOssmNKtRH7qTLFigSaFcuUKZKoQ2RBDTFi+CTQUO6cxja8KJlcoEUsIAQ04BLDEokZYhUN&#10;6TOm5UBBJYIsSxcIVBgCuqPSZ0yrGEiphAKGnH9AZkZRqJjiXqfE1wmQUAepqA8iuuJ9GLg86bMB&#10;UDPpORER6bf6G3+pRtHbAQfEzFjfZ+cX7anbNCsTYlCFtSs0vAKsWVdwuyPc1v1mOtlwbZBuHZDp&#10;2bIWWDYDu1vXy7mJOP5mLRcr9y0xrysK7juw4y1UW7Dx6aJgcY9RyuygFg9fILC+pFmOpE7n/SRf&#10;avEW1O/7NbCUdTU0FgHUZDG1Fxc1NeTMkX3TvxEdvTb7fOwjt9m2bem2bZt/oIutVg6imY79Gd+j&#10;O/Rnfozv0Z36M79Gd8jO+RnfIzvkZ3yM75Gd8jO+RnepzvU53qc71Od4nO8TneJzvE53ic7xOd2n&#10;O7Tndqzu1Z3as7tWd0rO6VndKzulZ3Ss7lWdyvO5XncrzuF53C87hedwvOuvOuH27R/+c//EADER&#10;AAIBAwMDAwQCAgICAwAAAAABAgMREhATIQQxURQgQSIwMmEVQAVCIzNxgVBSsf/aAAgBAwEBPwHR&#10;r+5GNkP2L7nzpfSxbWw1/VVNWE3HgS8mDLW0X3PnVafF/bJf1FU4Iw8nYyejI9xvV++wu+qG7ili&#10;Y3/E2xq2rX9OMbnY762Lfc+dWIauLtpLle1K/vaGrfalTknZ+1U5SFQXyxRS7L7S0QxaRd1pLhap&#10;2Y3xyZRMkOSM0XWRmjNGStwbiuZK97inEyt3M4m5Fm5HuKpBG5F/o3YCqw//AAdSGNhQb7CpeRJL&#10;sP7i1tfg2JGxI2JG1MVKSNmQ6MjZmbMzZmbMzZmbMzZmbMjZmbEzYmenmOhJcsv7bG22bXkVl2L/&#10;AH1qmQnkjk5OTk5O/wBuUlHuVOs/+hOpKff3xliXy7Fv6kZW5RGopavgnWXZHqLfB6r9Hq/0er/R&#10;6v8AR6z9HrP0es/R6z9Hrf0S6yT7EpOXf7Ki+5Fprgf2YU5VPxPTVPB6Wp4PS1PB6Wr4PS1fB6Sr&#10;4PS1fHsuXFNrsbshyb7jYmNf01a3ArXdhD+x0X5P71/ZkP8ApXI2tx9rovyf2NqmbVM2qZtUzZpm&#10;zTNmmbNM2aZsUjYpGxSPT0j09I9PSPT0j09I9PSPTUj01I9NSPS0j0lM9LSPS0T0tE9LRPSUT0lE&#10;9JRF01Jdj09I9PSPTUj01I9NSPTUj01I9NSPS0inShT5iZIyRkjJGSMkZL7tH80VneftSuRpeSpR&#10;jTp2KJOrgWcrv+xb7vT/AJlT8tUrip+SKy4Q8oPkrdS6isUOx1EcYKp+7Ep4/wDv+xSslqlf2pXH&#10;QsvZ03dku5ClFojTjEUXJ8Hpe7Y6tKj+HJUk6ssmVHSi8VK7KKtE6ypKUIU12uSozqNOK4Xf+pZW&#10;7li2lP8AH34sg+RseiVygrJlKKffWnVcVjFCpzqf9h/xU1j3KtdVFjFWOmpw6ek5zjyZZK51Elgd&#10;M4rLLwSp37EKSXLJQTFSgVI4vjSLSJSUiw42+zYUW+ER6Zr8hUoolTixRxVvaiKuyNHyKjFGKJU1&#10;JjoWZt2IxsiMOSxY3seEhzlLuJJ9yHFicKlSpeUuPA+ImJFc6WL6VKeXYnSxRhLRl9WJXdiVOUe/&#10;sudFTeLlHuT+qRsP5HBFRWLeyCTfJTpxTuvZHuVe4tEKNhuxQpSrzcUrf+StTcKsonR16NGn9cLy&#10;MoY2Irkn20iuSTsT660rJFHqlV/EQyxJOSsbb9tKknzIxiuYlaXwW9nSyv8ASiFJIxuTp2KozEjS&#10;vySpxFBIt7Idyf5EVcaaE38lyPPJOpUlwOMmbTFRFTSLXFFD7HU5OPBU6SvCVnBlGrsSKbzWSLDR&#10;zooNuxsEaUUhU4+C1uEUWoSTfJ1P/LVbRGDZgy2nTtxqJoSvyduxVsyuuScfBHk6d1Kf4M6mrTrR&#10;5jaWly+q/I4cijbEqTxdiTu7kyPCLlxQuSTj30uXGU6Xz8lWp/tI6mhT6r6uzKHTVKMu/Ahxkvgh&#10;TdSWKKf+Opwh9fcq9O6E7D0sU6OXFxUowix0/qujGxfHWH0u6KM8o3GSsVVlpShzclwSu4koOOka&#10;bl2HFx7lxR5uKPJS+kx8k1YuUuqqqFlYrTc3cjb5Ny3BUq2/ZTnkr2ESnZkJXIyKkFUXJKNi4mPJ&#10;n+PtHKo/g9Vk7M/yEb08vA2XErsXA5ccjhd8aTRg7C8iIVHDsU6smvqM0+CSfwORRdyc0kUK+0V6&#10;s+otJ/BYpTwdytJPtoiHcS0qdtKZ8k++lri0krIjzJNaQZ1ELLg3Cj2uzLix0nMZQfybdmdRd0JC&#10;vIy5OmllIbsz8lkjvxoullVheAugqdx9DKnSlKSLCLlOjKf4o6mEYU0jBFPgnFXKdCVRfQiSg0oS&#10;VrDgkKl5HGL4Q18MxsU4861OxYXBH8iQo5GDjzpFXGvggnl3GRGr8EqGMim7JIjFylZDgqHBSlux&#10;x+R0cTqunUotrujbKMMHwXjKRFxcXGHYcLMxOlmqd2ypUhUlkp2JSWP/AGFaEfyTHGxF3OmqRUVF&#10;HX/C0tdElYo3VFuPck5fJuJGWXIuOSo1KWRdED6izGbWcXLwNWLjEy7elOcY90dQ4PmCKa5uMQir&#10;Rvyhto6WvZ/USqKpHJFCVkZNcikmrGH7EvgUcCLsJs/1bFVklwbjM79ydJRpKfyWuRVilWwZ1csq&#10;mkZDRQ6jYu0dV1Ua0VxyTS0yUSUeClyQslzoo3JqzOY0+Pk6lWno+3tciE1fsOOk+wqsjFTVxdNl&#10;8kr8RsQhJdyFNMnRpx5vYj0Dq805JlSDg8XouwhvixlYuR5LvsRE76XuWEudJaSRRgpMr0seUdyM&#10;LCvpciot8jnByUUytLObZYiYklZC5MWYsVKUWm0NDRVbORFOrOHCKFRyfa9iHV0KqxnwdT00unqN&#10;X4Mb/J/jay6ajOR1FWdVZT7ljExJIxYoiVj5EuCHj2R7iGLhk4fKKX0RyZUbdO50dBP65E7PhlSG&#10;2d9FK7siPS1YPJndjkrFrIRUKa0pxzlidXxRRF3JR4uVFwW0pS5JTVN5XsSlTqu9rj6ZV6Si1axD&#10;/Eu/c9JWo0/0P2PtqiK50nH5QpX1iRJFyM7/AElaX+hJ8WFJ2sKpIq1nKOLIPShF53Jx/wCJyLCX&#10;IxtQHLIjKw5lPqNlpy+Tq6ucYpEGbiRLlaxHSnUdzpqap9xufM5D663+yI/5LN48HU0sXl72yOrj&#10;8oy86XI8Dd9Kffkf7Za4kImQfFtKKsVJXo4DTIrkk7EuxGPBihon/jaVWMVNcnVUNmyuIZ8eylEp&#10;3U3CROvFQL0iM6UXdIq9TGpDFCGiJJcGBgbbI3iKojNGcTJPj3J2Lc31t4Jc6Rn8Ea0o8RF1FRkp&#10;Sn3MbH1DjfuKJiyhSc52OnpyTtM/yH/aloxMei7lBCpKXc6yOM5e75Hpa58HwYMxelJc3+3ZFjHW&#10;+l0XLlOu4FGvkim8eTq45NyY7RZe/sgrsy24odSxPKrlPSxbRHzqlpfVpEVb+inpbRGTRGs/9ifU&#10;RnTaY3cjZezp6ZWllVsVHif43lSKnRU5O8SPRU2dZQ21eJfREpMzZGZkZCd/6yZbRiLDiIesHhG5&#10;CDqVUdS1ZnT9Rspka01PcvydP1EavKOpp7lNoXDLiZkMtrT7aY3Q4tf1E7e6SM0ZkHdlaf8AqU2s&#10;k0Vb42ZYXYpVHSeSKXVU6se5USc20Ne+DHKwnxpdF0XRdF0ZIyRkjJGSMkZIyRdGSMkZIyRkjJGS&#10;M0y68imvJmkOqjOJlAhKCZWcXLufT5IdVaOLZKUX8iY2i6Loui6LoTRdGSLojIb5I1Y2sOpHySg0&#10;KLfYxf2oq5JW/oNNaypcX7jjGKVidJWsxqxL8V9hO3sYuC5Km78F2vsWsJ5cDopK5sjTXfTH51tl&#10;z7bFOnbuKKJ08hdN5YqGDuOcJd4lnZyS4Q6mLxuVnk7jX0lhRuYP2O1iU1DuQqKelh+ySuibjDux&#10;U2+TbaJSyVi2liMMhpIn2Pgq3b5LeyFNyFQbZHp4kqCH0/gjRSIosdNUVOeRLqqc29yFyo6fNkRx&#10;UXFxJx54FPvdXOo/FXKfNMik/p+RUpIwfyOnYjApQVzqOXyijRg5f8nJU6SMHlASLa8FixW/x9Oa&#10;3JvkoQnTWMxigSNpr8kbOKuRduBkaOauWsNXNtWJQSNu4qPk6l1KUf8AjOldSStU4ZODh30sJaw7&#10;8jmifcyO5jEqUacl9R6enFWRS6aEeV3HCTpOrfsQba5HC/OnYvfuRjZ3H+x97CUpPGKINuI5PsZG&#10;UinO8rMj2sSUXHH5KavF5FGnn+XBRpxnXjF9rnXwyl9X/otdYkoO5FFGTSK9HBGZmNZGDLFNY8j5&#10;lkySvyYyXLJxSStr0NJTk3Lxqopj4EvlDj4JcxsQpybdy3NipltYrs9I+CK45Ix0T4Mbq58kKkqc&#10;s13KkUpuxCEVNNjpxvwPpIXuUaMaXYjFE6b+GOlNIjTcvkjB94/AqUJyVTmxUsm4lixT7E3dcmKL&#10;IsW0SLNdxt94laLqEYyy5fCNxPsLk6R4yt+teyOF+yP/AIFLiw6iUsRSUYonaV5XKsovRccnc7mJ&#10;2H2tqpP2Q5EyfIpNGVhTSOn5qRimf5B3lwR5LGFiSdvahcEvriY2ZKUtwqTusrFKz5IflYkxsTJC&#10;jbRtDt3sXMmVH9SKfTVKscoolLHgpqyFpF37kpfVrivZHuIlpNW4F3OhxhecvgXVytYddT7rkuhy&#10;I3kn7Ll9Is7oad7n6FePYjUXcyucNFrDv3JcltGYoxRKGfYh1c6V4xIrc7i0y4Iyvo6iN3W5kQfO&#10;jKccpWKlPKo1Ep9Fn+D5MnG8fbRxwfPw9LFtV2F3Eu5Iav2LDKXK1b40sWLDk7mQvI4ISxRexkX4&#10;Idxsa9liwlYb4G7lF4JzITxdzpWotyJvcym9FpCDlKyIdLWhF359y7adtOfgUGYlJW9lvZWVtEhF&#10;lpLvpHuS7e9xuPIwJcRsKJdkXZ21hz2KEHfJFrdPL/x7k7F7mLMfZDSI+NLaPsVFfS7E7GTHL963&#10;G9d6Hk3oeTeh5N6Hk34eTfh5N+n5N6n5N+HkdaHk34v5HWh5N6BQ6inCabYut6a1siXX9NtSipG7&#10;DybkfJuR8m7DybsPJuw8m7DybsPJuw8m7HybsPJuw8ka0PJvQ8ka0PJKtDyb0PJvU/JvU/JvQ8jq&#10;w8mcPJlDyZU/JnT8kpw+DNGaM0ZoyRkiCuYIwRgjBGCMEYIwRgjBGCMEYIwRgjBGCMEYIwRgjBGC&#10;MEYIwRgjBGCMEYIwRgjBGCMEYIwRgjBGCMEYIwRgjBE42Kf2ePdx7+PYvZx7ONONONONODj2VCmW&#10;LFixYsWLFixYsWLFixYsWLFixYZYsWLFixYsWLFixbSxYsWLFixYqFPTksWOS2ljnTnTkscltOTn&#10;Tk5OdbezktpzpzrbTk5LM5LFnpUKZc5L63ZfTnTnS7OTkvrzpcvrcuy+ly5yX0uy5fS/su9LnOlQ&#10;ply5cuXLly5cuJly5cuXLly5cuXLly5cuXLly5cuXLly5cuXGy5cuXLlQp6caXLjLl9GX0404L6c&#10;HGnBwXL+zjTgujjTg4OPt1CMrG4bhuG4bhuG4bhuG4bhuG4bhuG4bhuG4bhuG4bhuG4bhuG4bhuG&#10;4bhuG4bhuG4bhuG4bhuG4bhuG4Slc34m/E9RHweoj4PUR8HqI+D1MfB6mPg9THweph4PVQ8HqoeD&#10;1UPB6qHg9XDwerh4F1cCMoy5X/wC9m2zBm2ODRgzbkYM25G2zbkbch0mmfVDkp9Y/wDchUjP8f7y&#10;0Z2Zl+y/7G/2Zfsy/Zl+zJ+TN+TL9mb8mb8mT8lSV9L27FPrJR/Lkp1oVO39tCpQfY2kSpxXLFZv&#10;kxiYRNtWuOERxgYRJU7K44wfYcImKUjbibcSUUlx7afVzh35KfUQqf2o1HE9R+idRz7+y/sv92HU&#10;1IHrah66oeuqHrqh66oevqHr6h6+oevqn8hVP5CqfyFU/kKp/IVT+Rq/o/kav6P5Gr+j+Rq/o/kq&#10;v6P5Kr+j+Sq/o/k6v6P5Ot+j/8QAMhEAAgIBAgUEAQQBBAMBAQAAAAECEQMSIQQQEzFRFCAiQWEV&#10;MDJABSNCUnEzUJGBsf/aAAgBAgEBPwGuSf8AclK2J/0H29mo1F8lIUv6ryO9h1LcbL/pS5XvT9sX&#10;/UePclLwdyv33zbEiUdRrraR1UJp9ucX/TlLSd+cXfcT5Is/6/dYmSdvlB0/a3XvUkyLv9pZItWv&#10;a5xQ8z+kOTff2X7n25MXcYiap3yjV8rHvHYSd7GiRoYoM0Mp6RQZoZpd2zpujS67DhI032NEjpyR&#10;05dh45s6cv8As6Ux4p//ANFjlqs1pDzfSLb78pcmU/2Hzbrc9RE9RE68Tq4/A8kGdeJ1Ys68DrQO&#10;vA68DrwOvA68DrwOvA68D1ED1ECOeD2RX4Nzc35uaR1fA7fc0eDS7sQ1exoK5oZZZfN82jJDSzY2&#10;NjY2Oy/bjBy2Rj4L/mQxxh/H3yjqK09/3aK5vm0SjezJ4nHmtyGBvdnpr+z0f5PR/k9F+T0X5PRf&#10;k9F+T0P5PQ/k9D+SHBRT3IwUe37LklsSTT3/AGp5I4/5Hqcfk9Tj8nqcfk9Tj8nqcfk9Vj8j4nH5&#10;9lFDhF9zpQ8Cil2FEaoT/pu73HdKxi/Y4z+K/er2aRf0qJXe/wC1xv8AFfsdXIdXKdXKdbKdbKdb&#10;KdbKdfKdfKdfKdfKeozHqMouJynqMx6jMeozHqcx6nMepzHqsx6zKesynq8x6rMerzHq856vOerz&#10;nq84+JzPueoynqMp6nMepzHqcx6nMepzHqcx6nMZMmTJtI0vwaWaWaWaX4NL8Gl+P3eIdY2cOqh7&#10;ZTUe5k4l1sY+JeXJv3JCjaFJQaT9l/1Lr9m/ZxT+Bj2iiy0OaXclnf8AtJSrdm0kYuHWN2ZFRCXy&#10;0kVFtWv7Ge3Lm5VuJ3ysscqFmtlllnFdkhdjNxE4SJ8ROfc17WzreDROf8iKWNUYck5buNIyvVIx&#10;x0zbIySe5ZZZfKyy/wBxyd9izUuWX+fvsl2FtuJ8rM7to4qckqiSuXfk4J7scox/ifOXyFj0u2S4&#10;iM8mhSP9xik55OzoyX3RDK13J55PsQyPyPLMxzbW5ZK2QjpNRGVll++xyUVbJcV/xHlkyOWSJPVK&#10;/ayc1FWzJxn/AAJcRkntZql5IZJwiLiG12PUvdslk1bk8+pCP+hQvdmlIZPd0yMYQXxRHeRbZJPT&#10;YihQLZjytdyGXUKaLF7EOVKyOWMuxfOjjMny0/RH4x3OsvoU2QdllllmSTS2M2WUlUiI145S/iYv&#10;4kGmxolFCQlfYeSMdrIu4oy4sk5bdjpNu2ySil3MXcTl9IyqWn5MjuyGHUjJg0dxll+CLUXYshZZ&#10;ZZkySW0S5PaRhjW5ZZfLiY18mSyOQnRGdkHSsRZPI+w8mT6HklLuJqzuUUyfYj/AjHSrNvslVH4J&#10;fHYhixx+SW5rS+x5YeTrw+kSzuSoUnHdDyzf2W33MTRhliavUZMfVRO4fFmsjI1IUkx5Etz1SJ5p&#10;yewssvJab1Mn8jG9MNxziu51IllmenBp847GP5bEJ/RnnojZq+5GPVBi/kPbcvlY702Tcow7juyr&#10;O2xjdE92U0bliaNiih1FWxcZ1MmmPYx77GHiJYNvozcTDLHtufgUVWxKRZN2NEdxP7HxFbtEsspM&#10;u1RK7Er7C25ZGq+ROr2ERbMfxIx+zK7W5CmZKIlWqI6YbmSaG7Fk/wBpPLq+I4nUUtkJWdhwjds7&#10;Ikhr7IYta7jxrHsjNNp0jFi1RM3DLSzLwce8THxTxKp9xfI0s3ItEviJncgrI40h/Eee59Mn8U3E&#10;4DLkp9QZCf0alZKSWxnk3Kj8mlsUNKE/JoMyoxwbZKNjhvsPI1sODa3IRvuTjpZjtyF3LO5Ekcas&#10;nTuD3RknkyYXKXY4LfBGxxFsPuTV5CDdmR1BpiOMx7ajg8vU/kdJHG7JqJg/8SkzFunLlBW6JYNH&#10;ZkcEq7mfD01dkFeQ4j4RabMEVGC5XG/ka0a7fcy4o05JnZH0XsI6rJvUzHKtyU/In9oVNnU8Cb7s&#10;zRclcTFsxSt8kRZqOIWrGziV/oPwcNj04YoeRR2ZHKnaXKc/kKUoqyWbUuwjMtUaMUtCjk/+keIu&#10;JnSknZhb9O4kYaY0IQpHUMr19zpzhktdjPj1/GZH+NFktxJr6P8A8PoUXKWklFokvAhie9kZbE+/&#10;JYW+xp07D3I6qKd7jo+JaHG0Q+GxJ/E9NLs+xw/Vp9QcU+4oJduUdN2arHHT98mYI/ygzHPSqHjj&#10;NUyPCLD/ABY1TK59T8Dl8rHmUjiM3yf4KE05aTTRQzd7F0SdlCKJR2EyUdRCFEW+S7kfJl5t0a6I&#10;7mN/Hm+SNKZ00SxNfYnygtzQhSo6nNyFJs6jW0kQ8mXDq/icSpy4j5diWbI6V/8Aw4TFNZdf0KBp&#10;JbE20tiN/Y1XJlsb25LsREzJkaISvuLZEpWSSvki9xQajZBVE1bkjURlbH2NSNaNSae/JJkIo2Ni&#10;kS2HGSMc01Zr27Gda5KyOlOkWXyRrXklNfTHKz/aWTX2UPlLsMXYiXe5L5yEfy2On4JQdlCOnIlk&#10;i40j6FF3Z3HsYu5ldI78o/yGqYn7GaNQ4OJHI4u0PiPwTnrYhe5uhyb25Ql9McaNuUiQimStIxxp&#10;WJ7kjU49iCvclHk+wn8q5NsRplMjDSThqFiSHjvsQ2JbmkXNkc0YqjJPqMSX0dO/oeHYj7Hznd+x&#10;S+mafHN7iVdj/tmReBfhHYlXLET72MoS+V8pSVEVYn8hzeo1MU96Ys0ovYjO2R7e6R9WiMT5DUvs&#10;007HRdD7CZr/AAa14JSTZSHA0s0spr33tXJo1eSFpWO/A4XuaF9jUUaomux6RTUew3vZY5Emq2MS&#10;bEqF39sxTaIb+1i7c7JMi9zUhNH0ZHtX7dstmp83ERpY1RZfJmKWk3Z2fsex3NIlVL2yF25yex3E&#10;uabG7f8ARcTdFk4/fK+Ue4tjI79kmRVKxGQU39jm0QdiXJiin3OmieM0NFP+u4+C7JIa5Q7iZIjv&#10;7NSUSA4ahxXYca2F8XY1aKGjQK13JyFylyvctf1JRs7FWSh4Ir5c4xaNFkotEYt7jToiJku41ZKL&#10;It17LPs2K2JLYjC0aafKmaWaWaWaWaWaWaWaWaWaWaWaWaWaWaWaX4NL8Gl+DS/Bpfg6cl2En4Om&#10;/Bpfg6TOnM0ZCcZ0QU67Hz8DxyvsRjJfQxRbFFlM0splMlFs0Mp+D5GlkU6HBmh+CGZSOol3FNee&#10;V/sSlRGV++y/fqQpJ845mnsObyN2Y8soS2IvUrI/yf7DSfflZqEOOoSojmVbmz5WXzvldkvhuLiG&#10;3R6nehST7ctX0XyvTt7LHKjieJ1fwNc2qswZ3D4xHxldkS4lz2NLXZiaumdNS3OGdRoT+bLHOu4s&#10;kWWNmoUmRTn2Jxce42WRF+BsUhSpkW2S4iMHTI54y2TIrS7LLLMmbR9GOTk7Zi7kZbtsw1WxqNi+&#10;U8igT4tRRLi8rIcVkj33Fx3/ACRk4tyexOTlyVsUX9EdQ43vYsR06MVjn8jqSS1y7HXhIU4/R1Se&#10;QeSVGKRl4iUV8NiP+RWSXTkxss1qrI5NT2G2JjvucJ/kdT/0zipRyvVEiq3NbeyMd/ZLJSszZ7jc&#10;WSuW5ilvR1NDojO3RF0dV2QnaOpRk4nSjDljmkcRijGVwdorYoe3JbCiKLXYUWRs2KNUvJHPOHZi&#10;zyluzLxlfCRGtWkaG32HFrcjuVRmlqrGKKiviK6uxaVu2TpMWDH3R00dODOIiljbQ4Uta7oV92Sd&#10;T0olJQ7G9ajU6ZFur/I5Ri2hyiuw12Ma+QoNmiRFuPc1kouUmZdeSemDqiFuPJNadib27CNJbRLN&#10;k9RVvZi4yH+5NHE/5Fxkuk9iGO+xK06Y+24vyOeNJae5xEHkqjDJJ2WS8knb2NVbcnjevUPZC7Hc&#10;TNTNyOeSOKzyyqmRb7EJJJJicG7HKMfoc19k26olje0oslGLe/c6a+hi7lst82WQdojt3OGydJ39&#10;maUHj06d2S4eeL/yIjQzLH/Xk15JcLo+SkQvissYlSe7dE/Nkq+iOGThrO4n2Maa5PfY7d+VjVsa&#10;5ygjbnk7CguVCTHBtUSbS3MZl23LY5EWrt+543ZC4M1WY4x6dmGPy03Rxj6ctBLFGKtETR/rTl+S&#10;cpaWkf4vH/qdR/RLJYn4Ny5JVYo/kUUjCrix5IxdNkcercyPVKxjGVtzc2/ZLsXsXyi7H2M1vZGg&#10;yYvtGlmNWTXyXsorlI+yLpURjb1/RLp5a1syYWnSNNGdyxZ5HVhln05bIxZeGhWHG7Lr6NXJNI1s&#10;1SMWRxuz06nTZJ9NjPo07jhpH3FiYsPPSaWTToiLYk6RjdRHNofkVn1ySJXq5WWPl9kuw+6IWY5a&#10;e5ZHY/yOHM56sR0Jz/nF2Q4OS7RMP+OUZ65so/6GWQjFqzQPwRyOhvU7NOo6ZVysydhK2vbZY3Yh&#10;Jon8pUWNpoW0kuT5a6Rri3t7HyfcZV/RuUvsc19Cn9mR3zQ3ybPs4WTquTaQzU+UFS5TexDv706I&#10;tI6iI7uyUkQ7D7c52Sl9MX8l7HyatlJGpGp+yXKTENiJC7mGel8tKGrNCFH8c2iMefSn4OlPwdKf&#10;g6U/B0Z+Doz8HRn4Olk8HRn4IYZ+DouP0LHNnTkTxyolgyP6Fw+S+x05eDpy8HTl4OlPwdOXg6Uv&#10;B0peDpy8HTl4OnLwdKXg6cvA8U/B0p+CWGfgjin4Ohk8HQyeDo5PB0MngWDJ4Iqdbo+fgrJ4KyEY&#10;y+ymUymUyiiTo1s1s1s1s1s1s1s1s1s1s1s1s1s1s1s1s1M1s1s1M1s1s1s1M1s1s1M1M1M1s1s1&#10;s1s1s1M1M1s1s1s1s1s1s1s1s1s1si7Mn/ot/wBjf24zIWWWWXyssssssssvlZZZZZZfKyyy+Vll&#10;llll87LLLL5WWYzJ+3t+/f8ASsvljMnOudf0K9lc651zor3VyrnjMhRRRRRRRRRQ0UUUUUUUVyoo&#10;ooooooooooooooooooooooooxmT2VyRX7Ne7f3b89/6GMlGzpnTOmdM6Z0zpnTOmdM6Z0zpnTOmd&#10;M6Z0zpnTOmdM6Z0zpnTOmdM6Z0zpnTOmdM6Z0zpnTOmdM6Z0zpnTOmdMjGj08vJ6eXk9NLyemn5P&#10;TT8npZ+T0s/J6Wfk9JPyekn5PST8npJ+T0c/J6Ofk9HPyejn5HweTySjKO0v/QN8k+XVidRHVFkT&#10;OojqxOpE6sTqROrE6sRZlR8cmxk4JPeBPHKH8v7zfJPY7o0rwOKf0KNfRp/BpXg0fg0LwaF4NC8M&#10;0LwaF4YoLwzHFLk1fcycFGW8djJgnj7/ANt9h5prZnVZHJJ7IdqOxqkdSXg6km6QpyFKZ1JeCORt&#10;0KU0tyOSX2KTcTqyX0dSZCbb39uTg4T7bGThp4/7U8Sn3PS/khjUO3sr2V+7k4XHPc9DjPQ4z0GM&#10;9BjPQYz0GM9BiP0/Efp+I/T8R+n4j9PxH6di/J+nYvyfp2L8n6di/J+nYvyfp2L8n6di/J+nYvyf&#10;p2L8n6di/J+nYvyf/8QARRAAAQMDAQUFBgMFBgYDAQEBAQACEQMSITETIjJBUQQQYXGRICMzQoGh&#10;MFKSFGJyscE0QFCC0fAkQ2Ci4fEFU3NjsoP/2gAIAQEABj8CWYWOv5V9On/R3NaLRad2n4LfPvEr&#10;6eKMR/0wO8efsQVn6LXvwsn6Bf6qN2PJbpRwI8kP6LH+GZUj2cLks6f3kd48/aiVn7rKi3HgpIa1&#10;bgJ+y5NXE30WrCss9DKgun+aAOQsf4XHtFY09nK1/BgfhZ7sIeftDrzXinHkopjTmt7J9reC3TcO&#10;hQzhY1/wiR+Dz9iSuXdr7AhZ7iuf4o9qeZ0Q+UKBhn81DtCIWOA6d2IWq19i5uv81mRCuH1/xE+z&#10;nX2Md2e7H4oTfP2fBFQOHuC2VQg+fNT8v4Ac3VT1Xh/hGO8d0KCoB9qDr7HXu1WVoEQuS0Wi0Wiy&#10;sArmtO/IQ8/ZHqUTGTp7Nj+L+aO/uqHarEXKeXsBRy1Rjln/AAue4FR3CeXsY19jwQIWfYa4d0+x&#10;osgytPZb5+wAiE0dO4wiZ7sjAVrRA0Qpy13mi0Oa3OI1TWVIcOWVjTuwt5S3l/i2Stxvqsu75R7x&#10;+IEPP2PIIHl5Iv8AHuygQplO2czqsWyFyhGOFC/XwTYOR0C1WfZwCe8vrVrMxaGyUbDI6/gTBjr3&#10;xexv8RhXGtTdUu4WOnCZeYYTkoNomcZg3R9f7o123uuEt3dU0VH2MOrlj8Hdb6red3BSjHcfYifx&#10;W+fsO8lpjXVDv+vc6lrPJVGzbPPqpOkQJRGI0JVPOn5U1onuPe/zQkAw0kT1ValU7Qys00nHcOhX&#10;YDzN381/8Zug+7M/6r4+3Fh3i2OSp1KVa2ndZA5Ki+qLHVaMkgcLusJlYdpbWYHQ145FdmrvINUV&#10;S24jkv2XtLxVYcOB6RqtlS7QOz1WvO8Rh/1Tx2iL+cJ9bb7Bk2zEkldmfthW94QTET5rYU3RRBbu&#10;RiCn0KLraQq8PJf/ACgAwyo2PVOnnXYFVo0SGtZhuOHyVXYOsuDXGPJVrvd30xa8Nm0qlWNdlZkm&#10;x4VWl2g3ssLpPylUKlOtDHSLekKkyxoNSnJxwuhdqZXdeG0y4TyIVBu2d2R1s8Mtd4rtDe0vDKzg&#10;IqtEwuzftFRlek6bXDmhQrVqVWm+4Fjc2oVHdp2DXkxDZJXZDRqs2lSmSalusc1Uo1qra9Kwm6NF&#10;Q7TQ3HyabyFQLoa6p2cl/n1XaKXZrpptvLz/AMxUo7U3LQQyOSqEAU5oXl3/ANZXb3bTae74oiV/&#10;8Zbh5cY9UxkCG7p8YCfWpC2rRqZcOhXZaz/iPkE9R7GSt0eqy70Rjvj2Oi1Rxz79fxR5+w7yR0KH&#10;fFqdI1QI5Ikxd5JhtB8ei3gGlBtMMJUuMg6O7vHvd5q5msQhVZViWubUmN3CFO2nUaDIFRswqVQu&#10;AdTwICeGU6NO7BcxkEosp2a3bzZynValr3HBvEyhTtYxgMwwRlNo/KDcrQWiRBIbBP1Qbs6NSPzs&#10;lOq1TvFOYAx7Dm14kJtIgBrXXBU3vtJZztynVjxE3Ks/ddteJrhgrYwxtOZhohQ9tNztL7d71W0q&#10;RMRhGoRTdLYIc3Cp7tNrWGQ0NwnU2MpU2u1sbEqynbrdlswU+rINR3MiU6oyrh9NwqTGD0TGFlKo&#10;G6XtmFUqPFN5fqHtlUnixmz4QBgLas41si2m9syA9swqBbANIWjHJOYynSph2uzbEpzWWmc7zZRr&#10;OdL4jKqBsb7bT5KndTovLBALmZCdWLt5wgzmUabadKmx2uzbEplGRawyMZCJDaV5EF4bvJ9tu9qC&#10;JCBrOmFlbolQ4rRDv07z59+O4Hkh3D8SE3z9nTCc2Oa078d2DCgwVGEHh28NFZVIbKj/AA3JW6JW&#10;THktMrI9O8NQKnmjlHSFyWOvshD8cefsT3UxWbNOpj6r4f8A3FfDP6iuA/qK4XfqXC79S4X/AKlw&#10;u/UtH/qXz/qWtT1XFU9VxVfVcdRU2Ui81arrWyviD0XxR6L4o9F8Uei+KPRfFHovij0XxR6L4o9F&#10;8Uei+KPRfFHovij0XxR6L4o9F8Uei+KPRfFHovij0XxR6L4o9F8Uei+KPRfFHovij0UO7Q0v/K0S&#10;VyXJclyXJclyXJclyXJclyXyrJjy/Az7WP7qPP2R4YRxDp1TX/OMO80Rdp4IClDnkwJwqY3dN6OX&#10;ksOnyC48RK4uU6Lj5ShDtcaLj/3MLjjzCipbtZ0+sJ1p0MFP7X/yqfu6X9Stk1rjUvLY8ufkqlUR&#10;ewOJp3ZwVs9ozaflnKdbWpkNEmHaKnY9r73W7p0wT/RVL3tYGPslx1xKE5BtyCOapFwLKdQm17sY&#10;HNMmtT3+He1WzFVm0/LOVFOqx56ByqA0n7OmQHPxiVVh7XPptLiwOzhX1HNpiY3nDpKDNqy92gu1&#10;VOm2mX1KkwJA0VVt4BpccnRU2Co0moCWwdYVMGoxr3gENLhK2bKrC/oHexDTtX9GqC7Zs/KxY/G8&#10;PwZ7o/vLfP2fBE6raj4bsPCFSm5xDt4EH/fVAS4QAMHog5sz/wCFguwyzVbsghtuqFSpIfkwDjn/&#10;AKrnMRPr/qgd7H3Q1xJGVEuWS7iv1R7B2MkF5uqu/IE2nTENaICdWp1IqOfccat6FNpbSI2mbfzK&#10;No3ZbXbcO9PmqYDvh0QzDdYIP9E+t2lrQ29rrSzihpGn1Rq9ndTabiQ0s3cgf6JrHPuaAwEFusEn&#10;+qol1W8USbZGYITqTarbajAx8sz9PVFt+tY1dOoI/qqbnthlKkaYNls6ePgqleo1r3OIIkcMBCma&#10;rdmy+3d3t4HX1QqUqjbw4nebjIA/oi8ua5rnB7hnUdM+C2Y2Vp1vZP1CqhtfD7DkZMADPnCaRUbq&#10;+d3k7/0tkKrdm6y7c3t0DT0VE3fDqPfprdP+qkmAraA2rvDRe9fDfyNwFj+5dFqse1r/AHoeftW8&#10;+SPPqsy7s7uX5VtKFSm6mdFgt+qGW+KblviuJqG8NNFy5I2uHgsOCHZqD6e3PE8ndYrW9oplxy5x&#10;eJcV8el+sL+0Uv1hf2il+sL+0Uv1hf2il+sL+0Uv1hf2il+sL+0Uv1hf2il+sL+0Uv1hf2il+sL+&#10;0Uv1hf2il+sL+0Uv1hf2il+sL+0Uv1hf2il+sL49L9YXx6X6wv7RS/UFHZW3n8xwF7+oXfu8v8XH&#10;n7f7381aFf2V8dW8ig3tA2L/AB0UtII6j2feVBd+VuSi2n7ml55K0C0AHVaR0Wi0Wi0Wi0Wi0Wi0&#10;Wi0Wi0Wi0Wi0Wn92kd0leH9yZU20XCYtXxz+lfHP6V8f/tXxv+1fG/7V8b/tXxj+lfG/7V8b/tXx&#10;/wDtXxz+lfGP6V8Y/pQ99/2/gZ9UIiOq3shT2eo9n8JXxGv/AImqLaH3Ue6b5NXvq9SOnCFgLRZ9&#10;Fn0UfXyXj/hGf7rQ/gHdSdSY8303O2eM5AmUK7aFR1KJcZEt64TaYa11xaAdoOfhqnipRc17SBBc&#10;IzMGfojWc0iG3RKquDfh28TgNRKEBwMluBcJ8wmlzfdVA408ATH1wnCrRe2oLYbIMyYGUQ+k5tQP&#10;sLS4QMTqhQ2RugEy4c/5rsxDXe/mPDH4WF08lIg+SwFrlAzJ8Fu/yWvosd8af4Tnux/cde6h/AFB&#10;QcHVHWtsbd8rei2Iq1hSyC0HWSnZfaXipbyDh/6T3h72OeADHhP+q/ZxOzgj1WH1ZlpmebcAraNN&#10;S667i8v9FRZvFtK6J8VbNR3DvOOYaZAVVzXvaahBdEdI5qi2+ps6UFrcclSh9VwpTY1xwJ/FwStV&#10;xH2/FY/xyoBVeBP5kNq6s0HQ3ao7J1Z0dCU+ltqu6Yy5MD/2gF+G65VtZ1Zh1ySvjVP1FfGqfqK+&#10;NU/UvjVP1FfGqfqKIoGu8joSnPb+0FrcE5wtqDX2cxdJV1b9oY2Ykk/9AH+5P2Za11xguiPunU3P&#10;oftTqOXCAJv66TC/4d1HbDZCQAflMraMt2Dawdu6QqtJ/aqLnV6oLXXyBrvHpqqNKm5jqNMENIcC&#10;T1J6IVb6No7LaRIm+Oirs9waTW0zSaQImWz/AFXZn7Sna90VGbjg1s9RyXZ6MssddtcCNXc9eifV&#10;vo2/srWwCJvgck51aoxrGZtL7S/wTv239kNG97nEP3hPRAu2NjezhrTdv3jwVGhTIIAveR+Y/wCi&#10;4mriauJq4mriauJq42rjauNq42rjauNq42rjauNq42rjauNq42rjauNq42LjYuNi42LjYuNi42Lj&#10;YviMXxGL4jF8Ri+IxfEYviMXxGL4jF8Ri+IxfEYviMXxGL4jF8Ri+IxfEYviMXxGL4jF8Ri+IxfE&#10;YviMXxGL4jF8Ri+IxcbF8Ri42L4jF8RijaMXxGL4jF8Rq+K1fEaviNXxGr4jVxtXG1cbVxtXG1cb&#10;VxNXG1cbU94q0oJnmvjUvuvjUvuvi0vuvi0vuvi0vuvi0vuvi0vuvi0vuvi0vuvi0/uvi0/uvi0/&#10;uvi0/uvi0/utQtQtQtQtQtQuILiC4guILiHquIeq4h6riHquJvquJvquJvquJvquNvquNvquNvqu&#10;NvquNvquNvquNvqoDgSrXPaHdJXG31XG31XG31XG31XG31XG31XG31XG31XG31XG31XG31XG31XG&#10;31XG317odUYD0JW49rvIrfe1vmUDe2DplahZcFxN9VxN9Vxt9Vxt9Vxt9Vxt9Vxt9Vxt9Vxt9Vxt&#10;9Vxt9Vxt9Vxt9Vxt9Vxt9Vxt9Vxt9Vxt9Vxt9Vxt9Vxt9Vxt9Vxt9Vxt9Vxt9Vxt9Vxt9VxN9VxN&#10;9VxN9VxD1XEPVcQ9VxD1XEFxBcQXEFxBahahahahahahaharX+9NT/D8XO6Ef2dskYLinh4O0YMg&#10;iFtqjy6sw8NqlogTKKDW8uugQEzH/Rbj0Cru/D3t0LdGeqc7oEQ57heZ8vBdpZSw22G+aLmb1wXk&#10;3VUmfmcoaICdUOQFc8sDeTR/0VVd4Ksf3vwd7dCwPr3ub1Ca2WOgxkKOepTqhptuA1hOTHxNpVzT&#10;ITvEgJrHRaxn+Hyi52g/vVYonq72NYUu8u7o3qsa9fbkmAjRpm8uxI0UeKfdwtCsKtqZEyraTA2B&#10;/iDvp/eneKb3QZJUR6IYF2q3onr0TKh3nETn2MZ0X6hhfQIueYaFs+zs3ur1/wAXVfd/9YCb7qwd&#10;XHeXmu1VBxGAE3y7nf4h/m9rgc4+C5t8CI/BH4Q8Uzy7nE68iVgwdVESsAmFQ/gC6IRpj+aB8lnv&#10;ffw80djSdJ5nCEvDeW4MprmEuLhq4qDoGqrSqObJMhhVToMdxYOU/j4H943TBWav2Wo9FoPVcJWv&#10;sM8/wN3CyJ8lj+4U2jomg8goo3Y1IUGfNAO6ddVqU1rN4hUOW6F/r9O/ULqQtMR/RRGE57W3GcTo&#10;iyoRtGDBCEHCOieKo3sPat6qwT3P3PeAjP0TLhjmrZz0Qv58llpA6KWOITWnejWUNm4B35SuJZ9m&#10;UbOf97gm49AvdsAHivifZbtQqO0Nx+Zqa5hBaeapj8IfgF8SBqg6CJ6+01Mb5BQxbkANz1lEueD5&#10;JwIzPqoicclJwVQ/h7sZUN0nRf76rTKMlT4K0jXqjUuDy7AsTh0wnIOfDqkDxVK2k5rW407q1d4L&#10;ReA09U1wmQja4m7XxRd26pDo+GOI/wCi0tzoFBGOq4iCSm1BBgz/AOFtGiP8ADQLnu4WjmnMqS2N&#10;Wjujv0QDj7p2vh4pnl+LJ0TS7mjaCg5jyAOSJZUK9493WUWvaS05lMniK3SD3fmcput81RH54hDw&#10;WBAHNOD3y/XAWk/ddEXcz9kAJbPNUGjJt/1WcBaJ2qbpot0oBzgCeqyYJVUOJ3+c6oOdy8E53iSg&#10;0CSStKdAeAuKBN1Rw5uK3nAJpZnfCucQxv5io7OIP5zxf+EZyvLn0QM/XxTTWaSI5KNmBiASJjCb&#10;e4McScEoTJacygRoVBlS0z/ey7XoOqqvc4moTF3TyTm8yLj5911U2Dovc0p8XLedHktSgIyqVM6t&#10;YB+F9e4ta5u0/kjy5L+i6LIQuyF56qialIPnwTWu7OWSeiFS17GuNu65F1LtNQQJMGUZcMaKYh4E&#10;HxVGkMBlNpj6Kp1gqZW9qeabrBMFOOoRxPQIxQfnmRCpMqcQGe92iYPosAeacZaIGsppnUSsiUeW&#10;ML6Klbk3SuGGnkei9/XFNo03k73xqE9EKFGm9oBkEqmDndWMLhMFQ5pGPVGm515j5eqqBx938ojU&#10;oHOFJyiJ56KC8QMIl796VtH1JBwozb1VnP8AGAKwfwqbPGU5o1HOPuqtY4DuZ6L/AIdtrP8A7X/0&#10;U1C6s/qVDQAO8O5gyj9PZE/y9mXO0Uh/0V7XS3RGGi0qCSUA4h3gULB/6XDojbouzN/hVPzVIfv/&#10;ANE5oOCMrqOibNpbaVQZQdY+oflUGp2er4O1RnsE/wD5lW1KXaKZ9Vd8NhyC4Lfmq6ZzgKKbQ0eA&#10;jv7QDAsfaEyo6ASeS56Jr28kKYc0TjorRByJxhRSEHkve9op0x5qxlfa1T07hUpEB46rNaq7wCuD&#10;HEa3FS51ONdZn/cJ1RrYBdAEafVU3MMjLcrdygypLYPPki+nFr23EKk8tp6xvZg/7/kmvDt5wLoX&#10;Oe6n/Eqm9DJQcx0nmFAUWY6IFm7B6fiToPFSTKxg/hkH5RCDHve5mlvVB/a9fycgrWEW+C8fZpVf&#10;lIHtz31Sx5dfA0zqoD6RP8UKSDjxlBoExyKe5zZIOc6LdaGnqSjDiXLecSnAZPguzDxH8k36rs48&#10;SirjDk58CQyMLsdP8guW8AV8Nv0wmMkup02XWkznvytlRzVP2VsyRzTnURuPJc42ymgxDXKHVGz5&#10;ohzajxpAxK/4fsdFnicqKgc0H91DFWPHAWbW+ZTKjzqOnddWbd+VAUqLsaS6FDGsZ5BOuqmHagL3&#10;hLv4inyItcCg2mJu6JrbWlzc3QqVRuBpCIc1h8wm7gHK4lFjRnUwuiHgs5PUohEjQc1jdnkF7pxD&#10;kLnh0ZIKp3NaLTnOuEOX4AbTZfU+wV9Gsd3iwEGdqG0b1aMraMM03ZBUHUd2n4Eg2vHNF/aGWMaI&#10;Yo7p6Jhay57zz5KWcTdYGve1ju0VGw3QDvxHddyQqUO0OmeGULjPLJyhs6UDTe6oNizqqhe90YWL&#10;kc6YVpiOaLbhlF5a27khbdctGqSfuuzIeRXZx5orEJ9ajbppbKPabYtpZHjosju7Y8fljvDKeart&#10;FJzUOpVZjRMO5r3Us/8AKIqGf8yJrVmhvLqjNYvPgnWUfKQop0gPElNa1sdcLNV3qnvqFxPj3F9I&#10;NtGMuW8+mPqt6uPo1b1R58sIPpB110ZKqN/d6pz8XnHkt90kqwazPdZbc6ZnxTHVqjLvJOqU2tIn&#10;I0hNsnxlQZWHNuA0dzRZTYRUjMICJmCgwCHHQlC2Q/8AeMKtV1qUyNz1V4gHmAe+wkK6k5rpMBat&#10;9FvNahdCdVecnmVUZTc1xdhOaLb3alGk3Q8+i2U/L6/hsdBLBrHdC8FTs3i7UdAEGdY7gfEIPqVX&#10;Z5Dvz3OoPoOdTOhacq6vWv6Brs/UpoAex4yDKMxUbN0ppLo6NGVUJ/MN481uQfEIC0/VbunIrnKL&#10;SAc6oB+jspo4QOibbLvNUcYEr6KgP3JUnqj6BPZTYSOvRVRqSz+q3/uuFdrfGru7GX8gvmq13dFv&#10;C36rtbiwPN2J80bWtb0hSNqZ/Kvgv+qyAPNy95Vpjyysuefsvh3fxFblNjfILwAWiaepJWK1M/5l&#10;Lna6ABbtJ5Qp2NYwZUSehVFrqkSPmThc63lurE+ikdzWhhkDJ1Tn9ncSy0Fw6LDpKDqjrjp5LQEh&#10;bWy53joFuCwaeapscAA2dAmukS0qrAi4tgf5ls6LNeYC2dEhtuS5XXkHTotAc6K2yw8lvCXDAhb9&#10;R56AIQ84ITmjN84PJZnKFpnGcJszjRbQcLdSiVARfXdaAvdVGu9kSe+Gx9Ee4gNmodEXVDJ7s6Jv&#10;kEKXaW2vJgOGh75MLLt0ZEJ11I3eiDXZH5Hr3chzjp0VMhwHiqrQZ3mm7wyiC+ROqEaeKLrQeSDy&#10;N7lCjmmD8qI1VIniRcyg7GtrzCqCvTqMgfMZTA0xDFDiPRPrUQw1er82qrtaz4bmAm7KZBWiqOd8&#10;jU90cT0T4KXEknVVHRnRcl2lz6bXEWjIUNYAPAd1t7Z6StntmXdJQZUqtaSFTbcSHfM3km1KUVrj&#10;yKmjeahGN3ATKrzLnNBlHKFGmGtYBbPNXUnFrtEXPcXOPM97AwOMAOUUnS1pz5qHfTuua2R0XC4H&#10;oQtVZdbTP5QiGmVvYV1hAHONVDgqrCNeFVHOqQ6JgLdGOZPJW8QxmYUsBayNeqnUlb2EYE+PVF1S&#10;LvBEHkjnmmyBaCiajt57pHdnKa/omscbXOznmrKcSeZQNVpY86N6omuXuafHQqmezmKhfhZ9mSnN&#10;ZUNP95NY6qXVJ1PNSp7mYzC0WisiI0VMETa6fRYO9zHdZSyDyhXPA2gMoteAKnQ/0TgGRvadFcRz&#10;i5NbWtiIHNVY3bXNE/Qo72/ppqhdoRKa3khYZAbqsL+ajF+iyDjMdVULT8xIRvIOBoFHK0Jug807&#10;kwraAEAjeJcXYV1Mw5NFV1oOroXaGOqtpkA6DULY7W8tbtMc08X60rx4oRK2gbN7vRb7Qq/7Pis8&#10;cuSDDVIaPU+abtXlxGiLiTfylOL3xjQHQoTUdj6obxaeacDk+CGBvIU/yABFGLweeFvtPmFh4XEP&#10;VCkyPHwCfs5N3VVLZNF6a3X+iz8uqytrxRhVXNB8IKImR0KggyvewG0hcU6m19TYt4caosfIcNJT&#10;qXI+CnRoyVaBgZ7iwHnKmPqrC3BEoF+MqBC3m7/2Uk+Sl0gdVNxj8pUWBu1bu4yCoLYIRHMoeGiw&#10;4hMqQH253uaJc20npomjeZbvDnlNZcTUYMqYWi1WFBcnm9wBPLqpLJcSvNQChd3Rqe4PHJMxPh9E&#10;XBpt06LNM5V5AvI1V10HkUym59meNGjtGT+ZRUbdOZ6popPhjhhQ94cDVaTPkU4022jknCRlO5jq&#10;pkK7mg81I8FZTNxV9TUaI03mHzkTlOt5AJ8g4A/kp5K4s3RgTzW17RVLMmJ5/RTTI23/APrKhzQD&#10;1CcRFtsYWPRATrlO8UKYc/ylcdRp80W3OfIjKCA1KMAObzlOux0CDyTGqbJxOia8NawEb3iqTNbn&#10;jKeepUDPgFUmiJdxTqqgHDdaFvsa4eK4AP8AMnbEBtSyJWd5EH6hyml6FNZJa5uCPFX3BvVakM01&#10;1RD7rY5LiHot0hwhOLTbIiUKrqr33jmVRNKTLoTXYTL8SuLPfv4nRMPK0DVFtPP5iqe054lAtqCo&#10;3S4KdUPBX12e+OgPJB0b0gMJU2PDxqC5UqbhO0yLciFut2T/ALJ1Opq3XuCY0OzronGkHNdEROFp&#10;7Fo5IyRM8RQ/Z9BzKBZBC5Jr63oraf1PdAV5ElBsx9YlSL/8zpClrznMWpto/wDag5lZt8kx4dEE&#10;EFCwgsAI80xzqjRa+BjknmZ9+OX7veyjSbe93JODwA0fONEZdkfdUxOJlF9NxCBcd/7JpM6KrOty&#10;rfRWcvmVF1QNaNA0FF9Yuc0aNnRNfdSFnCBGvimgxAl3oqnTRc0SIz0X9U51waW/db1SAtxrkS0O&#10;IGDAWiLSD5gqVZDsc50Qkx1XE8qnDuHMWrxTcxCaXDPWEZ55UR9lojH5D3ePVGnWwSrrpbyCNoAq&#10;8j1UR6qOS0wobjGqxlUxa10EwLo0Tb4a3k0ckIKtuhrW3HyW0ZTNp6rBBHh3SU053eads9RTudjm&#10;mucGwM+oC903W31VN0jecVUc4TYN3zXaHvaHb8CVTpjG7I9UXVDs9wOa/pyTJlzWU3FPqAOlhtg9&#10;U9zoxxl3VElCOip12aOahWpS647wKa8YDuq5W6YTla+A5YJyvmO9B6oUm2tnQEpycTIb0UVHT+Wd&#10;YTXjpMI+Gvgrjz0WBKbc60ZzKP8AxjB1zKEV+zlbqpMNSxjmn/0nsL9paSLijHFIITKdRlLOAbU5&#10;xp7vOBopcHHeiScaIkANEK07tvKFIc64Z3UCQXOaMiNFKsc6CNE7ILndEQIM8gFyzoqn8aqkn5ii&#10;4iY5IAjxTjhb9Ns9U5ttrYwET1qP/mvopMwjJATZM/RANglwm/moPaGT+60lH319+7wxlABudmXe&#10;itCG0mF8Nx/eU5lRbnROqdKawiXnQSi+PlQwfRFwOR/JR/RO/gPf4oOaZHMdznsiH5W87HkgAZ+i&#10;A64CqNshtOIuOviqVCk1uzzU3epUhoP5pT2kMuYybSF2i8CHMlUbadjCTAARFsSnN6KIlCCZCLmT&#10;6+Ctp1SGxGFT5bPAQa50tGiZ2g/mM+UJ+OKoVTP5Wz9EaTMltS36ap9OoY91H0VmjaTZAH5ijUfr&#10;PN0J1Mc+7Uva3IjC3m5lMZTDZbqCUKbi0GZCmmZbzIHNOZInTVDeZ474TjA8DMwqTgzWoE+6A3Mz&#10;qhydy8At74jdfFQXGOiLBwtMvPU9FuHg/mrjjqs06jj0D18KoB/EgdnVkfvKflPNM2dxf+6jUdUk&#10;wTGqggg+KB0VzqrnH94ypdaoccytZJVnVQ5wcx265p6IClTJg3R/qi5rWDwhNzM9E7IUaIbWZc/A&#10;Gqc6QQZhPcNboWeI6rwQp06V7iLuKE2pU1NTMITrlx+pXmFpBWHZ6QmucPFdoY7IG+FSNFlI3b0l&#10;qqCoylDYOG81THRiuCyUGgADREeKPmqzvJqxyT0+QYnkveMqAjoVg2g9Vh6yZEQnjy76jNJRZpUa&#10;p6LEo7rlUqRFowql29ugx5FUallrCy2FTa4bkx5qoLGAPOoHim1hip8gPMKwOdfT1bdouLKNyddO&#10;RAQGxf8ApTgKLg2eLqpbTa3wuuXw18NMa7Rw+6fFoN8AnQYVMu1dSXECTG71T6hFoFNsyZyu0Z+c&#10;fyQ3iJMoz3ROEC57Qi2nWa1uqkvaT9VuPnyXXE7yhtCjHNOYyBTt0CYHP4njmnW9cHkg54AdGUHM&#10;3WM4it0S/ktlm/Uu6lS7lvFUrhBiYXB91o31VZ1VrC/EHonW9eqNMgAj7rJtbHqnPPNSxkM/MVs6&#10;j7j4J1MsO8vhlZubdpKFSBLSRCD+c8k4Nve0dcYW2a/nEc9EzwH8lLmhSeXgmbKm9zPlgJreTcJl&#10;2jnFYBPj3XcOIyiZd1A0Cx/zIhEdEKzKjB4FT7v9SCdtNC2Cmjde0E2+Cqhoy5R+VoCyMLwUkGFv&#10;NcfJeCPi5HHJOgkBWTImc4VscuqBl8LVp82o7rAQNR5p56nvaUKg1CnkUcHCBpgAlSWnZlrhI6oh&#10;8tMx9NE0udc+i+w4jUJv7rf6KgySGBsxzVMNGB/opzJwseXeLKjrfynIVtQWu1gCU8hpczQQE2kw&#10;Oa45hyjcH+ZUg8t4YOU4Oa1282f5T/JMbQbcSz0ygNq59QflGE9tp3okzoqz2Unua5xyAmU7d4ao&#10;dVpHmt5xB6ps1s/wp+2IAjBmFxNj+NYcP1qjsXkSHF1r05m1e0MHFd5K7b1jKOS7xKABBb4hE1nE&#10;SdAg2myJytmnkmICeIjdTI0I76nmnbwmUKgw7kUX1nFzuqxnKh3Zhj95HaGwRyK3aYhuOJbzXMd0&#10;hNaBAAxKf2irbVqOGbtPJNqU+y2Pdu70x9CqraJNw8eIJzcWnmqjabbrhx8gmsqccQV/5WByKmxB&#10;h0hAEg47tPRP8lR/gCeWiYKoU3Oh1uZBwnAPo6f/AGBdVaebSsJzx0iFXPK6FvNMHWNUabXGV8VY&#10;c6fJWi6wGC+FTAOO4HnqrGEs6kJ17y4jqmtDsdCrhgynH91R7AUJpB1WXfyQcXiHPOUKbLak89YT&#10;5drA+q7RU3mU8AO6oMRHynug5PNW08dXINGBonBugWyfwVBEStyi0LFNnosNA+iFTYUXB51O8nXU&#10;2WHUMwrezsawcx4Kl2drGtc90EhETJbgkGQVrqFMqOa8VHJFr3uFi+M/0Cg1XadAvjO/SEwNdddT&#10;J08VVfqX4VMn8q5FUxyJTjSeR4IftIpF/gnPAtIyYOqqXWjTRbPS4Qg0chHdqnFznCc4RJZu9SU2&#10;WuaD1CPqmW5zorRF0xlZA9EC3Z737qa64F3NB9ji2MFClUa4U5khbIPDHtduoW2uqVNDC2bTFYNB&#10;MnRbHdaxjequp1GoMc8ANFwt6rZWUXM6zBU6hCA0N6kpzKTXyzURomtO8XaAYRGxfPmnWUbeWU0H&#10;daBlPfbhzyZhPDOKMQjgz3NcwOweQT23uyOiFopEtG7cFt629O9HIpteTYQIzqhWFMQ75ua3G1R/&#10;vxW7VA80GU3U3EeMK2nVe3yKzVJ+iccuc1Mc+STkhONsHwUhNc/BiTJhOaMi3Ue04CIBQqTnodFL&#10;KXZAPCnKbQc4XhxLrRAT3Q55cInorX7pGQHLZ03GzxXPzWHFAadfFbhhZQPRFMc3UGV8P/tXD9k7&#10;9owB0VKmTFoWFMp9SiN5uVYx9ZwI3rmYCJLi46LeTQw73Je9BY7oQhUfUbaW3YXu+0saT+6v7bT9&#10;FP7XRP8AlQea9NwuDcN6ra1qgcQ20QITB9VS8u60C54bef3QmNjdm4+Xc53XdAQ2jN3l49Fc7Jaz&#10;793yoB5FoymOaRshxhEIERuo3sKaeiqWMdurAU0gXeMJxfbjyWgLeisYbWux4KqIoufoS4fyXu20&#10;2R8zQiKLb3u+yLajr5F0wpY2B1KntdJj2fntQDALZC09FSFTeA3o8UajcVdJHNNNTJb9luMaPGEa&#10;caOTnVHzAwFTDuitwUd35RopEgOEpwLzeegTS2m4icFz9RhPJpth3LorABjmcoS4kN0TaJIsbVb5&#10;92QE63WMKHUKn0EpjXU3gFwGWrDP+1Rb90+myGTzhbtSm8ecIMezH8SNSsGhhEYd7JlPxqZ7o1HR&#10;Z7zYSHeSp1KTies+zhY9h5Vpp/DMbSfVX7WmQ7Ijot2XtjVVndmjbXQETXm0DwW+24TKkoO34ZvQ&#10;wShUnccAQm0oBDRbKA2dUfQL/nfoC1qT/wDmExtJrh7xpO6mgNLmEwXDkvABMPTCwu01XuLqlUZl&#10;MLQL7A1RUqCfVNDGu2Teo1Kb1AVUDSPv34cR5Ii90eajmralZ1n5QEGDlhR91Qc/EhbQDOoKaPMp&#10;1rZmPomt+aYRacu5wiWzJEeatNANdGoGqrVWQHuNoKN5Jv1JVPZRs4Vxtc3mtnkuYfUJlMteHHO8&#10;F2aox3zwpB3f5LOe7aflbn+iph8ROZWD6BABr/qIVQAXZtXZ3nxHcc7re7zKyh/+g/kfZbB5qW2n&#10;6KatP0KG13J6he6rMLh4hARPipic+0BVj+oXual38Qhb1OfJTlrkHNq6reeE6hV4gbhY6bv9ES6f&#10;Loj37rSfJcEeazE+a09ELnzj5VuUx5uyn3nf5QnE6dFTbVcH02jdBGiLqMSWn6I1DMaBEGoQ04y5&#10;W0hc0oHtdTP5Wp9OiywN+6pUXDhktPgnB1IPl3NYoMX9lprPZKS/srB5EqNnH+ZE73qmkPqDmm3v&#10;aRM8KcdcCE4aiYWMSeSp/wAY7nzoW93RZez1XxAUSw6LGiOFiYVYOO/SLbT0CdScTgYW5UhoJGqc&#10;zaOdDuqkIE88z3YJC7Gx2svJQdtCPCEaDnXGlj6dU2mcAouZ8qDgDjLSpgCXX4U81gE/5u4kjBz9&#10;ZTjTzbKgtlVKjfkCb1LlTB4rsdz2xnWe61vJe8ukY3dFNPkdChu0j9FvUKR9UP8Ah2iDPEveUnjy&#10;ygJeMHUIQZlO2Ym3JTWPBEN593uqz2/wmFbWqF7B1Ut/Au0c1AbN1oEgqZt8Fceah+VDWklZAZ/E&#10;VNQ7Q/ZQwsA8FqO7VbQtNgXEmRlwZnzlP3TlaJwaYnBVlSoGuB5qaT6ZcMjKp7NzsNALrsIg12sM&#10;y0gqs6mTtC3noVfUMnl4Jou8Ylar4kf5l8cfqXxx+pbxk+crK+sYUnSCj1hV942xMIeZ/mi4ciD9&#10;+5g+XTuy77BfP6rgB80bWgeSM6SrnmArZKr0z/zKRH9Uyv1JYc+GF2mXb4dIav8A+1skQqlEW3nA&#10;nr0WwLDfyCvfVZ5KF2E24h2euU5jBCD6eqnenpqnO6qluuIDRkJjTdcXc0bQhed5u6UPFbtw+qaX&#10;OxGMSQnF1dwHRqtbPvHc1TH7wVJgPC3va7qhCfdZh2qhrdof3Wr3dIs/icuNs+SAfGendUd2ja6Y&#10;2cKo6ltyGCd+F2m5hbYy4nwV9B1zAwCe7NRjP4k4bRj93Vqsd9FI7w2d48lw/dcH3XB91wfdWVLQ&#10;DrvLDgVFwY3xVzocNGlX03Rdlb73g+CY6swVA1CoGMjpC/s7EJpsk+ChoaweSPUeHde/E6BYC179&#10;FyXEnFruJtuihawviD0XxPsvit9FLnsK1+6aAZ5xKqOxPQompaGNy5VHEHOQOgVQOwHYWfzE/dCd&#10;C9q9zSJQc6BBnX2YdgJlDsXBTNz3H+qGPcs66KpGiD7bgNQhSZGS1wPXC7QKdojJLjoEGB8Y4h5J&#10;tSnqMOCo3j3okXc4TvJSWB30XZOXFy8e8QPNQmmm5wjkArnPE9HN7ntGjhhHnbqnysO8NFa20tlA&#10;A8OFSmOJPuMmc917AIgwSs6tf/NOd+Vb4Bu0nqhCzkrmE/asa8E88rNKPJyqMp03uE6f+VXp06dN&#10;oqiJc65drvcPeUS0LhgeK3nx9FNN7XDxwrIiKevIlQ4QVwh7fusUvuhMW9ArufKEDtX5XxnrD6hW&#10;rwP3inHaUXtJ65UOjrhOudssYu5r/iu1t3ZMBRO0p8MkLd1PIIuY0EKPkKKLw2LeaJy4+KcnVK1Q&#10;dGq2i2KfNxVRgoOt0kpzKwFwOVuj2M921Z1yF8vqtWrVqN9p+i1+y43J5LojmF4nCDSdOJZ0TiN5&#10;pFpTdpXbcmyX1GN0a1upXu6BHmtxh9E3a8cZ9gtT+y9ibFP/AJj+qBqPYWWT0W1jn0VY+QUmNxVW&#10;jVzwfsr24IKBAjGfNTG7TyUGNy95gBGn0C7M3MtDpPdjDOql4Lz4lF3Zt13TkUym4Q/OEYgdAspt&#10;TRsqPsreblH8lmUZVLrcqjurkB1VrBusHMotaIY6JRP5iqcGN5ZwtF/5WyNUNqA5Bwt17T5FPcDq&#10;72Mo+KY4E5KIIms37hZUtXkpW/VDA3Cw11Q+K921rPILecSsCTyV4fnQwE/UwJK0kc0WganVDaA4&#10;5r3XxP3kTDQ791Q59rxjJVrHNPiEdqRpzV1N7W0p4kMXOjmgQrU93Ulad+vdqs53j7ehd5Jg6ZRP&#10;5iVlEs4h9wmX6AzKFpwpKhmSqrX+Y9ioZicJ1Ps/wm8bhgJt0WQMclTaBDZTz1ciy5wB6KW1Hp8l&#10;20PzBNojfj+aL6kXniICd2mtgNxTaUSzIAhOymUxzTaYIEd5fT+oW9Pqsl1w+Tqn3fEOg6Jjnalg&#10;yiWDT5kcN6IjTC5KYCJQK5JgLYhMpt3sa6BOutvt8cI3VWeKkCQhNw81Xf0a53dSaAeHVZauFdFE&#10;zKhUmhwuEYTH/lMpuzE3aR3FCeieD5+yWv0OF28O5UoWASsw3zWHgrdYI6ynU8Fw/LlZat0lv1QL&#10;4jx5rZ0tm1nRrUA/D/5ojp3EeKwe7K076ccxPtFG0f0T3ZKYPBdFqi4afyWzqTas5aei4J80C1oH&#10;L2LQMch1Kb2WibrTc9w5uVH+AfyUNGjsuVPx3u+QpOWtdcU2iDpvFNpUL7vm6Kwsu+qLnNtJ5Ilk&#10;AnF3RdovA2rDcHHWE0NB5TLjlCpaYPJOaaoA6OCNundbXFw/NzVAt0c0gQsiOgXgr5mXe1FQSIkK&#10;QnWHllTUJhCnTx/VPcRjihPn5mR3b7msLBotx7fOVDqYIH7y3mulMqFsSJhOTu51Npg08z4IErXX&#10;Udx8vaebRlkk+CdYwNC0ULcGdApd8R2Se6XWNnmSi09ppx4LiauMKKhcXDoJlYp1yf8A8ynupEQT&#10;gaexie+l5ezpCdmVEt85V2IJM+SbPT2LmcP5eY8lDxfS6jkraTCSrnbpJ07wtlTqkM5xqtm5xDAY&#10;LkMhot3VVDRaxsIDDWjCzVasFx8gvdUiVXr1adm6nvNNz2vJGAi2o26NJUWiRyT3N0hY1go7YyKo&#10;gJ9JvFfaqfujsmmc/wAle3LXDVZUrK7D/EgOuAnN8UxnIBBqwsdzsZ5QqYt8T3Q0SPmwjiD6wg5h&#10;ED8uE8EN3hEqAO4Bu8SvynuYzqUG6ECIVTw1U3guI4IVQEaLdMLKFpiB3M9qpiRBaBKdv45QuN3q&#10;jULjk800h1rZ9F/aKqJL3+q5+q0XCEfNXDiCDhzTvNbRmX/MOvd2qrza4EfT/wB98JkeyTyRjWJW&#10;Y9VTp8jhZK4gsFe7hTWqOKimS1/UK+Jj5mYKHvA6PoVHfbRBAPghuPgnWFwwPzHGF+zdmcGUudRS&#10;6oXrhPqstpjzWHfpCrVwCLgSEGUGY8BKDnT/AJioeGlw6Ikawrua7LUpAw0x903tTXC2IeqL2GWd&#10;oFkTz5HzVNz+JhtKKdtmzOPJD9neHDmOiosGrSE5/QWtT2bFp/f7ndYR9hs6O3VKdLZtGgVJhbaJ&#10;hOoU9BBlPFemQ75ag5KadZrh1Q2lRnmZygGVx9GkI1GV5jwRDxvBOqvZc3hCuBPknQQSeiFQtjQf&#10;dVD4d5uGe6l5+y4UxLiITx2hu6/x5p3n3Uv4U8KOY6otWi0WiPkinAGAigBg8kHNxdqPFWSbXyiD&#10;qMIre0RFMu64Xzr5lm5alZJWrlxmVSa50OacyuXquELRbryFxgjxXB9QodhC4S0AH2MITomtvw3k&#10;CsNdC91tR5LO0j94wveVB9Fm531R7N2Hs7q1gtJGi+NH7oGihoqVCtyiymOryvfV/o1q3r3HqSql&#10;Gbt6Wqk2lTIMXExquzdn7O6BTEgnElVBUy4OhOWNU7mHdeqqXhxkat5KalUSORTnN0PLvyshXWGE&#10;TUbgDqtpEvBwCi4x/lRtqO8c5lCs6YaCZVV/inmM3/0W9oW9ELhCcYygDzTarDvPMOTW8+fcweKp&#10;h5brKu+nebuXc1/Jp9rOiPc2nU+icDot34g1k8SdtAWuAxKa75mm3zWjvRZgea42rDj9GqdnxC3O&#10;AuH7rWPJEBUGvEOhVwfzSj3VCeECJ7te6SPujjOsyrS2LRPmpHD6IlqbsiW3nWZWr56h0Ldqn/Nl&#10;ZFN3RTZSUGi0IsIYVUqPaA0YWns8LfRaD2S2uK0aDZuhvoraTjUkKSBtDz6LVZM9wnhOEB8wMjx8&#10;EBTpDacgRCF3E86dEXBkydVPdU2zw3EDMIlzLgOqbWqOY3nswjYN1aFc1qVh7it6mQOpVzAHMVPq&#10;9smPlKaNjc795e6b5BCdSmgxcSSgPQKHp6c/p/NUrtA5F7SI6IQqap7Q2gOmVSHLXuAPNP7gmnw9&#10;jwCe135THsW1D9USMobzgmy8/wCXkt+qT4lYcfRbxMdQsFyeGTHKe+nUImHT3Uv4P6qEGnVBrcAe&#10;xg5XM+K6ouDG+idjBHRU3flA76RqCWXZC/4abMJpPRNc0EmMwFTB4nbzu/C6rI7sexjuwI8l5qeS&#10;kGVnTusq/QqXOEDmUKdLgbomU3U+EcwvhfUtTSKZ8rQhAaAMAK2ZbEZXUrgjzWS1ZePosk+i923C&#10;4t3Rb8C7SU1rDT0jVFt7M4BTbA2pV0kKaluOY6obKQSJHgt8XQiIgcjqhJH0TrOso+J0WTI6d1zp&#10;jwW+1wb45TW3zbpPdSt1kJ3fS/hHsOai7ub59wUdVnAGQuhPLw79PVf7/wB/+1/v/f8AsImNU8rK&#10;ou/M0Kg/oSEFT/iHs/zWNOSccLLpkyoNvknXFwcSRKaNoxw6kLgB8nIF9F8NMofs7bZ1CAJE+a3T&#10;xQFHd4rHdHJY7tUPZxj2t4fdcJ/UuF36lwepUbNoRNJrYKms4NHTUr3Yg9efdoumEGOER15q4XBo&#10;GdFDGjPMqaYceqk7L6DKGnhKtLd46YRaC4RvEc0X3G4c4TveXN6RomtY8TdOVG7harp59+UW1Mtt&#10;TqZ36eoQ9CqHgUHd9L+EewHKmym4EamO5vmjB0KhybHLKbVpzpkL3jnXHRSEfFQQEeS1lGWwFasJ&#10;jBo0AKnT6NnupfxD2Y/N9lBMrJFywbTzW6TI1TQ3SPYy2COYWH+oTqzh+63uzKx1RXj357h38lqv&#10;/Kn+4EfL0QbaIOplEP4tQrjTeW8j1XC5qAnM/RXNe1pPIjRRtJZOROqIu3OEuVVtNmPmdpCa1wuM&#10;cU6owRgdUN6YKkZb4hY0RW8zVPLDAJHiiXfJM+KqTJ3k5xMdJTH+PfSn8o9irG7SBwSUG69zq5AJ&#10;eNOgRnu+quZ9VjRTzOe7Gi0uWgjyRtC/qpBVFz3FzjzKa5lSao3SBpHdSDjGfYnon2x6IOifrlcI&#10;kdMIYmBr0WMT903y9nDU2RHdnmhKtWVPXKloleag/ZAwj06d2k93GtCpEx7Oqx359iO/xWm7zhZd&#10;PMZ/osIOLZ6tTg0Fo5ZUOdb0KDSWOaOeq3paNYCNuD5QAnVxBPOAtry/l4IvcclDnOdVIYR0yjc8&#10;fQaKy4SdJ6osd845FdSFLTB6L3moOO9o6d5QYNXa9zGkS0bzvJPlwgYR7h5qFLPRTbu+aju3pTYo&#10;GQZRFCmG1BkQ2O91Ha2nkCU5h1C1VMxMGVhnqVwfdZa5ZPqF7veLuIQryyQBMrFx++VBB01R6zrC&#10;1mOfX2I7vLvz3a4QnRZWIWqjXu0RzCHDC+HKm1q0WZ+nfK5dx7pmPa5x3dJXkgX5E4lESWHxUfLy&#10;KBblb8NzhG7I6FD1Kn6wDot5p6+CtzGiY1nXqmtAk+CO105YRzw72UXHyCLXDdKcwGAqlCpxjTxR&#10;Cu6JrvzCfYe76DuqtcMvZhFjcXuaU8eKKhnIXHyHf4HVXN4T3Qmh4gjUwoFKR/CnAzE47rncgY81&#10;JUp5bJhZ78LUrLp81Fty1meRWgnnhOt8/bJWiKmD5oq0RHdzKgaLRZwhgqQj3TPdlf1HdPJZXJeK&#10;Hdy9nwQ7+qh5NvVFh4eXRQdPJXAYKsGZW+yWoQHHHLmsBo8Tqniccx0Vpg4W5qecaIlpEHVFjNTr&#10;5LRaI7UTDeqc+nTh+gzKaeoQCZPLHfnz7+xVaD2uNPDwEw9ndIJTvFFCrTiRiDzCk6LwUOy1WnhP&#10;fPc2SswiendqnPbvzynRb9B0eq3GvB6d2UJBjmhsnYKwpBytVEYIOiIPsY1K1UT3YQblZ0XUKIyp&#10;5LIWqzHgjK4VheHgtEE4jVRooQ6dUZyp78rl39fYkYWe8O5dE8A4/wD8qae/1hC0EI3+sohzRTc4&#10;ROo+iDsRyceS42+a4gQDoEW6Y0W6Bd1Uu6odzng4AiFlUnfvx3Gl9W973HpHc5oNoGpXuntcPEwq&#10;D3NEtJabecLRHua0rdkqOfNWFfvDuI7wjdoRCKM7pQLFN7pUOeuS3socmo/6ogSHKA7CiZ80w4gH&#10;kp1B7478BENb35QK1KxqpWFKYIy7BTQTouvh3SVqj3Y7sFeK0WAsrosd2Fn2OS8O4rEtI6K6dm/8&#10;wX/ENY4N1c1G56gNBbrqgNCOXVBoxmYRmPJREHXzTpz4r3kFp3UWHl3bN5hzjheSe3/O0rKb4GYW&#10;68SeRWUZ6rxQaMu5qHPC/Z6rdy4vY7qFdTKKlUz+8s6RKJ7g7mMHvcwHdWMrPeImVGnsEeCDeQQL&#10;ekEwvut97hCsafVHeygOikqJRjJUnvwo/osjC6rxPJZ7gEQjbCynZ+ixoFBnu8Vjuhcz3ZheK/0U&#10;ErMgHu3iiNAsBc14I9e6CsHvzlq1ml+X/Re7wR1wpa4Hw5tW6Sfqo5oSJKtdp5qI3Tzla45Km/8A&#10;y93ig7qE4XbvSFlT3DJLehWGwNU10TblD3Yx4p2XBx8cLZdopy6MOU8u4fszXgfvGUTTba0OwEzo&#10;R3D1TW/K7CtqD6qbgiXTPsQVcjPdqgWQpxrlCcAqGFolYOF0xqVdSJexYy1Up+cQgzulSsFao/mW&#10;cNWuunf5LMoLw6LQwrhPRclwiFJMrKJaZWMd2qhbsd0AiVAQQuJUc1mQVlAKFhYUhbvdu+xrHkrm&#10;kBw16FW6E8uq5qWkLLVrhQdeq8nd0osxuCWrfpMJ8QvgU/0q220eCxUcPoviz9E5johguTrGyQF8&#10;J/ovhv8ARZpv9EdxxHkog+SZ+y0iyrz1wvFUndITo6q7noj4GVd+YT3U3xmnuk+zxHvlWzaY9Ubv&#10;VbuPNTu6q5lgGsBDkR91jA5wtfug3mHJ3flFPnSFMP8ARYa7Jym7rscoXCfRRB9FhphEtaf8ym36&#10;Qpz6Ln9VoZQBBQwViVkHKgNK0j6KBiEPvC4dFjB8lMFHC5o/ZZBR7sLRaKVrlRhGe7ktVkrBQyvB&#10;bolv3CDawJH54/moMealru6YKdumbhyT9uIeHYzBWA4hXik79KHu/sV8JfBXwf5rFL7FVnVrWuOE&#10;97W3NPjqv7O5Omi/KzSqg+S+HW/SmPfSqXNzNqyysD/AnMptfdI+RWVDa4cipGnkjtBaTpiFwu9E&#10;LWn0Xw3eiDKlzRxdFhrvRcLvRcDvRcDvRcDvRcDvRcLvRH3TvRYpP9EYp1I8lmk/PgpbSeD5K1wq&#10;x4NXwqn6V8J3oVilU/Sm+5f+koENOmV8N/ouCoP8qDdlUx+6ne6qfpUilUj+FSwyP7+f8BF7QfNb&#10;hLUXU23c9wysiHcxEKHO06oBx9e8eNN342T34Un2iGkbM6qwTPqtQuZHUKGPEnkuE+xMY/uELHsn&#10;8PP40c1lR7Q7pAMzIIRFdofLoteE626mYkRkJppe9EXYKh13+bXuoeNzft+LIz+G5rhIcIW7IlbE&#10;VLaZ8FAG6NZQ/Z3Fz+dowEaVdpuZ8/VHvg6d0j8Phx5rOO/x7sCe/P4WdEEZbjz/AA92J8Va4qf9&#10;lNKhx5aymXT3aHue4A7reYQwsqNmXDwK4SHjqE59N2NPJUwIO7yKqzyz3UD/AP0H4mRPn3N3bp8Y&#10;9jT2jiCuaOACB8ypvf8ANwjp9E4TkaGFUDTN3VC/PUIbP0Tdo5rXHkrmGR+Pp3i06uATpMqva4gX&#10;6IimRvcl2OiPmLj9vZysezlR+ESjMNjwROs+CM/YqbTpotYHRMayHGYjwTbWjxJ5dxa6D5FVmucX&#10;dCeiHp3NVSJujqrBABbEjqFRghxyDiFVZzgwEZD48Gprujmn7p3n3Dy7h4rUewT0CYbqYkdCVmr6&#10;NCtdXdP8QComk6Q05ufPeRTgU/LVOGLtQE17ND3arjEqQ1xVrhqoyB/VAPiw4lUKb377WzufZPuY&#10;HuLtStwkt8RClC1oaR0W+6Stm7cd0TbHBwPMe0Qj+AcSnWgNbyHNdmxqZTlUPV39U0eIVD9xn48X&#10;Iw0TKc6q3B5AqbrPByxVZ6rdIPkt1s9ZUEgtd+YaJu8T9FrJRI1TQND1W64Oz1Uh9k+MKo9lY7o6&#10;o7Rge3nyQb7wEAmPtK2Ic470y5e6hztQFFakWDxQBNp5KWucXTyWKbsnMhNwbbjCuE6rkFU6DKf0&#10;1RiMKHCO7ClxAA5qAXP8QFaAR49zyfylNFV1rQOic6kAWDGU6rJudqSrK5lrh0VzchPDKDmU+cre&#10;EHomNEgkoMBwFklVPck2Vdl5qLXfoQw4T4IgYQwJTtoAKbtC7ML4huDYd58oVQ1TZa4t8UbhNLww&#10;vdtta4RCN2B6qdoL+p08k4l2Wn5VseIB2Cv9Vww/rqEZsKgtVsWnlnXu09v3Ns+Kz2hs9LlaRc5d&#10;kH7spxX1VP1XbKjdabAP5Kyrh/Lx/CwsgSiA9lw5SibjxrfWMjwCj7Lh1UkQFa2pDdcFbzpPVa6d&#10;EXDTxUSJQNuFBkEdUbm7/JO/bGNLcGI1RNNmzB5AosoufB6r4jkxlR92FvU3DyKw+sPqt3tLh/Ex&#10;Yr9nPm2FpSPlWVG6lkO5PlXP7NUbHMLdxzVT+Eqm7q0LEFU3tzJMgreG9OFLnQekJzG8uq3xs/FF&#10;jodMERzHVB0+a924l2hhdAENqAfNNBGJxHNMupTVYd3yWie1uvJF9p9Fc4DrCDo17jNNkF15xz69&#10;1Mf70KqUntJnhjqqbOUGSnQ4B0RhNJbMtHFoFVdtGn3hGNXKS+Q4LOArmxgxCcDEO5FN2TjkZBTp&#10;LZ6hC3qmS3HMq4CCi4Z8Vc2qcaKyqZMTKdg4GP3kxppsscYgatUd0p4zutkkcleKziHDVMdUe7T5&#10;vNc1c3XRAU6EmmLZuTv2rcqGYaDPJaIu7RcG5jErt9aHDauEJoYTJQbWffSOM8kDVdqhkuLhLQ1F&#10;sFlQZg+za90HyXG0EoxlhwvnAPjK3PzxnyUjWeahz8oR9SmtNM4xdohugKRg+Kwj95UYyoYLcy5H&#10;hQKMSthSeHgYuQnaT1lbjnfVWOR/YqNNpZxYgqHCoPGEd1x/yoYbn9xXGkyOe7os0zM/KgBtwz+q&#10;cW1azTkbwTBtWZA1R4dPzKjP5YVzzaOqa6kRUAdnlyWQR5OW9p4lXC0kclpz5KmyMUzd5eCDWS0D&#10;pzQEyJym7PigSCV/xDtzXVMbQnZt6p7bWyTIdGibTLpaeqqOJaHszbKDnTnRo0Hc0P1A1UOLp/hR&#10;ay4z+6gBc4wEHbF2nJB/MddEXRm48JVwyZnKYSIgkEFWyBmZQD8kFCHROEAz5dU2pUEunAQYG5d4&#10;oim2XnWeYRwLDgNOqFCmbjGmqujljCLGbmJJKBuunOEf3itocOH5cINBEzMnkmue7ejktncLl18E&#10;94LQ2ZtRuzBTZHyjP1VsyOqIJlVcauhCox7W0S20HooDS5zuZXPGPBVniJvCuGI5pkNEjU9U0una&#10;gayoLRxHKpvg2xD+axotJ7pb9zChzz4A8kDbmUHODWjrOFqSFdXZeQbmD5VY6i2zqOSfB00QzK3f&#10;TogDwqbfpqsjkv3VIiE138020ZPorKYLjqSFbbCD6px+UBcL18Qt82pr6dZk+Sf+a9OLhlZLoRgT&#10;5lW3m12IJQkzzUT9AqrZ1YVcRPiVhx00XZnBzgbSJHJUWlj7WOJLvzSthTrMiLmzqqjXRLTBTZdY&#10;7UItba7x7iD8TSeil7RkcXVFzOqHaINxMY6J/PeGVTA6aLLQSgRiHJjm1Q7dyVAGO6m08wqha0RP&#10;VcIhfDK0z46IspjfPDmIKqU3VC4jHhKFtsKKsHPIrdeAt2oB9EN4ETKDjoFa1jy0YEhPq2WhghN/&#10;ojBcHRqOaPaa7jtGmGDmPFPfL3k438pr9lcDxMK2kNgnRuglSZ9FL3Zn1RuaTBVhF3TwRt4QYLvF&#10;MqVTDx901tovr+KPaaVdxN+WpkNE2xlXNXuab39bQjRO0u6JryTLcz9USw6auKuY0H7KGuzOQPPv&#10;bpEQUWm05VVw+6DmOBBQLtCtU+7AaeatEyeaDQ/xLjyWBp1ynAjeAgAc1c5ptDtCNVuU7Wa40XNE&#10;U2jxCLtC0p5ZRDmt1Ti5qyonCEPlvPKIaQSjaJJ0wqe1IvfqAqb3slxGcp2zY0WkHA7soNHMwruz&#10;vu8sFQ87xUNf4+Cgc1pvNKLs5O6mWQTqm1w+d+17ekpozbCZSDy3GUMkb0eoT5cSLDxdUK5MEUwW&#10;nx6LZVXCkXC55dpATN0tx3iziKbZl3RRul08pRpPa2wGJGka80+0iJV4z5dwcD70u08EA9trxg+K&#10;KK7O+MWFOxzRaea4fusWAeKFuDyKe50A6YQO0qOOkaJr5f5SuJ/6ll3/AHJ1W4imDGMlNDrsiVfY&#10;bSJG9lbuLnlOB4gpBjonB73HOU0Z8VRqFobS4pnkp5vq4R21RtvO1UTTdc2zVOMpzKmuoKNhwTw+&#10;KIFUXNHCDMKlUp/EkHT6I03ucDfKLKuT4It0aei2dF1QNm7BW0PxTmVQb+aFs9sBA4fzeKczQNEK&#10;pM2uGfVRB9VORy1Q3ojxWJKxfk5R32jX6rZiq03dJUUqc8pn7qXA3HmnVbTnxW98R3EengpKY6wR&#10;OYXOE6G/KU9rc7267oOYTnYteyDzUE46hbNzY+b+NRODyQHIIkDxWGwVrvIudltPeP8AQKPJUvr/&#10;ADQZUZcH4iYQA2jZEzPhKmj2sZ0vwg+oWua3OOqyE7GJI8lUziMEoMhoIzJ5q4E/5eSZTo03uDcS&#10;dE01aP0KsApUxMkaJ3v2U4fp1V/7SSTnFNdpY11xaWxKe54OuAqm+0EsOPFUK9VxO1bgr7d0psoT&#10;w6J2NRBKinVb/mQm0ufoiGjuaHvidIQdRk0z15Hug6ow82dJT/NYK0XTzUMkgHknitvZUtaI6pxr&#10;Hcaw4DlO2bnzWav2VrnvbT62AyVPZWvt5nZXZRJp1IAySyFQB+fe+6D3uDXN3TJTgwz0KqeOUzah&#10;weObeaAZwjUEYhCxn/D3XBF5a2SEGvc21nigTnqpUsa2eRT5cd0GI5lA1Xt8MqkTx62ynse21zI3&#10;m81h3qhJlSeiotBj/wBIQPeFkAoySbplNBmHEr5llf6Lh9Sj7pseSh1NsKGt+6wE2RMiU1tOpUax&#10;vyg4WUVU8Gz6ILzVDtRcAzEwPojbqNxEtA+ixJCh3CdV0QugjTVZ41rITARD377lP7yp56/zR202&#10;N3sK/wDaBrwuEcoRqU6jXtLzdHRPqua62SZJ16Jz3cLRKm3i+yAqPwNDaU11evQn8rgE7ZltwaXb&#10;jI0VQM2gIHzvTNbmY6rDonWGqqC4tM8imPvJtOk+KrUiTJpAg+KEZLxem0+QyqdEsa6JbvLiBIyY&#10;HePBOppoqkF/MjuptpTgYWZlZKb0lWzglQgEHdU53U+w9p4SZBaUL+B5nChrMItswVDZhYlW1YLT&#10;+ZWjdHRhIWRUPm8qkxmjQIV40nK920KH2z4o7De8NVDvq3RXMa50aMcdF+04LXOzjQoU2UqcnkGq&#10;Hux0aVLHFzRrKa0jEC4/0R1pu8NCgHVGSOfVf8O/MzLVUcXTc7Vyxsz9VwD1XCUy1wMdChmwtyD0&#10;VI2FtSdANfqqbendPLquvkui1WSte6iOlPuHknMW+H5EGGq5hDh1Csne1iFTbTd1pwOsp3Z3yxx5&#10;8wiKRmOcr/VU6gJNQ6hWuaSOSxmES4GFSpOnZzc7yRKZcWzMw1WfvO/mq7Z3msPdTa2RLh3NotwH&#10;ST9FWuc60AG0COfVdn4sN8VUhh1w5P3WW1J1PUKQ/URuhQ2Y8SqYpmMp951CIDiqfFDmbOV2Z8Xb&#10;tm9zVGqCLiACPosYCa8/PMd7WPMNcYlVal9726tHRS3upu8CO+z8uY81YDvvwrnalSeBiue0Xu+a&#10;UQeXsYdS9V2s1bWs5Necyti90OZ1WNmtWfQLJlcIXCswpLtcq0MZBQvZbJiZwjtXB2eqe6gXt3YU&#10;uyfFPIp1W3+Co06wDObrnZc5VHA/LFrQpFN7vNVRTpb5yC4+qqCuH0nAzDQhFd8/vtQFjPRXiPph&#10;HedhQR3araU2hzqgkN5o+7M//mgx5fawl0REhHnYPusCFvEn22D9wd1I/upjxywVc3OZCqBjanFq&#10;OFbRjHtgYxqqFDVu2vXaKtS4bOAbdSU00g62dCZU7JwcPCCnbai+3kWHKpNqMe2qDqUajGXBziQQ&#10;pITnDU4W++1nhqVRdsnMpyddSh5lEs4TgiNUBs2W9bVe04AO6e4NHyMj6lME4LIhNNzcEjVcQWHG&#10;fJSP5L4n8gm3lzoP5kdm2PEv1W9UpW88oP22mcBNhxd1TWOFrwUwVHOJabhTjErijxXktFDQSr+1&#10;VGh1sROVUhxj0WS79SbGs9VjupOGXOYJKNVvRSqY1l0wnFvCCnFaLRaI26resnzTSA1ob91imw+Z&#10;WBTC1YuKn6L4jP0qZaG9XCE0TOOSMznQq0p3OFbnLeSOz4vFCpVssHy3KlR3WyMwmUey045XHV3i&#10;ofLj1lDtFBxhvim1fzaqjVpVGlrhEDWV1KFoczqsEqTAnqst9ETbb581tHxuttCyiWtDjzT3uPvH&#10;a/gNb4gIfw9wpl7gPBGKjo6OMoCqG7HnAyqrMWnfWdEAxgF3DPJPHZzO5a/zBQHPVBVKQjaatTG1&#10;dJygNm20D5FYKdQgflW0YC3OhVtGA46vPJNYKk2zGfVOnUFyMF0+aAbIQa0EG9Oe7Rokpz3zvG5A&#10;taLuqgBoRnRbzvRYb+pcdqy95WGk+aiyB4rfLUL6wHk5e9q3fVbrtNEYMLaufJOUHEyr5JboRdCd&#10;ZkTiVNIMAc0LiYPon16lYvI5QmNBgkwEWniGFvfI61Vf4e4eUIt+bbBvs7zgFmSsDvlrIb1dhe9q&#10;l/hTXuabWeOpUuJJ8V4hEeMpg0yqoOolH+Dv7W+7naD4f7CpvcN2bfsmuaBC7TI3bEGcwqUcXzp3&#10;koLLgOa2zHbvC5pGQhGQe4Hkt0oWZLtPJZ5p8SQD09sJvnKH8PcWqFpjquy1mnqERum0xM6qgJ92&#10;DaXhVDEMf8Peu3UUICubhynW3mm0TAGk9Vc5zG+BQpiHDqDCulrm+WU6tUGG6eaORxlHZiR/JGGG&#10;fJbSsbXdOi2NART+Y9VOYQALdFu4+iMhwHiVxAAreqT5L4ZK3aI8yuJrfJfF/ms1PsuIr5vVcPqU&#10;VSqOOHi5qDQX5QawRVGT5Ls7uVTf+6qW/I6zurz+VUhE73WFUIzm5B1GID9Igjz7nBUydJW9yfLV&#10;tGDdOvh38Xp37rMdSvfVrj+Vi9zSa3xOSt9xPsExI5q9/wA7oaE4/QeJXaDEgAkqs7wjudYYdGE2&#10;BqZM5TxygQmgxeOILZMdP5kwjUTKOAAhGF2gbMEVmzgp1A8Ds+S2dSSGriKi6PNODTyTKYHCNViM&#10;L+L2suCPP6LdpuMN5objRu9VxtH0TKo4wMqT0leSpS61jcnmSU3q+SqAM5dA6BCzcu1/8KXaqm57&#10;bmg5b1Tn0xATx1CFw3dJVnEw5b4LBDfIK57nETH1R1y4lVmOjkcrTCY0ggjCbUose6rMQhtHtpDp&#10;qrwNo8mLnclpHl3cS4S4oXQ3yW4weZWSqm6A0exlw9VNy7QXVOI4BW0DQ7kLuWAoApnwhNLWgC3M&#10;DxQaXbjWQ390qpY++k8yD07qwP5VeWPLWjVrZgprmaxCrU28V4K4ynd1Ot+aDjquFvQytdw6Ke73&#10;1WT0ble4ojzct9xPtkATcV+7Qb/3lUzPzSu3y+0OG74yqx8R3QNXYTA3MSCivFb30RTKgbeC0HCD&#10;4hhwrdSDhNQOkhHquDXmELZQ6JrNeq8lik76rRg+q4vRqy5/qsj1KwG+iaOpVR30X+XubPNVKr9Y&#10;tag53G/Qd1KT8oVB3R4XiE89TKLiMaT3NtRtCc08sjup04p1GPOWnKzQb9FNPsuAOIOJ1xomuFLD&#10;5s3uY6rs1VtttVwnwlGsaxDjO5pBB0QM4GPBOpvO1/daUOQWHSt5olYaB5IO7yORCw0fVb1S3yGV&#10;q938TlubJo+iddUkRomsdvDU5hbMS2HdLh6oi9zT5KpYTLKeSR0KDKdKmOVzuaIzFp7qjbgXkRaE&#10;975NzC20JpCO9ry7nDutOtOpCnlzUHLSoP8A7UhariWvfwLhXCuFdmdHE9CmOtx8SmlB40DWsV35&#10;zPdtPmOGD+qg8itlS16ree9zkQMItKaBUrEREbyI2Wet5XA11QagqbQFLc2rSCszKwSpe0O8E6vj&#10;WAFlpWYWnstB+UJx6uX+Ud1Ijk9N2nwKIk/vFCfzJwdn93qnNPyuiJmFTaMN1uhNbdL3YtGqeWgP&#10;xaC5XG0HwELcY4+KFR0CPFUn6QA0/wCq8JRW/RZVH73JS/suP3XIVnsrsIFsckHCn2iAS4N5Aqxv&#10;Zqr2jAuccJz6PZqVNztXkZU9qqGp+7yTBY2LhyXE0obWbjoIwiYF3LCl1sfdAd2FKePldvDvyrHY&#10;zr1ToM9E21ga5vMc0XvO8nSYllp8QpHJTgHn1Kc9rKjWn5QdFLKbh5ulTAUclSiLhr3NKyns5Eg9&#10;2zPPRWnXkUQ7BHtaLRaLRdmpXEFrgQOWqfHJ0KAwwXTdCGzay12ZJW4+3yeqbHvb0lWM5boRa88g&#10;n7Qw55gdxVNjeboT290gwVl+FABXmsFZbnzQbYZ5KnQIy0LPX2h+VOcm+JJX+Ud3iCULcSm9G5Us&#10;EiIIT9nSgE8wmUtm64fVXNpsaeTnclNeq1q3G7R3Ve7aGjqveOLk6MhXHQKTDZ6le8dJ5Wme4sZE&#10;nua3zWPyygiE2NY1RY7zlGBnqnvkye9iymOm1zJz7Qa9waDzKczUB0Ik3eS4PusUmrAHtMPc7vzx&#10;jVSOMfdZ/BtFu5vAqt+8ZVSldw6QtkXw3lzRsqaJrqtSWtBOqv2rWZT4qio6ZQJ/Mq1Pm06KwLaM&#10;4mFNrAROD7PVc1yTYaN3elb4nxVvj7RJu+vdSH7q/wAo7s4ZO8U0fuhPf1Md28QPNbsuK3G2Be/r&#10;Sejcle4oXeLt5e9dC3pd5q21tvSF83qvmP1W7Tb7Fc9DAQYNOZ5leSc5yHko7oeAJQ7h4FFPdnDS&#10;fZ3hUA/dbPcAOaH4B1lafTuzz7w8IOGh/CPu35MpsNIeMFbghpUuMu8QuIrtVZ0zFgXA5XMpO+6v&#10;FNwEzlVCDEslXXmTiSqsfmTx9R7Pw3eidLDhTaeq2x1cceXt4mfBNuWEB0C/yjuqtMQRzT3Hk1Cl&#10;syXcoWfdNU1KhqHwXuKIBXvHWjxX5j4qIgfgYBKJIhNBzc6Y+q+VoRbRBqeI0Tp1Iw0Jvl3sPj3k&#10;9xDuGIKdT1jTxCktMLLg3zQLGmo/8xUcI8F7yq1vllbmXdYWLvRYa5YZ91o1T7GQt3Cyrfy+xa7h&#10;P2/Dl1JhPkpLT9CVu02/zWgVQuoVTO8H36fRD3rz9VNSo4fVb4c8+Kfut4OJQ1txzARfY6D4I7Xt&#10;BpAcIAy5RMx4d+64j6r4j/VGHuI81bp9EzpHcfZ0wsSUxvUju/yjututT6LQSSrqZIceimtIH7y3&#10;pK3QB+ILl2apH5lvG/zVzoACbiKYBICHf5HvNqYZQzhX0iQ6nyHRZz36j1XxGLNT0av+YfssUZ83&#10;LdosCzH0Hs5C5rRboj+5uglt3FHNbuT1Pe7yKpGeahkvPgmuY1oIEdUXVNehW0dW3eeFl1QjwXuw&#10;76rLgE+3LddO7Zu0OntunVFU/Pu/yjvm0T5fgY9pvkvJGDyVEu1Akdxu4QnE/lQ73pp7j4KPkd/P&#10;uyjbwOy3u0K4CuFcguP7LJctD6rTuM6/h8JXCVwuXC5cLlwlcDlwuXC5cLlwOXC5cLlwuWGulcLl&#10;wuXA5cDoV0harFMzzK3d36LPPv8AFPGc6d8OGeqn2XZGVnXqg5wJEclwVFcARgaqVz9jQ+1ju0WJ&#10;XNAQZWhTg3PRAQcLRyzICe+RaVo5cL1kPREPkiEGkOlcL1uteoh6bc2pIWWVPRWllSRkGFwrRy0c&#10;vmWhWhWjlz/HBkBcTVxBcTVxNXE1cTVxNXEFxNXE1cTVxNXEFxNXEFxBcTVxBcTVxNXE1cTVxNXE&#10;1cTVxNXE1cTVxNXEFxNXE1cTVxNXEIXEFxhcTVktWHNhatWHNXGCsPC1C4mrFQLVq1C4guJq4mri&#10;C1C1auNqy4LBC42hcTVxBcQXEFxBcTYWC1ahcQXEFxBcQWoXEFxNXEFxNXE1cTVxNXEFxNXE1cQX&#10;E1cTVxNXE1cQXE1cTVxNXE1cTe8fiknQIOboRI/6QPn3D8SnTMy+YT6rKpYymTizoqdtKrV3RvYV&#10;OJ33Fumh8US6jV2Y1fCFlKpVnMthCoynUeznHJBzdDkKsKjLW023+JRu2X8LXSR5oUqIaXxcS7QB&#10;PLme9Y6y0HU8k2nXayXCWlifUdo0Sqcz7xwaO5rbXOe7RrU/3b9ozVnNVHva5uzw5p1VO9jmOqG0&#10;A8l2hzqr3UKeJf15qm4CtRzBlsjOiNNrH1ajeK0JtSlTqPB6clSLGueavCAg4Uat2lvNXHasqMbO&#10;zI18lVNRj2mkJLT0VMGfeOtCJqUqraf54QpNY57ouJHIKq510U3Wac0GPpVKbnaXc1Y6m+m6Lhd0&#10;QLaVSx2jzoq7nNeNjxBbtCq/xbCa+YBdbkaHotk5j6b4kXcx3UNffcKJaDAcWp1lGq8AxIGCm1GT&#10;BEobWjVpsOLnaI1C0kN1hOaxriWtuP8Aontc003MEkO6LaGjWs1ujl1VlC5xAkgMBj7pocXOPV2q&#10;2dEVNo2HG0DATBUuq1H6Na2DCqTTe0sbfDhqFTqmYfbH1TqdOm+o5vFbyTKwvcx2MDRVA35DaT4p&#10;1R82t6Klc1w2hiOhTxTpVKlmHFoVMsuqGpwhvNOba5j26tcobRqVP4Uazmua2YjmhTfTfTcdLuaa&#10;0Nc97tGtT4Y+9mrOasfTqMfFwB5obWjVpgmA52iLmsdUDSQ635VrizaXcoTajKVR12gCqbRr6bmC&#10;4td0TC9j2XutAK7Q6q+rV2Trfp1VJ1zg00y6ITN12zfEVOWURc5viNVTqVXPqPq8LdT5JzC57fms&#10;qN5eB7j59w/E7PUYJDCZz1VakKTTeXQb9JTHBhqtawNEPjKp1IaX7U1HNnqE+k2iN7F5dhND2GrR&#10;DWtbvxan0uZujPVUmO1a0AqvyD6QaD4yqb9i2kGNIwdU2uxlxstcy5VHG0VnVBUA5CNAmVKjNm2m&#10;DAumSVUpjBc2F2cOpBgpvBO+jIjK7PAFjHXEyq1Q8LmtAXbLYG1i30VAbLZU6Ruy+6V2uk6AKji5&#10;rpVrqVjg5p4tVVqfK5rQEWv1ucfuqNOpQFQt6PghMDpdFSbdpm3pKFWo3ZhrLGtmSu0RAFSkGjzX&#10;Zy6kKYpvk78p9EUQ27dvL8QqdQU9q1jA1outIK7SCBtKzronRdneOFl0+ip1AN1rCEx1OlsGzv78&#10;tP0VXs9gIe4naXeK2raZqNtFo2kQqzHRtKhL8cim1q7WssbAAMzPdXtiQfc+GZVFkTHFlGjZLJJD&#10;7lSpEZDIJnQr9nNO27jqGpd6J7QBggiTxIVn0xTDWlsXSSqx+SpSsT+zupAODLQ67BQLaJc6MPbU&#10;tITBVMvjeKltG50Ye2paQuz1YFR7GWvExKqPItD6FmuhVGkaTW7Mtk36wq1VxcGlwLQHeHNUcBzq&#10;dQvtnVVaz22XgC2Z0T2U+I9VQc10711SevVdpJ0eZHouxDE0uLPgq1WJlgAypezaUiABvxZ1VSg1&#10;oLnOOrtBK7M8cLLp9FSe65gDSDa5dpLPnLI3okDVNfTp7LceCL5g8k2g6naJBe8vunyVY0WtLao5&#10;u4SqRcLmU6VonqoDZbti+1r7ZaqjyBTds9mwTPqqNPY7JlN4eTfdK7UyBFR97TOvghVqU9m1rS2J&#10;mZTezkNFFr5unJE4CK7MbBfQkW3cQVOqW2gUyCJ8e4+fcPwSYcfABFzQ7BggjMrdm78pGn4RDnwR&#10;4H2d1lSPzEY9guOgyuB7f4hH9wbuvcXGBaJUwR4H8JrDxO0/FcxjKojBJaqYIO8Y/ALsmBOFuOzr&#10;Ed5YGVMGC63CLHktI6jvBfMExMK5hkeyfPuCoicFjsLtd17m3saAHRyVJlO4bRjrqZddGE1wcbrB&#10;mecrtNOk60bu8flxyXYTwhzXiJXamPLrBZiVs5c6O0FgF0XDpKaBLbezuNszC7BsMueCTJ1MalV6&#10;VV172kG7rKo1pNjXQ7yKpdnqON5dtT/DEx6rs9JxIY64mDEqwOeWmlcbjOZXaW1HPtFsAOjkiXOJ&#10;cA8T5Suxscx9Rz2cnxyXbGUqjrWU7hJm09F2R1Mv944B0uJnCrdobtaRbNr9rMlVIe6m7ZCfM+C7&#10;EMhjyWuAdr9VXpSbG2uEmYXYpcTc6pz1XbbHkFlIEeC7K+mXjaOAdLiZkJraZda+m4kF05VN1xuI&#10;bmfFdove8WOAAa6MJ4km2o5onoqNNxds3NcYBjKr0Xl5Yx4t3j0VBrnug1zTOckeacx77aLmy284&#10;nmi+qXuY6uQIdGq7bTpPcWNpg6zaV2OHcVQfXCBuP9oiZ5XKiAfkeYRrmpUNQsLjvnVUtXxTa470&#10;W+Piu0Xl5ArOthxC7AXOJuY+fFdutcd3Z6HRdjaHauMjrhO7RfU2rZINxxlAlB3aA91z8VWvx4CF&#10;XqxVp2XRU2nMLs4r8FanppvaqqLi5jaha0nomNbLnbPcZOCZXa3sc8DaN8x1Cospl1lQOkF06Kp2&#10;i+ptm3b13Q9FTdMb7JXZP8/8kKTabqjg274lgXaXS5rm1YOcxjEqiymXWPa6QXTohSLaj2Bk2sMc&#10;9Sq9N97wKuzZvZ9U8OY5jNk5xbtLtOio1qYfTe54FpfdcCu0srvI2e+x0xAKoWnffQkk8s6wtnUa&#10;+o8Vtnh8XFOYx7mt2JeQTdYVTMFjnPZ883L/AORccgNaYBjkuwM2hcc3Z1wq7qj3CvQJAdMeSE4x&#10;lBtI5nImLh0lVGWvY5p3mOdMJ9Wo+pdc6QHx9E2pVuO5mDBXZiwPY6o+11MvuwmUgwvcQXRfaF2v&#10;iYRUaOKTHSVTZTLrHsOC6chV7CTHaGACfsqv7Tv3Ui/dJERy/wDK7CXVC8OMRPXmu1Vc6Pipfr9O&#10;SpTraF2sufUvpuNrg6IwqDSx1Spsg8+8sCqMcx5e6vYBfn6lVGRsnbHdl90GU2nUY9lUt1vuDu4+&#10;fcF7xgd5rZ7NtnRHZMDZV4pNu1lOcBvO1KDdk2BpjRRTaGhOaWNLXGSPFHZsAnXxTbWNFungnOA3&#10;nalWvAI6FXwL4iVY5jS3WFFg4bPp0RLQATqhDBifugzZNtGg6I02saGHUdU2QN3I8FdsmTqpq0w4&#10;oNcxpaNBGiDqlNriFszTbZrCcG02gOEHxTZaN3I8EHRvDQonYsyg9zAXjmjaIkyg4jeGhTiBBdr4&#10;qw02lkzCEPeyPyo0yLmuMm7MlWMY0N6QgW0mgjITxs2w/ixqgWU2gjmnEU2y7B8UL6bTGAg1gDWj&#10;kE2mabSxug6JwbTaA7BxqgWUmgjQrZ2iz8vdeKTbtVcaLLtVFVgeNcoNa2AOQV9m/ESnTTG8Zd4p&#10;roFzdD0Rp2iw6hOloN2vijs6bWzqmTTG5w+C3qbeK769UZZvM5nxUtaAYt+icHMaQ4yfFABgwLfo&#10;rmU2goOqU2ucOZCvjeiJRDqbSCbj5oimwNnXxVzKTQ5F9jbyIlXU6bWnwW0dTbf1hGpceG0DooqN&#10;DvNQ2mIm76raWC/qrbG2xb9FNOm1p6oB1NsN08E8FgIfxeKax1NtrdB0UCm0CZ+qugXREq5lNrXK&#10;40m3a9xaxjQ06hMmmNzh8E5rmNhxuPmuAcNv06KadMA9e4+fcPJMpRxNLpXbHOuc1gZhU2VqbW7T&#10;QtdKDhTbsz+/vD6J1bY+5ac7296KkXBzjUMDe0gJ9du0FEH/AOwT6QvdU2PbHN8EptRuJ5KvuS6m&#10;QAPzSqhDbmsY10z1TnfL8rRVlv8AJMbWY0B+GuY6RKPaLdAd2U6lZiy6ZVOo2l7gNzv7yNENbAjJ&#10;dk+QV1Km3iI3nRoql9OKjCAROM856L4dOf8A9MIOp023SQ4OdpCq7SnFSnEtnGecr3jWDoWumVRp&#10;x8Sc9IW1a1oPRzoGvVVA9olrb/dm6Qmnsxx1ut/onXB7qweGWudzPiqbKtINvJAIdOVtKlJmyGtj&#10;5ITGvY2x7rWuDlUIZSIby2mfRML2N2ZIFwd18E52xaabej8oMoNY7dD951sz0Qc+kNnIBN2QnO2L&#10;Sxv7+U1lFrTcy/fdbKEiD0TmBgsZUzvw7HgnPNFppN6PzCewDDQ109ZVMWcdRzNeiqEyWNoXW/VG&#10;o9jbIn3brlS2bbmvdb0ITjSY2Q62HOhCo1rQZgh7oAVYkktotG7tLgZ8VRbbO0dauz3B7HOf8ruH&#10;kmjecHVjTDnFPbYTbT2mEazmNdOZZVuj6IVzSGwPO7KY2oxoY91ocHI2sbYHQd/eH0VaqQ9jqBt3&#10;H4cqlLJ2cbxOsploc2app7rsrtTt57g5rZc7VOqVabcaWOmUynWptbfNpa6Uaj6TNmNbHyQjSAbD&#10;eZdk+QV9KlNJtxMvzqrKQl9oeLsAhUtyHOqGm4TwlBsmNiTH1TG1G04ebZZUugpzzSYabdbakmFZ&#10;2dgeQA4kmAJT3mmQ5jrHNnQ+atq3sL5eAx9wP2Tu0FjYxuh8n6rtFWmDFFm8LuInKo4+I4N8pVVl&#10;SnG/s5Dseco2UWuaP38lM2Qlz2XtnAQDqcP2opuE6eKq06VIHZxkuhUdkyX1ZwTERqu0bamBsgDD&#10;TMqmKtJoFTDS185Wyq0w11twtdKYKjacOdbuVLoKfUL6nu3ugE9F2OC7aWbR7p1GkKljefrnDfNV&#10;mRGzICZaCBnUzz7j59w8kyrSLb2giHaELtN7m7SsIxoFQdPwzP2VOo7YtLTJcwGXKvRc9tjySCBk&#10;SqDqrqcUzMNnOFVo3CX3Z80KlF7AbLDcE1gzHNMrTgDLevRVGtc0uccXaR0Vce7p7QAWs011VLab&#10;JraW8GU1+z307DqYMhVHUCyKkTfyX7M13y2yU6rT2TiY4/l8lSDHjaMffJ0PVVHXMdWqayN3yVRx&#10;sbdG4zQIWube2qagKqPuY6s+JkbsdFUcbGh3yU9FQqMI92Tg+KZTupmx9wkYPmnVGltJzqdu4Oc6&#10;qk4PYatMzJGCETtPfXipdGJVF1SwFjid3yX7PNIUzxOaN5yoEQNm+5VaThSN0w+N6UxgOhafRV7K&#10;jW06uuMoU2soGmBAvmWptG+SLd484VbZ1GtZV4sZHkm02MoupgQL5kJjC64tET1QJ2IgyKgBuT6d&#10;1JtN2JzMJz6BpwWtba7wVO17dqx5fJGDOqfVeWbUttaBoE9/u6RLbfddeqpVNo11Vk6iAQVUqVCC&#10;+oZNuipwabix7nWu0MrtAbYzataMDRUjVdTtpmRbqV2k3fE4f3f9lUGscNpSN0nQlPqPqNa51OwW&#10;fKmVX7Jtv/1ji81+z3C7r9ZVEg8D7kx7ti0tdN7Qbj4J1AOZsXOmfm1lPq0CzfAkP8FScx7TVYXO&#10;N2hnVVXTTNWoZIjd8l2hssZtQN1nCF2d7y2aczHkv2eaTaZ4nNG85PqUtkbtLxlqdQDslpE+JVB1&#10;JzQ+m203aEJtr/etftLiMEqo6q5oc6nsxZyVAltFrqb53BqE+i00gx+rwN6EX9nstcAC13gq7Gub&#10;FV92eQVKoDFocPVbA7EU/mc0bzl2mXCyu36jCobR1KKTg7dnMJ/Zw+nsXHX5oRFM0g3kTMhdnFAg&#10;Oo6F3Pqpvaa20FQkjCrPJ+IQfsqAq2ubTukdZXaYIAqsDB4Ls+fhun7K66BsjT9VSBbRa6m8GWDU&#10;BVW0XU7KhJ3tWyqLmOFrKezMo9nBbcdXfVVqlJ1P3hGHTjCbTmY59x8+4KJz0Q3hnTOqNMBr/wCF&#10;4lWCqwu6XKJE9FxN1jVOcy627Nr2uarL23/lnK4hgxqrX1GNd0Llc9wa3qVeHtLOsqi5obrEzCOz&#10;e10dCjRY0OJkHfHTzTWYuDRIlF9MMc1usu+yJpBpeNWkoSLZ0BIyrrhb1lN2JY+nm5wOiDqYbUp/&#10;MQ7RC5vnvNEI32sc9xLQXar3rNnHFLhAQBIzorNoy/8ALOVa+owO6EqXOaOlxhHdtgZNwIXu3td5&#10;FG57RGsnRTTe13kVayoxzugKqOplri0deaDS9m1jLZRgjGqpCk2m9tTQ3IwZhMqRFw0UuIA8VkgL&#10;3b2u8ipcQB1KMVGYEnKvD2lo5yuUnSeaeajGMDTad7mvdva7yKsFRhd0lBhe0OOgle8e1vmULqjB&#10;OknVDaPa2epQL6jGg6SVc57Q3qSrmkFvUIF1RgB0JOquLhb1Vwc0t6ynbPZGkPmvT6lSlhuZa7BV&#10;rqjA7oXKXGAOaua4FvWUSyowxrB0VzHtc3qCiW1GEDWCokTqrNoy/pd3Qyoxx6AqH1GNPQlDaPa3&#10;zKDg5sHnKsdR1OCHDIRaGzBib2/6rJExJ8EN4b2niiHVGAjOSpL2gROqv2jLOs4UggjqpY5rh4FQ&#10;yoxx6AomRAWCDiVggxhW3C7og+s6mySfmUtMjwRse10awe53n3BU6tMb2afqm0Y93Qlzfr/sqlTp&#10;Op1WF2lu+zxVRtQU9sZDKbWZBTtu6PctBdylUiWyx/ai4SNQrYhrqGY81SoRPaqbwJjSDr6LtQPL&#10;tDX/AExlEVWtNN7LgbZu8F2AVG5uODyC7c2m3iojA5ldjFN10VGzjTCpbIAE0njCexoG2aySI3gU&#10;91U2g0m5Kp1D8M9qvmOXVdra5xFPdkDnhf8Ax9Sr0c2Y5qiObKwBH+ZC0RNF0whue6LQ22M/xLtR&#10;c0Hg1HguzCoIoiq64xpnC7bUpC5pcyCOcars2xdfa4uMcsJjKTqdVpfw277fFdupuaLrnGCOULsj&#10;XOZTBpTtHtuz0XbWmDbUndGOXJUO0UW3MgtNgyV2+oKe8LTY8eCFSiPdimRUcBE+CpUabqdZkGHB&#10;sOZ5pxDPd2lpEZP7ypENF17Mwu1NqGHOfc0dccl/8aXYG8F2ltY2k1C4eIVJrt11voq20qbTAwGR&#10;zXZhTN1riXCNMc1uiAaPLzVBzvhNqS9dmNEN2ZD+EYK7cGjWk3TzXZRSNxa65wjTC7XTHFt5t8ML&#10;spcGB2+DsxiIVKlSdTrMn8u8xVuyQXVg6KeM9QVWuAO4zUKqC0YvAwqNTasbV2LQW1WyCqVa5lGr&#10;s+Co3ELsdWpTsDmERGAu103bpLpa2Nccl2eptWMq7ICKjZBC7L2hzLGHce3oCqjqbfdVK7LWkQCq&#10;Mhge6m8GwYQ7MPjwGWc5lV29o2QYDFtmXLslSrIAljweTTou11GNik57SzGvUwuzQ0ZDwceC7S1+&#10;5TdSbJA8V2mm3Z1fdfEptj6Ls7p3XUYB6mVUddTDxk0xTy3PVVy1ta+Jt+V2F2aoKlN0VWyGU4tV&#10;anXDds95w4cQ5LsoqGm1lmXPb46KtUpNOw2rHCB01Ko/s5usa+SOUjCe0Nbt2UiHCN4KuDq7swjx&#10;wux1i4uebWRyDTyT6dYN2+1JFw1XYb2zDH6jxXahaLZadPBOqNHwa7jHhOV2t9Ae72NsgRc5dhfT&#10;A+IBIEcsrtVJ5irc/djJlU3VTa13Z2gEquc5rOOU79p3GbOGnrOqpftNrdQ24cl2qpQEMDxUpfTV&#10;MqUBuhhvMR9O4+fcPwLS4TEotZUa5w1APcXOMNGvdEiei1CkmFqPallSw2lp/Bio0OHioptDR4ex&#10;I/DDmGWnn3bxAGil7bT0/Emo9rR4lBzCHDqFLTOY/DqG4kOMgdPZgprC4vI5n8U+fcFSp/K5hJT+&#10;0bVosnds1hbIVhR3WnhkuJQl4vNfZF0aeQRoGrMsvD7dMrtDatUTTIAfb18E6k9xqNdTcd+naQto&#10;GNa9zGyQPELtlZsB1EWMx9VTuaWUn8GOI/0T6roLoPLxQ8lTZ2dgFe4PLh8o8V2iq/s1Os0m7JzE&#10;LcpNqsbTaWh5gZV1Wi0CnILT8sIvDQzam6ByHJNosfswWXTElV7ovpFzZ6wqT3auaCVWc7VrngfR&#10;UalYBrXUwXVNndn+ipUmuaaexukDxQquqio2Rc22PRdotqBmyMAWzOFRrNwXlv3VZ9PtAOzmWFmP&#10;JW0nbNoYHkxJynNJBeys1l0agqlSABa8PkHnhCS1taM0zSt9Ee1bQY/5duNeqpHaXU6j7bbdFbWq&#10;7N12KZZgjzVe75XuaPJdm3zSo7PjDLsqnDRVYRxtMJ9S4GmKnGBm3nhUjtLmVH2226KrUBBptfF8&#10;Zt54Vdh4W2x9QuzBxG+54OOipVLoLn2khs4nkE1o3hsS/IiSqXaDUDmvIllkartNtUMFN5aNyUzt&#10;FJzWNDAdnbhVqVJl7oBYOmOaokk7Bw337O7PkqIpbOyqSNo0RnkqtGo6+0Ah0RqmMFY0y7kGXSqt&#10;KqQXU43gImVWcys1rmXRTtnA6qlbVcwuZdayneU0uq7N15bIpzdHgqzHRVc1m0aYiQqJvvpVjAEa&#10;YTXlptDveVI0zyT6dLtFrh8uzkeq7PnZ3XXWtuyP6LtrHRFNrXN8CqVNhFllzxGibhoa6s5hI5dE&#10;+jUdfDQ4OiEwNrbO7HDMqrSqEOdTjeAiZVV1Ku7d091u+q2IdbLA9r9T4qm0ObtdqaZ3cOjmu1Bz&#10;wxrLbTE6oUdo43NJBfStLVVo1HX2gODojX+6nz7gqdWXBzOnNOoSbXT9054mSA30US74m1+qFXN1&#10;tqqGXAvIdI5EJj3uc9zQRJ5ygw1KhpDSmThV5c+K3EFScZmmZC2e1q7Lm2de429orC4ydMp016tj&#10;tW4QdTc6k4C3d6LYy6069T3MqXOa5uMc1UipUa2pxNHNNYNGiE+2pUY1+XNbzTRTqvpACIaqRYXC&#10;xtuuoTdpVqVGgyGuT6gc7f4m8k1hq1SxplrZ0VaoL3XZdTDoDoTarXPpPLQDb0VWZ94Q7yKvfUqV&#10;HRAJ5Jj31alSzhu5I9nl1hVOZ3HXBC+rUcwG60p9tSowPy5reaaKVWpSaBENVO24WCBvItvqbImT&#10;T5KnM7jrgi3aVBSJk05wjUZUfTJw63mqVrnjZkkGeqDA+oIde0zwpz3PfUeRbc7omUZNrY+yqxPv&#10;HFxX7PJstt8U+oJl8T9E1tKtUZE6QtlLom67nPVOILnOdxOdqU14qPY8CJasOfcXXOcdXJ9MTD5n&#10;6pjqb3tIaGmPmAQte9rg8vBHUpzi5z3uwXOTDc99mG3HhR7PLrPvqnuZWqsv4g2FT2TnUywQC1VW&#10;uLnGpxOOpTXNq1G1A22/qFsd63Wec9U4y5z3audqU0ElpabgW8luudJNxdOSqlPaP2T53ekqmb3s&#10;czQtTGsLmFhlrhrKeHOeXOIcX85Gipvc9z3sBEnxTquZcAP7qfPuEf8ATx/6h4R6LhHouEei4R6L&#10;hHouEei4R6Lhb6Lhb6Lhb6Lhb6Lhb6Lhb6Lhb6Lhb6Lhb6Lhb6Lgb6Lgb6Lgb6Lgb6Lgb6Lgb6Lg&#10;b6Lgb6LgZ6LgZ6LgZ6LgZ6LgZ6LgZ6LgZ6LgZ6LgZ6LgZ6LgZ6LgZ6LgZ6LgZ6LgZ6LgZ6LgZ6Lg&#10;Z6LgZ6LgZ6LgZ6LgZ6LgZ6LgZ6LgZ6Lgb6Lgb6Lgb6Lgb6Lgb6Lgb6Lgb6Lgb6Lgb6Lgb6Lgb6Lg&#10;b6Lgb6Lhb6Lhb6Lhb6Lhb6Lhb6Lhb6Lhb6Lhb6Lhb6Lhb6Lhb6Lhb6Lhb6Lhb6LhHouEei4R6LhH&#10;ouEei4R6LhHouEei4R6LhHouEei4R6LhHouEei4R6LhHouEei4R6LhHouMrjK4yuMrjK4yuMr4hX&#10;xCviFfEK+IV8Qr4hXxCviFfEK+IV8Qr4hXxSvilfFK+KV8Ur4pXxSvilfFK+KV8Ur4pXxSt43joV&#10;BNjujv8AoHoua5j8IEggHT+6brpb0Kip7t32WPxtPY0/wxoPxAIHiogz0WRHsAGY8BKqVPfAtjD2&#10;26odn2rtsdN3dTyx7toxtxBGF2em1tJxcGuuLc5Vap2mraNqWCG/ddnuqv2BbIhm9jCqC9xa1gfu&#10;t3iD4Iy+pb/DlU37RxovmCG5xyW0o1CWh1rrhEI0BUdt4/LgplVzqhDubGSG+a2znPtkjcbMeaNV&#10;73WXWi0ZKpi5zmPbc21ufRMdNQNLrSHM3gqmyc+9guLXtjCbTqVIc+CwgYymmQN4tcTo2FUZU2u5&#10;0ZlUrKnu6k5IzI5Ks5hc3YgO325TKb32sNMPEDTCphr2w6tbnrCqC47amCXNIxjv927HTkorCw9e&#10;SlpBHh7Ui2eUlfEEAREoS9jrdd7l3QiegXvA0M8FI7riCT4L4L05rmFjhyKKGMaT0KhY069xQUd3&#10;CfRRGVEGVBBlZf8ASCjAKaIN6giCsghSQYWAT9O7IIWGk/RQASVB1W8CPNSGmPJboJ8lnCmDHVTy&#10;QwcreaR5hXQbeqcH3BwEwFLZt6lMtnIygSDB9jRNDeq6Rz6qDlviMotPLvD4mF2ii3alr4i86KhX&#10;2brmgXZ6KvLZvaW+qoVatOptKYDcHBhVG1mPt2hqNLTkSuzsa34chBzhVbDA0FhzhTUbUgNAukXH&#10;xK7PsWEU6R0OpnVbGnTe2ndLs5K/amM3ZstnPCqRLarX0+dMxd5p1U7ZjrrvdnB8E9lKad1Qu3eh&#10;5KmCx0bHZEtOfoqeHv2dbaC48uiq2CqalQW3VDMBUDUpOdUpcOcfVMp543OPjKrS2oBUDcsOcKgK&#10;VM7OnOpznmqzKYql1TU1DKY403ZpbJ+f5JlGi14AddLtZVVzKThVqiHEnH09mabi1RXbHi1SxwcP&#10;D2KVzC7OvTKPunTvZlP9y4CBz1TABG7ovotdMovk9IRQ80z+JOY7j5BOGZtGqctJBwQtnPkfzDua&#10;OpWzaySR6JgkjPJZJJ8e5rbqt0/RdotxDuSaZMh2qok//YtPmKplhI3jKpmTNxyqD+IglOcx74By&#10;HICSRzlF1NzsOiAqE8cbyrNcSRadVSD724wWFVKdQuyeNqkvn3ctceSri8vbZOeqYHPrTE7ugXaH&#10;Xva0OGGprn8QfuymmnOzdveEKSLveG0Kk+5zC9pJhVwXOdRs+bqqQN99gwOFf/8AP+iOu86D4Lso&#10;foacFdobVmxojPXvPkoQOIBlEj4bt6Qi0EkfmTiEUUL5LecL4df9YXw6/wCsL4df9YXw6/6wvh1/&#10;1hfDr/rC+HX/AFhfDr/qC+HX/UF8Ov8AqCIDe0idYqL4df8AWF8Ov+oL4df9QXw6/wCoL4df9QXw&#10;6/6gvh1/1BfDr/qC+HX/AFBfDr/qC+HX/UF8Ov8AqC+HX/UEdmyqHeLvblji0+Cis2fEKabge528&#10;WtdzHJB7akgjQFND6pu1jn5IudqUHN4gi2bXdCt9wQj4Y+6hbN5tqBfHd6BFznF73KXanKtb9SrZ&#10;gatPRYc0nnC3dV78WvHghaCGDrz7xvHGiJBOVHJRyXG5bpIUckIJxot5xKgvMLdcR5KWkgqZh0EH&#10;xUNcQEbXESibjJwjHNWXG3oiQ90nVS8klW3G3oo5IQ440UPeSFDXuAVwJu6olryCdVLjJW+5zvM9&#10;7GCN7GVjZ+q/5fqtxzB/mUlzMdHK4sZdzN2q0b+pFPc2S4EADrKfTa+9zWF2716J4qhzIpl4W02b&#10;rOsK4U3WxMwrm03FvUBU3nVxIjpC2dMF5tDsBVLw5pYJiFVvdDG4BjiKa5jXuaWBxMK5tNxb1hSy&#10;m4jyVzGOI8AiHCCFUpNqONVgnLcLaWOs6wtXcDXadUHOY4A+CmoxzR4qo95NrPyiSqj6FzmM6hbS&#10;x1nVMvkXNuwFe1ji3rCltNxHl+DLTBUVReOvNbjvpzWiwO/eCmO/KxWfHmp1PU+xj/Bha5oc0b4/&#10;qj7wLDmx5L4jPRQajE6jeDUf0+Ud1WwxUNsKo5lzb6RFv5SmMMzZUbp10Te0F7wQ2NnHhGvRdkdL&#10;rabLT912R/vW7OG4ZjHims7PVe0h7yY8ThVGuc4XtZvxOQE5jS53uRTBI1zKqB91mtN0ZHh5Ls79&#10;61lO0+i7NUc97TRAFoGseK7JrFNxLv1Sqdu2bY4jdZM5n6LtEGRcVVFN3uneCdXvdJbGzjwjXojA&#10;JNlMZGtuq24qOdv3WFqe2k5u+fyEf1V22dSdyIC7Q2S1r2N3reY8EIx7q2LMzHVdnqFzpbSNMiPA&#10;rs9Vz3tNIAWAax4rsZzFM736pT+k/hw/fb46rddDuh/xO5hgoftDNm78wyFuvpEeal9SkPqi3stP&#10;P53BFziS46k+3EmPwIBI/vUTe3oVvXNPkuJ36VxO/StXfpWrv0rV3otXei1d6LU+i1PotT6LU+i1&#10;PotT6LU+i1PotT6LU+i1PotT6LU+i1PotT6LU+i1PotT6LU+i1PotT6LU+i1PotT6LU+i1PotT6L&#10;U+i1PotT6LU+i1PotT6LU+i1PotT6LU+i1PotT6ezp/05//EACsQAQACAgIBAgYDAQEBAQEAAAEA&#10;ESExQVFhcYEQkaGx8PHB0eEgMEBQYP/aAAgBAQABPyGOlDhWJoob68JYXnEfXD/+wH/BcuWl2/8A&#10;JZwcxyJXsnmJ5CeSI/CB8/KeiPUnrT1o64lov1PFPAT0Zh4jx8zKay1nh9/iljLN2rKW1AWWhzlm&#10;eRP+7OyH/wCc6xliVbv/AIqMVOf+Y+ucxLr4FePi/wDSZJUqV8XXw1Kfh3DVP+OQxVXmYdl3hu/X&#10;zLYP6TIhwnwBVBXxMlZPUYul+f8AMBhDsRgsUC2wIsCw5YHFV6v/AAxXO/DhjY0lPn/8oTEvrLOz&#10;4cfCyRUBbCVbb1i1j1H/AHq16/A/8T/0dfAcPWXdR16L7/8AA0iTKGr+/icTLXkYq1RQ4UkyZL0G&#10;3+pm3U4nDAcivUIrN3dQtZirdyoXjK8YoYJuqSGi9A3EPqiqoQcDFm+PeV22Tk5P/wAi4auIrfg+&#10;2SUfFlAKLWWjUaRZjNZK/wCBODmDQbhQHuH/ABwhLrmdxYf+ChFVINUuI+0V+i+//Po0xoWMOECw&#10;Ar46iWjfl/MuNzK2YmFvUMGK9Tp1Cm6+BuBh/uxn/Zhpphepfkeg59P/AMjwiBVEAv3+AFO/gzKJ&#10;nNTFXLnUZMK+/wAaFkrRNUwxKushAzy+BPLUryntGRT3PgWguoRj8n/jRj56iH+xPMoQtFyff/r6&#10;GP5mY3z27i39g+qE6LAvVsa49jrxDgQ95TYgHiX+uZeU9TAJR1M2A+nwZuh3zrxB9Afz/wDkFhiv&#10;x8GbamBmVDCXWpcBQ1L+F6jdahlGKVSnwka2IKguKrdygbirKLBp6lncs7+sHLMHyQTuWd/C4hiY&#10;2MS4Kp4i0dPv/wA7bTLFdwucTjO3/UxUqGuBo3p16zB8vA9eJkvrLh8D4OnLHC/UlBl08zTbZP8A&#10;8daLdSiv0fH6iE3oWWMFs8yziZPD8fRA2kw5KaZnJW5arS1LPMTDYNzaJQ4EzpWRpilnMOSYxMtX&#10;l5McykCJiaQPEcI+zKOaHrPF80F/Yhb5SFQdGsPv/wAoDJ4LhVRwZU33UwktvxLRY/Cxz2rOhAQA&#10;tq6g1Yd15ixWjp8w6uftgJSEMI8eiI6WsfXmZAOD+f8A1uXLl/C/+Lly5f8Axcv/AMFCM/HwIyy4&#10;wfApLsiPMLGA5lgGcJ4vrBYGCUFTI1PLuUltZgRwj5wUYwgcgwwUCxHjKCC3cZ3mEm7JiIQVDlr0&#10;gbnPmVOC/f4ILPoEGV3iau4YQoI0q2xmjT7/APHmRqCNYuXxMSAG/eL3Gsh7IE7+BdSy77ZS8SJO&#10;f67lUEu2t/WWQ7kH3Staw25Z5/OY7tm4nvK21RHIg0VvLM3/APq6QvqVTl5jTu6JpAjW/Hw7jsnM&#10;+quO4ag78MtNdzv4hA2f8hDia9I4/Qvv/wAY27GGqaYotiGZYxIwHKX6QlJRyRAyVMB5Nr0Sxkd3&#10;cAVuh6v88RzGxepiauDpcAhcrQXCvnGysuZW1NQIUMwr1j4N05ugv45YGLgW9mIt2G4pWPjrf/Ob&#10;iWmmCcXx8LXBl3WjmqAA0bgEQgA0cw0X5ikvu4+GnM9f+D/gzr4ON/8AHEJznENzdRiC85nyrgMQ&#10;CTKmv/DYOYtV70co9DEsAGH6MdW+YIw1Lhe/gzXzN5PXUCwge8N/TMTb1lpM8RJT3G/WeiW9RJnX&#10;w1mK9T6B9/8Aj8nrKNRYY/zvrKhUsmbqpV+mKKFV5miK7IVhWFMnlBMCrIaxBrcKhacSri1CuE1Q&#10;HbuDFkgze57xwXnAatNrQxc3VzhVwNETCNuMSCq24/xKta3qgxUJReBGRnOMwCotjvkj+geaNNlm&#10;JVDAS+RfdR9g1EJsp1M4yGOXi+Eb53taONwBsUzziiOwOYq/DviHjgMOhiveGNQcSwpiEDgXgQQg&#10;ph9Ymp6q4H0XAXTwMsC2RmSYW1KBsBDnkbN+swQ/DkNIwotZAZcHGYkhcuUmw9pg9bRekkASG73k&#10;ZPeY1snvKjhIx9QmTNPv3DUskBQcaw+kpga1LhfSUrImh4HdSj6nyQsTkiYhdm7GGv4sqMOEcc4Y&#10;YG76OiPJUl5jnFQgyExs5CZ1t0+QcTI4BTw1nMktRklrC80KHEPzlQuiqqcP/GmiX9NfCWKausIB&#10;rtXCJiZHWCmVQPCxwOZwJbDLxMuwwtVk4SiaqWcsBi8wwtWV6WHiQgFQ75+DivMFnVxnG4AmU9l9&#10;/wDj8HrFbA3FHDPlMfWM1OmOTSsSospK6oSLmB07lUbF54pzXTA9xBvZ6xmQ3Z15nS17STTUTWfk&#10;mDHw3a+cSqCWZeGZd0npHPM5i6E/EEYaoGGW7xwqessqDiCvYuXaFoExwu995S5hjsZtiAIJoHTt&#10;M8csoR7y4BtjNZtnncWJUg5dzABVEC1t51Ftm6rFz1Jyfbi5VwVxXUwt4T0kb7IVK1GHpEVBqV2/&#10;B83dnMxIw+uILd1VV5BeobSFZw9HiDQn86U5mCB+eHQxlDSgGNV1LC8nH3bxLOAFpS9x9cbaHdS3&#10;OW1lu43GvdseZRXMQBs5zMg6mi8JUolXXF5QaDh5A1AENRND0nU0nA/MpUmUexd4ZSarFF7zN1Wr&#10;M9pdGYFYA6DiG5VHm/JxNUh0GIK5VG4qSuKiqDLFu5JgWvgGr3mluKzb3BUb9UKUxmWYUSiHf4kz&#10;TNMGLiEqbxDqKGOPWNcSgDGJ9E+//HB2JGps6vOptF/eN5J6QQURaRq9ooDWXiEYDzFjUYyXAKjY&#10;HULoKtvNPiAlhrScwZQKMTS2anlz8AMwqj/59hANH/sbiJZh/JwTgV1CFXqR0V4uLSN+GFxOWC04&#10;bZQTuMODmVZMWwj4RYgb5J5TKVYCAIjmogjgnHVCLdgViISEGbfgWytK1BFwjXU/BLH1lNoXtvv/&#10;AMKjo3HGibwVcWoBup4Rfn+HmKwFmd+7z9jn7zD/AEc/eJ0S/E/1P1P+or/U/qfuT+oZ9pIquXXU&#10;6a/z3Pxf9z8H/c/B/wBz8H/c/B/3Pwf9z8H/AHPwf9z8H/c/B/3Pwf8Ac/B/3Pwf9z8X/c/F/wBz&#10;8X/c/B/3Pwf9z8n/AHPyf9z8n/c/J/3Pyf8Ac/B/3FH5lS8Tqw8/+jf/AP8A9/r1nihdaIF5fPw8&#10;fDS0+ssI0Yjl9am1LKxBcnj4AW0SggzwnPwIxpFcEernE5y4MzL+C2W+SFrUOEWqghqrhMuZcXyX&#10;3/5yNo5GYIQWDwxUVo+oSubwcvP9MIIIAkN+a8MQllvmbUUYZ3FqdUOV3qYFpTLTVfiRJpd2RfAX&#10;f2ZhFbcFOtzae1Mt3UFard1p3/ZBM8mw4uHYlMCtY5IErxvEkdtknyfjUVDzRWClvrKDsIajFD+P&#10;rOtheP6I0XYRQdviV0HLFFsfNMjY4UFTD5wByRKjNB3rG5UjmpAhfseIWERdhj47lgnIodN4jk92&#10;JYz6L2ipWLvklU+iNEvSEW2EdvM4Ml1rHiZDkFi0vLzkxElXwAZg/wAwNQaxBtmZwBOF++YwB7xF&#10;xvHxcR9cPpnq6lrZ+Svm7mtf+qWUy78GpcN3pBamBWZ6vh28ibtmN4St3AizUBsxIQcS7TFbit+D&#10;ol/GrKkpKyyNJVvpHXxPJF8p9/8Anb7YY2pTvTK+rUP7nkjeS5rdv8pgYnaEFZDppAteqSvr4HQ7&#10;9Y43qrtWrmnGpcs7fVPuIZ0P5Sy2S8pyHPymGmexpaP8TqnPJp41/s8kPqOz0j3wA2PwevUwyEI1&#10;mTwmr5XDx85URRHdn9riXtVObxlq/F1iV3VJBbBtX3r5iWxjHyI+96mkk0gClCZ7+WUk4QC/ezjX&#10;FRDm07AAvNdyyXiuAX3x/LMUFRJKOgvvtCm6de6nK/ojOmD4D+LjvESbgZXnf1xKzvBfRfnffykt&#10;Rl2tEcKcN3UsjQcqrxkKSB3YFrGBDocM5j7JHKqw3Wbs7TBArXYDK8XX0zAqa8D6H44joQbVwS0R&#10;34H3/qXA/wCIdw2hX/wJZTDPckqqFGcq3pAOES1s+DLzLJRKdxhU/SLMuEuXKVbHK+HrDcXp8Nuv&#10;gBKQipwyww2w3vRBSLe8Pv8A9LoHaMC9Kw14hgC1vPyP6jPaP4xj13GpIdQ4EH5vb6TD0+HNzHy8&#10;3/GIqwOF+Xr8oHpP4uY3S3LjX+y/g/x+EJqCpPe5Yr0/1YD/APJYIIJJJJJJJJJJJJJJZYgRrhv5&#10;ryy4EcDB9oAwf/EtFxX8LFOvjY6Pgdc1PJcG+YvUdfC/h0z54DPebRctTKUzMq4zXiVWoeYMfB5I&#10;uI6nyt/2dyEibmPJqW+W2HzCWhd233hd70ln/JaI9c+0z43WF5eJtMKUzKwGEczLauAQbj8p4E8C&#10;eD8p4M8GeDPBngzwJ4HyngTwJ4PyngfKeB8p4M8GeBArX/xkLZYpx1Kejr4VeT7fDZRm5COpc7In&#10;XwGpXw4Igm7qMJePX3K+spY/L6yv4P5lO359YDt+PWZNvx6xPb8esR+T+ZTv+PWJSr/j1nmfj1n5&#10;H+5cfk+c/Kf3CVbDf4v/AMNF6fxmWHAfslBZEyu6PSbxerC/aVR6S36kBkj6Q0hftGY+22P4Ih8+&#10;ufeNJGDeLnIvCbf8jrAxqMlPdGQF/tBv/wDEAWxXn4Ya2l1YKj8sfDWdfD64TT4BCfCsSvhs+DE1&#10;8EdfAioWVuJXXD6wx2MXnpmwCgyzVOpTqdBdaejPU4huwsxegy3Kjh2QuC9mJdXNlC1DK1zL9Y3A&#10;CsZjkqZP8Fyq6XqOfpDAgIKG4LVvuERISo0reqr64lDDiLql4L05SCsG7Wic/L/y3r24grxd9R8o&#10;C07DBgVZvdalmDLXnUyE7CJlZ57pKUs42ZXFcae3L8EucjLuogA53VYv+iDVnPN8TSjs/wDw0spl&#10;3x8KN7faIRKM/B2R1OIYcwSpc3zNCFDmLjiEq4ec9dKE6ELALEpI9tr3eTTHg31EXDAyii21fPE0&#10;gV/VgNmL4YiPqaqVgKR7SqbTbcpa/uynB1dShcCrrEbAJOkCoGwwmEqhQCt1Rv5ssl+OSOANWTNQ&#10;8AawUEqG20ZUXo3V/JjYBUBXZ1fM9v8A00A955Mug52r6v8A1d29ll8MHO8+JhWqOD/8RLKYTuaB&#10;r4EGi6PhKVv4AJfxNGb4oRYmcx8SNefiWg8o6BATObAFXobzEQuLb1QBPyC/owaXKFuuvXxDa6UD&#10;WfGab9x+Mw1GqW3qhkNImiNj6SrSVGEt1A9woEL6/wDlqWUbca8TYb//ABaWUy74+ATYjzqbSsTb&#10;Gvhn8Fhj4ViEzCIPiGMe6aED7I0FosaQh6jmZuwsbjDs7q5nExByDiODwOQZN/pLf0Bot0OXBKM5&#10;u6TDtdpmY06Qaxe+bzY7FwjwUoXziEFqZeuC+SsepZRZdRXld3mVIUrEcBdeXiGN7FV2xc6KwwkK&#10;iFUtZau+Kpvc4t6oeL2Uetz85n5zPxmfjM/KZ+Uz8Bn4DPyWfoWfoWfqWfrWfis/Ss/Xs/Xs/Ts/&#10;Ts/Ts/Ts/XM/VM/VM/RM/RM/RM/VM/VM/QM/QM/QM/UM/UM/UM/UM/UM/UM/UM/UM/UM/UM/SM/S&#10;M/SM/QM/QM/QM/SM/SM/QM/UM/UM/UM/UM/UM/QM/QM/RM/QMXKflMLuL0Z+sYF9gZ+sZ+sY9H7M&#10;/Us/Ss/Ssy39NmW/os/Vs/Rs/Rs/TsB/rZ+hZ+Wz8lmL+2A5KA/4n4P9J+Z/Sfjf0n539J+d/Sfj&#10;f0n5X9J+F/Sfhf0n5f8ASfg/0n5P9J+b/Sfi/wBJ+2n7aftp++n7qfup+xn7WH+rD/d/9fetYhCE&#10;ADGP1ifrE/WIAVOBnmACjP1ifrE/WJ+sT9Kn6NP0afo0/Rp+jz9Gn6PP0afo0s7njXZGD2B4GXns&#10;yT1JrlE3TU05iVBfX/shAQxj9Yn6xP1ifrE/WJ+uT9Yn6xP1ifrE/WJ+sT9Yn6xP1j/2xhAAAIQl&#10;re9+9n7WftZ+xn7ifup+6n7aP+tP20/bT95HqfOeJ85UqVKlSpUqVKlSpUqVKlSpUqVKlSpUu8ds&#10;fbClypUqVKlSpUqVKlfOZj32/lGoDdvXp6ShBrsn9TjrvwvMXk/ATG94lmOI7Bj8xK1VFW7Z92VE&#10;lRJUqJKlSvhXxr4V8K+NSpUqVKlSpUqVKlSvhXwqVKlSpUr4VK+NSpUqVKlSpUqVKlSpUqVKlSpU&#10;qV8CN/IJUqVKlSpUqVKtome/kT6gm5ZmkYTzB006YRcWSd3SF2+ssYCDmhfM2nNA0F03frCiHQFQ&#10;jUN0cyzAA7BZZmV8E+KfBJUqVKlf+Ff81Klf/BUr4VBvEqV8alSpUqVKlSpUqVKlSpUqVKlfAeGj&#10;JefgqVKlSvhUy3uNw7m7b+JeMJqIgwp24h942dsGPWN8oFSYoJu/upYVsHwuFQSgAb1l/wCq+NSp&#10;X/Nf/VUr4VKlN0wJFbi5UqVKlSpUqVKlSpXxqVKlSpUqV8KnrnEPriV8SKwXmd4GlSz6XMvXmTRL&#10;7N/HPB7upc4bauWMIiEHKx9LKaHvFarptKsrpdrqNurx9oVFHANTHSyUZfeVKlSpUqJ8alfCpXwr&#10;/qv+K/4r/wAK+NSvhUqBmZAZgXdPhUqV8alSvhUr4VKlQDBF7Ff8V/x5NeH3Ffr8EUA8EIq/lbiC&#10;s1W6qG7dLo4i7gouhZwRYWmSnqMDoNveJ423lbKly/Fn3hJC2rxOWjiQ+W5gQviy/LREdmOMp7dS&#10;hu37Iu0Cut5jhuxX8Hf7uVKlRPgkqVKlfCv+alf+9fCpXxqV/wA1K+B4HY/4r4ZoW1W5rCfFKlSp&#10;Xwq5ckxKsOY53KlSv+VXgauscCupTetsL6S7K4KB/MSFLpwOJb3O5iXo4/rlV190Kq1FW8xig8l+&#10;cMvfTXUVBCCwqDPR7LJcqBHBem3LAOgmysVvca1VbiwHC9CXyB8jiYPtpLiC2m/zJUqVEomLrnqJ&#10;KlSokqVKlRYohKlfCpUqVKlSpXwr/wA1Cz/NXA3RHZOXg8wed6Rbn78y1g9JUqVDkmp23418KlRL&#10;3mUNn06+UvQHv+svLZNn/ODHeUvEy/6r4WgJtl0iswTW+lc3oXghiWItclpFFq4HTPnoCgi3jZmA&#10;/O/R/qATn7buYsL3qoGSHrmaN4C2vQMAR2PTT+4rQBvzGMWoHhXLD27QcU1qPHMGvOWBTMuIXD3n&#10;GcPvF7Yyc5ZsviXCkgPB/qZg3R2TwTNAJy8iKib0G5hYvwy141awuA+895UFAvJjcXih5xKJl5lS&#10;pUuZ1CyWoIafBqlSpX/NSpUr/ipUqV8alSpUWab5agd90ds0it9CWMo8gwgP8GprDoJn6h/8kz2v&#10;4i8yjn4wYtuxPZK1PoGmpUqVKiJEuv5v4QLyPNxhbBwsS9I4Y3RjLmI5r0QLSHTn5YhhUvP2iG19&#10;3rFRe/WZNoBQ7CmKy/5CmazeDjKIL1lPZcmPSZLK+UwD2t4bhmyJdBTVQwar8pMwJcQANa0fLxEt&#10;rDXDKfBeacDAp/olGSG75mFhhVz4y8pWqjxi8PWVWxOGTEabFhcppyHfU47WEclmqu5g9kqVKlpL&#10;ip0y6ohMys384OUTOJUqVKlf918KlQId4nwVRhbUL5arAqVsRUwNviJ4F9oxyg9ImZbCCGlEzv3+&#10;Nf8AFfF49fgEJkobWNRh/SFzI7iN6RafE3Es7gtKcaMe0vM5A4YIYYXollhMNMx3KsG4sBxL18pA&#10;ub/0QixxTiO+x0qvK39IZywEqPfzqL42br5pYiuWR7nJt1eiKd8WvECWqwa85S5PJYOyCCrPmJy/&#10;pN19R9YYoAXfdxcnlW3u6lmEJzwf3BKvUcs+MVjxKqUVqUF8EChWbHvOGSFbZWL3tfcZaHQWq9DU&#10;+oExlVLVxwwHBV7eg5fSZgc25+Os+Z9YFxAy1vC3PlUhjzjo3jGZjA8lFivtA9bHza9oQADDqWpX&#10;oqZGE3RqY8GokqVKuHMzEphajDIdzbEqUTJCNSpUqV/zXwJpGAqWMdjgmQhlHydCHRVUbutH7S81&#10;9Jga3qYmw8zj5M1Nq71zObFormWRt4+f+6lSpw9Eqd4MH6pkfLKuPaNurxXD2it2rvVwBWDzzmVx&#10;R84+879cnMRoANVbiooSrn1IUSlL8jxEUJUDQ9JYFRsOfMMyZ8MZbjECtfk+/M0dAov5TQnvPMsX&#10;DD6D3lTvbf0/PEB4y331f5qWApKYFR/2Z+NuAhwJiPf4cymXl5ggGNWdxplVYs/WJPQMVRqGpQRQ&#10;DyRwxkp7Qy7hxYIB6RWiZVBXzTTUVoDjxKU4A1X7T0RBgv8AuUCpWvH43FMBzzMpzV0xW8cC9uPr&#10;K4FTKqNLfjcW4ajajnxBbjLM4BfjVyk2TlwiRg0Bx0THK2x1Lt8hbQe0xDgW+AqVQeDK+LqV8Klf&#10;81M8q8QBb/eYa7lSpUr41KlQmljtPFV9Rj5WccA1LUXJqfRzD1HPj5QMMdEouT5R4yJr4a9Lms/5&#10;P5c9JhTpuVKlRUakKDmZDucKZUkhXOSv4gR74csbduR6gFAYD1BFbVmPumiUFziUtDys+0w84fSG&#10;/Ff6M9afzQyqrjuJQpbHS5oWgubI8xG0ZQqj6ygQO1D6qgKjuUv9dxXauEB9amunYNfoQpQCe4+h&#10;KIJxgRM+O4aFh6zO++HgJe8YeGFnXT2kCkVXVfeHCeGBXl6lGepaDWPS4ZojQxqKFxwnECU6lGvn&#10;H/LLnwAi6uXQRtVD6S3UlNNZzb6MxlE07GMeqPqrrQo1i28XLIPUGG/5gn20AbgK9LtWne4wZAI5&#10;Dfzx7xyWiKci/bNxaXSOtXRXmYDjfapasYhwLil43mO1xtc70TLBlJshwNHnNxHJtcZrNRSWDMrM&#10;fjUqVKlfA3A74EezVUzzbw8+kL1zt+FSvhUr4VOFwD7xUtxD8vmMIIyH6/b9INADgIyZ9BMHzKzu&#10;W7ima5ISgWd30EcpXwqETsXFUFo7zAjYS0vqP1aF4NovCG6zVLEr06vEIBUYNv8AE1MKClIHtyKx&#10;G1WBQSpqWlM0TD0jFt+Zv+yKsHC+kq7rfQgz6QgXNXGr+UxKfMCcyhDZa+r/ABCdeqFy4U3sW+kL&#10;boESm8+pHbPKcnywKM++fL92My0VLQKfky0ASCPv/MIYDXKYPRk09XiW51w3l3ZuMLYoZBtYrjth&#10;rrmu+pct1gir4iqlEdpQYAOffErXZ8Rfpx4lCArPJu/vK1RKCBLbls2m+5UARJ4RP6lR4jJ31czr&#10;lZZF3UyYpfhcupUq8v7gOBUIF2Og84ncFyx6HfqylusPMTDnROZm3buGNpfkhSBeIalhQqpwiRc1&#10;nTVRBzoDZ5qMyCFKgU19IwVHSmyV8Ff8BIlweadHbKFByVeKxC5pjEPtzEgBDoeI4QcFkCjL8Rfr&#10;4L/jElSpUJNBeR0zeNJcW8/KKqHtSLsgDSMAFh8HM2/YGBR8HwOGhdtSh0VWCMvUG4MNfNsvuyNp&#10;cC2oqsDw/hs945zs0uQPiHu0wpaw5hcbllwqN6iryzsT26h09gvEBiBbZ34gCv5GdSyJfZ/qDlUX&#10;so/2N6COnfrMO8uS9vlPWMv0l1YktTp/aXw7slJq4zFdqek2760wnMB7Aw92UFSVtMRpQB9P6j9Z&#10;Tl39otHxnXmIF3Z3Wm3QolAgMl/NGY8nDPoE06DbCvV595qaG1+uiGyqHs51b9JYQXizUFg22u7f&#10;Fyq9XFPtENBKUv3lAPUtCB1Mx1fMjKv5r950TdIt1IvdjMp23etrs/2a7OihY9os1Sl3cCIRuVql&#10;oikIGqEgJ1UJhqBlhv0jtsunCURBjd2MzWSP4HmNsgTrVaqA9UWVW42j1hvxcsEl4rePzxHj7Twv&#10;SvrBOUVYV6x08kO2PWVBgw2VT6wdof2EHQ3+IFG+cuI1O1NEA0JsqJ1Q5mjmYbg27DqXlX396poU&#10;cgr7vgKO5sGVMxzKlSpUoe60Ft8TNNpfLNwLjoIulkFldj5zHr8zmg/uboob8mGQpswgRV0wXTBq&#10;+HrAhGslxYXv58xM/OycPqSrfVwj63EAloOnrH59ZdGOEtKe+4mQDToyfpLZQvNgiFUAz4dw6Iyz&#10;bxBXbaYrzB3AilTWz6V9YrfptruEvItLhcdqVFmfW/4niBfM/wCQeoTmW6YbFtc69XE8LU6wuYO1&#10;0HaJod4a/SD5sBk7jQrXh+74jJXbps9BgM+gyjEY8V6+iCiF2uHz3OliwQ9MSxe8K+8r/ZyBqx6s&#10;p83PEbF+pYQe0MS6YZPYObjCQuX3hbhGmhAq15EsK+bIQtGWd2xCgLvzifqFRZ0LKyuBojb6wtWV&#10;Rj0I+YkdRg7U8GuDfG5vBA4lOb9ZcE8kNUpTENIqD2l8FdbYa+0RrUODs7V5Y3qYImyVinkltsqL&#10;OKfxLSwdcx8xUgyBZ6Q+QNtPpFZdgp3HcosX/E9BI9Xtl8CJWBb5YLEAJw5isbbjD7+st1Fu8TI8&#10;trcoYGa51hc49ZUysaa9IicvUuqWwVHOWMe3XT8p07LVK+A4AuiZabjJ8SpovZClxDO4zfGXEVrL&#10;3ASAgF2tIMEiUVy5Ok4jTcuYgaeOuWemOFV6xDUxZ4RtMV7vk8RzNl8zCYapZAy+IgG+JvRV9IAB&#10;1mT0lXtgWxxFAz4irVUoa42xzxmh841+0qHn3gI/TGoAYo3R2OP4jDe2st9YIVGsBzxglOLHeeWG&#10;dunFcsRGjpRU7IdymYlpFeJQnod0RGX0aahDCkoT3/iJkVv2JY2KTE+YKvc3dgga1PSeWUjJHwT2&#10;UyI5FrLgKt2zluYkvjGCv5JlJ69HrlrrRWs5Z3A3onmWJuKVcuYhriZ7khld+kwbrI6m3tC2y0A3&#10;C6pjLpnK758RwhD1Lco3jS4ScHLz3G7+cZucEZbqRESAhX11bnqELU09zb6SgqrDp+PMNjRNixyb&#10;XJ0MBJgC5eI0GoXgA8y58mizCce0T420C8cXNKb113OBpdDd1NJm1G0YjaXSmndHH2xESLOQRvoG&#10;/GYBRQpzVTSgV7QMh6OJzkde0LipsqPTCWDXsIctiQOnDMo1AXUMLqVTT+ZhZK0PhmMCD1McL9Jl&#10;pOMH7xsSDMcpgi7BhxR3wANSYG+JYZ4NrsJyQH4dv4loY5fTArmEGeK2YdyX5xZw9kLjN/yOpx8K&#10;rZ8CWzq3jB4gLWQBw8+8Mb+rpn/qY3osUw5z8oCYIVZwMuU71e/M7ANwWOsMDl1d7I0N415efrEt&#10;28EKHwvcRhFWd+xlz1uH0mYvm0Ro7U8+80Tc5RshmUDhWq/NRp+TVwLwSmnXdXQ7lXaKqtVzj7S7&#10;Mcyom97zLxDarq9eYM+dlwHB7zSkc+IlkXA6pi5dlfqrmYaC+Xl8rg32qxqnlQ8XecZVXCTrxFqF&#10;uyDX4RVYc0E3AkWWW/EZbp4PlnLYwX9ZrJ0npLF+kuINwZAqx0fxH72YidRO/kWvmMNHiW74jT6l&#10;1/s3BHFZXcHQ4QrjxDs+apjagtmgvGYQm67vOImeTySyxOLfMAUIWdat+8LykzIibYyeGDKQdgD2&#10;FW/6gv0g16R0rZh2xFRaiUEs7vHR8y2UVLqKbI1eYLT0SmoVKIo1axzCNIOgdTV0Pmi6HM2UMpgG&#10;A36MBL8OqzNMoKqDG9a9F3PukxmoWH3JfhNwutYXaP8ACHXm1mxYgjCohlBZgxIvjED2RuH0Qhak&#10;ZQxxLrNGVTTCLuXBaVHaej1Hdy1GlRlQrNlr6pTJhA4XDFQaVmpYgrV66lrYeQdQfjaPSWe9x6cX&#10;eOYgDizY31/sOQ+Vyv8AU2EGuquD5RZwvsjpM7uYYtmykNW7eufWZwagflGmtU+sr1A5xXvF1Dgs&#10;Z95ePlhAHTmKdkJaj9oyw0aixKlkc0jRwsSy4qas8f8AEMVi4L1aD9ZTlRns5ZZAq4KruAA0XlcT&#10;iZo734P594mAiQmJ5XCgXKDCbq/8wgZYwMThQ1oNPMogpHVy9kX4VBo4V1YhASgD05jMmeTMY8kU&#10;1eUWXE8KuUoLmmoLs8kyAs4aPfMOkqh6qUDhOcyjN9Se8rODpbEs75l3anjDLTZ4VRm/fNj2Zbxm&#10;BX+o+rqbxDVKKmvuIgIXJTNytol3u0uLaDXJRFQnGYe/4jDOFZON3Ef0X2iylqx/MVoFm+VjhBVy&#10;TY5lU+YTRZKIbhkt2KdLiAgJVN2+CC6pyBqvWEEGuI4feYE0fpEu0AjYHg+Md8yhq/dtOfT+4sB7&#10;dfKDaNEdm+JY+nay9YbGTSGyjjic426RlhvrclgTAGrKVHLqYpuI6gN25aVNqTFw50+Gn83LzUCn&#10;RncwQOLvceTRrDrmHMBcnX1gdiDAj3MHX7XjzEWsDOz0SxdCYoggMleB95kRQK9W/UQZgce0Srs4&#10;RDLUz4R0xxCyuHLq8EoMXzthv3hE0tBhWWJw50RxbiBpIQtAUVexTBlwFRRlETWb7hnFFLbZtoDZ&#10;f3Q0StPL6zDyI3fpMpsB9DQQjyy0dG2Z43tlO8e0LumKgOpUGBa48NJfNMic0/uo+2q2T7yoN+dw&#10;cuah+MC6vLCTc4HCF47qG6hYrBnlmYMpaExNXcxMsL9NK1rniJbGHVBf3KNs0XQ1cStDYYLo7hfq&#10;dRuZW2Z4OrT1j56N8o5wX7IHLjHik/sPgOWhocQrClWYvyRuW3JqJu06PQxVk71WCS1AwqrhmcGJ&#10;UEEWG9Qu4L1XMOPYgAyHpcxAWcvA2sGghsOotgPhdKHAShy6CuvMbL3EqcxqrgDR45+cBIELCd44&#10;lsY5hlS9PyjG2GVduVmUka1GrKamMHUw3hbhgDZfTbfyuKXTmaomCw1jrL6P0iW/ZxkfMv3mG8FT&#10;OwwfOU0k1tydi2aqpZjbJOQxaoa8XPpX7iyPb3618ovFbaQHaazErlWy0urqBXkoq/aKmAWPKX+p&#10;87DxCCsO1l6HO5bZDq6t79WAjZbi7r+iZoBQX3iRRuw+dCQsWl68QPMHVFeQUoPX9zE7mCHQUeqs&#10;QDmcleyrjCRWqBt9Mzf3E58y+hgranaYm5CpShjB1oPiKRLO64mv2s4B844Bbfw+ld+YtYBQeZ5w&#10;h+XiAQqA5fOZb09U2/SYI3PNVuPeOgEuFj3Urcqri1zMr1LGglCd/wACJuhLq7zLMJ6ODFDceqJk&#10;dqM1RFOt4XBJvv5pKlGtSMhWeDADE0JVKTAvEsFu6OEILtaH/OoYLRdC3p6wvGGUGOQ3DAXR+PEN&#10;Ct6rMso+SNXCMnE2hW28QKLBtRAoKG+rUofCYwDW8xqRZu5zM9wmK3liK10kPMl1pwnBeT3J6t8A&#10;TjgypynsQQEjf4FK08zFHDiEAaYjFu+N3zElQdIbtfKBQrZSsmK9vvGQce74I1cwAU698ksjUFnA&#10;3X1jZePBy2u5CoLvkk+hSbnbqCzycPC6TDNGjRgiZsWRe9ox0NlGqXcvfr+tKiNLW/tLRPsrNwhz&#10;NPlfxK3mBnFk/mEwUYHgPkZiIlrV9lAA2Q8EMLdEWgjKIOLgKn2lsm6gHfB6Ru9ADdVeXriD5dR0&#10;DJAZhZAdzKuItr+cUltBoHhhrK1nNFVMpKCynnriIRLND8LmHf2jubU9eGJkV+gx/aOxHh5gB1sW&#10;1ZL/AKMP3qYnpANH0gysLMf6gYewEfcJ4fN4j2xN0BLU64Gpe6YeZY0qmQZj24GArUeAotfVx7Qg&#10;qVNbV/H6lb2baLHqI2Bisv4mSZyehcFink9IYGHdJKn028RfyoHaAM+ksQFL1lzRRz4/LitlZ5H8&#10;eIgxmnUIQzlQF1MUswr2ZutXiGlzgx7RKrfK3j5TMrHD+6ZSNLqpnthB53/EzxxlG8ZPaGSCLTtj&#10;+Zl6slnr/kDFl1xDQZPM0UDlfuwC5epMFvliMmVX8j/MduiZkGi7huvlC3fUrAEUMD5CDPzgWBfh&#10;g8VHt6T0hAOPgGU04qAsGA3pj3yxbX1gcz2jh49TPmHLds5GUgacCe2ZwSkfCn2qae9S9v1FGVlL&#10;nQecBmPkecdlxMC/HpxXZKNret3EhstrAArEhcFJLwMBVlL6+2oYZ35E0DxhxQvhhS6PukYcHyex&#10;KQleIlmtIKa5ZlNAItZirjF7aLHLfeoJ2wJ7R5+AblrJbrKx2PMYCGtZBj6F5MkvaDBP8lh05YcU&#10;ZaD85XgCszIa/c18jYyRGF0OPt1A2UhdDO4twulVilxU86nERVyOw694utbX+WUDzrMciyoFuln2&#10;g3Mt8luM4HqY7im7QILKKzK8YpmIBQ3ZXDuMUuE0Z8SCBXToh51vWf7OBHeN+IFFvhEp4xOX5TMC&#10;2qhf3tIvZv7wYtA9SJpkMfoEKWBbRyW41DWV9tvniFkK2i6CWfMuuRK7xBiy5+sJkatu4t7eu9cQ&#10;FPEYYgIrLe+m3qYzfiVvsRbXaz6At+8FdIfYl3OUzWVF1mGWqfxKgyF4ahuVtT35lg4I7q8Sp/Q+&#10;MdfOWR/vM/zLBc+EunJ4Rb1aW4ITka0mnmmA8QXaufXRKxIG/impgxC5VLmLlJRszmTN4SLFequZ&#10;hr3sXSbLfKda+M/IWTyJ2uSKkzChrAy9xMoAtXj+5RuKAs037Sr8DLDY1+krwb4A/wAlQNMqfjuO&#10;i5BBRrA+mYJoEVXo/iE5ybJLQNZfkZl7Yqbilh27T0l6W0gWeeJQlUG9IVtWnV9biym/ms4O2nSt&#10;MvEOZk3+DzNs1acAW2XBX3Fl45laW9i2BFw5CUSCpABbu61KCdG11MO2IzLDBpMUq1ja5cw0UzMB&#10;wQCx/iQY7ZFrFzIN1C62zLMU4WVHkR0qek8QqsENIXH2JUk6tr6w6ix22ahJmMIXt4mdYHi7rOob&#10;NSnyniwDjPcAueP2iWZ0rXPmbmKj7jcg7bDqU+UeYHU2wD89o0FgVxdSsEpGGa594/cOWluM0AKa&#10;u+YKycrs50IyIq162s9HiUQLeD7hiWTg+SPiNNCmFe5MUQLDhxMlql1hSywAKrj1lksbbviDXx54&#10;yekNAB0VM9bjt2/X+kGxL2xiEitZPUieVRj0JS38FJeUJcCVFjTcWU5jE6CSgFqvZpjGVjZt8wd6&#10;n8mP4hduQWxWyGrP5g7CjfVy43VzSoS67swHwEWEosxV5gCIuSslneYhEE8DwQgYKtXBrN6osivF&#10;PyQnkK+dkJ6BGViNHF6zM37Ki6tTEmOgMJKeD3ggPMGdq+OVdUmsspH8Lvj7MRYJNZhs9MS2LqxX&#10;xFWcYK88R8HD4iW+3TRncX1dviANyAg2VUS9dsLBbLLJeJ/QWU+ijOIzFb5JA994DOyn+PlNd4Cy&#10;obwwtCd028+kSyBDB8VM2MR8lZzvEbMBFlaYZ4wMZ/PrLo8nD9SLVRsrJnxEzg/LiF3EB9a/HiF5&#10;u4/RFw3NacCKDp15Dr6R7Vr9pXd+So6ImdU3wdAcRQ0HLsntBfQUOnrjXXvJYDeIlYXv7D/CEeoQ&#10;9oVwg3oM1qC4zcTB2xbpgxdQRF6tN8SkC3IWS4o28lzBifCpSP07QsYdKs7mhSAZzCPeL2PVhdhE&#10;JggUKWClKPt3DGRIqLF6Nwqn1ic8H8xz2erm+Y55Pn+JlgbBWB99wCodkeynGF7EwwLSaf1BGe0D&#10;x6TohKTFjI7HDzMZxfRqZWU5LWj7Sg/MJfSaxhujUtM013BMjssl2YsDBsyShqpaH7wqi98dXZ3A&#10;GKnPbgDbOFA0Ozr5xf8AoIxhdYRf2g/cAXzlMAYTHHGe7H9TEJa8F9esMINXeOpn8BZbmHgRGIQs&#10;/kCK2cyxxMYzH4AslhOSayTqtx+LItX2QalZGSvAqTY+JUhgCikR2KoKtOerhwnzZfWWrVsxWfXT&#10;BPHM5TaLivU5jgbWIZbmIxhQah+eM0vpmExR7MZs60rx+EoMGW+LvcsGikq9v7h1t7AL9KjtBy4i&#10;MaOGFlxcKbXiFF0Z3omVUVbcY3FUFBSLX3pyVlHkxoOodipVJR5lcPGu72nICy6NFekC07AnM0L9&#10;Yg2bs4/hKAiLBchys3i/XXcNm0reOH8wLGX6Ce8pMSwG5iMXTl6YXQlm42trdQlgU4zLrrKs9OIw&#10;s7BhhiFri8VKwZ4Y36w0TCWFPrUfD4V/M11ZZw8srfN2Hj8XOY2C5jOrutvzjJuUr7mYG5WCI990&#10;S5kUJFhB9MANbjQ26tMrKQ9UMQgmtS1R7nb2RWjK9Exk9tNsvlYLeadStmGdGeKl8Cdre25mCC63&#10;ACprBjmXQlwP54iIjicUYDm5QGghqqfnNz5u30QIWY7n9TD8KC6PExohHlb/AB8P4BRTLmpfMX8N&#10;dL6RaPgp3LAoPFIHWp1HOg9mZicPJ/WDzG3aU+cWmEUOYYahmsyIOmFmaKqHn4fqzcekf8xmVuVV&#10;YwM3tAmpamUO++SEsD5TCxYw1iZXeNRN/tBXQqt3EErV5JunhnpTL2iWubn0FchCztEHDP1JrE4D&#10;XmZegIvGI4ja55e0LONx3vxFzyZmSjPtmvtGdRb/AD1gTvkMY94reByL/MQUAb3f/MHrAOX+yJoh&#10;poUMGahCsvHMugbGWTOyuEDOWW2dvmIwHZ8VghIwvawF1C8GMg2+kKf1qF3M2oBZ6Y+g5vdptEpn&#10;mNZVDEdcMA3rHMx1DdMPfuYrOGfMwLCN0mHHRg2wiCpBT2l+pLCxYfLOYhJS8cz6DgNxMeuBLB5O&#10;Y5m+GKv4lUBgGaI/IxN3GVpMrXvLy+mJ0xwgpFBaOR84jXwUw+bislLvpwxXIuHfhLG8kx1A6NXn&#10;n/UruM9FbndDeZhVw7pRwyMt4W5UALaHe4sznQ3XlgJb4prmUs+Sd7f0f7PgmIVJ2n3+BGw0Zz8c&#10;6faoXK+bvvEb3is/i4OcOB/A0xGABgXmAJIwc5+DV18G0CaiF4XW4O63UXIB3nGhebTUOow0koHo&#10;qW5YNqRZ1cNuMtNX0k6puk4g1iPUx4XBxt6lQqUqiozd8rl3t0wfHc7y7b/1EV7WAVWIQlV5RYUC&#10;19FxbkmA3ZNe0RMFiGjHMzEE/wCkqY1m9esuPtxNeq9eYDc+tdqv5kXEfUb49plyVfogACdaiGV9&#10;psZ7M6/SCUp2bY+krYw7bKkl8aOphkLNIVPYqH55jrh7NWKlMyXFpXMG1f3R4DuJwfAxdkFxjbZC&#10;Ok+mOeV7sZldXJU2KYWs2JuV40Dme8Xo2mW1ti3R1CemC5n0iqM9BrdRos4bjVZyLlZcVwsS9sDN&#10;vaiKXMQC84zYfMyAG29mN55WMkUjFM35/qUtFAdY8SrSsY0PFsO2PDmYrEeYHjl7QVIcqBNo4yNe&#10;14lrhsXc1kK5licgfe5usX8cZlCOnO89cE2jKV7esC6CtMKe8YEvJQb+UeSwXl/3D1VeKSk2LGef&#10;pMx6vIAhQtZaUcw6EEZGUSU0XH+4NCpzeblKqHZFAuW1L+e5bmz95Sp38VETXqeiWLkb7ObgTFeE&#10;smONboy65FcGpeKbIk6+rMB0TuHvyOJAUhwyf6CA5E+cBeAvRma65a0NTq+giXb/ADEhC2ACIr6J&#10;1Q83UKqRjVJaGeUI+GaKywUAbxKzyzE0hdnz+cVIsbjHBEfDAaHRLzocEUja+7nHkP8AUSx/I/qV&#10;VE7gl+LiKML5BLxbF3eo5OstD2Ti7lwvf3EBvTvkmzG1s2+AJlW/FBsNL8ftNux5LDUnrCYqwa3/&#10;ABEx0x1OKLZcYi0R5P8AEYZb1pcOmoLeI88BCwfzEoNorq7Ue8QoPTl3HSCFoGDkbzBFQVKnt9Iz&#10;A0wtOI0QEpHSQuda50XLI2tRsAcz1kgnyblEl1hrMt2WU7rmUG3lxM7TUrfjUacVfQOCIgN/dKm2&#10;xlbR+E5bv7kO1MydK/DDmprNFivSpgUl43UxuedRx5lBKxVehI18ssUThurTJwNlrlgURUSYU23z&#10;cy1siHfFTLbN+/khysnSu3+fg/Xur+CY1Ja2xuBR7j+I480dEcEGwcEDU29kt2+SBSOCCl1YKiRd&#10;SeXcroou7vsVDZw3Uq3uIqsUrb3N8tws+c4GNPMEVeJ8oUontqF+0YtAF91aG4jC1C3S8k9UAZm/&#10;uu4gK3VzKcJlvm8xZG+/gJzQe02VorGmWANzQagrVz/WIdD5ori9VBQTomfBIRtl4OsXsNdkrmFY&#10;41BajqOn+/eDg4yeG8S2HdmvgtLb0A+l3/EaHkGW0pMoOTNwEzUEuMQXoW3omOHiW+fCKoNt4Jju&#10;7sF+0TJvz5GyWY0G2KP2jx1SmFj/AJMHIlwa8oQlB0WnJ9Nw01mtlnPepScK1jy2hFUOjWMCC8Je&#10;4tRCWDGzdy/RRCc1tgwwGJ3K7mWtQxigi+SXSHY4vqIfn3BssChS8SvaE0NP+QtYg8pfxFMysqli&#10;7b+AaSgyfz1hk748DFfKJxghTzRcOkWCmfBUFW8CqhVGvmTEQArwm2PXEpgxtfzWpT2BIRTxjEG7&#10;4EHcFWndt8tzAkexykiReFiOMvB2BeYoYMAtZvNCEcJ+fExztp1e8GnVeCqgHrF8R/sJLFenMzXl&#10;KYUmLTpznEtld0F4lQZL9zrxGZsNI0nlgACu9Onsma2K6vaHMxNcHpLmMmS9eYVhO/UlLQQo5nqL&#10;Tg+IqqDyvnUK0zT284jam4FtV47iyLU6nOMxtVYbqCbGZY14gEnQgLHELP2ZDi9wphf/AHyj+2Jd&#10;auyi185qsEq+RRLtLdBRnqnAQ3MhGptd816c/KIsR2JUpoPXTPJCmbPWboBQ9RWVKElwwekB4qkW&#10;nAksJuHJ9YoUOXO/EqRjYYv5eCC4Ja5GPrAEssZaXLfI+5BA4G76/wAi28sF8gv5YiLqxORj11qH&#10;w2+8GFVLdOiYj19ZF4wm4WwXAYckyd1LGA9shhFTHjyPBusu7l6CS9K3/UUFXEXNVKvqMYcGn3gB&#10;54RWDb+kcWgEtTUZwrKwp9I4lDck8zgmC3EZ1oCoW2xar5wvw1QgXDf2Y4FluriylV6uqiUxXzS0&#10;qXZesEHAcDAAESCmNU2O4VeQqUGhRuZYxbUPU5cZWcpKHnm9yZEFVHtNnhC/OVb8kv7Dhyw+YbAi&#10;JQcF/nLHmS0B/cJNxoKIXh+RVzcWBB2O5kbLKYflCqVwpkiS5fGFAdTq3NsMBlfSjJxMMC8bZUuO&#10;tZJnQ7KyodHtGRoBvPM4YJLRYXmGy276ynlXrF3BYWwiuh8CjikurWbPjx8GADaFdzL5D5B7Sp9Z&#10;SqlI3lfwfaHAKMGQ+RHKqSjklsK+ROYCtl17NK1xKLxKr1mbHRG79ZgALIrqCXPMDx5l8shbOkeg&#10;Z++MSpXRftF1xVcoRZ5CV4YcBg49ZuzL1z4heApwGZekywrPcfjaO46PAMTYmpUYlAoLCGK2MweD&#10;yExyhcVF4BiFv0dwFADv7D5RDt/RkRMesrnxCeBYMXKCF6WTmyCwwNlx2Nrc7IG4Ha7+kqAbcjiG&#10;uxvnCuSNink2w0FacHIxVH3WZv3nAsmabmWP1Tg+8rNYlMgBtZbmBOYw27fSHrvWALQHqSihLG/E&#10;9AEUk5Bc6iA8Ps5jsJyPIjVlLPMK9YpuXA6WNXMqKZi54S00FdpVsVrd3p+ka32khY1WK1yE5Qc6&#10;E5nskCzLXygBmLgW5RLSBFbMaR1mC4dfHohNjCsvqKCUed+/wCpmoWJw8wGvcT3e8SnE8wj7zPrM&#10;hmKm5fiW0uavSWFp4PuYqE+pBcK1YteEeRwEwvle/fpLceDryTpUseUeJYbiy55V5lL3iDZbdS+a&#10;lqf5J9ICaxpqte0XZs2decg3eJfnv8zPQ9ZcQbLjUwwxrGfuwnCP8MyRLatOamW6aX4ZYCrj1X1x&#10;VXs0qZz4SXDIjmF5rQTc78qtpq4kDFWBGGpTJzEu7zMpD/g9y/0hCZgWk1Vea7YrlyHURLrQL0B/&#10;cFeuCrPMOdwJsqswxTmLpSCPB4g0xt5eIYQKZ4JQ1TquUCUCPJVHc58Qp7j/ABNq7lGOgp3HPXyp&#10;EjpJCsnBjSRbAM9BjdEwTzEqX4XTkvCey/WOHY5iioUq9SOrMrDv4beiUNtyr1qFc3mD1x5gFxLp&#10;g3REmkE04rlZZmbh8znSCYIBrNAkHQneWY2Lq5HcDf5ZiWCW9E+lIk2wxYt9eY0DFOpYFWDEch4j&#10;8zB1MaOJxGIiY7mKqPlKhRhdRXVOKbQqIEKeEHmU+0rqXYTCNMg4fg9PvFspfeenEZfoNUALpukF&#10;Hvme+IKBtauYVFWAV8X1Dlpqz61AxxYXxXEvYCo/f3lhUAFtYl7V9G4FUEahV7f6lY/UPLf+R8OC&#10;zBrHmXxy08cVLQFwAJczIJ8oBbWh8ptIIUAmf6loVKALuv8AIb0oOrTIii2Bz+EsFbGJTFKhVYEy&#10;rr9bnktX7sZRaUgA3serucSG30lEBgxU0SS3LmjF16QY8lOiohBxDwVz4LlGDTW4V45v7xFqm4rX&#10;7xrQ4mg4bgzkqCrm88DDnJ6zCl3ZlxtoOo1cwatFUugrhe7hJx6YiRRJT5I07YYBJ/Pl+cIu02fS&#10;ehPJmBDoEHG7lTdQB7XoP5lDbvgkJKtBa8EvWcCg27mQs1oajQPq3EWzf1UyYxlsr5MZo2WhcVrJ&#10;cH/Dv89JRWWCL7g6lLo+b1nRMdH8mIIrMxULRYvQj63PeZaJXidQ4Qy7+9wGfnZjjqBs14whB4F7&#10;5Zrj4MWcvvBaqvmIvTo1PVmC79R3HSscv6D+ZhZkLpPofnEL9BC+nplClb3KfNy7fOBPNr8EIqMd&#10;8J2szizqw/ncOCa7Gj5ztXqp0j8f5hFXpxhl2ZDOg3KiAFZWx5SmqgPaPjZm+IMQGlMVZgOLgbd3&#10;nRdflbMsuZDP5/EdzAQ6MPh/EbKmepdVDjirRJbgX+pZCDFpeJiIntsa6Ho5ZQQVytzeLKemWepL&#10;ZRN8Tg8le+vrAOGUt3yG7vMze+DWNsu7aItjWvSEqCjkubgKKZrx4lijep2+UuAhw1H0jApK+XiI&#10;jCZEgDqPQvcoZj23C+4X3TIiICdiVryPgsXpAvNbmDBBi7lp8OYfWYdzM19Zk3YFWfwRLDm3wmLW&#10;aL75l29RJtdtRaDI6r89JSl2SWvaFuKB6zJTn+U5VfKOn21+fmGfOoJHkXmVrOC0cqjcCS4c3iF7&#10;kWjzErTZKCojTv753ffP3SI4C96lOTXFjGosM1eXPUUZkMDqUFVeEi27dRh/giOPtKfdc4XVCW2I&#10;+pAz4u8Q9e4Lhb1iq2cdSlvAR4pXE0RlzKuLrzLj4g9NxUl4L1MO+alEZB3S/rM+/Uw+kAH3tVar&#10;Eq+rZvwjTZvdEy/eRMh7YPrFLEzzZipZOt9+5MNwnQsb/iVARTytn3mYOzFdRbq6jilUU3VLhqn4&#10;ekHDKVG3pKFIXZT8oqBZbGCkMaEYG+d9xLNXpAxRPWWb4eTy49YhvYDg8zI6WrvZ85VyDyzdoeOT&#10;R4qCqsiq5wRxBl98ItAB+b7xAUPvBGUBg+0cXbPpFSGhJycxXit/UwpS8wODzyjXEYnlfWVveoZZ&#10;h2RopbURWzOCAxMnnuFM1uG65lVtmOlzI4C5aO45YKismGtgVKmYFQow5PMA+MgfOK6b3scT/UgO&#10;b1gQKXj6thnne7DWrFTAELuNtnvBEf53zhyxpovMZBko7LbgFVmPRyTA9kcbJnr6cu47gxq5iFI+&#10;SOdggOKZjUiWoAae15PVQNHGxNkI5YXgAnAymD8odQH2Q/pArKcYJmPnVYAXbcKHbVWiLxzaXMdR&#10;Ncs6278zAtrHEuPPETWdzBw2Re2z1ECUYOjUeD7wx/sqxwRB245llMC2G4rCUdQPK3WfO52xD7BK&#10;6FX8pd+WqAcJqDYYbeJeYNt1bfu494OERawVv7/eZWgW2HlX8QC4GC3UC6UsOSmX+zG0veI9kWjE&#10;qGNUCWzqWPKcHUC2M/ASt88wwHXL/csFVtunem7xcWKag+wqK7YsWqeepUExhWqXGicz665hs9Hf&#10;L+JyM0UeIeCi0vqa68OKi3Lx9eEdsALR6xAR58IR8xNg1bDDWMu00eLiQXJUS0M4ynvUUnFyg0zg&#10;ctzheQzbGZRV3LxRGTnuU+kQkoyPMWOUO2XRC8BRC0AMdiTV5uzj3f4i0k7WVCO7yWrRAt0rzyr+&#10;9QULE085r+/aOkGPk/n8xomnYez+cVA3sb88fn8+JUs/aPUsPqmHzcrpzbPcL3ozBaahbGMB8PZM&#10;TmbsDcMA2vGqo5oY4M8THwLVj+ZlD6o3Nvdofav6i5xcfyiq/fRAlBVkeG5fy7yiX9V3alOKL3n/&#10;ACJc4CdCbZ7j7zy9xP8ABKepOn7I759Y/ldS0LdoBdv1mlMPBmCGjwitNFLcvZCU694FxJhYLD68&#10;CkeDHSOfMOoTZbbHyWbxYiwVYoGITMRkq4s5zCNHUwwFcYzOenzqf7nNLDJjm/eUq2NJhXr1K9t1&#10;gy+8EUFS1GS+LgmGhdVP5UbYNQCsl60/sDU2ICtprnpmR0UFsnL0jFtbZo7T2lbu2ymr9JZYx0mP&#10;gXYNzAWEYLV9SwubAaIivlBhlhnU1FCu0PXjuzG9wNbXU2SLrl96UDvPwrirl6hePHrF9Z9Er7GS&#10;H3DRHKWD2fvBGriRltwKqZgoKHH4YjCFoduOBCnFZiusdfWUen0fmvYYytXCtu7fSFcwyfz8+ssh&#10;V1FMW+5eObT5lCVbP3l08x0DaB84h8Ik7Sjy6jOAv8aIOLpg8cQ1D+XrKG0VnBDyTx29SMFBY4r0&#10;nOLWgQ41uP5v+8xVY7BK9mMuop1CmLOIxqFAp7jqPBUb4VvMLYNupeXD5Ra2niXUKwgUcpcQdVND&#10;C4C0ZILwOZi8HPEM4JXV6mSuup2jeuJRlRlWb8zOXB5ngA3UTzaSpY/URXIPkUC9iBav6krPs0Zr&#10;1iLaLAQqHenj/hKr3iz809Cx+cB/yibe1LuCt08se4jTOSlC5tp0MP8AsqwpWRQedRN0xjC7v8zL&#10;GFjaifL7QPdSli3zXcQxI0B+VLDpDqDqJoQumdtQggdjo+PSEF0ezn1nCb9bnMLdYSou7qdQtgSU&#10;WsdZC5ZXZVgDLhizB5gLGrWdVJUxBzKhx/lHw0TamHd46nCNMPMdsrzqeuFxWgr85jEglBk5jpso&#10;N4jc+f3r5SvgLQu/P51GWWu8lwmdOtRTpOLfz8ubFuH5+eZXbT2QlhO279pvXDmABszVmSZA4+ZX&#10;/INEq3aPuTJG5v5yl4ZkVKPoKXXhAXRGCx8xx6C6FiocSdlyyFrtFX7S0uthfMBv4GBwsgEKgFrx&#10;C1Ksr1DbG5gGtjqELKctzCrN0VDcsrnE7GpwJTc1WxXE53frKAQxasdsOiLKvmilMLfrGqVu4dsj&#10;3jsbabllVmDfPGa7iyM8lRqyvaYswhOSZBL436S/aJTn13O+pnglqw3BybZYtwPSH9+kKX0HK0vt&#10;pl1CsDj6mZGjfqyyy6Er1SisN2k+jiZUAGxneqmWAm02XyBBAyNT7t9wXV8D/BLfFTYzmXEOZrfv&#10;Llmr/CMFsaUcRxQR51MAi4WuovK8RVGmRf0e8RbyqoiQbCvJABztfqfBxKn+YhRgzG168RfOWcv8&#10;MV4mPuBleYy2OReHhT71Es2Ypo90hZ26Txj3YrhXErth5SrVxcR29Jnpd2/J/uIS6HYD8/uHoM0t&#10;6wYYui2QinuiECJtMuWdsqh7ncN26mAOFl9IDmdLVxtuBatxe9iV29WIwKqrwUoLCy5U8ywDsGvR&#10;CMQ9MZUBBTSk9ILmCI6mQrqWFMrCAla17ykXlezliKtszAZK51iKuFytuVZBldx4jUrYHC+pRkF3&#10;lMVkPJcTQYjeucQyRY/NTHYqK6NRpYR5NEKDIyr4sXnuOOrdxbVzzXMOLzMLvT5z2VFduqJV5gSl&#10;KmLZZYr8zG/lFHAy3TxmWvbxmWr0p20D2SgxFoNIH6bOJmKLyYr3mb8wGx/sNtD1lPylLz2jR6xE&#10;g5pRi3qEJhXrwFRLVr8x/iW7u2Vx6EzLHniOCqKzArkYLYXAVWfWhqbD9PhMPKZ2+YIXIwhx0y+u&#10;rrLNwWrY9FzU1u8Th2gVNmo/R5jWm+2eoZ6IGzxA1ojw3CHQq9ZwT6yPLN/xgweK5iAbPomHntXh&#10;EtQ7zcE4WEtd5R1L9yEz885haoDhbsxNsweu/EVVS2gEd1HUitWNkOOAy2ID8k5hAHPywpoV1mCQ&#10;wpnu4jtECeB6XHtocc+PWUakLsOXomQGUQYT+4DdqpaVvooNiGpQRzKqXcsAG4ghkFR3U9JdKr4L&#10;3UvWAjmM6uWtPcIsGzIQW6Au/EXvAtRPl6SxNFxGlHWzuaIVdweRXFTAFLQ8QTStjxEANwRFHhx1&#10;OASPyR2DPEwezXmBgj28xG/DHmFMM9dQRBYpviovZ3OUBuY2e9S9Lz3Ay4l4sYNX3xK4oYvHUbrI&#10;bl6yzw2wULsmMyy1uun8x73K5tjkUimkMAdS4qLgXB7woWbrI8nce0tVWwezluda86dv8mZNuXGI&#10;flXSsOPtLEO51p6jTDVcKPux4ag7cH8zFcOB4Ixk4VmV8cbqAvx+xGfK5jUG9PWU6WACP6TLqVmj&#10;L6Q9exkjzEIupLWnJ+dRA6sW8GoKDUOiAtVszwFrHcx5o9WJmOp3OxwZ2rmGnwgsscRdjGcy63Zx&#10;C2mZhcJzTEy3L3BQGmDUentKXFHzE1PdR85HrzMDv4zUK5GPK4DEDgrPzmZL1JDzio46MaYcypFK&#10;W8y2l/A3LCq9ZljcA9pINqUyuJr0eYKzDh2lXtT2FVCjpbbzDlLrRmLRkN7iyW9rlXpU7onJ2Nbg&#10;0LQwsSlOdM4GHiiXjGD6+0Mx4ZjqzcFBAc4eJiWrzDYVXvUGHLw5mGjWxlNO3MOClLzuKsE8wK6r&#10;qLQYTIvEpzrmWHDVamqwxdWNrqCUOeL5lyx6R4iDB40zhmCZKXXs1z1BjVosvycfaVP0t1K9YRe6&#10;Yq6Vp/cuSDa0Wn9kKwGg/eqBAtN2ZckTgnEMQa6+lxA5PA+Q/wBwoCXYu4RAcK66Q1vsZSuJ5npe&#10;RHMoTqEtS3zK6Mfbn1/E8t9YfuKowD9pvXLFm4ZS59Y9sASthSjvfqyl7V41nUsnq+DuWkobEKRl&#10;qlRcH0HUb5B6hLz6YqjBQy9DM5UyvjeYg+hAsXXEs9JSC3tDKdOKh8oYjljLA7eULXznk/OKiw3+&#10;XAaw4RnDzGdVvhIL09U1BUowvGZRaAlUVHDQEdIhciosx1KAjHK228WltLusj5ucrZWoDkh5zANi&#10;sYIDdjAWxy31mHQaGCYoBzGqqIckysqQijHxcEk5ccwxFwe5Yq8LisZKkRt2cQaAq/NQUdPLzLza&#10;8MuBoLLbM2sp0nMWjklcu4Eac8xUatCymG2e6J2CC79JVtZubpnUp4sMSqxXmUGp4U1EoDbuAIzI&#10;FXTnduoG4Qm5wH88x1pnnnz9IPAxyW/aGgBLdYTs3EQsXZ8yaukLIQlLAwiM+hboWr5qE2tNFnoy&#10;mdToynrLlTgPl6SpzkGDHMNKVsgR8Mwg3cdbKe4jZkS95Q9amdMfumFWVXbPAGaENhHalFlablSo&#10;+7sS4gM3Rm5vUEjofhYyh0EWb0PMNSv4ahHFdPmFZullUq71NVxjeagL5VyrMYNAcQ663KYpLTBE&#10;dP1nHcvKmMNw9gDcsYT0nksx6GGFiuA4qMHmKNIVeDIqBUCFgfOM7Ww3uYfA4YuE/nsNTBSA+Bn1&#10;azScQWOJsKXA5LvRco0b11bFu1OG/rLRWyZszLLC/wAEAlsXJ5lFgJc0Q1VTnWqnauzeoQXb5MMo&#10;zvR8zIDamVaCYUUgBwAl4OYcZ69EAI2Fx49YVQ0rWeovQ6IL/CmDbRySwvgriGsq5eGBQKletRsZ&#10;MGyZUWAeJi0timSXPEcNtY+sGV99wCj6Jw/cgFN12cQUeR7h1SuHKD0j8pn0l4Pe4ZNgu8LgtVZo&#10;fCcQFlSaD79e0ISxpXNepsirCGAmYCaliqdQK6t4i1WGc+Gf7YmFUM+13LNJRop9YxYr2a35mQS9&#10;nkjibvPXfiDn2XES9eg/GVOEVVPwCFnRMLcKtHAcys9qBLrQKnBKigyzllkk5wzYDWWBjj6QEvPE&#10;sEz0D0nX9D54lEbB+PlPeMwYuY5t3rnDMy4GSUUNivMQGVndkoUZe4kVk+YjQByMUKFCaSt3RczD&#10;b55j4gdg88wVFg1rMIahrHp6QAze7XzDnGC1MSxwbxHaR0S8ts+UZpVTESc2BL9JQDcBzU0YC/fu&#10;AVbPPaAIyODiPLh1W4OT/Am1ao/ScuSqJe+vGbi9TN34hw81RWOXllmeToy2fNQTsONQuVN0RN+E&#10;7hihs4vNwWlwATDTV8xp0ZDKQwcDzzEq1biuPMtA6DGiQvOIoO2PDuJydhniKB87eJXjZ2QACoYu&#10;Ql3vlCXz2YDKOHtKAlOfzMttGoDjeswDhiX69StVY1KuWjOlVpUC1+UebRBRXz/Ajmq4cIuUa7MU&#10;RFJabrPzg+7vw95tje6IVCKjQDFT1qle0xQvUtBydp3EOfNSlcSgxRD6VehFB0e4eDkjh7vL8p9Z&#10;Ncwm4Dq5ftmXik6Yfxe1SvQKdPTOfO5Nd0zj0SZXmNiWCNoes7sg/PnCji074gB2rX+esxWAuuVM&#10;sZc9ZcAIEzhKxHO3zBGtniDWkhUDG5cFtcRH8i5UZ+UbfwTdB8lzEPTblosGnFyoKrDwx2ChmS+Y&#10;uxSl/WgWabQcesK6HDqPbXZrviEM4q34CFmdIbhdK+YtVygjCkfNlSyLmrmH60sDz4iV3zY/weJs&#10;x2wy6FR44qZWpkozplhd1plmFW8oQuArBeRm4lzStupirLa7i2VDqmDWTyDOk7rOveXbZOec+sbw&#10;OMMvbnwkUBG/LTDmQt9oYrlHGIBZj5KmlfT+ZVjb50wAIvRPRfirZZjiM5+TKHBef1MACLrEbLYT&#10;lYbPB+UsXy9eY9y7lhcOoO8NPpLb5Sn6hbOiN2VXvOcIyW589xzzNEeNpYsEKXvzVJM+i9JWXdbg&#10;DLLiMgWHhL5nD9otXWI2CvNy2oMhymn7xksTwzFj5KOCLsB185szY0aZxorqF2EVc3qEKZjxmFV/&#10;oRzXf65yt4XCEI4ReogK69jMs9ji6PsyyW7MrDY+z/JUOEAxYPKFwG2GPEpbdHvmV3KdeQxitlxp&#10;LxGqzNjvsjHH4lOG+1lll2nVyhDg1BF0cK0poDeoGVFHDFpJhmPMtNi/oTVpYGse6KYPvlw059UK&#10;CGmj1EtcAR4jhR0Zgjdtx7TBVaub6oKgHSYJqArKIxviT0SkxT1gR1m/nGDNvlRuUDi80cxFdei2&#10;pfsVb1y69J1GaqwsVqcS3hrh4IO2uMWyroUs1lmUUmHkgoMpiuIyxsqos00fVFAIrWjEDWxa8m2X&#10;1Gy68oUaAXh1OxLeZmzFc1xDTBeIXQeSaAMDfLTkqoubZy9TU3x8oI5V5mQsYpxuV4A0mwehjOiu&#10;rmTCeMSlWPlU27Gd7hxXtMljLsC7gkNxgU2YaXxOulaV9EBarvOWOh3kgkKXjUCW25A17SnZWCLN&#10;L5WI/mPD0dDyuxtaZdaupYq16pjzt9LiUr6ID4LkWMNRasDzABrBWNJbwei4+kNjxWAXUqHDDOU8&#10;R3GoPluGIqbUDLEdgLZpgT6QDvqZpKddpfq1TQJuAyQQro/VxKFvf3g4HbLdAfwlxjW1lqfssXz4&#10;Y9d9U5/qo1c3riOvHnMKXa7zEuHBeYy84vOV6YzxBhzpvAYq3aP2gAAryjku87k5ur2zHpistq5l&#10;2+6UOo5j5md+eqPJXC7QO6u8Iope1pUIWDkj8BIkSJElRJUqVKlSpUqVKlSpUqVLfBUqVEglUP8A&#10;kFfBXwVKlSpUr/gVK/8AEEYfgA4GjSZt3pyRiD4WPluC5h2WR4uuVHBNYbyoZBNMqa3W+VPxqVKl&#10;SpUOcxMwgFVKh0USig2QQvKMEywxzFXasqUy0AsM7JW2AKAKNxkKIHNx7L7AghbUsLCraokT4EGs&#10;HMSVKlSpUqV8KlSpUqVBDSpVFcfBXwMCAfBUqVKlSpUFQ9ylpX/oAAho3GlikQNujzMRtLqz/qFE&#10;0qcSUzfa8u6YE7SpcVhGO1EzeD0f7ic1LCpq+nmYYnoUJUDL+xNSpUqV8AhAQghKLcHbFaQdkCej&#10;4CCCCD4hy4l+ImPODVRiDIdrfWCwOzgHvBatXsEqzSxN0vTM0aZUbUl4L6RITmX3ElfCpUqVKlSp&#10;eG3lSUOXqJRyIyy3PWwyLNMt4gysbOKlXLVwvBfMPgVKlSpXwVK0hR6EWo8Etcpoyv8AkK+CvgeF&#10;XkjL5TUZ5XTeWERQPniYRWqoCMkpt2+ZVnc/XRC7HEyqw1VmLl2CUeF9ypaa7L7Q4gC74/WHIVdn&#10;XaI1sRs5lpEugx5lT0WXzxMMSo1lSoQeHwBCAbuh6lv9lCviZXuuuld73KmIekzxAQd09U989EyB&#10;wIAW39y80FLULN926HRqqazCpd14C3nMcDr3lXmJjqlDQeviYGFNKTMPAjsysLvIUFVuZtWplxKl&#10;KlS9XTUqVKhKlQIheK4+ApXRNZ24M4gAU1zUrPqwcQoCxlmvMRarX2pM0gnZ/wAA1gHD4mephKBd&#10;IhGBguy5Q7U8ypXwZI0+AhjhdcQlcJx90ZKD6YV4iB2eND1HJoYAN+sPhsbG40iNm67MAxLpRgM4&#10;I6Vx0JL86huRRX1CNDZ6yjUILfy1LTUUVlX5UVMi+WvFL2aOzGJX1XYt4i6WFKJ5hAWwV9kpXS+8&#10;qGFRGiBDu/3gFsfBLQUudyMxcK/uRLl9l97hqLvVj7S+mC26a31EXqBUuwBocnygavseQNTI0d+n&#10;ifKVbEpRYMJ1DL5MqFAU/BLndU8Ru1Iv44jkyg1tAqz3G3hMJi9z1NiAAdMwqh2uzLTxVJxGat94&#10;NRTIWlsxEj8Ra5nVjmZVdypXwVKgSrlWNBdSoOIAvKON85QD4nrhg3arxnmX9Kr4u5iD8D8DMqVK&#10;gz1E95XwIaycEvL5YVDNReK/uW0lF2qfFxPUh2UymsX4y7wva4IUdiqcLu/0IiTEz5/1AHKndyrB&#10;7iTiDqS59QZE68zsIcG2FWuWQNhEI8mC9urYcax4hNBqFbde03rK0Hcp5Jl0Z3BqvJKx0ObjOOZW&#10;EV2qrhdELMWUreNQMIjhg09wU1Z3Olijq8wWlpUPcm3Xk1FrPq5nolzhHcIWrifIJl9ZT2Ok/fqD&#10;hNELPlCV1/liNPmmj6xULjoN/OYx8rCjPj3gQVsjW4VTDcVZ6/1PfhbcPQip3n+J7W4bgjk+8axY&#10;5u3f+SlUrPKBqdTmudzK8xXscS+FBnOblsGeKdHH+MFoVvyrp5LKjfqYvQMFfX5QzL3Bo805qXyi&#10;Ftn/AGeVbeHpMLIy/kHrN5hhyOx+TL1Fk0VhMvzJdZfBhc0eFSRPlMMhq9ZlEKPTX3m/j5D0TJzK&#10;cxWdRJXwFGagXxN3AM/1g0JzS6fSGQLOXudU/ogsOG/pLpe7S/tYW1bxMh5PF8/6glU+EFH+vhpe&#10;SBxcT8FSpUaKtq4+i57lBJUBJdFxOPenioJHLe5eUL7YDwre0zNPAlfMZxG3ptSsgXNnHv5mQZWb&#10;H0iFHDfRnWhmjR5Y3kqiAbSWWYrbE5P8y+041r23XswDDUfn18y5nMrx8pRpvhqIDsqFtEiZb/js&#10;nyLwzF9eY+7Esv8AacBff90WHbWBPiX+zqP9mmMqNVCPW/YxGuXL+kMt80LUvVhfafKYH4PV3OBZ&#10;kQvOwtKslczNHiJAWXPkqj14iRpWP2i5j1emeFju6oVeOIbYY8MHEzjdq8DuL3Cpzly+jKcCDFmY&#10;d1mGwKUUvHmAnWwLiIyMep/ONfeSbfzfBeFlhgHa0ZK18o6IB+49dSiIDDaPEO9SXs25jApmrg7z&#10;olq2kHFdUQaqrzz5hNWdxnW5ykyzOuI2umwVRFSuDLa9/aClHIxW4FaSLOQ6hVcssU9WtuuYhvRb&#10;i4g6EfwibL2p2DRUreY7jBu+YtMKqN0VcsdkO0mDbBalqcb5g0ZZe2VSyogef6iJnJpxAxBKg+5G&#10;YWMoPshQK3rL/kJils5OgjaULq6BHP0llHo7mN6OV90OpjTkruP8agb9+JRvnlnYx+MA6ZdB5ER3&#10;9czCtW5bVxJ4agIL405JY0C68G44E4NR9BBwpPmgyeWNSU7VN+8WHwv8ICNeMxrCxGlsMWGrg1OF&#10;i4Z9GBGnFYAOIg2B61ENj4uVhUUOjd/WVhqG2qJ4THeCrlYEQvlPnmLjoVYOYqyt2cwAYxd8fDiL&#10;BRbYFDllq0FKCPrvUBarA0YjDCZTRRYvhx84SBtGxl49uYtitWn28zkU1ZOL8+JgMcW/zcp9lQtL&#10;0flFX/KPEclJx3wusAra5csRu/0jYpmDhyjp+8wytfZ3G3mWOiej6B9JTNSyfJmINuDa7ouWTD7C&#10;WIrwZ5hfuybHHzlQKudggHkw6qgdkLdLGdRoso4Ep8Ysa1GgYFhHVfzByjRd9nBHgrhIZETfvM69&#10;Wt7jbPRKx3/MuXuQXEB7AYqphwkZEXTlCveBLERdijlmWOVfE5xGoOevcHUZ2idAzzOjAJtjf0hx&#10;T0eiBw2ZQAzPGpn8iE1swlGpfoMg/h3DZGaF48/SZlGL4XArC7GGFGXzQ86djWgqbEni9LTxAa32&#10;BaT9TEbZfhjctMyMnrqM2Uws1glhvxbpzjuV2QG9XupknoeXmMIrw+4Q+WndMVKERN788PDBBuHU&#10;QOgizLfEqQYKrVuzklmRSIW+CCeMdwjAeEvPp5lwEp+xQ3cQysSeNUW9M4hVlMvDd53FzCqF203f&#10;2nonRVvWpxGdeRcQL5b2lcRY2qrzz4R4KrgK1EeynfVDTvNL3KkBG3dTOEsuqaT3hZAaMvIgKYwt&#10;OkIuue3/AEQ13Lm8xLBJnlRc+rRCc2oujGxyyRY4prdPG4MULNh6wTEWszYfVZqaBNdjjGPWoDa8&#10;hk4l/n4Goua28uTP8QGwa6NdSowNgVXvMnlIwrHPzlBhRbOmfaVt8FHMBoezcp0aQ9+ImlTQljLG&#10;ZNDEuMgO6NxicilC/KUbVCZV7O+4r4/aCQMppQovr9RhY0ptV9ypdpubwxqbSZRgXMklcZj5aamw&#10;ZYqJKvqGVGcIWD8z+4tC/BMk184Rh6a3GWpm5KdiCCc1yHMXTiDI9D94Cil27T5xjMu70xfqTMFf&#10;CZgBCgrKzFJGUR83AOAfQkAS2kq1mAGSy4MdYHfT5wmrkDyc78RtB7ZGDuHoGBhGX9l+foYlOg5t&#10;bYjStPDsQbEBhNmdzFgFU/KRKPJmqXHeiRTkY+tTORbxoV+p0QRYq/vAczjmEtvrPEFiF3ZQlIPs&#10;aT1IJ2tjOYpMAbEkpdR8xWmrHkRQN8aub3tq9Ql8su9GZQdZl66haYMDslt1EbNi9niOzTVfUXWM&#10;PEOrUgbHmI2TZ6fMdALVRpfXrEd1m72esLKbTMKBbvieIVjv6j/Yqc2DmaHy17M57IrUKBL3f4zC&#10;HR4mAR0l/wARbOCariaQNN6I1DbQscAomhscYIcv8R4ID0Bxmc90D3pio7yBuorSp0JQJkBU1bfw&#10;HMaU2eleZjudvxiDhG+JQ67OfeOtcrrwbr6ysqxRefEu80KNunjM3oWVeIZEKKuuJa6i1WUP846r&#10;U7aAXFC6B60ois3X8AxXlluOYtwnEyTM1EawpUvqMprRs7Kpz8n2iIjLIq1WeNS09kCh2WveJQ4T&#10;a6aS/TMqwlBWEX3eobJLvqu/nNiE9YPf0luXuC8esxAdUB+595ofmRqEpTX9wsA1xdZQlH2t+0w3&#10;S0xhZW9CqlZNzonBkMOw0vJzKb+4l3pbvtKFCkp+RMI6khxfNQlp5RSCIwWOca3KEUd+5EVxeXV4&#10;jNNJv2hranvAjBy3cIjVLOXN1X8RqdzQ21OXCKag0RbjPHENy1hGbOIOK31ezHmclSr9hjNKNhpV&#10;ZZ+UWHBic/KUhCXbjWtKn8cRrpz2vGIhUELDMqHeW+rtloxqvN/YEQ8U6elZ+sumBp8m3rLDI4cJ&#10;mnMqHctUfoZae2Oi/wCIWwgusVKOJdE6MDJwFUeeSpwpgWY9kr8ZLxUZLgAp3a9yysciZpx7IhvW&#10;Hr3BY9amEpAoq4zJhC7y1jmV6ABuaPkahDN9nsX9/wDZsa7kLqPLKx5QofmJUv4DuKRB2Xf1huCj&#10;avrM9oatmSFFjDv3ndFLy/h8okQ5hWN5+/OvBhasy0VxGB2X4hegVAWv7zAohb2Rh36jIbVe50JU&#10;xFb1XMzgBZqPCN7cIMLx4hosKSWLP6+UTnatMCaiSlVgGH535lbga3na+rjl3yjVnysUus0r3qfw&#10;2s17SsxBfj+0Gl2JsriVH4xKozFxLW8oe1dLRcaX3CvWWyjzRMRK6wqWirpuUaJcLUStVFn9Zt6u&#10;ayCL28wwUOnEXOo4bgAWAVNPOIwPW0F2HnM8y+jLTl9iXA2UosRuFMtg9y+dZqwFe8F84ELMQQb3&#10;FzufEpC6cVqZyQAOLKlumAqOtFJDTmUXWj9T/PlCqv0UVaAvBQzU8OvuXLC6cJh5+sAU05a1cj7Q&#10;oBCO0tr/AAgKDTGjz9I6WTGP171GC6I0e8ZOe8dQV7Q5LrHXpGkq+MijGuJoytqAxIq2EBkWj0xK&#10;3RJfF9RFe3Rht8NuYy3WYVuFeMQs3GNB2hQmPt8o+cAEnI3LsALHX4TynrAbfWdt9E0bY1DKKYsW&#10;OpAAEAoLQ1UHvGKwYz6s0oU/mJYVBHNMvyUmZUeLEeLfuWKdRipvCJXpAuVcrv0jaDS8SjI2+XvK&#10;LwEzLcQNkwKBcZuMuYpygVdaaQ/cZUSFNfzP5sgaPlAArTXPrAtaA38ZRRoykZKg1V5FQeodRVFG&#10;BFmvaiV5sBEtoRUaQn0lkdy5a7DKVy+Q+XUbTD2P3YUL8AHSpziBQlKfSbogtVUzS2NxNcKgm4tg&#10;6Lsl81g7D9oqSuhw19pQ1QI8oX9oI1DvZtYqY1HM4z7VNR4oEuJoTJ9oCjOzq6dwLqOgz1iLb6un&#10;mNYwPG/hIqc/SqZUF5PJLEkPeJvEITdWG7Yg7SMqEWoZN6oM+I5axczv3/uW1HS5dwopuENAYLbg&#10;m3zxmGwFiFSv4gJqX/FuGwN1G6qZF6rB4YB94XX0l9hNmxMS4FpKetQBapdaEQEjYGXiOVR8aXZp&#10;PnqXzswDjm2ayUMtzb3jmLww+CAm4iLa+HUaa34UV2NGiMwvhlB95VKhfrMZPOZmegu1cGMyqlD1&#10;kOVPS0sH8RMUkcA8RdwsvaFWnniZ9s0ygylPPhl0yWIfZBWVkVuj6vgguhJ5k0XcHOwfVWG+SZv4&#10;/aDKx/T/ALGq1qrs/uCPYpfrKYrWipLl7vkmzWPMtg+1j8jvzLx2rDZY2N3shvBBJxHDoi3M4J10&#10;8TNmKVdwnQOphPsZMgxQWs98xnDTQQTiQm9uJld5jDATDXM2iVsl+OEKOl4gXQ2I/SXAClvwUliY&#10;Z2UN5mh4tar6EejGYU9/3B+M3Zlgsiq2r4IwYgb8kycMOvMu7Uj/AJymCjVeH23KvIp3ACHgAX6z&#10;cixwTG/4l3LjPYdQS14VYJ6O4GeyKjMX4Ux/ctxzFcge48vpPCoeDliLJk6hwsNvl4PnEVEG8u+i&#10;LtSr4JHzCsMg7Q3UU4HxqLRY1cj1h3nq/wBThBFP9iU6n0JO4JzEzHHiXoi22O4MBU4KIRQLVvcY&#10;y+pe6U5+sGY/kD/EvM3SdBQk+fpC1WDj7Zmg/RYM1z3PZuupaxFzk/RmDDnLeDMZDW46Pcg1Ezty&#10;lRyuwfZGO5lgZ+kQjoL0EBmF9o6YPrcIMQAvlf0myHb/AERm8kRAa4nA5RrszhX3Ra8boXUutEvE&#10;o6ogfSXRe3MLpAlSzNoIEiy6PEb8IcwxDMtDwxwGKLc04a7z8+2I2NPVIMQVBA45p9JTqozRN3n5&#10;R11NtGervEJLbUj59ZS6IjB73HVF1mL2qslvENkF7nojF1cWyheZmPf9YMvp2B2+cVItHDC9VQS0&#10;fgd2Rip3LD4T+CYtbE9jHOHcRnaPCNObNPrCjCrx+yHU6yq19piTTGiPSpUw7i7cq0vABhl7WFsm&#10;1lRmBK5DmFmgFk7X6cSwCzNdIrEvtxLf7kLUnUsgYvsq8TiUmoXb+bRsTx3e8QKpdCs5gjFKcWcS&#10;pZCjnXH8zL14nZifox/LKd1snGKmMjLPEnhTpPlEhk+WFzlZWuYGjquxe8+uDwzB9Fz9Cz97jOG/&#10;wpWfjq+s04al6MVQoHir+4SBR6hCxlySySM2VahxxGu/iGRSQ45Q9bEro7fYlx4YZUeXjGoeP5f2&#10;SjYbspuLgzT3EGdl6QM3KiqU1UZGhru3ub45txdy8O7mrkncXNUpb5Uul9EQDjU4rDxLbI0IG3Fe&#10;CWGEGzuWEtWJbGitJVE2s/Bhcuq6fdgPtMbN06+svw/kbnonAi+Zb2GDzxicNrxKibQb4b+8f5yW&#10;Bwk7qerkD3JMkVKu64nSMBMkNAYgqD2ZWhmVFX85Ui2FswdjAYFfXiWYBJaV0vuPSyFiJv0Cx+4/&#10;WDK/mZSN1PbkjcUz0CPnhrHHRCbGxhKUeEH+TJI6ViJrr4MpaxPSj7TAmTph9c1BOC42lTLyAqVD&#10;5t/yYELjD8qguDn+CFlN+Rmbb0Rnd6xMvJum6jJxS2EsKmQZtdTOulfccL21po9FqLeIubCPLqH9&#10;SqPJAJdWD4q5RubMpz0PEfD0CekM1qHXT+pfLphHEuaavGZzT8tQSqj4ANXnogfyBJyE6sfOH0wP&#10;qM8zCVy6jnT6RbTVEa6sL7Tq0GBo8P7kCtzoEJItvOLZ+lPeUgnIe/7Q9i3Jplcss+bCJyJmGa2F&#10;24WK3ejxUVVb1NQPQZiPUDdBsekHJ4cQ6FlMZ3M01nRuZvHWkjkNWU/qFZiDh85cvxL+MTRia3Ll&#10;EH1lz8/kJ9I+7CWLjGPz5fONdannHm32hIBhEw/OXks8fD5SjScLLRun33GGqFJY23fmBOgKi0ZK&#10;tlhsCD1D6nZ1hjqv9EMzDsftO/UWEbix0kPvzDvwdU/HmUP+hhmV8jn1Sio12V/OJzAoUr5+YAXZ&#10;f49Tkuy4N8kFlwQ2cVSdkZWCCWQG/wC4q4uoeEZjeLlE38ZftMTI8EguFwLlRyPbCA2uO0+oy6vy&#10;R0Rjr+ePnFYjCkl99HL88zE1W9l/kt9Z8wb+Ewnj7rxHNRpYWVezybgCAQh02XF7WYNDry88xQSl&#10;HE2iIjA36Rtff5ksPvDT0Icv6gtXEQWoHmbMvzfBDG3xMu3sCcBHBf1g9TOUv1dhOCbPEs4Sh7vh&#10;iNfQC0+zEZ2h5x1A1OvzNy73NOWLJYMzORuUalI4uV9Nwh9d8Wy01OeddEQHu21UI7LggUqDLncp&#10;XQkHWq8JMwMC8jTLY0+pRWHFJAoIavEiK/4nMWychyvMUCeRHbLqrtDmCXviYCFXF4CN4fvMmLTV&#10;RsOfSLqwm7dz7K43rJhzirl2y4/RMWcoNWHoaCFUsS1KcsFTx7HJ76j+xWMsdviO6nvkSv8Aao0Q&#10;iNwx55lp5cRMlsW4EtYCZH7pbU34bmOBSufRLG1TS+47OIj9DFAmxW4BFdXpqFQ4zKJ/EfCmgXiu&#10;nTwZ9BKYzVikyNL71HaQdxKebtYtKjujn5zilA6ZPBqEEALbtqDFBmmnrA1ShloYiLnVaOI4TUKO&#10;Ae2RiegUv8y4uiuwtdweDdbA5AZQvmNaun+5hAVUL4uWhekZ0rr3iqJlXznEaiWPZxTf2JhkjoxP&#10;mF/ebQS7w/I8kx0nTlMHfUPpN9vhsn6mnAD67NLnXHymEqLUzLqezmfRkb41HYrHzf8ARMbwG/kj&#10;AFvTi7PtMx6Po/CzbSsS1lQ94j4HFRwRXniBayp7IIPTUvDFczGcfzHpCNe4VCDX8qiWbFMygHlR&#10;brtjFsvQopU2krbSvHMb+cr1w8QckLtdEEilKYI765VHj+dQs6z5E9hAtUPqMN4IwTWcqp7CI0ej&#10;+YPcA7Bciqn1R1Kg9hwRPGrL6lZsYZXo+6gqAbCyPRgrgUTAlfJph+mXlk7qHAP35nMz5GJUCKQG&#10;C12F+GaJepInYQbRS9yNQ1d8rMCsXTKIgG9tPxUH2FjXYBnQjCB3V/QvEyy3ur7gQAMW/SYAvhCr&#10;Y5UhrhhW2XTK0MDuHvgQeCV6okrPV6n1pgEffqBm3CYOIB+8KXx3KDc8Ki/mlCQGzfOsekYAGfIj&#10;EhTsov8AiXPwKX1L1ZLD1lbb8zVRCYbighyXFpwpr159/gTgnMDE6gftbYwnOg7Jr4dz3Dj0lHoh&#10;0Up6TBL5kHsxO2YeeclsSwaD1XV1OmhL2z0gZt/xbyEYuTV+n8RVM/1v3EXiK2q9s7Es9IYNQzmi&#10;W1DhjsJqFNaLKGvBEnynqe6SZfyAZ8kqg9GVUd8QSqW0zXcoiVfWpvq7ziJfXuGIF+SIuoGM8T8K&#10;4WvyEVwMvoS7cQVFvoSk42YmZP8AAhvl+yAlJgFa+U3ThXh17TCHIK6mNQR7PsmtNx1PVxAHayZ4&#10;5lWwQZEvEIl2i4O8RVYOuFTe7pj5wsnVlFY14LzBP6Q1AIkZh9RmTgRAZR08QBasXjX5MvaXICl8&#10;yhFilc5PmxqmxgwG+DuW+9AXz/qNRN5Y/wBzn4CgHM5XI1qWoEsH3CNiDKBlHAoRedz0lDMATJOm&#10;EBFJxlXFfI3/AG4vU1tjT4RCU3K0OvEu14qpq/RT6juXmkZdcSvlMlbNyhutWRtqsStvsRJS2FCL&#10;r5Y38Jd3vMbbZa4AKg4zSDypLkGB7Z6kZkHG3z1NIBnoYHWgkRUWuJfbECNRoXPbRfB65izBZrBc&#10;KYaOjFc7uXiNWEKsooSvrGfoVvUtgA7guo7EqVijKYsGEqmNM3YBy3GUbpwm7+cRm8MAWEr3aTA2&#10;d83A4A5drMWm78Jp5tEUvvn0hZgkF5jAykrz39ZndhiK+PgWeYRssQl93PwQXPxPWEpXdFCdCA30&#10;1uYxdDnKElxTSnrCHYa6YVEpXyriauKly/Esyc21/rBgrOZf3np3Yv66mUZ5bnSjqc1AlBgysiMA&#10;ALxCzDjqZJQbaxcMVKFOx/SW5xsfMLzCVPsLxF4XVl6TsppTT3Kg3uhnrWVeA8ToheJ89ZOHPMfj&#10;AKF4gvcuM90BmcIVGyFcb52XMBhcBoPBOOvqmVcH2mi/oExsGJR2EAMFHiKajhSp04MRNPGPhqez&#10;n+0w/wDwOoj0hoSzieuJQQzCYViUr1hWguVMviVk17gcyzAy8TupVCjhj6ohVOej+JcXxOVEUa1W&#10;3LAMoGmUJxKn7yiOO8q7jLkLfQmClirLhoXg+Y5tr4NJqVtY8gzCW3bol/LlJRxDw78Qym603OeX&#10;kXNEuXLlzbUN+0oIrWkXM9ED/My/JzCKVss6LKPrL2fN7TE/B9opgG+UxvoBU2d2mPqxZf5bXLdW&#10;Oq39EECJ6W69ppC/J8p9gwl0U+DCbb3YrKCc1cqtTH0lyN11D9P5mz8Mn2OJiPZGgDA7l1fT7QpI&#10;yw2dStyBG/BMUZanQs3V3Detr/SHt8GJmpeusKn+JUpWmpyDYE5GyoufMXvXcZe6mMl8fFYGQxC+&#10;HQOJSYrmG0btSvhwQ7OyNTYWQS4lXZAUxruUl68zu5X6mq+ULxiXJNx70KWq7zEfYoblivs83FJA&#10;GaG5SwB0NQVY2/nP9Rfb34f6mZTFIishUr6NUzJsPFzsmPehMuFp/iFBTPczLr5hD1DeZeYF4MsT&#10;2OeqL4Hk1C7eMitekXE4kHVZiTMM/BcUqK0PQB0EEQQPTh9ItfyzNsR44Vnqh6YdV6S1LNey4rNe&#10;9xFoaATslWwyE6VX0JQtfSfKPCAcBM1eLl9kHGauDM4rhDR6Zmivglj0BDMcJ8iHGvQExdjnS94r&#10;VsGSrHQTifSYOIWDmIPpY8JxeY62NS6+lI5Xp+hGyZsw9BjosbUn3Rk8CQKD0jS3DX9pnROgqZm9&#10;O92BWmE8o/IhBy+ZxlR7xvlNsRWmJqBCq3xMLD1Er4+0w0Q1t7h8cveftAG0wk5ZzGsEvDcNlRO5&#10;nqGNweYcXOTgXLT2ZEexnt/tKmKPSG5wpmgUX80LspwA448PWrCj6kRFCARG6q4EhQHbm4piyXCC&#10;2/JqTYX4W0uWSmsT6T1IJlffNyTVNoiY+W/pcqd3VUzM+Q/ExdQsB29mVetHXcw1ofWPLNP4b+C6&#10;uSVZMRIMlFR71YXL0Pze/wApWZflqG4XwQxqIpHKyDlK4/mW+qK4xLePWcNZju5vcyY5lB5TedSr&#10;01Mqy60PaX9DegTIJoucbmiNpt7xfQX6xyGYkQ4tzMwXHvLYcOzuFjFatXz+UyKfUytFTMbs95do&#10;HmKjJelv8SranlmG/XxFUsiCV7VcPqk9CfeDGoSodRMt/wBTvPrmUQBzR/xxmFYmHAiSu8Hlncqg&#10;dsHNZnohfJzMOcRow1MGaZ3cXGJzBo/8o+AADvDF+sSwOftRRELLfGJcfII+cUYQlZDKlMLMDXgm&#10;CHioj1LJ4sqbaHV4Gv1EWEutWWE3TKTudMwMyYOJh7wcxUKZNzNClkOpkaSp9W+UsZu/LcG4sRax&#10;+yLmOphlEe4RS+OJRzjMLCD9XMaSUVc9zxUK5ubLkQv0EpwCBhSOUeUzNM7OYrHYruKe5e0HZ1MG&#10;Phz9hnmkI4YLcLp5R6jAJvmZWCyKIH0vr2gr9xxr2CGpT8oNsHqkG2/Whlke0GOx9JRZIBYAEKeo&#10;mSrh5nD8EggeJbqesfjt2+0837zJ/MTF/MQ5PnEf98jRj5hP3Uz4q9o/rpVqz2lZ/MQW7vUhj1Hk&#10;nzRFn74hirPOJ+4Jn5AlWQqAAqE4SmMrlTL/AFMCaehYgVez5+IHW+/UZg6ULwTSGeCbkYJ6MEle&#10;mGMS1b7XMoY8sQcH0Jemiqywv6B/cWkqMOrgHISjZGl0xWieI8QwrkfaDazMrzMrDMbYw3RM0DZB&#10;5uU8vghOzKFVSK1MkjoUeUCrGCc2zqod7XKJ0KAbgxcJ4Ji4TmiEcK/B/cG/Uh/cTLJuipsW46P7&#10;iVV3Yf3EyM4wb+cyxBTQZ+swkPs/uZ/1YLT85/WAgV/YipDPqFd/JmM+zFR2TREBvKqXozHsJi2S&#10;rqeQgXUte5fuUy3iWlPj4ZaYup+uZ+ez85n5jPzGfnM/OZ+Oz85n65n5zPxmfns/OZ+ez89n5jPz&#10;2fnM/OZ+Yz8xn5zP1zPzmfmM/EZ+Yz85n47PxmfmMAbPrQBmB/bWJgsfvMePks0VnvLzb43Kb9Iz&#10;Lxiz5mn8gz+QibVfpuFOfbuW7HvKfuCAbf0ufrp+lZm/un4zPx2fp2df1JbsvQncvW4D/Dl7IPFz&#10;RUe8syJ7wp4JcfZjo+9ALFF4Z/AtiLP15qKveUot8+nmbf55aUvXrPxWfnM/HZ+Mw/fT85n5zPx2&#10;fnM/OZ+ez8xn5zPzmfmM/NZ+Yz85n65n5zMWyJT5nc+hP/UtaLYo1mTw/wDyjcYBBm5WOZwEpL12&#10;TLQwVLo1BHZPBZ7Jb1PQyz8J+FSnmW9M9kp5Ye6PBETGHmJ+MPJGVuYvMslPOpv0i1LXOolL5gmz&#10;n/5CfXpxPpT/ANA89mYLmHzTF4I5vMMTrqUvHl3MD3oWiRaRfKLoIeau6idMHBfVmDWKwa7sXcQy&#10;zE7GXS603YWmvaW7NH0dgT0XFyq4lVdV4i1g9Nw6xSSlmxuAwrlW4CxoDt7+GexamWt7xBKHRaG2&#10;uaqXOboii6+dxrOOIWqvMN4lktrwriFVqIXli/1GBdLkBfq/SAtFMEGm7t3HIjE5bW96qN1ScIU+&#10;tVGmOFJZztdZvPoRAHhhatJmmWjtBw1cSohpYo81d1GaQUNM7ZUYsjZw184KMRTXXencFsZyuRvT&#10;ErPVC31uZRVSBftKcTVuB9WXM8NHTbpl5ZAqeoVKouXxMfplkarv7TIuATaNYmdwyusN8y5BW4zM&#10;k+FIperpxAzVg3DuDm1Ud5KdwcV833Yl7gpi1x5fTcBhBr4ebR8oK1Gil6xScsbjobTcrxYpJAzZ&#10;cpmLMD2/uDK3A5OMMRwaSr627hIp2cmVZPXEOlrpLynfOKZjk5rqrovMoAnRKHky5hDALNkfxDeq&#10;fMzpxxAlgLulHzZdUM7JutcNwyv1NdN6ZattBmjbnRFe2U4Z/aWN1QxqdUzFg4AydXTiVSpNlG7G&#10;UVa77tqORPAXXbnEGVA0z5Fbgp8VRedO5ad1GOjh6RnQz5MNvmO7hBVd08kcbA24RFeWB7D+50U/&#10;F4YXV/D6tGfQn/ob0qWmBVzSkeii5P6lK4bhgpUcTHW9VAoofEQ6ASGg81v2gHAVw9tc3GsHmnKs&#10;yqjFDyEymeGQmK5KKHM1jj1hq0wwTNlOplyQF4Fj6H1hW8ADwLxxURoJBZZDD0borET4ahm7O46X&#10;g/wSqgsG8OS7g7lMzsAJ4mVGdgqqiUGygF3Wz2lQmlKUbaiFq4L5FuCACxW8NiXBEuhN7Gblr4un&#10;tYMdbJ1uVfaZTka8FYFul4ThMVxKWItAjtW7lPJAqTvzBqcXwyMX7Q1CxZ90JXYo7eWqiyRSQh8d&#10;vlKzUyrTa03ca0sBlc2OGXd26xvKfYlih7qWysy1KD2DP8d4gev2cHa+cxJXzI025Nwitj2M9Zwr&#10;GyVum+IMdwwA2j11MI5IWXxwTWWjbzdv9w8UBFpr5QgKqcr+oEEyByy/EKe/LxLACZhasj7QVW+2&#10;bH+4ewWoadT+5XVFENUaSpnVeBVrPeblMVDNnkpzD+GihUbGY/e+3Vw+dV4IJ5Ty8YxxFl8WRASI&#10;K4Wl48QE+oGRyrmC0FOQtd8ygDa33QlbbbW2uCyaIajITC+LgtqVyBX4J0rNGUtPNQPam6imlrnF&#10;QjBydLuohpO9AYB4zxHOZp5W1gpBwMwNEA1IZjpmcahngyt2eOI6riZw2Ahodkus+YAqx4ZZfDAo&#10;onM+rfD6E/7r4aNvaWXGjVQDiYpClqh/8mioE/whkHhlfF2AumCq/wCAs9KqLmQp4ed/4CNzDL8Q&#10;xsZV+ZTiBXmoXeBkoAsRiVkumkmBmOc8R4GWGpk8zNZjjCGV8S1tzmNa1utx2MUmmZ0YlVHpG+fj&#10;UzGveJgG0IHqGoeOaavMyUzmmMczyEh8KrcvYBKC1jNXUyIT4kpOiL6yqQW2m+vjUowBIes6Euwf&#10;hmMNz6tOJ9CRLebJtslUPKz3S+I5gYZw4J74mWVEOWDnuaT6zX4B29zYiBeimOdwmAGBlNPUSBeV&#10;SHlxmbMHacX36wPFDKBLvZ3L2BN3AYxxUtkFCOEP7qKpErf+BpNdTCWhgsl/noG2G4TRz1Be2IHw&#10;A3Oglbu1XDFr3Cq6nsZLsxBORRobZuLVEJFQXi++Jj099Su76VLXXqhiOeXH1mFuQWyDeXiKsYbf&#10;kqJNIY3bMUWC6VZm45+RBYVTnmB9fRLW8wbdMxSt8dx24L4tA4JlnEbgrLW5XteNwNqvcXL1Hstd&#10;o9Um5cuAvtiMgaVoKi868QsFi2ucHesxR0ZAOlvmTPb83yD0ittwu9ViEmZQBvx41LYK2Y29O0Op&#10;gKswaqNbM47H3ZVLMHkZ9JXQiqOkoY4cVHitSwTYTEOllycnE4iXbINvwXrxC3W2dDWxnJGPQjXe&#10;HPNTcxAM5J9rghQNXQNHg5gloDhulOeZcu7RbujwrxCA94NYXPtLUXkE+kFZppYBa42wNcll2Fvf&#10;uAyWnC6U5gsemjtpZZLYVuwV0h/aPU5TM8k5GGgtT/KZ6nANBjXjpIX0cFfrT/coGAd+Jdr/ABM/&#10;qqKGkiwxY3dkz79Q1HIQPqIC5Yu9XnsiB42zc46buo0zZFPNSrhS+rnRMBNeSjFN6huBgwClCnic&#10;Iuuw43F3sgAaOfbuHVvA6jGU3N2b952vuwApVYLDJcc1yit4gRVgCo7H8M5bkbeWXNazLSvsVpde&#10;hOQ7d7uiFz4hGjIoMR3YswX6bYDErFJ4PDCQ0SlOJYuoDDJs6e31nM+vR1PoSNC8FCNEUG+21wvc&#10;YS2ybfeUyb6Oe6hNyirbWohlNB2bjZ4ba5ZcTBDfb1gCP+Rmx7Wpy3UAqUeStR297hg4zTzXUzOn&#10;Rp7hwnySoGnY5rUMBTBjXL5xDWq0cupr4in1TLVf1XiHe3hz3WoUBCrd1N+9zD0Q4BUKcdQugGlc&#10;D2SirDDTzBigZ5R1FllFOQGcgMnE1b55wgGEdcrtgDUU5Adww6rZyjFwyzF9wCRMS5XyRmy3Ht3M&#10;t4fHCMiiysj4nJlsaPzLuzUDPzgjQtPB3iaTn0Dqa2YBROGmF9EBrlOg8xQWWBkgSJOx4ZmlDiGA&#10;S0enuogujZrnutQqetAcw4WMBQSzC9zrqFFYXmHLEDnO6252Y8OG9xYAwApeGMywoCkddTJHSuFO&#10;obSTlPyZvZOguBmoaCCEOHEommU27leGovOWyHxvScenUBJFFipwX3uupX8GJvt6wYFxH1QkTaQ1&#10;6dTKWsaZTqNVErDjqXqzzymLEUcEXb7spuLuuD3AwtWnzQdk3sYuVG1pp6q9I4rGu0QaRfU3M6KA&#10;n1RuD9UmLOKhw0wA2CPh1PLuA16dR02mzW3utfC84tBu4NZ0pVp1EYqpW+3rBgx8pf8AlEzOVTdf&#10;D698PoU2T2DVV/cW8nBdWfSBzLG7hdOJTFROXq0jQRcE8TS4fS5ssvgZlhLEqWAEGn+i5xSCPyhU&#10;LhFstiYSZ4wpfQ/n5Q7F4NuJ8s3BwFMkLb3pF/r7Bjid7x6DW4ysGHffCcQRSNtgL9MwzDOpWF+S&#10;BE23pWrqOv5H7ILsPfCWZ61NRsoiVdZjsshDNw8EdInR/om/fa4Lgd4UwSqWxa9Ox3VjzGEb39DS&#10;mEdAWPVQNcwEdoRC+tRjyBpvdVBts4TdWWVzDAFXp94R1fvavlhq/MGe2rwzmqr2jVRI4zTTMduM&#10;ZdHGq7lDW5azhzVV7RjWAcI8GMsSbEZtdSoHR2jeGoJdAr7lVV7XMC4l9I1e9Dd5pe1PMtbittvi&#10;q3CL7LqPRMy3W9sg7cYvqWh4vNGnMcZoesWGp5cBesXLVMjiWO2Mlp84uPeEVo3rslu81MuaqYiW&#10;FOE1pCtNDC5Fq0r6XM2UuG+LKixfl2g1bSMyA7RV5qWfYN01XKEBSswavJnuFcM42xhWsGZU+V09&#10;vPE4AZDsLpxEJN+m91UFXquhYXfISiTxTXdYiIOmFYeZgFIBoGfWVtyTws6/JeiCVM0NMB7VVTAD&#10;k+ae81FFCv4GTMzpmkUbKbS3qLG0NcMMWTjOn1zVQF58/wAF3ODyeJ7VMVPYEd6RUGHcTM5F7i+e&#10;SxJdHki5eg0zZfW4j6cis7DLMjnMDzfUWMnQCwcfWOTrboJdVrcpbZew2rKmTOYlLsXrzLgBlLaO&#10;DyyhANQeSmXmsE79kvdlxNXHGxtzOZ9W+H0KE7ZSWPTUwo5gazR3BEC9edIEuhiF0+Jk+KjIvMAt&#10;wz0OYHnkjgWuUilvHThIjaNltXKzq9uwXb6sv5NQWjAvaNhxIuZa3niGjep3L23xFF+8wgt47lN2&#10;ABtBVlb9Ja+lfelMY0q3QrI4l911fI3THGZc9g38DGHUGEsVuLnPLKherXWXT84Y2yjg6QMzQyVT&#10;nPMPJbAuQUwyoc2pzj5oUKL481JdaGzEFVRHgF9WNFdVHPbBZEacy3sOSo+1+YqEBq8gJUtEdr7j&#10;zCaDePlARnHMnFNcZgAk1tCsJOSxu0H+Ig1PknBT0yQ0lyPqbIiIlOAQpQQg6mUgUTK4rVwqNQF4&#10;dkb0XMXaPSUOwkKV3nllkVeBz2XyQYUlnAeNPmCrpwAFAXHAgmr/AHSMtwRUI2zMM1Rtqs3qNqGj&#10;j22vyDGjWSHKu/W2OAFEeV3buZmxRUG5+0wPbrUgIFbvkBx9YPACuAQ6+4kNBsOveKQ1L2HRElDI&#10;IN/i1GsJqWAV5SxaYAbTn3g8bM3pumJwUpSj7X5lsfSzYSqE4mcRUzst+sMmpUbAdeS5huteU92d&#10;RVfBtRW7zuXh/WroNS4jgzZPy5qCgyPcUoRPEIztkPB9cShScOcKxM3oS1oG88X5gKcglNhT0qIo&#10;WDPqtS+kSsaJtOveJTkofyOmMxrAwEoNdxILGaFCqrqE8QYOKpAthNzZZEKcT4CRGgKn5qkZm9hb&#10;FbiRVvzR7s5Yqls21uLSVA5S7sgoGYDC5XLqoivRTZNrN77K2zmfXoz6MnFsbyzUFUpdL7EQ0arE&#10;PIi/acIFqLlyxJbbNT+qW+vWXKV8jD2ehPAm8H0Sm72jo9TwowDPOBCiPBTZCHvERnbubrF2Y33E&#10;hy6pqPT9KtbWjLcQojeJMTpPZG+lcwghRp68eGA6zvJHZTP6d3zlToVLb8QS8qACvfEeMlFG56bZ&#10;ZgB1c9Zv7TGWwWWjxu4oAVQXbBa08H6IVQtBGLHdOCF6hZMU1g+oyzw+62oAwOIPdEwE5Jj0A2FY&#10;Y0piteC8QZxBE2NdRSwVVHTELpWL5XVVDG1lNOnqACjdZuopItqojRnNW1cHUEwpNRod7SglEW4A&#10;4O4426Jo94FSziKq0RUqhKDdyxw+62o0EeJX5TcCJAvtKHL6rLnp+ZPZPAnVlzagAJfpD7/ooPvC&#10;iVmyyavziHolImt54r1nPuaivnMhdBF1O6P5ljUqGTuiuZ4S8BiggrU0E5JLWx84QlzQvui4M2BC&#10;b1eha9Zj5koXmu4UJtMV/L4JjnhrB7joYsvVvqsuXaKiimU2xaeuClucPgRZ94yoAULyI2vvn0Qu&#10;SWBKIMQKFFJ3PN6sf1Qu4l0bJUe+SYuMdjWDFzVt4K3K05oHjuXuYWpunqDaVlvmvSYqwGFIOKYJ&#10;I2lWM3KFUmobn1z4fQkv6Xr8cPzloVLu8ailOkwWXk+PMVe4RrjX8NxOyVByN5negcAOYtgpFVXr&#10;KCSLtG49QbcFApxeAB6Zcrr1YqYPw99goPpiK7oaOz6yyFVRcm+otZZUrOK+sHIS3QO3u7muiWxe&#10;eYC1ibF3qLsP4FeuevEwgKrB0PS6mK7YZpthPRjAdDRV04lDFKy2WZerj5RSpQGzG0GQRjhVPBcY&#10;g8J14dyuq2xg4Zm48pW1zbx5i0mhsryX6wehPAhS9MERBJT2eicQ+gA6xzVReiTYwcvO4mAqwra8&#10;kzKyEKIB+kQ6KtyFfowfOGpitMtk1/5DZR7oFnERrSlEp980cwVXcxbPM2m/VQDg6l2bZzHD0Q1o&#10;zFKFmlOoMFgU0vi5Zxt3oP5mIETQ2xe1Wws231G1lspWWn6GKjNlDgEb9UFV3ZX9RpGIsqLkcVcd&#10;n1FszkY9SwjoW0EVV2gBrh4Zed4mdm0de0ARd+6WUHUbu7OsHg9ZZQ3+XI+kxWRoY0GurPrPmg2o&#10;qdLLgQGhaqMw8Zf8HmI/UD4Zm+ZzbiDIy9MS2gDYCKPAZUfKFscGXXeoqZj1CEnYbeecQS2VW4GP&#10;pLNpxx/nX5hK0K67+koqw2G2y5yUXkdDxURYnlnFaPGIgype00jqPx3mkqMu7gvoI5nP1mXRpXBX&#10;FjliYDQ49ZRagbJbSe0AgGLo4QekMaXuxlBSg8Qr0YkW+QALSu6Jcu2sNlSWPCm5DRPEGnqMKbJV&#10;YAilYxGkzo/1JzLRJSa3PHGMVBgCAFWjQ6cynuUNStV5JDc+rTufQn/hRY1V4ur+c5HQgnwKgG08&#10;EAEyOSZnvDMQwh7yhIdrUxDgfO4B0j6P/DA722Dh5M7IaP8Aw5p/Ruc4/o1/wgCCPJ/5i1zQc/AI&#10;VSWXmbydMr5x/wCg5ywNVxUJ0ljEAwJJ2b/83yX8V1z/AMk1lJTPXZjOf/TmfVo6n0JACmpuRJuo&#10;EooJ2/1D4Kh6I54Ia4MXbahgKZ41ulErTA3NsbSzDbNpSDwOuSZbyVdwqKOGhdJe4RjaJy3Z58J5&#10;+3waRqejwhxs3BZlXnqUF6nDPAqK8BkHa6pt4ldW1InNUYqYNXQ+X3geFKy1NVnUS2qlKKLGpWhi&#10;jtI/BorjSKr/ACn0XpUE01FIXCzx4gUSSHBayIA6+MbLVlcC0m6tmM+3QKUXlvXMMFzNRzAuOnhi&#10;vpOGEpGy4YELn6oGPlyfOcZbrTgUTl7xngFsFEapjs1M8Cq5sVWODFYahM0FeYaeiYRXUmV7rqI4&#10;5VEpaR6pX8bjFG6pg8RSEA2OWcRaB4/yMoAPFWsUcH7YLDyOIt4m5QeepgmggAqw7xKqKWlqOZQw&#10;GzbvO5h76xRayqWsCUKA6eHMR5KeG5VrxK4kWWJwSVeliyy+kZY3AAsx3AljLbdrzLkHHQB5eiWC&#10;y2l4OEQrucSkQ5iRnDCN7FPMOYrEcMKHPFs9Gi0xzCwxVZWysH3S4RjnKZu4Zg2h04R8vEwdFir2&#10;2r1gv9xqlqmo8+UjBPrOoz4KYALMdzffKF/R5+ZTtdIidEcdTDgY0NvDEJ+fBkdczeg4APGkgQOD&#10;FVbDXp/41/5m59e+H0JMjKBbAeGEamu3nK2Knb19aTrTu7X8ordodeKu48rTjJMJA0k+4bXUE4MQ&#10;NGw1deJXCCgSr7POImXuBiswGuw3WrK+rJxiWlrZ5POIgA6lpXV1dRouN65GhGNsg1u+W23zPSUj&#10;W5cDpmbhl4CTerJcLQN+JeH6kUnfFl+IlCuaqr3JdH4hsN595kr5AVZq6MzsuY5tVcKoGSKo2cZ9&#10;44woYoXpcHDyAztSJxCw80RpDSQaeUyFXdUb8ytOWpSrY4Mzsw23nLcTTFVXZMe8hirNZq4xP6oU&#10;nbrF+I4UGakr3Jfr10Isu895iymqVOd9XV8RNMU1dkOxDQWzbxdeIIhYDKJrZiFLW9nYfEBEVoW/&#10;GNZ5mgkcY6ARTiubzlZM67A4UrEX8qOkfSkbawolZn3F23myNciKrctxegVouFgyjRp4pIO3jIZD&#10;h8RdrTXPaYWKk6F4mWbmizZxqHYW1ynXgmFiU3A8TmJvN8rS28MUUcVyYlgHnM07G9zSvrIcKRCX&#10;1OKiruLbeS8u7nKGvvohAY7ZEYBSqsvlgApBmVuaxcaACjgaSkltgGMFtzu5cK8E7jrExzhUZ8qh&#10;ebVOKP8A5Dc+vTiKKEolnZLOyWdks7JZ2SzslnZLO5Z2SzslnZLOyWdks7JZ2SzslnZLOyWdks7J&#10;Z2SzslnZLOyWdks7JZ3LOyWdks7JZ2Szslncs7JZ2SzslnZLOyWdks7JZ2SzslnZLOyWdyzslnZL&#10;OyWdkx2SzslnZLO5Z2SzslnZLOyWdks7JZ2SzslnZLO5Z2SzslnZLOyWdks7JZ2Szslncs7JZ2Sz&#10;slnZLOyWdks7JZ2SzslnZLOyWdks7JZ3LOyWdks7JZ2SzslnZKMqVFbcWz3nvLl+SDL8wrsnv8Pl&#10;MT3gncs7JZ2Sy+JZ2SzslnZLO5fkmPEx2Szsl+SX5JTsuX5PnLOyY7Ip2SzxLOyWdks7JZ2QTslO&#10;yWdks7JZ2fOWdks7JZ2fOY7Jjsl+SWdkp2QfMvyfOFdkx2T3lnZLO5Z2SzslnZKdks8SzslnZLPE&#10;x3L8kx4mOyWdz3JfklnZL8znZMdkx3PlMdkx3L8yyCdkvzOOJcsnvPee5PlMdz3l+kv0gy/M/Uof&#10;5KfqU/Up+pT9Sn6lP1ifpk/TJ+mT9Mn6ZP12fq8/VZ+rz9Tn6nP1Ofqc/Q5+hz9Ln6XP0mfps/TZ&#10;+mz9Nn6bP12fps/TZ+uz9Nn6bP02fps/TZ+mz9Nn6bP12frs/XZ+uz9Nn6bP02fp8/S5+lz9Ln6X&#10;P1ufrc/W5+tz9bn63P1Ofqc/VZ+qz9Vn6rP1Wfqs/VZ+qz9Vn6rP1Sfok/RJ+iT9Cn6VP0qfpU/S&#10;p+lT9an61P1qfrU/Sp+hT9Cn6FP0KfqU/Up+pT9Sn4BPzifnE/OJ+ET8In5RPyCfmE/EJ+kJ+sJ+&#10;oJ+gJ+iJ+jJ+nJ+vJ+nJ+jJ+hJ+pJ+pJ+pJ+lJ+nJ+vJ+rJ+jJ+jJ+jP6n6Mn6sllHqf5JQ/gTD/&#10;APwLd0nunWfpiY9p63F5idn/AGfDZhAmH0/+SqPeMlR7h/KCAUI8n/iJoWJW8fEL1mIGUf8AGDeI&#10;qkp/7RNn/dy//kLL/wClP4QxwXjrKUFDpFY3PJBJUVNX8GVCacj2JmfI75vySpWLtsUszd+8vsud&#10;wNg3LrQVbHzcQTRFbrTaOpe8VTWeTNaI1oV5tJX3RU6cxjlyOZTg3kHZFyqwhXG6ccTD7JLpUXhu&#10;9cyoarfRTLcbf31U5yxCjLs6lXfiFkyaxkA3C8kq9czlp+5G0l7AbmfC+ZQuuFbVZZgZtVXepziZ&#10;13BRGyncZbEFGTySzRACl7N+IeVXU1yXAEOkgWaYNmPgnlO3K9pX+AM/4gdj0qz/AKuU4TULEON/&#10;oNrW0hhcqSM+ruO6ETYnJBSOYgMvJ6xsvDHlAZocRxLjhitnxP2RAxK3B84VDkll7Dyt86U+SDeY&#10;+b4WEPnK1dOMxGeyKo42U9xk3eMQsDpWZQA6JBSXnIugSwDdGpWC/WKbe4ttdCSnZj2TCH2SU7O8&#10;Q8OZXE7tKlayuy0XhIBEoE6JMLKdKgWB7CjSkfC41RV0lTJljsGJ1Hyl4MmmNzu34I/aRiPNqENn&#10;vNgZ8BGJWtt34gIPQphl/DUO2ZKrRbyqKTELhaMEBfulnfrdDyMA+pUveTC8QwZ3LTZCUNOSseYK&#10;C057Rz841caBRGlFdQ85T/ENcq8ZxF5lwnAXYG8JGSFGXm25SPOcCKuG0yosDwUyw2zZ6pLvSXS+&#10;/VErwV0psF+xMU9KYzuDgS6GFd4RZaKqogGojAAzdxXAXIeFQS3yg2NhUueOLGl2U21K2lG7wl18&#10;5Xw7ogrX1mSjFZqKbcPUoJWGqjgqVaA2uSgvpqPGO1LeybihkHdPMQR/4v5PGn2jKsPa+U8sxX/D&#10;S0DKOFBOG9w3PKhHkjLieRusx4DyqgraB6cwquY8ED1AHzjCzqlyiF0kgepdKG3qp3cLa+4rE8R4&#10;vcRKBV+Q+TAAxqUWaomRDesEWkgOVTqCeulbNYgagLvL26lJWQ1y3FvsoWzVRhVSlvU5phH6zKiF&#10;nfEc3urMtgd/2kz3giXSjirK8ysIq92uGaZaJjr/AGaHP1epivdxxPJ3EWtN7bliZXcWJiXqU1tE&#10;sOgrZ45heoFFSKu3I7JWfaCrFbOzdzK0HXvV+Ismwxuq6gEIm+PD3mYraNr/AGZuclU8zQCyudVz&#10;82VB4BvF3H+verLFTX4H5esBRgc33KQttuczTLbwnkgtoJfpgYYXFsx/j4lFezgqan55/E/HP4n4&#10;Z/E/PP4n4R/E/KP4n4R/E/Kv4n5V/E/Cv4gQThQL+kYfd/on5V/E/Kv4n41/E/Ov4n51/E/Gv4n4&#10;1/E/Gv4n51/E/Ov4n5l/E/Ov4jegKSfb/sp3ipXUvv8Aynp8ps9vhQPdW+4bobeENRoe1g2otf0e&#10;HuWyA8qU7j+5dUy1txEQUyl8u5drmE1pseWuSfk38QzBkXVvipmbq0y1w6/sShKl6n/Uw1Bo9MCs&#10;qLY+Y6vdVPacyTsUr4XEZBS1+EIjOyO5fY5XUZyOV1FK4NZmRnN1LNi5XUo4K10dQkBjtl/npcyc&#10;zu1QISNozJCoRfTPHTBiKW2zuN0qVm9kGAkBT5IlYkgSNy9z3gpi/X9iXrdq3XFwWYXidTxQZZ47&#10;yMFYtqOZlaSr3ELF5XMqMJrJAr4ICV+OU8j7v6iJQv8APic2HGn2lSFazB/Eq5UwS1Dh8DniUuCk&#10;vJUeAuUsTw7lwZZDdSvMO+Ku5fb8AruWHbBsS+DaqclQxYv4LLifII9XnqKDp5yrQfdmvWVRZmJi&#10;XhhALPkTBjYL2wUphI7Iq8bAEBbm533L4q7i5Erlz1PE0c2WAyRpEC7MUsL/AIi1Qhuhbg1WDeOK&#10;gESrNvF1PHzWEuO5Ym3/AIiWBpGpX+EMRhAvfHyRo4PjE1nfx1KytLvmABR8Asc9yjAekWTfeW/A&#10;A1AO5pFfBDsmv/ZPgr/4hREUTInEd6cU5vp4YoPjxeZUjXzwhflSbNgOCpUH3Gtlv9fC1RCxsaWx&#10;+cBOm6beB6iiV+vVjx2Fd6OEGVR8PNWr5kFY5mIq2zUO7g2gS6EsjMfjwkidTv8A4YjM9EwKn1hR&#10;2+kynwtzc/mW5pbvocL5g5EhQYL0e0oFUZcbVIm2eYar2pIuEwVQU6eYDOfwbcHCEMBsYErgEzpi&#10;nd0t1LqFKlzDdqouXiD279oLwIHZrVGrmBNk+dpfjcN5kr6Lv3l0yWzbpwHmZ8L0B5Ye09RKf+Qo&#10;iNJzKz8I5lWewb/+mUefP8ekCBjwK/yQS1Lgz7+RlEF9A9jn3jiFtFq/GpUo6lETRJbBxA+EBxKl&#10;Eo6gEuwY7pq4d+/gg7JRKdSnXwAaJTqU6lHUo/8AaiX4Hcu/gMp+8T94n75P2yfts/bZ+2z93n7v&#10;P3efu8/Z5+zz9nn7PP3+fv8AP2+ft8/f5+/z93/+05z3v96lYgAAIYQiEAAhhTYfUgBoD0//AJv/&#10;2gAMAwEAAgADAAAAEFaoFvRpqVK6va/agP1vw1PvKwQgQV6T9dq4NbAdPJdoOKXmi1ws/mbdLtK6&#10;va/agP1vw1PvKwQgQUzVR7Lr4LRbUuVsYNl66V1Cep7Hpyxava/agP1vw1PvKwQgQV/70T9uJ45R&#10;PxoRyIn8sF1BJkkb4nnjd7sZiM2MzGMOJzDjzX+kMsQ1V0QbmQPDZRjUml1h2OJ+nxa6QBCSDAAW&#10;JNz4eB5l1O0BPVaFW8oNK2zB1BSjulwPN5BjS+kItNMYqMMTK/8ApZLECOLocdpL51unhdHoPPVD&#10;mYpdev3usZZX400888885iKIywI2xBLV2RPTbrDjx/K7sIF8seddTCNWXWUs9BSATiAThDDwS+sE&#10;IEFc4G1B3jfwmK61oeta5cNdSnefd8k7FnbnPbv3LJZT7ysEIEFedfBI8ouIaDo0F6mVj6ldSgac&#10;MV0QD7ev2oD9b8NT7ysEIEFNSN7KEJICbmZBSgBTDA9dShb2KmhTvrCv2oD9b8NT7ysEIEFexfyc&#10;CxAOKf8AEkkMMAw8cwPzpAe2bRMAgontxY2284htIc7DKc1uexhMoQA8krdXhrXRtPSiayLWPPWa&#10;6Try+sOG/wDTOoeoY4Punwx53+vkovqMNMLHMdAEK/ydHk+GMK7pFdkVLLeRBYZmOUKZ+qi4utpv&#10;kz3/AP6Q5EjTT1eR60N6yhgQGGLEXe49Uz3ZTZm4xxnVL6+4boZL8tnwkrf7zjr6AFQQ5BeNFo6P&#10;wYa/vvvnZJROQThkUTGB88Bm7M//AF/H/P4WJVbVKYzJelTPa66Mt6ka6aJ0H/Kc3qdDJZDds23X&#10;dsa8GB+VzAjitEevXc9XyuKqKhv9xEogpGqLUGKcfGhQUmb4DOlWrXdLYceFrjJDWg2PzchIaxFg&#10;+G6d7Kw/rkjDceIUm131Du2psjvp4R9rj+5n0km2mffbNapqGr8a/rlc0gQHvx3wQ5efbIOMOqYo&#10;2AcS5nO9dt+nL5kwlwymMI5e4hV1ZOjk3/biEy0cCQZ7MfmzBtU9P5/iq6qic79ciSAFeIsBPvk2&#10;0XAF4EZ8VT8HaopFF2lR+dY0mKL9ETp0Z52+yK3q/kGVv70WnPhOhQRmN3f9HZ9lOC62/DdmZYRH&#10;2+Ghhb3tLjeZdExqVlNGq2O0nmhaDrRa/PqEXiX5H+sbRnWvUXN5ytMQT1M/DncRszrWwbfBt4Rh&#10;G9IhcEj3U/uMCSkZ6M35XSkOyKlHYXgH/t0lAwq1+tsed0jrPR+K/wD308h0B6haPsCuYPqGM2q8&#10;R7+gXSs9jICVIPLKWiPN5LZixbR+ODlB4x3cYyUPkySscZayjHrCzx+h6DGauTxB/phJCRM+GVlg&#10;tiu/L+4aUOVQCrm/hvvkJLhLZKwNCArq89WK2m8nJtAziOzl2K0xgW4cZBQ/K+3HNWA5CJbwG/W4&#10;JqhNwrg2lBdWg1JCeyaWgn/0M5yyYZzb+ZopnVJxGdsBgQJ5/Ji1Eq6CdMtEx4acjpLMAnwHmZgi&#10;S5592zbS0faw/QdybGbwXbcRnNTzla4J0aFghGcDxSzIvWwwdx6iiSSYphw5qj8bR00An1fn7eJ9&#10;n7CR+nnUKzu2INojvkYQnhlrqIhHJo5ba4fRv04zXjbVrLpj1Y0PthJdxaSdjLmLNBx+6dWLQikE&#10;vFovvPb1Bd7a5Akqq73rl3HpIj3re5olJ+MJhQpSyGHs0Mut7i6loVpyxXRFx1Siwjz5oJuhlkjJ&#10;UGvnmLhhKlvFWvQ6tlv1IJ0Nsbbk6eTuQdNdFPjl2wU/mneSa3vwLTU+vdoiHTEYSS9S8dSHKXVz&#10;6A4Rdf7NIrJJheHZD4Ng4AbeYU16g71UiTszBb7pZ4YucvyskEjj/g6TN4giyTgdFBr0R2GAh1Xo&#10;5bEbWdyk8AuNWcLPfq0PlZo1lSm6JEsrLB3TE0B3gJeOL3Zx4q1a5Corsvq/KKJpGueA2VgAczWg&#10;A7bqQi3jcXZF4SLYMFWjKV9JEYgEPJWiOmUHuZmBqShMSDNq2XK0kSqxOiJdKcymJmY+7MeSl3k8&#10;7hzTqy85Nr2UZpFZmnHvVM3DqMSOSkhogfxYxmVdgm1eAp4QQ9z1BWZzPjd2xJTndDCdz51UCyY3&#10;gO7FC13GS+WLayOOz6CbLyK7gbulN7bGVq+prGhY6SrvqC/ESZzO0UEhoBG2vvxjIHvPnxN8ihno&#10;E2KtgV7WXX9axRScHs1Z0R3uUopviSPJeum92ldVNHb87FUe/ERlbMp3z8NKUeTtBjQ0ecpdDCDx&#10;do0shqvsolpkskopkhmRqvthrgqrpvqhkjqpkqnQnligspgknslIACEA5ekpc1tB82GmtRQWBLeO&#10;ukVkXBZRApaKIwgmhrCUfThH7x6qLWAF0j03T8K5S/5LBtlC1JDyqtJwyMR+xzQhqlKh6akGQxyD&#10;RLbIDwETSfEK+XNE9z6Fvi3p5WL1J03cIqwZUedsEZoF/F/Kai/tD056e7WE23COGa3ZScJXCpZM&#10;ySSzNUzWfGX/ABFrcLed8/svpaz+uNZ/9ONDWjNMvtO+vNce/wD73HCWamzbhhvNCPsTJaglmwo8&#10;uW0+03Qq+ygqSw5PMOY0+YeS6LQoAcIM88wtLc4wgQ0Yk4Y8M4w0A4g8cg4Mww8Awswck0sYwwg4&#10;4Ys0Yoc4IsvlgovF4aXRYYjPw3DD/wB647w+2z511w09z07z8y9/8/8A/PdeUVfy00kpnlmDHoWK&#10;IkfxSxjziSxx5QgwQSjwzgSxigDjTTQSeitTs+Dws1SLT5+t720RahjjByiD8jTBxyDhShhgRTgj&#10;xDRMJxppdyacB7kB/wCleW9+U9Qw8Aooc0UkAgEMwMMgIkMwsMw0XMCltZHnjnt0qvOxrc9+U/U/&#10;zyDgWbssPvs2fEst6z1MJ6PL/8QAKhEBAAICAQQABgIDAQEAAAAAAQARITEQQVFhcSCBkaHR8LHB&#10;MEDh8VD/2gAIAQMBAT8QGmYZRH/ReXh5eDzQUyyFRm3xPxBhwUZhI54gZQSollOv8jy8PNW1AUdz&#10;Is9p14ucToRKZt8T8NQ05c9xFolcXN7nV/xvLw/A5R3MF7sFxYXVxtKGUJ0VwVeZS8cPwsaORRAU&#10;RYjjYt3iKnjZUqccVKlSpUqVKiSpUT4WK4tZarZQS4m9wJmLcslRz8FfAGHAWzSFjQaIdZ01Bb4h&#10;NMdyoioiV8FSlwRRBjqmMY3wxjG5mA9z5IibjGM1RAZu9cGPNy/gZscbTXnUBsjjpLK94MshCsDD&#10;q/5DF4gRv/ktOcMybgFrxHcbxC1HUSosxse7PvEqsO3eAq2zHyrt7lCPX1+/uGlcX/d56MsZcmt+&#10;PN94q0fZ3x7qVj6x66nuAt21jX8xQx0vHv7e4is6/gRC8Krp791iadBN/pNOiXfDzUr4KjNjgaYW&#10;0nmJ5ieUnlnYuIRbHtToVPFPFPFPFPFPDPFHsTxx7P3hdFHsiNXLO8a7yjuRDuRHcgSxId6DUinc&#10;uPLCPDLly5cYsnNhGwbm3C+UZ+D+f8Y9uoJgfOKW7jw8sVeIU9kKSpRE4eOkeKlSpTOnAZORqI4Y&#10;5aZUqIFrBRKKIWcC/wAKKvFoIo1Frd8vDyxBQwcQC3HDuPwPCCC6n7kn6kn6kn6En7En6Ehcf2Pg&#10;KQLNknlmQUHpLJdqP+F5eHkq8x+BLuhlKxK3jhjxXI+hDnH+G5aLyd0q5P8AC8vDywZi8QgdEcOI&#10;8MZcGY4+0/wfpc/a5+1z97n63P1ufrc/e5+9z9Ln6XP0uCf+xDf8z9Ln63P3ufvc/W5+ty//ANg2&#10;j7zxv1iez7z9Ln7XP2ufrc/W5+twuv5T9rnm+8/W5+tz97n73P3ufvc/W4mpvzPJPJPJPJPJPJPL&#10;zXwPGJfIuFxL4vhVRL0IqowfzOqyImjLKvYy/wCwJ0fBcuXyvAzcyD2uK1wCxFQQjMOo1dKdwlWi&#10;O0w1Hf3L/ETEaMPfLL4eB4v/ACmYMHlFRETDAmuFVEzAzXIpvEstlyYRQSkHF1MlNAsw4t3/AOyt&#10;lQ1c3QXFrSoDFAr3cP23HzOVdjzwx4ecnwXzfwj2cp7Sx0+P3KuJFyodoSVDSnCYEvPqMrAAUEup&#10;vgVyzKOuxFc8vUE4BjxLCr1Ovc9VOl1eZgrLOhlghW0HuyB2IH1JkklZGHTpKmyJuIFdxt5nm4ck&#10;XVsRotin8YPgmHrgz8AzEAJY5zMhPBMM3MYsKKJfHdhm1EybIY3CjGrrLhdwlXl17xKCmzcTPWj8&#10;n9QwO5mLHxwccwB2wgG0YnrEC04o6h3xmCUdRyE0KVwYinccFdivBM1IbINiaEaMSURJlCpYmV0g&#10;VKmcqcCDRklHpCgBc8MA4E7ecY1KWVjS1jtEMWc/eEkjz4SjKCsBLQTAikjXc7JpnPAFSnaN/AF0&#10;oMogJbfCuKgkeoLawTolW+8AoTJmUo0MSwWTRkIRlRwcOVYKbIlQRjQiAtivabTgi1sH3O4x2yIw&#10;YDpCCqBAb9SsZ8ritZ7IJNN8R9koykXySkCXNsyAtl/OEuOhBaw6R91xeiPTJc2SoIOYztqZzhBX&#10;aEFgGYNqgLhvpBTUdTF+zvHDRCKOCOyVGFKgIEzHXBwOGC6iACJYDvEFnGhuFJl1mRRCu0HThome&#10;HlP7lgq9lTuI8Lgw5tYt3X29S4fk9yDErpEah4q1Azb3gZUEJ3iLbAuFDGkpk56zKIFrDziBhgBB&#10;LCyDxv7lBfUuVUSrLiWeBgYoOUQWssdnK5vnWW1CB0O4feWcB6KIYZUZiiqbdi4jJHuEC4qlYJaJ&#10;ThlIi7VTSqgCJAS9ISHeB9YCgomI7/gxqhmXMUQuJLq7yoZDFMzwW1QtUlAi19cduHaCaOSKI7Mo&#10;MqCyk0vrpGimFYm09ggd7RM3Dm4LrACiVTiCXUOMwopBlPUsqJaswSqYFqT2lKqdCKr7QTpgWZVj&#10;1gOw1ezMuglNsoFWh/dx7SJNNQG8Q3gNZgiqpL6SvRY5z/WZYtV/Ov4gVOnfv6iiIxcBQkduBHM/&#10;t8QMYzJl8urcuHBl6rNRFUtUI6srbKYLaNk8Jw06RqsiXKPLHFkVkXBdd5dhhhANoWYsorhoXErY&#10;IDLHgZay+4Ysw/iUKGBXXYiUphNS7mwjFeXB2u4QfAHbv6Y9QHoDEoEr0pzHBa6faBHREAzLd+4i&#10;+tn+uA1MVYl08mq66isS01iZO2UtyDGJaOU7jFBENUiOmHXK7IhqOxAjZnesXK3qNVEXV41uE+tP&#10;k0K/DzEc8UYY4nMZKLHaYEMtY3Ni9x2YJ4f5IsFh3j8z0/Q/EEKB9CH4y3CuoIjgBgRmYNUS6lzU&#10;6kRgtTEpCvXKYVmFGCUFS+LiDSQM6uLtRapgC6otT2PxxREOAzLrMYcRhNmdYmiNLDOqzKyh5j2T&#10;Dx+Yj9BEcKubBgl/nMQQF7jcKpSZc3KkjfHMi8spcZtQULKtxl9pWVCpdzZjlolDTDQkC2m4ioGc&#10;WEvMsOJlWpjTFHGtoWNtwbJmomSeKJtpdzLZAXLAYDEuErmCNFMqjdZrv68xPsYzj7y0O2RvZFLK&#10;YwC8lHdqCUtK12MS/WAgJgsJ3SOuSAKJeM0IqLdI7hyLLxVSEapZXS/mEnu4C6jR3hWkp8S6DrpB&#10;MiM71MZLdZuLkiKEKBFeJpUC25g1GHugqHV/giiojRLb8MSgPmV9dLSC7auLV2Gbq+h4l7aD0Z9Z&#10;i5RvddfbBTyPIQXwq4IjLeDtitbm0r1jV3INA0fzGr0Q4tggCrsg4tMXZGMQNR72tTBqADMImZpo&#10;axAhHUJUVYL74hktZlDmIoLZmVFTRGLdyvDec/iBQXEP8X/jHMqXw/8AI1PT2MHHWEdcEqjvlB0x&#10;ZwEFEwKy/knojS0G1YPQjGHgL4AbINkdx0Jm7gGkiolG5lZIDwOqS71t84da2Lgj1DKrkKbNy9ID&#10;fevJFAuapIU5GClWRkTcCMZxc2qWUlu8UaYrWZSuI3wvegukSVKlcIrIhwS5dMXAFVwo6wDKdmJj&#10;KIfgQXtB0cxZUFEE0Q1THWBUGu0YowUQAxd8apgvAUky3MkdZgArDn6zRUAgYhji6tNeDoRxCXSd&#10;QiGyaZYvja+DxSnaUgBiDTAOIKGeIwgoFRN2l9pYtOhCpr9RCxwlsqpne0fOLHDTiFjcDUS4RpLa&#10;rgl0jxcy7Ig5duAKPhZXJ8VcU7mHUVLuN6zpYtFKe5ggajuoQoM9fgBpZXdJUoPiUA9yMcD2gFhB&#10;EqDcy2xYoBxCCVTKysoWcJ/pmJ3Y0gVkgshvCy1bi3ibFzCJUDMJXGg2sEt9Jj5a1UqSAup6n9wO&#10;4kWDrHGFdSsQ6gIoxItIQsMS/wBS5GkxLgCwEgXKMx60YEoJUCT1Db2I9RHhBf8A7TGKeGarVeDN&#10;8BKuUhmXTCGOqIyZU8080808080e5PJPJPJPJPJPJPJPNPJPJPKTyE8pPKSrqQNlIn0fWaFI5Vn1&#10;imrh3SKdSXkZfKSy4nac6Qy6XAqrgncQbGNQ3PNPNPND7SeYjruU9YFmYYsxgTyS4AR7HFLri5fF&#10;w4t1LdcOvh3ErfN/BTqbA4Id7gO0U3Yn0jKEsJNn3yQgdeOkTSZc8BMyOG7iXkUpjrE7RKmeKm2Z&#10;bIBuS0GWRfpHaFcCSEhZmFbaVFhliI1BOJXxJZuoTtZbmBZFwjQHaN0u5e/luIotXf5fmAZ6ksPt&#10;hhGVBE9kBgYgQAAZ6wi4xxuVCDcRvMDOIiZZgmOBRcHpHLTEMKVUYIKXLWGgR4kB1ipCng3xalEZ&#10;oajQuB3mJcYiO0IzuGMBbcKoHe9RsCyaxR/P3ibsdjt95kyXTmz+oFVNHe/4iZAkr15lwHdFGvpG&#10;tnr/AFKAMM2Ee/lC2AmZksWd9SwUHkKlbGXeLyoft6ndmcBHMSssOiaRA0x6k8KqW4HsnbyQKSi2&#10;A1UUghcXbMQ1FUuKYjSjD2jhJHMEtpGWArl38fKCSt1eLPnHqR8kf4lK5iLgVDtG2UBTERoJuWV7&#10;QqKNw3SyC1oPmC3qO8EwrY69peBUxIoWiA4DMkX1NaguLCBDthcVEwNS3di41YIh4mrlFPTFo/8A&#10;UakljKMoTB94oDMaeJbE1CYRY6Okslc1cobgGdJGrDMAlm/WW2kusLZtiyw1LgcWCftAKuYZsITd&#10;gJZCcx0SqnQTDpKqUKiws9Zv+oEtSIZnz/MFysqtwGkdxESxCOlHV2LeJoDGW1MRK7vT/XAV5WOt&#10;IYazfqXdUqbtfhHwCl25z4f6hCCV3bH7Ep1gQxBvLM7J44drhhCA1BliAbMn9Skzgy+Y9NHUWG0j&#10;vULzkfaDimFagXMuwB/6xCjTSbA7wKzc1Vd9rxjMutkBXS48tZft/wBhiL0woWRLXCARcxPVzWwS&#10;ntxfuVWYmpS7OoxHRHcH/YBWpz896i5FgZOzFTMp0YLC4ZhK+EWjECPSYBcFQcTNLQ6MTZGoo4mI&#10;JmmtQUUSu8DE2mUeuopHEWNrweQjhjBpHB2QkXwQG0u3gLpLmZXeKoGbgxKi5JfBJmTSDrq7W6v5&#10;SqAO40/KHelRhgWehypEQ8J0gWxbXtEBktC8FwNSpYRg0NYgZUK7Ny0tGKzER1lBEuOnFT0hoFUN&#10;bhx/2AAVQ0UzrAWYF6glKzoNxXQlQiSIgOHDuKAm5UzU0dNQE+LwnpiA1AyVNMHMtOl/0Sl68AHB&#10;wdIjUICxuYjGTmGy4imawS3rFwJdzW2HdG+IRDFQYsy5ZAoJQ0Nxq3Max6SoZZmb4q+FYWkoUDBu&#10;YYyYI83RgZlXYW5RBTKuG+tFXX18fLtyyuQszFyzuYNEFRsMemUElZg3ElCbbgR0QVZwjggxU8UQ&#10;CK4IHKPglMqVwHAK0wTtgocbpEKJaowyoEGoWWGGt/OZny/jliQIIzFd0PRAmXPwdXB2ygzAmTAq&#10;UjYZRcuKImhHvEZOBCLSuHP+LbZIRPRItdEs3lFOpMRTrL9nPv8AErVtE69vXIxMwH+AAAIADkR7&#10;eDMiN0IdvDtY9rC3JqN6Ip0Tu8YdlOqE8s8s8s8s8888G9/H/wD+P/5H/wD+qqqqqqv/AP8A4Vqd&#10;fxGXMolF4lUhV5lFzEAYBeZVpQRqpi5glEAlRRKJRAO5RmAQCpUOsQCpQwii6lQhKgCVFEqKhrca&#10;NRrM1Juwtzl4YxyojnXwu1nbwx3Nq+D2ntyCuLQg+BBcm3w3SNJWLjO0e3iyZZ4s6k64DK2liKJS&#10;altymWZUUyozcqLSoEymVpKgtndKtOyUxE6y1QGrlMp1DKK6SmVFMqKZTBagLK2lcCosbj0JmpqT&#10;dgphLRUYLdzqS1XFQuXtFdS4zuMLgaQRiCktgqCmZaWlsF3LcFpbLS0uLEt4LSzBZZlpLYq8FpLS&#10;4VSak3YY1zkPcTv+E+i/D9AnZG7fBtCNrhWYdJpH4PKwn04klYV4vG33LL5m00rjqTrghLgTrKSk&#10;R0mHWUl22xFYgDUsuXFlS9pS4J1lwMCdZcLFJSWSy5ZcuLJcdQlxZcG1wYuFv/FqcH1nrPWes9Z6&#10;z1nrPWes9Z6z1nrPWes9Z6z1nrPWes9Z6z1nrPWes9Z6z1nrPWes9Z6z1nrPWes9Z6z1nrPWes7O&#10;eNnjZ5U8r7TzvtPO+08r7Typ532nmfb8zyPt+Z5H2/M8z7fmeZ9vzPI+35nkfb8xLSJAbblEolEo&#10;lEolEolEolEolEolEolEolEolEolEolEolEolEo4A46zMS5V44Tc6l83NtE54uPZjUbTEQ2SrZ+1&#10;f8RwGYWgagMC/JAbV/7wGr4BbUvIS3Z+/KDMU/flFdj9+UUlI/flLdn78piWC/3xKigff8QDo/fl&#10;LjYP35Sh1+/4jRVP3HaLGR9/xFxUfXAlapmANPvNhz26/wC2gcwC7VKcFwZsniXA96U2P7iWLGWk&#10;HE7z+4gUmIUqjMjE42RV3G3DL8v3HLLrJMBi+/1mOGns/wC1q9S8JfAtVcPFqr4LZfwMeTaGzzPE&#10;fT/s8B9H8zwn0/7PGfR/M8Z9H8zwn0fzPCfR/M8Z9H8zxH0fzPAfR/M8B9H8zxH0fzPEfR/M8R9H&#10;8zw/Q/meP6H8zx/Q/meP6H8zw/Q/meH6H8zx/Q/meH6H8zwfQ/mf/8QAKhEBAQEAAQMDBAIDAAMB&#10;AAAAAQARITFBYRBRcZGh0fAggTCxwUDh8VD/2gAIAQIBAT8QdFyNpHqeh/A/if5Ok+xaevPo+pD/&#10;AC3iXL0TS6MDOZVytsIHr/A/if41w1ma6I4C7BBy6x/k2ej6gzb4gnrsunT+CfxP8hujgh0OkkOR&#10;YC2EnpH8t/gN0Pro2EIxjl6heBjd9A42hbb6bbbbbbbbbbb/ABEebNWYWucTD3WvW2W7OJXIPEW2&#10;lvovovD6LhHU9A26vaOvWyfMt1I5PQBrDv8ADZQ5YBSE6RERER6s+keP+Qj0iyLqrbg+pJ4rMunH&#10;m0vC1YbfXqenR6G+0XVZURwx13ZontDvpKhDa7f69yU3z/7lHp/7sBxyP2tzp++8rnObok45+88K&#10;dfww2Dj/AORkM7Y/a2y8vf2lbhjz/e+/xbaHp2+3TMnrhyn/ADOO5ZMDhz28+M9oM0fD7c/G24fP&#10;Pfns/En1Mdeev3IDrzuc/H3+IW8dcfV/eII8t3v8fG8zw1n3D6z16AIGa9o5hpxc2rGT/DYlw+ia&#10;WHwvE3hZfs+g99Mgfe3YQBm3Pu/a8l5PteT7Xk+15LyfaPd+15493/d5/syOivww+sD2WeyD2Rvs&#10;wvsymIyuyXUSCmdQw5sMR02yF0nbo5lzateg5Nu0nH15supdLo/iH1n/AF/jbx2d5X9Efgz+ZjzO&#10;x3S+u+h6sTYejEHoOH10IzHJBpbbBWBGdGdNYB/woLX1D2Lw5/hQ08t7wQ4cx6Z/A9ABWbP/AMz+&#10;L9w/i/cN+4b9w36hln4P8EMsuiIpxgkevos+GI/if43c4j5Fl3Nrebec+gx6b6OT+p/Dn05j+B6Z&#10;tj2gyLrK7Wzh/wDCSu5yTS74NOY/hklr6fcf4PH9rxfa8X2vB9rwfa8X2vH9rw/a/XL98v3y/TJP&#10;l/1J5P8AV+2X7Zfvl+uX65fvkl1fteQ+l5j6Q3R+1++X65fpl+mX6Zfpkzo+14/teP7Xg+14PteD&#10;7Xg+14PteD7Xg+0AB08XnXjbxv0vG3nXnXnfT/L/AEGybbfRYLVAXSSHS6+0uLM2ezq4Q+g+jf8A&#10;w09T6bbbbbbb6NttuSe6XFehLrF6p3HD0xy86Xeh+MmwMKvabMmicniGG2GGH/wVyWFbbYjqEaW2&#10;PRg24zP4Bb7xnhLOiZJ6su485dIDY69hYlzN9N9XrtipzCm8p+IFrrEIGIPqBbf8YcnD3vP0N2fO&#10;222bcts9Lmo612gTS2QdbM+WH8dugZcocAXCmRjoJ9XYwJ7AfmDMW0O014P695AOw7dGbe0CHwTU&#10;Y2z6vQO9J095QbkI9TbbbbZYK4WwMIn/ALuvsn19EDbbbPiRdAsDBc0x8WYj1RQUQtQffbuDDtaD&#10;2Ei6a+YAba7s4axgwmiAXNLjLjaPv6RZCWLl1LCdITpJdCUeyNuS3N9CR5sO0NtwiZdriV6NnmAd&#10;LQt6J4EelHc+iPQ0enjnbCwSc5JR0WCXDEAoU20eLFyQSLJjYL7HWBB3bRNI4wCdvNhx43xJ6ZbS&#10;HTpHLLMB5Z+fTAHiB1Z59lgEOECD6CuffsivWd+yzZPRszS2Q5gXMQ4mSHCcRtDANUhyuYZOoeLy&#10;snhsXi3wwh3W9yHIQK4uDFxrF1WzYk+Lv0yX/ewUAgdObqE1coBbiN2McYaBkBOeseYkKvaAO2ML&#10;7Ifpch4Xy8dxLQU42MpzsEzmD2uEejMucW6kUy5PpaOm1otcN/5dIdGCIPMRahrk6pD3p0tBqBJw&#10;eMkuTGYrCHlFpW0qsw6skjjINjhw7Oi+E0dAj0s/2g4Fwd32NghHu2507JL1yXDhHuumYjpcFh8J&#10;V1LC4W64m3D10gAlCUhcSa7bjyznCUROXSXFbaMYg9rSydEX08zARsGDIhmQcOCDgeIB7MK21jND&#10;r82Ze3m0xuPlcEA+ZzbdgMdVeX3tQrx1O3+5fZZp0n3tDrBM4Gx53ljm3NkBjdWwj7xBzDw/7l7K&#10;LKrgc567JbB4Rwh6yA+8ucaGDiB6Sk5GMOHO2gt0B8zvEhMrjvM4LVrmY4cLgrkWWOWusOOfQnOC&#10;MWCb83Zb89N/1b8F/wBts4uPiWxfpFng8Rl+33sJcM9o8HV0f+P9yXUhq8w62fYj/V1p1feFzLPT&#10;m3QSjb1zAtbJgHHd/qRiE3e/P1uvMrjX9WXBcPVMYbfR2AeEtwvqWRZxwhFXzIL3J4Eu/EJ7EODc&#10;t6Ns56gHmB2iO+0AY9FlPYJXox/cRyzGxzIgMYH6J2t7pSe3H5f1ITkmrN2wJ53OPNnH5/vvDmVk&#10;8xh0GYgunvObavp0+t8lngPYyyGQ1hEY6ke8FUJD10sE3iAeXHoWcyiHe01YSMB2k1m62MIjB1ku&#10;CAYcXsFpFsuN2V0G7C9zqywDHXjPa5kbdCXeBx5sPFtiO/aCMCk4H/dgHtJu7NuiPOPb4kyZB6Jj&#10;Y7GXKOCb5cIuDOw556e2fSQXMlhc2IPQh8CAttc5ObgTriz0EzwwAG3OvEU3Z15YKMm6HpBNeu3R&#10;iwbIGSNtsIhRkOZ6CSYkYdbljR8XuXWIXE9i2owM6cxjrLvSw6XCBsI4DYTujHQd5YBNYOcRCcX2&#10;c/8Acl2EZ367Cmsk6f8AbJ82s6pIO7bZkcejzWy2OIbOh2cEHpN4SAJnKfi2hHSM9S0g62MWOExh&#10;nSXBlmpYyx7wj9nSzekqJytnuki3vDo3JHpvxEwax2hZTqyPTAH3j2TFnzjPZgjYZ6yGi4Olpw7w&#10;s6RfW6CUQPMhToSJoWa5ZODYtsI6xknX0VAmIW0ulgzkluiwsTDS5kiy97nxh9vVc3DmbB9ckqbs&#10;wHHY9V5lxdHok9fRu/lTHoOdqZ43A9H2hgZdOQ3QituYW3RODcodrvAONuTODBibxMHC2dI6yTe2&#10;E1mOXYQ9xHasMwluD6bHTYEC8QSuFC7llrJZxC2zdXorPq2i8emQJ1SA+hBdbmCY8rNgEyaCB1zN&#10;AjIy6xo44TgsK0tA9B0g8ZbBbTwQLutEth1nr6rpnaXEIiEXYO3JHCjlJ4g9my3Vg7Zh3pxEheO8&#10;h0fQDkuv8D0QZcJAmQDiPhOsk8xOC4NVzG2PSRy7SRw5IcJWHMU/RuVJRj6DzHopkuJHCfBuvNrL&#10;L6eWfTZwc2Cs7ptpD1nmcD1P8Otlllh3lO84ZKvWTTJzm9l3pgMd1gebvzdEIBtlMFstt2wJ5QYj&#10;A5bLYXRLI8W2M55MrB6G4G5h9Of48/4H0N5L3YDxGcJV1tPDdveHEbJJyPYt49dbnne5twTLpo9l&#10;q55sO1kN49eIyzSBeSxPQY9Flj/Htvo89buQ6Teze1HtDiwZzJxJ4CessmuXBFrS2Fk4zck8PZ6A&#10;LZLbzEI25JeJI4+hwkKcH+Xf5ER8wPVZ5MbzEBDPPH8FF4RCQl1jZeh0MbtYIw3EMiwdM9hLei2g&#10;6Mj0PFeFvBeFvC3hZ9lvC3hbwt4W8LeNn2W8beFvO+l530vO+l530t+FfSWaHJvd9JV3X0j330uH&#10;cvaGC6DH5jG4KTvqNDLitZFcboBOOSyUxvC3jbI6XRh+kicDAcqsXUZw1LBct+hEjD3kerJfZDZO&#10;rHptvptth1sO+m+u22CNdLbbfXcuDRumO+i5YbRHRxH63K3/AMsQd7p/j/X8FluluO3SVoGEg9Ax&#10;5h5R8WyoLebXsx741aerUOtw4wVlssICO4efEbq22SMNTjxLZB2CUOYCbANZXyS2EsYnDfefhB5n&#10;Pe3dT5lJDf3rHNmONvL3svME8yI6rojIuXJxIV3iWyJ5MJ9skebAQM5gXBuaG6YXevdzFua3fWbj&#10;SP1urG9M1mdvSBDAXA6x2psUw1Z7BCCyM/8AhcvYQXM7kNV7QA1kNGvEyBO85vx/3IeQePmDVD9+&#10;8+FOcz7ykHCy5tm6I04SdRuUYEcYOLh7d/7jGx7Pu/Pv6PCE4OLQOyQ62DDPtIswOe/+4KKPctej&#10;0Ih1dIuZD1R4upMzk2eRPm6XZNzsZtF5sdUBJMBA/wC3nIM7MlD/AMte8UdcbNnqB6QjB9Vhji5u&#10;DaOjBnVLQv3CUBmPiKGOWzcLVj6RBGFX+pI46yc7ry/H/uOAwJILq8No6D4gczROkRwx+YGFYv3u&#10;Xg6REOcn9dz6Sbpw/YiBdM5bhee3B6x9pQE0ZoDmYfiYFw3UzqvEPRDcZJO8XGY+txVSTuuT2hcl&#10;7c5n/bI3C5zN2bkcyK6Lwtd5KBbibTjew3+8A/8ANg4Humeh2GI5nmIw1mxfK0nu5+G9yw4/1IOl&#10;kR+9vdk4YOJRiNvjJPBPTIDLXNlTCVdYUAPvGOzKNRMqBIwfe6hq4gM2Ej3nAP0sYv182zyuCDFD&#10;kBea3esOw2XqXRIHRhUGrg9i6iOuB187/wBubxP32j1bzc+ZNPk+nnrZt/B3B4PpBj4P6LiA8Dwb&#10;Ec5GC6pWUw7d4HSx8OzCYdJ5j0esisg5OeLvFseI4OPTVyx7mLPiPAimhDgEhvddrm7/ANSF6yJn&#10;BAfRbcgWjyWaFvrvpsJHI3EqStjmzOo5x9rCao9XoZ/9gFjvIHPdPezhtl0B93/1coXjdleBA/Ed&#10;gJHjosY65CALh2f7/FpOy4Q5fLbqGCHHeWZgwD06k/wHVcERrj0BcdIe+0HeZIbLlIchaubHD1JV&#10;8rMYcFgY7MfL3zEHY63Pcz9DmasJ7nSc03nZyXjd5jkBHqfvSd2C5x7+XpJ6JseHLV7zHSOzbd7R&#10;DdsHVytnP/yYuluKWg7zdUFAd7vYDq3FkJvFE5Q4ijm5yQNiOTiOoOZI3J5WzneY5tDxxxae3o0+&#10;gZncmCXAmXKOlIyaS0kXBPdHN/rZMKscrr78dfjx1uxXO6503p1X/wCW8u7uH56/6nZzwXTiLCPf&#10;2gYOsAvaLgntIylLcyNGQYHdWw8w3T030bJuDDgtBEyGGieHHa4R7Te0ZbciHGQunSynh6k7fR5c&#10;XQzojXVz7yPP3QjBcnuto3iTPUDh6Q6pCXQhucbW7se5CvC+kYEPCPD0HZbf4LqRYcBbU2jlsK2w&#10;hG2fESaZJkv6nosSh4lBI6jJ+SW4OP4m2y2vF2JcXRsM1cQd4VOWxdeWLirHZGMfyjgltLB2P8Mk&#10;gA4sjYGjAGmmC5MgveTwPRByvrS4Y6Q9ckfx2yzjiHeUl4ULrH3sYZu4s3OfXE74oFk7fSH2mO8H&#10;0vFHtRWrU+M//FVVFRVYICCoAKP8Sqqq+tuz+Ta2uWuzucWuXMqT04ublubm5bWVtbW1tZU6XMrK&#10;7ax1ubX0a5awtrc2trbNY3pGsbxdTdk+ocTyh41uR/EDV7vUHjf8AAd9HJnHoWf5hB23nInRHu9B&#10;F9Bq6m7JS0tIS0ObS0tLS0tnFpaWkoWlp1tJwuOlpcWkY2LS0tOtxCWlpaWlpaSnWULjpaWlpYgd&#10;7i6m7LC4bEA2FjpYdICwsOthcdICwsNkGwbCQLB4sLFhIdLCxYWFiwsLDYWFiwWFhYNhAFiwbFhY&#10;F1N2Ty31GHlez0cP8SCGfQGejo9HK6o/gDr/AAAD0eEY9YxdW+jqbskbGx7WrGD39GNnGEb3sWxy&#10;xudsbWSNjIyPaxsmNjY2OWNkxsbOixsckckbGP8AF1PoflfK+V8r5XyvlfK+V8r5XyvlfK+V8r5X&#10;yvlfK+V8r5XyvlfK+V8r5XyvlfK+V8r5XyvlfK+V8r5XyvlfK+V8vQ+N97xvveF97xPveJ9/xeB9&#10;/wAXgff8Xiff8Xgfe8D7/i8T73jff8Xhff8AF4X3/F433/F433/EI0D9ZnBG1tbW1tbW1tbW1tbW&#10;1tbW1tbW1tbW1tbW1tbW1tbX0Q57Wlh1tw2PckODrY0w/wB/a6FzC5ce79rrc3Q563FuwvR39yE4&#10;H93P9zgvD++PFpKN+bmDPDP4M/xJn/hvSQ0LpzaBbDFu9r9/u5DX7/cHQv3+4AiL9/uOtr9/uOWK&#10;zt+7aOq+35l95/b83Bj+n9y51/b59423k/X394Dp9r83Ognz6AcGlzTr7XQfHv2/wH/hheHWQcNt&#10;+XPpNmd5rxY9I7H69v8A3ZAfvNjBOeLGL1uyfrm3cjyN/enb/wBQeB+8fSXPR+P/AL+8wLu/rxBH&#10;J9vn92TAz9f4ZvDc1zeOn0uaTT3P/K8ksbD/AHepY3bPQLG76ZBYWEfzT0Y+OLzv1Pxed+p+Lyv1&#10;PxeV+p+Lzv1Pxed+p+LzP1PxeR+p+LyP1PxeR+p+LzP1PxeZ+p+LyfUfi8n1H4vJ9R+LyfUfi8v1&#10;H4vL9R+Lz/Ufi8/1H4vP9R+Lz/Ufi8/1H4v/xAApEAEBAAICAgEDBAMBAQEAAAABEQAhMUFRYXGB&#10;kaEQscHw0eHxIDBA/9oACAEBAAE/EHfOaS3RWrv1gCSHkeP64xRIU0kCX5/OIigQ0iRP0P8A2f8A&#10;g/Q/U/U/9d/qf/U/+b+iq8pAxKY65Mvi/oH5z3YQrzcuXF3iyHk3/GME6i4cr3/GEP5s833s092e&#10;h9saEXnHscR19jGv5cr/AG4L/YYt2/fPW++en98PF++H+8yUh92KcBfeOJ3iwgXeLh7mao0/jfoY&#10;hmr5FR8ZyBzwq3f76zaspfVCc/jziANhsuH/AIMUOUPlz/sYh4R/8H6H6n6n/rv9T/6n/wA3GjRA&#10;0eccr/h+kqeceUecLMQCmnvHjho/OTE/ThlL8LK8PDllF3MhqF+MBrT7YAdZDowj98P7vAA3++IX&#10;r74ca2YGjWBJ4w8ePjPh9jCf+ZMnH0zTS8YpLi5BFRup+2bhzpusdYUP+T9DDnHRALdU83ztyOZG&#10;l5P3eXg4yEld87U6HyE289ecQTeUP6eohC5wEeJ/rMIpcKKKH0ExJJjz3i2ePeFkHD6JJgk3tDW+&#10;I5LQ7S/ngyyC/H+N5wULwCOH6H6n6n/rv9T/AOp/87F2vB5wDFU8+P8AWEX5HvArMIITnvEFwyR3&#10;l9AeDrEwRbnQwtYnTU/Rx5zg5y/Lhd26HOT/AK1gZF2GT+6w1/TNk+cPb+cPn853/vN/P3z+/jAR&#10;6Mnrz1jodP2w+PPWf3jJ/Zn7HjND87xGjR4e8AwXe8a/jYfoMMaYp5KYeaPtJ9uiXBqjWx0bhvZ1&#10;fGPrAIpuN3xByOkPAh+fT3hbQ1tpdcvfPNx/S3T4EOXA1JUEV5L9shwgDdBbuc5xBQT7xvn3gSES&#10;BaU6+f2wy3Q3Hdrw/TNuiVfdYh+MHUSk9fDkOIYXyH3zx7zkph+p+p/67/U/+p/8t2o6MYrV/Q2p&#10;Q16/1iBZveLf00jY8mEO5cS5YeEJd4YzDY8YAFk+T9HnNxDIhjbDzMqDIQHVzkIP4YMOnD5/Of3n&#10;FHbvF5fz6xHR98OKQWrrK541w/Gdb/nOY51mjyffHv8Axnn64nP16x54/GAa6V+MBg08MwEGFTvA&#10;g1/GdBP8b9DD9N8oHCcmMb0U0CJNdfTbZjsAU5edd7fVh+9unBN4+vB/GXNmtUPBOQvwOB3B9tnw&#10;cH6aIAr6xkR+zrFq0+v0lp/C8nw8mKVR3wOpz6dOK/W4Yrlt3zqYqQE14vf/AAw/U/U/9d/qf/U/&#10;+e4HueMEjVx8Us3jZ3xhEGR9/wBBFlZp8Yoa0Gg1c1PZLvvGVpPeBuVNIuHJjziGtHyOTAbRzcKQ&#10;DtXLBb3VHeVD/uLUcE2gHKsxSTaV6YQiNkJcmqL+fGUhsuC+Q+WsHXM/5j3vznb4ye/385/fzj/e&#10;cf8APnHv64wbjDSoY3UEeIyPZ+cgsY3DzRSJ6foYfrpIVT0del8YwGogee63rLYabElnbwOENKaD&#10;Q1vW53rE9EAOFN/M/ORUCLBTKUgms25f0Bgcz/XEPKfLm13hbhlJBmx4P6b5MNtEbUyaj+3DYN3i&#10;/D1+p+p/67/U/wDqf/NwAyHLnjY4P0pMjC7dYIY00+3OFooXFj2FL1e86IkwWYnzz+g3XWvLhpsn&#10;LgZOLC44UXodU9YSB4Rn0zzX7ObOZ9HHC+zvWC1RYXDBQZ1gA9+MkAqb94KGBHtc9b7+sd8H3YPF&#10;6OfeD5Pr7ztDrvPAPv7ynk+/vEHZ33jDdOucAxxHWOrkNUcKUJ2mun6GH6B4f9Ho+uSvJAlA6HmH&#10;ON9UaO9cPWVoIeMRflmoo1Pyj4dd/Uxmq2Ls9v8APfzgFnCnORj1cHHt/S88GBuCNJfVPJ1ggWIS&#10;lh0muD+bhR2Cvk/Q/U/9d/qf/U/+bhIgDm5dFC8v0dc4hd4l/OLe4V7+mLphv6YsDAUTZ8YqovU5&#10;mFNETpxcEjxmiNR84jE0VM4IuE5MDfS7cBWgZcAFey/nGh3IaM1eE2PjC3Y70K53KfUhjUWIabMA&#10;CChX1cAHZC6uRCjwBcQiD7f3xlWC8Vpmh8HLmxs8GARSHnbBUN3BjSpXfDvFWwdrxkNBXJOCHN6z&#10;jGjV9H6GH6AalHKF4J+cLiixRwoff6YIpryvl7cRxhYCiL6MVNiicOW9xMlRN+z/AH5zjGUpXWrb&#10;Ny/lwOGibpwn335NZDaN498tXonffGERX1ztSp7TJH5wwZQFh+cihowQxpabBw575nzk0tWhuumU&#10;8mCeTKeTKeT74J5Mp5Mp5Mp5PvlPJgnkyl5PvlPJ98jyffAeT75Hk++R5Mp5MjyffKeTKeT75Tyf&#10;fI8mR5PvkeT75Hkynk++U8mU8mR5MjyZTyffKeTKeTKeTKeTKeTKeTAFUAySBDwfzm+rnLjeV7xC&#10;2q7Zk4jv9vWNzO2eTxi0jfsC/wCsmQIzBsV1uKYX5P1YjQhqtyi/o+MfALSLnHKCNtOM1xUF2niY&#10;JFF+WcLSVvzxkGD6B8YAJpQOL2ObOoKgD4e8sbwwPI0xIQDPAmSEEqaMTDY7ecmGpbTj2gPNGVoD&#10;1hNor8mTxOAw4sSaa63kHJ8HnAjXB4x6PHOQwH7mN5AU36foYZ6IsKC3lZocHrRv3jxCEBNuL9P3&#10;yHp6x4EVI3jCubiKpOcW4CFQEoHl0Gw+ubn+FDcZO08Na7cTCwWpt4krUm849ijeqrtG277xpEU9&#10;AbVJe9dYAzUVxvuZrw++SbUnmuKracs0zN0Xuuj/AFcEAnCU/wDyvWHOd/p3+h+h+hh3+ph+hx+h&#10;+nX6d/p1+jz+nX6S5qzLgbX6GLZJw0/gyvKbwQuFYVWN4Zd0Mc+TrXfD/Gc5mkG76v75AJxcORub&#10;AutbcRbdrAvI7GLCSGECTOccPjPvkwleTBQ3bLi072/Dny2f0vh+hhjEf+j/AN4iBOuCCczv7ZMh&#10;wAchoxscljHfq/nCgJSjyf5zuB3rjElS1OKTxqdNftuUhoSxt2VT41e+PGOmiq6NSR2HEdMHBxSU&#10;WxNBTiDcOuZVmghzu6dHvBjwoq0DNr38awKEeHJM3DqRuxxINSc7wbB5fOFB2tf0U/QGyiFpDlh1&#10;+lx6E6qhtZo6fOCCCEs9FNz4v6IjER8JvHZNE5upiICiDxTnAXgWb0X9ArAq9GDgbaCnheB9ZNoY&#10;5ejIooMOXxnj0jtvgY73xkLWMtKrVEQMvnGY1KDuGCKQbQKQAcBcaWZzJ3jwaJ06xESEXikwFFBQ&#10;5Q4zVtJ5xElEvFJcC2CzmFmG5N3id5wo6TkyICjHh84FQK+AuDzvvAoAi+SYC6BX0XDDAVIKHLNG&#10;bSbvGBoULvXGHCMZ65ysTsd4AZTsIaR3rmH1xrdjQ5ztzs/Tr9H9NWZ4cv2xot98PtlYyDeNhCqS&#10;Jz0XBvaoJ1h2S77M5UYhdz4w384HRym+wx2w2t88mNgJpgJa4CUHk5vmXYhYW4g4EWcZNPOcrwym&#10;RPphCs/TEWCLBJv8jPMssxoujEplqNb7ytQlYn+nw/Qww0fifuMF7wgakm/+YKna1hQUNR7wJANd&#10;fz3m6PQu+qf5yOAAgjQz1jbRUAjSN0J9/WOoAbMC0Gy80vZrGDACcIITXZ884pg5acqze/8AWsBc&#10;Sgi22p34D1jn+SpLHb2ujnEi7xbO+LheQuvGJgxOD+JxbFIV9g1BbiWb7IDQIfBpJguGlhLBj4BV&#10;gEXtp7e8M+2uOHKdF543ksoQIu2KG7XDrlL4QHDYWc4XzkI5UgTZjcptFxAOByecBtYpKhoGKN1n&#10;PajDNoCyeSZLgQJtCCARI8ZeR6jsgDYA1afjJONgpAzToG3h5w3OSWZrjfLfOb/AwgcoTZGesP8A&#10;YYcy0eDrAJkDyAB38OC24OgCKmw5exxKyg4T1dcVde8kkBBdh998byupBgjQBBzKnWD/AGNKbRCh&#10;dTjFYBG3KFire7kRJJRUTqkMSbyIlJchQGvjJPuEQrp2p6TJsmJ7sB0thce/KhQVaBUBT4Y1IxwK&#10;BpBCU8OJJDDo3E4HHP0xOi1B1ymlRxyYu06igpoQdPWNAyRCqKvkMLWMNChQ4pv6YjRRw0QCXdQf&#10;nIJg3SwQ0NRrXAkuHQe081ODe8eHIyKUKrY9fTLAe+EYhjzGOGQmoZMiNVfwGCGcNWmj4o+MHZyU&#10;IC4cvV7zmfp1h99b2/TALVWTofphQB8B/nDPQkXk7wFIac9rCUKpPM6fpg4Ki+uRUC8mLQmdnWbw&#10;MzsfUx0w1oHB7+c3cq0OrhuGmqZ1SnCEyYTpbkjteYYGU+Q4TvVhHg+DANrhhRtx6y/OKg1VAxnh&#10;ye8uacda/PrEFWsC8Z50/wAL9DDHo9yz4DkeymH/AE5wXytWVrTifddiczBSQBZqz4woBWj0m/vk&#10;f6Tc5PGGHBL4JtSPTA9XKJ9UTaiAcDNu7iF9w1BdKB0c+s0BUZwN+4SN+mJBb9EXzwjydY2gHE5w&#10;0y1wNYw9VTb5yrZcg/hh+DFEXmSMdZTJKsHaBpHAZcAC+ZC8rpPjjJ3MmHIJwk1JJrBsDClORpg9&#10;yYkIKDEQ4AzAMLigo7HiQkkxhx6R4lm1ZrbiqV4aRR38YOHyFyACidXGKRFqDU4KV4bgyIdCGgAA&#10;0AABh+/gZSAKIz3kFEI087x4M3cQQQ0l1jn3iyp4RFHjxTjGbLcHeu/V4jjWqdW8NPzavnCaYQxQ&#10;gh3xKlx1dpgQQ18Z4QyMkTwnkTHoZEGES2k1vAQNQGfCqz1gdZXfQBUNQyhG4rt7Tlua6wxzKNgE&#10;Btvwy4fhUTtXYNem5tNC1okNaDNTWR7yR4KR3W8uHWSyBCOvhcFTzglyOiPfi4w1zSOkHm4EyIjw&#10;Sqz0QxAyaQtAaCXnIwDyVQJwa4nGNknNRyHp1znCV2awGxnsxY7iKsqNOhrqYv7BA08VVQ8WZR8F&#10;B+qE3vNI1mMkb5p2Fx8onoloK07w5hAAAcA0PRlMYD6/bOF9MX+cGoWmmvzzi8JXB707cnkNFGXx&#10;hE2Gg5c1InIP7YgQBKM5yymKAoA/IwVeTD7ZFII7ucxNnWcgD4wRgxFCOKuRhxcUejZgjM4ZxcGp&#10;jxPGHg1lM3HTlylzTuuLhZOzOEUr53m+Pt2MbewG3i5A3BD+MAW/uP0MMhb/AM6f6wTwQJ7N69nv&#10;DQJGgug2MOsLWk++QSA4A4xIGVbRG05ymveVrDnDuTngjaP5fvkcdoEHU0YgHb9ghxPWWIBuACCe&#10;Dv3vdyA6tqg84w1cUa1zHNNEm9OWoOV/K39CATWx7MMcf/4D9HrDnO/07wwnZw9mCeM/Q/Qw7/U7&#10;w/Q/Qy+D9uDsf+h3ifJ9M/POHkrit33clGwB8XnFT06OUyCLpHLNFqfOHxIDkEAVPI8ONolkWn03&#10;gAI1UbvBCby0YSQtMw9f6wEQJm2DQY41Mq0jyYauPjJ90XvHvCC8AW4IcvOMqhmxLk0sxiLS8YEM&#10;o1iZUePGLKm0whQu8FADtPWEVuuMJ3v8b9DDJ8VLBMwbKTq6P56mLisVw76PnX1zYNMAUh/bzlJF&#10;9f5MaqEvj/LmzF1yGIFSr2ri7Q31kGSJ6/0xTr+nEjWAcWFzapo4zTQ2HOTwaP3YESIQyb6h/wDo&#10;oogiqgooogggskkggoooggoigvwz5kfU5dX1ob9d5/QP+c/rH/Of3D/nP7x/zn94/wCc/vH/ADn9&#10;Y/5z+sf85/WP+c/vH/Oen7X/ADiijvuPP3z/AIj/AJwSeBGfnH7PZs4gcE3guwUSuJJkMgGkcOAt&#10;b2d+8PqBsOh8457zeC2SXrL4Ixx1xhBd+cDyGJrDDmqcnIkd4XW75MI4PpkiDZtcqB28YiDp1li9&#10;6wrYmvOBWLMgrMdJZnEO+tYKd4k6becTFGmKB7ObkRSUHBigOQmQJ1Ucq8Z6Xi+z9DD9H1so7nT/&#10;ABjt5fODZ9ff1xRhrfSbfh0nziTRgB69DW+fXRc3ll7O2UE0E1SXGqgtuqANqghv1iYCiSddIbW8&#10;fPhyTQ2UlI0ZHWg3vIuDsigUTSIJzrN7BhROj4cwWcpmyAuEDgLINhvyecWiC4l4HHwwS2MAkxJi&#10;WQW4APpaypoexTi+sNg2InaG4lpQPDur5dHx8YQYS9MnWBAXa6BxNmENpZ1YeNRcRbOxpSXteN/G&#10;8Jep5HsGHtxkQbF+gO+hA83B+aBLuXej704IdMVLTyBaoicLGI0AjUiHfLtFIyJgROGOnDvo9Jzm&#10;/wDVKrg2tOznLdohaQWDYU37yW1dTWrDDdB+uXspFIiiWnE9UuIm2KDAa0ZxY6skcudwFrCiLUTZ&#10;5MY44EHsEHhCrt4Fxb3WoAVs6F80whfNMTSpaz6PhxV6YIDSAj0SjNXD44kxqaG6dPj9UBVANuad&#10;iVFPsvpX1nt6ESeOV9IesLgnvz+h/wDMkCjyOPQ2uHx6w24py24hciffHXkMRobielgby4EBVDXr&#10;AvYC6uV4q8skgRHANhM4x45x4oPWAcJne4mmPtjkDejrNg9Y9FuJqeXJ3qvveVxD7YO8zt3gjb8Z&#10;ob2+MLtTWFkafPjFhTrnCE3V5xvrKmFCf5YNAHjeG+/n+H6GH6F4P9Hz9MYq+OG3hX9sJU8K018i&#10;L+TvOmj0hSs40x8zBJuigSDOa7c5CnHUAj9C+3ePtpHOe1GtVN+jID6fgQVrXRHyL6ltOUMSOFoc&#10;bNlsMCiODZsOZOxn3PGHdmwQcBpxS6l7pjNkMq27L4kPApmjOGOYBH5K78neNC0JISg8Omgw97yx&#10;dhIEC3SADoM+DKlB6D93tfOURHN9wC7ULypekJLigbdmXwfM6ya1G7IvU2c/QN4e02LPBgRgt3Wz&#10;BIzREMVIFCJXoEzYmHseiBRYmgTdwIBn8C8sKR0DnFVHjUy322k1IO6uzd7M5VqpwRAR2Y6bQXLB&#10;rgfY4xCRgYmaV0SyC6t1tUEGoGVi2DNLkLsTIkfGAIwFCeNuwM4cMQCCUDxBHEhxUmEQMVCFwqZP&#10;GAEWNg5hH9sW/wAamwOpN0pbmsbWQDsQ1hBFNrcRvq2oXxgEKNqOdAZw58jXUne7gn10YDyrxjhH&#10;1Sr33+h+cYTPl+r39S4ACDwf+D/5uAgCPI4w3p348ZPJ2g2BkAuHC5VZuvWXRheZnxx+h4huFw77&#10;wPK9GC0yfdl9d+/eIjejNmuIAo3PUxhUt14wRt26JhCUubre8eUUxHPjjIyae3BJyL4xLs5HYn0w&#10;JpcoczB6j9MZ4DE+x5xIEMhg883EnJ12nvEYno+H6GH6wUwb/wBv8Y0GeQdHgDi56Hll477L2+d4&#10;/NqRU5FrXt40TvElpZJCupDo82uOEWHmttqQZ4S55jEWt8Cep1rf2Xj6gAHN29GpBveGQ0gBdWtH&#10;F8Nl4x4XIIJKJbTss3rvFqt0JpIuuvbdMRpjUEGr3rYfBvrNuMHS3bXAddPl1iavmiOUv2Ovu4gV&#10;I4/o5/VP5z+ifzn9E/nP7J/Of2T+c/sn85/ZP5z+yfzn9k/nP7J/Of2T+c/sn85/ZP5z+yfzn9k/&#10;nP7J/Of2j+c/tH84gWAX+znSapoew/wHvIPFv2FOvq1wIEB/6P8A5uEysC6yhdHR4/Ry3N+2Ozlc&#10;47/Rue+sGOGcHOIP7GI2iHN1h7n6+Mc9nDWR24RecoGnHN1hqFFzJxg3fD4MCQSHvApHmzZlddTv&#10;GcvoZA7+mRPKYNRVzaaHFWr+jitg41NHALk+uGuJGBTrzgJBrm94F0cTfrs+p+hh+oxoonZhOCnO&#10;gH8mUCHELNck8YzNbXzO6fkj4ygN01X9dfh++beAAJ8JrL+twoKNfQkcfWZyxIT2aHD0fdw+TUAq&#10;Hk/nFre5pfg1z/nCiUEMh86w6wex4Z/y8P8AV/pL/kmH+pz/AJJn/Jz/AJOf8v8AS3/LM/5f6SP9&#10;Wz/ls/5uf83Amn28AQB/8D/5oVgYSiJf+MsQ9vDDaBtcLQfPE6JeN/nJQkSU/QtHjczrjjxTgKTp&#10;4yYIfpnAEfpg8GecKcj4xjrOM0vZDhxmohMRD1kXZimVAHYcXlhwUfHHH+1wB2/RgJzfTjkfj4T1&#10;no4Tz9rjxj9OGq+zwp/h4Cb9CMO7Q+uAP8DFY8oTuN/QYf8Ag5yqGHQS08DvE/WCiMW6ftz4w8SS&#10;CuLfDmbxFA2r5h0frmlqahr7OJbdmz/nDzrfZeDalzcYmwR9/wB84QRUWj24d/8AGLOAK2rOS8fF&#10;yQjXdB3zvh+cEkQ0FJ1P57zaBa7UF9v+vjCgLKjqD5u/pkFPqeMP1P8A13+p/wDU/wDkzWBlXoHB&#10;4/S/KHD59YUkT+M0lfy/Rw7F+M5nvIVTtM5Zx+bk3s1hJ7PGGFq3GDvWDvot1gbtMZqaxryc5G8Y&#10;AHY94h1rEtfswQD+hkMKgssv1wRY5RRibOExSjxjoocYWBTqewaubJgYxBLRo3t6m8N2QOHoA29G&#10;G6YM5D5lQIqhpGbMWEOnx4zCBG9mrnePOC72UZUEvCJkN2+waoro6TTa1g+OK8uEDisSnNMvaOYl&#10;DFcV28Fw04XgPkQxyQ6uMbQnZV6vhmvJhz+hh/4P0RdQ8oq+TFYfMRT5WMiSRHQmh45cMBMc4g7T&#10;jzxnAIYQxqXjb/vEAbN0I+/UuLGlttNHmq+vGJgZAKuPPWXKjcvX+DDtVV5Xa57AmxOsVKCDeCPL&#10;rr111krEXzK5ReHzj1tFdfU9h99YiAiR+f1P/Xf6n/1P/kTBR5MWxt8OArDbg6bXvHlBw9OGujs/&#10;QNP0GOVlsQVe9ZwEYpNjlHOSSMnnAvu/tlro6txijU04MqX0Y0sJMUW3IXZien0xwaK8Gdzf1wup&#10;TwesN5WQaRImDYyZEjoF8lMBcOkqfEfRWxo1D3k5xhIBJoGDUlky2chpxhkdwm4cTH/cpqG4AXUA&#10;BwAGDEanmSRtpQiM4HeSk/8AvhEi0R3fOOkRQJH671LjOFqkGQ2ANECtVV3jBeoaTJpAMTkuKUHG&#10;DjwepUAeJNYZeg0RAgTEFUBYZHy+36GH/g/8QeTPwArAT9+f4xNGPpmJdY9jho1+h+ks8iI+HHt5&#10;mjsPIdzkMSHywnsF3S3oy2o+1qz57wRKNP0P/Xf6n/1P/mTBR5MfXXpejK3/AG/0R07wodFnnIDa&#10;fJvEKVgtHlzwMQOjjWO3esE18YGwDXnN9nGsIEd3h/jJdu8dUMJ9rHWkmDBb85S8DMeYOPOHe+Hi&#10;8BdYy5PB6h0RonDkmrFceWOIk9wSYcil30uBt8HaehfI8t4DR9SGqb2USnhz+0fzn9g/nP7f/Of2&#10;D+c/pH84gyoZBYXfbo85OUOWNZdI5OsQVJuE0Dd7Q13m211pK7LzBZ6/Qw/8H/s/8H6GNI1E7GOC&#10;2JkMxuN/U5+2JNRTy9fof+u/1P8A6n/zcBAo6TE0bfD+i8ozBPMcCl/LHY0ByExHzMB9MyDQuLrZ&#10;zi0ywm8UEwPjE9MEc85QKbcp3fs5IjvKOqGOV/litLT1jAcsQR5dPpe5jerSpTs0ghB0KtyBVbrQ&#10;JJ40c65uASEITFkmpzA+MHPG9iyt0AjvXWs1By5Uk3YnhDtqtDQhqXa1cgZKomBzSUVQyEQKXVtS&#10;5qyIXYgdcAIA20mV5oUhJsInoQETa431pgG48UJmc7usH6IXLeCD7LgVMbiuHlqN99IGRec13jIY&#10;J4ld5UrFz5Foo7dx9ftz/if4Yf6z/DD/AE/+GH+v/wAM/wCH/hh/q8H+p/wwf/D/AIYf6T/DBf6H&#10;4w/vH7Yf1j9s/tH8Yf6P/DBv7n4yn9T8Z/df4w/qv7Z/Vf4w/uv7Z/df4z+o/wAYf0H9s/tP8Z/S&#10;f4w/tP7Z/af4z+k/xh/af2w/qP7Z/Vf4w/uv7Z/Vf4z+q/xh/Vf2z+q/xn9V/jP7r/Gf3X+M/uv8&#10;Z/df4zX/AFftn9N/jP6b/GH9N/bP6r/Gf1X+M/qv8Z/Zf4z+i/xn9V/jP7r/ABn91/jP7r/Gf1X+&#10;M/qv8Z/cf4z+6/xn9Z/jP7r/ABjZMf68YC1eh/rxrf7PxikQ8/6cZ8vz/jx03+n6xgT4X+HGEytY&#10;az+3GKc/3vWQtW3J1BvrJ8H/AE8YB/U/GPif6eMA1qwUv9j4xd/ufbADn+n+Gf8AA/wzh/Un+GbC&#10;ywAXvDgTmznjlj+phmCeAjgOCSzEsx/RxQ/0DD/WMP8AWsP9Ow/1fD/X8P8AScP9Fz/Suf6Fw/0r&#10;D/SsP9Sw/wBSw/0TD/TM/wCMw/1zD/WMP9Yw/wBAw/0LD+jfvn9G/nDDuCMA1foZr4SzQ+HeH9u/&#10;fD+/fvh/fv3w/v374f1r98/oX85/Qv5w/oX75/Qv5z+wfzhb+l98/sH84f2L98/vX84OCCOzeDmR&#10;gkPiLm4uSm3xrG9O51H3cQXomOXxHvB+kAGPhwQkFBJc/wCEx/0zP+Yz/iMf9Cz/AIf9Dv79/Of3&#10;7+c/v385/fv5z+7fz+nz/fv3z+/fzn9+/nP79/OP9O/fGH9774/0b98f6N++P+h/5x/0LH/Usf8A&#10;WMf9Yx/0jP8AhMf9Ez/hMZfwsf8AUsf9ax/0rH/T8f8AVcf9Vx/0nH/W8f8AV8f9Hx/17P8ATGP+&#10;sY/6Bj/qmf6ex/0r9O+ar+ry4z458cnwZ8c+OR4w9c+GfHD9fOTP0+ufHAYeuHZ0D6GVpsxa7M9s&#10;+jAeMjxk+MfQ/XjxkesjC0Aq4A25KEXs7fH+WP5iCUnwOuTJ81y+QENhQKtXm+cTyLeV6Red2Txj&#10;cUQXCFV91b7cqWNcOm4U+rckmmo61Qrk6zVZCewOV84dPE/zj+gR4wMTOsTnpxOI8Y+mJ6yMk6yH&#10;jI8ZDwZ9GAeDH0yGIYh6yfGR4yPBkeMjxkY+mH6IPGcsMOJ6z4ZP1I8fo2/UTUxGGJchnwxOcv0R&#10;kfpB+jnh+iV/794/pnDfAp4Vucs0Sfa/6/RH6H9J/VmBACroAtyC/oSv6dfXDBAjez7uvpgKIpfE&#10;MUCf7rVbSptt25Z2zBOLReRrr64ry8CgcxoRFR4aYQ2FDW695b4DHhC/gckJ3RgfQykufm2CF+cW&#10;mNtRoL5ZzrHCZ4MTW8nr9BMHxjlw4f0EyZMmTJieP0JiYmT1+oYTJkTJkyOTJ6yZMmTJkyZtkd5M&#10;56zgv1AfXJh/7HFP/rgP0xgP/AmdXab98KQ0APwP+TAw2yP0OHEzaAV4Jk3c70q+n+c8MO9i+vX0&#10;waaxQxDFtPm4pIiEXOwOiAS87DaMKLvLecl06loGL795E5VbtJgC0GgHSfi4YoNExiWfvl/jG0SR&#10;VECds1iaxMTEMlMcTEuMY6azg4mTEyfoTJkyZMmTJkyYmTEv6JkuTA85MTWT1k9ZMmsD9AO8n6Cs&#10;8nrAx0GylPt+vxwzX/wAGJk/Qf8AkDjhk/QbOih9sojs/sYYDEzdjXSjvr64XCA8mv8AHeCSPPR1&#10;kF0bjz8HL88YcOt3t+jx9MWvGLDKCeFSYLu/T3igTBIaiob+mQSd4tclc3EITAfK4OcoOm7258ay&#10;yCiJ1JiXfATSJXo2/TAmgZz2pftgD/UaQTc63kJv63DOeT1jhw4axjrEd8/oJiYxf0JvHDiY4mTE&#10;xMl/RDEmSv6E9ZMj+iZP0mTJk/RMn6PqyYVnLCAy4rjFzWu35TJ+ppkyfqaYHOfD9EP/AAKxkxqM&#10;smTJ+hMmBndKMheD/WPRJovq/wAZMC8goQL7+PGLSqyo8Z45OfeP92ADSpWfGab4I0BqJS39vpjy&#10;BkAocGjWr/OWdufXPq9/4mJJaDxrn0ecOcU03wprw/Pxhtezhi4H46wSQnqlSnX1M6KbOHGSqgdZ&#10;MpCVerOTIaOiIiCQSlJd5BHmB8HQF8dc5yChRWPw+2Cux36pXxc3Z+abmSujvLulU/fHnjhv9Cfo&#10;OHDhhyY4n6TEHH9CYmTJkuTJvJkyZMmTJkYG/wBAMhkyPGPpkyffJkw/QGeyE+wv8ZMjcn6Exq9I&#10;Cj5Od+cuIulSHxvnJkw0/UAZDBKBXF5XZOTvDConGfRj+hMTIOEyHchZ5w9aCn3L/OTwgVwgUOCa&#10;NJ72Su+Pphd1pAXjYOiv4xLVAggNCvkXRu+M8IgYnym2eMKeKjetMAWWUjf0Dbjq0Tz09++P840v&#10;iAcjLasvA+nBkxuhoR77ygILsv74sS6usIrYB35XG+PGTQ43gImla87gYIiliRjlFLOA5x3UHJYH&#10;PEbhlqhU3OT3g5jijqhQeWdYUxH33pafiYw33lbQ9e4f5x9ccvHWGiwPK4lbNbts/VOmOKGOax56&#10;wbwX4zkSghxj+gj3nwzh/wCQ5ZTk9foTJkyZMCZMj4yesjgKQIMg+mV0CgT7Vf2x4SeCD+HIuxdK&#10;C/RP5ybC+wB+HBrjypfk/U0XlMVHx9kP95MmRkyP0AJo8OzBI9vN19WvtMn+2B+7+HExTQhE+R3+&#10;kuTJi3S4U7zQh1gBXZ4xN6MmTJkwwkuKaDCXXjIu1S0wN3DqHYU9GuePG+nNo4hAaPE7I7xw/CRX&#10;39o9cY0eyRJvrAmh0/OKRgLdziqwYb70SYouIpxUk37wMbZHG3u5XQuKQKCTjRDXpcimLpyEOeNZ&#10;TCwVFA8M+mNDsuKLAD6ut8YcAMdQqpzrthJmEtrEMaieILSvZrQcvoweOZhtTG5FLFjm6OJKsO73&#10;5vesMQCdqzjjJXYS0Luh6Cnf0xBJwbpAsN5QBtFM5U6H5TDyrfrKCMEp7w8u7fWCOrAOh4U6x+Bo&#10;Wr36PecikALEsl9ZH0rcREkXniPzMPkBDA7d/wAsGZyprU0NPJ9HJbz5fsw3EPA4cf03LHx88hUX&#10;jnJdJnGOwlvjGeect6v6iZMmT/wKxMmJrI/8SZM5foMHjvGF8qPwLwZaFWJ+wQxiweAQPxnDuUgG&#10;vpiDimqJ7eD9Mj9dbR3glcv8RkyZMmTA6yYZPWGo8AD/ABk4wN5tGM8MmTAXDcpW5M2oIN2Ninsv&#10;esDYPejDOrh+o294iQ0HecA3E+7yg+6Q+XHwg3IRDg3/AHWXFSBBALQ87F0WZfJ6GUpLSeSdzxg5&#10;dxABqbcziGCvvCLWALxz8zExqUOF5re/94ohJF42vPvHSRUtJpQX53hOBrp4OQ/l+2DIMYkQldg8&#10;6ZRaGaTwfHcgPGQh0s11AVvwY+lFOQhdg94RsOhfHNkyY+1uIEx7j36uch303kBsinvBeiHroxLg&#10;GWqpu4c5slTHetDD2XQAOkIcXzveCUDjWQOwowSg87/JibgWdAeAx8BdnCfLk+MQ8yawkEJLl29Y&#10;cQ1jeTgX1285SB1W0r4OxXWIqA6aTur31OOXxjxgdsolV9HmcI5pn7XYYM/OQ6/pHDgmjxgqkfeM&#10;E+rHKOTJEVxHC0h4ZTiCdZFQy/8AkNMTEyGT1kMn6Ex8sfDEXK9DCHWTHEOoAny6D24YFpMaWKbd&#10;Jy5cdrxcEA/1nML7eMIJvbSscHgDGCvCO6XAPCd+TFIDMbG8vxkcn6JkfGBv9AYGaHwH6WecCkao&#10;gHlw6SEvXsPC+u8cVsgSa84uiqoEDl5PP14zTNdqgEAonnX2xOeAlBME6K8/O5i4HAbfkfPAc5Yx&#10;/KC+dzl8XOTA0DHFA0a2zcxc4IFFUi83TqZqOgIXVYFm8fUAlEpv9uNDDpdpC8ZFrSRg+B2Dg3fJ&#10;gaVu9Eqt8IlYGPClkkQnEQ08/hzX6qEDVuQ56yOx5Qkdp869OBi3GAHq/ciY7YA5PocHH5xYoGld&#10;BPu3vrNQArV5bxxz+2ckgWPD/eFVZT21rr/WOgF9U1MEDAbJq7Ngfn3i4+FF3au+nOFGWrwOk9bh&#10;HGHDnLdUdAQ76x1wMV5WIDAptiwMa5RIdJutBefpj0sf46BwcGNul5DH7fUxCLIXaCy924bK6kwE&#10;4FLwNeTARyIA4YyaH+xZ5oSmsKnlNyiQbvj/ADi3MBhqnnexC8ZKMt2Auwamx09mFGoSLCggK1Vf&#10;GblAkidDw1xh9ircDf5HDECVcE5H4THHWxmN/wB+uIRC0gkeY35zlx0THBaYpWOmKn4cRd84cAkF&#10;dZHB+hlhc8nP2XHHL9SbyZMmfDJgm8U7BxmzrGEwA5VgfLhoAiOwbLcaF7F8Y0ZZGyYXsdjHh7Vk&#10;lX0HedOQOT/fGa0vbx/MyQW+oA+mDpr3wxEACfseBMVvY75U+nH0xMmTJkwMP0DAh8H84YLSPK2Z&#10;RD1wfX1i9JZuyV3yt8+D3i4QYQSTw9+TOShgl1oB55uD4JVVBF1fv1hrkFPwPD5o/OAOutQjTgR5&#10;1NGbv2NPUVf8+MOOKjqu9kOMFMB2HY2pp+/GGs3K/ascYbUKBdLBQ5dcphHW4qNRqx1rjpxqh2CC&#10;jV0BB3cRZpzcBgL9XDo6NYTl3vRzb8YQD3Vk0OunjXvBRChBBvQ4xHogJTRx4K8/VjLeYdlutJF3&#10;xMHBsrN6zallfvkqA0RjT1rswIcZF0xbW08n/rECEiQ4O4b/AGw18woRF24xHuiwhRldbh9Zmqxd&#10;0Xa/XDlUoE4amYcFRMMZuBK+3CZAALXbj6YqvbGEGzRq36PqZAAqCQBAC7Sv1PGDjAhqUSCIaZzg&#10;U/SYxpBXfZcQEVSbg5D6PlziRBuj0TrneASDQElRQNdgzzMaDPhCCF+j51h55k0RbOBxYbvGMYAE&#10;AKO+638KWzA4pNlb4znNiRdnb7MAmsVE7RvT/vAK7oKCDEro5HJK4MNgnX+MoFlAIHcO/HxvNy60&#10;KBUTvEJKKYl1Ynn644k4wUGawDCbxlxH9PTCHWKusRxJlXD3pq9jIIAKcsWsaWmcs+H6H0yYGV+m&#10;oLCRiTQ/dftk8FNR8+BC+de8EgLwwUr27Z7xkzaLA77Poh7ytQKxr4HBm7mQS/7jpCWmDFJHeu8S&#10;gATpAW45thCPyD/OQ84mTJgAzekA+UGZ1btpwX6DBxIwGKnHPMM2eQE+R1vVPGF/IgMb0br7u8ek&#10;1HnP9OAi6AKfn+3rCAlMdOknX+3GZhobwG9t+E8/TFhUER12O++fxgQeits0qd725MLmJbjpmz7U&#10;yFXE/b/JjodAaBQ++QBhVbdvXjDCBqmammbNKH0w+kIgEOCy9PBiSAntHE577wEbVDTrSP4zWFGY&#10;Jt0H9MeqCpAtGN1e4dXvF50BUAH7Xa7XBWnQJemucZpfZ/d4gkCBW8gSaSqFjWXuvnBtHgugen0e&#10;sVOByaPrecV+9URN1XIDG+ZiCG4FK21dLc0WjvSEa+OFnOxwIhXEReN8am9zrC6Q6A3YQiprvrES&#10;+p2ptWJIPfPzhANk0fOMQINMEdOuMWdgggfBNYEp3EUrY47vXxkoBAoBG6NSDxMtrhwCgRKqXrcx&#10;FRW4oAENcPAI8L1U8E6ejJA8G8hdNOZrWW590B0G6MKT7hxqAsmoA6VU28x85x9A+TMLRbawms1j&#10;Vrz4t+cIyAnZzlmY35gQ7Ox79ZRkdABFO2aui9bnWT5361T3BTWz3kwly1C7/EPplCZyQqcWjx89&#10;S4I0FHC8i3jy/wCsrpPpmsR88ZSGpMbiZH6OH6XCfOB6A12fBzhc4NvIyhnkH/JiFpozmRJmrrf6&#10;NMn6DEzhiVgDPxT9VxOAj+vqTfTA14PaDgj7X5YcktAHXH0yDdtoFPtkaZvz1hUIuL5xCqHZlFoo&#10;EfJmzCVFQTrnkcQQ8+v0TCsKcKYhRR2mz647jqpofryZpzhwJVE+PeTzdKIUWckH33luPAAPYdj5&#10;3lCORBC1xEpMU07BqdDdN/iYJOsGCbGHfIzv5x8UjtgPBRmduUBfcu5MMuEOt206u+sixs2z4/jZ&#10;7cpcNM+m374pWE/I/wCcKtK58F/ObkZ/KX+M0ol1Irqw368+THMSmhlodt3+HJUo33Ff2zjD4F/u&#10;z+sGYw4DndrM9BMe3LnNA5+cnlTxOctAPXX65xnNrgeX3N+uXCs4jbpt2/OJijIhs8M5PY5ocLAI&#10;nb0owaXgFTXQcby0Gajq7FS8NZtCfJvl8/fKEjtzuUk9/t4yG0lRZA1QnvGvARuhCQKJF3yScmWw&#10;RTRvaXsDj3k0CedlxFa0VPNPB5MZVy0DQyVdPDx7xQTyGRIEiza2SCEzmZJCN9Bq1s5u8VBdpGac&#10;l5hL4wOvITYk5ulicBdMW2jwG99Rw66oSC2JZrV3inqJqQun5F+2EwrBEUg3wunnCTyeChgi7Kmu&#10;QcNy6TwDqN8q9hj1ZBumpp/3jyKDKFXh9G+POLQnOQ78/HeIJBqbOqHPW7x44yI+CpQPF8YXpHbk&#10;bu63f3xcoGjDbz9DC07IyZ2F541hsV1tDD1F88a3kh+aJC+f6ZD6v5xXOfH9Dirk8HcgBrUUzbDc&#10;w+zHWoUEW0rMdDH3ORr8HBAwFaQ4fWTXmtDHFjXZj7FMO8noxBir4mUam/eaqh9mLOD9JPORkngg&#10;mv7EesZRXwpIjfMfnHJQPBiXX6usNq8bXDX02l4e072+HWacCCPAXRT1m7Jx1gCkAfLiRDQUA2CG&#10;+8FR3lkm8KyVc4Z6g/nAHGHLKfcy7TqC3DURFJGVGDQTpvIo0oCReArXpA8wwbJ01oHicHXd9Zo3&#10;yaK6nCaJzzl/NIEFe3liY4uk0MYdhv8Af6Z33ACJ00TgOL7xHoAZROEjlYuNKxsEj4EW4NgkkAZ3&#10;FCG/pg2MtJ+DfXL6YIAgSMb1Ro5494BAWm9G6GkId4EUAL6vAxLgJSE6D+cM5BUJd05uRWQB3F4w&#10;psDSir6OpOcBnAjaTsVCmHKzoxl8IHRQ+CqesljcCuPjNuSM9FEw4yVdGC9b546xgJZe38ffgw1G&#10;+GtdwfHvvBPzhQmCAbb794JYIl0qN6x661Zg3wR9A7dh7668bwNT0Oyq0Sa7DcLCMRpb0gn1+uWT&#10;0ge0Owt+BJHTkDQN2gQ0BtOd87x9FNsQRVTQU4uPBHkCNV49ly9l3J5VPs36wH6O0/O83tCC1Auo&#10;02YQie+D9jApJ6/eLFbHiDR+cTtXSVCdQ8ZSBOjtDQ9pw3LkKTFwJIvhv+d4mm5wa+h4xETaF+H9&#10;8Mm8ibgOINAvII/GFucCROfJ5didExp/i9aK3K1Jy2HOIvQHD0gj7F/vB2K1sg6vfW/eaL3WMlIa&#10;R5aeZCuMQF6CKz6LsSuJFKl6RFvArp48ZsX5RqiI8mQxLLBTKGA8Md730rjnCREJVa89Jr5war2x&#10;fXAjPIOD6x2hs+3Jh8F2nh9H/OL0oXKLzwnG/fvCW9WaadkPAftm5DeDvcCv+8fl7pSXwayoBvX0&#10;UvzrEyegAApN8bMkyMwXceTjjuzCjPTFlQ9LH5sysxxXIeE8D2r8TEghFDbIM4EoPe8jIKZSCpnP&#10;TiKneCCDo6ylV3j9H6CcMK4KP8Codc4nECGDHvjCkoCIYrsp4eHeKu7cASy6kXN7mcSIrYpq/Kft&#10;h0QmG4aTZTh1laBQocc9pMa/s4YJbxMTRih05y4ivreW+JQRUGxIHwJkHcWQRIO3rmHcxshgNjg2&#10;X8Yh/jtgKuUqtRj9WTOzuSJRdHffWJgwogi05kTTvn1hcTC2OJQPiuRWFdB2aEOlfbio4CCtq6Yn&#10;B+2L0YlZoaPiPw4KrfJE43yj5vHiTQ0kENbCJrZfs4pXyM9zR2hAx7OQvIgmsX06dYMDbmy9H5nG&#10;1dBH0cLK9zV6A13twDUnK93b98VFVqFD6x3HfOH0lEcwi+JPxmk2JCsdbr/zJ1Ig0Ya90rgrPtMZ&#10;pt34yt7SrYS+ofnFoDBwXsIfKa14MGEnlh/jBmPiYdm/Iu/U7wCzgeO6RNcR6mKQUiVgcaA16wR8&#10;j9+RhaEehv2LhhpK/ueH0yKvSIRfsL+cOFg4fwFMBhAhA/eXBe21ntVD74CkQhujXRgpVIQlZfsY&#10;gn7gR8azk843weCe7jy9PdffJQgqCggrx31l9mRsGAUONv4ZuoXL3XV5d4OSHaU+e0v75Rjctj98&#10;9Fkxh5gfI4NLEU6lQtJtodbw/WIgw4fk7ujBIcIxQN6G6ph9Dtppo/AfTKVwRFD1TIPcoGxBB5Ra&#10;vjvJRlUFVU7J3xDoMVKgoqE1b0MddXJrglOyw7CHD13jUpA67MukpC7c2nN89dA5m3bxnMkkNo2H&#10;nl49YzF7aIHrhy/fEzaURagG989f6zRVUlpuovh9f2w8H4A7NHE96xB5j4ZNrdHgG8UyTW4ABiW/&#10;xlrlGmDmud+l4zWhRZyD1yxv3wQKCyR8h6wAFy4NY0Nppy+s5QhbqnD3wv8AvBYSUA8e8KGR0HeE&#10;/wA6QeH38GRTO9dUZb3PphtUMHWgzlMjl6z0u8jYg+G5BIAqvBhe7LoBvr64iRHswBLmfbBWioBA&#10;+X+M7wP+HQescQ3k1MKJQ95EhACD6M2aA0Qw7Cwpp9ZTFHwmJFFw6ii26OB6cjjNM4a7RXe+fHxc&#10;R8s1pXCE2fbGSJRNOncqN8OvGNzHEQUrTXABP4xxurQoxE82Hgl1gV8JtJiBpnh5x8kA6C4o0/8A&#10;M2RtOucpOJ/rNA0QOgqieHXRj/C9KP0CcecQtAAqA+TzerhEBcQlhpepD4cJC0h4LfPWt4pECSnM&#10;M8hp3MYUkRhb4QD3AxkK2+Xu9WEDCkGlW7+JMlRz4F2V/GaQCQFKhyhN/tvDH8IA5FROVu+ZnLvN&#10;uG5XwHOXAWwcH7l8f8xl7WRsHQr4bx9UQpyz+ZwxXKVehcVAVP5/X+MJBQsqEVj11gVCPbF+DzhQ&#10;eA2WlnG2YCUfSIfMPzigAvG5hxE0DTzLhrkln8bxfVuHGodt3OzfrLaqjUjRvtN9eMP4GQHYnKa0&#10;E5cRBpR0zuu5eC2YCFpxwa0a4mL3oCznbmXmLwnfWsRITRm16RMRAlRb6uWbM1YDyZvzNp8d5aMZ&#10;EOiiOALzW+eMpEpqvIXok1/nJoMqO1pPOsNBh3Pwf8/fH1h34+g3feAnPyhHbZs95wBnZKJ41gk4&#10;MIdZLUsFLFKYas4DAAK/Pr04jKuJaapzOTPCqjOL28G+2AXwKxBOT8ObwKMNoosUE1p+c1q92nZo&#10;6nBrb9cFI3l4TZ4+PoZEa5LApQ6D253iycuRHMDbN03u7yXbNpERXnBoy1w158ZGApMWsmvEuEln&#10;XAKcnBxxvvAuorEGpr8HnnWQEAQbI73fWUtn1gDt8a54zdkGRbVX1tJiCgCKEQ9YwuTwCL2vf0wQ&#10;UBqTYf5mHLSVKxa48R8ZFGB1A6gc9/bCh01oRI9wz7oYhRXkTol4AZNacCTBZrvnjQadmRACV6Wc&#10;5BBp9Yg17yxBs7yxPwcR0dexiA4mESF1y3cT9OUEpNGg8fOeqeH1hvSS4uDYORHCIzYYlQnEEui2&#10;Pi+cFePDgEb74zpmy2IsE74fOQWN5XRjHh3/ABhDp7MZsADKT65+upjQgDGgIBYvZxvCRtUGw77O&#10;j2XZgRzskrW7POAg4LYY7Jxb4y3BP0k8k6BNt38YhOhkaqoQkdDrrHpuWZNydG+G7Fw61NvVHPh/&#10;zkDQnkVET0evONhFltCoV9zjy5CVq5uEeQKYU4CUecXb5jfn5xs3qKkIzTAxW9OVV6TQaSWs2z5w&#10;jCCGhCF8lMdkxWsVaO28YUdFLVLXOMFAHcQOPLp48Y1Y7vYUnt3U41l+JDA12gZhovGFZipEo5Dz&#10;rB88kZzMbFNm3zk4kFN8Ijhw3d+MqRBiUKgvAAluzChWVhTAV7dc5vJi8fXZ85oTlGwlL2t+h84t&#10;DJtDgXk80+mM7YWHUQLxxB795IQ8RuxyH6QxZBlcRdDdc+cFy5chaS+XrnzitlCXtC88rfLG02DU&#10;Le+V4N3n1nHojWy6eOf+YBkylUePJK6NYUD+5hwI+uKK2l4EJjVJBfbrWUKQREbsRf3wEf4Y+9ft&#10;gSrPDX+cC2/oy5+xkQEp+PlmA10niASUDXOsWtVB7nc9Bs8mUPVaAjQL3vjvJSvPRdg+fxvxjuhP&#10;Mj9TC0Fw6iFRh9MLpkOFnI7EHJauIHK2M3/3EyG1Zodb4PWGsGFpCeAgovibxnoBUo43uKvdnM4y&#10;MMpNAPwdaB0/Lj4CWkSn1EB1ymBF0OGKafZqTrdwNDZO3hfLN/LlufpgjAGMddDyc/jAgS/CVkdi&#10;3vjF1JLnRUUnrWNg2JsAFX1v+uWeymQb0qmAglEgJ4dI+5mmc8UI4+5rDUkirdHG/dfpksQLrG8T&#10;xO75yrXbICJ2ek9jTDpYUVfIyYwYK04ASv8AfOK3SFNFF+VxJSrwUD9dZtDVDNEi5n+MGE8yTkru&#10;7N6vgpkWwuNnyFHQKPGD8RTd3sVqbBfPqZbE/jFCfMu3CQy+A1ibCesaJmKuPxzzlND1tBILhv33&#10;c1TdWQAEl69tlmWK0fBjCatb8YuJvY8OCXpJPGMQIbHHycFs64DQYSAxHz6+uM1fuZWK8NxQMsKq&#10;Jenh2esYExW75dZtzILW/DR8LLrG2KYX6zh+uHkuDRBVN6dJL46x5dksAaArCaPeAUQjZYF189DU&#10;3j1FjQVto9A1LtDWEdarKqA4VDB04MZ9gocIJ73vKIwB1Glh1deMZ05hsrAFTnlzcjNK1Sxrjrm6&#10;whDQiftllSF7AWmb5+vWIhHTpUOXVl9uEe+kiS7jvXn45w6jCNMhYSSb9YhTTpgGbTgRXXBL7DO8&#10;axzoHfB2S1l63jnOUskADk7X17uCCNkA5AN0VBHHOAWEtQVsEs4DSRNYk5MF4hs5VwimhEognK9X&#10;75ctKtbtqPS72ecG9DTtw+sbdvDIt4+ajYfv9sPqX3KVe/rxhsQEUH42w1A/FPlzm0r5QAixXrjE&#10;8RJq7hv84UIhT0xhO3xiC9lQc9p6oAc94FoeUNKCWr6947M0u1N2wIf9wtdAiBrHewF3xftgPwms&#10;BCw8QyoQUKag6/bFaWEDtu4e80ogCqdIdj6XeWHoQ0LVfhd9p7x81XQH6I/uMxWOPVX3q/jG6uNp&#10;KsT4esiURtQn04/bGRSeXT66T2YsFOGw9dD84hnxaSOd/wBbyGGtCJOaefzmiiOB72w4vB8YBBKD&#10;sYV6HiuAvUA4j56+T1lAkcKUXjnrNyrLBmkUZEbN4otHzQUbV/GP90LDnYr38uE82iBGminq4Wal&#10;u+AB31l/gQ4r/Q+mURqN+82p4YLF0cq7e97OvO81hpmFqiPNsvgMGqSylaH4OO8mrQ54yAq8N+Rx&#10;awEzdQPB14yEuk4U069dbwcTUEO4Tb/HrByJGVQN+PbbimDnrqh0V8oL5xLhyXO+ewxqnsQRQvXf&#10;tuV05bvhBx8m/nAxkRQ11ATm0w0ARKCFcmgRCA0ab85CIRaKB1Fjsdd3txJnYUu13u04eA1hxUC6&#10;TvOYwXgXDcR9bml+hM0czkkGUJv66wkdDZDYIdzwhreJMqUBPkaG7Q4GGspI7TPDkOd5VTQNBFNF&#10;+p9zAmQEP0P7sCW8fD6PeCXy94cN7ngPLg+GS4osQXXzt3jJy+KQDd1Q38XLjGQuiXQWnYcUuaBh&#10;R8y8K1s+2KUA/ZQangE33gIrot3ewdYSEAPJ4Z5MT2i3Yo93DZ2ORSPetq8lJztL5x0V1eCV4zYh&#10;73zvDQRMrcsY9/nOtiQDgOPxhtK1BSXEQiMHV09QFbhliBT4F7PEuMB7FlqqO+kljhtpQE7TlqV7&#10;39sKDJwEjPuvxgaay0QXaL638ZtUFOxhoo+IHrFaYWprN46q4BUIiw2IuKkUeRIhetXzyZBAUBgP&#10;gJt612120q5ugh5heMqD0gI2WUdPmnPlvncAAnG4lR504b74MroBv119MWuJFZA8cKs+OcnLJaLP&#10;lsEOGYIRRKRVm0L4uELZ0aLtUtobR6xYocYhx4O1z0BDfmXLZaQ2ilnC4iCfwihq/fGmiUBSbjpW&#10;y9dY68Wx7hQG8xDWDJgRAJ23lk16M5+hgCqzRqa+eLg6UbFZ+M12Bj2vh8YEHmmD7KDzxB/yY1qg&#10;6DA2rrHMaU75XBWQK1VO8sMjlHvDqqk1xX6YcR86f6es2EEa/IHD36wG1CyVwv1veS2CE2n3b09O&#10;MnWdCk8nT84mOapy/OAtGoj9efOQvBacld+85fFDSh4D6n3xgnbhgKYi6Ix1lNuus0L3HRxMvdIp&#10;a2Ovh+cl8j2FKppdfZxd2Ql3y07MaOb0bH249uRD6Y9Y8JwNunzMGaVIUmgJxc2DPZkPfiIX3x1n&#10;Iq8gQry0vErm3I1NCp9pu+cbDrc2CrcQ+nOJHwIr1AegjwzxmnMbQR4OLXJ8hno3gD5HBqBBqgpx&#10;2RjnpjLMSTc5bRYK99You02wgBFEqcPTjAOuoSo9smi+MEMOwHAFxQt0rt5mE4NaHAFIeK++NtNC&#10;iOBtdHc0TWFlONO0OyjfGp3iXGmGVIBUEZU1Nc4Je1A2i6PzXFSgZUENnGnb5yD2FUKCNR3DGtGa&#10;AhFAXRorwHwZzQlyoVTuB1xr6ZOoDFoSUIbLV8eMaK0I7Ow/N3LMTcgIAnh9+nmc4KpCm2QafznF&#10;hhnlLF9GPbXiKctnlL6NecQQIpNt3s97cboKKFGmxP33mkHtRBd0YD/GDBpsReK5+NYhY7CRADvz&#10;x+c02xANHCIUR3470YzaB3lonO13x41kPNViBV06eXWQjrGNsoEGqGK1SgBQDNlOcbDpE4IM7Zh0&#10;DWM9QMTXfm4JR5PNIC/Pt5yOK5oheg61p+co1uSQUHGSezxjBpNxD3gqW8BzUSuPPJqe8GGChbbN&#10;GgYOv4wUgLomDZnJeuclfDniWU0bd2PnES2Xt0935w+otLsAv01rHBFSJsdF+nL4wHFXFUES3rlx&#10;bUUlQfR3p8c5dmNIg+jtxghpJ8BFlNy6wbJhRXWpgBsBocc9fb8YhUHDV4/B7ww80iwtcdGSdNEQ&#10;AefE1kS4D7mReBafRHCvBJRJKCHY1bhvl5ZsikiKFx8UfkW9o+fyhiY0VwNc6xAzVQVQ8Xn74cYg&#10;QtPU4F+2NDFIwUbQ+cZxSjsZzPnCSl9kiHT4caNxprnBzvghoAccLCAYEQAksf54xgQGpLyHjx+b&#10;l85KVhi8ae5lqiCDlb1qWduTmOIBpxMN6BcOMJBRGXIzNRosOHf51m9oSjg7bBVrBU9l+uNjfI7r&#10;1z1jLsiiJWr+32yUwtDQeS9BXGZoOkBtdvF1OsMcBInQUcQnp+iayngWd7uvb68YzMpZANM4ee8Z&#10;VR8JWxtySvp6wm6VOtAWEFjhoRkMFuK9shzZVpUd8u8pLsUQgRJ+cIidUa0Q/VOfGbtUgcOAzUPr&#10;g3hqaoEFux46MqucUtKg52tcO1YNqqLTrbZ7xDR0HiI/fHfbUG/I/iYrEC0GijeCqwPNa1sT7on1&#10;wWICJaKHCcScmB5rjrQHTmHOOmSse2V+mGJk2wyB1KAjIK8IJxzDChTRA2LdvO8IMjdw6eS1vrLs&#10;n3w1A9PvfGI3BvCQpYG9czBdmSAFCCizeveLZVValqhfP64Kckw5lQUVB2aNleMiIQAitmp7TxMa&#10;ge1BUh0k17h8YWQMLxMEPsPhcdDAQ34D+z7+TA19KTY4Q6xG/RZd/TI+gHeUJCsMYbD3MiG2uoOR&#10;PWEKB6IH2PxPvgBAcO/kfLvFLSy5BpD4ZstRicCUv34cjH1JEoxU0f38OL5gwwilZxJowgmSyKS7&#10;H5xEklSLScZtQxIgR0s4xVUo57b0cc/KZfJguBy5+nGC+BujDb/nBHFu7VBD9D7M492kfNfjBMQm&#10;W0VdF4DX75z4Lo49auod7xOl8YcLBTWp98AabJKQTi3cu8MVQRRUXm3XWsCLX/RF14Hv0YAQFvCp&#10;9d4RozVuCP1MrnA2aJSB4F/luFDUrfLbvOC3knEOtv1ynyCcCsC8ga54MS2QIclH+ZiU+RXsZM9U&#10;XRaIP2/bD6kviLvcHLwHXeIsvROALw9hz7xboQqpwk9tT5yaYm4NWhIsV51lch0gEb14GPnAMSQ6&#10;OXjzplTTU5+MKu0htOtYNHlAQLrQDMYTK07+ftggJqALa/8AM10A9cpb9mcBuRGxmFSCVyO1u3zM&#10;kUBpI4VbNApOC404h8h5TWMQh6r9PLTxPeOJkgxfRxlGoY2asZpLo/lX9pitbe8SmD5p10tFPq3D&#10;HCAaJ2enCFbBFTXA/P2yLCjFof7vNzAiN/5y0HAMoLr4D84wm38yGUFItm5ZhTCoSAaygxSKDxcq&#10;xqmBEqetsLUuMFRQKm6pvU1lyCYIk6Lw7InCvjKmaqSzWE009+cOsRyo4A0VTzesSiByBa694oyA&#10;3TerXr3gIVDaNllFzlXnhx4SSwBnOmnj7Y4Ma8EHSSzeKWam2o/OCMAIIjP8H4wmgITRUv5DDPTh&#10;QHw+ONZEARNggIGoXm46PlBgoRpop9Zcc+kH+XIixDHSSV3O8SilKlTveAfmvvjqFMQC8OqmLHaq&#10;NQE3Cbws5TStTkVN+HByy4G6fjDA9yKPuP8AeFaskpgL45YgggQyTqwcXAslFWool4pYLOcqpz0k&#10;eTQB24wmyp5Ngzltv+8AdhuVtiHsj9cNQ1ha61+yer1kHiATQrDwAuLxaNoDfeI8E8fGcoOdppth&#10;0IyffFcKKN7FfW3Og3o/zjQKPYwytCiwgZq64wiqgEOPP+MT8pmbm1o2OvthEAQwZb501Xri4bZo&#10;A7gQL8Y8OARd/Z3p4zii5am9LvHXMUmzTbgaYmIR8Br075zpuFoiRU/veDA54pJEPdPswvTOg03x&#10;jv2lFxK2ZOFuB00K55wZ9ubjcG0XYIp+QPgybCaSSfjfGGATWydGvmZRZCa0rd60bZAMT4AvnQQj&#10;4q6+MfKK6RRG+2Q+mWrBYXDmLzu8ZZABoDFEaoDgoz7mQ4qZ0itBtdGnvLOOIOon3wRS6J9rDfZg&#10;bjhQnj75Ev2zAbUuNncLw1pXfQ/jHbEB2R9nmdZzSWI4Kp1q8fu4nhlRFlj8LXjA7o++0r8DFPCR&#10;VEevphaDohsz51jUEyVBo/Fg8/OHAKqFF7s3vn4xgAIKugsLjOCWQ6Gz7OMCTwJWaySIAo2iXXPj&#10;CXZrNN0Q8r1M47AEN7HXj843p3iAAy+cAeXpJPFDnEfAnaLpl945BLImkQftiADFTCM4av5xDLCP&#10;JeT8XBygqnzz++K5jEiQ6kq69YrvBa37k4dUxPZFQWT0Wp9cXrWE3SX5G/XOJDaJB0GVtRXVXgwa&#10;9ArZwE9rijCHzAAAMUrveTHs6qaHfBycPRgUjodr3YetYcIkzt2HPnjeUCj93GCkm9dZJUO00OF6&#10;+0cIp8pc7YIOZXBb8AIlaBd+/WMaT6uSD5X7ZvJcWLH640VEs/Af97w5BZiHzB5WJDn4BgqaDZ+2&#10;NYqD3E0UdXvJB0BIoBo2Fut79ZpCRbQCIZCMSJWGHrj7ZOxaaAgsPmT5caOS5j7TPpw8F1L18YYR&#10;CltAJVnOAcsCOs7vgNGAANcPGu5v64rFeCO/lm/PDlIyw0G7m9ZD2xhzQSFldq5fBIadnOreecj6&#10;DAfM8NfOIxlAGu+v7rE5sEBToXwGNB2obA1Xon3w6w1UKOnU4XnzkALaoeAXlkPv1ja00NICt732&#10;5p0DvAhMth97vCK7OmJyVFrg/wBC1ISOemuTKulqDIXe9kOO8EmyN9CIB6IYIjSEaSbrXvxm8F9L&#10;fNNw9cOsEkA95CpTVaqt6Mhc8yENbNvLfnFCESWK8hvz9TCuy9L2Ufj6YAyWDZB5LNvPwY4xcZQa&#10;VF6bLswaHjp8azaQ5BibnJk8QxnbXTgDjy+sTigDFHSyDvjnNhPj2NpR7HHCSzdhaDjXOGkOWizS&#10;7xSaJKI++zNYIN1VWw6TU+MDqpxwh72vPy4kaWOjNWL5b91gBgErrW2mQjWb2BZhYQe7o9/HOcVJ&#10;pFYigDpvu5WqTECSxi85IEik2M7LjhIvT6f4yHgkIaDa3vSuVmwCafTwAH1xGMHvZOSzYUWi9WnO&#10;LQMo1Jzu4M9YzIAtAT0T8+sCWukL/CZuDA17ois+d4iMLLdJseOe8J1PLqOOrRSzdSeKQxzSGIVC&#10;U+qvqY5Mmon78YjoEngsZ2YCI4wdRQd9fJcZ044AFb9fFwxUEJi7yozjvCifKjFw7VL2y/5xhYns&#10;zsydJRKq90+zm/t+Ufxg9oUhYhPHWABGtSC0gqBtnnWJFugo0EFDvy6DjFxQsQnQ2KiGNjiQdTQy&#10;8K7XjCLWB/I+biG1Rr0e/wDOLUdrIDyD2I695YMCMqPA/wCOcGqsjlF5XtwZW+zVnvFIoAQEpQS0&#10;p9cIpOUO/nWCyN9pg/G4/jHNSZQDQJp+T3mnFpsQNaOFZyMRvSnXQAR5Vebbhw4AlxXg6MlmsPtT&#10;cBdPENdbxQIFZ2CF+z+McGTFeThHk9Z+RP7kP8dYgxUUcF6HqPX0OLcFnQ2FiHkv7eMA5IBdkHKe&#10;A7xgPY5PX45DiBqtoT+nOELhGvp4ctFVKRQxCrCAxcjyMW8TEa9HmwZqEi77X7mS0WTjaAQPCtda&#10;yfaug8dDx5xkIQREdLG5rWaN8NnolKa8O+8qgiRMKq5qMH25SimzlCjewd94tSuTzABftjgsvWsV&#10;jp85PiKFCIGuV5+uDxFKUS6Hx+cUTJtB1CfR/ORwpYggAn1/jCVWEoN9mKgiDY1u66XW/eLw2ZYV&#10;7NfOGwgdejTd6dmUOLuoKgm5CR5xWkYvASJBNrvClDPRTkNDPrnO51ypN8b3iVyFuJY8C/VT4wdG&#10;5ERCCxUvOEVvTlaVApyqeUl3jcIakCfW/wAYL0NiQDt7b9BPeDCdEqo31F/GB9MgQinJTn6YUAJo&#10;qTf0MECMoktCF3pz4lzQQKBV0GvIezBCZWH2M23OoBecTQwGd/OLYVr0AB79GKQCwgUbDdMOQNqM&#10;OwsRSn1xhWVCqO74yStiMauFGAKmDp0Hi4qZYCncQeQw/ZANgGqBefDg46YKG0apR1x1jGrNanAC&#10;oshvFMjgVMO1HhJixXuqgPwwNAqCQ9U0n1xZhKghy3py3JJqpNhmjjrBTtQ3EuApUDibG3b9vlrs&#10;LAJy1Ohu3rNwypsfr53lxTB4TIA9WAvk+8KvUlyel+uKIU6cuDnO4X0MHnkH6DMVIIpwDNuUwSLk&#10;HKmw+OsHbVaJ5F5yrdEIwIVBDmd461ADntA2NZ9s4VDUgYOXsweXBHZQK05Uc/TXgCGJq2N3xgSK&#10;nmv3ydUkXv8AgMrKg64fWX86/U43YWqdnrGotTQ/nNfCylKJgdJ7P5nKIY+J+9MikqAFVTbWSYVi&#10;rArgEObgaXq/Hq4SEhPbwY2Yw6mjR27X0zQhIpFEUpei5oJcRwHg+uO7igSzAlOHuh0nl4yPyjWj&#10;65jMif6M5FIDjS4HU3geFLrouNQ3bh/PjG7LsaAWQnVcl9PqjE8ccv0yBBxpiNo+sCNSaekP5y/X&#10;gnbBbmnGt2i/nBXHIFSI3qvj64bI1IbKfRYH3iQneS3cBTQ47hX6YMogUpBoZ6ZPGsGoC8o1QPrC&#10;KbuO/tSK/nHZkPdSa37TGLtnsUCfA8nu9TI4+14cJZZqIECfUCe8msYaErvZejHAclFIK/fKNcd6&#10;OY/xzgfm2hSmG2kAjm4rQHbiy6GLOmOX3uJemm3+H7YDVBXf4E4DgvjAS9hnQErcpqi+MEL4X1Su&#10;UJeP01h41gVV5jkK83LEjB3dTwJOPoZDodHB5J5w4FNlNCocWbl42YdHkGRr/GCqTXwKlZeHW8RR&#10;3SDHp2eTuY11kV8soRH41xxrBQHYLDwAVvnRjuIWkZaqvdcDYDvImx9KfJm7gyAEQD5TbnOTKBOT&#10;+RjxBBTVzhuYFNcs2/XEeDbfh591ljjcOqU8cDzzhAuoF3cxFdX68WhtA3ZotGJvm5w33D5zoHg1&#10;1kla2UtYOtrleEmF2qWwB8e3FG2TvBivzwnnCmhMYMsN+5jOnK3r00PeBfwhAQO0xShy8iaFQ3xg&#10;xX2aD454xEIHQRVPGvjGfNh/AJ+cTmwF59hfzrKidrVomj0OBtETrHlcEs7w4xCglfjJsCkSAd0/&#10;OKOkDIuqvK/V4YwsUbOvOUwL0DvF3mnzjmUzD5Hh3vvk94qPBsrGgAkTZvGPHOGm6CYiDm6zZ4nP&#10;8sXYA7alcqeqO/od4kKEIEsbllFQu2c7yGjAdsTVPq4svMEliPZE7VN6LvE8nTWlGiQJ9zOCmPrO&#10;mpu9cY+QHkQU864XFazZRB5284H0RaNbH6qP0xKipRYbxoDVCrcF0DXtfGMhJAtArPeEpsQVQy1y&#10;XqmsaJ4GphMz9yV6nj/PEQ6Vtu/5H2yP5CI5Vl4wiQjElCPf4YRMM7BXbv64LhnYhcU9yfTG4hUB&#10;PPs8evGNPyCdUB9b64DFQgwUFCfl/bCQcyFPgL980dvbeVDxoh3zjDN2xwB19MiTp+BrX7AZI1M3&#10;F68ZFDiGieMLsMVNwDpYCczDARq3nFbV8ubmYwbY4351iaUCiq/Pj1ivAnOaNZ37cbcIcikv2TDb&#10;Uanh0/AZofduhRy453v9sZIAheyBvrNQgtOCzakA7Qq0uOFcEOhEoDFg9EG4ii/cL3reB0bRjbrx&#10;Hf0MS9mCShbV++R5E9EMroXd/bxhLjxOkI2m/PquGNbw3AHbj9Mkd6LAGzrX+sSIMQqymuGvesMi&#10;miu3tHi8eMV69JiM9Btzb1mHhbfYv442AY3oWv8AH1yqD4m1PUMPiFVIdHLX7ZTjI4JypWHHGSaJ&#10;ZQggfviIDtyvDxI2hrt4/GcWEMPSIh0o0XGAapu1O8HJ4eeRb9GbrDBErqZZPH34hfwZ1xkaxk6T&#10;dn0y4qgqvzX/AE5VFFsCH0D+c5UuMdPKsfcwaRAXfp+GMmlIyAe5PzkyQgBGnYnDnDop5I4BLg0B&#10;ndyTKlsus25IKLZyIaxj8uF9xb9jOeN5Q/E3loFQIn5POVWaFcvGx73t8YI3zVKL4Cfvh0lV5Hh1&#10;VNb48OB/lgwLSnRi1hw8Ys7yimKCbjzmJE/Zn0IX/C3FwHAkuC7OHZV9MA/2du40rWXydwj5JoZT&#10;lR0gFkAOerjsGpEDzzOvX1w2lhHqzslh8B1mybpeDfgTJks6JkgqDlsL6cBmLABpIeX1wGxUMEHG&#10;8j7LgaJtRhog2BY6GCAjgnRKpvYcvvCbonGoY/bE+Jl/aPhgAJG/7woS0cB9jGbSau1fsYjYfgsi&#10;1jz+wOCWkiAyOzlfrjYMK8h6kwRIhEbc8o61q/OBdaVCQFbGOjAO1XQYK+5T9MIJECVT9QSOcRAc&#10;gtnXoPtgugDqvon5TKjKWc4VW/ckE5zQYkoS9p/OOoa4v+bBj1wCn2MNAJR6OKXkzTOlBgYSDkIS&#10;KYxFYXd236fGNIFULW0nNf4w9IKQADpqGjjpPeNBJOgDtg7t+uB79u6YHs4Xd1iQj2Lu2nvGKF94&#10;sdmL60Bx9o/nFMQ7c+y4yKcFpULI3XVI5sSKdoaOjEb6mFfbBG5BXYSJ8YgC7zLfH0rzlxyz4RHP&#10;vGvZCop0iOzaOkyC6VZkHRagaknjNLQ87/hjoBWkJ+C4RkBxD/OO92LDqfux/OSwGPcheRuhPDnA&#10;kFGpw261iVVohNgob8szZpQ9oY9ysh4QvqTPF35xZNAIEK0dqu/Rh0ZElJlFhmj2uj5x5lGwp0rl&#10;p+Mm8oUaiXlEhhz64Ym5NDER7kX93GCJGoDYk4c36ZJ6vpfzMpeZETaPSuPsOxI76mab5QBl6O+M&#10;aC/obsS/GQgOmNbc5juNs/AmAoWyLoda5dXNIFAicDE4M6TAk3gdZDTzgxeauQ4VwfSxGiIhLXQH&#10;c0+t5HioBFqXrfXI3FkovYBaPcdazanOp2pX84k+LP3V2esNNSpkHsvHvjFnlYGvoVw+vnVy+nf1&#10;c4jgCA+hm1+wxob64ZqXHsfYuRFqn1NFBs+RxG1vV0fjHuZoI0kT0TjNgRAGm87zQ7XRRfjFErUS&#10;KETxG/PGGawKCGiPBzgf03zb4hHeIYIcIABd1pz19AtwgZGO6pr8u3Jv1XUCNyLzx1hGA1UA6DE5&#10;UERad8HeECBdcmMII9z+MBuB/bgxgJnidxzGVHE6ihghIxAyq66c3+om9Q8L79YU8QBFizpeVyzh&#10;XPCoAfFnDxw5O0rlXIPzMROdXfWZQPEHZ/mzd5PMy046vsQ/MyyuQOdkJPqi5vS3Ql+Bg3sW/wB9&#10;XF4k2M17xItYiadO31MeoBQMD19cUiUbGrxq4am0LbMs+r74Wx6qCZUPDRvnHoA282lX1r8e8o9E&#10;2QSQPRXkuNMsmHCdB1PN6MJCpLCJXTwd35zSYSzxwPfziQhBAdZbzBw1sI1Em4/RxclmoNrs4eOM&#10;e/QCqIieMCacXKjh+l7zRMoKqAQr51frjcmIaGojdUSYvcwJVbs/11vGw9zcTNdhlJbFEa19QmQ4&#10;qjDYGFVuA7KWi9VTxcLNrRh8y8BwdV5yUaAXXhefiuBmV0uElK9UxogFw/D/ABgOKRPZb8MD74YL&#10;co6plSBoA0avu2ud8CotE8m8SAyLUAE0n35xSwNrP51++KqtkZPOv0L9csWgiL9Z/GPw+GJBjrrn&#10;CMhepjh6CouzXEh1vCPwsG3TpvvDgFBInUCc2twtN8duzTHTH0zl2GJoZg633UwzharWIChxG5ac&#10;3u/r6ZEOnOVSbzluVm2W2/4PeG2w8mAvD5DeXxcqiE8Ex3BFRhOZ5OcRZcADSdmFFojEbuFX6z5w&#10;1tJqiCR2dhTN0TsL6W/Ok6co1cEODtan9MYjSgXYljRe8ZBNQyPWhiroYoQt1XHIQQak6cGrKCPf&#10;g4fWEwpcXCL+Sa5HHdYPriPT3ST7+Buvv4wMGchp85PcKp6+MsW0uB3lBGPrBAHm2YUOnyYwHzcy&#10;lbJFUONjOtm8ZMdB13N/lwU1qbcNdYicGQOvJYtrNTIGXSQr5rvLa/JMOl7Mgv03OcebZQ/Jmj9/&#10;zgqhNTmwzxo9ffNiqwUDy9so54dZWZyBDYDeLELlwGV7UD8X64dgmPS+D2C6LWI7QAIEbwfGV4lL&#10;io0LqaFc5x8c6uCkoUVcWfbH4OfvMFyZ1ubbqB125RaVN4FDuGz5wFZAHemDVBgIRI0NBa/GNW4x&#10;ow88tbf3cAurJMHcbWOLh7NrAScIHaB9cHoAvl5L9jeDjL9okCAFp0fnPaT/AGwKYem+cFswGsC8&#10;nPP5wz2PSoPXrFraT3ivPhQLyE1+cYYopDfGSMhkbbfunWKoO2AQoOucamaOD1h3DsrUD+Hj1m7h&#10;RFiLD8ZSADI8Os4roaiA0GuIXAUMl7NrA28mA8FHRXbs+n2zWzKH07jgfystQQudYYlIjhpQXXZX&#10;vFiB8hBOquSswG9n6ujBB2gyFs21Eu/J7xjOqrDTmechIpoVflHrNa4lREPN68TJYEI4jcXjb1hf&#10;Bf8ALsygGiQVnPRV1T3gc7yjRsQt8lxUdaRU/Ff3xCAzZI8/xIYF7V2b60w384awIU+YbwyJEgxw&#10;HBap9MWgsRImCEJKXsPImaQnhUwmsaEiHirXc7OcYE7BBtoDoK5PKZ2JS+MCun+nWFr7qk/gM96e&#10;Uz7XAGjCgG0fbWl/wkdMCgrxq+sbVDHLM70RWzgyvbCyIrSUOZN4TqC0c5bZaWc7x4RVKDRyfwnO&#10;HNeCNgafA+MCOBTSLofdxBp3RunA74MLyPuLp9Gvviq0gd4ePuw6CgraaSO8ngtrwpXZgw6uCicB&#10;A6HZ5ho1XCFRpClRwqhOm5Bwy0oGymNgD1iamyhRxms0zBNUfWbDQ6MZZlEcFJvNNUMVsm+3+MEW&#10;Ie/+MdB+/wD8YkpHIR5ov0xhQg00I+dYZAN6fsGcVARU1s2Tnx8YDBHzGnTxdaP9ZaTaGCsetAju&#10;DjAKIRDSSY6KyvBaU1YCex1kmyVSCvEWvd94yvGr4TTUmgA5ecgdbNfsGVQL24H1cZIXNbW6b5kx&#10;LCB8/bGwibdYkhdlqzYKBaJL5cXf0ykLlNLmnDvXeBK4xD3Xjp83JFGSGzk9UZj3mPKnS5xYZsp2&#10;S6fK38LjtCwJMy+gfq4ee8CD/ojnkdCSE/dfNwUnpsgj8qv2cGuBnLUy01At5E/zT6YfRzkKQPaH&#10;XVMTQx7cMRo3H4PfrPeSVPsTHiDUX2PT7wSktY1w+oTAuXBN02bYvniZJ721iI1J5IAdHFuDwtoH&#10;aVXtXALSMmwv+cFDV2jo0jxKMwpdFcAepdzxgYzsrNXj84jl23Vwiz8ZUiia975xD9N3xUP5xuQQ&#10;gVPM5O/viZXPZOHd/AyytXGchp/nJbgRaQKceskiXs36P+eMfcCQUEHjRsTunjHknoEcv6YhJDbV&#10;dLTqYdrFv9kc2MEeTTOT4wu6E3C7wW7MCjRiJAbHAv4yhUF6QyBXWHR0ZfLqtm4s7dc/OAwj8V8n&#10;zo+TfTjUjU34x2je60/GF5AESaBcKPY3Xj+zH4AW2UEh8OHhTwv9PtnxKGX7v+MZLT0ifbjGROCj&#10;N8q6Cc4GJBIq7I8y+fJi/G+thFfumGiTC6gQfnXsM0ksaUNC8OPGdQgPT8D2Y2EXkndI7t526y0P&#10;RFd+1bpmRXaBHc344xVDw6Q12lMF2MVRDtT49404yo931S8l3PvN5QPs44wyoEQ0HwftjRkKeCIn&#10;7Ym6bJ8sKqfArOUUTzj1HapzhgxeNZbsmBqr54xNpUgnEMTxo9ZEA0d4TlsevGUm5iIpfOsgWj0/&#10;OQcspZ+Y16b7x7iq3UvF1Lx9tZIwdr4H7UOB76+cg/Ycnme1R2awzhpsF/fv9sEViI6HkxAaG1XG&#10;jJa8Pvh2xi+hP2++IIu+jPzkkEG7795CARgZwP8AZhgwsJqNV+uS9sTbDCuaj8/GCDCXaAJrAeN4&#10;aYAk6JZhBImE9B/zhnC6ApeGmGE29Vv245XoKC0IdiHfxhPlzNm1GcL3884K4kJa1APFh9cBtJIA&#10;XNOlD3y5quJnqqp6xNOJ06NHGDGoxMGLB5ODHtzlkuMNbvEM13on3TY/HrKh5OnDsib1++GyMAlO&#10;DTt9zDvvTjQPq/dlHG18MhfnGyS9xDofB17xdGreR7Tg74464yLrXWpqG8kkCSpHLpj2wF04CyVP&#10;nvnFBiYU0o3eTnQCk8Nx6CxSh9PEw+IGNF3dVfg++PUU0DjY+teMTsEHwCimv5MDyU8Fx24+wZQN&#10;xXAhsDlncyKuNezq/HF5F3NY1zCAQKA6d94YE0IApxyhduEER5un1dcXNAx3EX37zaYCgcMmHjNE&#10;pMFBSsONuMK7Cdh0+pT64ixZ2+W/FTBc4sgFwwxB9JzgNKif8YqsqE/H+MIbQDLa7zlRxltGsG5W&#10;+UE5PZz9MEQPI1Sh6QOIvgyohkZDpVZ8Gc+L1P5zuiYPw13caRDQkDafZMWke1Ha/XBhvDN/w5Yr&#10;ImAin14wnQxEA3snXnIIsEaj+D6xNjgKbYQPOoy6xnoMZ42wssPTjBuHLhXXgN16c2NTpMKGtPbG&#10;2LOrvAgotTylcdgonHgDw7xSij8ZZp0N8YTHb76xx9kb2rzJx41MWubE6G16CfHfrJABAWc7U18G&#10;TRjKb2X+cW2wetr6cN+4t/hi4eIxvWCt55Lb/wCkwBsvlQZ3sUDhOFWE1p/jFMpjxz8YTFHp84ao&#10;WyEOPrjxZij2vK8APq4UWYmxETkNL5+M4MqKzTG/GIoCrSfg+OfthAa6z1oPwGCq0b04zkhqLryY&#10;v5EvvFm5aSQj6w+2GOny8f1cMwOHMcqctfXGDU6zQh0SOaDrtOoQ5DHX0M4LEe5q9Vw5LShAp2VU&#10;H194pksJAUB9AOOzGcyASCgdJT1j4yyPvGz+zGtQkhqesCVoaI/nFNYaNh6fofOT4JUqgPvrEpBT&#10;ruU6VxRzF6M8CYFgcoO0+p+2OSybGP1wpmpsqZbuOUV+S14+MtaCcQOTsiswoxUUcfQ6xrSkBSeB&#10;T+XOfmARCD5W38e8LAFehS7et9rr1ilE43S+Trz+MKD2S3XfGsNWduh8uGHKgIIE4FvMfFxSW3iQ&#10;pynL8GLU02oMedD3uYYUcEd6N4vN4bdgvyTN8Vj1gEqnJ+TEXP4waG82xg9Afj0wJmCTODyfj6Zw&#10;dO+eWz5iPuecdeUpinu22eRGYi81c7TSWuHanjK4E9jG8FsDjGZdQ3YGOoV58+MVqq02y9v4yx9O&#10;bzXZykVD/OCPDBigu/pt+c1dLXtruX+7xBRT2XHVjUUHY+ZhECbFAvo3kA1Q1fbzgZEjdcXz85uq&#10;gej2gaTt+uIq0Zym2d4u1WSCuoC1SdTIBBGIkmWMDIJ1hHapvjfVw2zfLZlIwrzHLFE3UDHGiia9&#10;axVGQ+MXJL9cIVD7YEaQddvwY32wrYDtXXj4yIssW1heZo3z6wIQWKD2O7vesogiuguTy5qgSbCH&#10;Dj1nHTNpNYhII83vAYLlUNtW9JztDd2hm5+YKw2quU5OQRZZgrY0WX25yWaECO9L31cYN0BI7rkI&#10;JBbrteMsZR6rpf4wcKJdyc3AJNG3dciQhlQYgHHj74b9mDUCHZ0m8g2VU43K7VV+2DuXICNd/GQ3&#10;oafxc04ZzEfumA0zDffoMtwEIlKXe7NvnLajGaYo1HMxXl2oRwQZq0jw5tqRUl+m8cEFU8a/kwk7&#10;WIO7eHnvB3VDAIsA7ZhMgOjtT7t+s84Q2UB75LDQrx75waQnAKG9eUf7wqHcnkxCXJF8+PtnbHsx&#10;YsSvxX9sJUKUpYyr8H74tZNCWuFbRWdOunqh9MY5iV8DnDKhADxjIAhCjyP+MNQeF6yuIkyGDnlv&#10;zfObCBImiFYccd8uTNiUH398OWhK5IAfan4wchAaJb0vmm9+sBkkRVXdZb+2OTIOUeYqB+DvEagF&#10;DjU6yO4G2tmEhrkkqe+8O9BQTxh2hQqLWErVABo5b41jtGs1UHB6OPpm7B1N6HC7TxiILTTgEBWj&#10;b7YuQDDyaR9OByin4yUoBR5VX+MQI57uaACr9UGX3XBw2HrIol3cgtVHbggtTVu35xYvapqCeTWj&#10;ao1vDZJoCEQeXa79fGXfzsSf2qODj5v2y5LCC+APd+SfnIV0YEWGtG+TEJojalf4/fnOV3pR9q4W&#10;MfCr/OG2ZZur64/twiUNjlLvXqn3hkR2+D14f89nOTOgab34HybPk7NAZzYJFlJrfP1zq8ZhJyDw&#10;7O+cIeB694O4Du4P4r7Yx2afWAsVO5iCOi6r5cSGtmcFX98AC/ZxkchTOJVDeVFFNdmGp3yDXyXe&#10;9GO0a2VrY2dUdoeTONSaT2/DvK0hblYv2BMIo/nBJu9OD4CwabtPcxJ5FCMZQ5jxZGUAoMdXC/u1&#10;I8c2OpS7S9GCpLLpW1XoXXT2ZnUNG26uANk32T5+MlYJbG4OHGI31eYFPtmgaAodjvlnHvJgPJIA&#10;A3A0a1gEzUGKbZN7ecFmRBIvfL98Ivnw/h/3eJaItv8AkY/LoCFeQgGJCHJiqCK6duAkVFA7VdC/&#10;GJles27PX1MHmB2D0gsd8nM4wFG1CMwQMhmgp/CawYlRamR70L4RzhmT0ZQFt2TzMOFUsNW9Oj9T&#10;BCa6ihSX0S/TEBU2M8dfxiJRFA7BUean0XFgy0PyyceveHmlkW8O0fCK4Kde6b8j/GHS0nWkv0RZ&#10;iXd37wiEaCvOy/jENsgzkXNK4lMSdpgkWyWgR/AffIaKOEd7cE2ZOYgNOeBnrEYBtYhKjA3zvCae&#10;eYaQnMIb94vD2FN8DhJHZ8OLqVrummEUfxiS6RCnxy+mBKFUrrajLyYYr7hBO8DLwnJq1y7FQ1sh&#10;R08BiOEdqaS9rl3EtFa4J31ifmBV0OOu9/w5NUPrLMQGsWErQfLgihieRvh7PGBcSveMP2it8xZh&#10;kWcRmMOpzu5tKxRwb1y4m8DWhooHsWhxnYynHraKx/ZhlYU++JgrEpHnZ++FMzYXpHn98HmNCLxC&#10;P2Pp9loE625Hj66/205WjA1Cj85wW3hQMJrQR5fJgFaQSc0j+fvMpKCBv8Lrg/Yc2e5Fko0s50/7&#10;MZTleGdUejoHnKz4p4Po6HT9cm/U2gOWvWd2V8gx/bEaUOZm0fc9nxi9ZMJ+FQ+mQMFShiiW2ecq&#10;dEe8VrPXOMqUGm8+/Pzj78HkG43xpuGAuKSjNcOqL095rNqdwke7rWDaq8O/ouV0h5f54Bofsx3m&#10;vVH2c4PoT/JhVZVoD/ONmCE9puess94vDav1MsASOdkvcxiqGgLYf24I2h2MUd/fB2BwK8nuYCkJ&#10;NqEatya1rWH7Jt8PW8diJKUXvjrGEI6hp9YumYbgfdP2wg7GHf0UHETynV/T5yFmdBulNt3C1mFg&#10;FmsJCoCCcJhBEJRX4NuD0rYw/bW/plS8m4n0LeQpCUo8Mk/fGGQTitCfQX3wILINDTlFJV797wzC&#10;A61BZuIulne8artapnB9nnni4CeEW971m4slm/ucdvPnKRIgChDg8UNrsPOdr0DQHTO7Wa1LmxVF&#10;9A4FF+Jlxoo6uAqbOnCwgNidZQNLjtc35rQijkXFQoDlT11fOV+HODY1W9L45wfEjUp2C1fpw45R&#10;KBFHk2NBzivLCE8pIbN63gV4FEWwK91Pm6xlUGZIAtfbHJLRTQ0X4Zh0MxnJqr5U7uQ2aUAF7fNN&#10;SuDHQoSvG306mIsKIq6cW8usaA+yANVxsHXrWUUJb6j/AAfTGZDHWHEDWcNC/wAYVACoIFQOxri2&#10;4YBt3+q4NY3OqX2F/jEGj01o4wz21zce9ovusfxcWCVNtaw2CIdnnDyF3wAUdqCesUm2PcxB3sWd&#10;Tebh5LjgvjJKKThGuHxhBVC9iYzaCWFJTjTkZeRuOolZ3si6jKj9OyFUlaSnaTuMLO+8FSMylePq&#10;ZucP/YbjIhoAcnWjBaBg5uUOfZ9d4CcenQ00oIDEfnbltReddNDwHIJr2d4HyCRNHJpf3eNE7kqY&#10;zAXialCE8xNZsjx+l6H0cQj2uC0AHnAPuV5AZfMLnHJ6M1M0vm4tLQm1ZrANJ2Ks1gCEoZHXCfHz&#10;iBaSU8JQ29LJweME8cyq3aKx9l5wlYklw33e/eAcCSqGaRuffvAIHEUW+UP4Yadvo/2WFWFQS+xX&#10;98WuCFYoBvF/8HoMEHw6IpxvCZYHu8j8AfvgSCjK2YZEDy4N6MSlRO2yJ+P945q2Cg9akvrA7Rof&#10;G8ZrUtQvw4SPjkiucQldPgdeuMqeUbPsxAAABOu9mfPAlLsOMAzQeRIgab1XnNsRJ4dOzQqLgpU4&#10;ZUM2fepzh1RqL5e++8EmaWATfnA+GLIu8kKaCyGbvpmMnHCOI26vJdKM0nwVaAuuRvX1ZoGICh8H&#10;iv0ZeAwaDyDzzio5anGXafNrH8eq0rs1135xRUEJHXctN+JMv/kz30d07y0trZEeN8zOMn4wvFL5&#10;cXuo7qP75qPgo/JN/VjpzjwAFp7Tx1jh3GTSHlm6eeN4EB34CNFi6L9cNiqSSWhrwPW+MIssQ8FB&#10;2VMNJvpGyaUnMnWbl23Dn+GCEikhvEb9dOaU+tPH8ZuH5AITnT8XFow/jt4eA5feakqNmgEXzxfn&#10;Ay3vIibnWHYRbV5zcFtwWanvzjJE0K7iugcr66uKBhHtOH8uQLh+UBHpKOEjyg+y4MkF51kSQVT4&#10;eDKU6evLDBAajUDT7MADT33XHbWcjN4vkCNFvQ94bBYPcOk/nN7crwgfnEAHWH2SUufhyuBVB4bE&#10;PuP9MaS2cSyQPZ30YlKisIezrnVffjNJZQmW9X6szQ1wGNAsLwonde9ZJWiboaUkSjr0MXQUAQ4A&#10;nPSoe1YQR1giItHgBU2T5ZYiGtkVeFnNXflYsaptYfj44T6TrEJeWJo37Ymzo0+RwtSXSeNT5m/v&#10;hpTwS/TIMUI+Vg4G6YEgdodvnEYptOh5ytx06zi7b5eyYx4moWM6O3H0s2wbciOlRnWFobRhV5L9&#10;CTjxc0P83H5fGgt0ecDV3gECPRx87ZiYC9VXX7sDm8hmkxoKKj85Ln8HocreS6l1BdzZg25FPNNf&#10;xiFYKapjA8P4zVpdOYaH4gy2JYOdujWCrsnvW/evHWK2ABRrPu+32wYui7C764+cF1AQUGvp+/OS&#10;NEOw+/1xbZX1X0mBGKJeHX9+uSTSx7dJznAsXrx9fphUA+iI/wB1mjA3xj504rSnkD+nGJNqbLvU&#10;8vgzYG+i9e9fB85VhS2dvxlnSoUhpi6Q9Gxx85xFtiiHS73xvNt5KRTcXfB+MqeUxpXl+fvkREoH&#10;TbR5Wu+MGgH7gg8fu+uMTkpVar99hpwmLROx2s0vGvWHHR1D4TzP2ytPICp+DHl0VpX8HL9s4I72&#10;UnlGYCKRABI0CcB0+ZjAuJ0QW/ST17xEQTXDztcvuz1lwG7HsdgxR3quJJNpQeznoed85plIIeLp&#10;ad2fbDBG1oycDye74hiG2DrdZajoLR/fN5SqOwQTaQ3683C8JwUETcjynzkDRKwexPCdGGc6CqN0&#10;VL4OuOcrSibDUd14Jx5v0wBHKnuC8D77XGTjzuO3X1N+ciitooPT6xpiDg8ZeZbAqVNE+Mg4hjEd&#10;E4O8VtBIKLyeZ1kjDTl2Rx9mRQkA61m1qaxmCB6yiHVF5/sxJRaLX7MiNY7GtYJ7SDf7YCoATdzk&#10;zyC+V/1ckq5HXYfwzQC+Mm2YuOXW0b3yfzi52DBO9a7RA9uGkR2X+aeXzciujxWHr+X6TGRsRkbB&#10;EOvm/KeMZdHoogaaOdD/ALDJLFEgVTjmctn1PTjaa5uo7Hj3Ak4B24yylCczrzR+vOXoIAbul5Hs&#10;u/tiKXiHek4zbKEcVJfxhIwTXYIDXyP3zyIBvjEGX64DG++XJjIPAjZ++MAE09YAtemlTzMDik4m&#10;wAbTfb9M2cAB72CkZ4PZvIOoLGbHEHByR3ixaICNXUuuIa6zm41gbsah4Y83HTqkO2Eep3075x0j&#10;4HVO6p+NeXAOHwgb+hMfRFrAOyp1glXJuiNodez4wB4CgILzvGC6LxRz+XA2gIvmEuB4vccGnJx8&#10;5SwhytPVdfnC12HdV9TvrOAjFJVPHx8YAKG3ofB5MIGoB/rvJE46HryflyqNTrwqV/nGrFeZf3+m&#10;8IGi3fMd4nZaV0D3/OUlD0hdP+YinbO9H4T74UqYNmKmvUwbEJLeXzMsE1Ozo6+twaECxWtf375K&#10;AcWW09+MAooRTpf71lM7EQQeqJixQvLfcb/XKkXUVc4PIh2r4+ubGtLMQdnY63iUjId+IgH0y8R1&#10;rvV4fdwwdibR5P8ASGRSmk/rjCligHw6/wBYGVqYQX36v9MqQBS9dp5vFvCYZYooEfDsORKS+Mn0&#10;gETtqQd8t9/XG2ZSeAkIkpN31reFwWgZ2cBTrZw5xKFdHqOXsi1xcYWVqxspTptOt4Q9pFCaVHQ0&#10;lvBclUobZDgheGu6uSi5PiBXR71kpRMqXWhocJsr6wTHDR1ek2Y5ogKhL7/bBabgh+GQIkcZy0bc&#10;ERpCLx3jgkC8VAPMvHeWIihRQu+SU2TrJFGrcxuvuJ+/eMBKUegF/wAZBDafyYw6yB7mA6g5R50e&#10;POEEhfsN39ecKFZzT+cg+g9uusEDQm2CfXNRzWBwH2v3xAqVjrR0OgG36zBNtDWbDOIYyKCUeceW&#10;GWNA0vEUPOII4offHhbD6OcJ41hwEBS89p9M092i8lbSvPD7sy5wjexHRyB/isNo4SdF4aPz1+zD&#10;eHVODvsDj49Txk7CUKCMIptb9FmgmmzgSbU/4Zf6kySoFcaAP3yaqoB2ov2w5g2sMa25hO2MBddV&#10;4NuaAA74c64x0E2c11gQceK/fFvFJLe/aa+Tm+8QUAmSzW+Sn4wnQkqI7GoTs0rpyCNSQcQnvm4N&#10;gY8BJDy5sn1xBkBCryX85EoDfI4xqIYl4mNPRWCeet33jwA4Ab+zj6Xg5IQf2PrnRGbTFg1HRExB&#10;QHSQo8mA8RNjsDtfXrzh1psvtpG53FvspVv9+2LB1jvaJyZXKYaax/nCm0QHR36fvtxSsutnvh/t&#10;wsITrdrz84A9o93inH4y7wrtQcTd4vOCKLMV0u8dKey/Vu4FQSQ5V9M/tyShgF4GnPvDmgFtp8v+&#10;MSEQ6oURyb+31zQaHD/fkyBYfNG+6cZvVpKCE9+8YBUbts8f33lBLRYEkxa26D9P5MisHY4VxSmv&#10;LyZbYB05T398F5cuDUf7MsAmt7ePnBY+heT+MdY8ZgWHj+/zmg7HQRJvoa5Tm5Kq0oyqL8CzaPOM&#10;uYIpXbdAurzs3cVRgbYWvDzPnxguWiASnyBTh4N4axHY0+Yp6YlvHeC0NBaiUdpo2yXGvHaZZUia&#10;1s0LrHD4a4k010prr4w9JiVQtBrTz+LcnSCKy6IHsNrm8WyaoC0XKc42hOnA60rdxElNLReEcY5A&#10;CNt9ecrM424fRiJ+UxkbAel23xhA7g8egQ8EGvRhC8sik4u5zP2xQsRYVJfxnEOMuEwQTWaK9Y0l&#10;Ca7qnjAmkHSfe/bECorTTvx5xWgAd76+/wA4eiRtZ3eSnsMC+6SlVyv3xu7ziOV8c1Y8q7eE7MWV&#10;u2/BiC3D6wfwxuKAq1LQQ4NpiCAkaUggfYX65VgqASV5Pq7frnIkk2afn53931ktFok4ffo686h3&#10;iBKSoXSOhas0vd84ojYUTCugnFUPEeMLWAI4jgLafz6z2CR7c0UhomzNrZ5AAK/AGSZ6doK30LNX&#10;8ZdJo6+c1FDkbUaH1ZmwtB09esdFoCcOLyqWl6wusbOhcenezQBiW52aCIk1gRsFJPwcd66495E3&#10;rqgFKHnSWeHBaqx9TKtB9/Yx9ir1jfF35/txSwX4CRrCVX4MurnAcLCjGBcGrVqmK0MQ0DpjPLck&#10;s3TgIwmOiC9nl3xHIWQYdld7evGGucMBGocfXN2CNSQvUn1x9d0Zk156uDaZEJsJu/XATCo2fQTj&#10;Cij4E9FwCoj5G/P/AHCLCl223uTrj84OmTYceLiw4mAA36d8OER2cRRs4b1bvBjzSdQ1ljB6NaH5&#10;vV7yAovZ1o+uO80HNbtFJ58XzggloWHh++IgKEjpEnn3iYA87x9B6xaDRinO/wDHjEAQ61SgcGIZ&#10;RuHhvh/xmrlFOdFwh8xpHb/i4Pau07+HesZSXlXr3goPXjrzgJhDPJ9MeOCpyYSQAd38YhgXCQBd&#10;Du+70/O8BpI3kJE7gbhsPvRw7yzsDbPLp3utxqRrRqLFG/qa1miAguXfVDeeT3j6ak+FK9Pn6Yot&#10;AIw5dNa5KZCBDCchWuVrVbMODbMk/F7VXsmLRqRDi3Z2n/MQGhc2x0aLFOl14wO2ME0TpDe/P5wY&#10;JtGwS1TTUfjrAYgR4JqnNgwO+cafVlcAyCUCxsBeVJvrBK2pvBpQGjmF3ziUnCIN6h484C8DaJBZ&#10;rY3FFWE2zR/n4cXhionl+WsE3Y1eifxcS+eaLNdfzkKaWiRv6fOHZtwOT85AdNELrx+r+2UAnAxg&#10;Vt3M0fXR9ctOJxog0HmmaD4wAzxi3vJ+cobrP4zvtDUfhgOnboFb0hsOecuAKUKg637r9cbRUijN&#10;Yg7I5zbbj0jA3UurUPh1mvYoOXbtEWewwKQb84SrDDjWXe0okEWz3j/hsTeGnqZsBZKDjPQtHaK/&#10;xjCa69wX0GB5uDWr7JhQfBmApiGwAHl7eesv6EbA6h0Jw3tbdTOPCQvl24EPWh2YTzkFUwPbwdfO&#10;G5RdgbqPTh3zceICgxbOifn4x5LqxCEthxy4+63Ncsq75zwYwQPOYLIulW5rmUAb1gNXTs+cTqeg&#10;6BPnrzhdrsDpE/Iv+c5aQpS6fC/tg78bisNd9fOQcSa1Nm3fR7yAQmzAFsu8nSJ+US/vqc84NjGT&#10;lI7l/pgGAu0pvcn2xmWhpODqYFeIWvzwfnNkBZRgs1/3J4ICnbdjzftznBPmjQds9a++NwDQnS8T&#10;zx/TBB3CLB4dcc/OJShF4UvjuZuFdddKJ+2VATVy4dHzzgPZBXy+Xn3iKoLh8N7wGQjkkA+8QDPS&#10;V/RgpzJQN3kRAVCsLw/njI+VoC4JMPFM0Ov8Ye5sLUYnhmLNQ34H3lNCnYcmCvIY978TOUq0qDr9&#10;9YHFomLf86ysSKnS63fnAt9T0XRbpSnzz5xqO4moLk1Khz45MjScCIG5fHHWAgtxoRvH1895vMoG&#10;zSK63b9+8l8q6ouuHr7zjAm24IFEiPmHyYjRROiWIItaeN9ExjodmGjVUoIV9s3gTUI3ZeCQe49X&#10;nGaZi3UspJwNa984oNxUPZQ9Avn0OUVuTpuMnScB/nKNJ1fCF+B8Lk7hCxp4/l+uI00BuPW/GGg1&#10;KNuRtynOuuYzXxr6fGIlJAPMS4RkQqeX8YewkDgS3DqC8a7HjTgbGeQ9OCKPLIX+zJNw09Bqn1uK&#10;o1iZ0XyiD5GvWEdIoHi59SA/BnBSqGVfUcDNMhqgPofdMe/zjGo7zC4oaFOUHn5yA7wJ0+MiusHg&#10;jMZd6D6o7Iam7hXkc4vnl3iggIpKtWvUxaSTxjo1WNFGH4qX0Zabqp8vbjIQLhjxRN72/TWOLsQG&#10;uKCWHN8YYGctBhJ7Sqkf39suGSKECG/5x7HgAATicceO94XfiSFPLx38sy4dAbBI7fQY4d3wUEUN&#10;1N3V5T88aM2qBCoADvBBJXSGAS1bg85ziBhlRAMjrXXvCyDo+POI5KCa58t+cBio2tlH9/N6xQnH&#10;eYHl/HOG8mO0gdcdPG8TiRQKq73ft++Aw3Guj/jA41rANIcP21j1qJE7d7ffx++J0KyNNznXRrrA&#10;98BGkbr471ghoF7ChpT0ujK+GE4Lwq+f2xDZTahPc8f0xAEtDhsJz6Vx4sTYIXyh8+cFJadeUOde&#10;Li4sUFlHYknDcGKJ2D9AvX/M0lYRUAa+/wCub/F0ug53r4wra+wsevneNZKhWI+3+84AGRUOKd4m&#10;EkpW8HHx7xYqg2i3Wj1jLTNPL/ecTEWwTV+j9sQ0aCB533mpUppqPn/WDQghKHXnHh2xpMgmjaW1&#10;z1syQgCwx5l34/zmudAu3Yfjxk1AJobNbP8AeAROWJeegBlFfi5WGiNByvNe3nyhikbNtThYZz0e&#10;cDWrHqD3XEkQdrCPA3x5POsYtsMUm0JsrTctwlYEhrnki0dbZ3xgkMtlDUAHjw7biwHqUd/TbVdo&#10;YEkQQpp4dcPC+71kWOWFd/rznyNwcnhM52E9VebzvvIVhSbrRrvrvxi3UgdxPphWKFLyMQn2uVgB&#10;Z84ymNAwBlO53mhQ59Uj/GSK7Qfyr/rEmxXzjUxKLTBusFaOhY/bES4FCTQLX7fnGg2t+5uR9G/n&#10;FBm5xFulqH0MNipNiEVU/bL4a0Zdjw4Oug4JB4RwE4N/6MQ6xrrH+cik/UPuf4yeh6vD04JXHD5y&#10;Uec8mEv+clhOYbtyDDisHr8bwCUe2c0ZT6LF+6ffBd7rziAAeFfxkXSK+aIT1rNEFiEfjWMB6ItT&#10;1pcTbFO9ImTyAmnZf6clCUvRvwn3+mbjWatBxfm8/TFI90ZF3wd97yBCDVR2QZ8+M2Mi8A+ef51v&#10;OXLrtSh86cgJoS9mBqEDxjKjhR7y3J+I6yqBcSChjkqAKJw+9Hq5UxTYQed297PxjiUwK3r7Y2cF&#10;jp+x9efGLwF2KnQG+vP+sg6IlbueH9snVAUQq8fy4kDYA6Z8+MQgIvKw6PeMhrpouuC/By+MJAaA&#10;Nb87cRAoYpY1o1p1+cQTBNQIde35xQEOYNXtq8ftcoY0chWj388319rhRo+TPXHOUOAFO3jSZN8m&#10;F/Ssr2HjWQGhS3Qk0a984E4YAIPHPXEcBsZEEE5Q8wyqcKmz/CbxkQ0UGgi384GwQGNm5r9vjI7D&#10;Y/Zeu3CEQNJ701U/txoBNols+J75yCCOWt2/tqfbAksDbwE6fGV7I2EXjgxAqEeU882YAQ4xYPPj&#10;8nvWckiqa/CdfOKYW2kYnfzheoUQ2/o4W0bg6UfB4ws0mshO3W+kvMcvsgN6IkHaEZq825as0X31&#10;eiclNjt7xlUTPKfA1rv3jlASXIPR1qdzXeKluTrhFOjqmz3h0XbVnYia+MY9lUiDTS658c46a4KJ&#10;QGnjWm+coTMK7B0s58XBkkIJsyP1yziTGsRx3Xy7HfD5wEvew3TsyhUtg8HjJdMPgxXfUlwZlEh7&#10;8k+pm5aJ4BT9nNrYUT4MG8LrGxJPl0/fCOnU8jdvrAFZBwup8/jIgUBHVdHzy5d3WOFNREK6Ap7+&#10;2BHvQluyN+9yF+ugDBdtTZzl472R2HvC7B1jzJhQ+rsSG/rrIUkF8Xjj5MIjaCu/WAJAA+NdPpxB&#10;fzJOnKknGQ5aiesCMI7oa1N4bNuUNeDwZGpA9s1Ey3sf5yo1EHYt7+mFQkomlXw6nnvH6F1C+HAB&#10;id1Y/YrxDH2ZtSWzev7xjGpHYU+LwcTASj0kl/Ln7swpspAbHR7D55+W148iXgq7lMFmwhSUcRbc&#10;ncDsDfY9YEAloHTvt5hhpNYnMdmEWm95uSZomgKHjCg+MlxVyO0esniQ1xnYfHhPy932ZIdp1lcn&#10;X3++OWshDXPAe+tfXLQQhA/P6zNJRLB2nwyvvWEpGpJw5N+Z9MpDgAIKcw58Y1gVnDQ73+Lj4ogD&#10;UIF38efDgKWBu1B/Y1kFjXthJFfPU3biAg0Bdzo/vGITJQPB898HxjYoEQI99/TC7AQjoSWHuM++&#10;RVgUsHFj9vjARiltsd/Q/nAGp2UtP8OpOzKi6B28i7/779Yk7YArd/Z/OKN7yI6Xx1kk8o30aB9c&#10;ZO6xboO565xVVFLDKnPuTjpzdYEYq+fU+fWRKBai6I7Pz3lKAVUaT9s3kFTmI40X4wiDtHRnqZKL&#10;Y8tJ++AlGMkEXwE7xkBaLFqWT+ec0MS6DPv1MQEoCUJyo+zW8M0SAbZx59lbzm+AUrQj9GzCoAHr&#10;X6/Qxxx1f3DsyR4elI2eOeHXPnAowhSEdjb0ak/bKpCEakDoEQTkuClvR0OaX+PtgAEEOv5RN/bC&#10;1R25sE/wXJhxBRfVcp7fnNSNySLfi3aM17HrCIZckd7s5ANcxmKR0AFsdk444/bHN5D6KP1MDHhK&#10;YJ1gh2AF44/OALmNbWHv2YxLoNirj4iL8Y1PZ84kYSJlHT9WABpAIq63pyMjsGkJN/j5uQ6VPDrf&#10;2gZDMoDlV0GLEBcAXmvc4J0YNEHfnT6bPWap9xcJt3dvTRxlQpo2Tb/fWdKoXH3B8Jngor4/2YHJ&#10;wKeJjaZVPwri6WoIeRNn8/fP9yao96j7DzhIe8JXCm/WL8uEdoL/AJyscmyExlflMHw0/OBEC3pm&#10;u7zsJ43qYLZwR1r1g3w9ZsIB3U5+MY5oKiJ9PZ1vIld2ZpyXrrz6w8ThgkLvV6/xkxAkTeqjW3HH&#10;85plouUK9r9H65HRI7d0mjRe8toEL21XY8jrA1EFHRzQ+/7ZftMfNbH9z6YY4dsdomzbj3CcnRj7&#10;8W74zwkL9cuer981SOYfYrm8jHGFY3PId37ccY6FObDUtvG+c14dylKvj5xAlUOKIIxfPOKaRyNv&#10;Lfzl51uROLTX19/nIFjvUVtMFvQpwOnk78c5SxAb5WnNSePjKFKEXZF4db8ZyiK0fk/zgHsMVC/O&#10;2YBiF7MH+v8AOIsDpUGS1+IZXHCgaOn+cpDjKVJ6J1b9Ptgm8C3r49pOfWNM2UHuXk8686xIW0gh&#10;4bfE4cqbFADif3n5w71XjEA8vU+3xkIWdsY30fXJa2wivx8tm/OC0gEJseDVuDiTHRvj8YA1YkWh&#10;dmucSKESyI+jxiBsr0b8jy/GRMADjYpzO8LoCsIPHoHGTKGqaHsvONCJGjanNwQFoATvoHvECsAL&#10;Nb4L51hdiCTa778d4CrY7Tr4wSpAao1fnJqLTlw+PJ/jEyQAn1A7+cSpDAwgrYEOLePRkna3gQu4&#10;31ZxkEjrpGfXRMhj3sLwSfbGzJouo+rCVqj0cugU30hiFvDy0/h3wd/ONlHhpXfz/vNTGzPl2Pw4&#10;WWAA+jjONRrao5KqtcFeSnbcWt0Uw6YdcGjvPtaowbu7Kt49aewXGyK7UT25HGTQoN6Yy61pw3Vt&#10;PWaH6LfpgSphoNcdbeOXKqsFhVeQ6J7x2xRELCCTSdzTmnd06hTvxklgmLZN7wAgUapdFhL4wQCH&#10;pSQezrb7yjNkx3xrCqDsgc41Gl/EX+cuiJnUqx+QGDGrCTQ6TJpnWhftzlimwCgKPUmBGW4dsgFB&#10;5H2xFiO6c4gTaMEDyCMrbqB4xKwKcqh9f5w0UCH/ABhdRashfTz31zlwwKGCkeddeveGzmE8nE8f&#10;zj60JIqdo8LzMawk3RO4TRfOAO32TXTGrkq5c/d1rG+g10Dr5Ms4V6ULX9840cWlmyvGLTuTe1Lh&#10;RJohcUaS0gYtVfO8053z0nfo4vvNCAtOy6VXvnNiNMm8g/GOkRW5VmvGp/OciV2167MUtBVaaeoa&#10;8f0xOIaBSdjH5/u84GFAtpyvXf3xqlBhSX39MeAqi5ks/sxvw1vhqvg1znEh5Qq999TeXduS96Xq&#10;8616woIT2ELZ49ZxHW1EV6XqBhbCn0ApoTnHgQJHB5D2PGFUYeqbLy8/xlAWkIrWeeOvzjgRyUF9&#10;zr65utTLwDTrrveKxvwSgXg7xLim5suh88/OsUj4QJoe66yNZStX6nzPOR4VAFRdrrgPeVqUNBoR&#10;eD2df4xkMgVyM1Q6jxNYBqkaAlfOOXE0q63+DGAHcdZ3x5nv3jtacoNH1e2TNSBG14aXX0LkIkpa&#10;xicfPGu8rdhFvfjV79Yy4JFNOds6wHRGO5bgICgrp4PyecahIRmxPeAboTdc/wB94EK+uyLPRt+T&#10;GxaKZDbrs8SwutZzyKWM0IPK+ufnAIiB0MWSS+njG4gWaJ8B1/nHZB2gTvz7cQPAiibpp/vOALEV&#10;bJHs5q94GwrDfCj/ABlpLZLlRQB6E94CeSN5AJ6iesSjw7Lry8vt9+s1CR2ygnJwzRiY5Ql73RDk&#10;++DHVEdoXhKEeMZUi3bH8LnYwqotB9+vWPGAkDTtndBlEi8X7cYTa+Bq3v65W2oeCvx6w4FXw+qf&#10;EzUBUYLsJzmpgEhl4bs1f85OUTk+ct8WF8nT8sNUKwz5dOOVAorTd/5wrHRigaU9dP0wjYgBpCP5&#10;ZeEGzff/AHE5TzAv4RFL6xRR6TfrEQAHD4pnnLyBgxCbzR9MDxPARxZSM2xXE2IOdFPnnNNVkHB6&#10;3z8NwVFdAGbee98cZHfKuQq1HWxDrGt73IfOuD15y2FAXqXROyYpSVUm3YUaMVKSAsPTvvjJFYxI&#10;RHS7CmGm06B5v3XeF8Mrmm/Zx6KSD6W5CAmUNukPTlSwJXw4PxgCMgh/jGNVxzT5mBYoCnc1txqy&#10;VoXw+7z/ALwcBaAxa5s5n484qI9wKg/no5uIUXYrt3vxPu4C1NSdijfT+PWK7JBVXIB++VzMEJF9&#10;cH+MdECgugQOHL+MFsoQi4OXX03gDc0O52tNbnvGI5oB2N8d1+MXBang8mjeFSiAwHTPPxiRUKTX&#10;sf4c5ufAtonfOIwo0Vfd/b1lQrWq2tcOvf3zQ2q0joPHHX84oEgIbxbJ48YHQAww+p08WdesiZzl&#10;KZHX2wJCgUjVbZD1z8ecACG4FfgfAb94nfo0eNx440WzOa5XRAu1nWz7YuEzyDVDm93EKNDZJvZ5&#10;h99YIA4gDSuG5ShLiSK0+0wdBwOqat4+/OKSTAkHh1r5wpaACWHZeD+cVIS/BJ3/AE+MAEU6HV1R&#10;7TKtEcprfv3lpLWmjvn5/wB4wLAQv2HxkEQvbPths0DwpZP79sEKiuTXz/rH6gNnwTj68Zz2sFAe&#10;fLe5+2L0OiANSFH39cEIgjWOuD036JnUs2KGPE04+h7W4/N4zSLKoKPqp7wVciBKhazLMkqkDYKB&#10;00mvd1yMGC3f0PExP8AkiETU/pg5E4BKWaQeNYlopV9vmvecAjnZz51rIKBxvgNz75UDTsp61+/z&#10;lSHOwhvbbVuI2wiUiOps9ZrH0Q/LDgZipGAFhdlfl4xMoiDNZPJo5MK8W0DuuJv51/nHsJioTxez&#10;ueZ4246Kg1YRH405UncihF3PeEEaC5pZy3w4E2MSmidyY7gbq4ami+/lwoSlEqDJ9TB8EKGhsIJw&#10;Q++JRMgST+MDjLVSW+R/dlCc7vd114xQebjf+DJPGdF/4yAgi5Erk3kvjR+MnXwthlhuGQn31vNT&#10;lA7J2h5wSgwUYgHgpkSg1ft+Tzh3llXWfjnnWOyxgd18cuDlCBRThT6M4RaXq765xDGhwn6IR+uR&#10;ZIHsc+N5P2hLiVeOq7yhDKdRWr9H8ZAM9DfxjNLhubT7YWYEX0XvWB6WHxuTjGd40+6+M219AZRi&#10;bxPePy/8JJ+g/oXDh/ULy/OfPH/wPrnwwWDFBmV2ZeGX9LQfj98M+jPhjpxj4fq/Aw/SIw27w9c/&#10;HDN+8rNtphGHzw+eCwwYFhfJhHR+hxyZ8mJH4wVm7jrzjKu8f9M++VNPRcNVc94DrC4+VIPFH398&#10;3qgX82g8bjesE7eDgdy9/XEO6FHyYe2GWfkrP9nI3vI+8rB4PvDAsPbAA1lG3D5uSjVm1wXlyqB8&#10;84brDvzi27yM1ybxSC1XA7UfXBwiecF1fvhkdi/fGkONXohpFPj749wwAV63qzuvQ5KSKgITnecA&#10;1YD+7HPJO9IQecn/AOVlzz/o08C/GMEAFXvjFOcbxy5cOH9Kf+HefHDNKBVfeEkQHXbh6YZifofh&#10;P3zrwGR4x10Y+X6d+sc/HFANqB5w5PXH6CsP0D0w9MP0BYen6PTgG6FDDP2INxqQ0KoVYYkpGOgN&#10;43jhnHDnQ4VKkBbxv/H7ZdFQ7b0f5wQkja6gcTPk6xBTIiOgtmtY9vbA3QWk9dsIANkr4c0Tpecj&#10;Su3K7EX9sMTAdr6mvxhQPrD0w/QMBlev0Ius9GJ4wHcHakD64CSeEo5p4X6YYD6hi+XPPv5wOj9M&#10;X5wPjEdzDRAZIJRL5iZrdTInLvzvNYU3wFNBjN4qpIcT+HwXeAl9rlAgLHTyycS84+Grr6fIXnsw&#10;ZOy45V0b584IZW11irFG68YgFVQeP0VYmPpjh/SP0zKLCE1zH4yKgvZ+/GAYjyNxaKDFZArd4CSC&#10;HATH4oKBYHeLElLS/E85qoP1JjwBRRK5h54ft+gemPmfoXf0/H9VALfDGAcEmQzFwn2tJnSlOu/t&#10;hrhph+lGGT0weGdr5Og+hyuUphqSLe6n1+2CS0Kosb3Jv740tQJp2+5zv4x08hCA4R+Tjzhq3k7E&#10;3FwAIldneD7HPTwmAhUm/tkEGwnfGn98dLHhR9fOC2r6Dff+MndL2Ai7U+MQnUwQc6U785vAkG/p&#10;uQ/piMxZYaLb28/fL8HXyNLt/jkwz4P9qD/LKb2NYPERZsH74HDPRHF8sF6xTsxl5cId+AV+q/4y&#10;OHsPvOOcAgAPHBmmzPVzdOxiBvAlvWUd47wsBOz64roPrngAwfbwKSx84HrliLCUTcfV4bjgx7KD&#10;XifOGtDMEaXvtA7Zc4L8nrgARU88nzcLL4xQ8Bt5NYCMDTSGgve3nzi0HuARoDy5u0fWUidQLvA4&#10;c5nfHx64ecDpClOzAlF8pmwKrnGEAE8ZN85FDz1jmktiWaxn9QgbN5ywxuw55PLi75wwlQDavWHi&#10;R2NnMtMFbSAeS74DxmtvmbRkPHHWQuWQ2sIeuMBrY0ulH5XDkZNph6Y4cHaQ8mQxIPGImsjBKBuW&#10;oiOI9UNcKQTeNmLwI4ezFlQKcp9cMnrh6ZUUp3l0CGG2VxyiGgbXxlwlBskeDbn1MF0VdEh193GH&#10;iYg1qHbr5xFSxDWgo59/TKXPwDTuvfHGWToU7LToLo+BzUlgJR5Be/B533iJUAVV0Y9+2I6QiI05&#10;H6nnAvSfqTAfZvLia3Bt50fnIsEET4+Ma5RTV1pRuW5P9v8AQWTy+D7xFooChtfIp85YTCwC66Ym&#10;ImSgiPa8K8XWEFxCFp2Q6wFQMcJyfZwPDv8ALJpgo5dD7U/jD0mEaByvH0yOrOQiYgVPkU+cIGn7&#10;Z4WSkKDe0F/jJ9WjQUvZMGPxDP3MNoZ0l5gEPeEcqLwsdHC0TrKiDnxgjoDd4mA0NQiPJ0XrXGDk&#10;IdabCulmny8YzTADyu17HWWco+XAihAr6ySrYNq8OO2Xm6vzm/X6y6u1d/8AMqTkoANq7eK771gE&#10;Md0FrnqunuacgZkQc7EoBN9HeD0ijHRT2qCQ9buKltxQXvX9cRCiOj579e/eRqgWk6trzKc7zWqM&#10;WL4PGn/OK1JdW+tJZ1bhppHHAu77yt/RcqwhoA894IwUd0d+8Aka4Tj9P2/qmduVFrrFCpNslheX&#10;jETwkhGoxPm+LiZFWyPbjH5oT++G1G/TeVhW1EIqi06+cnq170f5mNJWcm8MbHWOABB1il3+k3yG&#10;zHkyztfZw3yKTc/QMFgKr1xiap6RR9jhNDpmL5/sxDidEWB2fNDlcraATa/WNLXpodl4cORCigB+&#10;mJBQugAF15fWOKo4wr8uODnK/wA3MDdAOYJzlEaQUEV0HoP5xF3pMKx5ZG61k44q6UsW+v75xvy6&#10;UDoJu/PCYkiGZaldadt+xi7CUygWI06PvhdZFlA63Kb+MkzqhaN5VIqZdCY13Mr0oBsTgTg95wbs&#10;C68kN5raCF2TRT9rk+x44cUHrc5PeE6U2hkEAkreOsCBOLpAD4A1OusD62eR8g95ZHe6bCEKkv4x&#10;j2ERs8tnO/39ZvUQEIgObZVBFgPm94Z1hiJHjkwktLPk3Pq4F8sKlMA8wf7MU6xUAHKrksqxJ+8P&#10;4yYVEhG8AO3B7yjZMc+ORub4MAoNtOjy9cf6zelIRF4W/rP4uAT5H20fTr6Zt6/fEhGRECHZZ1hE&#10;cBRHWmc+83BMl+JegfFLxvOcTGkwTWEoQxg0tTeNBNN7Eqq+XKDoZQfjHR1i4nJYkPLbiNFQIH8Y&#10;txhK5dtn4HIoqmhqBRLo5ZOXnKCJjBG3Mef+841MQj0VqAUKl5eTnOJH80Uu6DS3kJgVxJiggS91&#10;G67O3BWqAWhI6cgbj7yYVAJQApvQiz0Y0zv8hrQ75DY63gYFJqKARFYbtrXWPDQ15wPicnrG1X13&#10;vNvgGArvHKERkhjEHrrnpuQYDmxBbBXr9/GMRDSGBvpbg8MLbiC8dPfvBjjqUQ8iOzxgcC++G3Z8&#10;MyQcjxcC6J+k9MAIb3Kf5xxVEZvEstVfJhpLrvD0A+FNvI+lzywhp8DnzxjjDkj8f3wF6A0MsqYe&#10;Q/vrgEAciKEz1Jg/iYZFF18ODDV6Q+NuvThxjr6OD7U9OC7PnIOd+HGOP0nr+mkEtC95ft7m8FTM&#10;3sZJ77JLcNezJRFh4pqBeNH2xGm1phvS9fTECCqEPpvOXzQWJ3d9ZII6ItH/ADknO2E6znfLckn3&#10;Q1ZzeT44uKSJ1sHz5cN41pQKF9Dv8Ykk3Qllz+eud5TQ9YEZwbMYSW/EUB97vHjCJcRpVfB1v6dZ&#10;rMQaCzSjcPX0yeGrr39sOSQxs0RLV6Dv0DDxyJlTgI/K/TEpLGhR9jDjT1t/2vA7TnNxrTh41fJ3&#10;jAgibwfenp9Yo7qzQQ53z98DEwoyrIppreQG/TS/CcnaR6s6BvJmEOoN2sBzioYo5AOy+HeOqnQ5&#10;ULfwzN1o0715+3eGCdLgPM7mAHchAwRPDbx9cdKFoBBeTfHg8fOAAhFB36mWckKbyw2t1ZMialKm&#10;/cOPo/TnJkfBBkJUQL6L7MVQ06uzv0RH64A8IFrUBsf7rLsHCG1Fb3zPqZNyG0baLqOCcd1BfShC&#10;cfGavJ1b3Gh3e7rEg2Hd8+8s6K8FIj6zGlvmBtNp8YJoku0eXr4yieDXafv5zYZdI36cXiJKSsHf&#10;bnErZXH3AFBZ/XWCurJl4WnLvhJhU+GBZqhUjCHy9XJLjrBPK6gv2ZwzKg3Akgqbeim+etJakma1&#10;NlQU1A+rIdnlGIOvAPGQA4KWwNe0zh85AWiexa+nAqkLjbFrjX8OJWFAtqN/N9ZeeZYnmdWaff3l&#10;OcFVwSKk8d5wFiE1cnxc2gCnXyHG3fbzj1bbvmleYdBkB+1KrnB6ZswaSqfiTdNcVxEQIHCmyk4X&#10;fW8CFKraHahxrrfWBbXqdYUW78ZqR6iLftnwtgph32vHxnNqwIKAjgwmouKIQkqpDTDX84HhoZry&#10;D+84hKCvab131szYkxjZtG2wsrhjUuqY4ku3ep5yvzJwA6vbJlisBwIOnfP85dGmYDwIdKcN94bA&#10;ZTlXRMbsQ5a9Ui67vOUeB4KfB0c3BWpRA9VMr3jBvaaWiDkvxmxm8fTC+sBpJ6xzpcABvhYZMdMU&#10;RXU4+TnzidoUiRwo8z2ZHF6FWbeZb6n3wrUeC3bZ77wW7gCvGTy87xRiAC1a8Gynox528EEukHin&#10;f+cMxA2nwxV6l6Jg73VGPe/Z8YZa+koavbjV8bxAAXoTk1PF4xKLrQ1bqa96yFldpBvbNt1cSsAA&#10;7F2er08czDAgHhIBtuzf+8DyIAdCh13zmxhiM1sDfjmYvdQG6BPb66eTrJ4sG918yQwcOKbB/Bhl&#10;toEtrz7MRvzAAunYDHKBzBqNIAr9cSFlAdz5N/vMRzrSEf1A/TFZpeVC8BC/GAEdr4S6OiHVnxgd&#10;G2KjLyqcZomHnWJ+4D52DcFniDvpKjuL0COXDIoBpXqOz9nhuQ3S6Gqs2HhcHWTy24lFUA+B16ct&#10;rxzVgEEp4I+8h63BvP8ALHz7UKvngxLVBId+E7HjHsEg3BX+jGTTdtjufQga2TlyEBbaCbYfIhvx&#10;kNQ+WU/x1hNAN2mxEXB5+/ebmRtO6risr+caRY4IUlBiz6GJdi6pCJexHj5xkaAk7WeTwT1jTtbD&#10;hp+ok84dY1UNHa/Z+2N1gbbxgLNNGw1t8kTfz4yEFqKBq24aYy6NRbzTV8zX+MlA6CUgEW83XfGP&#10;eEoVvyJ7Yd1HQ7dF52t743jAFRYugDWnhzvC2AWtTABu3nCVzFEiA11tkPFRqVNS6w0hxlD9jp++&#10;cCQg8Iuk1NBvNjnA7EY34PwuKGogvV2LWhiV5EknMkHE/bBBOBviVOImjjaPNNvrkVAMdSfZ9YTY&#10;q5L2G6s6fPjBgCpLo1o6S/dwyqApJKoC/AG1MozGrSTWzQ8/8wNG4Li54NBSOvGHzUT2ETXURj2t&#10;xalQ968Ol1zjWHL5UFngtw4XNp2+BdL6MZKWlLRNzeNuGVApFNmwi9PNwotVl80cDS99TBb21rbb&#10;Hnz/AKYyhkg0NKOrM2jzW9OXa5XbU3YAE4nK4s5AE017qW6vJx0redOrb06DeOTtKgLDoQMJwAx7&#10;p9lwqgIPS9OGckotkdOAPXvnGrijtzr++uzI8GwJCr0JrXeR+Wko7yNDBJwbuNCQEV5HCFSHl1ip&#10;uPmjWL4nhjThg/DrHhoAKx5XTz4+MQsiAmMR4fEPrlv6y4xgNoDhmGNTJtGn0Wz4xYWADEU3bDiP&#10;fRk/qAV0Otovh1841kDfJN/Mjk7aYdhCQ/3eGW9y64ck0eaf8GzAhZ7J694AdUgi9oN14+McSrVt&#10;tn8PGU5zJzQ1V3ud5TAGACGxOik0cYmUWSg5ofOtb+uIWHkAjZt6u31hw/Fqh4Q93e3ucZpWdpBe&#10;POIueSgejda3vzg2Qejfi4qG+BqPtcBOYwXkOub++N6MwAlNkc9xejWGkW9VdDa+8IKEDrbw2cHf&#10;LkBaeRulgn+ri8EsjZXoweonBCUK8LzkFgcix3zN6xWCTUo8FXnmayutzUop6dXtwm2q1VOdl+eL&#10;gY4tLR1CQ25yQQLlYo7wRs8YdzcK0deBdpTJqiOQ3YKxsW/GVwJCvi7YZ2SIYL4JcQniMIPZMsK3&#10;RN0OL74ve94kPxVzGhBNGOp9cCQFRZs2ktmXpjdMIG6JL2PthFDUHSvY8IHzMIx0ykAPHArXI0sq&#10;emfuYgiCLcDZb85ebYLogQDe3xiUAMpNLPJ1iT27f79sMg8DNCn3EfbECJSBr3RNd4aaYdyCvP8A&#10;OeSkRIvOjDjVKnqU3u6xKnTDKBo8npxHEiVjb0DfQmV0qAh9qNfWNmwiB3Tc1wbzlQ2AUJ11qfnB&#10;8IpEURnJzecYfZUMda4wQElHIgtD267ySYwiQhN5GwE/8DB+5la4HDR0y/W46TIoijwOr35DBucE&#10;DF40aXSdLW8ZdVJw84ljoPh+HEfG1CMi8PDE07DIPvGYU1HhMEnEsAm8/j7YaNYVIO5+PpiQlJqI&#10;CDsT75uhh7Re3kHjxl5YkCpwVKnN6+cVWklEP3CtPOGQmaKCNK6u0SzfOAdZhQ3BdyPls1ixUYdk&#10;2xGvMjy7yGNC74uGw/jORtSpOBOz853rRY+DfNE+n0x08J2Niivm77nGGwSCnxO93R4xX4USa1uD&#10;4/txtZm0VjqckxEQry7ONZbIRCnDDJzkMSRYbU05AAEAihtRp555xwzVyRlJtjdpipj0gChQdlxx&#10;QKBdrF9axIp27X4zWdTpF2iatwAV00fODa7hPOOqSIIBum9p/HjLJvML57H04xEVDaWo/FdZRurI&#10;IJF4ptPjDpMrihXf1P0xxbhoWrwe9YhGL5FGn0Em967MCBjVmyjfRhI2EHB42vg6wtPqCNjDT458&#10;4JwQPNpuQ12YGQyV8AS7cptIIBQ3BlvXWc2VOwjWnnSYMRPLV8nlXR8XyZUGJFt5O9PHTcXfXsiV&#10;0Cao6y3HKB2K8zeUNT4yiAJ5wbqAcKsP3zdvduvG9p930wDz0bQ8uTp1hRMjfkhC6ql9Ou8YmiGg&#10;KvG+Oe8ogCBCUntrTi2JkWvHeE/57tfwMogYXkdejG+gfb6CjTDE6xx5pDirRDq6784puCbiFHOY&#10;n5wjAfpAdw7Hll3VomsEhqWz1i9JMlRBeV2IWj7wCnKwgMbtOu8o+8QNewHvGo4J2M2cMF2AJPqv&#10;2MslgittcjmgnLC3ktQIYBL0tv2xd/wOdsKB6vGyYzCAQqJduHUziAI93izxihVWwN6+mNwRGgGY&#10;taVs3wYr5UMABjw7U8t7ws6Devt/GIKrChz1lDDqd38lfbBrrs6RzvKcvjRjyaPxZgr0HBLPUztN&#10;G23nQMFBFSrdCJ7fWCksqJHsr2bveDwFpHsAE/N3gDKLRwaP43cdsg+cFUho4PfnFhAhJ1ZXGyri&#10;Fd11SebTvh3JkxgBeHhTcvjnjEYbdaNV02BfpiEAJDh5D4RZiAjMfBX5j9MCO0xFS0fXAYRqibNQ&#10;b9bicWukLa747yC6+02Ue4DgMaitaNlXWu/eInmUHBbt/br7YXeAA9DQ+ma4oGSm08xKnw5CeNq8&#10;q8EQ7xrkBnQaCTf05pk2/KUS0XKHDxsO8gEQICFQKCeZsmOg2CITTvofjFktJyg2b5onnErIJpDW&#10;wm5vyG82m9BbLvjxHWN1Ca1RLV5lwpAIGyG2oBALeeLMUD8ZpVDHtaHEsABdIJ9DVwwYnQBJ795C&#10;ZKiJiJH6YXTDfK77xGKi379cbd5PCqmhv2ZDskZ6E03kOQNYIODIpUzsL/GA2l2YgBhSu+fpjmQV&#10;WAPGzfXfUwyrTJGGo01o5edTNTlA6Ox26/Jw+J4k7eAMUfkWO+HBeQ65ynwQQ3fpAL1k6EgdFPgl&#10;lw2m0KhqHkr3wmInoYxqsDfAocH0YzBbQjpQ7wt7vC6coiWHhtTDDh9Qa0s7IL+MPgRnsIduuo/G&#10;AUdQhI9v7zg1k4Ox+vHe5glhKlA57jY9eNYoFhAvMJeS1wpJMk82/wA4EEpHzivRqgToVTetB+M0&#10;aQKDh8kiF6MKcYHTTUUrZ12ecC2TbrEsTit+mVAjs2ONDrUVVY7Eh7bmjrjwlIdqkX18YSXIyGs2&#10;939sBwCGbaHh9mat6WroKdm73gVH2roV2Eped5P8WgIIulaTBYLtI0WShxGnxlMv1o0aBOXB2uMl&#10;Q2KiD5msMJ7vCQkpuzqXFmI3dAoBwRN/XA5OeqQLraCeo5RADATgPD75Sc8AYKubQH0wAME/EqH0&#10;lxUE6xWict/nFJskQQbRLXXGFCZmgWRTmgide8UIvEq9cuM3+QAv1xh/sNvJs0KDsPvm/wAlKZKP&#10;OtPEMG05F/GRSGkEU86y6uKrNm9DsiY0iMYY8GECAdEH5ywnuJv2biwMuv8AKX9sVC+hDfBDISt7&#10;NhJXHEHpMHPe5H0EcfxnOn6gkNGtLceSlQiiXx4c2n1T/dwPOWxRo2zRCZG9iceQPkLbyYcGKAkA&#10;pkP94Ymc1tWiPTFHyysBRuyafOsXvpqi2Bd7msZAa4PRUfVcq1mCVRlcxYeS4HbO6GyJ46XsLipc&#10;O6IAFeFIM585CjBatrg8yMTwQ6XJdDa4Wahm1NQOt+6on0crlBE8gafxc0FKVAxWLa56t95Big6K&#10;CHJIN40YEo2lljQnQeOuMDHUEVQKyBYB3cLSiGe0F3oHY7RyGKogBHqzBjuQPn6NZfigbOXWsVRu&#10;sx63h95wpBSgBldu19Vw4jMfYdk1YMDgDN6y3lAIflnOT2mfzmjAPCH/ADgRRJ4H8M/LaP4MR241&#10;OEnPOdInSQfrzhnmAMA47xsVHzf3wA5xDRD+Mi514kNTRW+3NcTIKecPZQhHjcv5wp/pJBx4I/dh&#10;Pqxfnv8ANxi6NL86/nB8PRYCcACN+sot1jgKLrgd/gwBCAom13p3lih4BZ69YFCChKvJ9sMm9l6h&#10;PLy/jBS0JAhu0nGsFRxPQ87kBr74qoSFVDegw/1ilmgdiPwR9VxbwlCWQ68U15xG4TDPafrmlQNR&#10;3WMXZpnIpgnRV4lR4Kde8OLEIVTtv4HZMCs+lQBDvRWOjxdr7/TMK/XWVKQLcq8je4JPeFm3zLkC&#10;6VqS+cB/9Greku9fBMGjWiJayER1zrCdUrIlL4mpBpjCAFQRsvWjmusNMCMBzZSXkfnH2mEuI3v0&#10;axbj0uRsu/C+2WWUtWNLx/tiHwGCysL1VgHElwb+DXyuIDjhFYHgAvmYCetAC6h5NHRlgyUu80dR&#10;2zGPTHB2QUDChvIIvX1vJd5CPSbr1gRzFcjdp8785VASjp7V8mcgC9LcMFIzs5F48z75RgTooMfz&#10;mxO2UffEBIWu1xuYIw0xWfT7GVVBo+FZmjQ+uMG9mdw58uFqRIgOWyPjESJKgGgfXaeBgAjaAh+P&#10;jExLuco9W5KOAFgOi4nt/GIHWiqnGnInFUBV55BhSNTiN+isdYNbhGt+nTixEAFouz0o/thNFp1Q&#10;rzIn3ctgKkAhh9z43SykPfZjJJhJHsQNYi9SkVEpLrpxkuLrRp/IK6MeGhrM0RrtyGB5Z6ykdEUS&#10;U4Ohwk2vnNZQqB+37YPjKs+LHpwl3G61l5lijgALHgPTouEGW8r10CJDrZ7wdLcgtIXlyvB1hnrF&#10;EBAVs29auAx2/wDWjipI7Tn7hhtE0/0ubNPLAYDQ/ONAKHiHepyUd8Lgs4ILiPKwdBOa4qKiErew&#10;4984L3t8rg3MQhj68YA90f5usiJrTVBnuj4JlZZvHWSKN6wFzoYfvhUoa9c0L98qIpHNCaKX6MpQ&#10;pKPnjfph6VQygRNvW30MnRtYQnB2bG5pQ0gSHZt4wVKOpzZsbAynXxkCOqWk12ETbgz6gAnCvfeX&#10;eta0R8zpw9tghF0Wfm7uCIMeZXjXz1vjDddZyUeAQZTEB0RO1gH4x+dALQ1PhgfXIkbjBr6ZqP8A&#10;gZmryTcUYLp5En06yh48EBFfYiPxhE0WYocZZSF2erhRJQ6MESFXsr8q7fjBqL8aDq+jrSreWj4m&#10;lFJA3IF7VcCQaDnaY8Smr9XG8MJ7BJNAF48/fCpXdGiAbvd5Pgz7Y8Y5Yh38Y3IUDUABb+MDLHMF&#10;4J+X3oy1hzujBe7+MA8qAFrQBT0TE6t5wFSgtAu3LWd9EFU+w+ri1jDtbe313N4WO4KAlLTjSfPr&#10;NONVL4ySWFNG6F9WX1gQ3/Vu32CcM9ZWk/cfCY0AkyM6WbvSv5Y7IbFfpioJiluVFeARHHEL5mSn&#10;FROew9Sn/Mu4y+iyfxknQyvK8nl/C4CpR0yt7IT0GD/XP5GYhd78YMo0xyiD65thGFdfzvNJBtVq&#10;IdqQmjZeMAzMGKDJtyaPiYvl8m/iMJH5If3uUoDwwfa53/8AAn854280/wA5Nn5PJ7DZDjNJ+bi/&#10;XxowGey47lJlReWlDDmgiQ70M01XoUbYHhp0zKdMou+ry+uHT6VtYCgOo7mzDQ4g0EVgAHTdo+Zv&#10;yW3tzZ0Tc8OLzCSEX5NlxdJjdFKnTSTWnvK3E0ErBLaTdmA8wo9jzV/DiXEdm2eaJi5FalPsXfmP&#10;0y9aIoF7sT7uTIglZzOK38YB2A06L5wfCSa+T3JjSrEMVqE7CRvOXjXZuvjbfvkfzVBOEas2e+sp&#10;tVO2tr6H7Yihnl3g0jciT4HWa+DKisJ4zSgT1iSAvnxmtERyYBxyfdowDB1HpTN+WXW8uwUz5Qj+&#10;2NufYC1H98YuhduBeD+fuYtOooGjw8hC3BtSEw8LKTRv4yGzTpuk2bNKnrF7FciKC6j5R/GEsATQ&#10;jKDnhwamuQLBab3KUR84GMo2DoNia2BvCTgK7qi4iJWfEx45iF2iUmzU1PGEUhtNX494YqEahVfz&#10;Ptil0c/YE2/TBIp9+sl0CH5yB5LH5r+cMHYdDSOJINb0u8VPGIDmuyJoQ9phaqoSaNzorvfz1y1z&#10;jbCP6ej7TECK0VRACM48XGNiFiMiCcp244KINu0+oaxernsHs8cXFUQIZvxtnHfwD+C6j4zWnrvK&#10;hx66d7wfUCqnTVcd/ON1daCotL9Mn63/AEGkV513hnLIVFI/fEMhkSwInZvDjcyE6q1V9AwzoMwF&#10;Q6k8JqZt2US7fVmQhQvUL93CDKyDY/PGT0NGiaI2q9eMkL7aqt8etmVg/P8AkwKNMDQq6X44wmZT&#10;yaAq+8XkYQCi6Lw9D9ZnLJe2EeDzfgkwBQA15PvJewjkHUX0m35wnVK3RBbOxZ9MQdDl53C/nGBW&#10;+mLcD7mSb+XCRxQ2A+XGYpNYrrRfRglWKnVUo+4DcXFw4W/g1hg8KI/GPWfzkDwfw/8AOJwfBT++&#10;erh8/dW/pnFdcSxAU9UcouXe0EYnQb+MaGPGrw5cZldDMFtUAnIO51zneDrUY2n3xerjHYAco0wE&#10;o9zGmeRtauo2J86xmtzJAWJoCfl1kKk2IF9NZKgCUg0RTfp+cW2SFnA8ea7xzv0QYoedx9hiA+JO&#10;eMKk2PYFPnXWMVh5AeGgwq2FlIHJ2cukxSdftpJbv4kxDVgHaHUeI8vjNyRFIgGgi7l1rz1oKXxv&#10;HWysaNbPWrm9i0WtrKw56yRMF0w841QL7ce0fXJEc5Vh3hQ1V0Ty4cUn8o/gwnqYBeVcOEOYWDWA&#10;Kc9NwoDgVCnfJ/OBM1ugBOzxz7DCMGsO0xexr9sBSjTlv7ZKxuCsKd6UPoZiTm0LWPqAuMwvCewi&#10;Z21aFW5tS20uovyevZjkb9nHXWrmo3yQS2BPmuLRIQ4qsTwxo9iJCO2mo8/jIQYJQ3h6+mvjN++8&#10;caoeA+W4gmwSMHp+MdG4hEGn1p68/GT5otdXqLFqE4vfJMsFpXbZuhHegv3y7clZAuBZXho79SEy&#10;FBFATXJgYIvqWeMaRKBqDyK23+3J/i7Al+Dr5ZzgoFdop8JQ/fCpVyKr14yyDnZN+66+2FBVwqfW&#10;ofnNeVmlXmO/5wiITf8Avw/nsYNv6d5GbbZ3vnbEQQ8BBONtyBvOVxf84KvqnBXh3RWYjEKG7aKG&#10;uFOccYFBV6VlJL/hyRX8iKNeXc+lytQbe0WsOLrbzMWhvsj8ZG8okCAnges5ZvnqQPpUH046xgfI&#10;ifjKigSqwB8FTI+pAPKR/jI6OFeW94b0Dw3Vb9WrMY/mlMq/OlioqvS+3LFtMq0ZsJx84p70Ff8A&#10;GRVfGH2MFkPo3j4Yv2+JXKt8ikTzXFL5iT6V6/fNSn/b0D8GVEfYR/jFuIqD6n+cLlp+/Tr85tnB&#10;ZxFgY11Peh3kHNYT2WB3DhscjSuLaWKAiI+gMHNcgGJS+OGQWYsrxqjx0YGFEanEAB9UdYPVYOzo&#10;Hj7/AH9YZjKRVih8EmMNEQnyX/OHgyRB0tnHtcSJFs+2RREQon4wREFavpX8makuhNRTx9HABLTT&#10;g3s6bPeFeBHQC7GdzEU0dKIqw9s++N2xTWJ2g+fxmndOSNgPgsxN4uCYEGWagc5QQHrDTFLKYqNp&#10;7+PWaYJ9o38mPTmNyU1V8klPoV8YR84MdZFhLTyPI4zPjmhTw6mMNsFQA3VWUKG8uyHUk99qA+X0&#10;wKoFAMDHcD55w2Tg/pMM57A4uJnTLz5p7xKjxW64rziEJoFJNAuv5warVKk89HXvDSKI7vVWN8+X&#10;G76HsrdNPKb9Yl9JfKME5kE+JgGg3A9NfzjGXEEhuw7QFk5hdxynXlr5sQtkK1d3zrgS9KDsF251&#10;YOKVYSbY0Ad+W+XJWCqAb/3gyKJh0OYWubmYKB76f4xkKtmRJ+fnCxWNjQnFMt8ayGHg90+78Y8n&#10;wINXaPP84OGOQ/YHLlIXlPvLhOg8X/LENi+T+7guW2KLI/1QG/oY4XXz/lMZ4m6PEFP2wvygUQFN&#10;nXb4GRNSWQVnPfrOemSkUyFeDautffICEa7gU+4ffgBbk2nLHwqfTCLPpgQh6p6P3TLPSymFX6D4&#10;wGcJxAQ+lv3w88ARDxjSNacI62ZINVk6SYM7ZRPpTBvL5e63+MA+ByyP8ZP0zcFqbk7Pb8OCt1Mu&#10;IefKoZdp+BX4y65PWagvQbOaBv8AcK6xD2Q30PAwF6i/uaM5smzUfBx+Modf4x45Z7uVoE8sgaL4&#10;VlF+nOMxQi+XlV/bAIAE51ofWvwYYlL0IQj65xhRrU1/UYLbj6bklHppg5TvLNx5ClATUKr9dcYT&#10;A6yIx/A+2DG7jvdsfDp/5kKeHug7e1d/TOJBnwRP5x8NAorfn/WCJ4DbQVfrOMcYSmtQIW3aJ5ck&#10;Vxi8JgdFUT35MrC68mcbnvtykKFCeOmA/wBcRze4nj4mU2lNawXR11XGP6sjyNPe8SIoSSHjNl7K&#10;0ZbHLFW5zGJOFMKC3OUQPLiB9dGFvQS5vyzziBpCwaoXfy5V59e34YMkj1/myh9r6WaHh5PhyHzq&#10;TyG/nEaiok6H/mE1fqpQAD86/wAaL9EMhA0caDXvDU02Bq7BzsNceesMYQDltKOIKiN5y1a9uSv0&#10;wcswkHBetz7ZshtUa9onVyVF72Pn+fpmgy6BsfOaFeDfSDp5DHF4gdPrTmz0QoqJHWhfphzEuiEm&#10;/mKPwZvw2kYjD1oxr1S2kSecfL5ju2qThlPTmwwmg3aLI5ur31iw4/dXgPu4uZwkCtxA6nHeGmNr&#10;ogh424z2JeFD1oclwbYm1frzgb4gEL76xzI5FfrjWCFnBLd+XGUyONI/znyf/EKeOMsadLzc0Dqn&#10;rBtVll4xR4O6j98VBtpH8GJYkrNSwcd9eMdnNGLgBGDgG8F5CgIB60NfnIG+GA4QOdfthlK8pgod&#10;IDvYrhFBs5+L96ido3CLUqwZPrl8yVuIU13szyBxb5dJOTl5hGJAlflM7sPrw/y+5kdE8I/GLDeQ&#10;OEgTnA6ctURG2+kwMSfeVPGtPOHWoqAj2vf7mKal7Fs/1gRIk9ZunLtvpa0Ya4ch97DgxaDt7wfR&#10;rNHAHjAcT69GGHZegwUIaPeI47fLg1mvJ7+MQDEGQC2Ty7dY45uni2H0b+2WDbpqbL9rrAk/ClBM&#10;nV26jmlAW34SfnNWuo6wmBNn5efxXFbixoymZvAQJdZccGG4dbyIhEXTe6fGa1CETtvj65de5Gpq&#10;udqEddbwchxVuqOut+ZhZg7WCM0PMbZw5qiBJUuinjGeYKNvH+s48JXId7OPs3eEHpI2+urgcKvk&#10;cv8AEwQK33p5GKkCPENy4jN8HVV8YVUeAn845Dqtt/jEFzdfyOPNJ6S/jKS9yr/lxhNGoecArAAn&#10;Baw+mK3sBfVX+DEu3j9/GyKYUqIjzHZ+zgBkEHVSIfnOkrk2vC/PP2w0sbodLrHPc155Lz8Odwgs&#10;2EOVERgJr0/H4xCxkIK0hwY1JEo2o2DXVLJvARTotPRijSYPLufMyLe9HdBCe+/vkXg6n0U++8kh&#10;XW0D7uALMdtKPAWJjKpX/RjjpVNs0gYiHcvG+stcayNx3ESl4jjamXLqiccMV84l9EYJqISGFbbp&#10;mc5ygtDa7DtBfGPqqcJmjxOuLkAFW25+765CMAJKI9E4cS9+FWE/3kI+gNPi5ovPpfbDDgBCZNSU&#10;XnG7VM9ky080qVfjWJgXX2J6PvnMK/01lNiocj6yuUP2zOBSgBLMtiRFgEy+Os2mCgigocdHb1es&#10;2NZil24py5+PrsOdAvBipdb85uM+YZ00Y3RrQtWYQXKOgol606uDgAL1xcFu2MYThwHOKySIkDKq&#10;hr/PnFGgq7rhD8OVbPXQ1H6FiLz/ALwxOxHw7xo84wwhviD8rm1I0/6XsxoQYg8dJ4cRt1Fx0OEI&#10;vmPWCWoJ6x4rHjHc2MShv8YitR98V7V5S4ql+3rAIodXOGQJxgx1AlarX4x1W/WWPoEDPbLH5l/j&#10;OcLw66oHLwtyCk9FBp+774FHb1iNMYxwOk+f2PeIJcA0mVPoGM5XC8A5X0YLE2pR+AwGQcbfv5w+&#10;id/eH51uEAQ1z+MWAKNVOiEMcMaL5gnQJR5cU8NpJ9yuCIaAdV4DGYkobeXGIlgUhT5viYgDYIpT&#10;vydZYGFRBo0k5MfEuzoio/LPpizfCnTfkwhEOc242H1oTKgiPPWauj249qOciCVegfnyeu8CUcAs&#10;Fxbbg36P85xjp+9jcpvjbjFdevXI+uDOBfKdPcE+rMG0mY42NHoCfTE6U6OjAWuZvrK1OTEYTgvc&#10;fp1ilWm1IpCgPrjn1E0k0OFXtML6qgcAXR2Q9YXUBZlGmg684mJShKXtWvrnU8UQ9Xr64VR7w3nh&#10;qOh7y0k4XAif4xoI8EX5y3QMglRJqv37wCsAa8l6MSgdGHXy3O8C2AuhoklHZLBVmGODccGGqQ6e&#10;Q8GJ1KELh73XRuuMUGRqh9An4B6x0RU1gC7NzALu53Wj8mW/k7R5Ox7a31jJaFIFu6teeMFqY2mA&#10;xRFI/GDcKgE/fKaKQIa8c5a1AjDARZgmuVPpD6YntvFIdnxi4g9rsxAS81j03pd+GbcdEKSGBtu/&#10;jJyhdwqbT8vp4h9giBUAaPQZYCgclpod3f5zdwRIcnDiR5Ck2wB5jVmu84blhcDOeZfrhbP3+aAD&#10;LacNou8DxG41v+uJCEgeyV7dY16C4UCKj9P+4rEO9TrA9jl8k/dzRpkZwy+Bfsf3+cXxRpX/AFPD&#10;iV0Kiz/OCggPv8TIE36YzrBes0I69bcroacecGLKN8YbAt4GjLhobXXvLCp3OMhVPTB2fd76x+Jw&#10;PYtHHpcqxRDPLX4MrnMBh6Shr1hzV3SF8zHwU+CLFWVZhlRlmiG34P4wSTVLA1o1En4x4ETnFate&#10;qw+ZiLpAmT8JTUvnCzVlu5C/b9scgCoLqLxgonPkwEDcL/GIy+0vsWfXDt9uVHlzWopexrX1xr6O&#10;ia8fGRVRQRnf3D9c1eQEGkDjRtOMqGqxtynyqeMKkkFPvX7YD3DPGCk3Ot85vAfo4LYN4u3k5zSQ&#10;Cpuk7wGlSBdzBb/QH8ZZQz/NgDo4yDAkryhjpCk6QWO03Pcy8NC7a0X3UwyjAiHgbPtgXWVAMhth&#10;NeMEiUJEgWHQ76x8NogE7Nd97OtZrwUijfTL7GPB3+SfN0PoYzBbymfVp9sXQlDWL4mvtiNKM0t+&#10;n8bwM541ErOAcFop3Zd8c5pTR7xSmx9TeaE2CfGNp4TEU/XIWzrjeUsBwvZR+ziotELy2H2wkQYu&#10;ORjKUy4VV2thwogGFSfA/b4cQGTEiqPR1lLJLURoH0tx+AmrkEPXEwqTqn+1P2wU6Gu8CEBBSKUe&#10;Sn5yKvIyk5X1jnSHrnnIXdHj1nSFuFxeDF+Y6+XWPY+DAPTpMK6mim6AODFuK/znczWIcS367wQj&#10;et/GRA6vGTo57xarN8O7mqDdCGa6ymBHhVByiG8fTesrgoJaI884xZM6RicJyYW2cCd+Pq/fBOI4&#10;P5Hvx9soqOOh3goADiuNpt7XrCvg4V1iVdCvRufPRgqQbzvNuAmycXIGzqBzmgrDQe34zk8Y9tW7&#10;yu/8YKkLPj/bY4HulCyJJVEepsjzgVkUza7ZtD15c0ooQqb4gK5LIzppZSHc+2bnRVzZt0msZIyA&#10;Frys0/fBEEJs10vJ3MUnWM7XQ9b/ABg4Wnq2L9sUxXEg2On1T64Kx4Wklp6d846ib9YmNueUw31c&#10;owGo7xGQt5keC+Ma6uooH018/bFtEXgbQ555curhIhkj6sfWChMEiMYCvgu/rgkEDzu46PiZXOvO&#10;8FdiDa4CJpVvGKqtn9K/v85uQNU5+MSQjQe3/bGB8X5w9zlCY/NIOpqL0dnA4YFDdzsx1o+0pX8v&#10;4zja76xMzHSX75eO6mg/V3+MW4RsZD3/AAY9852T7TDEDrqqvma+0573I8eA6PjPqAmfg/nEU2Bg&#10;AfjziwXa/syONAPsP4DLBm06Hutwgm2sFM5cZ0XACVbnmD+9OVN0NWoT4PneUDsXvmYIConh8fGI&#10;aJ1/DOybwOBopthgpCDVQHn65oLobPeLYS6lw1vJvTz++BTzAmA2EAczAYWvNMZYHW/9Y7R4Necp&#10;2LNZRMGklPcBxy5XgKKzn3kxbqmqsynakK9IfvgE0R25I2duHWG3F5RwBREq/fGKOeUcYNYk5Uu9&#10;4IBVgNfe8YX0qKa+rByYtU4cWoCH5DX73K4DAaebT3ho3f3HI/3Tm0EhPw+zDFD9cp0byoz3igAc&#10;9v7vCBHapK4QYRDvziipvuO84J09DkySHR6XGjcWdbmsWAUhAU9dYKKYAAnF403E/rmx6Hxrf5zg&#10;bgI+7MSBZysfYyoOKGUVLy6H1y6q9jZifSI+NpHWHCszlxSsHLeDGoPOTfeJZENpCbsG1gDxVqvP&#10;XrGiK4ej/Fx6b7jiRbdYEV2ecKa9AbcVJqbl9bMvFe9Gt51PrkCiN6PZe92YgMD0TTXHtv2wzGsr&#10;Z0DhtT/WRt0afWLXBvX1w0R4u/5ygR0BX3kMUXqeb7wdQoGt1++Co7v4B/GQKdq8+8QF2ORtySky&#10;Skp/wXq4UxpXkAA+qZuq4KAV3y8rweMaLu7M+tf2xN3aLn67/fB3bQr/AKG/y4mNGn8B/Njtuuxf&#10;lGv3zpUkQH0MBSNHAV9ZaHF6N4g0Qs3zgQUV7A2ZKLROTwe8FJprLY5E/wAZAJNTR98OW8OW+sHI&#10;Ah01/wAMbpfL1/PWCwzHIPb1lNzEUhhfvhRpFT0MRlY8ecaANk93E/DX7hMI9Zl2nW2SGLf5BMSw&#10;eC8esVvYJ5Qjv4cUAwqbtjDs/NwkrbUDrvGSPdIT9AHEQ5yL4hqfPOTnVdsX0rc+2HCPyU+tEPvm&#10;hi0qV4gzR8YRabwNz2533R5KfnFAiOEj8Bloegp/fOK7fGbpUn3yt3bzjK03LAkmtsgNO6COLYK8&#10;KP2weQwuA5AeKXDtC9mjE1H84ANl+cbR00uOl+Hv6YBAisP7c02vZD1d8ZTQnYmz/eOgt2qGzLWU&#10;ORfwmA7XG6YhbB3t0PjBJsk2nJhBpdcTc/jDwoU3dTGNB2it53iCW+BH0uVszuyfucNawDAE+phb&#10;WyAkB4NDt3g+EFAb0TC5Js+maw8bx6zmxUvYz/OXzR7YgFWBChz3xnJ/eFh49yfjI9DmpYWzht5w&#10;flBYHOg4O18hkytdMfgo+sARHk11PWPEBdW4FOzrL7mHKk5f82OiOuYhyTEms7GTeKo3ua4xQQTM&#10;1v39bmkug48ZcNNjfzhYghdveQ666fGMvxDHSzU450Z0wyTZ5a6MYgA2b+03rHOXCLXY0ucGdujC&#10;ytd/3zJ3VfxktUGVozSd8GFEYuIXW19GfMCjHiRpjOIKtvi/3mL0E1JH6H+cUHgEvvnE6DKYaX5v&#10;U6xMHjbu7+PGFKeYslMs8h7P3YEjumnP9Mq2AgkJjcsHEZ1bAZvnWbJ0hxvDN13gqBNpe+M1/wAK&#10;+5fyVz5PLf4v3uNWeYAA9GITpiM6X7brAAj0ftjIrwT64g3TgscQzpnE1/huNWb85qgqfblglOnQ&#10;jfeOujs+exjBKJfDIc9vvgtOPan5yl0obXrxgRAPGND8JAYifWy/jGqcifxNpiGtvMH+bFhopb/e&#10;Y0ZdK3MoF3X8DNIxBbaZsVc95wQe/OLoMB88ZPI6pkQgPhzFgRXeVTJsQucLdZo/3xlgAwcg+DLJ&#10;qp2sh1kCINQYYUQgcNH/AJlRRvujcGA26DWKACLyd4ArSK8bmub9MAmx2dJ1iQ8q+az84mS0u+OO&#10;8BFJpW8TrKgtlPo4kySTZzlbeAdP+sqtcA1sO6nO7iIsda1k4JxlCoThOJ56xFvDznOzNRLD12/x&#10;lD7hQ7a/jBIE3yz25PgwzY5u2uk3x0YaaqgMBUI+df5xRtDT4gKt9S4lHhkWvS3jIB2WxOvg/wBu&#10;XKwkRXzA1koIXb0ZdOSgFs29YupJW48Hw/viq8OVixvOUCBvHBL6d4mhy6uHpgaXx4xK0iYWPaEu&#10;Htw2v+esloJfPRf4xAajihHkn1wWhub42azqAfkzqXtr7sjTmdHjBCHLznNJ8cXDCG9eMMnBuYET&#10;ZTI/OPSrgDxcYhdl1rKK2AgbDNTOeb1jqBaVh7ujBbRpsMpNgc0+2fWg+xnlJsvJjqgy+N3H+747&#10;OW+7jEdb5OMpm5XTF5EGPTUHDOEov2wEVFL8Yqryk++b/sP2MhTyvxgK0qeucpvYK77/AMYpMrUc&#10;f4H+fWIjBA+2IASajsfnAeDo9Vv62viZubLuTllMFLsfXRk5oeT+WHMD0phinHavh63i3qdrO/vi&#10;DdbEQcfDMOXKiqn4wQM3Qp83Fs0mnWcQ2SH1FxTgCuAId5VBYmyYG/W5Me6HFqm8MaTCU0GWBRNe&#10;8HjjzjDf0yiNni4EdNrem8B53NUYjQE46MKSE6wpqoTg/ZxDzzzhwGb3gWKR4jGSeIi8MIoTkK40&#10;nYVqjDkF74MWq+khg+eCbtiADHAX5/5gRAkNNIzAad7BxNUsecAIKA5FE/nNBJBGupjG0+jgN1FE&#10;+jx6GAgi2UpnI3+MVelUZXlwQRmhuRvk15xFuiJ4Pvv64JWaBt728/GJrmv2ciLTsXj4cYh4gGU9&#10;+8KzzeMA0Nk2YCM+xlGtyI45JRghofbmnP6BA9zDJZewv9MXpjBKrrtPeAQj7PDIvKVvoeN5tBDe&#10;nC3XAuiOJNgzgOc5wvIjggIjgMIchyifhwMdfzhQKAjo2YMDt8BhCauoAE9+c6lJCamKWiseD5cJ&#10;O3aH984QDHdIbc6Y7qYFp9Dj18YnuNQTXjeRvzUP84cFiYcJxfjBVGggrCecIrPAFfzjp2umFfne&#10;Bammo3pb8YV4hVDZ9cskDZUn84ABjp0fGAewDyecOfAA0PvjdkaJyPrAlC7wP2xZWrvJ0mJS4yb3&#10;9sIRrMUaBRVwPwTX2xbmCcC3lBZd1FHxzxmzX1yHH3zrT+D/ADnKH6OH64TAJxpr43lsRcaNfnBK&#10;B27D/PjKo2WcYrQTx/vFQ++uFEVXlw0LHzhMtfnFis+sjcaLLgToG+Mg7dczAK3G14magVTBIzeL&#10;xxUql/TD/k4DN/Yx3fiwF/EY2dHxh/1n+GNdfVMTf4MEcBVv4MfIfH+Gf8nAT/Bh/wBTj/i4a6I+&#10;MFN/RMaJ+DH/AAMeT7WP+Vh6vsYcgb6+xj/lY/4WP+Fhh2fH+GVv7OH/AEmC/wDFjcm7JtiGg7I4&#10;zBupMCQHo8bZIl8DXJdZrkLbTCSoPQwJ2FlCP2xvAqdcPGXgS9ujHbfQb8axMAeCjIr88IxSvyAD&#10;gV+CI4BrPP8AozsfusBeL+njAUgLzrCnH2v8MetfpjdpsF+H8/6YtfrBkNp83AKMnQp+2MzwA198&#10;iJO6ifvhoYHjZM0jVoo698YxJXlF+NYYJn6vxjHThoH/ABjWJPNM4n+b0xAREjaXE8BOgHDjr1ET&#10;1ienBqgTCeXaroeOMCUmdCafjNX8H+GCX9nD/pMDf4Mc/wCxjz/Y/wAM/wCDj/kY/wCRjpPs4Yfx&#10;Y1/wY4uT2YP9Fh1ft4Opvph/1GPcYf8AIxJRHRsv4xmEgUTxMYEBn9V4M5/Xj9fn9I4fo6x/UQ0s&#10;Ar+2NoWQRQox40/+Teayec+mXeJnf6v696/Qwo004fq+M8RTxhalp56xjUzi9YrrpxcSAZWLmiQy&#10;hUXQzHgQvk4yQniYcdTyucCG+co4H5zQ5X4yHP2ucN/Yx7xxs4ceivjLcNm3APnePJE9awLhr3nP&#10;gHnINETvGqWjrAR5E2+WTAQesBsKtxAi7zrJUlUqOM9p8sBmkPB5w9Ta8Gcpdj9sS8opfhzQjFGb&#10;PhxTsvxcdeQ953rO9Z3hhnf6n6B+nf6fGLhvvOc5Gav/AErjy8zP6rwfq45P/B+qQG9DSSv0cv1b&#10;QaR0w7Szc8Y3IvGBPKN7oXnnFRDm4YBdJPfWIz4BFD1fVTjeR1L0R42FU3DziH5O5ugIYjQvGBPP&#10;DgFH7OJptQUuA0V0Ldl5xMABqU/Qvx3rGt2MAQU2VdB6cjko25EOgNSgONU1DYphaDRNO8KBFkoP&#10;F7xT8gRoVHbjWG/nBAuBiIqqAHtxl0n3nDsRW3pxHirlIgijojZhpmaUCqFJDq5OMbB71I0EJ28Z&#10;V1S9NFLW9m+DiEU2tFOAryBc3KlstwAJVIXjGBnBhipoPJXHIS8Du1+4vjOQfuBxQsIA87DOMgzb&#10;CBA/OBYpacRU+CGPUTwlZYQ9pgjIk0oMpTniua8zKlEAOagLMMdxjAKBSA3HGDVAQyIUKUo7yIDs&#10;WJYoQGapmtZKdoIwxojzhaRigb0IK+jJ7+YyDo+TW9e8CWECCYqk0pR2XFAMhY5fRhobauxcjfW/&#10;becHahFox1bv1llLd0xxRA3t0pCuTEOLwTiees0iGJoptErCpgolkiDnZCBzkHCZCJ2iKjfg7cKJ&#10;AursKkTTd6mR2PVN2OyX6G5MV704IYucnA6ypkrcGulYlnLxg/cRkLAsIdDfeM7yfALSSXzywxHt&#10;MoCAFnDqHACxYKRsXq7ziIeBFChUbhhEQllXkkR6CtxpW6RMaBzripvrFgQXZSoAHymSgEMpKN9a&#10;OrjXOIrihBYcwxOs9dBV2gAd1wlmwiAKCkVHY5u1wHmSKFfRg9AmJ0SOTSLrtwEg2MPALFOY4ZBA&#10;5XIKAKbXBDDTKigFqmxsw/OrFitBTWtO8aach4Aobdb1iWqgtC0Bebq4mnn0ikN829T84zt6f1LQ&#10;H231kLY43UFSC60885dKnkp2xAfn1m9YGsQRaRFvfWsA/SLXQWwOiPeVhsMiKHezipLiGFTMQ3pR&#10;Lqcd5LD0CrZwaAqoc8Y4oVLO9qJHSaswtPnF7T+RwEe9OGf2tGdZcf1P0v6POOHTwKwELzNs7wdy&#10;4wJbYuhvLxrEwq4lpCoT5zToiUIoNxL5xfUdYSXO0enPeBfACU45StGlesq+UnYLb5bLcA8G1AAO&#10;+8CRUp42k5mzftwTnsswAzxS3azXOeZibgT7IqPFHWbFXfTIDnYKHPpg58ZihVoAM7bnE1BgU0vq&#10;5bifpLJIcbu98a5zW6yJj49L46yWchR4h5vI3jKsBwKjsOuTFWS0SIFztEvVuDAz8VWIVm1VfgyW&#10;s/IqghSIvz6w9xrTjVHBrQ73gJxUFVNOuTCUFIbLZ8OW2PKISafI7ifXGHdmJ4RTIXn84nmRGARt&#10;cACr25T3uOxDkON+8ewBwCwjy7bs1zhYRxkNJJUdTnvIkYToF2BQNLqcYoGQt418VC14uPa8ME4w&#10;73ikFbDehPGnG8AVUOj4qNkY1npSJlDRCTjRvIKOwBiJUETp4w8uW3UHsju+cd7aPJTAA1A37wsA&#10;i73gxEBom7fxZ+BgxgSYsIvlk93BdCVIoj8qzVO8EzFxmyAO15OJh9wRmihW2mIaDETAm5rQaKcr&#10;54wez2mE1dCGruuI+GFEbrPABxjCUggIc6F3hoByiOF0od9nrOKtwUdpmnqLGb1wUMez1hZHNO7L&#10;iW9pcMExAMojOYcjnBGjsGGyLsLw8bzUbgoxA52SODATlEOOAAC95pZ0GFdZVgF0YHo5ihuP0xnL&#10;+oRJ4podeDKdroGgK+NmXcbIEoE87TjIk9/58nps24KZdWRaWbUab1MVmcCEI1VQNc7w6XA0JOB3&#10;sxgNPZSwKiFZPGPsCIaBKNvhcU/bSikGp7X6sd45dSewKUOYGP6nGITYUNIdmMLj7lrXfSpdD7MY&#10;btKIwCeTYw1a00bCCbkAs5wWZGkkHKxe2Q6wM/UkRsRQ2XjeLpizAFegAnluU1Bus0TTwKugzcAL&#10;H3HK/wBLOU0M8A4b5x1YDWnRyYcPnFJz/Y48Px1nE/tDI89Y1mneRGIj7ybn6R8OsE8C/GRsm/Gd&#10;U1yssgYAd2fqMsvHfeQDZRLMR1OfC/pHxkWQr6MjNiYC8C/B+kVgN9ZE5piPKIe8Cuipo+KRig7C&#10;j5yuI16zZzp94CvGAFAq8oxW8njETkT6YiciX1kfDcKTfmUC6Dl9ZWmANwJdbcN6PxkbAV8TAeMR&#10;HYjgNkftkbI3JiECnxvBFTZ8YoG6czebOQd8hmnR9BclUJ8OIj4sQYusFboT0Ct2Qh257XvAuErH&#10;OBpO3vLABS71jCeU1kxOPHjB2adGUloHXHWLYHXGsLOyuXrECpvGLsnPEjfQh5wsAocwxRLt67xY&#10;FDOJzgUA/k4Fcb8vOMaDfLgqh+UyKaFnrDzlM07wUdRTvIorTkT85NCMr903SjrW8a6z7iyvA1hW&#10;HPMMpw45M4gLXibzltA78YFOGdazuYrgT5MJJEPAFgdvrBjJUCNc0N7kxEdifJkcOXvqAFdnjZsM&#10;L7LsKLUDZw+HAYMY8azijnPLa1i2ODUvnDNAsBs50g5GzvxiDkTKJRPkzg+c8uHJ9XFK+M1/taMW&#10;vQ9Chrtl/OHSleWlFaXkJ7xQTCIVlKx7Bjj7AgLQJtex5yd63LY/RTnoC8zGIXtQONqqilrvH7Lg&#10;+mmxLpTvVzdXN0xLKC2vMDHMS4CKUnkSC5wDKio0j4KrvUMaLMsGkDU1SGsV3AJQgp3BHzjM48Q1&#10;avDhywnlsG3g9rB3MY8HXT2bwzWoYvEwp1WEb18es2uFhRIXtAN5HqxUVSmlRvPnzlijSP6FHYWN&#10;S4sZbgvQkomkmDXHbRJxSAo2OsMxXCUGKYCJTtxK3iKSbqFTLvAUs14ZIi7By6x+JCqA0u9zr8Yu&#10;oE0MbB0KAecNZbMdUJKIRJgkcZHommbPGEQgSprDarLfrgnoC71aWxrXnwmOXEK8wjtl7ymciyrC&#10;IdGSzvJrrAE0iiBWCsx4FQIowjpDh33jSH8QEI2arb4zfgtlayGfsozFUCahWq9BF1iCuDHlr7J6&#10;4w0caCpUpvTU4y8gctAbfkM+uTbh1MQwwWQEJyOOA1w7kwY+xNSYumKEAOyKCM6G5tyFEJgX0H74&#10;hxXXGjWP1fnLSI4O1FOy/nHQg2UQFUa3RtxRUqZ7ByRBfJDkegCYxRewiRDUBDYiMyQU9jNSQFHV&#10;6xSPa2Yp4EpfWcwvOQxjqBSvEMJKzbBEvLqFOzGdtqgIbZtyc4TtURqRoygmkzelOAA7JxtN4k0I&#10;sbSBfi6uTxhUnC8qGvH1xOfKzXcHEA3r5xIP7GBBajtGc4gAKFIgUACF74ySzQsxRugK7NmsXvUY&#10;IPBJT7ORVJaoKBQtLTZMiru3ehai0G7zhjjFWyavAkPO2s3OkcXBrQTygzrErv7TuJXdSWMpjAa/&#10;IcBtItygDArYybDc2dZvfgLQ3eAul9Y6Nl6alikAhG411QHSCn3uSXpxMLEbrWzxhoXqSdEiqN6f&#10;pg1jTQxB0AEka7uM+Uee2acx43l3ADrR3UsDHmOFv8iTCdjZ0fXKMFg4wp5SKJsuMwpVoFKjFs5y&#10;f5B4TQ2Auk485OjuZrDvuxFhLvE0ppFanhWt85YpIVlgBvoE8e8aRptfbavvNeQK+JKBHXG+8VKI&#10;oCSvYR61lSAojAgvAEpyfON+3UrswOqJdYUKxp+nXXbYc4EHzl1df5HNlPGHV/aGKQ5YKIoPWw4z&#10;YYa35C7X3bkADhlA4FKz1cnLZDj4uA+5c0EMDhSvgxUbroDseK7yObEfqK7X5xiobkbn/MYIXZJU&#10;eE1T1gAMC80x+FOcLlQI2RA/FyWt46MaU+QcXZYDgXdvF3kSwytFVR2NVp5wIEWoK7XZdl3mj6fR&#10;lK+DRhCdBODaf3ZCGjIrkoaX04Osk1FafJvlziSdTgIPsGsGB3bj35NvcyBzw09CiU9OsQvAmUCE&#10;daznMEN2ryemmJvvpVKsNjV2ec0cGh5deXL73h6BlOJB+BrIpqrwFD0ww3ZbsltocDS6mQiEzQxp&#10;sSx6bhCsEyqp7cRJRTwg+YYQaBWwIL8GsekBUptflV3hvsgJGpQGTTyYm1naAit20PHGKAMiId5p&#10;3feC3WFIrFLrl0awMP5owHnAxoEEiF2b0ZERskOAam+9YeYOsRPgIjPXGCkCTA+MStVqB+UbOXhw&#10;TjwmIQPLl585eYYCkmlVNKTjBVGAbiqT2q5QQQAE4mao9y/CTB9zHaOjDdqqb3M22DECJfy4RNoo&#10;HgDEG0yRpd28XeabdhpwnsIY8YQUXgQ+4YdoQPIWvl3kXImhEAeYaxKAKFX2Ks9cZvVkgKLgIjNc&#10;cYoSmytXK84JoQ1dqD70RyHfSSNT4jnDsF3Tt70b9ZHR1DCXbaLzcCvyCVv2X7JkZKlIDQ++8oHP&#10;KNLu3i7zwm3RZ8Y7M8vug/I1frjKRVjd7Cz6AxVoF99teSZUtKpTlFWHohg2QIZsIfY75x6+IK4h&#10;vaTfQTBU7EtdFGx3yYOjEKqOLdqe3LyHBKojQ0s7S4NusrQvh9t/OKFOgKDwKsPRgTuGJSsIiVd4&#10;hGChGAD5QD7ZzdlBD5hp98T8Q9n7secQOQTY2vwUzWHEN6ufCvUynbI18iqfafokJFCGI3zTFkoi&#10;IlwEePTrGCoXo/P+YwaxLuE2rzW95cNjR9Aqw9GG0+c2/qbc3HzM/uPBnCx76RJ77es4smGJKl0F&#10;iv1xUqSyagRyWJTKXdE1ChxBpxaXDosjBOmBHtUwTgGbsIYNm7i3b15UiYRFqsKJXYUg6DB+XJs7&#10;PKij2ImFzaIINRrXpvCF0GClu1o5Oh1iioLFrJQQWjUx3N7WhdwRQYlNZH592XjTuXjAzBzrAQi2&#10;dzbQuJcxrIQw1i+S4ELVvJBlqSLfOTNZ1FISJVi+s1pze/DdeSmpjx/I0mNeWjCTu3Wd+ab2ARNv&#10;EDWSssCg4Ua51SkzUKTKzzuJNfNzu9jg0eHduQKBoRGg1xePWIpjiavJAYeRwm1KZpSGxPmB85R5&#10;o2gSAWWpdOUeuDu2kbhpd+QxndSagyoDLsHFRu5zCTQA8LMDJRQGO3R3LZic1rpgFuxJtN5z/YM+&#10;Ycib2ud5QY7AUrz4wuWwJJXEgpze8+ZjxUjlQtNyXfHjhjT5PGAycMley9zzmwLQFTeZ7xdmP1Sl&#10;Sdl9G+SYASUqhU1NQPziQG4bal6bs46xKCC1kIocWavjEkl8/PEseHrGOlJYZVLAFV0ExzKEzjQ0&#10;rp4NuL0hDQKS3ZqG7hA8qbDBHQ81vOOfs+Dz1xviY4ITAhNVEBE6ZbTwISXUEoB+cM43vgdcn1v4&#10;xMBS1IQgG5xvbgej0F3qtPIozWoNrlU4gx4WZwwASVHFcWWzA/CUdiFMpS606uPsUoKimACSYnrJ&#10;MXQCxKjUnOaFPclwgC5O8Z44orS0EClWkbiGkdiEsIzhKYiOhFUZUBl2Dj+WPDtQei3zghMcDHgl&#10;4Xc8ZUb3bOUAtOydmGaqlKTsGmicc4Vs6jKAfFmrhQyBCkpESx2d5TZZkNzyENy3FsSQ0UkFUbk0&#10;ZDWxGQgPTmaavGPRA1gRcA1NDHqYMzMIAY6K8bwTJERSOSAHIcs4MId+kNnRuTjvKgDdmiIOjQdO&#10;2Y/B1FmhvYL6XcxaqpOEAJUF3pwZCglBCDYbNGacjR+gATy+PeaiaWtxTdDohvAkgaCKygOHikVx&#10;7NtC0ojkOFMfgmQ+iUIFPWGFiB1ETaUlOMBailJhoXtq6yvpF40WY0Lrq8uTfmnggY6egr65xPYF&#10;2vc6lmL9UojnsF3esOE84vX/AJHNx+M/uPBkVhBUWi7IQR3kqjpIDAu3dffGGXwaNt6/Vu81U+UU&#10;k3VXdXjWVQCIIi3YxnHvEmy2K1d4PrjneNzSodmL3q4+hsg8ghKm9PnL95eSyj2quAwS1Dxng0ZS&#10;dcCCBDejNee8Atitk0jNpwDXnF0RONKGpBWAcvOcb1xNUDhb5ZLlQdgYv0E7TfeTaGCNURUHu6yC&#10;/wAr/Uo22prbzm1KZRPQ2Fp9MsQmkRQQqA7bvkxfjQylU+xuAaxO6VulFlvZDMdrYZAMCGyLtrXZ&#10;gXIRGheLazQGsZHw0DIThA11m2r3L1T83VKaxNMhKXIAJIb3kXWzEaaL476xNFhTHNmzpze8tlZa&#10;AYi3dbg6XhsLdjojWzrE4mgeAHveANetJqFp1Uo3Rj8f4MQlNeZlAFi18/EdtmH2eda2cjp1HElT&#10;gK0i+3BNJ3LF2wHseMZp18gSPoPTe85zxAIOcTAXAOR1U01nrFxUDjzBdGrZ6xgjTWjA9X2b6znu&#10;GAPSNIYPOsKNkndbFEV3xDCxOKdEQoPBDvnE1+SZgREoSx9sCB2hO1AdcrzjmawZpSgU6GPeGYhW&#10;q7ANi/XzlpUA6WEaAFYLvNRnFHen1mg8ZWF4T4K2C3cmOIChVagl9uOcitbRcOUIdN77zooA/AnP&#10;GsFJjw6BHvF3E4FcuommqesES1ldCcm69Osk7j5AJsPDEfvjjtgXAptGo743i9UpSQ+TRy99YDx0&#10;ehWWb7QMMQQmzHfetO80TgN6bsdEa2dYBXz0ok95rlxD6YMNEDgq14xGlQoSSbaAZbpVCChBohhG&#10;kMCe5rtCYUs8axdUrlKbIIq2caxO0WzhROSCCujNOGE/lCcETCsqWkDUDy+McMCJltMK4JLkWFkJ&#10;AQ8k2l7wxGE1co8u3nIcYCmCCvJOi884RVxYc7ybQ/DL6tQlJw2G5s95v2GpScg5XXjFSldFQIaA&#10;0buD9wpszH5TFn3Jgf2w7HLjBwe8PrZx4x531x1ST795v8VBkGfiYpoFg8AqU0dpmp2nMjiaHssw&#10;g1XksENWnesUftiRbdrAPpiWqkagrsdcSezOP4UpQQOirhw+c35/9jlRjn9l4Md/fGHJLOZe8YZm&#10;QReFdunjxgqWR8GGOueWsX1XYb8S2+sDFiSIXCnM95IqQJLxdvLh45zVau4hRRW5FhsyNOwNTztc&#10;QMYDoK8LwtNc7wC8Sb240tx+ASj2e3WXtqxy5oYY/wDqUESJMoFqqENuN4HCr8o6wfqIhwGoGjks&#10;s3MlYEOBG92USvMyzTS2FCIa7w9wwDrsGEqnwcWGsXbUkKBaQm8KRMKwkNLtMJZtBQCYPe+usGKA&#10;3LiKJsEW7MUKJHRtkHab1TNbI6wrFButJDrKb9OQKacl1QuR9ugMrA7ZjMZYhq8bW5KbldXjS44H&#10;wks1T9Pi5MzEz8DKOq16NzAv9/5R1kOG3tHGzq9XnFBdEaPuOsuNGOJzobkpcqhBSqbS1MfctUwK&#10;FVP4w9iqB1WPhnnKq15JQdJQDm/TDdmjJhypw+sifJobJz3xnDhJA3NrgS20B0CsvMBcR98Grwx1&#10;hz/oQPa4mUol99b0e8S30WfNUMC2RC6Kgf66wg04yulABI0XnFC//NKOMTZE5nOjcK09GP0tuKFv&#10;jZ+Fd4qVDdUeadnxiH+nsq7zZ6EY+Zd/TI6l3BeEx+mHwiCoeRNYXPKSHlLv6YoIas/N0nvNEhaC&#10;Tl2mEAqwMKgEI02LMoouFtR12G7OnDzTO5eNLkdmFA8rwGCIcwonLDMNB0WDzDo9uWMDqw5qMPrg&#10;NCpsfKHR84NZaJV4Dx7yI0dK342t9ZwbZh1KqHfQc3uV+gouAiXil6rvKYnBs6wBsVcXCSswJxFA&#10;qgMwPPHCepAR9IOBGTNNBa70ad8awUYINe6U5b1vWAvavE4UXRxiPZEQZQrs2b95IoHDnPG0vrIN&#10;2BIeRNTG6widH2nGce1RX0HGR0BlXgXqd+MAS1JVfEeHp4zl6EaDlThPGLDKJM+TymX23O7Iqb0C&#10;zB9XRAek5yPTkKvwx1nBvvG9C/yOJp+M/uvBkWk0NmpvQRynFg8QB+S5d4m3cTBs2qB3hFAUzwXb&#10;b0JvKlCTUNgEK3nnINpySIQ9M7zXIRno2nYLMgCkFpDLpA73c5SjBekcacACMFtBaaaBjymeNdo0&#10;oi8kmR8oM52QOYMkmR6kCORV4d6cZmYDKCLDrhgQ23kRWnyfeRlLt5kjEF94DOvYVsEsprXjB/8A&#10;53khdOfJl1iS7eoVDQIoeDA3vo91FETZum8NRvBEm05TrJAyQgKaOQGPFYErBWEoKei4HBzUhtpX&#10;AKeAx3msWKI+G+OZrBUlCNkKTSqE5xn7SxSKRsVqBnePedJKJQ2VreusaeI2k9EQ2rzrHNlhZLRs&#10;dlNnOTZQkgxY5CWuTBb6/wBVxAsQIOTWJzxtBJMHaaGYLvbp4CwiPbSvJjFiTS8VzFpeSujArBoJ&#10;YLZeNYwphLDQgOwkMBpUaiYMNV1hvbk62SbUSG7hlMJKKKlPJTX0yCJAyjz7N+MD9skK9CbVkcOB&#10;CkQJLNUPxhTZqWRCOQi4lfmBsKuo8ucMLe4SosOWYnQKAGTKbVCPeOgfiB4rOhwTOvKi7N6fPfGF&#10;5S4aLWiciot94VN5JCCnSlbqYBriNfAKaGcGsDMzkxeg0HQYzTIAdHZSjL7M3A6Tck0Cr8olMqgp&#10;pOEkTtGDHeD6ocjygboaHDhqnYaSweaXleKYGzJPMXU4A8cYGCIIACSKFHjcuVeDxLpbvV794vw+&#10;JoFpNAL0mIScrSWnbfZAvGCIiJaKj8fjcFvELYEI2nkjLmh5xwmSBEvA4xiVCiEQG01dcc6zxVDD&#10;gmU8AuuMhGGkFCGadufGEk6hkAO3t03XCfejRCiohdEto6zfJBbl0myURMkgM2m9ibnqOpjGA02o&#10;GcnhfGG8CeBBp7TvRuLiB4NusiiV05wA2UIO7pd732YSWGVbLhnJcf7lRlBgqAFuretYYabdPl02&#10;cdcY5FIqGdT+M0jycS1Akr2magUrDqPhRnrFIXpYiBB0Be7MCJByWloCFNnGI2Q7gCQNobeMIw66&#10;N2k5iMwBRkVq0UdmOJGgd5NKwABeFnOM02nQzfBNJpecUnUElK1bAcbxvi6i1WQoq8zOD5yv7nLi&#10;aHUzUv7Q/TWNV8vL5za274uHEuvGc7zrPH++cWzjkGcWSX2ZsPesqcKfGOPQ1AOVxA4hDhEo4IRj&#10;tB+pOcUUh0gxwS8mB9XOmVRmD15yyzOwcXK+8vv8/o3I6MGegEkx94IAqBN7zz7y8Zvfvebt7e8u&#10;pcfvlfP5zepoIB8nh95aXOlC+Xy+8rqrr3nF98+8XlWTtcEk1EETyJnd3nnPHrOM4dYcr2+cMNOG&#10;iGj1lgqwN3DcJVoeLm+lwGwSIUwPleDKwO5lwQqeQH1crOdeL+rvnfeNdO+95Xe33vK27x3p33m7&#10;a3zlfd/RmCyxUsF9dZwnz7Ymk94zJyeEg+Ry+8c43d5xxrvL7Y53e/Ob6zu+e85nePi3I3i4MQBV&#10;0u9QOM69ZG05yrqp3mxR7waUwBRjzE2fJhuwRtyktV0Ic9Z8tMOdcftle3Ll7L84f73nPvJ11zjw&#10;jsfr+i3lX84cJgf6nLnJPGf2XgyZRByQDf1cAKkaglLUUJw65zeIZgBQcDRdd8mC4A3G0BCcEXW3&#10;eXvgRuCByDp695FYzSAg6tqQ51kaAFKFGAYfxgJtoNzJrq7mS9mAgQnZWegwSnRoCmmEqJvtOMbl&#10;1wUgB4JDIIhEQNGjCiYHq1zrFBc3xkk8jxAiIullMMKUfZ27CQagDhWFPKcKCTQ69YxkJkNqPqF9&#10;rLZ4VEVGg2NjfWbe/Rj0FaU9YnqZhBAuutuLMvIQEeHf85eyaq8eNhDZ9TE5IJjAQWQ8HIwsO46R&#10;aKabc1HxIXSpd8Qk94iw5iAIC/LHEgYCuQq29mLmVYMQtAA24MJLAjb0gxn0w2bxyMlnorvGXZrD&#10;GzlDzyPGUM6Q7Q2t9a/DEJDRGiHak3efWFoUSLNG5DdvPWJiowgYPbvnIvLz53lkRs35x571k2Nr&#10;13pW6w16F0gSMXYLuCzjFovqlKQ7Um7zesndCWXGGIoXoWYP0lMMSj3dYnTHwKjr44+uEpy8ML4R&#10;rfbMguFzEB0t3ZNYAvFwC0lpPKtw0GYIIMa8b63t3xlKxnN2u0DWTj3h9MaAk+UoByuvLiaENAYD&#10;Q02Bk+uC5UsNjL2ih7Pphx9nQzoaonJyZRpjxQFqIBez65GJnIuDSAiM1jo+hhRvlGHhJTnHmRvY&#10;iaHsPefInTyEHiiifbDQX2YN3CIonOX1dOwmGxqNxQBoBQEvTQsvbilYdTomNzbdJp1xiDVLq6xa&#10;ii6M4wt9emAocrTK3NG6NA9r0kFyx77VARaVEbzTGPBqGQg0omk6xpyaSkoHTQX3i2wYjeAUBEZr&#10;HSSMOTTqdPouK0fqVQ5A2tecnyB4qDudTfV3rAQGpZl4bayGADjUm41FC66TNvtiKBDTTomHGXX6&#10;uO+d5N59Mj/x3v8AV/TrOXOD5w79f7HHu+M1/taMKhIQUhTRpo4jjoJDiaQZOVmsbIvAgMjV33hD&#10;pOtepx265949YYo2lPzTFFlQEFq647uNJ4QFBoAdBqYtHag7A7Q8J6MngWNABuKRHjnWG7LMSJ/b&#10;OTWo5N0F0F5BL98kAAAhOsenBLvlTbiPkY5LkaC8XLQ9nHGAjOnkxHMh+qKxuufWsAIAA4A0YNSE&#10;iJRSRop1Mb3qJlGlUAoO8R9PK2gAr51gyISZEQq8is3R0Tno00ZqmNgyASwLN7Wk3kCfinvIGfbl&#10;bAkVEBEthOe3OpivDilA42YYte1A0IxKhwO2GDD6OghwcoMExJXWSEEhpIPeVZL9cgSBa8tYjQ6e&#10;UFOhU1vAzdVU7cZOXxnDKGNkgPrbnd2b3WgED1cN20ORAVLHNGOBAmVo00Z3j8HZOdJNbF2d5X09&#10;CLQuhbbTHrGrSkgPreCdTHGYLoTtDMHEuDoKpQMpGYaN+BVWw2uPPvHJiqVtHyVarnFJhaBfaABv&#10;breKaq5LhRk5N6xSnuY0SPSGVrTbzQ82S/TGpgBEcR9HeMjShWzuEKKxJrImqIZHOkt9TGCB2tCF&#10;YABwABg054tYVIHYYxmB17Bk01AIcZTtmJtemurrB66yRwhVvnZHebSj2aUxQxqJhQmAEPBADY6D&#10;LVjiUuZA3NVrNZ0yQy7HcnPrjJbtGCQRRUOnAklnNVAEp3vdxBUY/UQkAAOAJhtxKrZQVKPDBMOK&#10;FRfmw9nGEdUOpnCgAHQAY2OKAtRKJ29YKaLQ3TGxCQDXEwnzstlH5LpU25FUBchCjpA+uDsJj2LI&#10;TY2m8QG0a0IQjTRJgkdI+YsANQkn1xDBzJCsT3v/AMfH6GXJP0udGdfrc7zRj8/pwfOdn+i47U3j&#10;HRJH1n/Qz/oGf9DNn8mf9Az/AKBn/Qz0PvlP8mfAfOQ/yZ/0MP8AYGf9TP8ApZ/0DD/YGbN/cyn+&#10;Qz/sGf8AYMo/yZs/kM/6GU/yGf8AQz0L85/0M/6Bj/sDP+hnyHznoffNn8mf9Ax/2Bn/AFMP9hn/&#10;AEM/7GH+4M/6Bm7+Qyn+TNHD7mf9Az/oGf8AQzZ/Jl/2DP8AoGf9DPIPvn/Qz4D5xD/Jn/QMIfyG&#10;f9TP+gZ/0DP+hmzh98/6Bj/sDP8AsZs/kz/oGf8AQz/oYy/kz0Pvn/QM/wChj/sM/wCgZ/0M/wCh&#10;n/Ywp/IY/wCwM0fyYf7DH/YGaP5M9T74/wCwzd/IZb/Jmj+TP+gZ/wBAzgmNqprCCamH5cJ4fTFE&#10;oDItp98QP8mU2IHW82Ni/OaLo+cpvT74R7Pq5Sc/dg+R98odPviNo++NNfcyU/cxTl92AP8AIZBN&#10;g+8/6GNOF+cR/uy1z92DTw/OIPJ9cgop9ckJw+zDg+4wMMAjv7hi9E+uUaT6mAcqvszZ/Jmjg+pm&#10;7+bEQ5PnOV+QzQ/uYoWH1MIdnzlgtPhj/sDAP5nHyOFk/cwf8JxCcX1zsPuY0390weQB85M/gYp/&#10;my8vyYI6j74w7PnDsH0cf9lgm37mKaPuZCfuYs8/cYA38mSSwfeHk+pxewvziP8AZg1b92DT+5j4&#10;D9cpsfuZAeD3lvJ84QFE+cEdqfOL0p84vQffBDlh95awsaB9TIuh98QOS/OA/wAmTOD9co1R9cBJ&#10;S/OCBUve8U8Po4IXT74p7PnGQ3g9H0cWnA+uRzfuxA8/dlOEnzjXS/OH9A/bP6U/bD+qfth/dP2w&#10;/vn7Yf379sP79+2H9q/bCH9L7Yf0L9sP7l+2H92/bD+7fth/XP2w/pH7Yf0z9sP6R+2H9w/bD+4f&#10;th/cf2w/uP7Yf1X9sP6/+2H9P/bD+3/th/a/2w/uf7Yf3P8AbD+5/tn9z/jP7n/Gf1P+M/uf8Z/c&#10;/wCM/of8Y/2P9s/tf8Z/a/4z+x/xn9r/AIz+l/xn9L/jP6X/ABn9r/jP7X/Gf2v+Mf7X+2f0P+Mf&#10;7H+2P9D/AGz+j/xj/b/2z+3/AMY/2/8AbH+3/tn9L/jP6X/Gf0v+M/pf8Y/0v9sf6D+2P9R/bH+4&#10;/tn99/jH++ftn99/jH+u/tj/AFz9sf65+2P9c/bH+sftj/SP2xh/Q+2P9C/bH+xftj/Yv2x/sX7Y&#10;/wBu/bH+/ftj/fv2x/v37Y/179sf69+2P9u/bH+3ftj/AG79sf6d+2P9m/bH+7ftj/VP2x/qn7Y/&#10;1T9sf7p+2P8AcP2x/sH7Zs/ofbP+d/hh/oP8M/4H+Gf8z/DAP8X+Gf8AD/wz/j/4Yf6X/DP+T/hn&#10;/B/ww/vn7Z/XP4z+2fxh/TP2w/qn7Z/cP4z+0fxh/SP2wr/Y+2f0j+MP7B+2H9A/bD+4ftn99/jP&#10;6T/GH91/bP6r/Gf2X+M/ov8AGf03+P0Ff0X+M/sv8ZQs8gPsAn5yjLaoAv2H6zOv/D+r/wCn9X9X&#10;/wAuOOP6P6OOOOOOOOOOOOP6OOOOOOOOOOOOOOOP6GKAqgHK4DZ7a7+3+cKaH2j8YN9MI/dhd/BH&#10;yf8AcP1P1CwBV8ZEURE0iYd6VXBO08/T9DD9TD9T/wBiPCORljPP6XlH/V9n0yUFNV1fHT64ZQqJ&#10;RPT+j+r/AOCaZ5DEUCvCTH9EUCvAXLoryn6xUAVeAwej6ky4XgSfq4448ZAoXikx/RxxxcSOIyMt&#10;xxxxx/RxxxxxxxxxxcAxDi44/ofb5x0VgcE/PzhTBidfA+w7xd0kaKfJiFPghkBEyWJqdcPn4/QV&#10;k0kn5H1leqscUC98CQ3iaYYDqMcBPD6ZLhOBqBFUvZvDeEwpY3y218ZvM7l5bGtjRXeOLi4UiS6u&#10;BPHF3hWWHRfYdS9mY0yEgLxBgnnu8Ykwkelg0IS82TeTcTGJqKRUdnEwjcJGrT4B4I3gF3yUjKQn&#10;aawiP4lOOUbWh+cmfsmVRCgATzzloj3zoG3NEdzvEXCYk8BdU4mEw1iJKgXYIx5MEW2SUdiDetHn&#10;AOxwJtqu6sDtxfBBAlL0BNm2jjG8jxFS4rUjG4LynjIgNolvdML0UiQcomq1WYqZyRIAXKNCT3g5&#10;8m1BM2hvZvABVHh/Svtq/cC/iZYXh3p89/lnETBE+p+r+qVgZb+bl4MbNVCV6DiPXQYDuFQrwvQP&#10;HnJHAhCicOPzZfY7cT2Gk5g848ertpRpV3q9YaUajw4gK8GJHsAqjwPGa7/T+cmoCKkGwIp04iTe&#10;jgRHqu/QJw+fHxm+iHSLo9r494pC6Vd/IeMcgZgPDRg6IiIvWOqPg95E5csPgKP1xjVGklT6GAXH&#10;hoX0wUhcMF+mJFU5J9GucQNypGPfjGEt195wSJxJ9c9xUQ/bJHAhcH74biuyH3wvGOVk/GCNaDIm&#10;7je54WH6uVTPlQ/Bi4I5Wp9M6QZYP2zaD8K198Tn/cH3mSznIsfbEx/ypH0cHXakUfLxiwKhhGl8&#10;XKoOFN0eQ7wQ8ApX3x15Kb9/njE4/G0ys8u/eHX7iTT2mrktCRobvY2fFzl7tp8D3hX6PYKQfjly&#10;0DrI+8ncAR2vPreTaCTENLHAPi/nL0OSotvwLxMTtGiNTrAt5Rvm35wMHRpcNsBRAlLoWjiflYDW&#10;UhrkceN40pi7MeLeG7cdZQwQqIvkJkXKAH3BDDg04meWq3BCiHhHPx+OE3UzYunFQ2Nj8iY+76Cj&#10;VaEQ1JDnNAw8vASAKmpwYBlsgVAIACwjvbhPeoHahyAo31Me6VB4huW7i7pj0UicQSLOnmnRmjzj&#10;IAnVh35w9FRve3TXiPVxyUgg+fbjVaaxnZGDpFVQCro6wNDjhVxxosBMWCQPJQ+x5ecpNeafnETs&#10;YwIsptwBAJoQmTrj8GpBusqvBipMhdCBJty3TGlZQJAugABrNQS+gQJTSjarznIL4/8AFthyL7nB&#10;zxKkr9XM+l+MHOnkT58fXH9HEWwASJtJvp+MK9nTCaV13/OAOIEpeGBrnu4QRi7wqgvxhn88lMRL&#10;Y1wB0+t4NlEusR5DzlAdvyEZ/jTFMkurvrch4o08vzOP5wFFVKurRXrBgIF/M/5im/KPp5PZzcht&#10;AbGXl6/M9YRCaamGpQKYbb+SAtB9t69YrYyIBF2YyrubD643Q5dbxdxfDdNVvwymbAohYim5iczM&#10;UbJecmDXWpoy+MQzwwdHZ+5j3h8A3R+nTiaZATgTZecBhClIOrzrKbEL1FdI2O/riQdDGi2HG+bE&#10;NFUI95Au5KU3b4ibyoUNdK077xaEi2kPp+UcGRIVxFBvIiauLwI3oIKOxN4xAogQBsFZhGDGAWwC&#10;4ecZRaQu4rs7X740nbSGhvms10xCyHxTT+MC2uprVt6jc7xpTeieqW6E6zeil10Xyyrw58Lri61y&#10;xzO8TQq7mJyHzg2CrUD06Tv1keUi+DA745HGYSlrEG7v4y4v6C34/i/1iKFHYysu01spyfbUwFOi&#10;Ha4MOi4qo1Lih5lq5dQEA261v3rBqfBfMwGDSn7MbQzQl9F0OFv1kSRaskY6Ov8ATQoPjPBuj/TH&#10;jN7CX8M2PnGwML2cEpozBcfoZMZm23DV/Qyby4YHjDbbs/TVt92ZhzXp33ugHi/+T9DCTxH6+frk&#10;RuCcHzwfpMjknKT5Fs/TtlDwHw7HsxVZghtgncWPpxN8ncZATgeVwQa1Q4HQfBhhIbXw+R9JrEUF&#10;0qv7PZigTS0RfeKEGojxadB184PHBMCYYaCcLafZmrs88OCFQBKdgAAba4acXR4r18dZyVCeB5v3&#10;fpkRk08eF9v3wnoOUPR6cNw14w4ygUsql8gdenESiI0AlnQGOEw4CqKjyOEc5QPQPywl1ML1fOAd&#10;RCtD5+cILJ3w/wCcr7qC0/JkxYIJ0Ly4ygWoFPKeMUE1DRfPzjZWIrke/OSkqdisBbaKCjzXBKGu&#10;DRw6l5M779xD48Y2KKzk8t5cSnCvZOvj1keaMZ6H1gsMRG0JsmMnEh08XzmrqINoeDxjy4iF9PEx&#10;VrIN6LlnnAVqjQl5DxcOCjTQvmGS9XGofHj6Zuu7U2eW47qoOXy3lxP+VuX1ySM2CA+mQfpFryqU&#10;7B08pPlMYqVtycRduMuL0LkGrzpjFloK0pxxt9cFosBRdKTTimut4yfbDKKXtUYyj2azdyPc2+iT&#10;IRI3gdu01lOXjIi+UmdPkvMys3s/+h74xGK6TqbHk+MDLyhRWa8/THtlbzFy938YszAbAe3gFlcF&#10;TqhsoNum+d3R3j4ToGqdrgvgPlmBOZlLQU6Px3h1kVcwczzO5hcUUyAxj3w8eMQX8UQfHt9GJwyP&#10;E8JhG5bCyAkZxTCSIBSKcfD3xlsUnATsDQOrbxjBaBYq8e99ecQRsTBfHz65wYWK6iCCgCbXjWE4&#10;ivLQAUptd8bygLg7918e+MVuRwyKhrZN+BuMzsVYwcp5DyYRaBsgKKPfDx4/8n/jlw8yPqZMHj0D&#10;/D+Mjn5vSfVz9LhZq5Xt9sRUi5e8ccM2flMLBDh2mEgAOj9AxpNBpH04BDzjbPq7xyjeVJ9XJSOC&#10;wQwWET3itFesc34L7MAECGOOIYhiGIYhiGIYhiGIYhgOJvGBMQxDEMQxDEMTExMQxDEMTExMf0YE&#10;xoFDRPYg4cVj7e/4L4adYlHphVJtbweA4wjGNPY7589cdvjB3SGqE4/w/fF5DQ3Z8Js+cdQeWhWj&#10;2kB8uccEPGMnAMV7kEidi4ZuOEhQ3960eQ08XKlrJQe0403xkgATdDVrbzJep3mpNv3kIXY/Uwl1&#10;HIxREUb6t845CcV5BHer8XGL6dEoFNUqidnGNnmJBqCsCgK6DCqqR7KGw2hxytnZiJg5GxTAvFHz&#10;iW/LQ2xsA8x285yHvhBG++nXjElDfGZACIHhobhanSKO+nvBPqByk2BRThXGbNTcbJVDkJdBMXdA&#10;eBwXwzT3m2fLJbqSTgnrjER0fDQbIHo3XeSDk2T5tCda2OcH9RcLHKLDjDViUXZSva2+HgmBRUiZ&#10;MNRFHsx7EloDDdPJHbzjBKyELAe9g+kxEiqo+FU/8H/kxmSKBiPpzSEtbQHrt9bkBG/1HT9HHl/V&#10;/V/8uOOP6P6OOOOOOOOOOOOP6OOOOOOOOOOOOOOOP6GXlmA2I8o4V2OnK5DaAbXV5eET3mgrm3Dx&#10;LrFkDNQqcaFX7Yp5nc4fL7Xdg9ONzBaF2v6JSOQ8hrI8GLEQmASBrOQPyi+Thwdm1arkLUzggXAD&#10;oMA6MWIhMAEDWT4zpx8g5xFDV3kLe84UfnPUYrKGYq1F+MQSJrKUC5rkT4xUNNYsRE+MCkDWAHB/&#10;4P8Ayf8Ag2C6uqHrkfnCI916fhOf/lggxxVUV99tznHtX69cc/od8/8Ah7YyB/SBB/3jH/YMf9gx&#10;/wBwz/sMf9ox/wB4zd/Nx/2XH/d8f9vx/wB/x/2fH/Z8f93x/wBvx/2/H/YMf94x/wBox/3jH/YM&#10;f9wx/wB4/Q/VGteQc/H4D9D9T9TD9TD9TD9T/wCx/wCT/wCz/wDR/wDD/wDd/R/8/wD/2VBLAQIt&#10;ABQABgAIAAAAIQArENvACgEAABQCAAATAAAAAAAAAAAAAAAAAAAAAABbQ29udGVudF9UeXBlc10u&#10;eG1sUEsBAi0AFAAGAAgAAAAhADj9If/WAAAAlAEAAAsAAAAAAAAAAAAAAAAAOwEAAF9yZWxzLy5y&#10;ZWxzUEsBAi0AFAAGAAgAAAAhAJYMUz6CAwAAKgcAAA4AAAAAAAAAAAAAAAAAOgIAAGRycy9lMm9E&#10;b2MueG1sUEsBAi0AFAAGAAgAAAAhADedwRi6AAAAIQEAABkAAAAAAAAAAAAAAAAA6AUAAGRycy9f&#10;cmVscy9lMm9Eb2MueG1sLnJlbHNQSwECLQAUAAYACAAAACEA4neGGd4AAAAIAQAADwAAAAAAAAAA&#10;AAAAAADZBgAAZHJzL2Rvd25yZXYueG1sUEsBAi0ACgAAAAAAAAAhAFBUxHWp1gIAqdYCABQAAAAA&#10;AAAAAAAAAAAA5AcAAGRycy9tZWRpYS9pbWFnZTEuanBnUEsFBgAAAAAGAAYAfAEAAL/eAgAAAA==&#10;" strokecolor="black [3213]" strokeweight="2.25pt">
                <v:fill r:id="rId63" o:title="" recolor="t" rotate="t" type="frame"/>
                <w10:wrap anchorx="margin"/>
              </v:rect>
            </w:pict>
          </mc:Fallback>
        </mc:AlternateContent>
      </w:r>
    </w:p>
    <w:p w14:paraId="5B455030" w14:textId="77777777" w:rsidR="006713B2" w:rsidRDefault="006713B2" w:rsidP="006713B2"/>
    <w:p w14:paraId="0D222386" w14:textId="77777777" w:rsidR="006713B2" w:rsidRDefault="006713B2" w:rsidP="006713B2"/>
    <w:p w14:paraId="71B9763C" w14:textId="77777777" w:rsidR="006713B2" w:rsidRDefault="006713B2" w:rsidP="006713B2"/>
    <w:p w14:paraId="72F9E297" w14:textId="77777777" w:rsidR="006713B2" w:rsidRDefault="006713B2" w:rsidP="006713B2"/>
    <w:p w14:paraId="7776B25D" w14:textId="77777777" w:rsidR="006713B2" w:rsidRDefault="006713B2" w:rsidP="006713B2"/>
    <w:p w14:paraId="1FA58F33" w14:textId="77777777" w:rsidR="006713B2" w:rsidRDefault="006713B2" w:rsidP="006713B2"/>
    <w:p w14:paraId="2D736348" w14:textId="77777777" w:rsidR="006713B2" w:rsidRDefault="006713B2" w:rsidP="006713B2"/>
    <w:p w14:paraId="3EB48D22" w14:textId="77777777" w:rsidR="006713B2" w:rsidRDefault="006713B2" w:rsidP="006713B2"/>
    <w:p w14:paraId="2F97323C" w14:textId="77777777" w:rsidR="006713B2" w:rsidRDefault="006713B2" w:rsidP="006713B2"/>
    <w:p w14:paraId="566EFC51" w14:textId="77777777" w:rsidR="006713B2" w:rsidRDefault="006713B2" w:rsidP="006713B2"/>
    <w:p w14:paraId="7AD28511" w14:textId="77777777" w:rsidR="006713B2" w:rsidRDefault="006713B2" w:rsidP="006713B2"/>
    <w:p w14:paraId="7947CE9D" w14:textId="77777777" w:rsidR="006713B2" w:rsidRDefault="006713B2" w:rsidP="006713B2"/>
    <w:p w14:paraId="52CE5D89" w14:textId="77777777" w:rsidR="006713B2" w:rsidRDefault="006713B2" w:rsidP="006713B2"/>
    <w:p w14:paraId="51E73E64" w14:textId="77777777" w:rsidR="006713B2" w:rsidRDefault="006713B2" w:rsidP="006713B2"/>
    <w:p w14:paraId="2F515234" w14:textId="77777777" w:rsidR="006713B2" w:rsidRDefault="006713B2" w:rsidP="006713B2"/>
    <w:p w14:paraId="5DCB607E" w14:textId="77777777" w:rsidR="006713B2" w:rsidRDefault="006713B2" w:rsidP="006713B2"/>
    <w:p w14:paraId="5E41A62D" w14:textId="77777777" w:rsidR="006713B2" w:rsidRDefault="006713B2" w:rsidP="006713B2"/>
    <w:p w14:paraId="1790F57A" w14:textId="77777777" w:rsidR="006713B2" w:rsidRDefault="006713B2" w:rsidP="006713B2"/>
    <w:p w14:paraId="2F25F6BA" w14:textId="77777777" w:rsidR="006713B2" w:rsidRDefault="006713B2" w:rsidP="006713B2"/>
    <w:p w14:paraId="5E771A41" w14:textId="77777777" w:rsidR="006713B2" w:rsidRDefault="006713B2" w:rsidP="006713B2"/>
    <w:p w14:paraId="1A3723E8" w14:textId="77777777" w:rsidR="006713B2" w:rsidRDefault="006713B2" w:rsidP="006713B2"/>
    <w:p w14:paraId="50692B29" w14:textId="77777777" w:rsidR="006713B2" w:rsidRDefault="006713B2" w:rsidP="006713B2"/>
    <w:p w14:paraId="6DA9A05B" w14:textId="77777777" w:rsidR="006713B2" w:rsidRDefault="006713B2" w:rsidP="006713B2"/>
    <w:p w14:paraId="1F79A272" w14:textId="77777777" w:rsidR="006713B2" w:rsidRDefault="006713B2" w:rsidP="006713B2"/>
    <w:p w14:paraId="1859ABBC" w14:textId="77777777"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31E073D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พ.ต.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อ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ชาตรี  รัตนคช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ผกก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20894FC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เป็นเกียรติงาน</w:t>
      </w:r>
      <w:proofErr w:type="spellStart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ฌาป</w:t>
      </w:r>
      <w:proofErr w:type="spellEnd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ณกิจศพฯ</w:t>
      </w:r>
    </w:p>
    <w:p w14:paraId="4E4881FB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ม.3 ต.คลองหอยโข่ง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>อ.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ลองหอยโข่ง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AF4C87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/>
          <w:noProof/>
          <w:sz w:val="32"/>
          <w:szCs w:val="32"/>
        </w:rPr>
        <w:t>4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.ค.6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เวลา 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13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น.</w:t>
      </w:r>
    </w:p>
    <w:p w14:paraId="3617C8C9" w14:textId="77777777"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97E9685" w14:textId="77777777"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D5F55D" wp14:editId="4332F017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3A99F2" id="สี่เหลี่ยมผืนผ้า 12" o:spid="_x0000_s1026" style="position:absolute;margin-left:0;margin-top:11.2pt;width:451.65pt;height:511pt;z-index:2516633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UXE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3QQjSRroUdd+7Nov3d1v3d2vXfup&#10;az/0y/Z91/7VtX927deu/cMLd7937WcERwHHrbYLcHepL0y/siB6UHaVafw/lIt2AfvbPfZs5xCF&#10;zXz6Yz7Pc4wo6B5ns/k0Cd0ZH45rY90zphrkhQIbaG7AnNycWwchwXQw8dHWguszLgQqNfQBmm+U&#10;u+KuDqhCveGsN+pxBVb8O/tix04V3TRMukhBwwRxwH9bc20hzII1awaImudlDAI1QoY+J19toMXP&#10;k9kySeaTn0arPFmNsmT6dLScZ9PRNHk6zZJslq7S1S8+xTRbbCw7V5SIU80HjqbZd9k+SK3+tkR2&#10;BZaiGxLuQgQMEgrADSkChh4Sn6s19BVADHYgO8Mcrb1YAaT9PhjvFf1BD7i3EhJtCzyZ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Q3euB9sAAAAIAQAADwAAAGRycy9kb3ducmV2LnhtbEyPy07DMBRE90j8g3WR2FGbxEAJcSqem+5I&#10;6d6JTWyIH4rdJv17LitYjmY0c6beLG4kRz0lG7yA6xUDon0flPWDgI/d29UaSMrSKzkGrwWcdIJN&#10;c35Wy0qF2b/rY5sHgiU+VVKAyTlWlKbeaCfTKkTt0fsMk5MZ5TRQNckZy91IC8ZuqZPW44KRUT8b&#10;3X+3Bydgt9iX/U008W7+4rYrt6enV9UKcXmxPD4AyXrJf2H4xUd0aJCpCwevEhkF4JEsoCg4EHTv&#10;WVkC6TDGOOdAm5r+P9D8AAAA//8DAFBLAwQKAAAAAAAAACEAnphEVz7tAgA+7QIAFAAAAGRycy9t&#10;ZWRpYS9pbWFnZTEuanBn/9j/4AAQSkZJRgABAQAAAQABAAD/7QCEUGhvdG9zaG9wIDMuMAA4QklN&#10;BAQAAAAAAGgcAigAYkZCTUQwYTAwMGE3MTAxMDAwMDhkMmUwMDAwZDg4YTAwMDAyYjliMDAwMDdh&#10;YTUwMDAwNmEyOTAxMDBlNmMzMDEwMDljY2MwMTAwOWFlMDAxMDA3MmVmMDEwMDNlZWQwMjAwAP/b&#10;AEMABgQFBgUEBgYFBgcHBggKEAoKCQkKFA4PDBAXFBgYFxQWFhodJR8aGyMcFhYgLCAjJicpKikZ&#10;Hy0wLSgwJSgpKP/bAEMBBwcHCggKEwoKEygaFhooKCgoKCgoKCgoKCgoKCgoKCgoKCgoKCgoKCgo&#10;KCgoKCgoKCgoKCgoKCgoKCgoKCgoKP/CABEIA8ADAAMBIgACEQEDEQH/xAAcAAABBQEBAQAAAAAA&#10;AAAAAAAFAAEDBAYCBwj/xAAaAQEBAQEBAQEAAAAAAAAAAAAAAQIDBAUG/9oADAMBAAIQAxAAAAHG&#10;Waz+H9cRjim1wp83Kee7pKbdJSpJDpJXSQkkrpIdJSpJKnZxJJU7OJJQkkrpIdJKkkJJSukqTs8J&#10;JKkkJJCdnVJISSE7OqSQkkJJQkkJ2dUkhJJUkh0kJJCSQkkJLtOFKriJ+5riFdq4kkd9c07cpn3Z&#10;0UsSsvNFY1xpc36uesasTLXk74uO25lSPiRTVZiEE6V0lOjpKVJJU7OJJKnZxJKEkldJDpJUkhJK&#10;V0lSdnhJJUkhJITs6pJCSQnZ1SSEkhJKEkhOzqkkJJKkukZSyXFZXJLijJbWsV5JGuFFJGzEn5l7&#10;eHirKqKW3xAiWNd2C3Z2Ukle3T7uba751w4bqyVu5lLB1KqhjtIiZ447r2up1op2x6EklTs4kkqd&#10;nEkoSSV0kOklSSEkpXSVJ2eEklSSEkhOzqkkJJCdnVJISSEkoSSE7OrySWN8K0ky1y56SYdRcE6q&#10;8FyOqyz88dRHxZ6WorfKQ9dcHfXFlrjrpJyukAHZ7lJJVbis65ccSSubnAy1LlM3RuKSmsTpRXfE&#10;0/LuVlNDElO5FntAnWezOnVk6GdJUnUMnQk6VJISTqydCSSp2cSSlSdDJ0M6SpJCSQnSVJISSEk8&#10;dSdd74U3l7nWO3HNrg0c/F5wR34Ur9ScwuuOSbnjmpJIpopzs+tVeJeGO+ZOCSeK1dJOoZOjOuzy&#10;JJLb7XO/O9mKYTOyvpc3p9+XrqtNvyNnzcOeua5jbh9Ow3HLJJN1ebLvkZPYsqq9CldW6k0ydTbN&#10;0zTJ2Vk7y8p2aTdJeWd5eU7NJumVlLeuBat050dnabSSmkzsqTREsfHdnPaU0poUEHhsdPGz8SXK&#10;dnVq3fTUtexBM8t21i5k5FxJwdSxSFOeJmuYrEaPz12dScNNTPFJZw1nozTs8iSVEOZYNeeeTiSV&#10;m6ZpaTK6TXntR8t08fUUdebzkk8nH6cTTpFqMvf149HQFLfnJ1aEk2VjGyXJG5mrLVmyJsSySjOW&#10;tHHRjvKxOGknQ1FnLS6YTQYK2MzfaJrOTynnEVrm4Rz8s2ZHxQNEQvXPL2pcRZ9E0XPa8duppJJp&#10;JISVtlTqPp5K16tZ1H656jl3UqgnZIVJHXUfPMq565V256OnjRb7ftEkqdJDN1yjJIzTs8JJLeZl&#10;vzWJCGpvDBPukmE49CVZGzoorxyxcjIYeruVnth23I6aBybN9ccWtmlxi2aMWtojFttVLiltUuKb&#10;bJcRxuUYlbZTWJW2S4hbdLiG3CXDrcA5sG1ZufstKqlsqszUsa6muekptJJU7OqSQkkJJS3OY7vX&#10;ww2GVz0mHLK3PK9xdcR2/KXvusidQdEvK7SNpbS9SMydLhiVRMS88KXtR82AHZ0SSWxYoXdcuva/&#10;D9L0+b6RCuu/yFLzySNQtE70+yevz2pADBo1oV+quuZzgXCFHB3C9BTul5wFsKD6BMnYTIGK4+8S&#10;MO4DHYK8GVzkpvX5rzwX5/sHAbv5/spJZ7pJCSQnZ1SSEkhOzqkkJJCdni1Zrv28M789Iq1lSjZb&#10;vE1X6kScOmXrqHmLapsXHo3BRyUKl5oPZc7oWRuYnOiIopLBTuU7K7s6JJKpYkXuq1nXDVbrxUt1&#10;+b6u4PTdvl0ur6uaD3QUt0Hls5y+j60Q8Ydv2VeHNN+5Lw1TXuS8Nc9xXhyPcV4cl9xXh6PcF4ej&#10;3BeHue3rxBHt2Y856z1u0kuP1XSU6J2eEklSSEkhOzqkkJJCdnVJISSF3xMl9+uOvhT89CdnVopY&#10;M1O/NkDPzVbrjSMBJNh1vz4y9pbEY6jvay+fPulZiZ9jIYF9y5gimpsy4an6Byecuz49SSSpJDyx&#10;IvqjPrn310znf7Hd3n1xHJOnLqCdJooXm7MEvdxVUkefQnZ5pJJU7OJJQkkrpIdJKkkJJSukqTs8&#10;JJKkkJJCdnVJISSE6YdRq4kfnkuWxZLfn75hdmbpnpOzjQWK8dxRRLKoWOfSPN/Runh1zM3q/P56&#10;W/Eg+Qj0R1CNUiHHHBSISlCWVwmzMvgDs/h/WpJKkkOkldJSp2RM8KsljSlSSadJHVmq9xZqdcJ0&#10;7PnskkqdnEkoSSV0kOklSSEkpXSVJ2eEklSSEkhOzqkkLrlFqGTjfmpuz65OnUc36BA4limLSSte&#10;pbRzDYrRVi6hm5FGxIDMBOvz6FqnpvX+dzhI5XM/FqOjJrRFTELWXTDTbHNlVajky0JEYeiPpX5e&#10;7NPqHMs+qYy76rsya1fRk31vRkVrO1yL63syC2DmPWy7MW+vYyK2TrjVs0Y1bJGOfaOYp9lKYhbf&#10;qMOtyxh1ukYZbngxL7Xsw63MdYp9pwY5bKaXELbsYhbiMxa2MhiltHMUtqlx8e05vPENuuExC23Z&#10;iO9h0uP71kJn20vKZxaB1z0OncxvG1hMetmxjKO8e8/OF6J3vy+br0Jjz1t/1XnzegNHn637GAW+&#10;5ME27Rg1vOTFRW6PLZtp483sWTEUUkjaG57Yt9R2rAhKlPXHJGjXdAoMorJDxZag4uakwkrSZ5lr&#10;WJoZFYr6zbtUa9hIndp5pAeSHBOuF6sKdguDR55pLOqxKpZzXkrF16tRT0Ym9Jcqj5uPYgJciRij&#10;FOCIyOxabB0NNElLkqlbsSWlCHKoirr2aEpYYVSZ+1S41SAfV5NNRMGITNsGRryj5xJNu1BQp2TS&#10;RdtdtJcgbYuDrmKxFAWOuLpDF12PXlrpcpVu7ssJLh5jSxupeg5kFRiPusXorMR2QHkpA0ViMLUb&#10;EWbPQIR6ihv1dIqhMfUlypDYdQxtZqRFo7KwxtRYOsVrhCRqcwcoApy25WAztfRVdQcR5vEjdC8r&#10;cBSso25xZSsPq947WRl+bIZdJQQCLdtZLxSLE8NG7F3PkrcsUUBRKVgOTtGGeR0E8frx9VbgUsue&#10;uaHG0epjrMKIpVVuq88cqx1ZUm5ce1W4LFV4kbrt3RorkOEMOgo3QyW1aztwxkP08x+WGaEC0Gdo&#10;2PJCpT8VjiyuXGFYCt13U9e5SlI17Y9LfDSVDFJ1Eda7WrukZGVxFcr6lvqxasp2KpAt1qDM3aZa&#10;hRPO9irDt4Bbue74qZe7VmVIBxMfaP5bmnq9tw6n3AWtQxxRsyAEcrZ1nClymsk1cjI3ddizVsVg&#10;nnpp5btISm7sdWCrNExSN1k9VmHMTVu3LqhINtJYjl4m7HVKeRubUueg6zdq5slgWbtampMpQ5ml&#10;jDKt3esMw63qXg5kT28xW1TuR3m9LnKPCC4mU+3L2MWEFYDy8vbJAzoToX6J1NDMRcPyTU7lGiwy&#10;7SSxWm4q3bDSahDujRorYowpcD3ydmeB+g+e759aTM7zUF3S3eNB5FaWrCZCQVpO9gfovxy6in5a&#10;WWB+y09SxJ3wuJRskwu2/wAWq0cdDJrqaGS/LBUvRnDW6RXJNGmgyOyxbEkktjPUXchKY0NYiPsm&#10;npy46244pYVA/TnMUWHkNVzBOTt58ZZv1rlQy0M3N7aDedHmQ+9DjU1yiQO87pc5R0SZGSkXjayc&#10;kOtxXgtUFKD9DntZJUbtKWbrjpY+uOiwOJjbL1S7RO35lsYqO1WuVAbo2boVrIvfLkvntPnQ/wA8&#10;9LAbmV2JWxZR5Iy43nozx65xVTfDFE19uKjIQcR5090a0pQZabO44+bxXhaJZanchcu0HZHd88Nt&#10;LGrLcV6K86s3MQ5YAk2GK0Qzz97selzPLpy8RncG8Fg2KwyYf2hTR5T0PfKnT1PnzmRu4Hbbmjnf&#10;rnqDG7wXqAkLM1PwGszQ2xUvZtEoLKrNnNHnE0I8hTlTLiwnz1WUgKLiY1WbPgOmb1axHm898SrB&#10;105ZHGBdlweVHDyy9VFucXrunE1nyge3NDd/a1nF6bi3iWgOrzutXaBkXnHlq9IJ9J5t6RJXjoTp&#10;spOmjqNPM4Doxax1AT6PgBjtLflwj7UMAq+vHUAfWZey7MDPzNGyQim8/RLSXOWWiaaz9g8emsRN&#10;1qc6YboxXHRoTdg3MhvxVxCGG1ORBlG3oNG3FKbnm1jjwadMTfuddZsuobvmC+S/Wsiq+uqdOWBo&#10;ek0PRnz++ILY7Uzme0Mr5zRZyzQFRe41jJhvRfPqv1L9Tn0uDSFAOh9PT6cakE1bHXmWK5ESPZzW&#10;SlCzWmiQkrV3h+qhrOqWxypjrx0Qa5QUi7cXNK/XcKAiQZo8G65Zhu2xzFnnvos5Q2Lu7hITKl67&#10;K+OoqsSRidGDNY3m6PoGavIiN5HOlsTZZc9eh7y24bsJbspQ8LPFEcexuaVwW4JOVKeOvoVZljMU&#10;/Hek81WLlb+E1+E1Ih0tLb066Lv64+UHgEG9ayvWAc9+i6PxT0XXPS2aV68Sld7Ho4iYu4uvm8oP&#10;5jVeH6wc6B4l0YHg9b3u/OdxrnbwG48+U3FK2NccZe9delcw3fV8/GZ0mH83v0xMSWvO9nTYHcJt&#10;kj/HsXC6AN6fLCdzZ7j6LBDOSM6XnIS3Wuiym71m6hObuN/SyNI9IzGQn1PSqeZMZpyzgjFaPIn8&#10;ylivwL3n0MbhK/Hpu4MJ6ZqeUaOoIjejc1SzqrX0lRAdUneXNSRW9NOPuisWxVVhaW0x/oEpQWTG&#10;y5mC/FNathljObkgq+WoGHePd7EHcp7OfdJQ7vohIPb6eYPjvT81qY1R9zq+izmmj0awGLTndu0Z&#10;PRwpckrNx8+6zIavyfRGQPznfJUbos7p73D3dcdJjOeqOg7mWVjNYjnrpSwjJdPOQcfY4ewpSAkd&#10;8jNKoMmzB+oE4dJ4gFT3+LWk8fquHocSXFY6c3MyT9nh09YnBw7gSHMXo85BC36ciWn819GiDLm8&#10;xj1WrYe6pCyInecjBxQxu8KrB5vV6LzyxZsPPvTM/rHGaPg+fbR9BNR4u+crj6fr8+uqUiHLrcHF&#10;MnjdEk/Xp4rXZHSM6zPaDL51U4ivqWsBTnILr6mhvlhB/oce8wZPXYhtj+cLTWu4a5381GC8E1nD&#10;FRu74enM6gLsc213XyEz6Xe8xNeny7jnBZPOxZ0DLz7mCWfKY6jDmeM8+kvIC/vnfsVbFzQG3Au4&#10;dp2qeehaUQUlH12noSSHSdfPveT1Ly+rN2LRDj1zgXcv6vNVu6+swEr8weHtmDIS59Xx6yp3n+fQ&#10;lZzNvoFkQmn6Yiv1RvH2kxibWe7FS3rnQujSl48zQRsjKM3ONXZC0HLqCtQj+3HSiuuOPqtdVSHX&#10;hXElYLkrsszZ56K4jZwc9YG1bFa3PocyduN3nCmdXsgFOcN0qpkJw78l4rPq4XLHFnWKGK9D80jq&#10;pW2ll0s9Xrws+e6CJW57yHn9cfqPlPsfThUzWrF87nLzV70otxV6Yr2Oa1z2VBE87omqcU1SucEb&#10;I+7UMoSWK9vBE1lSPPd0tFcxrG2ywvUFkQJLvx3xTzjcfP6lqlnv5HbzrUBe/wBL5tXezRjpzDYP&#10;S5HNkICLvTOmH2RPL0HszdoWXCtBp2LjCA/PQ5Zz9zXDXUhfOuNYjSlvOUMTD3InmGbOy0UDcvTE&#10;LKDe3lvXK1vh6ql7rvv5RMpXgmEFxcvsD5m9LTB1zGdZfXZ/SSkAZ0LNDtdjtKzWoEpuHSvDNV78&#10;bdjPWAt5d6HnKBbmuUi2OvA5uxkA76nHMnHTnx65hfReVrCzedyBVyVLqG8yxayTDEiOdCLpOGZ4&#10;5oLn6NBmNVQ57Hn7JPzbBWTT+ODLF7rkDyl8b3mNjZfe8khAZLYYL5m2egDea/i9kfSh9XMmVzl4&#10;r5s9mCsUpW9Y6s2SHP0h47hmdBCIwyRxkFe0/Etq+WlAQ6QNGQjveOe9cnkyvJx9cMdb1KXBUSgv&#10;pnVXbNrnqnQMsDuSUwLuke6tdWI0xhSxXzsZbqWM29BfrXQi10XuISsMlyDtcRgq8LsReuxDEOwh&#10;2O11cMlzMSBoTThrDmhwOixo5nDeb68yIM4A6Z6qE4NZFkQWz83oswdyc8h7Zcj4u+dsl+vD3pdW&#10;+qqWnfU76Hg8inmJYR9jzpJvTzfvhy9PWNzufEOGz0Iz5GfXn3wwOQz6NBgjVNWm65DFiqV57CEx&#10;R11rI0tcadi6pzqd2K1kMkqVobK1GvD+piRTrfnrw2oZsDIZVo+33Z57pdO0698cVp0vxdW5B5Pg&#10;PrJBCimudacjJeQzqOvOlI+F0euahsUGY+HkKEkfeaUozDbO7dCcmeBrMrpA5SIAJeGs32TLy4/S&#10;8E+vOrmyNHpkm1ltYpFstpvF7CVijc+d1l64bx9JXHDujS18RV9N1IKn36s0uitX0cuIqLa59xJX&#10;Kk4vTZTitBz95QUSolLiyV34qjdn89x0vBfPXUB7FKcRNmpqr7QBMwRvnzPWgkZz1fV0KAWbdK+m&#10;xMItXFqeLvPmuSOzzUJnH49N2KszrNHUqT03qrFHQU2o5vDNrTtM5e4/E9F23myDhcGma08osr2L&#10;3ooGMiN8LxOhcvOOxX4uYepOaCSVm57KQww2TPFOksMj1QkrRXDUNHnFIlBpnGh13qDpzF583W7Y&#10;OVCInNF3I7fH2RyQQNEq9O5z3S6KXrAVm2zFRV3mYKjcbyLfl+nN0kOTGGcemsq9xbNO7Qz2p6/I&#10;7nfjtDtqM5dMbY5Iz6FOtoq+8CNmAnddIRx5Z4CUUELkWkC93PdWtXe5SR3ddyL2o8fKi65ikJCb&#10;1Tn3pjzwLfvjIjiud3SIYpfl9iDMLFIiurIQ6pZ9dOLqN9UtDUtvOR7pc58duhffr5swSCzNnLWf&#10;L2XobS35g0l5pYIr/IM6v1zloawQyhTO3GsDmuFjKBy2Lx28XfkKHW+twqJLVuehda9N5/oVLp4I&#10;5qcVAzpB/VQt1JqqxQScWDq9uHWR3fUm8lITFnn6M/NoM/OvXNiJ15HXurxpanOz68+ys4q/jXV0&#10;Rs896VhT2BFqRt7hkdF3rXfme9OHu83jU6vc2T9QSTzWbD948vEHdOiPXPXPdzP3qTsGcsPv0YDQ&#10;DldFQGPMFJA3DRUdwnV2Suy9Huy8DVpbueQu4STkPVofeZMDxT116KxE9WZ3614eY5OEZ26IaxSK&#10;UMJ1Q+yEHoxUOWCzylnHE+/ISNt59vTzDJbOubEPl7ywSRy0+OezRiylSoa07FOxzLoJgsRWQLh6&#10;saLKms9CoDRAXQmJID8dpLEElx1WN968oMfupEydvWVbRVqEWupkwvGb6JLhSTBXnu60Ltz2VCcl&#10;616tJVtzmRjfm+fvPGAWtaqKnLx63Qh2rKOG3OteunYUDry89NGgLw3Y67b0OOAKzRaeY5nCFa4u&#10;ciRmtGaNcvegO5o7WsCCHba878dcscs7nPEjHHScdd8kUcvJTa9UWUdRoZ9VrR527eIrPbQPrHNu&#10;5Z6c4RhgB5+1nnrlaTyVjSdUSIOsQXlE17NKyHio2pHNHabRLuXLQX8ZbzS2V1WYnrKczVda1A9y&#10;DFWSm90athr+fFAp1nNKtoxGsCQ2tu615zBtoWswYlFamqIecwp6G2GMy6OyKvQhBIJoX0GS0GNS&#10;WY+cZpD7kE7iubJG+qGI07xibUTZj9Vw25ohYi9e1ePVE95yhYgnJklrhzJGwklD8981GulHLdIZ&#10;JHTLk5iHA8+okKUs7cWyEs8vPcnOVCKxTahn5r6wWzWwxeoW5eaWnQPBbLpzPaVRV+KsVgE8F3xK&#10;SUzXlneV4oOG7Feetej99FHpkvVmdLPEDNyrhXXc9VM32pKczDCSDhLJDUcTPVKxnhcgrz2VqtiN&#10;KlIvPbiofQa1ZCzcGXoaO5ktmn+LNPGIac3U1VK0xmsHh+ehva/TKHdXIndT1rlQvpteZcuzMVMj&#10;wtBd8Z0mdDJ2hM6rldMct0xy1bP47mAFSzPVWncnnjHcgvzE1SaJmxUjoY1epRS3qPexT133PnW1&#10;xXT5xAmHMTUoy69gssKEOtyl3YSMhVnmYoj/AGznbKheieKKV3jnhNOvb3bzANitVql1KVaFxlZZ&#10;xBp+N+rp+HXs0E7cLEjwONyp1ZB7keZWtp55eLNqJzikekg2Fuunpht0W599bHmoM8tMCrFNBfem&#10;Ja5hNBHc35+mS3ydkoZJQzOwknOad5lHKaHNZ0lZOhkwSdCufFxY9ruiTFIndiz5+o13jXE3daSW&#10;vDQdrs0A/dv1oe71bqSaToabsej5wU1wxUF6qGhFfTSS5q+WaA3PoY3HTPQap9XFNtWdcpV2fDWT&#10;O3u2RVq1FnA7uy9sdK7WSuQq9Wd0dMy5iPZhrMozVpogUARzmVHwcNGbASrnGlcBVNbawxi4NQUq&#10;wQr9Rt8vXmz2VsfRuNq+anvA/wB5OwaOMDQNxxlJrNPBnAq+iS4W3Z6JH1z34NVjFefsVI4rX413&#10;HNPVFHKnt4UGI0+e8xDqYOXqBSaG318+V413O8YMxp1z1lIzNPy+qktD1zZiGUJ13Ohd3fOF+xrr&#10;NZFFHPQ1rlLfF5aFjeLPVFLc7gaWdVek0hXMXeW7j8d3oo5obW57aIGfoieNifmBLYrvDUvEKubu&#10;jyPoOuIgXqQOsYYyB2HO5MdpBWaFIWa01FaK3jKR6LOnccfMpmtFbk56jtAog3JZGEqp1LBOVblK&#10;OCY2apbPKIcKjK5m2hJos4z6wMs1ueaw49BjYwxntJ0WZx9/eCFalJ9DzTUpoLJpYe5ZGS3h25C8&#10;e5ILwW8HsrXQ2Uk1uLOrrjLW59Q3mIZByc8c2d87dWelnWy7FVkJWqVsEWyI7U4IDLZHAzHSijN7&#10;Di9hy33x0t9F280laeacF9FOlB9m5JM82tcyPemrADWhYLnT55RdePn0sK5aIcUpUlkhhzqa1Akv&#10;w1bFDVZjlrkg/a3bNGghwfFHKSjFyr1NUS2KlmE6lj6siduUYyHIB3MmAKek3qfPmWYaBbFoXKxb&#10;vYDAQv152qxGP0YpDz9MAkyMHPUwyMNUVyPP+fufx4+30DbkwnedHEG5SHf5fT88Zocct3GRu3ad&#10;6D5C1lvumQH6w3fdyyvarQZpejBflpVSMOlHiSLUe6Ojk9P0vjxfnr0mDzNNeixedxnoHHncNnoF&#10;LFI2A4R1JfHqXUtTEjWLohl0D1xkR0snPQ1r1JbvYzstyD+ZSVarEpIfFMclBOkTKy9RWvbhUNKu&#10;CxXlVyz8cWLuryXYIO7JjYa7IWzd6pz67AvG/PnTVGPFMlB9m1zuZsVqeOH93OWCUPjREDXg57mD&#10;haTXCmGdIQoS8VZ6HWpXsQ3c5RgO+eXJXixcCK84676JBD2fQq8lXpxv3MxfU3TKS50Cv1LlyDpE&#10;h2o9oToUGcwWVZWbctafSySZ6fYFM68qHev1dZ87KHjmdYrXhCvGd067SFYRBa3sAUEaZhrEHTS4&#10;dE1QiMTlWW1mBdkJRfOhDLEczhVkfxPVWXk8rkNTLHZrFRejMnn1grKo2yZYH2k0Wc/o1ZjSJcRn&#10;XrucolOEH354shJeKa3k0EO7k0Qqs0ZDic310eARXdWrVsQ6ii6lSNELOdDrPIKDs2cJ3mdIMRnN&#10;qNUjeedEHQt1EbDmc+mhJFf1zzZ03pJqvRL5/j6Mka0ub7eceMNBNZ42WY9Ezvy6/Rtb5HdWH45d&#10;zpLI99eM4Xbj0zOd3gearbLClsdDtSHQ445yDcw87jj5PL9qdz7SdMy2y1niyPOyubnlAneY6Un3&#10;JNKPuWaxYq1zboHzvotDXPGVz1GaLTPPLmSw800wOwBuTc+fvzOm7BQ5xoBw+pdbavnLywBDtDTa&#10;XI1xkMuizS9FBVjnrm7WH6sOY1mZ6UPxcXdBc7nzYLFeKLw+F7LVTvhJA5oZqckqzs6wiP5znqqD&#10;4sO08+1pQ2CN47gtpJsevHm4Mu6i8/8ARuc6yGR1WB5dfUMbYGwf64K2VMB6Z5b0xqLmW02NXIHt&#10;gTfY2h15OLpT6nc9Z4Iem+dehZ1ZwoafiJVAN70U7Gg+WsKYOlyekmvFpV9OwQisyeFrjVnTV1uG&#10;cdZXUKvBjUA69ndQzx2asExFLmdZ2nq82nNm/Vsr90jTFLkjYuOLWkV1ju9GIxdVbzZ7hSQ2pQxb&#10;fYzq3UUyGdtmEHaW9YsLqB/p816+17n2zbydW1mnUh+7LIkHn3oOQtkHEBSak7Q2XJ5FW9v881vC&#10;yVbXXmTKCymOnoE40h050SQMuWn55su+OevZGzC3Qt6jhgBPx7HvNPR/L94tkuTcDeT3UAiBQ5Hl&#10;E89frz7sx6rGyRrzXZAgdvo+MwcfoNfix9DZ+f8ArpSqKdo1EA1dnAP1jzvG7IGfrTnYwa65yGL9&#10;PwOl6qGq5jlR5PPSuSFQazq6Cj1zJ5wxxy6jDVcdrLPQLxWOgrrGzGgD/fnKXDleeBjmgvl9bXPO&#10;9z2hYZoRedlKZDFc+uiN4jVawEyO0wHbBDUVNhrPmfW2yAGuGQGdahhFqZsHcH6Jz7Z3Hb/y/WPT&#10;jWR0nHvMBN4bWRcgbvv5tCSDFs9NOXE2enKK/BYCFO0Ngx3Ba1PD7OgzFzpyGP1HHt35z6AE3jm4&#10;3OdE4u9Cc2rIbGvOpKV30eexo85fz0Ber+Ve1ZS9RR8e1iDnqBvlnq/lesZ+5a1Xo5hzgQdXpeDG&#10;y50OkqS1Nospbzq0OONx9NamRN9eGbsFgnPpJRksrShNU+vmqxwGWjRLN3uewUNySqFpPePROGxn&#10;2AtGBL64GFaJMCi8nFkASnd3C4HUKXOCjcmoFD6EB0x6kUq2UH+V+meZqOrT1jTH86L4dLO88s9E&#10;zvUY7VU0zG7yRPF1eW1FSa8KbQ53tyOFQRzO9xUs19c798SUruAhDLSKiSSCcH6b5PTFxEmboZ6s&#10;5wON5svb/wA/9ExbmN2WGz083sQS+nzTy1SK0/ZPIvS+ey6brj14555oGF2uPswkHcXTBeCaLry6&#10;qtHK8F2jL1cYtjpYhgo8+9WCzZsovPD04qfY8eX15kla6TM2CU285ghPF05REuLTFdXerz5k7nnQ&#10;NbtPcERO0xOmtARGIBUtHM0bJZTb7z41oeyNgunNa5bhx5HN9caKCYUtHS5nWyh6WhA3MWyzm0zS&#10;dAhnufQrA1XOtaQCnYwY4gR1yytnULOPOdJmJOuvS7+TO0eceTIupgM15+BP5rfIsVCGc7JS070L&#10;H7KCwD6xly2daHzzZYnNxO5x/q/THks1XvedESgG436n111x61u52IMftcnqA8zp8EGnMCWrnEGn&#10;6cq+I3vns1y/ZKb632H1eLjuVcnapFcebmheg5kJBvSX+RZnpwszWpbzp92HKr2GuZOZ3K/SlLXV&#10;Ku1ehl5rFEoYNzReleSTS78NwOgTt8ZocbzQq2+8c589m67PhyGRsf1mFm3WG9ACmQ1eaxrQx8WM&#10;6IGg5WMEUB3t8L1qrPz4+c9cSd+9K7Xk3gvdzsi3OK7FSkRaOOzxiUGdsczUsw+2Txc6vNzGd9By&#10;Fmc9M889Cl8fNBvTN4CZ3XZqX1fmkS49o36jFmdDmrAmSgJdMQd7g/z35pc9HW+fmIT3fJS5Ca/N&#10;x9lEnT5oQ0K0sdiJbmazLPcKsfnc61mbvXOKTtEDTskCkiO3r9t9RyxMDaJGHah3YJ1nyYO4E1Vp&#10;rq8ffizRG7xu6syExSyZ0Lps2d6vI6uM+D1QDSTfYXWYpMObz+OjRJrj0Oxxn87xnY+zaQIBbWMi&#10;L1Uv35g1LDrn3JDJXT9Kr1+6Q5dBdrmeq0V2IqXo7hxsMnrOe7OEIedWFzGe21mE9g8s9MzqnkfR&#10;AEDzmUk3ncNkTONEg5yjLnj003JLM1TebdAhneerfFMrWRJ22msjSkHdulStPPrKJxaBzGWys01E&#10;8/WuNZ50QKZVC0/BWHu+fbchU2eNTmfhkbCEsenhrztEieYWEIl2NvNHFzu0yPoGXl26xnpEQ1rC&#10;XN5n0BWea6MmlH2p5ee8YYA2+vPe586P59Ii4rS5FMBtfOFnv5K3cXatuIKSyP0wEEmBGsqev3ZO&#10;0fa7LmmQ59OuLnCR1btOuiFmOI9XnNJjaz+g5xrzHXmg+skwwmSwySyPVaWkENRRoehBjOaIXes0&#10;VUSU46rkYqdExTyc9BSHGamtXkysvXInkpF1x59cg06tf6lZllr9k6j6R0nOX6c4ET8T1VSNK3jD&#10;w0pC/Rhe3P6A3Q7ee1aBX+vPM5jXgM7MkDIqUVuscVyy3rvlmmxozQPgpaEdmlvMyrdkwy71L522&#10;hobzuqk4zG1qMdq+e62H2ecsBuY43z0gqsP100sPUc5CRd6h05yN3wStzLLoLnF/O5oSFOWtYo6Y&#10;Cxzwk+rw2vxq8oZMb6566A2e3o7WMrOUp9M045662dbhu8t8Oq0ueri8ni5dvW7fn234qwfUhuWs&#10;YC0eZ9+7egCWd+jX95QjrzFGr8vFdccwU6GzF+SnIWuqqLlOIRO9iesWxufNaAe5T8jyE6Rxzua7&#10;Ndc9vOCO3ZTKSwk9Q95p6x5pKQvQnQz1Vfj0uQcyGa4MguuH4njTniRAagXz9h9x0DUmoz53FqUb&#10;tdZOOn1jL1NAC6ZJW5NB5fpZpaVaxmX0qjNLSqs02mRmX0qMytMozS0qM0+kesytK5mlpUZl9I5m&#10;VpUZl9KjNLSozTaZGZWmRmpj6TP86ZjMyaJjOcaZzMzaHkzi0jGebRIzi0iM6+iYzy0KM82iRnG0&#10;iM31okZznSsZvnTMZxaXkzvOlYAxaVzOwaXpMu+nZcwtOxmW06lzD6ZVmVplGaWlVZpaZGZfSKM2&#10;2mVZlaVRmm0yrM1dhns7fQZ/Qa5p2fXNM7CdhqPdB92HVmrQcYDXNNF2IlLcjorC0wS9LdQrsJMP&#10;C2atC68pxCOgq2XvWG4BdUNy1I5bljPS2HOsvOaJssVCnImuaBZMmhlxQE2DhZ1KrK2E0HWVuh3n&#10;MyGjbP1jU1KFE0NgQPNOllF1lIUk0HQCsaerQSmeQFdNP02dXROI4C/QhwhXDdJpFnkpeUHWD9rL&#10;XyzfzugJYc5OaJBYA7UowmjWb7NBnzQXHZtDnyxaVDnXIihJYUQi0TdV5ySMMTstOGuhGCk8t2OK&#10;Gy7ZHUQtJQtyz8C5S/xDySyj+rLU4+MvtWiCXNQYHlQlllsw06vPTaCHI3mwr3SRciAGksOInL/A&#10;S6EFUdbM4m6N2MvEqHzFpDbxdjzxcn4qQoTiqkVjVeFb0cMKF6sMZebnkVih2WOwZUduaxe6pWZZ&#10;Ow09lywLUtl609lqtFHLfjsjix1UVhPPHgWOyOAz4Bu2+d8R5Vu5Q89t7KEl3uUITdrKXBDgqK7M&#10;U4b3QNnuMQcy9y0LHU1lKMiwPROMpyyDDqW/CRwzECnWvzy8jbEFnVcv0DVbmBUqmK3dusc8d2yq&#10;rXRRluIHSW3BstymjrqwtNrkpQa8gXZsdKHO8qBM5GmVHvvYOksSkEduYC3IySCrdcgo2d5UHTX4&#10;Fi4tOsDWGiOPqwCp7tWwgGMcy1YLznYHQZ/PVygrQmbh0VjfEBdJKUIjasy5QpWB/RdSjIy6BnBZ&#10;GYsnlZlrxtAKvpXMzdMxGfWicz/R9ASlqEBIdCjOufcANoIQDKd7M1ZOIA19LAZ6fRIzNo6wB7Ly&#10;GbvkuzLkS6MyTs2TOPo2ANDXOB4zbrlLGihQcL1bAarpEOKKKUMN1b2AnJ2DL6dupRhJ0A6err3I&#10;etqOTLXD3Jm7B1Ll9L2pct3plZnYNS5FmNVxKMG6l7KofQ57HZFxJkFcE+t8YYJnILD2QOiiBBFk&#10;CS1e0g6S/wArWm6RIPLViCOzIDOSNNJOprKirEtkCXOroIcjyQUyEwP5uzAySxIUoSEoN6spIOb0&#10;q8w2o5Qt/u3YGtTMNUusR0CqKFqRyja7cqwEnORRNHQQ2wOJddkPNmNeYbnEgzsrToddltAAopwU&#10;RUp0INVit1XIpVqkmVV55gFcIRp03NxodVIxJH1eqloKeBY7OZCkSaOpW3xtWhlhLc9FlvUOq4Yp&#10;SVi7zThCDDXQl2PZSEYvtClDuqE5aXCloI6xcerSCqE3C2wx0Kx0IAhJV5Lkwy4tl4Y5VOCJ2T9i&#10;kEZx9kvpNNOzoTOwnZDpMOmQ7OhJITOhnSEkhJITJDpnGdkOkhJkOzoZOhJIZ0hJISSEmcbP6ABn&#10;o2gyV7Oz6ANrGhYAg90AQfYAg+gCD6AI0CAMH3z7h9AGNAgDB9AHDyAIPrPuaBgDh9gCD6AIPoA4&#10;efPo0Cz6NAgCD6z6D6AIPoAg++eRoVn3D6AMH0AQfQBB98+4fYAjQIAg8+fcPrPoPoAg++fY0Kz6&#10;NAgDB9AEH0AQffPo0Cz6D759w+gDGgYAjQMBYPoAxoc8qOd7HrErW9u+IRuXwyN11hEu8fBub18C&#10;5vusAj0B/P0ehP546+h9edo9F685c9GfzhHpHXm6l9JfzVz0teaI9LXmqPSl5rZs9BQ491+dRV5X&#10;nRV5FFXUUmvMUldRSa8ii15ik15FFryKLXkUWvMUVeYoq8xRV5ii19ii15ii15iirrFJrzFJrrFJ&#10;rrFNrrFPm6xSa7yU2uMVGtsVGtMVWtMVWtMVWtcnmLtL4v1stiYhrgN4JVqG1ytLHWBKSdY1oOtc&#10;M85S7LnuzctznFoB06UUW4UY+giQIjMU0MRWUCow4Gc5AopHIUEvqR1wHLMKz29J0viV/t8z19ZL&#10;U+j43aS1xTOwkkJ4oiwycZ7dQ5U8Zy/PIms1DpmQ7M4msorMoztomJWjR20bEig6JGjYkbjklaNi&#10;Ro2JOeOSRo0dtGjpuGO2jlOE0ZJykeYkB5Tw/rJCFCxvidh6j6fPyfcknn+sNv0JG79hLp4qN5Ka&#10;5okUsb9pFXsOt8bPFcNzIprpkl4fpFErAlUFhD0bqlQUoNz6HSWPUrVVJutb4xN2+V7O2G1/p+La&#10;56j35qSsSEdipKXYlKdRU3JIraO6aRE/Csmt0+5ZaRMcPFNEJ4JBq8zEnDOcvyjiePg75ZE0D8kn&#10;cEZZaOEtV+4S9XjiJbVSMezVR0zMSQ89HmOsyZTxfqdq+isej4eWWndMdQ33nWfRlr9Arw+zJH13&#10;vy0OisM1Q6OD0ggKxK0czXNDohFnpSg0Apu+NuWrzpVicUtGeatOvcJKW8qVUh2DqhYTn0ukselJ&#10;ISSlfvhVq9h5I/X5vskGE2Xp+GUTt08cEVxHKdFTm4jhdMLjtjmOZipadhc9Mct0xy3THKdhm6Y5&#10;bpjnntiPrpjlumOW65OW6Y5bpjnnpjlumOW6Y5brk8xdn8H68p6F5St+X2+j48t+bTZpLl9F0lnq&#10;kkJ0jrjpCSTTpISTy9R9Kx2dTSZ0J2dUkhJKHSSuklSSEkpXSQkkqdnDmp86XTw+krzZb4ekt5ul&#10;9IXnCj0dvOUejN50j0Vedo9DXniPQ289S+grz5HoDYBG/bAo3ywSN42Edd02GSblsOjcNiEu2bFI&#10;2jYxGzbGo2LY9GvWQRrmySNY2UR//8QANRAAAgIBAwMCBQMDAwUBAQAAAgMBBAAREhMFFCEVIhAj&#10;MTIzICQ0BjBBFjVCJUBDRFBgRf/aAAgBAQABBQLALPOsxqMxpP8A+U0zbOukZARmkfpAs/wQ6/8A&#10;5HbObM0icL6zg4WukfTNc1/QJZ/koyYmP0cc5xxkAMxtHNgznHOfT/8AAbZzjnOPNsfCfrBefpn1&#10;zSddM9sZvjN+b5zWf0iXjTJ0mCDTNmmaxETG7IwdNf8AH/IfGfXJCJ/+1pObJzjzZGafqnSc1GM5&#10;IzkzfOaz+jbObP1BO+PJYU6D/mJ0mJicGC04825oW2NRzWIyPr4ZBRIz/wDT2TnHnHGREfq1yTjN&#10;+b5zdPx0zbObM2ZtjNI/sjru1HPOhawXEUh+qQicL6x4zSJiY0n/AOir6fo1zfGcmb5yZn47ZzZO&#10;bM2xntjN45v8ck4EyR/X+0HtjI1wR0yi0YiwiVT+qY1iZ2wWFG4f/mjGpNj4iW3BndHnNZzWfhpm&#10;2c2Ztz2xm6M35/xiSnGe4Z+A/ZHwV9n9hY7iLzn0IfjXdyRYRKpBZnk1W5IyP6CjWN0zgfcyPd/8&#10;wI0k41zZOceQuMiNPgJeZydBzdklOecnNM/zkfYrxjI0n/OD9sZA7s8f2V6QEz5j3T+irvanljdE&#10;t1gluiyqUnun4axEAXzP/kyUZ5n4hOmafrDT4N+H+cn65/yz/gP1iYKJiYnA+yMEtM1nQS1zdGS0&#10;c5Nf0/QRjXAj9AxrLR2gJysDsFxFO+LUS2r5zTWdmFGmR5jScIZHNJzTwpcHlgEqQgRl1vi58nxm&#10;k5ETPw0nTPpmk5ETPwmJjIiZ+Gnj4aTGRGuLgZO+lNY6wrNg+7+xJ5pM/qVPwOY/QX5Rj4M+7P8A&#10;OT9c/wCWf8RGdYjTJmJnUMgozUsiGa8ZznBnEOQMR+qY92kTi/s+E4udCt/Y2Y2kZzDPCS8Up+sf&#10;XdGfWV/j3HWWXu/qHp9l1p3SLDXPMv8AoqwE6Nu/ZG31J7a/U2vCv1S1NmAo2rDrYHYXWts/bWLL&#10;1dYBkVzYbIK0brAtliKDRY+xXOHEJvT06wY5XJqeqhwx0tutk1Pd6iguGlu/6E8SPqtV/P1hRbem&#10;dRKTqfGZ0zdrmn9hUfB2vJ8dPPwP780nXTJkc3xmpTm1k5xlkDEYKwnOIM2D/dL6SWmL+z4Tn/Ks&#10;0WI2zXObASGw2F1EtAERmNsfFX2Psm1Xcu7wLLBs1GHWYh7Erfae9b7TGw9h2LE2mTYdaacTfaMV&#10;XsrhNhzHqFltzbBpuMtNPGXD2OM3D3LhPujh67TARYa2yxl+ztkzmpFhoLm+6Jr2GpXYsNsC204s&#10;ZedMVXsrA9rbLMkojN0zkR/ZV9M3RheY/TrGa5JZJxnIOcsZzFkmzT3TmmkSOQWyQODj+6XmIiJx&#10;f2z4zeOTMaRhbtU22DndKxluZiHLuJsfIZzZDNYFmsh4D+8I6f8AYycRmpTkRp/cGfYcTOCMwPj4&#10;TOkcpTmp5rM5p4gdcgYzxrMYU+d0ab4zdkl5gZKQHbH90PK9PHSay7Fif6fTOf6eTkf0+qJ9BXno&#10;QZ6AGT/Tw5/p4c9AjSf6c1z/AE5kf07pD+icDPQs9Cz0LPQs9Cz0LPQs9Cz0LPQs9Cz0LPQs9Cz0&#10;LPQc9Bz0HPQc9Bz0HPQc9Bz0HPQcuVK1XJMtdx5uPNx5uPPM5Ef3v+H6GFuLWNu6N27xka5Mzmvw&#10;8Zpmws4yzhnFjsjNc1zdm7N2a5rmubv0pnzPiEulFhDwdXi0mcm2O8LipjuU5NpMZ3Sc7lOTZTGd&#10;ynO8GMExLKn7q6N0Cd6krtedXKNpB5NxOsXE464tReoLybKYmLCZauwlstvwtrLagEbauPuE77Vr&#10;hYFxJFN1G8bSZwLCTZ8bvWa1fLnVbVrIjT/tZjT9LQyALNhZxlnHnFGcYZsDPbGbs3Zrmua4RxGc&#10;o5zRnNkM1jlnOUs5C+E/Wfr+nyY+M6PfFJhTWJHTA5XVWse0Db2e0+zVOdgqI7FUx2C4wqS5Gz5a&#10;lYqUFHjsM6ZvrTQLezp3yEUzsvjp8qdHSh2rpyLI6WQpLp8EFFLu7iiru/TSkIoGs/T57i/XKyoq&#10;DNFdOJeD0whWqlsIpgYu9cQrLd+zbyI/7aPqc6HyZHmP0TOa5M5uzdm7N05unNfgv7Tx30+Ifb+g&#10;vqX1/SBbZ2+7/PSercGBDSEQdBQDteN+kLdpsdmxu3jdljqEiVM6VVfe1c72rne1c72rne1c72rn&#10;e1c72rne1c72rne1c72rne1c72rne1c72rne1c72rne1c72rlzr6xy1afbn/ALgfu/WWB9WfBn2Z&#10;rgecnByI0w8d9vxD6fH/AAX1n6/qAtML7YylfdUOr1uuzAMTj4TOmWuq1K+Xurvs4QjMQI5OkRMR&#10;m2M2xmkZpGbYzbGbYzbGbYzbGbYzbGbYzbGbYzbGbYzbH/dq+/J/Uf1Xjfg37c6d0ybqR6EUZ6HO&#10;R0Ms9HnC6LM4fQSLP9PFn+nyz/T5ZHQSiP8AT856BOf6fz0ScnoUzPoH9gD254KI1mJ0mE6jgXrU&#10;YV+3ksJuD4jTWIjWZmAz6zprE/8AypxYRORER8Y/Sf1XjciCx0TptLP6ciYpZP0VZa8+8fNOx1Eg&#10;ay49edx+w772VLpPxFt0kXUDXDLzl53pdwm7LA/t8mubhKNniJz6xHkYgtZOIwjmfhHjIjdhfXZO&#10;n/xdc1zWM1xZbTgtc35u/Uf1MpHN5ZuLNZ+H9OT+z1jNYxFZCCKnWkZrIkmJUZApQo7KrpFevvFC&#10;BgKdUFmhJl2lfFVKyj1jNY/uR4zkPOQ83l+qJmMH6H9P/heMGFzjo2x8dPhX+2Mj9HJOD5gvq39N&#10;/wDJriUNdk6xJVWBWBTWDoUj+lS2OLgdthLpxi2KnX/tonTNZ/8AiJ+6x9fhrrETMRifxZH6p+rJ&#10;92ua5rmuXfyZ089q9UbrtkHBSaPEdiqXTqkLOp3aOdtjSi23WVM9rFnp6wY03Q6OoGh2dQdDbGel&#10;sz0tmelMz0pmelMz0lmeksz0lmeksz0hmekMz0hmejtz0duejtz0duejNz0ZuejNz0ZuejNz0Zue&#10;jNz0Vueitz0Vueitz0RueiNz0RueiNz0RueiNz0RueiNz0R2eiOz0R2ehuz0N2ehuz0N2ehuz0N2&#10;ehuz0N2ehuz0N2ehuz0N2ehuz0N2eiOz0R2eiOz0R2eiOz0R2B0do4zorSn0N2ehuz0N2ehuz0Nu&#10;R0Z0Z6O3I6SzPTGZ6YzPTGZ6azPTWZ6WzC6O2Z9Gbnozc9Gbno7cf0BzC/047P8ATrs/067P9Ouz&#10;/Tzs/wBPOz/T7s/0+7P9Puz0B2egOz0B2eguz0FuehNz0Jucy8hypzkDOQM5AiZcscloRnIGQ1ec&#10;q9JYEZyBnOrOVec6s5l5yryHLmZYAzvHTnVncJzmXGQ1c5zL05lZD1TncJzlXnKvIsJKeQMhy5ze&#10;EZDAmOUNeQM5AyGBOS9Q5DlTnKvOQM7hOs2Ejnd187uvkOVOcytSeoclyoibKIzuq+svTEFYSMC9&#10;RZLlxHMvTmXOQ9M5yrwnqGIsJnOQM7hOvKvJavSbKIjlXOcyt02ExPOrIcuc5AzkDOdOvIGcgZ3C&#10;clyoyLCSnkDO4TkvTGd0jOdWc6c5lZzK1ly85l5Ll5zqzmVOcgZyr1fE8lH+RYjbI+Yf/Puzq21k&#10;TqdX8hea1mNQX9DjyIctbjkM+uR4LFvMwCY1YAFFdI85riR3Mkqm7h2CLtdjPtcJTx2GbI6SqJmy&#10;UjClCtbZky8ACh3TP3FO6S0VkPWTZvKjO6aZ/vjwaJkY0FRhISGC1IQdsZw9G4ueYo3JDaTit1he&#10;AM3ID56o1pt3CQ+VmOm2wvTEsEwOIaKv27QLLa5iazOSIHXLSY0osIDacKu21jYXTxUxpOa+LwRq&#10;NkpgRYeCAhNiQnIVsyXQZRORX3DFfTNB2n5xbAmCLQ98Tnv0AOSZHI0id+3JLRlvxZR4de8Grzjf&#10;9wsffZ+xc+a355/Ac61kx5/5rPSnZjxGfcemsab5/wDKDCVm5cz7jiQIzrq1U0IhDpgbG/aUN1Gw&#10;XcWBWCUVfmNaULBLkLht9Ws9QYWSV4oiq/VlIAaCa4lB1wybcCZXpybZzjTsPL5xFXrE7JpAsWW4&#10;cPdoZBGFpyGcWN1rS2uVgaVqFrJUtGqcryRFoKIlnMxGMDt2iWsWwBiwNpShOyDDtnDOsMkdtpUz&#10;BN517Y22j0sqeOm/XJ10YO8YhgHyljWzm884d4zoA7o44idh7ZBh7cidY2Tu098TERPvPXCnWDON&#10;POaxre/kj4O/9a2H/PfPvsfiViPF3Tx/6weHf+dfnp753Tp70/miNZRHg40HT3a6zunQn7zXI5tH&#10;cVdiyEo53nHaVWQDDbbfgVrhCFCGN7GsuFqUkO6VBnfVu9R3FK7LCYtgSNaZeukrdFVI4MaPe6Ty&#10;ABIUmQAm2Shqw2Gc2CiuuYmvG9ai5JVZrRYhpnQsQUKWMlGtZjI5wSemFpMTJoNa9Mtp3RXfDAZI&#10;nAblNGIiXr3xbVsxliTWFcRTMHXai1OTY8FY1zcc4XyxHTUp0wd+EqZgWSQjJaTrGArTD0jDndhT&#10;oZeMXpuk8ESLJIYwtYyFMkr35f8Anb8hT+p/7g/73/gVOLjTqJR8z/1J/kFH7ut5pjO6f8qj51aP&#10;KfpYjTI+6B8hHyi/LE6HzEGbxx+wxhTCyXIrLC8Aum+1mK9QgYp2W4+rAmNQQthWgTcYse94hFf2&#10;numb8Q3dsbOM3G1FcE4+IXnT4jhsz8s3xYmFLOYdMwoNzygW5BmmbS+GLlfXFP5HOgAQlpBLPmEi&#10;dcYsTBDCSe6Iy2mQlBiQWFQ5arGzILWLQ6ZWmKz5sZZq/IMCAtGQCZic12jIboOeMh92D7jODnJC&#10;BhTNwwJTjCKM3ZOCthyxeyUiEygd1kTFQ7PlN/Kf1teYL7rH8ah9x/z3/e3+MOB/uTI/dT/Fn8rf&#10;F2r+Kp5ViY/dI/kr/nWY+cH3JHU1R+3L8kj8w/xs+6fyVUDzMrALnbOwp6lJHuy0/hGuiErX/ull&#10;sqQfGiKtfZgT7o/3Nf3NYTjSoVZMjGWCgl12QtTHS3DQMiYqMF06MgPTa0yfS3Fjen3pB6rSBF5K&#10;O2xZMrHFhrlTNmucrlypLEOhg2lc4VW5r4nWqwZ1G4vVSXntbYmcIedSj35a/jWJ2w2NYTvW4p1m&#10;B0whEjP5UCeseNCkZEojST3zx+0EltUEZWfpDDOIAdRq7e5d4RE/KbOrWF7n/wAY/qfmj0/7v/6L&#10;vyM/iR9Y/nO/n/8Aq/8AO34t1I+fQ/ix9Vfza38hP89/8pf5E+GK/jl+aR+Zp+1KNWM/JU/PamQy&#10;5+ANo1iPgiqMweu8gEZ6s21vYm0sTnqcYq0UgqHNtrW+wwKBLjtkRn/TxyzZpcbLgdrWuElfcQQm&#10;xLQRPdSUSdgXbpFhzJHvwWEmWBKisp45l3JXcHNiXTq9ciQPEhsL5srNGcaxcgsuKN0kRD4AuMyZ&#10;7LYZY/hsjdjPBL/IQkuVmRx4iT+geZEDMVo1GsoMrCMY7cnK38QPAImdjQ3ZNZITYQkBULLEaxuk&#10;9SmNcLzRZg+en9O+8vHULH5S80pyPys89Qj8A+Y6h/Ir/wA/p5fLH6j/ADU/mV/uJ/yw+/8A8gfj&#10;n8p/dE/s/wDm6PFb2usDuZ1DaSmmNdSUFBnEwBP4YssDmqnVGNNxSMjNA7oBA3GYmhY2voEtU0Fw&#10;6Kq15bCvFdTKwKU1en2xv0KVhyuYWyxMSAWOSZDeQzpmsoLzXm0niyvciK8rLYm1qViI3zYkR13Y&#10;UFDNB1kCgwmCM18j/wAWCyNvULOldrfnaRM7vcqSKYSe6U/J/wDYRPgf42ui1ltACha7jRM0F+1n&#10;6UlgySqGjLAaOmd0EU7H7K1fdG/pa2G0PPTmZX80umfkd/Otfnj/AG8sX9s/7gH41fh6l+ZP+5J+&#10;XcVn/vD+dX+5T/Oj6z+WM/8AI3xA/wAKfvbroomQxlySwyt2QJdsWFWuHPYZ2KoeFKoEOGoCtfh0&#10;vlhFAHdjNd2+2LxEgX3MBTzqHBiba15UtAK+3qkJ10EHEamsW0kLCNxpjkE53F7y3ceEc15KSTL1&#10;cZUj5Hvr6YQnySQHGshitrJJMgMH4NEbZ37oKBisoee9ERWfESyuqNIA9ivk2d0TjJ9rdQcudESX&#10;yJnWBn3qq/LKVSqBJawKeUFcTE+MaviO1AqWuNzGRz2TAVL5Vqyr56czKXlHTPzWf5dv+Qv/AG0/&#10;qj8H/vqxH8bqf5B8XLYaORk/zv8AzD/uUf7jOF+f/kP5H/iD+EX1blP8or3mKnriyDshZQTVxiBE&#10;rJStAOtwdX4IB0VqgM4tkRLhVtKFYHBlnZpDzyodiKq5PYElpE7ChmkkMELDkRf7slkrzdOC32DO&#10;oawJ04lVq4ObpGCXBL3sApjAbx5rvmZnWA3CKi311aMtlHGcTyAPySZ4KA2LjVpQIAf5D1ARP5G6&#10;d1JCpTY9i3KWtQBDWLXvcXvzbjx51aNN8tEVUwEx9o53HNnTvNFumdP+vTPz2v5Fr+RX89MbEa1v&#10;44z+8V+RE/teox7j8HYHcuv9zP5v/m//AKA/7keF/In7o/I/8Q/wz+hfdT/LWRLM7KYlyzWDWck2&#10;GHA9Nk2Mnly1WtZ03pfdqjoScs9PAK609PFf/SxxjaLMZUA8VTAC6oCxax6hCu5YdNC1Ax3A7+ce&#10;SHwEge7J0LI1QFlI4Sxk2AQwWkxtnipxIOvEzmNgazMDC9x4ddhzwBACal4ywnaVvHWHZTMysvZM&#10;lJGc11bVvGa0riVxQTsT1NM7RHex5TYbGui9ThKpEZGNreQym28D6NZh64XAhpniAdMAOwiINVCy&#10;ZmawjA9I813RlD+T03+Ra/JY8vpeenOiIytPyQn90r+RE6IueSd+OfI1fyP/AJenzy/nL/3VmM/P&#10;P3/8n/ij+Gz7J+tOPnUPtzrTeGom2th9Tb56WuFAlgchs1HpO5NXczTqJs7GAPPOUPbb75ER36Yx&#10;9gLV23oFYZ/Z8MFAJXpFYDytXDedOTAgYsv8WSEK+nsKRHA9zeN2taufJY/MmnDJelaCNz5k+6IW&#10;KYJKUczws41LIZsBud0xBA+9VKc6SsJlfsHqSoIEDLT2RuEh06zEdz7YzTWeh7eJOkY844SjQTqy&#10;TuiydfqPPOS05z3TkgUyAlrahkjMHEEzOiTjPpV9t2p7btv7m/n6d/BsZW+wf5Ifyzn2Wfub+EPI&#10;0/y3PFmY/cs/kj/vLPo38v8Ay097Y+V/6RRqnKvixUDWIUOdQSowX02oGdnX1AdL235uUZniHxnV&#10;P4NGqkqsVkDMoVGQCxkRCIPz1zqX8IR2pTUk89P3M9PZr2Uqmkcxko5YinWieqKhZVenw5brNKg+&#10;LVY69k22VUHG+5dCVWK6w06jAnb7NU56eMI6hSGrgK4rfbT6f1KuQ1rQEbK8cJk7XK65QGrpwgYQ&#10;CoYmF6jxDOX3cjpLz0SFtsBXFUkvLAqUGntYW1nTpEbKX8pzpMeYzceqhkhYO0pjG1VNjoU/uCnB&#10;8WB9vUbn3n+bpk/tR6cTImideI/kR4uOy1PtLzXUXyKf57+nNP8AKZ90zp1dn2s+8Zz/AMh/ZH8C&#10;J+RM+Ex+6pZOXMk83Ynzf88v0jpv8WfGdVmOyrTsrb9cEpGcjzC/956juKrKp41KiF8capVGOVAo&#10;Z7MmukgudKmbTni3KKx7O7TFL+lVU9sM7ulhSGVKjaqqASq75vqQEIsBHa3p5VooSzqAxMdL6iZS&#10;lsFu6O5nPoWbZ5rA4I/LRHs2humByxpze0sslIH03TsDZsVdsNsPDqC+MFGybBRVmleS5muubvMR&#10;i/tcPkvtifPRZ0tt8GX3/wD9C99T/J0XybI1kNINkbbpfz7EZY81o816q9ldlcRZ1H6yUd1PkACD&#10;6k4YaB/cP2l+QJ0i3+AZ1VSiNgxEX+SRwXbhs6mYweLMDIQlbZI95y7Slyx09CnnPVFz2oqiawRO&#10;CGpMiFAuyWUvmX71he0mTI6xm6M3jyPkOOzplWJ9PIo7rrCx5kX0V+mu6yFnOmdYSkZaCVFfQQd4&#10;p4osSNW+RQVSzupdSuBldpdv087cW658lXiXTl5xI0D4rYM3F/5Z+wPsT9htgThkFliffr7rH5Om&#10;/wAHXXLjN7kyIsf1KZgikizpFzuKw/cP0RPh0ew/pnTZ227Ph5/Uz2ubPPDRkW9CnS5Jaumdcf8A&#10;zrPtv3PqRhKeIgSP3GPu61Mwqm2RnTaofy6+WfclitG6b/8AyXzmCGdxUJ+SPm8LBk+nStaitC6+&#10;7qIcfSq8xMjByrZtaexfT9IpMPQOqGRLRPsJ+pKaDPhrlFs95aBQt6gwpbMhtfZWFiw6K9nqZONU&#10;2DHK/Vd6uqXwQPV+oLMHluZprLI2ZM6xGmLLYY2xXFi1ywrfEdyxk/TOh8kDjkgWWFQvKw7pCNMK&#10;dTbO7FTov/g6NwLmAxpe77cb5b0ktajPcL+mo0spZXb8egzPejHkPoj6lOF9YjzXnSzd/kHlkpkl&#10;WCEuoFD0dJnS07UGbsOfndS8Mv43UWpe6cSXIn651SyLSQG44/CqY7hk7AncchPuXqK/8dRX7Flo&#10;iqUKB5FGVXxIsnaCokSCduU7AyEWQBl+wRupvZCmXXpQlrmOslMuoEyD08obCHA66zEmZBXUaWXd&#10;Gy+TNQ3mzXOfmQwpiu0bFDqSFi6pBwVpQg1DI3dTWJSFA2DcrMVkVlhhfdV/LKR4TSNcmX98hY5C&#10;ftienEJ1pxpaY2dYpnsexx53E7jtTi2FKwMSNtxQxWbLZe2YdLMmdcpLZAFO5rClbuuK0r5Hw6FJ&#10;AwXuwMV7ZYekKCCzhHQfFi5+U8ayChX3NkODpsauQW9V5vHk/wAjqUfK6hZE8jXKKt7aMkGOOEIT&#10;XW+rTGVy4tQsu4L993t6e6Alyf8AqVn3FZsaCN2cY4TRXZJLYeS/imLgTlV0lCwAo3SIywpyJlgA&#10;euWyEI6U0YLQYm7EynmZnMzUO4YK3HqRsA1NsEbmlAW9kNtOFgVe1LOh2B7nroNFfMevVtuQIlMn&#10;yywp0fdCAqtlzZ6amciqgS9kjaXBL25UCCJ4jM9AL9sWWzkcTO4CHSVmGN2sSyCgR5LZ2BYo5Ipn&#10;p4g1NiNX6ZUQhqa6QXKI/c24KbHWdewyrUa8H1JVnQxJdTfOC8ZYBxoUDKwOFC26Kl/+e2UQOsnn&#10;H5HSDnbt6eOyxzkiXtJtj/3esNiEj9XwKwqO0BRRM2JN1XpbdrbdjtyXcMpcQ2TuM3iEzug+ZcPY&#10;zLETy/Sa/uKuAwp2hRZr6YQSOdO1l3AeMqEQjTndYXKjSXvul7a57X7tcK1uDX4JZ4iyC85tcGyM&#10;S4N6pGWVoP3YthBNXqKbkdS6VERYKPT5nKm6XuBELesecvBpnkrdLtk1t0iXglJNZpM1PFj6s/p4&#10;9cZlycriW8lHmw15VlYDLxBKzUo3iEkKEFC9F44p5AEjmsHbMoTy4SZg4Uw3dZZHaAMmVRcor3y9&#10;qYmVe/LDy5E9QZFaeobEM6wsYt3HWjL8t4tUdPETOzWIML2Vy9y6DtbV+dosiMj/AHDqzP3YlGr/&#10;AHLFug1rOBMQCBKMuuJzcrsmMGlFhQIWOF7JlUPPqKdhEG6em9P0StGTVIhikXFfTNdnQ4VyPiEW&#10;m2iPCdxsttg6AM0yz80KioGHyzS2UCZFORPhPk5nT4kWlaLDAXGs5MeYjQSxF96YtMF+MLzWOYff&#10;++v5Cx4LotLvD6f0jsmWq0vi9RmpGzxW9jg05v6eH5hRrFsMpeDIJI3G0ciZ1lp4hMyJIX3LBKBJ&#10;ZwE7RIzZOQElNHdwyPLjC2VurFq/p9SELs2NIcyWEuFir5OPRxk9MSDwhiJrZ2uM+95zJVT2n1B5&#10;FlqdFiXsru45Y0mYR7hMoHqPU2IayNdUFBgS54UCzRAMIh11kcKNJEpjKTIBFhy1skDdE1jkpgHr&#10;rdMjkUArFldeXWkixfuCkTkGYjQYB/cES9gxqbOovgUhEyS5EA+gKcMS4p5CyMR9/wDnbOecZPgo&#10;wRnWwgJiEhHT2/TFDqiY0KGRE9T0315+bY9ljoMzGdM6zbsXLE34d1Cm61TfTsLSv2vEoF3RQbi2&#10;kUW7LMpOILjD3SADxNApwulQ+vWmVwRrI3cXAwIhTCLJOSLp9aa8iyMg9hPvRlSlCct2RDHuJ0j4&#10;LeeSyMskHCExKSPZJ290y1mO+6wMcSpwvchhSUrP9tETgkW2Wzv6ge9mvgRwEwsClT0V48i4eSwA&#10;rs8czDA91Pg1qEopNazjdloyCrTYwmDbLFWNWQXu6pEOYZyR6zlc/NdhQl8nuqbQxpS16crxrBZS&#10;Qk7VOvWsNpdPS9/oQZZ6XFQOwbE5MaZa+9paZrowjnb7yCxG2SxExts/eWXvuV/Iuh7/AOnvNrpH&#10;+5NurrscSmV5cOdTTBuiuAz0cYiuzHazlAdbzK0hjt+ME9lBzEgKowIiJeIElghCWDHIlBNlV3TI&#10;tqLD2sI5VXGz1BjS/wA5EayiGKSTJy9Y0rVikXXvv+FlZRJlrMeJWfhtUwHyOLWZYGnahEcd4FDm&#10;nk18YpfAzW3ial9wCqiAy1YBF2x1XdHkzHxAHMT09gtTsjNI0JcILXRaZ/ckWk9cMhf9PggN86hs&#10;GcF88PGycID4nDMZPkdJ37PdG0MFxjjTY6YKc5MIvBloRAc5K526+wYLHfcz6oEZXK+Q+IIy7puF&#10;ehl5b/T8adT6cQr6h1yPmUP9uKPd1WNbGyd3TZEEM8w+YUPT/b1GL8FAzuwYxugkM+Llk1Ko32WU&#10;V7g3VMoM5Ki4riDjyIWU2PlkZEw/j0RMHbg4mZ0zqsbpoqIr16d16c0wzbsBMzg1JnF9POR3tpYl&#10;SmOKCiX+ya8jh1xtiPSQz0xWK6ckMKisgGnsN/OuuZEZYOAcfDp7+FrLkbTtkUR5JnjK5/MslnUh&#10;h43NoZGfYsPxSvVIxomB0FWkGc6zrG3TIpa52gxMVALCpHkqNcR4yFeATqIV5jLaRmZCYwBMss+G&#10;MynVEqoVBGeKNbwRp5yyngZ0hX/Uey439RRzFXUSqrdN/UZ1Zp7q33V/dDw1OnEx1Bqi3wrjdcgQ&#10;y7u5FDpSjj5vonp0LBoXVtwhGYlA5bPgNU9xRlFcs7ZEivpYmLEgBdE9tfcODt1v+LXSf5se5rAE&#10;clY4WAwcCSIW67LDMEfkodypbVNhjWAWhtCN8ZB655zSM8RF7qym1/iOb5wGTgoKRMI4FRks3FE5&#10;YbqnWRXbPe9UalrqVTjGWhxWRwRrCRmqZWEGyK0TgyS8CwUZ3QzBWhzu9clvkRkyTouSjWIVnHkL&#10;zZGdRHSyX0qtXNbkHIPzOs5CpnJCZyv7Gg6RO7wliFzC/lMy/ETOkxiJjlXG17B5Ho89XJgAN/8A&#10;I6S2WpmMr7u1KPmxMwFHyfTV/vuOddrc6mGtlgQvpfgDmPaI7V2ozp9vtSDqKClbVHlnTf0otMMo&#10;+B5BRmwl4n6PCMsLcTKla2eRQVGLVIiItz5kYvUygIj49UsDXrfoicE16DIlMN2wZQtfPB5HnFL3&#10;LH5ruoRABsksUuRjgKIQruWenkop8F2lvNluIBLIYOwZE058nISk57XySZgYTO3ZMYMa5p8vTNM0&#10;yQx3TpfYb0pQwFTxxAEblxm6Zza6Y2zqCFlJ19M7k4yswSPiKYeuWBCJjFL0PyVtxccdL/3TTWb8&#10;RJae2z9yRiKwxGFEbaAxuroep6YTOQjXLf8ANv8A8Ju4ZM4Zmzkh6xJ2zc6a5YSZDDHSKkSNEffg&#10;fQxw/oEHKdGRKhBeKPlOSKc0ifjrmvwbaSrG9WjLr2Pj9KVSzAAQgOJc9RZvfkNZGVbT4wbXbSxh&#10;GmrMZJzw1jma9U+Owyyc4c+UWCgAMpybGA9ek7ZmEpPJSrXthiOFubLI5rZjNWRnNpOmaZJCOS5e&#10;STJza4s26x26xjnEclh7ZdJCIzqtkxnJBQ4RMWJncDzXg2BPNYnI+s+bl0tudFHXqPEZZf8AEqPe&#10;Vr8yv4ua+2se3Kr2A3vD1GarZum1d67LIrRC5iqItrjpu4oFtBO4+KMJW6ywdYdqvBmFsXh5xJIN&#10;SJNUDiWrW2R0GM1+LHAuGdTCMffe3NMjFT73iO9kDB/AB3FrABDYYvGjJHtmPhVjwzUm/VHSEl3X&#10;EB51NHGkRjQkRgVpmV1CiOIomFFOcBZMbfglkAU6kclMZBswd04AZpMDo0s4AzjSOS3hxm6c71mn&#10;cNnCmS+ETpgkeHJ5E6TJrPFngqbtZsnCT7BYxeIaJFHm51Ivmf09Gr7KrCmOk1ysqrTuARWKus04&#10;P3a+E4A+7xGBC91yeS0ckzIESdXbtc0d0smRnppTNecUGhF4i1oY7ZzZpJ4lZbV2JWiLMYLBKM1x&#10;lpa8Zd1giKSnzgrks4pjBQOjjCJmcIpKfjVj32ftrfcX27vYs5koTBDJ7JXMlWj6Vz4si4MZcs84&#10;f+BQLIEJ9wrgZKQ38kFhQGjUbs4AknKlfwVvItdmKiN0+B1icMPYQaZs0g9Jgm/AYksqq1ztpGO2&#10;VOJTpnEzU0wJyicGdCC1kGrCImAQ6xKdJGP3fVI939O+2CN0NNkFiKoctgyXb5iYuYjWdcAp0Vru&#10;gjwdJk/yR8uXRISOgOYqAFk7s6aPyoHTNPe/cOMKDxcjzz9XToY4H0yJIZW7bJ2GlmmRkKIsGtGg&#10;zpNn2FMxDLwCBfprRoFiffX/ACNL2T+GPaVNPPEdHHQq8JOPtmZ05ZgNSmQXqKdnCJiExqyWhrPb&#10;6QI+JKJhszJGmNsxpg7hwFyyIUYRJeZ9oNyCFGCkWYUaTplTjiQ92CqOMj9omyBTJkYz4ePjjI8a&#10;Ow8Q4M12HBaRIgRM9lnqnnFXGV8G/wAknGuVp+fc8PT7EcE6wrTBHNubcH6z90z5FW5iyieoCcBU&#10;gJiOmDpXKc11NrIHHDLirBpfmcueJgZnJXxxyZrn+RQc4yvxDxr7VoSMIPJn510vmvn33Z1/UvxD&#10;J+ZVjWSHep86DPmP6fLVZSMTZgDxUalUXBLNCsNUjghEfCD8wzUYsyOHb1ldjTCMMcYzOs5ETOJ3&#10;axIzkievzIyfIkYjDI5cYEjBkRz9cTC81YBC4ByPmwtgQfFMSbUxFgvB2SwyIpxYSZcYhgt0BcEs&#10;fyTZgnKLp1mwY9OJWDBKlFuM3Cc6fDXNNM8ZMZK/LPbLfcLbIKUsZW+AiW3mCjOns3J0yPrYXvHf&#10;OVI+dprk19xy8p+C0mzF14wtsS1sLT1Et6d2tIZ3VR+p/wAy19zPJPn4D5KqjuG9t7pqGsowKy9v&#10;2xUPVlj7koZJVGjWCHAS+CCxUfvaUwMrGGmw9F/DX9Gv6EyvYbDghjUSARzbGtg/nyQBkPZkgwht&#10;bgLNc1yHpZhWFjkWNkDazlTOWHwcfFa5lW7ycFAytkYEHGR7SBs6bo3zPtauIyG7cVbwCE40z/Hx&#10;YG6GLKRYs5B1fzIlKGgUZTIAGGjOa4eWoiE9OcIAqxM4xkyEJ24uVhhvjtt+8mFlif3Bzurf+vW+&#10;yPpY8Ose7Cj2sjUZDFjO+mewmjpbeWpzHur6hkxrK1GvHxMO5tM7mciyU4q0QZu5bNWqtOOjZCI8&#10;GhO3YoRZW0iUMiJ1wAksfCgwZ1zfOaRi+OMk4OQ+4/dMa5rBHrsznIcM3nDXBMEoOOwviOf7M4nc&#10;MOmJWtZjgr2z7dWRG58JGG2gVB22nAibJXSLArLH46fGPrhZOWdoByjAWG6ktLJGFTgxI4fmL86K&#10;TOkVh+YJbTiNwFHyUfir/kbPlnlgr0rTH7ep98RlnFhuS/xP/GIz/nBSJxPItgxB2PbYPj0/5/TI&#10;n2ypZYdTzHTnSLFko19woRuvXi+rDi7qNoEookPaoxVLnjm4yM4KIODIl6TjYKMBsxgnB4sfKfsU&#10;Xki9ploBsg4/weulpfvlBJJ+7XgPDQoI0XotMGTVksvgpW7GhxrHt0SQrMHDx4j7nLEc7iBhls2Z&#10;51VUMsXTAYGIHC+sfrjJ+GmudsvIQscgcewRkoI5CFWY6gJLOCkcp7mTa/KiP2w+6qn8ifzWJ0Yf&#10;3V51S2NK1b8peDs6cNafk2PvjPGo/frMlTZpNnaAyvkL/gX3SXhc6QoCOWBszuNworRyGKIwq6ik&#10;6muFRjCqmGQVlWK6s8MX1VU4q7VPOXdg+c2bsJUbSSMysPO4hgfKT+1+o1nfRJSWLFczugMYOkLI&#10;1MJjSww1n5WpDvidyjJoEMQuGVCDFGBZZ26zERkzOQ9WOvmeSRTgJJhLo4tILwvr8C+sfp0/W1wL&#10;x1gjyNZLfO3tssBMj2izyjWkZs05OKv4Kha1VT8yJ0K7/LP81WfbZj5KfvfHvd+GCkUEW+T9sn5l&#10;Me4dSxIe6tXSeEpWnbgWM+7tx2rCIs+IHbDYWsxyd+gKxg7A3Rv03Zt35NZZy2kep0x1KocZo4MC&#10;+5Yr6vOL6ggx5FlEpKSKJGS8zoyV2o8MLRySmCH2k4wh1n3A5e8inRRskpH7ojQZFh4uvGcY6FXM&#10;cUlsjZMdhWuHCcRRpJSqmwsXUWGf4+Gvj4T/AGZ+BkIQ63M5rrIxiEztAQXilSEfMiSiRwDleTbP&#10;Wl9tKf24fkPwx/nqevzq0+bP4w8G+NRP7IZGmyBmS+CfrtjBzWIhTznB2lL42t7njQLWOuaSRbAR&#10;hFE5yntC3I4p+SvVwKCJIAEX6FKDnT2yuVrku11gqZYdQdTqFGaOVgXmhiOraR6ghhC/y5vhnli/&#10;mqWfJVnSYA/e2eMmKJmAAEYDGbSnJ0VJ7iGJhcut+WWCdnksRTYzE9NEc4BD/spmIx1yMM5OYiSN&#10;Ma4msIx7pMSgsWGsuLkjWBWzbEgG+aHkaf4keWP8P27uolG19afL4/bTGD71WPljM59ZWgjEQjWA&#10;wNAiS87pEOScWZLMi3ygQgZIICGFhFJT8eU8l2sLeYF3c6s2HMyScGxGQUGUccYtY6zMCUoUeShW&#10;FRmcPpuMpFGQNhGBeYOBZWZpKBZULY0tsGdmBacaFEFpXkwyVBqRcAlajJs+3WcWmTJXTjnE1Uq/&#10;QYa5P991oQxriZJTMRx7TQrVauLQgHSVdxMQNaDk3ZJRoenDrMYJyMJHjfX+tf8AJaj5tUNXPjR6&#10;8s/w9YkWPFItYTSgd0CqBnJ45Ii0gymc452BoETrMgmTxahD465r/YUrcO9YQrXWQ9u6VhBhJ792&#10;GyJGBKJON0wZEBL3SdeBiU5CPJFswI3TKx5HFtYtPPEJhYRYQGTdk43zMbPKKTTxPT1hgjAx+oh3&#10;YUaf3HPBWOsmzCKBha5l9dYsSxIjimSvI0LBLQYkUZOObntnImMauInJxf5FT5s+ZqfbfCdFx7G2&#10;xlTXkWRrJCHkNZgxmMkMiSiZgcApKWT7pmZxMazn+f0bC0mJj9STAIYRHi94yzWI3zmumRgFOus4&#10;uSODFsHvFKWOAF2J1HxrMa5Tf4Q5jckz0O/txtgjyZYQrVJzXobpUhSv7cxrBjt/stYKxfcIsKci&#10;Ck4CeLt/dO08jSMnyVeFKE2EzJIVYa2sxIgC38Bw1BDnLrDWCcLdu6XHhq8b5UhorgZC2m0ELOZz&#10;Z4nxm6Ng7cVsMTWGH7M3e3TNmmfWa6CIRrzyENeCeqNkwIgAxvhaJEdow+Yw9uv6BjWWBM5ukShs&#10;6ktekBpkAqZH7zGFgQbVqYU54nLviLOhwXkp+iyiHm6eQolmCMTi6bTxVNQZpp8BnWP7hhp+qZiI&#10;fewzkp84St1cFsfcEEVcKxrIMLcwlmzeCo2lONfEZEjOTLGL340oKUu4oGQbDa0ClAEqt2jJJdRm&#10;Sr5HbzvX094MsUHMOOnMHIpN1r9LazPSHqkOlOnK/TnJA+m2Cn0h+ekvwensGC6e6cCgY4pfGslM&#10;hkhMw5Bzg19snXDGVR3mj3xPtnpzGKimcq7Q4hlcgVBayZwuYsyjF3QI7LlDgXB1ixndCed1CMi6&#10;sh9TrsKLy5yba1w54uZvkilnHGsTm3DmBFJVtBv1wyepKiI6gso70Mm6GD1NcM9TVk9UVnqatI6w&#10;mZjqapwL6zNk7IE9yuT2d0OFdCMgtYM9uFETmydNk4C90uXI5aovIx6a0hHpDSNfSzWI9NaMWKx1&#10;1hxkuOmkQn0stGVjr4pO7CqMbPpTSyxQFIIKFyzaQwO7OOdxkIytrN7vDA9iwn3icxmsFEfXWYzf&#10;mkTgGaGbher7S1nI1yNc2+NPO2M8fDdGSyNJPxyeJZOm8pyN05pO2i39rqyDdxuLqyhirMMxpbsX&#10;s1sCYkbYIGrmMisshImgXcxIpjfMjx2FFrEjuhXiZxg7hVPt5BjJ3lgKmSWkBwh1xUxAwcZO+cYO&#10;jojBjI+oztwDxGvM0eWdw1wezWAKCOqGrPCg0g111eSCNNmmfTCKSyInYsZIQEwn4T9Yj3SWMteV&#10;q90BhmuuFnqpMyXiMC+SOAmcJ4BDWyWbJyPkp2STXM3nBe5ZiDYnaO/WSkozWc1zfOUJYAWg1wC1&#10;Hdm/JOds65500nSR8bc2axtjbp48aZ4zdGUyjl44CKw7M6wuBoo2lPZSwWoDNhYSmhkWVzEFslYQ&#10;UjEqNwaN3C0wnaf1hmQese7DV80AgcLGFAtGSnNszG2BbGSUZYn2QUlmmuewMaOtjhNcVDKbL5kI&#10;ge4ywojZMRivvId6akblKnayTjJ011yfLwHTIidPjPjHvEIk2Pxa9M0gIsdQ82LJGe4zxdXWZaC8&#10;U2TM5iMGMSMRjWTJw0Sw6xDmu3Jje5p6myfcM6YeoFB65rkXmAnptuNHjxH/AI8af8ddZkozfGaz&#10;OScxm4skiyNdNNY2ZszTSETxv0yBGM64cLphGdN6jC1Wjje0d2LLdEhCiqpplHpy8sULQjulTWTA&#10;ObO7FTJRARivE48NwJmTCBjLA6gtkTG/G7tFzBRvXGNYJQBTESR5MZV83LUR29Ioi033xpMiRYG1&#10;8zuVFKdUrKQMvcMa6RPjPHLBhsGdYidfgRbYda1kFSRAGW+pJrY2zatl0ah3D+pUIRahigxQRC2x&#10;G5U7Wx9VjyG4ows5xNYh4Lw3b7Z3CX3FB65bmYZ9c1zdObvNCxFpfkC86aTpA5pm2Mj7Jjz42+MC&#10;YzfEYO484W7u1dOdk7FH8vOt7eygpQZ7xxbIMd2wmRMZEwYrnikj1xFx0ZZknlCFMz/xfYUTrDfr&#10;E6xviMg5AoIsLSME9hc85JmUfSYHB0266H5mSjSaXllz+PTiRslBxbUYyMFrmoiy5BmhA/t36bqc&#10;xo1YzMpjBROPCYaKjKUsEMlcFloxr4RG+RRpFiyqsNm62xmoxEAxo1L/AGRWrRutBPzIP5fA9mJS&#10;c5IkEyXEv/MRgea0Z3RjItUyCGdC+/TZlst6+QuL65uGM3YJSJA6LlcWahrrmxmQl+dq+Z7Ms7GM&#10;7NUZ29bOGvkQEZu0yXCOFaXhW14VqMp2GNZ16JmiQqJRSQQ325yAYwZRhCQTsEwUeM9kxOsHG3Ge&#10;4d8EgHaZJ+N2hQ2Igik8iSnBHXGBGD5iIiIPXI00jTaXmBnXJygRQ2+TOOlH7o1rNrD2JIiFzZEw&#10;QuZSEQK9Np1NNxT8ZGSsNCCjt17rFwVCKyImtWgbPVGMzmLUR5B4xiCYU4r24HzJVVAHPOVV6Vop&#10;Jv5LH44URiNcNeRKoreVRh5H2LIgAbAmA6FDlYzcBazORPw3ZWsSltJ4rbElpr4JwDndKzvFZNwc&#10;77TC6jOF1LJuwUTcCZK5pE3mFJOKZR1FiMSUyrqggda1WDQ4YQrGRKI4s15BEt0fiJnuwW6xJyuT&#10;buGD2Tu2ydeJr+ddImI+uHGDOR5z7SyZjB8Z5zzka67Zzp0aDc/AHiKlqSKGwVV8qhNRutdTWgxh&#10;MlbPdlXbs+EZM/uDZtl9tjsUqFxa6iIYZkZLXJ5O1YybHFzbWaLsRY9sdN28sQuLduxABD3JJv5H&#10;zovkKa56zFNa+OmBbxidwhunt9oQO1SfKxj5EGcRDQ02Dm2Y+H1zXSa1naBdQESi8OTfMs7puc7p&#10;ySYUyM6SGmDMTioOQ2xGQPuBTWOr0RmRSCRrlqvrbJ7bWSmChkHtZAnKme5ecu7OWJiGEEfdO7J8&#10;ZHnNu3BjSkWeR+A5PnPpMazhD43LiJcuMl4bu4nOZk4qSJkF5VZ2C+zvTU97LqDVPbkcWFEplZhH&#10;ak/CijGQQ4pmB9uRj2gtrCKwTnrrDatMdkBmoaDvYRHuBXsWr8ivlrU+TwF9vKUQYyuQl6Zct0fM&#10;t+ElqVI/xU/4dSdl02TDAOIyH65rEyA7Wr/Ar3ZOu1k6TznkxJDk6af43xqMiMiStvcKzuI1eckP&#10;nIS1rA6W4sr19jhUBRMCOQW1izEyfkOjj6oyJr78mSw5mZL3ZVGCyRHCyNc0zwWRqM6eYLXJj9j5&#10;idYjIasY5omWGY5LTmfcWbZnNkxI12lHYPiB6azA6fGRSUvCrKgLgZEFxUPD7Zjtvz8zil2KrKBI&#10;B8zX9slm80gEzDonIfrDLumTERlrqGe5kk3adkt0z4IfYpMSS2TuNNY9zODJsQMUt1qa1ZsHdhIC&#10;E6S6PmXv4/0ov8Jp/wAGfbZ6hGy3vxESRKVvLqCwUK/xV598/a+NIxISSYnAjfEJnBosyimrMOqk&#10;kqy4Ed/gu2nGW6q5rEhvUnJDRPvs8k7TbM4TojEHENnzDJ3QxBWINDE5ptmPGRExlbUS0mYgGFnD&#10;tzQd663JNinCMP2Yw2DKbG+tNVjZ4C1PoxgPpgAvbBsZSQCuBI4qQhXUCEsrWg5G21EHehg2S17h&#10;hYQ2tFp3KvCtdChP7i1aZDq5SdcYHSIhb26GdXU1kGjZnTDLiKZJuOvrVDXMfO6BKqW42eDXHtSE&#10;mwK8sFUoTnzpE16hvLaP0oMlU1FTEEoBc2wUXG/f1D+Np+wtfbUj/pzC9/Uo1cP1pBqSo2M62WlQ&#10;DKMUXh/iX/jrjDGU6boCPrWKdlaYAq9thwi1UfA2K+lzhM3J2khMEUsLd09ZEyv5ytoRg+OWdDwg&#10;2zHKEV9kTFmYx1ixk8BlvpiM6TJ17HbrsQ2ObixijJM1tChA7QEBJ5QT2pDdaoKN8pOvaPdwEJay&#10;J8DN+1gfMamde2Eh45geopFYykAYQrhJbdEKOZ6rXgLLTSVUDAqPUPFSr+Z+kjVZ7YzZzEpe6aoi&#10;DTWXK5sAFp60Y57rGbtsgUlmsENTWJJcHiklsIhiP24Qdg+E5klJjx/gPt6cuW4iLRlYpS5kpiky&#10;s49twG2FtqGqm9ftRAx05uzawIfKeizqHSyDDCVZZMLbEVVA2wJKtgpltR+cprIWqfEVnSUn+IOi&#10;1t5I2xluqqM2cBIXTbXv0gXN6q9T+pVZUKXGOMu9uHT7SzCsrdIqIQZzBDHVmqn2StvusxE0qs76&#10;nmGwzRiPAdZ6cM1lVe4OHWuKb2hbxkGOhapbHeWRDfU029U05OnMcOWvygc5Ykpa/wDJcLdgsT23&#10;MESw4POeNSavt42SSZETe3efjWoekdTZvrdKHddbPLAKLkOvDhMWhm7QUMzlNxEchgrRstt5rnFO&#10;bBEwhQiMhINewQKZJ4D8ox9hD+y/9ZIzx8RTABotBcDKlx9ori2ZNkxmzYeLJaycnLc6gr/amzqv&#10;ptEyBcRpHjLSBtV1hNSeUVQk5s9ViIB1GVBb7NcrXvHOq1VFX5SdFdkHkAA5BCDujay4i4uoWSDs&#10;X9ScySYRfAGkOHWlCenDspRYrzli7rndSGb90proeu324VaRf9KmyC7YPSyKjYOboySFPGtb9Snd&#10;bYRz3DV4x26AcEMDqQyaeqcc2LTnFVYwAVJMlt17IFjilajsTbhq4hB2xiq0pCuWJX52tmdj84zy&#10;EnnEUzXruWN/+P0Qf3zIjKgSEsZpjGZO1mKfzNtTtZA7oIEmVmrKVQAkAx4RUhijrSmvYH2afPAd&#10;VFGIrLmuShW/rEfsornKjp8GW93P0pMgVgfltROt4NXwMZATM3Y9o/7R0eiIr19ol4AtR1yZgo61&#10;0jcuocqeVozfQVtcLeBuvvta2alT8xzpbqanN75eVTWFvqCk9wxJhT85HxGK5V6LRYi/X4bgWT4p&#10;YcFMrIKHuq29eNLDWtKxnCk4GsLYNdgwabTGy6Z5I3CcGfcEzZAlsdy851a3Id0dudSAa64I9aoh&#10;DKySYXcCh+qnSqIrh3jBZTmHrdEwbWFMjOq8AdSrxtXLS1fx2ITSJTlM9y2+w5IE+JmwuTGhXdD7&#10;S5aKQbJClVWbdkHLAN8jXDio2eAbNiLCXaSr/wBpce0h1YEfLfP7vrE60VMWNMTDZZEYsUV8b1QA&#10;hBAWdcorBhR5+hXh1CP9n190/YBeU+c/x9SGc6qjtOoV37DhghL/AHtWZHNUCO2o99xhwNhFzZPU&#10;LZNjqge6gOqrwubLBJbR+mKrNdlfo6IUAKrh1AwbbJG7Oy9s1YmKSiSVxhHnR5Hf1QSBqLCl0q6y&#10;ly6ciyTll2vXAqUoM84DJtauLKfBBEQ9pKOpfM6vZFwNcTRTXiVOVsOrbkVwC+oUeybUbOTWNzqJ&#10;yh9oYyVCeCDAxbPcE7SrME4t0Cmdu3AGBR7iyd6c52EKh5FrVDROSG1V+nUm8BIYp5kFcl1aioEm&#10;ivJOACsURVbAiiZOX2QeqGacc2xrqZdFpXH89Ma6hXf9mWDQbqEe4vqxsZ1Z4nkgqRKuIZagNpRE&#10;dLgvmL9yY8MSW1s+JiffGf1RW319N66tM7gvj04u8+ZcYNGir2lIbXqgYy3MHQhHI/8Ap1AnDIgb&#10;XUvddXmmdIjUG3rMO6QmH0popnOxEclMjmwNXbYy9OsVbbK5XXg/EzJZ00ZfL1fLcvhthdlaUvNp&#10;U5X29dXHXt2FoyxZgXH5icGIIER+3ZHt+k9FbHJZ6darlLNk7RLGc8xZYcTE4idyoGIPfh2Z7hfU&#10;JFff7oqPFmOKAzqW51OAe4elnKaKyPKtZhkzVa/6jsjtpWlkITELtPWmOpNh09KoBbM6ieKz05ZL&#10;h0Jv9TtbEk0OOzMTWsdLCaVdsnVFuqbiJsrKJE+hT+3mcmo08vyQ2dfKy25e/E3/AGsp2zUn2n4a&#10;77S8ju1bjVi5JrmvaWRVDWcvSIRt6jWW4ZnRdj2JdOlal8yvu4Osf02GlYhjubR77A/Qc6efEmPM&#10;9Gjb0/XNc1wgEsbVHTqgmpsT5TXa+U9KsLHpvaDNuxC4fbBpntGTmYHnZtR1F/YskiI9cVUa+sQa&#10;5WAWL8Lg51USWCAVWmgbLQxrzdCTPkvtlDKa1N6fb82txpBRa5rGFETYTHynffRKDzrCeF/S1P3h&#10;01XIVONlgyW2tX483HMFWWPVL9MDxEsbWu75W+II+m6dlP0YerLUwx5xJYZeLenbd9y0KzZ4qjF2&#10;ACIzrtIWD/T+nGitEkx4pzrPTxsI8xOk63vw2v8Aa7EZTPSXh82PsV+Nk7WBOojn9TI2WvOjTOst&#10;TCnp9iJZXDp4a2ECNayO6n0iZlQ1jsQTGBN1pqSMe4cjN0doH1VrKpnNc1zXLNlddfUHzbfUKuEJ&#10;t1alIrLbI/8AIpyPZhR7t26MrTqQrnCRtlF06bGWqdgKSqeWJ2PYyeOsQClNpwxZVAFrrlVa2K+W&#10;3F7xTM+TVEr00zTNvzR8VzH31NIZbGGWxZrkHlizxJl0lIn7aCe4jqNMVQuxq9/1eO/LyTHE6CB5&#10;5lj0kgmloK1Gxd+dztswM50MAnCPcyxMbelI7eAJ5mnTRnyH9cSKrvjW1Psv/wABw6wrxDJ3KGOR&#10;Ye3HjuyuWBnXgg+mHMh022G3DPSkn3L25Z/il7qHR/spfjzqZQMfSRKc5PMBDpGfNYt1X9HUqyms&#10;/qBIrq+BaExMwWgzPzGZu9q/qzwQAUxUDc6VNGCkON3goLInXJid3uyFzorVJda15F+6FLZGHA7q&#10;bdJFcbt8GO3Nuae7T2GOJiILrA/tKDZ26xOX90qKAlRkS1dEn/p92N1VQSbpPlCiju22KMqf1gv2&#10;B3LG3ozGF1DqDN7z850WNEWj/duOdA8Z0HUsVGhXj0BXha3a2Kx6ZYjeuykbLi6UOWKBFnUBntoc&#10;BiBe4Z0xHtD64URhewhy9Ih0/SfTbE76kFMoHSAAojNsEKp3UOje3Kcxxa5/U57V5IlArjz044C+&#10;5fDZ6WySoRrk5Oa5/j+ohjsBBhikTa4Y25YXM5BbY11yB9um8lObVhfUcfYN2CGgkO84R4MRHBOB&#10;YXHGcSpwqyom1sM/GiIElxJTLtdFLiYhcDmmaZprkL9spwQjeHiq1RK6glgrsMDxA52Smh/T7dkZ&#10;2wps+M6c7hudaUU2rbGRV0mR6EPzm/WcoDw9MOuDq8hugn7k9HDTpwRoVuJMmjuSlW0Vfe8dVUym&#10;Z84X0kYnJk86Wc5pipnILxkjrgqIY6t1KxZnkKFr99OvoSQHbGmua7Yg2sig9lY6GhVs/qco5Izq&#10;tWFdFCfNOP3XXQ4+p9BsfM3ZM5p52ZMZ/UcfsOnDp0eoyK910RFuJ0zpvT5v4zo1wGWldp0lcbZM&#10;pkV65VQywypUQQbs85I65KAnGMkwWM5LvJnoIzE5E/MEM4ozbpmnjbkD5EYjJIvgKoOa6eEDEHHb&#10;UBReL9qwdCpTE4k4TejOobCw52hQnl6h1EfZ1XSEgr/pHRvC3z5mPau9vV0xsza6s8K61RBh0uzC&#10;6wNFiLNmF2wmGCUaRWjU7U6VqmvFGa/DXE7sq3AbgycYuT1HDkEgfVAM+urAW/4qz7Kh8Kl3KzsG&#10;VFEgE4usoZWGIsSrJtr0/qOROaypc/qy4LpkfWJ2l1ieen0ef+o7M2RmkZ4zSM/qSI9OpiQ9FEpg&#10;ktF9awerkkSCq9YYM9XvKbVidMiJORHSAOYgbIV1RpunSM1zzk6xm0jxQFyunUBGSxVcxER0iBzb&#10;m3NM0wc8ZM4z8PTi/aWSnuxsiRXo/abeWuouMrw/t1ddtFBHMWHlzMq2E1OpWGck9Z+hxI9I6RHy&#10;GfS2PGyunWqV864vYTm1vxdKSE03QKVHAmfT5/bsnKJROXo/ZJsgIiYHhfT4RPjTFtavFdStBk9V&#10;tzDXMacO4su2JsOyqsmMmtYWSKqjBSRAdNsRhafDXOsz8vpPnqHUvFCPrdTJPhe7+nqTOOzB7o1n&#10;XdOe7T3Z16d9S85ZVuP21mEuWFrCRJ09q3edKxwpUbDE/dsHc9MLxrA9MmPjrjCmGCPviNMMBZYU&#10;kQiPGaYOkZp+iPhMY38PQCZFsLI8ZXiHO53Kryai2BMqPixVVMO/qNEMJ4j21VUkzTWOrazlzd2n&#10;T9Yq1/5PUp/cID5PUo0eWJ/D0Q47TqPnD0Aa7jSsbzJGqudeozx9PgvgJEOBbZHwgdcj9JfZXQtj&#10;QqGyKtZoYpMZpAZpk6kQwUZOuVx3V2VM67XMKnQv9y6wO7psfVvSQkB1RE9Nbs6Ygk0ZjJ8ZM5M5&#10;1+NenkZzlUDsEH9P65Y6XWmtTrLroOscm0IBTl46oAuYMgXGOTEiEz75ZtiTksXrghuWgNcBWQgB&#10;LTIH46ZpkxkzpkHrm+J+Dfw/07Gt5tQQa+tyD1KkKEE5x5XrEwW9NHRKFgzqTmzahBOp1zyoW9Fi&#10;q17GIgwhHFlPTu7G1twSy3VJxNrOGYjQOizEpMIy39tFcnTQO5yAiR/qGxCawayMTkT5+kYmNcmN&#10;CyM/xGT9O2BmLWKwFU5CvOzTC1jNcjXJxE/Lz+pHhKegaepdSvsarpS+W/rl9HIsLJiFa0acXcGc&#10;GYKJHNudXrlYq1+k1IlkcJrIjV9cbAnjnjCqDS33F7nGuYuOUvRpiGbylZ/WAIyFQBgLlmHGzKg7&#10;g0yYzTNM0+GmaYfiPulS5jC1mdozjgKFdAZC31rhMfXjR3VI3VmTK2rZoNZu6NBmbc7rX9PrFiNI&#10;F3To0qEOsmMxl5sJlCGi4QCXazkHheZKfPRT0snOX/C+iaFXCsENTPj+oT5LyGiEOSswJOmFuGFi&#10;RYoNmWRkHRPwj4f5qwqUMBYAPnAIRyJndMwebcGIzbGqo9nULTK1i0ROb0guG/f6aDsp76vUlMW3&#10;4XKe7PdrrgNlUrvjOQUENyZ4tFpXXYR4wBEIEiydAg2DiktBhWIJCVb22uIVWB1YG6C8b+XxXVi1&#10;6ZsGYgdM0zT46fEvGNKTxceXEwcKZEnIje0YCuhhhNQNTo+99769V/krZGqI0nTdlsfn/wBPr2Uy&#10;HbZiuSa0+ML3D/kojBqJXJJjWKm7Grhac6Ye2/8AWHjqPSfBLjzZsDXBzJ3wzXFTOvOQw1gkEbR+&#10;HUPhrkZE5/mg0YqzprIa5EyGQMzJDpgwc5xznjFfYQwUWOk1WwyhNV1e/GSNezFmpKMVdkY7lXH+&#10;3s4XTzxtVyo+2QYQZSs8zCIBKzpEWGs4FRsgB1K0IryCmcrpgMZGWq7SJVXSHVYmIXvaqsWqh24O&#10;R/YnHHvLAHjXp7Jk4xR6Kj5iKKmDZsCcBQLRto9zOrRG9kYhJApfkbcTr0Ev+nyHJYWYOXYXsyS0&#10;iddfOTGuMGNPcMWzNqi1GamvfaaQ/wCzpf5VDPJ1yTiWzOSGAG4rVbxfrISEDmmX/t+MR8ED7YCJ&#10;GVQK9M3kObSLA0GGHEyMxov7CzXCGJhvTwnGKJBcmo6zgD5IfNS4UZEwQ2KO+SptjFI4QYkmTBkE&#10;PLkgZOF741bEE1+2Db1JYOW8Hxk4X0ITCwnUogc0/s2W4MLgQ3Sx9gANlqTwWMiDdvVuGcJewrvu&#10;q1GxKx1KOpJIrNdPNavR8hWXonjoMb2cUXhlWw7Qfepw8ZT5w9YyCmMiS1ESLO3y4jflZZA7XGnu&#10;jppaWYbK5vuh5GMbuLXBjjPql/mKfgU5dn24Pko+EfcmJgR13LIsZkTE4te/CKZhc6xrpiZ+XPw0&#10;+FqpLM4p1jUcXrpt0xmV2ykkuFsZcaNdKWxMO2YmymZ3bVHv2ssOgbNmwMbsCZGa984xbgbk5Oa5&#10;vzdm7N2a/DXNc1yw7YMeMAd8isIJ2ovro3LTrqQCI1lxzM26WwGVdPruZVq9N2i8Ii1QrSzqVmtB&#10;V6/Ks7UQS6roUIHBj8GrhgEBAW2NSEYgCjC9ssn2WT2Aq5EZyC9UhoNTxYPGeMGNZ08CIyXVVwL+&#10;XxM6Z4y7PzMX9f8AOLjB00TtPJnbDC8BqRe2BYOszAgMzEYg4lUFGbs3RnjNRyxXB2RIyG2BloTG&#10;azm/SBsbcp3YYP8AUJwPT1WXqkiYyemDHHXjTGLVMNAdl9cGIBO4RyByI0wHFGckTklmub8gsgsg&#10;ozdm6M3RjGwAwzcYaYLBQAaADJXYkWbcl4lksASlkAwmbi5AwbUDHdjhHusdMOAucqpjX3oIeXta&#10;cSJpAeVWQ5Wc6ss8TBghjNwSM8YxuVMGYbS2FluEDibg10Muc0qH3yYaHI4BREwcZqMZdAWZNeNY&#10;jWe2bnbNztm52zc7Zuds3O2bnbNztm52zc7Zudu3O2bnbNztm52zc7dudu3O3bnbNzt2527c7Zud&#10;s3O2bnbNztm52zc7duds3O2bnbOzt2527s7dkx2zRw67Zztm5KWxnA3Tt3YNduShuTWbnbNjOFud&#10;sc52rs4H5wtzhZnAecDM4WZwtzgdnbPztTzgZnbunO3bBTXbMxWZnasme1PO3Znbtie3ZOdqyZ7d&#10;kR2zpztmZ27Zztm52zc7Zuds3O2bnbNztm52zc7Zuds3O2bnbtzt3Z27c7Zuds3O2bnbNztm52zc&#10;7ZuTGk0fz/8AxNMjJ+vw0+GuT8dM8/DX4eM1+Hn4ePhp+iP1T8Prkf8AbXvz0fzfrs2RDFayr9Mm&#10;EQJCcQ0N5NWBf3GsFWJdDcYfGCmg34xmn6PORn1z6fGMnI+s/o85M6RXfFkSPaz4Rk/RNgG5Hwn6&#10;IeDsmfjpkZPxMoWK7Asb8DetZbolang34WLEDg67ccfGr4GUAKrItZ8b/wCej+f9T5/egyfSxgXO&#10;QwpbcUCkM+e2ff0v6jWXAzT1h90ZHFCuRpbu0rl7+nTrSvaiiWMLL8+wlwi5Y2ss0p+YWvaXBgIF&#10;cPtLBjK9MhkLijYRGLF8fDdk59EP51+CI01p0t9UnYhbSK9p/wBOMIdfoFPHZ+bVeEFcoa4MS7JO&#10;XgBzCRjjtyeqJ52O3g/GEQonUXz/AA/PfketXJNg5AMsVeRYV9vBZ5J9C2w+5XjkGfkPjcHTsEeF&#10;1zyYrhF50A65SKZECkqLvkFOoJEeFtdcPRBkwWapWQRXtCG7pyp3L9s03jIm4YW5Z/8AS1bpaMxX&#10;iY41tmJBMkSb356P5/1GsDyaqJltdTZlS5jtk8kpXLeMOPCSs4BKwiK6YM0KYWGhRmKwHCiCHjHJ&#10;WEwCVhhV0nEKCBmumWEInBpWZkhRCtYrFqVtzhXxAoAztUawIwUpXILUCoOBmBlLT4Q44EYPjXGd&#10;snIWHJxhgrGImuoslKihalqzhVDBEYw6ySiFBClIUrOENUpWnOFUNzaGpKXKorqhakKTnbIgmJW2&#10;SSsoUpaoCskCyKyYMkrkISuIOsk84giISoYkQkl10rKKyYPhXyCsByVBOSMSXbq3fSIrIgzrJMyG&#10;CyaqJklLIgrpDF10rIkrI8vfno/nst4EQxvGLzhhW54sK2yCa5youHMrU3c/kMa1gpKxqViybXRM&#10;W97e697muXndSbbC4kQJzoRuXaecrALZYNhkE5xC0HkQLtSR9wwJKwWybwQUPM0lbIAlusVy7aqb&#10;BXbl5Cyw3hQreRc7AZNrSjYdEofEqwLO6um1yEckxIPIrcXSIXsZMbtsUylWd1EFzNhxWyAGs2Pi&#10;2fC5sg4rZLC3uEptM42O2EbWmBE/Xu9wTcYGHcEWBMyAWNyJssEFvk3hbJgreRYm1Must4VubsdN&#10;nSlL2m1lkmDVXxJYbt82WSiLO56G8uWWyVrco63Tzkxd8y1U8ON+1/OU1l3IkRmCgbOtObBiRWC4&#10;wKDC9+ej+dkFITRIoBJy2ahTjB3ripPG5b2jaAhCVMhzUSNVatr3V2NZFZoT2srPtD2uCwyH1iJb&#10;KziI0tLEKIWWkkw5qlhV9RKryvbUk8OpySNZkwyuyWKrQuxNIsKoTBBDJb2h7VJLlVVOMPdtVXYD&#10;OFjGxVd25VpKeFpl2zYBNclt7WewlLRfCCCuFQ1i2qTJlDt0VClSks5W1JZMKcVgah9pwuOw2pyF&#10;wuMxqTs4HSUV57Q0t5exDO3jk7DVGdu2BZXkqnbtFkVSVLqktyK881pUuVCWG+ajyrQtinxXMFVE&#10;zXTNdkWgr7KvasBlDTjYo4etTVBXUQG5R81dUrxqCKxFVkANYhMdYiareFqJNbK7JYAwAXvz0fzz&#10;MRC3LZgPUZcgcglBQb1LI3LDDYAZExMvbxDyEKqzedLmnE1m8sMYC4h6phbVtyWAJscpc9wnRjNu&#10;JYZmDlsnmVyS5XJyByS9UY98JyXMWqWca0OIxTa5MkhiJekT1jclxkQ3II946bo1J6hncOOuCpi3&#10;RwsaICLjl6rfKZuUEk9QRL1wHKOxbgbkWFScPWR9wrkCyUO5zh3Muc5l8kFE4JiWbw0Bq2ZvHSJi&#10;cEoIctGalKZvHlXnL89bVswmAJR9XWmKH6QNrc3cOyzZBYg3dm4YkHJmeZW9bVswXLIXkYKS7WuD&#10;VmItWUNecAHkN47IauThq90TExe/PR/PcMl1vPdEznpwwU3unDIUyfAW0L/6drtKn7m3x1bR05um&#10;+KpGKL1D7brZBmrEiJC20f8AGMyK3UHXpaThbTkSqsH3rMUskxS0GCi1CtvR1DreZGlRhrG7IBMw&#10;ZOWbRcnnHcvciWwTgfKWKd+KFkmxU44it7ZcROS2dthmppTK+7ca3MrccOrM4KlIdSgfkGP/AFCR&#10;/wCkXI+dBilkyUAiV90BaUbo6VwaKXxvXQQmQtsHS8tZLqA0UWa0RFbOpfxpaCr0eU1yDk3A66ek&#10;Ij6N+bbKYgWGt7+QQ6ZD4Cwv5EPnmN0qZKjFTLQ/uBLfXP7FEPHaiCZBw2RaI9PVG1fIIdMsxgMh&#10;YVhkK9789H8+G4BZ+pa9rP7u8d5lADE6/rIoEdcmNYQEqTJRBfGfMICVK/RyDvwzgP0S8eSJiYzX&#10;T9MzimrbH9hLgbk4JQQ/o5lkeun9zXTJYIl8b356P57J8afdDnOajHsIJscyVrcR3qTCbXuHPJUP&#10;Uhc7gY2QtlYPV4uiDsGWPawSNhkyuw5iocsquawXkUssBZOVue1AsYtjLUNWlxMVPKyLByxVmLDu&#10;2mWttQ1zKTnM1PVuJZwpYxqCVaYRXVmKhkjbDyhKWsm1NhnBLmQLXTog22K9Vktr8hd4RSynMsTZ&#10;AyJ1jmUuu2WWFWGFKIFrqDCELNhgTc/KlrOZjHwpBkRNe1QPORaJzC2GUW4ZDChrprVT3jbYYQkj&#10;izUYTBss0ZSE2V61g2kRQidzVPtWShcmUu53EsD0uODkWA9q87Bx0/VznolrktsOUuwZC7lYl3Ow&#10;kMawbCGEViiwm1Y9/USPl6QyTRK3HNVBSaL356P53qhywrxDDrgZxVjUqsHhV/epYqWxIG1SAVMV&#10;Aiv2o73plVdtfkk0a52+g9qEYVaJYlcKU2vy5NWN81lzXmouVMGO5KrB41Qtg62+TXBn2YYK4Fwo&#10;Ea8o8TUDb26+3iqEQSRkSqweGiCaVUCwUxDIqLgzqCUkiOVahXCVwpUpGXjUEcNcGc1tSOtyYVaO&#10;XtQgDrRJlWDZFReBWiD7bUpqqkAr7WFXApGrG/tA4wrRDe0XtOuJClMLx6RcLK8EaEigSTHOpcKj&#10;tAgO0DYSoIoqDxORDZmovalELJg7hCuMS6vwplEc3bxAxVXxjWjkNAmZIGUNr8uTVjkUsVLlZRc7&#10;MNGqFsFUGcAYAL356P53MFKyesCJ2uJI1mFgSOqwmDDBloMho8jVvYYrCLYbnOFWBYExCwMlFkdz&#10;LIAPcLiZfGzu18ZM1itYkKvLA2OceZh7BU8TNlgQPnGVDZEgCyEzNgIKbK4FjthTaXtuNnjS6Iyu&#10;2NEvFhNZx4lothtsVQToiIsrnOcZiLIziWi0f/o3vz0fz31k2rFfkurS1UMXYORA2Npe4p5F3Kos&#10;UrjkrFxUurO5HrapjrLku3zXPfsaxTAcBrpxFmEuWLktdCwI3glopBJOJQPZN0WEmBYblpPveFwr&#10;Ku0JADZYFLpVFPUBh62zWbt4mNwBaB9uzs0gZWbPJGIAxM67WVmQxdpaGonidxV0yFqsBAz/AOje&#10;/PR/P+mIgY//ADF784TIl3bM7xmd4zO8ZneMzu2Z3bM7tmd4zO7ZndszvGZ3jM7xmd4zO7Zndszu&#10;2Z3bM7tmd2zO7ZndszvGZ3jM7xmd4zO7Zndszu2Z3jM7xmd2zO8ZndszvGZ3jM7tmd2zO8Zndszu&#10;2Z3bM7tmd2zO7ZneMzvGZ3jM7xmd2zO7ZndszvGZ3bM7xmd4zO8ZneMzvGZ3jM7xmd2zO7Zndszu&#10;2Z3bM7tmd2zO8ZneMzvGZ3bM7tmd2zO7Zndszu2Z3jM7xmd4zO8ZndszvGZ3jM7tmd2zO7Zndszu&#10;2Z3bM7xmd4zO8ZhFJzwqzhVnArOBWcCs4FZwKzgTnbpzt0526c7dOdunO2RnbIztkZ2yM7ZGdsjO&#10;1Rnaozta+drXzta+drXztK+dpXztK+dpXztK+dpXztK2dpXztK+dpXztK+dpXztK+dpXztK+dpXz&#10;tK+dpXztK+dpXzta+drXztK+dpXztK+drXzta+drXzta+drXztK+drXzta+dpXztK+drXztUZ2qM&#10;7VGdqjO1RnaoztUZ2qM7VGdqjO1RnaoztkZ2yc7ZOdsnO2TnbJztk52yc7ZOdsnO3Tnbpzt0526s&#10;7dWdurOBWcCs4FZwKzgVnArOFWd7YzvbGd9ZzvrOd9ZzvrOd9Zzv7Od/Zzv7Wd/az1C1nqFrPULW&#10;eoWs9QtZ6jbz1G3nqNvPUbeeo289St56lcz1K5nqVzPUrmep3M9TuZ6ncz1O5nqdzPU7mep3MR1e&#10;0sqnVK9j/wDAISTihcR8JEZw16f2ZEhj/s6l+xWyp1dDcidY/s6T+iYn4xEzkjMf/KWO6RnbMxFg&#10;RqtmDWS5xo/BcQTHU1hV7FPcLQpqI/b2G1w32yCVR0+ObSryHXUOMQuUTSV3AVF9qusrtUoVwFWE&#10;bDqYgM11GIVA5g6cZB24A9dIGsFO2bQzb6gtZMoxWEg+Fa26tNTrKzwCEx/VJTpG4J85HmS+Wuub&#10;jJo6YEbiZZ2HFucbHiS2TEzMzMDEa/Ct9zFzE5M5uzdm7I92H7cXMEW7zuzdm7N2bs3Zuzdm7N2b&#10;s3Zrm7N2bs3ZrGrhhUhoUbv0Jj25T03RjPmBkxOmUn9tZZbjtpur7+q+FTFtEkVtTxe+G1zsqY99&#10;pFl8XhB7LCuNBG/qVa2lcV7agcfUD7dd6BlXUOODuKGFXFguxaJ1SeoDJBeBbGWVCnvg5XvDt33l&#10;zI/T4oe2uVXrUTimg4fj/wA42cJ7Nnt50z82yO5dcPNidFV/rOkSexmH/Gzb4++cXAiuswWtKW8v&#10;+I1iGTqInM2UFJEf8cIicrsJjKxSUqZqvkNczrMwZMAmEtMzAOMpxxEYNIkiY7Hn8xQmXcR4Uv3s&#10;HZKzYxK9IBv1rzEzZAoZJHKgsxA2Pgv7MqNhZ/8AGd22AzT4L2b93T83dPzd0/N3T83dPzd0/N3T&#10;83dPzd0/N3T8FtIYien5u6fm7p+bqGbqGbqGbqGbqGbqGbqGbqGbqGbqGOmpK/1KYaiq9aKMr2FW&#10;Bw41gSk52szdJ4euC4HAO1KyZznu4jgN+SkphrIZOsRkxyZu93icUYmGgIAZ3ZOazGaTpqW8dRkd&#10;RGSOS3TuHUJiZGIKcKSI2SZx+WTkhZJFOERSJxJzvPdqWnKeL1Xm8+QdQyGHpBnBmRGMmeGwiFbD&#10;WPmZ+HSKXfK9ALPQZyOhMHA6I4DPoDjK50YqtbEVpcoKgE1dQt0V3SqKr5AKzmA1HGhlQ4dwkOPp&#10;wgnUzEAruNa6z2Cuu5gkMgTaiob27uJ9eFiddwA2u1MVkCxYVpcPA3iKmxZBXcawrOMf7AlIFV6y&#10;0MrW02cNYnnbhkRp8DUB5FdcT8JVpPERYMQMafCYic00wwg4FARP96YzT/s+nWypWlaPQIaRAlkB&#10;OnHM51u/3BZUtdshb0LYm0sKkW0dyu2EWqkdw2xeKFutqfjbauK3bXbYNtfeLsp392O+NLcdQKC6&#10;jevMc8rSe571cATkjctWF8NWYGWWUMJVqstYWU7l2U8g2x5ZnVn9mPE1erPVlW+iz/8ATo3m0zq9&#10;bqMiLtKYf1eiqOo9WZbj9epbYjT9cEUREaf9zV6nYRi+sViH1apnq1TPVqmerVM9WqZ6rUz1Wrnq&#10;tXPVaueq1c9Vq56rVz1SrnqlXPVKueqVc9Uq56pVz1OtnqdbPU62ep1s9SrZ6lWz1KtnqVbPUq2e&#10;o1s9Rr56jXz1GvnqNfPUK+eoV89Qr539fO/Rnfozv0Z3yM75Gd8jO+RneozvU53qf/0P/8QANBEA&#10;AgIBAgQEBQIGAwEBAAAAAAECEQMSIRATMVEEFSBBFCIwMmFS8AVAQmJxgSMzsVCh/9oACAEDAQE/&#10;AWrKojK//kNpHNiPN2HlkOTZXBqyqIz7jn2NbNTFNiyd/wCeeSKHmXsPMxzk/oyVrhZRRRZGVfzU&#10;8rTpHMk/rTftwnjU40QyO9E+o5xXV8UY5e38u5/OcyJOUX09N/SfUXDxL6I09jFPRL8cJLbhY2kK&#10;aashNSV/SeWMZKLFJXXocki5MSokrVElpdcV039SZRXrXTh4iL2mjT2IRuSjxzRckhYJVT7EsUru&#10;IsTbuSOQ9KOW3CnE5c7uhY39q6ixT2dCwZFuupyZr22OTk01+/2j4fKt0PBka2X7/wDDkZJb/wCR&#10;YMnVI8NGUI0zUVJiilxlLSrJPU7Gq9Gkorjf0JeLx43pkfH4O58fh7jzeFZLN4ZrZ0Lx2Gt2fG4X&#10;0Z8bi7nxuHufG4e58bh7nx2HufHYe58fh7nx2DueYYO55hg7nmGDueY4O5Hx+GbqJf4L/Bb7Ghvq&#10;JV6p9eC9FFfSmvc8bg1rUj5T5Sonynyn2r/P08eKeR1BHh/4Q3vlZi8PjwqoL+cqxqjxHgtXzYyc&#10;JQ+5FkVKWyRh8DJ7zH/Dr3ciP8Kv+o8o/uPKP7jyf+48n/uPJ/7jyf8AuPJ/7jyb+4x/wiCdzdmP&#10;FHGqivqS6evJkjjWqR8dg7nx2D9R8dg/UfHYO58dg7nx2DufHYP1Hx2D9XoqxwGu5ycfYUUugotj&#10;x9hOhO/5Loc2JzIkpan6aKP4iv8Ah+vpRS4yhfQinH+SyvevoLh/Ev8Ao+j5hn7nmGfueYZ+55jn&#10;7nmOfueY5+55jn7nmWfueZZ+55ln7nmfiO55n4jueZ+I7nmfiO55n4jueZ+I7nmniO55p4jueaeI&#10;7nmniO55p4jueaeI7nmviO55r4jueaeJ7nmnie55r4nuea+J7nmvie4/4jne9nmGfueYZ+55hn7n&#10;mGc8wz9zzDP3PMc/c8xz9zzHP3MvjMuWOmX0vb0vjRVdD/PB/XvjRfCjqUKiiq6iZLcSGyT3G6R1&#10;Ix4e3D24sXpce30l9C6NzodRH+DY6dCxjdbHtsPsKJ78FE08Pb1L1MRRXC6L4r6SKKRYhdB2UKAo&#10;mmhQNKRe4nZq9TPYXrRZfCQuFcKL9NenqNe7E0xrYith9SyyU76Cl8o52a/Y1Ua9QvS+EfXHqNjV&#10;7iJC4NajovoPg5xic+Psc2T6I+dumLHQmWWajJIVm5XChxoj6kLg/Suo2Vwlwouj2Lt8UxyNRqkb&#10;+4oX1NCQtkJor5rNQnQ5CfCkRr2NA2kayXiUheKi+qI8ZSojK+CFlWrTwbpEJ6uCyJy0jdbl1uM3&#10;4MVkk0KL4bLi0URe5ZKq2IPhJfKRSJRNPDSVsNcE9LJZOxdmbpRCOvqZ/kybCHwmtyK4UdGKNmVf&#10;KzArtjjW5hhctzJjdUiWFpbnLoceDLsTLOvFiKHBoUGyj7Sz8cNRqfUUr2JfKaizJOuhCTbp8cvz&#10;URnoJQeR6mIoUbJISoihE8FzsxNR3kZJKctiEKjQqqibdkG5qzLbiK09xsk0tyM3wxwaW5JbbEbX&#10;Um17F2ShpXCOO95CfsSm7IaX1J6YujShcabdDXHS2TSWRWLfI2iEbJRS6GnVsx42iEH78ER60dd+&#10;CdD/AALdE42tuEZuGzJV1MjXUxZv6SU+4572NkuhDE5ksKx0hrah9BjET6CKtGWNSVFVKhSaHNy6&#10;mpFmoi/ci9SJSZZqo12Tg5boxYn1Y5KCOonRSe58vCLIuiKNG1iLL9hSpbjn2IZNWz4SjY4knYo6&#10;nSFirYyfMlSILl79jxcdSTRO72GpDTKYiUu3C6gSJfd6FwYsrSHKy9uOOiWTtx1GppVwkxTI9x/M&#10;hLY0opEmlxWzG1XDRbMkNKsj8sbI19rMyUKSIK8bs3kqiOOZFZkKG3zmQs1WuO3ubFP0v6U+gm0j&#10;WyQlXQxxNkXwsyO3xx+Hc9xx0QbaFLuQdQchpNKLNMW4xMl600eIVpNEYTWyGpLqjW+7Oa/diyMk&#10;m+Gls5T7mhI5H4I4R64lQn12JYZLdb8ZfSme3BLuJL0MbobvhjjqkkPJ/wAnL9jOl9osakrQlGUV&#10;CzxGPo0YoScv8D0x3kZPFKL+Q+Nn2IeN3+Y5sMvyksK6sn0LZCN+4sSvuYvDx/qRKWPFufGw9z4y&#10;N9BzxTpmXw0usBXHoXGf3Lg+vq6DfGZEa4KDKSHNexbfCXHwy+ayHzZrM/VsxypNGNO9iZjroS8P&#10;q9zN4Zx3Fhyjwyvcx4JJJp0TdRHNvbhjfs+h4eTl/g8RJaaZkiyLobvoYcc6+UjdfMShBN7ksVDT&#10;RqUtpIfh21cNz8elHThkZDqN7muMeg8jfpZFbjW+5h2IVVom9WPcUaIylD7SefYeZS3YvGxa6EPE&#10;QmSkkrHm21Uc4l91knbKNjAmmQzRm6MmFTI+Fgup8ND2IQUFSLG9Mt9x5dGxkzazUY4SW5kyY6qW&#10;79F8HFiMq9zw6jfzGete30IfcWLL7GD7TQ9DRRdGs+UX4NO9mqS2JZr2I5oNVIm49I8EUqMc3F7E&#10;JuDvqcyUvchKT21EM7r5zN4p9EhNtbstpEMcpdBwhD72PxCj/wBaJTlP7n60nLZEfDqO+Qy/OqIR&#10;oyu5cF6UR68FDuYthypaWOMcavqzkN7mTDOJqidehqZZ1KRbKZpa6j4QkvceeEVpicwlJy6spyOR&#10;S+d0c7FD7VZPxE5/Rx+Fb3nsPJHGqxjk5Pfhew16epSXUe4hQrdkI2Rg2cmJpS34OKfU5UaoyY4Y&#10;/mQsdxbkhxHjkhI0sRFPXROOl0xEmkdXsR8PKQ+Tj+52S8XLpBUOTl1+ji8PLIf8eHp1HOWRmmuv&#10;CMLPtISU1TFxWPa5Dl+kaFIjFsWIjS3Zk8TpexHxKaJZ1E+JeqqL4ZsamjXKSpIS5f3I56voZKe5&#10;qbHvueG+88VGpX3Fi1fahwxw+9nxKj/1oyZZz+5/Sx4pZOhHDjw7z6k87eyOpdH3Ece1ii57DxSS&#10;2Pl99mWzUWzUzUzUKkc1nPmSySkqYxuy66Dlex8TkWx8XkPisg52LNMcrG768YZHDoPxWSRPNOfV&#10;lI0lFI0mk1NIrYUUNUSciMu4vFTXQnml3FnkRlObqJ0Ve5Y/ESFkk5ah+KkjnSn1Gu3pQvoZODE+&#10;F/RSKOnCMa6jH9pKa6jyb0KV8GYsLnu+glSpFnUSRe51Y+xfCvQnw2LLNRqfBqyqf0dJXCy7GMoW&#10;3FKlQ4RZGCXDlKW5dHUe3UutzmJDm0Qewod/oWWWajUWb+qivR1P8mqK6seSJzOyNUh6vcxFi4Nc&#10;EKPfh0HuJ2TVq0aTJsY3sR6ntw01vwfGh7CHHcS9dmuPc1obfYcmfMzT3ZLHFMrjQyAvRoEq4Psd&#10;TTsWok5NooyGPoQ68IJe5L5lSJY9JRCCfXhCqOXvTOg6ojKNHXg+OlMo6Gpk95DELhZvXBdR43FW&#10;Q6cE+N8bLGz2GijQmRVEOvGM3EeTWyUk3sLYkIm7oe3oUrdE5W9jS6s02UaSiuGi0OokVZao+X3I&#10;tDdGutyWWU1uQZQj3GjTUdyVv0+3CMdRo4Q6+lJvoWTdCTJRZCOrqPqQjqdHuaGaS2ti1pI9SS2N&#10;nsT+QinPcUqWkjicyXyPbgo3uOKXuakTVihNdDFicGzTwSt7E0oxI7olTWxHIosTTJRUWJWY1Zl2&#10;ZiS0k6XQsj6GK10EyStiY9yG3CLpkOMkVsKWklO+Ed3uMlBLYxyUVuOMJvYaojHVKiWJ+xy1XDw8&#10;lFEpXZfHU+EnTGVsdSGSiOQkjFfsKOrYZH0p0RGIRq08YdeMuhF0e/BKykupDLHoSxubHCpUxeFr&#10;oyWGhRV0QaTNfVcFOi+MqfTi4pxGkug9omLqNUR6jMVKIic9x5a9HUmqdEXxjsT6EVtw9+L6Daqm&#10;TwJR1Ji0ktnsRjr3Zy9thGiJlL/4yOz9Nell7cPYQpfLREYtuEkyfGyzd7srilY0Q6CVjFwZKVim&#10;9Ok0iRCScTTsKSHkb+0yqkrFKotehKx45LhYt+L3foRRHqPimSgn6dPoiSfsR6ECSLov0JH5EQVD&#10;r3JTbMk9UUvTGKxQv+oVjkxi2QuC41wiLqMXCxylwfG/REoqunC+DQkzpwSYo2a3HoKTRJ7+rFDQ&#10;tbJS1Mp9SENTpnse1cUIfqxkuGWUZPbg+vrjxa9KjZKIhX0OSp9TJ4Nr7Bxa2fpw4r+Z9DJK+gtm&#10;NOW581UURjRTGmKLKKGmUymU+EUxplMp2TnpdHNZzWc1nNZzWc1nNZzWc1nNZzWc1nNZzWc1nNZz&#10;Wc1nNZzWc1nNZzWc1nNZzWc1nNZzWc1nNZzWc1nNZzWc1nNZzWc1nNZzWc1nNZzWc1nNZCep0Zev&#10;ossvhYmWN0WWWWexZZZZZZZZZqLLLGyyyyxllmos1FiLLLNRi6mXqWWWbcLLRaL4WjYtFotF8duN&#10;los24bcNiy0bGxsbcNhGxsXw2LRsbGLqZepSKKRXDYpGxSNjYpFI2KRsUjYpFI2NikUUbG3CikUh&#10;FFIpFFIVGxXHYpcNjF1MvUoSKKKKKNJRRRRRRRRRRpKNJpKKNJRRpKNJRQyihLhRRRQkaShooxdT&#10;L1KNxWVub8KZvw3NyiimUymUyimblPhRRuUbm5TKZT470UUymUxrhTNymK+FMxdTN1LfoZbLZbLf&#10;Gy2Wy2W+CPctlsV/zOL7icG3scpnKZymcpnKZymcpnKZymcpnKkcpnKZymcpnKZymcpnKZymcpnK&#10;kcpnKZymcpnKZymcpnKZymcpnKZymcpnKZymcqRymcpnKZymcpnKZymcqRCDTtnlub9R5bm/UeW5&#10;v1Hlub9R5Zm/UeWZv1Hlmb9R5Zm/UeV5v1Hleb9R5Xm/UeV5/wBR5Xm/UeVZ/wBX/p5Vn/V/6eVZ&#10;/wBX/o/4XnS6mSGTE6nsamamamamamamamamamamamamamamamamamamamamamamamamamamamam&#10;amamXRKbT36CnF7JkZdy6PisY/ER9j4pbULxEJdD4iB8VjPiIHxOPbc+JgLxON9GfE4/ZkfFxcbZ&#10;/wAedaXuZ/4RF74mZfD5MLqa/nZGRNwdC68JLVGmcqP6X+/9ksaf9L/f+yMFH+lnLSdqL/f+zlr9&#10;L/f+zk+zi6/f5OTFu3F/v/Y8MH/S/wB/7OVGvtf7/wBnJg/6X+/9nJj10v8Af+xYorpF/v8A2eHx&#10;qHRVwcVJUzP/AAnHPfHsZ/CZcH3r+bzqbg+X1H4zP+o+Ly9//wAPDZs+aainsZXJR+TqczKfEZOx&#10;8TOUqSFny9GiOXNVnxGT2Ri8Q5z0tEcmaK+Yhny+6FlnPG/Zi8TlXsLxGXsYss5OpL0dTxH8LxZd&#10;47Mz+AzYN2rX81m8HjzbvqL+Fw92YsUMSqC9GlXfo0q79FfRzfw7BmdtV/g8nwfk8nwfk8nwfk8n&#10;wfk8nwfk8nwfk8nwfk8mwfk8mwfk8mwfk8mwfk8mwfk8mwfk8m8P+Tybw/5PJvD/AJPJsH5PJsH5&#10;PJsH5PJsH5PJvD/k8m8P+Tybw/5P/8QAKxEAAgIBBAEDBAIDAQEAAAAAAAECERIDEBMhMSBBUQQi&#10;MEAUMkJQcWGB/9oACAECAQE/Adn/AKmjEpFemiitqK/epmBiUvy0Vs/2lEpfmWy6GvdFeh/r10Ux&#10;J+mihfjiWS79VDVfipvsr8C3f6MX7bP53izJCa9zIyL7LRfuZIyRkjJWZIyRkjJE3ZXpR4Lv9FQb&#10;8HHI4pGMzGZxSOORxSOORxSOKRxSOKRxSOORxSOKRxSOKQ9KS8+i/Wvx2WX6EQlTOzs7Ozs8/jbS&#10;8ktf4HJy8/q1+GM68iafjZ0h6nwcpzHOc5znOc5znOc49d+w235/TSvwccjjkccjjkccjjkccjjl&#10;6b2t7WX+rRQvXpf2/TT/AE1+LR/t+HjiccTjiccTiicUTiicUTiicUThicUThicMThicMThicMTh&#10;icMThicMTgicMThgcMDhgcMDhgcUTjicUTiiccTjiccTiicUTiiKEY9r8TXYhb3vfoWze1FHW3Z2&#10;dFeivWv1Gyy97EyzvakdFje727/Sva+xyoz/AANbsTL2e6EhplbUVtZ0P8rZmjMlOhyZE/8ACvwP&#10;00LaihUiLsZZZ3s4/lz7Jzoi+tqF5Ktle49PuxwTGqVD2XpfrYtmQ6HK9k2i92vXTZxyMPljUUrF&#10;Mxsx6I9ijQkdFFikWvkTJ+dkPzv7kntZe1l7Ise+Q3Yt6KKEikSRkZMssb+2jEatGLMe7JOkSlP2&#10;RHL/ACHL7RaTl3ZwEPpHdnDJeCa3jGyUaKGux6bqyhKyem4so42o2KNuiMfb8FFdbrZ+Cjsa29yX&#10;SEyOopK0JeSepgk6L+//AOEXY2NWhad+SUKNFfcSdGn3HskLaLHuvFl0ab+5Gt5SL9jUmsSE1dsh&#10;qpuxTvsvZIxoaMfS62erFLszXkfg8lb0PTX9bJrFXZpampqe3RHSp2JENNT8ko0lJbPs0Vi2NWJq&#10;PQxEpUXvJmnqvGjUTfSIRcUN92TjJzUiKVE0o9GjSY6oXkXfQ4r0SXwaaf8AkUKV7OVdI1Y4UQ00&#10;kajnFNo0ZS1FkWPayc1pxy8kXmrFGtpTSNJtwaJqtNRJyoy67E6doUkyTvxsyXiyq2or5GqYuntN&#10;KfhnMo9Nmk34PqNOVZRNOOq6p+Raf2YyIxryLyOdClkLZ7M03YzwQfRdqyemprFmnpLSVIraiatk&#10;vtdEYdXtjZjRpzx8mrqIScnbJdHkto+4RJElZJoUldD2k1HuTJ5NrFCj8n1uitNcnZeknaIPq0Wa&#10;cFDwXQ2Q68jdmm6LLL2bEvkZXZEj/X1UiX0yk7IxpUOLsV12MkR01tPsjDsrvZbMX2s19WSf2Iev&#10;9QP6jV95GhPW1ZKu95xU44s0/p9LT8LayLPLGxMvv11vfx+KyzoovauzS8lLIxWzPqddw+0/kany&#10;fyZj+qm+kR+n1dV3R9LocMa3c6OrKGu6PcvaP4eQyMhtlikX6ff0sRZps972nlX2mrze402R+mnL&#10;2I/Qr3ZDQ04eF6H4EurI/JdF12KRRdCL2soe2XqvZsT/AA1szTJeCL2sava9lvMfUSJMsW/g6PBX&#10;ovvZkf8A3aqLvfwJn/C/w6SNTpEV1+Gx9jF5H2YlFl0X6kXRd+ivReyWyT9SYzRNU0+4/hr0WZFo&#10;6ZgU6O0X6I7NV2X6PJ4PJiJfBiV+BsjLFkp2adUIf4aKvZoXW39TIyvajHZEvkYltW2IkjFlfhcj&#10;/o3XjdSr13+GihrdMtmW3sVtjskzDevW2dsbobssu/AvVZZXosssy9V7rvZfBQkYir8Vl2UOR5Lo&#10;qxdb4owMUYocF7CKKKKMTExMdsSt6K28FlCLZkZGTMmZFJsyblSJSknSIzsjHTaJwX+JxkNJPyP6&#10;aBLR049yJYlCixxoULHFIT9Ml7id/gikPxs9q/Iiepb+005CX3qzT0nbXuiOn1ZKNHSEauso9E9R&#10;yFptiSiSnQjwL5K2ys992sX6bLMhSLtF/oakVLsRpy6M3KVkZyRLUkx2cziqKchRxF2UanYnXRZl&#10;vR4L2oxZTMTEwKR9plRkq/HTMWYlIdewxxafRL7iKIamLEMcvZCj8iF0Pob6orah+Bedsr6GIfW1&#10;o8likOTNSyNkmL0Yso6+RoTRkKTL2ssTGTk2x9CZBo5JyO5eSqEWZH9jEoS2fjabfsR6fYp5iNSV&#10;bPyOZ2xEouzU68kdReBK/I/AuhSL9zsSZFbsox3rsTXhbdpk1TF0yvkg0WNnZQheSzIT2e8oKQoY&#10;oUHXYyPgYhO9rH96pkNGOn2hRVWx14KKFERe1i7RLryUzv2Gnsu+haSj4J/ajkd9kvudiRJEERfq&#10;Q2KfZfosQyiKG0RkTniLwTeKG+iUmvBzNeSHasp2Mj5EmiH3kqj0OPdjmon9vJRdFtmIui1Ls+ol&#10;dMULMIlYkfvZKNOiKafY9NyQ4uIm5K9pujT7RPp0Q7K9KH35GiLpDF0Pt7TVmpt58mnHF9CfdMlF&#10;MjCtpWl0WKTJLJ9FyiJknSIOvJls+9ktkhJJ7Qp+RDfY+jjyROAmSpvZeprIYtpEVb31PG8fJJWe&#10;2z6Lb8D035FPEytWfyb8oWomOY+ytqK3hkvO+bUiLvyL+xrf1Ivon4EPeUq9MXaJby7ILsk6e3+O&#10;8fIvLo09dylTQ1IivkbxHqd9jMmQRSyH6W/QxdjXZ7C8k+0Yd9ExD31N6KOl0Xu3RFk/7DlQt15I&#10;qj7U7OUeoOXZ5KMfkTK7v1pWxpLePSHshiaJ+Bb0NX6cvRMhH3JeSfZGRVjif8Ld0droeosqHLqi&#10;SPY7KEq9LeybIrsl3IaraW9jdjH4EPyLb32W9eiR4LvyJGJTQpfJJqrG8h38jnGuyPxEjp/JXrbL&#10;vddspXbLESH2J+i9pkdoxrzsvXLdPdokuqOJ/I3i6I+ezTfX4W9nsuiUshvoiyUt09+jwSFt5QlZ&#10;iYmJiYmJiYmJiYmJiYmJiYmJiYmJiYmJiYmJiYmJiYmJiYmJiYmJiYmJiYmJiNUR8emitq3reitq&#10;K2oreiiiiitqK2r0UUUUMooookR3r/WS8Ef9fLwRLLL9Nllllllllllllll73tZZZZZe1+myy9rL&#10;2skR/wBfIj/r5eBMyMkZIyRkjJGSMkZGSMkZIyRkjIyRkZIyRkZIyRkZIyRkjJGSMjIyRkjIyRkZ&#10;GSMkZIyRkjJGSMjIyQ2csTlj8HLE5Y/Byx+Dlj8HLH4OWJzROaPwc0fg5o/BzR+Dmj8HNH4OaPwc&#10;0RU/BRRRRRRRRRRRRRRRRRRRRRRRRRRRRRWyRQ1tgzEwMWYswZizFmLMGYswO4kdf5IyUvH7qE+9&#10;0ZFlllmRkZP5MjJ/JkZEne8ddryRmpeP241fZhEwROMUhVfZSMUYIxRUTFDjSsaixxRSTMUYoaXp&#10;jrNeSOpGX7UZuJzMbvz+rHVlE55HPI55HPI55HPI55HPI55HPI55H8iR/IkfyJH8iR/IkfyJH8iR&#10;/IkfyJH8iR/IkfyJH//EAEQQAAEDAwEEBwUGBAUDBQEBAAEAAhEDEiExIkFRYQQQEzIzcYFCUpGS&#10;oSAjYnKxwTA0gtEUQKLh8ENQcwUkU2Bj8dL/2gAIAQEABj8CUFb9eC36KD/9X16tPsgFenBf7f8A&#10;1IIx1OQW7+Bnqzqs/YzA81kn4LAd8VofisE/BYgrP/0DTr06j5LksZXdU6LJ/hAdUHIWFt/BYMTw&#10;WPNHOFmVtTop0WlxXEc1sfD/AL5r/mLTu0UKWqDosLukqMLVd4qJWfiFjO4Qu7sozu3rP/dderT7&#10;ev8AlBGqhDHkpxPBdo4bOn8DIgoHfwUblB/7kft6dWv8HHVCx/CzqUTp1c0aVTR2i/BuP28qCpiF&#10;z/7ePs6fwtOs8W9buo+X8LOik6q5sQpPX2dWOGd6nVnFbLSV3VkR9nmuakaH/tsn7OOqOvTq1Q+1&#10;59buqFj+DJ3lEn0QG4fZl4nmUG0m2/iQJdT805r25UH7Hn/2rGf4gOepv2B9kKFB6n9UDf1cCter&#10;ZafsgckI1R+wAm0w5EAhAw2F3RersbK1AWvVjq0KFwInSVoVO5GarKf5k0tqtqVLs26Qqfaz2ZOY&#10;VtDOM25APVnC0KwCeqYx1ZWiwOrIKwD1Tu68grCb2hLWbzGisZUe5+uW4hRWda2DnmsfwNnK2vtR&#10;1Rx+w3rb9gfZGFqFly3rDVhnVqsu6tB9rmFvGOCH2GlMLIEZlXNBOz9UQ62ByhPiLpwFNQ56srXq&#10;Cptf0/sXRIYGyB5oNMOlmOWFUpV330yx2CqdF7yaJBaWHTRM/wDOR9F0Nju67pMFVqdN9rWugcvJ&#10;VxQeWXQ7HGFUv2O0pCHtHdPFU6p6S2vSDtl/AplKs/taVTDmuVU0K9tOlUtgfquhdIrNa6o4kO/E&#10;EKLan3VzdjdB3LpzdukwVIFVgm3kuj16tYdK6OH6/sqzuj9LFWlEupkQWjyXRux6RToSy45gvK6C&#10;5lra1Snc53lvVSm7pv8AiGlh2HM+oVGoOmdncJbTAX/p/SK7Wk1PExrnVf4OSaF0WHS0pxrOPZs6&#10;Q6ANXcl0Gr0d3Zh7rA06MI4KnQd0n/E03m17SF0j77/DtFe0VQJu5J5//f8AZf8Ap4puscaTdpdI&#10;fENsd+iZXo7FWk+1zm6wV0KtU8V8hx4jd9jK2VnP8IfYnrH2NVosNWiy4BZqLBJWi0H8V0arZQ+y&#10;aL9f1RE3cymNBk82oF5fZwhMDWm07zvW9adYQY9lN8CLy3aTek4FQCNE6qGsaSIw3CD2RcOKey2m&#10;9jjNrxITGOtDWuuFoiFt06Rd79u0jVqRJG5do5lN+zbDm4TGtp06bGOuDWjEoilSo0yfaY2CqgaG&#10;G/UOEhNq1bXFu4jHwVTpN09IaQbY1C6U0GnVa920HDBVMBlNjKZuDWtwnsp0aNO8Q4sbkhUQ+Pu2&#10;2jyVBzCB2Itb5LtGUqTDBbstTKTqVGq1ndvZMIOq7seShtg2bS4N2o812GLLr1RayB2Trm43pxp0&#10;qLHu1exkFOZDHscZseJCawtYym3RrBAVDu3Uu64DKeG06LC/vOY2CU8NDCH6hwkIOrGY6srGP4XP&#10;rg6g/b0WrQu/8FoVhiwB1a5807I81riU4D+PPJDX16srVGOoFqF4BgQu7hWsda1FlQbX78QrHfTq&#10;KKH/AGDiuH8USsLOvXK06vTetZ69N0o8ljgscF8UcaoH1RIH8cRuKzgo0ajnMlstheNV+i8ep9F4&#10;7/gF4zvgvHf8F47vlX8y75V/Mu+RR/iD8qz0sn+hfzP+hH/3P+hUW9vc6q62LfiV/M/6P91/M/6F&#10;/M/6P91/M/6P91/M/wCj/dfzP+j/AHX8z/o/3X8z/o/3X8z/AKP91/M/6P8AdfzP+j/dfzP+j/df&#10;zP8Ao/3X8z/o/wB1/M/6P91/M/6P91/M/wCj/dfzP+j/AHX8z/o/3X8z/o/3X8z/AKP91/M/6F/M&#10;/wChfzP+hfzP+hQ/plz/AHGsk/qsRC3Lcty3LJ/jj7UdWFpuhCNy5/Y0K7pWgW7+HqPsxxTZ+iZV&#10;p6sMptZp2CJXiBNshzd7rohG5wbrGdQu+NJXiN0uR+8GEfvBhCajc5XiBOvtGdna7yNpmDBVTpX/&#10;AEmfd0ufErsmtcal5bHlv8lUqiL2BxNO7OCuz7Rnae7OU62tTIaJMO0VOx7X3utlp0wf7Kpe9rAx&#10;9kuOuJQnINuQRvVIuBZTqE2vdjA3pk1ae33drVdmKrO092cqKdVjzwDlUBpP7OmQHPxiVVh7XPpt&#10;LiwOzhX1HNpiY2nDhKDO1Ze7QXaqnTbTL6lSYEgaKq28A0u/J0VNgqNJqAlsHWFTBqMD3gENLhK7&#10;NlVhfwDvsWtPa1ODP7oi7sqfus/v/lmj7JO9d0rQLULvLU9Wi0H2slb1oVotFuWq7x/giPVaZT6F&#10;U/8At6mJ90oOBdjmpJd8f+cUA2YDrvpCa0l0NbbqmtBJp+8TkGEyZNohYL/j5f2UG6Mb+Cw5+6P+&#10;eiiXRj6CE7oXRCb6m1Vd/wDG1Np0xDWiAE6tTqRUc+441bwKbS7SI7TNvvKO0b2Xa9t3dqfNUwHe&#10;HRDMN1gg/sn1uktaG3tdaWd6GkaeqNXo7qbTcSGlmzkD+yaxz7mgMBBbrBJ/dUS6reKJNsjMEJ1J&#10;tVttRgY+WZ9EW361jVwOII/dUy9sMpUjTBstnTnyVWvUa17nEESNICFM1W9my+3Z2toHX4oVKVRt&#10;4cTtNxkAfsi8ua5rnB7hnUcM8lYOytOt7J9QqobXw+w5GTAAz5wmkVG6vnG53/8AF2Qqt7N1l2xt&#10;bIGnwVE3eHUe/TW6f7qXGAi2h98/lp8V97UhnuNwP8wFp/A3rRaLTq1Wv+U5KZwtPRdh0kzT0a/3&#10;U0is1wI1CE1AWrNReKJ8kZq+sLvpv3md68Vf4alWpmvvqOMNZ/urW9JpFxy5xeJcV/MUfnC/mKPz&#10;hfzNH5wv5mj84X8zR+cL+Zo/OF/M0fnC/maPzhfzNH5wv5mj84X8zR+cL+Zo/OF/M0fnC/maPzhf&#10;zNH5wv5mj84X8zR+cL+Zo/OF/M0fnC/maPzhFvRGdo73jgL/ANxULh7u7/Mj+Cev1+2EP8jDu6pn&#10;14rXVfcnY1sdogK00X/i0+Kljg4cuvKzUvd7rMosZ91T4A5Pqu6PitF3fIKevRadWi069FotFotF&#10;otFotP8ANj+J69RqCqGQY0X8wPlXjj5V44+VeMPlXjj5V/MD5V/Mj5F/MD5F/MD5F/MD5V/MD5V/&#10;MD5V/Mf6V44+VfzA+VeOPl/gcRwWzmFuXPgpbc3m0o/+6qx5r+aqR5r759Sp5klbsLQyocCuLlne&#10;pGP3WP8AtclY/h6FDG9aFPn3/wBuvo7mtAfUpOcAXbOoyv8AEtpU7Ggl4uzjWPggKQY5lzWzDsT9&#10;N6qsNFpqMt7pJEGc8dyd0jYdDC7ZODCrGGtLC1omckgHd5qOxdIcWOLd2nHO9Uqjz91WDiwTpHHC&#10;Ieym51rXtLHbJDjCex1Jt7HAOcJLQCJniqTYpim8DbuMOn3SuiOsjt3Ea6RP9v4m2JWo9UMI7gu8&#10;IUSs6LvT5LGB16ox6/8Aad/VPVp/AEFalalanqf+dahahXUhBiO9MDgFaW7Pu3mDmdE4x3iHEXYk&#10;b/onOOHOiS10HC7EAdnnE6yiLdY9s7tFfY2+brjrP/AqYDWxTm3Okosaxtpjfw0TnZDnZJa8hMgb&#10;LYht5jGmE11NsFsxtaLULUfxMLvFarvH7WEOH/ZN6gTKH2nfa0Q6m/Zb5dR7Jt0dT6tUObBAHNOd&#10;TY9zW6kDRE5gan7VtJjnng0SnO7Opa3U2nCbFOob+7jVRVa5h/EI/wAvj/sw6wEefU7qH8QeXV9/&#10;Vpf4WHXUzEn0VSt2lG13R2tDd92zOPQrprbmECsDRgbs6fRdEIrtpdhULngmJ58+Cr06TnsmDYW6&#10;ulUmmpSa9te43mNmAqIa5goVHVO0EbpMSqb2VW06jA0NYwgzj6FONFzb31pNoERDdeXeVGqypR7G&#10;m2oC3fq6PPcj2tYU2ASdqLuSq/4p3R+z23bFTak8OO5Oex1Nri9vZFrzNvPgtgk02CxnkOrxGLxG&#10;LxGLxGLxGLxGLxGLxGLxGLxGLxGLxGLxWLxWLxWLxWfVeKz6rxaf1Xi0/qvFp/VeLT+q8Wn9V4tP&#10;6rxaf1Xi0/qvFp/VeLT+q8Wn9V4tP6rxaf1Xi0/qvFp/VeLT+q8Wn9V4tP6rxaf1Xi0/qvFp/VeL&#10;T+q8Wn9V4tP6rxaf1Xi0/qvFp/VeLT+q8Wn9V4tP6rxaf1Xi0/qvFp/VeLT+q8Wn9V4tP6rxaf1X&#10;i0/qvFp/VeLT+q8Wn9V4lP6rxaf1Xi0/qvFp/VeLT+q8Wn9V41P4FR2zI9V4tP6rxGLxGLxGLxGL&#10;xGLvsXiMU9rT+q8Wn9V4tP6rxaf1Xi0/qp7an9V49L6rx6X1Xj0/qvGpfVeNT+q8an9V41P6rxqf&#10;1XjU/qvGp/VeNT+q8an9V41P6rxqf1XjU/qvGp/VeIz4rFRh9V32/Fd9vxUF7Z81tVGD1WXt+KG0&#10;3PNd9vxQN7c81l7RPNd9vxXiM+K8RvxXiM+K8RnxXiN+KgVGE+ahz2g8ypuELxGfFeNT+ZeIz4rF&#10;RvxU9oyDzXiM+KxVZ8y8Wn8yP3jca5XiN+KgVqZP5l32/FYqMPqsuHxUhzT6rvt+K7zfiu834rDm&#10;n1W1VYPVYqM+K77fiu+34qO1pz+ZbVWmP6l49L5gvHpfMFiow+qjtGT5raqsHmVJqMjzWa1Mf1KO&#10;3pT+YKTVZH5lLqrAPzLZqsPkVJqMA814jPivEZ8Viqz5l32/FbVVg8ysVWfMu+34ojtacj8S77fi&#10;vEb8VJrU4/MsVG/FR2jJ4SgDWpgn8S8VnzLFRnxXfb8V3m/FR2rJ/Mu+34rvt+K8Wn8yzUZ8VDa1&#10;Mn8y77fivFp/Ms1WfMvGp/MvFZ8V4rPmXiM+KjtGfFeI34rxGfFeIz4rxWfFYqM+K77fio7Rs+ae&#10;OaZ8EPT9E/0/Vf1BO/MqX5Wro3wTvyfuqfIldGd/zcv6z+iqD8CA8kxrtVUP9KH4ZH0QI1ifqgHg&#10;EfiX3TzTM6HIX/uaVs+23RVLMgAIt4q3AO9AF0t906LgHNkKEZ7qr65gI3axDf7o1XeTVYMuOAgz&#10;hv5rs2mefJBo0CNU+TUeCtCy4MBGfJGpVI5DgFstcVdTolbmKH1ACVtucVhg9Vi0eQUBQdiq1OZ0&#10;jVPFU7A3ptZ4+7B0QfRw8J9J+HfugfZIzzQBP3TtDwWdDuQF33Z0K2V21PX2hxV844otjY3yuyfo&#10;dCoXbUtR3uakDPNS7JRafDf/AKTxR6PV8RmibUPdc2Fsa7iiHE3DBHVO/qDwoA2uS28KY9VqJ/ZB&#10;2kbzhW3F5+idHdCF2p6reBVrfVRn0QPd1Whcvd8lDpga81HVMeaaeaqfmTfPqd6fqv60fNUvyBUf&#10;zJw/AU4cKhVD8yf/AORO/IUDwj9VR4yVXHOU/wBP0Th+A/qqTuUocAn2k4apywzEt/srht82YPwU&#10;03NnfKFznAZWM2GcoH2ShkKOLpQDN+AgaZwBoUaxHJqyi+pVZc7cobcQoo9HPqu6GBfeV7UGPe5z&#10;ol3JGWj1KwG+gRKxCxqpFMjyVk50TtuIV0uJGVtUiCN4Q7SWPGhhWF1tLmV2FS0jcRoVczLOC7Zk&#10;dpw4pzXzg6Jz62XuGy33U0VJsdorSrH6/qjG05dqBNN2sblIUHXcuzJyFtOuVw8N30UhbWils9rT&#10;y08WqlUdufBCt0RqUxIbh8aFB1ywsFEORjEfVaLJLp4LZFoUkyUBo871YNwQl0YUZKjRQ1pjitYT&#10;eq1YPGF/fcsoyhrhO6gU70/Vf1I+apfkTPNPH5lXHComfn/ZVfzheh/RP/5vC6Kq3/N6qToLVVP/&#10;AObv1VP8iqcgjzJH0Q/qTYx3Qoe0Ogb9deKtpkRnZf8A3W3dTnEbltCQd4THVQLd6pgb3Oci7s3V&#10;DECFYKQbPFNurCm0cERUqvcBqV3LvMrLWNKc41G8gpyY4JvZ9HJA4ouLDJzlAEiTuCFOo4yRKg3H&#10;1XhtWMNjcuxo5drPBYPmU+d5UNa5drQd2bx9fNCkWhrt5RpVGBtUe1xT29140CsdUfTdzVzKrS3y&#10;TalrLjjY3qD3lWouGzNw9VD5t3LcI0UHXeFBy125WNP3ZOCpeZV9PxG/VTvCsOQV2TzjcpWyYeMg&#10;o1G9xxhw90plOl33jXgrN36pzAJG7kofiFgfFd4nk1YFoWXG930CbJgWrZbPNXP03DirvaTgdwQh&#10;scypJk8FmLt5XFYTVA7ya3GqOuqwJWXZ5IbBym3Q2UDxaOph/CEfT9V/Uj5qj+RDzTvMrpQ8iv6w&#10;n+bSm+arBdE8lU8v3XSPypw//GF0dv8A+cqsPwKlzd+yHr+6/wCcF6J35P3RtMAkoYtcOCN7Wu5t&#10;wVHHCbTZVYRyTnlpM49F910cq1rWsB4rb6RHkhTD3VKx3cE2kdrZkpopsZtY0QYw/dUtOZ4rG086&#10;BF79qoVIaZt0WAF3l2dJxJ3lNjUIgaLI3owIUuLWlHs3gOiRJ3q2rNzfa3tTg87cAhwXZ1xDwgyu&#10;ZpnR6a5nh3g+S/xFDv7x7yY73hYUe0JI3FQ6Qea2QbuKLXblY4YXY1vQ8VGq7Yae0Arm+qjfuKsr&#10;YcPqsaIudlhw/wDunMdGe67ksCU+XHmpaI3SVU7adAUFJwEb9T9Ez8q0UwI3LL8ck7yXkr5jghi5&#10;ahb1sNJPIL754aeGpWJ9RCqAPYwfiH6K/tKr87hARIAUcAmfllUT+AdVE/hR9P1X9SPmqP5erzK6&#10;SPw/2T/MI82j9Uz8y6SOX91QPC4Kr/zeqw4sTvIBAe7ShVR/+X7ro35v2VP1R/5uTfyJvMJp5/un&#10;81bxWQoaxnm5VbaWntJpIwxuFDdSmsp7VQ90fui5+1VdklbZ9hSMVq2Gj3WqC2524cVfVjtD9EUf&#10;ypy7Kj/U5QOoxq1QVZTGeKDAAys3jo5H7oMqs7zeSy9zHDWV910qHIR0pjo0RaeyqDyRoPZIOgUu&#10;6PUA4LtKIcx85BCvq90d0Jtx74IC7N67Sl3x9VvlWmAfZK7KoIeFDkSzNI/RSFe3vt0W2JKt+gVs&#10;Q5vc/ss6hH0QhO/KExurLkGt0H6rKh3uprdZ1WrQFm4/REDCAAwFbdJ4BMwXEi6GiSiXUhT/APM+&#10;JTZqtOdKTP3T+z7YjXbemOYGM/K1GpWfM+1Oikpo/GgOJTj+Io8mLo5/D1UT5hHy/deqd5qh5Hqp&#10;ny/RVvyqt6KnzpofmXSG8ivIqt/zen/lT/6V/Qqn/iXRU3kE7y/ZUv8Ax/umeRQX9KplBOz7Qwqs&#10;AtHBMuaW7PeBU96o7DWovqbVQ6lCE+9wtZTklOrvy44Y3kjUqhz6n6LZpfVXWa8E91NhujRPptgR&#10;3lHbMYPNfedJWahci2lTJdxKFFtFs+/vRbTpAzqd6hwfaPajIVtRxa8aPhCm5wDmDHNZNlWNea7O&#10;rLKoXZvda/cRvRp9J148UGHbboHK/LqW8cF/iOj6e00fqg8f9MhywNNHcVbU+C7Wl6jj1Bzdl40K&#10;h5N41lFuvkoa90Igaq45duTQ/eFsHK7dmT7f918FiU7yCZaNolXU9+5Tu54UjhCZcd29RTk+QTnQ&#10;ABxQc92vBAnazvUiO8E0F20QRjciTqXpnIEp35cITc1sw1WVK544Tnm4NBTQwEtbvTQMgHXqqWjk&#10;qB8+ocno+X7oeYT/AMxVD16qB/CE/wAj+ireQXRz+H9uqr6qqzyKref7o/kVT+lPTv8AxhdFXonf&#10;kCpf+Mfqh5FH/m9N8yEz1TU5p5OC6SW7oVFxy4swOOivqj712fyqGhp5rYcJRsJgtEonpBeXnc1b&#10;IUEZRb0Vst3o17ovxdKxXaByKc51e6NyYy9xkSvvKRe33gUTSa2U3NKYErpW8OcY2eSF2y/c8e1y&#10;KsrggcEWuO4FtQahW1cVW7TXj2hyUVJFYdxw3rsqjPvBzRZWJPursa4104FWv2mHQ/3VzPC4e6jV&#10;o+Ee+0buaAO08YCLri6pq4q17o5oPoug713vgi74qHprdRqU5zOOi2jpuCI9mNCgYmmMStnaCcaY&#10;3DKtJ+qMXRARcPodFaJKd3Rb6q4ucSTCa33WwqxT0PL918f0TStkGOKa3g7KEe4nMFzXc06s5weG&#10;n4c0147jvomAgHMq0EgHgtjvHZucuJlPp16Y8iNEzk/qqDgQj5Ieiq/mKpeZ6ujnl1Vvyrop59Xn&#10;/ZRxwq35h+qHkVX/AKU/1TvyBdG8yneX7J35Aqf/AI/3RPmneqb+dY3EoaRCZZ0dxc3Eqq1vRcPi&#10;eSa90Bw2RyQFTpPwR7Ws7+6FOXERcpc0epTjTpMy3ECYWMdTzTDY5lMtLA3mFsVGD0RFZ5jkMJk1&#10;nObaTdcskerk3sA30Qa4McPeaFVDg43uJwFHb1o5hfzht/E1QKjTiNpuCi1xpvZ5GWoU+lmSRFN0&#10;4Rp1TBdllQcV2HSBtbnD9QhTr/0kb12dfLTo7is7VI4ngr6eaXujK7WjIZvHuJlK+Sd8Kb8jipab&#10;vwlOz7SHtZlVDUOIlNqyM+yqkd4nCGjXDetcxChrJHNNGgcdE6OQTyNQgKkucWhyc1tMwVt4VaYt&#10;GqaWsxdMJjy1PneP3R9EI5I+zqmbHaNg64RcygJAODvWcOO4KcYaFUrOa0NDRZG+U7tM395Gi7uH&#10;uro9NuX5ko8AsiQ1XBo1XalvfNso8nDq6QPwyj5IeirfmKZ+bqpeZTFV/Iuj8noKifJUXj3oVb8w&#10;/VU/VdK8win/AJAqP5yqvkj+UKn+T905P8ih+YJw/EmKrj2uPJbPZkcihO9w0CzVd9FBc75lBaCL&#10;JzngphreGyqrYdMYhp63upvDW5nKZHSGMEaFQ7pR9F4z3GRhW03GOa+8pGofJCyjZtcFsdH/AEUM&#10;py0yZQx9U4WzlQ5pNPh7qlrp/F/dOFkt3s4cwmCt95TB2X/shTc6aYPi+6uy6TtcCE4VYczQO0KL&#10;JdUGmVslo3W7wn5Iq89FTNPw3HT3VUAMFG7B4rG/ErAlp+KxwWbVI+iggzzWqh2iDgO6U5trjkY4&#10;oj2imVrT2YBEhSwujVdpq/cnUnXVKjsuQYLxXaMjci2tJjaQq1na90BEc1jiEa7rtmVR6SxpGNts&#10;o1BH3jxA4cVc6DbhWNG5Npj2IytyIdh24q2pl7UVl2dThXbhxXeJhVf6StQqreLCneRTPIKv+Yof&#10;n6hyeqfmn/lKZyqL4qgeQX9Y/VVfzD9VS8yul+iCf+QKn+cqr5L+kKn+V36p6d+Uo+iPmmKqQ6Nr&#10;9k243uUu0nAQtaGp2mBOiDjk2/uophoJ4qpoQ4Zs3IvLy0aLxXyqjrzstKZ2lSnMCZeu/SPqqdOh&#10;YXF40CFmx5KS4v8AzLouGjaR+8ZpxTNoTZou6U4wcqcxCPZiQdWQhaSRy1as2wdQMgojWk7edPVU&#10;nQA60FG65j/oVLsXDVunqrnEebUZh43FUyxxtnQjRO7NjtVDx9F903KzjkAt7T5qDAVt4V0E4kYT&#10;ezYJcrSQByCYL3u9UG7Ta2juCkZrzGUKTs2Mg+uqrUuIgK9+7IHNPruH3jtkeqZW3jVF1QxO7kpb&#10;po0KOani9U6Q4S5WWyNE5tF00mHZJWzVcnmfvpyEAOrROqGJiJQZBxqiSzZiFlHOVXH4f36gPMJ3&#10;kUz8gVf8xTvzDqePxBU/zI+RRH4wj5lUvL90PzBVfMfqqP5iumqn6J4/Cmf+Qqt5IflVP+pO8kfy&#10;lH0XwTfNVfzft1B8TthANMea7NvDJQe53ebwQ1OPdKIDKmfwosDHOh5G5SKXxcq0saBb7ykNK0VE&#10;uENDpJhd+f6SvbP9K6K1oODvVUx7JVNm7s/2UhrAPM5RuaB6lA2NA8zlO+7EifaV1OI91NBlp5qM&#10;53QqDRmBvRtOwToRhWXH8uqc3srSdVaAxh3RvVKo53dzqnKKtSd9rEKfZTzlM7NrG3aYVQuqYbqm&#10;3nVfd2/FAxLYO9NJY0CdQomE57m6NgcyVSdT8QQ0/wB0XP1ad65kyrzuaU1ribAcoBncbn1RDw1w&#10;O4ptukALvNRI0Ce2oMzcJXnqn+StbhWN+Kcw+6QVj9ERCzcfVCWiRkSdES0Mk6nipJmDoiSI8wsK&#10;o3iw9TPzKp6pn5FW81U8x1VfRU/zL4p3mifxfsmeZVPnH6J/p+qo/nK6b+UKieTV9Pom/wDkKr/l&#10;Q8kzzej5L+go/lQ8kBzVXLtePJaH4qm0sEGqAVIotlT2FMnmFUa0Q0MGB5lZ4dT4/wDkd+qyqvNU&#10;nObLiMlAW5PNdwKRTb8EMN+Cxx/ZVfyo/ltCI7eIMLxnea/mnrx3OJOZ8k8PqsY3mJQBc6BgF5j6&#10;KO12t+iYG5bCbUfUAaR3W4+KdR7Nz7Tqzcu1oAH9jzX+IaACzgmtqVg1m7dJRa48FM92CmN44VGX&#10;d855arpVVpMUpzxwqFme0CNBrh3tccEanaTg4jmrr2d9uyAmWAyBOFl3aNyZ0K2QfNd0u3kkI4I4&#10;KHHG/OqNtmVF2OSyZUimYaF3HKq2q02lmZUUniNxJWav1V1Spjn1TEqrWfl0QBKt7KMe8VgMhez8&#10;qwY8gsvcj1feMCjiCtEDzVX1TPyp3NVQpqOtlVD32xuTfNDzTlP5f0X9So+Sd/zeujx766b+VdHP&#10;IJp/EE385/VV/wAqb5Jv53r0X9Lkfypv5UPNVPPqo/8AlH7orJxwVffsNWu7qBnVxK1T+OFRzuX7&#10;oDctMIb088yniNSB9UOWSoa0GVMbk+6ZDuJRftXB3vHqpOYXWuI9pfdvtBEid6sDXtczUPVKpzg4&#10;HFV3saB2nwXSnBgJnB9F0niHNXaVLjdpCpzOm9aCeyBXRl0WaeRUz9V09rdkRp/Suhvp7UY1ncnu&#10;ItsIMcVW2dkB+/mg05cecwtpxlHo5dIi5ty7yguwg1pjeYWVquaOFU/MimlhIxuXRz+BF0EwJhF9&#10;bXcOCAE3nUIuqC0cCrpyfZQDSWO913UBnqClTp1M807z6vNs/RM/L1Wceq32XBRwcm/mTlPJqf5q&#10;mDrCL2CDvVD8y6VnBELo/wDzenOOjBKjfqFX8kPJM/OU0DUp3kVj3UHb9EeEpwbMXT9FhhPwVAWk&#10;DtP2WmFALSeRVV1o2o9pd1nzLSn8Smltil5AHCEcjduTG8ghIWB6wri24rw49FVc8Deg2mNXDKDo&#10;ETk9dRu8QVUaTCnEhUScQ4H6qiPzBOqN70AFW1X7d2GjVOvHZx3V2FUG0nxF0pj6rXU9zve8k4Nl&#10;ucXKk1mC1tsIWxcJbCovb3omVTNRwubWHwVUUWGpfGWjTCdtW2uuEqXODqbg0uk7tyq03A2kvE43&#10;lHss3GTOq3JtQ7pRgoZVx3rCHFZ0GqHvRMJ559dHkEWoxuxPFNL9FFL4lS4yT1FtR22zfyQz9pv5&#10;lU8+qi//APNCMEBAOEFN9Vk6BNjWUfzqn6JybTnaLB6J+9pjKaNydwQt6qPmq58kM7lW8ltHQZTL&#10;TILlPJUmN3bRUiAYNwU8yvVOEzCqVHENBKpsYQabRdI4o9mCTELtHAjgnA7ioHs8UXaqn5Iwc7k3&#10;a13ShtAmFHdh3xWw8OjrqbQ2iqTQ+XuqDCo0abXWNMuKD5FsaqlTxk5M6JxeAQ9oiFU7Cn90dXDU&#10;rDjCbRqWjET+iov6KW1HzdyjRCGZcAvPq1z1ZTTzTW6a5TG+6muJhh2uayXfFF0ZCc8yGmLermjD&#10;kA3JKGq0XBQArTp5qRnlOqyRI1zqU7TXit3x6hycU9obdxjCi19ExrNwVlUZ/X7BA3sP2MrTq9U7&#10;qp8mBAplXF0wgeCuAkbwuSk8VSeiig0u2OCY7kvMKynkNxKaACTKbyeqzTwBQxBJVbsm3cSpKo3b&#10;3Kfou0bkjhvQcNXGFaBzQJ1jMLBTbzKL2nchdvKtJiBxVUtzcZXBu5VGPP3cb0xjTs2gzGiY66o6&#10;TDk6M7gE64Frg2JWc+aJDXXZbAXgtb5mEe2p9n5lOe9nMKk6mw3b/gpLyIGGwuyfNu5N7VtuFAk7&#10;gEx7PI8lVljrnC5tvFWGn3jgkaIAbHGSjcZ89yY2nSh8bgg+5reRU1N/Jd2fNHqOI3SqTy67KmwY&#10;0CDXNY3jswtVLO7MdcqJA4YlCCce7hHJ81iofovEE+aa1z/XctnaAJbJK7TZaebZVQXe0dy7x6ma&#10;Wa4wmUqbobpIVNpy1+4oHXs3xPI/Yqvay7ELwfqj1Tu+wDxaOpg91Z0UMb7eCj6oO14jmmje4gAI&#10;tOkwmINomeLuqYgRqnUnbshOeSLQEXU/ETnHevJyujEZVGdCrD3CIQaxsN1TCNxXey4zHJd+PNWt&#10;1BlFSRP4eC2BaDqtprj6qqJxGELtrXTcjduxKmSm8lmCFDzLdw3p1MYETlTAk71fTJBbrHBeI/4o&#10;/eP+Km99nG5Ose8twDwUU6j04Gq8Qm3VHOBMZTe2fjiu0ZFu9HsnuDwPb3qtRLrhUy08UHUZxrHB&#10;AlxxzTahGXjHBCcDepY8WgZBQueGogHtCcIXOaBwRqOe7yWy5wPmoMuCzUIaNAR1QfNaKoOD+rC5&#10;hA8FkwnU7+8IXRu0m47Tp3QFVdiCIysOkDQtKF0mELWifJVDjvHqF/e3whY93DREgYBW/TCqXROx&#10;j16rmwG8SsuCduvdPUKZ78SihGVxKL6kBo6qTj/8Y645gFWwAxPHIqWutG9XudOcL+tU6e909Ux3&#10;uuS4mx2ZO5WzgpwOXKCRCvacxkKlI9lYyrmYrMGnJEE+aPVneqhpHWELm2u5pzi6Z3R1RomRgjUh&#10;bVzDxjCc0vyOSzNrlCbKYRxUqq2mB3d+/rLHeGdy2C8eQWX1CgYReyRan1y4wMQeK5dTXtMOC+9L&#10;adXgTgp1To+zGS3cqLHjbZGePU0gGN67wJ807s+6giL4e04TaNWPNEM3IOetk28OCaDgqqq7PI9Z&#10;LF3CoyfRE37XMaICm5pcXbyjbtXngvDGeSNzcwtgx5J+d5WyCUKlR4DvdV7STtI1GPmdwTTUIbCd&#10;Ht1YHog1oklBjsnqp7Y7oWrfgnPj4K+u2dqGkYKo1HhwbUmML7tj3+eAg6o6ANANAgui/kP6qHqW&#10;wRC836ojiFjTQot3mVTc1paCN6j8aA9wR1MdwUNQc6cKu4jZLdFe14luYVzuHUY13JtU1YdElhCa&#10;abBcdMrtKbSwtdBEzC7SngnvjhzTSNCFzTqlT4J7GwDM53rLgE6m6oHDcY0XZvgu1wiHjadosbxi&#10;EWtgtJweCaR9EXRzCngmWSTOil2qAvFh0gqG6AQfsc+tysxZw6oMyo6gy8uozlhQLDs65Wt070yM&#10;Zz1hVReWBqc9r7pEZRbcIPJN25B5LVMzOVUyqxERA63S60QtmposOICk1MflW04ABU3Pqkhx3BUn&#10;jvZ2kduRCG2I8kYY3XVRJjkoaJcoeLHxuCFS8jGI3J1z5cRATKDc9kI/qOqvf3yjCyUwEQbeC3fE&#10;riw6FCF0eleT2TI9Vqu8ghyEIFU+zPeEFMYE3yUwi4jIEqmNwCkmBI/RXUZLt53Hqc3iE6Rtaq7s&#10;8cU8uYYcwhSEOQ6tkoFxktADU2uWkicAJ3YjV1+Ve3Yeg2tTqCPcCuBIp8XaoBoUjB5Kk2mDBGU1&#10;tNzu0OvJXmZWE3tBoETLmmTCtbrvjcm9HAyMlABWM1hFAAwVr1+nVoeqFlRuK6Q6kLrTkuMJtYeJ&#10;MHP2AcremcVbyQ4LplpghgP6qjRf2drjtbKcKVBpp+y5xVHu9qMuyo7N08spt3FOuKc+lxDSnF2y&#10;F3JnkU6WyAttlvoqhFZ35QvaOeCa+gXunWcJjHvvYzQKli1uU612Y4qQ6U43b1Eokt2jy6nWmNS7&#10;gvuj21b2QAYHMrta5uqFbZ8mhcBwQPNZp/VZY5VC10ECQLVM54oyYjJ/D/uthpWuEEx85yI6iRqF&#10;xXMLRO8lDNAMypZkFo/RQsrtab5Ld0YTqtNu37TR+qkPtHAFNHNVGZEHAWztAb1tY81tnA5SnBr5&#10;k6OCAcOfVVcIw3ci9xlXfRFnw6mscQ2zJPJT1Qd+E+yS4FbRF505KE9+4lSUOZUIDpNTs6e8qoOk&#10;VSyO7G9V2GtHZnHNYrn4LtO1uGkQg62W64WcdbOCpjcgQfNSHCFbwQQleS4OVOeAJQ81z1XSG8aX&#10;7qhyeF2dXZ4HcnPpwebV3vqm3TMLROge11cymszkkKZlGAs6wocJZwTbnO5qnLbgLk+1haQOCJY7&#10;MJxJ3lbDZA1Vr6cDio3+UouGAr3kBHs9lv1WeqBqUxrwHFohYZB85TgW5ds5CHNNZEFuvX3T8FG4&#10;dUbig/8A6Z39WJVW3dgps0buJGqaaWp3LAV17TyC5HCHZd4b9AVmqabd7QF93e7mjeGxvFuZRHR6&#10;TaYO85KlxkrHV+Ia5W9RCdTYZyimJs+SHNvXnQKHk+iqVjv0TxbtHeu6VsskceCYAYgIFHDvRCVg&#10;j4LZqD0KF7yY/F1aFZlHmoLTKbxHVssHmtrqbO9OJdv6m+SwEfJPB/8AjchcY2wPqmI+R/VHz68n&#10;N3VOrzoqP50W1sOk6KbpbK3hO1+Km2OaY6l3pK6S2q0C1moVZrKZDgE4uhkmVsP2jriQtoU3fRSa&#10;MeQlX6U254SVdUJJ+x2jxLaefXrZYcDcqAjF66QfxnrdvkRqtfosf6ldf8ArXFrmH4KaeP8A8z1P&#10;AkSdFN5BnSE0E5C7zll1RcfMK25/xRLa58oVR/aXWtJkthFzyXOO8/Y1XLetnB+KiT1Bdo7CjmmF&#10;7rQ3UptKm2BEmdT1bOqwoGgRHPVNa0ztarGhwSif2Wzoh+y3rafhYeuS1C0U/ojI4phL9FLYjkvw&#10;qRoeqeKpkg5EonKw1MbO3rhbLSrmEuBC7SCJDldV2dqe6gL2tI97eqjHjIaU5MPED9OotiQ7EKLn&#10;WjOq7V4ta3QcVQnW8Iv9mUxrvfCp9n7T4T7SQm+RK772v8sKr4ZkatEFP7OkWAtyrW9/3SssCwCF&#10;AjScqqX7W0E4gGeC9tp4q7tSB5IwSYO9VMSLkBBCOfqnb4EJuMQXKo490vQETzWplZKta1zipZa3&#10;0QuqEv8AdTmO0QeNQgD3hr/dN2BE5MomTZubwWzA9FqFgLWFnPmuAVWlSDpdiT9rIWSBAQe04PVm&#10;Oqn72iuiZ0Ti7XqPAJoqkQTG0g0Ra5meayJE6KQzyCwz6ItmMItaSrQs/RZaFsshaELZ6swTyRx9&#10;B9l/CULvRU7HbIEZWq2ZWg6wU6H3Nnu6hDtiW89yeWvY9lpyxW1qBb/+jD+yp2TAEZ6meadzQG4K&#10;iB7wVtSm14l2vmm5tyM8F0e97ah7TULpADZmJPBOl0iMckSnCNU/8hTT5oua6JXfdx1QH4EwNHeP&#10;7IEYX7K4OLVzTvaYdyyYQtcCnFuiru9ykSqMaR153oWnUZgLimvdoPZGqIZT7ZuumVb0gPp04x//&#10;ABH72oPJWsrVCOBErIau5PkVDmOZzK063e+/DftZEFNtLruSq36uA/RN3xgKMN5DquXJUdwgmFPF&#10;ZQJ0dvTqdxZjcFcx5edMhHkVLTSeFtU2ehVxpmI4I3BzTyW1DjzWyGfFcPJbNyhrWzxWi2qabuA5&#10;LGZ+zJOyd53LFzjzW39FuWvwWzTcV3Wt81Dnkng0Qsgn10U0tEO0ytmBgyFgSqY0gLUpvmuTcJ0d&#10;4qj5p8+8UJ5Lo7WnSpOV0hu4p8IdT491A2Rz3KHucx3ML7qqx/qjiYphUYGpXNbhOURMT7XJW07n&#10;gDVOaNOHVKHkun1YkFoahw+wx9KbfdPFHtHMCJhzi3NzsK9jqfO0ractPtbdQA8F9wyebkDUMx9r&#10;g3itjHNbZc53NQO60Y6sPciwO2XDK2Wy4jXgqj3GXWoSCfJVCC/GBcoPsuQdgyshsJ6biQi5zrWr&#10;UqDfJWrCiT2fotCOYK2HuWKh9V3wstYVPYZ5KDTqA8+vLgtZ8ls0j64WSG+i77yVOzP4iiAGeiuY&#10;BHJQHEK5znRyChog8JQDhBWRjiFLMZ0WVz59WqZPOB+6gd8ph93KqFgxcUFSxG2qnmnoIqrPuFfh&#10;81FZlOoOYXddTPLKd2To2RK6OHOlxkkokg2DUokNiNyc2dNxRLSIjinP3dQaPYEnqidl2oQ913W1&#10;7agCFlznHQMwIU1adNv5SheLo3HRQ0AD7O24BfdtJWDaOSk9VpgeacAIgo2G5vHrAXIJ1uo6iQtO&#10;qU7Ct3lfeNNoEru0z5ofdtbncqZ4mCoEea4+ilZHVggrPVtSQrhCEY8wu81Q+JU5xouPmo7VjTyX&#10;3lV3qtP3XcKDzkDhoiGxCy5Z6sFQ2Vtl3qtJ5Izc3gAhYZdG9E7AChxa/mtlckMwUD5hQnu4N/dO&#10;qU7gCdWlTUl+9M7Opa66bTvT7ZgHKqzxUdTp4LUFbbELXR5p7mjEBBrswMJrC61ozEKsGg5bhB2/&#10;kpJhRwKyqh3koJwTWn3uqFw80xrQDARLmkCMc0IOvVotqZ4BfdtPqpJM9WBKynZGBMJloiOqT9iU&#10;AnDkirllOPBWgJwfGBIjqm0OgQJW3QGeaLV5OTTqTulXWkDkrsydxUnEKGgRzWWi5DT4oCc8ly6s&#10;Pj1QvM+YTnDu7kGuwNVA+qM/otqofJGLsccBbb2eihhIHVhSGyeJ0U1HMEckbHXuCIJz9SiSBGgu&#10;RDnfBS0y3qtezZRtphzvNEtAAOq2wCdyFhyI1Vw7p180OIVVztDAVTsXYu0KtrD4Jj2eyZTyx0ZT&#10;sNj2j1u8kfJarLfgiieScWuuqvVjT3RqjVJ2OSMauTxPtdXmtkTxC4eaogZ2soI/YDuHFWzlztQu&#10;8R9iUPNHzWe6hbpH8D0RQHU4Zgxojt2nmjtZiORRQ1hQFqSjfPxTIsBUZJnCyICiwzxUkxy0XLiV&#10;gtjmotwfqt93VI3rO1jEqCzHJS4Eforsa4V0Ydr5p4Op3qbiBxtUTPVLy2eaDSLgcqQ0s80d+Fie&#10;atPwiJUPGDyR2GRGFq9nKEWzPU6/veSltQemUC6P2XD1TIw1zFTcPaCAbAB3La2SgQZlU9RlVJB1&#10;T2hup6yufWUTyV4eIG5OYcguKe0wQNFkbZyeSJdvdPU3qzDRyXJufsZIHmtlZWEMRKl2cSg9up+i&#10;nUQgDoqg5qlzHUzy+2USqojIEhNQO9VgZ3KTl36FOLou96E8TGCroa4gxBUdkWHTB3rD5H5evOVs&#10;Pj1XiDyKyAtp5V14J4IGnIWqwEDONFaahafgsVdeBW0Z5ymtOgKc0n4blAY50I2BzaeuFLsnqiJc&#10;eKG3ykq9zjMLS3zMq0mUXmpv4blBcOMqadw3XcU2yMclLjM9UNRLqoO7YUU2zOJet88Ey7Vu5FrG&#10;y7chNo9VF9xOiMbiheI5ouaZWn28qfojTpgir+LCpF0jMyrnmFDWgk71HAx181a/Xiqh1jHVc7JU&#10;N2G/h6tkY4raM8lawWA70yO9lvqqT+IXknckE/mqHqih1BFmgAyVG9C4HqL5uRhfRAIfdmOat7KD&#10;OY1Q7rDzCuGW8QrTnMKsN4OEcgcgrWCI5a/wxHic1LWQByRdUyStfhuUZKgbgtlkjfblRTDYnaLQ&#10;nGs1p4BqDQ0aefWJ0Vvcp6lay3gEbHGSZQ7QvxuaUDp6qBcfM/YNjr96y0HK2cALeVs4AUPu2swN&#10;6t2o9pWZcfxCZTi+lofa1WCJLtAgWu+C2/isfa5oAODY3wrajr+cIWGwcEI2zCuJubxRjRawuPVd&#10;wVUuyZTz8FsH1X3jvgmmyQVfT3Qnke6mc5QHNMHBP8wqg4jqaeSb+bqasLPUeBygOChPYdCEQrty&#10;cQMar2l3vityw8tQMzcdV3Q2dXLaaA6c+SySRprheynEPPDRXWY+Cm1aIZGeahuXBQ2E4OpNO7AW&#10;abgeRWXbPNqDGAWocG5U6b+SwQ/ivN0Isc18jGytmnZxwu9hCTY7Tf8AFBrXNFxxIyomR/DcRA8y&#10;rcPqe8B+63NlQ465207buH4cL7t20fZaodE8tolOFKk0TiTklEDSImFALjyC2oatJPP+FcR6q2dO&#10;KhzTPJSsrVBW8U5aj/ZOYU/kqfmVWafdXmCqHqpTOYlO/Mo6mH0RPBR9lj97UXFO81axpn3uqCTB&#10;TZAtjgtmeOyhGJ4hF1sAb1bKxb5OW1TPooe3HAhS2GHeAdVNzTwaifZ4IS6BzKwQjbpGnFf9PWZV&#10;1WfMBNE5Cy5b07EK9POD7KIDdOOicZ+CzjzQOoOIhSLR/TlCpbbuP7FBwbjgpptBO7kgajpdHwWk&#10;cyU0uqnaG4SoF1x4wovEog8deuCza4lbYcGkRAUteJ/Rfd6aZU6TpCDyYllpj2jyRL3R5q5rQQRJ&#10;vwsFxHDQL3RwCGzaOa29oqAAP4mQtFgdUDLuS2iPJbMseNytq932X/3WCo0GswgRvXSPyKeDkebS&#10;meapevU3yXm5BOWOKqT1Qu9C1nqsOjsIXHbxgaqSbeULLvTqxhZUMgeY0UuB82qB3ue9XVok7olC&#10;dk/BbFZn9WFtAH6rZBH0WHfFe16KHGfMLboNB4tUSPJyAp1AQPggS0GeGFLZn8Sh1uf6UeWNlR3S&#10;N6uG1x3JvZezvW03a4o750AQ0iQP+f2Kspj0lRfJ7sWmFtuAYXW2wnU34jef1Tm2X8jqFLKLGei+&#10;+qE+uidtHlOibZocaIta7PJU/vNrQyMokzW8hAUgRJ+CuPeCJa4RrN0z5oPkYV1zdnOTlXub2tU+&#10;8VLHY3Bu9DQceaJALnHUr7x3oFstj/I7WvBe61ANBncm3U9sk6Aq/tnBw0Iwtqo63fIwVskTu3p7&#10;CZ4LmFXH4SnBNXqgOf7o+aamgcT1FOT0SgjHVhaxzWw8Fw1csCeLuCNg6gc5yrC2QRhHSBqIQDKe&#10;UcN2cbSa22Nyjcp+OFshxKl+vulSGw7ksVWyPZcIUOb+8rSD6rBPqFifQq2ccwhc3a4rLtdRMrWJ&#10;36K6O04nVC1r50yo7q1ipzVNkSN+zITJMRLjOoTajZxg5B9T5o+3+6a13naCmVY073kruGqyLjwJ&#10;0UlDEzwRAmdTuVzrWBAgT+bZR8M7oz+qJ4e9H91irTbT8lh9StU47kRJHGMygG6fBZc4k7lnYHNZ&#10;Fx5/5KXGFFPHNcUxxIayYMphP3YaTDiMoilAHHejY7ve8ZKdc0jctl1p1mNym8rv3eaqj8Kd5pvm&#10;neapf0px59VIqUHDgii1HrCEF0eSzPJcuC23RTK2K8xxRHAqlMRGnFMfYQ3RQM+qy7vDQhYBnzVt&#10;xtWWytvfuKDjbbwAR7Qgym40yEL9Jid6jBIzB0Ka+DDs5R2YnGMI7cnyWWj4yjgtPlCwVj6FbX9k&#10;BUbPPUoxlx4rZtDSnNxAGuqcBPdAHDXchIgxcC4XQR7RKY4FwDd4MGNyh7sjcBKN4gaa4XY35PdI&#10;GSEe1hobuLgpebWIS1uMD2RCkVORFPctimLveOv1TqhNwBy7ihvG8DJUtYGk73bRC2rnY9tbcZ1w&#10;tinA4lTVddyC+6aB/ks6KKWealxJKaz3tCqRptvqB3ELaue6dNwKdLg0t3Eo4aDxlHawFsuMe+5U&#10;w4ZnUQjkuLsS3CE0zqDsp3G0qoPJN805dH/Knj8R6qPUPJefXMLA+ZYGeELZBn4rGTxVwE8StMcE&#10;HDVXcUC+mHYQDG/HctfiFtGfsap2ILuamZnitEfvhjOmFLgIfwQElgG7VeyfI2o99pHFDF4/RFsH&#10;ycESAyeWEPvSORyEO65nEFHuyjbK2S4L71k5RI2XuM6Qi0AbX3jGgkEnzWdum86kgz/wpwdAd7q+&#10;6ptL/aE6K/jucAPVNcLWNBy/inNFpM97gnG4veRGEAarWAbmBXtpuJOA57VZdOdA2G+iwGtAMgW6&#10;KGNLivvHBo4BbLZPE/Y5/wCQhu05bZXdJ8lU7XuBvDemOe/sxTGdJR7J4jTCi0h/I6q17n7KmeVq&#10;28N4D90bRcuDFg4Uajgnt3KoEEUx/AEJ6CbyjqEZfwUvQ4nRfeeQapyfRC5tQEKO6P1XBXH6o3a9&#10;XJc/4gBaQZwQnf8AUceSw25CWGT7qMGIVoa084Vrot+KMtYTpOiAscXfhQNNtqDGxPkpewNeeIwn&#10;XDP4VssuEbtPimm3cCmuuLQ12YG4ptgpF2gDcFjPJNqwDW0niv8AqF8d2IHxTgDbGZOSgekVXNZu&#10;UUGteXaF51WXsI9prJH1WGACZGSVO87+K7tg4uUvN5+ihoAHL+Bn+JnXgFGjeAUkprXd0id/BQGX&#10;Nuk4IC7RpBuGSDuUsIie7CvNJvoFilcd0ItoiX7yTor3uzucoAgcF3pd5K1sHiDqtkT5dTXj3Uea&#10;CaeSchVI72FKcwlY2QgAjB1/RRRGPeK3haqM+S2nNu+iOy0niFgrJWeojh9kGMFZH2tnU5xqi45A&#10;3woGZ5otZnedrKPNawsIfd6aYRc6mRwt/sgWNADkQG44lbZI5TKvLjBGsKoWte4Rx2fMIjhhFvvC&#10;P7Jrr24w9zxBJ4IzsimnbZqVHcBgImqx1zRid/ojEx7roIC+8qujmV92wu5r750cmrYYBz/h5XL+&#10;DLzChmyPr1Mbado67lUbtueXYAIn6IVq+hHduQsa6lO8FDIH4VIEHzlXwWRx0K9plLgNSoxI3BXD&#10;WFdYXY2pAUsho4jd6IFn3m/GoW0T5tQ181fvtjrpHknl2kIUu0Eh0osFQlrfRYWYJ4KXeS9VvceC&#10;txKIFt2ix3hootCwtrqJaNE1j5BO8FZBJ0PmhUDndmdxQtIzxXebhXAjmnN78HSUASSN8CVszHP7&#10;O74o5e4HACLW3eW9Za0HfIQhrjzBTp08kCDhe2PNOtDrtAmtAGFOY5qIyqbGljdNdEe+83RwDSnE&#10;8SiE4Pe21wvY1wxKwGP4nio0brChgLzyW1FMfEqSLncT/kMafak6KKXzFS4yeaMajdKa51kyfawF&#10;fTbTtHdcRlWsbfV5blaXUscRcpYaTne7CaekUzTcPaGQrGEVXHuq+o6XDjp6LYkT9U6+RwA3odnm&#10;3Uar9xgrA/3WGj9Fa/Zd7y2Q9zuIGE+i8jvSsFq1amAxIW604Kmm+mPVF0szz3rHZjjqtW/FbBpA&#10;8CUZNPlBRc40zPByIBZyFyO1S+JXep/Fd6n8Vh1OfNSXMWS1NbAd7yuY6I0WSJ4lsofeEu4ngsQg&#10;YF2hUt0jKubDY0AQvb55XatLM57y7SW2zCkuYPVB9zSOShAO3oFiD3UnB/Fqu++M+S1LfNAuqSER&#10;Yf2TXPDi0FMfa60G45QNj/IojsiWoODXjKa6yW/iTC95Nh+i2hI3wpC5LA0QNTtH/ooaw+imx67j&#10;13XLuuVtj13XruVE42VMCV3Ki7j01oa7JhSrwMJziCIWWlYa53kpgrRSz4KeqJTstEBbVUOO6EDe&#10;3PJYq07R3tZTgDRE8v7oDtKeOUJz7nOu91N+6qOeZwFqG/hOV32z7pygTVaTuaZPw4J+wGs+Eld5&#10;scNy8Ri2qwu3hTMO4tT4btF1xPBYcFEqJuPJbBLTyRRJ1PVyWMFZ6srCkIPCjrP2teretFuXPrdR&#10;3yohlpzCADBYBl/BN7J4729d0SOCEjRQcq9plvDgmxqCCi4CG7wgWEjmFM3AGERUYQuyuFoz5onU&#10;LCI3Itd153YXFYEeaLS443KQMqOKg7lgStITCTrhZ6iOOEyeqnn2gm8Jyocpc21SSIOzlXHUG1B8&#10;5mFhE9eE4OkSFDzppzWXYCJbjratFsqKO07ipdtOPUXVCAreji0cV94+XI9mz4qarp5KGCerUSpO&#10;XFDhGVjuhAqajbm8EJ1Kh2Cs/FcQsdXax917X91LVnXq0WnUM/ZH2YlW+9hDEtK4E7kGtGLweova&#10;0lYZlEB5HIo7OOS2pClh2D9FUnOVYe6dEHUtlwEprhO0I6sK7rF2hWB1Bw34WBHmsleY6tVjdlTo&#10;u8pTmt44TnGVR/OP1QjUpj3GOMrO84CEfBOAQPAqFPofsf08VglZ1+wJW0YH1WdmnuCwpdhWdHG0&#10;cSV94S5yhojyW2T5KGhGSoWdVe5SrXbJ5r7syhKjiuQ6rTlEZWVgrs2gARC7CoceyVO77Pr1CB1w&#10;pRR62O4HqwECffCNurVa4Si4aFS3VZWmwfoiKzYPEI/4TpLZ4ORvph7fwlNFYFsYymvYQWE55K8d&#10;3cteot6uakrKMeYQK0U6QsulblhQFqspp4005UfzhP7zcLZO8A5TYnZ3r2ZbOAqmyZHFNB9rKjgs&#10;LOvXkezKLmZV2VjrtpbTuPBXONx5rKtZt1OAXAfBEmrlmcIi6ZyraYTTGep3kpPVa3QdX3zV/wC3&#10;qTyK+/ZgpzqeTEBQ4Qm+WUSqR4tR69F2NQ/eAfFWfwPVFFFS1pKixy7qzb8U1rjtx1bcRcNV7zDg&#10;IO3ncOqDpuV7PVclafQqW6rYcW+qLqhud5Lux5J9J/eb9VO49Qfw16zaMErUDyW0UY7qwFkgBR14&#10;066fJrgnAaqhLc3j9UezkyZjknSwXapxpMIB3lFjGNZIz5ra3Nn6pkbk1wXNaZWFlOE+z+6tkAHX&#10;cEWPIhu9YW0cnctqQOC0Wdp3ALbcabPdatgeq23W0+ARHRsk4TTVdLt69ULUSGJzlDhkqBqerin8&#10;iCjGCFDocFcdhyzFRqsZjGhW0MlUHAygydkOlZ0WOoOYYcN6u0qt73VjKMU3/BeGUcNH9SzUHwWa&#10;jvgsvd8Vx9SsUZ/pUCn9F3Y9VlzPivFb6LvvPkFhriOasY3HMruaPCcWtghWO/pKFVum9RKAiVM7&#10;O+FzVrtVcNN/VcPVB7Mub9RwTAO9ooWSo1atFot6z9netylT1ENzhEzjkqMe+EYc9ro04oQXDhOJ&#10;VzGuD4B4hGq0Q474iEbszzTMwEwTlE/T7EgwbP36ptXZ0dqp9Ar6hudxKl5ChgsasHKl7bP3UEKH&#10;H0Rqndp5ri4lBtaoA46ManObq0I9sSbnBrU5Twyrjgk6KHmVsx6Ku38KKb5I+aJad6+9bIBX3bg4&#10;cChgtEqC3XevLqwuKDm+o4rGadXTzXdj1WYWarAvFnyWtQ+ixScfVeE0eZXiUm/VfzHwavEqu+ix&#10;TJ8yjsNwtGhEgwI3IYp1BzamlzWtJGgUVXljbtQFNDpIedCLYKscGFBlf0RLdAcrHoVadd6j2Dog&#10;5p2lBBQ91blyV7NHfQprsSeSId8eqOqeuOKhYKjriOp8orGuEQ64SyCIW1UBdoE9lF/ZuIy0TC7N&#10;l3aRjzTW1GuH6JtgmmMFAgRjcoaZj7BiO6FnuotobLPe49RbRyeKudJPNXOwziVe3aKAmeSDG5YM&#10;LGHJoA2RvRO8AlCrUqW5ut3oWQ4v0TXOdLOCciUCzW4ppe6DPmnPIug70Z9oRKiEAeqoCqo8kCOK&#10;M7QG4+SHscjojx4hcd0or8S4I0n905B4FEVHVnx+NEhpOd5WxTA9FleJjzW0/Hqsn4rVa+pWydVm&#10;CthpJ8l2bhb+ZEVTdG4YUNYGcVrIG9ANHtBS3DguDgrH6otq8NeKmNk7uCuBytrU7lvIV0iVD8Kd&#10;R1fgOoTLijwQH16oWihala/FZIWp9ApDSsMW4IXFbgjO/iiMKm3i9oTXUJcABzJVx+73jcrngzGC&#10;oNUtYdDCcTBIPFXNfHujirs8SgJt4hDqwnOqDdhS/DdzVnve6FtG1nuhZMDiiW54JrTMKqd2AEav&#10;o1BGqddGq14u8gqlRuNjC5pt2m5Umt95OTkPzFU1U9UB+KE5hJweqEFWbyT+Tl5gJnkmnktVOBiS&#10;sGUNVIEhd2FttbHmsloPlKE6g5taFNFj5OoW1TeM71oi0NzwlbJpZ5otf3mpoqNpu/pVs54BTHqi&#10;yk23gpOFc0wIQBJm7VZmeKBiDxQDo8woebhx4KoHZ2ZUDCz6LKluqyuLVIPU0TAhET6lZqfBe0Vh&#10;q0atV4v1XFZYUA1mTkKXBoHms1GhQahwrtokc0YpiUFO5dH/API1CZk6kbkwl2IxhDtdDnzTrYu5&#10;lA1AcbkXMjBhWVGyAnbELTRcCrKQufx3BGpVd6lRRx+JE6cSUG0xJOkppHNWe60/FF29+AngakhW&#10;UxcG4VzwGptxmNAiGMDfNVabn6t4K0lo9UxrwS72QNU1oZiNU7zTkD+M/sqPl+6f5lAjiDqnncT1&#10;wN2VRfEGC0lVRMnUJn5f3TOTiEzy6v6OralDWChdSeAdMLs69BjHne79VA6M2NxaJU1mtB4AZUYa&#10;EO0dSMcSFECfJfd7JdMow6SOGqqa6IucHADHJB9MTO8hXWa6ysapw7wWGxCsb4rjv0UPY6nOc6FD&#10;RYx+ixhOtb7KzCyMLUALL0IdrxKFxBUNj4LJI9FadU5zAIVpjSVLn/BB97joqTXZBdCcRTErFNg9&#10;E3LRhbJB23Jl2LWWJwbcccFhj0YokyrLGhx3Sj3GxvKmuWune1WM4ro4/EFOnHgSnCs3ZiSNEzvR&#10;HBFpzHFG12zxValGjbvNUy0QD9FwKuJgcESdhitoi8/RXVH4TbRJPtFVyfdCLuATHahslbMnVNc6&#10;o1jNyIp31HHgthjaQ/Enl1e9wEw3RYwOSPkqtveLYCk6lBzyLrYymspb8J3mnof+Q/sqX5f3T/Mp&#10;p5DcpG9oPUNVjgm/mUAqm48HJ3KqU3zKgqXmAB3VlFo0Jyg/BtzBW2XRvK7R1d3lUU03dp5GU+p0&#10;d/eacDisl2Vo7HNGdUH6AbygS8nGRCdUBMHZCIc42HEBQcAcV92/UbkT2eePBOZc2TrccJ7qXZ1G&#10;Rs2t3pvbmpaxwx3Uy/o77OABP1X3fRYj3m6K1lAAa4ZlXs6O84kGQvCeHtG07cjDW53ncrjSIBZd&#10;9E6aECPgmONOG8fROIHdcsicKsLDiVT7Onh2oJ5J1I6W3KWazxKGLT5prS+tdgd/mnNJdAVMTq9O&#10;F7u7Osp2cBpcmQBaYBX3YwHuXQbQPvGy5OhjQY1hNtYSY9lqxLYAz6KnUmZ1+KrkVGgkYB8l0VrX&#10;ZYyHQhxVHzC+8bgHCuET+IIOBxKujEK9zszpyVu5yuaTjhqEBrU3NRdXN1WMNG5bZhu5uiED4qCJ&#10;yrtN2VUEZLMIBz87w3JRHZbM4NQrbr+lMIW0y/8AOUCyGZ9kJpcSdpVv/H1P8lUDe+BIQEWN3lMq&#10;MuDhxRLtus7TOiIqgk8ZmV2dCm4zqU2m+wOuJ1VKX27PxynQ6RnKYc6e6uja3ObGi2qo+CBa9pW2&#10;IVNrTc2mbnK+wSnUhDsm2OarVGMOybnKNTdohdiDxT6kl8NmOaJcNp2UPeduO5GpVaBcIAd/ZVRh&#10;zQbddyc6k0OBjDBHwVMbM+0AZjzX3YteR/UqFeiJh1jgd8pp6CzQd7/dNLS13vu/EsnHBCymTzOi&#10;bTMMfw3K4NozGQ1qa3s6Zj3gvu2UBHvYXY9IA2uGiinTA5kZUl9rRrCdWY+5rqq6NVHED9lVGktB&#10;VC6c4UcC79UXtAbUGm5VGybmCRzVOmWMsDbVLhED+39kGeqeAJlU2zkhV5GZ/ZdGdjX/AP0n/wDj&#10;/ZEMptfTnalU/wAoWWcP1XSRbpulUt22E+19uyZMq7/GVhiCyNfJbJqx5ouLnGTvXRxkdniVBqVn&#10;1DrjRG8V7NxDkbg7knODMc1NscQE+BvXqqAIlOQNPBGs6JpqBsj3U6G7Hmt4cmXTLSnOaDSbO9G1&#10;ht94ZKkdm6e87UrgADhZx5p1zgBuXeZGoxKc6y4jBuTrYZB9kKnJJ0VTkv8AnBM/Mm/nXSDBizWF&#10;uHmVUF7cxplNqNeZB0tUGoWD8IARJrVY/Moa1vqJRAfHkFmo/wCZf7qh/wCMbl8f1Q5Hiuj1KmxZ&#10;OOPW+k/2l2demaR946H1UvMNVwOC+fRPDTaCdPNVCwDXHkooMi7fqSuxh4IyF/iKmxaJ2RCYyrtc&#10;E5jtUccJhMNIxdhVrgJaLceaeKR9rEq8nZaQ7BRh5DVtOJ6o3cCm9ID8YgQqYfrFxXj0/mCIMvI9&#10;7RMYGsIPJAvLAeeoTg+obBl5am0uih0TMu3ppAxd+6sJDSWbxzVH7xofcnWZEnIMp5mQnlxgHCsI&#10;+CHZEi7EJl2SNUTZtfRUatSfRPFRlocMfom3UfumHJ3ovqtbTa5sBqc5jy2NydUvMs0UVDEpwpl9&#10;zu9lRoUb6hd5q9to5IwNFtYX3nojB2V31l6O0hvTi5sgncF6qidzclWUtcna3L8c5la7P69WdRxT&#10;RpuTT74hWtcG8kWuw8e2xFzQLeOhXSC8S5rRbPmtAqMMeXPbOvBSR4m0qv51R/pVYDkgP+aKhcyQ&#10;dqCqIpsa3lCeeSu2LYlNaHX3EblbV9mGYPBGSDrBHonY3K4NNsp/nwWufJb1R4dmN65QU2tXEvOW&#10;t4KUeu14DmncUa/Rp2B4f9kHj2cpxpDZd3T6K3lgqCS1pyIQOZzqqtGNtzCmSjyAR3YXR7iNklV9&#10;pouh2vJPrNc10NyAU5wcYEYnes/YAqVrXflTHNMqrTGgOPJBsA2iBKBlZuv43J92l+7fhQ5rmtv1&#10;hVKXR6rjROo3Jznah3dX3UkNwSEAyo6nUOolGnL7PdbvKBLZcNxCaKdtzdIQHdcTpwK7N52RnRO3&#10;u7oncFttOzmEOzaQ5Op9IdcOSpsBilNslN7PBOCiG+1uU19s7oT67nOb7sb0e1wXajgrhB3J1mky&#10;qnM6KTqigOCaeI65jaO/qtqCXIVJ2GiV6IxkwiPXO5SOCcGYIEphJEBNiLhz1UPYbpIhFzsnWOCI&#10;aZVVpxeA0OjfK2Xuu8lR2bgBHxCAax2w204lVS3S8KlP4VXDuI1Tbve/ZdHj3FR8lUVpAuII0yUB&#10;tXdtOZGzuTwNLt6c0SMb/RTvUHPJdqwYdu5r/ZN/sqWvcam/lRhN+CITvsVKYGzq1Z3/AFUpsGW2&#10;4KBfk/BVSXYborjvcn43rDThN2LRxVF7d9NOYGzcRJTaNJjjTGYRa8Wu4dc0xI8013SLnVCMi7AV&#10;rGtptRIyIAmOqdVbBlbXh6uCcDpOiIJ/EmlhNzk9j6YdV4ovLpxiEKop45lPeGxCdUtGZ13KXgy5&#10;O7HMJtV9MB+jmqo8sBlsTCY+m436oSMEaJlmRMymB+S3emup7U/ELLpO8I0wMhPtoxXp+7klPJYb&#10;RkF2DHl1VYInWDvRpvxPFB3oiSdrcozCaOaldm9Sxxb64QkQnhuSGmF3cuHFS4Il4a1qa8FtsTCd&#10;BhxGJxKLDILcQtoqnU7O9mblTNhDS3QlFsU8pwrgv4HQq1m0P0Q3xARDHyJzCeGmNoICkdstwfRb&#10;TD56pkmP/wCKgS0mNhUagYdS2FU2S0ROUIAOEx7hsgpztoCdAE6pTts0/RYTSMFU2abysVRjJ14p&#10;jqjxDhI1yqN1Ro2BEgpgkRGqPmjyPVB0d1DqZXaM08HyXMI2VWNgxtJlPNURuCFFo2jon3OmtVBh&#10;MPNXxsv0WQFp3iGj4rodE90znkqwJy1EN3DKe/3s9bhzVQN6RUtuMZXaVHOLi45JWZPqtgT5rurI&#10;Qt0380XRGdFs5bwQtaQZkoiUQ05buTA043qo8OBx3UaYYAdxajUqvnEKaQDbtU3itrfuTn0dCIhw&#10;TYWVpojZhHkjyVWk429oNV2omqPeH7oD2XCQhc50jIcFLqTXgcpTX2dmHD49Rncj+bqluRACEAu5&#10;Qm3bI8lgglBktnWXKKbmkg3gt5LAJ5ystFwNt3BOuECMmdU41xtTrKJnIVCnTO13sKmx7g8n9U1z&#10;mjZ4BPeRffFrEHUqXZcQCqtStPZiABxwrKbAwcls7LhnkU2o4bMZ5LESdOaY7D4PdPkqNw1PwTXU&#10;6xFSJhVi9uQ0TzymEgCRoFb8EQRBCd+ZYQc2FV7XBajn6of3VGPcboqXkE1PHNFBwQTep1N/dcIK&#10;fSq7jaU7sYPmmVdT7SlUTUu2ZiEBvDk0bwcIHeVkTDlSeZsxAVV5BFzlWu0koxoMDrrP3NErKYCC&#10;Mnq16ua7rfNVKR3Z6oo0y88l2lQ0WN33GVTcarRUG7RDulvmhFKCNm8HUL3pzHBNHBWhxDeSNIP7&#10;pi7fCJdlx3nqNRgw1Snsj7wZ8wi3dooY2SRGVcW45J1QDZVorVI/Mhe66E20wZQDZzvjBTa1Vsls&#10;gSn2NxyUjesz1M9FWPF0L1TXkAEuAxPFXsy14tGd67WqMRDQRCffSabjMThNFI2NHsblUaHbB05Y&#10;WKhVjnE09/FVb5dTu2Qi+lggd0DVPp9LdVGhpeapHLi05QNruwONVSgW3ZjqDG+qqcLkHPcXQIHI&#10;LG5UOIzC7VoktGRG9dIL+9AhUXaYgqTojXp4qNGeYTvX9lc7TghoGp1bo2akZ59Wn0VIfhaqPk3q&#10;80OasfpxUcPsMr7qgg+YQO44VWkx5k2kEJr34fOVRhS7OZynneAmn3QCn+aBNhsMidVNjmcd4Vd/&#10;tEH7FVt227QcephdraFr9guqOhGocThOHSKZdO8KKTjIM2u1MoGp3dwRCh+nFB0B7ZmFgdbmgTdu&#10;RkaJpxqZUNALDkhTUpuB5IOZVJq8JhOa3QI295OMkF2oKNJu0NykDcDlZRdUmZ3IffuJ3SrW1pbw&#10;hFNxz62wmDeXyimATF4MSr6k2iIlBeSL0ZOUc5hXTsIVKc80+kADbvJQnSVHJXVbs/BUG6bOB6dX&#10;DcFa+CdcdTrWOdGsJg4MH6KJMLCqOb3cCFHBOngiCcHRMa+obWnZasH4IW91+7mjYNl4u6mflaqP&#10;p1hw1CDh1kHqq4m2Cg12hItTHF03BURxcU1aKr+UqoP/AMwqnoj59VS/uHB+xhxD2gkCOqkfwD7N&#10;F1SYBz5KiaYDWtdbjmgeaddlAQmncsdRKwpDSQN6w8NOoU1bgIzG5bNSRyRBz1gMyTuWcLWQpiZw&#10;qd1Kx9o+CgiSrbobwUNanA70SSTyCaBu6wvI9TJ95fdSSX7vJCSSsJgChlN/acYKD97XKmRvlP8A&#10;ii9kXXSsxcNU9pds25hdk7pH3eu2FQDXXGkcuCj/ABFSPzIXPc7ZPeKcRpMdXS3cgEefUOSr8MJx&#10;T/JAHcFdjehzWkkfROuA2eSx+sICN3mqTJ0UsdKKI3IdYI06ukOqd2wqZlsj0K6O70VIb23JhB1C&#10;0RAIEo8bYVX0Xr1MaPa16g6DBwD1UnO7t0FVKfuuIVLlj7WB7YUtY4xyVtNhc47gm5z+hUt0QuBU&#10;gLXmoagWu2SvAp5Wpa3g0pwbnCxlbUBbIPmriYI0WdDxWgV0lX1C55iFoGjgAnOOICld0eYCmFgZ&#10;+xHU2eKBkOzqnNbbt7TQ7fyUFppziDuKkvsZvdwWOnH4hP7XpN13kqnRXnaYZHMdTmRiTCznzRA7&#10;uiDmgZahSeBruRfuBhV3cGfr1lxBmq6Y5KrXa7ap+yp9neuzw2mc2gJvMkqcoA+0U60xATFTHNVJ&#10;4FOJMyhBWIWQFq1OG7Xrz1ZTi0h3ALsnw2n7oRaHG06hEb2ulUnb8tcvw7urVVWURsucYUVw608k&#10;1zdD1UmHW2ero1vsmT69VP8AMFU/FtJ1E6OyPsarC/rCu5lMrNOhyq1tzmOdMwsqo5xtYNI4q1jQ&#10;8cQuzfTl4GTCuCIWitYI4k7lUawYAgke0iAAPLryrSAsOIUXXIZhahEDTf1ZH2sYW9Q7Q4RAdc2c&#10;Ig29o0SJ4JrnmHDeqkaED9VKIXR6hMNmwnz6me+P0RJTW+9KpiE3jKe7i65dIKwplU292wQntc2a&#10;b2wcL/B9FbaDl5RJ10VOk4eRRqN7qZcES3IQxomqsfwlTz6onrBBjmovtfwK1WT1XVXBreJVnR5/&#10;NCZUHefqOqqN9qrVH22x8VsucCOKlpWp+C2MErirTlq3qk9pnCZTHtGFWaNzf06jOF0PpI1IscqP&#10;nC1+z/WFBIBeSQgUKgwQYKGkFXUnFp5ICq1rh72iIGr+rRZVubJyEwUJ/v1YH2DJ9EAdCgFgKeP2&#10;9Fp1PM5tKZ2jxJ0CpvY6Jbhw81b0gWne06eiqWxAG5S3vMQeFfS0mcJtINp3kxensf326niuzuhg&#10;1T3TJ7rY5rUkKmgOQVf/AJu6izgmEjVBjWCQN6dUf3nI+aY5zQTJQaMDWEXWgo/mPU270VePcKtI&#10;Kba/0QIjXqHXs1Hj1XiT5heIG/lCuqPc88yg+JhXHdgdUAGOKNgvCaalGHb1DQA1cUIbCz10+a6P&#10;+ZVycC3qe+jFSn+FOwdh9ypvO5wUiCOvd8VuTA51je1bLuCbaLW2COo09xTfwqKbS4otsyMp7nUX&#10;wrWNmNVYwkeShxjmULXB7DwVENbkE568rCiUVKLRxWB1ZH8Gp+Uq1hbFpOQoLSHSchWwXs/EEWiI&#10;cg8NNu9OtItdnyVuoXaMO+Y4JlaYhseeUcaJp3BSm7Om9WxwXmSqQ5pyYPwhenUFB0Dk2Dqsp5Gj&#10;ingwXSU3Z3Kt5R17LytoA9R+0U5tWqGAIWub5p11SVBcJ81uWVs6LitE0FoX3ceRTHO0D1Q8/wBl&#10;X8p6g4XPqR7ZTqRbsnDmFOqMILBzyqbXmXdWFnq09sINkmFZTbc5McXOnfOFmkLwPZQbTb2N2soT&#10;AacYVrXFhGhG9GwWCdITTTgHloswQVjZ8lByxEFY6tlSRlSsouDdo/wdOup+VO/IVWLO6HackOyb&#10;t/qqD2t2mwx3NQDaOSntAPRTcXn4IGm6pcDv3J9F7pZTJAVYg+GLioQ4jC2iBT5b1a9PM7MKnKgO&#10;wTr1XtIngVFhnkgOCqs/F1FOdOj4TWn34RlMoj2zMeSuhZ/sv7iOrCKI+yeeFLgrWaLJQAMLB69e&#10;pvl1NpTtzKZPAp9JjQOKotIls56i5vfH1QpGjLQc7WCsxB9lbQIUtII620wY2xk7kJEvPHKY2kwG&#10;Bi0QiHbL4TQw6app4GUS1/JdlV1Rs03+aF3djDgpcZlOtl6qXx5IlQ0Lb2ncFnRRCmP4WVeMFZa2&#10;7fzW+7kn2vkQVXJ3UiVa+LXJjd1yjmEQRotk7K1UwE8xC6S1+joaU9gyAYCbzWFqrTOd4TatlrAZ&#10;ymxka466TuaKqt/DP16nRwVVv4kHNxBlRj0TGN9lsIMmIVzRB4hS0/ssthYC/EjO/P2mGphS0tK0&#10;RLROFuClcutqkgmlHki6deKouO82o1aJsrfQpnatLYO0th09RfS73BQ4dUtK+8EcwpBlYMGeMK7B&#10;J+qktAboCpO5S0GFDQAnAtEalU6gMk4ATrhyV7/QcFJm0cdyPZn9lDhCh2itp7I68j+FjTQIWnPF&#10;NZSc4GYdjIXZtLrve1lB13eT6bnguAOeKqCnq9hajM4TJ80weqMcAreKDgpAypz6on3nqrycVSjS&#10;3PXhbQRcxok8V+61gcVPsMyD7x6vNpHUVVjgOqT8E+pUy471tiV928+S+9ZjiEQ10rZbHUw/aDHM&#10;uRI2BwQFwhcZwp6sAqXbPJCEFDgCDxRhppn8KBJ0ODC+9HqFuPrlXsOzx4KKueaum4cty7219Vsl&#10;qmJbxCzMLZcQuzqN9U1kaq0QFb2WI70obRNyuc6SdyqOc633VPR2luzkuCmqS6faThTdqO6Ubcg8&#10;V9668rZKtGv8W1pgbysCN3Mf7ou9rcOaDqjnBxzgKWkGnvjcsBpcDFx3p1w1G9upTXWHClzsToml&#10;YTCPdUpl+r23LRA6pmMBxVRwcIvP6qWEFpWmFCnq5LGVATm3ZhQRBVKPeAQ6neSEJlNukStoD06g&#10;BqrO69oXR303A1SNrz62ef2gJ3ITMqZCxnrDjquK3IdcESFNPZ5blDlBcT14QFUqQZClh9FFkq9w&#10;N3AIPFWw65Cza4nfKAaB6lN7SyGjcV2gJ2dwTXPAcI+Ca9k4RABc3fCljw7rPFNIkOC2h/DsZqom&#10;Mx68VFPJ5rbb3cALNORzKtbRtEbgrACzEcVRpUo1kwIytoJ4Bzqg7ghYJLuKdTxLQFTpnecoO9zP&#10;opapuaDO9FlE3BoOgQf2LlpVa/fs4Q7QQTqPsR1ao3nC+7VG6k3ZcCX9WNFHJTr5oESOrCuiYTYJ&#10;aA2PsDz+0M56toFwKwyFoVtblsqXFRxQ+yXA7XNESJ4KPoUdyk6dTTTdsu3L8XDqvdx80IyNTCdU&#10;IHxRcyo0jzRGIRxasOKg1nwd09UgwVFUXDjvWwf4vNZw/eeHL1XLhw5INYds4dG5G7v5+KhzYxNz&#10;TqtkOhuE4VQ0ncWKncdqQQQofEJ4pmZCqWCC73l948+iqgTExxTntjZbPqniTJaU0wY39TS2S/gO&#10;CDm6HrhWuWSjC4LValFxytoMt/Mr6WGEolMPPrz1CdE8DQO3fYA5dZ6vNCYWcBQ0hXuQAdAK9n0W&#10;CF3pI56ppb6hDK1C1WoWq1VzYv8A1UVRtDfvU3bKxkFaIyJX+629Vx2xondm4tlTUc5x5lHS4qHP&#10;fHJyO/zKLsY5owsj7GcrX7Wq1Wo6pROC46Sobn115oOwSdOfNXVXNNxnyTwTa8DZO4hW3OtTQTNu&#10;9O+jdwVOGAc5VziF3m/FASz4rVvzKrmJcU6SAHM+q8RnzdVK6IlSHtb/AFBQ2pT+YLxafzLxWfMv&#10;Ep/MFirTu/Msub8V3m/FTe2fzLaf9UIc34oiQsUbjxGia0AuZuxlBrQ4A/hTDLQAu834rvD4ogR8&#10;VEhaj4q4RpmOqBkruLuLuLuLuLuLuLuLuLuLuLuLuLuruLuLuLuLuruLuruLuLuLuLuLuLuLuLuL&#10;uruLuLuLuLuYXdWGruLLFhmF3Fhq7srAWWLuLAXh/VeGV3F3V3V3V3CvD+q0WWrDF3YXcWWLuFHZ&#10;XdXcwsU13F3THmu4u4u6vD+q7i7i7i7i7i7i7i7i7i7i7i7i7q7q7i7i7i7i7i7i7izqvT/6/wCi&#10;9P4BZtXabLdMJkzMDX7RJc2BrnRSwhw5Ky9t3CcoNc9ocdxP8XbMeifaDDTEnei4gmOCNhmOX+WO&#10;CYRLWPA4uCYyDtTn7MAODvdI68CeQWLruBGn8GX4CsZJxMx1w458irxJESoaTMTBEdVrHAOnNzSU&#10;Jyepz7S6Nw6y52isa12/JH2PRen2+iCcG79F0g35F+/RCm+m4lrGy7tIjC6OLyWiq9oM94QqlZjn&#10;NqDIddvToolzmABx7W2DyQ6Q4u7ZrMOleYXSmU2txU2QdNF0kPtD5BNuiY62mKIe0y3vLpnbBs3u&#10;unhuVG/vWhdMuOj9+7CokmTau0BP3bg703q24/8AuSCzkJ/sqbZhrqga48l0awv2i4GXTiFTpGmX&#10;7M9+IVemHF1NjoaSZ9F0mqHkNFSbCeG71Ta7LhUvbvXSO0c6WODQA6MK1pkMquFhfFw4SnBrXNtd&#10;Ba4zBVO3baNad1sro7Be2m6oWuBd9JVJrC/aY6ZdKDrtq3WeaqU3se9rbYh0BvNUGF7p7YsD53Bd&#10;JY43HDp/ZMkkN7Rt0cFQY5ppm12zy3J3Sbn9u2TdceKcypcW9mHATEJ4JJtqOaJ4J9dlIhpzd2ud&#10;eCp03yaZpk2zEKsy4wypa2V0h7xVuaXxUugCOC6OyztKhp9oZfaE6nVY533/AGbW9p+6FKkXNDqZ&#10;Lm3TaVRrSR0q4MOdcwcLpjKTrWB3e9NF0ZvZON1O7xIhdKpte4sa9obn6SuhMAs70tDp3LpHE1yA&#10;ZiMpjLzAo5+OqbVuP+LY7s9dTPDqNME/+2cXu5icfqU57H+JUugmJbwVVhpVAWuaHU+0481QayW3&#10;zfTumFddtW6zmZVVlUm2mG2tmPVVqL3OLGVIEuzCqU6b3BnYlx32lMxY57me3N3UH1w50vxVa/6Q&#10;uj0yYpvfDs/RUmtc6HMdMuldn2ZdDZJviPRVRcXNa8taSdy6DL3bbrXZ11XSGMe5rOxu1mDK6KLb&#10;CarcB90prq4c65+KrX/snVKjn3y6QHkei6I14qVAaVxDTEnmumimXC0s358pVHsbofdImZwj0i95&#10;rWl112hTHHUgFP6SwPpOGWu7SZT61ZrnsgHZfBp+i6PVp3S+oAc6grpBuyL96rNDy09iyDwMIitT&#10;e1/ZkyKkh8KjVptdTe54Ft91wXSRWeQ+iSWOmMHRUy/vFolei9Pti9oNuRO5SaTJ8lNSm1xTQWNh&#10;umNFf2TLtZhCoWC/3l2dos93qNzGmTJ81DWNAmfVXim27WVc+m1zuJHVe+m0u4kIWtAgQEQ4SCm7&#10;I2O7yTgWgh2vNNtYBbpyQDqTSBpjRBoY0NGQIV5psL+MKHCQg9zAXjQqHU2kTPqrabQ0ckO1YHRx&#10;XZ2Ns92E21gFunJE9kyTrhFwAuOpRYWNtOYhRTaGjkvvACBnKuaWPc3eNy7O0We6ro2oiV3W63eq&#10;f903a73NF9ovOLlNo713rxRAaIOqaHU27Pd5JzXMaZMmRqV90xreMIvbTbefahOIA2teaa11NsN0&#10;5Ls7G9n7sYRNKm1p5J+w3b72NUezYGzwRqdm2/3o6nG0S7XmhTcxpYNAjTFJoYdRGqPZsa2UCKLJ&#10;GmEDUYHEbynBzGkOMlEU2NaDwVzKTA7jHVeKbLtZhFpY0tJmE2GDAhNvpNMYGE2GiG6ckA2m3W7T&#10;errRMWzyV1Om1p4hXik27jC7Sxt/FC1oFogeSdLGm7vc01xAluh4Jx7NsuweagaBXikyeMK51Jpd&#10;xQuAMGQp7Jk+SucxpdETG5Gyk0TjRXMpNaeKD3U2l43kdXovROqRMIuLaPIiphNZVY3b7pY6QU2u&#10;GA0DrnaHU0RQ2nBuHzCc91Jppt1h2YVNtMx2rg2RwVWnHhxlGtcfu6x36iVRosMe26OATnM2bTYY&#10;qQ6PJOtZTcG7u02lTawNtc0Olxj4K2z/AK3Za/VOd2TTTb+LMKyi1h2Q7bdEzwRqVK1SmAPZdELo&#10;1J7nMLmXvIwU+gXue229t2oUts/rdAVcva09kJ2DMql2rGW1cAtdKbSpNDnkXbRgAKrLWtqUzBBd&#10;j4osIpl1twLHyCmdqxljjbcx0wU91KmD2ZIeCYOFoSLA5sauncqb6fZbXF6q30/vKcGAcGd6oseG&#10;ntSWmx2E97GXHtCzLsnKquLXSyjODulU5a3sqhhrgU+pE27k6tbTLrYFtSQUGV2NF02lplN6RbqB&#10;iV0wOZIp7OuqoWvftVWzJVWpb3C4R5IizSmH/FCtVv8A8M8jAq6Z8k+lDAG8XZPkFStY1pqT3nQM&#10;KnSa2Kz84fEAc1Wb0pr3Ws7S01JVLo7sns75nnoql42WVAyfNdk6my8iWbWCqt9MdpTc0EA4yqNO&#10;PEn6IV+zb2Mx3toZhU6bWhxfOp4LpHaUxfSAMB2DK6NaSJqgKpVbSHZMJBl21hURr2jrU+u3tBRB&#10;MjtIPwhfdMpubG98Eql2TNupOHGIjVV+0ptmkAYB1HFVgRim26eP/MJpIgkaKrUt7hcI8lTqupt7&#10;J1vtZEqqyGgMkd7aPoqQpUwaj23wThoVVrmAVae67B9U2m7szdMGm+UHRMuA+KYwCbg4z5JvSLdY&#10;xPFVG0KbXNYbSS6MqlE03uLm+JDcKHDJJOsqKTaTvN8FdrTpC1s3BzsiExjQ0NLQ6XGJngqmIseW&#10;LsfvbQ24ilqUHdpVFNuDkz6qrDnOph0MLtV2JdUANOdly6QyTawtA+C7O3/pl8qnVApi4TtugBOv&#10;blrgDZtDO9AjQp9e3u3YngqZexvZvIbIdnKe+lTBFMkPBMHCa5ujhK9F6I2W3fi0VTwmXRstGzhM&#10;fVLAKfdawYTqd4/w7n3WxnyTmzEiJVJruyBpuaQWt3BOpl9MU3akAzCY9okUnhwA1hOq0HM2wJDw&#10;m9HEudVftOjnJVWo4yXYHIIF3ZCHTeBtKr2bqQ7Qk3W7QlMdR7M2sDYqDRNIe3te17UmMJzA+mGO&#10;xMGYXZNFE0wIF4y1U/vGOYwaPByeJVOpewV2zuwQn1arg6o4RjQBU3stlk4eMFdI7M029q0DTTiu&#10;jCfCIPnhMqV7Hw2IjmqpDhtPa8AjGOKk9mxxplhtHFU2VDSFNhmGDVVezqBrKvexn0XaCIDAwckw&#10;g03FrnOh4xlVTUqDtKkaDAA3Km6p2YbTy1tMIgPbir2rMfqn1KxaXOFsN0hUm1KgNOkZaAP1RsgO&#10;5p9QdkxxEQ0Y8019ZzNibQxM6O6ozsxEmMrpIc4dnW+IVLtnMtpm7ZGpVWmx7OzqEnIyJQdc23sw&#10;wiOCb0e4SIz6qpUpGkS/MvGWplJnZPaNe1GqpGm9vaMkZGCDuVQucAX0uzwqVRrqfaNbYZBgrpLa&#10;jmk1t4GiFSu8Oc1totEBdI2o7S0jlCo1armfdzhoVTo7nCD3SBpmVSq1XU9icNCry6G1GBvkqZrv&#10;ZbTNwtGpXSKbnjs6hJGMiVQNV9OKTp2Rqq1G7L7s+aa+i9rTZYZEqgDtMpzIPtSqpxY9gZCpML9p&#10;rpcfe/5jqq02PZ2byTkZEplGRLbc+SqmkaX3hm5w2gqZoObLWWbe8KsbgO0DfoqNUik1zJmwaq1p&#10;tMgyhUrOZsggBnNCgalPs2xBjJTzTLOze64g6jyVg7J8uJIeOKtJBzON3kqlal2UvjvjITqN0lwM&#10;uPEprmGm4hgbtjSOCfkl15vkRldrRLZItIcvu3ML3OLnXBValRwL6mtuiFWkW3W2kO0IVRzyC95k&#10;xohUa4RYWEKhmk51IWw4YKqupv7O8g7I4ISZPFVKLHs7N05IzlUWz3HNPwVXs6gayr3sZ9E1rdAI&#10;C9F6KSYCPZ1GujgVayqxzuAcuzvbf7s5UtII5KH1GNPAlC+o1s6SUL3tbOklEA5GqGC5zjDWjei6&#10;tTLeQ2kHhpbyKc2lTvfE94J8iCx1pU1HNaOZRIqMIGplfdva7yKDHPaHHQSoqVGNPMoHtWQdMqGt&#10;vd7oIVS9oY1vP9VFOoxx5FWdoy/3ZVhqMv4SrL23+7OU2arNrTOq3H+oBVekMp07XOnvTO7cga5Z&#10;TPmpe1ob74cLUdlsDVzXggKSRBVhqsDuFytkXcFbUp2kd7aBhBobM6feNTtoQ3XkgJEnREOqsBGs&#10;lDaGdOaLMEj8YCpGs5jXvGkpxluzumEGlgY20ky4SrWMnye0oh9RgIzkoF1VgB0zqrzUZZxnCvub&#10;Z704U03Nd5FWCowv4SiwPaXjdKs7Rt/uynsrCm0NbdcHYHmrbGua7LS1ydFRmz3s6KztG3+7KMEY&#10;1QtcDORlA3Ng4GUeze10cCgbmw7TOqMHTVS0gjiOovZZjJuKbudaCW7wu+3WNd6eDb2bWyTOhX3b&#10;2u8ig1z2hx0BPUXHozrRvvCk4/ZObTa2qNxY8K+5tvGVh1O/3S6FDm2OOgJGUZcJGSop1KZLs4Oq&#10;s7Rl/CUbKjXRrBVzajSJiZTnU2hzhuKFWsWNBzrhFzXtLRvBQLXtIJgZTzSp3Ae1cITSdYV9wt4y&#10;rBUaX8JTm3tubqJ0UjIXovRPc1tx8pVB7ajaoIeJDI3IM2XdJMWtayLFXdUeGNJmC3vY1BVMOEHJ&#10;j1VVtYsbTEYLMuwnh7NQ6ARoNy6I9zuz+5gvc2fRdJqjuPcLTxwujvfd2TSboVXsS49HxE8d8Ifm&#10;d+qe6qbWvYACqz4MPqFwngqYuFNhnbLZhdL7rje09zHnCoGkQ8tntHtbAhVeiWl1UOinjdqCjSL2&#10;U9A2WTeocJ2XDTzXRnVJA/w8EwunPzZUdsY1wuguth12cck1lFzarS/uFu03miKLm1LqmaRZtfFd&#10;INR9gLptty7nKLXt2uyO5NLhP3A1XTABgV508l2tXwzT2HEYXTmPltIlpwF0ik2yp93ioxseioUq&#10;cmpcyWxpHFdIb0iyJIFOzLl0R/SJAFMtceBXTn0QS14aB+KNU11AN8RkwF/6kz2pn9F0d95c+psv&#10;4RCdTqgf4i5xyNV/6fdI+7c3TeukguY1wu+67PPxXR3ud2Y7LL3NmeS6W9oJp1HjMezvKe6hmj2e&#10;3w5KgOjwajXgyB3RvVRlYDtjVLhcNeELoxc0WXOa6Rpqqz7YpvdLAR9UzZ06VpG6Vph1Ez8VRNu0&#10;Ld3NdFLRntlbRc2oC/wyzaC/9QawTUumI3Kj/hSS0Mtf5blVoz944FraVuRlU8bQexdKbUkOc+5o&#10;jXC6JVYDe0FvxTKEfd0pqA+Y/wD6mwP+i7RdHr3ONQWgDcAukipILnS3GuF0W5tYG05Z57+rkHtJ&#10;+Kc+oYY+mLTxW209kekkvxoF0lwz0cw6SJ2t6oO6Pm2b3AbuCr9EtLql33eNxyEJ1TKfsU9t3nuR&#10;u0jK6P8A4eC9r5JA0aq1B09ttC2Oac2sWNphrcFmXYXRKlQFtMOfr7IOi6U6mHObFPdqJyujvoW+&#10;OJICZToubVaX9wt2m81ssmaDhA3qjRDxUqXtMBkWgcU7yXQnVPCYCHY0cqxptua/o87O/K6KxtQV&#10;XNqBxIbEBVqRkVDeA2NcpgO4BVaBnthcLY5rohAz2rV0ljnQTdFK3PxVJrtQ0Bei9OprHHaP26jr&#10;iQ/dw/jFlwuG5FzjAGv8AlxgDeeog6JrC4ujegCRJ0H2IOiawuLo3n7NlwuiY6gXGJMfYLAHEzGA&#10;pBkdWT9mSj2bw6OH8E2HTqBaQQfs9mHtv4T/ABRlNaXAOdoPsei9EXF9n4olULndp2khrnMhzSq7&#10;O0vLaXaNcRzXRo9t4B+CdWFa63JYW4hOYXG0RADcabyg5+sn9VUpua18tBpBw36KKLGNApy4ARtK&#10;j0g1Lg8iWW8UxhIDLHOPoqVtaqWveBmlbjkU97K2mQ0twqby51Gi5gdcGXZ5pn3hbRsntGMmSqFN&#10;lUQ9pdeBqq7XmXU3RMa4VJ7u85slO7SqaNP2DZIPmU6nT6QWuG4U5HxVK4AXPNNxG4rpDS69zGhz&#10;XRxVBptqOFSwlzdRyT6nah7Rk0ywQQqdQP8Au3Pa2y3cURWqmltw0WbJHmqQNS5lRxEW6IVS6aXa&#10;d+M2+Sq021OzDIiGzMrtxUtc0GRbgwmOLnUqJYDc1l2eaawdI7zJgMBu5ov7OmC2r2dQtEY4qowv&#10;v+6L2kjSFQLmltJ+JjvO/snVXvbVDM2OYITqVB3Y06YGjeKqirUhzH2XBuvorL3u2C4B7Lcqn0kO&#10;2SQHU49F0xwdLac2mN6pgVXh5bcQynci4VbHNLhNneVOodXNlPpzsCnd9VSqVQx81AGkt9klUWmp&#10;cyoS2LYhBvSX2uvxTLMHyKfVbWm3asLcQqo9gBhHqqEnvVHtONwVcvY0ltSAYXQ2DuuD5XS7T4bW&#10;FuOK6J/5f2QFeqab7u4WYPkVVim0OHdN2Ciw133x3X04IXSm33Ophpa6OK6O0aPfB+CdXHfqVgz0&#10;mFSptOy5rlQNWnTJ0rEt5wqTmYa5x7rRIbugJ33vaQd7bSFSDDbe8NmJhPo1H3w0OBiFUu3VHNQa&#10;2rUaYkhlO5FzKlji90kMGV0e6IfTcXeYK6Y6lTpg0ojZ5KiHVe0bUMZbEYVR9KtUgafdbPxXYhxZ&#10;sBzX6nmmBrm9r2hp6a81UpNADLQ7TfKLZieUpzRYZplzXWAEQqVXF7rJ9VWFOoKbWOt7so/e2ua9&#10;zS4NGV0hpcHPp2kOjcVQa0wHkg/BPY9/aDsjU0hNqjpE5be1rYieaeKtU0W3bGxLSPNdIadGOAHw&#10;THv7xn9U+f8ApUxHqu1qBrn23ZG9US1/3bnBllukqu8naaXx6Km52paCvReiLHTHJdo976jxoXbk&#10;5zp2mWEclTLqlV/ZmWyVFSrVcz3CcJzmVKlMu71p1QYwbIVOo7vU9FULfbNxXY3PLN2e75K6o99Q&#10;2lu0dybHaVQx7SASnXVath1bOFs1KlNsRDdE1tOrUptAthpVG0ub2WkFPcH1G394NOqaxujRCdNW&#10;qGO1aDhOcypUp3RIaV2IkM5aqowlx7TvOJyVRb2J+7I7MjhvX3lWq5nuE4TQ6cODsLbq1SyZsnCp&#10;uOrDIVtz+ymeznCfUzc+J9E6iJtM/VANq1WAC3BVINc9nZiAWlGjGwRCfJe4vbaXOOYVJpn7sgj0&#10;UPq1XM9wnC7Rr3sdobd6flwLn9pI3FNeXOc9rbZKul5F14aTgFP26gY/Lmg4KFRrnMMRs7wngTtE&#10;uPqm026NELtZddFvIhN26hY0y1hOAqbjqwyEL6tVzQbg0lG+rVLD7E4TqjX1GOdA2SqbWlw7MyDO&#10;U5zalSnd3rTqqYYXM7Pulu5Vbi5/aCHXFNc6pUqW9246Jt9Wq5rTcGk71UbBtfqLkHuqPqOAgXbl&#10;VLpPaANcqbnVKrywy24p9OX2uN2vdPJNqOfUe8CNoquM/fd5UwC5pp90jcnGXOc7VzkA4uEG4Fp0&#10;QeHvY8C2WnUItZMEzldq172u3xvRDZyS5Uwxz2mnMOByqzZee17xJVNxn7syE+le/snYtnRMNz2u&#10;boWlU2i5vZmRBTnXOe92rnKA5zebU4uc973C253BNt7SoxhH3ZcjUa97Se8Bo5EMqVGbRdjmqjXX&#10;P7TvOJyUx7qlR7maXFFxmSws9E2jm1sfRODqtWx2rJwnvZUqMc/W0prGd0IVW91zbXfsrL6nZf8A&#10;xzhNunZcHCE8X1Ax+S0HCa0aAQvReiL390KoHGLBLpVIM2X1Mi9qqCrUNUsAw1qsIfTedA9sSnCp&#10;4jHWuhOp+0BKd2e4lueKpMe+nUvMQ0QQi95ho1TQW1WyY2mpoNxc7RrRJKeQHyzVtuUWltRrgLrX&#10;N1Ca1zKlO7AvbEq7ac3eWiY806Xd1txO6E1wp1XXaANTnG4W4LSMpjNum+rIbI0Qq9Ie90mO7oq1&#10;9SGta3B3LsiHNcdJGHKYceTRKsh7H62vEKwNe9wyQxswm1GB9QHS0JxDaktMFtu0iHBzHAXQ8RhN&#10;Butdo+NkomTh1kRklR2dV35WymFtz79A0ZVUUnllRjb9NypMe57nVBIcWp11S6ajg3H0Tmw5rhq1&#10;whDYqPn3RKNs4wQRBCJdTrQN9uEcOc5vea3JCpRMVO6Ywnloe6x1pAG9O2Kt7dWW5RLZwYIOo/7l&#10;6L0T2sEuxj1Tqtans2tgHiujusLuzc8Wg5g6LpL2MLC4Mt2s4VD7t7GUjM1DJK6RUHdfUx6KpUFI&#10;vYWgYKM09p7nPidFTfT6OaJDpe4xkcE9je9uVP7pzC2o0kFUnbdNoa4EgiV0g052rNDkgaoPoio3&#10;7t4236HcqdI06g2g576jp+C6Q2lTubVyDOGneh2guYym1onQlUhbU7Nrny1joxuVd9lpfaAwnMBU&#10;D2b2MpSdsySqYNOezqlxbPeC6S6o0sFVoaAdV0ftWWdlkme8UOyum4TaYMJlTs3NbSaYDjtOKq1C&#10;5zGm0gDfhMBa8sveXNY6DyVbsu0guYe/kjeqTnU3MZTBG2culN6MWQxr/En2QcLpZeyaj3OtlBz2&#10;VXixsBrt8ZlMc5pO257msdBE8CukvLLL6djQ45VGo6i50U7LQRLStPvu07UCeeidXqMs2bA2cqm6&#10;kC6HbTRvCqVXt2qrhsg90Kq17avb8b9l2V2tKmXhzLXCYzuVFxb2lodIbuJRNrture9jXZhF4Dww&#10;042nTBnRdILh3qkj4f8AcvRen2oAgf8A1n0UtwV7K0atGr2V7K9leyvZXsr2V7K9leyvZWjV7K9l&#10;eyvZ+C9laNXsr2V7K9leytGr2V7K9n4LRq9lez8F7K9leyvZXsr2V7K9leyvZXsr2V7K0atGr2Vo&#10;1eyvZXs/BeyvZXsr2V7K9laNXsr2V7K9n4L2Vo1eyvZXsr2V7K0avZXsr2V7K9leyvZXsr2V7K9l&#10;eyvZXsr2V7K9leyvZXsrRq9n4KXarw2/BeGz4Lw2fBeGz4Lw2fBeGz4Lw2fBeEz4LwmfBeEz4Lwm&#10;fBeEz4LwmfBeFT+C8Gn8F4NP4LwafyrwafyrwafyrwafyrwafyrwafyrwafyrwafyrwKfyrwKXyr&#10;wKXyrwKXyrwKXyrwKXyrwKXyrwKXyrwKXyrwKXyrwKXyrwKXyrwKXyrwKXyrwKXyrwKXyrwKXyrw&#10;KXyrwKXyrwKXyrwKXyrwKXyrwKXyrwKXyrwKXyrwKfyrwKfyrwKfyrwKfyrwKfyrwKfyrwafyrwa&#10;fyrwafyrwafyrwafyrwafyrwafyrwafyrwafyrwafyrwafyrwafyrwafyrwmfKvCZ8q8JnyrwmfK&#10;vCZ8F4TPgvCZ8F4TPgvCZ8F4TPgvCZ8F4TPgvCZ8F4TPgvCZ8F4TPgvDZ8F4bPgvDZ8F4bPgvDZ8&#10;F4bPgvDZ8F4bPgvDZ8F4bPgvDb8F4bfgvFK8UrxSvFK8UrxSvFK8YrxivGK8Zy8Zy8Zy8Zy8Zy8Z&#10;y8Zy8Zy8dy8dy8dy8dy8dy8d30Xju+i8d30Xju+i8d30Xju+i8d30Xju+i8d30Xju+i23doODkAT&#10;2b+Dv/oENWnVosfwQS0gHQxr/lIY+We67IUVfunc9FI0/hafY068LT/tYLcQrm+LvHFTbHmoeI6p&#10;HU0GYJ3CSqtX/wBwCyBbUZbrvQ6L2zv8QdNnZVSyo/tqbLyC3C6LSa2k4vDHXuZkSq9XpVYtBrOY&#10;CGzJ3ldF7Sq//DuaS2GC6RhVRe5zGMFQWN2nA8k6alWz8mVSqdo91CpMEN2pG6F21CoSwOtdeILU&#10;7owqv/xAG9uycSmVnuqkO302XBvmu3e+oWFxb92yY80a9Wo/s7rG2NklU23PfTqNvaWt2j6Km8Gq&#10;GOfYQ+nDh6Kp2L6naU23llRkYTKVWoQ6oAabmiW5THXAS5zXl2jIVVlTt9j3WZVDs6s0qswSMyN0&#10;LpFRhe00AHAPbnVMpVHlrDSDxDcNxn0VJrajQ1/SLcjfCqgOcK9IEuaRjHX908ge7uUdIb2Z4jRX&#10;MIc3iPtuscwDQGVSPajTMu1RuLbhwUImNAvvA0M5KR1FjabnRwRPYvgaq4aKYkb1a6LtRG8KT6Di&#10;s9T0SNPtYI9ShkHyWTC1/wAkMxzUXglOl0QJ8/tuefZCN7bjqnMPmJ3Hq16m1YmF0ig3tXNqWx2j&#10;tIXR+kim+5gFwnWBuXSJbPaMcz4ro9WrSqGrSDW4dsmFUZ0inUs7U1GlhyJ3Lo1MNjspE8ZKa94r&#10;NtptaDTdnCmqyrAYG3SLjzK6L2NMijRJwTl06oUKVJ7aJfc/a2nL/GU2C2eztuyNlUXFlVlSnvpO&#10;i/zTqxFem++6KToB5J9OjNK6qXm3gdypgsdAodiS0511CpiKjxTrdoL3bo0VY0hWNWqLS6q6YC6O&#10;alJz61DuG7HKUylmb3PdzlVw5tVrarWZY7ItCoCjSPZUpwTkzvVZlEVi6rFzqpnCY40nZo9jUE/o&#10;mUOjteGtdfL9ZVZ9Ok4VqzYe4nHOPszReWqOksj8TVdSeHN5fYCH3Lou0lM+5cdnin7Bm3LpQ8lr&#10;plF8nhCKenujAflPLJtDdy9OqJj3Dz4K866EcOq93mqhp6QNyqRU2J0PUXX2DTSVRzcC7MYlGm6C&#10;yYiF2Z7qp+ZVHHsEoNfEEGcars3d2E1rHhj98jVEaGc4VFzYa96q9p7ImVSNOBMzhPMRsAyB3Ux7&#10;nCpTu3CE8se1zOEQQm2FgbAxvKqlrgxjd8SmOD2vf2lsxHxQpPc2oDgwNE9zO/TdryXRnuAudM81&#10;Up0ybgLi/imfeMyJthViIZsAz7q6SZu2hldGAP8A0wulOAgWyFSqUcXCD5pwAjfHWOo39xwgrO3u&#10;BanuA2g3ZA1U9Y7QEs3wvC6T84XhdJ+cLwuk/OF4XSfnC8LpPzheF0n5wvC6T84XhdJ+cLwuk/OF&#10;4XSfnCIazpbZ1ioMrwuk/OF4XSfnC8LpPzheF0n5wvC6T84XhdJ+cLwuk/OF4XSfnC8LpPzheF0n&#10;5wvC6T84XhdJ+cLwuk/OEexp1g/dc4R9u6m4tdxCjpLbvxNU0Xh3VjVOHaWuO7h5Jl1QgAZzqrbr&#10;hMk/sEC3vBFs2u4FbbghHhj6q/dvV9KqQHcFDqzrd+Agyn3BqVkwpd6DgpcQHaGfaWyZC7Cpg/qi&#10;SYRdxM9UYI4FAcMhX4u8lI1VuCOYTTOW6IOAaDyCluqGGmOIRkNdOchBxORooOnJWvMQNlYIOyAU&#10;NABmAERDROsBS7yTjg3agjCgQBdd6o4aCd4blG2M4yhUnaGiNu8QhhhjAJanOmS7Wd6t2Wt4NEJm&#10;e5oUWw1oOtoiVDYiZ0UnJ63gVrHMOlsr+a/0Lxx8q2Okhv8ASrh0oXflRcekMzwajWf0hsM5a9VR&#10;zJLmloDRvlVKTXl72Uy7Z97gqjazXMimag5wu17J/Z+9CvFJ9sTMbleyk9zeICpVMy8uERpCFOkH&#10;VDYH4HEKr2ge1zBMWqt2j4psNrTGXlMfTY9zDTDyY0V7KTyziArmUnuHEBF1Om9zRvARa4Q4agqr&#10;Rp1XmrTaXZbgwu17J/Z+9CkF3hsfpxQc+k8NPEIGrTc0HiFVqPLgynEhokqtU6Pc6nT4jK7Xs3dn&#10;70Kn2gcA9lwhsrtG0nlnGFcyk8t1kD+Dc0kHiFHSB2jeO9fdPz7p1W0FosdW0FMdcscWHktuo9w8&#10;1A68rC2lOvn/ANjbVbkaOHEIPb0kuY/RfzBWekr+aP0X8zKFCm+6kw973j1VrDFQlsKq+lcztKLm&#10;2+67+yZTN1wp1W6e9om9KvfcGR2VvKNeC6E8l1lKnafquhVPvm9lDYDMY5prOjVXtIqPJtxMnCqs&#10;e97b209uJy0b0+m0vd9wKQcRrtSqoqXWa0nRlvLyXRqm1ZTpWH4LotZ9Sox1BoFgbrHAroJyBSeX&#10;OH9UqlZ27ezeRsMmcz6FdJLTIvKrCk8ii7dEYT+k3vucyOyt5RrwRgEmykII1t1Q6U2o957S+wt/&#10;dVG0XN+8IJHZkH9Vd27qDhoWiV0psljajG7VupHLmhbj7kst7PMx7y6PULnS2iaRbHIro1d1R7XU&#10;WgdmG6xzXQTtRRMu+aU/hP8ACkKKn3reeqhrof7rv+5zTgtOrToV96OxdzGFPb0fiFh4qHgwSrGN&#10;FKlwGp/gWhxjhP8AAIDiJ4H/ADUT2jODlt3sPCJXed8q7zvlXed8q7zvlXed8q7zvlXed8q7zvlX&#10;ed8q7zvlXed8q7zvlXed8q7zvlXed8q7zvlXed8q7zvlXed8q7zvlXed8q7zvlXed8q7zvlXed8q&#10;7zvlXed8q7zvlXed8q7zvlXed8q7zvlXed8q7zvlXed8q7zvlXed8q7zvlWrvgtT8FqfgtT8Fqfg&#10;tT8FqfgtT8P/ALD/AP/EACsQAQACAgEDAgcBAQEBAQEAAAEAESExQVFhcYGREKGxwdHw8eEgMFBA&#10;YP/aAAgBAQABPyGfLKxc0VyanfHSwRqin/8AlRLQZmIVuIDs+JROYFof8ldHe25jibcoWJQ4zb/+&#10;QBdFw8HOZZaI30hUWsLzCGBwQ4RuiFu+rwQWXQmjx8KTx/4oK0reYF8suKUuUqUaegTSE8/ELaMs&#10;PulKS1B0i8KPAg4tIZj7z2jz/CxFUEe//wDAC6UE2hAcqwPh8OluaBihwQq1rONR9Sqyy3JaqxG7&#10;bLOwR6kekjBTn/kdi9N5gs4tMhf7cVBw2PJETkhjUAbVdkx4cBJ4Wo2cWSq+Bh3Ljg6Vyy7WjrIZ&#10;ITLo3Uas2OOZxKLKreZF+r7McNO//siaGD9odfsgfF+YA0B/zZClv1j0UQ0RToivMU5fjS6nZguX&#10;/q125Kcgvz+ZbZK5/EtqobsfWx0hBSYPNTuXO9xaV2pVQENWZnDVCheDZtMUi8OJoFack8ykf/TA&#10;rguD9CHX7ID1YLQ+FfG40gITwMeAqK8xt3KmXEOlBcpAcsNlQLQSpUT/AKKCVV2MbDnt4nYj5vMo&#10;QK3CYsZaaIY/6zhhjt1J2sZeg9wGqikkeKcMdth/9cINsR59ojiFtURfKVKgnE8E72JOZ4IhzKKR&#10;qWaCEU45gmekqVK/7Abh8sgD7XpmYClvpU8lbZ5ZZq3iWbKn+n/Z1aTsPpOYhfmdErOks/H/AM6o&#10;IAo+Odi7g2HtH9GPRqPUY5l+jDpS3WV5ZWyojr5E7FBW3MV2viL9BUGfSVD8mHMuvamj/wAS6Jlg&#10;wDbFOfaJYCG1xXpAq7nXY+I36sp+m5UDc4/KfRIgb5my8kYpl3/4CrniWHBqQZJYizzK6HJKejKe&#10;kp6SnpKejKekp+FSnpKZUqVK/wD2guo8ByVsh24PlnKVhDhO8u6m5lHRfM7I4FEVwbbdPgTDxKgy&#10;8M5hpiO3gR08fB9PiWXMZI53KBWhj/x/aQILzm2qi2J1Dj/nBUXnkJgDw6TGmU9TWW64+UoVO0vl&#10;7e8o1irItyEy7VgRbB01g/8AyhYydp1mjofE1TzPKBNH/C8dYBblr4bQETCVD7ErE+z4cvE+eiN8&#10;/KcjCM+QPhSwQBgGOsEN4NkT2IDm4LYf84XM/wBQcfuziZn3o/4ozlqYl2rt1+7lwJ2M66wCukT5&#10;Yl/WDhNnr+4I0oE1RxHqkBsrASxgYzFQ9YIWIHIQJUq6Ks6xAFAepLaHurEPRR359iIJKLWnDZCy&#10;kFhx2lBGlap5gFzXwCqCu5UQBQHlJ8gAv4cg7qxAVoFehEVQR7xAFQPKTYD4L+AhQHqTYDwX8LaH&#10;urHxSWA7kTQvghUocdqQ3ivAEjCMeLvqdmCLgV6EcNO/+lAzOg8uJyXpADX/ACyK418AFt6f8LB0&#10;mDOh/wCI/T8Plo6+C4uZzXwoR6/WXS3ieXBCOjBeP0jxeC4st+aGV3ekB4XyzRF6f9b5dHBeJcwl&#10;kx7jPxtwRemNwdLiTdveWoVo31PUhoMb2+aOz0Axjz7yx4gULN9Yag5907KJoGq6R+iRUaixI6wi&#10;KXGpLFnYPiPZumfIYTpOO8kC0a7kmCaewGYJE1GI66IMRDa3TuJWTMG8zSYhkbPYbyeIzBG6Krfa&#10;LMRaU5cQzYCgqpwsc9iWDU09YDSo32cN14mDXSlPdXAsn3WR06kSCK58VxmKXgNouDvEaoyGElM4&#10;qgXOc694ZFZroSmHiISk1mQXc8OxGmA8eYkI0cP0BKhrUFc2Z6QAiStGvQZgi2LTM0RV02FN/K5R&#10;hak8UzNg/wAYtC/SUhJVFJOT/wAALVRej1Zm27f+DArzFmz7V/xTufH5WZ6S+wRZtCXLdMR4Uyxn&#10;9p2SV/UInYL5nHhuBQBqQBo/4f8AwOS0EqtqssHt/G3SXYp1shM20gcqM8piNDC+4/aVbjl7WMZm&#10;PS2FUWIsd2B8JQax8PqpXLg4A6XLDJKxhgrUbdalWRWpuCNUsme5vPOsIqlPsFSvJqs1VdWYp2Gl&#10;aKjK9B2KGvWbVkJupvcCgdPzZxAgNc/VrEb3TDa9OFS5keJqwLM8TZIaLnNcR3mcs9UdxOohToNz&#10;BGxRUDdmk9j1h0+eQjvHWXkLrcMRswoBQOgRGUIKCHHKBF4LN1UQWzbgpiKZaN7zMhvOXdYxZLpX&#10;vUXVinC1NC8wDA1Wvm2AeQz9WsSyOFFFAdA4+G5Z6R01IO3L1f8Axo4GG5k2TRkz/wAsVPRmDaHr&#10;HuPgn7spk5afCd18ynR6swYXpFWtDsRuRdOIHYwRQcsj1jnBzzLAb5P+nX/gKmpgxDqbtrrOM4Ul&#10;BaAh/JHXOIJmjUVWzHaqlS3xIdGJUWdobKxk+ToSyBrTokcDDmMytRjIACw0e3/sllQNf/w4rboR&#10;7H2g/wDoOxdpjTh3c1FXUPKWcHvEXoiKwV7wZzYdiWhFp0W5zVwuFRLSIxlcPzqBQG2TpAKG/RxB&#10;urHdEqrtOjcbVz2V1icbIlzMMKpfdLMFuYNfPL/0/wDhbEXRKY07GZkOFUym49bf3/xP5MXg9WFG&#10;vbz+Zjl5+yPqh9P5gR9h+ZQR+3zEd+S/1EoZ4/XMrht+uYwuP8NG9nBLRW/X8y0VorRWitFaK0V4&#10;rxXivFeK8VorRWit8UTfr/c/b+5+/wDc8378y7o/D/A9ZZV6F7nantT2p7UvbuhANH/sfMf+VTgO&#10;IArbPtAE539o6hxXyl9IEVjSjE2rdIpbt6Qp21A6oN0/TEG160s4vLDlRLAu7blkrK/8jaWiTfuf&#10;85L0a9ZsDWnRlkFQXi4NffvHW5TVlv5StBNYmW+HxGUIbMqOe3if7RqbLzXETE4QvrqZhagcZ/dk&#10;QAKAzsbr6M+U+t6+pKd9ND2B+iRkisRwx88L+z5x6RUPJFYKW+mUHYQ0GKH2+czsYXj+SFK/CKDq&#10;9pTQcMorM+6ZWxwoKmHvAHJEqM0HesblSOakCF+h4hYZF2GPbrLBORQ6bxHJrsSxn4XtFSsXfJKp&#10;9EaJekIvsI6u84Ml1rHaZCkEWqXl5yYiSr4AMwfvA1BrEG2ZmAU4X65iAHvEXG8fFalmsuaw86TZ&#10;E5K99oGn/wCpQoN9h8AHSvLDpOKl1t9pDklV1fWU8YcXtQBolpaeqPYnmA6I9ZekYqOH7zMUI8YP&#10;SfqIruFzfN3/AEqjq3DvHbLu65iIB3Ju58MeTwehTNyqntQwbV+6UD6XPMMvbAd3PmXo427MGMd/&#10;rHMTIC4w3CgFgBpiv8I5UUKcrX/YdEDYNVXbsli5y2Y+4JYrpk3wY7vBB0eMEazJ4TV7XDxKyKI6&#10;2f0uJe1d14y1fa6xK7qkgtg2r6694lsYx7iPqek0EmkAUoTPX3lLOEAL2OjjXFRLm07AAvNdZZLx&#10;XAL68b98xQVEmh0F9eqFP0691OV/JGdCD5D7XHeok3AyvO/nEcrMF9F+d9fepajLtaI4U4bupZOg&#10;5VXjIUkDuyLWMCHQ4ZzH2SPd1hus3Z1TBQrXYDK8XXxmBU1R16D9cRSQMqtBKcPWwP66S/Lr9Tn1&#10;gGj/APNorrLB0j0NjyVX/FSl0kDeLfSdmPJ7z9biuiPa9p3Ev1e8uaZwmvz8agg1K+BqbZt/63uV&#10;hIrAL5vaxyhz7fnEAkep8HtErMwb1SRa6QqGuKeO35mm4m+rr/ko5W1Q0zCqkuR79zUxlKGXVua9&#10;+uKuXLRxgPv2RmpfLwc/AhDcj92+8/dvv/ztttt+7fefu33/APKbSaaaKCCJMuBZh+28stnCBg+k&#10;Cv8A9Hz8r/vFI7wMf0+H0H0lvVlurMzecff4BbnqfWAKNfC+c+BDU+rDXw6w0m+bP+xDmXymNFEy&#10;CAUqLwCVTPyzPx09IHZXEHf+rs+IC1R1ZaAn3H4JzwqffX4QhgrAwldALc7gPYv9bj72ecTsE7BO&#10;0naTsE7CdhOwTsE7CdhOwnYTsJ2E7KdhOw//AFm+1MRQ/wCrlFvx8NH618NYgbfjzHXL6/zF/wA/&#10;8wHnOf5n7z8yi/V7wgKf33n9F+Z/bfmf035lQ+b/ADD9795+1/Mt0fvzAT9Pzl8/X6y3+v8AP/gm&#10;CW7UwmnQ5JjcLddAjSW9O2InG7zJVghq7fWJun6qEOFB/iTBr1D7RxRLbCNkgbKi2PwQ2LPKKrbc&#10;3FDKx/8AKpeIT7JNCD/s/B0fMK3QuOPMUfalAtswT8UqEme/D4YJxENspuFel5GzzMgz5e1NFdlx&#10;hUerFXaGXRccbVKR3mNOjrNRbu+o4H0i7hLUsWUFvoJmKa4ECuqU8MVM1c6aYWvx/ONrCtwGtlmU&#10;8zJT7KslR4QVL5Gj7FFY71cQxsZ0S9f/ADCjY0w4Dv0xouKsKYptVnTUwhchj7xyBfbbgU6l6YII&#10;Nt4lpaf63BK8I+C9EwMAO30lasFdOP8AYhbj/wCKtR6fhx9Ur0YNsambhxKxmaP+tsAxrv4c/wC1&#10;P7EteWEXoZ7exP7E/uSrnE2sq8jg7EHcje5LK1OViXO8lkEpdXh7S3rKLuVke7F1qAu3UvrdswQn&#10;KWXuu9nWCNkVJeALvwPaG6YXwGE1ZOatryW6OkctsJFQo09IHSnCOpbKahpMBul9oLQs/sT+x/6J&#10;2J4gEP2hF4Le2/P/ADe3q8QijLyM50HPdg//AAjqY+alDKcsuXKausSyKaPhszhND/i5qvziVOFJ&#10;vm3g/wDK1P7Zbqwu462DnPaWA2JEY41qrX3vgmejjSeUAEdVGi5b1lvWW9fnLest6zHFbsKClZkx&#10;lN2wdmcD9vWFW0ukVest1f8A8yO1AVRbdzmH/wAIZPaPH2+N8DRBA1t8MW7w0f8AZuntypeXl5aO&#10;/hu/tBYmqpd3VPE6oN2oGjDyRrEAEq98DVRVTI8hY0OwwmE4sG6rd8GOxH4ZOx/A4lrWmuCuI3Vf&#10;KVQ0B9C1V9a9sAOBkzOyOWh3jIO0XhyuDGARg29h+/E2oNyULFL5GxGRdEApTXox0iIAyPPJ6tvr&#10;8P5DP5DP4DP4DP5zP4zP47P57P57P47P57P57P4LP4LP5LP5MfwY/gR/Aj+RH8iP5kfzI/iR/Gj+&#10;dH86P40fxo/jR/Gj+dH86P50fzo/lx/Lj+XH8KP4cfw4/hx/Dj+HH8OP4cfw4/hx/Dj+HH8OP4cf&#10;y4/lx/Lj+XH8KP4UXltfaLOEV0j+XH8uP4cfy46kAunZ1GD7EBT6bP5DP4DP4DP5DP4TG/7DGfyE&#10;fzI/iR/Aj+RBMDRWo/ifhP5n4T+b+E/jfhP5/wCE/hx/Lj+XH8OP5MfwY/gx/Ij+JH8yP5kU79jH&#10;ac7GJ7D4MNDHS5RqkNZMo6l5yJkGbI6oq6ei3DUqRXo1zKfpC9ofLIpu8e8YkWidaw/x8y1kq9YY&#10;+UsxzCyhgA5nbgFE+aK4UXj8ZnrJ4RFaB1TBsn0ykLYDXMG17WbY+BB9e0njO8OJXVjedYdUNAIm&#10;WgeELsjsY6jipM6kI0b3inwJgvF1j5DkVWS1ZJtF4ME0/o+ABKGHFI1XlB8HiNE2R2M+V2tyryeC&#10;klJLqTCRIdWJ8skhAKwKMzuAxBA7D6izvZBMFsUdawUglboxREpsBP4aWYPqJNi/A+GBANsKYg91&#10;7eCsidaw8GsWmG8ecGXI1ctNk14gEZl+vZSysVujM9ZPgI+K1Ul+vYRNps8J7lWm4Jhc5M7cABGA&#10;yJq7IZYTuJ/HxpHC6xl18PZLqrNrGdYulYEtE8Y/4mB2HpgpYp1rDcXpl+vYS8C1iqwGBhGpgTy/&#10;NC6vtjZX5HbM3z+YnqI/ODK/ap7ygbuftQWen+koDmxjV2P5pb5T5kCyBdvJ+ZQGgUe9DqUhNjHD&#10;3f8AR6S61rb98JrH/lntC2tAMrUvXKG9KXoxOZXwKbgkAGE9YjtGV9U1nKP0lC4k1hdrxzNGqbXz&#10;qWamEPSoGVp1fNgKvRfrGGWbD5pQbbY4jikJ1A4PvMrijKfzNS51R+IOSvv9An08amUTFZFj0A9C&#10;BUjxmbhNJqF5HN5YmCPETqCtFyp2Q9P8lQChgOe8YpTw+SKiYh0kooHjv2Y98HQ8DUosbw+b0ivI&#10;mb5GD5RDKgXdd/lCBUK4iKmx6D8wMCDl9JiZWKMv4lno9+mC3o9ZSzouiPWut0hfMPEwFEtfZ8OH&#10;/JYwJvydJd6LWJXMi2Wh8yqXQytRmIFcBNaaSjeATpcP5lt0twy3eX2j0lXdMkqK4qbWBsWshsJ1&#10;nWtRZhAHPVgqSgZeGXNAnAXOTssraTfVXJ57QChOk4QFqy9GJkpfy9I8iC9c4lCNB32QQ6djHTd9&#10;p0oDlN+88Q0O6O90ki55PpKCt/zhy3p9ZdzfplrfVZ6EPrK1HQTDoN8v8ngCPpKz6fax11v6M7Gv&#10;rn3ilmWXzl7/AFrleU/Mpflz5EoE4+p/YNcNnzWBC8ONi+Jrg2Ndm4wKHV3YO6i226YPtFRbMDHM&#10;wi5HbDv5zByovsISlC4sGIz2beIvI/pdZgpsfqwcFYWKF1jmCY7rXR0maH7o+kBtzR/E2FnaF/OJ&#10;rlF4vM5VPFdp5gEgIaXsCLpxS1LnB7zkTa7CZT7oYhVhMOh3iNqnTGWtXGYa88dRs7VnySt8NOyX&#10;9AzrGUFyeyJ63AcOjB9FycvEHrAFw/McTya4s4Yypr6T0jXoitPUDR5gCDgG/UhFS445IrTrRsZW&#10;Ic177zfmV1weI3M/ug+5RLMkUwQ9DAyX3PpLhDQcqoFUANVxA32KAIA37pLceeNw6sbvzBYKvVlm&#10;LqrvSChWfVwS8X2dYkXwPYLZtzaK7itZi9hF37H2hqc0o3LBCcLoYBDSeTghh346zqYeCIR3V7gB&#10;KDj8RIjBdLdV28y+qqUt86gXpSl5bTBbdiIXh6ruKKW7CHL1p+RPmY76ivpMv14zb4xEFhe2+8d3&#10;6GGg6D6xpj4H6xa6ZLA976xGx1H5oO9L+vKD1p+kK5N5inSDfaVN1T3T2p95ca0P1jecFAeq+sAu&#10;Niw2dZYjvUMIodOCxviE1Sqptu+8IBX6S7xArAaxvHWINBhOtmiqqUnEJs+8FDqjo9p4LisbwSPW&#10;YKd1WgqI360cxer0BFLzbXN9Jc3al1azTGxnYNxYVxLfAeE1HqZgMU4GGY3TnsffALZ81mRF8BLU&#10;XpFcKHp2jrH+NrF8oLXsUx3eINLeKMjiWZzoyGHULnh5i5uMuTv3nFfjO4PJHjn+pWZzYNyho9Uf&#10;VjOuh/SBgGAwOu5Xx2gjyPSOGDR2dJxNiR+kSjATpHl1shLceXiILZeyY1Cn0BYkdgvoTGphTcVz&#10;O1VZDuRyiZWd8Car2LR7zgXWMsSljSsDjgffGvmdUey108p6nGczrFKOEMVT4BAzuX8Ilu7chz/s&#10;q37mOLqJFwLbfvESGQwt3EXAFsesQ/MitI6V/iK4YFneACHV3Muqfy+B92T5TL9es+jn6XeZfs2y&#10;jxEqUPUnzP8AY7dk+TDXd+alAdxD2AX5f5LjwfTc5oXB2/Qmo/6Ww+Qn6B+Yg7d+bKMmjRzC4PSo&#10;5OpfnMNxkHr/AKlp6AccGoEv5RN8eI9EHTfJMa4ZXo5mlArefWNk8FcRX4nC2zk2ikt95fIAeqKY&#10;jbQ6sL05zVzgVITjvOHgr347LAIS58gLrxHHY2YjEiXqzlA8EPDXvwS5XclvMQCZKX0qATZfTKeC&#10;OZYXjXF9XvApkdW8h+Tc7TRy+/UlVI2Szz4g9bWRydx6ToFAYfMRFZp9Vy4UgyP6zAAxZ9TUahpk&#10;bewQAfQRQKg4ceZkHOCa947zOu0tbk38I4Bs6DiVeycz5wBTTw+stHBz0mZ3CmH4HUwKNHX24Hcj&#10;N0N9WB03c4JsBrDFsbo4AuGzCRelw6gq9pkkDnqsBmWSHOZqjXmNfDzG5IefXrE0o6BFU2sfaALo&#10;Gbi9/qyOCxcXeCaZF6GZ0CvOIT6Iyy6OQX+QQxRj+wlTtcZOYoZoQfSv0lM1Ll92Hn1HyhMnX8jH&#10;3T73wMuqkX4PoQX6U+ZfWH3X1jpPMGPk+Uo660C+2/1gydX8k/Q9Yb7l9IPfvyJm/CMC3R8owPp8&#10;3UNcdf17S6eyPrb5ZvHH3RLKEr7oTzn6k0P6VPUFAs+gZcAeHzqUWRpzFQAuQt8xkUHDEPlE+Uh7&#10;NzGTJR2hm9L7qc74e/BKAazJlAKfzwz7qOTO7Z4kG3NOIs9a+2JuqvLFjleiQ0V1l6zZV6sx3o46&#10;MM2bXUcFC2uJpQLS4Ummv5xO0XUtgkqaGmd5Ir3KblgB6xhBlFuqziMEXyqDcyq0Xr5hC6nHkvm+&#10;8pmyDuZLlKarBHjWa6JquSqeIOAejh8zEmxU694i1ad+SK0lYiu0Om8TOFZleZ7rpiDPF4b+cUed&#10;I35faIKeNwu2ZdWGQMva5RW87fMy3cDesywGXL1jaeGcJNPeK1sHI6WwMflLjXJ8tCQLiYzEIjI3&#10;i4g9G2zMFQ7AYqVmJr6FLNuaZHzRCleWE9j8y4hr8zlgX7JSyhDrFL+kQByvlB170QQt0Qmjo/KZ&#10;90PnNMfZIL2X0R0vpj979Zn+hmYCPzxwMPV/QlfO/Oc36YZlOgfnPIvqMAqup9p84EYePHSvX6ot&#10;FjIhu6fOfOr8iI7l+jNbtfmgvx/ohfTvMbr0z85jE2j6wVC77gy0dBcsRlGsphZuMS8CbGIQ3boH&#10;N9fEMx2D6HaKIMd3cWAdNsQ753cOEZiNYx4T8pjMLKqyjsXT8TjhCuvnLR6IQhwtdI15qAdQoRxE&#10;glMqOROEtYgM3oyxyAJnnv2i0T+ucee/iUxHx2KfUT6QG+kfc6kdKLOJ5RehNnA6jFotfwWHEo5r&#10;/mKgmN/TIGd8jovMDqgLY9kRnYxabGdPhAub+sVWQafrL4DnYPrCVcI+AW1qcfDtyyorW43zMJLH&#10;LjrK8AWCivnF6JgHX8vrNy9IUlaF3UsBr/WVyDhdjllrrMm8uoroUXsDoCVCMxX1Md5IZ0fOVird&#10;u1jajNBqqmFbWvfhlyAyTuVCRyvcImWAt3qC0VKFdVY0e/8As5s9K/Vh+k9BjNUUoz2maCWEAaLG&#10;mkiKcWxHRALJPEEwaj/XZJmH6wmalh+hmZDwmLM7u4XsbZNL9rnm6P16TC/e5gfUnOdlPi8zPwY9&#10;+phMvaZmX6XFn8waVn7JUPT9hi/a4RNyf3J7Aw0tB5Cx8o9iythOQN+BiCjK63YmHSu64RhU4Wh0&#10;CI7lxtZQ2Fgd5l/cXkWuLPeaaiYa9YNBHsZl0R0MU0mVWmo+vJcxF5HbyRQyF4Rd25PSoq94LHkl&#10;iYQHncvMOmbqZeY4E45dpeQaQLjsOsPUA8eSJ3PEq21GYfThzPo4hD+I926kqsl3gFcjDtEMvxNO&#10;IMuH8yqdwuj2hEWXc7P+Jha/wo7Sw4VPV4mUBvgPjpCFi2cGK+UGw7hWotiJWUl3HQZK8DLcSjqX&#10;0JlGL3OrKaqzcrDGV2xEX1PLmKFBsI5KjZQa+iMp1XltFg1seHvHqk5sgsD3w1UQamMplDsNIzR8&#10;pRTrRlXmfWOv26TBn6f8TI8kFiirdG6L/MSNRpbuDx2zCXSuVh6uojWAWfxK5p7bpXs8Rc7TXX0h&#10;ASpjCPiryYAg1jJ7E5F+kiR2grB6+0yvUPlBH3Zz9PuTB+/2zD9LMybpLeO/Ceyx35j9GZj+8kXs&#10;kOD2io9Pvi48buZQDHdL6zHtMcmMh/e5h2i+c9tIYENwFScA+k9ofVMrur6QAu4i/DGWuk3FLF24&#10;vaVn29AEwhRej0GJQ2c4S1LewpC25IbloaLYiishL3eTsze4W2DtsY8ROFlliwduq1X5SxSoCVs9&#10;eIIWrF98OW7WydoauMGANB9SXSZs+GYsCNAkyohiN1qBkDtAcl22HXtCsAQ6e3eUJVMLQx+LJguU&#10;tmGCAVY6D/cOKxE1594CAoyfIwAiznQ8doOyN0ZXXxBtBHHDUW9ynhLPb+DxDxyAL2lOzTYcH9iu&#10;bRk9mN6omWzp5ghBo9mQi66bBbvzEEpeL5muwrCMLy4bIZURwdolKYvpMIQ/PN59JVSXdViOkxGG&#10;+IPSA683j8TNIAuehX1mGfNtRbHI140IQYjkNdcSpWcGvdiUULtszREaMpaORihnXByIY1XUVY8x&#10;jLZreq2xBZQGrf1UfE2DjMOxvyn5PxN9kjN6zLR47hlidlzDfBqrczhZLrcxfvWIcReFexnzr6nw&#10;f9V1mfbf0+E7XoEG06s4e6K/EQX6n1i7v9pNJtj6zYSY94PzYNdr6kx7n4iX9PUw/ZuaXRfSVX6W&#10;YPcwck/QdZg3SQ/R0YdUWkLzzhpxUsVhwsQ1Vp6c31l4RjbR+kYYU5VLc0sHUJyEdNnpiD2zwI63&#10;AgSgEslLx0jb50ourj7I6V9bMJW4Qbnm8qZ0CYFUaPMsaYrUIYDvhKkrIl5uYIUMRxgKy461vzt7&#10;iEQDoGk6Q7wnPmBlvUY0ro19IjF1qlqrBfXvFXGxT2cPZlyFxyA6Mxd3KuDtKfEoziBQjuu0c+SD&#10;rZxLdvxGTLGMd4BzgPBZuq6e7OM8EbEpdK9cylg3vEU1t3jGFBdWouSviEaZ89Y+CQZbKBjkb2Sg&#10;xOVgOV5DNaj5jTJboibuMtnNS+AClYWtR2qJQGH14gKLSd7NQXnoG+dPaYBISXSAN1omg/w64uXo&#10;0GQ7Kv6RlaVbg5pKSCqHeVIOGO+PpK3amfrojS1fRBRIt16ZcpTWugTLdYvUyEFdUtJpo6vSF1Dt&#10;LdR0XQ/Mho18DCwzEKXYuNf3twgOT7ID/UWvk+k9qw2fL9OU29GWGuGFDSG+GI04MO6Pzn118447&#10;9fSa36Ymnb9aY+dP2u8xjB+3efrOs+eUN+BPnIMU37EHneH7HEQ6IUbnlAVzNKrBfZMZEsaxGoFJ&#10;z+kzmZVGMO7BJS8CEw83iJRxmGsfmIFjzC6g5XyrRpOD01eYVZg5RueA6yJhKqugOkfTAtCGeI3y&#10;qV2YOBu43q3U1FBN8we53lVUNqtJ67Iy7TiHv0e8rnPoXDt+UunzQxfnpFWkUW/Q7w3zJsu1sQpu&#10;Erd63FNQoO2LDocyGAE2ZpUpngykE9EynS996y1FzS4eI4quruAWxYw3AU5xOiU0V1G6mch+SA0l&#10;uHtgs1kxbPH1gW1KWkw/I0ZFSwrsjctjOM1Oo4QqiztZHo+sErJh6cTgTG3Zx2jcFMCDgaBdEAOg&#10;tde370lgrBh2hsCND6R1oOsV7RyDHhwHWMDrl5bj8sDTO8QGRaFz0PeXZ0CFTHRVfSWB+kQN/SLw&#10;t9oGpj1n0Iq/cxN8hRfchrPH0pwhGocN8mJf2fWa3X6bH6Q0KArVnwTb6fclbmn8kFymPjvnFVdh&#10;mC9T6Z7B+hNO36kdTj9HUh8owfNfOfr+sHsqCWJjD9GkHFzpIFdpdKvFrmubsnTpOLeBbrcIzVbS&#10;dIbjrVkX8CThp8xRI9Eg85FuT9IwsDxKDSrjtYKwxGqH4J9plO7o4dLvrXJ+IzdK4u0w7otwA2P0&#10;GLI1d5qr9uIU3w3fjC90GVY6SkSAvZkz84LNLFKfR/MHCitTyZ5NMPCim3XUMDZMynZcxvLarrvU&#10;mPMuFUPoQvbo4vSzZgrBg+kw800OcAxnvAYGlg0mI8ZD6XOfJqYlddhS71PSiOGalpdQOnxKJb5N&#10;5ILdwfOYz9Dwioiy7p8ow36HLdwU2bGusQcU+UqJA56LlN7lN9X+SgSEWJQHWU4qpeIorrLU++14&#10;jozD3hFdTnJQYF3Y94WNAUS6gO1aPMN40PjMxlbGM4ArYQz0o1GTIdQStFchm0toYYjljoTeoV7y&#10;79nuKx4jueEwP7xPk8z7zZmXRZQWus0PP5z5B9ZgfJ+TKA7GeufV/mD0gi6rLAvuMDfP2SAH3PpH&#10;19wFUzmB/Q5hbez6kq3x+yfJ8fQW/eSsv1yzjHKJTYMlh22HA9qWcJpqeW/ed9yErPMUwTN2tfOZ&#10;zQ22fWVxcDAgI2PQeZxOl91+qBtgnEyZNA+cNzZaIQPUJRNvLeYBRLVwmFZeyDpqHyht65wmxBh2&#10;MQu6KNrmWAGAHlMEwsb0RkUp9kzBKzIbxXylroaDQ7DMGso0vKNfRQZXmXtp3fioE6xdHuvkitTT&#10;jSBdD0i5P03mzml8wQwC0rPEcK6Hq+8V3EobmYesE5V3doo2AW1i795c3ud9d4DLsFsgbrBQKvhL&#10;EvgCxrchD9HcAXuYmhyDJ94frWC1KyIvknMqeiKjLoGSEDqGhc95fKnJ/VzDGB1sGJqCocMst8+X&#10;D3B5EU1UAHUt0t83foRME67F+sbJLM8Q3Qw11gLXnAKrn6QQQGSv0IAVvB/MDQe1B6aGwPtMoHhl&#10;AH1lXS5ub6mGYOGB8olBbEy7pYaFY/CLw1jXTCUOg/OdRiCopUQZGTM+RwU+/wC8FRUd8r5p7RfQ&#10;nnKvtF6NRmFd/hHodn7T1CYpa+xK8GWj5R9SWK/eoleN+UQi9f4iH9W4Lc/ogMDFmm5Dj99QYib5&#10;mL2hhpe6o3FouN+risdBdeZViA6K7xfQmbdi92VypH9Q8u8fig7YqvX7p7CUtHIyz2lVYHEF1rr6&#10;EyD+1Jk7ysgXYCveB1DhUXS9JqxCBesWxvz0mK3n09p7I4xGMc8ErUJ+ZVOnAyWa+UczOIKHDpDL&#10;AHJh1mYO8WqcIWXKHlgqw08ccxRJ8HbbAVAgPcW4MCm0vMfbEFgzNSlOQKwxBP6acl8RNh88ZwzT&#10;IW93KFZg1VSEcxd+LsalYLtMkTZcbsaOiW5BcMeqzXgag5I1utwdOU5uV3hjB1lqVTbXmNAqok9y&#10;FZmhZp9WC3cKNtdJZUFy6PQlRNfguKFsxsYAocXdG6wrBn1gxtW/EsVMjriXO4tU3V1UD1l8Mb4H&#10;MBWlHtHn04rLDefBMJaRfgzNveeOsWIvEmA6p+cNeAypnF53x+AX5TCjBbV96+cDJoJgc7i9OHLT&#10;DN4uKx2qPvljoh1HVPER6T6xn6+IAwfxlTMe+Y8hyU3gT8IhgYeyH3dx4lkHUuYe3qSP5QJ88tTq&#10;6M4Fe53EB/xEL5QzSgPEIF1Yy/EA2g8n2gwCLazbmEbyuy/MG6wOBXmCChM1XD5qLxExIbg0Y+Ai&#10;jOPo5SvWWTWYBqpujcD/AEcxVwFoqZAvepYDek0pS2Bo7ZSOQBQ6olGA/gH7QPRDes6wRlLIwM7a&#10;+7894tOQ179SUnTZPV+sSrvtTkdYq9y6d+vMtFgi6b+8uWoRS8y5bikps5+rCu7lGuXEuJoba6pr&#10;0flMSDULg/J0hDodawJxACk3DuEicMdZf3BGO5UCiKd5kupib6LeDmjUsi2AxHgurYlidBaqVxUR&#10;6gd5e/VrrzEtRqajsEdlbo+cb1cIh6wKnGfsQ+1LeJVtIPGbSxYyJjHk8GXWcF1e5nliavT4RNC8&#10;QngI+sxHf8AN3YwPkiYukp5jIANM/cOILPa+NwrlhcjzfrMVh5YNTVkoGzS6COuQMRnEWMzQB4qU&#10;yrxVOmNTuvuh7jCd2qs+RTpOB2Ygv3o36TWDBTEoow9TidIlHOJmWHveIgk0xbZc68VMw89uI1un&#10;UUZm0qXi5iDeUaROg1wSnhYwSBQJk9Vl84SKKRUfDjg4/MuKq06S6bSjeRF3rQPg03GYizZvMvix&#10;bGs5iPRtkq4gO2yxUvC82h0S+Ml8txSJpOA9DpEvQLlbabnea/xMNSDvE5JANFpRMVMy4NIAC6Yf&#10;UhxLwaOkXU9IItldUoVa0p30omSGxV9YRuDlw/kUMLsswK9hN6grysy2baO2Y895eqdjyTORdhU3&#10;EcBq2HD/ACOXUZzxDFl48MpH63e5nABeybDwvACl+Xa2ktlp0xefOUZDZ62iyNeniIIagQgKkSw7&#10;X1lKUbBQeRiohwRsHUgzmMOriwdckqtTKqFYEeZxWitaESjU9Lt85j38/KbRd6Q+c6VmUzB5J34X&#10;H0Yg6QJkvmXtmP8AtuD9zmbPqTlA4flG3errg2dNG4clGDAlFuvxEbgMHSBARFCmO5KhLhhEeHuk&#10;aCuO8ds7hQtdhZVFNSi1nWnMtNwaTggb0kvFYikNV4S0XU4QMkNJWoliJxwQ5l2r21K5ps+UKmyr&#10;dphU7DVQI7jTI94MWiq2l1AX2KrPYQ2cmLxB29HAvUKiB1IVDocOVd5lbtnYvSWqGNj+yOLIxVl+&#10;IpJrRm2+0eQA4DjKcAeFAqZl0XZ2XDDonLUoWr1EwgAUHM3MABqFOr3mD2jDW1MNjWRFZIrdPRAI&#10;5C78Q7Its2ydQtixUIzYNWrGcAotxNaF1mOwEvoXOtiPSNjl7TVd5qCHEUeMxYA6w7TR4FTSZ1wO&#10;s3DTImTijUswqmUASu90xD4gOvQP4S5arnm7Qa6xEuunPSKTm9QsoBKDHfFeT0JcvLh3E5yFK7Mt&#10;+ByN95fAanacbmVrVeorPmQnOMPO65tVm/tMJo+P8xg5YclxKc+s6Q5Mu8R1LI7GO+oHy+GoOqX6&#10;3CJqts01LPA59tVzNu0L5RSvt+UG9R0qF5Zogp/NMm5ilICvwfmWLeairidnWEDrZ4Rma0XmWYHl&#10;uXgFABKwczzfuRaNsAvZFGXK+0NgYCa8J7esHS2viaqpQOa4uKw4OBiHEq6DvLiNFOddJtsdMDfl&#10;A3As16ZYkm452fmVqRppw/Eb4BFIvMq4XtevRL9IrWoJApQ9EInqLKwq5FkGY05PlXD/ALmAMBe0&#10;cxC5tYxzo7Rpnj2gnitPWEoit7hCCaKzc6qK8KhexfbDceXV6QcxXBZKsFOPH0i/Z1c8tdrzAZcA&#10;uvq+Uv8AhPdBZ7gKu8DVnFsfOS16DtAXMjHtu+IddEtCYZcoBYMh1FGyQK/Mo51GoXR7ohrIPlEW&#10;rsPU/wAjol059mWZChdqxlkB7O8ovBx5SCVVABgJSu21QcD85TrBsg5xLnmKL6RnGNghPOZhDLYd&#10;405PQmEW/IxKSqUafupdXFodOkPBZoH8RLHHRw2+FIOsINn+CKGVSxwFTLV/X8zARgHWZw7lEFu+&#10;kKhl4vUolTdzU3P06JZeDtGk4hde4TbUFUR03VD1nOx8alsLMna8RG5yxfPOnxczIzECxRUxXRqA&#10;uqYl975qqmvMbynKh56mSRbSpqAiwhLo1q9Vj7Soq9kxLh7cxdAcfhLQXS4uN5NwYFRsxJws1Vm5&#10;Rys3r7xOmngPDCS+ZVlLDll9GCvmRUjqCVNcRo5S2EaOl9IGRoZ34MYEtFolLWx1Zz5GV6oog5ld&#10;m2KA3GqFOhKq7DrUtYaKpITnpWAuHXrN+k1CMppI3ptjyRaaG+2V+kr6os7dx4jqaOy4tcmYsiil&#10;XHM6XG13x0h9ncrjtM5EuGS3ntL+I6V29ukYSXbDcO2856wYB8x+Jbm6U84g1+zDHIfemkusJ2WF&#10;nWJQRXt95iV7mFfOZcadCAQwvJQuWVhbOtYe266X6Q8pKeSDAl46C9Y6yneLtgGqMbXBAyoLVB+3&#10;BsbUtTenBXSMemKh2Fz8ycPJEVSjOI9110mat0vgmm6uolL3toVVBBlW7UVvswtMIW0+Y8GfD80s&#10;gO8eGHpfAAyWpOJaIC1uJSrbi8NyqeRJXAFh2MJ+JymgxKAP2nfa4KhsXye5WINMaR2vbvMsaese&#10;7a9337TIQC2zS19yCY0tynMSkGmH3Y2eqWXnBilcRddpKuZaNEdh07Qz168uiD07fSUNZXSEOFqr&#10;PHMKnrAFilygOVmixj2G6VXnmWFoehM5xVaq/swA4EcDTBaoXhBs75mFre0bjGGQ8ly0W2uKhZWC&#10;ZbjkqvkeCOvqULsTh8WIRrncu1LmjjT9JZxnr6fGmFNv2lKciPq8zAo3LXUOyXEc4RMoyhOnaV5i&#10;z6e0oBoXXkp/PyikKtKHDKFKq4CjoZPgT0UDIDv+TCxudm5QKJOqXKH7GVM+52lLNGgmpfUhpwyq&#10;0UsN8y5nKuDUQMW2mRTtY4fMVKlzG2Du8vrOI1wRegBoOL3M5DBbZGqoLCRTWoY8Ys3rZFwTC6cD&#10;5S1TYVuVEOMHsZgviTkiy7EDK1H58AeT7D0nBs28dozNerFyicSgiAy+kTq9hLGkZgb94GcMlcQE&#10;AZNVaZZi2IunKYTEc1WlfzSAou5C4BMt1EuzZg5vARUg6LvKhAS3RhEFte2dowEiOTID3lgVeT4l&#10;Ha0u2oaJn2OLPpHwvrDt6j4mVBRe5l1ioo01omz/ACKnCqp9oYuI1V2xeHxsr0jk4aDXxK6wS8m8&#10;wtxiC+HN5g+gWxuv5giCW1cx5HXMtdjUVz1jG4uaQuUNz6D8IwbEnAcEJDL1iZHIKPPeOtusRkVu&#10;0JdtsuZlnlxBU+ujqHWI/glDh9pR4ljOBnrKDMTfSXpNyu2MHo+8DSvPt/5Mh3jglNaA2S9nShqE&#10;UyG5oM0uFlAGDkYV6l5QQThuLrlVFFKmDP2k48wpzx2BfaC1U2n7IHQIbvEbQNmZUE1enTxFAo0o&#10;5zMUoVmsEqkMgU5mvTvd+kSglY6vibVcgB40IpFpYW6seIh9TO8Vi+0oXSEfkXSWmpTKA6wOrW1l&#10;xFbOG7anID3lpUlJ4GbmFWnPrqJ8p1of1mq/dTOeyI8ddBp5iRe7pB8e2GASIIr84lOCr2TwdYOV&#10;T1Kd+sM1Y6vM0aHRDU6eyq+HPzlOJbrhJueBVwqDro7zir2liXFwI4VUu4w7UStMGIQ2rQCp1ux6&#10;wvOFor0RwGv5OfHec4tLIIX2MlwPhaL6QzRTekFdRyGaPotOxXSCCQaHeJMGZnnIgsy4YNrz1uMO&#10;FbEd7GLjSfEzY0lh0xxgvPibrdspsUWgcoNA9mUt7QG/VAdWl3+VlYbsF9OJYKs8TSS/eiKwayZj&#10;tBuiUpSKQQrUUsrHrLvtcQ+kFlci4tTBKy2ht479E98YjZM294pHkq2bqDcjTCfSe0ExR2gq5V5g&#10;zDhCIUHUuK+mY6sWUctIyE70f6VhCjGrnvUCLRNN8MMdFwx5qgG011iiKVW3vKoH1zKXC+PgmJUu&#10;gNpRAuqWJ6xihp1xLThGA5YgNrw03Bp1ZpRncxXaagYr1iTY1uksvbh4ivKJ7y9MksZqMihdxUr7&#10;r6SIFE4+HCBD7/KNqUq7WMQytKDrA3xS2ZCWmZOWqwVC1ejzxAULpesvhmj4BVrOYrg4IqGZ70Uw&#10;PF+w8yyrYdMyxaAMucSkMlNvJwxi6lYECocg8PMVWHaTy2xAK02JxStWwPWCzo4KicEOEY+O494+&#10;2CqXcfg2I/AQVORtVyyoAISzVdJkxxZM94D1eWKJWHCSuIvntMh1xPJO/WA3S7w+NFb1SX4S+YW9&#10;9aa1HI6vtM49sJuoHzTEaDrLzuVpsYwYs1a5vriLZcW4yzKqpokf11lTegiUbTjANHHeFsfTYYEk&#10;8TTbHZKoG+MRd1XXuWrZWY4slcpmnaDn4maOTeYbmcC5cGrqCia07lwQawbgXnFPnENVf1CCmYSc&#10;i3z9CUpkYxuF9Ywp+6jAjALLmamelS5uEOkLZ6YhBTY8cTAASlpTEOoPDxKtdB0Ul+Cuy4jAm6y8&#10;LMyizuMItfHXMUMS5b3EdmBvcT1lgoec5e8oA6qPVYwudkizQx+I8SOrqVRGMumBTp0RdWvMurpz&#10;ZK+NC+XWMjUbNYz9pa/P4oI9G4vZYphuF3hfAllNal5FE+UBJYOAI2uz0h56ue72eSIND4gvF0tI&#10;XolcSqDkupZ2d5cIK3iojheqASmE0yr6LMXNkEx5m9iCWvw3viMxfvBz9koW2+BLW3s0+06NO2j6&#10;TMZivdGaiYnYTcNQMXI/ylbF5t7i3jxB2ma9uBlllr78XFK7BdGoNZltDgjdDOaILDcFA6UZS8uu&#10;DcM9lbKorTbbqNfTwxLCivnA5K6JYChlhXysZCGnqudrH0RzKu9SgI2aZWBuKnAMBdexqAxJkx5E&#10;Hub1YYljL6DoMqlrKfJUGojsePEeppbLjUTmE01fm9yjssLV7pU+YIx52dBFHs+Bg8DUusKrp8DI&#10;7dYQUH33OQJvnD4w3n1qbbG551LzSgfJUpru8ozU0uTMaIcloxVaU6m5mYwCW7p4lzaXqrftLdq8&#10;EHnwDFDezRZ2oYOgpWblHRxA6+dlZLs8Th2NRwuPTpUp1iXWK2xuwHSoSnYA7x0jofo5P7FgdhDq&#10;zRPWRhJRfADMq6Ouu0BlU1dfvMeUfUs/5DuN2/flOJFhO0tfpM++IOQ4XzXR4ljUe4kyzLjP0xUK&#10;nSDmjypOupa36BBdnyQcKglROVKhOfiRU4gEvUTfTcROYH2uDCNO3Mu8cxsQVgjm5tGf0cxBeRSe&#10;pFedCygeCYjFEoi5DQxuMEDCmuhJWy7YHMRor0SakYxCj0ZeETKMs0A0m5c51WsCIBQ6IywV0iAe&#10;wCNdFX1lKKH2irnoYwivEAOJrCqITNN7ENZ1fREgqPA47Rr5+JhOQ0wXtDq6mwlRbqVSrk+UHFfh&#10;gAfKlb5bIkQjwahTTjBsd1QgVIUUtBFFuYZs3Wdu3jdxJTWSSmxqrX4JNo+3W5drFrVVfWCEBZEP&#10;ItBC4EcScOdZhRXqGhdXyYX/AGm6e81UlNM9zGSgfqwspsNXC2TbrqGcBq2MwzUGnJbp95T3RXvO&#10;Y4Wbw8RtBc5iTWbjxDbU0D0lwCsjiUJuALuKPchkJblolAchz/sHYbqxizuFX7gheLxmAuHFk9rR&#10;1eyE7aSUc2HHEq75TOOhdJXynUnmGDHw4WJq69f+anVzavluJADwLj2ZXYzTtcru6izTzHEtnNhm&#10;A68x72hqyBxuWPSBIBdo1FyG7XMQJ6TDHpHc4ghMmo4GfGqiWlKzoQ1BIWaaLjZLFm0ay8yDfpKu&#10;PaKiO0N8MUxt9HcyxI71KxFttwttt3xPDeQIZSvCYLhpkfjPZHYGGfoSVli1hUNFjpUGcp5Y64Xs&#10;uHuOqpqCvVceoc3HrEQkdbPcxM9pxdsvAlCskzZaGjiILp5R1CBVceZyFMoOqNF6w8pA/wAWiuzL&#10;f6MoEf2glar+iI5EL0TnKUGFtnGbYLQvMtUKnUK5KVkcm4DbOeQiv0Ay9mJtGLHuzMciNX2IsgKo&#10;sH6LIJweyExzzJergT9CNQxKbk4xGE7BUOqGQ+cuwuPvBYxMWZ0eY8CBdG+qvMuoDfGe2CKcprX1&#10;lYvnEGumYuNlFYIqtEGiXMNfBZG670ZmaJ6M9on27pQf8kdvRuKyPqTIaF0HpzM64hSMAoB5m0kF&#10;iY0tohj65LMwCDjfUL6yUXErLlL7n+RSSg4Zlwjrv/IW8rcthVFVuUohe6WNoLxH9KM6JlAG7hCv&#10;CD0Zlpd2uXZrcUjrZepMDzvWby/JUAPr++JpL6wTQn0EEUB1cABB9U5rTgMQGSyWlzNKeDug7uLM&#10;MneXcCbcXEWTutRCgGbAqciJV6fTmXEnTkgV2Rb9onvjrxKy3vIBHGJflrokFjg9njMGHN8k6wWO&#10;D9n3mdiDal1cgPylpBoole/pDUSuUdHtBKysCoULADhSaly6hUsEb3lSON2tOpVMpVG2bAMZp9Jw&#10;kDqDiKwoDAalBvInAl3Fsq3rcea5dOz1Z1KG91mFqIfZheJUFd7hgobJkJOtlZz8paLZw/ueIiZ1&#10;ixY4VtE+iDtAAqXKdYNzMvnqEPRPvglsdm/OWcu2LQbgtm3qxD2DVjUJF4EV8UN5YdGllSZ8y7y8&#10;VBox5jvL4Up8zClhqVZxUZSVmNuvCRYJhHV9ZfBOzNnuFC486rYbZjDpoijg6ZaqKRUnFziQe7UE&#10;uy6XHVFGbZgDgAyjtHQmJLJyBG/KLgWxcC6iW3phTepgMLjLEHuAXQupctkDNqIsw0KbCxDGLHrX&#10;SdAxlWPWUAF9S4k2JpeIrnccGY9ri90zcfRE4ZzV5WqBynDBtDXQ+JaB+2W/vSK7wFai1YwgqvXn&#10;1hgb911GKbRvkln5GlmIce/GEMWXOyUe4/EtMA9BDGjFn7zHe4PbzH8WFqusRcgofKbDi4u2cM6q&#10;iRyCVxuNyXnUxLEuQ0I2t9nMy71EMMDYpm95W8MTDVbaxcwc1NNZanKm5UitvPjE9gzBxWt94o51&#10;gH1gECVv5peZF0he3mvFsJg+Vdvojb1wOH2+GO4xUYVFzrwl27rWBUSp12iDq1UsWW4ufE0Het5v&#10;MtiFbX/i1dBH5jLnWOCy7VGjHmETMZ1jT5ygA13jtXy7jkflFQ7MWrxoWhhw92ND7QRsBodwd+58&#10;phD51CVhOFP0mSeZshKAB4SOdOmEyy+gi3tDgbRVEUycIjtVpqpzME3cwWgi9T7zMWl5cePnObAt&#10;5ZaKDFCpkMOvK4OyExt8ppC2i24x1rf09ZQLaZOsvpNd7biGxfYgCYXmzRx2jdbggg9pW2fJBZkA&#10;dBKbXOGpWemVIRrwywQXbq4lfLa9lf5GAPwzNhBtLmg6+eMxb1saV1x7aiXbBj0p/sNbtekWdYj0&#10;Zi8af8IQgFKbVL+GHJzFgZ7rnErR0iVcR0wAaYG6H65AOydGZob64QuBrxKqudPNw32AFJXiI7Sg&#10;bd8wXTXHKEBlmo4mUafZABmAF2TcQ8nPhi1FroJtFBCtgmZaYMZZTTUu5rdw2lKUgVN9o2j2hHK3&#10;L1YFwFxzJRMgbxcxLFV9JYVZvTBO+GIBtpjbd/8AVg9WWg6E23qKl7QAjkCNybHUa3wDz0xuRRYZ&#10;H+zD/JgbZmPrEWuD2jiL14hiEdiISitVgzx09/nB7cpluWUCnFbXH1lEVbHUlRbrqIMtHYOZWx0W&#10;RmveZYzXpLlPRq5cScClkIeuNy9WTOsmVU8Bhcs0+BXB3fvSZjmUBhOnWEvFDAeuZa0dxzNJbdIh&#10;iVhVb/IVpBwL7RSzAqNMd3ouiFygFb7B1qdXOqafNl5mCuu5m3Y4Y/2URYdqlpqALaXLh8p8j6Y1&#10;53jN+zZLGmVqtvQYVF6pvGtblgTMGWgXbmByL2haMXOt1TtOvR4CVQKJy1FrLDDcrKHErwVChzKB&#10;8xEqNioC6s5zImNGHiUGZY58Re0j4PSXg3QBrHiHqEaqlYYO17MeqgJJO0C9JQr5zHMC+kyNp1V8&#10;txRdDzUUt5PeGdly/NGlwUWxUcOaiGAEu+6Eh0TACN2cRf5p+koFOmX38J8SCk6EtXvUtTUD7UI/&#10;i4gjrPahh23VEHjMwO12uPQhGifwguroue0b5xB48zCXJLPug9ewJ1Be8uPVxd2Bm+3P/ZknRgFJ&#10;jkvXggXEN43T5iXpXNbh8Mbti20+sQpl7Eq0HINnpAqnzjL1lgg6JRBHNsXpcXVQSW4lKD5n6TCW&#10;PpK/SYAuIbuRqGVE04JfCFGrfAqj7ym8yYfSIVbeWp9dzb9Ws2BMeOzodkx1qpb79ZtJVZXh6zSA&#10;jabitiVrOYGK1mOgXTJuP4HevQmOqWeZUKpgy3/MIeFId+k7bUMq6wWoJY1b0DmBzdCV9SW8ocJR&#10;3aK7I45ltUTBctQWUBI13AltpDYwzQuC2o9a6waAwdeZmjrlvFynHLplYJ6rRbnPmEC1AUMDI9JQ&#10;6eEIvbAue8a9Wxrt7+iFFXQwuc2y6VptajV1uGIqMXVJcHH9HpOvhD9YtC9g+c77lWkBRor8yO0e&#10;KfOZDrLs+nwNCZVLRCN0Sg1Vxw6vrMYi4yj0Kh1DG9Xbw4gd+yZsXjDcpIZGS1dbhjfQsNe0SX9H&#10;OPtKciyw5i57k11ITdSFvwQHa8HTuj8GPEGpc7pjl3C5cuFQ8KrnWWthikPefucekscl0mQveW8h&#10;xe+8s0sFGK0Z+cG0R1DfNx6UnZCMUusv1mwLlRlFriCMlze5p64iItltSwxI1o+7Gfl4aibEFYBM&#10;wvLSmq5qOqLrRLIx7sxPBsGMesAVQ6njgsnQuW3Rn5Quih6TZLGc1U0dNAu3VrPtCuzyyat69bh7&#10;Rsh26Q2n4DCz3j+wMmozIt5h6q72cQYuPx/EFWpf4OhiPjguzDw6jcsqKaervG+2wJyQ5PxaJ6MA&#10;lapjFQMsJ4R01wxI9iWIqaDxLMqw04h3D15Qb0FFpF60KN9mCNJewHpKY82YyyoqcFveL45NQHAv&#10;hA625uH7vMYsz5KjDygjSqhU6tzL90TC0NcsTFu6gcO2PhneyKWHGMBVhXfM6lOZjS9dF+YACPm7&#10;rUWLgxYDBYhzg6yoOMsRT6RxTVqcZV5NZivJd+CA0sl4+0HiZ6j6EuBaus/xL8deYBdrG+01o4f4&#10;jtWgjZBRUHANWPtqBcB6FPepeI81kpixXh38hjxopGqzAFFV2zwa+cLkmGRWE5KgsfeVeKpTd/u+&#10;0o9FQuO/bvKbgHCufMZ4Btoy/KLC03qz7GHoBGV+criWBGUphb/k5zqXXeW8McyvhmoMkvC2OJPB&#10;zHabgaJ45eIRS9Xpf3xOc2jC/TcGxWkrQ9uswTPA68sN1LU3fImqIi2P3mOHeAgD3r7QahCss6O+&#10;7C/fZzU2fAkr4TBC8zJOlqhGqhMKwmXAFIrsm4kXTipyVQWzEhEHJfw0r23dTQc12XvhXWP11iW3&#10;kX85cnZ+kbYdVQXR4XymI7/bBa85hhHKKVYuH0m7qKmRl04bYvjpfZ/2ArSr8S5ZAryzPWEDninx&#10;Le14auvEFNqzjEbLsvnwRm0J2YK2xcswW2qL0EV3PZjmQNMVyuTatiPeDnX1guOvIHzuDlCubn0m&#10;plui19JaispZB4cQGAH6EejZZwp9LjBjdY/nFJdEwCahfOeQyLvMCGiwVbHYgSjoNREVsTx8pjcf&#10;RdxMtUURk5QSPlePnx95UXYtBdh/txcWABn/ABGKbBRbHiZfAbcKt7/SvERqeGnnKb8QcMNhxt7y&#10;/Cr3b/Sod4s5HzP3r2lkZMnPs5mPiUrnsZkMQl0K95QC2D67mNSgGLeQx4y4HeCzgodUqptoNwha&#10;8mvaAGowsGViyy0XTywTe9BhffO4V3YJXde3Rl6iMA9HqrM1qi6SL6bi/hKKPP7uYxximI6635hf&#10;YXAOuvvDlXqY/KWBPtEEBHQPjEhLz8SjUVwVHOIgUDnmPDTWPEdu16uYQYi7w8A+6rMoBglm7fBK&#10;9IviicADLNBW2EsXm0dfOz3Jq3/gmPoJVnhHziMTd1Ms4f1lK9WOstZg8BY0eQWe1D99pvgwdUdY&#10;o4sFRyFoauWH2VAQdrX2kKz0I9mW4FmDbkO/WYzdUZbrmD0F1KwGGfpEirsGNPb/ACGQDztXslle&#10;LOR7RX1Av5Lm+LQCx68w8NZVb/K44bLOrp5HUunW00qmI2ArlXKEA1Uri6cEoUZzZ+ZZBJx9kYr0&#10;4fuHMAreKhcra47rOXicmp6ieZurDe0t0t0LTzcVbQdyvMCCiwdCyi7PuP3EqBdHb44a16ksuZSL&#10;LjGeMUwA+cC4dbierfLOTWNS0BsMXj1Q5+Y0Yq4+KsgF698EcNpXA/XaVtFdr5MwXLH17evaOnAM&#10;r0QzGIFsHXP0nJqO4+kFWWGh6selSyOj25rx6QDdJbj0SwK7tBnt5ix0GVFupAOJ2kArz0mMFcDr&#10;3bCJoyGaW+ce3lr18xKKg/XM1Uuu34DK+By+NTHxVEjAzKmJfg3D6HtD9WZ/GtJY9hjpTNLGyMPP&#10;MMDOp+g1OoVulqBTCCiGwviSG+t+lG4ZqN6tSpeSM+Pb5wjF1/WAheh+sqtKuqaN7gHUmV28MXDR&#10;mAZpMRCB1mUUGlvMaDQg3LRfXt+JVmdgafaHQV9hYotsZ29XtfwAFuDBKjbIAMKro+q8zbJ2DqIY&#10;+Cwb7RlOZocR8JMqpwTWC3QD7S7ohQpXpKN1GvyRKF8QswxR3Jq+YY2BMInsb9pjbVXVB9qzON3o&#10;e87elfPcIKsaOGPpKK3mHswsarAV5xwshgcoXUZgMh27Ta5GQui44ls4oV8o9rUMiPPpgmTyzLAH&#10;IYfO43NlsB00t5RolpsBLTqCQLlXQrOa1LLo04Zc+kQNUaGbOl9sekO7JXShUFL0ZoX4LTCNujl6&#10;/iMti29feZQjeVK8ufaXmIrYA9Rc+0wrWzXD1BHuVXi1Rq0DQwv2rvGVWvACPZuggQhvdP3QWsXR&#10;+0yhPUMr3uX4ygoFEfhRyj8N5USeJXWVK+AzaJHZx3m2D1bfxF8iXzcNd+LCvn64jXBQMoen1nc1&#10;hhY6zZZmSN8N8qHuC58RstEpg010mIteWtjDUPIZ6wp6WIQ8SYKD2KqFu4/WZ89YuCqmJXHYags+&#10;0q0uznFzwZnpErOel4hK+Dcs1/QCosY01Rz/AGNHy4Ob79YSecE0+hscds/KOntCLIdk3gsrbjeH&#10;+wtp6CriWVtWOYcjBsK229TBwDdTHB3WywoA6RxQdqZvD+G7lOBvkcwjitBgesa3VgopdeHHEUXR&#10;4O/SoxAVanKAfbUboHcjRVWYrF5NkeXZFr8TZyVfWvPSWqb4+xEKF+l/chog64YZNR4wihGzeHvm&#10;KrXoT6ZejKIHkPREo9RhQGb6EB7G9sZ4Z6ekoQK/kK1BbGlRs49ZhCvC2TdepqKLbADH5hUODEfZ&#10;BkaB0XcxhOdx5Lv5RVkNoNyuruNNxFrsga3VeC864YtMBsfkl4lLo5UKXrjXiJYpNBBL7YlJ7SkS&#10;EPwEB+RA38bjH4X8GPaOdyv+TcJVAOWCsLdepZQ+sPRk7Mee8XPPutPF1dHiVGqsPHoIvpFZ8YOs&#10;0ZKpPPmW5PgqvDC8/wCUTsRda1i8ef8AIwQzbBPIlTYhYO3zxKCrQ+UVd2oa3MHB6wTXVH2WdAgv&#10;nPc3M50x8ouyUAxkXsYgXi16wEj5samxtehDrO6QQb6yupBk/nbQl1XfkWJW2W14myqbdMdOhM2S&#10;8o5o7sw+4F93d0g+vHAy2WJfwuat65rPvCz+06RkbNoH0l7zj2gtKxTUQJYUbXbB4hwuilfS5rlf&#10;Nx9ISpaZpg9SMqHgPmNwIdVPQeZhmdsspZzh/hLZd3cuX1Ajm6GZUw4efEyXI7r5RHh2u0bjaBfE&#10;s182WuKECuHoMyzG6Tt91XRHvMkUgWpfEFGRObS+O8yC01KHd4nGtQ+Jh1mMAYFZbfmG2Bopp46x&#10;DgsX/OPvBlqVN71wd2XaoW2HTK/WaymiHz79Y4S22j6/7K18yH8Slp8u/wDAZmPqlhpKZfX/ALuX&#10;/wA+kXSo4NHrL9g4OCMUptNNeekauyrQrDHOXzAsejHbowYIQZDg/wCItNAyIe7mEbBZBcj3g1JW&#10;qC76VMQB9feSlYCWGvSbGNgVSQuZIWAsx+uJ12LXhzFX7NxVn5lfnmCOc9SNeObmvUEvc9eAfDVS&#10;2ABVPvLWW9tE7qcDOI1VTVA46QxhXdfwsW0AXd+0wAeFTPlFKD2SxpXblKngsJezoksFovpM17mZ&#10;UB6mXFhFlh8LuXC/SDL6xMwRsJ4+8QxgJw97Zo2O7BtD5lQyDZ25x6QWI6IbE11qE9INa0GB03HS&#10;xlwr3mdJW9M6mReSp35gYpQNkMjvHSYqS60Av9EFULk4aA7F4ve/eLSa2Fz15McnCIXSr2idcKPt&#10;IBtWodNTJ+QtHrcMoloPP/ZnrFE1+KZfWphB+xL6qufaFmrdybVBxCvY/wBmWXS1HY4Qr/sBTvhi&#10;uvdKj8GVK/5zCqd+sl3b9jMwhHEF/ZY7hk14ICZc6UbO8s3YGSw6TOFyc6gLIOR2fveJmNyxQ79J&#10;bO/IHk8ypmqP8QllgRz1efxLQOwcIgrpyhItqn95nPWUvKLfSe3MpRh7gWYWah6wYfSN5JaSwAEt&#10;x9k3Byln06wPARDMWq0YdjFLVHgwsrzo8y22zi2YFDsDdPaU2CYwQNrWc3nzK+xrGYeFj4U4Gdjp&#10;Llzn4Y89Izf5mskv4esuExapCVZr/bxN2Q4AmJwnjB9ZlTyMh6RbsFJwzGuBwsF0BvgIRBDmspaN&#10;C0j9bTjF1VZ7MzToVRR1gxZ3AHOtVDZN+tnShQN0+0qWdGK9Ha9z5zBKvBKlmFAlWIZ9Z00Dpvfb&#10;LeBQCm3T7mKoXiBdw8yso5y9qEo92L6S/JN7Hqff/wAwo0i93V/404j6y28vy/E2L6zCQoH83f6Q&#10;uI0vzvfDtEhDQKV0VzGCsFWfnWIWHgMWzOtuzimKpsioI5ENAV3HoQkJlOkDvBLLyGa9A4hhEOQH&#10;ow5AO2rv0RVWFI/akMIJsSG9XN4WSp4Pf1PSz7oMJyPnEJrE9pzhdqYDCPdNhoehLIORRnHEuKGq&#10;MGqjQwCWV09Jdzxg1K9CpTKhCihKspSD2SoyNt3zBLhcx3h2laJfDNo4oS8oqVEQ5WjuYH1WmNno&#10;Ra6xCMa2u47Q4yxfaIo0JFUIjD+6PzTJ+9Tx8BlxtgrrSUgVCXN1eYUk2m3CAzAwErprpoVqvkcy&#10;VJ71hov7TiKjij23CEi6lK4xLGgdDTLCj1TqjmQE5KjUxUHE7+0YeoV+gc0xCS14u85Snh7yvQyV&#10;v5aLKb1CZZtjbsH3qXaMt7Yvv19Vj3irj8Sit2kFT1EwAwBBps3Mt/6eZtel0/6ZIA5YRZ2+h6Ri&#10;9OYyqLC2gry8RCl9lqg6VvzMJjMrSuLls7oCvJY/TBSv1YHCzJpXgigKu33OYkZR0Bo7sUth3Yx8&#10;PvEHqa8/hDbaM8x37942VqwUkrtzLNKo3MFLGMry6xKFN7t93WHDLGh9GBnymCJAXRWpYvuITDfv&#10;bEzRXJqoFa6CHZJXfXYK/ELuIWW+yFBQrla5kOe0tn5Sz6oZT8o0n8JGvcjPQKh9pkGdiftE1S+a&#10;n6TP99+JWZ99+JQ/UH4j3zJ/EW2fM2hlLOH5ZmAp7MG2Ca6g+09g8JqHtz7xOWp2Eldh1OnciIVg&#10;VMQdg1CgyW2fiUxrG8/KOxdyooVHk4+UuwNnWCI9CRpCnQLx4hpEUsU+8u0Lots+8ru66IYqdpGc&#10;pTQukVMc71wfeNElg27QGUR4fzLgUzTV3OdCAbINRksGTWTiKwemqHhjrBNYNozdE1BVGi8EVuDb&#10;+Sgduc0eyBUvYEU4Z4/Mvh8j8wfXyYJ/DGeQFusz9Yg0yX2PzHklLX5lU+n+YFZ8n8w4FIXUN0X4&#10;lA9XHMoCji8zHYc1mKU7jjHqVSva3xBXM8wVFi53iKtGO0wRAORrLNgthavSaUK7ViEMo4BnbpHD&#10;W9N5xi0sqlqp7eIPGKk2CMMe5F5Oag5ca8oO38hCDdAn56mHjqbyWq4sC3zafIRpfTIfV3ZaVseW&#10;4QTngvPaEbBquTqIzBMf0DpDtcrpOAau5UhgYHlFseWKiQ0qyoJinXEV69DFu/ZYXDCGuwLrBWUA&#10;3VyEUzdmambl+0bibssCMmWy4zHHMHvEtgNRrPQieaYmcvENDXsjs6LMytQo+8rXWHaWKXEb2cne&#10;WOF0Zqh7yu9gJn6wZihbgeJgHZHVLgrcjl3EeDFyv5QwwIPquqTLCPVjp/qSzLFdieg4eSXwbHqG&#10;oNF44YXaamBbRLsaTHW4qzXrLkmNcvNK1XbtGTWHECrDqKWx1LADTAl6acJrJ4EfBBncewuaZcrx&#10;AOIzzfuKnppH6SwrUVq2z5wQuBi64mVqLaDpKSgH7YvvMhjp3dZcm1g8VbBIUyA78xKSiTIK4sGY&#10;KAWZW2/eZxYnbb7xSTjTu6QAPZkqVYiqxm4LWd/D5p+kEuAa4Jwe6U19DzN8zIq2uhmdYtghjvEn&#10;xBljB5h5YWMrzH4xE9shgJvnfBqGzwLzFLDRbwsejQlEzWhXvV9PSXvZo8QDpxCRXp6IVW+Sd6mN&#10;OfeIbW/oI6/KsqbRhEVi5hghJKVnnvFYlbDbLBlXPMVA8k6LxKU25xHOmsQBxwxA75gmXkli8lMS&#10;FD3i3W66e856Gj3g2Fvq3+ZKbQ9ZnMVLadZTqhxHNJ1U1M9Od+ZhnywiC/RJjm7KzAfjp8ybU779&#10;IIApYG25hYtR0TMSrjiWCrxK2DHDDPC3C5WIA9nD6wsqCArOJYogsHymG6qHcfYmLqzB6TBs1C4R&#10;BShtlocABvc6zrtHDzG7WLl7enbc2AVepvOtJCVs1nRiP47dEfLr1HrLHPwjHmAKZBorzEU2w57x&#10;GwKVm3YcH0nJiyDiUL5Ir6e3TlmUW+7qEOPXXwuEqmqL+0t/aTaPXfiOe8rAKPr5hfAO8ryuBj9o&#10;1rzVS/T7dpUWHol7q9DEbMVYIZTczXAp0GrmUMaqXdlNJgzMUenMaBYSYj0PiaCtBM33lM4BcBwF&#10;ZZawvvK9DzLEbY7uc6RScdomC5UnWALSpoXqxSAAc3KxnlDFnlgC5VzgNNzA8VkiDulgSsGDLXeN&#10;rVSZqU9+Y3M1Lb42JUaMal6gK2s0HJfWWWxbHhzEzcutIzldW9owNeB1+k6RCIevyimuOYzknNuH&#10;Drmr6wSXKqy3CWjtFTdVode8qOM5yr3itsIzmWddx5glAvdRByZhHJAKNs7Lw0+BMpPkmbbaOC/r&#10;Lq3U5iCJe2YSv5/t9oDw5nJP5SV3o07PMKscWEYKMnC5W1QBbomiKmBV7lECrxZ+OHfpM6tKRU+t&#10;MgfgluYBp3mMQ5Rg0SnU5IF+j4ea76JYJwPGLytt9U5/ml8lXgPLOWdIaEr8Qyyz95izAxw5jmc2&#10;3Ri4URYFZcveFkYUwl+tiKIa5Ytx8kpQYheG5qwl1gE7WqBV7I3RvNjqZgLow0NZeiWU25+czNKr&#10;7wB12ZfEar94FzMqb9RjUDgPT+Za01nEb7LHkfOHbG4dLmTJzKA6wrd4Y1rhFp1GpS6GNDYYxmC3&#10;hLRLqG9JW5j3llAEY1UA94seHJJ90uOQWfaGrc9P0J2xzNitbfaOI54dZU1tE4fN9SYytek0SXUD&#10;AQ5FYgWbebVHcFeHo4ZoFU3iaqGh9kFliKlvxMztwtqonKBjcV5LYFcNsMq1evw1h8J1UsHpKQtX&#10;C0nKbVTYV1gsjdi+t/eBpFRomDYYeY5bNeK6rYrWXIorrDYUVqp8dO8WQbKFXGcjKab8LlAbZFeL&#10;joVu5YjRfUt2C5JXzb7yy4niD61mqLeyWrWssn8l0vNTNPSFW99IOZtAyzNvR+fMoaodJuAf3YEn&#10;RPvyzgPu3KF88JgSKwljMqgz1xqJZNWmjLqNtAvlq42AJaZYZWaO8emJNmWLYbWFSmGcBLBkyMTi&#10;5jTOTBV3T7/mPp8gYDnmul6y6pc4HSCLUse2o9gADmU2wOqdUe/EX19o5DJBsjStGgc9yBk3L4BX&#10;YuFtg+cQYLyh94XQfe0uwU7KWIxU2r4koapXm+kKSgeT9YRTO1SFGgjSfzI26vC4/wCxI89UAlDI&#10;RXPUHmSmmkdytIshiovzm+vXHmEscsjrO+nTZN8Ty4mpScOMWDL1LEHQeOveDl1p955aMnFJ7ER7&#10;0WRtcuK5jsZTrLGUEXFZXQ7QRRubvCWv3Q72ZRKdMo6YIUoFqJiuzkhylifpZhXtngIooNMLzUPi&#10;rl0O8xczIqbJvq+8DGl7GhjfWWipF5DVfvWWQrA6mcw/BqV2F10hS8CN4Z5giihyZuUUyY+fMAt0&#10;6ymLUxL6RDS8XpfKUnHtF/kuI4EfdOTzGa1ywoQdDlhHjN7iFlbXiXIl5x+E3RxW7xH9I0MVKgPb&#10;6waKIiAZwL+cMy8AnFPAvMrh6wlleRhL92BYg7hGa0TEU1wIM5jIzf7qZ0NJPcROmuhKrdC+kRpg&#10;Fn1mX/d+ZQZRRvr5gtw4d8WXymWiGpzv3hfTCPPReEIBNz0jfQKNDzGPUrJWuPg/yPEzyjL8ggir&#10;UL9eIT5D+oWt/wBuIjandYBnep3ugVbgyjdAYCnicI0DoRr77hRHLpIGoQ5TeY3nAMTvE1G70+YD&#10;DXfiK85geneBPIYWmA6MFzOo6doCgUhPZGKZ1CdTUxF+ggYqL2XuZIBgT9Ny1ZEWuUKwFuLZMcVU&#10;YlpGK3OQgZpOuYAW3fQNSmmYyg6sBW5WqzwRAuW3jMqxgxFv+CC4YkezExFqTM+5DkxGNTVaFV31&#10;z1iIKJZ0OE8xKbmUfXeplPbeJShVZrD+ywTID97yqKZSxeZQe9o5izeUvgq+bMqtLu/rLU8Tz8Jm&#10;rrKsxh9qfmPFRzFbR1TcI0AfSMbI40Jbptur1nyC8/7BYgXqYjWWdBBgwqOz0gAAtsldZZ4nNAPS&#10;cTVztRT850j4r0gOd67ymUJsPaAIYfAdIzIyc+IF7EKKimKaatngUh6zJuLfOA2AjL9CWq/IH2ig&#10;FaXsgsyvJ2lSotguw1qZLZxLwcHVw+YrJ6GX8z5EkyPLAlHiQXfOEpVdLRwOJyFSzgHQ/hGB5F5Q&#10;6wd4pK6QjWvBBINKgdwuKbVPEREHpLVXWBES9Lyl2vpVDQaXA6R1WT1ty462F3PYGeP8ljh7Nj1J&#10;zC4cKcwXrEINKurjTHrWlZwOU1G0os3LLYrUDzTwaxCxLvRcdyYmYDJCNDPugqdpDlzUVUraga/U&#10;wuiVz1hsv0JkOD3Q3L8zlKGZd7xfUeWOlm6EyC5LiCLyVdR0sbYYdA2MkCNuTWcAq0Ov2lgAlyfa&#10;R0wiqVfd6/7KWhseW6Y/AIThsYuz2VXcKoVnoSgAi65ItSvn4WhlNIAOXxCoB6fv1mYb4bJdgcCY&#10;9XmNdh1miNtrHN1guBa+iEqjASdszLt/O5ic+YOXb++wi1fF2Pr1iBNh5KS73a33g08cW6Qz7sW1&#10;xKQBoajVnESA3+Ihy6tcPmbnf6IDdbUz16R4i0y95yGYENSsiCjnD3GF2XR8xhslf40jSVyIgjTT&#10;JAc7da3K/wCgOZRV9xUORaUFho3MQxeYxsW6sTl77HylaQKcIJTqXBFbJy8cGOs5gPm/WJqKrmNv&#10;2orrL5U+UQ6IpZ9YJtorploAbgVXtDKhx6JdEYsJlN9464FZzOgEVe5gZyosl4ujqZRb0YuA56EL&#10;ZAlhzFDxFXJ5IiqKNY3McZHI4lFCU4ZusdjpjSU59YmW9yIcPz2lF28aj0HQwHeNM15I68wAB9GI&#10;K994CNFzgGuhL3jw0l3B9UMYCuSPp5LFnWWBEZuPo6FiF8LNwzLMZi2d3Wx0QFHARzo98Nji75yj&#10;npB80cA6rYVfUhldpkPRrtCaoGOHw9JUIXqjKYVTh3maoBLd3F825X6S8BVy7RFEyY8Qg8Lf0XGL&#10;d5lTeP1b9IWZoZ24IBWENTZDIPeYZbLHozD/AIFcy/JDPnGPTai/LKwAd8ylFc0L9iUEkvj8pQgm&#10;GqA2RGRHLR+U1W0mCT6elPc0NL4+sU4Tm8RfhZuIGe/0I/RgH7zKG5BBdYab1GThbSxJDJvpBTbC&#10;YNyoE2PlNQIyJqrR7MHMN07X0j2PMqUIGrMVDZZWG/xLC3iVnxcpUKkETyYwoekt6xDi0rU+xFuT&#10;pzHzgyq0uVCJS+g1A2qSXC9oRCzK+hLqeHfmGmsMmEC4g+wtqIll8jn0mZzSsRrZ1DiLwktXFue4&#10;Xrli4wLqfoUzBKOMNnqcQ5+CtqIYr6JuCrDKxnASaTbGAr7tzKDOoRYdbKhjIViFcRfaWVA31VM5&#10;PpjG24KvrmJtX2y80Fp8VcAtShwOUOveKYxtWOY7kgJXvCxcxM8lwi6ureTpK21Ew+JZbltLtxEA&#10;s2vUeSHWiWlpYL7RXfkz8oZ2kW0YhBm9NaTInXcRMg3F9eIceWTOBG1qzR6ko1ZO6NvMeWnLogZR&#10;XGruKjbEWcHmEgNL6g3MYToA4qFY2stz4meHRXNd2Nhdc1iMYOujwQCDn9E8TqUTPmGv3i8uCGM2&#10;W+t4+cYoRLIY1AbArKOctKXPtVsTIC8zSXsJZ/Vsjg8LtZ3BeTZGSKv8IwN3uQ350AWFmPrAZ7Dh&#10;xFEWt9+UUv8AZi4znrNfyVQdi7RcIt7lC6BpCHymvZix4EtwTR6mZwcS4XB/SCb83VcvENXwrhpj&#10;A8PEwRpnjSweAWPLhqz2h5R1BrqEouI1YDGtdWnQ95vYsYIPlLEargKeH2iEe2ZgJ7kiVolgF8zB&#10;AMGkHcUY3919plodcupVKLo0Yb9Gbmn2gXKwrGegGWL2IuW/dAqWk828WdpbCPXdlWy+lRRLG+D1&#10;T98tqviOWmJX7EZO6JuLAJcc1+EVhGG+7O4+VXlsfmPI1AwOOIUnBCJUox5Ce+JLnTAzls9e0e7C&#10;g7QJg4ReprtKINjBbVd5dYF2Vad/EBGFoMYCooalAJGvpsxfDvChOuY6esHDLrzmHr6BvOKINH9W&#10;Yx2BhlMTeAwJLovDPCNtKz31DYP21YCLeLg3BtbFwacv4pZNQLJAKr5CPpEgjZYvEReQtPvFEQMh&#10;jyjnsf33gzkmrexMakwGXy9JQo3R/wAIRn4wo+nMSEM5YtLjq8xZLkIijsF51WoUAbbF6QIRsoPl&#10;G+s6apaiuhwe0DSTTRM30lr2J7l+0qRfZH1ilCkLznUUrDaZ9INNCYYQl2YF4P8AUqGC1kQt5JKA&#10;nLfvjWIDr++fQlrTujvMiaCBOh895WWKLphla+lUA9C0nTry6h3nKdPFTin9MTEqIBV11LrToRZs&#10;O8dXmE6sR3ogtpi+J4MgPCUVWx8wDY5Aq2ScU2QtG629ZVptI0bfibWGPFcNFx1mIWa9G8WibQz0&#10;PMovgz9cL8zB4oRnKZtcRNkUFWaRkLdaRMtNFO9gUCurH4hqNy031uVAnIb8wJp6uAP8lmQ3NnrC&#10;AGDkLvHUoeWGO0SaIUt1jGZbhsVnBv7pjm0W72faGpW63a/tDgmh80TExYdLz6SnCQQeztCchPtN&#10;GfWGaQNu88oXAaunfH+zLcLtdNRDRZsgRECoq+MrQjXPFU+8wuFQ6v3S4ACipPEV0jqp9SCERdMA&#10;lBi5xC9DFxHlC9IGylIHFdXrBlJzVEvGEpwQArr6yxCTZYtjNqni7inkAGmfF64iD8kD84j0zqOk&#10;SstIGrhZXMJtXAuJQ7pDoHuu9S9NFmpckp22MKiPBgeY6VA4q2pjNI9ePlAaYq2YtgjMRWz3jmTb&#10;bL3P7DNKF2WeXcsHYxuruWZFNWgPnBzUK0PrLG2GgtMS8agmvp7wYrCaOsyDpu+INrqn1mKeIzPj&#10;8pXhtn0IVORpKuJnMHUiX4nJamZgiToPm2MAxTpFfmO0r1blKGndiPNB0ekSbt+HSbOR63fmVKtb&#10;rcsx9zpyi03b7j/IK6rBmbanU8R1Kupo6Hsy52NUe3GDfXWHKWX7IWy2oGeUZ2LX3gy9Pbbe1AWS&#10;S/ms+kIha7TtsfWD4Rd22RUFjvWI29KVm8xMOZU/SIgQn4KUiiK3C9jHCzcLrqdLNV0g1A3eWHab&#10;Ba3kGFYsoVee8TGrk6LllBVMibkkTZnCVxUNvJXbtAopst+5Dcq2T0CV7Tem3eJd0Z5aeuoh3C4I&#10;eUClDvCQUQeruHiOS/p3nzCKhcmO9LK/XpGS6XjI55Dw/pMvrA4fRBfsWO3FQR+at7o6O0rdYX1X&#10;HrFVUNdlavzNikUCnzKZ1fXUS2BOAe1RCjeUY7xQ2ptdzCT6tZUJMJgg3GlSuo5DV0cspqKTVY1g&#10;bYzOoPVl68neZSvuyoBZI7qwFNQ5Qj+GFSvSNrODzLi9C6yq6xzkqaEbgRzVOkYVEilhwmAqXvm4&#10;GNwLHPWAmzXS8QW9JW3pljKVEHGydXI0tGAl9aZlhqHDx2iNAgNt8kvQ6DfmddWPVqCsbsfOFodn&#10;NQAGQsXbUGL5aYeYRSpx3EZR1WaMRxd+nZ943cNh3GF85leC2RfRvmWVWylICuQ9ZiJkWYptr0Os&#10;0kWtXRzAAUOTTNxgEr1BthXqzD0L3lOa9wRc9YRdoUSaxQQsgML5E2V+tTfJyc9p11EF1WlcOI1R&#10;sv7kcA3duNz3obupcQojOL4+kthOMpKwGYKA1apzzE36A8McupwNxsiG7zq4D0VdGWU9JaXC74mZ&#10;KTU29ILGm02O0FbYuufaaipcOWSGsSx1PSICnJLGceGK+kFSgNgQHXUKmIpLr1qzWRhpEBk3RFrf&#10;KTH+y6KFVKDtzuIHISz1KndjrXL3AqXPtG/sRU6MfvmWAVXrWlSg00G11iZTMYz8xVrDWWzcPIpe&#10;dCsZNNg3DBN9YZZwj2HMFgpXaqN1VoDTqy5Djn73K5iME4gRyKPeLqimy4i3VaToy0VXrNY97OYz&#10;G7GBcrrgEWn3VNDXXr94kYtQ1k+cuYU4YRrU5u8SoFTEq1LSb2gepkUgrS9JXdR6Sw6t3SLkFo9g&#10;w1NgBZ1RhyBUqiVqTn4bIsLeQmvrGuPl1QtnT8gZx4iQLSleszVlWXmiEE9IVZzCBzN14SgMQG4A&#10;DhgKHSLBkjlk32mxiWKy2nTnUua4Tb6yogGndBbDqWAqgeUKUb76IyQDfX1niabhNhqauGt99mds&#10;pXoYIs5rKlnXH3mj0zLaJ4hY9pmplQdnN0ZviU3qnRloOOWPCnDZ95ug8lWlI3HTjFx+O+RxN0bp&#10;fM2icNyjwBwtfD6QGuwfJjemLQQaU3BtjDQwrZNUZQjDd0gyE3C9iBDXgxKTMwbIQtcJ0mNCd0yn&#10;ce0bbUqex65IDrbaoEwqVgcdJ8gyHM0qpTB59JQ9OhVkNmly/QhEqdPQ3N3jaltJVFI01XrGkHde&#10;/ecHQLOOkE4Li90tv7MYDpCU6eGRhPdF0+leZuYBluMc26os89IWGGquO0WkhgW3zDuxUbH6t5xO&#10;bvaPovPmJRq6riKtDjsghe1hmYerekwwWqhR6w+1q6uWEs8luOQzUA0HTZ4qZs54SvniXYYaWayw&#10;HnDHEc52PiLCMpRfL9YFUrc5s8Q8jGjdc/WNyYYKCzXt84s1Ig3ncCWzdKjXzAA01URtyXqzXHEs&#10;6V6l1EpotGHvEMF+UeTi+8oSr/lGZnzkr033jKAcV9YxysUawtlSpuO5KnyK47YRS9bBKE72AuUg&#10;wl1Zr7S1MCPtHRCilNP+QDqb63ux98UOmo6m+0pgw3ZGbGggzgHZTCKYtkPelI2CyDjUu71m1fme&#10;oJj8ki92U2gr1mWcMw/WbTZpW93+/WZtNZ4JMii1viGmqutFTBm7HBzcXk2BtT6EtxXKdFIV9ZQI&#10;K5qNyl9iLBGcpgjcU16zTvUnmPQVj8TM+FOgQULQHEuAxsth+GhSoB3Zlsor6RWhX7wIgVb8X+wK&#10;hbRogGxZlm4c7it+k4BdHMvtAV1lwinY22yxuadb3lzALhN9+sS0sPBcqmrzq6lBcnLiCo9MHaQT&#10;m1QPMzGzzLVVqOJkgvlKzSnKjzcyV3yZdu04VOIMlqz+sxg+W9fugsWWlwnZ8TDh6jX0ljqBYsfU&#10;iYeme6LSi3FMlVZLAMiSYQANwRxLYs3wdooys3aUxGaN/SNUhO1Jho7l8pZwXIqe0qtLjZsZJmTQ&#10;WWiwoRha/MrdQdgJbrJwQ+R0rry8wcMwKLzHS61njXjmDEIKJn0qHG0Iatln5RgJW8avrLd7xp4Z&#10;xmJ1om4RvNuowsGbDfdDEEdteggrGegtXXaFqAPBsywJFODEcWBM24l+5UnSY/lTXtKcZPSfVyqG&#10;OHqrwEy7j65aR0rTrEudM6+kxVPVGXQMV1nh2ZlOUs7zM6rc4uA9fuqXgF6feb6BlNrDMJtMjKQs&#10;01GwVAFu+s6yH6TI+TlsqHxyQCAV0EuKGYl0uoRWQppNV/Yjro+KmSr+UTETKG/Dt1DGciyk7wXW&#10;d0U6kJ3XVFKlXpzDBKYE6fAPuRKaio5Nqh6SyZHCxnzMhLzenvN0t8hames4BjAAOBAOyjC53cQz&#10;dxcTpzLLWG1MKhm25a6Hwy6A2L9CFAvbBgIq0WizuCrmN7pM5fEGoOgVTLm0aLgrqgCuIBCycG7i&#10;cu4qylSNSlcRRUNKS4Rt2vKxz03BIuELzNetaIvuZmCsOPvKBNi6+HM4W1mQ61LpzAT0BAVU4PPr&#10;1uGKMnPgZZtNzOAY6B2le1DsYKzKoucwvCNa1TxR5/2Z8Cd7HYQFNj1mZpD9vSbaia1uO8V8ougA&#10;y6NExiBpYLBFFsqBkH93LOA1gCuVirquJpnbNngCv2YVdTbCvFUuu2FXaHTXRxxEHya3gblItTjN&#10;dYJkq8esY9AeZgXzKmP5zwCqXPxhN3gdEDV7jYHwh4lIH7A9JbpVseJwJIpcwgLPcgYi8q+sFkPk&#10;YYYzc6z9TrEAx0GKtm8NOw96hy4ci7JRW9RxdVOR8UPHEF/Xn4STCyKeJ2EsMc9QHUhJhwcsDeoo&#10;HAReqqG14luZtaqR+NxS64eiJfO3XWBi149HmVSUizmIrduiMilXqNhAo6mOsoi/r+JcQ6D2P4jz&#10;IQfZmBK7IMHgFt6hULKGxm5gGlz0mgAkX6xkAFXtDtLcacDyl/WXThcxFNOFRooByDRKAw2dOX/a&#10;JkIW7SuHBKNzBuFRVPMekuTvNRTiDkgShbGlkvW55uK7su7hCVZrzF/Yu2ZvQkmSIPJtY9dboL7T&#10;Tv7o56BLjYCMzCi+WjZBcUdGbt6Q4VhLOyLDCs91vWo3dl2gaDcbeYhdRNDXTvGBAtg7lm3rolNm&#10;lCc+ZRHVlhKFhpEHs6vNQUA54uXrMbi4wj4+xOAN+5EvXvbOZQeKfU5gdzgZcvKK8dHwkXhsbnfg&#10;QOSEthWJUsIwcLUUsIJeHMHUXGGuY94fNxP1XEDf6V85g1SyHGGZYAaS/aZ+XD3mLdYzF65Y1cOI&#10;LsnMZbCYSxDDGdy+9GZgIz9CJegIicxM5zMQx8KznoZjZ2cD+IosHQv6ytwlvMpDAgutbdxiVyhR&#10;h7Si6UXixfuEDUEjkTm3pBtawZHslw9Y5wXFRKyuIS7wthxEpYwR5o9I3L0FcjmoiNg1jumJ9KjM&#10;5BOEu7Be0zLKvKMbF7PvHAcsV8fe8QBDkU5joqwa7XMx40yqlLt1jtEyoVOsWWaSwO0oBYaBx/sW&#10;Boo9EqoDzCKbS0fJmZbRUdzArjb1MA29s28QjXba5K487lT4UwhxWIuz1SXqOxWiX04EzQl3+mXr&#10;nJNS1CHNSmzwLGDtFgmrzLVu055gF8IBqYMvSdPEwOkfy51eBDldYeIyq7cxIqLejjTigWbSm6Yf&#10;IlDBlCOesrc2YyYjkRbhbJGcalaG1fyjcyqZ61J6zqEW4j+R7v8AkfSMfeYxFd5UwBIoV2t8Msg6&#10;/wBTIkMcjL+yqgR3WbwLN/WYMpg5Do4+8/gMszJefjTM2Z3yl4jG4KWh4vWG9oWQ9s/jtm1KjJ0F&#10;Kfaa0w13iV1WI3KoYDAcsRewYeJbSQLzZshVw2jqclQEZYMkzmOjM3kECtHyQw3JpMZBvwIt1dwq&#10;YmfWU4WMmNcvMKHJdMLG9ir5BmDjzwGbgXG7EW/gO2HFGWC7i1nUJeoBb0zKXIMRDDw6ItvyuXLA&#10;sUHyhYBq0Bwgiawe7hL68vef3rNwzHuW+3+TxU5GZeLPLxe43wFla1CJODy6xOLrv1hLWsZ6o77f&#10;h0hK7EYquLTjvLijXaNkaKKa5gVXHziW3Q5gCcbmonfu61xMycpv0jwOB9YWs5jHEufIyNC6SIzK&#10;zB8ryQ1Ki8aY5y6C4XlerhVBmWOoRqGoAdC5ZMTdXPd5gMjlcMsU4XuxCEyPEbs+sxVPc+cSLsPM&#10;3nE6QQB6AjkzmzicLtSVK0NEE7v+fBvEm/j/ACUGegtnzLzoofU/JGGmiruf5CnEFMzpMMM4QAqP&#10;S7/eWm2H5xvOfT5QixBsLvMQdPL+8yxK9BcodN9ekSseczKyldU8znTdw1C74hlgHpjARWmM+TGt&#10;DPBxFW8SlTmVuj2hlg6wi4DvU1L+YgqRZmqb1iYO2EM6YRpwvmAFBHF8FkD2l9pwlJa7YqNzMwmt&#10;LWcH7UPuhI8v9ILyjlz2jZGyiqphmg+viWTBg4Brxfw0M+lUDqgRcdmXGtv2mhMWF9IMUZK9o/8A&#10;EhqKjUcFnhZnPVPNJhkoE60bjMXOF1zEG6vlb0SlqlegI0zaFr1lruxabgsnCdAuMHkrErGFKJYe&#10;5Own04bADt7EdHdLYEvQ1UuKizVk8XmLKvxNf7yJwfaFTLfpO7LmoUenKoPiOrVx4ufgxBNpfaMo&#10;wVL4P1jFZ0eqA0p13Css9CG6PClHZ3IFg6XSEDaXitQ9V2eKefebFzjgLk9RNUrVuHiDnzPIfrK+&#10;/wDSnThKebnbjjMOoY48/rHYC1x2+0y9sbgEYQli0qYpUuXVxJ0Qysd2ZfwyGfFzEDRL2XrdRMiu&#10;xKOSrA7mXs3fl18TkWlyub3rCFWcEGVK8zae8cIXLYpbWKekYq6Vxl4RwGXLNppGSkWM3jTvmY4O&#10;kwNQIe0UzjvBdcYgK5pzgRb7SnRcBvyUB1ErhVzml+TqTa7qdSNS5q7UqUtdebempUH/AFMsKH89&#10;xdZVYsumfQijZWrY8BrMYGPzTJ3WYV+UwlRTHpLRNn5xXYhax7Soey2ofUi0pQa1mbKKF8VoUhYu&#10;AZhcMxQ3cWWO96Q2YBV7mIbTm1SqQtpcauEucGYWIZ7S5Ua+0ylekRhunHN0ZYBWka0gajpLxLor&#10;GxxHJ66vePEFFqtj6StD6Iizy3G0u4QlhU1i0gc49CcBVmFpdMA1ycwQXeAWOaLxuOzYi/IP1hON&#10;z0uLYILE5IPsHmcOF7SlahCjs8wreAuwM3CHOAOjdfII2HWocmdMrOD7zr9ACChSWEpgHmriS39A&#10;8s0MXpYsid7nkNS284Q9PTK4e0DMu+8qughzw78yyLXWIDnUvUdAKDMctqzK2FwRtoh+AqUz0mBi&#10;yOW3Mzalk7x9iKSLxscar1qXSYy9jbeoJbgC6YZBai1GncQEqxCHyPBuX2XT1HEvROp7Ew8lLOs1&#10;Ja4kaPWOqYBYvKS410hQOIALATOXdSj6QjHx9CBT0M1hru2xCWlGXxDcWdjKDQvcS0sJXCP4lXDI&#10;s9oprdTxKwc/OZa8TDuHYh0gPqeoZSop+AQYQrrKZekKkg+cRCMcdUINV9KiOWcQmUV3cwGzY6bh&#10;zB9k2oolPf3gIQrJUzWgQakwgvqf5KZur6owMoBB0EYdazH4COS8amIskjCMvUJq6IuYFgrm6zqK&#10;4qClSlYRnHMxbT/SEoDTwQohDRCuSmNBf1g56pquvEqYDaFq9JTvMumV8D1fZCRayvBvmOyDKZ0+&#10;04gXE57uEddgtYYrYlQ1J2TR2g4kOs5E3b2nqkF0hcOo/GJe5X/CGbY6y9XjNENJ9450w15n0li6&#10;fWJctbRt7Tn0TGiEgVVNYb94y0jjCHGbq2Zc3L1enEolKIK90whbPOVH2YDwB7hZCKWOCZnFXrvd&#10;LMXMsNPJFeVc0desSJ05rzUwATENRWo1tAH+ksN+G0Z8pGYrO5Oyf5DGCPeYDIxKWxD0glL+VmUC&#10;u2G9zh0/1M5YXh6esz8H9eJoLnp9RqNq65ploEJR6y7OH4sY0eYOuo7DnFEVDW9QzZzy3GDkvjmB&#10;nZ7RSTT2hMutXcH1tIHvyl1Kq5s9xbC3YX06xpnWVOe04uBXaQtxUPQzCRM4+ISexgKc1EMLVvA8&#10;TL/N53FAS7gnjARJu4GYS3jnV+0HE8aKdRlLol2E6hEmpMy9RNTbtwwYAFkbu2ADFlLiBA6Oo71M&#10;MNg1VR+lDGJhkWCDjM9UlyC9o/l22iUWg0Ew9Ie8IbDswm1hX4lfEoi6i5NOCHNvc/d/SO/eF9jv&#10;L1WFktv5ysXnztPwDC3CIC4quWYeqj6w0ZsMNcy9aqvJKRS2YVeScRSbIbq6nLxXPYhoWfhIy8tu&#10;jzTDWm6/OLoD3huYEX06dS0DoQ1MDVyMvSBavxU483EdToy5OrOgCfZ/qWlkFsXcNIWGvpAY6Tyy&#10;q58Mvdm5FNO6szZMcwwTZplJtp1/RA2wPI4/EBOxKPVdOI05GKAzXwGcQoHaMpbIK4ZiF+OYlqUr&#10;pxKYX1GJnEQ6kaLWd4C8ByuHOecXOQtykh0SzPg25dn7MtdbXCub0jviY8rp82BDTKuGAWa6c+0a&#10;qHVUsvV4lDCZ6agxykvqO5p8ymPlSBhB0jEVxDMB4o2efK4yoGxKp3sPNwgMDwz0OFTWRVF7w4lj&#10;bQjYlNitrNRjVHFwulULIwcDCXqHZFzLzxG1bw8yylgDOJVAMrAFHSEMVK+CpUQMzPHfyMXhPkfz&#10;6y8gWT/BKyOrhRLOYYi8MUVC02r6zawXw7lgApY9G4bXAdO0q9DcBv2smQOI0ZZjCPlT6SjrAt2m&#10;YrtfQqVnkXzYaPAYcMtSpzDUKeZj7rbKqA/ciuNQrmOy2bGJQI0rt0b8RekrR/yL+0H1y54gSghV&#10;piM+uU9V4BuUav2/ZDWAysod2pgFeUskJw7hqqPaVeYM82T4HBmsAYt9koNMtIJ85ccW5BqUs/cG&#10;mMu9C4zAYKyRFbjOKlL4kKazLygAs+U6s1G+4AMMUEPKx7RYVWDgxWDrofaB8vWEoIxdo8sxmOTh&#10;uNYvQgz5EbSj3ai62DqsdrrctS1K+hM+T2hkJa8GMEViYxHjYGSuJkquO56ROqCnrNYj4RYbYFbx&#10;om5cC0z1mRjhld+nEK1Wwch2mDiOVVU2NyrF9h5ic8ITMgk5YF3KkGYifGoHwWhgLXQdZReXDDg6&#10;eVxl67S76DsfWNUdW+kxCoLTinrX2mRxAXuhHVFN0Waq+ItxLZSuISNj/wBQdVhJ1ZiiBdu8n1ma&#10;hOC5L9oLxsnpLz7M7mDsCC8lyiHYq9ECCJAXJc9JiWVhsgwLbOsS2kYuBGoxd6g2Qr5RSuyK1cDF&#10;BsY8tS+8xKVNamKSWrefvmScvWMqOSVzElXe6DsJWmm1csuESu8xEVzjq+3pKQQjTcOY4Xwq2V3f&#10;iZ1tkTsDM68wOrDLUMCwqd8S/ZXZuLxartH29BWp0kKxUokN+kVoPE8plhiYabElytuqNFWrKlwp&#10;GS1xBhaahNBdXG4ezMxh1dkLCbk1Dw169TEq/Nyi428BGX8XA+Zi6mWkjDp3iPaJfKrEe9TPTclq&#10;MzUBbrAGNd1ZHIG70q+xO9MdTzH4HiOGIRCGorlE7VQgxBgy/ifBjYvdS6EtmxH0TBFGb+q5Rk4j&#10;G+ruaVDhIlQtk4OzKgxu4nOOVgrC0wFT0it9CDQCjfaWF7u00zl3pmA5OMveP9mpWHwNwgBV8D0M&#10;Q2gjyRdQQpwJX6A3bmSdvQWnpDZNOFVejqLWBB0KU4Zj6S6VqVwyEHghxqP5VPeVFA04mVbPAkro&#10;jjuveVTNUG5hvD3nlSJX4U4gBaDN9fxBaj4juw7TqKDEGNK3nvMNSsSprcF4X4DRFTmEzHSWbZ9O&#10;JRbb3j2ySiLoLvMBk1ZmZCc7RzYAsCXQCjZi2WyJ0cwF7dcz5ZV5MxLATEJfejlBS0ee2ZjLOcEu&#10;5XSCwjuYSiqe/WcEkX9yYg0NqJ0lYqAmCKPUPgfiKoCjK8ITDFAKjwxq6qNOb+8RYA3nn97ynXvc&#10;lMHEihM2DFcCNMp+wmIAu3tzERi5B8wJ0+Ak7oQSPwHwhxb6hs3U8x16oqCqoFOEuxyvZ/CGrcCv&#10;7zEEIYBbY3fHr57RmHMjMzU6YEswxtqF1Y5WwGIIhgcAiV6POvnMGobLb3lQwtX1YgUojGrqY9bY&#10;RANU9YHtnRh6JZzszF6zHEYPnmOwX7ze9D4UNLKcTjcpfjkYJFrLGifK/SAdiQqRcRrcBzkcH3le&#10;MsHqnXMSu+xAKBgHRcAimJhcyLX0lhtFvhzRKu6y6JyO1LECovpLOZZghUkHFy5K41zGU3b7wFlh&#10;5FvzMNTvP9mUWF04+Edpb8Ewj95Y+9ABke8P9iW8094Uae8YwfKG5XBlQ/Mwy65uANulOZdgTi2a&#10;jD3gAproQEFXWv1loGz1HWKXOcXXid8vMx4bPMIgXkkQL8hmeu1QZcHOzzLoTE6vwmQ6mOdfnA/B&#10;6M7pHvh3QesLqe86R7wHR7w/0J3j3loIvAMREwxFhnK+lzAOZUdVIoSs+blRWlNQM9l3MxRLb/Kj&#10;lfgNZ7du0De2KoH0loJSdMHzNySNhn1NzeG9WYrwQJKZqc2+ENOJxNsfVaEP9i2GfGkbocU86Zlh&#10;7hcVPQRFUGFBD+QnK9lMOJDUiHZn5wGn+mPPQ9MKynQBuUNDTjCVRtvJjBB73uYvt7hAjzhQSzzc&#10;6HrNwiO6iKfKRGLfREIrzcb4TzFmFhspNCz5xFtRiFTQTuvcn6knde5O69yd17k7r3J3XuTuvcnd&#10;e5P1JP1JO+9yd17k/Wk/Qk7r3J33uT9yTv8A3J+pJ3/uTvvcnde5P1JP1JO69yd17k/Qk773J+pJ&#10;3fuTuPcnfe5Amz5iGS9OIIxbzMTGa+SUH3CapL5JZbKaySm/T2RSa56kxTb3Jv27FJtP4UhX9FJ5&#10;jzKNnrUC3bwJ/YJ3h7TP+ZP0JHrvcnevUlvR5Es3XxUr2r3SU731Jcz6CSqrDyXLUgeSUtQ9ybBP&#10;UiGLe5A2my8R+8xEmfmJpPMEf8BFNq8WTfn7kqUprsh/ST9qT9iT96Q/tJ+hJ+hJ+xJ+hJ+hJ3Xu&#10;Tvvcne+5O/8Acn6Ence5P0JP0JP1JP1JO69yMwEGxhOHL/4ZBuMAg2lY5lYCU6S9dSZaGCpdGpY7&#10;J2LPQzPSeDLP0l/olJfZngSnlh6o8ERMYeYn6w7xlbiF5lkp51N+ItS1zpEpfMEcnP8A+UV6E+v/&#10;APAMm+7I9J1LhblIzrn4VM/ERJaSMu875tVkTQ/TPyTUDwIv/hXT41KgwtbWT9I3Q4ArTZCHM2ht&#10;9ooGW2R9T4qZR1T7zpNu40O0WOZ3Stgah23N3GvEvWLlgd5YalJnNRzLeB9oZalowF0GWduFxcN9&#10;0KpgrrFs0+amXpNm9y+gvY5jDSdqxPtO76QzsjpWsL6k4Gpa8YqxzHtdy+ZZP8n1QX5lL1ZSscMh&#10;2X6RsBGeg3VZnp8LhzyvoQ4hRRl9I91SFEqojRtGMHoZl18oyhQ/C2xG6bWcX8EIobauMcHsAxXX&#10;rfy/4+hn1P8A2oRCXLwxmBj3tk1F8ZXMnREkuXo4X1m6LOt9G6fEuVwArheH3gcyoDMj01DHfcrx&#10;MdHUdqwiVHONMV36xBmEDe+PWIjKjOqfJUSa21e9SvU87SsV6WyrlzGARTp2H7GXHFw9K16B9ZWZ&#10;nQ1S78TSEgnIDPSXparjIurrliAgOFLM25pliMli2OstkWmLl6UErULbJKpXt1lhd7Cq45MRq217&#10;+bpEA5Ob2W+0U9a1Yg83WAYRm61VXtDXtgclyKQ4bU2slsApzxET5tFZjezNR6e0FS8LUerUH10b&#10;XkFv3knzkjJXWq7Rhxi2EtOpTusnbRxHo8DVjDOtdpQ4ALCKziU3o+zaFDVwnEiukgX9oyK/YZq6&#10;bblMj0JLLB5kd5GHZkuV4AUPMocNZh5ShVdcOnmF21YIG6fMcWb5uavtd+Jyi2qQ7uYqMUDjtQXi&#10;Y3VG3NC3eMuAcHionBszNOOuola1lt0qe3sRgGUtpNF+LCKccBb0q2oat9xEBv3gtT0fobjje0sN&#10;mcN9Ja1m80CF7ZWmm9tbSX9I2NBInZM9vEcOG8xCFzrWXC6OI7rRppdFlu7HdVL1qqt9JaNNKwFe&#10;HMct1mL5c1ChAIjEPVuPWn8tJZcHO3pRWczXmrqZcD0cRd11wFLVDpF2qsrVasxEDVQ2aIXyQHoA&#10;uxSxvmAzjbeDitV2i7wz1IpZS0075PPEyx2HwMmUawPN0A8RWxx72MtRZymHcszMsqIBl7MAudX2&#10;OvpCVAFoC9N9IZdMHvU+lm7z/wC0WusDbqQAmG44L7aZitz2foQGnJ8jrKAnqmZXVj1hioYIUmZo&#10;3pcCnWEPd5hoMNKaesOnnwA0Hg6TejR0ghBUjyTK8uGHTWJncyU+aBC+Ljs7qYzkiDfhoYD1mZcX&#10;blKg7hp6k235TJM6lVrltnJgaEI6GU1PwvJplEr1bij/AH0gGVPUa1G5mssL6zmv1CF7v8acw0Ys&#10;IKGZYv7pjrMIzzNdIUECnppbfMDwHiCK1qLUynSADl7a/ZlhZqA3e4S3DhXyQmdVeoeYc0DwbgA3&#10;MjL3igZV1+qNxFRrTtKMJY/AlmwwozC8u/dZQefU3AQu72RwjMSp6dad5TiC0wTMImJfHNkMspO7&#10;XCaqlBklDUGm3rNpAKb8zoeIaQUgfNcHLrLGhiML1gccYlaHZNQN2B0lBPlIV6IVCFQadXmKk7sX&#10;PRO0jTJKut77nWZ9J7rlijWwRronF45HDVxcK7qWgIzFWtHdwAqAKDpDQ17By6yzbbRudWpXD1gB&#10;OG45DAsuyO2IW6jpO21RqauWXE+H0s+tnTDYutte0c4a3H1qEeIW8gXUBWgv1Na1j4XPOV93kmar&#10;Xuaqr0iDUZuFlT0mgZhtd2XMn7bHDDSJBs2qu16sCCNs9h209oq39hkDtVSpLnPI8Dlh88fC4Cz8&#10;Ws/VVV6R1qg4ccKlyD6UO7vFDtyqDQdu8dIDRXkpL5nXtpaL1jgGGm/5HpKDTaeasvEUDNNINT3Q&#10;TI32VLp04yuF4lgq/ZzV4jQj6O4jYsBsukEMhu+MO2ssxPkl0Fi3TrK4NlYCnTMKmiykoV3jDRFy&#10;WYqXhDZLaWWTNOq6QXWzzyvpjzBGUqnKF02YjUG0eZrcvYOxhqe25aX1snrcajc03NyU07a01NxB&#10;LCHDHdxcteGnFiu+hMi19baqusspGBeJ4DnxFBgfEb00GYmW5Pi+xmJ9cDZ02+8UDF1LA5HGJS9t&#10;IorSMrS9jd6pcsgnY5Bsqq3xC4HXBSLnNxKh7qjo0cpqynDL9OETqYqpWRQrXrF3Mc0jVBp4DxcQ&#10;MQItgeIHL3BUdYwrYjbZu32lwymtvyfP3SpFi7UxKUbhudxBE4TiurL8dodDnsligajYrLKLsF0T&#10;pg2aqrNmx6SiRid1tUXnxrVbjP3q/MDc/AVTc0S8bUqkrrWe0fAGPOru6IBkji89KiJ0MITYMRcr&#10;i2HAcs9+g3XMzFRgZ3vwEo5xgC+q5RAtaOtZvnfWC66zgHNVVS92Ba3RWXWTkujqNTzLfDrzEFcp&#10;9SwJxL39hZUTZfJWT7QtI5YCMWVH0BE52TO0QeGfSz62BDHClxdyjd/JXad4dyG+AvOYExoY6t5d&#10;Lma1qji48iqjLsvuzHozwK6QZRV+Gk7s3OkjjSV9I0doCgbHaICUew8RVKoLCDqH5bzVHDvL0CCh&#10;w5E0yiolg7NVVdJaI7TV8rgYQb1xVYkqMSpig4NsZCgrFc4eYNKGOhcEVRusy4+sNZGr1wRY8xAT&#10;TlnCkKgDu6ryuPXO4DBVdkdOIf75QBDL8uau4/lgXuGqXyJqyN5p3gG0nFV/qSr0heaLKcnWMK6o&#10;QtKtuU2FcLw5x7uJVZOo0HnzNfWkK8W7QonxE2esdSpn3bu3eawiiatKtWKdcYYwbrp6zasODJVT&#10;LuEXCWrvURv2JXmHSBxlbl2Nk9PS4xaM8jJuCqE47SkY2qtru8R3Mc1cX3FcS17NRobu/EvBPGhd&#10;uTUQGl4FqmHzjQXtzyxpTpht1zLystmyrtmRFLnOo9YdepbNlXbLMWCd05g3GiMNVC3qFcKUyIKM&#10;Yot41zAVCqKYLQQ3m/00kUUnUSuXvM20bNBf5lrfwfo7Pl7JzE396V5h0gMLgMafiWarbNt4vkmR&#10;c0DV18abiTOHqwevsx1CCaQJRK5QKi9NxZ0HCXyW4BxsGgbLjn1L2zmxG6Em6ZWTYKuAtx2RgesO&#10;ErFShsCjexhRfTfyI1Ka7H9S49osLOO01pxF1uGgK9K1HxUNFCiiKPiiXIvjTGrN+KGKAgONjGae&#10;SZdiCauvmCjq+kpSJ0ZoV7pVwJ3jpTtXT1hNIstbitTyuYap6MkAKjeAn0s+tjIQZVaCdzGranZo&#10;gWY2RL/Alng5Vk7U9IzwcpLi5QdYF+IIhwgdeYPe4S4MIjV9npVQQQVLMlNSnuVYAXVl3FyPM12g&#10;X9YDasXVD1mOgX3l5j91NTfINosBIWgyZwCImt10lgtOaJrrmYx4Aqo1nBj8C2Gy6ni4b9oKlaY7&#10;mViS/wACLAPZ+yHZE2mKdcspEhldiDkXcFfJm8b6Ss8Wry8Zubyza2Ou7gkKgFcN6nGFbi4mMgWW&#10;yxBR9oJ81wddtIS/S4ijrHfzRFu7F5Zq9aEqDJLTYvTqSqRH8y3K50cFvaP5nBRy6Z1M/wBBynCU&#10;6hZA5wh1oYBVrAiEI49pNeEJmLTFvWU3YF4PmhSNN1M7XAm5upARZ6TuLrDftBvAW0OC3MSalBN1&#10;zY/aGZXSHulmX7G/aJFC6o6Yti3BazrOaRZyek74dU1OfxT08IsQV0B1AzHpLH4CBUqMFekByXpX&#10;Z1iFWd7T6PMsJEa8rNPTEtcfupqcN5QX4F5rVzc0Yl8wq24Y6NZH6iwuBDd6D1mTbFBtPWVzlyXm&#10;VEiAdmjqwvgECvug3tTuCdlG1ODCo1fSEaexquVWeBNT55mwngEJY19Gz0lAENb865iaBYLWpnYf&#10;er3j8U4m4gDhdS/KAlEyJzPpZ9bBBBWGiry1zULjWnH6Nbg5KVZVZvpXWEwRlX9hUWFuGy0w6VUs&#10;W9XMQpAnPLaJaqlKBdeh7xVlyQVQpcNCAXfFmNcTuQNKeZxAiRPyZeMWzFi2QLQK9UuGflKBpTn3&#10;TtcsoAtdULgD68wKa9+JhYGzHJyOKuYtByPM5eO0wrRSeFxjfNKQbNxmWRa2dKr1lVIIEUq8yZjo&#10;3lzm3bvMijEqK5T5swTCobcGnd0iGtcDkbSFd4rRpuOg4ANC20QTr1xRvPh1M4KLU1uvNTN5syFe&#10;feN6BLg83ZHj494z3uC1BqXdSDESJYV2Ed0TWUzz6RajZkrZWUciy1OoKOKmAer57XkfEdwhkK2q&#10;iHlOytQ093eV70Cg6eh7zvSlqAAIpBbLS2MA9LxNOqV9018o9thLR2XiZBhi1N0gjV2i8U04uYHR&#10;w0FnHSDYKlVKuMCAzEojzggEAyHFMI5m1WrlHt3iELZyWgLOvMyeRhaCdWm4bOIF3qwvPmYwdsGd&#10;kbjIgUo11gQag13n1qXYNwaUD6wSzBFp3Kj2Y0eS0lfeNOLKzXDHWOJQM+OgHwwDS0AXjaZjtUao&#10;uPnKMkZl3sPGagU28ID0OpqYwccjDCecy7AkEbyF8VcKErAW94HNe5cP1Yli7qVcCavo3Wt+0KpB&#10;u7ym/HeU2sLfl9oXQKrsL0jMJupYtHWCSuEuHcqUWsl7m3bvM8y2w7FEG+yuqj0TOnavpAHLbSqv&#10;FkRXimF9WVJitwOekWlmy3dVXWNgyJ9pqKGLvKb8d4YVYyhnWZdy5u5uu64JVPDvU+ln1vwRJhrG&#10;Ohcv/m65lfsBzsXPv/3f/N/AcFFbbNSk07TwSgI2JZ/2SYVqYIW036wrxYpzFEpq+2DFXWOWpff4&#10;gTYwxyL5Tn/lG6ztZrr8B6OBXldH/AgPs0XV1vpKguoN/BFAC2i3f/NApQbWKBapvdfCy958/wDX&#10;Myue8rw+IqLXBBQtYjs+I1mbyMLkw0nKNOJed34Y6u/hfn4X/wA3EIIFwW7lxYLHdf8AH0s+th0R&#10;sKY7ektYQAuiu5ZWABEcKxLQ9F7FMZ4OERdA7hWe56G3YYwQ19VpEsGghabb8y9A3OF0p9mEIj2I&#10;Aqw7xGEm58My7LjwFPQgxyiF04XfrK5ym0bOgikuikPc3RAoKp1Z0vBuETaJpyGI+NgSoThKw+u6&#10;GfEOhBiBi8qOvmrSCesGajhHKqQxBSCDebPZZ8o0wr2UnWXu7BAHc3cNxgJ6LzZbJpYNbKSAB7AJ&#10;nq+G/lKQtdLyL+kQCq6FU9fE6ra2HHQQISagBzlx2gkboqtVPcmuzaiuGNkoeVeLo6cbToBIs5B2&#10;MBoralXKs4CYxn77qldUx/usCrPUm4saaLbU7u4F2sYlAydwxKCM2bnl6EtpGgaaUdeIDoAVdZmg&#10;A6abFxYSYeaGuFmYBpGEsqpxqYeJx3ZWZW0Nhxe/WL1wXWqWwAD30Klxr2N0AmYhxbGujiV5HYC2&#10;Z8h+qOaBASrjq+8arHtDk+tdYHCm0+8OGN4NqR7E1FlOB7LMfcEOMBoJXcVcclVNHXMscPzJxG0Z&#10;143NyKh9MpCRWHMt0JXwqoWWqajKxSMVgcRxY5G+XpOk5lA4xxD6gCDdCZBmYChy1uZLuYCWVlRN&#10;pHDqaK/ON7oEBM0G8dJvW/xr8lEYw1UpkrY5J5FOPhlYnPeSBrZAm0rK6i4EiYlLYtfniHy7NABx&#10;2ISUKeWlZOs0/hl9RMGWBShHWIcR/QBaIFgKYe5dXtEX4h0NozI5DVciZDLA9G9vyi0dMVpluoEx&#10;waAdDAeUyr0TMM48pPpZ9bErCRtUiNkJhxEm26CF+tkxlcOxAo6K9MxjId0LecWkN12RUuuTEoFD&#10;ggvNi+uEa3nesaZpd86ZLQa0qXYt6gAsoUAcVRmUy24SLtq6mKbw5h6kcQpgVXqblbCyPidjDwvD&#10;Dj+1LJsRe5iMIGW+WJiDgKpoo2dIRIVIrBG7vrcUV0zlXeH6u7q/LHFRmrHdC3ZxaSogEdxqEwjv&#10;Q5X0upfnbq61UCDDU8m781fEOLQHR0R4K5W87X9Y9fDQqQ8m42xFSmncwOrFnOeb6wzzsr2DpF4p&#10;nfIouM5Tuhbs4tJeEwRGJ1GFYAWMnyRhwMTIty8rBkl5qZILhy898xZOhiKDQkxkrw87SzTEXuCa&#10;mUD6gjx5Gpcd5fXaq61WYDQWGqzXFw0Ga1G3bV1GC2RCqO1QvI0+x3fmIuNRB3ZMMWsd9nq3CaFL&#10;ZdfSI+NRJ3ayxDASCoGuLm0K5lXd2HGYS9JWbb0Q/KMXwdIDBzDjFdJ0ZEdRd+qI1EENPaK0KK8v&#10;pNtxfnCozfcWZa1Kmj0BRLH8RL7mIxDTnttighAFlE1cx3FL6rcKreEYOxxTC24nIMzePkNZg8VN&#10;Ks7xiZa1wzSZIx00Wtt5uI+sCM0aMRbi7spJa9CTJ0HSZTdDEad6vvWoJsopMHUYWRCVm9uNS0f0&#10;FHtBK9VhjFaqNXoF5feL51tOej6Q1ZK6Fu2rqMU4YlYK1UIqhoh6jQ71WV9p1ot+Tdauu0IaPIhq&#10;U09ael33l5dIX2n0s+ploRRdF7amMPm0B1HW2BTQW3TiZ3tZ5XPd/EPnhfYDrKzrWoNafaE26Txw&#10;xx2xjhK0Rlom724lDg2ouhldQF0PmKgttQNyyuqfC+Jp0tB7HWPZStpLpcwWVSvV3CLEAZyazAVw&#10;XYtd+k2tMUhXRXeV48sFByTMIegpjXHEdsWFi/N94bDi9VHRgXc+shFyJNiTqdYpJ2gHeGOMxe+p&#10;xEjMzqPiI8yrLuOsGwU8wdFxb5HiHgOZ0RrWkTL2sXqreO0o2O9r6MzQ8TQ4urMXNgVyo44+ICK+&#10;2anmYS5wxovVLy4dElwtVznzKdaAHJLzH7Hh5bo9HEsZMk3whpAos59NdJSmsJpOif8A0voZ9bLD&#10;xYtV0GE2WuYm12dSZKyCdkgRPqDZnPDUsxMqV1QYfnOvwv1BVw4rX67L4ZYspid8gww1oJ1MHNxq&#10;y1NtKI18oc5Lk0OUphHeVFGPeBOrjRBMB4ZdTpSxfyahXsiDTPKbDrJEFW57xx6O0L2QoYSdWe/U&#10;w9gQyLc6HpNsvxoSq2xIuOnMqJ4vmITIoaA5a8zAuzZWisVxAHEQWnMGMYzkqj/OZfdTAquVwyH8&#10;cW5b1HkUVwhhdwU1yhYVxMpprHNihu5k1DddDqumYRzEDRxCw1pelpD6kbAYNLUOWtbhVbnwMu6z&#10;KXRAuOcsvEo8aqDS7tqXt9SC47yrnYAaCrXn0i8tH5YC6qu0PUEAUDln1mw7HM+7L30idNvBF5q/&#10;SD1PtMjlKRB5sp/9L6GfU/8ANXh1DAgwAUH/APM/RwU1Ex69s/iz+LDo+2dn2zte2dr2zt+ydj2z&#10;teydr2w6HtnY9s7Htn8Cdr2zteydr2TtQ7ftn8mdr2zte2dn2zs+2dj2z+JO37Z2vbO1D+BOx7Z2&#10;pdj2zte2HQ9s7Htna9s7XsnY9k7Xtna9s7ftna9s7Xtnb9s/iz+LDo+yfxYdL2zte2duHY9s7Xsn&#10;Y9s7HtnY9s7Htn8Cdj2zseydr2ztQ7ftn8idr2zte2dv2zs+2dj2z+JO37J2vbO17J2/ZO17Z2vb&#10;Ox7Z2PbDoe2dj2zteydj2zseydr2zte2dv2zte2dr2zt+2dn2z+LOiQata38Jfyk/jZ/Gw/zs/nZ&#10;/Oz+Tn8HP4Ofz8/n5/Pw/wALP4GfwM/kJ/MT+Yn8RP46fw0P8tP5afzU/iJ/ET+In8RP5ifxE/kJ&#10;/GT+Mn85P5yfzk/nJ/GT+Mn8ZP4yfxk/jJ/GT+cn85P4yfxk/ip/JT+Sn8lP5KfyU/hp/LT+Wn8N&#10;P4afyk/mJ/MT+Yn8xP5ifzE/mJ/HT+Gn8dP4afw8/l5/Pz+bn83P5ufzM/mZ/Mz+Jn8TP5Gfys/l&#10;Z/Gz+Nn8bP52fzs/nZ/Gz+Fn8F8JfzSfzyfwyfwyfyyfzyfzz8T+KfifxT8T+SfifyD8T+Afifxj&#10;8T+Mfifzj8T+cfifwj8T+EfifwD8T+QfifzD8T+IfifwD8T+V+E/lfhP5X4T+F+E/jfhP534T+f+&#10;E/j/AIT+N+E/jfhLCPOH0SZR/wAb4f8A+ACna67zrZ7yjoe02gi5Zn/ZHDTM560oeH/5KX9VHaUv&#10;z8/X8wAQVpOf/JDa9viF6zAGUfHSFm2X/wCC/wD9WB45jMLaJxHGM/7yaOu6pdCoobSAPG/B0zQf&#10;lBzA7aVLd7iUOrS29Swu7rvUeLgPXDYNzCWBY2euamkdDYcheDxLudUZJvmtEujOsdRVveBFXBRX&#10;Pkc1MOS8vCt85Tnkrw6cXiZR0SkUwDd65lFXqjydK9xxNAdHzni4owtCxhd5cFSvUdrBvGW7JmCQ&#10;Y6vHLErO5SqdpTC2d0JxvneJxOKi6FrMJw6oXyc0RCdRpSFuTfSAJ6zEoMkZyhAoltqKGknBRm+k&#10;zXTOhU0/G/c4WV6Sn9Y35kFpGks/62gbYVeG7l6v4huCFe9bg0KFzbZ1riCscxBdsldY2XhjugV0&#10;MwnBlg6xK0CIELMrMEGm9uUihKQ5k0S2HNdREi632+CxdiVhO1dPgJ8NZWWtRroEQc4mbXUTGt1C&#10;/eVsFi99ZSIlJSIlJSU6xERKSnWJlJSI6xEGJIXbiGl08Ex1lhDGX8kpBv40X6/Ain3gzLIMUr9I&#10;MgpEV7UvPFzc+j4GgyEQaclWPWJVaTsbrfeUmgWKUA0xGRKZTrqlK84Rw1xcvkA46hXhIxahk9RH&#10;YoKARVwhW4Fwdmll6Umd1B7x5TCIaO9UVDDT60XC8dCYHU0CLv8AGKAKQBXeCa4lPUbOiiTxcSJ2&#10;sgH815ohgaSlnYVLn4GBvdG2mIcIYvD7PeBggpGI9RmdRu3Gm3D0lJZxqo3RX1jhJxjkoLww45j1&#10;DUwp441qZhaojWDvUFG/+LxfmtPklde+n6k71mV/8Xh62fKDDoPzVub0GhwzqKEBHSNGJgXlwMqB&#10;6c9oVXMdiB5AHvFg5sjRJoV4KJXenqqheneILPTNmYPWo7YHYPkPhYcqrLwS2LrKZzKJYmVXR2ji&#10;FT1uWS5aUsFFIzZBgEO0rEqu0Wfliw0NUeqQWHqDhB1C3ijpKCppu+Zlc6YmC9I4x5hPValMjepj&#10;KdFG0dy8MORLPNSqNqLY8MGO8uIyqHNem3cQWwtYL4CaIAOu4EW+6j8KcNepLEeiDw4aZbUXQxXY&#10;dCJWAQePfEKYOfLG8VBvQsNavMD0LepeKbhRUYVrMqKNfV4MrBKKOFPj8vK+BKFYVTor8QkMr2gX&#10;mG1Z6yvVY7Yw90wdKdp+9/aftf2n7f8Aaftf2n7X9p+1/aftf2n7X9p+1/aftf2gig1TU74gv3/l&#10;P2v7T9r+0/e/tP3v7T97+0/e/tP3v7T97+0/W/tP1v7T97+0/e/tBjk5X0f9jz7kqVFd4n1JRL8h&#10;s8nwbLoZGWol3dj6GBr3e0tcLYbdC/BCTq0gPKlO4/MuqZa2tREFMpfLrFjRXgnSWHKZwRfWMkVp&#10;RZ7TKVpNPaPCkfEoJAgLsLoHWXdTxJGmgo7O0KZHKxrBV1PgAoE5osm3YfqRY6HJAHMsRfurqYke&#10;uBASDvghBi0hwcYipA5ArZ8zwRBglqTK0FWykqZCgBct6tBQmtSrg7SmXACPHDucgAPZM1xAuFXa&#10;U9CENQrY26svWJloWBYkyy+Kxg9JncLnjhghXmhKE7WU7PKGEBbxFxesdIyT/TiaSyegsNPaZCqZ&#10;V+JgHjA878ynV/P+pjq8/fWBeyL8zzbFvzCM3gofWJo5Kva4N/CrwqLuk+0QmnrYjh1O8vy74cH0&#10;lBYF8NdfEub9q90OrrRZuMo2B1kPvGqlXBQ/eVAKl5Az03uIC9AA6D6s1QsWsWxQRdpBSyWYDMDU&#10;GxGpMrYIvkwGALcjELsC+CusfJ1yJfW8ShIlNG9TBRwaoSuVZtv07yhlhutX46S/iV8FdYYMBm4L&#10;X5iES44wulFMBP8AxKDekplT2tx+LD8b4g9IVQMDc28wBQo+GpWVpd7wAMRzLVU66jgdMOEpDREO&#10;/hrFwGipXhcwoo1a/jUqV8KlSvhUqVKlkCSpUqVKlSpUqVKlSpUr/i8CJN8qWo9Gaxs9TdzPPAiZ&#10;9JZZCtw7rQWOMd5bk8v6MGvgt8WY2ILY9qYCWoO7gYcnsCukXKIONZiyrrldC8fNWr3IQq4dS75T&#10;UOt94lzFVBZ5QC3ZzqKDorcRXylCzI9Dgm2pelGUdXyhFNSVc3GvVjWAO565i+bg+JAjBer0mbkK&#10;tN6kTqcw2K1J5mPAOFNNPM2TTjW4uEOMG+AndpRRTHu7ptUQm0hgm7VRfiP3vS266YDwIHdCqNRj&#10;JdAvfVW2rgulVK1DfqS7rHY8NsDz6zJYqoazw9JdDZp7/wDkkERNJK36bev5ld6On/f/AKbZerf8&#10;D3h4blye4lIVybeqU9dRow7+YP2/6r4ZgL2MGB8FHxqVABWxRfxFfCiUfCiUdJUqV/7VLqd/2dwC&#10;9R+6J/Tz+nn9PP6ef08/t5/fz+/n9/P6+f18/r5/fz+/n9vP6ef08/o5/dT+7n9VP6qf3E/sJ/QT&#10;+gn9BP7Cf3E/qJ/UT+on9xP6Cf0E/sJ/cT+on9bP7+f28/p5/Tz+3n9/P6//APof/9oADAMBAAIA&#10;AwAAABCilzwL/wCBU9W+r8p/+/C8+8rW99o99oAB/wD/AL/zwAAEEsYo++epVB9SzFpr1b6vyn/7&#10;8Lz7ytb32j32gAH/AP8Av/OQS4Zi/wCHbZmpYjGg5H0mB76vyn/78Lz7ytb32j32gAH/AP8AgsUy&#10;7VbTmy/j7qltTjsntipM96s7Pt8z+sfKHs85vPYAAf08PenT61Z4EzxMPKlpOFytER3xxgdKr2rO&#10;yGE4HLfHfFbKYrbtzhXmkuiWVu5jZKhUE6tiGGKdwj5fMpP1pRgIsVSPvKEwAe91ang4ZtkN13LI&#10;aahidV1Smi6zTDPfokbfjsEIHacKn/aAAfv9YRW0FLuWfvkdhaltLs3vy6mEBIJMFBMENNQqlvfa&#10;PfaAAbzAZ+qcPmprADG7galvivOTq5CIBiwxkNeddjPa1vfaPfaAAfYaSLp5KJP5NQTeiqlv/wAy&#10;bqqq4L2vyn/78Lz7ytb32j32U46y6zik2klSfe8/MNapb/wL73NT2SWLyn/78Lz7ytb32j33TDrs&#10;PxA2a3UwTAQhTgT4ywlklyBhg1RDwyTYPNut21oHFsEzF+9558o6WGKa9Be6dqpIoy6ugpkBoAEK&#10;+P5CbHNVNBfsOdlj15EyKFhpfa3jUFKe26gu4Shxxc7Iwh8CRPFcutn27t8x5rV215cBLFOycB/o&#10;c4uRalJiOE8mIdKdTUSJZ8aiT+06vDR7DPj6u5itqRojxrAOudBRqe/XtFuVPZIH99l2kYDpCcw3&#10;hstqFSnq7LXWzC6cAVcnZhtEUJ8NNGkEkMcPY72J/L5Z3tyBs+dvkDLBsEIgcrGRfzhJ2MG4QHrE&#10;QdhPyPzPKX5tAYpVQDNG0TpaHZxEjxEXGDWfUjTKGzT5K7Lix2wWTCLCcVRya4oxwnskoGvM+YmK&#10;xISMt30qIjQrHSOD8vEn2ATzLDgZd4cXgXhZA5QLSahUy5hmtgtN9ffGhFiaLt77D0Q0FHy3PUnp&#10;SZqQOra0J0v9/OJyZzv/AGsaxBlAUcrc5aYhx/fwZOZTUp1N2XYx9ZVPfoCzB5BcRLTsQ8UrHrk3&#10;zJY63N7mSrv9dSgkhSrkOXW09SFpimmJeBZ7OBXTBd1QMV2zGHbcatZo12n+wucvs99vLjRHckc3&#10;dkrkR+BvWloY0RM7MHtoxQlnzPB1+WgV6772PtFFnjksacUAWC4zV7JEqOIz/lNZe/vNzx9bhdN0&#10;tFNB4De7mOFuf35Nfpt60wuvOBw0z1HwRvaoL9qyvsISH0r+2b3QnVHmpDpNbSpWpSrvwZS1aDCq&#10;Lljzf7TbrSLWhtmW8Ijs725zTLYIVq3phj5zjz5Hllz3pRcCIO+h+yuMBFrnVQ67H/Dzg+N58SiY&#10;7oOJYRqmRc5cRnRBDQ1/0JOKTE65UI++sBdpNBiRVP8AAtdTvxpzYqoqqWiDTNwDqNHUQcp/oOLP&#10;JiStAJpK2X499FcBv4BmYq7EuNaFHDqspzFey6dKNxWT3WIVYlyTKA2fOE5aw9oRgPa0b1VddJUC&#10;QrmTzpejayKgoDCxvgmAe3+9PaJKHaVGn4EOO0moA7dWQdDFpBucv9uMW2u/Dyv3tlm17X6CeBe6&#10;RAJY8Lm4C3jGLGVAHa++9iDbYeV5Pp225f0bb4q1McYNeGH1R0yXbcFohljiJL5klH1TN9mkGdne&#10;o3d/GY4q+lTUeUiepToFQX3Z+cUvlQKV+lGFz7NrSq3qmQHtOyhr8N9SuRhFtp3n0xWCr1osAmsN&#10;Dj8lmCe9rzxOAZnYyTCQUWjIFFmt+TOxe7N5yVhlILVduAWFwTgrL8iY9ZJd712fqz74teTfJXiX&#10;F/wdt5218qtRFSHkEtFf5g/1kWKRE47Qe/ANnBBjQ4ysiMj37Bu040CT1Gzu9u36aI4Nt3uqb7LK&#10;OUlwURiQjXcc/I2M9iqjhc39X+CCo13BbBd70xIgzGSMZps7oZkC1CwmiMSQOHB0F04xF6tp8aUE&#10;sePB2zEd+eu1DUsFIjrZCazOmCnnLfo7g3+youSvBj/1usR+OKT8yTD1yPyHl1/b7IyP5wg+X+MV&#10;bQWNLP2/yAuwtjlUnR/cbv6OGFu0N/h6ABKuDPcfIVmabW2ib8bfYqxseRGGMl67SlQBaFuFEpcH&#10;9oZENmA7peTPUfkLENqV/cLesGdezsCkoEAEOJGDlgN6bXMbci3WmBXquKNmc5uo27R4mftDiVuf&#10;8CNzvqfInG3xFNfkgxSjBSYleJvVw1XmlKysI7VpqDGgOszOziPBv8hXJtesQMqiJK/z8NRnShrL&#10;uHAPtqGQaLLXNOdQlsiukvlsirpvlsrii7kX8W3UTwf3fvaVbTtUcoQjkVqlXQpQCnv5yC10l+ow&#10;Hj2sxbMOyWmAZCYiYcc72hvHekWVvkvTZdXjGtNI56wKOprOt7QLaccEnWjRvfhncQfYldqWZdWT&#10;odRUuEXpaeUTJnOAB/uSbE9vafU6t5TPniVjtTbHrQRjnnXQQdLTfZZHaXBJbYTYGSOALaXeYRpu&#10;jy8fnGNkdckMNSMJ8hBYIzWWJiCsLmyQgtrFIPLsBsQF1umgnS0obyPiUvrt2XObb+Dz2NULkzw2&#10;KtiuRUVbRTUQUYUQXSbQTUcCYQYSec9VSVfeRaRRcceXXfefTQTfebTRffcXQaSeZTTfebbaRWUd&#10;X5lhpuGZVTLKVZujhgBM8z1+0302235Z58w970zf02d/QzzQdbflNxcJvGfIBntYNbaIDPFKHNOI&#10;CNHnHDBADIPNALHPCMDLFOgRfjkTkoyoL8tbMDrQvj0KPCMGHNP+GEFGJBDHOGPJIOIFJPMkrUKO&#10;qnjQwZU8Iu9AvPrHvXAOGHFNBEENLIPLIOBPMHPMNKprPAn/AOIQ1oFZ8gw88Lz776o/1y556ONa&#10;7981hFEBDABC033/xAAqEQEAAgIBBAEDBAMBAQAAAAABABEhMUEQUWGR0SBxgaGx8PEwweFAUP/a&#10;AAgBAwEBPxAzTFOV6dw/zn/o2jENNzsojmbJZboJpilmE4gSFeZ5IHmE4g/wn/jUNzYMFpF6xNgw&#10;JRMEuXMvU7OiTEtyyssaYZUx3XEG8n+A/wDCig7TG3cqYlzMp6XLKl/RxplaJcOIT+wilAfmCJZN&#10;xU0yhtLJZLJZLJZLg/SfQfStZYVM4iHMzYzKavpiWdAxELiy4av6VaYcX0KuV57EVdD3GA5YSAEu&#10;iyAYLbHg4lCQSCagkEgkEq4UTEEq5uydYx71FPt/3CEJsZwcH69MLKKinHStofoJVh1HslpmqldX&#10;XTVCEQXW/szYrZ3lANt2/jiVmJcGAs51/sZgjgD2SFJdmtZLv95moFfxbcKys1TXOveuYKEvNOq9&#10;H5xMXZ30uKp/ObisWACa1Teq+17lLYPtVXeqw+TmBYtv1vffi7g6yypRri/FdshdRqgsRKeLbEx3&#10;JxBC2bd6pHjvq/iKsGrMZq86y7Y/1EWG+XFlds6zM2glAXYhZS1yLNZcuO1t0eDUqNGWclompOuo&#10;XERTQ6Wsq4RWAjRL7S0uVH6EpqXbRPE8j0y3D+hi12n2GDC4aaYQGX7M1Mv2fiH9Jn8gz+AYf1Gf&#10;wDD+sw/pMy3t9mHcemHcemH9Rh3XplwlXsME5tBd0EwKGx/BAFB9WDJcF9C5nopKJYaiXKlSpXWt&#10;hDPJ+0AMcpRzK7mEIX8/s/7+3+OxRZQVvB8yoAh/hYqtvQlsuX9DLly4R6oFMd0yw4HtEqo/EtFc&#10;p+0ExHj5irY+0E3+yV/pK/0n8alP6yn9ZX+sr/WU/rL2R21KNg/yKm/QRhLW0R/ovxD+o/Ef6j8T&#10;+Efifyj8T+UfiBf8PxP5B+PoQKYpqG4E5q+oTQqayUFw7shmz6z/ABqC3oXN3HTOPoJlnpqf3Oue&#10;mZmZ+k6UO54YFo67m0Qh9R/jQy4+smkubvuf4fE9E8T0TxPRPC9E8b0TxvRPG9E8L0TwvRPG9E8D&#10;0TwPRPA9E8T0TxPRPE9E8D0TwvRPA9E8L0TxvRPH9E8P0Tw/RPE9E8T0TwPRPA9E8D0Ruw9E8D0T&#10;wPRKOHonkPRPE9E8T0TwPRPE9E8b0S5dn26U9KZUp6V0IY6JzOOjjpWXgLUD5iEjVQwZl95dR8S2&#10;ZYQ3Az01ghNzDEtJdamWYDiC3AXctFEtAGD4JVWpZoioXCvUudzUCNQbgIpjA+eh0Mc9NIMR6pe5&#10;ywjVMpiRp1C4jU3KgPQbnEE5lRzqJW4C4ZTCWm2NZEtGJjhlJgRFMUpLBbDbUHBMoIu4R9yjLmAR&#10;l1ULcwhlTtOJzGOujmc9HqN4Y0j0OiF5meIq5gl9EeIXuCuJYRyZmNMLcMPEKZWUFhBBc0mQIk4i&#10;rvoqYjilxaylbAmHEPSICGoaZ2hqczT6FMw6uo6ZaU0xYu8yZhlDcw6lhgZ5lEu9zPELbld4BLxT&#10;OMQFYlzDGVKcYe0qGoB1EjLUDZ7RsOIKrbg8iIyOJpOGPEJzNIaisYdOI9HUwiolhhF1DkCFGCcw&#10;LECDVyoMBZQTBLuDOZWZkFlPd9iO5/tLqAfrKls/SjVlOYUnYhTRNkYYRKdSy6lO+hNzgh0SaQ1c&#10;OgMfSYKgkhhuKqeqkrDgGoMvolsiQwTkDEbtxTt3OIEBYx7hiBKOEF3BZ2YIRdtYIJsojNJKhdQm&#10;wuIUx0LDUbEjWGDFiXUFUQrGEccRlYQCwlMK6qBFVubywvoiIZKlpS30IQYjSEC4i0mHFgx3mBSm&#10;KcwaxGjTHQQsuYaLlEriaxgnnBLMVAcwGGkVhx61MBygC1DiGESwd3K5caiJUKJStEo0L/WYhzKd&#10;tHVzKcygbSKi+YOxUtM9LcADcplklsWx4MWoLniIWalcJTiXcVBBmDZkWkI0cwbiLdxnWzFG/pdZ&#10;jyVXEQ1P2PTCFpUlrKmZZAagVGWSalk0YICNt7YHDFQu8o1E0NxhIGm4RFhYi5jGsrSZYhBGbsMa&#10;y5vU3SCtIpQOA3AitsQyQZ6Us0yow54l3BIFxGzIIzSmW86jFQkOiWeLga0O3R4iBQhJe3SJ3DUY&#10;ARVNR9G/6mQEJahhbBxDyqWVEFKgKxzEYZO/5jCTkhzlCDEdoMzqkxzFA94FhuN+WROI+ML6ICUi&#10;BRogo1LlWE0dQSitoAhdRjRUqBuWq2LLnIpnMoxESsSLMkpzAcS10ITDuVtiXeWJ2gbQRxMYjBsg&#10;sTcaTFL1jA/ViTxb7pQpjXUQhqmIBJCp+I0R8x2WG5WLgVBnokcSgS7dQBRli4g1GFvcRx0DUaEO&#10;gqM9BaETiMkqqk8MC0QHMYlywJOczAvcEFQ6XMz+bghHeSFi4lQ8JYWyR/v9ocaX2EqNBjvMIqhh&#10;BaqVDuScgYl4g6hvo6cRelCRC2FktgZzNuIuKjoEwlgm5RwwtEsLgaJaNrEm4vUL4kPMGjMrKi4f&#10;xOy4ssCEdgiuIUlfeI0h+f8AkpcBUVTh7kBeR/NdRDYIWWg/niGIrBYvbv8AwmBWhOKzE9jENm3c&#10;/wBnxAdTuQW+m3TiGojbUbIaJkjnIw1DqXdCBzDWC6gSyFvEdYWcKLt1AYA8I0txmMmwQswQcQqW&#10;QMd0xiX7SsD3mKGJdocQ5zMIWYJRTRXCEs1Bzw+x8SsuxBFk9v8AsKQFx1CGSGo4jTxDOyPMEifU&#10;9z46ZdF4qFVEzGXSC6gBg6ZkWalLGtERvEM9YLSMnli6VLfBG1u8aK7EUjkjSwbPskDU4uVAw/3H&#10;QP5jCgxAUP6dJAvlzElamT7QiJxbgmRntC1WoIcS/hH2/VxMc2lTZPG/6iXzTr7/AB+Y5mH6tm/+&#10;y4FP19REyl9LiNXBe5jE6UJGsZk0DPBxzuBUGo6gu5YSG0gFqILxqUds3U4qMeVVCSOR3HuArH/e&#10;ZviCYa+8txxLCFUAlp6SIvVTzoi9mIHEyKC4Was7Srdwk4TUNpXHvD7dSIFNzscnlljRPtdzVCp4&#10;Eyko+9R35kY/XmO8db1UBWib0pzFo4R3blSTRFhqG5z0WLNEzZjwoIhQd5ag5ijZFcocWKtkw2/3&#10;FtGZiUiVRg7ahkptOJTm+Y9LBouX8d5ZdW5shkGnAf7hLgf53mMDZ4/h+sr4UytzCoGJ2ZlM/Yyz&#10;DU+XLHLs+l6L7GD3fiUJYDU32P4pz0DmcxYsC5lTGZCWJbEBcHtwk848wCGzRx+ZVsF/av2Zn0xG&#10;i6gpsSihmJbFIUmQrMUBDMEHdDQh/LjwnESA8Th7+sw0ZmWsg6jLBXAPMcOz3dQalo7GPruAuCB6&#10;n6ynX5mYMy63Cysh7ScwhuMBVEe9MSqizQQDZLqpiabEAbzB1DMualMpGGU2D+eYGtNcX+INWMVy&#10;SwVmc8yq0NMYN2WfBiVcPb8TCOzxFbBCrSjuzuT2Ne5WpH9Yxbt6D9eW0d4ac4rCxTgxYb4jvuxN&#10;G7+0SFT1swMROEURauAQ0Qo7whuoOECGQbP5qBkM9u0aql+0MjBYuXACuoVKTMIVdfMGilpAF4xF&#10;buhu3iCb1+4gq0T1+rP2lI4onlyxW7PqGHVCjALL/jiceEyLJYUEWtdo+lr9fxMV0eYBb/ZzFKBY&#10;BNS/MZLbYE5llvvClhAzEsxOJUo1ExYLcxjbiAaMzVf6Szk9RnfPjEEVeIuWvtHu8o0FTZH7UoBp&#10;rxDqxeMft1FeekBJSIi5bhQLuIL6ILhjbgSkB9iMbyuA3KQ5lthvugyN5qURuclf4i+60eJiipda&#10;ldHwxXiVjoVCpYuIwu5YSArcTeZdFjJ3lXqFG2XWiKsKmeIneWaJe5W0UrBKF5QCxUk4hA4sayJe&#10;SUswgl9fu+0KroiTBLVRORmXSSnBHRWecEZUmalX1cS4CSpxMHUslsLdlqJUrpRKrUGMBYI3KhcK&#10;vMIUMRUUQYIWMRuEu4mHzBkctIPRACCrEBHaQbx7EMCIXLU8zlVR0dBl2RO0qXUDzKz7ZaW5ioq5&#10;i8QG4TcBgtypACKkGy5kXOMpcsJoFv4liIvASzaYDcyIqm4CRYbhmYtdRCl5uOwGou2pZaJuLKLE&#10;1Yr1iwN4lhaXZNILBvEvEwFltrgu+lwMX0KOjRyxLEXNAv4gcSnZUTQ1N8j+ZUwgDRExcplmYFxY&#10;YCqgSqiOoCDpMSzAIsgMFiGg3KURSlsIOI4y/GJhIBtQncI5zFVDVgMwKjAsgBoi+5CSNrlHMwwQ&#10;L2zMNjMqIRvACIVBZmYx5/E0Y0qsO5lCl3AdzuS6psYalh0AMrC2pk2zBllbsiojvtEaRUxFrdxJ&#10;bBNEWX26MbsgFZRDBHYgRA1FmfiMQOXRIAagWJfmJAB3QaxDhGnMwaiXcu7XcqiywDOCxyHccBU7&#10;KNCoCuEAEgKgrEBaEUwkylZ7S5iJiiXuXLuOsbCPZi+JU2fbpUqJUY7pg07lgGXNyov2muoAQQrE&#10;AwI3XFm5QyxDE5gW0QuRRBLASWTKI1LUasYcUDTFFjEWshRoIW0wIU7mfcuy88o+oYXC0uUxyitY&#10;w1YSolxdR1vVyrDFtRBAJAYY6xGtLEpeojOOPpJLgV8zMRG1l8Llg12m2Z6Zt9KgBcVkR1W5hkWg&#10;qMHcgEo1GqOSZ0lKXENVHYMaYSho2kczKnmIh3+YVgoRc3FClgpqVFbguC0gKlG63MlEsguiqB5I&#10;KaZgP2j03Kg3HknZBmcptMCy4TcdaLlbMatAiKiDS9M2p+ZaCATYgQJliYg5liGKDudCwic9McxZ&#10;OoQyogU+WcvaLtDwjiSm2z8RI2RLpKOTcXvBJcMqispzRRcRHiZMxXNiYQauS5ceUQYGrEaAYqGA&#10;larnLpV4lmy4y7WmDUXcfNLl9CAMw1HoQU1AYx3FsDEghzKuJ/1A3BZCCjpYWpwj0FLDZG3uTWBX&#10;UPUwfTYVFZfR0TFqZZOy535mjTFU5qUrZjIRytcw+4/Qio3H6T/cRNxoRI6GG48hCV02itx1lGcS&#10;2OpYQvJ0ehBhf1EFoQAUy3JBQd8aTMs3Uw5I6XOYdtS7cRzAFGCDVZPoC8EdNy/T/v8AU5jmaC+/&#10;+zMitYrOm0DPRgKgae0XQzI4IQLWTpt0JZA+kh3L5QvjMGSxczsxDRAtkgWVAMc2QfQpj2GXWJcv&#10;6AAcuvHn4j5IMWH/AFFpKiUggrRArHTaKnMHPW3UqmMRWegC8w1Wk32ZTAxUCAymUymBldOQ6VLS&#10;CuiKrqoIxFYjCU3EVGZ5WduYnRTKZTKZTNDw47vwbY7rK/5/UDYGCKUyQVTr4iniKcEGdS1qI4g+&#10;SWeIJ1PBPFHiJlNShqdpKOIhpFoE8RPATxE8E8U8U8U8U8U8U8U8U8U8U8U8cexPBPDPBPDPBPBP&#10;BPBPBPBPBPBPBPBPBPBPBPBPBCfjnjnjnjnjnjnjnjnji2D6Fahlc1ueMVKl6uWMLS1UcptU1uX4&#10;luUJzheNWpnxGpcMq6Tpd8ZxlE7+my4jWKo0ZtUtvjptB8xK5jjN6l/x0Zy6vKQDqUZtVSx4gN1L&#10;IhiUHUE3LpdpySiOyI1xLJgaqXC5xLIB4nYgHiXAkHaWVLgD0C2Je0uFhSXCFoJYgqUtglWEMMkU&#10;3GkvqcCANSjEpcoGVtCi5S6FUqBDDkjRnBARLIqy9Qq0SLMykpKihKGVekQAalAnJCCFuFmINiBa&#10;oAZRcoqAipRmIO5S6Jus++UNzeFWb3NA7TSuj75x6e24S9PtuXuZ9HGfdNrm9wo/aFIDU+/oc7JQ&#10;dxN30iyo35hY3KJVR53PvhOtSiaVL95ZzG7ZMZvr2lqxKgBzLZQBAc9CtojRKhOUtmWhyTBMl9C1&#10;9CoyZlNEFLVEi0pQIwRRuKQEYjdysEEBUP4ffoFmZY4gNzBKWZRBbMpzGzE/biqx26AuoLRFUIkc&#10;Rs6GToK3ctirqPQOxHglt3E4JbBA5IuX/qL1/wDQKqqoqqqiqqqqoqqmjwPb8TwPb8TwPb8Txvb8&#10;Twvb8Twvb8Txvb8Txvb8Twvb8Twvb8Txvb8TxPb8Txvb8TwPfwnge/hPA9/CPEK9rf8AZKJK8zys&#10;8rPKzys8rPKzyvueVnlfc8r7nlfc8r7nlfc8rPKzyvueV9zyvueV9zyvueV9zyvueV9zyvueV9zy&#10;vueVnlfc8r7nlfcaLlw/5RChcYahAVhQtuPDxV/uQlmaca/MXaLveHtxjMxzXF6eYLWd+HfbwzDd&#10;9uHnX7TfnTWnc/Iaw/y8QpW9cU36lsWV2+9fz3LsZPzy1XuGgpxZnTfNZ1FQNDhP1+ElzWezr3v9&#10;5cmft71/iv8A8fGGG0wsMdQFGxIWW2fjnD+iJ3S/iFCsDfG8+fMCBa1qC+8v48t+Vq33hZcAAqtF&#10;4eW42BeuNRaa37RdR/R+34Viokr9vlv9UATL/Gc3n7sx0cP7QMrfdv8AdxCVDse8uFv22f8AP5iK&#10;8Pcye/n/ANd5KOvjME05fY+IvdnPh8TEFbwYPUbvY/cv9InoUa4yOb/WCmM/s+v+6zqAus5/XC58&#10;ZIQMrF4+1vbuV+ZRIz2rDgr8v78VUtU/RfOPOjOszDZv8Zx97Mw+i78c4xgKvzgqExd9zeDGNc5Y&#10;wJR4f2ynbnvAc31w6ovJzd59wZbf8O8/vjOo7oHHt/1T+YdUBTLL8Nr18VLjygyfJ/6SPVV3EM2q&#10;TC4dKlENBmUSpRDQZlSiASkolQ+rMI74f8/SeX2PieX2PieX2Pief2Pief2Pief2Pief2PieX2Pi&#10;eX2PieX2PieX2PieX2PieX2PieT2PieT2Pieb2Pief2Pief2Pief2Pief2Pieb2Pieb2Pieb2Pif&#10;/8QAKREBAQEAAgICAgEEAwEBAQAAAQARITEQQVFhIHHwMECBoZGxwdHh8f/aAAgBAgEBPxAcu4Z/&#10;dv8AVBYd9ooBaeBy7n4RcWEhn4/2r/RG9QvcGAlt8ZZ+A5476s+bHh13Df7R/IE1gri21tZ+7bbm&#10;xss8j3fUtaXBAn1564j78v8AaD1fVA4bPHNj5MPFlk5mWWeSPnx7t9oYtbXxzAvEocZFj+D+OQRF&#10;rNnyC2BLsOOy02zxozI/HPZbaS67b+J1bE6rfmWDN8Edztp82LIgMGzrZNDcWbPu6nkN/n8+Zfh6&#10;tO3mOd/P42/EG9/z/uD4/U+2JaX2uCVfI1jBk4H4bbbG2fNhZ+Zez65+CMYF5NnTgkOUvovqvovo&#10;vovovovXl9d9d9d9cBsT7s+7D5uHUu+H8OQeHztttttpY8m+VcU9N08Nm+Dt+v6YuqI4M9q/N/FZ&#10;bbfi5t8liSyY89Q7Pw6XcLJcix9QxwEs9X6X6363636363636zjhkrq/ovk7/Bjrw7yfVPxR8V9V&#10;9V9E/FHx/gOQPfj7PCCNSbJn9l3btwAt8ttv9hay+cO5R/siZvg8HgZ/qn/PfH/Pb+O38d8P1313&#10;130+P6b6b6767676b676767676b676P9+a/lt/DYHj+lr+qxG2ltpaWlpaR4A5hyx1bkTYt2j3Z8&#10;XbCzWRdsfVpj5MAsPRfSxe5Bw2pEh9Nmdzjzsm93Bdw9MoSrJBsxp1Ovb4DiA2UHiXfD3BHbZxJE&#10;gxDlbDE5Jxxfpa+29iw/C4SQrL6u8GXC3bT3M8RrYF3cQzHMmePuxerD3CE69X1BWfEMVwXue493&#10;vwQXNZZJPAQeZJeo45bS7Kl2mdNnohz3jYHTb8JF2WfFnu/U7YeB9eFsA8Y9shYXLRgWvCDqruzn&#10;a33Pc9kXvwQ8+J4yCIMZFY+dy7ZRzMuJbt265t7keb3jfVmeB2/dn4bfdjhJ0lXtysoNyPZJ5BG3&#10;hiQuHU/co6Z4z2XtLz4O7eY8/gRFrOIc9Qeriyy7HMd6mdnTtrljaxx4yzydQj2cWTonIVnXAnbf&#10;n/qSQ9n+MPCD31ACUGzzMthOicMmrlxj6n34Nh5lydFsTgwx4Bu1jdjrsdNnO3H14Ha9WyrSWjll&#10;Y0xYDqEcBPz2mU8ToHuEaHXqfIOrkFI48y6Bs3ji/wAwBHUbnEVyY/b/APLXS/8AcbLD/HP/AHPL&#10;w2jBxB3C4cJ4diTfKVYWCYiQ5AEikznw89R1ZjlxcMZVYcCZTyQXjDMZGu2WWnRG6gcHd81kz3lh&#10;r5s25Nz4n8MiGydj5p/p+IBxAtzr/wBmLkU2D3DbCw4nueEMtIHSXHc19zD4ElcQBnvP9RPQig6g&#10;+iOOEC8Fq5dDtg4TAwY5PAYwVmnFplkuYdl2hzza7SbZ3A4L/X/y1tuD6mXeL57/AH/CJNuti7bj&#10;0IGPD4GMsVu7/wCf/wBtPMLmOlwtPMfCWPmQNIGlhn3Y5nUoavBd8bLp4GHOjqk/lc04RIEpvEJv&#10;NsQbsMm/ETzJ47sX+2DR536iuHczWh6gusITxdIkHud819dwAXuCA7di83QxZkuzP+7Px3CdRQ7I&#10;TXi6Z/y2bkOeI6PtaWZxZGiB1AwJ9lxemIE5v8zE7579W7yOdf8A5av/AIxx++ZHRrk5DsXwXuSa&#10;b0b3KIYKWjSHpjFk6tuDG/S3rva9snEOHDNbRFhNHZHYAsdYVnDYXB/HxoyAIekcAjV0L2QADwnc&#10;U84JFMYDAS6T9tuYrEHH16gDRd9249kOCw4SRra6w2qurvdoSBmR9oEJsHUWvgQ7mIn1Y3Pzbrkt&#10;u+NO7kvmUtSNH/cRHLuKhkDlkyHAhRxIdx4KPFs0Y9zxaBF+ZXtJjyRJwCbocR1DkmHRlAP99vjg&#10;Wzk9Ey6TvLOgwY6W2xvuWxY5bPM8MImuYXGctnO2YPjINOYJ7tDCQ2VerE4h+ZXKGrZbkSXRCnUH&#10;d2WwHPv2Xzagu8gMAsgXPtuRcr35PhAhk8uLQQcSQuWFTLRty85PHZAHd9bYwc+NCQGSW32HhcO7&#10;Fgvdh4OpmPcJxtxPbcubhLG7IM0lvU62HJz9THNzpgh81zvJCMHh4nwaYvG2kxuT5uERp5I+1yfc&#10;B4sXG6tSK83ByXBY/FjI92BYHd9t6tMg+LOdnuPGawrVhzd72WoMOT8YFqRMI8xbLjLoXoXA34l9&#10;Wdts23HPU6NC3HBD72eCcTmOO72WjIJERXuOxZ00iceJPXmFLT2jPdvO2HjL3dXc8toNichbtv4H&#10;cS8W/UntLnG4cbYx8dDlnMzmfZG4Qh2GX3HJt8YEwuJnmyQwZMdXKDeZGBtHFkeMNlteLe8T7Gam&#10;FnD4ie53CPBE9THOp7vY3GH7IS4OJ+DdTbhtLDnc49Q5x8Q4WdW0EAnfhT1Jkeu54ZvgywGN8CNd&#10;wDrxvjY8OFrwS0NI2Q4hJwRBFkvEuyL1aO7gkN5geiAeSA3CV7Oxx1gzhks46slwxxxLeHpkz7jE&#10;wlZzYrmQTm1aGsMc8QT8cssnIPVi8zFwhX3tt8iOpPwJz1LBvd1ZtmdeNkGCWR2DNLOObPSSdwn1&#10;C92iW7+sY6kdhXHvmV0ZAO+YA68Ovzx8AccsPNgNZXDpPjI/U22+MHEq12MO9+P3duLpY3I05keE&#10;+bj1YQt6nAxlxxsrJM4sOr3ce5PRcu2I8P4IMnlBL4ED23rJQc9z2QnrFEfDb6Jw2x6jDwYPlZeG&#10;S2ZFiASGxYkByE8+vBPUccSHi5d2Y6Q64ttgsHUxqF4yBxxnBlsrxbg6mYNygdtXCXvXcYhyXzn+&#10;4SMHg4sbxe9D28Dpu7k5ts3u31JLMn45HjRrIEEG9XC3e41IyXL1d9vh2c9w/FzZZly7nweZKd+4&#10;FOjxerU/5Ikj3YC3osJcC5ZDW5l4J7JjwWEW3ENdX0lT1FPIy68cgdWy222LB4KcydYizCy74yC5&#10;s+bDxkHgc2Qz39WAReYgb68GF4btbV0u8SvY+TL0kSGBImOu59Qh5b1PyuVxGe7ZDxYOX1Qvm+zY&#10;zYJ5jHqz1JgtsnnJsk8DdHiPk2fvbgwQckeNi8A5iBWTRNGGm3GVge4NPi4Ne4HTuwS7nSa9Ri8e&#10;B8BM5bkxBHm+NnGTxy+LToSDslzq6pDtYOz6ZPeW4erqObT1Oe2NQg0gnVj0E47le4bFiC59XHer&#10;a+bbSJy9EdByCmDpIOSwcM8tgVuzjctWLJngHEZBgm7+kCwuDKgJ6mmiTNJF1ijPhys0Y7jwzJgJ&#10;K1LV4hrri1yTktQh9R1kHZwBayBDIGHytsOdXpHBZy9NoX1GtIzo6sFr0XIyPtAkCscyByTZ26QH&#10;uMiMlbHW5CLe56l7h7nwxC4PAiFxKK/82JyTa/Ccd2Tmy4YeyEdWJ1PLCLoQeqNPqHmTJENYtAEO&#10;RkgxUDvblU9yncQdzu83Rl1HcqPEnebnGAGzHq2W4S2YHPVy5OrYWyRaWjiS6ZdCU0wG8pVAEzm7&#10;r1cTPVjvIKwEjZQMP2QvJBiOidMHmCYkoOWeuL3APw/+WRgw7z/uLD6Z4gLJVOppnqXsTknEL95a&#10;oSh2zHdu0z/WuHm6SRMdz5sjIgXEMOZnNjzN6sOTwC3JDiLjVwwQF44uS7HvbR94W49zuU0nQgbU&#10;ke4d4ca5Ja49WniAzmwMu7Ay4QTz3AG5OCDBIEonbpW4o6Ehx4lps+oRm6hyfCeo3SfV1sQupuQf&#10;AWwWjiNxLIHMm4Xu4BzHBHMmCokwanFoYlyxshdwonTq251/eycy7CZONnJ/UunzE8PUt8C5ySNu&#10;HYFi2TgbDoQ9QIcw5HHBN3sgJN4s1DZ46Jo3pIMkB0ZEfldAmBjiwO3wQhgcSQwjpB4JZHgt58bd&#10;NkCZ3HAhyYBbAPcf+yPDk+B4gOeCQ2OoxxPOXfOFS5C4lz0Z4c8cxFvZUm13nEmplwAl18SmCcwN&#10;Q9ToxY8blp4LFmcjmeocDK3q9m6hGA25cLfuc5g1ySS+B1D4dOfh0uTlICs1CWXDJiFqc9p1b5+Z&#10;7Rr9WwO/fdt8sgmdyaL4Eezzbl+fwHwdcts5sNQBLRx4eEvBbGDPAypDyXbb9xuM8dPG2B3ztzhe&#10;lmEOniS2DjwB6R9c/cwqRQO0lcrB1SG64/LDwP1GLrIFkLOjZbHSGOG24YssuZHVreL7ySHZtwLf&#10;Cw22njvjPhhlgZlQyxmkOblrvE3YbfO2y+rTiw6IDz7ju9065sOET3AcMpdcxpaWkK7kmNmWloHM&#10;Y1s2bNmzZs2bNmzZs2bNmxYsWLFixYsWLFixYsWLFixYs2bNmzZs2bNmMafgBtl8PALtkmSZGoLO&#10;PJnOT4Evl4ZzZ+YAb5MPANss8mJgw/EOtzLLMtXPdjY2NjZsjY3NjY2NjY2LYwWMjY2WNjY2NjZY&#10;zpY2MDc2MjY2NjZzlzY3Nj4usrK2trapa9WtqWtztra2salralrG2trawtra2tra2tra2sq92q2t&#10;rDxaztzKpa2u3Nqwpani6+Drw3S3jLebed/sAABssxX8wBx8Nl223ydpd8g+HW62lpKZxaZaSlpa&#10;Qm2kJbaWlpaWlpaWlplxKWlpaWlpabaQhKZGZcbaWlpaQ2lpaWk5aWnu63WwkJObICwsLCwsLCAy&#10;wsLCwsMyQsMsLCc/ugwxsf0AADH5ABjwY8hjyGPyADFjyGPBix/QAAMWPAaYX0eB9H4ySfXfR+SS&#10;S/iy/iyFepnvKx8WPix8WPix8WPix8WPix8WPix8WPix8WPix8WPix8WPix8WPix8WPix8WPix8W&#10;Pix8WPix8WPjwKfcv2WHXkH7tc7Jd/hN3eJHssu5Y4XNpMcHYbV/Sz+z7QA2Xi4kjpa+SGez+f4l&#10;Pstpilv5P5/i+Wm/z6tdCfz/ABHwLW9n8/xAelrrT+f4lPafz/E/Z8CnJcVzu3f0O/7NAekeo/3f&#10;X/uRKcxWOnhz92Bqzroztl98eCU4vRZI9lv7n54xw/h1cXyLrHH+64Qn0Er38GvX4a5n9UTB3936&#10;79d+u/Xfrv13679d+u/Xfrv036b9N9JfSX6b9N+m/Tfpv036b//EACoQAQACAgIBAwQCAwEBAQAA&#10;AAEAESExQVFhcYGRobHB8BDRIOHxMEBQ/9oACAEBAAE/ECV5xMHm3qXot/AvccrKWSVU/aLFDw/y&#10;fyfyf5n/AIH/AJH/AIn/AJn/AN5ZD0ha6XobshQMeDD5l4RsDlmvHt/BD+Hk4pvV3xiIAe/X76xp&#10;BKCnWNTWxHp/g/k/k/zP/A/8j/xP/M/+pDJ6C4pRCpa1YgAGVXwhVCgK3UBgBYfE3Q5PpBqqfrMb&#10;mADNgVbCe2+0aNpOnPpHwe7D+bR9oKz6blJSKMg4dtHn4iarOccT0N+b7lCO9DMP4QgU4C2Y7UfA&#10;/EFzVa1nyw05cv8AwSmSLNKrvMCWA9h61MxAPE/DPGABT/gf+B/5H/if+Z/83EjyVP7oIf6RialP&#10;LmABWvSUHaAWd5l7RaPU5lK8KlIomq70Wor2gLTQ9CDQV5lfkYbV64INZPeO0B9YZl+zUP5IHEbg&#10;o9evGPBkmA5Y2fVvFteOIjeNM4v7HEp88WaIvFcvpHjqF8/u8SlXjGbfV39oEG0Kli2XzCRZdg2N&#10;jevNwBmhtJHZ/csJ6jl5a81rMeJUVdChgOedxg8sVh857i1RFWrFHyfWCNl7h/AwKAgwjs/g/wDA&#10;/wDI/wDE/wDM/wDh3u9Cb4PUyj8Sbr3E+kwSpUoihyRq0suLWKqOR+EGpGW1BOgehNinvOP4MAL7&#10;QTr64nBCH8kGkTCS3IFv4rwSlsi1Ci5C/Y7fzEMDwTxe6cHnbG4ywoAciO1uH6XDRS3Dx6b8x1uK&#10;tuAbx0RkhbdWTx1KOzkcBuNEom1a3KK9GQD3Imtd8GB7xFNlxAq21e9yuUhumAd5w4x6wsEsBcwP&#10;kfvmVjp2JpOyH/gf+R/4n/mf+laZeJuD1GN/UlRZ6jNLPaVCEzuYJTq4GyHqzZC/GZz16xRghfLP&#10;TEG4vrPjB6J9onT98Reh9YLKp4Ki9tOaXUcwvafR/DA91D+T+AItODv/AFUss5jtcQHH67iraFrQ&#10;uestSygUrkVsDOHdyoctoaTDl53AAAAOD/JikvvBh9SKaoc5A24zVcSvb1yBUw+hiMTKVqxcHXcL&#10;mvqef/A/8j/xP/M/9DkrN/iBiH8D1ALA9WMbPgTmT6tTVPYuB5+xFO35njNA4JunvAf0kEUrBt+s&#10;To+s5W+kuNSu42gHrOSdaHEtS3Q9sfyYMTDD+T+FYo90+G+WEVgsAo91KYhIqaU1TnXpps5hBV5z&#10;tl8ayYL4FOzuz3mDlQ59Oj9+P4CVK/loV/ZAQaRd4TqvHmERioL7ePdLlYNPvSrV5OP+/wDgf+R/&#10;4n/mf+Fl6XMAALsa8fygABllqahph6QEsDHingjN+5A0GD6b2iNg9WCbB6ED2PvU/vLcXALeSDb7&#10;iM2VR1BgIc0MxgFlWudH4lpvdPtHHfP8IpWCFL7+ow505ZRX8uofyQAaftkC8je0M6elH7cCkcoF&#10;F5fLi6gJ1rfASv4PsAXUGi+PLn13laALZTVf20zQplswxB7W0NvUJ4qgP8LyQGV0wbgJQrBRnGkw&#10;edQ3YEALG7d5zM8AalaeSf8AAnkfE8j4nkfE/wCBPI+IdD8Snp+Jbp+J5HxPA/EF0/Et0/Et0/Et&#10;0/Ep6fiA9Mp6ZT0ynp+JT0ynplPTKepT0wHp/ipUr+faV/J/m7RV8StuiguUNLNLWIrafe4nT7ED&#10;Ipwp4lAWLrOYbNxOe7ZUUg+pDqvCiN3J7swQWeLmwXsRRpdm3eZUHBLS/WWBlEhoRLjWamVrAfuT&#10;KjVftHFWcyyoFCweY1O0uIqlujMABoqHpCVKlQ/kltYFS/pzEDROJ8Vvf+pRRYKCLwzzb/gKIiia&#10;SCg/RdJHF+mX+407hd+KlgLYrT6ZgAvo3acKi1biUYCJNdRPRVy02c58RCqwR2YunzEq9sa+Ypmq&#10;za7+0CDsM5gyNpo88P4/zf8AB/k/h/jn+Gcfw/5XOf4dR4j/ACa/h/juOIPVp8wWsv2M/wAsVo5d&#10;Rw2+0p0RpF0Q1r+CGU93D4lAabCOK8/Mcw4vLNE+A/P8P0vcckT6H3YE+8jSlppHRoZk5SsuCr4T&#10;ianq/efoO5tuL3GFpeOIhAqSrLcJSppOPSa8+8wAvQTbn6Yh/JGiDTV2UrZs6C4KA8VhThfbiAEV&#10;C09H+7lfzmipYGdwr6EtGhaKWkw4q7YLuVXCAwBCVQYd18l8+UpdrtC31nxMnIrioUmlW1nRYXmD&#10;kkIKIoc0Hvm74n4QQlYfoEHu33miCC/NjBD0B+Y62gQh6sHXXy+EvZ5mtEigPpc9k2b6tR1UgLOf&#10;VmvzDtiKKHQbvcyBLZbzaGfUuoKDSZqtGFSsptSAqAKuAOZz5imX1mtEiAfRYqjBu6nxNKOzCQat&#10;R3fVqClDQWvtGAFsFJ7M1pqQD6MRRsyjU+I8xA0IqD6XB1NN30+IzymrNl66lNXTXcpC0a74hRK0&#10;qD7sSRcyiNHtDbtLb2BzEmYqtWDLd/3CsU+1HSdsYgyxQrfoQKAgwiUkY/wa/i4IA5WoC0q7YhzF&#10;TpghtAD/ABVhSuXB1Khp6J+EYQMS23j8pctkUdz2mR+sCHD9cysz6L92VvUUt6H5lO4FTNmOZclF&#10;ZzjiHF7I8epVeqKAsQ2/RlEOLFu5oLqwkgpLoxcq9LXdqJuDtX9pvvZn0IN79l943gtqH87GEpqI&#10;oRQN3rMQFCKDnN8Gocnl8n+UAbJgYU/VL1RuAKtKqrR1fUAIJSaot0aLcHjplVAkyLrSHg1+alRV&#10;UGqqqVcmXWHGYRNWJrTml3jPDxxcwyC3xz5hCBATreYIY9Dn4jXPwZp95mHofZhbPnScFg3zhgA6&#10;MldjMNgSsso5ckBewMh6lQpbFBCitiGdwKAUMX6Gu5AH+pfaIZNcJWCBdbhu8Wo3HbK48x9FmCx0&#10;POs1mPMZshLpFlF2sjWOgjJWMZG7Jt9cGCxrI0GWY8jLj6pV3q+bmmDEqVqSqBF7hDuPE2RpLBhu&#10;uzdSkJEaBpUx5iXEZQN6KrAsjJi2h8uCcKC6M1MX8XA6rKq68Zai77T+QhYU+m4WKiSGuAs23A8N&#10;KYMDGLUt+CVFUQeDT0RvxDWJQOF7gZeAM53iOnQAK3ku5kkwFuKDY0uzEf8AwqEE6gAb1n1iIaMp&#10;vlF5nwDa0Di8HvMA86VRkeTVvllbzCJvbvXaY+V6C8LbTV8ziP8AFPI88zHUn74l7n5NHtADR/mT&#10;yYBco0xBDg9GuYKmdziGoWEC+a0Q3/GfWKBbZ9pxYqvvBrI7YUrsGEQJ82/aWLafR95x2HtqCr+J&#10;zH5EDLZUt9AFqdx9W47he00weh/gMMr+T+SPVZAKXIh1ENOyrii++s4/gFEqUGLFZZcmKx6hiKRA&#10;BgpwK53RRW24km3Jxjjl3s55iIZwQCKbOvHj3iICWDkRZOmrr7XCDrKNJhoqhxmt76hW4dhNF75c&#10;cEA8FTnMPmt+5jdLCR3Av4rUqACAwoDyw1Kv1FGWKOBTnuVDmXMBMnoz4y1X4sR9GVYvNLqg4A2e&#10;c3EOGbOOpafiWkMRjAMehKiX3twi7PIYDJNR6um9YpxUaVk647Cz8KlyroaGqtixZQUkOAEBoF67&#10;zH6v/qA2NMlaN5iYCI7zBDld6ZTfgQvwoOZjLqWivbMbsqh5CNciZZRsvt8xJDkObYPK6jVWYc+T&#10;b5RNEAJBtBs57uOnUDhdAwB1BSmAzKFxV1Ueth1NmzPVcQt/QxdhbwnioNjkF6oNL2BKTtj6ZVCx&#10;GuRiPSBmu6Nr2sGVRAAFcCDhi9jl2NLGr5oLhksB7S7LFjDzCGA2gYHgnE+nhl+J8tTlgnK/k/g/&#10;zvQ+Q1bFakGXIS4LgYOgCL1f+4aIbhBtfBEp9+gBuAhtHerdQdvdXODXUETHk0zED+k9I2ELsTUt&#10;HZ2AbqB5LFeWN4hOBYUzTjHpmKQrHArQt+sJAFT0zQcbHJ/gC/xs/hldQ/nYwz0DgXnXzqCxRuDJ&#10;TOXmEbA6hxV4j8gJY9qxFva24hAVV0WkBpa7oap7jmxDhalR9mDFFFDkEqnqir+bj9pYMkxT8lWa&#10;a1D5AgYEYZqps9qSosq8szgIwhBjTUMrNMstnDLziXtuq/f/ACf8H+TcN1ycRdUq4z/HMd/xx/D/&#10;AJ8/w6ilF9Vm7Tp2+YFgzy/4H/gZFts51BRe7QX3Ko2CK7x1AOV6YgOn1yhiqgtGJkROcwfMpTWP&#10;7iDorg/gq4l8lCjOU7plpG7oBMhfpmUFNoGrvF9Nxtx1FYZ4b6lhbVQK7KHfJbAhFK7wWsCdrG1r&#10;XI2Xr2PtGAsOXI4WvpHlhBaquqMdVFQarFu3b2m7AEYBcwgc7dj/AId5ZxNGUv8AJ/JKXZjH1s/q&#10;Vp+RW1c25441Ft9mt0DYms46ZYi7WQ8X63iW4cJX9KGsfT+NFAT1WGC4B7kKC5eWCoJWbrOIo1mr&#10;5kQ5nGUsXu6SQ4EdlKjLAfUnVhxjBdlPsn95j95j95j95j95j95j95j9Zj9JjzfjH7zHm/GPN+MP&#10;Z+MeT8Y8n4x5vxi/f4xft8Yv2+M27/GbdvjL/wAWbHO0h06e4TkAadPNNXP+e/3P+e/3P+O/3P8A&#10;iv8Acr6vRkBwH+R/4WTkBRD+CbkwjSbtRpy5t+ZoGQlGaGfdhgfQzbxgfmDzQqS9HMrMvkF8wDcm&#10;VrBQuZZDNcuOoWveN594h2ccF9/6l9qDBblllZ8M631Ayc8wWXEn1ZZepeQFcSonkPmPcRHD9ImP&#10;7uXeIPofiI7x6xfD9RD+SAPVQPQyMSkBWpR2XzmMSDPQFse7LH1m/UCqtYdERH0jfX1qeWzGn1pq&#10;NslXoeXJz/SXrbioOcTo5Zwwa6ShQLKqqKy5MbydwBShY6Y3fxmt+IGkb3g9DnrcRAoI1I1VUZ8F&#10;7IiEtOgSPCfBB+OxiqGApjPg7Ll5SYgU1UUAtXvUXRI1rBR+SXbkm6o4vUAelCHLXhk66CgXlcAx&#10;tmFN0tcXR8UuJtO4wpV8r1n0zCfKeR5Bo8tSsGxXoLngQO7ge6BLuXnB84YIdmKq07AuqKTS00jQ&#10;CNSALe3KlKapIGXhjs054PCbmfPWVbRldnJuXf5otVC0PFnzKtmamtXDDNQ+8e0pFIiiXZqvFlxF&#10;LYINAxg1q04uqpg53AW2FiLtEydkQ85EHIIOkLXLoWJW66gBbdcC+7ISvmrEoWq8/R6Yi9sEBsoE&#10;eCKNYuDRxJjasDeHD1/IBVoMrGcQlRHwPa3xLR0l5J1se1HiaYev8H/mf571uEh2b9bzGxwLDyVC&#10;BAjarBhYm8mHZVeZdv03kuWFbawFwyspIr5fmBM+vQgDL639Ycg9VYdC9s0kelEV0L8y3ivaWDl6&#10;FxxyLsS4VtYFgftP7sHpPWiflL/WJaRnCrP7LIvoHoCfYg1BJlX1YaPzMK+2H8kFERpMjCG1C6im&#10;m/OPpGDFDTvfYORmo7wqdZccnTT3FVyrRaAQHZ9WFg9kwuSxmmjqKMwtu3VsmcK+uYIw5G2Fujph&#10;4gKYWMQNMEcq78qmFVLrbaVy4eKwVGLgtwnBxk3jjeMzNIIMcIvl1SrIgIKlhMkacuhs3QXFgdFm&#10;toWcAPkEpJiAUKkBC4IrgtcFQEpjcAqWpjmeYFeVC7UvCiacoFnk1fR61xK0qMcovEyb9gzDymxL&#10;4MCNC3NskMjJEQxaQLKJfUKmVMPY9ECxaVhCZuBIM+oXyosjgG4uosYmXfLKq2lDm1TdvszqrFVq&#10;iApyR02AsWDbQ+DUUsIGJrVbglqheLtrIgYNYNW0t0NYWUDYmRI9YAjQKE6y7gnDhiAQVQOlTNxI&#10;ccKw2BpaFFpaSvWBZWMg3Cn01Fv6lNgdSLwss1iFroF5ENYQUpu24ifVuqL1gELG6jeANSG+RsVX&#10;Obg5H0YHauouObLbXnl7H1l2iuf3efcYDQB4/wAD/wAz/OzyqV8wkizKiBRko5JJ4ZTAZT5+ZaUQ&#10;i7QqK2Xi0E2HqVKcJD1HumcMfacFHoI84ekV2kZOX6wfI/ea++fveP4C4OplXsUhEdwHUNs1vgg5&#10;eYKG7yw/k/i6RT8sgQuSK0HrzqXBWmbaquUPJdsUOOV6uzyaxsoJVyyBOH55qABzl1aziwzx94Up&#10;akKjpqvVd+IUEAipNCqVnl9W8Rga23AyxrJ9WBAK46Qcmlub415lqrOVYqI6wVZ7+8pLhBWGysOm&#10;s0pzVYuXk+MRO1touDzvqJXi0P2/0HEEFHDaf3RahvT/AHfzSpfoH5n6B+Z+gfmfoH5/kAA/UPzP&#10;0L8z9Q/M/UPzP1D8z9U/M/VvzP1b8z9U/McKkLc35lYQsBRew/pPMr8rfw6ce7bAFBX+R/5n+ZsD&#10;dfvK7ov0mtfwSoR4jwN7j2gyZSj2mb3fiXHQ8wVa+SH+0jRunb0QmwDMDANJ7gYBChon5p+x4/je&#10;afM3+qGKZzB+A+0t78F0HLD+T+SKdmtvsgzcagoel40fEeGNat1Tu3WrlP6GV7Dz9XuJRlhht+gx&#10;81C6dore5LJZ3EpBLUoPeGYyOW6U+owTNtN30BvXyiCFtSud47eYDBAG1Hlv4xF7kmC/D+vrEEq/&#10;0n2n/Gn/ABp/zJ/zJ/xp/wASf8SH+mn/ABp/xJ/xJ/xJ/wASf8Sf8Sf8if8AEh/pIAa/8D/zP8/D&#10;rP0lgq4PBHe/4IR4iwPE+4QBt+7JxMT7/F/BWR729BuwdxEbBXvD9kKCqB0bKT0G4x/lxoxV84Jl&#10;Bvd/hJCmQQNcLK1atyAPz4Of5MGZzvlAw1lbQkoX5wblV3Afyf4EJP8AgHUrYApleBOc8/eC1PSr&#10;Q5vDMIclto4UstSKijOkSrgSVGRQvOvWYUKg2PeYLhUUuzPduIVxAsACiF2PeFRkKpFcb1/2JSVA&#10;zl1fTtY8QNtGzyXliuuAmK2CfvipX6lC5M2nPr3DuDUqqr/Wv8z/AMj/AMT/AMz/ABAorKjELFqy&#10;veEUJ4IpnMUT+B/BNp62ifoeI3fKGF/rEzAvWBZy0AvFBxNJ8+Gqq1Co1FmBQtrg9fEp/pl9IF1J&#10;KEKJnDVSF+595jJVLumtxgim63EYA43J6TX2zJuzdQgdHBdWMOtZiLAPRssbOIgjCrLQlFgBWuM0&#10;+rDCiAq5GWyQ7FEOL3YWwaActpO1xCpyI1DCIwNHGRmcn10hSgsuVQorU1zoXSBeqgGrFBGalyHZ&#10;jG3p34j/AAfyf4EBoDSNJKAKGj/xYizWhq/R1GqwtlnNzSXXvKm5UIzihy9LlPKRF8y1oQjJbk2Z&#10;SqiExBapneXM4EErHBx/pFRCvlfV5/hU8rZ+fWEAMrCw5rQ51jiWk3jSVhrz24IlNIF9Q3XD7f5H&#10;/kf+J/5kIWxOkVXEa1as4KudULItEA3mEagcmDaWWssHYF4uF4sh/BHc+iINI0mvQn+iYjb+6K7+&#10;ZHeb1WFb3EE/+N/uWb98ymi4KaAQvBwGDolqIqArAqqqKR3WsS+dJCrgaC5QzS7iygFWcESV795u&#10;Br47AluVUkVbbZQebUghR5QsUbrCpEXh+NflN2he6O4M4RdQh2ubFM3uKPNFqENiwFWo6inp72eY&#10;9JK17wvS3i7sc4gbRby2y5jpl17ssG0Ly9sf9dn/ADsP5P8AA/k1FrV8kmkT1plj+j6TbV9DX2jO&#10;2Xav/GxohZN146h91ngaXsHxvttmup0VPQOMOuZfh/xP/I/8T/yLqp3QP5mBMV2gi1qoq86mnEBq&#10;sxAKi08MModlceszyp6S15XjL4mje7hvuolfxWYVoM7f9IJYAoZD+KsXk+v+ofw/whYHg+U/6kRb&#10;pH4qhLWmOBrmWjQRF0x0BcgC1zZXAJnNYskg0Xau0FGBc9R54gCrardF016Tz/mef8zz48/5nnfM&#10;Sg9gAd0cZIXOAI+iihOb1HuQjeULcTQHXUqQwsGlgDGGf9SH8n+B/J/J/mS6AzdOS/SKpJaW7+eZ&#10;lS8ttYiv93/gf+R/4n/nd1F9Zd0E/X/X8EFWjqMpGoq38PyS+xPoV+kOR5P5JR0fEYr9eNQoqp75&#10;ngI+CehHujIev3f4rBgBZGhsdlvBsCoXYqRKGjoFLVd2LcsTfO08ZSyHOHcsYXSSsjNajOAcNxLA&#10;iTcBGZQMFBhVhf8AwSUbtMl7FvAwSbpuVYyLa9VSqm4PVbuH7LSI1xGBPOTWlbt0i8tEpDTBa6i2&#10;TTq0KuggFp2BpWsK1lgF5QHSuRm4EaBBaCXabjiTPSYuoTUApSAmYkNCVcId83Pl/wAH6z9ofvv2&#10;h+u/aH779p+i/iH6L9p+w/iH6j9oP+j9IP8As/SH6z9ofvv2n6L+Ifsv2n6P+IN+p9J+/fiH719p&#10;+9fiH619ofrH2h+kfaftX4n6R+J+xfiH6N9ofs32n6N+Ifq32n7t+J+7fifq34n79+J+/fifv34n&#10;7V+J+1fiftX4n6d+J+lfifpX4n6V+J+lfifpX4n7V+J+hfiftX4n7V+J+1fiftX4n6V+J+hfiftX&#10;4n7F+J+hfifoX4n7N+J+zfiZulNf0QuSApu+0/aPxP0j8QNsLj9iH619oU7PiCW/WtK/pA6cFfoR&#10;eUBv9Sfqv4n7r+J+o/ifuP4j+0/aMTvf1xD4A6H+qP6d9o/tX2n6x+J+4fiDP8J7nxGZq4JGKYSo&#10;mv3z8Sv9z6T9U/Ef1D7R/aPtH9o+0o/Y+kf0z7R/VPtH90+0/RPxG9Srd/2SpCC05o27lDmqqzzk&#10;gArSbaYtr7pM9ACoWdYiwKbBG+txILgAKxyO5SyoppY7OyNh7BNVqtzqIx7hqKdZzEClwpw13s+Y&#10;gKW1FHKFp8RwKpdsR25mH6rYCjfMQWVYL8V9wFIhYZA73qKSKtwA2mckbWKiK6C54+cV8MCeMLaa&#10;r1iaG7e13Bal6F/3mm84A+8tAXYn5iZILVA7G8y/t1lrEfMqkdLLGPmIUp1R/bKsxoswXS5wRKig&#10;CwscjuPOul6+gMXnm1qJmzFWzPW4YoRbaDW5cieAnzAhGpXP1iJaR3SbXFvBVRilKugcdxgIi8sL&#10;qy3uD2X2r8x8HPH90rc/Aj5QUhUbqquXo7wf8z96/MRgV8f3TyohB94m0YLvid1c22OxHotiIzLS&#10;APW5ubwOPpmN3Fbzj2uOr0AROgbiYGwivlYdcdBPox8MbED3uWysWlGdcx4ZgEV65ilfpCj058QR&#10;QRMp/umYY1RPqxoLsss4ur3Ex1+mYsQEr6i8QVLBpTA9biY1LUAfWKDxAIpsu9krMmAsWd71BDB0&#10;KjtLupV2irttUXmCsj0/siYZVBFeuY9Erqt1H/TIK0b5bL6q4Gy/T+6Uw6XTq+ZlTIWnwt7l+PDI&#10;WNXuHWYsfU7oYMtAq7pqWgR2DD9ZlT2w/mW3T1+u4dgWWxNbrMuAd2rD65gZLMkNZ8xoZFoyF9Ln&#10;ABLQPvLKNw15PmfU8D8we46FT73AL4LDfmF63W6/uliFKCxequA8piOAsQKodFcBPzApXCwaIJbR&#10;U4tEQDGlFnJAS1d2U8oFrlNeJLA8cPDZ+YadHJ6xVrtK1j+0AGCkVumCrBYiPkoFJtadJGMBIs1/&#10;2RuZAqrDq5GyYLZD0oJY1Bkum9fMDG9IcL8ZF1dAEsnByFM4eIVVb6sE3s1pOdwBiFPt5awxtLWS&#10;Bg24gWJQUyJp+z7QxI5HGjg+ZYbgAoyMcjfIkydLzQ083eLH6RHAEUxal5Ph+kC5Uovn0S1rbw8A&#10;T3TKwV4O9iPBdeWGyWc4x/ovzETp+XThXng8q8QEpLJkWx+9QWedCxzX579jmIcFLnrz933jneSD&#10;Rz7s/WXBdxazfp6/uoTExpYPExDgbQRzZebaaDfvK/XoBRdPNZfKzHuGCiPrmCA4ooT1olERHw/1&#10;tmTdhDk9pUtEuuBVGnOYLWwUr6kMrgatfQhZembAtcbgeqvTlflfvkqokVgOi9ap+dzm676nCd8e&#10;ZiEECupXyc8agcVRBQT9LiAI4+WX9RNRyQFqsPFr8/lAyizL58Gdw+1BzD95iHFwxjd0XXr7kqzM&#10;OF9j58w7XdDivfshKcygUco78fEX4Ct8EP1OfHMI2kusKvD+4fWEhbxk4dPklY6WHX9p+6gk5eAT&#10;wbTv6zepY6LwaPWUpOJOGrOEV7DAtKDV2N+3+pbsUGQnZ4r23C1Sgd0lrhw4L2wpKlNFum9o69fW&#10;AeLoA9a/eYbI2uDvinw6+GUwcPf2fivUm+oSqFNeqA0lYgfRfzxAUF2yUezHywWTAgaiseMuszKR&#10;5MjI17I+I0xM+iAbbxi4cS5Y2Ry1p+GIEeRSkN14NevpEZ8bli/cYg9gpDsfD5qaPEFtHxdHqxYD&#10;LjYXo+vscwJHaKhHONnqzMcUIXa2vmXUAFjVjmiIUqoSBw7bfpE1tc4Qcjwc967j6rczrv8A2RS9&#10;6IL98QyrArwx3RbKPtTOq4dRqIqzXbf5h9Tv1lqI1AawiCS0tnXno7Hw8S7t21YzDwTlLPU+MQF2&#10;1N4yIKIwedo6+kuYlYF7X0i7nfez/EdFvFXrlgzbUH6vxMspUs8fiJdFRl5Gh9EgHED8CTEmLPpT&#10;/MWUpyzgsgpF1a4E19DKPWW3a4cyAxALaUyqw1QwRePBoMlYrDpmNKkWXjWzvqV5AGVocrmsYi5Q&#10;Q4MMc7iTTkmz0G/AfmGWhD4URrq2i2cPx9oi1KgbA9+0HiqvdZXRlfSMfCApALR6tsq6peezn2Lb&#10;7XqHdAlVSn9rLDToW8FC/wBqMvmNdrq3f4ho9C8tewr6yiN5Uifcv0jbNpHq4KAuFyRvFjnLa0y9&#10;WQw/YVbfkmVKdK/NQK1LgB6RTauBn7Jo5QKVVxH1HlgBay5lYe1NbMiOPWCCCYFveviVxdU1YZDn&#10;qOOqGzedY8esxLhaNHPoemA8jBC9by76GALrwr2HT2fqTrej9Y6eIhh8iqn63X7TSmodl183DerM&#10;YbVH1dfZjQNwUp9CqpxAMS65cJALKEE1xe8Aa0yM3l34Mx1MHd+Dr/kQK0OVnFX4+JiSMZfa9O5j&#10;4A1FO3OM43MCkK3e9PywmDuB+1QGwtYHJ+6/3D/K4dNwJCzEUlOfCPdHhl95giXCXeRPbiaZyBqw&#10;4rr98x+gAalbs8ax5PEMwAvsd1p78nmBi4BdCyfYmZysUvyPGK794Jat2Ptx8fSAyi3UPQ2/Edzx&#10;pez2Mv0hqIkFeDTr/cG7GPrLF84wV8P3WohAigW8zXevf0gIlo2MvS9VvzNgghFVGeL+sy463YHF&#10;YEfSNc1QGPzVx5lT/st9Td8sb2S28/cEwEusxoCYQThr1UtxEDNG6ryPgz1EiixIsUsnX3uGlVAu&#10;fCap9InDMTibg870wgcblHClpC8VtgH/AFdo204vmeCD+mDZCQLj8xHIJYPmUc3L7wNpyr6kt80Y&#10;54ggygNap/3hBDVey1/UTZFJ78v9pQZl+OBO0e35DOQi7XltEqpq5emW476ImX0YXPbrpq+hFcVm&#10;35xtgtpczr5a5Hwbv+6fsQaEt+gAUPGoKZPpbQ0zr7wJr9h7AhQ7b3G3FIbFYGObM+YxBiQDnjzi&#10;/aAvffQ6YfWLQEhii0KOqYpoSbLtaHjFeZaX1FUXuOuuI2zVvIXOt5fMxmMv24C7f1iLGwVfBRRN&#10;nQSs4C5cgOVasWgeIPdR533h1Zoi9a01rHibdcmBatpLAasDP6f3Mg2MvRa8uIklTmx9hOrjsr+r&#10;DDMaAGTbR7S44kstQSj6b69YL4rm8XwW6iUqFBGwPHrGOQGSv3h81JOSw9Q5lYa1UCd+fJviWNHZ&#10;gceS+SO9DvbFkvfozVmWBHrP+mYETOU6UrB5jtgvgYPQ58TIPY3Qce3UCyu3NCxOqDmG7uS0T1Xf&#10;cHIwuJb+To+Yq4tCvZ+YWRKGbvmEToEbvJ4/XuCBX0qi91z7wf6N14OX4+IQNZjaeV+P+xZJaoLf&#10;Y3cHrFq3g6v5z7QIGpda/wAHpPxMgY9iWJ0sT8Cgm12ZEeRPMcfnRlzNvez08sYhViqU7X3qJiBb&#10;PIeqa3CWzjcHt/U6VstX85hJR+ARTTZaLn1YvEtJV5K6v91D6SN54am7YYwAeniUUTHgvGUe37cT&#10;MW+XI9B6a8xts0MVinfmMlqlmdHqwI2XDK6pf9VmAp8Oc8B4DiUVY8qv2EoBa2Yud0aeyGa3UNK4&#10;i1NHYaPL8dzanZCV8+X05jcYBfBai4GFTigX8FR7xQn4wgIYBUBF1dbme84Gubfowdh6rifiJSvl&#10;Jc1/ip+IAPYostevykY+ojIr0x4l7yszrJ+uL+Zk51PZBDBxXqMvZqgc8CEtSub5s/MJL/VWBYLR&#10;bXYfghTaq2/TKmzS/EDtZJ/U8wiwicOqH1c4B379L8wXfJfn9sBAq616qWBs5+n+sDgd38GKB0o/&#10;IP2jEPvEVkrWHFxShSqsim7404rcsdOXYocvqauM1o5CmYsjmqX6wIFDIDGUExxGa3zBfL3wXCjf&#10;YQF8VQHtGhctsHbZfpAaCtKl+KAlNZDUdgto9/M7qIwnf0MQKailPa/HMvom8V3N2Dg9JR/eGe3x&#10;KJMu2L8Ux+4liKiBbW/rN+nBVPggwq3GP8sFFeTQ+dH7ojFp78zTfirKlNSpl2kj+PaBaa7TwRL5&#10;RDAqhzGoFN1KjYbWjglWoGqDTrwuAZM7ILurjL6Hf7Nxi8riIpStoqPSrVYjrlLqGvwDVN6Dr1f9&#10;wrAja3iXyI7gXmtdQ5PR8zCbZ5u9L7CJWswWgS30/wCAJhZiypyWD5zCGF3irwWvzBWXKfL7r+IF&#10;quqAX4TqObpdbjL7/wCQ0UgrW24eA9alfYB/WesIEAU2/L98Rshg3fE+kA2kVJjKrO7gzmUbKg4K&#10;wmXhOx9xTmKeCDkbJT0lPxDAs4xHnOYwhNLQsK1v3uVsW/ncIX2ObdvFrjUEXSgFf2ly6NE6FBAg&#10;U2oDpQ7aPz3Gxco3fCGkSdux7Q9USN4dGv0PfuWoLrY6v98zmAI5pZ9ZXZJHiGOfvcr4bqlh3nFv&#10;I8Y7mZ0lk7PFF+1wDR1V2MTHF5j4Fm6AfPLKndykD5/1KJDsQet9b5qXbgA2eMltZxcUm8ot3gI5&#10;rxHAdjF6FBGsw15CUNK4PoSsvD38F/VgKmRFepPE8fZEwGtEXUgX6KT3LSsa/eph4PvJc71fXPaB&#10;jiJVA9z/AHNkYPgqfskwl3UX2hnHgkuLjZ4xf1AqsOc7CTSXAT6ZeYUdsZBAOiekAvsqJf4icFNM&#10;VdZZfhMOkbY05ZbOsyjCA1eTk+kIdVcb9K5nEIl+zBWpj6gRbigd6BT8sbACoerWjSsMpXNQcEVG&#10;xyhWkzoIN30iy2boUeC4AaF4MLpy9H9QFaYV8viDFD+d4N+ueCIB5LFyJx/yKlTcW2qwesDWkNl+&#10;ktPywLeoCKqeDRAdrkDQDwHf21C9UoIX9oyJ6aquEXWfcW9Q/ClBdPIP086IcaWbKX2/uIQrSc2f&#10;eLzTikZuPo/eENZwbbf9RigVhB0soWEoOja7HuJY0ddZVkZyu9k0dYgx97PPMAuOAQWeoMyEK8aI&#10;g4mmG+xDDE6otBd8LWn6TrLOQ/GNRtiFerIW6OxzMuzIqObLHS/xFsQaGsLxWlLJR8lh16f1O90D&#10;XQwcNC0tul1Kui2G3ktZz1j6RnXhtA6TN0FXmNw+YXFiTtPD6faoiwSsA/RxKm2cQeQP4h8fsKPr&#10;x8RZXRnVvCscfSDmpb57vqZfKzkiWsVsLz6V+ZewUmwd2SyNYUXVzRMOyR5F1hUVrVVYXkyYjPmc&#10;Rf4KL+fSKLFm1tPYr7xlVUC1TaqPxLj2lHEK8dd7eoX4WXg8ViVDXtC4PfEEagVu2Vl19Yj9BGBn&#10;YXj3+0eDuoS1vxeYknPWk5E4ZijkrfApJbq9M5RaYfm4DqlwuB0N1iovOgEFFpberV71cxzTUgNC&#10;9tBj2ghxskYSmwPk+pLSqTmrQVAFWcU5rAIevtLqsx6FV+ZcfLO+H/qCprPw3/cCJeHqBdqpfamV&#10;rl1wY4Fb/YhUnX9cIvDRfdF7ghHC+nIRTqqezfiFgxij9+sT1cZ7JdG+yGVBoMH0D8xC4A97UyDg&#10;gNvO29hCJkCI+bv+YzkqQvrbx5ZoEHJu7fcSFXUPS/EsRMiB7iZ0CAZLZpxBT34COc77eJXwSPDF&#10;GGGs+lf1Au6+xi4AwhPAbvWOs+cRA5lNGRkvUZfVVCRleHwx2p8l10ODR5jocUhWPoPrVQYKUQ2J&#10;hhgV4BTzljC4QtA0Q1e2u4qwdBT1Zh7uxpM+wxHcc8RdX15JUX8shKBeaxHcHVQZcZesK7Sbj6tG&#10;WAmkVXD6xqrnBWZXLkELujcPWaBt5vHX9SiRXcBDTWMOAjZD+jljn33AdC1+zsFWrkh8daprddMG&#10;Gtzac2y9vae0btUAyrhOTh505zDz5YtHTPySwAvBfSRpPozKSNNcejf3mB+Nk3d05YvhOkidP3Px&#10;GhKKlEKA9l9KiTj0GPIov31mXQu6hR6V2ebiYqJ1Ow8xcW9Y0avPTNF3iila7Z6mob8mnmn+4ey6&#10;gALzbiOZBIFFHHA/MUiKgFbznBFYMEXpHJrG/aCa5tCxpfVjzzCzYmPW6bdbsia1rPCitPU+LHJC&#10;gNKtdZJZJTYArYvENAKIpdd1mdAJfNDs68+Y2KffPr/zJMCK0/0GfaCtykrQze2v9w54VOlb9G/b&#10;jDFFKUY4F7Vwdy4uOlnQfljeQbwyrLnmOu0CyiXa9iMIiACmhf6ioJfBMgWKvVVBWUSWqtvfMwEC&#10;nuIfaWTrVAugibG+XcWqskWBbaaMI4rz1AyXkEVzWPj6wtgGRsi/KzPFQyFN1QHKr/cYyFG0AyWD&#10;RUYgBqAzlyryzexigzWXL51DzH3UZuc5lU3Yfr6Q+hYJtKtvoQGFSfezuwLfSAGikY3FPrSz8R34&#10;RLDeUWY7Wvbn6xBSczvT8wPbLe8oTrF97ha1i+QPqr5hw84YNH1fhh39fmRm3givBD6JfLjFjI+3&#10;NfiADQ/v/uGwthvwS9uQM/FA15NeahY3QajIBzj0WMmZgCUhm2KyRGiZy0IUV9fmYQ1TJ7d+sRJq&#10;QN009H71CpXg0KN4GvPt3ElDa+gXJ7WTRTqIijeVxwZqCy0zqaasafSI0zcr9m3xxEn9qGoLmEpC&#10;lSX4iq4BH3CnH2laKNLRRTVoYJb7xBwvsbmBuaWWwq18zRnOS3gbi4beW+p44how7uvPDnU2jqA1&#10;ou/Nzh5BilAIMNHoJnwGn6tPhw4sBSiLJsefD7XHaUcaIF1ehOagMxzGka8iyvhMASIbW4Oi+TUz&#10;YX0FKrkV+5II/swgXz2TkhNq0rrwuj1uDcXYpQ8TEr20DXkvlfmYynfI4fdZOPSoFRQeHVl1X0uV&#10;ontvatwCit16TBoNKg9e4eC6mDXw3rxKOBIKi85twae4AACzL4Xq3BpgP2ioXQ0XiDIaKs8aMc59&#10;o+tQZcgFUc4Ypq2wJFqB1g+YpZIili3N7EvjuINaUbdtdcfMEcAG4S5qhLDyNchEA4jADfPbC+Vd&#10;0qwcC9r8xLDGhkyLaxxUVeQ+QxxrWc+sQOqAIt3fvEHuTqIXi6OpUQR4F3x4faLFgTDlwnPrGSts&#10;Y9Zf2wS8uPl/tE4BSfgIq9LJ62PzLCZWsAv3RGBM2yrT7PXcYGreMi7pa3gjsgWi4VT5XHcyhI8W&#10;HBXQ7o8wFtbKlo4cLC10Z8x0Vanrk9PJ8TWVK1rANZrXx1DlzVVjawfcs3LfaI7l5Uis07urfE2b&#10;FKuG+tzKlBIrOAW+V5slRHPoVl/Exek3c+y7PzNLyJZV3fSDQ6+/gqnT+hDT4mWdJP6uYYPVl7NP&#10;xK7mfhSVdp/dhN4UfYYQQlC8XZ9iIvM2X1TH/wDWiqDQvqQIXL8JlWw6jJEAKPsIqObw/MPivoYy&#10;ivq0C85kfVEV9WGPMKUVR2xfaKPDdjZAVDPbwo2DPFXqoG66KLYMKlWA+8y63c3ajIM8+8G4JSqR&#10;BwBUQs0KqWWQ7a3zGCt0I2BhrRnXmWQQ6VX2uNwg2quXNJGnchlYgqtK9rcOxGzsHgBXiLjV4yLT&#10;eQi265pFb7LctLVFvOEF8nPUW0YMrOAFV6RijbWrCby+YGAiinlsWvas+pCRBQIa7MPtAizzAZL8&#10;NTTAllH1mAQ1bwNZa16wY8ULtt5XnuuLmsEA+gd9LydzMX8MJp1gux3BhiGWEJDhToNS3JMK9Kbx&#10;1xk1B0UQtMO7bo4a+LJea7oKDroYK4g4728eYx+w4yejPh/cJAoWFh0OX9Net8YnRN2444goqdJK&#10;ZpwG/ZlRidBoUUpxzdS3IYiqFgni8+8S6iETg1d6/pHRKsRtov1xVwcBRoB4V4VrIrA3qr4Ay+Yw&#10;oULp8tCsvmWqpS7HCnBoMwKEMhW4zd3+sc+oHwN0HGvrBITxhANBfvMiZCBjHq86iNOUUtSp429I&#10;hMSwDZXWLeoh6+Kh7C/NTdHgUlFj0u0wAuXLLjZxRzN5l5TzdHs/SEFLQ5LMHbl9yM2BFWUs/wBe&#10;0rsjWFuVowqRUamB3ilbz3MjZg4xvqad51MBMC5OEx5E9Iz4tgKbFRfMBsRgbNHOOIFZf5JbQc8j&#10;nniFc0S5saWHVYrqGhdZtpwB9A8lu4volWm7ZclaPBLgrOUbTaenZkzKrRgytecbx1nMGjmoQIV1&#10;lvOcOcwANAyGNK3wfMYfb+X/AFMm41p0PRZam5lhzCiPgiwHEgvf9IgpSiXL/jI/meljfqMIq5/C&#10;kuPYvlgpOj8L+44nG/uUA1ZrsaFfS5Z8gr3RCcVAGpL2/RHf1ln1vCF/Rh2dUg49MqAa/BSgNif1&#10;Rnrr+JTxh+qf1Bt7PrlhdKfcmHgunvHIgG/wwLWDYg6XI35Ig5ayTj0zAW7eRiZBVpPeKL28CFra&#10;eMvJ5MJsbaQ4Yi7liZGb6YJtNlhR1Xm49wwxmlhOiuZgJkCoC2VnVLoAzjmUn1N0BTYtRo06aa32&#10;qQdnTyiza0cFzHIbZWTVb48RAENrvFHFnVy3LvOJXytcs0fclqK9CY4fkXa2jyxVPgHlWIBOBAMZ&#10;1DpnSg9HJ4MnHThJPPuwcXv/AMmflFizh+91X11GUEq2K6fSrK3RINfXG4W4I8Xaq2XDo2LkTkG7&#10;OtPhlE+UpwAVVnZGQhYdygJc7Q1KoqKWw1d8V9YUC6JmkwvgtrrEIBlyGOL231167yDXyUdvDr+4&#10;Z+tW4AGPJSxqE7OLVOfELpjVqwBVt9753LhbJ1xlOmP+sEUZ68dYt+sVWym0B15YdxlrNQ5uMnJs&#10;rcfGpWvyFi11efiK1fNstWHP+5WFiKsJfBhL8Rb0wyA2iXesQIiRBxAu8Or1hXeIe1zBVaBbugx6&#10;zKnhS3MFZTFXzAWAxgm4mbMNkBBOzAlSzKbRcOwa5axUTwZPh7i1cRYAN2yqtdenU2MmX1/1FohZ&#10;YdLxCRweeciRHRsx1uVYlToUWZLSsuaO4IqCQqwHgufATsgolZlzxWObybg3BGgVSHh0Hz3A7lpE&#10;yQp4uqXq/SDQCnK9aiu3VDna9qsrkjeoUzA7s8Jp5xMyUrK1oc+W8MwEAN1VsVcpimNilBTLpkXS&#10;4Yu5Vg9HUGtWheMj8x9g9P8AkqsCjb6L/ECMDXi+vEDAm0g5ujEOEl48/R3N6LVDmv8AeOMHv/vL&#10;GRh+yf6jK2avrK1GixCcYK8XUSuWm14T+56r3w1+IYBuobMD7MY+cTVesh+vMrjqvQYTLnH65z8C&#10;jFel9EOHeH+hALxlzek7nVXxDh26IseqfXLC+29Ul1Tk/fmG0Kt/BlfYA1n1YFXXVjWqK9W3uVSF&#10;sUVrd17RqCBg1PL1joN9SaRJv0jiAtwquLrZqXYSJa+tcHzmKakdJuyAKrCPlSKRU3vUODqlgR8V&#10;K1j5BQXhzlziWlmDjF4HHpCEkdj/ADC18gzQuSaoZlbshr4Z1CTgExWuLpuARhkVL3+YW6tBzddE&#10;btjBa2anrbLIptSkwPG5VNBSjdZmAACvmMssQsW89Hbh5zmIswG23/oeIwNy4jZsZ7tE7jBm3VZ1&#10;lhfB3zMhZhnSpTlf4Su8iZgqPgVi8ODuNWtrEIInWAfU3mWsItgaReqwWnkY+Y+MQRzV2PCmx8RD&#10;BApJcl8lGRMYbxF8oaQqi7GAGuBTiCxcXRxq2HFLeRR5SvvHW0UGQjvf4lh6wasc0f8AsGiAqoPl&#10;AvHW8B4/MGo0HSwg1frzKJMCG5wXXPiLQsLB9VLcS0gWpujs00+0pogiAzYVblMpblF+gFjs9faH&#10;dWjIgPbZ8BLK0CiMvjjHyRy5XQIMYe230gvQIbkoHRLFzvqKnfm265H5LhX4KujQVpsZ9GYJ5rkH&#10;g8v4hrRDXvLHlowQwYx9L+IwijlUNX7u4Gzbw4en71Lc7MYvZ5rJb7SjCtaEu9KhmlIEUSjtrDfk&#10;rmPraW8hZXzFSkQHcDKht5XqB5e6Bwu2+EBELCqmzh69GLmKoux08ZrGcXUb5abGA6CKY3Wi16z9&#10;Eof3DKgMQi2Mz3UIq0149EZygvnUdPyk8ZYAi1VvlxSws5xAMZMx2f4imK4VrwgquWEg7C12sQCb&#10;DnhnxXpFR8qlniDDpab1qCBeFO5qK/8ASQVjJpeScVtXzGWNaA30kvQGh70iOyUvrRNzyRgAxZPq&#10;xhNOk/Qgqnn7mDd2T5JY/KvtBWdg+GYbgksFGkuYtsUmlV3T39I/S3iCaXyPzFrRCEpVmn0uEXAC&#10;JV9N3uU9TGx9EZWKGlWJeUhI8xpuh3tjWZh2NmQrxd7gAkKyFtYDJ94FXdOjH0LFWwNCdmF8wsgX&#10;TUBKGyf7UDDXk7Whi3tuCn2GmVGRaA4TrX3hTxaqRxjNH1hjHASFhVV2m0BCdQsO3DTxhfEvJ6Zd&#10;VkZbAQvcu+kBRRYONhxWmXSnqRGGh3keVDKrpTMgzfAqYR9Jg0PLAztZbV16ERVAhWKFKqNmkSHk&#10;oaLTY04vq6m09qywsXBrnccatIBBXWQ1xD4XVdCNlMO4VKqIT0QuV5YMEiat7e+ojTVPcbLKzr7y&#10;jLzGXgzhSoVpVi2B4DV+YdKRLijT3yPxKWr3UFkVq/H5iZA0WZasX1Z1A5GxqqqqXiuDiLXRYmxV&#10;j5i8FViqBHnSxRFxQpwBdg4fCRIEIVEusB2oGe4BHvHhabr2we0GTRN0l2+iWebhHDCp/C59rmYB&#10;rbCbz0KveBQXQDfi8zGxtBRxDfJVniqlVrdAq+8b0qNcOi++CNtUJi+i85+rLQCqAXPQ9GgmWBzx&#10;NK/Mr3QoMGJfp9nRdX7k+Y5st+wiAnuX7xDXC+mfWII8jJTzMOVjkofp2fHmPLg50BwheP8AjLZI&#10;taRtbjHOIK67CirD4uBLlr1B1rLHVVOlIB5gHtX4TouEFGqAveEqdVPlFvGLKttV9Yxdf7YmQMRn&#10;wh+qPzGFGz7aanFwma0Ob1FfULgzX/TH8x1IDI6wiCeS/GJQBwX8HpMAqARQKxy/ENWgNEc+72mZ&#10;EK1+maxSz2gMazjn3y4FDXxgY20gnxLw8riTItNKV0ENXCR6r+plDCNe8cU0GCfYYURtWZb5il+S&#10;MJFzK+CH7Ro3ZYywpmBDv5t1DY1zbtBrQHtBlg0uq0b716RpF6YEja0mbhbCHAB8eIED2lPJloG0&#10;dm+D0hYRmjhz58Qkqa0E8+WIkBi1Ga3K8aKUW7ahgItcUaH8RwgDoJto/MIZUS7NVwesHD9gAOT+&#10;okqipTFhrGPpcCWgrZ2V/uF3oIBFQtm6HWzrcBuc0QiNpemAYTQ0FYDBtdG01LeQG2JhDj5YHFxi&#10;N6bx6sGW63RYu21xr3GDMGFokzbJs7YLx54OJdaWJxZqu4BlQXY43d7fTccuBNRKkAQtyPnuPIRd&#10;GfKUGi5dA7azk3ivXEsDLcG2RK13AaISgHmOGfZ9IPd3lC4Cvcx/ozNzC0Xfk7uUU8yYigOik9cR&#10;mk3cUyG7LqKcWlrZqHJW/NsZ7xVsLunIWLLdqwqOdCBQy5A4lIaeED9MXLX+aQZNgfzF5YeatdrX&#10;0irnkVHkAzxxCAF/mVZ8a9JQCF1AW96acSyEOnQJhrPHzG9S8RUuD5CJcJOaKR+zMOVu9RqJRmMv&#10;Uu8xAJGGF+pBK8oon1ai+O5VahJoXz7S5WUyrwHxOZVUKODihn+5bBu6BsopR5+ICCnhs+bUwVoR&#10;xbjO08RyK2hg6glWJWinn1iXgDVtspBksf7jS2ig6fNlMWg8j8uPRVYGwiBiUovWSUuLL3wtxEMp&#10;gVWaOIh2NnHZEU1HnYg8WgDZ8XCy3FRAuT5zAJpjVedkIW8H8glTbeu5QQ2YONhBbYmGeqQmpR2L&#10;6I/YhZGy1vwIkMCLntgisSj8YTO7YB9moz4WL8YXK0aO04pGt5fLcrpGq+2P6SuI6D6zYMFkrxam&#10;EJdX1zBA4aafVK+Rb+O5QilUPDc2fJ+2BZN6OIKpscX7U85IRTz+1DGFWFKeV+I93YvKd+vMH1Fg&#10;y90a0LpzBRAXx7KPLsXl86mAcf5YcQ0EphgFLfvGDYZKLsLY/MUCWEBhUzWfWAK9pF4Dz49oWgsE&#10;BdJ09RFkF0NarHV8JoXD4IkBAAtnGD4KlC9BZeGa9GFQRtp5u/vLRG5xGWBTB0U24LBfS37cpV08&#10;rsf28alX/FibxHjNfEW7TSMCDVF0pydk4TfS4Wkw0rIcka2yxiN5m2nuFEwBoViBxeUlHMO0uIC9&#10;bbNNniXgRhqoQ4l/tl+gZXhL8IhK0CN/Eu8rHU/hLdQKEi21QXbZ1Kuc6xrDO4u8yuC4ireteYcA&#10;LoGxVpKzfUqZh9u0vINOK8EW6gCrTeVWPrLAcvKggUI15nQjEkHgqqghxrFYyhURsHVMvsTkUD3A&#10;gnTl5aceGXzW1vQmnPrGXhSgy05i1ZbSnR9MRqpRWuFe3W4fWFoJdyoUVYsf0RESxwi5JfJGq5NX&#10;Z6xK4aDTWQM/EJZvLdS6HK1xEZINrlAcYq3btjsJAxprhXJeoc40oXenBKbPwOR+DzKhYDBXAaPf&#10;4gHfKpy5pirOgNYPf0lxwH5h04IZRlhJcBywSYEhLB9JTFjbzxOE5rnyJK8S2/MpOuox6XPNqUKd&#10;UrxBXNsx6Qlaxytoo+ksDO7A0i9HJy/EtxLF2xapMwD4oHxFVKtyPMI2BFr5lgtG03rH5gNf7Rf1&#10;BP8AaBbo8EYJiPsUcOH6PtM5x63J/UwZzkEAsvVwz9gXqR00ytGRZ2ZWvEuz1KTIdnXGOpejC/bR&#10;V5dD5iwcLa8JqGOALGKVnPBR7r4h6orsdwlEHCkxDvABXjJfxKAt9XOeEMcY4Kgax1/UIYsFHusy&#10;qiBN1S4sYJAc2u/Os/XuKqNU+rzeM6qOutf6wVcriKZrns27s1zUKRpyj6QfaokPNUxASnnFp0Ux&#10;BPRaYpzbDsppYECJpWatmdXEjSgKw558846ilCvi75a8QKKcK+glHHJOs15jyE7sFBaLt1BtAKkB&#10;gAtc3FCGi8cFzStuvLFwqnkzm6IcQLwNYsfpBkQyg57LmOEUU0w6KfrB20HhziQ0BitKAws3ed9S&#10;nYDMoh0ODeWicoZS0PYMaY1KTxIsUttV1os44gkUR3CguWntSZqCuPJVTBYunGogkSWNCbLJsvvq&#10;OChyG6ZV4fImZIUdTaY1ti6aTnYT4zQFxQCruWuzcbRFzlEk7dFPogN2QAVs1kX0zmM3Ou4oFt5f&#10;E4X8NOOjBfXMqhWTzXb9PvAaFpT3nQWvtAujCzazVe8QARe16rXrEtCOoKC/692XIXImS9+8YpLN&#10;UrLfyxmlGw7yjzQfSNYaxt2rGM0/DMrNNktv+6liQozrjNRldwVus6g1tdhnSar3j5KC1o17kDjN&#10;gFSq7MV1LoGhuJp805qZj/Zl+wfl9oy/rXazoZdOSb0tWXh9DuepALIM0fjUwRvmw3kslQFtZM6l&#10;JKmQv/UDw+8vjg/EQ+ET5jxY7zdAtx/RDAor3LzCqBsKds9A/khkK1NFpZ+8wIykBXbj7ym1ybkA&#10;CFh96lN7/qC1A2s7CX8RU+EMpdicNMeqKkZjKHCsYiGkc8grVkuwBTLA7xLMS1nqw17TEVEXHWX4&#10;lmqgajjYRZjR92UWlXS/DmLOEnS6xEL0Y5C3+CLuBrG7SA+iyzBZmAdqSub/ADMSKFYKqhXtGGsF&#10;V4E/EqqHXVCzg6uzM1amPIvJ5zKwTCu0MvFHHmOyphgIz5oJgsuIobP6j+YVbxfN6Q2IuC8LMUsy&#10;RGoTPpA6zde9WmAyVqcW1eLxAdlxBwK8dn4Q2y7ChFVkPTcpOIAUyrxtbzRD5g03I91FoxDZRpjH&#10;g3Y8AdRhSzgmwFYgCmRWEbsxgzcagT0tDd9YgfKIQCiZaz6wyR1FtKWHx81Ar4gENsmeNm6eIB+Q&#10;CvHUv12KsWKKumqOKd4nQDD9hYwt/RZlExYHaXei61yTeekeCsETOfSVfvEqbGaqqItUstmLbrq4&#10;gcrxYg10SrbHJ8XFCEs8XAwMAHupMYSHfy4PFekduAUil6dUC4ZhOxFtIC815hFpDNSl0B3KFmmC&#10;hsdOb3ccyiNM7MJL0t4Dh459bZrw1WA9PiUmQqUu+VfhghGlJQtVfJ8Sg6YAV2Lvq9e7CqqaHnrC&#10;RncYWztm9SwU1S4OViVmzFehN/aiTrLS3Rf54glONWBS5zVUGdBCd0RLRTxqDsDUqKvYi2ysHail&#10;36RsqBZ1ZiZ88HjSUpmjxruUJEu5esrtG/WGoGb5NJyJn+Mz4hDGxGArKIfWCTC8Ft1jj1uNROT8&#10;QHAmPmEjxLxEJgXm8sIS1ajM9OED1I+QmrMIFlqMVlfdl/hS42eZT0JILRGz5CKde3XVl/RZnIxy&#10;CqteRLj5VNoctXr0l15nJeIe4xgX0t+ILIGNiv1wHdIqWtdDAFyrTlgHxZbTWT5GYbzoOO49EFnC&#10;FunRq4EKhWktnMJ+muEFEjYLYWymR16ypCBobu0C/n6SjANgWaHl4MHdwIhWqXQ+IkoUAYJhx3Bx&#10;moLEBzdcGuJV4uJd7dnNi/DF6QgMqyPj7ytSNBjILfW6+YCUVnkmw8OSHU9m9Gq+kKxkrJZbWvW8&#10;yxiY+m0Hq3CSIRHhpXrV3HYWFsOYzRSXCAHO8niLegErTrDuyvEFefVQLAfLx6wRlC6KzwOct3uE&#10;IaITMLc4MP0hZrTLKwAD0jOTFKGSy/iIIKiYTWsnN546gAOYHsiynjiaMEWEdWXLvqa99aF2h1qF&#10;shSqZgXY0faEQiqjdBaxsfeLOPbMG2+jqLzvCxuVVf8AZdFBAbVjBk9GUhkqunLjgMfMww+VkQD2&#10;a9phTMclQIYrBz2wga0UV2Q1aeNYlfCq/kJjVtfWa2HApI8uMHvA+EVZYMYxuPFYUvNLRWYxc3jb&#10;jq2yg9e495+T0JrmvWUV0FSqL1A1xHbqwfvLl3G4zV8K49IvahXRVizHJioctlEFU0Aq98VEY8DB&#10;XIC5stqj6TRqJS+IvtBFIqsVxFTYSswCsRNyy94mRIbMzQA82XAI4CQpTKIcdzErOmDRaY/uWTJg&#10;Kt+Nxi6oYsxrwvPtqA2WAQV4doJR8yp3IFSSjel5UG9xH8SUtbzZoogYABTbS3Cc+iI+0qApRazk&#10;jBAI1GirM3vLzUW8Xthaq7as8srjO2UW1pitOvEEUUO5b1AT5Y/Md38yxmCyAWg3kpgdpN/94fMA&#10;A+UagFW9sxMGxpOOj7RC+eLTUFhQ5uIF3f2nk075/RLcEJZVU7VQ+Pyw90FsVec8RToeRgVYvcT/&#10;AFKDYtK00mUpBAoyVCPWr94OIGTwH4Me8qvUA+z5mHAt75pqK152D4fP6L3Df2zltPeCZpgGFVWJ&#10;TzJu2lkvw592CNoxaoGOeWg9Yao3N28hHG+ZQDbmg6cW/QIZ20MG9NwspKeqiaeEQT0iPs6Ysspr&#10;kv63BvBclPnu8x6NVAwNBR4vEHFKxu8h+5MKbOdCoOMto7w8SuSLBYXrUvPKXjZd/uZnYo3DIy83&#10;zHBYy2BS21zk49mGADCeWEvliRUmG4H23Pg6V1h3gU1CttpwvefCOBkC0o+mVCVOh3tBIihyFSWU&#10;236XEsi0UR85+SDzGW2BW9Uf1DEJkKs5pMVSY8XNVnCEeWH5q7faWusPzEKPX+zGBGgFXd5gqerf&#10;ADa2/wDYgB0Kha22aaIb3DGcoUcjNmmJ3fGrJjPfy1KY+poVVqXVQ6QVbEAvogggZQNa6rduU/1B&#10;xS4gYMK0hjTcPLSLRgXhYuG07qa7VtBLv/cbt5GzhH8Sz1LcMOHdjOswQNiHJBrGOTuGjFbuTFr4&#10;rEGqCWwV6A8RHsu5str65PQgvdkpXhoKOozBS2E9BWDKka5vtUonoReXkx9pWGyzDfp4XmJHIG6y&#10;QiwbNtRj4pgwKA24FH5jfhWPAOvdRUqBvLCOpsrcIhvAnOOP3iXMo1jXiOCtC3tsba6myhrIiAN9&#10;+I9xmP6xsC91GFOcxrOA8nzKmKvfDJHl33BrdCWWWtdrBBGbI8YUvG+SV0uApe3EUJTfTCdUti5G&#10;rOJcRRKhv04EzbtrVlQZ6/EAzkoz17mEOIeHOh1zNEMOKhXGnNBaxqo8XfmIm+ZNoA1ZhzESLNcN&#10;mGCotTAuq255rr0iKKxq7b8zFTFk368ZhtbiMPC4CtiXU8QzeX7kuEK1yRSoGF8ENQUXKjAMYq1S&#10;e0uOfsKDz6+ZcQ9OaKT1GJVjA3NDlTwXHW9WopoPSmNM2gz63+YJsIhzVnxYxBzDj0gpAVxTfftu&#10;UDtKqtrQZYrbSeGmIGWpaoC45oJ2XLvoVC+ZxyQOCgKe3d+8enGQOOnKS7jRIr0cEZFSiyrMvKxm&#10;oXdC7golS1nEp5MCP9xhxWzTjdItbVMUKKPiWokDm5WVZSui9y9WhWUTVPDWYxR8Sb3sxec08+ss&#10;VeYAXjJkK1URXfSCndOHXM1r7Npbwl6Ku8+sWWdLK94LMe0piMxVHRXFVV9XMP6baAv8vTUyA2Kl&#10;zUwfXFP2GKMKgtS8nxca92gUVV36VLChSahxT2VlmFAnvMplrzURpvPpBDtapp7kvTWVUF3d4hUu&#10;mSEzvPmNKHezZdjeKqXsBJphovRUO3xcMuN3Pl4ZaGpsBo+spSW7SDZmHNGCgd4ni2fUgEIyNBtV&#10;0411UvsuwgIjXsld1MTTS7rLM0LloYNGGRGopRptND2alk72rS+/ZBQc0xurFKAVYvk2RYS2hb6U&#10;UfLRiBc2qMMbw1cylNci/FC9WYmKjvIso08t4cekGWqzcOnx6TSSjB6N/iBRML6WfuksOplm63Wa&#10;99RPHAjhcfmE/uzYfsqDgC7CKrl/pDA0BsjkLt97zUow3cYfWAtDWuCOgi7qU2uMYsc83jFSmiuQ&#10;tU3VPtK7iNOQHi5t9hcTPeJm9LRZOVLd30B74ImGAZdPCHz6hFR0fYjk9Q0wVG+GBF7WXnNGKyvU&#10;AFG52A88N99XAwN8RtTbnOTzFmIoJmYpUwW3RKJ0FrlqV2A4JgzZ+fiLdZ07GePjmCGPqEBR7X7x&#10;4l/WMtOGhouj1gGcsuBQqAM+L5hZKUOQ75+icnECHZ2+XMVs5ihrbZ8Ur6PzLGCgWqnuKL7tFOrI&#10;xBDWjNbr8twCgOB9MRnRaeOR62eyMfeBVoWmu4nKtEKNvdV1xKFNWPOMSs5WMc9b7kqLaziZlBt3&#10;B/0r3mXVUDQtrL8xj5hoL40218ZzFE4crUD4ByeIhvYRQ1viEgpEV0EWDewCLcorPfUBAZQasjzT&#10;vFSwO/gwpVoxBgjQCLq2bl44zxG+tCj1w5H6PrFeshhkUjbyrn3hmKigFrMObVyuT11Lqu70DKjP&#10;Jesw4sUOZFOGsfaUUMWY2rDQqzvzDtFwtoV1v0llxKBE2lPLFejKqellbLKKqy6lOddEO6htT1Lh&#10;0ENEBXn7zPeOeKDHy/MW3jt8+CAcAI2ohQen7Uxegdg0vy/EwpagkauuNcyp6AhlQtx6p8QhUwE1&#10;kKhheTlrcPQOevKAjR3yPR2ynuG4mdFY7/VStpwhogbbvGtSojLUN1SQtdtSm/jEVrSu22kgo0p2&#10;PMNoArlshch6ENQexRFX0uPG5ROOGDAFG9CKr7XNWZG+Mv0mY8jWGEWFsJlLLleIU/eXY9olbBhb&#10;0sy/e3QLR0KM2HcQN/oqX19Jdp+gKOM+OBmUFjKy0yaClhZKstx7R2wrxs32f1GesYgrvXkNxgLX&#10;tHrA0Awe0t7hWGadW5N8RYPYaBBwHSQJo2+fuMbpTQaPXlHiMgFx8YXL4hDkcQChE+mJnrDIJAnC&#10;YpfmDa6D7MPbCoxgCy3jdxkWbrVbbcvcvdQxCWshoygB44e0X0CuKyF7zBa8sikXbVN2YvG2X2IM&#10;TRAiAJWTqYVW3bSj1PqJR4cjQOkNIBm7Ez7hT/UOU1AM0NjAU1LhyfWpTkAlUL1TT95fkXoSCdpx&#10;9IEzD0INl5oKNWxU11U0mZsRRdFES96PvLbURLZVq17sRJQNwpMl0Esfhv2i+OK54KD8MN4Tr81M&#10;WA2A1bky+7EdUUtWLW2HkjEFK5L9t9RKg/SBZbCyuumoBRzeN6SYGEgV16OCmPrUWgnAHCpz1nPt&#10;MYKrGlXYGWDDeuAcWtmRABm5wi78mZQNIC3VcnmX4FbB+IAA6Fq9m4qismla79eW5fbOHYNdXFa4&#10;vkQdGwpSb+8P1RvBFBYpTqLeXLErbUXzd2YSUW7SBcg4erXpCCDovLHvxl09Rn6SkrY6CpdrdgOP&#10;JAYPqTMVnFkxujPUUEOeW+Vu2PFxogM3x6a+kQHfY22oseaiPJdpZgErKh46lKqOJpHdccPTMB44&#10;Ko2Hd4YYJTCMHmcxmEKKte+iCuQFB1wfVgClcYt94BCZLcrVxatRaLpxEjevtwWA2gA9ZsyrzijJ&#10;eqijR4D3rUCsqRRt8Q+Em2NXwuOK+0qOqymtC0GlLTgMDuAISHFxxpSqqDbBxH7kLMcM07luduQA&#10;1wfJEaZhabHxLwQpReaQT6Mww24KpFII6AArjjPtLlhcyFD7LEWzA/q83R7Esw2oaVXyzfUeromv&#10;iIgpNbjBdDhHCXbED1QKVGfMSgpasRA8wsQrblvdvVQoNEp1qDnd413ABLAjVszKkxdiYR5vzGKh&#10;YUKndoDz4hjIDMtOnBDG8V5hIKjAhFdxsqI7I353xmH4iyKGFXTxEq0LBWm8e0GQrDBtw6jyjVJa&#10;p52HtKiTQIhbLz49Yk8ZDnh6QW7CwQ2oNctfErtVXNg6+OYwAhhaKiFpjKG+EWogFYowRQSutgxe&#10;6Iqscu22zb6q7YFeMVkL1j5IP/RMbesVEafWHFlbo3Lnkh1CO/p9zeSAI4HIrx+IHTKau0cqddTI&#10;QJLkNHka8R6c4tBHDFiFG8bv1ZgrdFfWaHWBxRPsQ0WpIcwV/afowmvJHLFYG+vIKIFp6byZce05&#10;q0r7XAFdkwpCz0l0JFdwx9PpECRe2KDOvsQYnF3Ac1pZ07lQkLgFlJHhzXr3GJIUVUdL4GOxpiDU&#10;9jwLyeS8et1AwiFpm+K8+HxmViYjFStKbE1zE5kkOh6zM0Utel15jUuspY3Quq+dS3jcFHlVbjV1&#10;zgQPlxLg1+DSrvirvXEV4jDobaqb3rzFqooWYTxB1rZhzjYzCyFiz3p/HxDCGPFsL4w2R5homoAP&#10;CwA9o1B1sc89wTsNF4uqfn7wWAlsq2HjFxxtzyj8GjOPEqkBbS3t7G2Bi92a6D4CBxy9C98B4zDw&#10;ipdmjv5lwASiOTP76RCgrYUugaat8Q7HRKFR2PQyxdjXkTbejXcRXW4tvsxnHYVi+s59IBugWNDk&#10;u7hiJTxzHrqjpOY9ZQFb/B5iom5a+Kv7wwF9W2qMB9FtBSD+o2tG5Yz8ptxYvWsYhsPKBGW2S2rl&#10;FxQXXaP+o+CKoV4KgroGwdVr1LWeKoope/eC6qLFW/MZFwxXp/ew8sA70U+6Z0l3Eo0MjnqsQhGF&#10;mHZTp5lWYDdOG6ooubwwcpWFXrfEfvBecn1gyCtgoYNUJRrGpesIbo7XxBcRim9ZUocagZ/RKLwV&#10;5vEKAXfSfU5qXqW2YKb5bz7y4aUVmLKPWDEYtVrQpwtarMk8chkBlGKcgqFKrBadainyp4wB0Q8I&#10;YADl7x0a8bktPsxdAUop5Nl4h15ADSyIzGw9a+GveKTWrUFeg5juLkK2Hrx7SwRsi1fWFvEeWYXa&#10;cB7sWu39gDetle0viKgJR5wxu8g3UbX1r4hnbBx08L5x7xdYSrlQh1lN3bhIhVUUxUKJsVKjMQrc&#10;Gu3f4igbI1vmB4SA0VQ8XXH+2vSKBSzdqL7TLmC9DwYRoqYto/T0lE4oPAcveK3xD93SHQMLPNdS&#10;iNiiw35iMqaEIX2HUvcEJpOk8n+mbIZD2ZvURyV7RfyE6FamECnDkqPLNkB5luAzTv2hYTB9wAUv&#10;N0ZrJMF/VjPSrPmMplbkdqsqRAcsXAJY5fMZKHjQ62jA3U3tgIBqC7HCQgpgHysHzofSI4rAdmor&#10;Q4Q9gGIXTs+Hn2cwj6xnhjj7MxKNK0OGF10vjqOLjcDldXG9eI2gCWk4yXzDbCI+C8B9D2lMpk7C&#10;gfosMq9BwwfNw93g0sEpc85jVEVxpHDZ8x3SQXYq/qzUwxBVO9kOuKlWrxNAfDQEYDWIulE9rhVz&#10;E0B6MPBimMce4RUrz5/JCV3BeOfSBiXaG9a3r0lc4dFll79IgJ44xAzvvxLcAVVayZ+pGjLISkjU&#10;R2DFviNnQ6dURRupLCs8SmcoAWnD+Jlrj7bqJGphTwafWUF50rmUBYS78vriJ5QEfC/iKmVoFLDv&#10;qAnq6FfpxHTGLAfDYEaBrWUL3ZZ7i/MsW8XFuhhfgq/aCgrdOUdqOoaTDxA6+raqAoIVALJY/fSC&#10;LLOwJwXS/HpFleI2GWHIwVda4FxbQRmYa0npza8YgRnzUcizzUfDUQl4aYQQ9QNcMPswEAJK0UmA&#10;8nMGgWkrNSbG2LTehdW8CsQLbBKdb0TzVTP+gNzXR6wCNgZczk6OoDBBvzFu4wySJm2g+hb6hKyW&#10;BwComRhNf2ow5ZUxZ29ivZhyUqzUVotldC/BX4QG8kcbQfRC0MgRqrWLS9Q2wBRsLoKPmNNAXVA9&#10;BW/WJsqZErO1aPrAfVSj3A5eIZWykyfG8Dn1gIpdi7946wYSiPScZhoTshZrYo4lkaoGVVSFOncC&#10;MJ2EE9BuWNANnH6Q6hohIXHDs79pwnXVxbsURt49oaG0sFE00O7zcABIF8CyAh9Kih4tv1Cy5gVY&#10;dsx5HojI4dGmHag1G1H15uoArLFn2e3uxq0Cilj3QJul0b8ypbixbXghrBKWOTzEOgI3xVn3hmcU&#10;ouqo7NXah6y+sh4UHkCm6VuIoCuDlz7o2v4gEr7xslW/lgs3k7KcKdXUONBJYUEA8bWOpOloSu+u&#10;4w0bwBfo4qiW1C8AU1pIDwMAAlU+Y4LtwAI8hqEJ0CZfZX5jNJlrlBl1F7fWcjBad+4RuwdIOfhz&#10;8QtoB7CvvFlKrtZfYS7DVw5MCD6sRgh4Lr1YpS1thFc6rHUaFACKNj2nPPzKJSVgHEfR2AzAHZc+&#10;svjuDhlYCqpssA6IYW3VlsL4LOWq16ekx/FiP1lqzwr3b6VipejOBbXoK7CCge5W6qbUoeKmnayj&#10;S8cyrJOsyLYnjLDRu7iyBz5h5ihwunMbmQYBo01+7lEvTUTlux1mYMiO3xF6zKbU895Nph2ilXY3&#10;tne3Aqj0iK8MmyipnTiKnLXVCAW/MzVAVm7d+8AU+ELjrDz6S0R80yjg8n5iIU2IyNvV5jT7crUG&#10;VMhKt9mGrKyoWU+0eCCCKddNwMmVW8pVG9R7K9FCoPglyIjO25HZVOx4mVhKUJ4R+4wonCuwreb+&#10;scq6gEb3g94rEOpBoLsfaGOZbBfbFkr4zoX6hUDTcI2wvLdCsHbgk4F/lCUoc5LnLfhYaBxAWOFr&#10;7/M+IhJ9YwzXAFXWxZsvPxpjRkoINuWg91rxKHcNr6gXLl72MDQNC7nNDjmvszsiISgFVfafNyxf&#10;gqdFer8bg5Xx2b/ebVZ1GsZlhd+QC8O7ZlX1LAcC3YOoRTpq/NTnDndT5+DT+/pDW7ed+X+ptB9T&#10;6aiBACtFAGXUebqHVSwXZi6s5iqv8JaLaj2QQaK5lHikDEefzHdwGNtf0TStJyzddDhlFdcj1N2w&#10;0nBqPUM+ITDDwPY/BIL0OLhoz5pSWvCncQpuGDnL7wdCllvDtYh1pBfYeiwjmI7yf7XpKSB8onk9&#10;6qItkTD53/UrFCwyo8GTQP8AuNADRSF5b+npLxuotPr7QY4aB9UpIaoIWeT+pXmasJvlsczA4S3X&#10;3NvzCxWaGGtF6lBZFNRb5qG3dnKCvz6SwkaJLes4uNgbOeLHY+ZnDj6wyYM+IPLXUSuqOmcOBS9W&#10;XHwDJxu03cZBAaVKb4ZJnQW9UpCtWGKYAOIoyQKJerrvqGX6AHpN3VXONo/MWnBUaXNVn5GcsKQK&#10;2lkw3PhhkXyPiHUTFE15D1Jj0lPRDXmpThHjMtRgMeWVxaQnSjdB6Sn155wdS+htvS1+0aiSBS0O&#10;Qbhyk3gtcXqx+I51hSqwl6wvnxNCch1Eprm1qMrHnuByErlPVF18So6wLTC1437xGBEIGOJ2EjMg&#10;U3ghYLGPQZuhYhKXO4IbAQO5CnDSyWz65hyYxW54K9ZfAPVWp6QbwboLdej3LZUmslO1REZWAtmA&#10;Htf0leA8OF7zdzdMvjP2lKhSzIpw+kXxgjLZCvpADMaKZq7fVYnKVq7uD2CJuHQ0iuheXHdywl6o&#10;PYbxZha19YQ1dhVsorKh5fmCKaDAOg3nBZkjj0Ft7lBTpeImCIDdJYbKvZxDIou8E9MTrW435w/W&#10;YQd2VfxmKEgcP2zUsc5Wp1xac9RZwXC7+hj7ytWn0giZPklLKDxyKV0A361F61Liwaim0A3UYq5q&#10;qP8AUVowGaTo5mIMxZSQqYMur4h+rUM2qweL5lcDOwfIuYxWh+2E61FjVcxrZfRCqPPufeKtspwf&#10;+Ja2tiXd5YJTHNqL9Ll3LKlqg5K4YF4FDJwErgytyzOIbF2C3x1UPDUr4yweEHMB9iiNjfmToGUV&#10;+GIorrkjPAFGfQMUkr+QFvzf99R2t7SEPW/xEFTMHS+5qIpt+6MQGWWtGvoyzVUsg7Xq/tLhZko4&#10;qcmIykrqAodkCilkvuqb7A15gKlaqoqUUxLurjyPLSyhTQ3dd8ztSiDTxZR8zI0AtYAh4AnQRagn&#10;CL6RygXVA+WJiAbdavR4hq6AOUcK33r6Q38W4QmNAemdwvDRkbL7MPGr5xxLeTQrq9JrabpvG46Q&#10;jS0qzXxqEjpgOXk39ISLJtrBOaCGAq8VL9ZWR3cIVrIsDYo7Y7E52Lu7GuQxDpxG8VMOYbZhuKsQ&#10;V6wLkitC4R3xE1Qo7raZcBEJ9biryKt3eYevnlPcbBxw2KyY5TB5iKKztLeshDlF0/yIUoqAWs3T&#10;EoiDwcG40cJltAzQhR9WL2hIgHJaXv2ZekHDRoZHh3DLjFOU5XpxmDbsoKwlH5ZayD0lmNJRSKvp&#10;NJXI5wRrgSapX04SC8fS5Hl+PiLSzqpntrM0xoKZ8OoY4zIrmSODgqviI05QbBdi2wr/AJES7vS1&#10;Ozm3PE5Wk8Y1YNvtDcKq5K6V3GKDd5LmMMHRiZMAOTAG7+Ibrj4e8nxLYq2NZvaGX6Q3c9Ab5wGt&#10;cv8AC1K/hUxDZRo29HbFRGlKyveJwtVCXuLBtnlrwwQNQWmdsa1K3RjDmXsDJaSrHhzuJoMHuvgr&#10;bjfUXNq9atBf1lTE2lrLWoYcAFXjXRwZmZVBlRd91H+NaymxKazsmkyOuNVpcPBEJQjMbNjuYLiO&#10;wMGRbPFw0IqXX1hvHpFqKA4l9nFSw62HfqZqXVIoRSJxzREC87q/rmVL1CJSu8n5hYDC0Dw+v18x&#10;EkWEWe/zMm+2EAX+5lGS1oD5RzmjmW7xe5pEK1hbzzAdS++JkgTsxwIbS1+4gFDiuL94oe5sw8b6&#10;3n6wJ2FFZA8Bv8Ql2FNGN2h9L9ZZotDO8OPHnxuJ3AwyFNJbAvPrF5SO+DdVunxCViNvJcNBV8Rm&#10;BizOFWNjBBhAVXsGjfVMPqCPBo4K1tM13B0qq5Q6oevHQBmF6IwboqhS+EEvq6l1Ie3WfDzBXYsF&#10;78ekFAWPSe8tSuEYAO7t0e8L2prhuTx6R2bR/UqApFYzRvrcVIulJ1A2olB4hZq+wzRcvbw+vEYz&#10;4OvWBmODZ8xKlEs20xuZt03LhZqBAl0PnP6jGKCnIXo2nEFlaCYW7OczIpgwAJXVGJgd8InYr2xt&#10;5bSrctd3VXK0gTCLkpzUcWoiyRZh43LK+pCw4fAfWLWgzhGGQqXHiPxbBrzDY9MMUCqYgLsnuwBS&#10;w2McHtKUAnEQsGDfRFWbACUdorZxW6rky3YVfAGswAw9viYL/ov6qU+pOQSYQ98V8twUFaGPpA+f&#10;aAdPWEsJ8wQXxE5rpFvobnHh7T832jAr8dL67faWbCpdtq+YFitoAbuUZwQareWCosq6TfT4rXcA&#10;uOQPt/BGMrFfRzBZQfBC8HUwp8/MbxMBX6Fw8LQDtGn4hcyNOPWEKyqPQjOfRiaAhexxY4qsHzCY&#10;0aLYyHG6bNV4jngorkf7MF1mpLxgT5iX9BsgE11hYqp0s4F4g8J4NjBzUPFAopsNlcQuhrsBfSXQ&#10;EcGvhjBOF1yr0j8ww2RTgUl6NF0FJr0PSXAUawQOEMv7uKrVCwOUeOvMSayNVceCv6mJUNCAxdGd&#10;yW2TWrq8+viNRXgYBa+beZlUyxQN3YcwYJZY9xjYdLC1+YAwtu3H13ElfdieFlFdJFY0irMKds2+&#10;hmuI3CLsXvncMW97IqqOKzCrbNKBN9Fau/pNWtQYv17mEq9G1mFgbCrzTqEcDYAdNZjbXAQJToAb&#10;BbYmVcBbGlPuPeNxvKQ13del1D6QyhshAvWRqw1UR8vB2qjpLbVL9o3uNA4Mps1qF7Vw3nxKAlAl&#10;cAf6jNYCrbBoc2lc/wBpKKYuBZXJ79QwQVFi3S0vH2iSx5pPQdmW+lCtCtd1LjtAcVBIVqjD5gyo&#10;0m75iaKMi90S+tM06txiXY+pPnUCuzMw06sjchLEIoYByCi2hyfH2mxsLFHSVDyAAYFawfJ9QiXA&#10;4LW077/uIYgWopihrtKPSWsCn2DDn5gwHQYSKc0Tm1QHtAWAsoIFd7duldQvsDdN0gHUVgXMBYKb&#10;+EYiU1mFs2YlUlV7sLSa9yKAkOLtCGCJb4xjiFAs7QLTbOx+Jnj6kUMFeI3W0WUL73g94zAfVXw3&#10;HHY1WvHB7Ea2qrtl1kaw5jvATgNN6f3iXqz3URW1ynUYqwLelk5b4N3LiVYywArWc/wEsXJSPl/W&#10;NR7E8H6TIWCfaWBgUH8xjgqo63iPeKpwFQd3YQQbEn4JYnaaEdhJWLarHZeHEuNCZL/fEzec1Bio&#10;Alre+IPoCrdtXDo4mug6wC8HjMyeRfITCJRBZX4Ov+wlNLTDSf2+0vypMDPjnEs0QqNDF1f17gy7&#10;LZA9Kd/mW9CFPdBya14gC3YRL4BSuOY9RDdtygGCZS4pcntcOGzuEaAyqPpz6TsXt5lc4V3qFTxH&#10;AM3S3FW+JSq0YUW1ubsoxVSiZY4R4ATeaw5hjBVAUoRG8NaStXLPQatJxYbp4olyJVQwBzm0d9bq&#10;O5SYh1mE5YzFuTBUr2ccfEbZCjF2ihLIM9Z5xCqBRGGsorbwdS3zeYm1tjDrKMuMHg46YoPLv0j7&#10;9nRyIJTRYbq+JT7hZQu2rcnvctrqeJdfLftmOso3WWc8/XmDmrZtHHSaZe4Eho8Lk16ncOsAKNXd&#10;jKlyYV3BV4KFLrFZNeNxBCBTDyCIm1kApnhdSqAHQVW2m30QRY23eE+TbmGEwNu3k+G5QwKs3di+&#10;mSJQEy4bVsXEzaWFZTqNzeJoD9fpAiFBVmCrJflKUTXGB3HaNxfTcVgQ03crktsKzFJVclRmHrgS&#10;qHKSOV8Av0QtVN022hjH7dTJhPst8KzAkHpMUXu7+YSIpByeLZUXvBwOWGVJYTWaXDQUU6Kw+p/2&#10;Uw8yCqd9x1BjZ9sGc1AE5Lr68QKUoSozuR4l+Ue2IsN3tUslKr6wQIkLFBvFD5z6xmcHBTOT1beO&#10;XxBBNuWq8YCApXuLfrFbS8ZhAstLAoFRYzlNVKZRmvUH9PzAjYvMGaT5lVLAulnUogbYks76n4/k&#10;/juG72MSr3+5YgQWFiu6Jlkw6p5pqKNWZ4OYDRyvwlehAptaCUaE9Ib8D8rBylNXqHuKUUoaFzfN&#10;ZqtxYJaTA1n/AHE5QvhEpRVPpKzgrDha7apjpyK1E92E26EUepXtA9HlQwTAWrXzcFrrAwVWlhWM&#10;3cDLWpsfRNn29IKcNMFh5oftwohazspcOR9tktUmGYfW5lScaV6F6i2jEmtqaOKpz/UMHhBS2zS2&#10;8SzHThVjHk0CWtu6xh9JYI2FpErLXvriB8drstijXRXzAdTJojfGveC0VNIyHrd4/buEczNWymQL&#10;iwvOb84yjCYaBgmiImZmblEI5bVmqurhFBGhLISDi8sVJVytYEsdXlg41iGxDRau76a5lu0wVX2A&#10;oc6q+IJG+YqoUrkvPvK3WrB1Rouqqi1xVkFjCYloZo8tvKkIw7cMa7o9vpLnWISurrlutfnEqmoX&#10;Qs1tTadhVZxxNbtFFZ9HJAwosz6RgGtXM4dLGqt4rEEx4pl6c3ZnvMETXZ7bjPyJd5lQNtdLPBhu&#10;E23yUNwJleDPhjRmsHZS/cjsQE8C7bOH0iRzV2N/PZ7wNOhYbFYtAYGcrOr4jb2AbDgjY222Cimv&#10;EYFpzRAELiVI+FVuIKs2HEx5R2ZlUvY3M7LuufEvQwsYz84jczDnIoNjqkqpUrxqUtmubxKgnJKu&#10;NY7NwBztDXTThce0W/KjPBRbXkYgp9SxH2HW/DALUzTVMcklu71n8SmeCIrR9WFZaKhwtiS3NLlc&#10;sMUNz1RniCLgNFxOwWvgipELhZB+9xu3kWpckIaqH3rVPLi1reszrOBMKn1lKPaRUGvmIa1KPXMD&#10;q1d3vcwG7afL+GI28BmvNfkSoZhWvEZDdb+U/jSImxPU/iy0bZXPAQnnBR7Yl8KRhq7DMC9vJypf&#10;n6EZOrtjwf7lRXZ/CzFy6KtULeM1MaeCT4zpb0e7FzvoqzfADj0mdlB2GReGorGDCBFjlyqd6jsB&#10;wN29NK1vLmrjZqXaBHY9OGdeouANEGmgiiVUT70FVU508K94rT2bkGrE3rk+I1/yABc2/Hrc5/wG&#10;BfLgrofMKkMKClLS+HmB8ans6TMy/RXaVOrNOv0iQVZQH4H1Y7QYFex2iydXkDVXv61KpsBAF4FS&#10;n1iBxMQoKRbf74gsS7UtdhHLSDgdEvkEtxK2FLdWoeHxGFlVQq1WfQzavFanYIQGscEsKGf3mLpm&#10;EoGMFW1eVw8Q/qVw3gL1AVf6jaY01B4EXlxWqxGmLm7enA0rDoxAS3gxvxQMW+9vrK9it2hoEGit&#10;jlu/SBBStIOSxerEpJKKgtd7WvSV5WogYCLYVrxjsrzmKr4h29xdMVLEoBrgXbcQISiI1qs4ri9O&#10;YmU0gLLzQNX41j2lhzoYNX4u/PtMSEzGkdhyDqXDaWGLvu8YlJDLQlntRl7rUs7ASkCCtvlpvWJQ&#10;qkRIKWYMOH3EgStmRs9ag0Ursbv1lVvzIS7x8iXHI5mRe2ohBsTUFcDfMuTWblA3AwkJhKHSJeH0&#10;ersikhd6o22ZRbt5gVjhcE2vu8JFi6BaK92DeHqEryXSD1dEIRkjS5sb94pX4D8xTKx9SbAwLl/U&#10;vgcNEqmtaG7X2I4ODxr3lQT4FAcBKYJVlanaZdRosZe5gAS4ArzF2qRV2vnmvSAkWqZMBXpb9YsZ&#10;cfouuspfFNS93b6k39Ed6M84n60/iXjVwhwcsN1R+ZyWCnsj7lLXvGPEGv486sQHLUKvQHLGtx3g&#10;pGoEEFDQetekyVtY6UBEXAvpPTjGHGobilQeRV95QIjRAzd1+IhLSwoeHGZjF8RktclF1x4nTRM1&#10;sU4U5u19pXXqYKN3Vr5uHVDTBFU6H8yuozqLaFg1jiPoLTNeOyvW3mKcyxsyRCWAPszQKoMMWsWQ&#10;MiUEsy0r0iZUWwVXTjzNdM/eWAqNs4iTh28S45LrGNywNhl7tWYyPPpxAN2GoZwKf6l6XOVU1sH2&#10;QKtjAEAye+4E3BYKEci3H36SaIecYLBFuBdhqtlRZaMuycBWwWetMGivJ0UWNmPGbccREgyTDzbH&#10;Bf0xDQKybg4MdEHut4mhiliFWeJmznNti3Fw7aggihrQgWFv3gmTAsLeVIOuGyBJWk6X6IPpR9o4&#10;LM1dkrAUPObYJS1QILlzDopuNWlsoD256zUGsVR6iVMlVBnd3ipUaSsKpm6YN7asMKYe4eKNYVgD&#10;HemUdq6QTklAgreGGaTAGrW+O+/mVC1tgt9EUfmJomByZhQYFjyx5jBYAFIIDWhwMmiaVZCsirBS&#10;lrI3zBrkhCHpdDuqRecwdSxKUJdUCYdUsfgFRVMNZOF2HMv6l8PuljcTdV/2Nd4iZliVwxrsuXW1&#10;VACL81BA9ovHxsuW6a7RsyweI0eFe0qRGhtt+Tf0gKdiaCLvOQe/EMjQMqL00NXLPVF5um/xC1I4&#10;WYKUO1LN5s1xEUMg85gGMiN5ZbxUJKAUGC7fNSzxN0Z9B1FkNbNu6q2U5ll3TRY+iSrCcIY2+8A9&#10;bRvkR+1ywkBDdXQMZIuYvILfoQvN5/D/ALL8Suvl/EOyWKA9gwzsHUNuk36P/IQINNAdb/EGB747&#10;gOc2WlPFOO5mcLIviHiGV5PmUAfdBn6jMNAwjVuP7Yq7TrdU6lJdB0RasJ7ntDRaCnyTVXG0qkSn&#10;0uMI25F1sDdZ3BIEg0E159YOV03YfSuH7qUolob8Mcp9MxPXMCNmVrbgMku6AKzya7y48QBSild2&#10;LttnxFJFWglkK8BGi8HDVCpKyLozVbdwzkOAW1W6ZT5g5G2pXdoZxiDa4Gyjjx9FblZJ5KDiLUoq&#10;SOXTH6nLmFN0trCyMLR547prHpqO86V7IvkWxvOJbU4ExfoZfWJDjTo+h169RYzbsgqUoa1zfpFA&#10;MjcXoA6uuDmEXLShpsvat9IltStUkbwWzK04NbTysCY9c5qKMQpfRM0FVY81dLklsFKocgpVq3Qz&#10;y2S9iMsWLloCeJb5SwETKFkush4ht5UehkUiI85jZk9SPGDC31M15jYpCOb5q7B8xHCLWSCloA0R&#10;pW3pDmJWLw2mZUBUazLpvB4aIYU3jliW0HvAs61BaLvrcp44B33KnRziYdMKGu2ihVjDnxcBWJRq&#10;Oq2xT1cJaEvJR5LoJiMVAtuMuB2puAdLw1IZy5zpfaW4m5ZXFDLd9VATLaJWWjgBvKtblmkLEOgy&#10;e7y9SgwC1AW2zyu35l8xhk4+sYPmPFrZ/ANHxEFgAOiF+lG41FyEwYWlEs6PWDdlL1WY/kDruUHU&#10;iL6XuVNsrEq8l1wv1jY/CS4N4jA2RAEODGPeGz7bUbVgtV+5HIwQ9KlCUzH0DMKg5YQaDeaD1frG&#10;C2kYowK7L7rwTEqWU9Ms9UI9hLBcZter8xCXCPmIzFqHqzaAXG8vvF7NC/aZqEz2uviomAtLPQv7&#10;l6F0yJQLxV+zUCZEUDjH+oP9xIlfECQop/MCp1QDFLozFtc0oxSthp5pr8Qjg3bz/wB18y1Sopsa&#10;Af8AYjuyu1l34h3pgTgmRDPMFAWshLhVaSi7fGIwiyQ7S7b3oI7YsKoHZZ9INYYBruKSzPp7TPgY&#10;hQ9YyPtFEm1YNvYCRylcCSOwo/MOSnYwd0ipPUl5ERbm7HL8+stPwhJho/dm4hlqLgGynGPtEKYY&#10;DHCNhfWoZgMhFPZd26GAz+yB2tF9fpEi8RVNMPA4tzg5YltAkKjNWgngx4mkaswCqBwFQ410Dhxa&#10;M+lj1KFjaxdrsOD1hUeZRyvhviJTZLvgb178xSMpYtLNAZRC+XtKEJBBRpOOUGVLEIFYBDAcZhfL&#10;MG2cWflhNQXKd3myjyoDtEum2ggoutD3ObnBgB5W85LgxivWKxiFAMk1PeV9nBC5B2A1eO+RbMaX&#10;EZEXKbF45zvXNSgzpXwDQGhfrC2bUVEoVeFCfMPdrPPkYUXXHvE28OioRmgS/O5kSQApRsLbfUIu&#10;URUoxGzvCQqMrcpvC6AWyoTtbYeCj9/SLOnjtpsNrgv1agEWgiWBtTBV9uYyZAsQstKW01xHQN2s&#10;2qBnIJqqeFhaabgtBh7NijRmpcgWGCOEFh1bwnMQIhglbwLXDQg2K7hio0VcGjN41YC8rE8LphhT&#10;AQteTbd9Q0BFB6eNvpK4Fw/ZMvuwob0IPpFlFYmJYpzBVPtGlLzHmALqLKLTiBgqeIYKoIaqM8MH&#10;l8qF5ms+TysrhnhcvaRiFVVLWyg4RIctL4vy9+mYVXLAKFG8d+WICvIKgUJ2eYGa54w1qMX5xZmI&#10;Z62lXfWOoa4pFBHFDd56yEHHAPnDmMKKHPCZlC5Hfighy9N6omvpMqtbrcZar6wDlX3jAjLQ8aAB&#10;Ys/RExSfRn+pQMDk3Uc6YpnvMonSKq8Y+Y1KaX58xn4QlaDNz2qZ7TT0eLjUYbB6zLukES4ta9Id&#10;zd05OL9oEJiWvB9RfcVOpYfXd/XmbDAK5ejHz4nwX8wmMkmXB7taPErKwaC7bMYunJzMhUVSisIv&#10;fxF4BgMDpQi+tNxGT8G3hu1U51zMClvtq6Ue9S5IWNJeDcPoldSxoIqEPQfgiekYzsAqOFlAPNPz&#10;FQxZLgB0QWO08xwiqrxgUwPrEvjRJUlgQ8gVWSDrPCQ+kLoGVRnhKWD0jgqiEw6wrjVX8y+Da+om&#10;qoOWM+sr20wnG0sBH1YZhdco2xeRyckudKHm4cAFvnNEG/DL7cl49YEsYgAOhArFGcX9YuS0QhQW&#10;gHu+YfZBJeA5zXpXvC4FAoKAaKKLVHvFTS0ICKKBWmbTlUT3lRgo4C7Na1zBNvVgCs5ct4MdRtQl&#10;0CzKmW23qJcFAAPHVWQmVyQgVi7GRYeDhNc8wr9KSd7PcYt9pp25UAq8DxQ0CsEKkqi10xTbwZrA&#10;feLNMU2FVrF4BlbxMWoKTRzs4j0MVKDOxVdBDtuFEFjhNXi1XtwJ4iBivpwbbQt8t6qB2OW9qXWy&#10;rtg0wnwtoFhpQ88mYaesMEGUGclecGipug+aeGTBRqt8xONsERvJqnOKw7jYE4SBdl8Dxlxg4ugQ&#10;DUjYquOAruWeFJh8l/cuwrjv2t+CUfmnJ7uZ4uDcScTJNkLoXNRqYtgWMTcpNBb4lLtfYgU0Eo4A&#10;+I4YxLblEKRoblnZrZnXtx7xw/1cn6YIQ4UURlyZcHqvzM4XhCSi0DN2ZQtXiKGPKbJulIrrTGGG&#10;rADdh7uZdrOwUnFuB9mEOQ1zViX6Jj1mOjruJ5N9Sq7oHo2itcFvUuKL/m4r6zCGG/DKv8Irn/pN&#10;kUfcRAYAQ5tMAoEFYrv7wg6hOG/abqFnOskVTAA+yTKHQztLPssbsQNMwZLTC+eojGgMAF5MQJAt&#10;Cmyj7sLMI2vsPAL/ADiE29Nc1NW5cFtsEooBqisc1jf3hAEplXDujv8ATUwfvHPA7Cll7r8xyJRw&#10;28OUO5Q1SXJK8CqjiyFDVyohvi9HnHETblE97Au75o5gksWAWu80ub4cFavQFEqgsBxim+d3smTU&#10;Dd6eDX0znxKqoghg8rSa+Zbqy2bDgpQ/eGXiLxheAHXKOKYUu6MKbpZM8NniCjcLPBhwp8vSLZIu&#10;IbyC9THwRAbksWaejHtuFhsDns9IuaPyV98PxLdiLMSetE+GOy3QYeyLnqLECExwxd7fP3i4BWLo&#10;qkG9UTBKwhBSC+qeUExt6soRtTde0UuVRiDvIv0pjTC2MnXgNmFd4uI1dEAgpDUYoRh0erktZluA&#10;I0VHF0eRmLzTQEfLkUeEGhWby4TE5HOJawaZwKnurmePtTA9Ds8GVV2ywb8mNZp71cLY6ra0xhuF&#10;HYxoCjpHmYpf6DkFNUYUELEHQ4FDvdVxCGPjSDk2W9R8wKJaxEbNtpTl1Bq4QIBvLkPIF83HCjLX&#10;6W0K+Xl1B5nfOptlwOWWIHWqJ2HPZVrSjgg3i2yPVBgGcC3zEu5CxF8DHWAKlIqb/BPyy+Ic7C/o&#10;+8qBBgAoJgR34lUbeYS2obmVK4leJkZWOX2gnt9ol3xKBg1DDj6Rkb9ZVwgo5bgZngVvwHMuTv6D&#10;2jX3RoGDJlLfqvgzEJx3h98awyftFb7IgFCil5s98QtdGh5G2GM3qLApjkHhvZ4mWeNCyJdgFizC&#10;s0zj9KZ0X5G6SsVcFXuH71fGPvAOhDIUq9+kJ5n9cMqBzSfRGItWWV7wZGgVfMMJn2S0v2gEGGr5&#10;QRc+0AmMXempcAo6eZV6PgHia6VRfmZ5aCOnaIRVEAepirHQQtja4jesRQBuXDN1mG2DYA+DlYTa&#10;+tDpfQlv2QmLCWzfsky8uPDA86hzJqzVnFrxFVAao2x8mOXUpWUNaw1H3kKQyYzei/TRGS/RCzCC&#10;0eAVuBg+0RlRzV4lJQqatqL8APdRKswtLQ0FfV6lh8ABqm7vveYGpt0K30ik8rXd5KAc35qWRx3Y&#10;ru3Y5r7xQEY89YjeMf8AYFJiaZGaELeMRZPkKjmvX1ZQYCQuTBcahdimmUeNByCarD/qKcygBtl4&#10;u8pwxkK4F8MCsDVNj4hm0aEW9pZ6OOpU2Cxwei8vWx8QDzhoDyFt4agrRoXaE4vl8Q8AFWYFdUp8&#10;MJO21yzq8YgiGxqC+s1X7mExWCCw4BRznNGY1nyZ8XCjdcm/MCCYsFswbC205FlZ5VBcYoRYl713&#10;liIsgyFtOWmAWonDcjBltTDmpX+0IT5BamuMSuKrRUs3oFPo9w9ybUvHIt0pX+4hLmyi6MK5F9Pe&#10;Vx4iwh27WmwcF4iEjdW6ZI21kDGCJWsoQR0oupmDBoRobGziq3eYsOGAvgBollXkoOYM8qHo3O1p&#10;dZfEIrvAWVdUWBj25YOTCxk0qBWDGTBLsHRfFf4Jzw79z2/SJ094Z927nzH1joZmltk2xFK5hd18&#10;zbqDPGoq5MDwRRX8Yrf8YuKh1M5dFKD3hPANNH0Ns76yX24D6SgkhoVKew6YqjywQgSXPJAYFlI9&#10;4BaqmazFMNKW/PMGaCKNisaCUhyzNboAFTYALhIDMnk5JbN7lVKS0JjrWnnHrB3rnj4aIJZ90rRh&#10;xIZG4brdzfuaKpFUFKW/sxKEZDzaZCdL2WYgKDFR81S3PrCSMo+glatiPIMuMA6KWd4fJf1CJZgx&#10;iDZNX02fiIuC2m/bPVQiXyHth8KG1fABar7RATtnFHA4H/UZipAmXsrFaxCamR7jDefSogQYjtD4&#10;vKeNcsPJ9ZWweWvx0SiZWotLpL+JlyhsG25ynvM1fgtZEyR6QReeViwzS1gxukr2xHiAjOxrCmy1&#10;7VqKlB2LQ9bS795e4JQvB4jhY5eyXhmKU5gylI0IIOsLh0MhJtjoftxxB9Muq7fM0xuy29f/AFB8&#10;zQsx4ra+csUnxSWAOBx0PmAHDcH1TQ8HtK6LyE3OL3n49Z5xxXizHuwkPuF91b25zKI0Mga6yct+&#10;rUUMmNh0nFU79mXsOUx7mkL9iTh/6sDgREc8pfmHcLwEDseX2faPmyqAH1ZF/fxGqgNA+S35If8A&#10;ANvUJ8ajz4l4A0As0OzU6Wd+qJq2tN6dZYjEMbxRK41Chh4Ii4sKo4wPGM6DEfQKLB6cFcBzjEVm&#10;YC1QWhyGwKL9IPcAcfEWmHbb0Q2jIrTIustuXqjcUmD0EKaKhRynuw1uxa9Xat2/UlygB4wt3SB6&#10;RrHMRrLslRyNaNrYfBUVsY3o1vCtOskZv4GW3un3Ur2WKAz7PrDUM/TcHsE3uLHc1OfPHq/uBbg2&#10;RyoSx6ImKiSrNS6i35Y9pTs9o5LqJbaZlYuKdxXhQ8GMp8n4Eb2y4cekR0kAWdstYcb8Eq+chZUY&#10;2mxoAF9S1HgoorTIApR253NuWFRF1hZ8ZuDdgAVeRe45lEEyilVYWWMF3O14YDeO/mVjFsd3Wgvs&#10;elxbstVgl2HkD295QEObxZd2C7N3FBdZHY3z6xoB7JrDV08vMempDGzQ+8S8oTPtBOadmaBSpH1z&#10;LwAOe4D7zFA3Po5uYqYC2QsRBA/R+8p3HYpBp0nnLs8CNSmKGAm6OolsVINtpdmN4M8O4RgDlCDC&#10;otl1QVIsAdGxfOIeUuKhYq2zTMEAYl9YfY949OEBClnH7qIiVaBS1NV3we8qAWzKnOxm+enuO3hX&#10;0zHBFez9oEdIX26lq7mDN/Ea85qNBVVMLt9GW3ffmcgjAcvxFYqn6oltjBHgcsfGaFau1wdMd5jA&#10;WKrF0lpLq2gPidQ1UQB22Pibgsa0d6R2J15gzalC2p0tntHnMXGbXd3ZWfmIJrN8Kra831ruZVmT&#10;U6SIo+SVNAZNhk2R+kUgdNEZ1q7KcV2Sq2TFQGFRWVWgY9JRmpKLeRzVuTjZUcbbMjpN2qIaR4iV&#10;YGK3IQNzHJfvDpipGm1W/t8Rk9ZmuNgcVTBxAuT0uYqzkadWJbsIBClLdgqLXHpG1myvtUlGTpN4&#10;vVTIokiJRYhg1Xa7j4Hhea7SxrGKyQaq7dyORjBeaFY3CFS0wjxAqvNNIFNxerwpDCjKOo1py2uw&#10;tz7E2og2fNbfBFjtVi9jL7sMHOiD4I/wtRf4Zq6NGyU8M6GmAJpDUEFzEHEovUcmiVWQqIvMQdR1&#10;ykze7r3i1ReZz6tsMhezC7TYBl+3mHCF5ZpVhBwyX5hcSlRBUsV0RzVPiLBEoVgC28V+YLdYpy9N&#10;oJWMCwQ6ZTlU8CF8VT3jESZEY8nIcNRIvC4I5wcM0b6xM0L3BZbx8e1rN7GC7O1n2b5eICSXGn6N&#10;4PSBHWTxecXhf6IiOVtupXQz9+Y0sEBh3+ZVUojXiw/DHeCj+xAiACRSn2r8TCl0cFv7iDCvUNuW&#10;L8o/SUHLAln7QNpScca5nKAluR5ZUZ3Xa86ezlxElU3xRa3d5quvBBQ2EqboXR9fSJmhSggc3y75&#10;+YyEk1scm7psr6RE3mbY6AfwxoIULehafS/mBuSkVRjCuq6zBIaUbWHI5IdzX5UteJbsJ51AoqsG&#10;qgaHUNWjpY/XF1w5rDNdJXLftLFtKel69ZoTtmGTZ6wFy918wUMbN0kEncTdDSnOZrbEIitchY9E&#10;40oCuWDZlDJsMzpG+8ErXTmJgoAN6bFVhrg4YNZAlGwqvaFWQKjw8XCfDoUU9CMUOg6tVSJqnbKE&#10;6KU8mRvkrHXJB+QaVt2iNvjwkuopZyrCwunWY6p+BfwUa9YSYNpogdN2hriMgMWoscIFWN4HlxHV&#10;gAnj+4ZSa2SeH4ERqjskK9UJ9droi7ueWL0V92O2OTAMANFUrsOMjxRLwWTBYVyY3QERoWHrlrpt&#10;neK1xLLmAApDFaCq4ph8zOEg/B6SyFXOUvYv8EEO6ot92Y9/y/w6/wAKiIhUQvKNHT1lfM8/wawx&#10;JXZicYlE6tkOX0G2VrUxlcCghrad+qv5jnYWII42pz69zLFCTxFmxVfQMPSH1ChqgzWX6EqUwhL2&#10;BZh8wODtFk1I4wic1/UrcMLaWhpqzgpru5gFlM2OQefSWoEIsjhzg9e6l00qi5r3+6uotK1nIiX6&#10;Rnle+ICqDYJzYXRrDSUzD1NeQwNhXZmM8Zzu4sUL5Cz4jX2NAEwgJyZ7iesgooc736QrYXJN1JRg&#10;NGYVWUZ9ZWSbb6i/uX6y/dUUL9mmBYK52spHqD8gCgO7rg1uYWGyhAvV3g95VNCWJEWOnvPtULxc&#10;yh4A1xCgKqFg5Ams161CQmRwFe1Nh0EuAdEy48l0XxcSnYjevHNSpvdRFYVrgrjydSoyu5ofC6PE&#10;qSLqoYO9OUGQduolEmdgHyxEMgChtqoLvAjbD3tIuM45gzNSqoXTrB66hRDYb2Bgf678QiFzIeQR&#10;3cYUA8djS6gvA2eQI8pekhwAT2i57/Q6ioE6Fx+iDh+6N1iYOb9I2QuY1YjZfFUz6MYt6S34nmzO&#10;EMltyq7s0FtjBSNuK6e4mqgLac3zq4JB9LDblt47qvMzbF+IDw0/H9SmvYLDpTnI4lwIxVQVytnP&#10;F7qbJ2Roqyttq3vEY7SURxWDTfUVqauPp6/iG8CbKU414lcYomRilVwxzcsjV61mDR7VCRBCGnak&#10;QKYiXy00/NMPWWoBvJYDyUrBDCdFSdogQ8pLxCzrti285ZVgwOKh4QwAofXT2uXRRijYerg+I8Eu&#10;e31lQIOAqICIMjAIlOk6Yxl/y/SLwf4ViIIgscI8xLkvLZ9HZLK7mJzNsqZCaKUHvE+DqMPRz7ze&#10;UxrXwf0RVoatHKhbBvvPiYZ6A3qHPZbyvVRzQIoFFIQFZSw7puK3KtBkyaB3ar11GgohiXsBf9Qz&#10;U0WoF1OHmw+02XgPGnHA8piFXi7oFPFHf3hDRkox25KDfaJxBVMYsIJv3VvBzLJ4ZGsl2y8Mr8wI&#10;CrZoTojiwvO0lnKACdSYAfcvES4gKl8iDAviVHYJaINhTtzuXPSHOVaOTNHJ5iEE2LfUCkvIJbsF&#10;ZL9QY5tiu39RBzJuYjrUvlkBtLp71MqDSvKDrzHpjRZh+1UBXy5UeftG1zDGV9inBzzmVgfJRem+&#10;DDSowi9S0uCJyDwRaKoiiV2gzix0faIK2sBvy1+hFMFHeO8eyuiFrbM6g2k1mjkqEK2+aFqMrirT&#10;/qUCywB7Fvc1BhLaU0dide8aaNWjflfxGyrA4Ubobf8AUEm2mVNvhfxDFSyP9izFfiW0VQ7lce53&#10;xD+wbGK2rm3HxKmRIpcbxZZZ+Iw3GEdtlcveUQ3YW1MX0PWoZMKKQnlo1A7eEQ2ursHDzDBKeivD&#10;HICxoExwZjGjZa4u9OLaqPjczXnJSn3UiqYVmHAVtK8kEFHI9LIMetlw+hX+5kOCQrIM+PiLEpaS&#10;1BW3QfVCntUzBFK7vMVuCzwa3jpB8GZF0XnW/MuNIqgHF2tprHEJ1GmKoALUlOHDCVdXF2dlGHGO&#10;Iu3BB5z+YHsLyd1wvtFrsG3AVUPFq5noPxo8cvkihnQAPfg/eCqiY/v46EC8EhpYllyFMBLyf2gw&#10;3eP7Rf8AhBHjMztjXj+8CC4oSIV0CFXQqw90o0mlycf9pgIeSSNbAUFQznzFZEarkyjLGglqU/E5&#10;IVotdEqrMvsYashPfwaS0PyQHZMUIo1pp39IHOPCL+scg2hi/Phj6yq6dkcAJmAQrg2s+CY8wbNE&#10;M0eIytoLB2LhoCnfUrvAYDlWcS0WJFh8YUWt7e+JXZEZ6FrAFINGSTN7NCjNYICpJLyFCsGG27gb&#10;CCixD4GzzjcUYICKpldc5RGkWn1jpFjzDwqEDCFmxnlSKTVhfWWtZId4me4cgFNiPuYOncF1JaLX&#10;6QXkUCLTFMJnhvERCoW8L4IifEsytkATh92+VlATVOSD6y11asWiELYqite8YrwogqKp0vmEKAUS&#10;ukuFkQEcdzNdBo+kdlZ86rPtMmwFhT+vcbWUXxGihAiKCn1ioUeBzHeR2NnjzzBBGocH8Qb2rcOn&#10;6/eJYaxeoxZVTFOogOwzbEjfbLnqAIrTVEECq3yfLDJwAkVlgS79ZmQizmWYwZaziCFmrLoJ7wGt&#10;N2KA9k41zSqK3gI/CjscQXYJw4My4DQ5Td/1CenmwLLbazcvkQyCF5uNDPl7hO4qgC4KbtxT1AcD&#10;qpVJkQKKr1zOvCtaekbNa2HZCHKAlNenGX3mYLvg6DqeQoZM1Fc71Qw5Q4fEXYaTYfSNxVJgtZpf&#10;eBztbb77juhOwlde3M65ZLIGz3IIFdL8iDfOGNeI7eHAMnCe04H0ptD01BXtxjMpADZ3k/1U3OOA&#10;N2Q0O7OVkNFQDgclfWIIIbCxjU/R+PiVyrWLnGvpMhWX6H7cIU3Q5QAJTQVXUHcCqNAzBgP3/cuU&#10;tNF7u+6oNwVfQcjHrFogK3u8f6h2Bgc8OCKO2mg2UdmfpFII7faVCvedOkraDbo7Qo6TK2otisX9&#10;oAMKTgDymHjWKCCOV8hhgPFYrxHbJgdiYr01jqEoWwsAo2euZYUAi1VnBcLRASZ0q8xQlNVulhfK&#10;OCU0oAoAzisb7tzEXVdwvFnGmPJiAENbVFvGeduIgoqmSXBb9feQ+4IUBbT+ozrW6dw9O36QFv8A&#10;mHIsG9G9ZlpFg2zcnHLl9Id5qd9QINOdL4IVV7L29LqIUYoHN+91CShkbr2MHuwRRndGjCAGYKWp&#10;b53TCMfvcaAFu9NpR2DCgql4gGBkTXhJeCDCcPcoLdj9sRqKa4Czk+VLHdKKzNF1HgBeiYjDa1yQ&#10;hAQwH8wu29VUwgDYaizHMBio4df1DOOmy2P7cFCy8fPTBYKZtrBLBRsbULxM5gq9oer0UBG+AUMA&#10;QM2KFVr2msCjObYlORgDxARUW31TccoZKt4jwqz4rY6ghosesMXFnyEq22F9dsvwXTwf+QUrMFlw&#10;0a5wMpNblRUt0rYBuCuCwKQquQ2b1LW0tLbS6drL5uhYK96iaghpZXpFofI9GLphZwPGTj2hrBoR&#10;iFN34lYc5tj7kJUnZQvIJSoiXeEDM3dmGVfbzNfSCCoieRlEBojNKn3iMoJsJz/uCAuLszLgkp58&#10;PtKkYN6IKVAcxrbB0odL9ck4PQ0fmCdjla1UArl2Xv8ApAEA7Mkcrk4KxzKVnLHOf0yppSKYdT2d&#10;xnAZxxj7RuOwW25eizphf7qKyaMchpH8S0S+AurU+jGyPTKmOW8/SJFKg7XDB5jltgIVLb9PPcZD&#10;xsFXZMdDLZVnbjt1rR7TK7VRAQFJfLcq33qgXz95oc0BS5Z8f0RKKCo3xxETGq7Xl7JXoyqiBnIV&#10;FAGzXiDQFoUsbsr2ghnZa3HmpYpUyFHtHEabguKvgvfL5ivnw2GwceLMS1okbY1WgOeTxiBjXyG/&#10;JcyoU7VQRjtjQr8NrLrPpNBToImF9ANvXl96lp3rXCFlWSoPnuXSA6cBnqUKHn6rcEs5ll8FfeYk&#10;LK8nuUKl0N6L61LOMyLN5gT1dIf0YuikiVm2ONtZjwoublwPVEDbhrA1Zcc5lReL/SFiRQcHpyQE&#10;oHRpm49FpHrEDtFKcONQqNlbl8Lx1LaXAuH79fWPgihPN8wHQD+CPQcH5mMQAZlJBgHOoFIGrj1j&#10;0yzKV94Qi7UZOZUNUWB3x1HtwMhrWIDEXSFGpTRkULDMfDJ2Li6/fSNhkSg0zBzXRPr9IdqGwvZz&#10;9LjZTZJks49oozKplXbcPDM0NWbeIiqXL7xB8bJQKLJ5EMYWCgO7fxADDWvJ0wjbDK5dVHBNwHwe&#10;kbFEzaDmwcfWNZwsNpobB+k3Q+IvCRebfo2iY7gSzHcUovix+kokBIds/LU7eKa4YSxNypXsonFF&#10;cPuQowb4alHYDJd0Mmo/kOHBvJH6a2m3mGGgKq5Nn75hOaLQ+svVNbVsYmkxpsmsc027ekxAvDMI&#10;fISxhhY3dV1GFMG6MRwHbDLbLSsDs5AcYXw5IyN1YrmT2fcG0QwvTnJ7QKhZaFDSjtxx1Mmyywwg&#10;ZpTnBeupYiDwWtUnG794ArVCdmX1JWc8gGMHzEygadx9gFnxNvpODljRdkpHLCMlevEtNRTjkG1I&#10;8+sSMlugp/Ht6S1Gy6VNApxMsKKlpCJMwA1UtQG1iKjqswZGuOk49ZkzFgx2a5YOUyZWKAMQQW/T&#10;BmKAd8QL1hDI0tLNb90trVE2KcL7R0GgwqN2uVg/deM2guZS4Da75zHWgAF03PI1lDRoZcoDGodq&#10;IFOfEDxiVh5z1C5oOYrG+z2YGei7rPTsjv7FRkxSJAIzFU1891Llt3i9z+4a9LjNoGftHrADTqv6&#10;S8gAXqyR8KU4MCwN+r9Yor0pWDNLQ6dQKJAy6Ea0K9yB9kKdwL1s3/uG47TuvtL4VoMrMQbXBqeA&#10;HglRyO0solftcu4cKV5iVTbK+qgjwraJWM3HHzFMksmmYIMdkNcX7wtGPB8vuS5TVUgSOdScnH6Q&#10;gU6bQVY8/wAQrWWABxBgNHeXdi85SOW1oMVVnk4mjCig7O7hStPv90wdZl0fTuDhVRyRLkNVNB6f&#10;MBtug17y5MmCzn01AVmMBUwVVRxcOFc+NROkaRRuP4+Yt/Jqq6av8/DDs9gtZgkEtSdd+zmGWt6b&#10;mSvopdwO4OYnfzLPfQGflmA1MmH4g3rg3OIunKJrAc4xBTuFo7gIHDztlvLDOINkFnwwvFtNFuo4&#10;IFts37xQYAHAAQ+sMCtcdRvr3fZBitkQCzVJKmi+uDO5g0Q3OS6NHnHcyEES+4bf0fWHUNxyEt2N&#10;pf2ler2g4LVC01EUY1kmRCviHuUF8NFWFX5Wql70bHNRzZuflJYV6YuVcqTo1a7jKKU3gowN3n56&#10;hlHIbG3GM4BXj1jxHjcFt5c0VQH2gvMyEbvOoz1iw2ea6/qFVmlP9T93KaC6ERjEszPu0Rlo0or1&#10;sfp6RDLbdpf+kC6UtBTt/wB3MEKeEi1231AwZlQClQOAhDLt3frONEFhi67cQRerJLLi6lJ0FAVH&#10;Ie858aafYkLEHnl8uJXPZfLwStiFYrfsTFNCDNL/ALjVYNb0/H9QVDhpTA75+stypa6bV6YfZAwO&#10;1dD6cPskWAVqiFNjPYMWjSbdTnGG+PErwgXKGwxeceiXwFd6sriPbwjaZZvILEQqsa+PxHm8O0nc&#10;6YfLb6kvqCtJYZuNnHlDrXgiyxiq/JFRmrH79BM00/gE04DN5+5BQFcg+M3KRYNt5feoCP3I+sVI&#10;Nm9r1in+OAouUDsAfBDmn4P9sfafOf8AmWAsHG99CZATWQ+rA7GqiCsYLLuZndUAC4Z36hCAXC2w&#10;7Ndx0Vi5yyF7PeKqUBWgNZDvxzCwFpgzTvEucBoamOE7gRm+Ji/JfHcVKgsseiSl5iOgOkevMMYI&#10;KpoIvM3AGh15IdHGtt2fM7TzAjgUpdFhehj3gLVw7OpyYtWBj4IMob9Ewhd54hgVhsDH1lCaVilb&#10;iyuDV3GM13XV3GAAatz6EclOyH5jtCVIaOalcCDCsoFgxd9oSKDIHiAOlVxc6/eSX61pdZil54mr&#10;uCbJrL1MeHAKW1xfHrNmGplhVkZWUZUlkkwsELaUaqttqigDCrVRSDNZsOXzAjOROlrkbd5yROat&#10;y3pQVyYzreosQhflcYrcbiypYDhBpCEFOVXbXGZhlM8wpuv6laq3pHcl7hSadY1DdU1S7JYtdXUW&#10;IGCjprj2iVFc9Vm1bTqKGuytXxLlU2vwG4oGJQKPqTP1jREsptiGPMLTzJ/z4JVZLM5lyPPrLQHE&#10;CnCqJxV0vyn9QM2BbFWzWJnNnJF3QvB9YWf7TAvzcbi6yBcb1xq5UAovglUEnAtUdfWW+kOoAdes&#10;ZZKLVSybSeV5ZkUh2UFI+8MCrWVd6TvMqlNE8ZMadalUhqhfkeH0j8n2lEeGUmBHdWOmzXCQoyTW&#10;dvmtj3H1iVbNGIKgwuyWAOCZGmK43GAVAzlp/FwqRRSqqz+/MVrR0OGyo6Kgc6YMVT8okIB43B0F&#10;ur161HpsKtZ/YjdWRyn/AFEWd7H5lAGHav0gGWXJU/NRZNXime1sMwJQ1faCAx8UyPn8IRRfxD8o&#10;DBMUB7aihXbao97llp3evxAq7lpWeqzUBLMKzNuZZHH4zVDPyLuwurozK4+xqhQp43Ezurwkb4IQ&#10;thSwYVoWY9YBqSy2ed2YU+kHJKMtGw+KS418ynD+YARWBRPY5HuEkrMnPs9dSvJpzY+GBcJfgeoG&#10;FDNWK+scQ1ZDSuZrtiIZqKwdxL6tA8iHjY9ziGmgmrYedxqBRk99ZuHPaL1FZcF9v9xNdUdu/aLu&#10;obuA9pdNjTsVFBWYERYUcS/rUxWVlAT0CDqJrAqbBxiGFLhf3metWGBhNXK2jfcrV0LWIhigTa9Z&#10;YWVDtY3dlZ4i3cKAVoByW6e86iIPJ1VXm4b2xzdylHYMMqz9oltF1gA0C0o2meQemXjtqVlaPVyv&#10;18R3u6hUbvJRrZ/uELSTBRMouHj6xDbl5Pll7XMlEfPJLpZ0qZLKPMPBg3Ugd8jMukvQmOs0dH7i&#10;J6nYdeViCT3mWng/4j4Sy1r7cSrQstBHg49WWvoBkQ2D3xLK4gjZ4lIgdkWBvsN9RSE0WvWvsiEj&#10;xXPtXiLHAJeijBzt+Yl4QpKllOKTEXi4PY5OiUmgFIOaBjHUdrkrjL/qmltcOYY1+wJ3IxMW8gvF&#10;B1DsGlK1Q0WxfZryVTVjUQK1RANe6qmFQA8Nq236yx5vAgjwe7MsCxQpfRk5+kPGBb7j8wmeDTk/&#10;uUCgEAyXrfwzKe8pXmfY1xUsaEVTKyWbK7MQqwVleh8bggNFZA05PaNlPKXk09o4Co8tej1FqQwK&#10;IZEeuzzKyjBapXjcYhdmdPowGMQq3tZ8lSOGDFUaPysSt20r6qmYhH1wz4iDWsaBouuXzFoxzWit&#10;9czMD00NOLZgdjBa5n2gg4Yxx8xiM2lCi8UBYwfdKiidtetVAeTDXXVBmsdkLCGHnV5t39YRQ685&#10;4D6d/wBS5GJVvSh94jsxfgCdSyF47sX5gB/MK8JY5lIol6APUaTxUUDGVIueQ9PtApR5Ch8PcXUA&#10;5RXiKxwQcfmIbRBRz0NRY5nCpbpH2i9KxaOU8+SdRsZrTLmo6yEbPIOT/cRTaHEgpZDyWYq1OZnS&#10;baLp4PaDIrA0rqyMGqLxi3uGWaBQUEoRWKbFGIoh54bgCMVp5PeHE9M3l8SiSjg0RFoinAvzFEO8&#10;jKJqQ3UWIuLL8TDyWUGL7blKgVdF1wG4gaKUpVPrGl61e2vzBioZS2FEwUqy5qOTMKs3WgVzeWaS&#10;pUzFDZbo6MIXQjDSlh2IvG7qOXagC0Sr1lviYUCEFj5faubjazFVtZkejo6xDpCAtDivtNASDbtj&#10;lnKBQ0yiJCi/gY+dTxZuHq+UeGO1L9eA8syoi6Dws2mqWVPR57zCL2IKslA5qsvmED3xeN5a1q4T&#10;GwDgNIbDnZPPIehiKTI3vHEzoKVi1/Q+YAfLTJ4H+0RHVAMAQ+Ku6ZYayEtqe4zQC3gF17rCkgg6&#10;Iz7AXCu4RjghFIgRTyS8awYu40L2LgrLfcO5fUVwiWbmwrIyucRkZU3OFi+pt6WG/vGwubrHMyqj&#10;s8eIAkLVtsAJ7RrWFsOP9CE/RXnO/wAmUCo5xtF/sjY7K2nab9oyA13Vfg9+8pEikTQq3HcM0ENN&#10;13jcuhBGqDhm8dyQN+cYmkQAbSvniCdCC+Tdhv8AEfVa6SBatta+kRLmofAU27TDr4ghrsSQQX4m&#10;B6wsZHNoaxfSuJUyMVaWZMSoEDUFJvA1iF4xXT9WFSG8sWJdpTuzxBwGzSwGFW7zKF5dY4XmlezE&#10;XeA8AiL738wlCjdHim2H6PbFILVHbIYp4zGgIUtWTb51tlRhdMtA5A67fMuEeKmI4vmAeYkUfd2S&#10;pE4t9xqY9ObZ90+meH4h2Uadj7H1NQRuROXbNy7DuEFhVq+IhU+dK+H+5rZZt8H4Yw6wyEofvcCj&#10;o2ch57hHcWNqUsD2pEWXCARBtT6Wwhc5UAlXTOGlpFA3e78xOc4VhZDNcJm3Vf3HxV5FJDMDblf4&#10;1HIFfLF5UUyhfO5miwELCUtyamX8SFa9C49xHP8AqJl3gKZkXz6zElaYhfIBFiqWLR+WBODjETuA&#10;Bg1hg94+MUs50Zxr1GhyI+UDVssAtCqmxQXw1zuWc1biigBehWyl5zL7q5FotCirX74gOhhjdNWe&#10;E/EqVUimDZCtclncTNB4sUpxXDix9pXnpSNtFNvq+sUqFxae2vEKGrBzR+uIdjlHzpt4PeaAbdoO&#10;g6PBA1Dh2vRx6v0joEC8aOnthTywAnkNrk31FfUROGgX+9yh8FZymr5x7Qb+lSN0bfzR8yldAW6V&#10;/XtKsvCcKPB2wl9dzfTox8sJLDdofcWAwaSA7DIzzFapuKlT2zb242vAzfrUIBtARyr1+YCKQbF+&#10;vs7Zfgh4aPsS4FLewehK2NNdq1nOpVeK5Vt0OJZpoqKKQcDncWJuwHkHfO9x9GUvsDb0gBG04X49&#10;YErlJpQh8jdeLlSAtsKHpu0GU5aLXT+Jbbx/eT/cZgFAdr/cpV9/mOdWJ8/6lINDI8/MJJC0QEu1&#10;BrOLSWU4p3Tey0j8xpOFGFeyD5dXLSz4nGBov3zTq4cPWijXWF9YQiiggn4Gjl5z4hsnlWCrzhf0&#10;iyXrvHot8QtuFHjm7h0Wzjq3hw4fEAbCsIDmjmA5pcIylgX1Myx8MI0G7d3ikIC21pkQdLMs2cTe&#10;mrMmB2rzDBtSWifj2jeKQtsNXV79MRMk7mkUqj85x3OycCKFQUDRe/zKaNCMmNdhnj1Y5VKqyvpc&#10;8M/fcAWCR2atayfuIXFg0CvDMC7K091p9v7i43LMvmoOYkVjC8vaWV1oe+spUBnoECI9ufEPIUdF&#10;vobJQu9tDRoazvctWw22AZ0RzlnipmSCOdOUCjhYZ1q/ZlpteEPZ9SmONTvsvDCxzgAyB+8OCntV&#10;hq4rI+yRn4gu0FLs5l/idgTDcrqwCyhxfeofKerZSsDipZUzCpnlYxcuoQX9ce8WUlQWqBmhjIHU&#10;UX7KmYZIkxvOXHqQl4+C6nIA5iU6ijyyreNwwrfVFKy96heX0NlZacOMHgzLUbL0ew4baNdvpBqq&#10;kjY4q81rOGmInwgacLUeA/qURYAXYWFJrisa3iB66UDYwNtWfSCA6w0lFc06M4zMICdA0YHOfVi4&#10;VoFq4rp/EZQUvY/QHp8wfyK++pv2x5mCQuSX6AhC0xfi0Gi4jpQS14pj6yjgcPxYPq+0LNHUYaKP&#10;qj4gdQlKKjL6szWr12hbxobj70iMvdVRRthzq5xpTdHm4CuE4BXfe40A0U0s45TL7sdrVgbNt/pu&#10;WeHO9k38BhPafZHt5lQTpQpvl6S6aNBeXD9Jau/uRFxFirvCKpL0BmMobxXzG8HG4TANGmLJdKZF&#10;lORt1pGtHKl1cXPtEQZMJw7yNFQ6msZWMQKFFs4pH6RgDfqL6iHhcTsFCENKF3S2/iFYBdX744VR&#10;SbeF6XuKo1NaaMaZUuhs2lYhchbQFXpxHMWAsoHYz6JVPVg9IWxfTUXXtAw4cDh8QeACtY6tR8Ey&#10;vU3dGUKq8X8yiNBspSJbRyDj1Zr/AGgGwU65VxGpqWTzeY88omQwxgckPfZENkLupYYMI1YDz1G+&#10;mq8VDk93PMaMrgP0AXLzRlz5iV0IHYcJyDm4CcoVAMYdWrbKUVeFBSAtUuQ1niUi/OsiFPqTnW9R&#10;c+pQFy2S7HO4DgIHCpsXCQuUZLyxxyrHfiFlRYhe+dDbfS8y39sDZV2JbjiYL67EaCnOz6Rt2oDh&#10;dj7MvZ4k7b0GrqphDxtMRqz0cHZHZDMOjWHbS/niCr8IujGdQd6gELvX4g+YQFAUl+0uWxuyqNuF&#10;r5jJeLtwa9sntKJUEC9AA2bveZslTonKOVJeIgFu5Fw1gHCujqFeeDbYLWUy7iXkiKRUDJr1hPtM&#10;dQmn2MREHIqUWYbG9wjgoNgF4r3iVbLtQKe2dzObBSrKyypRGjZEytXebgvPUEq428e8saiU7Fn3&#10;/wCy7N7avE9b8w4iSh9RpvBrzEWDAVRNZM4z7wMirUqqEjWDSl1ef7Q8JQE8483bSZ7iUXtw67pe&#10;P3EvAexgvroKPiIGpXXJVLv0NnrHfMA5ZUBwi+NYhMaBK7FErsOHpHmmiygO2jdh/wAhQDrIBvZm&#10;n6QJPRpD0OnNuWUJAKgILa8GbZVZJSigF4rBfvAhH8GEHHi2VgyDCrU2eB9oi1iTp5BampSW1AAM&#10;Cs77gMQYKxirNu7xCMzeYe7L9oNpEs1qu64lh76lhQkYkKFr7lQxwxkX18PzLtrbrj0iK3Rzxh3f&#10;UyWLihGVkDI4i7O4IH1PUKxrWLmN6fMC536ArW+IvUKrAVc9VqJxUWxxyKt3rJFkTcBKK2vOGEZc&#10;3Ysm6GuOILNW4FuqU759YUCMwX0NPvhdYEr5JbnG4ApLs/3iFHzQp+ckBugFsMDm9VN67gahbnlY&#10;VZMCAp5DUMK3EVGqHNJjuF6Z+NClrLS2oZhURGw0xWd1EEoGReiLuys4xzA4CsawGnVtfMuumuFt&#10;ceLsgDfhq0BVzim/NZiAWTyybWYOW1RhreDpURTW1ynQdkDPsXosCWYhvE5KaZl03YByMUhQX0SB&#10;a70RZNgpJwvAXjx1GPjWCu0KNKycwiACcizxrz3epQeDkY8YOY7Um6leLN+mJWUVWra0rdfomHDS&#10;hPdmd9PxHnyGNE5bzEMVoylqhOhV+kvXkLI42AG7x8xGbCwS3JbXrqGJko9Itg95mRK+AqUwt3b6&#10;VESYoYhZzj1Ra/wNKk7/AA4WDFAnZpIvxnMfKCKvVR9sRChzQUENK2bw+IAIiRuNKVD1Sg9ZUUyx&#10;GBPbKsAQZBKCmrbe8JsAQoEPxjA+IU03clLCfHMZJqE1tH7YvmN4RRMFBs4zrzcr/wAauWAF+oCm&#10;KlG1kzTAxxr3gq+4WwWlq6XhiXU1Ky6PwStRcyW8uvX5jXi3NTYuPG/EOuQMGtu5kksB8+8CZFme&#10;o0e47EUx6m3g4jeF0DB3hWL0cTH/AKNo0ZbdvmYAqFtUMM9Y3MmmQtUNlgOW7Pas33nCaCxoae4t&#10;SuCipyzRCR+EacN4oqPTnGh0unrHrNb7cisRoJRLquGBSooy8ClHYgkFApoygrGi8/7g6T7IpZK2&#10;v9SuZLZV7HHvK7R9qYCYwHgMIVF1jQBwtwrnbWYwwEOkN001imJvZBQXXjTmnrMsl2lICy6LK7DD&#10;qXuxz4KWwQ4usTZBYJgWvJ+4jmYUNBUWnqPrFQkMt4hbeXZQMtxAf3gG6C/TmZ+HpQbCgGCGHp6W&#10;C7fBCi6COje3rmLEwaJ4QCk7+1qVCHPBrHqFc6O/Sn2IYGiAJvAUz6WyqQoui68r9pY2I24q3Qb8&#10;dR0A5hFMgLUjeuVph4NfKMJLUuihpDVzXNQ9XWVYzz2qr7qmDSI33dGXLM1yU4/1CGoVfcR4jTaq&#10;3RbuOoo0ch1gdmXwilpaAlk3o5yXEI+ZjCaXFzE1VHTuH5D1IroQWG44PQZjpt1g+dwCjFC0chfg&#10;JkjVNQWj1VZXObRlR294Y3c1cWVorou8EDOoQBvEOMrNOyEBtDJYKDOQmOfMBCcAPYDumpTxZdBi&#10;MF9eINNFYqUyGGhihQUm0pLQGQb9oStwCC2Ftc2Ms5bwCjYxVrmYqq+N90JZxKSqoXT0zKmqqXZd&#10;sRVuXHTl7ocRhEYAZNcGgYieOW+TeLr2iiQs2/3aivbMwj0R2X8pGrUE3DVi7zk3irJUU9qgGTKw&#10;4I/dkGrkFSt2vGpsSbB0PrOKxuHUr6AXo7H0gco3wlgPOXEDkuqLay66ZR4iC6lDpeYgpijkm+Gq&#10;ziGqzrArSDQ2YlhQoAYHCIn7tgVEngW5wOkfbiVAqi4UECwy4NnUVRl9LRsNYbpzvXmJIDVWW1A9&#10;aijJbChLBZOXa3DNgQWl2qeAmMKDlcWOqmInAogObDZ6S5DgbLMubNeCNFwkoBtELK8Mx8kuLyrd&#10;ZvPcpyk5rizDzcCKNQNrDVS7snNxtXqWExeKI0595d3QhQrwVx6sBLNwliBmyAThZDJfONwqaouC&#10;38So5MHPJXpCFmIAvBVcRqxBeMpcpGTsuuLKj0c1v4YhWnEp4T8w6RiGUgUHB9orRMADZrphpvM4&#10;mCGTuvQ9ohUsQY1pU7lYRmpQLtrgq/hg3ehQDeci++cV5jHagC6627qqz3L9HlC1rsyUa11K7QxE&#10;HQOzY3VxqiNq6qlAp6sTeoia9YCUc9dy0DjYzA2wJURXA4VRd+0NdsHbHijHoxkhQKwHKVCSqKFy&#10;p1E5FUDLbdMI8Zmi61kMRvixwQFq/wBS7tlEJT0W+Zapa5BK6uD/ACs1mWxrbD59SbuDglGGx7rE&#10;uCqqChmcChltMR7v+AJgpBw2FQc8qBV3jqVWztEDTF9dS6qj7Lwmc18QLZZvCadtzomR274g1ITg&#10;oV+vrChsbPuXiCFQPrGgdhs6K5gtOC1e00P0lLlRp8f3FPJkN8VFCO+Y+wtunqOEl9sFwztPFb+j&#10;qKSHonb3DGSULlbK+yqHju4+TccSockrrhB5Ys1tzFBCuiWRwu8/MQvWA2ky+R/uHbl0mQ5x8wMX&#10;BetRNJUG2j/UstIhyVXjkL+syjkBhoVpe1+sGFExI2ipxdnxKFZkjaFq8PazmBTJC0oz4+Zv8Ms3&#10;pySzJpNp4gctludGYbuMWyDHlxAUFiMKPsNe0MoK9dn1eniWMW3WLv2phZhGh3u3Gbm+YtMSJCtF&#10;ozRgP7hmkFXrnp8hqVa2NAkoWWpTWU6lf79FrRbTy1nEBjGCXVovaL+steZv5tVQTQzqOoCzQ0YH&#10;Ky8/0LyxQJ6Q1dIIXQqrhTJ5uHFocycLMWJj+kNkqYBoC+P+xbFmEVFQxn8XKIejYqVlFjd3vUAM&#10;f2GbXWzNSpxXLkrNZapI34wc4ily+sE1yQjRnwj94JtwAdj93BZWdllz3wVHm4BWJgUpM4KjcYrK&#10;LTS1xwrNOYMJdhzLr33UC9aFr219viWr3Dk63zogqhSfsIweUOFVo8+OY6VWDArhfSVRpKCi0i03&#10;XdR6JrbXPvDjgStB8fT6wSUTW7W2m9viZ56GLt50fRlTYPQKCLbKts6iCW8Syjrbf/Ic4Wjm3HMw&#10;qCst21gOa6iBRbQrbfPvgij8bACcmrF4uOXpPFx2PNVjnPiKBuHBtnjTZFJEiaCy+hL3pgOjsahV&#10;gNt0/EUc+qGqM7fTEzS/CJwXYXXmC4ggYI005MCqOyqSlTGKu60+sKRpJjDNg0UnOZ1JCZ3PxKYi&#10;AnvsTBlRoDot4LRuCoCE0Q2ZuLmggFlVDPbDdYyUVOMultyzkxhFUELo114jKlGV0FDwryl84its&#10;syALdK25/MAT2jWlE56iYehW34gVeyAj6jA/J2KIzXh3XrKKzHycf6mLChESvKPMNrRZhctfb0iE&#10;L2aploJUYC0GisBMA5ewv/UvVoYPqmCoRg9/+QRRay9SZm3tDEFjinkh6MaJecB8ZPaIFzQFeCib&#10;rJ9YOoYgKJbsrM51QsNraaXjmvMpIaqMLKvpPSM0QcwljWnb8Tkwq4q1D4CJouScAK9IYFgDS/2p&#10;ZfHK23SGDC66hvYRawrH2SMiChNq/e6+sr9EFnWl5aqiFtsBrkz7MrUaCDGNy5E6YZdZhGpJYdFL&#10;cVt5ZZQJG5Zu1thDpQzQOUyeYQ8cjw/dxKKEsWU8V36xxhLer9wyoilCpU0XpITGE8CgLt5o5h71&#10;SPKs9hVGJWiNLYKJL4+ZcChRC4+LxmiKoABWXnNtXcuQYQ3d2HmLR2LsmFHmo0AoIRDG9ZziJiPN&#10;SGNeSrfiUQQEDFNDu0c83LrZU4rUPNMXjh8MAqWn7cHxQAx8oMXpbHWazBjAbpXnTp9PMGtMEpo4&#10;LzR31Hhp2FYaqzVlb2yus9oKaJlm1dVuY0lRULm/esx6sB+hWhyhZZusnNIWLSyqKmNDJeQqYDGW&#10;UtFtjRaxVywiV6VZhQ7ZwF643ZerlkOacwOvpcIPuQm9tn9S0tESWOjbNwol9w0mg8enxAXXAX2L&#10;MI4s3ZLNNMlTugo7svIxacbK/eE9DUwHMbaX5lIGxC1get4gQ2HDW6qRpgdD6wQIMi6Up9Q5ISNg&#10;akMYXO4v6ciAS9t0i5U8ezQA2pt06jWJZNW2e8kAJF2DDIbgkASjly1FWqGIhZTkYs8Qs8VEQ5Hx&#10;2TNuKQRcCx1VUMfiF5WrgVZpuvmGLtsLLvEXZBAGoeWzdL14mRNVoc/czB6sDVXIXjF8RPuA7CtG&#10;Lb9ZmCrJwsgSZitlqc+jHv2ZNIha+syt8FdAvTd2t9RzpxyxQftSkuKkCU0PKncKHAhQVwlt1vtm&#10;BoKLachW8VlecRAkAtg0RC9B2exD7xutuUl2Br3jRK5mWeFF7aqV8+sFLuiXWU3BBGsp3hGvXPct&#10;MelMVz4ZgA3oPmUQcqPv+Zz2CvzBwq1etj8zLiFHOs/SJG+Y9/VxtfHxBviQm/3n7hMdh0girUz6&#10;TOxFYlbsz0MLT3lxVseAzmHqaI21tDgE+ncBkfExjz7waVqzYXj63XzHdjMPEdSYo1BZ1QLBt07B&#10;MBqu6qHlpoDZYvPpLck2+W/arqZowQCqpRfbRfvA5TUbGCA+imn1CZXSDQEAXorqW6mgFJWXMNc7&#10;Vun0i/hlz2fXUC0qlAxnV206PdyrFovHQfh8QgBv02XL+LYqsK3sxBAhF36DwSwzjoyP9RYrajN4&#10;UdUP3iGDRuD/ALDRPYu+0cFnq6nriKFwGQXVeMZlHKNCtKoCpglutiGnH194qsAqZWq695STcAu1&#10;bQ69XEIVxAI2741CAKSgYrqAhgiicD3UzGPSiscSrLFAWNviojkFGzeczNUAWsjwkCrFCsDenurF&#10;dTRlaoZ0Hkb2Zg+mcY0yCbWORwxa16iX2cAq+krEagIb3s4yekQqgrwhC0ln3xccsFFp3LFIhbcZ&#10;/ubOsehRIKi499zJoF0WBkO/MTMxu8uyUBqC1oV5RF8ZzfpBNCbAabbdVH1aRty2+YxWmNwFq9r+&#10;JdmSOT3k6Q14gxgZUpm7NKHefETb5YTLoO01XbLOBq11WqNtsvDAIPqYiPlT0ULObF9oij1PUA0P&#10;LR2N7IY4HFwsFDYrwUTOO0oLxauGmSyoVIArsQAArTbuYtjbuEoyBeB3ELkpUSmTtvtlGiihMGlD&#10;rHJ73KZFrb2H0YwcSx2zQVakfNDfiDGqLGkBVMg5ydWQjixF0ZTtwmb3LjFGl0IhSsh95v0QxdL8&#10;jea6gKwtYCKK6NZ6lXSKDDrC9xDiFfKOMMIwhtR1Q5yZzLeBOUq7lrGh+IAWaZAIGQzcqpRdjp8Y&#10;efIVmvOKLAWWvPbfMfcLuwavxzFWyXHrAKeSHsQWGLYvu4U58e6NBRCl4wiARyA6dQbQlwpQ8Dft&#10;v2mFBi6v6Ep95TcrlA0IWOjxVxs3CbQaynQ9aGDwweowdQQIAFic0JxUs4wje+H4gK+WNA+Fuywf&#10;QZraKebP6hIqhJYb9eniJ/kqtUEA9tfMziXuUti3eV8S1CJE3S7UC6turjD+4RFZiyl8tpHkGvrU&#10;VlClr5Zn+/Yw4NPcG4oQTkPtGzb7xhQ4jhgsU5yHmzF3GeTiRXSP1+koGLa1BXSuNfVrgvyxb/Wg&#10;J6d9UwWxi10iLve6uXDYBQU7ekpBJfKsct7tvbiDNVIUcgF5dOHXN6O2woovawPnu1sFulNw74Ng&#10;2ha2VkvdcwcM2XjYyxids4mYjy5XYC1ZTvsKo78y60ivlA9Ctywm2LstalEIpXvaGo2ewBo8XWps&#10;BqaUuXuHL8RriOw1zq4Agi04HYQiM1BstZvFRTkLgU0uuUPPmD9rRHtbBaTiqQqKtOhCUpmjXMdH&#10;oyJ/BiGtrZN/vUAhKVVlXCEvxDGppLKKq9YjJqxUXoLK+8SoCCqlg4DTfBmiJR6NbulmkaPMYAYx&#10;hXPhc1ZplMi7Y1tgqgPeLfuq1+FqpsXneoMdQMKwDszbM4qilVf1gQlSkG5mzC82ahAIml46E8wg&#10;cgAiaoVSSsbhnkhbsorkXTiB210BlC9dVVnliQzlCArwAbXNMsuxENoN1nnAlilxio6jmpWA4I47&#10;ogOKSH2lkqSVCgOgqYgoaPnxAWECWmmvsEDsuezMuqzhy0xAEeoDDWvGMRWJEVlFK9xpgxti82re&#10;H/UEkpkEIfgd8hXUqEFi6qrgza6LADl8Qjw85KOj1LXxmWrhBuvYOPCd9ROpKoSTHhmUAVm495Hc&#10;BpK8eNSmL0ldBplbQp08JKxXYfBMbZX6IkulFbH1RFXVQ7E8RyaswQRsTcsJ4jYi6VgKvrT4jdwl&#10;GKXQaXxTDcXBVtqrWuIPcY02aXGPMCeA4uB4QHmlUoPFUVmEIae8ik54xFCFXvRpP1gHDOJez/Uc&#10;NHYWUoNFFy8DVTT3VYihGfVC0KvBuYKlW7sispgxHsy3riEVzRmoWtFXwzhMpS63UWnMeCO9s9Kg&#10;Uu3oxdlGOTmCVpQNr0HcCiBiTCBed5mSfQCeKWVrctsj1XQHsLeGO4GF3bA4vOXzFALBa+vNeSVu&#10;l9p8BKNWgKxr8Tc5ahrNzM518MogmFZjinSuDOPrF0+gSiq7ev5ImMYOWkBb3kfMXcYGiNUvBr6S&#10;442fmAcxbcjfZKwizNcyqHaD9gfvcUCkAHyTzD4cK2Kchd4WFPIBWrVDZ4Ybwy7cNe2RUuVGlAFf&#10;EdqyDQA9oyrhDlBUDFF5i1+oHIXCZJZEDNcz7y9lXlbo8QbhfglLBMlQrDNmecRxCuF6Dv3jJZpu&#10;pjpoxACZ7yahSjIrSKJ1TsN4lYeoitdy5yAIKrGr5igIAvytf37RIrkJa3tjAhTV5aLagUNgd6Bo&#10;63mYDrvDbte3r4lgeMhWMgG2/aAeKAOxK/M0JOYllAtZ5iKxtN4GhoHwQqotcC01By71DHvIZOYn&#10;N3MyDY350RQHWajb5DMqRR0QryrTyF5r3jqMsjoU+WCWQCoJ7DESuVcTbxEjOQVUOTotujdHmWLS&#10;tXrQa9Yg7l7bmGE8aKSD1oYL+SYEXDlVeV4gygXQAC+O33ZgYKYVoIapLrsXmLGqCF2cWPJLCgHu&#10;GsVtVTxAIDYUsNkUqKrIHLFGIunURXmD4SUQtSlTPs8LqoCmX4Sa4sl+IKRfIivQinssBi0Lure6&#10;v1uZ/kjwFNfWICmTjof7l89MW+UW70DnMveaFHIL+I89Yt0Ql2W7rVmrMOOzR8EbGCpcdAdq2g8K&#10;fDGqX8wLg+JkF11URNyULFe20HR1Gd5C0YC+oDbXeesJFJ6QS8DxiM2QO45UNV4jZw3aNnoXyZ3E&#10;vrr0Cv3ztBC+GLrFHsW5caGxt2wrqoENBX2inAna4ZN8ygN5VMuDPoPJ/UuAFoErDrInS7I59wbS&#10;/bxCukwsP8o1L1rAHK2xh+It9YXpRWrRPMLlWuG+czKr8INpThWGAtjALfaFG3nTMTgCGdy5rUGf&#10;kcmbNA4vEds4NShSqC+4NkLDakBWGLuv5gaicIn21GARQL3SfmPuDbhjzw9CV4FuNo3z7S+6zKWY&#10;+kBuYR9JeXlb8MtewlqEfArK2jUZTEJYuAK9JtaBLa+/1uIyipXqvWDym4S75Zc10DoKtdtdPSo5&#10;NBa2MXgIyqqlNeGvsEUNIgC3Iw+IDdIUCDSLlMOrISvgg3TWE79YCARNYB2x8xs6x0UmJeyCxKRn&#10;ZrdalV3ZglVuwA2YOMy1JWNSOLfMzzBIdGMfWLfKSl/ME/1EqcRuhQY+0VTGKx1LtEwrwFgvnMG9&#10;D6QaHkEfiO5V1Var39owdqr7VBrLTwAMwXwPK4Bgrpob94dZDhe2pZAKNLG4HjZ6Mv58PDMk2O4G&#10;IF00G9Nm4WVNQDo4cVGomi7vAaziCHow+fJv2jVm60wfaHcqjXNRpusteGVnBGOKQS+I1DM1GIq1&#10;DmwIGGyh7qQC6SmSKB4Dft5jkKr6wD+padStmqQ+6M7cwTvt4zAwzg9u55JBN2ZlCwLjgK+gRVre&#10;9OrhDppTXxB1UtOAo9jo8bZkhJ1UKVCB5QHzLcPrCmTIaL3PhS8uN8iB9AmZFSu8ij4SWYG+E1Mb&#10;AlbbiFGnzHAefSJma6pLIQapbUOOOvpD8Au5Mc36xzkIXstaOowL3BsawuFIbssyOPVLOgbNvlm6&#10;k44Ixholm39oCWlstQ3G5GW4XzfPiHTjCVb24m2YWBdlNq63gCO0xbABa42VEOlyMkcTC6xUPoQH&#10;W2rFeyUEF5S3+/MNMyxZnzZASP2ZT4i1dncPZhNAEasFBbnVS+o+sj+fmWKAlxxyy4grBjfiDCUl&#10;+CYxUJ4mWdxZmqg3C1YmbENotiTQ76pIW59VxIG6LgUblrMGK3fVbh1ArlOxfroGtk0jTQ31T4eG&#10;W+OwkDRalU3XxBrgKpayJJhRQqgUjexCBZWbijgdXmBBSWOzxGGDBKVSI9HO6XKIJQYJ9UF2LMt3&#10;k+DUytbShSf1EFTelQM4cOteYLiwpgQpfxHGpm80fOIhW4NFQ5WLhgAWuMQ6wsD7TxhUKt6v4lzo&#10;p1F6L4Wn4YrtgAaYcbvFX4Yq2YEpVs45wfEBIoWV7zqJlQuoW3MCd1KXTDD4m7xl02JZoMj2Q4tR&#10;hrFJMmqQfaVOGW3y5fvMlYKByHnyRJZAQ55+sLXJqhqGCAqbAOLd34l41gMrHDv2zAF0C8mImy4F&#10;GNQaCm05iHc9pSsp5SK0qpdgYFzV9xAJ90KLKbNM9FzXK49wneCYvhJeUFq95oZYM0VH1E/8ikys&#10;o4roeNQiHGcssVVjMqw/ETDqAbFdg94IDrSzS1oU9fWLTRhJi4vWPiKesMFOG+zL5gpVzRco+VQ0&#10;revpdPYiZNOrlOn0hYdxQgwZpwP1Iwp4ALPz9kq0r2bZWg08yrey/GoDgcs8zEBNJHQIlj1VN1Nr&#10;mboNJatqGbSI0PWWjIWw7zBSL9IiRYzlLOMRbHASLXwXwG/MyRtVBXgp90WqlSEvw3ugTPiY7Esm&#10;L/mMc6XV0v1JTSvdMERkrmK99HMGDBYlRfRviKk2AYCnG1b7XcZL0ujiPR05Ksl2T5VJ+IGUWUvN&#10;9jECi3dwfXESwDTf3eZVPYt4xE8y80zHsIswAc1XtDQ9TURQ/mlwAIDABgluPJDwhUYPMKOw0IzG&#10;Q944KA7bhZgpoIOF+I66NQ2PFYqH7GVI4nJkwZNYmEZprp2efWMNMIuxQ09XU5QylAiYfzBXGGJR&#10;XlDmcxQAXsPzGiDXsy7AyL2EZvw0VALLS8wO0EzYJkr0giuF4s0AP7gqhSQ5rb8TukqnQ/vATrel&#10;YAV7xbVA0HEcNnohKNRRQAUdZzjcutZbbmGWxLPeKgPc3UoPQB6FBGpvCBVAr5l3+kIoVaywjczT&#10;SNBRjB7xCRshnA8/WFiCxwF5PtHNqoBHivxPWXz6kcjavrlcJYW5+SDdgpACEsE10JkW85xxCpVx&#10;uXXnvMoqbnmI6P8AcwQIt7s4I9bjhjvozCiUejK8XsR4G8MemdvpGwLJUGsAc75SUDxwLUr33T6R&#10;bMtGUjVCov3pX2lUfDbwquqLXfUoYJZDbihrFXrqWlGicL9O/EWUAp/RmIK2q379IgH1HZ19oaHi&#10;hBXh/DBluRy9XEWKWJt5AcWfRFlE3fFuX2LY6hsfSD6EVtqnMQwlqeYboR/NQ59xe8YqgMl8o/Mo&#10;tgDePrAd25Yhatu/SYOL9JY2x4jSBWoWHEuQ37IwK6tW4WBCFukmZPhLyc38fMcYoBPLX0deI1Lr&#10;U+4aY/ZCkS6aLGvQiNWoqwZycCg9nMwC03bywC5rIXjzDIII5VzeON35o5lf46w48WTeGc6lVAJC&#10;kLQUXYvMQWzL41MgOjGWClxi9X4mdr7GFCZsKd5RD61EaUW9lZZ1l+3Gh2i0gFc/WUUWGajkpK8T&#10;JEdGYnBFQzQTyNx8zwSo4wAcIl+TBhG0FmuUisrBl0sfUjRCyqYUNJ48RIBgVfwziFRuQdgDNymX&#10;YkZXMZZQafkwkGmSsLx014aifTAA0C64Od68RkVWZrCWXdnHiqh8klBc4V88HvCBIstm7RoEfXUW&#10;bxMDm2jiWqo1t3nXcI8FdXTkv5gOEIA9F/cZqy4B5ZuAaeoty/gga3SqhDozChvAN13FoXRBigPA&#10;EDIbfoE5VQuo6z7Qdx3mat2/LAFoDqB113KEcmH2/EHIdeLmOJhbYobsjLIFThUOkBSUb3qXgILL&#10;A8DVsDDqUqkM6hYYkAYs1ABaR295QXnMYVYYCHxdRcADj67Q/WLyNxYr3ywcQyL2F69pewOJzXfm&#10;FRfHUAuc8t3BY+LlSoBECiWsJZFg9QtLti7DzWkOK6wQMyrATggMvgzDkEcEX5ibgurHZKoApylV&#10;AVcDWT4h4QxVVYAghbffgu4rmjU90V9YWN4WiZwVqIAulm81luIIKANV9AULIDPOAtr0he2LMdh4&#10;iWqRkyluB0El/SVAoZL+jUbMcKf8zEMuHJsF6ggWTGj6ko94RuAzOY4p0nJ8TbhVR5yjSvbtEO3g&#10;PMvglBNeHV+JhAJRcXdNFteajYHCuK/QCVWDbiPBda5aagkSgZq0MCDuzyJxBHyJxu8qbvMUpqvi&#10;olAK9UZmex6iX8R6rzxzXvFCLVY49ZYFwrQICRIK3iIgYhxen8wJQOal7VypRPCWVOXubOqidFyj&#10;p9YndvSBBs+dMaiCfMGlZdS9PJeqYSjlocFsLWOpgi9+LwrIjftKgLgIV4Fs9klaO7VcF3RbONEw&#10;sTcw4nRldVDgQZNDEJtMCR1LQ94UszSZqq12JnhN6l8qhKu1m3bcVpT35UbA95a4EADRnMKu2Qui&#10;6Afj6xtEFHljB9oCl11dqa/EqdGhLGhfxLlyz94ZmDYInsjIp0fdioyydvqRGDs4sifQtYhHlA1B&#10;tfEZt0oh1f4iiFOhazN4pprkISqt1lXhRWIG7TFMWgo+ssapcbwIEJm0XsSNhmHCkJglsvZfo4gA&#10;P8F/TEDSKCalf9Y9YbdQPczRxWSlk0XCmvFQuIxaFIcXjF+suCxqtw8fiITKNChe/wCISX9GzRyu&#10;JTV84aX9o0d5IQfWDkdso1hxALMsNjnuBBA2tBs98xpYzDT6zagyhr0QmDN0vV1v0Qcbp9cEy5E2&#10;myU+h9ItArOmXtUNMaOvHEZScADMicNZE9ZRZsqQpdVX14ZVX02iyaPIa+YxQUuSFUJ+YZ4N1KvM&#10;GRrUILC9Aoupo5vRVoMHoTHXoX3dHvGcgHTCiu3PJEYwio6M1yyYUWYMy+4azd43+JztMRLOMpZi&#10;HLA8Srg6eqbmBUUIey5O6PaHEZtshO7Rn1xNsvQZMnn0hyH7IPtqOOVG5X1v7QSBaNOYOdXijb6s&#10;OQOUg9KR0UF/MSjcYu6P2nJ73qECiS1kLczfiEC+0QAmgxCpC62RhD+4wSgjEWF6XIq2tHrKME9C&#10;feAIg+RjUCzl4yjlFl6/IxeUY7LRydOTxCOIBYoOMcXrqJiKWsOn0oq+bLlAbOIof1LQDSjv51Uo&#10;mnWietyY4d9kSB509lQI4vmZkJBgqF5aT0gx3NM1yHnN+0spg2Jh9+JRGKL81r6McU2eTGjoPWPc&#10;aJbDTCi7jetbsHnqXxTQ6sq4wn4hxVA0vo/MwmlKMmoDMwahorH9oAWLpS9dVGVCgdjzMlCBHNP7&#10;wCSsK8zJis7gSlIuYYELn1ZqJbz5W/aJmN11j/stEP1IPdHxBc+dAhR40+ZTdKcjl5sy+IIuCwE+&#10;3KVoNDgtfZlwFrVRUBSr/T+4wRLyn1g1KOW6fpEsTWmW/SOA+x3CJcx7+34uFOb520Vk5gSE6Xl1&#10;YsZnGADI3COy27lPp+YaFRe2XxcVchYKoej2hVLqHVBDMiggujiUa4JVRAhosDOoMd+YOGpLhlPU&#10;bfiWMAWA0jyedxMnaAsGQLwn3mrkKwg0fGIiGMvNxQomq6dPnpjo/qBCgjkLRrxUrNpBaZ+mU9g5&#10;aJ8N/SD0nItkdlpjFvPmWKujWunxHBK4QJd+ofEf5S2wBq8PuvuKmKkrAwPDFBKSBs86v0IrrA1U&#10;eCtL5xGWpwUcEsDf+ocLa2fV6cwYOusVPs1nyQE1kQ0VrrnTRzC2UPR8uxnEGCwbm7TS6zd2QkS6&#10;AovtePa2ZYHCUfJ3K1Obc+ioh6wOeS83l5lproKg9I5uK0B0bH4jTIYo5gFBg8SwSIKzBERyRdmC&#10;b8xIaiU6ELza4xja+Dl/3HuDgbFrmk1bfhjmoQBQHsdKWnONe8HgxUJ4Yp+r1g6IssVBePUmKPIe&#10;CUxMaGXBb9PeEhg9ahSmIcLa7p6154hu10FD6Gsk4JCHFPI+Y3J4RzUpRIEfgdfEpAqmi10V+9XF&#10;zkLu4r5i8REqQgL61CVtv9H2IMtpf28wgEl1rHzxCvb3aq41td6MS3VJGbHG9ekLVnEw2n2RBd3L&#10;aMqvJ0ShVX+tVMLvB+sSyw48wdQWkfLquiEIEtFmT/UMerYPmjvSD2P04lpR8ozD+IszkBVabfJd&#10;xuFRJdOcGH4isWsC3wWj1CAoNw/cF/CoKPeQ1d91CVSjVaDy8/iZbncu739YAGnzLXhqXS2mY6bc&#10;SiVZp+WAiZADI1d7gFGbTWPpGoLKlR5S4w0oKN4fOougZMOedPr6R7NTbLvx0Yl4FHqN/eZFVwMl&#10;nYQpAqBZz7w9cPiOjjDEF5JpbS9gCcwBiXOXbvEAALAVQcva7h9grvBh0OHye5HSr5DQIp2Zvcxx&#10;S3Ue6WUvPNR4TCZR59H7ziwo3RXVMwSVuniXjxWS/RafeGJW8w9TZOUAyHySoy7tVedv48QCWKiN&#10;u0ObtrWPeCMOgW2971Erk8XDT44rqXWyCRZ0auoLo8v5IhD8EzC6+nMxPeBALyrRvrmAXOBAJzQ1&#10;k392DjiKCjsUd33UwBrAGzdByN8a3K4F2x3jqUMibscWPmY5NlM+Cbgu+XqYCDbxcMPsEwQphdwB&#10;AMANQCYbqFfWPOoJ9f4uMQroM31Li9aV5xtB6N9YhaihRFBy+TeDSa2kzqq7TZWU2VVPBdR6Qgnu&#10;UpKXPqdkrZwEW+i3demvMK6aUZFfRXJK9kFd4mnmiOspBNQT10xKbQBwbZvl9MRhM2weAD7sMFwH&#10;eKr1xNAkxeKY+EuMc9kHudoe5Uyyh3gMZrHWSMrQRfQD7sdH8Cla0xZlS36rEdFg5zaxJt6r1+Ig&#10;FhwVl9IVSkaKwlfrO6p3eh/yA1qrJqvTmHa6QwSO7OY9K5sQ9lqmPLITN767ggyawfu0/aUJLU+0&#10;JULIKFFPzEV5sBC7LjELQLVEzPEXA+jijjVERCRtxAkaazrxAN5abo7gMggorac4YWM/3MYPoQ8r&#10;T7bAxombh4ZQyZs0zpVN+YhLMZZbOkp94Qqw4DcyjZFaNDmsVmYF0BBT6HtLmq1ZkfLt5i0E2RVV&#10;xvo9pmJVAo2+DiMKm1hvTdcQMRMiO2eWEa6KmMQpDUK+BHczxi5z14+KlUPLjQ2I/iJewY35/pPB&#10;rifXfswMGQBTqx+SFKEqoD68P0Y69jIvrBCPeYPC1Tv6wGbtWDHdV/cwailYubN17QecLfoc+I2m&#10;tCrL+GOW7yM54TDChhU4KyXBtbwKWrxfVEu1wSoKA42vGL3LoIAiYRdFYmRyFXqp4ln0KDf0ysZ8&#10;xO0KAAuh2YlpWSkBPFM0eKh78wqMZF5KfvHRVCulZ9d4hFc+gHp1KIwGjP4Zyjj8FyzrQ7YJB3sY&#10;NCMKMsJ6haAmdRAhvGZZ6I/rBQ6hqts4DCuwUPKy8VdAMpyN5yL6xAYYNik4A8nhymOkUe82Vbvj&#10;2halxLbY4pzo9XDo4yWjV1axRs4+kSYxeNNKrKu7u5sCh4tRhd74jAprBkWzL8RGNL+OagtjUNwu&#10;19C5YcV0bbZ+JiCU2/mLrKDGr2vJh95ai/V29RNMYM0GhpHTx3mGl8qUH0uvaZXFRVsLd4pNQrjA&#10;psMafPEtYtJPwYT0C3wHcfgFi2GIsIs2z+5l4rMma8XEhJij0Mw9cDFqwhQAuBJi+ZpaAaSO3THj&#10;J9FlcdjB7lMWw3GDDtvof3GEAmaWV6RRv9fUGuqvEJFGxvT66fEImTETChasrVSmOQ3gFFvI9x03&#10;ckQco4zonaUA573CJbD5gNBgb7P9Q1/BuFnoEa7VPWNWBg4IAZAEVtmMojyDNYXdxQjmZXDl77jO&#10;epkB5X7cxoEitl2q+kY1rC0XLuu/SI4gLh9T4mq2LN78+Ip2NAyPZjcVspmbUseeblBlwVRBeVQC&#10;JH7B5FXpyfWJrgsOxOyJwWA63dMYvAuteJQw0JY+faVALbD04+JhCAKcHY88WfEFFOEFSqZ9Kr9+&#10;IDfy0gp6MpdAUCk09CUTn2AcWL4V71KEOgWDF0LqskaMbAw46LcadKOFl0ZXHfcGeuIOJdZ8R/gz&#10;Jeh0uR8F+sE7VYbQ1d0V34jRsohY8mw9bjp5RUx6RyRWZirMdrRI9VYlk1FtiPXIiwpmM1qBsolJ&#10;uE0WBzA5ZpUOOZjiAjQTG2HBtDo88+CW1FoLXgWr41q95qVbgoprbbs90Oy4coK0ZAFibZsAvFzG&#10;5bNzmkREKiZaLrKBaXRRfMcfYxiVt2rQ8UvpGtK1ioJxA+7DilppcH07mFEUKi0OftMSWV/Atmdl&#10;YxoV/mGYNBgskPMOPQQuEyB9hJshCJhYA6Cn2j4K2JZGqMO0Zv5i3yCmyVa5G3HtHLusJo8tJaCN&#10;dSShaFVhRziWcwatD4lxFz4f7l8IdsbhIpyKig39jnj1i4x7Yyw4vp1EbTL6ecRoIVpmfSPhDQK6&#10;5zia6GBoRcCL8/aII8llh8xmus1l8vSXiQDvXD+I1X2KPtMyMHXKxRXCpRViZMLhUOtXlv3gAwEF&#10;a5v8SgkKUS7NeftBQFgKtbglba0GZZ7qx5gGiiQ8Vn7kHErHmWBwamWoqzpl9Jb5lVlR0X3Urg0t&#10;9S8XTEhGU4vwGqxM42VEFur0HUdKZpYB7G/SNaBLSUhePRjVfkpkMp6c4ilMdg6VFB5Itv8ABwwx&#10;/qaVAwKT1mWLvncDkNjLDvT5I4BE/dzDibjcNA8eOIxI1GBPF7b4+8QYAojXvEzUEsKZK5vmA0XN&#10;Pn3gOYW0sH3JZzyLpv0PcmDnpn6dkBWlp01Dau0U3WLOpl+lm5XIFX2PELxquKXRbo9pwoCKRewH&#10;3Jbi0qXbYB34g0JiHHs18vaKULpiqHik15zKkjWPo0eJpkAN9sHuQUPVSe5w/SDQqrXg+ozcgBUM&#10;WBa9ZxIYDuW8zsEJ0zzZ6j9wrv6QnmAC9RGMQW3B3FuA0lWl7MSeh7srV3B9uA4MqXfVvMfmSnBS&#10;6DSnF7Iq2gzpo5VTgib2QmDMoYbBuxMIo3EZPLANPcCObagErqpjgUbarx7sLU6G4lmhvQnFalmU&#10;MUPtzCOZjFGmvWXvFCFNU/dgdnCx7UfD0I+ZOJwHKzKWqo9+DygsOaTmSTquYKJ4FwI7sltbIUsw&#10;jcx1ca+gvzeTaNcQqKFKUjyPSZGaBtesLFhztiv1SzkMIwdg10xKEPViz8/6jUVKQygvia0YE1T8&#10;zHCbCqVmu+pRAtwY1s+hApR1lDX0l0exr8ANy7J7gKVZ4LcuvrLw1G5aKgCsFDzYk9q4haLKYg06&#10;jl2krxK77hFaic1RZd9lTIYFgLKrxVTi5AzuHoD5GZeg4JmGDe2vb/qZrTA3Q4jCGRXFrMBwCng5&#10;hMwANlMZrP1hSVXTRY7zxuVbDwVfOtrCEhd6BNX3+IFKrnYcFJj5xSgtZbuWRL1hd5wWE0XGYFaC&#10;VJgLQkEdOClj2GeKuZCFLVArHEU9moVRvBWJzT5pElDTw/uZ2+tUYkqhmxXg5w+ZhFmWL7c09Yga&#10;aKP0YlDlbH6oMFhkUY/OI1j5bdGjT59IgOSnIr06gD9daxPs8/MKIAghXX6uXz7YCF3YafJHTY2/&#10;cMeWVq1UGDPzDAIKbH6iRh2pj5CrVlg1qqo+a6g0A8hmhv2gT1dNjExRPUlZdQgqjSNJ7wgrPLj5&#10;cwIg7CmA6+SV6J7zJq+iRfAfWXi/iQRy9oimz3RLW7xWUa+PGeghFWEq7qzAcBQG3nUdThgMAEdV&#10;QJ3g6WC4MFQs41udBupWcBdW5yZA6sa1ACXuOIQwd2utOCplo1GWDt5N6D3DpdHMJkb5fT/cU2NR&#10;ugFVohah3g3NtOCLiVTfBJa2hdiAf1NgT0oqvmUaUoaZ9cxMzmKIAu1GynPHcNkoGgKbcNMPs05Y&#10;fWYTXjIaGsPJGJVAU2YbvjMFM8v7IWaZxH+6YqMnf98KBZ1j++J5F/bmZGjCXjqNQZlb/RzHWagW&#10;ani36xBoyWp1u4PFsi723r1h+RkzHKkSmU0AB6cw4vdZhyIo244+sInqCguUrnK+c7YwJHJAGdo9&#10;jKoE51dxW/0vMEsLiFgWyiD5gwthHFH6xI9rh/cPeoZZTBTyVfn1lBrfKGYkAKBaywHZ+248i/Tz&#10;HJ+l7w5f0vM5P0vWAftfWZD9L3j4T9uY37PX+6dr/bzDsn7dxv7P23PWP25h2f28zPt+3mYMfpeY&#10;Zr/S8xuwz9u4XavT+yAcv28xxfte8GMh4/3T9C/MaNv28x7Gf23G3H6XmfoX5l/PGv8AtP2L8xo2&#10;vz/dDLXtf3R/QvvC/wDS+ZYlfJu+sxSrlP8AaUR+CrPqzKQVwb/2RPEugxsvHMrxhl1H1iINzf8A&#10;VLoRTVmPviW0SWb1dblpW9lxHzKf6Kd4iAoO2PvFBX1UfeL12chPzAL7FL8zQQ/RuF9p+7+YHv1D&#10;/aAJALt/2R4j+nmC01/puPD+47nCI/RuW1G/f+0MjYL/ALUC14EA+84SdIfm426xy2fK4HDxTc/W&#10;UhYKLx+dypBGrSj2zCiq+t+Y6N5FB+dSxaOGz7zP6qs4vrG2AClRfpmYUQ4By+ssOvGFXRncSK3p&#10;gST6wrS5W4jqBUuHF4PrP1f2S28/08x/QfmWf0fWJjXx/sl+3+nmAux+ncx7/p5h3z9O5Rj9L1jV&#10;eQ/bcxftfMuDN4f7oW7/ALeYjX7XvOtP7dx737eY9z9PM3Z/p5gBn2v7IkVKBSTI5I5fDgjN/wCX&#10;H8VCdRxKnP8AnR1Pac8Sv8H+OY7xNfxYbHMP19TqLOoHJdnfEqsOKiuOGrjQDVuWYKpMHBcDUdCH&#10;zxKhV6qGqq7WCcJncsaEoH+iWDL9mPb4I84xm1GDT8SzqVrQfWNF4/EPBt5hyGB3KGCk0kRWXY4g&#10;I7Ky9oygCZwkBotbgEb7xKBOy0Y1Wq9UBpZR0Q9Qt0TaXI16RL6KX7zAiLr2ejEdj0uadNef4f4I&#10;TmcfxzKlfxUYYjNyv4JUMrtcuZt7/ph/L/FSnLKcEZE7PAc0FcpxcSEpqBqLoae/Mz1LVaId1ARg&#10;U8EBSwaOajklaPHR0K8PhhBIsDt7kTiuFgfK59M0vALcZp05jd04mfKTOKGV8xEMj8QTovoXGziU&#10;rpv0lqumu6lnhTxAMDSl9PAZQmQJNw0INZrPUuO0O5fA3uUQUo171ovUp2j8QG6BviKtIvkI2WFJ&#10;yRuDV9MMVKLebwcTPKF4gsL6qlVKT6OYZNmhqtRYMgzepY0vwzUFAd1XvLF4dQrEvSUhF5FSgoil&#10;2moEbv6Jf0YS+YqNpN5bjKFPipU7lV6g0HbxDLzAMsUQpciZIYkzpcaXbeI1lYMB1KrGoUMV08Si&#10;yuzZ4ECEFR3aba5dLBhRQbINdjfWY1yIALXBnvzKjEb92qbKu+llmh7uIa5EZxBVg58WMsnNdw0S&#10;zH3QW1YPG4aFB4aiY1xWNR+hAowVowFlnua6+iG+fSI8qU1dNd1HtfjRivlCOBsiegLwqbxqB7VY&#10;WMYbAvNbithPUqUhboE20xLXNRoLCrsrYKp6LKdo13UK8rNhBQd5haaIJeSZ431HxZ9ima0Cw2XJ&#10;dYgOByVzlcRNiepAW0MHX8aL1/bDk7/0/wAEuP8ANHEDpSKs5j81snZiXdjqvaIJT4s4opmxt3yx&#10;XyclyVdWy+ahkmQ51iqgXGEC8VBA0DFl7VbMh2awsGjazdmZykoyU5yrrcqg8hgK128ud5ZqSs80&#10;anOA5ZupSmmimelZWabS4GREhRGzk2H9xXEme7hfmqmhK002nOjfiZLQhZGbcsLUlsUAGtljXiKs&#10;I7QRQriUVE22rSlOVBfmDpg+5GJSUtc+WXQWRFuoTYeY/MeKQt3PkZLqFYZDFoacjND0alFzCld4&#10;b4U1VQUXCFu6RY1t57IYdsRJFB5LzjuK84ZQCgluiJTWYU2xsNwAG1cOMyydUpJaxpoYcmJR7HJ5&#10;272oriOYyd46hLu73jcYDvGEVoJ0VbQxo5ZM00ol1DLdy+AIuxKgrUUMVVjbFbuahqgciw4ivj0w&#10;pveFMjekgl14DRTztkDhURG9HrgZa0NupdkHxaYVyoS9+1DoF3OSrgYlyAJvQxbGqdViK3mxa0WZ&#10;atq8x2ohDN1o6LbFuYq8GCQBXZOFYgpfMOCkyDe/HUdczwEg5NKqdNXUcxrwzxtYbLGNw+ha4IQM&#10;RDlQ84zCUnFnylXbHV5qKwmrRuz7LYy2hUKrYBVayLTLy1MfiVhxqGi7rTMYEazcIGuTceMGSJ6Q&#10;0LbHmW35iqUU3QiWxF2LPbL6gS1wAybGJhQBQKFdU+QryTNMzpQl1aTCyhuMqZaW6FXd+jcY0Std&#10;lxCr9BCp87asEoBbzk9Id4KWyrRRS9s1LB1bb2LLkl2L5lVwGyHOZQOmxDvsDoBJdApNmUBEo1Zd&#10;TdSja3e1GVHiEVwavAiF2NmddSl9bwga8hS/ETh/sTBLSkMXnmMvStbtZpSzDnzBi2y8tK5I7TIR&#10;KVVAHf4HgExDEiVABkAACGM9ygx58ECcAvnL3OTSdIwKClBuziXnPHi7pNW5O5gWivkNQ0FVhK7M&#10;EasF+8bqQQtFI02KsZuBBaK7GoAc22N+I+NeOYRTXBWCopU7jcS7sdV7ReCuPAGq7ulY/wANHYEl&#10;b5xQq8MfgawPLAqOV3sqWXbIMMsCs2G6qYqGJVML9ZiNf9Z+58TxMxf5xAEJe1Dk4YjkRU7W7e8q&#10;5uBSA6d0ps8MO5h4pmkce09yFg2w1d81Gi8eBrW+cdwZLaY3m0rq4AACgo9IYBAaApbusXDZFPBa&#10;7o7YtOoM+gaHyENkYAFo0Pdebn0gJSCouNX3XmbbFTF7aOhQaiJMH2IUj4hpcKUwbDpjESPFPR0F&#10;jloPghuOpaCknSmIdq1VKLaCZC+IHk44G2A7vmHqoVio0vC+XMMihRsssfUcxCGDpJszzT3EjRdf&#10;mIvLCp8uGLdvl8wcyC+S26dnEVDYmKOd3Xd87myjAZCsC5zzGorFJbLa1q3shqlpHSs81xEC9OKb&#10;bTu83GLS2pW9rtfWUslCCswyxjuKfmbRjJoajvX7cttseXMTtgOlotlurmPflAaXhVufMwKDWBzv&#10;JreZW5wRqVk9YPiH83obQV8GLhW+BItic3zK8zkrXgpowYlYt+E0X9HMN3a8J9TtqPgNE3vb6pfj&#10;QClVV9msRHOsfyUjISkzLA4c3FCG7KOrc14nmzFU/PuNgbtUNNW7YBKygLrtuV4AwzXQjZEIHYBS&#10;FN0WtGCjiotKrARdt7fLEQerHHSua8QqJOklzSGlO565vYLwmaviarBQ97zjcXOlmn3tvvDJQrRK&#10;d1we0tUrUycRsBcDQ+ajYDD1LajteZmSep5pw8xvCuyiehXHiKo7Tw6Sxw0vyyvAehhqv5St0lBb&#10;Lv4viY3Whgjwde1QGTUjI6DQ+agYCCDSwpvvGLYnxL0XNo6LlPIuyfvFViXUmMXQprqzELsUq8AN&#10;N84h2CAYAGD0qDCtIY6DQ+QiF3DZqNLw65uJpAlF16HSWxrYip2t295VzcVpbRlLCnky4i+m1LW7&#10;yvHjUp2ohljkL17Q+iATQ1S9X/GZ0cr7zZX61LreMGjBZeBdr1HinIr3NvCt4u4/vd1lMwRrI6YC&#10;srrEb7rYVXm9xvMbFpF30WYLyYcNXGVE2aQ5uCxnKLb9KhljhpR6yiaYo0XyvqvNwoJawpDS9Aid&#10;ViXPJugxCrhQ9BiI2ikC7ErkdcyzC5tcloLWl8QBwZbrWA08lxU1UvwDqe1fWB0YJ6mUbFW5Sm5v&#10;w7gAV0beGZ1Rz8LVRleM4awZmE3LZAnm2NMxeWr/AC7dhdJcCAGlHneDb4j7D+NBdEwNVZTAgWqr&#10;iAIsQ2RrBEDiygqq0BC8Y1fMBgwleS8VKyYWCQKDMUymoVKatDKBRhcWalfpAS0XERsyWnEY1w9T&#10;eg8gXfrcBCS2q7VHKzDgpIa66AkCtgbyLKiPO5SGUQXBXFMIwPYEOVY51QF+0YYrg5BDxZS3eZa+&#10;TpOU5QOSxahKHzylyG+DNrwXLvZtAalcxd0vGKjpQk28qFUYdMubcLiumHF3qXwkC0FLusvdqP8A&#10;I3cJRgMOLNYMEWBPqDZusXXtLLjycBqY1WHnxDwa1IsJxUUsWO4EAVrG6Bnjd9xVCgWsNQslXVRS&#10;RF52OVcgDtnUCQUUG4GoWKaU+Jb6KU6qF5QUFbxAdEC8BCaoEGLj8w91cJbIG8CMQlIEksgOlwnE&#10;ZivWB4o5vUpnOBqZHE2tZLXiNTQhacOr4lAe5pVQiCI3dkMhVUsO0bMRYD6XKphQTdLaRDU0wJXg&#10;51VeYB9KHgJsopbW8zcB+Rh0MPVcxVC4jHHDpxgzE0aYynAwwF6XjcdajigAR6SQp4BOUCl81dRn&#10;MC8tm6xde0rQ+zNHLQhRu6zFPtVQBrTe8Ny7xde0AFbcAEQ0vECpIwYbsxUSHYwJsNCqbHTMuCOJ&#10;ht7XBei2VaFKrN37Q7K6e6Rxd6hYT3CsFQtuL5bwSoNDwfN3qeGIAYKecHaXvWIAUBHYdtFV6vrF&#10;aJOOkrIUq7UudbCZUU8XOY2UVara/Zd6lJi5S0QEaRbktQlnikYh0BuP+5nApBSKX0yraob10xNn&#10;Vmx3crJtfp4jrv1lSgGu8WFc9xSUc2grDLjicBp1FAFtd4sjEUREVPhyejKWgUaOUVi/DmNvtZbC&#10;QFXjDZGTJSVtUEbMlpxEisG8gJ95q/bcpb99RiarJY5EEaS5UbSs+SSW6NBjuGKlKEpT0MAFEXbB&#10;Owh3NFV4Lnqsfaks9Lix5OaITkwaal4cmy9yBaNYv6RoAhVG+8CpXBMOSabZRWRhypjEEwkP4GAC&#10;83HWmUHFx61VZluw7Uq3WTC3XiOKqlQtFNU4t9o5whPrZvC84ilx16dIBsBVZ4gBsoJjEC9DV/SK&#10;5q6IyBlxZrMKCfrxDMMgoOD1mStqe9Jeg3eGHGsDqlLstrasFTAdUi0MgrD5iKwEsYoFLWyfWAXJ&#10;yWGqdLdw1gaWXQRdBinnMJRWkldLlePErvFHEhQ0oBzmXsH699oC8tbYYXcQhZABoLbjWzWezbfu&#10;KgfyRCJNZKNzNYje0A2jeTm4oSEyuOAAuA27gWVGUFSd5NLowlSbZbNXkqqEWrLjXdHNHAEWjDN+&#10;mBGkshHnlpcCotMYrDzKa4PO3WcaHASkB0aFTnkbZriLJJi5XbXSYuFYbEaEVlAu6LuEKYunUpsX&#10;pchxHQJDIQJdUrpjUTK1lq9d8VArDCa2JnlpBTMhRUjwyuK94l96MugU0KrW6zBwpFFshe8qrcMV&#10;ikSiNGwp3cz7USSIUK6QTPHcv2s+DS+ytB0EWANNtYqnIoa4gJwmvOeF340HcvZtRLFhWnTVYuDS&#10;gNCc8LvxVTF0PKo18HKY8QfcgcEgqBa0XEjazG9tWkMVULxMm0OyrDToK34grtPWWSzeLiNqoBEI&#10;hMmavuG8ZlWjVVjkprUEfoJhUD4qsPSUBtWGUfOFmF2rN3D5qXTeimxbtyDqEtArVrpxvMOH2Nwa&#10;QGgrA0Sqe70ShvILPWahUyoNBaC8tiuoVNmKggXON57xCeH2FXpy4jGEu1IMTTRgPmIE0BXcM6Nb&#10;LujzDLjtYgaBsDDpi5r804TSW3huHUmEESsJVpxcdDICvlTYdpiW/maSm2hxbroiLtyIhW8ttPrD&#10;ZaYwWiCzQGGY0KpY0oOQlp0kHq5X381gqs3cEhmKGoLbWtruJ/8AAEUZyB9YKV7OgAHNAbcsZK3W&#10;p7tGhGtzKHtNIBS1CG9Z4iu4efQgFG8VCSYDmndcekSLyIlKebFr2riIB3ionIdXHs+URiZWBoLb&#10;lfJl0AH0Jo/XcxX66hvrowDarojAo13EdtODzOjQoHoDmIagFFirvlqELbARKacnkYIawdsawsYL&#10;QvGPZbk8ytkhBPq24vXgYrSwHGM5jRR9FdtovAAKrgIOxwzfRgFqtV+JXsHxRFdY2RBl0UgcgUs9&#10;+IP0yyhQjovTOo8MKCK9F7g/RGa9L0L6u4E/7W1TiEQ6wh6wO4J07UU7pdRIzpINU5bBxZiM2F+s&#10;PFl0e8v0Nq/DcgcJrDCmnaiHdDqFhFsGb1lvxATKloXdFXvxLgpYgIO+USACwlS6vLORIVSRbU2B&#10;VYWzHUFwBYxjFWMKwV7watgkHqWlqVpMRsO9CzOdcy7ncFKtMwCHJFX8GiaB5vjuMRdsIHpLw+Io&#10;iUwUG0N0WQY+YLYooUCGFCPKnxOtKC76bh7q2SD3S42b7h+4KTSbQ5CGkQVQurLjUDzFQq+wyZO4&#10;0LoVpNXSAV6QShAQDcFbdnzEjkOYZY1AkyWkFaKN2FRqtdqQeUnPLWUlQ8E8vDLAIspfieDvLJ6R&#10;FJgKTotSxrK8BO+FRKDUq16a1Fxw1e36ody4vF+q3drxKbfVC9ZXfiMJNA4RRKWzxDuSGVzotDDe&#10;Ge46dzsq+7HvAYIgmRxfK9ZlSNEC1XT01AxNQKk0itl4uDDbHKs2Dy4ceGFsb866cTjxKKx0LlfE&#10;rb8grq6emswB42ADwm4EW+OWgWBRtXHxCBHIIjAN7svxCctTQsb3063EH/AjlhvDa2F+a2+qtTOw&#10;ozJrA7zMApcx7iBM8C12qY3mVWkLLowzbrHcUPllIQtESmzFkzSmEVDT0wjKTb2OKWisNZLwxmpO&#10;bQFtlsCGekKba66DDl6jPJbreaG3HriLyoaTVTZV78RNL3e4acEY0uSlurdt6ikYsSDKWc1dR3Dj&#10;1CEtJW2JYmbGhltvHvKzQDp1nl8QRpVyobsUB3zhm/ChuyC09XqCgUlAVBpvTDiZWkLB9ruI+ARh&#10;No4PWGdESsDpHkjxrH+yPL9dQl1i0CAg0CteJXIWK2XoLqh5uWJQ1Do28DdjGIMNMzEFAwXit64u&#10;LVtg0BFnDSYlkfCSZEzwcVT1KiE+NwI5MZri4FKboXaxepeXEyAcZpaA0penmLEeMJMS5CSlOGMG&#10;IERcqLNpV8XqMaL6SmNx7Rl3gg00jTuJ2zWIAKOQbVfETdIGRqiOFZy9QL79vGAcWGWuS5ZYUZyo&#10;+7olmquVq0QMo4GgFbeKjz0rN5C0UbKPc7jlFSgByHR6RkrlAVVwa1tgz4KWgkKtK7011EMAQ2Fs&#10;owXxqZTURFkK5FnDXMKadWhy0OFKowxrSDkSBi0RrcOWvCLYHdlnowWqe1tzpefrDRSpqFgDW3EU&#10;wBXiGnWQVkGo3FtbTFSBHBOK7jJqhJMgDjthr0lJxoRYuxgU/iNKRZKHbm9k1vNyxheAQhLrBV9k&#10;URS1AYlylKXzD8lPH6BgJWHidocvKQGqcjqN+2WsEFGKKKc83KzGRBrrxkaljxUR+KEASxjC+Y2o&#10;IHs1lWEHZEsAEF2n5zyzAB56JaNF6umu0mJkoxXYFriRiuLl/aJwG9JQmO3ULfF7G4BTVzeMyhs4&#10;1VmUWFmcckQ/xqUiZgs6JTkkFZBOlYPWIHWp0YQtOaWuZhiZEQCKLGtstaQHEV9pw4uXuXmNTXIs&#10;4a0x66dNCRJWGB4iLpiwKqoPDN5uYvKsVBRvcbYrmGuzFeiEtmdXnqNOSAjBiZWJXEVadKGgVngu&#10;K8DkABPZv3jIlKkaoNdcTH1cgfi9oq7X4ll0jyvpG1lVAoWjJfSLpw5OGG2ZHatKEqQ4IxgqqRTY&#10;N0GtxZ8eDUVKsIC9RWRJhHKxfI2HET2gTgutACaIZqrjXcNBQBWg1bZVSrEDsBl+ZSpCOmFs9nL6&#10;EyAITKBnHOOIgCj8ENaChwdo85bFcQwKwRyqXpagsC6zu2Kp6iRswWz4JaPtccQlRXzShSh9aYfN&#10;tuw+IJijMSK1WwHByK9BrmGuAWr8xDfUBmnA6DRVGDlpeoEgUMDm1UfUXOrBMcZBqhYRolBBcAyh&#10;ntCowK3bfdKpZDt6jTj1aE08n2qHTTLpAP2hQOgSaTArBHKoaS0Y4XknDzMzC/r7YBZtZwXvE8Cg&#10;qBE+Y7J+uYm5f6k16w+vCDRa2DBaIXtJZNufMtHC/P8AFuMsPrEbAvtq4B0jSCERa8roqqgo4meZ&#10;fcvjUb/3LZbtx5gr2y2qtrq8TPbLzatwRyy27Fv1lZm8cFp9GDFdaaDawa+RB2JZLaKU94XUt81B&#10;e35itbcy00p+ItXlIDtYBsRvFpY0UQjDvJk9pcEPt2rnL3W+If8AdUA0tDmrINyWvpguMuPMXzuX&#10;tIICljvJr2htZSxoUl2uhrfEtxl+YLwsVW7b7luM6hA6odFevZcvG8QKCAHKr1Fjd535luc5itQC&#10;WnJFSsi0QtXRBSJoQfclvbHGCpAt0dvpLXast1bqt/xaYFqAYAVFAG1Zyo+KeYe8SyJ5UgtWOPDN&#10;73DEyNjUF7+sF0W9biatxathui9qmnwwVpAqrgOWFHAbRNJ4l5n2lwGxj5Ly7jl5CKUyldkKhUmc&#10;uoBxLS7yQXk2bJauVlu8tkGKdqziW7t+ZntlryvrLPL8x4U0gK6O4UMFUO5r0l2WOPWC1hfmGGNN&#10;P1Yc83/picQyiQGOa3UBb5rpgFFjTYgkTCByHSgUnJiHAhi5tAOsmyFoPIsZBg04VckCpTEuI52/&#10;RjjuLma0AoTB4CIOWoOTjNKeiUZTdCgQLA+tLtIdPILZcq3EgEAMKpbgBZcQcBvjU9HKOI2tbWwX&#10;5Cnb2lEEgiZkI0FVjPcYegspz4PJRWdx8/yujpYEtec4xBiYkroyMDmmsQvwAUFfBqVvEhYzJLtp&#10;XDmIF8zTAoU3sLOiU3Nc0VHcUjT3KLPzhbyhHJ3DA8t2Dd1WyzlQ/UQlnJTBp2rc4gdKkKGjziXN&#10;5Ll8w6F8lPE08oSzTIaqm7uJEFEtURyNs7MquB5tQdC2uqJQ94llUPcV2BNDUw2SQQrURqErGe5i&#10;eRGbGAlrMJglylA0jVNg43DPpfH1KMMhV9TAqZhV8rLJRC1OCWxJ56+AHNt1KbG0WpBgDeMrBZZx&#10;kTsLGqMcxvXje6gBA3YTVsRTnEE6VC28Yg2pWBZqNilu8xwzNagNw5LxzEm0yRPkeOxUMg46CM14&#10;uWFU7W1RbkA1LIawogXIAceIeDCEq2cqAqm4lfOq0mcZpSN3fEBNEh8g1YNdt8Su8sQNux54i25j&#10;osKTqqMzGOvV0YtRd7g3laFqzR4ysBBrAG1Fu/eVzamgHkqvtOQlN5XxDvxpNwwomyqF4gjXC6s1&#10;0BnGTMp+nSiyDKqc1zDwHGh0jOskwxG2pwnpbe7YYC5YcNlvV+8Hqm5UPPWNnpLtkNJFhpGALtBh&#10;kRKgVXDM83RGKzuAhpTC2VnXTKdiOkRBg5LGiU1hsUMDH3lawowFw6NPG2OhpDh0ZTCspvLmUiCF&#10;oAp0bx5lA0zCM3aO10vFQUwKHCKcMVTfrBL8I8SjYZM0sWRqiRIlAyOVrmN4BZZrLOcAVMnEoEhU&#10;kxXatEM51CjK00PvEZSTFwWkw3jVS6CCnTQw0WLLBo1OJa5vDpjNxgAAVaVOTuiEujdC6a6Z1u7h&#10;nU2nAezpB8wUaoe5PEj8kt80hQZeLsult06hBaX4CyphNlXSEiQwAgoXnLMM1UA0DB4CDUVi0pD5&#10;oHpDjLoQEARWojU9X9RVmx7wx+Ct3BbXmq941AjQqwrj1Y8A/W4czNf0QcWmsAg50hGVGbB4AAvL&#10;uMydeKz1Xbu4JdLZSoEBpy5xvcxoK8NNggAeFit1EAAoolqxZUbZUI27tV5VVXzFcXQaMKyc1s8w&#10;s5diyxVHRlx5ZjUDNMsAYpyXcfAq2mioAep3m4BdgONBYRYo8GyoQKdTA7DgXQxQPDW6SgBKxiyC&#10;ebQkLyictkBT1DK1ZI2NZ1Ksx0qgycKNYbFxE2Z3aDtl44cEFUhaQ8gyz7JAPMCJhYx4C6LQKvst&#10;7ZzMrGAmlAVgCoXAbJssLcAqUXNmcsYMF+OmxAWOFjJ2Jgy2HGoOACc0oL0GsXGIzjAKSvGSmWR7&#10;pNcA12MqiXhcuBbA925bkIBvVGvKsRWBvNChRKptKlQTGaYAqN3XzG+xQLLZsu7Zt5jX7UrZVlUM&#10;3g3u5aoyAt4AyVvUYKF++rEAB4WU2dbCsAExwlNS9DwOAALWMGm9wWsR8ISgBdhqsSpl3FYtJN3k&#10;tahqNI1TZsRhmkuEe5QctAdaspqMesuScDx1FJZld0O2VGKvcpQQzSrslfzwaNXhYFwKhF0IysKS&#10;8imLoOCLWlAgdCyuLngLuyWeFwc7SlGgsj8nFRbPkTXXSN5Nyr1q+IVgmDFlMvSIBhJQwRHmzMIt&#10;N+Y2pKC2eMFFVLqfrQpWAMGLbY9Rrpi0oFV4FjwyixCtQ0trCNGsyDTAC1otbhchhoUtYZHO/SWc&#10;XCDJRADh25xuAsS7M9gVjlm4mVmowWUANce9xslZgWPsxm3nLC5oAxvNiImESD42Ya1DAABoCIcM&#10;lmqRp7eIJmgRauroW83Q2xbAN7YzzrmWpkYNsFHtLKaY/KtjblPa4bNMnCthArycSkPGUqFWNY+3&#10;VR7QyhoV6mSmBp1hILZfLfa7jSDkisCNOECYYQPmpStXN53zZiBGcSeEAAC3RFdyAJS9RE8JFHbL&#10;quEAHODc3vthUAKapdnLWpeC6SMBA5rFlNR2zfKUsIoemMdwigrkquwAdAKI94AIskIA4d71mE8t&#10;QAttTHyg8mdAyDbFbF4iqlJbocsFjQxpkiEgACQYN78xcdVrb3a8qq+8sANQGyic7UdMbVCzJ/MD&#10;OVRAgvCs9h8ZiJbbNjGKXtBpiLJzVqAC/iXp+u5u8/gj2sBXMAx6pMEHyqxweVrUZaqwDWAKpEzH&#10;HVLLmgLbLDigRDsiEDa7RG6u4JFzhZyE4FDXrFFp64WoU94Y9153BrbrKXWSDrctqrtBVN1uGefb&#10;mg/dRxrT1e2djVX5qPXAL0FoOjlUJVwhwOyHexxWIqZgWZtJfhRmXkgkV0LILwNXFVj9Euuwr0eZ&#10;iiP0L7HK616QwUzIewsLWVbcrvF6l13elYe4eKCfniooYL8y8X709eSUmst9RfuZUsn1tDxKdWDE&#10;hbmpozxGOCgtV6D76mVoGdbyAPDiFQKobaVYF1g2xTUqO8u9GCI3zAkrDcyweqZu68xcmh0G9wDm&#10;mVvpncGw7vkmGI0JQB2toebQIrHF2W+C4K2VqVzqq7XBr7pIydxbT6JMLv0WcsSg8Rd0eKq+jmg0&#10;8wOxqQ6AZEexhorEmGHbYG4i11hs7GsS5Q1dblAJ0uBaPMJb6T6hQdVyX4ls30lbLN5GHqDrJZuK&#10;sHJkzCim1CqoLU+V0QuXY0vaNOT5mn+Hip95USG5zH+ff/HmP8Bj+Nxh/P2/jX8cf41nc9pQ8Sv5&#10;5/g/iv43qH1hwf1zFb/XUy1uQyAW4uhmNwy2AEFEGh1lqXu9UAqKzSAGL1CM2I0JWjWRi6zuWYS2&#10;QQLFM2roIjIuqjKvCj8Q3O5LcTSFmc563GrfdCWS0rQWYFzLWVKepwNmTLqrhaI2NARPTh7wktEP&#10;uMSw+XqVxkYFig5oBeDBhqWFgEGBcZDlqKb4GKBRchLsa1dQxmwtbEUS2mNAMG1VcZ3K2MFAzGqK&#10;JDQl5UGyyi40ZbAStbFjOL0x5i95r4i03yxW5ZBSV3QIjVra9BB/xByxGrQapmAPckBm4hnAviE7&#10;NqSWappXavpUfGt6KW4TKeYVWiUIppQK2WVjLJYeUDFUHFYuGhoRz+4F7KCbllriZWDdrLotlCR+&#10;UCuzgDKuVjfSrIUMTkKM1VQhYigMh502jeHBDvcWkpUBt5zkuVC1+SQsCwrAS/aLIZPCbCSyDb2w&#10;mh0kEU2EECxsKuNAzmG3xF2RdZiEHRitb4GcALNtL3Ig7BY0mZVZHgT2ALvyKii2l8nTBOhFVuCt&#10;Vk8SK1SGripym0YFsAF73zzDQXDo4EoXYUHxcMyGM2FkkoztMuZdT1rHGXjWR3NR/wAPaB/nuc/w&#10;7x/jf8k6r+GMP59P4Jcqofx1OP5ucz1j/Or9Nx5Z3y+kdfxrf8ICAopGFe+jA6A1KlTH8B+k1Khq&#10;YI7nPmcfy6mpzOanpNzjErErxOYxqV4L/jcIk4h/J5z/ABz/AA6/jX81K/nmVNfwfw7h/Gf4dS5z&#10;Ns9P4vqcfz4/ipX8G47/AIP44/nmXOP49f4zGdfllu12JPMPL/uNl4PX/cQc/J/uK1V6/wC5/wBL&#10;/cKfzf7nP9b/AHBsHz/7mHm9f9w/r3/cr/s/3E5avX/cy0fN/uU197/cta+r/uVv5v8AcreP1/3D&#10;/f8A+4+d9X9xL+7/AHC/Pyf7l/8Ad/uJ83v/ALmy26z/ALn/AEv9z171/wBwwafX/cGfzf7iNfe/&#10;3E/xr+4ctPr/ALmX83+51/M/uZfzf7iRzev+5yfm/wBzHn5v9xcs+b/cK+f1/wBy0Lv9f9z/AL3+&#10;4Z6+b/cf91/uNf5v9zx3v/uLGC9X/cQz9T/cQfyf7itV+v8Auf8AQ/3El4vX/c5/rf7g397+40/m&#10;/wBw/r3/AHKf7P8AcFzi9f8AcVwfN/uU/wB3+5a/l/3C3i9f9ylzX6/7n/e/3H/fv7lX93+5n/L/&#10;ALhe/e/3E383+5uPrf7n/S/3PXvD/uYC/l/3Bn8/+4+W9f8AcT/v/wBw5q3z/uZ/zf7nXZ6/7mWj&#10;5v8AcQM3ev8Auf7N/uY/zf7mPHz/AO4U83r/ALgoXfzn/cfHev8AuH++/wBx/wB1/uNf5v8AcOu9&#10;/wDcuMe8/wC5yYvX/cSfyf7g2mcNv7inX2mH+jwmRAC/+MOG2YRwkBGCdEGIMfu32n6K+0P3L7Q/&#10;YvtD9Q+0E3+54h+2faH659ofqH2h+wfafoj7Q/XPtBnP63iH6V9ofvf2n73+Ifvf2n63+J+9/ifp&#10;f4n7n+J+5/ifqX4j+p/afqf4n6n+J+5/ifuX4gev0/E/U/xH9S+0/UvxP0L8T9i/E/YvxP0L8R/U&#10;vtP078T9+/E/dvxP3L8R/cvtH9y+0/WPxP2j8T9o/E/SPxH9I+0f2T7R/fPtH98+0/ePxH9g+0/Y&#10;PxH9A+0f0D7R/bPtH98+0f2z7T98/Eaf1viP7F9o/uX2j+9fafvX4n61+I/r32j+nfaP6N9o/s32&#10;j+jfaP7p9o/pn2lGv3PEZw/wwwyBgDAGQMwRnN348P1j7T9x/E/QfxD91+0P1n7T9t/H8Wj+VWoU&#10;fzyZBj/OEi7Fq2Zcf4Tn14Yf4DNiy4f4nGlS5cv2+nPgCPz6S+CoWAnwvvTOB4cn+D/L/k/y/wAv&#10;+LGMf4f4YxjGMYxjGMf4YxjGMYxjGMYxjD+Mp905QXR24mGaGF7+kDKPjQXa7CmArJ7OSH8n8hUA&#10;VeAgUBEaR4h2lVQDanCen+J/gf4H863BHSPoymrpruv4tYD0Dxz7ElJFcW7Hjj7D1he1tQg7E3/D&#10;/L/gCtAr0QSwnmH+EdFXQXLUV2n8/I4GIUpjsz/g7jH+X+GMYsUjF2RjGMY/wxjGMYxjGLFixjGE&#10;U1rleImp44iic001nbzdkGBolBPPNOa8zcTqsw10zSD1YC8kHD/B3iJjnylvFwr8MCWBa3QlGRTi&#10;aQ+JxWZqE4vEBcHYRAtNl7TM2j6ike4ONags4HWJplNmLNviP7oAEqFxAUjoyLmVTo9Fxs4JfJqo&#10;RKsQt6DVXdt3oiAM8FCA5QSxyqsyi8nhFWUF05Mlal8fl5IBAixFMJXZrEjCphdUYYYPoNFdw3WH&#10;XMoZGbYBAAI5csLeNU5DhWBzXMR25gDpGi6UmSW7lCUSymQRpMmoVfGARtUHgGm4Hj02Mqlza0G1&#10;1Glsy1lXwmsmWxmSCZWo4F4wabgalUMAdQpb5s9Yx1WcJZUwW1a1EKkvwohnNhCq8w/99jFXbsKa&#10;TOYIljZ/BW0b+Tnj3KZbc+MzPb/s9YI+bHT3P5f5p2AogRwCEt2nCGowJUgorsLtLw+Klh9sO+Nj&#10;bJcfZlvo5ZRKNVuhHj1ctljCrnF8R0VNSdMz+6sH0JixaiDV0XvcGlNNfNV59phnhaazpiBusJaH&#10;Z6QtAHYGwd8/8lIlGhvqPHbKEB5QUHgjqM3sFP1lg50Ye3tFxc3qEAlmTuWckQ5IgyJT+VmSNkiH&#10;erIUcFgzFhvDBb7Sk4SAcL3HuJ2CYtk8xBOUI9xBtJLnT5gnZAF2S/SS/Q+ZS2RqWyo2bILh8yls&#10;gpvDkB2+I4FUtcRZZwj4haso0yvTO52IQdIwnn7v2lS+gIA0ri06M3LnMSGY1RHGdH1gCllzhS+Q&#10;6+kXcs2pwtMehk1Qo/ipWzPHXCF2PZAN84YioY2DHWY9gwwtCHAzdwFuKAuhF2FalbLhMRmINBYY&#10;U4lBwvbvEFijJSJEmRwJYNHFal19Hq9kZH1Ei3LPl7dlgIYqqMsri2h0rIARgAoJlxEaYAUAFopy&#10;2xl7gzmQ8AUb1hJVVNCoxkXebObIqQWNmFYBdt2cR+I/hIUxdFejFnxH5jEUdU7LgkqoD3rNNq2Y&#10;iPeoVSiLVALXBoh0cqDDrDZNAlzZaluxGnJ27xHss2pZMlZFktekhZ4yUJWBRUqOii6ShlULTooI&#10;hkoYqyP5DY4gLt4mFsAACpUzdcKCuFLyVatqMTb+SX2HR/KYfcnWcUL6tp7L6QajeO8PI+GP8pEC&#10;0IGlbUXGhlgjZTk11iBFbNBs36biPXCC3MKy3R6ko2NL1situxtwHLxmW5RL1pTsO5YDl9QpDeM+&#10;Cv8AsEdNguUWj1I1gi7ansXZqK9GL1or61KK8rIlKjqURZp3e/HvK5kEboujgd+txxKoN+hkEAq2&#10;l7XafFQ65KDwKWyYR0THRFtyl0FQW7gTIC0xniJUyuIANVRhjO22nhI3V3jc1cqlrLVTKbymGNX3&#10;MOzSTkS2uOIlpzfFSRurvzMhuA1M4cX0plZCJAjfWteNRXhLJujRSml9JqKW4OmQc9RjhrGBVlFb&#10;6hYbsZ3AuFiAPglu0qHXrAbbUNljFXRqxl04W4NiIqZ7ItpXVsShu/iMykF8BwM5p5xElzOAsjTR&#10;Eq8Sqnbb5QacYfvCrpYsAG017xp4oCnVOcmHnmF9RWqsabUdZzc9Qtm3CznxqGMWl3FaHF9Sht4Z&#10;AmDhaGpWL7bjCun0gRMqYucI3uxqFyZWghT5hqG4bkbDi4FmmNXHD81MKtBTjg0NYr41D9sqEsjm&#10;7u+LwwpTWtKmkQeWfWMJxyn9YkQYf4nfvV69P5e/XoH8dO08qYvRTM9YLQnrLgr/AMMmdLlipUjQ&#10;tfzWqBySOETKdZzYBcXz/gfzzk8afXs8MrfwlIPnS+1ekpYBaK9cyfH8X6znSTUP54467ad8xsly&#10;abAAml8lZ6l4d/W7A6d81FDBc+nsfCYiKCq0v4eSKgmmoz6xQg2inxOA49YEC1Zb0Tyf3AXYCNYC&#10;8GmgxAhJQg5CyxEQECzIaDyHL6TOkJbyvgOWIYmoXT++2Blr3QKt/nMfNXViRX8q/BfhXZ1C3LXL&#10;a0Bz6EEaVg2C4PiGyJY0Q7jn1i1MPoKRNsWSNIC/KcuYnYG6UvZT946GNCHsOpQkBACh4rVeIFeR&#10;YhspU5ikACFLwlM/MFmh/cbTRQnbbf4moB4ApbAOCKQnS57GtvrEjCwT2p9a3AKS2Z5M01BKCvPK&#10;Tn3grWtNnpTiB2EohWBRHP6QIdL8JdJSAYBqug6jA1oZY34X4nDi03F0jDDA2BRSUaBlhVArTa9k&#10;F8sS7QPiVa4JEvQcTB1BKdmtvrMMoYSEFAvJ4ZbLA0UzORvOZW7GVtdWkw4gJ87K1e3+CFOEKsSs&#10;GHIPaD7XLJsm69DhcMi84MSJrwl8198iP6W0cfAYQHS0JKaC9lQ/jN0a1si8V+iUMXnEmfLc0gLb&#10;rGYEn+07BvCmxqW1+adWX3ajYrx1al0eSs4l0AFgrrHeeovo36X2Hb8KhPsxbKN9A0ti55xbS5nF&#10;asZXg5inzUWAc7Rd2UFbWoOpq3SoE4PpzC+YqlobTuua1EJUYoCjTzkcHUZiljAmzy+CPPkRSGxO&#10;GCdYeRMajV1ZTVQCAgU82rdedS6N1qjkHBOLu9R5ih0Lo7L4vcaZ9hC1deHw5hxwhXYEFAFZWsQq&#10;WVoFZSS8lzouFQbNCTasur51FDqQCrkxkotwNwGBKqaG07DlNRc2UKBRR5066/wP8c8v0w9ElTIY&#10;wl+nNPmHWjW/UzfqWT3U0hxSuhKHzB4A4IwzN9pCwQ05VCQADggAiWMHY8Kh9TTDPdLPUNwQENAS&#10;poNTUVw+qF0A6JVKNj1AK2olPS4AFGoxDERETERKSkQqIiIiIqCMk4CViYiIiIjqIiIiIiIiIiIw&#10;kf4CPQTV+z10nklOBWkDsLMjQmypRCCrdrtrvioq9UKvOlroVSc9zwzlLGqfpBSygs1SIp6W+JgI&#10;iAZ2krgad5ev4+7FP0tUJyLC0RATRAv5wsdg03Vt1gWrDBDesN9Q1Pc8mD7DhV5SuY7QTmYQovI+&#10;5OXejEFBxni7XHSi5EUEeA+ly1RQnZDjagEvINQXxQeewtoLBVoJinA+UjLZY1tZNpKzYldK8LyU&#10;esYSJK5KNAHU5dwUu9BJXPOYcaqGrFG2NiCgjpQN8RBiqrHwefWVFSGCTKFizStw5VFrBldrHYVe&#10;ArmC4OtAUFeBrDzF5hDq86kk0Jd0ahDekgIKIFrBu3MNzRiQ6KCcYpGHFtrkjewWjXM04piybISv&#10;nDVFXCVb/wBwttSL5iKqEsjFGp2RztcFeNwayQ3nMONVBteRSsKT+T/NYDWikex4mJp4yovHP2Mp&#10;rbpv8cexjt/l/l/xYxj/AA/wxjGMYxjGMY/wxjGMYxjGMYxjGH8LhCx+qr6DPrEwjIvnwX3CFudW&#10;k/DmKdQ5r6HyZhtIsR6MMeGO7h/NDKIhMhAOpVvDgeoXTDMZf4A0Eo6lBxKOwgDibGTQPUDmHZNs&#10;O+Yh2DKOiKbCWbCJZUC0ExVSU6IhKQgDiV/J/wCB/AGrVyg+F9TxAi5qqemw+P4/f5//AD3/ACPv&#10;fVf1YC/yDDC/wjgwB/gjp/wY6KuY8z5/g45lz/DmzNGCMgZgwBkDEGYMKZcx5nzDmXP8PfH8n+B/&#10;J/J/mf4H+B/5H/gf/pf/2VBLAQItABQABgAIAAAAIQArENvACgEAABQCAAATAAAAAAAAAAAAAAAA&#10;AAAAAABbQ29udGVudF9UeXBlc10ueG1sUEsBAi0AFAAGAAgAAAAhADj9If/WAAAAlAEAAAsAAAAA&#10;AAAAAAAAAAAAOwEAAF9yZWxzLy5yZWxzUEsBAi0AFAAGAAgAAAAhANptRcSCAwAAKgcAAA4AAAAA&#10;AAAAAAAAAAAAOgIAAGRycy9lMm9Eb2MueG1sUEsBAi0AFAAGAAgAAAAhADedwRi6AAAAIQEAABkA&#10;AAAAAAAAAAAAAAAA6AUAAGRycy9fcmVscy9lMm9Eb2MueG1sLnJlbHNQSwECLQAUAAYACAAAACEA&#10;Q3euB9sAAAAIAQAADwAAAAAAAAAAAAAAAADZBgAAZHJzL2Rvd25yZXYueG1sUEsBAi0ACgAAAAAA&#10;AAAhAJ6YRFc+7QIAPu0CABQAAAAAAAAAAAAAAAAA4QcAAGRycy9tZWRpYS9pbWFnZTEuanBnUEsF&#10;BgAAAAAGAAYAfAEAAFH1AgAAAA==&#10;" strokecolor="black [3213]" strokeweight="2.25pt">
                <v:fill r:id="rId65" o:title="" recolor="t" rotate="t" type="frame"/>
                <w10:wrap anchorx="margin"/>
              </v:rect>
            </w:pict>
          </mc:Fallback>
        </mc:AlternateContent>
      </w:r>
    </w:p>
    <w:p w14:paraId="18613B72" w14:textId="77777777" w:rsidR="006713B2" w:rsidRDefault="006713B2" w:rsidP="006713B2"/>
    <w:p w14:paraId="653230B2" w14:textId="77777777" w:rsidR="006713B2" w:rsidRDefault="006713B2" w:rsidP="006713B2"/>
    <w:p w14:paraId="518303EA" w14:textId="77777777" w:rsidR="006713B2" w:rsidRDefault="006713B2" w:rsidP="006713B2"/>
    <w:p w14:paraId="2A3A0D63" w14:textId="77777777" w:rsidR="006713B2" w:rsidRDefault="006713B2" w:rsidP="006713B2"/>
    <w:p w14:paraId="10205F97" w14:textId="77777777" w:rsidR="006713B2" w:rsidRDefault="006713B2" w:rsidP="006713B2"/>
    <w:p w14:paraId="44FFE86A" w14:textId="77777777" w:rsidR="006713B2" w:rsidRDefault="006713B2" w:rsidP="006713B2"/>
    <w:p w14:paraId="28840C11" w14:textId="77777777" w:rsidR="006713B2" w:rsidRDefault="006713B2" w:rsidP="006713B2"/>
    <w:p w14:paraId="6CCFAEAE" w14:textId="77777777" w:rsidR="006713B2" w:rsidRDefault="006713B2" w:rsidP="006713B2"/>
    <w:p w14:paraId="766D467D" w14:textId="77777777" w:rsidR="006713B2" w:rsidRDefault="006713B2" w:rsidP="006713B2"/>
    <w:p w14:paraId="59361E39" w14:textId="77777777" w:rsidR="006713B2" w:rsidRDefault="006713B2" w:rsidP="006713B2"/>
    <w:p w14:paraId="0C325171" w14:textId="77777777" w:rsidR="006713B2" w:rsidRDefault="006713B2" w:rsidP="006713B2"/>
    <w:p w14:paraId="016B22A3" w14:textId="77777777" w:rsidR="006713B2" w:rsidRDefault="006713B2" w:rsidP="006713B2"/>
    <w:p w14:paraId="061C7EBE" w14:textId="77777777" w:rsidR="006713B2" w:rsidRDefault="006713B2" w:rsidP="006713B2"/>
    <w:p w14:paraId="0E36E2FE" w14:textId="77777777" w:rsidR="006713B2" w:rsidRDefault="006713B2" w:rsidP="006713B2"/>
    <w:p w14:paraId="6AAEF070" w14:textId="77777777" w:rsidR="006713B2" w:rsidRDefault="006713B2" w:rsidP="006713B2"/>
    <w:p w14:paraId="544AE22B" w14:textId="77777777" w:rsidR="006713B2" w:rsidRDefault="006713B2" w:rsidP="006713B2"/>
    <w:p w14:paraId="57D363BC" w14:textId="77777777" w:rsidR="006713B2" w:rsidRDefault="006713B2" w:rsidP="006713B2"/>
    <w:p w14:paraId="63A61483" w14:textId="77777777" w:rsidR="006713B2" w:rsidRDefault="006713B2" w:rsidP="006713B2"/>
    <w:p w14:paraId="756DD109" w14:textId="77777777" w:rsidR="006713B2" w:rsidRDefault="006713B2" w:rsidP="006713B2"/>
    <w:p w14:paraId="10F9323F" w14:textId="77777777" w:rsidR="006713B2" w:rsidRDefault="006713B2" w:rsidP="006713B2"/>
    <w:p w14:paraId="4309449F" w14:textId="77777777" w:rsidR="006713B2" w:rsidRDefault="006713B2" w:rsidP="006713B2"/>
    <w:p w14:paraId="559A6845" w14:textId="77777777" w:rsidR="006713B2" w:rsidRDefault="006713B2" w:rsidP="006713B2"/>
    <w:p w14:paraId="1F9EF71C" w14:textId="77777777" w:rsidR="0096564F" w:rsidRDefault="0096564F" w:rsidP="006713B2"/>
    <w:p w14:paraId="307AB10F" w14:textId="77777777" w:rsidR="0096564F" w:rsidRDefault="0096564F" w:rsidP="006713B2"/>
    <w:p w14:paraId="6DE755A7" w14:textId="77777777" w:rsidR="0096564F" w:rsidRDefault="0096564F" w:rsidP="0096564F">
      <w:pPr>
        <w:jc w:val="center"/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ECDD343" w14:textId="77777777" w:rsid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วันที่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8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ม.ค.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67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เวลา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09.30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น.ภายใต้การอำนวยการของ พ.ต.อ.ชาตรี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รัตนคช ผกก.สภ.คลองหอยโข่ง มอบหมายให้ พ.ต.ท.หญิง เสาวภา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คำสุวรรณ สว.อก.สภ.คลองหอยโข่ง พร้อมข้าราชการตำรวจจิตอาสา ร่วมกับนางรัตนา </w:t>
      </w:r>
      <w:proofErr w:type="spellStart"/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ศิ</w:t>
      </w:r>
      <w:proofErr w:type="spellEnd"/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ริสวัสดิ์ พยาบาลวิชาชีพชำนาญการ ประจำ รพ.สต.โคกม่วง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และนักศึกษาฝึกงาน รพ.สต.โคกม่วง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ออกเยี่ยมเยียนผู้ป่วยติดเตียง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รอบพื้นที่เขตพระราชฐานฟาร์มตัวอย่าง นางพลิก หยดย้อย อายุ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87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ปี ป่วยเป็นโรค กระดูกต้นขาหัก/ ความดันโลหิตสูง บ้านเลขที่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5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ม.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2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ต.โคกม่วง อ.คลองหอยโข่ง จว.สงขลา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พร้อมมอบข้าวสาร ไข่ไก่ นมกล่อง และของใช้ที่จำเป็น เพื่อเป็นการบรรเทาความเดือดร้อน และเป็นขวัญกำลังใจแก่ผู้ป่วยและญาติผู้ป่วย</w:t>
      </w:r>
    </w:p>
    <w:p w14:paraId="192EAB40" w14:textId="77777777" w:rsid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</w:p>
    <w:p w14:paraId="2E6C7E08" w14:textId="77777777" w:rsidR="0096564F" w:rsidRP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4316D36" wp14:editId="473775B3">
                <wp:simplePos x="0" y="0"/>
                <wp:positionH relativeFrom="margin">
                  <wp:posOffset>2950029</wp:posOffset>
                </wp:positionH>
                <wp:positionV relativeFrom="paragraph">
                  <wp:posOffset>181065</wp:posOffset>
                </wp:positionV>
                <wp:extent cx="2764790" cy="2394857"/>
                <wp:effectExtent l="0" t="0" r="16510" b="24765"/>
                <wp:wrapNone/>
                <wp:docPr id="47" name="สี่เหลี่ยมผืนผ้า: มุมมน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857"/>
                        </a:xfrm>
                        <a:prstGeom prst="roundRect">
                          <a:avLst/>
                        </a:prstGeom>
                        <a:blipFill dpi="0"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3D3FC5" id="สี่เหลี่ยมผืนผ้า: มุมมน 47" o:spid="_x0000_s1026" style="position:absolute;margin-left:232.3pt;margin-top:14.25pt;width:217.7pt;height:188.5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OcvlAMAAE8HAAAOAAAAZHJzL2Uyb0RvYy54bWysVc1u2zgQvhfoOxC8&#10;O5ZcuY6FKIXXaRYFgjZousiZpqiIAEVySTp2Wiywx91HKNBLC/TS3goUq7yNHqVDUrKDNugCi/WB&#10;JjnD+fnmm9HRk20j0DUzlitZ4PQgwYhJqkourwr826vT0SFG1hFZEqEkK/ANs/jJ8cMHRxuds4mq&#10;lSiZQWBE2nyjC1w7p/Px2NKaNcQeKM0kCCtlGuLgaK7GpSEbsN6I8SRJHo83ypTaKMqshduTKMTH&#10;wX5VMepeVJVlDokCQ2wurCasK7+Oj49IfmWIrjntwyD/IYqGcAlOd6ZOiCNobfgPphpOjbKqcgdU&#10;NWNVVZyykANkkybfZXNRE81CLgCO1TuY7P9nlj6/PjeIlwXOZhhJ0kCNuvZT137tbv/qbv/s2s9d&#10;+7E/th+69n3Xvuvaf7r2rd/c/t21X3IUrtuwgvwtAlsA7EbbHOxf6HPTnyxsPUrbyjT+H/JH21CM&#10;m10x2NYhCpeT2eNsNoeaUZBNHs2zw2mwOt4/18a6X5lqkN8U2Ki1LF9CyUMlyPWZdeAX9Ac973Il&#10;uD7lQqBSQ3XAvFHukrs6YA0MDm+9Uo82cOXfORnreKLoumHSRWIaJoiDrrA11xbc5KxZMcDZPCtT&#10;SAqawgHW2nAZ44W8IWAfokcgcOfN5HCRJPPJL6PlNFmOsmT2dLSYZ7PRLHk6y5LsMF2myz98xGmW&#10;ry07U5SIE80HIqfZD8Hfy7++pSIFA5XRNQkNE/GDgAKOQ4gAqUfIx2oN9YiDHuydYY7WflsBwv09&#10;KO8E/UOPv9cSEm0A8nkyTQLsVgleDsIwAthSmBiL26aeU97aXgtOQsKlZ1rkVti5G8Gi/ZesAnJ7&#10;NkUHfqzsbRJKoVyx5LYmJYuupgn8BmfDi+BaSDC4z6+33RsYNKORwXaMOeIRnrIwlXaB9Zn/7PHu&#10;RfCspNs9brhU5r7MBGTVe476A0gRGo/SSpU30PpA/9AGVtNTDm10Rqw7JwaGIPQGDHb3ApZKKCiU&#10;6ncY1cq8vu/e6wPlQIrRBoZqge3va2IYRuKZhKk1T7PMT+FwyKazie+/u5LVXYlcN0sFNIR2gejC&#10;1us7MWwro5pLmP8L7xVERFLwXWDqzHBYujjs4QtC2WIR1GDyauLO5IWmQ8P7CfFqe0mM7meJA64/&#10;V8MAJvl30yTq+npItVg7VfEwava49njD1A7E6b8w/rNw9xy09t/B42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oxReTN4AAAAKAQAADwAAAGRycy9kb3ducmV2LnhtbEyPwU7DMBBE&#10;70j8g7VI3KjdKo1KiFNRBEg9cKCFuxMvidV4HcVOG/6e5QTH1TzNvim3s+/FGcfoAmlYLhQIpCZY&#10;R62Gj+PL3QZETIas6QOhhm+MsK2ur0pT2HChdzwfUiu4hGJhNHQpDYWUsenQm7gIAxJnX2H0JvE5&#10;ttKO5sLlvpcrpXLpjSP+0JkBnzpsTofJa3C039nX/TGb6j4/PY+7zzd0S61vb+bHBxAJ5/QHw68+&#10;q0PFTnWYyEbRa8jyLGdUw2qzBsHAvVI8ruZErXOQVSn/T6h+AAAA//8DAFBLAwQKAAAAAAAAACEA&#10;6nWkD41ZAQCNWQEAFAAAAGRycy9tZWRpYS9pbWFnZTEuanBn/9j/4AAQSkZJRgABAQAAAQABAAD/&#10;4gHYSUNDX1BST0ZJTEUAAQEAAAHIbGNtcwIQAABtbnRyUkdCIFhZWiAH4gADABQACQAOAB1hY3Nw&#10;TVNGVAAAAABzYXdzY3RybAAAAAAAAAAAAAAAAAAA9tYAAQAAAADTLWhhbmS0qt0fE8gDPPVRFEUo&#10;epjiAAAAAAAAAAAAAAAAAAAAAAAAAAAAAAAAAAAAAAAAAAlkZXNjAAAA8AAAAF5jcHJ0AAABDAAA&#10;AAx3dHB0AAABGAAAABRyWFlaAAABLAAAABRnWFlaAAABQAAAABRiWFlaAAABVAAAABRyVFJDAAAB&#10;aAAAAGBnVFJDAAABaAAAAGBiVFJDAAABaAAAAGBkZXNjAAAAAAAAAAR1UDMAAAAAAAAAAAAAAAAA&#10;dGV4dAAAAABDQzAAWFlaIAAAAAAAAPNRAAEAAAABFsxYWVogAAAAAAAAg98AAD2/////u1hZWiAA&#10;AAAAAABKvwAAsTcAAAq5WFlaIAAAAAAAACg4AAARCgAAyLljdXJ2AAAAAAAAACoAAAB8APgBnAJ1&#10;A4MEyQZOCBIKGAxiDvQRzxT2GGocLiBDJKwpai5+M+s5sz/WRldNNlR2XBdkHWyGdVZ+jYgskjac&#10;q6eMstu+mcrH12Xkd/H5////7QCEUGhvdG9zaG9wIDMuMAA4QklNBAQAAAAAAGgcAigAYkZCTUQw&#10;YTAwMGE0YjAzMDAwMDNkMjcwMDAwMTc1NDAwMDA1YjU4MDAwMDZlNWQwMDAwNDk3ZTAwMDBmOGM0&#10;MDAwMDIyY2QwMDAwOWRkMzAwMDBjM2RhMDAwMDhkNTkwMTAwAP/bAEMABgQFBgUEBgYFBgcHBggK&#10;EAoKCQkKFA4PDBAXFBgYFxQWFhodJR8aGyMcFhYgLCAjJicpKikZHy0wLSgwJSgpKP/bAEMBBwcH&#10;CggKEwoKEygaFhooKCgoKCgoKCgoKCgoKCgoKCgoKCgoKCgoKCgoKCgoKCgoKCgoKCgoKCgoKCgo&#10;KCgoKP/CABEIAtADwAMBIgACEQEDEQH/xAAcAAACAwEBAQEAAAAAAAAAAAABAgADBAUGBwj/xAAa&#10;AQEBAQEBAQEAAAAAAAAAAAAAAQIDBAUG/9oADAMBAAIQAxAAAAFTJz6EhgEwBJBCQGEBMBCQGRZD&#10;IBMBDBMW/JDac+oEaCh5SR5CCyFUui0S8GeaImY6IZq9oM00wzDUDONIM5uBUbALDASEEICUWrpU&#10;C6UwulMkumZbdczOl4qhbKoWyqF0qlWhIrmsDysFgrkPEA4rUsRFleSwDQkhKCOR3LohewxpoAtz&#10;W2RzZqVm06gYkRnFnmGh59ASwpJBGIsYixoCGAMIISCEgMKiNBc2vPFO3HuhY8pJZCuPBYTCxyIL&#10;AJGgsaCxoKGgsaCh4qhwLGgsJRIxEFgEFgpI4FjQQWCK48qsWwpF0KpbChdAXMdAigaFqiXgzLpQ&#10;rLrCiIRadIbA4WjAJZAxIIWNJsbWUeyWYy8Wx4yQltI8awSBCIx5hi3PopYixyIXgpYiSyFZeCF4&#10;JHIkciFoqxiVpeqYd2LowkslVlyVyyFUciFiqSwSVliVyyCCyLXHgkcCx5CLZCuOBCxEjykjkrFg&#10;Ko8EjwrjyKxYosMAGgsMpY0FDBQGAoYCq4EWxStbFipoRnFlRiyAs8I1jVWztZodjrMDis0JixpK&#10;eR7FaRAQRYFOIWPPopJASRSSAkoISKWNLLJFcslJHghaCx5Cxyczo498AWikLsVy2FMthWbSUy8m&#10;eaAUTVDLNcMc2CMc2KZpqNY5sBiGxTINSxmmgFMuJQNAXNLgVC2FQsVUDiFDQUOBI8EDilFgK44E&#10;FgKxYCoWBa0tWKXLEcvYHawWxnsRy1lTyw0OG1ApUoYOOHFF1KFCoQSGuxU4ph59AYSEELKUJDEh&#10;ICWoBoLCQQmFJIpaALQ5+zNqhyTUMNKTBSYGMyKxYQPASFSVYkhQRiKXJWzEqS0FQsBVL4UNa5mX&#10;VDCuxDINglxjWpkTcpimpJc00Azy4lA0AoloKVvFUi2LSLhFAvBQuhChnaBYbNA4tsDQoWa2qXJs&#10;sjSxBZXLVZTaWAggAQEMB1cjEVxSzc9JLCVGyCMzCGyUpZhJaBSxKxaaqNsiuWkqaw2VG1jmaDZk&#10;JdKrNpqqXQol0K2sYqa4lA0QzjUhSXgjOSuOoYYGQEEgA0AQSEAcISQGlhIocCh1hFsAi2woW+GV&#10;dSy5hqUyrorKg4EFkWsWArFgissAsXpbDYiWR6hgsBhLCYkrvqM1i2ylWUMMQFoIyyjEJgLTOhGI&#10;CSgLNSloKWII0IWaqjZBC0BHgpZxDYTC1lclseWqxIpsYpFyiWRyC2Isc1UtwimWFay4AthsUWAQ&#10;tBEvBSbFKo7LSLymcXqUC9ZagygEUc1kMECa1LpUwVkCJBUsBUtsWlbxGcXqUresUs7KrF7CxNAy&#10;IFcEZXLmERqbKZarqboAIBFIwhoRokDCsjGLISSNCGNQJII0ASCMIPBAkQBWFhRktNcKq7astDB9&#10;UNIjSQAcAZbILo9QrEZHgjIygRiNAhDKSEgUqqqYSEgjGxBYBAyqgclCaUM63JLWtqFVeioBEhnR&#10;iRVLIilikEhFAMJVV4LGWIQ1MVgxRkIBCZB4rDZ7qMk0ZtAQyisZQaMKHSoyMZihLIsHiNTMhHiQ&#10;c1wtlZHKGLIhIRKMUjtWyMQxM2rFG8MLYVKMUJZEYhkGZSQGBdSBXRA6xXCBLIhI1cVpU4JAMa2H&#10;ZZY0EIllYBApUwRLJGeWqUreFpjqCGFdehCqWCKyQogUsNZGAUdYBorBkJGkIRBwQjECGz3Z4GnL&#10;pVlKoSpp2RqCRQtUx85nljl6tvJE9enkinrW8hF9XPKA9YfJk9afJWJ6mzyZX1F3kTXrx5BK9ifG&#10;Wn1Ps+Q9eMUNWYNmOTooVo2VsWQQjQDGpi6VEsKQdYB4hCIoZCEKBhIIygtigMgGIhY1ZIsAqxRm&#10;rYIgIFJFYCq4KowArKqgiAICI4VI4EDgWRgsrhIhJIGGEgiNA8DNpzQurLqUgGyAGmEWAkUliMeL&#10;TzPS3x7mzhGXuty981cYQBwIHgA4jl682qNauttOWgS1c30HJOp7j599A1WIalxbccmxqrKZq2GZ&#10;SMYRCIOpAz1uFSorIYY1EuCAaJBypoLAMGARAFqiWGslgWARgRlgVgACo0WBigIWBWCUAgCWKJGC&#10;gEBgIEYBcMKwYkIHEBBAjtWwc2jLB05tUqwiwFQFQACQLKa+MU7Izi2is6Wnz9dz63o+K1nvLfDd&#10;OX0s5nRHFnQrzO70r6nDq9DDwvJ9n5blujocnfKv0j5b9Q2sKSnyasyX2UaIhDVIsLDWBwshzWC5&#10;6LKaCEKiIAowUhZIXStxWAqyIQ1sgTWSwKpYUcIiqyMiSLIgKjRYQFQiKpWQEkIqZe3m2DDg7+Xu&#10;HzfQzvqTHr83sEMz1YiEZSGSEBUhVkaCQc2jNB15NYqlaUGRAy0JISAHyKSXMh2mBfQpXluga0V1&#10;iP3uf7rTo7ct3RoCCwhKjbydGtfifX9j8o4a9F9Y+PfXM6tkGllNlch04dgzoaIIAJCFTBWQNtZq&#10;4KSCLBWABDBghCIOayNEgygEqs4fTnRmp7Hs+fl9J4voZ16tRPD9IAgEBCpUEECsUcKVAkBBz98z&#10;Xi5H0viaKLrq0156E1b+Bp4er14K+D67FCOUMMIKaCIIph4sJmuoizTk1KBBYIBDBHIICLAfJtHV&#10;9r0xye4aeubjU+lnL6Fp865H1zz3O4e7i029DTz9dl8UWCs1rm6HL1V0/kH1nn4fL/q/y/6Jw6do&#10;QaNJIzbOb0kJRbbxz/Mp7UfM+se1aiweLIdkai1Uh0gCVI0EGKvQABBFhmQDKIN5b03hfR5dN/Et&#10;9Xgv3ZK5v6CBPnfWgADBAhZREWCJCCZ9Yvpwr38l3G6nM9nz+dZzNGem3PWqPnsk1Zdk52On0XV8&#10;T+i+D6vp4smmZSNAYMUVFiFkRpDnuoLdGa5WClAjKAoFsCgYiFD47vXxuraqsfX832hNeWytHPuw&#10;4pvo0TR05NSbUdLmui7Mua7Lbb17KbJPmvqfHem83T1wjUCAYenyuih+f+3+O1RXNUmed/fjp0fc&#10;fPffWWms6za1ZqCCDASMjDSLTNVIcAgEhAYIwErfPff+F568dLBofbeS97i+lijtzYQDLAEoQhQN&#10;OL4k+n835rp6cfb5uP7L0ePjcT3XjfP6/O8/0fM8/qG3DZ38/Qu8bp7+f0fmuz53G56Dzp4+n7Vb&#10;5L1udQwK5UQVWEKOMRAUXURbdnvqGIjVxFiyQYDThYct8y+zj2c9iWcHqcbU16OnTmTLTZXjT6KX&#10;BswdA2qwZoya8VZWRrrr1jNmfM/WeL9V5unv2B0gkMGzNdI3yn6h49fDadubN6l7ty7D6P8APfoH&#10;TmWWb52ytiyK1SSAZYWKCSAkgBIph4klIqq4ap8D7TmfP6+FTqUfSxk+gcf0nzd9e3Dp9fO4LPZg&#10;rBYYsD5z0XzA5FSuimlKb2nib4+zcjbVNcvl683m75qujnzrkcfv8P0cagG68kMB3fqPxL6ZL6Qr&#10;M6ZIoRALZVYPFIKbqIsvpuqVsoqsoJISSAMkcE12e7l0dGPank4+O32qYNEULJm3QKN0efvNpWxn&#10;Ng6POrG6Ndbmo1ZnyL0Xme55un1Eo1QgmXDbxctGV+bq8bJKs3p7+Bt5dNn0jwXvunMqV1gsjDtW&#10;w5SDCAYrKLCEiiGilTnuxcKsrf5vWU30+fV/N31LVpTVqSROmbb8Wj3YtAHs5sAtP85+h8CX5i3V&#10;5NiLZXZCIfUtYbGuHo25PN151Krz68rJ6r1/HHg/NfXfCTPlZJ9fhPXeR9RL9FgmdEQEWAj1uFlk&#10;Spqy+ypwxCCt0EMgSoHABwb82z38dWilDJ5z13mjX1/PegzquSRashbpzWnUuzamaOb1edXOZH1q&#10;7oc3pSfLJ3PO+bX1y3FszphFrj8H0HhumLOdYn0POTdy/L1e7Lb5evuPUfJPY9M+tAnPRKyLGrYa&#10;LB4pGiwcLCKIFkMTm7cHl3GqTwddvNv0cry9lywuTr1eqKtdWG6ymztnSBPpcTJCY9fFYweS9Vg5&#10;d+VxfV8m3i2bvTdeWD2XzhD6tj3Wc9+Q73WH5303019PDmcf2NPq5/B8/wBZ+Vfb86ek836LpPpE&#10;WZ2wBACBXrccAxXXZUXujggAykVWYAgiIIDz3W4/b9/G2jYDmcz1GBOP1s+nOqjDKzK4babTd0OV&#10;02Wx9Cuzy56PM1b93N224fnf1z5N579K6nA7nLpYkrTzHldWP6PlZTV1y+XZd5OuDN6viy1Ju143&#10;9CsxbeWjDIhkiGAcowBBRZCQEQYsWjLRwfJ07tPGby79Dfk1cpZk1JhZMtejVZqer0BxHTpwT6XE&#10;lYh43YSzzGLpeXmGOMb6vEPflgO98X6bvyL+Z9g2XaekslQ9WLVrmoPm30jm9Z8V6/J6ft5/TbaL&#10;sbaCBWKBkaLGVqqqsri5q2IJBkgorANAYisK8vox6fdx1asdmWx8dqac9lbVTpYrkEDrDTtwBO8O&#10;dpS0RjBl7FdJ84+i+ZxU9P4z2Pm6vmv5ieM5+rL9LzRXXrmjVhz+Ht6rLx9vSHrTk8en0PqcHv4G&#10;SZskgQYAwBEASISCRFKnE4vX4vHtnvz+g4a3aabfJliJLVVporHzu5xupGWd9esGOj1edb+PlufX&#10;Hg9VeJ48J6MNEGo4Cx1e/T6P4/os6PI63j6s2LT6edlMWW63BYbVp0dJ8fp9T5P3cvp11NjZEARI&#10;Cyq1GIkVVuo7qxJFBCKEIgNIRSDyVtGn3cdWim/MFRyHVKWa1VbVYrgCJAYtsqeyzXg2JpzjkWdy&#10;/MLnRiv0TXzn3fhfbeTtXw9eZfPczueU7c+pXmu9XGjNqp4dF9b5H1nHfvPHNTjpZ7bynq9YJBiQ&#10;EhECCBQyyNFJBAQQHG816Ty/Prt6nI1ebp6Cyk+bN8qeAr0g5epOjnX5dPo1fdVj9HC5uO2s3UYa&#10;9TJU6d8hQuLb3vPet82vUZNev4nqNRze3G+1H1msJM6aq1M2zXyegcT599K+ee7l9Cty6OleKQxY&#10;ktpugwEqR1LWBADAQilBkQQEgB4rfku9vHVo5dsmnO1dnatpvu6rEdWR1kWFR7s7JqvxWpMW6vWN&#10;gRrM3W4vTmvMdIZfL3RSM6weX9V5yXW6rz6chbl+j48m+mnhv6S3gJnXpPdfNvoPHppKzfNipoiQ&#10;kACsWRosDFhBFrl+b9Pwcb5ujmaeXT0u752nLP0pfNczM9ungcunr+fwej2nY0LlnQUTLZbVTRvF&#10;9WS/tzVSvTNaNXjVn1P5V9Z+T26M5GjNuxtRddh6zvGcpMbt0VXamDbieWrwvuvFenn6rVk1djFG&#10;DAbJbVZBIAiyF8EIVNFYIBEICoAQeSF2X2cbTUU0BHrs35dNoZSrKVgqQQqyXY7uRc+ifldO5sKi&#10;5S+pbrb5n1vmfP3qBHHeXgei4Mubdzuhz3yXav6vjqosTz6149FGp2/ceE9f4vT6CLN82gI0EogA&#10;gIgQhIICCLWTznpvLZ15u/NfnXS5naGNclUnTlZFYZq1X03I3XzU4vQHPfEvrz9MF1nfkK3r1mtI&#10;Oem+gfP+/wCXp6bpcbt8N1U2089d1ua9lortxptdc3OZprPPTeU9jzvZzZwe+YREYowbabSSAqgB&#10;pAAShHWQAgIAQiA8pm5+z087HWbxaMtZ6jXj16sKMpWCDA0SHk3ObVzuvrL9TmdVHEGs53xbF6nN&#10;0py7cdWXzdqfOek8xc4utw+tz2MXS5vr5Sjp8u4sz3pHQ9V470nk9HtGR984RBhBUgMQFQgAIASK&#10;VpPO+i4cvjrD7CORzvVcqayru5uNOKc5vmbdnWmyiuU83Tjsry9XR2507eyvm7ed4/rvMdMcySej&#10;gbqyeu9b4/3Xg7YuV1M3DpxI6d92PS0vT28/o882rXr5zRy+pzPbyESdpYBEZ62pnqsGgCUxDLpE&#10;ASpGiwgEJAAxYfOuj9TTpj5do93i648TT2eXqek05dG7GQykFRmGYXGrXFG/F0LNe2t7lpAczdj2&#10;U2jJr59eKDPL2p8x6byVzg14bDu4rjnpzUI78HuoB0NVN3m9Pu9VVm+TFShEhJARSgyhQhQOgVDy&#10;ullPBX9aRm1c7qejHn+f0uXy1YoOadNNkvdG6vG26OPXqczqUZeXTXgrr57p4PQ5vp4SEdOditK9&#10;l6/y3o/D1t5Hf5Xm6cRdCd95mWxenrov4xulk2spj2c/04tXPT2zqmCiuqvHFz2pxTL1qMemyqrH&#10;h3jrdDS2NWGtpTAFMikUZx8fkUufpGvn6tzaec1dfn26ZPPUenz9ZwC6dBDKJzjnuLKbcdnU6XJ7&#10;ZY6tclTUZtlGmnai3n048k8venyPr/OJwmdbnV0uL2eXblr1Ob05ZtFM1nbpoXn1+nXZr9ZeCJIC&#10;SCAUqBSoAt8arRV5roi2EYCyLEQU2qcvhetqt8rPR03XMHQqnTPnxaCivp7emPN7erXL4vB6bz3T&#10;nSyv0zHkr23f4XoPD0vXJX5uvOoevvvPZRs1ezpq6HmzLIusTi9jN1nOs0jtaKb8q+Y9Dxu/24xo&#10;vLu9aY7z6Pn66e3H19nnu9iu1DzVkQw6RVq8/s4Nzx6ims/Q9VZ1dKasVnQz2onVt5t1dPzvV115&#10;qnXw+0y1ac1xoxTYvV6mHclgIsFL5LL9FN6016vOct6yj+buvM6iHhp3+JcU9bja8b6fMsrXMam6&#10;crL6OxL7nSjTTEFCJAQAIChriD30ZvPu23Nfya7eSnTPZqzVG0cqpO1k5eK30efyeDV9jf5Ppejl&#10;083Nlt7c3z7Pts/ku1z6d3i7PP8APpfzQ/fkjq1jACvfeg8z6Lw9KcPU4fHqhlvXdXTzdGy+zUvm&#10;yBY+plydDjdKtK5O2rUuazhd/wA7s1jXybaspW1HTndm6PD1jsP5Er7LN55ztniqej7fgt0vU850&#10;eIiKy6n1im2K+Xfk1NdGgWEGs2uMK9XxfsatZ8alidsc7rYesa9WbWWQCynPuyWWa+dtW3wH0H5V&#10;w36/Vg38O8Vwcjzvp/KXNbrGb7U2LxyrJZ3eBtr6XZzejnTyQKkKBEGWBEqfnS1pzdnL19pcOrOd&#10;VduJyTn0YKtXoWHCnpMS+fzvl683up666Ojz9vTnz+J6Pzm8Xeq4XV8nqw+cuo6c3NdnTmXVtFDK&#10;e19N4/3fh6VcPscbl0zW0X9OmjZj2yaLaLOE6qRumMXF9FzdXzeknvXj4N8uPhvq1i96MEuz03hu&#10;tZy6impVJFvNZSzU3Vjc2Dny6MLCqhap9Bu3zUosqemrtsM7XWGCvRLmnt8Du515jhe98N353X0v&#10;uWac+o2hHsr1LZZzh0+eu/5T9N4vDeLrcPvcO6lgY/I+088nEKXa577c/QTzDa8M1cRK9X675r9B&#10;l2lDNFSAIyEXgVR3beHuxrhL6PjOlO7h7TuZcWLlvoZczRbZlwaz3MXO7Gs87s9KvOsND8+zbz7+&#10;N059/l3Yt4vpOPOgLF1lWV7HhG4oIO99B+P+p82veeeUebtnuou3017cmvnL78urGW102azbk04N&#10;zyVeZPRnQuPnbxpomHUCmaN0ef0Y5tF9RWbNEuXp13J7PwXS4ylAqGAhAJ9gkmys5CuikS6qwuzX&#10;Pc8Tu8zaunxnsfPanFuyae2ejoqvQ2V02bHL2W1y05y9DLz14v0nlPV+X0yGVR5v0vmpOFpzbt87&#10;unh6cWeN+h+czvz7LNZ6Xuvm/vZe2UaaYCERgZeN6Dnxyl2vnWStbeXXm4+pXbzj37rny49XUcno&#10;LTm76+dml6Wbn06m/I+bpzGe6i46tN2IrrfbXPfrCXJm6HO1iQTpACsR67or7/D9Hz30rk0eb067&#10;+T2+WVuSzMutz8/ee55Pl8L089dvOu3Gr6F5xsHpLdTylntrbPF4+950ulS1oFILdGPXGzLdgl1L&#10;TUa688LrKdFfWC53FsYDV6aSuXVoGaiyl9dC6uN2efZ5W+rV3xp0U2JdUcepb0ohoFkK6bWj5v6/&#10;zfpfH6pJJafP+j84nnd+TXvn0tXO6ub1OZ1Um/C1+r8xFnpOBdnfvnot1hosGEUGe5U4NtqGXH0e&#10;Pz7XrbtzrBPV375eMv8AoWezxXJ+k8bN8U3YVctfTWOSOxX058YdrNneGvQus49hpl1jLXLZzbKu&#10;vMCTUAIJdTbDer8v7Tj1s1c/Nx7ef9p87bv5/Z8fjGxwk6Z09ri+sTp2tXzrzLkLL+VnPQZOBkL+&#10;B1eXpFYUCSJuxdxOIOnmzqqvYJck1laqWtufr1zWdM1y4lQeoldkBToliqGlsw6+fqed2Z9ffFzC&#10;WW5r+nZxt+cHUam5K67kPFdrD0PJ6QWmNJl20Hj8vX5EP67ynp13rTmTX5/o0x5++m3O/XdXwnd1&#10;js18628913NxV2OKxSsmub0dXTbWnI+LN3NnbeNNecy15MeXl0spyDPW+qlN89F2CzfN3OzG+Vn9&#10;E+seZPrJXim9isvhU6nK6ZAkIICW1MafS8T1XDsKdgxvwEaerzSysF0fPWntcHp4bKKhi1pahVty&#10;7TNn100tep6wqNIKb6pD1eX7U8bnevPQmRZDoKFsmuf2a/XRsEsUozaM+s5bVawokLnz75cvK0Yd&#10;zDqqv7YZhZZX08Gu52YNdpg102iqUPDd/it4+/VqRM16mQ5fF9P57Oj2uH3GtlWnPeTSOc/j+gxT&#10;WToc189ewnOv3x61uPoXNtuPOGu2qXs6fK9+07FQfB1EONo6miOCvolxvy93fGpzb9cSq5QltuIl&#10;1uenWd6eaB3cnCxryOdop2SdGWc5d9UqJ08Wb3+7m1eX1Npx2V85sqPq8tkLVXcnUjJr1PzvNPTk&#10;c87azNY1hlnR5diZbKqu0c+Giuomr3XgutHEIsmwTpEOuxOL6SYU+tETdYqYpwbcO80Ra9RNGS2X&#10;T086S5eR6Hx/TO3Rm09udgbLc7767LHZa4viWUK6PN4uC7g9vyd+rRpysrIReX1ljyvS57zt7OnL&#10;uvJLK77OPNEXgdjk9Xn234cOvWM+67Zc1W3ctOjy6ajr+l8d6ya1IQghSmGPHHXXzuQ9aPLA9RRw&#10;tBpw2g5tHW5500uqMnA9B5sdVS2r1fM2+ry6m8NYe4t8YzPsx5HLNeqs4HU8Xv2W46JWnGv9/wA7&#10;o1pq1nldL0mXF5K8ury+zrVcqRupzCrerw+rWJexmk5NZlRjCsyVpvlcJW18V601rz/Qc62aGDas&#10;fTc6dDpF1AGHHZn1h8O3BVmcuvqfNdvg5tvD6Xn+fbqtntrPp8AfR5vrT/JzrP1ij5Skv0jheVOa&#10;/oPOdznTte7J827FZVXaJa9FFZz82jFOnU9B53ZL2NGLpa5UU6ak51umTVV2m1OXn6eCs4uSXO7E&#10;Xr8fKvqaKPDanuuHsxRTW7LkToYTTtwa46/kvUZzzz+p015O31QkPP25yvl9NFxUb8xuz6j7PDw/&#10;UtXrjemcXOhLVz25/O7uaONV06pvnDoSXCOlYmL3Pme914+Z5novOeX2rsy6+fWmqWVjm/knoc/L&#10;gzI8Qtojs4L3m866zNUPGFjqKIAiSPqjA9MnDbguabWp3MS0Er73H9NHLQcGar5d85ei/o4Wjxue&#10;Dt5mcFJAwSCTucPvnTeXTMW1ih7EgAw53B9bRN8Vtoz1xd2jZcQltc89ivF79EaYeT2Msc6XZ5qt&#10;bKkapytF+OvUQIwva4Xal9PzulVFNrBIJmXSOXkTuV+cy16XF5ilfRZ+QxuTF07n1OjQ3u+Phq6C&#10;mC3TXOjLXXz9NuNqc9XszFrRxukLx59+vR182DttNY43mPVeZ8/umkU8PSmrLrM/L6/LJLIS/JqL&#10;7EwxcAJrp6/POvePP2506NBFdUQiH1fNTX1wI81BzNOMbHdedTi93z8TyXS8nNew0+EGOntvM8yX&#10;IYPrnBAF1YBBJ3eF6BOxfXbmXqsCrMtYuWKI7FLtYVPZUhVSLZXbbYyAeoVmfLuyy0LcgkgKc7iq&#10;qbmrn921JfU8DPxk6GGiASwVWHBFKAEKqGghcp6jteU9N6/mXGgb46mxodBuZDqHmMdFcTGha2Hu&#10;pVbsdJqjy/RXy/QrqsHH0ML6TVg7fCR6NVTWTN0ufY1IK37cWuWvRL05bW0y79vBK9+c3dK0Ml+h&#10;mVd+Uz24gDRgJ6WjkQtVnhjkJJEIJFYEdSSBhoQBkYnovPejOy5szlbGCxRJIJWFltHdJS1WCKi1&#10;pRL1KxqrtSqxTPTpzyohi1BkSpNJObpr6Fd9sHTqeN9n4uOXclpULVK5aCoXuYxpqUEqEVA6PqfD&#10;+39HiMk6+VQQoR0EMFNFKF0YYQGWNmx0z5NdXn9mW19PPtXuo6dnN52zHKVZFlFqWSnRkVdmLXKz&#10;bVZ5xeylzdDYvAPtevL4Pseoxy9ZTh7YexUKe1XpRPPtml5fjXSJISSQgIGKwLpYFGQJBD6Tzfpz&#10;uWBM5siMGSyK1upK7BaVRiVO6DCuFpUDhBT1aQuOjo0RzU00rQbQBHhk25Ka5HusOiqvOC2KDeIN&#10;V1xlO65OdX2qDkDq2HBr9HhrjQzoo994H2u/PuDJ18quuwyV7c6Uhnua2uuXIbxNUV6aozYtuKbS&#10;jXp4enDqvfn2SGtOXVbW1WsrUlTZpz9bbL47o9/qr4/peiyRXs5mRfSZOG0uzNh6aaMHVw5vpBY/&#10;p5q46Nk8/txlXzu7DmmSRJISSEkhJCMwIBCQhgep8t6s7K2tjKuYASDpKhnrtCRCum0lRsgrNWME&#10;Nt0RkNNkOdVvwzQoMAUsKDs0nLo772ebu7ROaekkmXQXstJRRXbEoN1cVpohxef6enV8d3+ou+Vi&#10;PV6PEdeK6XXnNaJZSdZ6TVvlFeuaWq2hcOTXlztrK5jsKinH0Nm06muE3p9bXl93pRNcjXdnl2Jz&#10;8B2MXDc6NXHZOnZipuetXwaLN/p+L1xRRby16IP1vVznEsSynxZydZzRdTw0ZJLJISSEkhGWwIKk&#10;YEhBB6/yHsztGTOUDuUlyVV6Ehb81pK4SCOVu6hq0MtFyqilrKVopTl1IZHvSK3j2WXVG1q7IlSa&#10;KyqMZUliDQXGdbDJS9rlLPWoqvcy13prmBG7+RBbVpZVatzQXKXPWZWGfKvQy1MZqdXfx2823oRx&#10;9XL06Zjq1mXFNdWng5D0Gfz3XS3l+h88kxtmuc3U5Ou2+iok0G9F0jp5WWG3O+XdVoj2nPbzfq49&#10;XxfoOBqW7Kty8Hj+o8vmySZskhIQQgkdHICBgQNICe08X7ROupOcxpbSWLJZTpqA9bxW1jlQaoSS&#10;FygEdXGcJTI8qiu+uKzYYrDgjLdWcMRTaxXYFCjOUtJBUtQNiCV2VxJAJVciCwFXrurqg2hmoWV6&#10;wKW8DvP0LN4rZrPp+tzvX53v5L+X5enfzcAzq9K0QIVSlNVJV1+V1Dq+d9H5/OsWXdi3nEUNtt1O&#10;hJfTbJd6Pi+n5bVbqefTm3rfvPlM2eenl3c9Z643dfF0Ep8V67zmLhIOdiEBEhCIF0YJDEV0GEhP&#10;deF+hJrtgmSikZkJK5IlqXK6qCsWAqLCDYCLChbW4EjuZH0qV2KhZTYSpgCRpRLpCpFCyAixUtsq&#10;e2+uQqNiJWbElrcgC2IKRpMS9DlDLxeTXsPAWVXU7HM+ir0+9p+aS58fnuvJ0HSyFNoKK9lSZ1dC&#10;ro4dp2OD6Dz+N58HRy7zyGXf1mjep9fHmbut5vydet6LyHqPN11UXZvN3zaM9nfj4WE98at3P3bn&#10;Q0cJbm/FoTLlkG2CQkhARAsrBZWCjoEEE+k/Nvo7O1GklZtBA7LULKxrMmmK0Dwolgljgc1uVF1G&#10;qsgruaFVtAqwQyFARbBtGd6asGKixKy9YJYSpwpaqW1UCYSxbCOQF83oF1NkszrWlVpwvCfYDp+d&#10;59a+Xand+meU9UvN+U9PiSzscbp3PWuz25awkWJYpmlqyVaKLTv8D0PGx05eLdzt5w9fj+i9GLBd&#10;h93n9jzGx+Xr571XC7vDr0sezD831VtWfTx8a/XydInTo1ambHozEvptuOWu3DZBGVWBACCOrDEE&#10;KMoRIT6L86+jM7RTbIzWMCwItaX1DvReZXd4UgCBWhraSA1MjsHtuCQVLSZJaois0Uy0ldlSjo1Y&#10;wlRawuFeVqanKB61LK7YBmrHresbu+f60o0UvndxoqOxdg0Wbedtus8Pn9z8st8chbUr6lu2I1oy&#10;dqpbeggitXJLKbT0WHZTz6cXjdTk9Ji7fF09sdTA+z1ccmjHOueh6TaPnelefvw+D053ru78v//E&#10;ADEQAAEEAQIFAwQCAwEBAQEBAAEAAgMRBBASBRMgITEiMDIUM0BBFSMkNFBCBkNEYP/aAAgBAQAB&#10;BQL8mX5Q/HqpUtoW0LaFtC2hbFsW1bVtKN3RXdd131tWrVq1atWrVq1atWrV6Wr/ACx1jxpWlKk1&#10;AaUh+dOFB4/IpbVtW1bVtW1bVtW1bVtKoqiu679BNIyBoa8OFq1atWrVq1atXpatX0WrVq15TBQ6&#10;xrWgHekAgNa/Om+MPn/l0qVLatq2ratq2raqKoruu6sq051Jr9w3BWrVrcrtAe0AqQCpUgO9f8OX&#10;4RfL/uUqVKkQuX6h7laHwm+f+G8emPz/AP4qlXSfCHnoH55HaPSuilSrSlSpUq0rWlXRWtf8kdFa&#10;Uq0AQ1PhN8/8Ro6KVKlSpUqVKlSpUqVKlSpUqVKlSpUqVKlSpV0V+cENQgFXQENXeE3z7J/Lr1D3&#10;KVKlSpUqVLatq2ratq2ratq2raqVKlSpUqVKlSr8ykAq6m+dXeE3zqEdR+a75t8fi0q1pUqVKltW&#10;1bVtW1FqpUtqpUqVKlSpUqVKlSr2q0rSkNBoNAqVJo6HeE3/AIsn3G+P+IQtqpbVtVLatq2raqVK&#10;lSpUq66VKlSpUqQHUBq3zq7wmfj1rSrSlSpUqVKlSl+4z4qlSpV0VrWlKvfr3a6KVKltVKtKVe1X&#10;VSHQOh/hN6a9mlSrSlXVXRSpUq6KUw7xjtWgVKlSpUqVKlSpUqVKlSpVpSr8ulSpUqVKvbrQIdQ8&#10;6v0Yj/xJvEftD3a0pUiFSpUqVKlSrqtX79KlSrprorrb51fo3xpf4FexXVWlaTD0Re0NKVaVpSpV&#10;rWle7SrSuu1av36VKlSHsN86v0b4/wCJN9uP8UfhUqRCr2L/ACh5vV/lN8f8STvHF49ke0PYPXXu&#10;113+S/ym/H/ixe+Pav8ADPsnSvyXeU34+1etq/cJ9uP/AKFfmDod5TfHWdf5B9fyMi/kXr+SehxW&#10;Sv5SVfykq/lHlfyb1/Kyr+WmQ4rKv5WVfysy/lZV/LSV/KyocYlX8zKv5iVfy8q/l5Vw3Jdkx9De&#10;x/Av8IaH/jjoPlDx7IW9y3uW5y3OW5y3PW56t6uRetf2L+xf2rbMtsy2TrZOuXOtk6ImC/uUZffA&#10;D6eg/P8AXs3/AMc/lDoPlDx7To2q3NTZWrsqVex+2A/SY3w0Kd3BZSyVwE/29Dj/AGNPp9+/+2Og&#10;+fcjz5AmZsb0CHBpLU3JpMlY/wBj9tKx9CsyUsOObjpZzPTwN3+X0SfNnx/Ev/tfv3DGEYygXsTM&#10;t4TcpjkHAhk8jFHmNTJGP6SqP1MMb92xyIWZ2mZYmxshzVmU7G4Qazeib5R/H8O9R/w7Vj8AfiFg&#10;KMS9TU3IeEJgmuUeY9qjzI3IODk0WmQoN1Ia5cRwXSMMbhkEU+v8bAO3MHhXpMoz7gP4t6j8R7to&#10;8pzg1SzhqhkMr4vS4Te6OkfglEdye21q/sCEoWBG57o27Q3otNcuJYLcyKbn402DlbzAakHRN8If&#10;dH4j3iNsmZI5CSYiPMkaYZBKz8Jzy4l3abJCghMqDw0OkIXMpuHL6vwB78WLNKhwvITuGZIU+LPE&#10;v/OmNEZHYsTWNCGtolNd3BXHsL6nG/cR7RG2ayfbiP8AweIvUQtzZI6kbtfw+SpfwZpU56nlMhgx&#10;lNNuKJ72onbXe2Olvn3IYnyvw+HshHRk4EOQsvhssCY3c7Gj2hhTShqUUTRjNgLieNyM+LxhO3Y2&#10;p+MR/wCDnP3TRucxc7s51Lh3ryvfMgUj3FrnqR/aOVjFJMXBhpOcSbTFYCiyIZJPbvob59vE4fJM&#10;oIWQMKKYbL/DXWNMnDYJGik1App1Oj1AewWdjNmYWct3CnXh9EXbW1PlQwRy8ehBk45MZcbjjXys&#10;e17fxz4myGRv+tx03Lgct7SseV31/uukpPcXIKwshjZFIeW6Pa9FvetR2OZLTGuLTicVjmd7B6Do&#10;3z1X07lejk52yX5Nadr7VqR2g0ZoUUU7zCe6/XEP9vgrv8ZFDRvZyJXF+IyCZzi86AG+BTvD/ev2&#10;uMwBkgZ3LFHH34Pju53uyDaS9OlTWSPWY+WOaSLmIOfC5me5DMjKEjXFOKyH75VwbIix52u3DpvQ&#10;oanRvn2wUEE9Tu9WK7dFKO//AJJ7FBDSPQopyco/K/WU/dk8Cd6Og/cUvwybEihaHKBjWFzW3E8s&#10;ePH4xXEp+er2uLrUa4VOdntZ2czGE3FZ3H6/JQ4lkgYvFInljWUuJd8kBS473ujx2qWJhhILSzJk&#10;amSCZh7HTgkxMfWUNT4TPPtkpju6cpD68FykCYnaDWLQop6Kb5Z8Zn7ILt/A3f29D/uN8OXFoOTl&#10;0Qsf5eA2ROd39oe7lP7Zl7SjS7lYTdrY3bh7HFs04zZHulJCDCnEDTgWZ3JoOa16mZFEZXF6lbcY&#10;b6JmpwpNcWlxs6cPyBE8Ht7R8Jnn23FNKjPaUJ3nFdUnkO7Jx0aiv3EginJ+gUR7Z/8AqD5cGNZf&#10;RL82fF8jQuMneJmgmHs9rGvAxwHbBuHcfiFy3KQerJhbtlxnMEcDnnAw27lH6Ru9jjjj9cwrci7W&#10;F/Llc7dG1tmV/MkIRZTSFN5k8qvTrwXI5uL7TvCZ7jvIURTxbXfJjqdA62zI6BFBRoIpyk0CiWX/&#10;AK//AK4WazR0S9nc7s42pRbb5Lh5idSc7erkBb8fw3urV4trPU0MY5hhBHpiawHUHr/+gAOV1cPN&#10;8NsOHKe0mPlte7cVkut0eO+V7uD7WzMMb9eAuqT2neEz3HeWqNBZTdk1rDk9Mhs6lBMQRRUugUan&#10;745FHCdWUOjMdTWFFymnAUhc5/hNfSA3LhuOJZ/xH6DTxIPi51CNtdLT26eKM3LKxTHo4dGBX0Tw&#10;Wresp39VolYnDXTOjgZE2Rvbi8FdHAv9j2neEz3D5amoLOj3NWE7udBqEwpuhUugTfNbmZ8fLyYT&#10;Tmm+jN+Dn8t005dp5TNkrXNIMW4Dhk2OEPwyi6i7soz6bUu6Use+N0bRvyHUuaLjd/WXodgzz0yh&#10;r1lCMJ0bnS7fUW6NY5yxOLvhjw8uPKa5jXKXFa8ZOPy5MPAEatgTpogvS9ZeOXsniMUmnBu03tP0&#10;Z1Hrj03LdayY9j8L7p0Gg0CjQRU41CjXHotro/jjm4tCsn4SP3HSI7G7LaJCnW1/Mp3C8o3+E80C&#10;9isERGw63uAADmh4i+KKL9ih76M89Msjd84Ngd5trQWJ+O5cCAac5rGZOFOcfICAtRwtapJWtTI5&#10;JlHEyMJzA5cT4c2aNzS1y4T90Gx7L9Ge7A30lpRjKdGQpO6xWVKdBoNAokEQp2+nQKJcZi5mLH4w&#10;DuxNCuLzbeiQ/wCPEVK3szs57dwge6GVp3D8GU9rT2sUcgayLxpu5cgKtPorH8Jvy6c9lJ0rZI53&#10;iFbrPNDFI90hY5zVICDEwyPYF2Y18hcYceukr/6HD5ci4c7bkxfHrGj9G+5+4pA1c9qEoKu1Njbl&#10;FGWOOg6Gph7t0Klxu7w5haVGVK3fDt2ScJdeHo80MyQyZehNJveDFxo3skiZy4cYSrEI3ZTC6PF/&#10;1vweIn+pimdTcN26JiGj14L06isedjVz2KOcOk6XAESYDg7I7u6KBEXofitfHA4mR0UbY9LVq1aK&#10;zYhkYx7HB+9H8fZdoOh3s+U0FBbkCj4KKb0N0iegUdKDlJjxraWOb44rFy8zgrv6dJvhxCvq9Ci6&#10;mYWSMdkecNuK90Ur9oLJmvZw7/S/B4kfQ3xMfThgtewdG2gRYdGSpY9kia7ZIiaDpnue2ZBwIXFM&#10;zYOi1DjSSt4Xh8uSWdQM5bOZ2spx9F9uZ6b7DyVxiHk5+H91njqGrtG9J9hvgFWgg5XYKKb46AdG&#10;vQegdNtqRltjK49F6eCu9WmTLQyh6xq/SI9w3eTw9wjkbtPB3Xh/g8T+DDYkCZFtTek9kDandcg7&#10;ohYrt0Ej9wkNMifLuikcyaWURwvcXOvS9eCNeWTPFYLd0szuze71J8F8XRna7wiv/povTjJnx9l2&#10;jfHtv8M7pqanDarUfxRTfCtXoNGlBWjJ6hJIE2UEkbX8Rj5uJwlzW5SlfQk7rN7Na4HQo6NPfgwY&#10;7Jm5dcTgj2cEL+d+DxH4xlFY8m5regi0I1Ke2Q30RlFY7iGvKeQ9FgCtwWZPux9b7rhWI3Kl7NDh&#10;vTHtLCe8fxUvhH1Nvs19qM2zjjN+Bj/bj+HT+9XaDx7b/DewB7DsHPK3KH4FFN+PWxSO2iN3+Rox&#10;24Ebm4sfK4rfaR1krLbcQQeQg8O0eNOF4wkUOI7lcQxi1/ByA/8ABze6f6XtNjENPBV62nOciU5v&#10;pb2d+m+ls0gsSUZHFzI3P3ZJt/TwBj3SPYTLNE0teh3I0k0anij4kgP9fE++HhD+uA3H0/vV3lDx&#10;7b/kT6Q6gH7k86QfbRTfHQEKQQR7lw2vvsmu2zsWezlcUkd2RUi2euONtPa0N8rvSx5dhx82GYZg&#10;uHBfy8j8HL8zhMcg7a+OW0LXdblvTtoE3E8eJQZkuTNImG1O94cG9v8A1I4hNfZkNu0K/a4O3Zw5&#10;vYn1JrrDT/f+0/yNB3Dk3sMv1Q8Nbuhx/t+y7yh49uRH7bvjGexKCx/t6N8dQV9k4Wm+FIP7ITY4&#10;yz+l5s6SKbtNAbGT2bVotNUXNHYg0jM9MPpgdvi/AyvjIOzjte02JHywu+syFi5LnwniOQ1Ozsl6&#10;eHSFsKxvQ9B3LWTM3fvKd60dwA89H7WM8Q8OxJ3S4xKJ3Jh/uGh8pnqTOyv1g2T3j4P8Yux6f3qf&#10;KHj25R6P/Hlkfg6Y32tG9QQXM/uBtDV/lnY5TObis7t0kWU31Rna543M8HyI0fI8O+Ufw4cbxPwM&#10;j4y9hIdzoitgex8fLdG7lnsu2oNEG1mML5o2NLZYKkDPU9wCA76lDTOmEeDww3w89kU3vNSpEd6T&#10;R3cfQvjGPt8Lj24wHUPOp0/XtzfEeI3enw5FYv2tAj0hTP2MxzuQcQo3W3UHszuJG7H6P8ZnwYbQ&#10;8SinrxI/5N+LvlF8OFO/o/Ak7tzPgoPMfZSM3rbSpXragNxlPeWPkNqVzi61fQdAuKu/t4Cd2KEe&#10;yY8Mk/kI0M+Nc6N6tpUaye0bBZebcB6GtDR1DzqdP17c7qdaBo+U1wReHLD+17F7VxGS1jio0zs1&#10;FSupkPwhKzm/2aP8Zx7Rnu09phY2prdxl8jx/wCoHWuEu9X4BWYE9Yvy7XzHRvLRK1sDEWQLkxlf&#10;TWjhKOPY3si5Syd/LSO+JiFyfj7U6BpErCw6ucXL/wCed6pRRI3Nk6AVE54W5z0TQaLJ8e2femm3&#10;z/oFFO7pnY4f2evwp3lym/sITO79crxj/GArP8aP8Zo7hRHs8WLUVmKS1+omb5AOXNgyCPJH4BWc&#10;PRVmDh2GWS4GPtENTTshiduaVePRc1qbkJswK3ArsUdrBtfKI4HOGNj75v0parLdqEVwFfJvwMzQ&#10;4HW1GvjpCEU4UrV+yfekxpoXD4sKKdpjfbOgR6JXoqPu9QjQaZHc4/xg7PzftaP8Zzu6ich3T205&#10;+5qfdDu3DH92WPUD6MdxdD+Bm/acVDlOaTOt1My3O32r1Yhjt2cshQRtBn/1saH0lyMifOVJK6nG&#10;zoNOBD+qI9pm2HaHRvmIaBMFNPigvK299nfaqK76bgjK0I5DEcli+qX1TisV7nt9iR+0MzGPX1ER&#10;c4Y7k/AwpVLwhZOFNCh5gIs6nWV9C0VEoxaGgRT+7oUz7uX9nSTxnfeTTRjPaYW1E9i4KJ/LfI8S&#10;BDx71qiVk48ssP8AEZRX8JkFZHC8qFNaQ3P+7qNIu7VH5eLTnolFVayfPQFwT/XYad+pmKkUUzyz&#10;SMdyj8XOaFzmBHKajlo5ZX1Lyg6Z65cxX08ibihfRsrMjDGd03sPYyTy8abIe9Q/2rlRscGhjo3M&#10;cWhpAMjVNjY0x+hfA7pcaDu58px7RRhMGoTj2pRpjfXl/Z0f4z/vaQOVqRtPARRUIqTfajNt9wdy&#10;Imr0jS+gogJ0MRUvDsWRP4MwuPBF/D0osblg462NYnuVolNO6XsGzd3/ALQ14J/rOTHel/hOKcVC&#10;fU0INTBofEmNukGKxfTxhcqMKcDlMbtjxu0N2henMcpg0sgI3wnmjrkeGDi03+OSrQx2hkXLDZOR&#10;kMm5cb4g0Hc7b8XywtlT2Fjtcl/ZjuxUju2ASWN6HaNTXbJ87tDo9ZwDUXWHKL5tClZYICd5vuNj&#10;YY/Uovt+5Ev1aBHRaLlehcnFOm2qWXtdqUeiF+xsLTkn+NyShgOa4YEbHyRxATMiapDuehrwXtiV&#10;2aaUri1um1RRqOghWlr9OVolFye+h8suqWxOeGIyMKkn5ime5RHvwkyvke8Od1SG28VP+U7TJqSK&#10;YhubE3bkxvczDczdPEXRhkpeWyM2yxNlbJG6Nykdta7uWFNepRb8dmxg6D3QQUoXEZKxB40yoRIx&#10;8bo3vUfzB0f8n+Qgoe0mPfJ9to3EtdE3mWmuCDqVovpb7VrcidyfLsO+w+TbHGOZHym7DFtTlsgC&#10;GTjxI8TjX8ix73zKbKcDz9yJvp4SbwmHtL5lf2VINUbaWwJjKNLavCk+Rci5Octpcv8A+y9qfOn5&#10;XqmdbQWNUrhtjc1pdmimZra+sKPEqX8ov5RM4oxQysmbI/bHkP5mRoy3YUu7lj/eZ2w4759NMI9M&#10;7TzYN5a6RrZhMwwp7txITxSeViN3JiGrjQBTUE7xxmWsdhtujvGQwOD/AAPIcVvKd3R8jTDi50o7&#10;D22uoCV5nbtemxRlPY9iZLS3hw5rQjlNRyE+chTZJenZDgHSuJgyXxrnbg6YFV2l+G1D0rBhUnid&#10;y8otIHRwTvitT2Wpuzxo1R912VoBUiO0htxKLi50bKTiAnu/yt4tsjZRIGgE8yGEblOyMKXkpxtM&#10;NG6O616VvW4rGyXQqXLY4axuDp3RhuD/AP0//wAtf5EV8mQJpLJa3Na4qaNuQyWN0T0VIO2IP6GI&#10;IaSfEIII+OKv3T4xuHQqVOOgct/or0nyNMGTY8e0Ubp8zmKBk8ja2MOSxfUdvqApJ23JNGnvajlt&#10;oS7jI4sTp1z3IyvcoHOL3tAQ+OUKjvvCwySNG1uVL2JssJGg6P8A58/1vFIGxndpW6BBB5Qch3BU&#10;llZXoNl6YQF3JLKU3pmtoUDnbZHhCTt/Xi8Oe4vdJ2Og8aQzyRmLN9JzmrIkimeRCv6VcSPbMiLm&#10;R7bmb/rntLGPXH6mOBcGlSna6E2zNg58KJRFmPsxiA12bw5lIFRlEKZxdNg98fQqYIpyCb5eP6tY&#10;HUcSTfEPZKni3pppwkQnBe+ISIUyHIii5cuHuhbhd240TVyYUGsCyT6Zm0mttFpCwm+n9Nd6cr7J&#10;WE8B08mxkr9xQ0HRwB1SVYMZCzgQ9qCaggh2TCKATwsuPdE0W34u5jakCk9Sb2f2jT5bLfnm5PNj&#10;TzbtG6Y+LJOWwMxi6GJwdji+QxcqNbYV/SnUWbfXCx6dju5c0b9kvpXxUnpTajUzWA4bvWCuJw8u&#10;YpjaFqyo3EG9N5a/s9r2Jhog9pfu8NP9GsoWSzbK5MCY0KX7SC7ILhs1OHsOcGh0rLmZvbMx0bzL&#10;aa9m109OD6Uzt5MgAOQjOShKucFLIHJkBmLcGGn4kVQU1k/9cEWW5jZZN8TWtBleFPKZHaAaDo4P&#10;KI8hj04mszu8Jqb5CGlUmv0m+GPbU+aT6jc9ZDiWkp8u1Ek6BfTPkBPQFBBb8qSDDxXSue+1fTuY&#10;yN0z98b3lY/djNybK5y3RyLZ27p1mJvN3+Rkx87FrugEEwIaAtcGDanttPbShcuOYbNnDPhq9Zw/&#10;rUaaaQFrKh5TtcYm8d26LqzGnmYznNZ9R648mg6SAiaONw5BDo2tajLSdISgO/YEytCfJvTYJ3mD&#10;B7ltAvDVLkbFE8hZcnNH/p/+sTbpB6EB7ONxP0R8ShWRO2dBBR+UE0oa5j9kDiTLLTkX7EciiXf1&#10;Odu1ahk7YuyooNTYHFGIxLGf/kcUyPqcpHqcPUPmzyzsHWFIO/lRu9ZaHirT2sJx3b4m0FlM5c4k&#10;TZAmhBBDutib2Kc20WFp4l/Zw3hh76vXEfgox3UIWTDzI3NLHBWoH0cM3B1SMDgxnKkkhdEmupCn&#10;JwTzS3LchacXlNgmeo8FNiiiXMCOQU7IKuyQAXBwLraneT3w9oEb3ErY4rY9NiJTY2o9ndI04cP6&#10;01RjQIIHXiuRue+MBbrRjYVymLaOW4UQCuW5cvaL73S3lc14XNet1qHs76YmDlIxALlhbGo1q3uW&#10;L/wQm91RVNKFp1teAC925Ym7ab5vFm/27UwKPwgpH7XRSB4c2jdaWpe7OGmptXriQ9AUAtEU7H7u&#10;XEh6Ro3zw3/VHXkNsRO5glwnhrI3ODFLFa5EajZE0bQV6Gp0iMhKcVupOkRkRmTiK5h3OdY/bf8A&#10;UcrtQv2t5j15RDk75dLfisAf0BMUM98QVaXSm4hjxLK4pLKg4g+U2N5TIJyhhylNxrTcYEiCJq7B&#10;Z9/U9UXiTJJg3FF7irOrBuLpE0Um9lXp8GNqKpftyhdsdK0CXAAAd97iTQYE0JiB0Me5bS0xvsEI&#10;FOXYrG9GZq9cR+yFAO/lYo9azITKySF0LqsiOlwuT2HrlevnSQtyJXpppOemOXMAPOW9xIincjjZ&#10;NP5q5TnJsItuMyvpfT9MEMVOxe78KVqLS3EZC+RBvYGOuxG4OXN79TfHk47SyIJnYRz7c1/EsZqk&#10;4w1S8SyXp8r3oILh0bZJBGxqorY5coox0o+W0OnjCdlFZji/IK/XQxh5J8psbnMVKih6WIr9+CmB&#10;O07p1oD1ZFuZiVzH/czu+ImpulqJ5aWkOGzaR4IQ7IqcbOK6uXEmnaB2iO1c0LBF6FZcPMjHY2on&#10;8uVpsdRCf6mwy7J83ll6GJPImYPqOIyGKKNgTWgpxj3CJoWXE0OkjbGWODkAGh09udbBvG62mVoc&#10;GOJfjhzk47DQBsXIOzzfWPEbtsji0N5rWsmzGHG6KQQXCdrIeejO5OlcnStRyI07JCfkEoyuKebJ&#10;6K03mOGbvpdDUpjLQHb91SpD5IoAKRCnO7Oixd9yfdzP9MJqGjRuT49pYaTXWhoRenFm7c39aFSB&#10;Zg2TBWsMD6bQrOhTDpw5++Dc0IzRrnoOmeuVOnNZcu0vYRtUWG6V0HD+VI5vpLWXjygOifMVLLsD&#10;O0XJfcwLYOYBGeW8MkaGiRvO3GRNCFFEq90IFL0ll99wrf2cbPU3xE0OlMe1MII4ptGFpaBV6xZO&#10;yI5UhTpZSjzFtJTW086O8uHoii3uLKIZZfGwKgqCjhsz/e6Y41I9BAKlSARQtd0/cXN3boXbn4bQ&#10;I5D/AJOUf8Jqbq008tDw9m0tUR1IXG6pg9FKlSeFxBvpbpw1w+lfNGEclq57ynvkcJGmNw8QO2P2&#10;hRy0ch39L3vc3Y29rRoR2KxZWbZC5yDw5rWtkdTdjJTT+4efTkSPa3+yVSeuFs21oDyA30OYAvUU&#10;3HdYxJymcPft/im2OGRr+OgC+jhC5MbVnH19TVgs35FJrVnMvh+vhdnDwY/U7bRtWrW5N7vKHdOH&#10;qPpxYDUTnd4FIdeTsikNydEbLUz1jQGYtYti2o6Gk9zbbTnOcE2lBv5mL9nv9TmH/EYhpSr1RlEB&#10;yfHtUGt0uKvc7IjlZyzkRhfVMRyHJ0stTb3gL9cPaHMe0BVoRSmYHgekqKT0px/rD9wDS5DGeUcd&#10;rWufCU9204uz6ZrgXTMAksaZJc1pyOWI3eh1KJsxH8bK4s4Um4EIX0mMEyKFitbimglOiJLWUt0a&#10;LmpxCdSzTeV0xM3lw2ycMZUSb2Tu8PQOyIsM7EusLaVyyuUtlFxTaGkx/pjB3ch5IbtaW7jTQmEb&#10;mzboUO5IpCtrYipn0oYzNI+omPpi3LciiijaaXIlF7GxQACSIbIoywsz+xYOw0CamppR7oN2P0K4&#10;y2sjEAdHtGvlOCmbtlC4aVLqe4U0W5NKvsJXBNl3KCdkbBkSFPe9w2tVdnjtH5j3BbZnBmLOD9M5&#10;fSxr6eBDY1bytx6yaRktF4TpmKN0eO53EGJ3ECnZkhUpuSrIw5yPoshHFnXIlUcbmtmY7mRtEcf6&#10;uk91YqB6IId0YhatjVXTDE6aTKY3GDpnp8j3mydK1hrmSPAlQHZsZLcdgc6QAn6NhTGMga93TInl&#10;oW0bBXLuRxe/a7EaAJL5Zp0ea7dlRoaONNZ4Gl9BXFMhs0uB8XeFelWsyP0hYL9k7x3DVSLKa4jc&#10;0jdJ97FxWSx8jBjE78RSDcyBpYNkjl9Hk0/CmY0RvD+XHbZTt3O9okBOnjCdmsCfxIp3EZiosqaS&#10;cqlkfZVq07u/Fx2YsRz8ZfXYyGZjr6vHXPgK5sRRW8lt9nDdB9FEV/HRFfxrEeFkqXCnhEX29CUZ&#10;GozBGVGQrHk5ETg+RNa8Nk+TQSqR1x27pZO870LW3eofSA4rw2U7jyiT0S+HFwJ+UkjHua1rjcrj&#10;iN2wZXrFvZLfdiGjjb2eNRpk5MWOJMt2VG+PlO4f5dVE9DwCJG7JAsaYzNOlMLXQjcdzA2MmTa1g&#10;LHTGPGiauyZlsDH8RyCpMmZyL3OXgiSzD9vUkNTsqBqdxCAJ/FWL+UkchxByhyuc9gdepT+06Kn+&#10;zavThrN+RxD14ya0uP0k9NxpQdlKbxgzUuazc1zV9XE1fWzBzeIyhDijlHxVlwTRztyYC4c2Qoud&#10;0+TId0/hr3HkeT4QKOuI12//ANHumArlOcQwbRG0dDp42o5Q5sHxU5RaKY5ymkfTKbBySH+BzoMn&#10;Mk9GIU0IyFiZxCN4hIkLdLATpI2p/EcaNZPGJHpzi52CR9NNE98kDdji/tuKsokodkHrL+6CoXGN&#10;7XAhC6LU8J8Ic5uO29tJrNynAYq0OgCoBfyDYoo818jHZjt0kkhDrJcvKJV0gbGIP8jL/wBeytxQ&#10;c8oCVMDxIU6R3Pk7sGMuQxOjaFwserGPMgxsN0pjjbE3d23KwjtKlhYU6Bi5DEcdq+nC+mQxSjhu&#10;WPDPBIPWzPZtyNIvLnBelPBCik2Ojla5ZLxsbqBuLeGhkbgAm81ckINaNL6mYbQ5kbGaEqQF6DGq&#10;Z7GNa6VxzreeH4kPPyHPEWMHsxeISf2vks4zrU49MnzY9zF9RMufMUST04P2/wBtHeuxab2FFhVF&#10;UsmympiZbTC4OO6gXagpvLTX0pBvA9XSVP3jj745Di+dxZAU5Rs3B0NrY5MY8JjHbtj3huCm4QCG&#10;MAuQxGNtEoko6FOXDfli4vKVFHcrK3Ll9jGjG5PbSICpq7aAq0HlYrv6M5u6NNTe0VIN3GT1TIdk&#10;9N0I7YsZe85O8611X0zv0HxfI8qJSCWuH47cfHywJnmVgfJZEnZzOyk7syDc3scP+32TdKtbTrVq&#10;XHBDmHe0Ui5B53RvJ6AL0a1xQil3bXMfWhVI6Mm+nRzI06UyPtPXC/KGPGhExvWU5PkaEZ40chqO&#10;QUwySvxcYQNKOlKGTkn6gE8yJycIUWUj2QYSjB6XN3O2FCMpsZLo27I8u+RSAU3bSLsG9gFatMdS&#10;F3uci4sx9hIZI5iZOCrsdVdEj9qNhENep9zVYnfky07BifJPNIGCAODON5bo4vqGPTW/3/qZ2zH9&#10;nh3wQVKta0/T4RIvpnWMQ2zHpNY1mn63Uo3esZETUcx63yFEUH6O1pOFkhHto5cK+ab408J08TU7&#10;OgCdxJqdxCQp+VM5Oc46DS1w1/8Alhy9Kpi2NXKCMJXJcuU5FhRYtq7r1EUh2Q7prKBPol9UKi+T&#10;u5T/AExvFQllKKMvXLTmkLHpxn9DTISSUGOdo15amToGx0Vq6TQhBwY2Wib5cIDJY8LHZiw8RkdL&#10;lf4zn8l2XI3GZEGN9L3xxLKyjN7XDvim6HpKb5FqlRVLwvKLQhoNHJ3SUEdLpb1ww/3KfNMUj8+Z&#10;HImcjZ6bV9INHAyXyjeVvW9b1uW5bluW5elbWLlRlclqOOExjWqV9KM3DYpot1bYkxtvceZJy7GW&#10;NqLaZtTrQNOlk3ub5KjeYl5Y/HKIpNcQW5Ca4HopFeUVQcnS25kTJGy5D+dhY4knyJNrI/qsTG43&#10;M2KMSyAPke82fc4aPSrpWr0DV2R0CA7VWjjoF+0DSL0d1bSjGnBUuyJ0PkhUo4jLJ/HW+TmQTzZO&#10;TtfvOtKlWp6aW1cN9MvVa3FcwrmrmrmBbwtwReAnu3rxFlKAta7IkHNb6l8WQt79g0ep+hCePUU3&#10;yUwuCa3a3dQdSOgNJs6a8O1q0SF3DpfW2+apSxY0Uu/sxsrfqZ8iY4we4vd0j2eG/ANTk0KhodDo&#10;E0ano3LcShaLk56Lr1Orwq7OXD7OZOXtijJdGWtXEvva0qVLaVtW1Uq6MV1ZHVatXpavU6byBkd2&#10;tRYbjaL8SMZtGS7+tvjQ+Kt8gaSdqKO5biNA7tuXzZtOgUMjym40jkfUt+5H0g+sbtpYznyY0LMe&#10;LiGSwTCCKJvFMoZM3UNR1cM+2EOohUmjUq0NKOgCOmwFFiI0PjSrVKVcMaC/66Dmp3jP7zUgj2Vr&#10;crJQC2o1patHSN1TdR6a1KKKf8eyB7gKCP8At7BZrl+joU3s18L6OhBUbYnwugkXK2uHLamep8WB&#10;kSCDhIaTjY4TpYIAc9qJR7Bzy0hjWD+0uiY0Kd9NxnTRR8VyBBD7Q6uF/barX6VKlSNaNJ0pUUF2&#10;CtDUkK+1o2tpRHRXZPC4e7ZJkxGOfh5ccPiOXy2913VID00qtbV4R0rR3bojNt1pV0VrWhRTl5HL&#10;TWoBAaZf3UdPJcg4qW6/boi0NjkKhwZ3L+N3JmJiRL6iKNPz07MlcnF7lLT4XAMX218mi9paJ3Rt&#10;c1EiJuxmSM3MkxcdxLj+Bwn7Z8WgVegC7I6Bftfo9Q8o6EJ2lKlaPhwtbXNLMiN4flxMD3mWVbVt&#10;QBXLJTYShAuQjD35CEC5IWXF6ND5wzcCKHkIhOGgFrYti2qkQiEU5BNb2AC7aFZPyAsFpRBUQpwd&#10;boKcpcKWZjOFRtWyBqOQGJ2USnySIkuVCztCdktC2nk49PdNGHP3EOijG2PmSPi9TfTDHzo8luVP&#10;HA2eV88v4PCRcb0FtVK9Ajo1UbI0OlIBVoV+rRTk5UiEaXZXoFsBToAUIEIUIOwhXLTWhBg0PZVp&#10;WlKTDY5OwpQpYJGjhx/x70CBVp2jD3HRSKf503dnPIXOKMpRlcpDajdSDHPczAlcmcPiaGQ48a3u&#10;R3lOoJ8kYXOCMpKu3UhQT5Yw3HAfLP2ixHU+T7kbSGbG82IySoBmPGebLlTT8qHMyZMqb8LhP2aV&#10;Ugr1J1atyo1SpUVSFLe1bihZVUqtUVtTgE4nQhbSgxcpNhXLpbFsVaHX9Lsq0NLwgr0pcsRml+0N&#10;DoECgegp3n9o90UQE1m5Nw3uTcKMJkUDFblscjtCM7AnZJUk5TshtusNLysbs7fTnTFOlW4k8MZ6&#10;p+8eKpvuTZexMg5uQA2GKSQZQyHwRxZcsmTIfbHscJH+PS/V61qBapWKsLcrtUtlrY2trUECLPgD&#10;V4TmoR9yxUg1M0PcIhVrtKpbgirKvSlSqke6IKHZGzpQRYgaQ7o6tKtblzFzAnOT9W40jk3FTYYm&#10;ptrY5UxqMzGp2UUZJHJ7AE9xDg5ZJtrPuSNIFbU56G56GO4rkxtQ8Qx8mNw9OL8Z/uY0LponvbEx&#10;26dZWR9O3KfLkSctykaWu9oexwk/4qIQCrQUityNlN8KlsKpWFaCPQ1Uj0EagaClWjkF+yu62Jo7&#10;EabQqVqtSvGndUiKQJR76BVo5Eq0PDY3SOHDOS30tVOKoBc6NqdkFPnTshOlci5yg7xZI9E3yUx7&#10;N+XMJcXWm0mmldoFY1OLvVPtWL8cj7ksm1BjnnMy2QmTcXxi0GrPZ+HwvtiEoOW5UmhUATWv6VId&#10;DSjq3ySv15TlWtKlYTvFnS7026WUQUAr0rW9bRR0adSFS7olWmzMcjZRaqWFiyZDmugwmS28yZAC&#10;fKSt6c81dohFqOkH2Xf6svlS6XoNGd1+8Fv9b+yBtQilkohkAyOI7zD9McaU27G7s2rKYDD7I9nh&#10;v+oEWINQpXp+tAgiNHKtaQCARCOlaHT5I2u62oD0kILYFSvv1FVaIrppVoFXZE6FEonsmyPam5kw&#10;XD2yzhj3bZnMxW5GQXnfep6Dpid2DviSeSFMighpSa1MFDGH9BXhN+WSPRlZk2SWupY7rLw1YWjx&#10;2eKf+Dw//UAQV6hO0pM0vSlWg0peFdq0bV0v3SAXZWSjaHZWnIDW9b1CadSqVLxpSpUty/Wjjo74&#10;acOxudJBGXuyHx4EObl06B2+OlWpR0KKwvMXeGT5FTopvc4rGb5cSmm2mMAgBY32Sih85vtIKBxC&#10;MbnvxmhUpCsttSfg8P8A9QjQr9aFAKlVN/XZVoSFSCKtUSg1GtNgK2tCJpOJKCCK86BBbdHIa1q3&#10;XsdShoV3QaXH6eUF2NKp3jHU3EQn5cziZHkqNpe/Eh5UeOxuFi8TzS573FxxD/Vaatq2ojtXY6Us&#10;T543mf5BTgIrFi3LlqN5jNtma4+tkiw3XC5Ff/o77aCiJBY7cYnBrny9i8uOT4/BxO2IfGgvoooL&#10;/wA2EXFWgqTVQBJCN6B3cD0gafo6gp2gCCtElOXlFVr3VFVStE0u5QKvuqQ8XtULTK9oawblaexj&#10;xPwXFmbxLhE2JrwiDfJw6Hmzcczg500hkesX7aaaV9Dx3pFYn3cftkZI/sU/krCjEjsjGfjujBmd&#10;jNZHFkYTZWEFh4X3gciv/wBW/FBMq5PS/f23WmlT92fg4g/xygqVIAaX3cdP/CC2FBq7InQI6jyE&#10;Ro9AanSkEUbXatCqX6VooKr12oNXhE2FC3ZET3tFApvirXFOCxztfC+OXCbyoOd9NgcRms6Yh7II&#10;dBQRUH3Wdpswf2qf5FcMXEZy+SKTahlwvbLk/wBZNLhv2nor/wDUdtKTApQ+Ru0bAO7ERYcwt/Bx&#10;iPpgVfdNFLatoo7V20d3aghpVHT9K0EPmArV0iHOR7FHoGnhWEHWiV5QFKgUAnBqsXfexqENKTe5&#10;eVH3eexJTCrTCgsvCiyhLE6Ofik1J7tztMMK1aHQ5X2UX3P/AFnD+4gLI+a4c/ac37vghy3WIoXS&#10;nFbsD05H7jvlkxRxrtuJpE749vc9ns8J/wCDjt/x0EAuzVfakRpSr0gdyhoe+tq9Qg5BHyD2ruVR&#10;VUv1ac4ppTxpWgQCNNV2giOil50K/UfzlKh+A+buyabJdo3SaISDjbHw6NFuESjZS9I0Gl6FVo3y&#10;s75kqf7igcWF7g5zWboyKIWJtbA7aHuTk9SfP//EACwRAAICAQMDAgcAAgMAAAAAAAABAhEQAxIg&#10;ITAxBEATFCIyQVBRI2FScID/2gAIAQMBAT8B/wCy7Lzf/k2yyyyyyyy/1q59UWX+7orjZYmV+g1/&#10;UrR6Hz7/AIR9f1+pGnqx1Pt9zftNWeyNkFLU6yZoasoz2S7OpqrTVsm3qy3M/wBISNF7JX37996p&#10;ScaSNupE9NBvU5z1IwVyJ+sTj9JKb1H9RspCQiCtifsl3PItMaruRRRXTpz1tJaqoXoX+WafpNOJ&#10;OCofpIy6kvS/w0NNx6v36j1xqdtIroURRKPZSxNZXvG0hMsm+0sLhJZ8jVcFJvHw93k1NNJdMLvr&#10;srMp7TdZB0Wbv72o8OuJZnLaR+pWOJRYiKHNIc7GqF7R8FmfV4/HUg7IQ6dqHJrMo2qNNuHRj1f4&#10;WWQjXVkp/wAy/YrsLM11xE67hrb1F2YeB8nl50tP8sm/xmhjXX2zZYhYnGzY0REjb9JW3p2YD5S6&#10;srhBWyTrpxZL2rzEjnpRYmRkif8Aeyizcb0by2JnQaHnR8j6vlPuvsPKIZXVE40xC8j+3soXka41&#10;iXnMXSZHximVmXnutc3h5jhkGay63iIuq7W7afFR0LRUWUhi6sUaJxVZh4wssfdZXbjhkehNbkUI&#10;g67TVmptVbUJ2spjtkIbcTeY8WMssuyjwOVcr4Vl8o8IE1TxHvKJtE0iWql4Fqr8jd5iLlRRpwp3&#10;iTJC4Pm+cMtEHRN4j55pD4bShykuhKc4+URe4ULJQS4RFh5WUx9R8LL7DXOGWWN9hHSqRLRd/wCj&#10;b16HwzabRkbT6Hqpt1Zo+CJN3wiLimOVDnhMvjfZfKGXxXFRIzcTS+nzncJ2bcaiTIxS8F8Ysjh8&#10;JexQ+UXWXmsLipiYzqbTbjcN4WKHw0/OLy5l+yfNeMPCxRXKL6Fj1Gj4rFNvHQ3ryKsLoNj4aQ3Q&#10;pNG59uiiuw+cH0zRVFliZLobiyxFm7phIcdrIy/Dw4m6kWbi+OmiXjurDxRXF814LLIsl4zFjVji&#10;Vhcd7LLfPejciyKpD7tl8XhYa5JH4zZ5H0yvA3iu9rSuWw+WgfLw/p8uv6RfQk7Q4av4Z/mRp+o6&#10;1Pt0UVziuhKCY4Gw2CiuUSUbKrF+x1Wk2T1ZTErPgaiEpo3TPiSPiyRqS3eTQluhzSK5Pj+B9pM3&#10;Im17KTpWSludssjPa7QvWSPnf6j5uP8ADV9Qpfajcbj0v29i+N8Y1+T4iJTvi/da+mlPobSijriy&#10;xGhHasrKH+s9SupRRWKKKIo0vGVlD4r9HZZePUeOxE08rhRtKyvfWX2Nb7cvKxEh5FiiisWXwX6e&#10;cdyoejI2yXngsQg2Q0tptxZZebLErKF3X73aPTiz5dHy7Xgho/8AISLL7MPIlhlYX6esLF9hujeJ&#10;2Q8iPzhortP3a5PsyH0LUTSnbw/uzQ+y/driuwsMoo01QiXk/8QALREAAQMCBQMEAgMAAwAAAAAA&#10;AQACEQMQEiAhMDEEE0AyQVBRFCIFI0JgYXD/2gAIAQIBAT8B+XA/8Uj/AIZGSPNi8KMseBChQo8q&#10;PmI+TPiH4+FF4UKMosfkI2h8lOUCV21205sKUPPpUe4vxf8AtHpfop7CznwYNwEL8otjIPAptxOh&#10;Ows0AVamC3ENljC8wEAGCLSqgxDfDZQFoRYhleNMg8CgQDJWJhVd4DM7Wl3CbQIdqgA3hYrFOMDw&#10;zmK97i+NNM7jnAaWLwDrnpvwFfkhPruKa8yvySNEK/2qrwdB5JzTpZm2+s0IV/7pcsQXW1p/Rq6f&#10;qJaA/lAzsEqVTNz4BznKGl3CLY5UJo2qzoaiVVGiNY4QAmM9zbpne15hAzcoi1b+QZR/VupXRda6&#10;o6H+EcwRThBvTpdwoMDRoq4xGAgNU5g/ztdQUUNdU6BqqdSBEIqh6sk4U1ymzoAkrqOsdV/SmqXR&#10;F2rkzpSwy0qk/ENfBOYIqoL0RDUU7SpIVUQcQVV37Ao7NZklPo6KE4Jg0WFUwcWTBiTaH2g0BFq6&#10;zqD1D+1T4VHphTGt2GDvHbeNL0TLQiqvqQh1PVMcH/qU8QdmpynnRGwTOUELtEKVK/kOrj+lio0R&#10;TE2KlNKaZbunZAUI3p1SxNrNcqo91i0hA4XJz8ZnZenjRG7LDQIJok2ldY8souIMLpaeI4yjrYoh&#10;M5VI6bp3HiDYoTKLDCLYVSkQm/WyQi1Hp54X4zkOm+ym0mt4TgtUExG38tJpho9yqdPttwoc3C4X&#10;T6g+TVFzoVTfiEp/pVX0r/WyUUHZZs3QI2r0+49gVXR1ibe1un0G6HblTiw5TwuldpCd7hVOAvfa&#10;wyu2VqoKJcpKAlH9RKLyVTcb9R6kLEJzQENVS3QYQftv4sE7VUn4Ci6ZT/ZO2ZTXxqqbsUyU4AHS&#10;8JpAOqq1C8oBMF6/KF6nKYqd4U2DJzRaLB/3sv4yOTDZwzkwEXzlxELGViKIJKbSnlOpmdE0Rer6&#10;lFzqbMKlSnvkRYJh1TudmE0whnfxkcEyxz1XHhNy4U1jXIUWu4Ke3Ai6E1xOSr6kObHi7OblcIWh&#10;Qo2WOjTPV4yQo2Sg0IQtApCxIIrpOSq/KcmNjJW9SbzZx0u3lAKLRKjdKYZGarsHKXLRONoQaiAF&#10;iKEqmS3VOcXcqLC9Zk6hBpBs9CwTbCx3SmHM5s7Bylqi0hYkSoQagMkpuSrxaoIKCAJ4TKR5NwVi&#10;y67Tc55zEqczgoQphdsJwDVK1WEqTblQhkqoCU6k1/KFJrbHjKMkqVOw3O/1XlTcoZYWDWbEoOxt&#10;1WH6sHIhRcZKpTOcjjuypyFNzv8AVc5CLA5AcmAbAWEqDZ2pTbnbjKLGzTrmc8NTjJnYPg0xDcS7&#10;7l3nfS75+k4apvKDmfS/rKqUdJao3xkJQeQhVXdXdRqFHNPiM9IQaApWJq0KgLCFgCYIVZsO3h4M&#10;IeDCAQEaWIldoLsrtFMpwoQCr87EKMkZSsKDcp8qm6Rs1XSfJPlUlKnJKlEqpz5J8gWZmmxT9iVK&#10;mxvCOyfJxJh12Cn5JU2hQoubBBH4NpgruBSMzinGdomAp0RyHZPmysZQqLGnP+kTt1OEXQpQNz8P&#10;GSMwsxuLRHpxGie3CqvCJTeLAqfiAbhHMLUzCYcTUaZcdV1NHC2bM43T5Zzk5hygmprsIQeq78aK&#10;p8L/xABDEAABAwEFBgMECQMEAQMFAAABAAIRIQMQEiAxIjJBUWFxMECBEyORoQQzQlJgYnKxwVDR&#10;4RSCkvBDU2OicIOywvH/2gAIAQEABj8C8zw8oKGv4kH9J0yyaKR5iPxRrfotFotCpzU/qh/HBQ/H&#10;A/HHr+OHd/xw78cen44b+OGn8cDv/wDXB344dPJD8cD8cev4d4reK3itSt0XaBVCpdoL9At0LdWg&#10;W41fVtX1bFuMW4xOc8AEGKZSOv4e0yaLT5LT5LQ/BaH4LQ/Bbp+C3T8Fun4LdW6fgtw/Bbp+C3Xf&#10;BaH4LQ/BbatR2yu/D3AqtPErox5aiOuWmiYVaDplcEPw5tAOVdk9VTRbJW0FQ+Dbs4Y5Tr2taNoq&#10;OIuDhzUc25Qh+HaKhIW1VVopBVDRbdFsuBzWkDUAo7JW6brE9wgx3FsKLSreaJHdMyt/ENFyVara&#10;kKWlbVVXZVDN1cm0JQP0c7TTMKzLhBbQp46q1HCJVkeuVp6o/wBZrdUx0VKMTiFXd5/0US2QqEtX&#10;ByqCEC008DZOC1Gjk6ztJDxqnWdp9oQEw9RmP9BLnaKmyELTa7qtQsTfJ9AqfFEWf/JYn0ZzUMEB&#10;UKaFgPp/QNizML7A9VutPYrbsnAdkL61Cp4PtWD3tn8xcCgeYyO/oTW+q4acVhY8fuEQsPB3koF2&#10;FuixWvwWFu6LjSLmnkfPYWCSsVptPy1bhdzai4bbOYQHiWrWjZmRdZH8oyFD+g7MmEYHxX1bPgqp&#10;saCvkTF3dbIrmqnWVm8Oe3UecBdsM6rDZjwPaWYjmPELo2kWqz6U8HHaPAathjyps4DBwjVRbNwN&#10;jVS0yPMuFoTQwt8r60eqo4fFWTLF0Vr41MlKO5rbpn6lSCR2VnZYX4zSfPhSo5+QeiOTspHW91jZ&#10;bLRSealxnJ7G1B02fM8Ti2sgtiNiKHxul9AjZiO6lxqtkrbbK5LZM3nlc42vEQDyUj+gz49oeqtB&#10;1ym53ZVdi63FaSpgIFp2hoq+YoKDTILNwoNPD5lbBwr656+tnug36VZgfmCBYGx0uoKfvccA9VXa&#10;68EYbDguS3p7p3AxkwOPbzxRF0eNaO5C60HTKULo4OqFW6QgC2PVNwkTPHzBaE/uL4HFHwg2z3yp&#10;e6TfAu/07zT7N20JWhJ5Ku7yCwhQb5Cm9k/ZPyVPOnyNoOiC7ty+iFzHgUYVI3b3PcE14GlUD5fu&#10;iXbpEFTvN5hbDSVic4F44DgsLB4ThwjM14+yZTXN0NznDQ6XSfTLOQAnabTzhRQ8g/sgrPK1QLqp&#10;9m6rOF9XRyVXUQ8vCrqtpoUNo391DW68Atr4eEI1Arnsp5IisEQsJaVieK8lJ1ugLDZgkqfa17It&#10;yOHnXDyL+11ifzDKEboFSi43zVAlsBu15nujPFUWJ28fDYcM8Fibu5rH9IVNFEr1vL7XZZ8ysLGw&#10;LvaD+g4xwujxyE4eqacpRxKlBfDTDuRUFa0RDXOFofv+VroVN8WfDiveCmi6ck3ZlGZHHVAjwaog&#10;S5R9kcFg1ZF+yCeNE1j2BzWiFNnqNQVUKMRhQzaCD7aMXLktVUrZciOaLTeD189TTyLX+lzDzaMj&#10;sj7T7op3QIUOqE1oNdVD2juELK1Mg7jvKVkdwoEH1VFgFBxUBQUOYpfUU6InkVOciahSdDcWwcfG&#10;6dFa0E81ats93EmvHrdRYnVdzVFLtlvzWy0XVCOEVRadRcRxU+dqifIHpdYn8uQWbdTrkj8yhSNU&#10;F1Q4QZQPPye8FwU6rreZ3TW8qvge0b2KbZl0PHwQFman7V1BJW0tlxBuDWiSgBdhbUrFabTsw+kM&#10;Gy6jrm+ZCrkltCji8SWH0K2hF7gnsPApnQkXyrQnnGS2ngP5Qe60P6WhOwWRmJklOOOMOoQxBOOH&#10;dqrL9I8qActNLtpEQdVoUGhpzEHRF1m4eqiZI5ZgbOjuib7YzacVhbquZ557SzPEKCmd/wCmQ4St&#10;nZKrcfzJ45OvKdHHIWq0mTi4Ij2YI0RcxzGyNXon2zXkngocYMKy7R5IXFGeWWl/pc13K6VsnC1V&#10;qqXexsjtHePLM0tiHdULe3IputUNknkpdvHVT8FW7tdiUXWg4O2grL9Xmq+Wbaclat7G+EDnwqcL&#10;VBQ6HyQvB6eBi4aC9vSiIVaG6CRBTrQ6AIuOprmfP1UzPVdkbR3+1QOK6DJXQrCdF2usrXlslAj7&#10;wQ85Tx8PFcHBQQW3PCILtRGTFyzjEa8FBc1e1mv7pwB93FfJC8DiKZ8DPUoRwveBdtKcUJxQb945&#10;ne03G8OawtgNCE7pog5m67IL+oRZ8Lrb8sOR6OlD+lybyOSIWEjicjxf1yPl8OIorPUOxEPngg4k&#10;lukck9o4ifKkeBLvREXQqIqQ4T8FWUOgzWh/8cVWEcUxugCj4ZBfiGis+6C+kD8itEPMN8nOWxtO&#10;BOUhaLdC1Va3ax1QxWrg7ujth1nzTD6eVxZptLUAKLJptHc+COPT7oQcOGt0ahTd0UQQeiOay61R&#10;dxUcVhdvcF0ObogON1uPyFWgQ8wLh5QXMtB9hwOV2TW/ko+dzHcx5XYeQ1fWuTptHTz1hVw/Bb8d&#10;lNT3VShF1TosFQ4XUIu1M57MngxMe/V1bq6pucuXQK1/SU8+icPMBFDxz0yi60b0Q7ZA5U0yEZAm&#10;eTJuqqrEx0Lnkm6zA4qHaotChQ3wGj8uEKyP3ZC6XNWq3hkJ43d0/sjPE+ajyDncyqZy3J63zzyC&#10;9w5O8k7IRwKiMwU8QuhUnVbUeCyz+61WjOTlh5XYncFxu1WtwyQPMtbzUo0u2lQ+G1DwAcgGSic6&#10;QI+dwvtG+vlHdkK7JRY70KrE8wtStSqOKo9b6DZVZvlHosR0VRmlxkq1HZSFIy0W8UJKwjzmLgNE&#10;fGpwTMzb2nIDltogmNLwFCEmAR5OOaDne0xd17s2gPUpvtMD2fmXuzRS50BauK2MXqqgLW6gVdUX&#10;MZsDUqkxE0T3vBwT8ckZbY9r5zU1vK1C0PmMNpZuaUE34eJFx6Zhce6GQNy0MdrqGtwKoEwkQY8i&#10;49LsLyS3uqEeqDonotrNMmVqq1PVOC4jnfRVU5bU9bp8IrS6arUrW7Q3arVa3UCoji5+Duko0cI1&#10;WA73JbVmP+K0w9jC91a/FbbKcwgiM8Dw3ZfTJ1VfggtFKpxQHkaBOa1tVowf7lvWfxW5jHNtUKFD&#10;tmd3vE6ZKZ3/AKr6eCVrfotFQhbNVqqvW08riVs0MoCSqeC61kU4KZrzUY2NPXihZsthTg8T8CsP&#10;tDHN/wDdObjDiNaQps3j0K1kdV7yz9m/7zUXNONh4jPN8+ATl9PDB6eLAVarTPUBVs2fBfVAfpot&#10;i1c3uFs2/wD8VtW1P0r6yfRb3yVDJyFvLwH/AKvFJxQtSt2VuBPgDRBNHG/aQLQQ3SV74jEjjrEQ&#10;paW/HwJKsWD7e0bzYW1rZ+yFB94FGy9tMaDCmvx2jcFaUTbZtrgDtdmcSLRaktNRPBAsi14GqIEs&#10;OvQrg1/yKhwg5IF0i4z4FdDlDlGXevnF7zknQm9vFm4T4gk3FYURYwSOqq6zaO6a4WrGx0TnG1qe&#10;i1cUSGfEomIy93G83G4H+fD7vH7KBdtEL+62ZW38U70UkD2Q+0qZ7S0P6WrB9xobfYfSMRDBSOZV&#10;lbOJ2gIards4nEGi2veOx6KwtK0A2eS+kmGWdf5VlDmzEkELg2CiD6OUOvkoi7ZQHgsPMjJCh2U0&#10;updQJk6x4vNVLfivrQtc1FVURKjR2srCfjxVHkL61ql7gVsvaOy33H0Qa0WhJugNCPtAIVMrek3g&#10;ZaeDLvgv9/8AC1lRuposmyeOJqxWhIQDTCqVLqqJho4BbMKgaVVq3VuraasVmZCYDwef3Vo/mb34&#10;mCWnExnJfR3RitdJ5IwNRUq0FmY2t4r6OGfdEuVs6ybiJdUJtWjAyYhNiJJrRWrhEaKDvRKOO/Fd&#10;iPhWLPzIZChk1v4LD8T4vVQCSOKk6/lXCfgvqpHMVupfSqpQqDgVHQq2ipULF7RVqpR7LpcbT4XU&#10;ukjK79V8ZBmN0NqpdV10/n/hazCoqxKqNeCGzL17wMn9S2R81TRV0u2gCqNC3PkqM+SOw6qI9jBN&#10;ZyWtk76wgy4KA/YB3uasdqGltBzT8YgYqAJlYDbOcKs4hmJ+nNWz2AV2UzaAFmyXBNiIeZTj94wE&#10;5j+GhRa8VF8cU2fCA+6E3wAICnI0+JQSnaTonEPAnUrHuwh7UEToQFIIIW00FbAha1WLFAVMXotm&#10;zcfVbdjHcqlmz91SB2CqgwDUoRyQU3YeHFAAUvpmtR1U3N7eD0U8CqUHNRZhclUqn3v4ToEAoiQY&#10;58FVbVOEJzx9aTrzUuMlQM2wV7xsHpdicb91MdQMfX9StxAJB3VYWgE0+CfgMnHqVbEbzWRKsZqW&#10;txJjbXV7pVoWsq92GvJOAw4RstU+zJbYtkRxcmTQ7zpU/wDkbJyAeE8nmm+CcmqHMU8PEw4bQcVD&#10;xUarj1VWy0rC2AZXsjtBAUYVja8ELaK3QtwLYAChyppdRF/oghrfHPwrUdrtlMxcs9Lz00VQcXJA&#10;BvHiogLYdHTghMGq4LeoqKVYWXCzb87jl2BTmUcdo100otl63/kt9b3zWvzusLRoqDhC+lNANRMr&#10;6OQ1wbFRCjCd+YCtpaakRCtZ2WgBgRgbjIk8017j9W35oDCfdjGe6GLE1n1zz/CIfaF1pb+8gjda&#10;pjXZCxt3X3Sdc3TK/vm6HI6/ld0Pg1n0Qo5U0XPstKprZ2nceSpqaIVVSY5XUGX8vNaE+q0+aeBo&#10;CUOaAcJTeGNVE903A2I5eEWn7Yvbnoq3OUEmVAqCKDqveb3IKCfRDuobqq3Hsn2gjAOuZodSf2TP&#10;ZivBqxE53hllun7aIDo2JEcF9H2iaVJVmK1JKZBO04kpg3g8l1eATcYwk7dFNMJOMlD2j/8A3H/w&#10;tu1iuO07ckCW2ZtLU1I+wxS2hcIanNaAY0PgxfC/1LCAeI5o+F0N9LmnO6C6oQxvPUHiqRCiJCM4&#10;qrZIW8IVTiuotq+GhUYVNq7F0F0cV1VoHa6pjRA4raVkfzFU0QPhhtu0n8wVH/FNLCKcvCcU11q6&#10;OgQIERotoiURUoO6qbyn2WHUmq6rS7j8FKBPNF43eHgWtJxNnuhTWzqrIxUMPomnUts5lYtSGR8U&#10;5k8rIR81s0BpP5Qpne2v9qLsG1vPb+ye20s5kY7T+An+0xMc8Y7U/db91NcBE6DkFoWtBwjqntGg&#10;PhyE8DUVThlb3yBEKHCuRueqIfBxcVJ0PG+hVb6LQqjY7qbQ4uy2Wi6l1SsR9E4oXWf6li43UaVu&#10;lVogj4Du/hCxszX7Sm0dVUK3VuoDhJVFotFtb06IqbqOK3j8VW4WpIhareWt2i0WiszzaWkqy1Gw&#10;aLn7tEa7rYUu0xF3oFShj/5FcSDT/aNVMRNT/AU4qzpzcmvYaA7QHFy3vaMadr/3H8k8Wv1mryBT&#10;sjDtpzdlnJNd95uYRmf2zN75BdpxyN7+AV7J0dOqlm0idI5qq3vktSqWbJ6qq0WgzUWqJFbx+tV0&#10;ufrJ0QC5dFrpyR8D1vtLGaYfnkrRVfiPJtVFl7tvzUjVdVstctz4qpaEJOyCa3bsrZYmyIpnd2Tb&#10;IDd43VcctE3o9N/3L0AlE9ysJ0iFTeP7n/C/L/Cqdr+f8IYRwoTwHNAYMLf/AMW/3VRhcJwcmD7y&#10;2PqvsAip/MUKajaf/CsnYazE9M0i6DfKMqDSsZfW+t8Awtq82Z7jwSPUKZdGnZYm4arWt+t1GvPo&#10;qWT1PsviVwQ2tVD1ohSvJUEjmu6oVpPZPa4QQ4JoPKVTFP7I7xjVNdCLSMKdAjwWh10lC2/NK3y7&#10;sF7qyP8AuW8G/pC23uPc3uxiQAtlgVBdqoMUK2jJVGrZaFJ1w53O4XucGnC3U8r9F1NzvQr/AJXA&#10;XHEaf9n+y0j+Fp6fwhLhOvQn+wQgz9oA/a6lAgYxphjfT/vxD3jTsFZ17M5p1dH7XgSL4ud+rK2B&#10;Schd6X9VBua7l4NDUIYhsnotmo6XbmEdVD7SOi9zYtJ481iawCeaqEQIB5lV2u6mIB/dAxDRqdVQ&#10;OI+S2aALDtB2ogaqRQnWNEBKMN2tPRS0uBboAVbF2siUI2mAQQjhEWZpVYWO2SUWP3eCrJKrHgNJ&#10;0BUgjCRRAmU8DECaeA5xEklUbdVyq5aqgVAtUf0Z2tbxTcUT2zydF6RkELgFvaLj/wB/lRhaf2//&#10;AItDtH1f/hW22+PvfwEcZbI/8YNGpnD8/wDCfiH29nLF9crHfeGbob2FuTG2+p3aKrgtVRjlsWJ7&#10;radZsUWn01o7I4fpJI/ShILlVGHQEHNIcfzLZTZtJ/KxObDiZ+2UDaBo585RI4BAHWESA1zT9l32&#10;U/G7E4ORmo5IyC5v7ptH/DVOa2Q78ywmjmmoUuTbQOl38KA2qt+a1hrkCcJg6IzFeCMjaRga+C1r&#10;jAJWGNNFUKgFXeAGgaLgt5b1wyOcNKBRN0Kl4cdE7NLtM+6tFqI7/wDafutYHX9z/ZVxHp/fkOie&#10;a7pBtBT0aFRpb+Q6+qsxhx+lGp5Y7EDaVJyjwLE/alDKDyvqdCt5Ua4qlmvsi+ui0UHRSFDnvj9S&#10;/utkDI1pgPjEtmjhog7ROtNps6QYosMURa7eHzUFFBzNW1T7Z4wg8EdmZ5I2b6OiFtHQU/ygcIxo&#10;k68IQjXjVHC0me6owpzSRicK9F9ZRVe49gtHLdVGtUeAOlb7TmK5et0Kb9Lhk7uTncbiSgLx2Tj1&#10;yydLpO7n+048h/P+UCa8v+8VNekVnt/dOwuEDhwHc8VJlwjfP/6hTg9nirHEr6wAD/xjUqyDm+zc&#10;SThjwTka06AIS5byoHFUsytGhEE3unmtMuE3YTc4IUVBcXOtGj1Ww95IP3VosdNaqjphS6fZu1HC&#10;bw6z3x81tYcZ5uoh7V7XHoqB7p5BfUmFXDHdHHaCvRbT3H1W5K2bIKjQtVqnBwkFVoomVot1aK07&#10;5uiITn873/pOcX6G8G6lzB6rRHZQkgLeC3/khqnB2sX6okn0QkQFAUD4oMatcvBYQAiSPknSB1r+&#10;5/spdsg6U/YIvqDhNX76aJOmrqlW9q0Gxn/yOVkzXCzXn4rHcwq1Wgym54zU3smGKpuNkuIpK92W&#10;tH5Qtt7loL4khbH0dw5r6kerlvNDeWsLatvgFtPc5bk91ssaFwWucLeVXLVPfiLp5qgVGrkjKgL6&#10;tfVlfVuX1bvgt0/BaFNb0vtTyacwJN2mYNYKoCMTzzWy2zb6IOeZK3lvHIMVAsTHiPu3URdIUHRG&#10;HGi3nQjhXXNVUxfx/CDAZxVoP7Jws34sPBlT/YJral0aAS74q1Ib7N2k4sTkSyjuEqzbaA2rrR3b&#10;RPrIFB4oayoZxRzYhwuHJ1MlYC3lxKdCxWlqGCVtPc/svc2ZYeeJWOATQhHFC2WOPop9mQOqJLrO&#10;RwlbeGJ5rafB7JmEAzxWvhVK3lRlof8Aatmwf6qlmAmhxEHpe/tkpqsdqRi4nktT8Fv/ACX1i+tC&#10;+tHxVLRvxVKxe9p0W6fitXhUtT8FS1aiYkcwm9smt1Bc61M4jRndYquKM3UytCf3vMmIRKdDZomg&#10;nhdJdm4SttrZPOEWAF4H2WAu/wAIC0MRUstDFP0hSPa2rTphGFqOyyzLjo1BrW4jrXRbRHs2MmAq&#10;5I5Z/eOjpxRwbDD8VhmV6Zo1RbdXeC1uqLiWxpF1VrhYtJTB+aP+/BCPo9ni61VHwq2hVXFSEKJn&#10;bJUgd1W1atXHsFs2bj3K2WNC2h8EWbXOSjiy2fe9/bIXfdRI0m6GiSvqnLas3Ld+SCwO9FgkSi3+&#10;VDiT2RwmnJVDSq2Y+K2mFTZn0R9iNvlzRmhWpyhNYKtYEcIryRLhBvrkxhphupTrtJUmAoWirfvS&#10;eQXs2tOJE1143REqgd/x/wAInFp+f/Cw2ns46lzv2RNkx7S7Z91Yx+6B27Qn/wBW2g/BNaIoj7y0&#10;Ps6n7tE97f8Azu5zdRaSqwzoSi5pmTfUqS9oHdfWYjyaosW4OpqUS4knqqisqeCHJGi4Xa3+l2IK&#10;RxyzMHoto4u94jgQ5Ecicw2SYFVi9mGysPtGg8lVxVc09E/tdqVq5fbTC7nzuwxROCq5cVorbsrR&#10;h6hS7ZaoYIGTgt1q3VxWpW8t5bwVHBB7I+KDx3Rd9+t8U6rQQuSrdqnAZICDrckSJUWTARzIW9h7&#10;KtVp4GJznE8OC2WgE3zQj/vRfVf8R/YrD7YsPW0IWw+0d2+khYDYG0DePt4TX/6Y2ZbXafKe6zYH&#10;WnALbZYWdramNiBRYQZawQoCgolOWy4jsV9a/wD5Ktq//kqmcp75tLxfRRxURlrJPQKlmPVOoJ6B&#10;O+PyzFDB92irONNB39L5mFsyStCtFINVukrd+a+z8FqVoqNGe17JznmruGSIqqmCt5q4H1W003ar&#10;XK48Vi4i9zuJpcAsI3dM/TiVDnGmnjwFiHx/yFjfVo4kT8wtjH/9twePgUbTFZYtBjs8BlRafRLG&#10;1HS0WzZezdaVLZmE2zGOQfslWjywlv0YQ0u5rVNjVC58aT4Lu/gVWzQrSt4LdVDjXpm2WuKgWT57&#10;JzPuiDnjVn7KQK9lJvN0mVRo8Grgt6VQFaINbqVUy465ScAMrbZRQRDVsu+K4E82lcVVqlwAHOFs&#10;tgXxCcE6Lw3lc5/JPdyGTdBW6FTC3stavUqhW1TxeiEyHcCD/KAbtka4Thf/AJWge7rsPCFiy1bs&#10;/Ztm6+qDXWGBuuJj9lF7jhCfaM+kC14MrxVl9GnbO1aJrQZRtD6KTqiSeHhP7+FyPNaghHQhVhUG&#10;QEzC2bE+q923B2VbRx9VTxDlqq2jfitSewWzZkqjWhb8dlVxOVuXVa3aLdK0u3nfFQXEjvfouqen&#10;XSeF7W+pXe41Ajmt4XYTqo4lNnhdQG6i2lTwKKCtmvb+P7LGSBPGKeoWBu1x9mTUfpXtLQOtBwMb&#10;bVR3t7Pk6pH8otaCC6tTorP6KfoxtWO46VQIn/T/AEHXk4p1vau3zK4BTIRNo8KG0Z4T/wCg6XuY&#10;GTHGVTCPRVtHKpJ8OQiH6jLqtcmi0F28t+b33QKr9VwRQ5JrQg0a8b5U3/eYj1cpbpdRbSpnjUf9&#10;+a+8Ne/UdVuhxI2fzDkt73YqDxs+iwn3TxuE1a4L29rY+yezkaOR+8dE95e63c44WNj5lD6HZBoM&#10;47XDpi5IAPMBbbiVqfEf3uGbS8X9c1Lq5aZQxupUkUHDmmlraDmpGFvwWK0mXc/Hd1Hga36X63VT&#10;k27TZ4LZqnczRT6LosRv7rvkMIBwkreIWuTaVDeFVVqD+/NQyBy/Um4xvadHJ0YIn3wK9hV/0c1a&#10;/WFSjGhbTrN/0WJqNOoKtPpRtPd4cFjZjmi5xkmvjv7+ToPFZ6pxshL+ATS9sE6hbrfgh28dnkYy&#10;bYomtBJQoo55PldVUFwqtapt5565Iwly3Y7qiHPX+6wa6hHAdpwxAdVBO3aVaDwQtLOj920YeKwW&#10;WmqZ9Fe1zhaawv8ASMn2e/aYtI7oCzpYWYwsHkH9/wCgPfyovZ466TwyaX6Lh4TD18rShRc7S5uT&#10;5olYtcgBJa/mtjC/sveSFRDC1RhgdVNs4Hovq2H0VYathqkaf5X54KdNYcFirsuMSrVg2nh2Js8Q&#10;iRGI7xH7KGEYzom/6og/SHGLLEJhf6Sy3jW1IPHl5F3fyh8PinNPFPa5WeLWFgZvn5eRB6eXb2yh&#10;vrdW6VABUwQvfW3oFu4z1WyGNVJK2YC2nFMxaqSh1ICBbxa6icbQSzAKJwxfWM0TGtgxvuWlOAX+&#10;peceAnCIwz0WK0p9KtBAbO6OakmSfIv7+Bp4lb6+DIUWwbiHNTiB7IvdqeHigjhks+3lwTklEuVG&#10;koADD3U2ttXotzF3Wzhb2VJK4NVXE3arZCD+PJVWE8aIYhqXFWbxu4DRNlkWeGvRMH0YwwGCTxXJ&#10;oTfpFpsMsiazUJv0pzjVsWVknWloZcfJO7+WrfW7Va5qDx9iWlfZPqpcwoDkfJ0y1Wwxx7LbhoPN&#10;bdo53ZbNkPVbIjsFX5ratPguLlRrQoUKpK4BfeWGBUoqetzS+sM3eKa5xh2ClkrP3YY3i3kjo1oq&#10;mva9v+nA5p9p9Ksx7EUs7N2rjzXtLT0HLyb+/kKkX08Kg8lpl2RE+VoJWgHdbbp7LYswqKpVSqLZ&#10;VXLiViC1RJRMLW9z/RP7L1RVtDNwRPFe0k4cGEyo0aFbstgWWTDvKxfaY/Zt3LLn1RtLT06eUP6v&#10;B0u1XHLUrRaeV1u0XLNpnqD4tBVcltvWk91stVTCqVQLZWqHtJr1Riiqgh3UDRdVqtkLadCrVQwJ&#10;rfinjpcU/wD1Io51B0Uuo0KztPa4WV04p3tMDid2y/krHaukrRV8mf1eEcumY+JzyUXLyXELVaLi&#10;FrmKwsBJWL6S6Pyhe7bdtOVBJXJVddSi1QTSvS4IKc3ZdBVFHuh1CEAuJ5J5tbPE40DZ4LZYH2ra&#10;TwaiXnaQua7yY7laHNotFXxD2yUy1K4qRmqqeX2bQfG7S6G0bzWCwGK05rHbOUWQ9VtO8Em8eASj&#10;c79Saei9raHdEY3fwsH0cubZ8XHUq0xz7TgUTdQp0eTb63U8mFqtMlLtPOaZDdRzh6renug62AAX&#10;srAQOJW1V62j6ZK5nJ948Bt7u6avevkcriKI/wAo8rjoiPJWflfW7XLz85S6irc7tfLtwIMYFztS&#10;iXbVoVJ1PhOCtB0vF/vgcPTgsVifaNW0Ivbe/JsiUcV8Lv5Ky7eJ1y0yFT5mgyUXK+gW4VuFe92V&#10;sNnqVvR2Ulxm4NCaAja2mqc928dApOq9fDcOhXpdW7ESFvAd0S1y943D+YaIqq9byjfso3yh5Ky/&#10;Tn0Wl+l3XLQZAOVMlfJVKob65uQ4ql+20O7o4WYHcwsTfeWfThfiOixHdai0H3bPmi4+IM0ExRD2&#10;g7KtSaJzSIcK917QDA6497/RP7X1WyIF58nZ/pGTW7TJXNTM74+N1zVz0vpS4c9c1UX/AEcYLX5F&#10;eze0td1Q5lOI3jQLB8byPCam90e5yPPIJvIBU1W1sO4r2bN0nVFO73tT8gJoOC1rcVHkrOZ3QuWS&#10;iqcg8QdslAfAqtc9btPA1Q8HaaMXByDHaIN4MCJN5OamQId07uqqlzp0WvC8dFps81hGl7EU3DaN&#10;cSOF4wzIuMeUs/0jJU1zDxB3VVpdGXRUhaqvkxf0ulDJVFr/ALR1uC08MXOuN0qkqINON7WlCON7&#10;e6K//8QAKRABAAIBBAICAgIDAQEBAAAAAQARIRAxQVFhcSCBkaGxwTDR8OHxQP/aAAgBAQABPyE/&#10;wVpz/mSDGhY5grbWZXwqVKdSvRPATwTxa1XzPZl+5fQpK45HE8ErpK6T0mZn/wDChAF6ly5cuXLl&#10;y5ely5cvS5cuXLly4sWLFgveEr4VDhKlaEm6EDQDQMypWlf56lf4XcO5gfmbh/iqVKlaVK1qVKlS&#10;pWimisr8J76LdzyT1zwT0nsmepbG64lLZfUK4TOIP+SgF6jFy5ehhhMRHJKe11yypWtQJUGCVAvQ&#10;kwJu1ANCK0qJrUrSpUqVKlaVK/wVK0qD94aetSpUqV/krSpUqVKlaVKlSpWtSpUqVKlSpUp1K9Sv&#10;UR1KdEr1qNuZbtn/AGJ6ZUXpC3aIVU9SkAg9kSLWvh2Lf2aVQJWlQJWuDVuGjH0BoECVK/8A2laJ&#10;tX1CVpUqVKlSpUqVElStKlfCpUqVKlf4KlSpWtaV/grSpWlSpUqJAmxEO8R1K9EGVA5x5ghoGlQ+&#10;FSoQEEVoBAlQIEr418q+FSpUqVpUqVKlStalno0BKlSpUr4HxqVKlSpUqVKla1K0qVKlSpUqVGVK&#10;0r/LXwYyokSJEiQhCBK0CVCCKzKgQIcpUOg+RNLlSpUqVAlSpUqVKlSpUqVKlSpUqVKlSxSgxWip&#10;Ur4CvkCtFStSpUrRUrRUqVrUqVKlSpUrSpUqVKlaVKlSpX+KoxjAggQIEICGhUyQSoEOUdJhCBKi&#10;wYujKlSpUqVK+FSpUqVKlSpUqVKlSpUqULXEBKlf/pA//wD35cVKlaKlSpXxqVKlSvjWlSpUqJKl&#10;SokTMEECBBoEBKlQZIJWm7GGK0IaOhvqqV8qlSpWlSpWlSpXwqVAlRpIcEqVCBK0qBKlQPiFNevw&#10;B8PZdB+Xj8eJKiSpUqVK1qVKlSta0qJKlRJUCBDQEBAgSpUGGl/IjRRS46LlfM1r4VpWlZ+Fa1pc&#10;KvMyOgQNalQJUqVKlSoaGtStSpWh+aglpoOm6t8Yy/4YBUqJElSpUqJoqMVCBAggQajQyEqV8A5l&#10;aMuLCLDaBpUr/CQ+DpXxqVA0FLzAxgaHxIamp/gNK0Yx0JUCVKiHwRh1TDoMvxyxUSVKlSviDoGg&#10;qEDQL06jNnQ1riyy46MCVKgfCpUqVKlSoECVK0VK0MV8QPgAxcpNqVoNRUSBCKgaK0MU/I0uXo6V&#10;oCVrcfikrQkqVoYZYcoxWhipUqVrUqJoDQIEDQIRZUGdL0MVDv8ABIRWhLlwJUr4CoaFQJUqVCKl&#10;StQ0KlStH6dq1QfIhBBpGodQaVTdoqBEiQ0dL+HENGEdLjo6VE+IsMs1qmlSoziBCKgglQNHTLQE&#10;qbTQYdB8FjL1r41KlaVKlahKlSvkECVDmjYypUJWlSpWqtCVokqVDSpWYQkPgEh+AW0PwvUGXL+F&#10;y46uiR1bCSpUTQGgXCAlaPxglTjpvR30YGXL0CVpUqVKlSoErRUqVKlQIGipUqVKhAaKm8OEYcNy&#10;pUqBAlRJUqCBGCK0JqMVqCMVrWjoSpUSVoYTQkYarHQIuX8KifCokqVH4AND/BXFiyS5vRjEhCV8&#10;alSpUqVAlSpUrStT/AQ0YXdTHQJUCEdGEIfFhvo6D4VKlRI6VK+FStHUWaiSox+C9Rly/jUqVKlY&#10;lTnQ+RMYYNFBqv8AgPgamp/huOpCXLgAbLR35DQ0NaifAR0Ikd4Rg+JpcUWGpqqJ8GJElRiRI5Sp&#10;UCXGXGLgx+LpxqS5cuXoQ0Iah8I0NX/JcuXL+BHS9SXL04m2U+Q6nzJqS9Liwi5cdb0Pg6PwYJUq&#10;JKgStEgiaK0uXL1dONLgx+J8bji4sIsWXCDosWDL0XB1Lly5cuXLlwdD5lwhDRUniLjL+Aw0IR1N&#10;XS5cuDHRly/gQl6VGOjrUZWiRw0dUiapo6DLly5eJehoH+A6LKE2Y/AlxYpcGG/R9zwEBMtEqp4N&#10;iz3cAMGeLYc8FGx9yi8r8sB4PzPQSjn+Zsyp4PMXf7WB0q/cpcfmgSr3zcwf3sf/AHGH/wB6eG/P&#10;w2AQYMus3FxYMNK1uGoy5cuEMuLpUMRYsXQYR1vRS4osWLqsuXoy4kT4MdHRInwuXiENDR+S9d6D&#10;NuXo6EWXFl6PET/gTx/qeP8AU8f6nkfieVHnaAXpj/8AVyl/twWaoG1O2N/haT2N3A9I3IUxiyp9&#10;gWpph7obIwhLl6MuDoGXL0dLl/C/g6DFly4S4S9GPxdLj8Fav+CpUSVoQ0vUNGbPhvabEdHVYuhC&#10;IbAvsg3h8kfg38wKbEp0SnRAOiUdStKlaf1mYy/s8+g0OknYTf59ITB5J9G/zpUqMK5Y0J5lmgfM&#10;1IaLN0GXDRZel6OtwjBgy4OjHQ1uMuXpcuXqmrH4Xq6ENDUjH4t7Tg+Nx+BMOR+GbtYLYhXJF8hN&#10;pd6ncXXzCO2KB8P6y9D1qt0ZT6mdeY9wiszzlC7ENWH7j4I0H43oS9GJpcJcYuDoxh8F0uXBly9H&#10;S5ejoMZcv4X8ElSvgx0DTmGhpcYQ0uO6EY6MXR+KdrIDtFfwLNnB/DOQPzKAnyM5R6OY7a+Rk+KQ&#10;Q7MalE2CE2NOp3fgmSmURL8F8TvhYcxG+jHYhSBMBPc9+E/UHGg6bv2TY+Qy4suXLg6XL1Zei9FB&#10;jofBhrcuHwWXo6EfhejrcWU7j2Es7II6OhD/AAL8TvDeMYsXV+VSu5w1eonKF+L9JiKSvAXzMu78&#10;MJrD5mEuvMKsh4iugh1Ztle1EqDBaH2mzcpNfhiEFUPE8MSOv0iesJNqXoubeiLqeflcuXFly9Ad&#10;biy4ug63BjoOjFl6LixXCMuXFj8Ll6Oj8St+iF5K2Yhy9E2C8WWYtS3byx5SHlu4gjVXCXe3+J02&#10;aum4jHRho63D5HEqdQ92iZ7Z8y+lmyZ8xsh48ypvLFox1CK0WJ/T4gtXMHMxSFU8zwSkeIsN4Td9&#10;xZi4fBZcv4EWl/BjDRlwZely4sYzbIRD9aLFIbKZZOpg3Y/jRjL0NFl6Lquty5meEwStWAN1xOU1&#10;3UcWQ3XMC1HYh2DbYlev3iu6HOo1vW4xYOJcuLLm4jouq6OjD4H23s4Io/kkzEKpfdMj8wf49Aze&#10;3qCsfKQFSsaHLlx+CWLYFePvINBMT9ung4f1GGn6kzHk0uDox+RCDqsuPwJWty9F0Y2PbdN7KCXh&#10;BFihovNPFMc78HwdB0dX4OjBF/PE2PzfEPbXrmB4eIozrohiryw73B53mUQ2HEYS5cNSMfgdNiMd&#10;GLLvRjHUEtIME/UTBjUhX6if/YemvgyeyOA/qVmjZouLFNmpqobJ+LHM2Z5k1iZh4mb11GXL1vS5&#10;cNCXFi6HxvRl6XF1PGEVYcxRbmEFy38ondX+5lOanW/gujo/BYHm3xDSpAN5tn3n7lSoXvAHmZJs&#10;S0Qs5iswUI4Pia3GMvRcdtNj4MdB+NO/JufRD4Dt5Yoqg0SxhvM3B0pqbs7e5SrTXBrRYoseZsos&#10;yvhJV9y3txnox/bS8y45JkPDWjoUDGO5QQe8EKhyyz7TPO7Oc/6gI78nwNFly5cuDqOtxdLiy9Nw&#10;7gZCza3Sf/EYwUD1hKeT6hHaCcnUuMuXL+LLjoNjKct9Sh4iXMAteJz7mJZ9sMOw1HN0VBSJpbiu&#10;kl04cqpeKrdMLWXS4Q+FxS4abJc2IurGOi5cIzLTvoVI7xSlzLlbQQ4S5hvDL0G2oo4q0XcAKfEu&#10;7hBmEbzFi3SouVbx/HJD9pfQvMMylMRAAzK5zuVuHcuXLg6MuXqajovR+JGIkQbl3BrLmEBmPOz2&#10;bS5cuXLiy9F1uMZWBJwTc0O3E2Q3HMWyHuzb/AfuDObV5JiT9oOJkl8NmCLMJTgUAGw6MGoMWoxc&#10;Wg02um3HVjHS4aLoq9Clx8Som7g2Py07t1lmcNtV4izHUjiXHRzhLOmGErRmHvg4j3Lq0H1ZbjSm&#10;N3CzTyYKr8UHcJdv2RNNjzLhBl/G4Oi/Ffg6OhYT2LDtLpPE8aV8cF1HTjV0uMuZT6SLqD43lb/d&#10;MQ9AGMD3jx9kyQhY8oy41AMJ+Wg/WnKwEOO/9PpFUOaTkynNh1lK/aciBQdzQmVQC79dQjtGEfg2&#10;a73wWXFi/G9KHRGSOXQ3iWE5LmJyMZvnEXOg2+K7UVx5s2bx3ZV3S/uHwvw7XFIWRWAVYI7EkC+J&#10;M7x4grZ+4qKypHGgy5f+QvxdP2xKEOLPVwi5gDi40G9gRVPdTd9zD8Fl6XGfeR8Ees3t5YYiM7EY&#10;8G8uMeSX/ZLlmEI+ZRyqG7j7iQUBtiCXeG5Qm3lgjXhlyE3pln21WcW2/LchIVZ38F0YsNoab2oR&#10;jo/4LJLIoFi/NPt9HJcuV1KGdDZ8C76bosi5jGyYzs+IxrnRlaWOdtt9TG+xhnP2hmrv3PogLCoO&#10;R+EflC9LlwZfxv5Oty4ZG0aq7YfcPhcQLhm5+I99SjqSz89o+0yBssX1BWEO0GX8no2CpQ5jS6jP&#10;Oq70CBzitngPMDdR+GhgfftvoUJeenc5labMS9sv1xpcdV1PgbtGJH/A9HBPo0xhcupRx1g0G+lz&#10;fNnwHKc6HBcChk5nuan6mw1IxS1vLD4GIrWAgLGVNr/YlYbY7Svuz9oIFnDEwDoI6mgy5et6HyZU&#10;i5hLLZEqGhvEVjhal1EN2cFyr2MqXQemxpcpl/LNE4reGjqSx2anb8pTPgnW0orL24HuIq2uYsT8&#10;+wW1/qZEmuxKtvEdcxb638j4G6LL0Y6EGXLjFno2aPYFkMpcJkYwhFpenZ8YqdIXY7jpYL4XDpmS&#10;/ehf+jhIlvW0by0wZBPFMspG2d4MvQdL0uX87ly5cXEV3+IO8V6bzwM+4sWOyCyLrao6Vv8AR41d&#10;2Db9y70ly5cuXKiAuZWZnW+nUFvaUZpD4AGGJKtF79QTlYlWPSZaD1LbEKuvFLFNgbYY6qs+mcau&#10;rrccXFvFly46PxZvQ4hxFKncwfUumfy2h0cTn4JuQw6nD5ITiIY8Jozcd51dFQLkw68BFzB2Vb1D&#10;gh+/0ytCPTMoLLITm2H/AEi0YS4ajrcuXGLL1eJdvlR1Mql0NItlmcW1rQtIvIrtEqsbtq8RVKOQ&#10;/wDMS0ZBNmfsam6Y8iX8d8ImMSoVHDiDtuahgglL2DZjmlzjS1LxKJvCYajtk8iJszfcFILXGuVO&#10;OSEWXFbRzJSrL6jVgmMaCF240Iu0Pidb12Q3nLUYx0HwYuYbCbEayuDLn6orPrQ6HQaVZoMwXoTf&#10;HiVoQsJ58H61WIbs6jO3GJLfy1e7BEbohaR6XiMIdhH+I79z77efUv4DLl/G5ej8DVYER+8lyv4U&#10;zuVTNFO+VJojkcTJ2B7h6B8MfAOI8Iy+4SUrYwbD812KSkcTC7wMBdbsYjyHEt2JbsUgNYQ+nUqI&#10;4q48TZ+Gh2RWXGVQu5HeAcCK2fzpSCdvLE8QqgiJgmITtJSQmYGtx9SoGz8nfQ02Gmx+BGOZ18GL&#10;Fprhmi5mggNDoYNa1lrnLB0qWsMi45+tH4hLjjh3L6S4zf3KkOq/hmW+ztLaGEViepbTcNCh7IYu&#10;ws+Zqy/lcqGauA7PbHFs01lsRVnvywb0oO+yeoMRKgs/M8axdttNiXL+C0If+Ll442tbOpsQOaZ9&#10;HU4cP/jOWlY6iN+NNR3d5zHtI7Ex8YqfahUFdiG7T9JDEuXHxFe8/iKBjvLD3iLGX8GPwcNFiXHR&#10;wS79QbZy68xhkvM8cjxzYyV4QHELhnjzofjUo1zw7RFRFIZS6ZofjYuYKFpFwWW0xLVQeDS5YvjZ&#10;nrcnvZH5Va3n5gcKZpiEUKFrzXFdxBZtsmzKXlAWskdpd/6oSvkMv/DSDtiDgljUZUVd+p30kAhY&#10;IQpj0RN4jxDMYc6Uxf0Q7BfhcYDNrCRRY3rF/MdKuUVWThLmJZCo0CS144XdKCqOG3ic1X68w3Hl&#10;e7LqVqJvDq5lzlKw8PEKmBMMwU3rj9Ta+Fy4whpx0268zZNiDOWGnMZdUwYR68yhs2wRs16i9v5l&#10;9zqbPhu0FKYKTKIxNRHkm89TiFAJnFkrAuXdcfya5euZEYA6O1zM8Mft3PmtoI2qHSOsYK4fzGp9&#10;DsVBno7RmW1onEV+H9UP8ro6fmdCwJxlpUwBoRLMxImwm1bzwz3KEHcMHE84rgiCbQ2WxGlAVxvG&#10;5nrLkrIy66EcOtLjphN1fAvI4hXE8pvthYBOCm7Lrsn/AFGnKuyWbpUpkO4bB6czYGTZiy/GDMp4&#10;pvzf+3N90DXfg6mb9Nnwq3M5wKxofBcXHRfwlsFEwj38cBreZYQUY8v1K1WbLubTFLjG7Mr7hAi1&#10;vCQckcuLfejZztNrJnfelTO5iAt9Q0g8N3+ZbHSdyjd5D/LerDtb3oLivEO03h9RdS9Wu5zx3glV&#10;2+ypgxMOZlG+SOBjqW0rgAUy/dxTlxUd3OqELmbpejiaqC55B9TKUBCCXBVv5mBvYRZvRLjr7S6q&#10;Lg8qXm+xLaMZFywe6f5j+5at0Q/Q0fhz8N3xHTd05hpemEqgsPMFuYrsxzuK4Zt1aRgjpjKGbbhF&#10;9SnhFM+9hlsN5yfmeocztAIAQa18sGEstdZg0u025zEubPJAN3ccSgs7JFPMtqjwLMCqgo/rG4Ex&#10;+eP8ly/gzIpU1DZBc7UWNB0CBvLibyC/oIaWI8S0Jsm3QowaO/4lcZEFrg6lnKm+0qW6yfUYtRY0&#10;gbl0GnI5MsJYECK8Vz7TEIFniXt6Iat3nRYPMW4PaTK//uQknJblRMi6H5hurgh4OvkbIa7vnGND&#10;R1XOYHiCiLQy1zM7/BK1IMvEI8TZIyeTGlzthyxOSExNgjWfVzbPRGnzZ5ngOkrOIIwI8O4FNTls&#10;aC34ZtL/AFiDWqjQf4WXpelxm0Tc8OiCtzC0DBmEdgoillGYt8XSfsGhU4BFIrcSo17ZZT+8Y4A6&#10;lCuTGMd4QCDgt56i/G5eiZS4In7ljbULH3UwIdxRcVMog8o7bYp9T7DMPusdx8Sz+DW9Lhsh8I+U&#10;6cfC5lZtcokTYI6ZgnOk/Buql0pcQEe/K0dwtDLfpMxTqBEq0bIbu+ZU2VM7Z7jX+GUf6I5gRtvO&#10;eIyDiBFf5wmXtGOQywtrt9wl/B0vR+Ky9DgznnFEIm3EbvCuJhGsy8R+8M1E36SQiMOGweZY/wDi&#10;IIJQ2Qibmep5MtQb6SuAuzlL01fjR0XoPAzd/bKLbsfUdH3E4JG6BUNiz31DhF4iuVNmH2MMxozs&#10;jrOsT6k/qN6qovwS4PwN4aXFcGg/B1fhufUd+jEZZfbmYtSx0uY/AinBcDR7BGZvxKSXb9+wljow&#10;Z1CHljwS56cTK4fqNuCWuX3OlHpEq8zw4PwvV0Y/M3FynM4ZhpnZNsyzg9RjATduf6Y9Vjs3OMv6&#10;ahRKplU/8GUrqzU8QMCBVCMCNK7TzATFlPuOg5hvaeE30Ywi8wFtijvEYLEr8sdyMqdE3SYFx2m9&#10;OIwVyQWeuY5D6lf7Jv3P8UKcFSPFNz5HwKCbEdL+N6ugX+GH4kVM5uLENB05R0fgELAOIAQaXDax&#10;gVzOYbdRWfCMYJR9SeTJipTtSyDphiyKzMFFD1yz9y9Lh8yOjqLlWykPrTKsErKG+Gb6DvyP1KpS&#10;7rzPAnrRwG8oCbOZiOClyoF0yu7KueQi7lZ36gWd8zcRwRixTdorltIHdSkeS/mZPKdyXo73A46+&#10;JmQXkPpijiNkSnZgnM/JJu/lfxGqM3Spvv8AxG6EHCXLhH4PwGyZ+QSWAdzEv1M3YqI7+8dN2i5e&#10;ubCzJGsbw3VKJd5eYsdheGXBI8M68NHQ6YqEctUQ6Mq8kLSd0cM1Fh8oly4/N0uZkCUbxhtTtZmW&#10;xjwxsVkSxkIeEuXGjo8FlByEsALsVGpgO06KdEtA9xYxjhtBaBuxrnF+ZeGf7CDdb7IWA+1Av/iJ&#10;5/JLdg+obKkN8x0u2euJt2xgmadjKiUaXL0H4jN0uXhqOrH4+0EKV0YxHC4oJyAMKxJHf3jBhvFi&#10;y9Uboio4J5PVy4aYTZL9vxFc4JULk+F7U3KoujdJhnCKhSii/pBR0y3G0lHEQ+R+V6sZtZVfmDeo&#10;sS1uIu0IZ8R2tX7iHPoVMpW0e4Fpv9zhaBX9E7P0iZxUEf1EMcbxGhNh7r1ERrKqUePiPMLY13HF&#10;FPZM4yRy6ESsdjGO/adrQuQnObQhUQ3J9zaJY66tp+4GVBMF6l6GpobwZcuLLDecHyfjcxRyV6Tc&#10;pZT2XMIaTIHZmAjobx31I4Wxy9v7QUTlmJDVDYhGLF50csHwk3W2jplsXJAbOHzCGazyruLDBXiX&#10;W1wRicxOrGElBWL/AAujLl6OjMjT7ql7rlF+brMhFKBuTcEd7xuluvuNvh0oy/PimXoJXiDkhOXT&#10;HPvdxWM4VY6nBOoNT2lDDYt3ReGAjneEqsQ1B8cI+l/MSSqxGMMGNBqGUuwwr7eoSxubPSdk8DFe&#10;PupT4XBzB0WLLBnB8L+Cy5eiwx7JmjyZlGW2YNTwjd4honjUpuhoRFo40k6UXRKy3mGhmK60EhjN&#10;fPwMS9ulTFSXFcxJyCuERAtkpkSm0dNcFyhh9wzMyREyCxl/NYy4suLLixYw6kZMTqx/SZMU8rhY&#10;e2HAsch1LS8uG8We45UApiGIYxWgbdivTSpRdbLVtcDdYIS7LLYxnW+uyOWU94n6llJhG8eElQR0&#10;KKhBbPdz9CUuweyIFGJclvdwImy+I9YxdzdLbk/MR3E4bBdoLYj347JKjVVD4Xqy5lxPRCsgqCTB&#10;nt3mD+5G1BLd7yAlk+D/AHMmn3iGy8xQuIs6GghLDcmDNswF7ZfF2ho026MpholwvM2vgYe4l6Ze&#10;KltWyFGc4Zs4izdcTE23lP8ABED6JtQ/wMZcuXLjHIH6jE1GLxDeexF7IkK37jAUn7IXbfhBDEdK&#10;+U2dCiKpzXbKpfHczUIcDqc6G8YIP+3UwHccxnWCDoOE2wlomytBhGsefC7FwTaOPFWwHucqHZtH&#10;dA+5dsRLkeiGYJeWCavkRqNtQAGEuXLjLjFizpbhbKsyx+RzA2oWcqjAl3qQP4YbxxsN+KjubNdF&#10;TdNLszslF4/BEQs9oIwhHV1ZDhNpcYWcdaBpsmZN0NEsFuOfjSKHJCYGpVEraZRJdVs5jO9V5mCk&#10;o01HW+C4ZJ5GDrfydGLCluMMblA2QS4QN6IQRO69kBp/szdn9waUHVkw/wAkVN1jdIFDkxOTEigH&#10;VllUbQb89EuMqgsRVEVsRFeGOlywwT9z/EOyby6N98S9AAloNLulEZuwmUHipyFh/eGXeX1KfkPi&#10;F5THjMs1F23jp/UU3VBAVEOVxMxHCo9jg+yWKB0ZRsacMuDL1WX13wQUmmzc1saxwqgbXgN/1LBV&#10;lcWtzO88qWFkgcGMQj3nKGljbpl24VIfzBoIThghlgrZIN6xCOmfuS0PcKQKNzYOGCGnEcDOjLdJ&#10;i/PU40GJYRlxcQvKYM2NLZzJtOR+kBsbgmPJHMuw4ZJ+v/iX8nVjFgbR6luRX3Kisl6i4VxLmYxZ&#10;KRlE2GI6Mwu73IDYy6vqCNtsWzkKy6SzvTyjEAcWjB3ph4fmVCxV8srcW4NNkDGgysDaLVTNGHEW&#10;b26mTbMoZjEGF7aMDcOnQJL5mNpgOgVFkBRC1d8MM2u2MMEF27wlemAe8SjaXwlN0bshyKfXmO+J&#10;i4MGXLlxib6V8RzKDw/VZ/mbtGyF2tkNpksKXHdyw8XdOogoULeavic6cB+06BBy+0zz3Ih2S5pG&#10;nDZ6m0yfVGZ0/wA6HdzGtySpXclGGKG62eKd4dWAg1p2GXL/APXNjRyS1MVkYQL09wR0JzRcSlRd&#10;lh3X1A1ajOd+50CzMIPi3peuSXL1Yswlh7jHBRiq1PrUQH4QhcD5xA9ylL7GL7mE6CVN8bZnLDH8&#10;fAdt25vFMRfH+UD9oljeVh9t2Jw3TR/WcGDSi6JQbfufbGZzAeDEBWKNDRlBDeP3oBViXQ7w3eZf&#10;iGSiXF4RPBPaZmGU4sefidUwSvnPUKkCUTxmoz6OYjYUHIZh7waAL+Zh0G1cQO4VgqrubMmI/oLU&#10;eZg6h8xAv0LEdUvVS0D6xTnPIyk3Y9QbNSU7h2hL2OlEQYHDYxMcIW93aChub34shMNjeCAGWHqM&#10;wrqK7a+4nFlobMQ2LMdnmpcFigXNj4AriMU0HPca926mCIgbm/qVbbO0bpm03R4m5rD3Feg3ICbt&#10;vxLB41zgAQ8QyVCHvMVDMDwEOdOgsYetRRfglQDYhqfG4sWEmXw7jwDCvHuEULG6P6hND9Eftgwm&#10;4Q6qZnhvOZUzVwQQstuIYNt21qH20P3KAf2Zvp+mH7uymCqY+5sRhaAUMqDCrxmOwxCy84igoI1u&#10;hFtAedDV0jccWYgwy97rWOYLDuISq20Wbxx3qEW/mPwMzquUzt+ifsh1OCuUZ63XUKKu4xu2K7lm&#10;3GGZjbbowJi5zcFG74DcQcjBLCo86bxVQyv7CS0bnqibv9MFLT6lJ2+BGI3KW9y946DYAQ9uvuc4&#10;RQ7IKtgLyqomPA4il+DB6m0g4Gz+4GQUAr9ME2tIRAbdxOJwE2VjIZQB3Kin7NBiEvi2iFSlgiij&#10;MbTZHNhN6Z9xT9uZYzrXbMLl5Ud5Q5jer+QzCzR9zcnpCrMQD/T6ih8XRjoyH8yVhsOEK0ryf/I0&#10;hsd4ZxQLsJavbTi4v/tIWzHm47NT2i8xsPNw9X6YfuDndjcmDpXuG/D1BEMlfcGEsOQbtOvxE+hD&#10;k2Yfeeboh0EDEMVRrGK509xbc50VrZ4N/UR0+4WCD2tI403AqcnMymJUWZfUNGY31rmgfN51DADW&#10;5FosHnOluzLMOfdjW0WolP8ARiWrO23uK02Gg5Y5qaltl/5FzkgH2NVei5+tG8D8bW8Jx+WKMuqo&#10;gdljThnVCokI8klRyhVHguV4zrWAmUc4Iy8tm0AG7l7xOwpU4qAhrmF3un3ZcblrucVGr8AG4xKk&#10;mAa5JtKpwGYPBERzASyGJcfqxnK5biYIyNq4voznQTdiynMFVN8IbIFjGEE8kAylTcHI+BjGXLjF&#10;HQ/YDn3LOkl25jNPayuFiQsZh4jieQGAFBCOOIs3RrGIuYBrOWXWweYYWnuWbW+oTXY1AaFwGu9L&#10;GdpYcIi4LzCU/lgNAsdQZ+Kjtl5VfOHvUxL+NN0fi9AKVk3HJS2jcTdqqxcV3Si5YTAAvK3c2K9E&#10;LUxcnDHcBRud2t4/PXNsym1s/TaJIdxijBCm2/R7mZ33uxuXKZiCWVXO6zcJYO9VhhlmJFN8ASuN&#10;yUcTYV9jALKKN1+pXu/wiXaKP/1mT307O82pGA3fUx+tP7ExWvYOI/DzAbkudwZWWVt1ke5BS2dg&#10;7ynZG+bvYh/w22/5/c3KBYHRjibBpf6Jygynhjh84mMJd8lHQeqKwIg7aBdIo+b/AMyynTpUZhjP&#10;7SbCWM3HMFeiMWZ6fTaWHGZSD0PyMdLkVBAx84g5QdrqZDTpXLaEbxW//wAlCBT2kqLOJTSTCLXt&#10;zKvA8pVro6hXkZwEMcsrtOYbMUsiY5XbGyIYO0aZhvuwYAYh6ZssCS12qJPyEyIfuTMMSpUu1Orm&#10;1gHyQXmmea9Rtnp0bpt6pTvB5qWHaOZ+lKjkNt7Qt/DblghYK8OL3KiC+PBMCSi+D1FuGW6xm0rp&#10;/Oh7UnLEAKCOpXaWbrkvXaKiFaTl7jTMW4rtiu2XBmO5TKpnaFf3FHA46tm8dSVSzeKgUXixtJRW&#10;uaJaWYK2DOYpa1lHcw3yA5PBmbOK4r24QVCpnd9spfYyUMOc1llueyCbRKgIlsvMoxS6BledDiVF&#10;mwbSj5licyHtXR/33jw838DiBm73icT9pcmKPMa08XiG8PUrOUPULit7pmD8GLLrhCAzYSdhEV1q&#10;7FfqUAHTyQ2dNxU4QtnaOU+7LHK8whhjvCdx9zuEKw3EWUsqoPLglAsPqlAVRtUAzgkm8OYu5fcJ&#10;NZFAhbdR9b/RLn/6Tehh2PM3dBq95kYQxqww2YZSgDHZ7nGfWMaYlrtei/EG6EU7SI6hUJWZbWPM&#10;90Zbyn/zreX1FtKmyD5qbM5P6lihWv8ABX7mPDyHcRnPh3Et0RHqcJ9IMKv3G3KxcO6nE8Swi1qV&#10;obtx7vwJm73B/EGRRLxF3sh0WwigTSHcWgoIHhzFWwverclS890DATekchWthDxGS8sSRFr41bfb&#10;GPUdEeLFdf6jvup3z3fUI4iAvqUblxXFTBcFGgbJhE5czeEa5ldId+EUC3D8abYqDuCbiBmuZYjz&#10;A5njxHjARQytzDoh0oOly4xla3Gz1F4ehcXzG0xxAbh5FXEmZSO7KDduFndqI8x8au+IVeDaM5B3&#10;jKvwQo/M5q8u7A+LgjD8RNzfpctBng/zBdm983LzUecTc8xW+q/qKmFHmFg3XELVmt8R5Pwywv8A&#10;jOFtcI9w1OmDcX4DESUJ3BL3tMc2lGBNIWEz/HNP4gRQt3x1Me4Ri2z5uPWjgfQhKDEVsn6g+35T&#10;FVSP0jxN2bYijdne04C9Yi+/5UXvP5lvyP6mdAwHMzeHtJwh+4cxlHX7g4xggc3WbeMIP6IadwAc&#10;D3AeX9qy3C2wtjllLNhVPomHE2S/87RS5C+u4+2WIycPxNgyDsybHogY74B/+cqoqomxeA3wTZay&#10;VgeHqUUu8Hb3GzxAr6lr1ytCfmpUHeJ4IWZjkxoFPm38TA9kNRiZnpabES+ZiViPVLcnS4Y+kao8&#10;r5GM+rRgB05NZSnFOrLhSaukgWIxhvNCCgtH3U+4ALm/dsOC0EMFN5uLWYyCsMom5yiiNarHctxh&#10;3ICFP3BvKUeoH8M2FKhS9bSnIgy5IVc1UtbxHC+sMbLdI/c0YxZcyhLlA8qCHMHYAV6b/wAwgGBU&#10;ALQPMtikitDt5N33LsRas5UylzwQTP8ABP5YriICWHJ+p1w7YZm3yQ4n8RLYEO8dTTePClanybzy&#10;Q8EBtHsZb3pSkqE28TGYzm3D1BgNg5YPcooefPRewKw/BBOAD6GWBdjdu8f6I8KOnjsfbKrcXbeO&#10;z6Eqr90edeWJkkYP2PlC5RsCPJfmVDeLpHvMMRb4LYKyAx08tMEwgTEC+SHRRn3JcSvDDZSe0TaF&#10;qrCR8NkQAd01LxNkx5qlVPelL2VsIGXVQ2U50ouf8Zg/FjMiK6N+yU9oFzf8IwWwZrH6neq3ncyz&#10;6jUUudRYUTPhz+WZUAxSuiBNfpBY3bcS8RsYJuTWD/7KNr7sqo2crVI6o4eHU2G1vmDFUxsUAfmW&#10;iowEUwUOaIu3lKhlejzVwZ+vbSgQf38xbVj8cfvAQDdhuVjPuCU4Ayx7nu9MXSweaGGw9qiW4FfB&#10;E7+xI9Dzxx9zaF9QX/TLfE7f2jnIyGZ+LQm4rOOZ5dk3fEzEnA/czWiTlFW1tpTLdM8yIUK5vBEi&#10;tXe25iY7Y3cEDKd880cRAsaMNHRl/cqcld/y/uiVW7gjX7RVZyb+3/h+5QqqcHPx/dgWRp6DlhZh&#10;blEVz4uiHdsKi3xnqJPVk21H+qY1oO3tvC0Sv53iGWCDEqWBmcTLoqDnAsS1bSt4J0Hd+SOoxG5w&#10;JXqb7icsSEKP1tRJXkS74E3haOHyggmzmXL1Wbzsj4BmVCo6stcRuBwrPmLT/RAxH24waU/7fc3g&#10;DL/aIiYDwT6q5ssxFHMLTIN9spbwGKgC1eQwvn3cQUDd2Avv+o6BQ3wtEFB6OdLm2mwZCcmibVTL&#10;FhAq4phmwDm+f7lgg2CVTcsMttEY2f8AFTJ5Oo5aG8/hjdlWuk36EUZ2jPkOv8EBOwLFDHmPU5gI&#10;cITettCBK0bpsjReD+o02fuJ2o9ETuH6n/s7hO/qCjswfU3pfUuV3QIMsCUypslRU6OTLUCkzVJX&#10;ggkBQdw50Izex+JOCcf2St34hyf+wpm6epcAN9vEzeECts/9/bGc0Mtrqufr9subXqgXOePbd6Jk&#10;YFCs0q/r+4t/gJmqOfBl7t20FXX6fMAGtUWh8+Z5nfvnZ7j4Ypi39sOYdDL9+YlLE05tlypMylzY&#10;/IwbD41EFIuDAXUbGnv3KYVZn3zowdzd3jfzoMqzIvwifB+4Pv6JTle5VYDyMRq/KQW194Qk2ujN&#10;Za7AxTWYIrSqeYSEBZffULmF9PUVovZcC6bsWV98QD2OnhiA6CUOTh6jV67JZp2e45DRSNDxDJQv&#10;xx/MMv8A8hZnYE4h5MxzueIhSgGFQFdlODEVR8tZlRDovLZg0Wqb3/MVY2Bf5iUKvunC4hciZTzK&#10;NClAD+4GGI1Zt9RGwPCWLWY/JRQoQXqG6YQIgfiEYJDY1ESyNHMEYMrvsTYgQHcSzeXdP7iRCJGF&#10;fEHwFzzOHcXtLMuyCI5m2tvMOoniI20JiO/bUGExCMBv1iX4IJ0Q/wCEemPUKzeXVr+X/f8AZSbO&#10;Jiyq4/V/ono/if8An2pYKAppVf8AT1GGZm63fL/BG4HuJ/wzKkI1ye7lyG8V+1cBU8/vo8QwV8G5&#10;zvFgqYCYjo25BlMGVN161mLCbf3aUxMCBbuxXIfWijgB7YkH8EyvZ5IrgRyvhjSIIlRt36iifbMt&#10;VDi0VyB7ssEUL0RFcqzoZmwdo3FUgcp3HPMuXoyy+IQ+AswRIbXz+77ivaPTuV9QzeOZYjZibfcc&#10;kBH1IOAKwd54zLzUVNV+JY2qkplYIcqytwcmAUVD/uOecqyw/HMvVczizAsf6CBPrbds8Hmceh4S&#10;4PKngJ3D2x2v5sf6yuYu03qPy3MuHBj3x1CxiVwyB25hnXdcIiMAhFGjdtEx0qcPnTS1S1Exq5iF&#10;fFsRLTA9Ildntg3DqXTwCeQloTiG86AJko4m0QufPiJDSx2wTdbZw2t7/wDf1n1LA9O/5+X1Am9h&#10;dl9+XnYmxb3bsvDl8pTiRtW93zpRbum0zj6CHnWKf5mb7Sr8VzOFKulEEGhDcvUwkEzMxNpS+0Yx&#10;qZzhI8rHMF1O6eif6ki395iv20J7fATGDFFLqWMAhAeZWuKyFXdIGZjcezL7j5DVP8S9YKE3bSHG&#10;A9yo3l5grATwfuAhkdxXUsIVZOiYbXU1w9QDdTdw7PuYNq8RRyTeKKDpyRBLs1gf7VHzN5WIsx3y&#10;IpE7cvEpUAYBTKFhd9f7QUhgVfzTYL9QBsfqep9TkUrFMKgWufaZUWG9ZnHbF8PzLOE9QpH4Mvek&#10;IDYZ2o6+iI7syeJUff8AFB2m5AiXLLEonaEYcTZCbwfaBz4nsQF44YFQcqO9xCn2j7l0WpOZSjA7&#10;gg++uEyzW/0hp2myBsIvuPMKAS/VF8Q7wcdo1TJmCOMhva56RENUVBioviPUluplL0y38Jt0Jxj/&#10;AL9S61abGS+t/wA4j+MpuH/PEXEsVfHH/eZeBDKfw4I9UVklkYGBLby9R5vAz3tNxBKmyC7dNMoZ&#10;eVsxjMsMIw/8WPkFHmVmA+o9T7jlmEMovDkm2fmhgtmYXLwSbza2mCJ3Q0GkO4OaiJU8E2YDb+oL&#10;UM15A8XUCOTveZUv6g8s+5YqsVs8wCCLmlZe4USA4a56Krv8kw4D0RX92ylu77yhH9ZHhp9RiVd1&#10;+Nx1XuL/AOkPsQI5fRHUb8ROfMZLHlQy1au8EQKvBByL7QiH9SQG/wCKJzVJv5i4d7xCHsUjgXtG&#10;iWv/APNGUQZZoFeXAdv3KOMobBoxjLWy/UC/lG31E5E8X/mecmVO9nqNK5l9E+pv/wAgXGIRM5l4&#10;lMzGl9vE2UXbHuUc8Q5qG31DPU/lKn78s3M2/kMWwOzdSy254qFYJrC8o8f2Y3asFD8+JsmbvnT+&#10;st4NMbp5ZhUQylUFKoPuqYvYfUR4qboT+Ig1DjPNy7laFzyh7Mdh96CzdLnglo3t/qOZd2NQPWLa&#10;/YwKKY6jThuglKNjkmwblO8bJ/rlLymNspFRm3b6f/Zu0PBCGGS+4wm+ZFLsC3opi9zCcltlKIAC&#10;113FucVd1f8ADsgfcBzb0LP15wCJ++MWEfNkKweWIhkvMYYDULWxGAnI/SAcfmS7/wBIvj+4Lt+W&#10;G2idwfpLt3yYma8S+VXBM2qsveHDvWiA/uELfuEUBLluYGdI6AboQfH6nFFi/wCyJ6+olQlgay5n&#10;OhysRBXhIy4bFTYFy0eISrnkRgOnaeMxbQ2CBeefE/Vpd3F3nY7l3JmzcXBtNtvg1NG7HMyt9if7&#10;JSqn/j5gcNrAH1RAnNgNB1h/MtM5YVMvmcd39wKim65h5I3GcBbvuWu8neOZs2laNhcM1mG0Lue8&#10;2llNO25fUPb3DDlMKoS5wPOqmI4g+SIcg7xesmyUnzfPmWrdHaXNV+CJsWQXol6nB5Vy1/2WZDJ5&#10;zLwisvzIqDU3tnCK+iBN/pLjeTYsszMuJxcz9XWoRZHlU5m+G5t8ID+MIofs7Y3+/UqzOsmWTbxK&#10;8TMb0K1Do/caW0umCiXSz3HcbAf3Kl8PQEtsUeoyr/UXuR7g5NswaoHZlDyRh8Tsf8IksBuDeXAR&#10;NiLqfwxQpmHiKan+GVrPf/iNB+eLgVHAR27fc331ZVFQFhtsF9zLAaY7RtijJHLAdjURe099LiLJ&#10;mA2l1YlrM2ITZw17E1q/USsyi22rjpUYNQZX8SlYfLtMkBV/88Tb3M2T0H/UDYL7/wBSfE4AsL+z&#10;C784/jxAjayuHby/McpRRjv+eZV4Fa7zBbTuNbYpvff3zf6iDeYyyTfwfdRpdBrdwyB3BuYEI7QP&#10;c+9cMuGhcFwFGWA2ZbquWRZbA6rCsR31gVGxftPCIu7xvL8x27g1XMO7uOKGgs2Tsg9MQHmE47TL&#10;e8TBj8yhPK5TMIuIzY/UHdiCbrv3T/7GgHC/el+pTwTJllDe51PQszCZFkC2zMvTrij9uJVlzyzH&#10;faWYTqg1cO8hFG6x054F/Mp/3TYPoWP2/JSLDsd7cx7yoLxyw+cEn/gEo3V9zYoooKgd9D+SZgdv&#10;L6lMn8kTQrafaLcwblvZP9XQfH6j0j7nBg8S/EzNs/8AKRcK+NNzkdROAoWlDeX3zGVBQr2SRC/q&#10;RFC9n1FuCzkj/DEW1bNl6oAWvEeO+AB/ceTl4l/mVmCOoBbVopgfAmrCg/uHCILuQhlhjMoFYkg8&#10;mv7/ALQrle/+L8QRXM1+zRhff+d/Uo+pk3vEp3dPc8VTKmAtO/zEWG8zP2HPEbOFXe+YqhUpXbac&#10;FF5i1t+if/RSpSzq0329nQ1c++yYEaorOlK8QG8JXhIqrpmym0aMdm0d7IdybuA4YDeIzMVbGidB&#10;HS/CwGzSHFoe6AmxK2Vun5CJUSV4hXM3wpfEze79lRcBJ2rNxKMw+0RVZnmTyklJ+lJdtLfKHlhR&#10;S8MxYGx3F5/KdyD+UKz9WJT29sLgPqeKeJLO7HVdQuMhbeJVtHbM7CWsCVsEMNfXUYf7KnDPQI2w&#10;fUu5s+o8EVwi62YkHMAjNhoQcJ3fqLidp9IH96K93cSu9ggMszYWKzM2HqB1KPKYE0MpwSseMbOK&#10;8QpIPiYY9IbTEai5inWogcu0W52X1Ats+ln/AB5I1SHFWf5P1AVVd3+1ErTqP5SsV1Ycn1eYlVRa&#10;uHuNrwwjbMDSBZ2Y5yy1XdljpbvELabx78F2kMw+FaHdivKBvBFzPyQ5JRswa4jV0l2v+mCY06QD&#10;13BJY1BzMcMLjLOJWc6TA7/iYNXwRPpGCqMh4HOPxUVcrtqe0pKJjiVcfZbsdwK0v55Uqq2Op5RS&#10;qSDvvNto7Al8zbl9QA2Pi6m1v7h9voJzhOIT7lCcnCm+f6m+WIkYqBOFrmWtiuMRcUPFI3ElBfDw&#10;mAKDwImgrXqb0t9hHsX7qLlDhqHROjKMyiKVgjsfb1GMASlPY/vTOOFHtmYcsVOhwm2seZXbD0sW&#10;P5ydwVX4hUnHmKV9Ex+SAwJWgx2iR+ozdOIUefcW4YrmWLsdy1Z9n9kTYXx6+uXpiqW93F3W0IQD&#10;u3/1oRLcW0PuMJLtYZ6yQuI97HUSYIgia9Uhq26JeStvRBAPA8QoWKCs5IdA1Jzoz9dAb3m6Zpmd&#10;I3MreNDEuKHg2EzKQ7xD5OAdTGc9UwPan21K6Su4/UsvJSwm9PypWoPN5iRAlulMHAnhiLFFgx9K&#10;gsweoIMl6Hi9x+ApuAeZt9jZJQv7JqKf3kEyvRU/e06rO4juEeYSdpLWUItxL+WLbTwAx8L9xnHv&#10;+Cdn6Spkx6hXYIchTh0c20dwM5mosTxBR8RleoLiue5WZ5cyxPf9RsuJhYjaqPRJw1+ovpCMr1Ac&#10;zNtS7BdQy3HcpPZxGLUBKH2QrkJK7lEqe4qV1FDdIe0ZWnLk7+vM2VZZBU+5ZYlW0v4mBINeA8yh&#10;e2SxQ5uULxP/AKL9x+Q3yI4LihAM7ydPiZIOyr3L5Vm789CG0Y31UdvMGQeCXxeLvQNTU0X5SGYQ&#10;3mOCXxKiV3OOJXbCVvHhioqELcyzieUsWJaqHHiX9oa2wQ2gs2lIzb5nvGNymc6TW9ze5I7ZYgK3&#10;G7mkYI7O34iwn9m6H8d6j++VRfthlVHS4iPxMCImbI9w055YQ9JSAeZSCFvEvMtyKtx+JbvJ2Fnp&#10;i2ygdvoJte/mGW3HEVTv/wCwZChFUVbFRoXuv1AlUdt31GV24nrGIHIbwBnZRo4YabcXFI7jcR2V&#10;0dTIRMUc81dQb9Fy7L5MRZwyxKmcQ+yA5DpUSHa415lXwZs/7+YaBGK65Ts8J3xCx/0IRx3EY8jy&#10;QHta203PpLn+BNhf7jF76d67nPNutX9XvUZR4pY75IM3DZ4P4Q0XIA7SxL+WYwwdXqQ1NTSxq4Qq&#10;8pGjCd60mZySg3/EzzH0R5KJdg4NC8QL2hfcVQbg8yxLTCW7JdulW8o6ntMJ0Jl3ipj3LdoufcBS&#10;1No57pjNDFKGUFC9KhU5lfKFbQIrRulSoJUIkqX6g5grPiLpY5x7gfKEbckA7wdMO+FWPrPOQVeF&#10;cQwrxANnyRnhtItUqFU4jKWF1zAVUmNGV9Eb7eBB7+4vP39xLa52hv2r6I2VeAaNubpvyWUy9UMl&#10;SlJ4CXEt7wdRKjqxRjG2/MN3vEXzUvzCtbNf9+5RW+2a65/DLJSxlOOB9w3NlXhRikGwvOkty5QD&#10;23KU7gGaGpQ8X/Ua5T6g8zObcqqfsy29RsR/43iWF2Xl+LqYQ14hO9WEG94MzBOao4MSyZh5j4Iv&#10;3LzCZ4I0xcUGZYfMruofmVm6YmbDPKHMQ2CdOl/jzMHmdgJmXfGJzVcHlMMTcHH4VBMkZOZWg2Xh&#10;gywnwNUNto7xXnR4jHor3HyIi95UhhKOpU5hg7ag/F2jF4RcoQDD7hvuznHmWI2ZgeGWu6hbOYM2&#10;P7/mKHHweYHXFSmi53I/zmHfi5isbFIbHjBMQSgwj70YOWsyvue3UXn2rKaYj/24oRChSDm0SJHe&#10;J09EzAxH+CUCcv7/APZhVV/NsIq1u/2BM1iHjN5vxRT76zKh+aw+ZTCk2zcCDdZyuq7lQShU3/Uq&#10;CHiHtXf38n5D8D/16lbgztEjKt3xK8TMSEdvUNmYqsSnLEVtcF8VAdto2Zr8yr3SGIsOPMqPAmDG&#10;8w5jEQs3ZwRAQc1KwZoIi1Quxu9wilmPNEFFTdIDctepThPtmzYfUdws7Js/3B5XGh205xTM8VH4&#10;OnGipU/MqfSAkv3H/wAw4uosx5QQWUxmV/RYgBgY9zDLEVXOIbSdD1FydXf1Ft/y5fqP5lCKCbG5&#10;DSdxmRmc960smEoDtn8RNQXzLWFvqBvFOKCBQg22T+EwSlsBBA2WAJz5/UyW7Ah2hQ6a9xzOVzxc&#10;JLhKq7/qWdbM9yUv8mW9JZEHV+PMuxVkXlfTLQG+pPB/gPiYa/8AP4grNT9pkowLm/aC8Epe+YLb&#10;sUNqiLPEbtzMvcyZGCt8Rdi1jc/1CU4zMcQ8yxaV2Ete0NY828qY3xHeUwWzeJxcsNk+JtC3kwZ5&#10;UvkjL9zriIzYN+kzLtXuUtyE2Ud+I0YckCeY+EaxI4RJihctl5ueRhozmXjCZ50r1oD3A0Jif8ub&#10;ZviWk8I5D5JQRO8+dAKr1F+SDlvbaXfWXqbtqi3t0JyBnCNltPw0EXwXnEohqDyQi79jiD8BD7/4&#10;i1Qp2t9y4LHmFWXXE3Dd/AEKYZym7mDdoLbqQnbFHxBnUKXxwQ6UKUfPggPlYn2PpgEisFzxO4pd&#10;kK8/N1IaMNRvf9qVBeJ3BZfxPCIvMtM/mYFNsNbQeo96KxEuKolwisyyEXzL6jDv2V/cQCUQlDul&#10;9yt4lXGGk8SXyJW3blE9JkSHjOjZHadWDKbqZjpC66jYhSIeY5IRke+ZjHi/MDmVOCUh7s6VBUW7&#10;wI4imcHEHxKHSxxDwm3mNPgTfN0GNFyp0iJ6ilDpKhIkDtAluKm8XtmJWcwUHqCAXF3eMaEI4n+8&#10;zgvpNJ6zg8seg3ZUe2I7U+ioLVjEF7gbQ0xisXxCTUQCO5o9G0ZdYA3LcCt2y5+M4Y8uQeZTUsN4&#10;yxAOQJHTRysSLwGgzupFBvtX/GaMPg9P/tTd4gztArZKkOoTPMHKx5ikyshBdGq3lFvqenRbmHlK&#10;GCg9wp2H5jxX4IgNosYlvSceYFZBKmDjEVj7jdwSjkJsyRr2I95hcIfJAXgqChNiNXVRWmWalXxN&#10;mieSOr6DJM2U/SUAQ54nnCGjeYMxzbHHDvPBg9aLEE4hSbZuxLZUFW8QjCAYQlfgnMjVvMwRSieZ&#10;E49lN8xsXG4Km4d7zhXVTqiBcq9oOA8CJVm8sf6Jj+T6MQ4i9+4HkQHk8jKolvUytd3EeMbVHE7k&#10;JL9L/MBQu+VjhcIHf/ybPC7DH/udkEV/c3GB4b/3Lma8VuUVKXsBQOj/ABkIxhDVo3Bf9Tq6WMay&#10;3rTDLuE33NkLDWJuzG3qdR+ZnEuMYXcTzDZbbvHLAbsMzbRiv2kyOCc5ueJlkFN5xXeXnmBe0rvK&#10;XbKE+oG4QJS+sbc3HYC3LfUqv9Q2ysK/9J2wHiK2Ylu0FshXNwwmMqIqNlibuSP3FxvMo7cx53JZ&#10;oOSJica5dC2WYmG83NEDB14IrkPlCM3iKnKvtzBCjR6qKbBGe59zhUUcPc3h1MIPojwCvMaP8I+N&#10;1W0Ty7bMr4p6iu+XzNutZY3YKe59JCxcfuMuOqrtL/EcKQ7DJ3zAgaNZblFkzbqJkQ6V8KI5d4HA&#10;6IKYf5Dqa3ef+sKZWNNpSPkgXwxrExKCJsgwzRKKfoRJ2XtjhxBCCu1ntGO4l8RLZfmAKoExBziZ&#10;BepdBzmYgcXLYRB34lQohEptxLoxU+xC3DHo7lzdjUqeCpjuSAO6zHJadCekEOcy27lGGUplWeol&#10;YBAu8DFy/wAQZZA8TZwU0rTuG/H3MGxoxlOYwuvMTAtiNZHoTN0Hyyvk9TYbo4KjwSyB3GzbyOwJ&#10;1c6ITmuZuhdi3wTBecfY1c/RQCm6YslxT/pL9MzbL0zBpRfmYYn6ggb7+0s8hMX7Zj9T+pZPdVw9&#10;IoQDf1AtU1U/qZlwvWI2hSNth16lxhSpGrzD/CfARhriAzaN2Ewb3KJg2x9zByxUbZ6Y/T1FytQu&#10;bbESUd4WQrl2mDEDXMz4nmRztBD3FOHP/sFkaQcsd8x9aJ3AlTFjfj3PGxEDJafhMEryQXsJawLi&#10;jQLmZQ5leIdcQ3r+oAYoam65zExoTQHtFptO1Axyl95ZRIC/2J41EruOjeLcMJyH9Q+t8RxG3JuS&#10;sQnmetL2D6jh/uIvahDgV4tiOEN3cyLviWE4gowqbssCKn6Z/EIyad94QXOLiGK2HeS4WIRZDhtN&#10;nlP3MH0MdlIrDbywImF1efPUJURvfhInApyu8ZYUQPcoo9f4iGpq6M7d08p9z0BFPLG0omauvEv2&#10;TOdkGoG/uSrfMKbzZzMI2TA1c5mDE3ZjnF4hgqYWVkOfx/qYimYc95jhVTOtnqYdxTggNbRc/wCh&#10;A8H9ItgffEu3ahhvQ3ILgiBLtYSluxCWuJf9Q74iQbI9v3LFnrRhMoEol3i5thzMkAGFv3Pa/qUc&#10;EPeLZPiKLszwPqDOGC/KRQvz+cCvzGPv2Eey+iNti/cDk0eIvksNN8yhloeZmq4mfIGptR/c2Q7y&#10;04iogxbGF7GbM3YBLl3ggqYjyhx/wzL5Qu/0JVc3SY8gFbh3OO2I9TB9BKUZC7d/8L8XENHQV53+&#10;UGcxHw0V0uK2Cib+ZVbI+I75iv8AP9MyZ1yt6myjeGEz1C2KmCWMp/M/v+oLLfyllUfbSh3EclzY&#10;sELW/wBTNiEfEHzVznbRhpnSG7zAy5liO8ucbxczbLB72lnMwZn0IhVsAFqPiVEMcoGJg7xDhKL6&#10;ZZiMXvEExYJy9NMXNz9Zkf1cuKQeQClnoAEyVdxLL6hFLo6mIS3lHHOlCT1lVmYP3K+DTBf20BXw&#10;ALm6JcHySqnnMOW5RsKmIx+JYasDbYGmPlBzKOV+dkpRPIgXtLLsEngp/wAJqaG/wH4n+ZRvHAQq&#10;8P5n3HUWd5fW8Fyw/wA/0wQMVBZuK3Uxy7+ILuYN5m4lPBFeCCbm5sZqg5lr2CWZyhVxoyj3caZo&#10;UcYwQ23YnKDXIVA+5y7TzFd42M1LHjTZFCXcpUo8dy81LrFzwYDmHeYm7cRQS/ZKDlv0RI4PzF5M&#10;y13alN3lExAw8HKOmHsv5maR/EJhQsH9y+W4iG+ZuCmUt2WZJvnpMzLQpPu+YwL9Q1Sb4cMvrqKO&#10;S7ikXwbw1Vga2SnMf1YjyxaZ35EYo+FqXmqnaCaMYjQnGmT9v8Jqac/Ay/gnGJ1IFQeCZgeZZBLi&#10;fsf1EvfMcb+EwhVb6ClWH5iXGMwPM27TeViIg8MCejkgHmbupV2v7nBN4BX8T0l4660XW0WGvU36&#10;Em3zMMRuZ7jNZnE3RK9SgzxFQwRC9yfWZU3LlquhN2C0Ufcukz6fU3CPcX1K5tZrJvKKOvRMIr6x&#10;lpvtenKBBFZZxT7/APIwd/WRC9rmUD2hYlrxp2ZgQ8EErQar3BffD9TAwsRKcqxN8yDAwW7s3kLi&#10;sb8P1LEtGd2D3xpoZlL355hYmw0VP3kV+mME2o7bloateJYbq4I1SiNVzMk5/wAJoa86m8xtcI5t&#10;TERINBKjBiBW6Roy2zLuT7myoPUDXcJuN2D7JnHHgjuV7itsQc2yjCVN7/tE4jxN9kolCYuto776&#10;G6Xickxcbu3uU3wXDPE7ky4KoFh5xSepS2JdxAbSZYLws6EwRBIbWhTvAEFgwkphVynmHdMAhoJJ&#10;A3QuJCNyy03jc59tCY3wzCiHkTPacjG0Zs+2G0f0leGLXmJ1AzU4W0BHxFIYOFSVD0k27jx9TfBT&#10;94TuZMh3cMC2sEZ2wtcLQNnx9xqOadzaZF2dNQ/eHZaBmY2deIuZS63iuG0XW8EFfBmTRt8nU0Ne&#10;dSM5aIDO9zwj3nonZYZ2B5Y92IHmBzKQdr/qJAO8bNpRvClXvK8ADuD9z0lI5gVEFnj9P/Jn6icb&#10;TiBDqYsuYoYnolmVmECYv7gWd4nNFSu8Slb1EO2ZZsM+oXXCH2jHYhQmC3n+YwcZLmfhKDMKFv8A&#10;E86Q8wg8smK05hszFTO6LZABMiHwLNEaKi0ggzPCX55mDu2YuLL+nmBMJlkm8MOcxrhhmXUBzHWx&#10;MhNPqIudo7+s3QjduIfbC9XgvcvZUGyE6PjWMJVrvXJAqozNsbZzZHOWZPRJUHHvaYDnFMTZIV5h&#10;YT+aXPaJNmP8Boa8/ANpOx9SwsATzYiXtoFuXHgUq5X6g0wZ8wqs1KdCmJnaHmWeob7xaVtPqEuo&#10;u2NCiDuHc5Z+GAQK1G5mQR9QNFZmbyQaUfcUl3a5SmG0aSNJTxc9CZ8TZGjk4e5WdIFxayj+yF/C&#10;UFbjvEvHX7lM2TLC5mNnaNNsIKeKuV+or7dovJLc1RUt33mPtmWOYrTwZIeFDZ7giz+/E30t61rd&#10;VovG1m6l84/m47ZuL/8AEWM/uI5S+IKXzDCeDKqfKbyKX4VHeE1VUvPmHzWGI5p2T32BN3qbwDBQ&#10;Jsm6YJ5mHtZQ7EIXERCtvMJUcR2n07lnLfmYzaTGFmYx1dHQhDXn4Wf8GNCx3meQjOm0Lc6aBC28&#10;yI8wdzcw4gj+orUQvvEJhGBgzC3X8sTeuxW4yieFRQCbk8d5e5/cpymC35SlYjSqm4yXvL9VMyyb&#10;MvLjLKHb0RW+A0aJi4eN5TDdjmHSO8yPUehcfZvonJ7mNndH2wzEuJ+VB2eWK8XDolFORsZVh4OD&#10;GVDtl80Nz6lJm1m3g8Sj1ccQwzKxZHZ4lJSbzH3S8noYcndMudI7ykNnCdkNpBQZbjta6Mh4Y1TN&#10;0OOMWw9NM2TdMFdQ69xP/9oADAMBAAIAAwAAABAcnXlkUFETaayIcNH8eLYOHW19e/d/vLQxS8w9&#10;f/8AVQmo++t6y+PDjO3LfhKFj55RZRHpRJMc0icx5f8A0/8APt295aIvvPWU3e3FkHB6QCyIqJ9J&#10;M8tbeS/g/vOnHHUGCWJhs4qfv3mHlyOtNAgT7oaoTgC0mvc9smkQQRhWsZzlObudFeYuuO+Msv8A&#10;LftSwR53HhTPLH/7G2BnnAlB/wBwyqWXGnlujVZfeSGpteIaeqkoUNHeo66ih6ksCDCq5knAiNNE&#10;c23DD745z49bbZarkJoqgj82I7VR6GbXKdZieAdd5P8AP85AjD5CJ6mmdcUG3sbZUEtBQagQs441&#10;mUcsJnZK13DEMdiMqnmeFFC9MnnJ59kPscGoZIJKX0bZ4Z8xM4J1jEmGinlK7o/6q9sdlj6bdqxD&#10;WFEUrIoKjNWVVJzBQSQS7TU/OAcvnuI9cmkcct7d7Ms6ukQRD+vOdeX5hZwivnVB6/YXuAS95oYq&#10;XH8fEyHUHg+MMnpOoWjEuIs8uW9dhEu+qSSUOr4LTBASTzW5OgumGGj5GuLY5/oiDRL492ccPkmR&#10;gC31Sh0WGeKK+/P9MvEBt/bDhhBAxQHq/wA7JXfjNJIdpZjRQd/WazZvnj5xh1L/AN18dYSaeeTd&#10;VYcYSUvwxCOGTPJBGbLEp+714UTl0EvdY/6+VUJU03xc4xVa+86+7TUbXcfEax195su8kZp1fBEN&#10;LXi49c/w/wB33yI+UActy7rTMmfvmN+Vk+fuccP+unQ4utsPNcpnxpkmrBQJD3tnl6l/sNfeMLIK&#10;3O+tVmZmpni2yUe2vdPNnWecH38WvPN0/tPwS5dkYM7Sq7BdkQ9tTywEwsRcyJdZLLedr3h8naOE&#10;csOUPvtmR+evmXtM/XhULo13oy8CZ6zSIydz5hz0HprGd4p1g89E71r08VNPH0klWkUwxgLkpxF0&#10;EfjMw0eCSTlY9QBReVjgCTLw5zRk1ygWAsSWoOmhpl/PuceXGtB1MiZBeR93wRzw4eZ5Kh7sRyy6&#10;to5aO+ssjtfMtLdAyomnK8kVXqU8MntvPk/vcLHAzz3N8wWiwx7xWVuRTjhK1AIiUd8NAvPc+q+/&#10;PjVyrn8nDfR2fev238iaWt8+F4KeHdPG0MJxkUF1EUchxF9AVfgs20rwjjTAzKkZN3JW6KsX1HVG&#10;W4Ixw+Zqn4RamywBpO9sNpGz0gkJm27C/M/1XLEwC5DFbA3BBDfTW6Ol22HfNf8AJWlBJFDYItcS&#10;JV9Lpjrx9JFaKxCiMyvHwS5YuX0Ffr0Tfd4EThcGnxdFfPPVaKCx96IoJKoo0jUf+ngRC7JvuZ+8&#10;a3HvP+cVrSQZZ6rsIBox52bvXT1NWXPhai7aTYtLV+dvMylt7un+TjfqqlymazbXOiKBWyTPpCF5&#10;IWhLlylxrvd7XrbBk/p3eO836GnVyy2Qc9GBWXhYhk0KOP7rz5npGXm6ulGEea/ZhKnowrTDXDzb&#10;JbQNfJvZC1FFKQf3DHkpH0DrV5XL2iGXwIbvEkt9+o6pBqWk6hWEMj7p9PZnOojvKtSi+M2ECFOb&#10;EKxt2mVkfM3O/aRPt5315AhQqU8wKi6Qt0IZQzt1lIcBDiHTsjKDcScSmtmro/yjhFgbsZJ95mnV&#10;K9pnC8JVoUEAb0+0bkK2vVQ0JPA6JbZCGhrHmB5AEbV6QklxFJlLLZ8tfGMsvoyO3ynB8YY48Ym+&#10;7fv498Z8+r6ZRTmREUiZPJyCY1ceXQfbhWViwhi7sfzPVo2qdQ88I+gYGmgKk461WdJASRdsFu71&#10;6gXlQ4lUui5oyo+JJHqy/l1r9XewCmu35w1Rbcu4ymGiQi3idLVCLiRAFKvcLWBFvH5oVue0ImmC&#10;JxdDTOid3rYkl8eGpqlh9m2dpI2XJcCu3Qj1FgX1C9uqJlL7xyt7PxbBJ2Q66GqUoMzPbxgxAQeV&#10;LmEeafj5ZtwUKgG6Ddwx4RnSW7YgwX4rPVRoW0aQSw8Mvu6F/rbPCUgdlvOkh8gSHVn5HWMYr9eN&#10;UNEzeVezFfTTPPnnjxU67QBTAlRICgAXf5ppLtghLcj+J9bmweioNsVA01B+BAvxFpq9fkIS2UT/&#10;AIkpguPOxiloQu/bjQ3/AP5w6gp5LCIP0G5T+MNAlmclyh2CNg+p8ZFHBhVx+Hxx49ZEpIREg3Dj&#10;oY9E9dX50VkxBgGiQlrv8ffUGHgPfuddR9aad9iEalNzxlDjW3YfQZrcIV1ublCnZyxuCCqrbLnK&#10;Ulc89c+zGhN8fF7udxh6DcPnNOL778RDpiGHBC2F6e3pwaas64snQLF7Lsrbkk1Vt99C73POOds/&#10;fWa/vPP0FfsZM/64uULTjvij7RPhcs/Mq3cmZWrRD1wQDzxHsNsDO5/sftIodTu2rH4oyTKFbWoM&#10;SuFfKycaLd1+8gIagCwSFFuk55dzzzxiYIsDKbD5s9btqd2dmaGgdEbxT+Mpg9PkX1pzExDc7wht&#10;sYeW+7f9Jqz7zyh5Z44VcEZQ9NPkHOdDC58JzZqSYADpD9IBslUm7/6nbp6ZH5p+vzCCQXOzRyy4&#10;JZoS1kXsrZz8PeeKItuO1uu/Nb6VKJqUUk5L4O4YNM9+/wDxitgDSkMy0c8sseSStmZEU6aKzDan&#10;xNHxwleiyVjA8siB16UfJKRZgwjLeDcXzT7xiOvstYgUgSeShYXGAcphyPvH7KlrXn3kxcddV53V&#10;v9VVvzjjcc/vrK0pDUZR/8QAJBEAAwACAwEAAwADAQEAAAAAAAERECEgMDFBQFFhcZGhUIH/2gAI&#10;AQMBAT8Q/IhKQmIQhCdE62ylGx4ffSl4X8WEIQhOdy+q4peKY2UvCl40pS9lL0t9tw3mspS8aUrx&#10;S5KXClKUuLml6qUo3hZZBrNKPovRS9NKUpSiZSlKUTLilKXDfVClL0XFKX8qlKNlLhsvH700pcXN&#10;KUonilLhsomUuKJ8Hil6aXCY2Xpn4z63lMv4iH0QhO5lw8e5XOcaUpexD5LMQdfhBBDILi0JfjHy&#10;gIpHwWELz/xF0L0fQ/k2hPD1ghRcDF+Y4UVsT3r/ALEaQQtrdC6ah8rBBfh319EbLclVnTb42fQ0&#10;kNXR6V/+97guU6Qawh+CYvOV7Vq5CWiTS/wL1XOyIhkbx/0pGp6H4IS0JBq0j4dz4Jh5+YXBiVRD&#10;GXzsY3og/Q52YfYsFVTTzQmhQYvf+xo/XCd7/ghYfmF7j7xlIIbuhN3raxKpRRDbIOrzgy4Tg/4a&#10;NiSFXLckPmxeEy8LH0uUjYMS9oVmydS149CUbY3j7LKXgY0fB4kz+FNRQYeub50bgxieGeMya9Gz&#10;bJax61CZ9bCwtG60ymyyxU0Sti/g4cFGhndEVs1CEJGizR6/AT5KIf5lgSE0pETTGN3fBedKaLBu&#10;iY8aMoJ+iB0gbN1iKlJr1ktUFrEJ+CeaNvMGEzZESEM1eD1XlcXMuUPw0bKJ6GrIQsyo4HoW8EIB&#10;LFyl0MouDyJ/o1PGEvR4DdRq0j2xezpbXFYWjeA4G4sQWlMnSF+lovBC6p6FxXQxIWbhhsbGGqwl&#10;slGLYatob2/TaJ0vBUNU48DT4JzP2CFuFNmNsJoglh7E2j4LrTKHwYeHG+EPCA0Q2+cTgw4W1Sbx&#10;RKjWaG4bBYvDcTQiolY1sWh9ksouGNOBHso+iyhNAvUJtiOPKZQ0asTfGJsq0Xe0LwEvB4htQjQW&#10;r7hv4NgmH6aHob7EqLwhYbG7hvL7WPI1GtNNCwicH7yeEhGjJNBj0N4TGoTxFL/Rse3M+RCLrDjJ&#10;EEfoSNEWNMeYXl4MeFHlRrh8PnDVHF4NVvKPFB+85h5Q1kpCiseTYdQW1z4WCGxs9Gk/RKTHChRR&#10;AilHc6VGNMsednmBAWWGiD4s+7whCNiZmo50bE6bkv6NtsUyQj0NfrPg95N3CEGxSbGSaZ7G76Up&#10;QmG7xmLK5Y8++FQVUyt8YT2JMiNtiC1r9hrp4G3wTobfspMehoI0axm7kpUq4eT3hjxAV6P0FfpD&#10;bHXFC3mhY8MeEz2fMeMwY/zhPg1bHi14JD2df0WnRv6OBnwJPRxMaxilht4MeZ6Yyb1hhjxusPCd&#10;/BXmoXmPAxLY8PfH4MoV8Nhs/WJEaXo1XhRjY0tPWf5mvLhjG0vT4I2ZUMnGoqxeFwsGUfB6jx4G&#10;hdzCSkzXCjgofwPPCg5jL+zZViYn8IVlWarQ1UQ9o9cE3RCVlSDcNt+i4vEHoVCfFqYbLlYMY+Gi&#10;UTEjY12wksh7KLxYb+FqEOv0s9jJpiBjN+3oiCJtwRfDU2LX4JE5IZ4w0HsQYeIJTBjfF4uFGzBS&#10;kWKUasNDDWILQ2Ddj/YW4hGJM89P6oTfqIf0gI8jwul7PGLdJxJsaGtaGoPg1iUjKh0WglQWN/ZD&#10;Q22osEoPjMTKKNUri+j/AHMr5/2L3QmqpRV9EAb/ALf6Ga06YQTZENjExaETHrIRdFi/sSGoX5hE&#10;G1CeobaPCaQYuu8Km96h/JQ1ovT0Rnp0SvWz+p8w+X6Jl9Q2XiggiINCWGxBIUF+mLdfB8Z+iJhY&#10;RBa7nvT4NczYoH/YPpjFYpvo1cBl04PssrK2KoQT4PiZHRLSQ3x0EQnC9b4tVRjkkiy0QVlGwibN&#10;gvuUymSZRNMna+qkF3ajFkRZPQkXxhvoCIysUT6n12CfQ3C8CmLVZMMohDWLzRcJlWjZ+C/YhGht&#10;G3mH6XqfC8ZlCZSlHgbb4wrNnEyCEJl4HYSCTE7xSGhohh1kwoxvC6WXtb4wmZmwgm9I+QP0mEGh&#10;ToV6EhEiESOkJ7EaGwxoKHD1i4XF/gJmdbw1SP0fMK+MfqDk6IeGgzXhek0IeVoa3ReiD2HoZ9L/&#10;ADIyMoSgglR/py+YkrLuz5BYEg9OTBbJH0+Mz8OcUpOHwaaWLmYXmFotCUTRrmJnsJVUaFRqxdRc&#10;Xmi4ztweGjPd8/A8XTHuKc8CQ//EACYRAAMAAgICAwACAgMAAAAAAAABERAhIDEwQUBRYXGRUNGB&#10;ofD/2gAIAQIBAT8Q8MIQfx0UpS8aUvKEJgSEieZoWYQhPjXxpEIJCRMLzLk0QhPNfC+KRBIgkL4S&#10;8MwhCEIQhMzzJEIJE8V4wnFLeIQnOEIQiIQhCEGiEJhCEwg1hIhCCWHilKJ8JxhCEJhIyZEiEJgk&#10;QmXwhMwnAUThCYglwZS8YQhCEwhCEIQa3iEzMwhCEIQhCEIQhCEzCEINEEsTg+KWITCeJi+HBrxv&#10;C5ly0VFRUVFKUvFN8lypeCw2UuZ8B7FhcdEZOAgli/EKX4rHhYudD4mz2Uu5wMX+HeEJjQsViFIi&#10;Yb0EH9BrbFtMmL5jKdiJEkDaeC8XFKXCTb0fkRrvFxFlqIxTCw/gpxeNBGsfiwLaFfbGLazctlHi&#10;cXbCV1ho+xFqEguFAu8PkXipasG7uf2McffN5EEhdRbFhDY2xmxDmxlzRvi+CwkTJcXsIeTc2xqu&#10;iO+NseJu2VwSrlLybZDV0hc44btsT9Oi30EqwTk/AiYffFHVnvPsbHTFXsfXibRpaOrofQnKpiXX&#10;chDQEJVyY/03uFyDGt5TywWG5JC6Hl6Y4iUczSQe5JUeby6I3Fq9oa7I/UYtG1vl9ghKuGYrRR/p&#10;EU/31h9eecEwkIJiFjuekSCQ1ztHSaEV+PQ1mcYaEhpRG1CtUCLqNnUNExSJ6Y3ZpDV2JGqhqlbW&#10;kPHoX57NiNCdsof95D5rkyl5FghuuKRxoh2AtAJkXZ28MrYy9010XTTLJSmnEKJrKY6VCOygiPfT&#10;1w/9v/QqPsdCJzH5WG9lJzTLcMug0QR16M+5l0UV4UEYOxDQajRpjVJkErojwYajZt6c9fn8mvds&#10;SbEgoKOEx8mvAWENcwlUGo5jWdoSTplA2X7m2foQxfClZcIQgkYlHiNcQ2MVDJ2I9SNZIjsaB2LO&#10;v3ysLCw8pUSmHvMMMypGgSKFemIdOpmjbeBYLDdmQ69oYCfSs+kkGvYtdwbG/wDHCGLftYGxvZsJ&#10;phv+V8BYeVhY6HhoZ0FLG0P0xqou3iJqjkXLc2JrsSpMMGxbzpNv+kbKE93A2vYnKE3KdHy2eKLD&#10;wt4WUrYWibFN27Q2v0G1D1fhaEysg+qNVEauxAXuLhVUdIxtz0Ii7EjtGzOhD7R1BsiPYnkuolia&#10;fWE8QSysd2Gjxsv6Es32OpBuxc7Bp9lMMe6ahgXTD2MJTH4oQKSqIQSudj0QawJNm7EmIbJVkFpL&#10;STmSCq6H9BO4XBYbbPoWMosUdFy3Axuxb7zWLqPGnMkEd54fiRiQQjuHsJHRLmhKDk9FChpsQpEQ&#10;Qdp6EkImV3hCw0G9+jbrihnuFhFmJHhNQXKpoJ7eIQSoqOlig+gJZJEjY+2LoWEjC3DVhLZMyRWh&#10;NtGjoJTo+2SCWVlqooo7ysMaQLCHQoy+LYl2xpVdiM4nsa7HiSfRDQygiDVS24QiFhI2SRQto0DG&#10;Ipeh2EZMt+FN07zKwzqhcHhcTEPQ0y7EzRI3D9FTYtjZ0OydFEdjxNiHvDbwxpNhWHqmC0dhoSiX&#10;DfWG4US9+HoScysMlmVhsXNp0OBNe8ELpDWUxrIKYZZi1ZctMWQeGkQUGQrIYJ3LQhGTm3Ud1lZa&#10;EjIosNYYXd5oxGyEexxEBZUhJ6E7iH0+xocR6GgvsKXNuIc2h4mOuQkl1mnFSjRZ0+KGdlhC4Lth&#10;lITPsozQaiRFh/hL2Q6C0SWhdEF7hJdkFEMbFCIQ6ZpsSOjhonOjY8IX6PAssLvC43XAuyEKITaY&#10;hlw8FKN0SBKCSWPZo0VCa0fiP6iO7GbGJsWHiG7i4hCEGiDCU7G64s9ck9iUFsWG8dhwYyxi3lkm&#10;J6IVDa4zwfufWBip2H00hGkcG+wkVKqUQglh5ZSjYtDiwkWHjdo69jPZH0P8DI17JijGKexOjZCD&#10;6yhIeG8Iq4UVv6DrRx2WH6h/WXwqtIpzpkJiDw2UpS5TeW8PvC4PrgxosRrMQ+Cw1whCYJbSJYwn&#10;sMP5EOmN3bEZC6ixSjEiUYcYhBBKYotlvSKfshyUpfBOFykTlTsSlRSohMWGi+joRSi3xaIy5kO3&#10;4k86HilKXKQ0TWSiZcjEN2KPmh4cWWyDfhPwomVhFo+XYiOzWU8UYuG+ycHi8Fsb7xTrfiCZRvhB&#10;IaJl5TFwyiKPLENYpTTClG4oEh6RvhBEkaPwvohBrwJEHhLLRMUb4LsxNE7piY8oQioZTZGIhCY3&#10;zHd5ejYo/CviRR5pSlG8TDXBMpdCWMfaEv0ejB74PoQhIaGP1EokbTCmmvHfRMwhofCsviWHwpRM&#10;xKDZ0OFxfR2ENeDsA9o8NhKjExhqW+F9cr40+VK8twpRonT2bbZ0JiZbYuzdZvX2NsGvDWxNSiGL&#10;zpxXOl8SlEy3R14QI3pEFMRKPr6E3g//xAAoEAEAAgICAQQCAwEBAQEAAAABABEhMUFRYRBxgZGh&#10;scHR4fAg8TD/2gAIAQEAAT8QGJXoGIGYEqBC0CnECKnMqVAGBmEPSu5RKInUwRhQFYGb9+o9CELB&#10;ohhKuVmJUydTz/UW2Gf/ADop/VPFjddYtxj3j1P3FW734Yk0UW1HWka3Jct3AKxPd16ZMu07VDyf&#10;UamRiiWHme6Z6hmbnv8ASeU98rDPcPOGfie+F/RRlfRSBn4+lL6X/wAQPn0PpEXiPoPlGC8fRtmC&#10;DOEy+ImS+ICivbUIpgSo4an1BCM4YVDt9DLqcMzeqVEOkwI3dcQoZgVpgSuiBiBAgXK+oEqBOoEP&#10;b0FJVQhCG5RKldRUgXsEPuFL95TVxUDHoEq5UD0qB/4DFepUqV6PWbRw9FEpBlBqIXNx5T8Twv3K&#10;eSX4fxF0t5lsfwi6w5hVn8YgYFwDap3/AEZXNzZKK7il2+pg2fOJRYV8x7EHzihqqLM3LULerpJT&#10;uBqU8ej4yvrHlMvR4xhjonv9dyx6BkJ/URl28jmLbWPI+YWhhCBCz6KY/gqBO46qUCGtXAo8wfsu&#10;V+lRE9LCAsDUCA3Ah09AeIYQ9AR6CAzMoUlelSoCQLlYh09AcRwmWvAZRb3cpZU9nqeyNIHcqUyo&#10;EruUSjqUSiUSkSeXofD1Gkoj/wCAYoiH/kGKdehvE9H1FOEVKQ+5DrROjftLjPwEcv8AKVNH5lO0&#10;ncEaaCfaB8H3jZT9GImj7iS5Uc3C6r/cYosYFQWw9JVYMoRHbglUwkzd/mOUI2hLyYHaU5cvcNPS&#10;KSrmkt4hWVUczG4xMpRAF4lE1PsJS4cCtRFmmEUmBl1LuB3AgZhKx6Er0r1qEqB3Kz4gVCEIeYEo&#10;+Y6gnW65liw2wCoC9RC/RSOUV6CCKx/8SrPqJKlX6NPUfQCVElYgdyiV4j6CPQkr0JHpK8SvHpUq&#10;VcrxMonXqJG0c4jxGLHM04e3MPoCdJKwUc5uV6qcxQ3dPFwGUGhavruYzENVAxiaIDcIGIEqAu4a&#10;4gkCeCGcTIjIazJ6BGaXJEB6O4FsQMEEwIEqBKYRUBgXx/4BT0B6LQjCGWvRUr0VLylbyDGoeiRb&#10;0VKviUwNym/R9TB6D/5AUlejlqMVj/wKT2Rx9UZ9HsleivRzKxAuJiV1K9KiZxKlJUSVcFMHcY8H&#10;pYJig1DqFvioPTICz0DOexPBA0rcJondA+CIJi13Aq4RZQEDESRthMEEIwQCEEHSYYQeiR4V/wCN&#10;7fXIMv8AwLwj5SoOkqBG7zUCvU9npxhCvQ5SvmA4haV9DlM49iMkvoPrCHx9KqxGNvRUqHo++Xjl&#10;HL1E9DD1Y11FehMej3Rp6NomYkSJEiRM9xIxgQwZnUTB/wCIcniXtcTPqHhDzmC+T0HLEwT6KGoL&#10;MGZiwWTHAEoIT6dXLDCSTLU29BBFZgQCU9S09nrnrya+jP058QSCrT46lwNQ9cSem5wzhlqeyeye&#10;ye2GWop4mfEWOCK6l+o+EcNT2QFRtHOLi3qeyMLiyWlupbqK5I04l+pp6GkqJGJ6GHCUmESVApiR&#10;hPQw4xp6DhGGkyegw+jgisXqWbglVL5UJtLveJSQNQolCBJhxiofQ4m0SiBYQDU3hBCECBAlQ9Ag&#10;iiEZTGBn/wACpTKmkMPQJTFoq/c+imkKQXOWEIR9AehbCGAXKdTwSialOp90RUpWoiBxAckaRw1E&#10;5ixfJF6jLIr1B9T2y7MYaRw9Wz0x9J9Qm5UfQZZYqURhMR9Byiq9ByhesXTiIZMGPQcI54n35Dcc&#10;MS5v+pVsD9YzJi0TB6BZ9Gl3G0bPqFzUCB6AlQgJUCEUwjMbBtxxKlSvQEqGUqMle6tftFZepnr0&#10;MMrEC/8AwJAr1CkMfRtcyJUpKleIWntnshSeyF2aahZxG2dSv/2Now+MM8EFdQRkJbxPBG+iIaJe&#10;NuPRUcQHiNeIqtQhvF1Ly8XcHGvH/gTL4RvLeI4R9Mu5imEj9SmdUU3KqCyKt8SsA96NGWSVTBRv&#10;uUXM32jAVHiFCWtETMh6gkO3oD0CVDEIZgQZgzKuBiUwMphhmVOZUCoW9NEUKtC8RVBj/j9S70DB&#10;qLEc6hG+JmKor9LIiJEJgzeoENelwfQCSqmGpZU29QhEjF7NI3lKmFxCkTzMhVVzF8R8YhNZhnEe&#10;KO4vTPDPl6axiiMW8RNR6xHUT6bkco4zD5jD9egYQwsR4l6VQqSls/IjuCVmavebT6aMKNy0yTSG&#10;UxEKIwLhHj6xA7g7lEshWGeYQQY+iiDloQTf0Tt6C24FlpLT4/8AsF0S7xBXEYKCD00S2eL1oiXi&#10;r1EvUAxMm4MLuUykizmW1iCqmHaWSjKuOXoo9BYy4Cohm+ZREzAt9FkjbcTWonqVrUHonhPQWEIt&#10;dT2egywyvqI3KiIridpDC65mTiBUuJniYlmpTUxlB5imVF5miGECYHvNp+NEr0Dx684yszAjnC07&#10;ZWFYWIVm0JwQ9HshBG/qGDCaQjshBWEF4eyBcCxbQL+GFIyFQEylImBgVLYR6hCyteghcysKo4Rx&#10;1GAgntiX4mWNxBKbgqD6LxFxLSOYVSxJpEe0UUqaRXGZJUNzP0W02iLiLshwG4xGu4kPQSNoqCKW&#10;7uMs1wqemPqqqLMHExKlYLlswqCh8rEzMhFsJtDUNy6JgijFvUFPQBUqBAhYhlCAID0Gcqb9Bt6S&#10;AxAJUCpXoYYTi3A/STV8+jSCppAYKOcMpTDiWldwXHCVcT0kinMCacTwQKgEyZgVmWKuLCjwl4uJ&#10;MFCj63iooY8MzSpb6G0GXLtjh6FXoNa9CEu4hx8Yys4Yz5xWa65ldQiqUEzQylVHMrDUGvi5XoUm&#10;NfCwgiYMehZHCWiLMnoqFPSQQQWmGDh2l4YQzhBnn0hjFYGHeGEY7IdegrEMb+cjU0c3Z5qUlbhF&#10;ksgIbEkDKSEkB9BNegYWmBOUhVgTKUyxhRmRm45RKGCyVBUYrUDgqNuIh4mHEcipVNsS8uDMEpJf&#10;icEJcpdzmOYxZEr0S44erTepQzL7hliFG6gCLDU0jjMu4kqoFzD4wcQBOWX3dQEX3TlBLHcFTSGU&#10;p9auEmMrAw9LBCD0CK9IEDqP1AjqXBINnrOo7KgGfkgsvZfpZCsxQVNv/YXmD6BGLSUVMYFzlgVj&#10;0d+pnKJpKloTUrEqbRBEJdHwguanOTH0HCWIVMQaagwpDKA1LrcGMgY+lRPQwywZPeFMwbgywYhH&#10;MCOvSlTIfEyYiuXUxfaK2fvjuLEq2BAzAlRxBuDEqBiBBD04Q9NpRAJXpcIS4Coo7gsT6BEWwhLz&#10;D4gtE2b8wEY6ItsVQbPQsShhuASBnEtz6B9N0FQo8y4gJ6DRHcGJgmDiIxrmROY6gzKI2jRxLIlS&#10;5WICFxMc5QAS1lPpM9QZuV8QVRtQrCrcOjO+LMElxQjmeEAjt7xbfQYMxp6mktfWfzBzFHMp7qgy&#10;RYHliYz6AucwEQqIV6RzBPQlEPUIYg+qVlEly4Tb0m/VdsRXoy1AslWjsSO/HZMsSoeglS5gjmJn&#10;UdQepxHctHETeZdy5uJUqKqlIoTaASmNi40YrJWZdMMpdzhCXUsYYgsAGJZGmJuAlBG8akaNdwa1&#10;K3mUTlJgi3FMxMy6mkfRu/UtRcveXRKSxihAz6VDLqDaw1Lqa7mT7Qyn5GYMyhxNIvQNelmmSGEo&#10;OWBeYPMc4WhhDL0fL0nnPd6beYOLuKUAG1i3UuKS/MsmUWJSe6YIoO0jtcRCDMYPoK2JfqKBcqHH&#10;ol+gI0nvi7lxHKiojdmkG47i5jlK9A36NI61FuLMHz6OUJUwiC5IcOKrRBU59AYESol+hWYcRx6B&#10;eMKubvePCbPRV+gelwczi5VWWeiqJZLKCekS2JRB9GBLGeSEXRdFuDK/mGGsGqq7/Mr/AJHNzLp6&#10;YpYasGv1FNj7BBji9C3M4R2RnCBqzP5ivFzS/mLLV7QriZYl+MH8QGwO82n9Qdp1rl+IWUPYIwTt&#10;XeGNh5bBvkyh4GyRoa/43Elv2/3i5j5X9ph4+WqqvmDTBqW6cTySuFDbrLmNgvqNLI5V+iqYNQja&#10;DUv1F5e/QVkES51K9DB6GCWEcMweikTMtIKW+ZglJhmCUyxgwfQe0YoZjCzn/wA0uIvUsyrJgmSV&#10;XoscoZO7loZxBgnBLcQu8y4RcTG30Xc8w5pVMPZjBv0m4pUR9HaazgGfZgvD7S5/vh/9uLuG/OCn&#10;8mVf2JcOf2UN2L3y/Xwv+oP+pBVVV/xxBF5/+OIZZRXLx+IqoBk4js7glU1mKcDLw+/+pgMni0Jv&#10;7H9Ra6zlVfqWq/Gv6nMJttnMzpP6iRl3BWoNShDG/wB1EKePQYqYYQtAueEEMeW9Egi7mDLh6C2w&#10;9GFWCRxNpdS8qUwtKLHiPCKOES5p6HfoXUu4pdMIylZ9DieyJmJ6ExKjFqX3HMTHoZywrKrEUzi1&#10;D1WRKmk3e8DMCOBmfuQIq9uLOIMswIML0tsEwImO4BklW9hU/ZFwb4wEfmMsKOkCF/8AAQ4Pqgt/&#10;RPA+og4PqIdegygRK73CwmAnZaj+ZolrFnQhM1VsyISsu4opFxvDEsXI717Ri8bfwD/ErS5UPiAu&#10;e6GEwnR0TiLh49NPQhqCkbr1V6KDEuvSURaT3RWyypUYmUGOUuKXbNEco8ZmOpSert5lxelG/ReI&#10;sfREQtFjlKMcotxnJGMFzaPowVzcxKUx3DBjEbhjAzFiZQYmqQS5czFfvsIlAdErPpzFrcekcXuD&#10;BzFiZlZy1+QhAONgx9k4l0yEvXOpeH4i0CO8fxBcb2YYEBxEiZieJXj0BXtROiwzy/7lCe1+Kldw&#10;YuZU9VaCwsE1BF8CUZduHVyAHDYkBrZvpGPEJcvGG8MHwHoLHcH0REjqLUEnul5ihQi3BMhEoio2&#10;NYCSss1C7zFUfU3jqBcMelfmFYRRCWHM7QY4ehYoufQWMR9Bz6KkYXE2SoFxEcIxOIa9Cshl9Kqj&#10;AxFxUVQfQioqizLxBRfZNiLJ6HEVNyzmDHEuaPQaiFqzqZpB+pe2vIEYDsyQWBu62fZHAzi1Ky2r&#10;pSlFYAp7AOfqNRLlQShDhhzsak20n8EvgdhZm4iX9lEKCPTC7yNRZbjiJiBeWnKnww0593n3ez8y&#10;5Q2FiU/uN1/zaXCX16DDXeIZF1AgQKl+t7/QsQ9Oxg4jSaS7nvN5jHKWWK164rjuYS7CGIsbfoqp&#10;dEaejaLUvuJEv0LZLS/RpH0WOUX0XLY+j7x9z/VS7SfMyAieIhforDBMY6huDLz6LiXLILLgS44I&#10;snzNU3IuvUi4E0nvGHmWSiHaNtLOmZaAipvQwX23a3KgQMZKfuOHgtj7mJSGR0QJUfO33EC0Yws+&#10;4YXDauBFKyhF1OoBAewVLEodsrAvCBmCXUlUnZTzKrUFpV8/cdgpT8sJdZOEctdZIrWD8zH8xfRE&#10;EMoQWomLZZmMt1YUalwS5eIrBZj/AOIFFHMzS7UdziYei29C5QxbgZshXmCyvEFqdk5iqXMKsLRx&#10;mXc5HoWI5RqQlxFUG46jFEyixZl2ehUZfosuK7dBeZWFpvMOEtLCyy9HN7X+CIOSeydXGskob+Ti&#10;albOB8kARQiWJmVhhBxLhiEWpdysTaJMYWERFtYrB7iMxZizMmUAm/oxoRED29K7lVExuA1bSHpM&#10;4jCABXmW9AeEG4eyOYB9kFkVv3biuLtZglkRUUxlxTH/ACswH29+XG4vFKXl0jyPcHo76aNHzHDA&#10;fyhAbjzKorsxUyz4A/mUDjIMycRZzDJEi16FqhF3L6ir6cUvEaEWOpxN4vQY3F1GEJnDMw9ZkzSN&#10;VQ35XgPMejOENvysEBCa9XxwwA8yCn7Is+WEdrkZcVMVktHPoWYIqC+jcv0FlzaZMaCv/I6t+JfQ&#10;foQQsovJX2mSgm54kDDonN8sUCLpChGwr5ruXopKvHZDUWovQnhFag0wtNPWhlGmZjZsx37kcVlE&#10;W4NThl3NIxYnKF3PiUtwQzcX5GZQJ1/QRw+IG/zUZkhm76FkuS8gxgIARa7VSj4N7GVfvCuCO6rU&#10;QIYRxlUpbmJmXBLo6xTIZ8qZT5OYjFQ2I5GI3raMu5XOvsx6VBZfAKjQIFwYFg5hpMkXubeh16Go&#10;QmEWZZLIp6JGU59Fme45TUuFYwPoXFiAvZWRzwfzAcbc2gBt9oa7xNh+cg2p8s1RdbryXHYtg88M&#10;uLfquZIsFkcQ9Y1HJNvTaZgnTf8ABBZAKt4IFviA79+YWmQZHn38eIBVwBRcWZKYrUSBxil/YTOt&#10;URxNDfXiWNjTNvUIVsXEYOY30rEWLiWpfEGLZ3Fz6XMwZQQsIaiuPE0gVqBW4q/uDB5XibhHyW/g&#10;5fMEABRqDcNnmCzxGKV1hFnkqvlNjYr6e+jyWRECrnwhY9UEQCY1sRUaTBKYxUcUcQSZvKHGmAfY&#10;isDofFp8TWHSk7JsfBUTG5qZEPkEQmjeEHMuvR1jCsW/RfoIVziKn/wgaimsy4QKzEMW5i+gczD0&#10;rzLUiwNLVQFsuARxoASYRnrRF+oSUKuwsucsgXVGD5uLeoqehfWiDc29BbEqMupSNstwpYpQQVTB&#10;eXxLSyVhHCPUWpha0brqCYbZUWxTgd/aL+VtWKFpqCOa1pblKXiAAII37wSFG60aw6a8R3LnMI/R&#10;zAVFc3hFOoZR5clegu/Vx3F3UderzMMuLAzDGIldOasH/GYcV+V7WbJtsYBzLJ1ZhmMJhOmWxqKd&#10;a5SenTCIcEGJZLjhFsuYPSxMwalnglM8CsQsdfERd/bm+ZQ+P9QbgSjKRCDyVHXy7DFLixKD17xC&#10;mFhtb0GWLBWqqKey2Rvxa3uXF+JRgaiNOd+yagwJBl9Ra9K0TJ6iJSZosH0lxFr0XRaZT0GDMKga&#10;RQ9S9A8aIzXvG6qHxVAJlwP7QuRXkP7l2hR1uddlEyiuMZei4uZcWLPoWItR4Fhq1oiNOHRogoR8&#10;juGlx1GVH0HPvuCrbQvyCAuYebuON4EwX7QenN4hOwhLLcRiukoeDlnElzF8VGLXoDQct1d/uKSk&#10;VykGXFoiJXDDEygYlre0ODPzpUtS7nE29KzMAlY2cehVBeB1LJuC2msoQguAMoLjNHV8xBp4giVj&#10;MXDdpijDsPQUeJXcv21GEYOmUUdJUw97Fc5iOOj9gxGNssUVFMcRouC4LZpKSoozAtsIZaDTo4I4&#10;XW7VwGG0ms3EyWaCty8GswjIfJNHvD0EcekvcefUu/Q+i1KY2NxhZpH0uO446I4py1sTSHjEUGry&#10;EIhS4xPqXXjdpT/wzWMuEI0iXC0vHoLcv0KMQybGsQ+hjXRXqpl2vjSpXUV8hODjn6gyv5bia1DV&#10;bH4lICOaT9MPLa4/ml6C6AssTWYvjyy4F/XnM4uJdmHnBLlXjBVx+BCxGyvDBuNDEBG/QoWst08Q&#10;XPpDBBTBir2opyxjB2+llRCRxXOYxvmDLpRO9HVynUY95MyltCUUYbuNdZCoyoqsFsNEyRfD0Bic&#10;pQok1kuLAXXghGtsPg1PA/vuJ/EcQkcaiuYzlDMf2gbTOrdU68xUaeay8L81DuA0z6dk7xHYk8l2&#10;wCMCMK5irpPCWRFIpKDYPMPOLPoZcxz66j6Lj0GD3B9MkuEdzaDBUaAt9pQaOh2zm4sMLpsvHjqW&#10;SwV8oM2oSp2VMpy0/cUtf/BQfQsxASr3aw7pbqbByBC8bt4kba+Rj74ilKo+12HxAVQghA6RiXnM&#10;KOHipTy7RMS8yYhJByz5K4iPQK5B45PvBoNYFX4ZYELpMRsAnxI3XTW0ilWdlzemUzcw1AzLBWdr&#10;+EN0kDgQawzCPEOXuXFc09wbYvoOJonPoYrl3MV9GoRpzF5uaqNgsdCTeSyeY9K5sJfsxNSANgpq&#10;oszODEWQcEygYgwxURWx00ou5bbp/cGCBLsX5lxOKHyf6mMuMqAAiEDxiWZuCEw9VMegEtVeT3uO&#10;Up5IvprZBIOehzOHj7T85mNZki7F4l9K8dQfQMYZQcelxySn0LjcX0oqDiUEHMHMH0ygxBulMj9R&#10;2yXUdlf6Iso74YMr8o7pXC8rLuhwPaBb9y+RT4OZiXj0qjA5nhHKHk1EWd3vENhck5d11ECmjNSr&#10;p5FogxDFEHMzcxbfVutPb+T5hpui4AtLbTN+JipUYFTa2nglt4Ynwg/bcegKo8YuPbBjfZBNtNEV&#10;StR+Q/k6ljFKuoGbhFMxpaf/AKRCQKCDScMG3PotRrxLzH6Wj2ji3qOpE/T6rjmCMMTfpzHUyxgt&#10;5lXeZUHUva7yjBmgb9prd2QSWZtl5m1ykmBLUTIQbgoiw+k6RmA8QWJbmI3vmXN9H3qn+IHosJol&#10;/wCkWZ6jrK6iKkY83q/jEdgDIFA1dSqXrTULqNrKyqYNVhX4Jc0uCqyMJ/UOtqqnuRxCPf6BA36c&#10;RcQygx1B8y8S47hNehrzUdobY4W2o9Jc7wP7jhKS2Dqg8zEwdSPgXK/HmEt54MB2ug8zZCoL5LSl&#10;9pflsdeTL4K8rtYXCCmGMLcZfo7jutKeiB02HYaeIm2qdkXN+jzoUfZv9RRAop0lkK5QBatB3OiU&#10;vDB+JcxAq3KoGm2q1LC2Ew5IKA6cxhckZRUUEzBQiDk5OQZfWPiDj0K4supgjlhoithKDiy966mo&#10;19DCLFlk9oyouIlybDEqSpVbaoqGsv7lmuFl8QROWoKNjHFcYTBDYmI9Jgw+ksCVp4h3HFo5AfCP&#10;l0e82orbsixmBcqOEF1iLuMlMVqVh5BIjpHZNoiU0uQiuSy+2UOQ7MqBgGl35HJPFyIMtAVCp7F+&#10;PRcvMWJfoFowsuELfoGLmOYVxOYqZQapc+0sVxZILTkYenh+5bTCByWQ9WRoLB89Q2mqBo7Y/mVh&#10;4A6s7/viDHUf+VfMHEastj26gEGXGOoMuNQCAUUWxHmWHMWzMpmpfoskZnRXy0LKFtCqsJUrS9s2&#10;ju4zPsRfkX8R5uwv+xLViFaeLgiyFyhjyXgjVMWcC+hubU3nmaVOIRmkBK6sg3mL6F5ixY9XLaPQ&#10;LW4+cvEOTzWJQxyl4uOPcGrtdxO6T3mD0NIsz7qCwZiI7I2iH4DmV7WSo3xT8R0t4jtZvFQSxmKS&#10;isx3ByhxKlxy3EypqGvXKLhFJPIwrAKu+WpUV0pBv04lBOf2zDJXL8+lhYBo4PdhUGVhjUjKmVNA&#10;mQH4jgALGqHBnzX5luY4RaZkg1C0GiH/AIDfobi1HL0ElpmQWXQ/pF245lQSOZQFQJV1h/kHJblP&#10;HOYdCugrlCNZvAd0hVYT0V5tS9TWB7EvvKow9I4RUINc5yAHP1LYDW23AeQOyJS0dn/gwl7ivGY/&#10;IsgL9jDBQZq4TuyDK+UANxIz4Sg/g8wEKGhvyvMLAuLRWeE44mb6EsaYaM81DBvr1Udei9CYRoNJ&#10;i9AZRwjuPmbfPouJcGyLEy96YkYEx1crHfG37viOJUW3xZ+43MUGbg1A3GOZTRcdhEhum6c+ioSo&#10;uiUYW6HvKK2f8I/xCsXH7AYOZceIlQylMqqhx3ZZ+42+YmX3iZXmMqJNA37S0cWUB/CfZzF4lhBE&#10;hHR+zrd/uVCyUQLXCMSyXFc29DJeJc8kHzF6hAD0P0GBzBqKXjXBwILp4YtCq5rJU2DYNEIK3W1D&#10;UfAZh4t6GANJqzp/2HXhsUvBgvS5KmHB5hIMr6XkuxxpAOa91dw0UyqA6P8A5XzHlRQr3Y52i4wv&#10;mWxb9A6t+2X4YbVQLQWm159iIAE0pf2e7L99s4J57jbRYRKaiJWcEQNrXEDDh3G1nTF8YFA/x8y2&#10;X9GH7IDzlmFx0w5WjXM8Y3FCw1x9Dt/U0SvoGXaeAli5i4RIzlAJu4GorClWQLILJQFFC/CVFly4&#10;zpFiizCXiLmJrFyix8IuJeZY1BfopzqFDxHcSGpo2T7EvlYlyFSs5BKRhpybY5IzzZa45y9CxMma&#10;x0jKy4LGbcSjFDb6VQZaZyPKvnM0zoYjbav9IN69KFCvKBt9R6JNCvUNzPCNlAPnT4Lfgjx1XJws&#10;f06tt8hdQpYIsxbr4r9wgIGsaj2afqDIko2jW2/ocmoW9Ll+gYTIg1LYS/VXETfoS8S5tDgLYYE6&#10;IHzqKQ5gqivMALLEB90j56AOfaBwHoJccWnprcSRaLPth/UzwhgoHIXKhZcF8iNFhZZ5/MAqWzXX&#10;l8y4L2y/QjGKq12K9x0kwEYNA0Y/Epu2gBt8Ti5C07hXPEsmVeJimpduIOGi0yq9usRXkU2YtlHs&#10;rHfUl+h8J/PuQzGkslOBYOo22cHt4mHt0NWr0Qgt9Vp8dEv8HYX7jBrT6iFM9swjFxvw+HfxFRvM&#10;4SKmMxIa7ty/iDrjZPeG4R3HUXCDiKzMPEwLmG4PujF3BzFZczgNjHEukHvFzGPHlizK8uIl6ylz&#10;SBi7xC3Ql6r2YhAUJHT6N5tMUGmZE4eY8VLLYqDiOCeGZIiDVXM31T7mZd7Vmcm8nySL0YPEoSBj&#10;44ny/qZTXaeYNacBp8MTTml8Vfm5X5p4MFgWZrmA6YH6msrYv4l9BiVIljXf9xTcT2kv+YQgXAqM&#10;JtBtmoppLg4j6sUqlm2aNDoGPwv3g/JGYNLTkc9wyFeX7ZahzGiTTVFye3PzFFDfmdwJzKnNMzPw&#10;SVjLybYuNfiJwa9oqEXLqLmIYUBTBnFPxNwKvcHTSWQ4lRcg8IOnnb4iKmK/j3mgL+8fLuNG9LtE&#10;Y62V0nxECwWS3Cw8wXizP5j0F0AhgKcl7YqMaGA+IDcUcKlYlndQ8Pym9BoD232f2Q1Y1KoUtkce&#10;ZZf0Rs+g3Fq4sRy2DGZVaiv0VPu4wrhZ8xngl11GkMENjw1LuDc4ni4csfFCBl6HKF0v2mEydMpo&#10;lvuJkehyMbSUy4E29cMwKPTNGK9MVg8RLIaICtjBTC5cH0z3nYYfZlCUEeYwi7f6lqlufFyjnP5a&#10;/wCYMMJYTSrrzDlbbOMB/cuGFcsazyB/TBRrSx8H5CyptVh29Kx+IXCRYqHPX4gubm6SWvNrsgws&#10;a7hTh0/zULmRjAVZe/3KqAchzhB6E9Kuceo2IsfVa9FJeI3B5JYaPaCGhhj4mOcgX94l23zggotm&#10;RHJgLvrTCAgGqQ7t7QlQdhpgPcwXZXcCFO+BEyXha69Rr0K4DQ9jmPC7R0PHD5xK1AgF9nmFgEDv&#10;MocEU6hvglSSeZcS5WLdxisxoc2VDxVbTlgXMG3R7Slu0onweDxKi1A7YOkcEwlllzLHPEMFONnU&#10;GBkeoK4rF91fYQaFaDwm4mrNU7i/2iCj2+oS5cYbTaC69Kx5gjm79DFnjUTUNqEppfqAr9X3LM24&#10;tQwVBy9o8wuDCNkVWLfvCrsByqIqWg6wTTNuB/MfjH7o1VE2XNpow7QMx9FULQJuCFyTAE9ATPGV&#10;yYRtW9z+OIErPZkfaVYeSop9PuBplxuk/wCPENziGn0n6z/EVDFjOWqWDcti2Ql70Md94l+5T8wo&#10;RQLTpu1G79orgM0OJVbNZ95lOpigb426hGTiJStrbEFjGtLFLfN/cwRv9wn8ei5v0PUl+i16EUJ2&#10;iyob/wCXM7OyKQ5JRRFS7xuNhUbZRR6SYFiUkLtBoti8AxyioAuC8fIp/UQFscDhXtp/cRC0CPiM&#10;RQWwwrBdFT76IU0W00/1CRklHljYhqRu4eU+j3jgjnFjMWiaJkvtYBtXTWTsIJIDQIa1cVWPuMsp&#10;w2TVRKQlR1jh4IFwU12Qqtz0aJbb5CLQWanxLJsQEGTzHNxdOveGIcbXZKsOZrzJ8ZsKmjlfkYKA&#10;dv7hqKosY4JtNSDiLE0eqG4ThWNV4ZixTbggAGgjV56jt9GOWVWZAhZkurbjVXLWPHtNE3A8H3Bb&#10;S+RGrRQTJhoYcIMyrlUZhQTEczE2VM794B2S3iKMVKfEJNssWC96ZlaUF4ZcGhPhT+YsZgi9NxXR&#10;aKjMaUvYqaYnzE5OtlxAdeWZmuJcjgRC0XQt+PMUWph/t0GOooqthOGFZ5T/AH/McuEuH/i4y4TR&#10;HKXFiiLZAJ8XCCty01o+pQRel5oQUKJ7wg1LjysEY8iDC3y6jgOT9oy/Lf1KHFrMpnAru9tfiGtS&#10;08paraBNeIum3LVk6F2cPvFnB2fLwfLUuzPfldSwpZn9MbUOCMLmNCLWAWA80zwkrACo7qG7lQO9&#10;/wAJSlSacHMKtpw/UIwPYlGnJVMBLEK9jzHW3+Bwxya3D3HTKAPeCNycHD/R9oBhK5+T/I7Q0hg1&#10;FLZcYFk8wMYhjcXM1dwggPR0JBW+llZOCBllZ/EAFejRqOY9OkzH5kAe0QLfEC7SAUg7Lu5dYUwL&#10;ofSqiCG2IaiMdufSM24GSEQJVBxsWLpIEv4n85Dbjpr9D+oaVFSuykVJ0ccggfTP7JnbNRohzD0x&#10;vdOJh/ZOGVaqZZNYPcgFWfNXMidTw0ynrkOgfwsA90k20ZJmlcHXAV3VfUVhmMWN9OnfxBqHrXoT&#10;iMYOalI4Riwb9Pup/iG7cjUJ8Y7mNgf6PxLCJTBqYItmIJTmKClOGM0SPN0HlnGaH4lwNIR59y1Y&#10;GNY8n4IFLu1xmyLjglgoGAFP3/cxAYUbP8RH4Dk7Mn81M1ljEtplC9k2mMdQqKbFF8GGJNvX0ASs&#10;ICWtoM0GV8c5mD4gRKBQfdx01us91/oletuLyenFRtl4Gv7Ioru3/jqbGV8Crr7l/faCbZfCA/ti&#10;UmWvbH9ShVYViCPrccxaO5vL9NftD0+YxLc8wAK6g4ZgVReWbK9+ioqXmWQaqDR/3mH2SEwUVCNq&#10;GH+Izwr2jyOWDcGGGxHKJTGKpihejHbiIVdSxtmWyZ0mtz9ZZztBzUA1Y5+IvhVoasUSFdeajuDY&#10;hGcSXmnuZle5iBOjIh1OjbmAXYRaq9MufD+JalUECoCIzA2j3dHzMWuyPZo6oKTE2pgNGKlHSZuD&#10;QIgc0/7CaR9CLUGXGLWH0GVMH0Lz6FiXXXmWSiJ+YB2xaAaId8SgUxl+mWm4viMAQCCoLs8sfiAZ&#10;OfLGa0Gns5ijouJXdTLjbKbFHTY+0yBXan6jNyaoGfd0y0AsKvUXLiiuBW2OHF8x1iOz7RYguVDW&#10;JbB8XDf0HXZ8S2uYelGqPlqx4a6i8G06OJe34GUDoKIbvpLUPdxFTWxbmth/ETsEW9l/q4ijiyPa&#10;5yFafVP8RU059uZnfLd9QYMYvMpVR0nmK5fph8JlB+ccEuFO/U7faBXoWyXj0NyiA1LrFDR+YrS1&#10;1GpSHE0CD3mZfMLmGycPmVN46nEocsGxgGEtPEsuHU42AcSgeEii411h2TGeNeYJRSxO9fpmEFzi&#10;LbBcGgBAlQecHI26GdrmBQp4xygDwwUBBpTPuRVUE8RRbACW+yPVwtXLr29wgkw5ESOK7zCVUr/F&#10;Yf1FUMIIwhqWv0YEeZyi1HJFssl1MHoW54RqOiNjZH24aqeU0tuElgXsqEX+DMObqdNhbX2YsJy7&#10;AfmEifPZ7uX4IpmlAod/oHzC4F0Bz2+P1EAb5xAO9qe5ebO03Fo4jVRO6cKtIOeS4T+ojhLCir+I&#10;1WIpkzIHiXVEdAAeQ7PqEA7XNIZSWMnMtCMluXqGMbXgG1FYHGJWU4l4cEBAWA4NEPuwjCnEbN/J&#10;f1cNduh8oazn8zAKCovt/kxYaBXWPRZL9ThG8QUPRY+02mv3ixv1XEWIOZxFXo6j5hDhUmevRf3L&#10;EMVqXeRoyzaNUZr9/TqzaeYPwhtiUS4Objim7hYbIBOlEjtmJpKNG2Ta81HIZ4+KD+4uVjiLUyPS&#10;JSYMP4lfTeM+IwiwWnF1BAqvyfmOoSZFKgxas05SujpsiA1waam8bVOz4mamgN+e4Nja571n8+gy&#10;/MMPRLg9HEwcRaiy4txZmPaatAYwSyAl+Ki3fJLB4piyvmAmiv1APiy7Deepfst4CkZdAbwf5bg2&#10;wZPPzNLd2D+ZaMuyuRjygRwkt6ySux1KCNCD/nmKHzC4lbBjxCBWxsYLNVkcPiI2XbHEcdRS5PBL&#10;8S/tZy7xVWs4jwFEJEDsR1OXcz3EqzRc8uIxuWvmYW5mSS+EQvBY8x1b4uvMJdotCxkasXmG1lk/&#10;KlTC7Z5qyFZVseATXoOYOZfo8IIRYuZUoo5aQamRFaiwaZcoxcMcM7SpDxa8wsXBY+IBPOly9ig7&#10;e5xN+YKBxiKwncceZqJjLuePqs1ET2hYsAfeAEcVBuGGNphbSkrFXKDW2+YqKrdtl91n0aSwYBPO&#10;Z+olvYrqG4bHnpipeN5qWB2VTLWvDcPvUsm7JizVyxL4IuXeb8L+4RfoVwZbHcWPMSydGaem0WLL&#10;b2qXrXFx9Iv6R1q87l/o65vuC6kWpw+8Z0noY9wivbqKtAdq89wAbXq4FuAEMa1KGKN3BXCAEj6f&#10;MAb+6lCuMO+DLDedoNJsSV6JMqQXakq3Mdv3zFBelVc2PUHDO2IdEbfgm4HwEf8Ac0vIMsFnszMA&#10;MmYKmNM575ZRC73EhkUr3DlFQAxpCctDXN4gXZbfMTC7/wASxDA/yhwgang/yEwMjMMnoJBthNcf&#10;RY84sz6qMML0MdxYumGovca5gYjBEIt/gIY7Bb4irbo6f4l/BNn+5x2bRRjpkWH/AMDBTUPILLb5&#10;imShvxECzHEPAuUyU6Ix0FkLizUK5pKY4xSY9rm5hDlGluAu4ZHdRgGyVFmXc+IdS8krNN5lhUq6&#10;n00pT7lwvBUuyGygNCDLlwbpgwhhXLj6Jm/S52i4jSCgwe1DUNDiX0Mj/EQ6xVZiLsM51SjIZG2L&#10;MPsuJzSFo4SkXJ1CWFGT8xi2NiZO6m/1eQ7IMKpTdh0zLVBRQCfzKEbBlLOV7qC8/foczTdEJWlB&#10;7wSDR04sZ/EF7lodAfyMsN225JYVrmHsorQXmsQzBT3/ANQ5FRxPrxyhjncZlFrMxu4qjit7wSpX&#10;uWW0RUw53yQkDog8QhEv0rigZfUUdOEH0YuJefSXEcnoWfQai3L8wwtlOeAxXzKNWSZYQspmUmeM&#10;wYojYssoDFhE+VN/Sv64IMxILbpfwTaoYp5jCcIKNkzllbmrFUBQBcPeXAZrNzCzAJJiZiOYEVSi&#10;iWlvBKiMJABBh5i3er8MTssINscKv3SPnLZChPW5Y21bAsHURXQTyYg9ENepqKXLuOvRcRi46iz6&#10;ci8Si0wKgjRDLi+QnETqGF3bk8dy+lCs7MZlqclmG1pzTLZUdkuVkOQJh8crRJRh9mUVrL6/3Ped&#10;6q4toTqf2zkzg1dRQL7sLS0gzai8sS6Gsrph9MRo7dzYDqMTBjGyJjJcJFkhpgsKiCrqttZwuH7C&#10;MIUOZUvXJMEJT1E5TBhwwPxPsmESkaXSDFqxwFQ/+26iCauEGcP9RwlxRZfoNR+gYcM+lKBweIvo&#10;bl9eim/S+or8eigNUybDv5zKQy2ms8whTqp8Q7BUIsQWfkPiH3Ss3g0xw6hbh6WLrIUXNdQ5HXeN&#10;HMAAYAoI4OCCgHAR4Y8T3znGpPENrfifIqlx3MlC7eftd+g4prUx/dkyVq40+5ezDe3iRRmohKXH&#10;hCscZVMEVS2+CN1s48kYs9FBiy34lgJph6EvEWO/RcRZlxefQqLFfozwaRjFYp+zUWjIAMLPaZqV&#10;aOHsS/zK5uWUjdI/kfiKNV4Sw66VxMFS0AVffEXBB5/holpMcip98/xHeA8MLLJ1dkSWwOAlbAOg&#10;4+SPHH4VfrqCB6zQ3bHakA0KnA84uvfOJeGAi55svHL7ykAAUBgCVFVTqbU/eKnatsJzBdRcTrJm&#10;+0Ol5zKCwLkjz0i+8NFbgVLUalagADbGc43DSXjMEz9x+oQLR5C/EDagO2oNWavvH7g+g1D0QKl6&#10;9BPmhFbg5PEWXBlIuIuYMC40j5S/mFrjT1XY6ZcLSPTNZhEbnI6rUTyJQV2OIwXBMk4LoNdRZYzg&#10;5nZ6q2vBHdYbSAZcBlx7saFRW3R4TIY9wo3lHVO4pNDqUoMhjGboJ5r+KPjcxHEIUlaQGQVD61xt&#10;rDseyFuXIkVENsazzEHRE+IVAU41vxBTa/hj2vh0jUIuDLl+i16Cajh6jJHCLNsYhhP1MyzcGsmB&#10;cfbnUN3BVXolh6EGh9onCpm6Xj9QRyt+8wUNe0U8sbChwdhLGB3LIw09S892TMOOtAv6JZUAlAAe&#10;a/EqLwEtWxXskMqle2JnqXuP3GbU6vLHdyYGZtxBV4GFyH8F/qZxxiXmhEDKKJC4e0rmMKjGIy44&#10;gxMRywPKmTeUAE6Er8xIFKpFhZMQC6ANUOPxED7AA+COGh7S4hwfjEHEgdpiAq0DzH8o4FmAtZO1&#10;I45XnMG0V8RmlrxmKyi5TZVv0wcy5c0lxYow9WXOD+Y0g0Cwvkalex2KbfC5hCj7X9QB2cBeURga&#10;xa/CNtO4fzmvmMwDYv7jgWgPSDceSd5tBfMHxHQwWW8xZuNSt+W7FB1wJj5msdTaw0MFhmmiYqbg&#10;rOK14s/cS/aIT9EBcGx+45anN4WCxbiUvIeZRaXSFufPULwNsOmomHAxZzAgyQDxAR2YrNd/MrXQ&#10;j4joeKP16DUupfo69HUTE1HCNI5xmqdoulK18wwXfbNebwP8ErPKrv8AEsUC9J7myJbAMKMvXAzT&#10;2zTmGoYl22O4j7QsqFD5z/Mqy40NQNwBv0XCsKVrEfS35ljKsG9p2ugjlpVXYxzlOGGxMSKsPBtf&#10;6S/WCKdkxnTyRi7MQgmKy73oaX1CsVDqYSwXxEVSHIRhbq9pLr0hbBqPNy2sWrTLbc1ut7xPcdnE&#10;QZPYKwCZbIR+4Cz2ao/RH3FiqVxqJRLF5quIOBQDBT6CCFj0ID1FTwbBmFFHXcOHioIt5DiF03oO&#10;Vfd1cc9BdFpZSOqWMd+FS9MY/Ny1qd/5Sqfch3DEp8E798wssMwEbPc38kvXs60+ax9w9HWF9h/U&#10;3gm0zj1DzVmMS5vHtKbKYxbQcXMyR0JoxVQRMYmOWZRVuoRwkCiIKdHc0xjqbIqmgBeG45cA4vuI&#10;bGf1LlcEzxkhVFYB7ywqO38YC0tNPcJNZoXziWMKvA2C6ITwMNleIB2sx5IMHEYuXLi1FzMotRdy&#10;ggUWlEHL5GaIpXnwlQsuoLdDcuaYgvMsFme5W25J7LGB/cTAXYsfxAEZ8yvxj8QKvOTs9nEXIX4v&#10;0xSrG+A+4t8qVYxjefEBaKrYD/uDBe5vLepWS0YaVu+4AlqtZFgO9tHN6JQ4AaJXDNCwgKDkePQM&#10;y3g9A83f6EoMISmXrNxnjpmBOIjq9v3ApOoCNdy5IE3MoSvhjbbtFpX+7Q/RKoEvKywSlu7BFYiO&#10;K8cVFBMovj4iDLNRirdsYFtNmq/mNsBXb+H+4gbg27XqD6qrWWDHN9yvlhaap4mZrFjAr45lAqw2&#10;A+TiYJQ2MIwegYvp4EbUBavtKJw5YFP2wvzDAKbimVpQljeBWfhUYk1vLpvPf/uCg1G9GrS9Cbi+&#10;EtIGbZnJ/c3cE1AsKs/bKZUWsa/kaqUSZA29peHuswoRrXf9bEycJ5OzxMmCiPcY3X8QFmwAnUJd&#10;FZilTV/iEFqRv1AAhx6LUmlTGlyVtzXX0wrbWvzQzbucSxzMTdUF1szEbkLEKtiXq4WjvzLDN/xM&#10;kXMq32jG3U4tiWtg7rctmUvFRNGTNM1xmDvyoOuYwEbAb+EMpcs9BuXNIxaYsxHoFrBMHq4vRYGL&#10;V8yxHyNQXhfe46iCOEsZEqIbrEtVWIu0pfmPE5HHMyDkeSUhOK3gYoWvggXxVQoQSKBCOR45qMio&#10;FBVtxPNwM/F7lfhZSzTnRBwS22eXZxKh+WCAHBFgCuBDYdhW3+YZgrGoxWIlsFegOCO5VcPiiZsi&#10;O2hxKAue3mUcxALwlmfnXUvJfYCvxELb7hQ5wQMwwxLb3hvcO910QTKD1f7YRQx4ILppGnb+LLtV&#10;KkKucxUkw0ZqHBiaWs+OfaZwS1yHogHfYUGw48IMIsk2WfPJCSLTB+LgYqk/ECftLbieDl5l8wwy&#10;jBhH1uO5YXwbSPKj9Sp60XsL+Sit+iqk7r6y7rb1F6G5gWwlwZ1tj5vaFgMh7fEwf4bRD8vaCCo2&#10;0xty8GsHEDNIrpTPJtcmtbl8q3nelrkcMuVd1j30cnxCjoRCnLX/AMZSlMiaHZ6O1VsB2ywFdoux&#10;Fg9QBeJCg2IA5WGfsZdvLBQ1qABGDG8RxpyRML9NqEsVkHygf5jv2okNhLVrVPh/qUsFcGQdkQy2&#10;xLuRxBvg33MYHLBlHdrhiLYqitCJSDsIFuyvp7SxqBVLxU0OD+kGEX1Lsj2WeZmxhcXLi9Jaae9I&#10;04auaM4z4h6B2CH0FuXoJ06/MAwDwH6mMn5TMLiKaq9mUsq/eCWeJQLp6vMyZFlaF5ITTmIhRMCr&#10;p7JrpqC0xj8spzyBm9uHxUMsSuJ/ktoQ6a/VxWkcq0+j+Y0c2ArT8Ev07P8AcqGmZ/oIjWFrVmPk&#10;jlH+4Woi2t3w89RjZtF3Az6bizDKBVrlyv8AMNQYmOo3XKvoqpWNoawv3hAAFDA9MjmXRcPzHvQj&#10;lfaSpgu9wvBhnREN77VzEVWu7hA2TQMrFqKXi34X+IHDa71lFzRyDH0hm7LI+M4glK3UfIHLAv2C&#10;jVrr8XqWlYbxZa75qYBB5TT5AFAoqKYAowHtiLBsVaSNRgXV7+49Ye1RPuJLQ+iD2h/3mGA1x/qg&#10;uwrHK6TiXbAkZo8fmO0K92WtH1M19AR2w9w92a53Es47aVbPVhy6hJdiVmiDxn5ZeDlbTTadftiM&#10;bYCLZVnV77lEc9qobRprnc0h+JVZ3WC3uME1hrjhG3O4VIRLpcGRxdDL5tWGcM1/JAzZTh7Ynv6d&#10;JkTOhhHcDRWC14jiGWrm3liMk3Kh36FUMFO6mQXDOUQ1LVeMxGMx+3+0lSVSEqL6CyIGOWxp8RMx&#10;xcRRhuUSuM6iyotrxKtA8rzC3FO+5TBlfxKlfk5hp6CrdXzXlgAKAAitgaiTSLiONx94tdxwueX0&#10;gPIfIH3Dr+U2BxS+kuWVIhCWNXYRJZiesvsEQRYaD9hp/EV+PIxuWxYJmXGgTdMQKDaRcwSh0Fre&#10;iP0K0AY4y5itJAcWjzUrWtWfoI6S8P4IFFeyLg5DFQGFeaaJ4S5YnknP7lDgCECIstZ/Ec3MceIF&#10;gSsX1AITB9vl/iXR65iwMnOdSiurWHk/AioGcSwRjmdjUPcGC1aLx8xjm5plINVaorpgGGCVBq0W&#10;MylBeBP+EQ3gR+YeJlzBlYyg5CuIYOStxFQePyLBvQmGv4HUIz2WYPcnKetGmcNxdEnsv21HGBJf&#10;9+Yx5ARa9nv4hKw25VrBf0TBiVLKjFt6Qx4xAdjtI+dJ+WIaLpeI9M1gu/zBqs4qceYqwDkcJCpQ&#10;Gi6oENVyu+LiClLP+NQQgOkf4JaqgKwnN5Nx0AArZmy8GepZsqr3NvRELOgBy7omZqcN0W2BxnFS&#10;o5SM3Bb4DmZF1eO1mvJfbGWYiTZSt8b3HRYTdLRVPle4RfxWQboRwFEZNzseeDBqJrYWKx7fMxKw&#10;mFwf8EyZDakGLrvfuS+ZkzoW5PGJVnEzsWckurWe8ZciX7mKYjOfSeGoxllWgjKFVUqqo7aZX7qG&#10;OkaOkV+KhuLK/o9D2htkNl0MuBlmH5xneRWI5LxtznzcTLA7aCK07WMHI+Yri68MZujo5bGGhTY6&#10;9Kea9LxFii3FMCOnEbNIF0A6uM32pexeaNb54qAUuouIaA0jEFpjjQUOs3mCCtcah5rJKuIe6jvP&#10;MdwrvB+UG7Su34jaenTliYCJ2Hg5YmBsLAXyokLkApp9iVLf4tQfoigp3KH9mNCrd/4EcW7tMGGK&#10;xMnf4uDJIMXmmAodDiKbtrY8SipQKvz3MDVnSwEJXA4CBlKqg7YyRtl6XcDZ8xrGrtbYLZQI79Db&#10;4H80/iAbq4VvzCSjUNdBm/MWCK0TOiXRU7nBHlGye6EsF1LKla4EragNoaZnDyrYp6iag4BV+xAJ&#10;Wg5fLe2EiqYDmWTh4pFP6jK972WLbl2SAYv3BjrzuAMNFaPY5P4mMF4AzXgfiXJXcVtmaPeYlywl&#10;PHafTD3FeLarX4h+4POWPopK2mJZFVhgW+nbKPwwlQHQq+HEXwSCdhizRRME86VZawnwxEpHzX+y&#10;/eUnRHsfiU0spgUU++482x1ec1znFxAonHAc2l9d7hOuggKAH85j3P4ci586qC/FIMw01juZrsCo&#10;ja3WMGJXNRKw4c1WrzN3wNulTK0XfFQUYGbI2LTmv3KZqB7wpXmo20TI0jEDiGNX4ymqwEAnCGkg&#10;yHc5RmRziHcuwbLjYMA2YKnZX3MkxL80fiF2in1iYwvMNzExPkVKkGDTLCpLILHMFrbOhlJK988z&#10;dqXwlMSgifZHAjeWmFfD+F0/UUHRKirmeEXcYyjl0WRtsQroHPvxFvRws5V/P7lJ1AVcXg6MQHlW&#10;2cceJQ0KnVd/EQK3IGXv7wWVBZaN+8rAFgYBjHzDwNOtkjcuGx/EGWocwoUBOvQdOo+jdp4hZHsN&#10;y1VtvuAwMFrjFsHh3h0GPiXpnSFtrNn5ho00MongBSlTUaCEL3oidO+C5io0OMTaGX3HfpgdRxPd&#10;P5g8LjuLa3btaIw0wCveLVzOWBmVQXioCgVzBa7pVShbbK8JRVkEMUi0VrDAPzdBLPkGo6Lw+0cu&#10;REtbnLAF2Gw1eG8n3HXWWijy/E4UyMrwjxAZ+RDKs77WWhLkP6ooK2GvYX+4dRsGwi30QlLhkm1x&#10;9KJWAlVJgd9r+oMn5SB7KdvnqWK8v/BzL6Yzr/UsLV8Ilrd8hLdX7rfxFjpg1euaYB/AOfeVHVlk&#10;dLoe37ltFbFZnFuI8hMEInZ/uXkbzaDv2xuEs8iQQvy8xSJkkr2eLzAYahPDSGXnJLu5Aj0Uy/3D&#10;VNaAJNJ3auCKHMjUHTJAt/ASlYAfKw+NVLJqJhocn8xC7IcEMr7QqoK6jNOIJLprPoGuJtVjZKJC&#10;Oz2YjpCcRRv2lFTZUREoGnylU+b9srLCm4LIS2ozBSf3EFpdv6lCGuZUNgw7eUsRZlQivaT7v8QD&#10;aAzYw0YU+N4YtQqvMuOYtTKc4PkxvxC94QpDzuPyxmlMe7/EW3Yuip7JBJYURKdtZqsRkEMXeX/U&#10;AYyoLC7qCm/LmB7lms1uQe7AY46EKvvxCVAXXD6gifwEToYc3NeJdYDs9wplG9wU5fKMex2xwOSa&#10;X8Etss4U24AwuscvzM8QJHa1iAZQbogGPFXpvBm7muKqlA1vUyd29CjYxyjQsiOI45iNpMbubYKq&#10;BuZm5TmlfqmsPnUcyV/MMkEQ6NaDPxOMdmuJl7kOCY0SuAqMUyV4elkQMQ1ow3V8RtvZ0F6L9yZJ&#10;ZFVgoXg5Yy92KVPe5i1vXENs0KOOW/Lg7ywExYcAcJmCG/M6Ir7aWOGFqkiLsIoCoWBzRFFF9/8A&#10;wdrNZnbPa5vd1Ety5nbbmqpzuX8mUqz6l2273idt7rFdr8zJEXRnze0r+AKQF5qVRv3jnuUPkEzv&#10;9RIItRZ4mcwb1af1Kyq9xxHiJJFaaCih14WIbSef3obcPiCRixVgbNhTxLFQWC1jpQ04xAA82wq5&#10;xMXjfZHkraGksiyivB5jYVaaKJhTjz5YwqQljtr5wkQbPuX7dcZlALFTEsCzUNxGTmoQEv2gZF0w&#10;wHTSLfycS1dnEsRh4cnAlFeUBBorPpgSomIW+YFCIInh/wDku34ZdWmHydwgERBUW7rLt1MDENW3&#10;ybiG1D9MtozzBZqqOkxOyWr49HcXpFHcbJjCHXcsou/QEecI8hmUq0kWBH8CBuQoqi/kYqOAVwrX&#10;AYlOQrAKPxiLUXFyr8EI4A2ACtYiXi4GMBI8TeWWSFqV8uZWg9kF2NRRX5ikybWj55gchP8AIdsE&#10;0GUBVSlhbpgwfFfMoRXBllioDu3PYVl8xXauDu336niSoHhH9Q6BL4LjuPCWtruJcqW9whtT7liD&#10;4M2xqZNrBTyxFeY4njGgiDhHJCIhBnR4d+0KUI4Nr8uIOBAhya3UGcym6i+cS1LfpobmKrJQIC4i&#10;AvRMeRQcpxKmIFDKOF4+4srRLFquLXNbxPMAJkee8S+i5vJcHMJic1BXixVLCMVA7H2EUbmDK01G&#10;dUIAC7TPe4FR0L+0o28eUjdFEGmKl/GqtqjP8Q+NN2mqnYhriK+ZT1LdSw8fcLNfuCnuJID4P7mA&#10;DbxMCA/MMZUa4DNXDgJZNFcfqaRpnXZ/cUj5yyrPHMA1ZZe9tnAKcR3WKpC8o77jUOBqHbAxs1+J&#10;UCLIQC2Cu8ccwAxdK4bkEtgM6QGTu3jJLeHzljIWVqzTSZyf1K6xyb6fEt0tOoiCx3LwMjn0BJqA&#10;bbYcWAhC4LqFaYjxB0YAQo8RyuwaAL7G8zHOW/x/kA1AiQTTfb9H+yrc+Y0kxkYZ94tPlD9ZmJAj&#10;J5cMYwtIkRHeOmJ/9qX4hfNUxEGlH3uN7y/Q5RYmZAQVYhtRJLKHiywdU9RYQYQ9nq/MKSAOCo0E&#10;i6giwS3GpnneStEZlbtDqCvdilrhpXGoQo34Xn3mdH5qf3CpSaUB8mEXY4yF7rMsuhtf4jopONIA&#10;ErHcS1wlAbnsZNrwflxK0SwbY8t/LKl5aWupYwdkeJShbc+8WFMy13BWAyKq/MSCwsDaglBoXl6g&#10;Cxy6Ut9VBD0TOTtjB8w1sqERZhmCOY5lRWUGe0b70f7Cy+tt7JkruU8LgULp8zfp9yirjtCkWNEC&#10;36s9NUW9t9TFG6BkDgG75YmjoAxXxxKSn2pX+YTzeX+5YA/CSi4HRF/qlGdPuCa0hAW+X2QLkKjb&#10;7wwQG7LzMfCrZO34h/3i9orlV/xuBZS9phamz9iICnoJbi8+ZUBI/wCG44AVNgxA5R4t/ggi8j3g&#10;7mPnEHADd7IlEw81CXLxIVeCBSFcZp5XcUWlFRpRv2lQQcECtkxc5A4KH3AyD+dbbW/EALUBPJ8m&#10;jzLOyKGaYycu4XliRatwcfUXLpjHAH2XMieIvDC9xjz4hznmDgablADwaiGrArgjc8+O7mL9lBE0&#10;b+WAUrBAu6x5gsHUwmDnmCWVFwFSq6mh2nDKg0gLIFkvPUNNbGfMUOp/z+/RUT0uF8L7P8mzfUPb&#10;UNbFaCE5S1ceI5rhsaYBopl11uWodzBpL4jgZT+a/iKXL9Hc0hlBAVse8oy4FFDrXUREAt+YqsMO&#10;nkBG+gmSww514mS2ijh9zELctH0QNc7Z38zBFd1QeMcQHioaGiXK46LftiBkOLblwYDC0ceYNAty&#10;82nzEKZ9uo/ipcChZnvc8mmO/wDiYgnHIm4tJVsWCC+PeDR0TIHPm4O4pgcEXOTF4Kxvx1FVnHYv&#10;s3/Eeub2rF1um4cttGqvLC5lW1weoB1KHMMjL+z0luTY/P8AkwE2nMIFqf0lj6/CHFpFMmCAKyyj&#10;EbWB9spQ4xa+r0fcBUJSl/xPj7ipJlky53BlTsK2sXFuC9SrN7olSzXaqn0Qcgg8nJGNXZtFfogb&#10;Aco39sGAr0A/RDa4KHsLLxp8TmMGY4jyG0fgIAE0HJhbr5nnHtMJhQuvaf66K7T8+ii6dvRyyg1a&#10;eJLtF7kYAOPwz7wBdBrLVLtzAOqVTC10HUuPNKd90DoMYuQN/uhBm81PdL7fRcwAA6o7UrF7/tCj&#10;kGHGHn8A8y5m1f8ANyo5zDhcabDv9WVRuPXGp1ZC4FxzfxLc75uXTYuvFeZiQ0AAC8Du3g/RKX0m&#10;eWi3Lv3uI8yoCTHeYgLhbZLli1A6DDtWCUCQnoNR+RIDFrQyo1CvjGiP+SqagV6b4LlmeFXcCXHE&#10;rFZOLl2AA7XHvJkUTETXgoi2HGI7IHa1PiY4ZfEAirfDiWPC79A/DNUHEF5rxLmJrHUJZV1GWVSr&#10;/D3InIkhuB2ac8y5TIOQTmBOESosFiAqvzF88lWWgVNDC1tJwCs8EgZ/EdEQ5ut+YbIi7FfxcJ2A&#10;6o15fhxHk07qwa3nxDqdZGy6q8dZ3cS7y8ia3fZinHUCBtz1+ZevIJYpwe9MqAAUMPwuIsjmbEzW&#10;jL8RsN9PSWmlqzWn9RK6GoyF9c3xBRTzVQW5xn4hqCDacB+oylQiZE8e/UaLbJbaucP8EBItDVIr&#10;4fU8yNxty3tj6Jcyb1pMkaUHbB+IArsErXvFqFdQCnQZYjElq9rNn0sDKCy0PziH2phfoMwTBtQL&#10;7bZYE7yfhL6HUUrANSLLf6EABs8D9EwAHsmHGfgEdtXvFh1RqG3D7yg+YUgX2oH7gsC9uYQrbVRR&#10;VJMFKtPUr0CLMq/MA8vKK0dzi5gqPF2Kt1aVFOGH+NH/AAI1luu3R84iO0iCDSMoRYN3oxKk0q4a&#10;OOYlJWKuw3jjMUUFULdI+6CIJUbzcuaPlfBLcoJHIXi8rQgU2A2XIBTXxB5RoBLVgFzf3EK5sivI&#10;Ua/MzdfZEPh4J4GGzBwQdXgW34jmIBARwbwMKbrGJkAS4Aumd7r74lHwXJpV0W6x46mCbYjjiIUM&#10;zJEwyzLdFxsXpb/MwMK+JqLnXcuKmdQRsPqZybYlgR1nzMEwS/gZW339blcYnOI2qiLbJWCtMdP0&#10;ETZe+4F3z9WWVUF3AUY5emUYVUHiAJxs6+Tk+rjhiQHxNSOMG/TBcRWLZiwo8wmcGKacWNfEsmAJ&#10;LKwN6z+os3DAsFtYSvAbXGavGNxN10mZ7cfMCfsBAZ9Av21MGPZm2VmkNt9wWcTC5sbMO+fEGbIq&#10;2sxsUbEAmwzn7qC0JbG0z1K3joGaqlOrGKAUsAEBR2qZPNwfg2GDoOGfyYfo5zDkRX59zEXAVDYK&#10;YKsD3/MFWot8PQ62wNOHrrdjjVU/cUOuFg3KL+SzOCLsUttfN8nk7nTHRiE+O4vVYDXOzdfi4vo6&#10;RFdheFtG8FxBWVaUBLbjdmYggRybcvltMYhtGPCcdY65hZqAKa/m4qR9H11xLgIOQcwnlG2mMiuZ&#10;Q8qREMB8/ioG+IhSTd+1yjiEnghjqK6gSMMtyv8ASw4Hfuw9L7v6nEb3JaInhg1oqecNIWeEabk7&#10;WYaE1y8YS+0rhby1f7n2UZEpngZejUvokd7mt8BVmDB7sSZOUCbyXW2B/wAIe+y5RTVnPoLTLiPn&#10;XmZN5g99XPL7R9HBlqzHG3W4WXPNkty2niZyEbXvJz/3iIrJM0ymdee/eLMILS+Wu3aHy0VAA1op&#10;hlqu6ynZ0Q+WsJwdjsT8via57igdm3yvglAwjBB5PX5UM00myVlG96oq/KCKkwsF0g5+JUDXKKwt&#10;yrz5vqMbkHaF9E5+GaM4jWBsNYtyOe9/GJuS4MQIEVQXSgJcZHk08McoXcsBkTcCtMywwuC+4UAN&#10;jGeAsvdD+SMlyH8S4OJYRxZiKsR6Aq9OIhsoejEQFD7sIwKbic3pfZHeZtFRMrlNLqhp38S0BjwN&#10;fEEUb208j8fqJMNvb9S/Ls4ujXZW7FH6igt1WqeV1URY7eQJ9pKMtxm89qfhhQrQHyt4aqFV1dB+&#10;TZ+IfWAQyrf9swSKPNqst1puadBRbHNBq/eOao7P7TKjqBqYbwoPdblN+xBYNCXdWiEHCEZ1lINY&#10;/MbOyC8tY/MeJoXarkr7qxyyAasbZe9pVl4YDtxxVVKF20GzmFou1VBaA20Br6gQDvFadjzVVc01&#10;0Z0TBla+/UpBKC+VVvb83E5KIChGHq3dcVCXZDo1nLxlfqLAK4DsXSY3hhQjkG6OcDjOC5mKUJKp&#10;Drs8x41CxkbXsHXxMCVA00XF3TRm05lAutn2hnLGqutseuqAFDg6VAVOUAsMVlT5l8oW5pGLHUuL&#10;cspjERAW5aFq4FoV5Zs4R594ysmEQwl79mOBYlOILMwzEDKwWA48RyHgiN7IXlcrCqJ8BFQs/wC4&#10;gdvfxMY78oBtJdS8s+53zKnBzBL28i17MtLCJJaoIbBq6zEcbXL+ZfcK1s2w+c0KGtXUEywo3bCp&#10;OvwEAK5lGupSCyDYQNVUoHQb7IiaA4DiUhXtA4NGOiN98D+YgNrc0upp1Dh/n+s/LpMIbKRPnTav&#10;Q38CFbWlCxwp2BquVVYqVQS1oE8rvLb0DExF0VY0Ea6uVgByJslYWEx0HzAesQhxF2nR4HxA5Wqg&#10;rs3Ld01XBzEueJ7pag5vxg7uZuWpscuLCVdcTTi5QIZNS8hxK6YtV9oXpphlKRTuPmLJlS8Z8Q/c&#10;s05gBsfaVONoZpB/YSk7WEzKQmgxLHdzAcqVrQ/7MnNQJ1azgORiMc6Cyi2nFgRR9x3+oCBPDZPy&#10;ynV3gY9pRuGXp4KpRw/Esw43v9yn14ZW2sbjlWxQd1b/AB+IRPwCEOkpoZkSu1h9sAg/CZiz4BlY&#10;tUbPGJkHIS+OYedEOq/XXtiZstUN30vImEjIVFD02PkR+o2pMcLCFrdtv1A1g2Frv7Ms3u7ma0g4&#10;26r3wnY8JKFVypdWjYPjEouZB+YrGFWWDZ4MaFKAqBDqrvDd+MMB2MX0PHQBe8V9U+bpNjfNFVv2&#10;gqigIQForP3FMkJ1LbMOSqrk4mOhjdkbu1tdXcCqKZsYV2+GKu5ZoVIZM23Ru/xK2NQZ+7bbGwCA&#10;ycgykIqzAG+x21bVXrBLJdMqD81Dr3kCbdfdgDSrl/kjBAKwADr1X6O4xYI6Bbn76PzFNJ2LLPr+&#10;pRVl1Y1/3P3EC5BrQCnjHP8Ac2dxKlXBQGyLLKEYE4Brmb7Voq9QvS5BulhmbRB3ftLRGNhnngjs&#10;Iaw1LODFF1uOlgKFcH/yIUWqch/9lEKMxu3JZ12kOyyl3ng+ISE1AojCmFI6ZCceJmAbH5l2k19p&#10;cUU1A9uGtwXgCgim2iXbpH5qvcjYuu2BO66mRw6KliNZutf9/wBwQ2EpZIUVobsv2exGPLBiNVzZ&#10;oPYCHtqwoM7GMBzrURrZa+grtbPZiOJbvZYbuMq/CMTdmaMlA/Y/iAF7kEdW8Lv+GJXLZGkML8nS&#10;/UZE4dzRb517xl1KEnEublC7NRAFlLFncaguMQX2jr0P0qhgUTyDL+CDJgXeI+38gx+gKofuaxu5&#10;a9Xsr9QqMl441qJVaYzlbMpqireScergIjkaI1Y28Q7ESwa31N3l9wsjNxBfOD8nTLhShQWWocbR&#10;dslyaMwcUWLDH3GC4Zvh+IkXcBFtXR9R44c7BOw5V3Ec6Bs4zf8AUtk6pnNwZ5KPMrOatXRyrTGT&#10;xwq7hNn0szuY+44YgCQEqrT07s4PgfiO1l5iv4DVVfccwOqOwuA51HpYOHpjuokfAoc1RG4jkNDK&#10;9grrmDb4YZQlUWwddQcVOkX9EZlhAVcq92A5/tFvzPw9wUZA8AiNoXq2pYGIs6N5iVYsApqoAJxw&#10;8PfqUX5TEco+SBZjfaOlrQDFAURdy7lRm0a1YNqHPUvcaWepdylc8/8A0mIArS1iLaZtkSMsCjpy&#10;jD2hVxEHJK2JUqpITlJgcXe/eGggPcWmPbE/hRGmnubmN38RcvgIcYiEWazzCGmWWBbsF8suOFwG&#10;RVKAalg1fDFUBHKoo5F2SoeWp+BruDUj5WYdfmm/lhWSzIBsjZF8Xqg6jtRyrBytY9zlLXUBQggW&#10;134CYhxloUmFxg1FmR5q07gxhUD/ALcfHR2juovAe8E2JU2GuI8KugjPKsqWBXXn8+xAS0tmIvsK&#10;X6PvNXKAnUKbau2DqNU5ooAePfteITpYVVsrXK3z7oyrkUWNlqz+OIpKk2i2qwF5hVlr2ewPvGWV&#10;5mtd23LyJm2xpTD8KzL6bWKg8RWXqYBMJFQrP8yyZmBAX0MoXFfhf6GLlqClpKa87BDmih0Tl/CA&#10;QUopUU0pviYtFhb1QR2ZIqtZJSxGcUNQEbA6q5nrOfEHF5X34gpxnWYhgviolGspn7g6l4xkcMHL&#10;gq2xg2tpykQQv8s5vcFT71ORXkW/MAoWPZG5PqNpbXjsGDZ+SLB2og5bLzEpOoZZ5AYgqgwLnhUp&#10;4ZqE7o37tm27T/gELf2ar7VlQ9lB+giDD2IXtHtibNe7KPS4uYwxA1uy4kCDOgECv7lwCUsqFBsD&#10;wm+PeEHwNC/1Ns+Lo/uAK2cjG3XitrHxtQFr7EOIEsFPpZuU9x/MF/DtHmxrzg8l5yb+oQx1Eb9R&#10;mQB7nllbK2d6hBi74uBQhsU6tB+4KMcYiUgrzOqo0t7iZMrVcXNv839IV6wcuYJaB4KiTC7j41GO&#10;9TcETiwcrAg8dgBzT+Yg7Ko2fKYbAdYmjWpSVr8XMgqFwg1Z1EreyFdn3F1hKFoW2+PNcxCGTBBR&#10;dPPNRALuu4jicylAiJEVOBXeCI+Iz+4O5TWEA7A/jMcNwWofTiXMlrst/wCJX5iLmi5cPUFGFvga&#10;lBYUhD9pf5lpg5Yfy1R+VnsNXULUpL5qh6cIb9lQ9hfeZDJNPu4nvIPsdljg6nDj5gvnd7lwV3R4&#10;YV2AEDC21DfUVg3oNgFATDUR5QXDRNqA95iTGVjEa+EWsm+J9kQ2zAyYhiaYaXdPIVXvGFaqtJSt&#10;scWmpYUXS1XmKbY94wDgNcpkgExD2l1+f3CVRd3+4SqmoKWNZjtC8ic9S8gLd2UAI3+1nRETQdK/&#10;LdRRey7oVmvmOAosJDwviJqc2U8bStzDUoqB3/WMTsDwhWs7YTZx0oKRu2AW1/MqLC1EruiVCSUN&#10;2a0Q0e6FLIU2OC7mDlBU4Zo86x5mEo9sT81isA69WLRF9RlGOxETicfqCXYmd4fmWFvpxv6IYnur&#10;fxG+NAFp+YyZT5gs0PvAEAxbHuQukw+243Kxpf4kA2rxGi8tmPA7lIUjVlHvAhlfn+iJ4+UH8Rmr&#10;Hu/qZRNvII1sONkamsqhuz3lA3BwdRcvDXPHc6LPalk5VeSOkzwj/EE2V6JiXf1eQB7N0le24QZR&#10;q+IuI5YCpG8ssbR+UDfdaqPwJfaBWoDpGb2KDs9gfuIKG7WKvvA550vuu7qo7UgPoiaKuK3AnI+T&#10;qVEO4s7+5azmoGbaT7jaBQi/DCBWT5g0uh3WGInr/XasCuWG2SgB083KO1xWmCLFVHhFEplaazFl&#10;DeHj/wAgAqXvn6hrLmCxXsxJd4BYZ8d5VTRFBynZ7WGeXQbIVPCVXtIdGCtrjlJlnNJXBQvJy6qO&#10;eLMq9tGeFgd+/lpMpSjLpX2g9i2N/LeZVmh69CALup22h8srFwVgqBMuoEUd+Zk22b1KOAQAfLH6&#10;O3zAfctCg7ePYl2oAqeYwzNie0sWbBfiAYxXtFGeZi1hlNqB7xHUNALxGVeeL2nE1Lh7IpqKBhpW&#10;PwgJMBxglGi78wL2OqPxEAIt1eJlzF0Q1KC0JBt1AKVy24Iob0ANf0kwMjzf9oA0RLitb+4c2hb0&#10;Kbte/EMAPX624g35vKv7ZWVlrNX9RyGwC1Tdj+5j0tK13XMyHUKzHmWdZlda5AfmPILpa/E3+eWv&#10;zUtKw5D9BgJQ+TUTBPLe+khpAH0JxQ+YoxLGWc3CphV7QLUDKe5ZG78zeRYOvEJFTHYyELaRt6ju&#10;Q/wMHti/gi68I6KMbMPq3KWBFy5aRxIrGf8AED1/ZK6xREGBC1FGeJh94gtuL1cLoVaVg6avEUIG&#10;rTDi9ZizzQNN4L8EbAnm0fpgLvSx+yCDtnD9Sq+6Kp6eEFrWtS6PLx3KYmo0UeSWsg8mvuxALEI2&#10;t9RncQaItXEz6Hcl8v8AB8SxibBi3UvULlupkdjHrdeI0XfZlkMgviDTgvzUcvMvg8tAe14mdRZV&#10;a8yywEV+9YWZMTgYjrLXCriLIFKrdS+Qu1gHUB7lbtCMe9NMxqYAFC/N1biXWDW7bmrB10Jr5b8S&#10;8eSsV9KEkPlE+1gRVi054BwPfMEom2N9qz9ylsh3kOg4tc6lGyCG3ijV/ENhwaAo5bt3fMbl/avJ&#10;ct76MxEyptsHklgcCgnCg5i2CLeHEuaRyWREftRpzgqpjm0pMHcAZbqHNlvxAruOwfuNodtB/MP7&#10;AJr76hHaq6n24PzFynaiX3Zi06H4JeExaVRfnmKjIJNu4hDS+f8AEHyfAWX1r7FRzKHbC3IZbjGs&#10;e6AGupvupqp7x/1HlH88wGaFjCEEZjADYu4pZfy/iCQa+R+pZBpYEYAYKw+JSkhWIQC45TEYUCYZ&#10;ZRfqL70YHF0/7jstSpwCruLuVe1jNCLxYav/AGvuXNyLK9AALFUwTTKGrhcBKRBaqj6OYp/fhFEV&#10;W5/cdzXsEqIVTJioFNE92AgUkMfW8MqNhQ+G5Qrqzg52QV0j3TrHsyYN/uJg6D/ktjMUwbBhKH3M&#10;BmweM6pjkuTPklQJ+f8AWIf0YlhXju2BiCrQawzI5lnVk/NwNW3KK9l/MHDG0M+55h7JthIm7x+J&#10;yHXJNM8QsLsV5QH6iWQe0kUqWenOCfkY7Q94vYWdJE4PmUSzfeyNmHBhzKXkV5eSsvyb+JwA0Ozl&#10;8ufmHKauKukINj8dUAyC6ICjpaojXuZhmLTrkmFETLhgQiYTqUaxybNRsdgnkgFLTn9xCruOMx5b&#10;gBteoSsGNKc2/p8XHiuC882MMhKclnWMMYKdtUA+uJtR7S4IJWnFVHKs/Uq3z7zBuYozzzG7NVKX&#10;iUlXMAnVf5FPhecPLuEF9GoCrRdsaztFp83EWcSNuf8AgY3J/SNmCkquJR9gyF7pv9StPACq3gS/&#10;kj8jPqXJSt9ks+euAvBdjBtzNqUY7MubPQSk7ZwO6au+owAVdpio+QIx2kex1cbrHBx9pSn1Fm3/&#10;ALfMfMyqf3H1W7Z/cQ6L7qaelUTHl4/gS27ZjIuYlWUXdxCwgarMsr27amYRK0cQFIL4JiFXdQjY&#10;C7XvMpxK4/CYg5FuHz7x8Eq6qa7HmXXZ3cKcAVWqgBUV4I6MB8RDOY1coTRu5+eI6gscc1kNu5YV&#10;DAAWNGC+fzLh2zfvP2M7wPWpfTn5ig2YiIjJVXHWRa5+eYBRdj4maRo/Q/MQ6W7L3l3BFfLKf5gC&#10;LJjBR7x9j7sG8KUoP7g9+AsF+CC6U3VVqLuW2BKhVpDBloUgxXzENkHX9UMwnhL8yiKOgCGy/fMR&#10;CXHKJnKUkAe7FqPglQl6cytKOYXm192mLpbCGDalvLmGlydu4S116IlG5nlCtWPYwyqwfP8Akol7&#10;WLS/JCFgatX8xelnzllT5hF7D5icSxywuqhc0Q5RfVMXRKrzmk/MoJDLHK3/ABNziIW9Na947hy5&#10;+TcaGTfzH3xPZcuqKdeqDcGrddQ1ons7iq0PIbivFWBGdoaZuBQHXItvjn9czTBG6R+B4isCe/Ez&#10;5JGpM37zJ4QBkRwKAzLabIB/qCzS4DVh4I1lcLr0X5K7S8cBgJQVJ20t/GfqAhxNvR75SZyksDdK&#10;4zlu0s09rYPap7Sq4C9QjAHFXqFap2WXZftDKaqsYCx+IJg3DeK0S0DruAHEQHWXVmxbxGBjOwza&#10;3HX56KWvvGV41fiCoKEtzAipIPjEvBDaoKjKtgcQ7R1AbFIP1CoRSmo0lNvO4lkUGN9q07ikPhAs&#10;jjolhDDzmE1V6OmNkFkbteEiLS3e4XscIM3TLcMovr/JQJGxGIlq2+7Kb5K9pZSgOMzhOCWELYi1&#10;SO1r6liaxmy4wN5UQWtjCitUFkAxYKC86lzm+Qhyr7sBYNCVfeIlmFgO7g7JeFOSvyY+xKr+W3yw&#10;S4MFIhDVoHruVwVWcYhotFRdbiV/fP3AKAPBXoyiJZDEWyhnR5xE35sy9+xMyvn6IhfmEwrktAFH&#10;v7QM9CuhOB1GKq4gw1EVc57mLBmMIdZQDo6INT7JtT/8mvjCQPjH5mz+uhl1k1LnJYHLVZlwSIXX&#10;+IavBFgf3ECZsqq8RgDYApTt8wqU4QFf1CTlfiEFYLrWya0uuVLcsMNeK3Fo7ePLGtbDfKyy8u5x&#10;I532P1Lqs2Hy4i3DTBEJq5YILhgW/wBxhWdwYuEHgmLFTe9hl/iECFC1URJaLq7YwYB1rVn3Lszs&#10;O4NThqMLbxArAQXdnsOJaquq0yl1fO9QbqaXmFhRR8I6tbi8ZfWaiTcithcIZDr5piqB8IfH3I4o&#10;C32VGCqOYXfg5l7mKw0x37riPNcQJSJ8RxfZ0UymWwa8AxCWSHFnNLiwXAxkBqCmuOsXVrF1kCGa&#10;94snJg5P7MQQrmh+pc1VxjNaitXlYCsqixcw5tl+jaXSEPBnUAmzbL5LgFohUUxjEa4WSgwNERlA&#10;eSbbt8QtVTU3gSmuZYLTx7Smmy0yfUJFq3IXfPMRsOQC1O4xCttq1lNDYuiUyLnLuJ0AfEGBWttL&#10;zLFBAoZfwaliTd2H4zLlNpy68xVp3RG1h5USxpfmCeX2hVnfUWyjDEq75McwAt0wYhZgvA3uJ2G9&#10;zndyvufwPQPqp+Ys3qHX2JVAG9OKL+Jc33l/mYS65P8ASNqPzaiAAeChO7DvZVtzScCCD9kBRDbe&#10;0FAu8pufssQXNPZjYo/mEZD3JQ/hpkVV8IUck7GWn2LTCWnvA2hZykgCqzOFGtkCqRSYalwUML4W&#10;OCVV0REqywafMapyvFRZCy74ly3Z/oPuOrtXUOSCxEOh8mPxUBeVfwhSR82WfAgHwdscUQ9knCh2&#10;7gVa7uf9hfyLkIv9SiPNwgpltHVxsNtUMX7xajhMrYwYkeuJfGXjgJ5awMByvxHmYstMnEpyAOup&#10;zMWfEFktDbAeYTPS3lm6LMPTfkN1ySkqq335R57UoIMUk9/BXObSE8n7PFpHKRbb6I25a1ZKoqdj&#10;5Z+kQcpw64aEKQJaebJ4wu7ll+XHbtGWwA1kJeMGdzbg8BqvEcqJlwX8sGpnph91x63WEFfAErFB&#10;xy8nqVcqi1FgzCO5lU5lQcW/hjaZfEasbeeaz/UulZnxFYUidy6DaviUMq+Yl2oRxGg4xCXU+zUV&#10;PFfdzAHgzFFiU4WFO2H1KADDrEK8K8rgiggW6QGi/OYJAQI0u6f9gUlObZkWjzEibLaLgaVVvAze&#10;6+5eY/ELG99yrwdcxIIOKx85/smRRHHELiuut6+pR2GuofmJdXLQAdmUlgmVXDAVFJFaoGwdHvCa&#10;GEG5PthKPHgq/EatbzP7hwGYlcx3EBlhDKy3hqN1jUV7YxicmolIw0e04jywm6+YOrR8Qy2JfiLZ&#10;RB8i+44lBN7l+bwe4W6+mBw/FcG/NEeWOwqYCwwWAP0xwpFZVx9xU27Q1gkwqrZ0wPdi+SGRQl/Y&#10;IcpgKrmd0/2GmWHbK/Uy/qEF4xAXDHT42xZI76x4J4Hhcui/z8ygLW6uuI8oO3TUvFDWGVDFB0Op&#10;9lFNZgUMqrszfww8qFzuvH3CWOMoyXzEQUHTDSewYjhvi/iWozxMLuNHJZ3LuJXt8IWbvvChgqC4&#10;L2D74XAQUwWhcvHTyRzHAyQPCGmsmLiHALT2/wBc7jjZekY5H6bi3xlfikK9H3lInLUosBvG7MMB&#10;V5BJXrYRgbreJiEMJ1wEB1WTPUMclHJp7sr8LHcZhAohYOXYo2rqyiVm3LGUuYGY5PQ+l2s0nM3M&#10;oLUDUOu+NwgtbLKjYA08tQ8c9EvvEL+y6iUL8mUBgr7rEQyHxK2A8xkYGz4Jgt3GhvfGbiuQYrMZ&#10;0Cu2bbXwwB5uC27MJGrMMRRN1ZKq0Zw3AeRZSVX+JoFC5kNL3CUjea8yhovgjStrMLrf9MQD0pbg&#10;2cHpxCdHzG6KWrUAFr+IAAGE4di9eIBayCxNldY4zA54HKftT5I1SsYU5b9pZlruZarM40s3OW8R&#10;lpgqJknaFyRzeu5dxTfiC4FPDhVdTTtpuCpL5Jdmy49dS681BLwk4zPCFsZPZgN5OocBCND2S0th&#10;9ojrjma5zsLcTW1HEcBa1B1GHpVX9ytWn+SorXJBKwpXfVw4qxBdOqmWILzr6MXDINM5yxyCF/I/&#10;0Q24WnPUfOt4PBLbCqWvK1+KgUM4e5dwlMYBXyRjIBL0OMTDH79JiHUCoVOhIDQqCstTjmKNL3TH&#10;jERfP6IO711FdIj0lQZ2ANRwAOqb+Zggvg/USrV4XEoDaEI2Ub4XB9CYTi6Nm9D3sSUakjO/VBhr&#10;mWmFUNkWocjKiDN0tgGS5YQN0RMBxoTvBZH4WrA3kGx6+xGb80wAW+EokENQPZMZYSyBABkqrQoK&#10;JRsLcds3bI2v36H/AIC3PqFsGJWIbYQNXLphHRfEpL2oZbjqUjNSzVflgrxPmIAmiUXpKcGJY0Cp&#10;kFxvHxDHV0fBGCVoxcVyAli0PKmFmyPmC3FD2hVIg5dQSgYIFtKELxL6tXmhiB7t3FqknbCFMRSk&#10;a/CJegh4HEK4E4KmJTQD7S9hF8Odx03Dbqv+/maAV5m6h4ZgQKRF7L/iLUe6i/mUcBc45CUtDIif&#10;1He2nt5gFlRuXDqMplvohG8LiK5v2haBG/mBHqkvZuGVp/EOAPzCoUe03VBTIy6yZYjLY+SYMxcT&#10;NNxatJ53OSZtfiIPDnmCvN+GDttX3IlzEcf1DzhNdk+C2Uq/WV/iPFrtef1Bnd0yZs8/EDOwxKS0&#10;c9fqWQlpAx8gx9yzNMnFGua6zMEhxk08vz3M1Zqeq5Isi4cS1F6/TGA5YyeeI6ohD3Hf8wXXf5hg&#10;gkHGLMNEwFw3kxq4lgXDgL/5gcgCIMW8RHY55dxQR9C4O7Lc22qZVBJvGyHHESy+YnzByUexqAw7&#10;gzj5hSpzznuMLAnIOA2PwIBcEF6syueGKuoLVSqwIg3usZ00fNZiqfVqDgvYrcsYUqXRWuNblmTq&#10;OZf4NEtX4GgWjTOWyL0jkY7AVag63iCJoBoDde1z/wCbIICotS8wemkOZdel76sFsHOZQWWww4Co&#10;aMIEdhPSYaisqoiXNsob5gUqNqv2YWgE4xBFhbtalJkDlCZsXTM20riy4tKp8AXDaIagraQdR9MD&#10;ccpRRT6Ze8c7jDq+8rd6EZRwipp47gMBvmAheupaAFBDoF/JZ/n6mZ2+KhGOGkjm2r1dr/EylgJU&#10;6cLv4j0jZxOZCN9VrPMWYVeZRAPZcSDmiv5RBxHf8BFCpHReCVY95hdoWCWYt4Q5teEWxx3A0WPh&#10;I5KxFXbLpmZp3GveGmt+SOeJYGmK7zHUTp+YHi/armTePkmKqX7MB6ELu2/JK8liVOGvDFGbD3uW&#10;jRbW4xRpxHMEv/sxmrjOY5qN4lXqlzmV25RgMX3ULi0W1lbajcus8cQhxg0G81BrZcSrfLhLAClY&#10;Xw/5jm9oKHtg/iEQhSjtWvotlRRip+CEJKBnE28zIGhe5WACqXziqySmUCCOD5UzxzgJMw+r/jGo&#10;dtk4qNJqraV3Bnh+/t3PKeQlQ0tikX4Imzz6BX5iJRYVOc3D2mW+B0DL7gmBT51IKTPfIAQ9Xz0i&#10;Hu7w2AfGNMp14mUHCl4BysRQLgU6whdDUQCHLCCLGRMH3KnOCJVNyuOWL6V60RKZrHUMsGJxFn0X&#10;mcQjeXhXiKF8LD+WNyi40FvZbBGRWAybQGjJyxxK9ggEWJ3GcU/LHUCr6K4jV6cpVwJso6EuWpAO&#10;dJnrIxfEcDXUWi1jmAHCUN6nuAIdCf2MyNnUdLN8RaUpjC1XIiII4lglIHpXMKJcOGx7kZEU5zCQ&#10;GOdLhLigz8m/xAxuMcpUT4lgueuSFt9T8jbDn3eI5ZbdsxFkz2TPmhmW8MwgWU8w6FgvZALFgIEs&#10;PjUZFcHEfrcbNZa+8KADbAC1YkblzuG4HcT8ETLNNQL5QYFh5o/MqVAPEaX+yW6pDkmumcrQi+El&#10;OoXCoM4tPygKjbXMwerua0bEJczl45jGBXyQiOw3NI1fJxEgQg3R/KNXrIxDKDRj3YSWWHnXMoQq&#10;20ygQUmh+ZA+CiGAFfNRtayFpuJYHKH5mWmtWOVlELmqLfxBvkT/AJzoK7YfLC1E8CVskxRFhR8Q&#10;VT8ShVnNWyn/ADeaB8RiHGCbW+I3Rg247+5gpMomhH72wZ9iNaOx3kgsTZgCtDniWEkTNV0jqr3A&#10;yxlK0KD83V+IOhtJXS+RaWLotwdhZxRkiBqZkjQ4UaPuKqKztXb6HoQ9R6GYxcRThAvMdQr6VTbD&#10;EVKso5f8iawLnUPBB75YK+B4iN3D3mCCQC7noJmflYaqyHiDV7JlIi0OV4gmuhmau18x55ms1MGF&#10;tnaWhGI2z3MObWEmy9W+zD9w7VF+JYDCeKlS+TAS5a/uEoCy9mqlm2heoeVr7QRgCnlnUc9XGMfk&#10;UTOr+QGDLDCK+Rde0w6QfZ6AIB+AhoGAl9Lo8TINrzmYGc+JbQ+UTpiltkHwNyj484qNmDfCxlQR&#10;OEuCK/pDlHLOnfJqEyNgQ0On7iLxHGXgwOdxL6x/EW0ovBUxLuBUzqKvaag+oNXx7zEbRlsD8zHs&#10;8xtjHtE1ZUsNfUrMX1mXsQWn8eJtpcGilcz3bxzAtgFRlQ+ETYKdQK4KvyjO28VGrybujmMwQG3q&#10;ZoSZjDQXQ/BL83ujthtv9r+oZslPiftmZ2FZVnmDqsru3F+0OpIxQLE8HTAXX4lscPgH+4RuujUA&#10;ANe7mN8JVKH9xJ7oNfcchViYL9ozEqpGVUZoKybM1cdhg5kBKf2TEo5CaWh0+8pcCatkyc3XEzHW&#10;sL2uh4jYoTA0bXysuLrRopINaCJMOx8Ci+UL2vOo1dX6Y6DqHqeh6PoGYfRZgzGBiOWUqbqXGWlh&#10;o9tfxKujqXAquAlBd1uMD7HFwU2rfeKGAQXEuXDIvRMqCY49yISiZvqHbVm6nLRXUFoh0ZhaAfBM&#10;N3AwfuU4YWZgUBxQ+RlQ0Jy0grRQ0QslvBdXLHQPiGy2R1iLVCG9Q+KbCIwt+IrNseeY0FaMZcf4&#10;x3Fc1UR+eGOPXZUGtL2qYY+JmGSBxUyRn5gUTAg6ADo3MPQj33KP3MkZsVdxEEK4Zlct5uooUmoA&#10;woSIac10TPLb2Js8wk2N0fwQRpHVn0xPttWx7pLEVgZvd5+5SjErOoq/eWCIRn7IS1+SIoUPklQz&#10;lBOIBDIvsxbqn2jRf7TKas94RWHHmD2GY7u7YCis1EFZTAh8sct3h6iwAzol0u32MzeiBgV41ftG&#10;VvdtIA2UZD6E0+GEfYd8EDK75P5jKk8AhL4S7tZrXxH7cxMjvY4U8ULZggN7EuqoQSlt9sdnwK4+&#10;iNaAL0SgKjR/KAbYQRdNv4h0pMQmAsguF6rzywW/8RzMeMCLVd1yHEMLwImVm/ZiDtsBgEaKXL5c&#10;xqq25UuV2wmJkC7Gr8pqohZdUUdzsXN8BEN2Yk+g6IenHqer6ZsMVPoPcyZqL1Mz7FO0FRaiGCs+&#10;ID3sCVXcY5u3VQbKM+NS6dhAGOYvAOIQMmYMtCj9kcildUMoE2M53KlhYcLKYA0zQRDp7wIJIQN1&#10;mU6SgX0TMqj4v9zEWDyxArxHDGG5hLGnGIRYIOJeu+Iubw84lgq5GJZAmyiWOJVrxAW7B5qOHBgw&#10;8niOQVX1/wA7gE1YNcTOxftiViiiFoA6xKIVnuAmhD2b9oW+Ylgl+JUW54XtgEA8moWIOm7hTVIO&#10;NRItQX3V9RCFZ0agPKyYuLNrgVNLb7x6jLxB554AwzLDbYc917QANPxHaCukhf6Fh8UYpgLjRkX2&#10;ibXT8zBye8oGmBkT6YQKUZUrbI2a37MdCK3M7cymuJzWiDoNN1CqgJ3xBcj3lX1AzUuna8n1PjQA&#10;/e5T4bhv+YaePBRLRA5rMbXvXSI0CnA5lIFe8CJKDQbo9ogNlqxR93BOiLFdLx+pWi1rCZRFoW1q&#10;wRBoDaUHiLRS+MYtPYrZgrjgzH/f0t/iJGaX8MvXd7lgr1zcIMIaGa1WYHgXxKyZUFFjZzZjXxgs&#10;vFrth8NB2tfW5mus2n2b0HfcZ28Q+GXAfmW50/8A5CC4FegLYlEMrE5jp4ot6Av6PuHi3nEbBxCg&#10;xbC4Wt1iLW/cuAeIbgfiKrp+cRosT2lDKFmbzs6lhT8jf3N9HVH4IFGrdBqLBUfDR9QXRctxrsaf&#10;WJWHUpN3/MYshtq2dBZPnH8w0zKLvsx/EYDRUqpaooUSxx5miqLyah2pG4WQIAN0p0ZzUG0MDBFo&#10;rPCZ/X6iVcxN6zkVL/d3EUPk8QAWJ51G2jZzDC0xxcdgOXUPwUWsIhxnFEQaAdrfvODwQqWTP2rD&#10;A4YZLHqBjpIa4deIIO6azLQfhAGy/eZBbTh1NQiOu47rXvAglvwww0fDVkQqY8JUKKgNdM5FfiJR&#10;l+BApfwRAWj8Rsu0viUbNe0r0FsXH7DqK8xKJi0WALbjWcZHN9EI/QlYRLnL9w0De0B/Er2Q97hj&#10;c9X/AFL2r57iti3xRKYeplftiwjslCD9RCx8ALL4uI2GmbWClqxx7TI3SH5gDRNB3cSFCedShTl1&#10;Buz5XARsQuskYEXLw/BK0K1lFLjNZgzyt/1ALeD8QNCv/kzL+WPekNKCbhOlZDnMa4vwAcHMC+HT&#10;psoKW9sbNFEUO3ld1FryUsA4AaIYQeLj1CGD6D/2wQURYw1qO2uPRcXMJaAzcNh/U6x3coAG26ia&#10;d9RFyC+YxWqh0XKQ5+CCzQ4ZJzGXhVxLLjzDJYVL+YHyyjV17g7Yr3nEILbYmrjW1eAgtoyhkAYK&#10;VgTCjfCoQNt3Pmv5MBTN+YiF+5yBX5huya4LhrV7hdVgI0t/KPdJMeY7RA8rw1/XzAFbOwPENi6M&#10;cQpVnsdxCpSvEVMidXAFgqAWbaSmHLJRvuI6sfkgEWC6Lm2AcdnM2WeRIGhA9GWSwWDJeO0j9FHD&#10;zBHI+WF6YjXVIra2ypd3fELWxTOLyTAMdGZZ9WYrmeWoDKebSzICuxRgGz2EalcTExMnsx9wfNxE&#10;cMczQJUBTpiEFFHBGm+AM/5M48Qte8s1nsWsq3VO1olkmDYsxsB7UYD+KlBXXoZir/GahF5TwXH1&#10;o801GpymS5suBzrk95cDSL95yASgFoVz7S9NCv3Gy5TBeCHGDZyxSjLMLmMx1YKb8QBqHE0d9/mD&#10;gJ9x1/LAXYxSYE0oGvEvStn3ywTd6YAuzgJjfmYlg3wHb4IOLAMLPHMnctfWbky4ByNS6t7XCBKN&#10;/wCIFP8A7NxzBBicx3DzDKsJhLviWQomUbyH8Q0Whq2hHOPCI2VR7zBqqiYBZdNcxBv965zcOVxL&#10;aUQfMAKF8ExwUCVXhjRC/CopaZIxY2ruKFYPUGqZXcvsJKFaPO1F6jcNIa1iq4jKBFgL0qiqqB8R&#10;KDW/GJWJI5LuMpFDnCNFrTtYkqGePwm2oSg5K8WlADztYQNm5w0eD5v7JilPoMS6st1axuy/BAKE&#10;WpSpKvcxqtNCSnQDxEW/LEhXJFQFYlcGrfy2n7T5jDQ90oLLx3ES0KgJQGukuChPDBMoQ8wVIikI&#10;rGZDGNwApWumIkznYc+feISFrZqpYFEfmFpSeYBoI1YphXbXSGNgo+MQ2yhXi5UV/Yb9mVKhTkEi&#10;afnVEs08TIYOc45Zdmiqb8sxJZeVoPaBFaxXHVhYAFWnaWXw+E24OLZb2CYDEB5WJSkp2yqleVRF&#10;rYMumZvbyY94B0w8K8vMVXIM+YXXu5UhuLgNy1ZSTQsnewjjo/2CkCgXdaifmaSCCxX7qlQ2sSK8&#10;82zjvkVdzhLlqrtXg8SqRVuEvSee5bHR25Di3mL7btLNZjqLRygLXiHLNZlsd9Tn/wAhj1pWJtM1&#10;FxDcWgTaoYmUMS8NlqO4TqMCD5RDbdbqEatTbxHPwggqoGnmZF0ivSULP4lTGSuCF8pR4ItXgQSD&#10;BgcjzpgGFrL0EF6qGws9iEctsTYjdEzFlN53YD/ncEKAcaQWxV61ENlnUC02TQQFiru8QwJ/Fy40&#10;8CAGwoqJVbUEtvANyli2z4Hf1h+IqAsaZc7HUQlk6QLRg77jTKn5YHLCvbMscyqN4e01hsiBsy8S&#10;3I7X15gQfLo1f9Qwxg6lKyLBBviMFG+El60IOi3HZNpiKULZblRD0qyEzICeYjlh2f5GeEowu4nA&#10;GU6qr8SoU/dx7ik34Y1rN3cy/vhHRx6ooytuEDz0QQwGgVfzFuB3zb89RMkOdgJVscIa/MKqVbnz&#10;AmMi6gI5jvZAZCp4rUTjneJdWfGrhRq0RZI3GbnH6Sh0NPyEZMWGkO84jUOs0x0xZJTfFxxYQwHc&#10;QQxAg58oJBQLfLAa1md8yhRewgxQVf8AMJbxfpl1XWIfCJU033cIgtC8j+Yp7O6cQvkO5Ta2pHni&#10;4NEF/mbGIFcpieUA9Kx6jXqkxYOPTJz6bJePWsTalV5RTY+IFN37QC2fFXMoQhaaLEtWYIq1hYZo&#10;pYuAAoXztggRQ+o5wlmJj3LUUVPZCwt+0AaVsDYNS+6K7gzKXazN2vBMNNk5YGn8MAYOPGvmf3Jk&#10;i0VbvmOzaynBfEugJRiyOqo7ooiuDxkTk3uxBsZzL6hbOzmXrpRh81z9VE2+3MtKFRQKEKL6zBje&#10;F7ItZLrzCmWmM79olXxzFoZy1HTrv4/ULoKJtiLKx5lxavuVxZnjzAvGuiNBbngjoKepZMjW6qPv&#10;XN3+o3yiAGxTtFbZbi8fH9S8+8oqJJISjpCFDIwrLVZrimb1KlZjhR59RIyqGjAnwNe3tEu8oFsL&#10;5eoe9sD719QCWB8xYxruFgCjqXgNd7gq2Frk3NrT8TCsQAzXvDWgQ8S6yZr9QtU7g9qZRR5CPg7c&#10;xWWqXcVRW2rDAi60XgU5icDrg/7rDGCA2JmAlGt3zDGRX3+6l4F7Ze8KnSM9plg9mH9QLw2pZdWQ&#10;1K2uIHtHdZCXZ3qTdZid2huvfEt+TxHXS87mANg2c3z6cRK/9efoLBiYqG0ZcEuPlAu3lyxi2wgG&#10;gF7lgFRdpqDmV7xFeKJVSgl+1b5i5IzlAhmY2d5hUoB1CpyQ5YuLF00c9sHAD7uFKV+CpgYN7Uok&#10;Lbbr9RhlLbLeIvggiyO0H1FkHmsfkiAXWIecwCIL3lASHnMEG67tiA+QcOILtxkwuJDgnLL3GpsX&#10;bmIiiUdK2XYKp9jX4s+oVTS8RCWXfUa0cMGtjwxACwX4lmKs3GxlB0zksgjSyByo8S4Gwha5GR8f&#10;5Lo3LdkNFpyEBsPV3BBRX0I/2KPgTYFRVNW3jfzDXDUuJmvaU5XwiRhJSBxAIlhXlF8iAJkbrEXo&#10;SMI9gzLgnVAjNc2nbLGG7l5ejllRcgCsynoeJw3wPeG4e5NOPgiEm2rmVpu7B6m70aOv+6lOER08&#10;MQl1mYUQjnDOSzBWIUdPMRstv3jbevERlJc2UGoC7/eIK3h+GoFi7vuByctjjMMkkHBpUvQZdMRZ&#10;Rc2kArLaX8VbCXX5fbVuCf0WVTwvJ+YgKqhKsOSNouDq9+5YrgL+Biw9zfxDB3y18RynAfxN64gL&#10;cUAxLNKJhGuIKJcCGGGV9VxtiPNqwvR1Ao6NQ3OIt/8AlP8AxGokNpeYmZqjrrO/UuClXCutjqEV&#10;hXidgPASgLvMPiyN7S1wWiV5xC171dygVabVisESUdIVkKmF6VBW+B1Mz3uWytRbuqGqdM5uvJFQ&#10;DsQ96/Yj7KdQAQgIrG5w+lV+EjHlUFUTUE2PLG1CHRLusiuZQ5K1KTcKhuhjoFvxG5XA01OZ0yfm&#10;CgQBdarxCNNOu4lRvepStYJWaPJWCIVlcq1zC1wx3Mwu5ULmlQ98TMDfDcK8hdgxftLPT/sZi0Cu&#10;85/cFAviKwohHMtgWIiQjlMxtDB8w6BTQNHXuykeyhmAsctwBMlsNtHAwe16jGhsWA+ziB0VWYhv&#10;D7zHz6OtDkccHy/qKT5S+Xgh/wAdsOB2+eovLlhejgjzMM9/2SqO/eAJSpyc+5/UEMFJuJgvyhZt&#10;viW2KLzAxtbLmC1dwgsuGUFnTKDoj7/uGFa/WYHm+K/cGk+VxWmD0LAXho+2IyZg/s78QXS1PFUf&#10;RBaABVfHw+JmsGRrbFNZ7JR2anMvmJHUxPLRNWZkiK3ur9y0+B+GYZwIOFnJygNhAWsCcsEm1q7Z&#10;SsTghNoogBJTu2ETH/jT1UIIbjOUdenlAdoZn2lSCg5hTCq3NRLdH3qFmqjkMwCqyeKiKZDEdCyH&#10;FYi75eYrdPYiDFNnxFBjcBp5hcWncWnbghcZfaWvODcxUrbmEgWyN+YeFShTKDXaV+aP5jvPCGYA&#10;rDJ1LTb4TNUsaZgQZltYHzCXNQRRGpUNYWItIvmBR1x+d/nPzKFvwgkXNquXHHWZ0T7sQWFR2MSz&#10;96/1AKVf9cw5LlNzWJScQxw5ViuWoP6Pzr6gx0+YGBW5i1bHywxrqYiEJS7Ycfcdsdcl9sMJpQ9i&#10;2GUpow7xXcxol+8wjozET5+YKQuESxlm+q9J0nDjiaR8ETzDaqoa6OD6nEx8qGX4P3ENSKzt6hGS&#10;M02IN/T/ABCrIx3o31AqjLx3/svmvswGCDuNrcXjMWxBc0yqQcNm5m0cc2ZhONmsXf3Nz2T9Siaq&#10;ChZQA/D0KxDYHCP9SoNWbSW/1FNIhPbiIL3CF3k6ZUihoRDipngs2JiuowPo1BoszNkyOZfvhH7m&#10;Ibz9KZkLlMQfs2XEuBhEF+DllWopFX7sY04LIBQXvTM3UCpYRR3OI+qXHDH0HEzhhizlOIlQ3PaE&#10;0NJjEeHMW0PJK1HEbereI4ZKSrqVe8FtK8QdNv4IUFLxGhQAK+SL3TD4eI7Lo8Y1KlbZ5jAhW7Zm&#10;i8ZV210TiYa5irFxGoT35lg8tzxm5DkE/Czk/wATbFeZQm6viIB3hhymA1cBisihuuqllot11HyM&#10;CKZxi9i4oGDhdtOGADUdGyNni5c/5FQXTuYA1P3A1Fe0e3RuGVezSUgx0tICt0iOFdHaXHC0BiWG&#10;OAOyVFZaZ6cP9+ZwcQpcxGEwkdgVfiX8L0Y6mQDmEzNArHiKiwpzDvoq64Sb2wgo08SlltguCNaC&#10;vaAV2uo6pXhqWMioy/P1EEhsjA8fiXFChzhZa/xEGVSuG47mQ5YBW4UShuFltX1AXA7OCWUD7D6G&#10;JzAOl1DpELux/csFL5vL9ytBMzFVXmANoMXAJ+lEZw/MQBSC5uOtagq4YqJCXpoV+WIFabTnN7lE&#10;wdxztGpEooMeY5w6bJ7SicCHfbBagpTo7Y3LDQ1/iJiApBPFtXx9wzq3Ok4S4KGPjxGBKgpKjbqg&#10;g+NdvCIsCiGIEhEVvMQMsVbisQB67em0f/IuLl6kuNFl1eyDT4iniChQ6lI0JwbjgCvhqCxbeIS1&#10;gYJjcuWI8EUn7IDkNBDVEHQQxv8AE3XY4GOop34ixPvIBdkQUUmXGoyjicLzL3axfWT9kLkawB/M&#10;us98Nw6UPxGoa8NRIwN3lWWKDf2uDFAvtUTl7dH91MZJtqz/AFUNh+6zNFdHBiKKL79RQJOC91p+&#10;qljCWcJcRQDRqC0I5hpd0MoEK47iLa2WdkUs57ly1SBV4R51KioWrWICgF2aL2Oz/uQiZhClOyHC&#10;oA6gLiVmMCsRcFPbMvSqBWnBmWrXJKUIrv6josRyxBdnBnqCrvGz3jAhvVqVZuKziWOCs+ZjwBKu&#10;nuISMXbEadqfqbToECDRD7pX7gVpXWCsaELxS/1/cVYmbWBX8/mC6ldktfmXVLZ5ldNH5+/EaWig&#10;uruv7lqORBCx+KizBOoBBRRfzD6m+4Lyx+KLpuu5b26/Xoq8oLdNsf8AuJjSi3FCtwuKoWFrg2Pn&#10;7i40RrO/aJpW4Elkom1lyRbB7VM3DSuOnMjAyKyfZP/ZUEsBAi0AFAAGAAgAAAAhACsQ28AKAQAA&#10;FAIAABMAAAAAAAAAAAAAAAAAAAAAAFtDb250ZW50X1R5cGVzXS54bWxQSwECLQAUAAYACAAAACEA&#10;OP0h/9YAAACUAQAACwAAAAAAAAAAAAAAAAA7AQAAX3JlbHMvLnJlbHNQSwECLQAUAAYACAAAACEA&#10;g1jnL5QDAABPBwAADgAAAAAAAAAAAAAAAAA6AgAAZHJzL2Uyb0RvYy54bWxQSwECLQAUAAYACAAA&#10;ACEAN53BGLoAAAAhAQAAGQAAAAAAAAAAAAAAAAD6BQAAZHJzL19yZWxzL2Uyb0RvYy54bWwucmVs&#10;c1BLAQItABQABgAIAAAAIQCjFF5M3gAAAAoBAAAPAAAAAAAAAAAAAAAAAOsGAABkcnMvZG93bnJl&#10;di54bWxQSwECLQAKAAAAAAAAACEA6nWkD41ZAQCNWQEAFAAAAAAAAAAAAAAAAAD2BwAAZHJzL21l&#10;ZGlhL2ltYWdlMS5qcGdQSwUGAAAAAAYABgB8AQAAtWEBAAAA&#10;" strokecolor="black [3213]" strokeweight="1.5pt">
                <v:fill r:id="rId67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5AB4000" wp14:editId="05C31007">
                <wp:simplePos x="0" y="0"/>
                <wp:positionH relativeFrom="column">
                  <wp:posOffset>-43543</wp:posOffset>
                </wp:positionH>
                <wp:positionV relativeFrom="paragraph">
                  <wp:posOffset>181065</wp:posOffset>
                </wp:positionV>
                <wp:extent cx="2764972" cy="2394857"/>
                <wp:effectExtent l="0" t="0" r="16510" b="24765"/>
                <wp:wrapNone/>
                <wp:docPr id="45" name="สี่เหลี่ยมผืนผ้า: มุมมน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972" cy="2394857"/>
                        </a:xfrm>
                        <a:prstGeom prst="roundRect">
                          <a:avLst/>
                        </a:prstGeom>
                        <a:blipFill dpi="0"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CBBE17" id="สี่เหลี่ยมผืนผ้า: มุมมน 45" o:spid="_x0000_s1026" style="position:absolute;margin-left:-3.45pt;margin-top:14.25pt;width:217.7pt;height:188.5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wqbkwMAAE8HAAAOAAAAZHJzL2Uyb0RvYy54bWysVc1u2zgQvhfoOxC8&#10;O5ZcuY6FKIXXaRYFgjZousiZpqiIAEVySTp2Wiywx91HKNBLC/TS3goUq7yNHqVDUrKDNugCi/WB&#10;JjnD+fnmm9HRk20j0DUzlitZ4PQgwYhJqkourwr826vT0SFG1hFZEqEkK/ANs/jJ8cMHRxuds4mq&#10;lSiZQWBE2nyjC1w7p/Px2NKaNcQeKM0kCCtlGuLgaK7GpSEbsN6I8SRJHo83ypTaKMqshduTKMTH&#10;wX5VMepeVJVlDokCQ2wurCasK7+Oj49IfmWIrjntwyD/IYqGcAlOd6ZOiCNobfgPphpOjbKqcgdU&#10;NWNVVZyykANkkybfZXNRE81CLgCO1TuY7P9nlj6/PjeIlwXOphhJ0kCNuvZT137tbv/qbv/s2s9d&#10;+7E/th+69n3Xvuvaf7r2rd/c/t21X3IUrtuwgvwtAlsA7EbbHOxf6HPTnyxsPUrbyjT+H/JH21CM&#10;m10x2NYhCpeT2eNsPptgREE2eTTPDqczb3W8f66Ndb8y1SC/KbBRa1m+hJKHSpDrM+ui/qDnXa4E&#10;16dcCFRqqA5Qwih3yV0dsAYGh7deqUcbuPLvnIx1PFF03TDpIjENE8RBV9iaawtuctasGOBsnpUp&#10;JAVN4QBrbbiM8ULeELAP0SMQuPNmcrhIkvnkl9FymixHWTJ7OlrMs9loljydZUl2mC7T5R8+4jTL&#10;15adKUrEieYDkdPsh+Dv5V/fUpGCgcromoSGifhBQAH3IUQogUfIx2oN9YiDHuydYY7WflsBwv09&#10;KO8E/UOPv9cSEm0A8nkyTQLsVgleDsIwAthSmBiL26Z99e9ogT0hITTPtMitsHM3gkX7L1kF5PZs&#10;ig78WNnbJJRCuWLJbU1KFl1NE/gNzoYXAQAhweA+v952b2DQjEYG2xHBiEd4ysJU2gXWZ/6zx7sX&#10;wbOSbve44VKZ+zITkFXvOeoPIEVoPEorVd5A6wP9QxtYTU85tNEZse6cGBiC0Bsw2N0LWCqhoFCq&#10;32FUK/P6vnuvD5QDKUYbGKoFtr+viWEYiWcSptY8zTI/hcMhm84mvv/uSlZ3JXLdLBXQENoFogtb&#10;r+/EsK2Mai5h/i+8VxARScF3gakzw2Hp4rCHLwhli0VQg8mriTuTF5oODe8nxKvtJTG6nyUOuP5c&#10;DQOY5N9Nk6jr6yHVYu1UxcOo2ePa4w1TOxCn/8L4z8Ldc9DafwePv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Dfs1d74AAAAAkBAAAPAAAAZHJzL2Rvd25yZXYueG1sTI/NTsMwEITv&#10;SLyDtUjcWoeWpiHEqfhRT1RIbRESNydektB4HcVuE3h6Fi5wm9WMZr/JVqNtxQl73zhScDWNQCCV&#10;zjRUKXjZrycJCB80Gd06QgWf6GGVn59lOjVuoC2edqESXEI+1QrqELpUSl/WaLWfug6JvXfXWx34&#10;7Ctpej1wuW3lLIpiaXVD/KHWHT7UWB52R6vgsPl49HMzFOvt2/3T89cyvCZzo9TlxXh3CyLgGP7C&#10;8IPP6JAzU+GOZLxoFUziG04qmCULEOxf/4qCRbSIQeaZ/L8g/wYAAP//AwBQSwMECgAAAAAAAAAh&#10;ALkrLfLiggEA4oIBABQAAABkcnMvbWVkaWEvaW1hZ2UxLmpwZ//Y/+AAEEpGSUYAAQEAAAEAAQAA&#10;/+IB2ElDQ19QUk9GSUxFAAEBAAAByGxjbXMCEAAAbW50clJHQiBYWVogB+IAAwAUAAkADgAdYWNz&#10;cE1TRlQAAAAAc2F3c2N0cmwAAAAAAAAAAAAAAAAAAPbWAAEAAAAA0y1oYW5ktKrdHxPIAzz1URRF&#10;KHqY4gAAAAAAAAAAAAAAAAAAAAAAAAAAAAAAAAAAAAAAAAAJZGVzYwAAAPAAAABeY3BydAAAAQwA&#10;AAAMd3RwdAAAARgAAAAUclhZWgAAASwAAAAUZ1hZWgAAAUAAAAAUYlhZWgAAAVQAAAAUclRSQwAA&#10;AWgAAABgZ1RSQwAAAWgAAABgYlRSQwAAAWgAAABgZGVzYwAAAAAAAAAEdVAzAAAAAAAAAAAAAAAA&#10;AHRleHQAAAAAQ0MwAFhZWiAAAAAAAADzUQABAAAAARbMWFlaIAAAAAAAAIPfAAA9v////7tYWVog&#10;AAAAAAAASr8AALE3AAAKuVhZWiAAAAAAAAAoOAAAEQoAAMi5Y3VydgAAAAAAAAAqAAAAfAD4AZwC&#10;dQODBMkGTggSChgMYg70Ec8U9hhqHC4gQySsKWoufjPrObM/1kZXTTZUdlwXZB1shnVWfo2ILJI2&#10;nKunjLLbvpnKx9dl5Hfx+f///+0AhFBob3Rvc2hvcCAzLjAAOEJJTQQEAAAAAABoHAIoAGJGQk1E&#10;MGEwMDBhNGIwMzAwMDA3ZjI5MDAwMGU0NWQwMDAwMWI2NDAwMDA1MzZiMDAwMDllOTIwMDAwZDBk&#10;ZjAwMDBmZWU3MDAwMGRmZjAwMDAwNzRmYTAwMDBlMjgyMDEwMAD/2wBDAAYEBQYFBAYGBQYHBwYI&#10;ChAKCgkJChQODwwQFxQYGBcUFhYaHSUfGhsjHBYWICwgIyYnKSopGR8tMC0oMCUoKSj/2wBDAQcH&#10;BwoIChMKChMoGhYaKCgoKCgoKCgoKCgoKCgoKCgoKCgoKCgoKCgoKCgoKCgoKCgoKCgoKCgoKCgo&#10;KCgoKCj/wgARCALQA8ADASIAAhEBAxEB/8QAHAAAAQUBAQEAAAAAAAAAAAAAAgABAwQFBgcI/8QA&#10;GgEBAQEBAQEBAAAAAAAAAAAAAAECAwQFBv/aAAwDAQACEAMQAAAB7oyOohnAjGREQysRKRAKRyFp&#10;hInOMNxeDQkOnYBjaAjmEgiuCtMLYFZrArXGwEQqRojaRljUggMbKLEgRNRBHaEhOMC08JpKgcNw&#10;ewkyHcXHQoJmZSZlDoUEgQTCJIoSCZNDDNGoKCWHeR6BpUAROojIiNzcByeQWkSxqVICNwEaAUiA&#10;RoBGrI2kYByQDmoBG5GpVUTm9RvKjoCZduZsnBYxAGRLGpUQqQRnREYzCgNMpYFKIKIYQpCCRgDZ&#10;4YZFUY2WilFfhWmFqOWu0wkbE0oMbEaNgE6VmdQImxDFbFYTCKSy9SZJniepHjcNAg0DEggxIIoJ&#10;kpWCUar3K9lXTqRRSgQGjld0VjInoHN0BzdY3JAo3kBzcBSIjUjkTyORqVyJ5HAGYSF5URKckrqw&#10;xA8xVA8z1A9giq9l60EL9MGhcNnIhaSNTcTBZxGdIJiOyIjUQsaBGV1qtYjiNGiN0wTJx3FxxIYg&#10;CyJUC2EtQLUctYZwiJGKiJsAiYFiUoibAgbLWiuBEBjUi89QywwSUEjmC7uJO9MneGjljqOzBcAU&#10;iZAJglgMyBIisByIjeQkieRRG8j1GpXInlcjUpEKnYiUxEBTuQPIqBTFZVeyxAUhWQvK5EplUSmc&#10;heVqBSOG7PYzpwpIzHjkFYyTDi6HJEhMlTpOAnQLGwIyMsaMQANojacSFyGEnYSYgHdyKOyEVors&#10;ctILcctcJxiIZRWNpGiMZGI2NljExWOGxFlFKxBExUiT0nTjIkjOTgDKJDdq3QFIkjGcIhMpCMzK&#10;wHNwCkKonldIXlcjeUqieZyIjKyJSuRPKVQqcSJ5FQKQiFpmIVKkiIntYkkQsBIDuMTFSMHhyF1N&#10;xYNCQzEILpBnGiRmVhIUE4uEzsOKYEXFWToZO6CxuQxWAlgUgjOIxKoiDB0RjIxXjthm1QshLXGc&#10;SAZgliaQYjCUFjinilAkYjRWMScZycFzSCjcAZmK+hVvWRuZ2RhYjIjkeBMj1IlMhnIqBG9CMiAK&#10;RAE6CJisB5SIVKIBph2TiTNTMzQySVJmDUaQmZLKgSOwoJwdTICHZ2EYPEjC9O4uIXYdxQZRSogI&#10;VkQKiQkAJsJ2cdOkZE5EjYjCZiqNkJarSxhODwSZx2REUdgYqjZCWsE8ZEMo5sIWBWvFZiliIjBI&#10;3QSM6jIyQHN6BSiApFVe9VvILkVgRzxjE7icnpjRoKJqdnQLOld3UEnViJnUnF0ZMgULLK8UiOgE&#10;IGFXQvCFwDSYdRolIHGQsEQEGnVO4oSFiQojg3BUiFwkJDkCHQoIWQxxSDuzgpxDKOQImexA5EYS&#10;gAichisxSwBKIDOEIoXLAi4kkRxTjFZpgliaQVjinHKIidWJ3sTo6Y0hO0iC0qqJ5HK9+ncsdM1h&#10;RSDK6JqImkAJJEk4zig0Dq7SERjKIxsUG7DQxyqIlKZC5JIlIyijEhTqGEmGYnI2lEFOqUcoBHG5&#10;KgVG8ZCEmGkF4JBUq+fH5p6E/nHWG0wOEkghSBSYkKIxxdDGCJUBEjp7BEghmQq4kiEJgIRlYrhK&#10;MRmnCTDRslAsTEUc4xXCwE1AZmA5oEyKwHkZEbPRCmExNUdynbHYmRk7SuxIRxvRiBISYlQSAJJQ&#10;UgyCUZhI0AnQmTDszQaJrATJXjdoFOhmJhOmGAhEmQ7OFCUJkrMqTiiRwRKUZHL+Ta2JEa27ONc0&#10;fRxmz6b4jb1PalXn1CSQzIQnSGICHcUSoCDIHELsgihU3AhxdgRkFIgnjAZ2UYrEQCSg0LiZ0RtI&#10;yxOShiT0ST2Okw6dhknhJNUdyrbGNEkQyDKmQhMSAInAkEx0kJjYMhQLpBvGxIzMOwtBMyJHjekK&#10;CDcHHZhCTIJkwLJhxdgQISN2VSlEdEkgmZkMoiXwxaUGNdLdz7/n9Fg2tRBgdRDc1+44PufVwlFK&#10;xkzhpkJ0whQhlG5IcJEoskASFXIDEyYTgQzOkjCWMQuygJMAxNDFGQ7ihkyCcSCQqjcHDcEEycZj&#10;RHbpWCd4SkdgIFOMptGRKo3okLjkKJHFBJkJC46SCQsOKaE7PSdIQkAnF4STBOyCB2BYgGTOMxBU&#10;SIQnF6NxcdJCil5mXkrtLT4dqtc6st/fxZZdulSqnUdPynU9uJyQH0wbJgijIJkIzISRwIdxYNwc&#10;JkhJmHTIZIQ0zI4phAbLGJgMyaAcmBSFU4kO6JEncZ3QkkOQkJmCo7dS3BIUgyRSSpiGmd3GNOMn&#10;YdIhJmHQkPSvgRTwQxZamZaQoNA5IhemZlCQikjMyyKNiVomSQABZHhEmCrFGgxLZk7DuLjpkPma&#10;TZvmGrapcfRZeloY0geI0M3Yksh6vmun68RJLpzRA9EhYONgCEXB55Y3s+dpT5W5rOjp85Bx79cz&#10;N5/YYJhIVDskEKQmSEKYQOgRkEBEI7OiNJKRCSOQoJnYTsYJOIIkgLNWcJJJFNDNK4k1MSYkIHHB&#10;mJCiINgYM4iHFxHERCEVGbHyEXO9pb4Xos613yq3PWoqV+5rPqVtSpFYhljCSlKcUF0pV9K+czD0&#10;+MZ4yFqejNTr+jOksYo13oWKsICQ3EhuD73i8by5YVw9E9erbrR0M2Q1uox9ft53QvvAs7CcXGAg&#10;pijrRyYY+J6PJ3C86nT0CfzZXPvM/Hdfw9hATZ0ziQ7IAkDjsyELiJJhMmHZ2EJiA6KHdPTOJBMm&#10;HMCHZIAXAexWnJGZWRyxS5rOL07MQ6EQhFQUkZ0mQBlEiVgQ7ChCUR5zm3qnDdbvOR7jlsKpScdy&#10;zvNcyT5k25ZhrVpVPUk5as0ZKNaUlK1qS0bUWs4Nn1SX2cvPxBp0UZCPbpqtizlXtYtHSqWXuBvZ&#10;XLcE1aLn22rPO2zo58W+nckD+jzumViEhhJMDVsYU1Jg6EHPpzlXThxvm5ejgs529ttZ6fIL9+Do&#10;UOmcdmQySGZ2EJCMxCJMwSZxknBdhJHBwkzjuzBJlYlQod/JsDTki9JmW5q0zPy9ITQT5rJmpMKH&#10;Z2GdKCICpxIQWcIN4zpCQCq2szLgYUHHp0VrKLz99IM4ovBTnJbFCYkgnEgVhiFS6FkOzSHpzs1t&#10;Sjc+hJL1c/NUKx1dCIrGVIzt5uO6S0p482xKrNY1fNsZ3bszaXLrHi9NyWsdNs8L0Pbj0VzjrR1y&#10;oXtRJIh5/cwuW407eXrn5EtPWpaqtdI+vm9gzuuDevzmwokQIJwITJghTCF2HFxHSYSFwnFwWShO&#10;yCcXokziyNfkfV8+eajc93ytOWAfN6oBjf2/L2582/8AJ/SPNXm4etMmpJlBiyp0yhyjIMWEQEAj&#10;jIkFmFibHIxy6OXnvekwpPH31hd+fSKQGJTjPKWM4xxIdQGSraoa2N6ON/Qw+p6c+pSXox5kzBjq&#10;1GOLMc4ZUmJjhqtypUNPXJOSqdhQoe04C1nfX81WlI8Ht4tYazk68snR86q7Zq72VMq4Xm617AP+&#10;f7c9i+g5vtnCD0kP0s1u25/p/nXQaGb7HmdJd8uzMOQOJC4TJhkhh2Fx0yEzMSODjMkJ2VE4sSFG&#10;Q/nnacJ38m3V5nD6cO3t8TW49/Wq3m3fenw3uj8w9P8AL9JSxHy7uzOMJCIoxJll1DeetYEzIICA&#10;Ts4+df8AJyWpj9Dm15O1lxfOWLO3NzoeJ0eO+pKN/F6jMCykFNCZlokJ2b2Nr0fRyzvQPLvW+/HT&#10;SXbHl1K3i8+wsBZhnXCzSkryROUZjp0CxsR5mpn2TWjUrkJo6d1FKI19jlug46svCfk3JRuLncuy&#10;dH5/S9T0y+hjGvqT5+5ScfocpDrH7ecrJvdzdxVOmcdmQLOEOmQSFCQuOQkMyYchcJk9MTOVvKPW&#10;/O8axaPeSHHVfQXrgem1dHFwu55npdRzjk1lJCPSl89l9EyA2GPN8f0vYmvNvSI8it9oZhAQU7gj&#10;M8i9K8xOi7/K1vN30o6rmV5t6vwSc5q5d70cetngn+d7JEzctGJRwijPSRCjXryZ/q4897X497R6&#10;OEpJdM+SYt7P5dk8bsvEdI1JsaY2hrSSWJIC1LEbOKheypreGsUSSVbGbt2OajxrToVYvRnT3ud2&#10;PLrSOrN492XjkhUb0XG0rdbP8m9ifF16NZtP7HPdaFcJbKCX6vAkzdISBx0yGZ2GSYSSE6cTs4yZ&#10;DpnCTIdC4uf6CtLkxzQoSKOn28TVktSpKpAKkBQHB8mpsa1ehxtnl0uTjBLo8++f15dTs+ceh1JG&#10;UeobNQTneJ0dLOtMsODl17anBnZ1rDk7yeay9byPfj2csE3h9MzMuPSWIwR2Q6KaKUv0bud6OMHs&#10;Hi/a+rz9yuPPc87geLl1MZK6S0tCmmbNXl06OfGuZukefOXGqRl3JsQpdkgsLm7GdVNyPNljSzK0&#10;dbGzh6XHV8bvO+Hr0c+ZcSR4Lnh2bO3qxjaJ5Pm3uxGfpxSqXM7pNOerZ9/Iky9WEkITsw7Mw6Zg&#10;mFwnFwkmGTIJMg2ZDoa/O0si3h/I9M2twW/9Tl0DUpGbmCMvDfdPPX8+ZEL/AFeaxNfnpeF04JeP&#10;XQnztLHSYYhlUYWOnPlvT/J/UuvLQYX1BydYUo2TruZTWFecmdfsZ3i2dEJrK4n0bluXopO68XpN&#10;xfFIXYQHHqNPFNqaOZoZfflrei8R2fq8lhRDZ4rFMsega0oJJSu0qzbMUlkhNZlr6NXRHlgWVqOC&#10;Or1uhMSPXKBKOwuTHA2pvWqc+Lv4epznh7dDZxnjob2VoeZO4H1g5umOVK9Qu8dQ5Etb1Z1buXa9&#10;OLZC/v4oUgkLgpnGYhEYuOkwaFDODhJmCcbGUFLTx/z3op5WlHy689T6HP8ArZolMfZH2nNdj42l&#10;JCfx5LHND+i8+bzvZcn11j4HUFOvFdVJtnFRaE9Wo761hbtgOvNydrEQuRYO5h3z3buBavn1ruFb&#10;S8qVnNr87s8/4vruQrh2lcCh2FBAgCu0NTpl8jVw+3Ltun4y76fL1q5FzgLFG9ntnWYjoL2ftrmY&#10;fU8tVi5QuSS2a1iJJ4JCcGkI7ubZJzBoQml5MI33nfs59/NzbcOj5+1ojl89t3s+7mW5IZMwknAE&#10;465nne6849N1tKhe6uwaKX1edxdkJnYZnYJmcTi46TDoXBdnElFFuzkXPHqzz25n+XplPXHxdgob&#10;tDqir6MvskOs+x88Z1rXDJQSh9jlDlatS3io4qvbrZ0MbRtvXMHTzbdyrtdOVlpI+/EWTCdnR6km&#10;TVGxhWZw6Y8i046IZ8PH1VYL0fk98IgfLZnHJAJMJ41qSaeVqdMjzvT836OPr16Kf08BY2PA7GXN&#10;jpdgEEvaVS003PdBj1RuVb0hvLJEczSjyCRXvUrwiF4JMC8a81zeVbn0c3FLPz877A+Ks5vX3cKp&#10;nXfT8nq8psNUHUstVfUkgsxbVCuKpLEMfTnbFx6ZMRQ6FwkLidkEzOJJSi7MPSt0eSexRm8vS3Vo&#10;WsWGjqly1nyQa3zeuPuRz+vnZKMPFcjXytX7UisKp6ec+Ls8lWCFS06WbdS1jb3aEZ2mlnaXp8qC&#10;SK5AX5PTV4/Mi78zqywZt3bytbxeq3ZoW+W7UdeTFSg5zrzv6XN2Pd5umWDs+L0GxR+L0Czqn1Mr&#10;S64t4e7Q68vUnMvVwiGdV89Wmu8ulcNKVI1LDdNi7OAFcpW0tyQyQUkchIcZla5Xng5IUTwjYOWt&#10;72rZha+1ejC5f0HI1PKo+9yOW8TZxYt629Xl9OO7iwc7E7GPnKptBnw1Zlfo+ucjclbWXZLUZkhn&#10;FwkLhJkO4qCQurMzg0L2Xxt2naj83TK2uZ1M63iz63naD51Pw9OlWTm8L0+XI/pzcsYl79JxtStL&#10;cjjBYmvM59PM49Gvxy41LkX6ep3m3mRduOzFWs6zmeX6WT25ysn6ZGvbqZuttYPReD1qQW56mzs3&#10;N9HEjaT1+cpI1vNgRiOyr8/v+TvGLt8z2yXaFzpjUJaHXl2zs/q4pJV4G9/O57uT5liNJ6cxHz3T&#10;UKz9DPsG3fq7cQWdOSSgdwjKi3DrDm1AK6nKAU7DSu4DSIxOR9H4/GsSCO1y21hSYqE60tks7M3n&#10;o9LzHvfVz6lwfrl2TDpkjpmHZMO4INCh0LRI4OM8UNTBkYXn6dvDkTebpm3MbSq/pY0sm9kHHmY0&#10;dsc9LGlny98aDwaHtzkV+vhmfLtyxTz21OX7LncWrHLT57g6zHt9cdeC1OnLKv1bdvM8B7BR3z8u&#10;XUQ9uPOwyiWek5va8foWBGPXm0rS9+aJlqMhjlcobUKWOKzq2o3fn+pWaljz9t/Zx9vrx6d6E3o4&#10;2VA9eTRSjnrmVduuZpxwya9rNsRPgb4mP2/I9RXQWKl3JyShOzjpnHSJBGw2o7qEkGsEt3OOQ8h5&#10;73njdzzopA1C6fmtWWjSvKm3se7nXpL5elrJJlYkyV2YUIXcZKEmfNi1NWITyqMBbluQVz1zuVsZ&#10;/PrbiVTh21YdfLc5zduVuG0kmXX1Kc1HMGj78521ze9p0izpNeehiacmfRVx0ue82tY6nms4vYY3&#10;fly3onLyt9BWr6Vh2JJNcPJWu8t3xaqu2pJXlixXNHqOSWoojjh68sedTyQy2EEgWXtvmek49AJV&#10;fn+vsNHneD6cfdNT58v9uftI+SW0mYmdRYgBpXhMZtfnE0jwJE6rX5PrM9N+7i7MxIhCJGGEnCtA&#10;aAZdQ2A5uivW0uKit7dvOB1nuaXHJN/EjWjplY8kUsqkBRPco3ToenwOg1GThcudeOrkMBREub6X&#10;pl5Uue6mLo5WM6uLj0+nT0k4KmfRqyZ8nLw4rasmfXgR9Bm51v42nnzBmFrhopoZUROfqmNTizuu&#10;tXrOU6qwr0Vy8ssFWdIsXqsbKh0ePotQ6gx2XVm2tYGKXPzvo6ufJc8pyHacP24TPC+4ZRmhSAeo&#10;QoIQkEsTwzYpzRy7kkZhYO7g6UbGVp5Hzfbscf2PPbxRO2O+dd3A7YXG7YSEFiEHmujxEyA1Quc/&#10;vuNuTXpWlTycNynyOOd9U4Qa6nOxjstQsaqxDIQ1bVXSqEoXLJISSEyER9h1m8eY63cZ9mXscpj4&#10;36dHm6yVuZ67mdzopBWNOzV5cve56/xmhRzKHp3qm0nztZ+T1NTnFatB7/QGzHNPNlx3cHHXeytW&#10;DFx7VC/zlmaNsEnis0IqYe3D5AnekmpQ6m88mv0dRadmxPdRZ+pmlytrWXOnVlqNy27sNmW2ZpTT&#10;SRXl5LgPR/OOnB3Etc3tVEuhXiuVAUzlYLlFK9ivYymkA+mSAgprVUzfzL9Lz9OhWUGL0EvLvrPW&#10;FyG1Ri7Y7CJCCxDFfH0M9GGRkjtQIs0zYBpGAGUKmdFK7uochMgrWq2kEU0VgJ3QSIyIJ4E0+h4U&#10;+s7C5zXTenjysZN4fR2+vz+6Fz29zJ0ydJRzeky89L2ftz/LvG1erl9ufNOmPm/d17ChLL49B0HF&#10;5G8+i1uCrzPoWBzuidbocx0vPfPyXoeWbE1S5lCQEYVS/T7bKqwdm10XOa2+WvWy5brXeqybODbS&#10;2GzpI0aNmWyG5SrFC5zHRumtezrl5Q+Nez+K65xkz75s6Q5MdSAbWRCQZsNmrYlsSRTdcPFLEC7H&#10;Ls51yJiu8hc9RkUaSKFV1IkPH1MJDDAQxjwyxIkkiSdWRMgohBGRDmDkpRySohIhr2INK8M8FgyR&#10;yJI7ikVW300cbY9W2MvPeq2ms52p1hc7kXraqtFdGBEhzRGVRFINWLz0bmhQR8vU2HiBrpq5ksW1&#10;aCdXLauborvaazTpI5B8m46tVsTTz4oluWBW+mBla2d2x0M8sHSHoFV1L1EbLV8qdRhtjHeb2s2r&#10;fq26a55TqOW3JroSBXnS8577F086di3xZJkkkik0UsU1leKWDGorFXQxSn0tuuUr+hBi+drrNPt5&#10;+CubHLTUptYzqCOckJ3fU6kSHh6mF2BYhjKrbGSkad4SZx040xO4wFSS2o3JZ6dtXkhuFKvZr1Xr&#10;WalyjBJa6PD9RxbEjFyNNCeazo9QDJIKeMII2qQahLbTPAsSTPww4W6dSrrqYThmnpOrkZg3N4n0&#10;Q53WJTy7eddzo5lrzenUj0YfR5IcLrjmubWxr6eT1vWaU1x0Xf8AGNmErNxzbWezJVnnMqwKmotr&#10;EsM7XIhy7NzrsfV49b512xrK4ruvOe3Jzjk9XnZnSESOyKRkBXIcbH0av0Xj7q1C/HoYMHTlJXtr&#10;63w+e4r06hnrw0HXV8dubsbj574q6LRuaYGHn9YsQjCTA5mlSSnHJFDuKDdnHSGyKjZr2TpFLLZh&#10;mFeo21q154SrTu09ZYUk2/QPO+5462rGeXDViOFWWZ6a6S6qUgQRQlmLOzzXxMmRe6uYFlnTwcjH&#10;aox283pqInfeZRc86pHI+sxnGJq0orXTIhYzN8/QYs/Z8fs7S1V0fR5Yms1YZ5Z9ZggsNKHM9fzU&#10;1z60Hd7h0LE5ZxXMfPe3AFjGo4tF8ZzNWMMWwEEM1brhHUPn3W8b388k0Uvq4CxNUhg9jQlDmrsa&#10;vV+PvJNDP5+xkMMSiEn0fksnXp8QOa1kUTXIMLZ2imO3nwIfB90WdhhIEaKVjHinrwkkSmjSOGeE&#10;pwuOpZkiOWxarWIaxWurRhmhqKrbq2VnfpEm7/kui83SSOjNy1NYrz7w9a0G5ReTPW7k5TbDVhs3&#10;pX15ocSKrbpIJUq2pbrrQ0y+gp6ua+VswS8zS0KPbnGSGyS/Xv2DUvV951Z8bd4d/RNrnd3p54Hc&#10;SyCUDNDHbLklzXLpYm5uzz67oZLTWwORFje1Blx2agY8ZsRZZy33DH1ndz+azOvKUE/fgZxvuTMK&#10;skAQh9il3nn7TGJ+TvLNE8owZtn2/Pvy15Pb8sjrW+X0AJoseqwUTa4KvamYcwLp5eZEh8n1hEhV&#10;hMBmdkzaWnmwnZ0tEMpFWtVjJkA9ZOQJZbFipblWxn7Nc9BbqrDJf228rQt83z9UtO2c1t7POXnn&#10;2sVybq7gXTNzdSpZjXMfOurda1vzjg3NmDKjmX85MiDTq9eejSTqU+OFlmOCWy5SIB5AsFqtYLOm&#10;hvCmH0/Mddp0t/l4o6PQ46xXRBxa3x9DHlcSb6+lirj2vV6VjO5InntjXQXrnlbnQhrGK+5U0r7R&#10;Wd5qeTeh8JGfS2M3MB2XTEhRvYnYiO4fecekVwpPJ6ISlglmxMzJ9fnt9Hze/wC/5ujZonfLYOue&#10;e1toZMekrMD8PZYYXbcpo845ZjGaASYYSEFJ0r4+3hQbgyXZatkatZrmMYS6zKYHNWbEckaGzkbe&#10;pz+VvUpckOwvW8PNuUOfWnPXZ10LFCxZNZzIs9OqWNp3hnV+jguOY0dzLxZ2TcuipvjWVCG1251Q&#10;6m1nUNujR56bmN3C7c21c+feAzrs6RaEUudM9mCU2DJ1mLWx26Y6R+ZWddVBzbLLezNvWNSM7mes&#10;BlBFPSz9bWpdXPt3NmxYe8qdNPO+zXrz6zYuZGwxynAddy3PpZo6ObhSSbtwNNJQaGv0fHpU3cu1&#10;jVwYec570eMax6+FSxYr+nlNq5Ws89ixXd5dGXNt2WUYJLLVKyw9au3pFSnm8gDDxfXBiYFnYEmI&#10;hwOh51CKMpLhAQ8ZOZcPRc9qGTvLNZpnG3u8xubmjbw4bNWq0qT3VPNZK14Ix8rsq68VN01gwd+r&#10;JFzHarx7RvHBndukO5c8kO6esZG3JWx0KvNHnQwwBrFerqj155trXljIHZaM9rNSp69CrU+Zp5fX&#10;kzO2spnSszsDs49+Xo2mfPVwCO0ui5rfuZ0QS6stTG3i27350COxFYaqg3zuBu8/zzfvZ1nFHnPU&#10;C7cPM+2p7/n7Mjj49Ic7oMXpjn8wD9nmkeA9LjJ+uJJYLHDpG0efw10OjyTd/L25cZpdPN0xY2h0&#10;81oQeSc4qnP1TQ2IPN9YBIQWJgSEgeb6XmEJ08W5IjQLEFw2OD6nk9SxYpW4UVmRbF6nflo2JI6K&#10;3BJc68nN681ZrXSMu3jycuvQvg2Y1izkmtBUeqA3Iyxn2nzqis23Sr9PqJzljbl9HDmqXahm8NS7&#10;E8Xj7WhVxtyoW4gqWqXo45cMmmZw71QwINHO3EmcQuwzyxR3Fitp56ZEpvdyxV7JJdxevarwM2l6&#10;to55ZetcTPms1zmMPcq545VjJmzrtJeb6XUwNGrFx7b9jGu87q8Bqcx6OBMw+jkVli1Hlgm1FYgl&#10;xpq0tTyegVcp3JOxaykMSaGpzr759rY4M98e+hmj4e2uJgopMMQmR830/PyCyEtE1lGuU7aV+c6H&#10;n9Ddp4CSSuaejSuJKmKaQSyEA3IKqX82znTjGed23xdrWJytyamZn9FJWDFp5HPYW6W9KWs7+jz2&#10;Xr2QZqsBqT0pLmlOwxTyNrnufQcuG1x9GcfUafXhzOsD6xk5/ScrZhwaeVaTONJKxFrO3+fTtLuB&#10;q57zR1tq6x7lmpEfXcL1VzZztapVPQzL11bkmqudK/HoS8jwnonnl5HU6LnrFJGy9HPy+rz32NKl&#10;XXDEC7cWmJ9CljPeYZq0mbZMCqqUb+P0WKNypIRxzb53rFe2xnDbt289FuWZroYpIp0hjMFFOwxi&#10;YXN9JzcRg6TRPMZL2hl61lLE3sKjlEpWgmiTauU598iBoEbT5GbPXsXzL8ssMzy5S1hsgv1INTSp&#10;0bK6NCzmZ1uZ2dPZD0ufbOkrZrRoKO/nVJrYRczqt30cJa8kMuJBpWfN357r7Mfbi9KxW1nDxLOP&#10;nVhxYpY1+ho7JA26mkafN9NzKX+k5yxOnQ7OTpt3sbYhY5Lp8XZbklsT2UGAi7T0oLSt5M6U+e6X&#10;OcsvkOt5JGTq0SZwiFJI4FqGUZ6SvGrAICltnGOpWlrzeXvNEo5JZYdC85bbDnIWxa2lJGB1sM0D&#10;tCBxqzO0Ihck5zpuXR4ppkpK5VJ9HNu3NTO1MyywwFNtEcab4xrXJ4yjWjJfgmr1vFvKVvjah6Uu&#10;J60uClLC0qlpNbrzRSVGlvZ1ivrJa/O7G8dfdz5tZGtEFWoZq6Z8p7steWIIJxxo0eNzppY0UavE&#10;4pm0rdTRM7A62VeNDB18hNYbY46R9Tzt5rqbPLxQPWcDt7nRzxWawmvA1fOfkU6KPldKoKdqLPKp&#10;y/acXqOzq0U7BOz2FJHPqC6exGB1DPFqc9VR2ann649qLZ1igPRrPPJWxT64qQ262rIjqEkNusvY&#10;RSx8vRXA41FmUNI0TN/ltPLsazXnlURkQXqlqwczf524lE3m65p02IZbus1FSZRgleKVC/QpklU/&#10;X87ry6M0mLluFymgu5JXlHqXWMotSErpqpp9DxXUdM6GfLYuYL9uvlJWSBaPFWtz+7l5sSbOW4NR&#10;7JFC5Wp26lIXYa5TvgU54DSsHoY3nvpPuWa12r5e9Kl0FHrzu7vFxdc95oeb62s9Ryk8PPdLYgze&#10;vPeljtYxjcf3vFW1kldMkhyEkKaKfcFjGxjjkF11fW5SDK3AzrhdvA28a0Xz5ePOzJlWdauwMVNm&#10;62VpNXsSV0MZhetaI6EWa9IkeOd7mKtdqEc1eebaWGYinhK53OW7Ll7msp682MaCzpKVymiZSxC0&#10;sJFUvaNc/t7XOVbpZ/Ug1LjRhwW2qr03O9JLbnz5Jbr154dnRBfgk06ObMk1iQUyFRqEoWzEw8Cx&#10;z8pOkOccoYGJXoamVSYhFpZuqZgIjodPNucul+elP1zXyN3nbNeXLm5bjFgs1rOdoa2I04sNTOWx&#10;25WJwWeVbh+z4pquktaSTBHHIHPDN0whkGoZopI6zVzdTijgs5+bxO5ka83m3VP1zdrPJjqdaLLy&#10;161Qc8+gjoSxv0Qn6KCnryKNyUnN0GpegSuoznUZY5CMZmTUwLuRc3Ircc1TjnetiCzFcuMhFYJn&#10;i/QKjQ5+jQLXY57aX87ItpnsdyWJ56Z0NSlFDWKyOgu8bMdZLkacurcotuWsec0acKsW+LoUFIxE&#10;JHIRyMQTuRDj72cUGdqW7hdDHOmE1u+M1Tn06GXOgSE69vpm9HFkY0NwK1mvbr1d25ZxtfHSjt5t&#10;3pxuNI2OOPy3dchblJlrbJIeSKUksQTdcGDtUViC1h25M3AWLtc7NY1lV9aie/d9vJzxrmLBo8/t&#10;F/F6fP8AN0wYe+aMwCBzgr2IZRcXmrJRXkrw6c9nNwbFfO8u20rSAo5GyrebuXpqWnFOfocer9Tn&#10;btmzLUnAaRkVHUz4r09CBe1wZNHUzMrZqQVMq8sM8chK6jEo5rBKd0CxGdX5c+/nW5JHn6g8ZPFE&#10;BolZ5GAIzI5GcKaEgs3UzzKZ2pbuDsGTKTL02VJHje7aqT+fqGTs5XpxpYJ2GIaE0unXY0iucnRa&#10;1pYs597nuyJROJcl1vLnPM7b0kkOccodmtL0wbMWkc8M2HcDGPEeBs86qp2Id2/LnH251w0o9yl0&#10;3M9bjV/Olh8va1K1mTFdg1zjrWopaxGOdHZplWvNizJd5/Uw10hzLM1ZQahgY/d5G8Y3VYFcGnIF&#10;rJ2C3uf0DbNzkkrWASB5hKtiwizWi2TmQtwS1VKEsZuNSFXlslSZEdWvW1cPAmu6wYAsirTqTPa+&#10;K1gsOsEk1pKi1iTCk1IJacdiguOLto+zj6cV2YF1WSzvaKhYx0s1nh6S9Us5PLdXRr2enPRYm3y0&#10;s1rrrk2im1x0YmPGR5Xq+OMNk+tJJDyRyWHZq6XSUy67oc3z7a7RsWpNKsaZGhk6AjkeoqegkwH3&#10;yrmouwmzrgafo+YciM6cq7StEITutZWYpYwkRHn6tBY7IpYuk5Xs9YMJhuKkV1GNjdRVa5GDthXl&#10;OjtTlW9q4SBCzCliIsgxkBFEdDyt/dXimuhlWisxrA0gjTV2si7PiPTtDkatqXsfd59MMTPNjM5S&#10;tPdtGbNZBknOQp1dWkUMLf41qBOzR6GfpxAbmswzNncBE/TG7Xu0pp+c2c7Fh1cnZrRypW7cn2oM&#10;/OtmtFNmzz0p885+R6fDt5dJbqSUK3pejHNdRcs5ufNerq8kNCzVaCIvRjXLVS7EApiIAtREcVS9&#10;EI2YpY5IDP/EADEQAAICAgECBAYCAQUBAQEAAAECAAMEERIQIQUTIDEUIiMwMjNAQSQGFTRCUEMl&#10;Nf/aAAgBAQABBQKa9Wuupqa+3qahEImoRNTU197UKw9oD/K3Nzc3OU3NzvNGcYB/A1/C1NejU1Nf&#10;Y197U4zjNTU1CPvajJNkQH+Hubm5y6amujTjFH3tTU19/Xp1NTU11Hq1016dTU197jOMImpr7+oV&#10;myJubm5vrv7phi/j1b+RqampqHpqampqampqampqampr7epr1ampr7uoRCJr+CUjbUI/Ib9G5v07&#10;66mpqGH2Ht1P3NTU1016tTU1NTU1NTU1NTU1NTU1NTU1NTjNfZHr16dTUI+2YRNQiampr7/AT5hA&#10;03Nzc3NxH5Ca+wYPbqeg+9qampqa66mpqampqamprrqa6a6a6amvSPva9BEI66+1qETU1NTX3jCI&#10;xZSNzUA+4Zr0Ga9Wpqampqampqa66mpqanGampqampqcZqamprrqanGa+wOp/gGa66mvtETUIhE1&#10;NfeI6D7p9epqamprrqampqampqampqampr06mv5g+6fRqa+1qEQiEfeP3z0101D0Amprrqa66mvR&#10;rpqa66mpqampqampr7Wv5R+xrofQPVqampr7Z++ZroB0131AOupqampqa6gejXr16d/aH2dzf8E/&#10;b16NzfpM1NfbMH2tTU1NQjvNddd9TUA66+6BNfYM1/4B9R+1qahE19oia+yfTrrqamvRqH8+mun9&#10;/Y10Po1NejfUn076bm/5g/ga9GpqEfbI9WpqH16+wf2D0D36a6D7e5v1Gb6k/eP8c/wSIR6dzfp1&#10;CPURNTU19z/7ege/2B6degdT11APRr7p+zv+eemoeh6D1ETX39TU10/+/oXqOu4Ieu+g9A9Gpr7B&#10;/wDK397UP2iPTqa9Opr1D/kehfQIeo9I/gH+TdkV0izx3ESP/qSuL/qVd4viWNk/xD6j0MPTX3Ne&#10;jX2h+/qYvp3B6x1H8o/Y318Z8QGJXde9p6gkHwrxuyuV2LYv8rXpM39sfYHVP3dBGg+6PTv1j+UO&#10;njlvm+JKnKV4LtP9tMPhjT/bLIcC9Z4bn2Yd1Fgtr/lH0ETX8ar9vVvYQ+jX8Tc3D/KzxrOxvzQx&#10;emunieILE/01kFqv4J/8I9Kfz6tB7f8AqeMJrxPFqLFYhggUzjCJ4VX5PiQ/ln+VV79Wg9v/AE7b&#10;UqXxfi/iFa8K3n1llWW4iWgg38QcuonB0+T1PqP/AJlPoaD8fvi1xK7Us/kbm/teOAmpgrOZatk/&#10;yFjht442b/llNlRbw+wG37e//IPTH/HqYPb7o6sqtPLInK1YLVm+m/Vubm5v0bnITkJyENiw31w5&#10;NX2vEU54tY+vEIaGhZx4jH7W2V8otHG2lArevc31ewIj5tjRrXsGFUyt8TwiMHX/AMI9Mf8AX1MH&#10;t/DPcNbSjfGAT/cKot4ceb3bJ1Fy+UOWRPjDPiXhyXhyLJ59kN7zz3hveGxoWJmzCfuHvGwrVsin&#10;RR5kWaFLLzM7GD8vt+I3fNB7kup+dpi3eVZ/4lH6upg+3ub+zf8ANavsInbGo7U6546e+MBHornw&#10;yRsafCxqlSXVMsxgL58KeTYjSqrSWYSNLsO1JxWfTHTc5Tc36j3lo4vEfUtIsleOeXkHn7THBNv2&#10;D1uO7gZtBPOxxPiaYuiMc7o/8I+1P6up9Z9Y9Z9nPzWWXKfMyZ/8LY55NXrjXtDz5TcJjvqMeS1n&#10;SkgL5u3WzbKfkVp4k3DGpx7LF+DuhfUawzzDBbFeBpv0+JfLlbmg0KOpo82BrZUXnh6dvWeuRkV4&#10;6ZVr3PZSRNaiqrR61EqNlbeF5GYaQe3/AILfjT+rr/fqP3rTqv8As9yqcnQd7DuVV8ieIbkpgZYL&#10;U0blMewGclArdAHdNIoUoA78SttcvPLLqXjX1PQGI8VoD1ybhTXe5duUDRdNFx1aLVwlSeZaoCr6&#10;2jvxByDPFrOddHdMhNzy9StDuytueGoFtZ3V/wCCXXbn6dY+Tr/f2z9nLbWNuL+aTv07TYnNJ5tc&#10;ptxuVl+Ny+JonxVM+KpnxNMOVXMC9WysnbeIJ+eH9bxTpub9NbRTHvrrh8QomVcbrLO494QRA7CJ&#10;kMIl7tKsj4W4HY9be152ZbWLE8tq4RueXWFoeoNeiWvXRxYdh/PfIEsttdcSlFpsHFVvIiWq3X+/&#10;4niJ1hsflX9vwyT4SqfC1T4anfw9M+Hp15NU8mqCpNlFnFZxG+wmK1cxNPmM+/GiVFfgPe31cts9&#10;NqLTVyW7mC1e5pVsFRZvhn3bX8o7jjEq5RECzxE/V8Oyn8sZjCLm1xLq39NntZ+XTJ0VaFiAvzsr&#10;qJg1m27+flW7bco+YfFMYrtYG1zEpfkkH8EejxY6w3/GvvbD6P8At0EMPvD+M8LG8vH+fxTJbWH4&#10;Avb0kxC9Vl+UzH4lzOdzTyy08sC0WtXLspUxcjOctj3hote4iiamf3zMclDiZlWbjiwCEqUxbA1f&#10;W09j0sHyOYxgfuFqsmgF8LrC1fzy27C6rKLSAtjmNyhbU3MVug9/Tv7xOp4vlUsm1IDopbMIi5oM&#10;Q76f3/cPuOh943Twj9/hXz25zaxfAl1jeh24yz5p5hMCzXVj9Z7tQ0GyWU8SU1MDN4EAavsFVbgs&#10;2SLOChqnxcxcgGkA1X3UnFzFu6Ey9+0RYJn4h5FdhpxmKAHpJV/SfvD7gse6yqpa5b4jj0keNqJX&#10;41Q0rtrtS2sieG2B3i+/8LMyUxasvOsyWY8QlbPMmlq5WewcGVXNVKrBYkHsJ/Y9p/Z9v7M8N+VP&#10;Ch9PxNvn8IGsXqToO+zyjRDsDq1W7RWFmpZUHjYsfFaYeZZjA3Oz0o7MBHoR58Kymv8AGL2amzzK&#10;3McM7LQY3OsBg3S3FG7sOLQoiY/N/wDtWe38sdM+zysLwq0HH8Ry7LCqtOEZTMVr6bFyt4/gV1z+&#10;IRff1FtT4tA3+6Yweq1LB6ydDxTKN94J3iYr2TDwdHPxPNTJoalye6v2xnIPvAdkT+/+v9/3/Qhl&#10;PyeG+F/jmP5mbgDjR1vb0A/P/f2Mj91deoB6hMJ9MTN9bKdxLNM9a2hMcT4cC/Ox1sRBxRfab/lD&#10;pk68jBXTXhmPluppV9W1PuqorKfmT/T3KqyL7+iy0Cxa7bBn4DlMjBsrX4W5X8MZ6cgNv1+KWeXg&#10;2HZ8MxeZoQLFbjHMzqRalycHmL3KH5PaL0/6j3EMUQy08fBPDzwx6tvdQPp9DLG2dwRzLDoEwQeu&#10;0f5fTc31M3EOoDsD0W1CwU2FHU93/ZZ3fXfqD/Lf5lw6yx+EqEWtFg6cEMporA8HRui+i2wIt3iJ&#10;+J8P8Y+m/iDFeQJwMeq8eIYS1rTYVKMGHp/1A2sEd2w04VLOU3GnjFXCyY571/jvsOh9lg9jA3zT&#10;OPHwfZXwzw0cs2r9fS5tKZvo/wCO9ry+QNA0dzAw47HLkmlY8NzLfj0M3MJqeFfw4tu4NWdcLjBK&#10;D9Me49GVVzStiE5jovtzWbHUfy7ccplGagHTjK6uWPUnCsxfR/qDKPmJqY9/lmvJ5QnYrsauPlNY&#10;L7vLnht/nVenx+9Tj4SF8hsq1BT4hzPniPncIuazTJT4mhlKNSfnr/XB0Pt/Q6Cf34t/wb+3hfgo&#10;3nV+3TJPfqZv5S8FkHtoGBVnFZwSaEaZ36aCfJYyltuROAMNSGeQoZ3+qvtR3q5fNy7g9d7l6tah&#10;rsC03MCjbljmu9bEit5lYbcX+Xf+BG5wiwoDFRd12Fehi9bGCrl2G/KqpJlNAESmAaFkZiBkHlX4&#10;dbwvRtjrlXrUmd5t0xMN0odsqA2cqVPHJdkfGvu512+YPEcVWRa23TsV/wBD2jT+un9f34x+vN7e&#10;H+Greba38UnneJifE+ISw8nEeV+/sbBpie4mNpseLCQJvtG7jM/RV2pM8wVZe9jcRwxl6/5CTE7q&#10;/YLZsqZuMZ79DMuvjKW5LGQGdqwjbK/ysi9wWy7Zi5gtbU30HFFoyWy8pRoGL18VYriY9QCViL7B&#10;+/mQtH7zyeQpPlZuP+HRp5XmWPUnCukxsBWKeH1ifCgi3wvmR4cywYmhdjboWnnk+8Ht/Qj+/wDX&#10;QRPz8V/Z4gf8L/Tixe03Nwfi3Yv7CH5lu/E/lMa/yx8VVFvqMK+ZOXGF7DArzKX6CLzo4yysOfht&#10;FGuU89CzIsVaSxiTEb6nYhG0a2m5X8zL1deS0P5TA9L/ANdHsD/JufQsjDbUgo9WVqCzcNqrMi7z&#10;h4HjMg1sGDoTqeKktiAdvOMpzO+w45VgbQl+0Zvo7Pn0/r6GVrpbRtK7IrRm1FbcBnPU8yWNuq75&#10;VHvP6Eb3/qf0ZR3tzvmyvEzrH/06usfpuf8AS+e9a+4+U5HaD8h01NdwFgJ0OU7xxtKD9H3nH5ik&#10;TvO8zey1GJKm42C2cvr1s8aziuP+v0Zde1QETcuI8uo9kg9up/iWLsvHXi+VT3HeAQDuvvgrxx/+&#10;qaK8RCktmb5gU1E1WrZE8wGhT5N9nGUuGNaGyFDpMNFnIEei06RbFBTJrhZNVus8xRPMUzcdvp2N&#10;zbp/Qje8Pse0/rDG8lvqZXjB+p4I9a4nmLNjoZcNrQe2vmgrN1jp5dgg9wsZNTaieas8+F7DG8zj&#10;SD5WjOLg83Ert78g08R2LaTE9l/PIsqrSg9gSIWLTHOkHoI2Kdr0ziQKoGVZTatn8by+zCW8lhMZ&#10;dxexto4HU1MbHa514if1T+MYztx8VPet5bjrZEoq53Vjy7cY7rx1CY6cSqbydAzgPTcnmI6cG4aP&#10;L5ahCYkE8QP0xuATvO8G4Sd7M3Pfp4f/AMvB+a/xb/nYvhNb0/7Ok/2oif7fcI35N+K/I7+7n5cV&#10;eNWdXyRYNbXiY1ZI8gQUqIAJ/WpjfrncTsQOIHJZ4ixOTREMU/Nn7Mx+yArpRspFg9GhueOA+RUx&#10;15gEwcgDI/iIdHcsAZCzpAVbpkA8UaxWZEcV1ln891mHTZ8Q/tWOK/0032zqBaivwl97cFy7Ei5g&#10;WVWKXGxOXbDXZ9eRV5q6att9l+VVG5sTze9tRV/6B0eg94YfdI3v4f8A8jwcbfNPPPxUAq4icROA&#10;h917qwgPbXN5YOSnswi6MKbAB0AYJ36V9shbNtOI3xnEzM/5NPukrG5k9nxtCNRqJ2imLB6sqvzq&#10;K+e6aSIa3iNyX+EzcYp2eW5y2j92sqlbmHuOOiqiJWXNeIIssOhD7Qz3l3Y12KjB151lTLBwsR9h&#10;K2dcevy0h9LW1pL/ABPGrVvEWyrVtMrunmznGMR+MdAR79V94YYfaYfZPBOzKOfiNH69ibE5Dorq&#10;DaNHcxht+mSNWrFCzy1nlLBUkFawDoB/k8PRuZn/ACae0VHeV0kG3RnmHhXmFV+Knn6FWUpgeb78&#10;u/MTn2LjRbv8om+yfOQjIf7/AIJO3B0y9gh+mO7OJYsqblLKuw9qxB2C+1+7M1rSp8/bloWmdkii&#10;vzPMrU6CNqcFeEfMglIKqvtD1y85KJkZttpZztzuYR+pK4BN6m+hbiPiB5td1bgiDofdo3Sr5fD/&#10;AAf8sJeXilY+nozRhBnOE1vKyyx/lON+rplj51imD1MfrA+gzIAfKRdSoTUzR5d/MzzDEsmMwsRK&#10;mqspsbhW520XcI7lQJXX2ZeTcPlq3U1pa0p+z+AfZJ7hX+dX+aj8WG55DasqetqWDCyiIZYdB7Al&#10;dHmCyw91T5e/O/RHiicxX2aI0BnLvl2aoxt+WOh6eI55VidkwxpgLuaigzc9+l1i1Lbc1zKIBK3a&#10;s49q3TRB6Do/bwnwn8/C1/8A1F9uo4Ra1nlQq4g9umV+xHilYBNdR0s/YDB1OpYNZCSpCZXjO0+B&#10;rnjNSJV8NbrRWJYyxMmu1KcobxsoI+gIbUWFl4nLon+5JyfxFgg8TtEfxFTXh4tgFaBP4LfjvUT8&#10;3+WB920j5Nahu1Gu7hhoMQEtYG+4aX6jG6UoHXIASVKdEzJUWRlKZC+5+Vl/ECZrc7sNuKg76GZ1&#10;4x8fe26GNPDz2ggmpk5QqBJsI6e0EJ4nHsW9GHFp/f8AeUdeG+F/t8JT/wDR9AEUwQTXQxztgIog&#10;HoHR/cGbnKflFx7Gn+1K9lOBj1xaxB2U/jlYyWDiUmTUjx63SA7iIQyjcptKJZXzZnsariwldIlu&#10;BbaaPCpXRVWv8Jvx/uZA3NHzltIi3nifmLVvWBayMbyqrcS2IVup0ahpgtN/Bax5zO0fxXGD0tVk&#10;0eJVasrjLsVnS22cRhVedkVBFTIJQU3co3aeJZXxVw6mNPDvz10LBBfll5qAdB0Hsx2UsKNXb56H&#10;312/vN/43hn7fCV/yvQYDFabgMMfsu4srRmFeLYYuDFwFgwq4MasQ0JDjVtD4erRMBFnkDfDUCzi&#10;JxgHUruZONyliFG1DShK1qIFmpqampY6UpgW+YP4ljcVXhYPL1H9rD9UdKdKOcykXRWcJi7WWtty&#10;+qGbnj/F3pLrLrsXhPCrvJbITzGrQo1hi9g3ztj01otCKotr5xUAA5+Xl+GJkiyp6bADqHphdrwJ&#10;dctcsta1tQdT7xjs1+/91OVbkLE/pZn/AJ+G/s8JX5/Q9UYERTA8DQNNgx8VSWVq2rsKHHyvMNTG&#10;L6j04zj62Gx4gmoMqkxbEMBE3CwEORWIcyrjd4kZY7WTwFv8b+EWAnmy7JD1o7KasuwCzK2LCWiH&#10;tuBjKzuX+x6Y3Zg48xQ9gVewrWWUoyX4mnvr8uvJC7ftZYYW7YNfzea2OcOxLaWQSyoJCeOPUZ4r&#10;gJk1ol1WOwwmrPfpi/vzbxUrfN0HU9hHOgIvaGHscdux7FZm98zw78/D/lrFhgdpzM59GAMsogOp&#10;zgMTsFllauL6Wrnhx/y6DEgE1NejXXUZNwVtry2nE9NTKp5jxHDel5yM5tEduZxqfNylCMFMrXt4&#10;dd5N33iQIbBL8nylqfzZwHS2vgV900Je3y+VrwxIBDK/Zu8sXXTkUTHVgj5J8zCYNZ0tsIfN+rMJ&#10;0voyz9ZpxLNjYwqpzaDdZSbcW+m1bKnsQmyzYx6vk91yLLcLM+Jpul4rDxSUayxrbIPQfeHu69Wm&#10;K2jYNMvved+IYHaYWVj+Urox38mvlHc9XrDR6mE9oLNwNA0s7pSvGyj2p9e5uchA/bzTvznjXMRy&#10;1DZoeaJ5ojmt54h4bj7ZAG4RQFNuS9thYnoJXMC3zKPsanYQ2oJdleWlV3nEViaAmcnKnDXVXTLP&#10;1UXpd3ORsY6QQe69LBucNmxeVmOQqAcraamE20LNH2DZTWKgDi35o1ZPCsXjLTxS5PktwyQBZjVj&#10;8QBB7BPm/wBRJwzPRroOp6E6CCbg6GUn5gedFf5qeWZz8vE3FciJl3LF8SylieM5Sn0vUDGUrATB&#10;ZDb2oOxRsmv2HpMJnMRrA05w2Q26jZSEfGII2fWqt4nTtvFll3idzxnZz0/odRF9vCG+f0cTOwhs&#10;QRsobDNYPLECgTMr82ii9aa08QpsT/eNlt201Dgu+/eZf/JSW/LMUeZl5nzY6dEEHV6/otYEsW3W&#10;Rj7ORj3cFfIbmOTreu7MofNmUAV3Ifg8GkcWsYBnZi3ltHVSX48qfyRz8YH5z4gqf9Rktf07fZs6&#10;L1MHvjmU/sxTuzObWDO82ZyM5fYyGKMLmht3MLJHmb0MZy5HtOQnMTnC0Lw2iPeoj5yw5jvHtsLX&#10;285vUax2HrHt0WCeFJpOJnYQ2IJ5xMPNpwgUSyvy8ykFa+ma9vl49qZK/wDCbw/XxasBDYefJWWv&#10;zNZdSiysCX0qwxqxVl3vutegHaCMve5eVWQOA1PDnCygi1PLUPxr4oUsZmLF9tUlHJFJe+47eigE&#10;XKEcWsrPZ8isvlhTXXi2dleeP/o9HfrvqITtxB1MMpPb2bBMzE8zG+Fsnwt0NNiwjX2cocnKnop4&#10;th3K+LhLqreobI93c3hYc2uWeIgF89zGvsbqkaNG9/sCVY97yvwq9pX4XWkqroqnnGHmY4+TEsss&#10;FX6+viH7uj5KCIedmXQFZkrzjm+G8K8Si1qMagqBj/U1qZ/tUdz+sisGe0WIsJ6bMf283c7OrVcX&#10;QefKnupQZOluY2CpDooVK78jiXlNQCeSxnmrUCfMPlx6lsXJ/wAZa6+S2oOSjS+NkthehTWZ5bGb&#10;m+rfikEHU9Mc93b/AB8OH8FVp8ohtQSpkuL41RPqb2PTQnETFXdoIrrvza0l3iW5Zk2PPMaGxzAJ&#10;r0CNGh9Y7nw7CxnKV49Ue4CPkTJ8RsFlmTdZPC/+H04hPEOvmrMoWF+VttC5V9ijNUP+w478rcun&#10;zlwsrzzT2rWtw/tDMpPMoxrIh3LRCfnQwNPeHpz0XOi1h5lzrwysb4o6ipQHUFaPlSgs4b6M5sJR&#10;+MfsKPnTHP08kcZl2byKLk4MwLWDhT4uv/5npHutzzlUZ5amGpwH/FYIPTWeLt+oEiJkWqXvssPI&#10;zkYGO6Mzv6rf1+ihxW9mRdb6f+3qMaH1antMXOek/Eh0S0s57SzT2aE8LP8AidG//p9Mqw1UYJFh&#10;83Ztw2VnrTMllfnV03WY7ixMxaXNy5mP9fEyN3c0j3rPPaG5oxC20PsN3F66sqMCwQxRM1+6ZGxr&#10;6lzEzw9voVO081pY0ftiYdq8b1LI3YGzy555nEtQ9FlYqytJ54apCt2TUvmRMciXJzUVJYt55Xen&#10;2Jn9Damz8U6DqetR5Vnp36aMXt9jKPYerXo/7ekRoYYeupqGMenmMB4edv18I/R0vOvEwrGcGnks&#10;YnhjVvVj+WvlTKwFvZsTkuZgrzWq5MgqXhIEzLuVXxN8OQ88/ZexrJjBJj2aNZ5LkKOTUECqwrHb&#10;tuN2UVeYcnG4xX8tWYNPD1NdaWcq1fsu2NdhSLWrE2Hl5jPLn+rUpsjK1YW75HVXIUg0llbHBVVM&#10;DEUk7LjT+lvZe4h97PxXovU9cIy35bFInMTzIbIGJm/Xcd2fZM16ljQww9B1s61UW3TA8LyREwQI&#10;3hGNP9mr3jYaUVipZ5SzyKw4mumyJ5kDA+iylLJ4h5eNPiK2D8LFVAosUcu21mJ8mTasxbJYoIS5&#10;RHWszcGkF9mxSOz+2WomMu8kdmQ8kNZAw/zy+wP5YyBgeCWHucPtXlP8oMp/CvuuOnJ8WrUG+Pm8&#10;RZaSfGsNsXN9An9L2JjSz2X3EWCH2b33qeYJXkcGyeNtvBhFJhsgHI/Ys/P7BgEPUdRGhhh6L1St&#10;7nx/ArWmP4Zi0TWh11NTXU9dTQMZdSuybl+TVQMnxysCy/4izy0g9iZrkflBLblbcbOPm11fJah7&#10;XVBwQQdkTu093URvbK9vD2Az8hdSjQlZRlI8tsmzmMLTRQ/m5S/V8t+Gra1TbsoriFRMhlFWA3MY&#10;/wBN8evibQFWwHX+pl/x/Qs9jBHj9KqnslXh1plXhSweH0LLcRXqHgWjX4RiJPFsFKWGwRZNhh5c&#10;A19m9dP9gDo3UdVHZoY0boOnhnhvxUqqroSe3Q+81B13N9AYenv0urmX4ktNdtvmMiBoEVZ/bnQJ&#10;3PLlabavwww2UYoyc2yw4Frebz1HIFQxfPrXw7Z+CefC2ixKXMbHumcrLMfF0ltrSp+/mfJX+HHl&#10;Vg98fG8zZZmssd5YxXDq7KCFG9TxrNBXw0ss5s5R3U22uxzrbvIuyrchZ/Q6CN03GMaKpZsDFaql&#10;RqCNK2Kuz9/O1MqywqffgNeXNssHfprt6rF5jX2mfbAzcX36KPpNDHh6AzGTzbcYgY69wPckb36i&#10;0LTcsPCK4cD0eNZjJFqBhYJA/c7iyxtso6eH+1rnhf3M8O/5t2vIX5qKe9KixIpbkR25Xo9VjmWr&#10;K3KMByo48bXZDOwrxhtCnk2C5yuONzJ+pdlfnj8iyAs+fmFImPfYcXw/jPKdIDCZZ80I4vP+o6LD&#10;1M0WPhmF5CjpvoH4HzkM447w0CW4nKNggT4OfA7i4LQYnGU0BD67Pz+xYeyDcHabidR+loY/tD08&#10;NOrsL5qlOkGuPMR+5BEHTcZ5uEwmPeBPM4W02fL08Rz/AIcOxsc9pz7/ANebqcvlHTlAdFLdhtk6&#10;mJ/ycZ+S3ZbrMbTY3BJ5SbHcvSHC4+hYO7Vs0trb4bL4pkODxq+aUH5btND+NTmpPNnFjN8an86w&#10;VYdaECGcoTGPRzuyL+IhiQ9GPTw3D8sCDq51BNCamp3nIzYnFDPKE8oweYPsXDu3rMt9k6AQdf8A&#10;5mGN7CH3nh/7sEusL+WebN051Ceck8yeZAdxiNvcqKb+9l5VsnJZ2rb567VQNmVKMrLe2CkNL6/L&#10;HLvra6+VVUQ8ZroegbUxxylvuva25vLY6yKMH9GjP6/+ogHZvyh/HxCgNbkcw9S7FJK2V3IXzbES&#10;py20rs35XcKB0LTnC0JnKN3mfkCmvosEMToT08Nw+ggh9uUHr1HPGI3Kd4G+xYNq3t1E1D0sgg6C&#10;D2MP4mGGN7/3PAaScit+EfIrEZVJFIi0iNS0au+cLJ9USw8lfupyAhe7my02m3yxXGsWNZWJ8Uiz&#10;4+X5DOAdxF5XJgGJiKpyqVraxYQR0DTYmIdy38rFHw6nzsfw23SeH/oBm23/APRT3sY8vcKe91up&#10;kOHxyNRXnKMtbwhTOQnOF4bIbIbIXnObgMzMxaQ7F26CCGL+JPTw7G81xBB0YwGCCEwL8p7QGduj&#10;1comOEt+0/oXoY0sPdem4vsvs0cahh6WRRs0eGtrHcYr2lWQAXM++QcGcUnz1xr4cky7xEKGzmMF&#10;V2RDjFTUgVixMCiP5IjX46xs0T4l2Kt8yVJdKqgLAhnlyxK3WxTS+9wialeO9oStaA/zV296MCzi&#10;+Ivl5Phz7qn9k/ODsMZsRjuXuAbLDvzLbStoWefPPguPl+aYbYbJ5nfnORg3K6rGl+X5dl+Xa3qH&#10;TfaYtDX2VIK01BB0zMjjKeyDo3s0XvCBAmp8wIYQd/t3+/VfY9GjfmOgi9FG2tWGGGDHaxaqlpqb&#10;J5JaeVaAmYlFr1LyQMPpoS0PnVxqVtpyMQcbMAvXbimha3WunKyObV3cQFy7onh24cCgS3BWNiuI&#10;FZXFLlHqdJTdxL5rRrWaczPOLVEQQz4g8HYsatnHf9Mrt5J4ba1aXeIFXHie2GbD4nov4md15nJL&#10;PEK0a/xFLa2dvKLgzsRuctFG5JpyRTa0XDcyzB4pXgkgYipZXSur+y2d8i1fQOp6Y9D3tj0rTWB0&#10;HTMzAkHuhOlaDvGBBY8lDjhUpMsTY9xuLw33nfj9jJHoX2hjQ/kIIIvTHG7rB2tGmMxfIiZGIqU5&#10;FEDfU7tXjqCfOImRbbrz63FeSQxCujgCZlnCtLfJpyLzdB5ljU4+zVSlY5xrJZkaL5QnxUF277Ln&#10;tbVxUjRO4vc8NgxW7xUJGon4Dfl7BqnDhVXaeVNgGRiuvno3nVfNquvm7OaUKpvlPN3NnSHcffGt&#10;OMakRK4K12WAuZttwsNqL5hPyLnWO1eRx89hLF6joBskaOPjm+zHpWqvUAmpZYqLl5xeIOlTdtzQ&#10;m2gczamLNsCzBmdgVqU8Y/v6xMr8OqdWn9iDokEwh9ZhMkQwzTGD5YrfKdrF+ecjZa4tnfa/krhF&#10;a+ulbcx3uuoa4JVkYRrItUDXW1tB6ze/wMOKVlGG1z1Y6VwkLM3iZaZR2sNYVrEUjUrrBiDaL2mh&#10;5f8A1pDPQDxbMzPPGPfXMe1QabkrNGVXUGdicPntGLRuRavTGxRXGfnZWupazqi1AY/IicwAbRrz&#10;O+OPp2Nq+uzjOJMzrfkqmu1g79B1w6GvfCxRW3Ag8YZl5SUTIse9hP6WJ+IYiCyBhB1DMJzm1PTm&#10;wnPkfWJk/q6rB0ef2Ogie0wP2zKHarDtumP4fXzswk424UfBeuWo9RR3SeYDFdtGxot3A1C25FwF&#10;JTaRkxLZfcFUdoIzajPL71J+IrWU3GyJXGIQNdGZjGG43zMg73NuKjEeXxCKFArXh5bBxtmQ8gLG&#10;VfXhAGoIViAckXlLgdVLtquzClvMrsZj7gAEsCXFfypzVf3VUa8wniudYC1Q7a7MTyPvBERnbH8N&#10;iota+YUN2V5QpzKraMzxJpwsafD3RsexBElbrrW5qBYnITfbtNzlDCSJWxM5Q+sTJ/T1X8envMpP&#10;LyR1Q9MD9srRds5EXJ2PNyNpkPxZeUtxBdLahcfgNI+Po2UBV+GZq+N9dVTWbsRY1yV9eWpdaEg5&#10;O3kSrFR1RAgdprcAjsqy8PYVxi5GNpfJVGSrmrIVQKBLAeFdyy7JQLinZB+xht9NuW2QrK24Ja4I&#10;x12WqUonYVrpqzpSeM39FFLCheyhq7j3vfJO/ERo0nsJiVo8yvDSIylTRU11mFiDHWdoy7Dr9N2F&#10;U3ORnLqIffkViZ1oi51Zi21WTT6UnQM3N9EhOifWJkfp6ofl6J3bxej51mpqCcp4e/1Vy6xB4lVy&#10;+P5N5qkVNX5uM4uU6B48hx8qaEsQlUoEK1wKBaS5DVR1ntGbuBY7LjYrC3GpldAWdhGYmAbljKk8&#10;7lFVkmihXi1Y00dNzytq+LpAUD2ECWcQddsP8/sYbAXIpCN3lpItYlgjcItreWzqAbO9+zQ25QAa&#10;6kXhXwUZVkxm0+QODZG2CfLD2auziyNsWUY96Y6LitX3UiaiLueOPxxx1Qbg9jBP7f8AADZ/rSxH&#10;sSJnXLFz6WiPXZOJgG5xOnYw+sS/9PVPx6Vfs8RI+DinpqGYX4shKLT5h0muZrU3jdecjTIexgmZ&#10;Z5uVYUyDklZVeTPNnmieYDA4nYx6FaZdBVcXG7WEsGMDznGeF2lGNYQcGly+A0bGsri8t2bEbgy8&#10;Sr425zLV1FLZZXwFu9n2wv2U1bW4as9eN3qsTuV3McbfJ0EWzZI5lR9TlqkpyPkDQJUY7lmtrDDj&#10;qXDza7O448oh5RZhNuvMOqSS7VXmsY55JqA6HiF/xGQITANwTff/AKiH20GliiqzRM107zlNgyvI&#10;sSV+IuImfS84q8MPqEv/AEwdE/GCY43f4y+lgit2/KeWBMU/Kp1LORNKcGftH1tauDpkStwxyeKJ&#10;cbHsAi8oFMAE5gRbI1+h5u4bfmNgl1alLrQhrossfGxF4ihBLwClIHluyrGYhUpXIa3FInkJyWhk&#10;tr8wmsmxH2DtWVyWejBsunlrUyKN5y8bvSw0kobv/SWyv5HvsLs3amxjXXjVr5OQwEVu3mppvmlK&#10;sHUHnx5KT2y/lJsrRLG+p5vyY2albckyabKjTF+ZvwqxbGM8UzOSrDBBB7vE6f8AUtpk+Y/10Aj7&#10;U85sdVLL0PqEyf0dU/Ed57TD75HjP7OoE7iYfzQddTh3buFeIOD+fZLXF0BKzzFEN1YCl4RY08q2&#10;ZaW1qpjE7LGKLnlWCiLWiV23Olc0oiuhY8QFYdK9Uw2KJZd9O3ddzOptt5bUAMKH5YuKtc+ayXYd&#10;/wASfpm4k2enIXVI9/yRrOM+R4ARCh328nKC/B45+hciO+1A7EKPo11yyzULHl+YzB2MevVHSux6&#10;mGYbxUWU/spRuGN/U957RejyqGD2tlPs349F90hRDForew4kNTq22XoYfSJf+jUPRfZRqNMD9/jH&#10;7B0UdGmBZ5afMWHVffjOHdOaObOQX8nA1o1w2k1DxD5qMlygyibBkVX1XYZ0G5dMHfNrUUOrst2S&#10;KVFnmSyuzbLY1rl4O0vPy+6rj1qMmwWs7+VkrX5tlOAQDUqy4zFcB8nILB+7Zi6X0Y37rk8yuYFn&#10;0X79KB5lD1sjldJmuBjY1o8leLNnAJTX+hDsBoygsnu/4+I/LQe0df8A8vqJisoX/ckXGyb1GID0&#10;1qDq0r94JYZVH/HonusEo7jWovfJPfoYfSJZ+o9a/wAS6xjPD/2eL/tAg6GGYnaro7aVMsRGVwOX&#10;U1iCmxLnDPZy8sgqZYlPHdbWeZYoNGI0+H/xTSNENz8NR9cYa+UTFXdqETmaErsuuAsGq/ONlnsv&#10;6slmUPVqmnGfJONjJSrNLPa6HIFdhsezpm/r9GL+688aZjngEecdjG+Wm7RYoeXiQAlFR+EDlDmA&#10;tQtfOlq/LikkmV+xbYyV8+fAp5lwAX7Guo6GJ79Lfev3s/ACcDFGpXD2XFH0JX+dnZY3qWP+tump&#10;vsJ7jw4fU8Y7Wj0GU/q3Nyz8XmLvz/OKlWDDqyAwp2q+lK/rFfp28uz0EvWtwswLW4NlfPZk8k+K&#10;FtVK2JKr9xCt1Zpj2JjVhUssWwoWM32caFeO1kAWsEkwyw/LlXcoia6MwUZFhcejBH1Mn/jykfIl&#10;hQ0sBWjbf3VF4DxodsRWWpUBfIrXjj3eXLSLGLFSaIu4qWGX1msCWfe/v+99iwEc7KHjHYMo7xWI&#10;lbCKVmQV8mpeNbdpj/hk7FUbofQI36zD01BFmNY1czixZT6DF7JuEx+44iV/K9Voa0jSpedpkVM3&#10;TYImgC67iMxZbIi6mwIwDisfVqSk3NjmmnHPGvcFwc3/AKewjjkoytyjnYaqAkL9b7VqXNy3sA7r&#10;NwjcvAHpwT3zD9GUrurkBXTc1cptrZaH+mp7+N2ayqjrDTZmyY66lPu4+Z7hqk6D5PFcvIZotxEs&#10;Pyesen+mie0YCWLxauo2A4zgVVGaGuIHTI/Dkwju3l1fjf0bofQJ/wBWixVhEMWUfszvQZ/ZgEbt&#10;DsxaO1jVg0d2vyq1Wy9m6Y+VbXFuHUrNnba3ZSSSTWLDqVGWfNbn2HjXkH4Wu6po5+WxTEbzz7Sx&#10;+EqxTZAFrVmLdc7PTHgey689CZuHvLvb0Yn7M1u0x9eW/wAwx9RF5BRqVZdlD5Z8y3FZvh8fRiD5&#10;LgCaKGMZG8sBXxsa1KzXYlpNa3M+NoGjeN6xB6Fj+2BXzVseW0sov/dij6C648gY6oQ1Xfg0sB5S&#10;7tWn4t++NDD6BP6b3E3P7YRZV+ecPppD1rG7CQITKVVkNypHZmJEs7L1QRU8xEQ1sLQJy3Pea1P6&#10;1LKQwx6WoZNmis+bWO0flfZXX5SJCfIsBNhqxwpZ9dSdDMzmaeXqDsZy3N6hbc3Mj0437Mo7ti/j&#10;81UBO1Zwid0sr5WXqAiGyoYviFiJT4hjip7KWi30quVl8hbjmuKF4UOnk1+7filhFZ7H0DoIPQs4&#10;lmx6vKq1MtjXe/7sf/jodL2nKKYPcr89q/LkD5eOjx+rGhh9DWKsOQzQ+46D3M1Kf2Zi/wCMvTUM&#10;r/OpOb3vVUf+0M1uXjt1x6mefrgbkmR+TXNyqzZXYr9OXVq1eeUySx3Ew77q7LbTePNCQY7WwAIr&#10;PvrbYK1fzMmWIEBjsFDWlos3ue89pf7ejE/O79soWBQ0pxB5lOOUbWhyBdRsCkB7qOC9+PHTUD5n&#10;t8uHzbrGqUUn8cRfo6lwEyBq/wBA6CLD1WYFa+XNRwGQe/40U3aK3cx5wi2oAWUn+39rDys+YQ+8&#10;aHq9yrC7vOPRvyHQe/Sv87xypA7d5uGD8scdx7dP7MIhoi47E0eHgS29a4q9wz6srjQiDsTeUldy&#10;v6jRW0xcYmU0JVGcCE763XhItZcnsMiXWBISSddf6Ev/AB9GENl+7Sv3qWNZqIw1Z59YDstoya9I&#10;62V5PdMeoLGVa6aQKsd+FitbxW5gauLcaB9LUtmT+/0DoIsPUTw7vjf1LjqhZf2BPy46bHlgAqvJ&#10;lADg1QXnSlfimAhHQx2AjXxuTRVgh6OPmm5/fRff+lMJEY9cc/L/AFNQ9cTFOQOdOMuVksZSpstp&#10;q8uKzHIyf1wrNT5BGq0TYUK2KfSpKxL38kb3CQBbkNYaqgvRvbOy/mnsPfoIelg2nox/lx4Pevsa&#10;jsvWdY6lZmiyyrixNTcreXJ77FMxH4tlMDHXSCss91QSEugr4vRX2q3LmmR+70DoIOpg9vDhxxuU&#10;Mzjxxavyy/dMogC+kzaGcHMzDYKvNbXMkKPmZvkRo9qrGtd4U6/2J/epd76DzhCO8ME82bHmlZqG&#10;DuavYdT0TDFVNmR9Q944+bDQm/XTMPFOiVs8Pd6TurJA2zcpXc9cryEbqsp/CO4WXh7jWoURmCLn&#10;+IG2Dpr1GMNN1Qaxon5AcbMWzixtUB9tS2S7CmmMNKWUS07eggLWK7HyLVhIY3hPIQjjtfJr/WZa&#10;p3lDV/qWDqZjr5loAUah7jxQ/wCPSpW3If5v6mGw8pgGRcq3WKlWVG8LQxMO5w9V1cDwKOjRuggE&#10;/uWfjrU5ddTiB038w7hhCIo+Zfx6a3GEq35mWzNd0Pd/DqQKfEMjyE8PtsOVnN9Yd5WirL7YDBc4&#10;BJPUmV22VynKDQSkqtWTkeWEPJOmTkJjpl5T5La6idpqAQCa6ZK+gfhKe9t3sFURk5r8O3B0+bGL&#10;GW2HYf5+Ard32cZfNmQNSu7i7WL5FXENUxtg9mnGeJjWT6l9BmIdZPQzxU/JjDnbZ+eENvm0V1oj&#10;lGe7kuu/hgMLus8Ot0q39/h6L57QmN1EHTUKGGuGsiL+UEaH2iGEwyql2liV1JBNwyvs+WPrwz/t&#10;jfp8Vx7LLMTH+FTfmW6Cx37+8T26MZ7zjAIIjsk+LcpKv1TMzVpF1jWsB01Na6joOuX6KSGQ+9Pa&#10;115IyFZVsqsWsGKz1uWXi/yxrQE3ybH4LVmVskIWef5iYu9KNTfXxYayPUvpo/bvr4qe+IeMf38O&#10;/LN7Tiem54T7ZTAU4OOj4pxWWCtlJmo3URPdVgWcZkjiPePX8w7TcMym0geBhKKnvZcejGmfnm0i&#10;xxK8kiJYr9D0yht+EKRl1MPLCK2ZXrvdLyXV9ma6J0301Pae810AHSn9XiFjIhWceon9zXQ+jLHy&#10;9ccEV3rqygcrLOc5PyqbmhJjcWFtRrNY5Nd5lyNVwlaCYJPm3t52QKHQDG1b89T1sPL/AKM1PGP2&#10;eoegyn9pPbfblPEO91ewjA7ofgLn5ytdLaqdPDv+PnnWNQ5Sr4orK8pX6mGGCBor6i2QPLxypRtQ&#10;NvrrvmL8kxiouyM9a0uve30A6OPb5gJglo3CvTXbgIFExiqtlUGiwzUIJntNwa6a6CF9RbFY71K3&#10;V5UdU5d63QgCOJrp7dRAu4U1NQdLNMnQe6mZJ2cX92TKgjhCAD3jbVUtewrWqS09l0WqsAyNnjSo&#10;uig7yXIb2CEM8M128Y/P1L79BK8W62YvhNwsGGsGNSIK6RONO/pT6M40GHHxTBi48fwvHZn8EBg8&#10;LtrmfjXNV5ZEdCFdtCHpxmvQIGhf5CZ3iFpymLWGS3HDB8EQ4hEahhCpHpw/266OdpuaE/sCHXTH&#10;Zb6rq2rsh6mb1FbrZ7cTpqxZWtLK5FttS0tTV7zU8ucNTjAk4yuuBJwhSFIU1Lz8vRfyEulP5IgI&#10;SobxByyMiwcVtW6muzkytzqut4zH+ZfK2VJfES48Ma9jFrUJaqq5IKgz36eLH6/qEpqe2Y/hJMqx&#10;Memc58xnGcRNCdp26bWdpoTU7wO4guM8xGjU02Szwutmh66nGa676GAQdl3uY/6pxhEZI+OpluId&#10;tU69KajY1dS1AKWJx/IlxVm9ugPRoBN9+Px9Dia6e3oBnKO3I4mF/i10KqeWhiVqs8TPycdzXTW5&#10;5cCQVxV104x1mo8ziB1X8hLPxwlBYfTjbV0s4tomfC1meWBbYgA0WKsYgJFbrRj29jj1M5GSAxRB&#10;Xa6lwYG0AdzxcfX9NNT2th+DgRAlQ0zQUwUzyhPKWFRNQrANQFObKQeG5pZwM8vsRroddBYwhE4Q&#10;rOPTU1DPea6cfm9p7x7JUONYjCCGMYVJgqnkzjxmPRZkuzVYSWsbDDB0XqTMew1WeIUJkUlIRDO0&#10;PQ9D7YW/hb082nBx/hqZ4n7LOU1uKIizgJx6LBGlkc9rW5v0X3Aje2FL05LcsNPEL8oSzmltm7L7&#10;m497jxMx61sWyhhGpKym9IW5WWOxx6F44wPXxZfp+jw/w6zJOLipQvlNAiIA24btmx/KSrINzG1E&#10;PzOS3lqtj2QHQLqSrhpoCf1zbRvsLpyjMojOGmx0/8QALBEAAgIBAwMDBQEAAgMAAAAAAAECERAD&#10;EiEgMDEEE0EiMkBQURRCYQVwcf/aAAgBAwEBPwH9NRX6W/wq/Iv9BX41l/l3+Pf7V/vH/wCltjNj&#10;K/cxENj5H+3irdG3bhDJef264Lvo1Or1Os7qJoSvyz39kkn4/QUKNjgjYUUbSiisUUVmHRN89T9G&#10;58sXoV/SfoP4yPCr9BHNCWFh8F9UeMWN8dKQkeTYbPwZet009q5Frz8tcEPV6U3V96iijabShj8k&#10;+uyMsSGVmIlZVDJPj8D/AMhJqFI0GoStj9V/EStys9HNy0k33LFqLrf3Gp2VKhyvpiIrFfBJV3/V&#10;R3RNL0W7nUP8Gka3opwdrlGhpvTjt7aRQ1Rpzrq+WTfPeSynZzeHyOPeihs3CkiXntoomuMR8dKJ&#10;+euiso3YWViRxh92+tI2m02UPMVeaslGjT8dPwS8l92OfCwnY8S7iVs2qjbZtIxpmpGucIXGZ9Et&#10;XYf6Gz/QxeoZpfXy+ln/ABHh99vCJCJruQjXTNcFCRQlQ0yfRqxs24TNH7emXgfgfQh9pdSY+e3R&#10;F0JjwjU6Fib6PJLTfwbWzS9N8yFxwLon4J9T7W43YazwWPsoWFhkESkrHT8CFl5uxEPBWJTSPckn&#10;wQ9Qn92Zmp+DRZRRRQ+0hDEXiTpElxwWVRHEiStjVDwjT8Ylqfwbzo6m108SNb8GLrNjkhyvtWQ5&#10;NuViXJ4PcRaaI5k6Y+TUWdOXBKe7q0J39JLyav4tdhvHN40lWF0NjaooVRESlRB8kkpFKI5WPs6L&#10;qZLyanJRXTZ5H01m+pl5Td4a5xPSUY2hTsh4H4IeMsSJf9ja+BckXRVvktN0i68idmwkuynXJdk+&#10;plEXQ+3vPcPJRKN9Ea+SUF8ChQ3xTFBR8C6aKaHKiLTZuF/Ue40yC+TdbocaWJ+c8G3+FD6IalIe&#10;obxS/CUIt/Ua+3d9AujTlXkltFRF7f8A4SobLRdZvFYaFCuSiNxQoqrZz8FLDT8k+p9C/GcF2bef&#10;g0nxTGsLEjyXaoX0xPLJK1QvpQ3yPwLzRqR6/bkz2muWe7ETT5X5qy2Se1WKdkJc4nr7fg09a+T/&#10;AFJukT1oryac1LDnfBLg8kjaRKNXpRCNY13t02zdfhkPUbeGL1EWKn4Gn3nhFdVFCieOnbCPJB84&#10;aXyKKPbiOCZFKJvK5F9WNpWdV9CIR+c+q9R7n0rwbRxNrFGdWha0l895iVm3DzXI4qH3FLG6jyLD&#10;xtciMKN3Fjkb0KSN1kY2bShorO9EtT+dMIXn1utS2oR6SF2P08X8EvRr4PZnHwS0pLz3kl5Yqn8G&#10;k4ytfw1ahNJ/JL0rkiVcJCTULNTV3Rpj+o2jSGljcy+mPyLTs9n+DRGFkYJFlktX+HuNikyTFGiS&#10;6IQvOpq/CPUKymafqJaRH1yb5I+p05fJuTNaX0d6yDcXZvTd+DU2zdjlKOk4p8m6o0Tshdc4fBwz&#10;YiiYh8iRRdMuj3D3GLzj5xRZSEqdk+GUSzGH9PsZvVEpNjNVN5pFC3rwx6+pVS76dDluOTkUWV/c&#10;SnXgrcKNYlI8m02m9HuNrpQmVfJIjYoWeBcs2/BY+ViEKxPxi8aXk1NOL8ol6WPwT9LP4Hp6kfJC&#10;TsTXcQ8UhfS+l8iHNI9xMcme4zcni2TVPceOrxiv6btpEg38j4fA3ZJkZl8ieNSV8dGn9wxqscD0&#10;Ysl6b+dy6Lwir8D+k3m83sjKx8LCVlPMZUOW5Dl1rk8F2SVkX8F8CJSHmMiMvN9MT5J5s3dxiLy3&#10;0IlIU6FO/JP+rCJ1djlfYi6GJ0JjYrw4kxdimRJMvFdliw8ULFnnFCa+RLkkqKvF9tFcEUOFEY8k&#10;hPgtCduifkXWmbkOQ5WUUJl9hke1YxYTofdrg5xPjkTtC5JRVCexj8i6H0y8ZoSKxZZYssj+Z8Yt&#10;m6/JCrpn/LgdpWfexi6H0IasVJm5MdMrFl5XQl3r7zJL+EfPJI+3kjLab1KJDgYuwixifBF4voeE&#10;+m+8u43ia/h9w7ZfFG2SIsfZQ8UQxXTQsMsvuV2LLL6f+xPixyOKKdWQfPJOdrgivnrUTaUs0Ubc&#10;LqWH0X+DY8rKwxUSI2NM4SG+msX2v//EAC8RAAICAQMDAwQBBAIDAAAAAAABAhEDEBIhIDAxBBNB&#10;IjJAUVAFFCNCYXFSYJH/2gAIAQIBAT8B/wDYn+BRRRRRX8lRRRRRRRRRX41fi0UUUUUUUUUV+fXf&#10;oorStKK/iK7Fdiv5CuuhfyddNfwW5G9Clf8AMyGULgT/AJduhyvoh4/kr6WVXRj6sGJeWZVXCPa3&#10;L+A3EslIjlZ73JvZvZvNxvNxZZfRPRDILjps/ulHhD9W/wBEfV/tEvP8Bk5K0sbKY02VwRW50bei&#10;yyTvVeeluhuyzeKf4K9PJ8vgeOPiyWCce49HJG5G5Cmkb0WhNM/1MK56LL1lHSIi9ZszeoWJEZuS&#10;5Iia3V+B6VXKzJ9SPZQlSo9Qts322VwPDIrq/wBDBrfTY42VReiemSZ6mWSUrkek9XuWyRuPWz21&#10;NeTBmWaCn38EqZk9T/4n91Mx+oi/Jlnvd9tujcJ2ZMalyPpf2oxKlo+5lm0hskk/JmwOH1wMOZTx&#10;WZ28klAxL21UTF6h+Jd6TEjaOJHxrZaL6m7ZZjdPTJ93S/hEPHXuG9ZKz2vq3NknZn+3XLNQVsjC&#10;bVrgww25PqI4k1Z44MUrj3WX1M3F0KVi1k60Q+CMtxmX1dMvuIlartZlcRDH/ly/8Io9RB/dExT3&#10;q0M9M+K7mXIsUdzMXqJ5Jcs3Ue4Z8n+KR/TPWe9HZLytGS5PGkOjbZ7aPbQ8aJvYuBu9FovJ/sIv&#10;uyVoivkaMePbo0enjKLaZI9NL6u3Ke09X6yeWXt1RinsMWW+NPVusbP6e6y8Ecske5YpEpWcUQ6b&#10;L0zPmiijabSC5F93fZk8aPogrRHh9puicrMuKOT7jJgceUemyfA8nB6zI443/wAn9Nj5eiEhjILn&#10;orSyeX9Elu5Gq6MXkh5/A2We0hwiLEj24m1fo8aRfZyEtMk4x+5mR+290DFnjkVnrpbpKKPS+n24&#10;0h4bFhS0Z5YtErFFIkZPOuPE5DwwkqZl9E1zAqvOmLyYvPevRM93mmcMbo3I3oUrNol2cpIozenh&#10;l+4l6RrwR9O2eiwKWXY/gXGjJaQXzrDSRk8nkhg/Yo1r6nBvW5edMZh/BlGypIZTFikzHj29vNBp&#10;2O/lFVo9PS4ttz/elaZBCWsWWMzR+rghiUBLSxaerx19SIeGYSy+p9fGqet9hRvRVWmV350ydEVS&#10;oWs/BFXotELlaOPNiWjHr6iO7GR8MxdddjabTaVXSitWlt0ln2LgUotWiX7Fksn5I+TN51xYq5ei&#10;1aEq02jTWkXwX1LRq1RVWY/HXY9KNpt7DhQsbZ4LIT2+RjdKz+4h+xHqMUr9yH/wwzlGNx8foTtC&#10;VEtJO9E6IytaLsx6LGR6MmK2RxUe2OH4SytGFycbkPzoyyTTVEvTSjK8Rik8f/QmvuROMN26Jd+C&#10;mzaND1g6ELsx6WRFrL8S6N570qo3M3Fj0tiZybV8nHxovJnirtDWi0h2o9MhNI9+CP7lN0jkbf4c&#10;nQ2X2Iw+eiEdzoljp0TjUdIeljJWS9Mouh+l2q7IYn8DjXVZKf6N8jC76WzJO+FpiVzR/wBjhY4M&#10;8fg5DcLpa0tCd9O+UuDKuBCbXgcmz3JJEZNDletjmjexvXEvkWrZlyfC1wYtnLLLLNyNq77dE3bG&#10;LShRENt+DYe2jiJJt+BbvkWiltZKe4rmjaLGbGbX8DbQ5MsWtGxkcf71ssy5K4Hp6bD/ALPTIzfR&#10;7h9LFJdxdEkOG5cCpEvoVm5UJVyORvPqE3pRXRZI30e4JjmSm2UbGRxfs9tGxCSJEX0ZMm3XD6f5&#10;kLgtEsakezwPHJG1mPGoyvuLShtMSFwVySVkWmTa+NErOUjfpAZ4GyyrRVmw2a0LqmLWWWvB96Pb&#10;bZjxRiIb1tm4uL8myPx3Fq42KKiWhNDmi1drSML8je3wOV6KJdG43ig/J7aTF3ZC86ZJ3xpDyJa5&#10;/tMcmhZRZEWhoruMWlj+pdFC4GKDZ7bQoIeNDg1pRCV8D5fZXU4nwOOmKFc6JaZVcSItd7QsvYXR&#10;WrN37F9Xg2Gw2ocaEudG0i9ZxTFGmJdpdiUSUfGi1l40j3F1vRdHkUSWNS8jx0uDHfiWjIJ1tIqt&#10;H0oYvwNyJEUUzksv8Cjxq7+BypEXZdaV20XzRJ0Kd9EnQ+OpazKY+BToWRG5MpG1fgvSiKGtPIh9&#10;D7DlzQ6RdttGKS8DGqVkJPyzjIupaImxOifg2i0TN/5F935PLFCI8aXgfgf2EYpuivbj1LWXnRnt&#10;P4HChxKK/HruPRP5ITT8kuI8EYNqz7uBxvgUXFmTRdC6VGxS+CWPkyJKOldlda7L7T0ih+TG0/JW&#10;10JqJzuHKPyTj89UdHrEr6rN/JmfAjd+TXaenxQsfJtpCuzhumVxSIqnyTlouhDmkOfRbLY5N6Pl&#10;dhdF9xdt6pr4GRteR0RcUcyfIo8W+m6LbK7X/8QAQhAAAQMBBQYEBAYCAQEGBwAAAQACESEDEBIi&#10;MSAyQVFhcRMwgZEjQEKhBDNQUnKxYGLBkhQkQ4Ki8TRTY4CD0eH/2gAIAQEABj8C/wAT1/xWir87&#10;r/jlFUfLD/JJ1+UH+TGduRPr/mfO7X/7dR3/AM4Z3/zhnf8Azhnf/OGf5w3sf84Hb9bm0eAFQl3Y&#10;LLYO9Sq2Bjuvh2gxcj+s+n61hafiHRS9xOxITbP8RnZ+7iEHMMj9Xd2/WrWDQUVFWi3lvrULdnso&#10;JJs+SD26H9Wf6frVuD+8obRtWD4g16p9k41bp+rWn61b95U8Nu1A3XNn9WtO/wCs4nmAi9hlrgEA&#10;qFZJKi0YqKpooBQcOAj9Wf8Ay+V+JZH/AMtVlP6HZ8pQB14XZaIYDJ4oYhM8lCqsMZuSEdv1Y/y+&#10;WzCVke4d6qrQ7sq0PX5LVareC3gt4eU6NRVA8LqqgvKxYW4uakeYXHQKhw9lhLj7olzrTuDKGNtD&#10;xClpkfovr8zVUfhPRb7XBZjCBbVp4o1uysJW6VEX6rVby3lvLeK1K1PnHC3LrOwBzW8pFwjzPDGg&#10;1uC+ExhH8l8dsdV/qdf0UfNP73hS7XVO8Snin7LLujRYTVVaFSQqOW+jJJWJtWp0O3dVvUVHBYXi&#10;YWQlqO6RzlZrRvpVaWjvt5hHK6qopaITT4hubAnzHHqtWjuVmtWe6rbM91l/EM91Qg9kw9P0RvzR&#10;WTDBMBfSmDiU2zHquiop2e6onEASVRAFO5hDqnEcaLLZu9l+W/28x3W/K5fmj1Cg4XdlmEIv8sOt&#10;CsNlRvE3Vbdqps3GnJNL7HHZcDp+hlN7fMu7XWfqUBzKk6NC7quiiQt5vut4LfatQqLVQTRENKMn&#10;VNa3eJT2HWE1fh7LlmKA8zEdeCJOqrfvRcGhADTyqKzP7SpVLtLszf8A+phAimnL9C1CMJvb5m0P&#10;+tzP436rULUe63m+6/MZ7r4ts0D+SyWrY7r81q/MC3/st4/9K+r2TIxeyeAdwBAJ7uAoPLzvaFQk&#10;nspPpdXVUvoFZ4q4tVI8mLsJRxRU3E4ZKbWqlrghx/QctUQ0x2C+M1+NAh2v0qIXX5i07Io9Ghav&#10;919XutD7rcW4F+W1flt9l+W32W432W6PZaBaBEwiXwmxpKt/ZPceARdt4W1csTxAU+KJ/pYXO9jc&#10;1uLMSqKA2SsQ1GxRWYWDFpooewKocFlcNo3i6glfkj3RGDCUG8P0DCNBc/M7CKwsllbaawvjWZGH&#10;jCdg3Zp8yepFz/QXC8eU1fiXf7lWiJ28dm6qxWzq8lksvdfSFmcSrMo4WzKDRl/dKiyyt5qDQrS+&#10;OTbncLZo0XxBHdNw69EBJLhrTyI43VVdVARJ3z+gOWYrK2B1W+t5ZriPlqoMa8OMzRVW6qNWcQpF&#10;w8gC4nk1Pdze4po/c5A7UjVQaFddgDosLBieptXSVCogy33OfJSNFPHgF4jjmUMFOKxMMELDa5bT&#10;+1LZaf8AVcx0UcdmbvFsuAqOikKqoUw2lWyiDw/QCLKg4uU6nmVE4j0VLE+6ztc1YrNwc1TZ68ua&#10;68vlcb/Qc1mMN/aoEIKq6qFlNOSovTaNxu/EP5MQ7KzZyEpvbbnjs4ppCpdVUKoJRs3VbwngsVpm&#10;foG8ljtPQXVFVLDKqI6XSNUHXZRKqYUuzDoqXF1nA5tUxAWkpmKGsBxVRPz9s/k1PLuDlgbIYtFp&#10;disSi60EPAmEBqKk+UQSsJcpY4HyJKJ+nQKiqLoCrdCB2zsfi3f6rsE/vCaOmxGx38qybGpXI+Rh&#10;4HZlmVywvEOVVQqDpEoTKj5+0xCW4TIT+XBUotVuk+iqIQIKM8laWTm65tsWcw8iV8P3Xxp7tKPh&#10;EkFZ2OKGIFs+RaH0uxO02DzRF1UPKtv9iAnuP0tTepQ8izPVDybD18kKdmD7rw7TX+7h2QH6ARzC&#10;ezSOKqMSysAvqxqLsMcVaWj9TtElPdMjSiw4TKhwCn7JzzqsVmoUja7uCCA2Q7gbwhtxdZj9z1bG&#10;daKyHVDyGd0L4bqhL3zxGFb78Mft4qptCeybOtzH/tdsFltbYYeSi5v4hh+pHDaWU6ofhx4fjTvS&#10;jcFGzI3hom+IplTrca6LX542jBFmRXvtPHHCgBtCxYepWZfCn1WcKioS09FDq3Euidrw02BMVX5a&#10;qIujCSqWRRa9mFEO1Fw2BsA3fhG9ZR6uCb08ki/VVu0W6FQXeqZ/G57fW7dHsqsCxNELD+29h9Nr&#10;Joq6LCYVaEIyzKRqAswAHCDrCD20+e1VSb96PVQHSDtEnRWj+ZVdmUUAOWzJ15c1iwENWNu+VrVV&#10;VVhCILWwFUQeSdafUE2Brp1UER0uNw2vww5NVn1d/wAIn8NqAtPsvy/svyR7I3xeLgfS/guFxRTO&#10;10u3SIKykEdNgR9VbnI+6OxA0vD2oG+AAAj83FnARa6D6JzXcNCqXl76AVWJpizmAFXZtCOSL3a3&#10;U2ZR6HZxOqiHcV07KZuhSHQey3x7LUK0Doj/AIRcRhYwQByVfIKCaP2tCsP5FWh7bBKF0qULy1wJ&#10;avq9lvj1Qwqv2WVoHdZnSnKz7XVWRxBUOh4+6yWZHdTp2UvJLjcaqsKBwvLjw02CEWPpeVOnzUDj&#10;c5PB1UP97pcUW/QrbH6bVOK6BZFD2qVBKobqKeJTZ26gLhfxuco53HyGq36Qvw7e5RPN2wNjptBU&#10;CpeQmdth3eLmg852Jw+oVoWxqq3AcNnGNQmuadbndvm5N2LgV4jfXZJ5nYouqqaHgsq1hVKqohcQ&#10;oJqolNtA0Tt1JQr9lOJareWoueTw8tndfiu6sm8mJgxNnut4e61ubdChQVh4DVFp4X7yBxTW+gW6&#10;jVM7XaytE4xqVvQmg1preEXOIop51vA2YRszwuAB1uzORw8PltYUHYwlS3dvppxK8Gcw1Fx2GNuk&#10;OwqgmE2OSnUKMKqh1rdTZjRYX+90X1uAaW9QuC4X6LRbpWhWhXH2TFb9ZThyAH2TCXOkhUtHKlsV&#10;l/EHaHMrENRdVUA9VwWuzh/aYupdVUCrwGwWpuIUVPInjdZuH0uWpWqA50+XIKc1+YBZTdibqFiJ&#10;xA6qWGCiDQDVYbDI1G1tTLiNqZgtuy6oMjKhjBIPFOYul2I6+R1UHZhOdiLmk63AeTPIEo9ZVr/N&#10;CnkBtxCgi6pgqjlvKpv1VoOYBUXTC0uf32CsNoMp0K6KnkvszxCwwQqNKGXshz+UClAoqih1boug&#10;aLVfZVOyQUe6qCVMFUhBzbsoXXbzPaPVZXeJ/FNAYGtF+qoqXSz2UjTaKF1u7kwoKOdp/wA7Gt0S&#10;p4XF15u1C0C3futFpf3btWk81osxMdFRsdS5GUGzosLiHLQKSbx12G9VojkE3CAVXT5RvdWg/a5B&#10;Pum6RrebmtH06k6K0EbonRYQ2v8AxeTx4LFxULS4Nmlw2oGZ/JVcY5C89rtdmTonOs5g6qpwuXS8&#10;7H4p3SEE3+ZKC4LgtBd+0qDD2dFI3drht2XfadsHka7Ba5YcXZCpQjhdXiuigoVrdl1WOM0rfoiO&#10;HyZTv9gFH7UT1u0UgG6RcFqo1xZjRcBzGqxQCeSlwKbSqDU4DSdmnEwmzy2TZ2R01KrsOdsVulxV&#10;aN5Xyw+iw7r/AO1B2bT/AGeAmp/TEhscVulUa0KXQhF9FmEriO61G1Z99ii1nsnxxPFVeFQE3Ynt&#10;DndUMFm3GTwCnBRVUhYbXVFps9NKoZaFaprXkCTRGCt6VDGElTgbK0swqOONeI+2ccdYVPkSgiEe&#10;i6oKQs8LKVnCyDEsL4VBKjhqVAUuVFmJ5lPPSESrVp1m+iqrOzCA4Kl7ncdB32nDZhtXKXGTshwN&#10;QgHaozcLrIfutExfiTyMffZrtm7UrVa7LO+xxK0hY7S0PYKWsE9VQX1HqsLl1XS6ZWihwxLE5eHO&#10;VUu+GcQ6lTbv9GqGWbQO3yZVUCNR/SxDRyb91RVuxBCTRaCFi4I1ThzUqHArHBwIwcoqSi14cerU&#10;91iSRMcl4nvdooXVG0foFLUHMMFAFSdESPy20btOvlxhYbOg24VFB3/7RRN34Rvcpq/FH/6vlm+W&#10;iVWAquWpWi3Vot1cWqsuWg2dL6qiIdrduqg2sTzAQLRlLZ7H5WeHFZSuyI1H9Id9mReMOqwg8aqW&#10;CKoYtZWGztCGjgn4ne1zwdx39pzTo8U2IHFBk6KAZlWQW+ETjkI+FDLTXoiy0EOCmKbHpdXXgFm9&#10;vIm7WqDvq4qLvwreVmh2Vqedq47OXY5XyDCgqWmFh+pa/JF8Gi3lQjYq8KZMdlFk31KDnGXJzOIM&#10;/KUT2tMrKYVVmam2g3cUeQTyTvf1UxRWbDrMrQKA0Kgypo5lNA+lO73+JH8e6+KMSc+yM8OyHRCF&#10;CcsW69vFeGbFltZmoIRdVrmjd53sWFtXn7KTr5crtW9g5WbQvRTzJP3WoWgWi0N1VRZllHuqm+Cq&#10;VCHrdTzNCtNiRqnFrHYDXtdqVvH3QqrQEObhMQi1mk3g/SaHz6m4F1AVxi+1b0nYZ3xeRTVNc0Ti&#10;UTRC90aKYhDxDns/vfhFShjGblyWUbqD2QeY5oPmnJc1pQIGcyIVoyyccINAUf8AtNlm4Fq+CSWd&#10;bg4ahF79T5ovtekBOPIJg8Zk91le0+t07PXbxxogTx8vRcAt4KC5UOxVFz3MYP3CiOF0jndJqjab&#10;pPJV2BOraeVU3YnUahBNVWtxd+yqnnfadRfA4otw5dNsBBqLU4hs5qL8sL6wt73CM6oTqUDqzQod&#10;rvFtBX6UXckwHuUDSqAZ63CzjvdPBNI+pvybTxFEFbH/AGKt3f63arLaOHqqWrvdb0+m1TVV2RPl&#10;aVu1WqxMcIVXhS40VHfZZWuKyZFLySevk2g4QDtVK5qBCmaKtVQKOVV41pigdE91nJwiVSx+6LdH&#10;PGiwHeCjjcewvsh1RM8duRvEwg7UbpRH0uqnitB7LCZKoKdVBYEBzTGlaIH9hj0Rt7TcGnVDmUAT&#10;TVAkpoJiEA3RoVeCdyGqBbpC5yrI8I8wDbLeaHdPPVO6kDzac7gRqgOakLps9diphaz2WRqzukck&#10;IaG9roJp5rnQZNLqlc1lCqVUrRPLhGIyEAdby38PGPqnWeHN9TCreycNRlKZiMI8YWAipGLspmHI&#10;trPVMdxN2il2kUTszjPDawjVRyWHmZQVpIGI80cdIul1BzTrXFTgFKMhPNpOF1ITbL/w28EVicoF&#10;0kRPIIkNWD/xHVd0Ti/TgiQ1WZ5O+TB4hE+t2Ec1wW4VWzd7eVS8Hki5C+q1Wp9lSqoIW9efNy2T&#10;vZZoaviPlZGBZRc4zWFNo6U3Ysux/wCL8pqsPPUptr+HpbD/ANSi1Hhvb9PFeJYmY+lbwgwWlPda&#10;7zj9lrS6zPW+q12aaqfddeSqumqyapzLWzLhzUMYWnmQoLi4qGqHBHvAVAVig4j0WhQaQ7FCLoha&#10;JjQ6ITWiSXGnVFgdrV70Gt9VI4aIzweNmuJp91kh4/12T5BCJ/1N+h9lVbygH3RDmMPptnZa2TEo&#10;KrhPJZG+6r9roJp8hC+K2SOq+HZNHouAXEpzGNaI4mqzWjk3ub8DaMltNltq1viMbq2Fj/DFpPIr&#10;C2zHiDebMFRb2bgBwlC0/AxH1TonYqWo+krG3Lat3SnC0GG0bwWFlBot4whc4ceGwdrCT2XaqxBS&#10;4iqc76Z0UQqSFWMQKc5Qcw6owMp0RiiE3Wj+OgRrWU2Vibomz9IlAVniqJoVp/IbcOh38hKzMLf4&#10;lZLVv/mot2RzFUfIBThyVFvn3UvtCfVarVUMI+Lx47Z2cR4LO9x2R8hRVgrF4k9EBpc53M3Acje/&#10;s29z2tmFiNWrDZiUbWxtMD+LeBRjFY/im8EWPYW/i2f+tY7MxzHNYrE4bcKHnC8bwVnaWZh0ieyt&#10;LO0o4Faqi1ovzApa4EdPJgLBaH1QBWai14qhaVuIDiqKOKgI6oAKlFTmi+z3uSAe3AeqwwcekJ2L&#10;RiyCAtVM6cFhtGyN6CnmAM2g8mlPKHttGfIA8sfJQCpOw7+V/cNWi0uf4doG2Z4clAcqlNe17rO0&#10;b9QQxulw0cptMpOjxosNnR3NMc85xxaqlFraHVfmFVdCq55PVQ40RDJoPe8SpbpsyVRYX5mf0iAc&#10;Q4KHd0/FF1FgcKKWO46KQU1vMoqi1oodPdDNiHKEXQUcB4kLeWpVOaZWCQU4dfky3mnCl9B5R+RP&#10;mfCs3O7BS/DZjqs7iVTGPVfmPhYGyR1Wi0WLAMXPyqtHdZrUV0bxVHp3xWg8lUyuSpotCmzunVeI&#10;3S7moKmYUBSdntVOR0bKnUdE5Duu6EjhSUYdonOuAue5OxHXmnBlTiKOPCVLS30Q0qmk8CnfstCX&#10;NPycwsTTqFRZlRV8l3yJ8nBZNLndFNu8MHIVKpZhx5uqqU87KoK1U2toGoiwBLuZCLrU4nFTW+ui&#10;5oJjiJA5IEswE8SsM3SNVB22ToaKR2WbgnUhY7MyEFXghyVFulE1AQX1LK/3Cc4yYCDm0DplQ7su&#10;EICaqpCsTyd5mRsqsBZ3n0W7Pcp1nZNa1zhGi+LansAszXP7lC0sGwwjTldXzJ5/InyPEtSRZ/2s&#10;Ni0Mb082uzI1WFpHi/0i57nPcVulZQut+qwgSeSDrdwY3kNV8JmbmVQrC/uh1U8kHGPdH/8Aayhv&#10;unEs48FRhX5bvZEOa4Hsm2hDuc8kD0RKIDQJT+yKtOarMdU50aCiqSmg6uTj6IAXeBZmv1IwRqjp&#10;VAypoE7C405JotHEhvlhrRJKaH72xiGoUlaIw3F3UOC5rKVm8qFX5dreHFCFVT8j4Ficx3jyUvMr&#10;RVptOPFAKpVFBKxDgUSdFZBfnFD4khH+SdhwFEvAoFw5VVrNmafdFz2RI06J8CrUMuE9E6DJKg6K&#10;0a2k1UE3QOyYz9oTo3eMovpHBYLLe5rK014lTaGvRUqFW4hOHI+UANVjf+YftsyFnsh6LVzT1WV4&#10;Kq0FUlq3/sq2g9lRwVQ0+qk2THd/IPyA28XILtdXVZBKqVveRFoJasj8vBC/CyHWn9Iue7E43VFb&#10;yb6qQtTcO1xs38V4GCCmSqqieFvKjnIhagFEYsx4r+QWlx6KeMIog1WUAJzjx5rAKk6wsLT4bVJz&#10;HrtEpx6+V4loM/8AXmVF1D803bjmEW4HYXcYURJHBbqzOA6Bc7qAqt8qEU1g5VTVmK3lAtMDeTV9&#10;RQOH1lVuwm6NmidN1NZTS31TX/Uyqbeey0vhcVZPPCQm4TlhGWgpzf7TeB6rBADnLC1swpMBZq+T&#10;hG8fKFraDsPO6rT5odtsWvBtAnE1b/SaHzm0RAJotWH0VQ1fDwLRvoVulcVTVEHVYS6FlzShiCkx&#10;6rUrdJVLJUs0AWFo7XYRxWZw9FXD6oHg72UbLouaQK4kCNYVqDM6IKLm9lW4TdAThOeaIFzphUEX&#10;VaEHQJjy4FX8kXOMk+TjcMg+/lDY1XH0WME+vz8BYran+qE0YOSyYcJ4yo0s20BWIbukrOFR33VK&#10;haUWigkSvht91IfDfZZqSmuHNQz/AKlmMrMR7qgkqjR7KBKzZgFis8ndSMxHFbyzORbiFeqwO9Nj&#10;KKc1wLirR3EBBFh0cncnJ0c72KbyEA7RZVO7Z/3fRepHkUaU5gbVphax28qBpxKDW0A2cDN7ihsc&#10;kQ6oVRHZHC4SqtlcQqEHyz5zR12cWjUC3fOiwMB6kqqjgmufaQzoURQhE5Z7Ih+L0CHxLSO6DrN7&#10;hPVAscfVTIoml0VQxd9VlW7LlQYQpt7UnoFQH3WRy0nsoiqAJa0XQSsmUdFUrVYHgd1Iu0Tf6Cmq&#10;t51hCIi6zfHQp/EOKa2BKOiaXDqoiUIYptNeidUQsNnU9FhcaclrCm9/8lRpW4VVwCnGq0Qa4Sqi&#10;nJUVpi1xeVDRTiUGt2cFnV/9KqCqqVXVQ6R2UDXqviDtVHAMyzSCqhExhKpVCfl27BNsa8AoH9Iw&#10;4TCJ4ImMsqtBxTTZ5WzQIY4A1gKstPArPUdEB9DlhAypjWuOI8gocTOpWLBM6QoNIWUerloNprnc&#10;ERMN5BYc5at3b0UEAnpwWah4clbS2MqbIkxF1mHUQGLKnk1qrWWfUrUPg9F+Ws1k/wD6kAxvZS6X&#10;d1RUVdVDdSuKa5wxShhGEdFOI3AIN6qvdB3JdgsNmKnVZeGvkVQA05oNYNjE8gBYbGjed4v1VQqr&#10;KVopOIdisjhi6r4gEqiHy/ps5RKzoqFQRRNZu8FXMt0oSnVygoOtCRNVisrMuAEBEm3bP7eAROAO&#10;bEwDwQIZhPFU2JBgBfmfZUh3ZUo3iVDRdPFQgVLKQnc7s59FLdQiRr0QqI+6tv4IUEQgeSyiOaEk&#10;BTPFOcX8U6q1KLsRoiSeCwhQJCkLQBArA1uIJp1OGVhIULX2UtEIHiioqpVqIzHyY+kaokmY4Ln1&#10;vg1fyUvd6bAurtVF1DdJp8u7tfpDeZTxaS4hQ0Edl8MD1WMuHYL4tFmszBQ1DucKfEzIySOykFN8&#10;Fs9TosVq7xbTujOHDphVGg/xCwWev9bMSsrSsliFL4Ha6gWqropUC6fpCxIl33Qn3CGuFHDqDyVr&#10;pulUMDyOVVA1KPQIxzR1pwNwbaJ7sXGiwlNudhHFagKQ6QFiG+syJ5Jx5yhtYWCSptz6BQ0QFI04&#10;jmh2n/2XiTEazwRb+Haf5QpwuJ7L8tyJc2B3v1rdquC191UexWvnnyLRvXaPa6XNJK3PunyIOsKd&#10;BzIVbMzNIHBcioeaJ1kG5W0PVQDBCh8+6JbqswIrHcKhdUYWtGnsmgshoGun2Uup1RFhx1dsS5Yr&#10;UO8M8k9uBpchDYHGVlGxmKDTkB4IgYhHRYsSOJtI7yiSQARQJnh6aOlaU5IcpUOgAdZTsESrYf6l&#10;dPILfVf0qqS0xzTiNIi4KIWPhooNz4/cqJ2YVCaFT1XREjddooUJzXhTZeyhwgoNYKqTVx430Tm2&#10;rcg+r9qOYOcaQNFqVvHakFQYcviMLeyyWvuuY+QO2F4w00O04nQNXErQ+yq34agsp3VcQEUEqjXN&#10;7qMdeSo9YcZ5mAt56yme4XxB6DRbkrGGwIiJVDHa6l1E0NaTNFDmSeOJf93ljv7Va7Gqplb+5eJS&#10;0aDqg42fYsKm0a6NCSUyHNwtNUMDzI4hECGk8QmhlXA6lQRhfx5KkngqcQhpKtf4nyQHaOoiHID6&#10;uKMFVUc02RUrVWbYQIWpRa4wnDFKOAy4ohvuhKIXSV2QKm6Ldsf7IizMgnU7ATGfuPkm7MLsloQs&#10;wD1na5hXw7UHYjyXbbB1VpO08xM0WT2R+kxVAUg0Wk4f6TJsyBxUMNU3wvDnjiEpti5lRxaKI5pP&#10;bbrdLVjt/RqA0aNANnKwlB1pHhH9pqvhufLeJWXC/vRRghqccLGx90YZAP8ArKa2sdEySegCL3HH&#10;ymn2R8SD0j7IwHNY0YSDzRAch0VFafxKBKd5Fni14rEiePI3Dms50FES2oTTyR/ldSVSiAJWJpoq&#10;rFxbqnc1MIi6OSpzUD1UarVQpKLhuig8kNPFUMqt2uxltCviNDlUlvdSx4Pku22d1Zs512KXPZ6q&#10;iBbQpxU6pvVY26lQ4LJQoFzQeAQc+rB7BUVFUrXZrdLSoJUF7W/dfFs69TdvQW1CBOUm6jHO7BOt&#10;HBTZGehT/EZV2soFuYRxTn2gdQUaSviNieBVoGOBfqg88NVrRS/IxeGzXDqsI3W0XcbTOtzcXK7O&#10;sbahckMI1Ti3khiGbijZ9bt4IwtCpduBYf8ApRYihiPBOLdCv9kJBg6o4HSChJnEo4KVzRsrI0+o&#10;+VPIKTs9FXYpPku2wrPtsUWqtDsyFVOppqi+zxYp5r4jGk8lDhmCz6X/AJb/AGX5blufdYnQB3QI&#10;VUMNV4YGF6h7MfUoPA3spRk1icKqIQaIdxoFJAAVLvDM606hVkDqEXFmTmuXJQG14p2O04gAA6IO&#10;bTF+zgjhEArE6pWFqbaNNKYgjzRJrtN6XNcFHFUo5EKE2e6cRzQTsQnC1VZ90HNUDiYWpUEKZU4a&#10;p9zLTmSL8THEFNa4Zx91ITnYRlp3Vq7p5Z7IbVQCrQaALI/3WHU9FUHyX9ts9kzttOgSSVLtqQoe&#10;OxWVaao1omFs4IlAeGAQQ5R4RXxBLp4cE7FDGc4qm4YtMRiCi+wy/wCsrrc4v5LmuDBzKDnND+rX&#10;IZadV8F4YOULPZAzxxf8KGN9VrVT9TahUTZ/6ZosP1Noi+cpCc9oq7TqhNOirc4EohlGqibsiVFx&#10;ZxBWIXOB1CEt4LWU0ccSbPIIxWVLU1ZTmaVoPdS9wTIuPWl1mOuLZOJ8ELA1hx81ga4OL+XDy3Ib&#10;b3c3XOPIeU7ts63O7JnbyaFRaD1CoZCoZF9KKQW4EWTFn/an6eKzNUl2CKyi6yDnTTEAoIxt6rcN&#10;g7m1WYsLUZDNVQDH0VQi86G7enuqtaoGXrKoS8Dqsdk1uHkSoNHftQ8QkYfZyPZN7IGz3gaI4oJ3&#10;j7qohsyssd1lvdNVWg5XN77ITiLpGqkKW6KeZXVOioKsqHXirMyN1aIHVCKLE6vRAMYBcwjQXYRw&#10;RJcSOSDBRo+SO2U33utD1RPku7bbuys+203ZZHNVEqRsVuDHacCvEdzyhRzqF1T3YzmEdlhDsraO&#10;TqGnAoNcwQeJKwh1mBI0TsDjiBRwZW89VaOtQ7p/7Kk+qonQIdGvVCuJwFXAoNfWdHI3GdV8Sg5K&#10;Psq3VRFn7qut0ldNku5J92JTqEHDQpg4ImNVEKyw9SrCdCAm4tJK0WC0QgoNbRq1VFxUz8tF+lz4&#10;5Jva7uUfJPZVVNl2Himl1dodtkLDFDfhxDFyuroqXQKXObpH3UFPM6rksyLjxdhKfY2gLCdK6oll&#10;sW4aiE0P1A4KiIjC4ahO9lQAIhHEIw690S2pPsFJq7mVlvl5XJvLYqqbLgvW70RaRVDBXm0oYsrl&#10;qDcGN4NVmdcoTAeco1ThyuFxfRST6BYdBce3yUKnBUqswhVCotF3K1RqmyE1vXyTt15JvkUul5wh&#10;Dw/dSTooJr0VKC7WRyKE0lUum4UUtctCsWgR5JpsyObuSDHsh00cFgts0jeQjiqLxGbzeHMIFv5Y&#10;+982mVuuFcl0vwjNackX2pkxtDZ9E1vrcFiirU50UCktidKrWqdJBngUbR/FMqm8Dc/spAVeSfnJ&#10;59E3G2RzUgRCLlQou44T57pVD7rRFE9V1u3VlXApgjjcUE3pX5AJp67Lby60cW/6xVRZN9VmM7bO&#10;yposykGirsUlvZGSXN6Jwbh8SqzALorMaAyJaNCg0OJjndB/KdUHkvhV6qTmdzKpfJRs/wAPp+5V&#10;qdsbPpe1Bw4hb0SnNbuppWI8FXiqGEA8NcsNpLSi5ts2C2i/MbyosFjNfqToccBRnXgqUqnxpKKw&#10;nl50BBvHjdZzuJ/dBV2pCZ1KopPbyKlQwRttR99kINmOqw/hZNKvPNEkkzfTZoE3NLhyQKlZTCi1&#10;HqFkdKkaqovzBfCd6FFrhgn6tYTZAeJg1WH8O4tPGRosIlz+QU2+n7QuQVNL5cq5bNQLqrlsjZPZ&#10;Ou5LOJRDhLYonA1agBMJza0RnRO8Tc4IQ8StQTp2QDtEfD3Fmn0WLDl5FPfa5TwhCNFW6oTwOfm4&#10;4qbziEhFM5ws2iOioJQ1qt5C6yHkUquQVUEdpvdOHTZCd226FQptjh7oizoEHAystO6knE7rfINV&#10;WoVD6bWiyuhqyivNdVW+G1csVrf1Uny3I3EaLsuSkVRc5oc3oiX8dVxWiqzRTOqM5i7RYnfVVN90&#10;SIKYTVVoEL39/N9Vwucel0ckVVVaFohPFS1Q8ISaQqEbFSsoWY+WLiOR2X9til5diAYNSvhVd+4q&#10;hQHEo9U5mHKBqiq3jEgRdy2ZBWmIyjN0nRYbHTmq1N+Gy9/IOy83x7ohBFDw9OQRnghLU1lm3C0V&#10;ThOqA1BQA1HFWbS6QBoE6XJuE6oMxUQDqzVC6E/v5retb39k3ugBqoe1rlVhasts4DqFQtd2VWkK&#10;JMKJWqha3ZVmO2D5D++y/ttC2/E6HRqPhtDWxEBVubHCt/e+iGYlNlGbunJVynY9buvJCTDeSgXY&#10;nGAFgsqM58/KI2I6XBdwj/tVS5YmESsOil9UMLJI06IgQHLDFUXaLHaOEftTXBYgap2k6qtXFCEL&#10;3eY1nMqBfHMpko31Hqj/APM4KCcQ5OTsdkBHJZHuCf4cOwmFns3D0+TnYCfshEPMxsYiKuQw77kA&#10;5xIOqjkqLE/RQKM5cbtVUzfRZT6LOMJuLnGiGHUoE6m+X+gWajeDfLB2Iub3QPEKzeDx0uAD1haK&#10;8UQeGiwsOGNVB+rVYqkhUEKWM3Qt6eiqKcUw4eKa8g8z0Ti4cdj08yz730Te6HQSiUSRNExzKSpE&#10;dkYaBNz10R6mVBVWNJ8qq1vp5EgQOZWW0xvOsCg2QUbymRyTHWbS4RFEbW23ooFL5rxu6+VlK8Og&#10;BubdhZmtP6WK0Mm6l1fIbsBFNRCaIzIEgi60JOqIZBJXxIRlnFDCNbsm5pPNeJo0oEVWAMg9E5pC&#10;+52G/wAfMZ32LMK0P+qCd2QHCVpe8nRPPRMxASsr3BTx8sOF0jYhVuiybKm1ItX8uAUDhpyC3isw&#10;WU7A7XysL+CoZPROtLSfDbwWFsAee1DDSfOGwEUAiJjimmahByGFGVlklcZTaRz6oSaKSEQN1eEa&#10;AFHLilNa0x1VoC+vRYpqdiz7eYzvsDsnU1uIM15JtSYUu3eeGVNm8OH9XBPVn2QUOEHy3bQubj06&#10;oMZApoxVNOWxIVdRezttQ+rHUKjVp3Tt026FCUAyoHnGdNkXU4ITqLzgGZeHaD2WWimPZN1lN/aO&#10;SfaYcAiO68QyHBSpsqcCVlrSqaGiGtbsWfby8tmU1z4ELM67dC3Grcb7Lcb7L8tq/LasohS04T0W&#10;W0QwuWEMlAFpC6IDjfTyDsy7jdQ+TW5irteBa/8AlPJFjxBHlkt4KmsL9ruqh9qA0cOaL3CJ0843&#10;jYrccf0p3h+pWF1HBHFGLgUHIjiiXCvBY2IipcE9obDhwRB3lD2knipG7xClooTsAdPIhjSVNsY6&#10;LKwLKLtb9NvW6qqFoFibr8g2OWzosiq27osoqoFSh4//AEhZG4WcBtVVFl/+IZp/t5XRQSMwQBrC&#10;3QVRoHomzzVPNA43i906IzosQWJvqjhmEHVHZNwjKEcMtVUK0CnxMpVHYpW9JKBFKqHjCsRq3eTM&#10;Gmw13Ajaw2bZKxfiD6LDZtA2KrmtLtFVayVIYFqtFpT5WGpo5DyNAoUWTacXHQLDYfEtuLypdU+S&#10;HNX/AGyx/wDyt/58k81Z4tYT2B2GRqsBdiMzczbptaIu2Snpp4hNmnVc0MJqmhzhPFYbNuItqtAo&#10;oEW6LN6KBmd0Qyk+iw6QnEgk8E1gYQI4hS6K39013XZxHLZ81hsm+qzGFVU0UMWKpK3SFhxVVCCq&#10;AuPRbpCzFUFbtVRUCw+G5VWYhZb/AP/EACkQAQACAQQCAgICAwEBAQAAAAEAESEQMUFRYXEggZGh&#10;scHR4fAw8UD/2gAIAQEAAT8hqEJrUTVWsxUrQl6VCMZSOoX4QYqJKlSpUqMr4onRE6AYOt//AIbl&#10;y5eh0Wur4zLjQ9kE1SVKlStalSpUqVoqVrUqVKlfCpUqVK1KgSo6hJUqVDStCSoSoQdHR+DLDDLD&#10;oKlaVKiRPm2nIqYbD9miMGXBly5cuXL/APC9RhgtJ7ysqHEVGGBK0qVK1CVKgSvgKlStKlSpUqVE&#10;lSpWgJUqV8ARXwJpUTRWitajqKla3HVhKiStDoWWKlRNGMqV8qiJ6U/sEOsNRcv4rly5cuXLlxYs&#10;S1XP1/i5gQ+NSpUrStK1qVKlSpXxASv/AMYMV1qVGGKlStAjDoViVGGiStagRI5yvQYSJpWtSpXz&#10;QYHGJfUodbwAS89wgZcvUuXLl6MynUAaOifrfFWYEqVKlQJWtQ0CK0VKlSpX/kBj4Bb4c+WmhE05&#10;0OjoaMBGXKjo5JUSHxGbyoL+FWGWElfCta+DEuMA2BLxUB2+W8EA+kp70B8mbIcZUqVDKzBAlSpU&#10;qVKlQJWlSofEVStBpGiyaJAStaoRWivgDLl6KiTmGrKlQISokdDONQqVHQOt6OiRjwRhhhhJUrSo&#10;61qxIJ14hDAIn0QTutAIGlfNmyGBKlaC5ulQNKlQg+YAipUNQSatgg1TpGhUr4LCJAlfA0DGDQjq&#10;fJlajQmIkdDaXGEdHStB1qwwkqVK+TGMdIIIQIfOpUSHH3AlSpUSVBQg1FQPih8ONA1FQJUD5lQI&#10;EDS5ZHQ0NSENGJrUErUiSpWlSpXwcyowzUqo5g6hEiR+BRIkqVKiRlRIxNHQEIQ0rWpUr4cfcrRW&#10;gZgagioGpUrUqErRWoEqGm/ELoVKla8RjA0VCGpD4OpCXHW9CVqIx0rSpUYSDVYvgxIwy6SRIkSJ&#10;oxIkdAQIECVKlStK0qVEm71aK0KjBy0AlaCD4BUTQqBKhFSpUrQuEJKhLjCxfhcuOlJcuXoOo6g/&#10;Aly5elwjB1vMUX4V8GVGEjqyl61BGGUiRIkSVKiRIkEEIaVKlQJUr4h+KytASviAEqEVNtKlQJvK&#10;0uDAuBKRJWly9RcYqJo63oQ+Ay4Oq6DLjDR1uDDQOYOrqNWVoyowzkjFaEuXqkTQYqJokSJEiQQI&#10;ECVCKgQ1FStCDGEqEVAioEIbypUplaK1EN4aFQ0cJcXQGX8Cx0L0uGtmroajomprcX4jSoYiy4bR&#10;0HR1qMGjGHQJD4bapEvRSMrSowwIECVKgQIQEqVKlSpUMQlQlQQQIRUEqXBl6VpxBl6hKlStN2gb&#10;l6FxY6ugxYsIMuKDD4DGXCXDVhpUCXH4Lh8LzoaG8ZUTWtQrEdF0Gh0Y6JlRIxNAgggIEIErStGB&#10;Kgfs/iBK0doNJobQIwiQR0qJBRIGojiKW66IxzK0JGDH4JqRNRDW4y4QMvS9DS5cdXQfiQ1uGYxJ&#10;WjBEjAjN0GKXDRiaDCRNE0IaEIaVAhqKhojo7TdK1GjCilwdAxaJKg0uOoErEZUr4HRlaBElaEY6&#10;EuXL1YQly4fB1I6MIaOhouDKgRIx0YkSJGMHGlwb1Y6JoJEjtAhoVAlQNBBCOp/LjpU4gjDeLUcU&#10;IwRI6XMmGtSviy/gamEdK0fiy4MuLBl6hpcSm3bLK3gJbJxQRRpc5xfnqmXD4ug1Ll6MIQhoupl6&#10;iVoErQFS5eZcuOtRIkIDUgJUqEqMImjy8f30NNkW+rLjClwwTeJqdL0EqOjCMIRjpej8WPwuKXBl&#10;6XBl6B0a4Hh1PBgC7Q0qAkRNmIdMICIryQfgy9LlwjB1JcWLLjDVlRIwGYmZiJMJsg61KiSpUqVB&#10;8AlS4uhYTPxjUTZNr8GGhvoRlQIIytB1XFlxZcUX/wAn4MuLLgwdTVS5fbFr9RKG6HDT2grslLA/&#10;EeFYSuLyhtAaW7RJbG9COnMI6EYMuDL1dbh8jHR1lVBl/CtTQ+LK0dBl8aA1DhihCVoSGl6ml63L&#10;lxi6XL1FLl6L8X4srQYOprcuP/0Bgq6YjQEICUouFxljHpcQdF0IRlSo63Lg6Oi9DRgxjHMTVIx0&#10;ZevEZWh/4BoJ+wQYMWLGmkJcGXLly5cuXLly5ejoRYsvRIGiSpcuX8OI63L+JB+F61Oqv+KYeoQV&#10;ATSwwTZdaFd9gig6MIRhGOlwdBgxYx+DL/8AAxjHS5et6XpehL0NGEf/AF6lwlxa7oS4SoErQ+Jr&#10;cuOt63H/AMn4OpCHx6GyMRZAQhuo3aiG5UjZ9ol6UOEyEvQTaEqiEGDqv4j43Lj8mEvWokYx1dSM&#10;PifAhGXMrQfJXDQP/C4MrED/AC3/AB3nIabmz+IsWXL+LL+Vy5cuLF1dB1PkqmyrFA3Qep1EUDzm&#10;CwYhVd8HqLUsjtWwj/8ABRI2ui4MvU0uLLhAxZeh8L1vW9Ll6Oj8EjDQ1r4kNDN32tLgx5m3HQ0C&#10;Vqa3quLNsfKZPoMH7n7Eun8RjSeoVAO0vQMGLFlx+AXFlyncewj0J40H/khN/wA0B/5TnF4f1DVZ&#10;Tj3oNQiMhA7RBl7gIVcxFBjgwwFK5rQ0uGlxhhZc2my4lgHUW+7iqGOiHqN3hSQ4ZPgy/i/C4ujH&#10;4JqQ0uX81TD3T+5cdN02PgQ0WMNXVZcuXFlaBZ5jwoN7SnZ7KmHK++0Yo2AZdorXEMt7hbFxamOS&#10;9ytN33LtgqdnVb00f/mject1LevyRqp/JM28UiF/Bl63oKI7MV8B3MVF0W4IQWFQ1AMRe5LO47Dk&#10;ytHW4sWLLlxW/wDyGFzMuLzMupWcGYaevcfyxCb4BLvbS9H4X8XQjq/EIaHwCVrwz+T/AD8N02Gr&#10;CEXEuLBl6GCXox1XEVnt61fUju3kBu12NbnWMOMKHb2xHUxmN5fqY/0GDy/iX/8AiFYAeoBlcvG5&#10;EaVcExcPDmJcQvklGTs7mf8ACOSWjB8EP4neer8CLjoV0GpoKI84lp7pIuYG9iUVrZvl8sBTj4vE&#10;HhNhg3XwZcvR0XCOlltLP4CQ2Q9Q7FSJhV8SrBHauWxD8D4ujL1XR1dCVK0Pgau8ec/XhrunBLlx&#10;dCKXFgzjRiiy4sXXFepY/awp2QMxPp9RvogSjwqv1mz7MHqVilO7BjnOYXWwxxoCfMtPKKT0g4XM&#10;G8aTwlyMRNyCo7youQLrzCyn0pm/uabhR7Y3MF50C2hqCp0ZRlRNpe3CWNhJxuT+eaoi/q3codzg&#10;jq/GxiogWgC1YisvVTMuVVZbkTw7N3McVmTaPZYs6SSwNJZsy46GjLly5cdWPxdCHzuXLjH+CKor&#10;0vQ/G4pehCLLhLly5cuDLn0v4l4TB+f+vzKv4CCSBbV5vrqdbG9zbATZ013C8V/cBl+SJf3THI9x&#10;VA7VP0jJeg9WRpVMvUdNoAs2k5qmzOpVXaHgo0W460JwuhcQhE/gDtim2m7lxg7lbMEsXpC2txOf&#10;bvUNOht8H4jyS/hiM6bn8RNwI5bS6zXW82604jmYmJ106YdQ0p6Noy4/+Lo638zQl/K4Cjd1cBVC&#10;VKC8JXzXF0dSGpZcvR0J7KTD6mRPD/kgqsQty/mP/Ll8vyRjnlD6Snf8GP2V4i08Dcf/AEY/4QZ/&#10;zc6k+0D/ALZgkRd3vUY2ux9zLaH+4+9IGjDDqNal/JJB460Q42th1DyZhxhvybFMXSzG5fMNGJp6&#10;QySxyMuX8no1UYjZvKoAyFQVmNOqJambNE8NDEbbQQQ2Coy5cv8A8n4HyPmoFuIZQ+08wM7EeN1m&#10;2GRrvpWIIINYitDXRhGGhYsfmaMYwgxjp+Jv3PxLHi6H7l+VndloN33h233lWx+ZimByPUPqYoqI&#10;MC354cX8E+ldQCQfiAafHJMTZXlANqFNtKRtjLrcvW1P4J9vmwTI0VKuM8u+CDCKHgDKRZYs0kWh&#10;mbJ7POgBL22IbQlXKpYoijyZidh6xEf5iYS104+TlrXMR0bqnUNmCuMWIWn3xf7isUGVgy4y5cv4&#10;X/4Mv/xuGqK3Z50ovhtnLM0q4CzuGs4oXHuKUFN43MRYsxdHQ+RFlxYsuKXGXKzeyjy8wqjuBoHE&#10;eZ0i1od5umUGHqcs2/MJ6GXPcAPqe94/c+2/ITnMo5z5IiuJunfqO+q7dQ3D6y4/hddSvCkv+JZG&#10;2nO0VeqZin1EH0DLGylfwx0LQhthmXEvW4Jju5LUq6Uyl/lj8xEpTd2SnbPR9/CpR2rogqFOZXuP&#10;DnRIpG8a8GN8WTzJPg0v4jperL+Fx/8AZ8y23+ZtZfUT0M3YmSUeoqNN+5xSHfEDVjCe/eM2o/C9&#10;V6XBixdHQ0YQtAdsF+LN9TBhS5esHfeYgvtlUe0QCZCpxCW9obujznU/THZi/BNj6h94isP9wzuP&#10;+CecLfkk5lHaAaKYF258oSGnpyYz9I4Pcy24g2JYoiO4v1nsoaKVZEjT1djKw7PX6jlTZs3hxzsJ&#10;DJgc8RcHtLf+omRu3cWvJMmQ2wlBKPJ0Vy2mGEwwVa8HP5EakgvAhDtBEmXp5dyxLNvkJcvV+bFp&#10;cv5Gi1mbsw2cTJPJvxxafE7sTzKIefqyXJbqEOMZ6QjpcHLj5DGEv43q/B4udg3UpacAYdJlvMWV&#10;lZlBs8CPWx0xnd5PaXjcbnUd2BO5j/Obk5Jf5pue4ZbQ7Tm/iOPyp/UoM/5X/wAlf8fhnmMjCMim&#10;zaZaKGitgwQijWkbtF4IEX6EJDrcn+I8vXC2EP4Q4NL9zjeJZqNl4ZZCj5ioOGHJBA+/cwxyJSbs&#10;vDeEYHJ1hVqGa7jbpd7b2Tsobul5mahtlV11KEm1Eqq/B0PgaLL+LCX8zBmKEQLdaigUf1T0bRu+&#10;5YzjCxiM/BBCR5Bw+5vy27eoCQWymxHQXVjLh7mIy4iQse6sJTm+NHRYuoLgDLL/AGGHxEdkp4Uy&#10;jULmCL6JUujNUuY4x7l/RqXE5z+8N0GR/JDZ7uZ/yzdH7afqBw/5qYhsU/WIHSA/Xw4kXRaIQPG5&#10;dQMH4MSHVTAuW9GN1ZvHgVDVizL9P+WAwi9DV/8AAz/bahHo2RJlPDmBJ7gggrGPcEhQBoXULy/h&#10;fwY/JYf+Fav5TgKjpRGCIr2O4IOH3LZ/ORGQPJUbFuXOeUwIJyrJ4i6D8BqaAJcp+T3wS8FDzZsR&#10;dTvFBMfqK4mDWz7hEpvV0uXFKaU/aZSU5QAAVH2cyyDyeDGV3IRAmVy5uaYGGjmXUKFYswx0TcZw&#10;l05/azYva/iGz3H+ZVA0VFyxdCmCeE9AUUPgzmbkYw/UqWkO0Br4RozOHEphzFL15q8dIwCjz0lF&#10;jniUuv8A+pjXGYFo5rRl/wDgXo/FjDQjrfxPlwjF8P6JOQLyz9PRLR8gy9/AJsMDA2xPzH/dx2m7&#10;RlxmgCUbmUOAS3Ld6xN1WU0XFSoAYpMwIaQnEbk6gJfiCUxoxZcuY8iw3bMF5qJlopJmUxSTy6UH&#10;iDBxGyaefqbPuLLpLL7qUHxi5mWMjC4lg/Nn35hr062PmLOgZnhxPpVf4n3NcHyIalxxeCblVLfT&#10;MBrpmBLlx5i5Q5hYZ2cMxqJqZYpgx7kSjW9VCewbvRFTENuo8yip3UeITbziPPlFDXinOpt9WNGL&#10;apRdSzukO7uZxW7L4qPU/MfEuOyX83U/8zS9RsIfZDknlC3lEzYxjkqvuEWqjPubJu0WMM8AMMKc&#10;qJV/kER4D1Al31fMLacKsYOYNm0RDkwHBCMvS4gpao+p2oCWpNeJjHcsLl6jvUw8DL6dnzCipKSV&#10;D3M8sdkJsYb6Q3+pxg7fmdjnRh33+kfoH+ZfOizDVsupvHENsTISFItnO+YZvHYaZJy1zpQ6ugBY&#10;AmBt+JlBTu9P4iTJVIEDeQfqPIYE/gwHQjplnXk/1HhFh5HEL9tt+Jggjcy4s3euZXkFvzKuZI7n&#10;ljBB0oY23lVvFM9Du88hDuFtrlU75jl63Ll6OjD/APA/3jba+ovkQAVOAhJjp5kITZOUdEBoEMmX&#10;HHSHDuHZbiFVFcqCsT2kx76ZeWsbruBeRdWa5bDfwiu7h2wsGC6mYV8KJVBF9SrTUU0+518BpzHK&#10;/mUJhQ79xt3f6EpUIMrchoBzP4Ib5/iePqWNoZkeFZ+Zg+P4YKjmQGxfpDcBmneHxqLM3TJKJhdp&#10;ZnDE+iKjth5MZSqjBzU3chD2S/URShvJskZb6zbhlE9XzqBu7FlClxQQSEMKAKLEsfekl6G+z2Qq&#10;TZeNMjhveBjtd2ABUEJjxeQgC9SpuYfi5sYtg2mFdzjoR0vW9F+B8z4uUA5q4qwW9uyB3Vq7JhlN&#10;QhbmO47PRAjN5djz7iDCxNjFlzdUGabDAIfqO7ZRwYQgdhWBvdxA8TkqGVJcbkdG3MXRNYiN2G0o&#10;R12nN4bRWzPGI7Zl9kf9ChQBBz+RH3l+yOgCMo29omA0XAgKyy6BP9p/BHfOH1O5cy5LmQ+Y7L/s&#10;y7Bh/gJf7x/MVNbOBRC7y1g3JtO8zTqdFQ8sJiGccM8g9yiUT9I6sHjuINWU4yZsG9u/1EZbx2Ij&#10;TwQwXWCJ6mAEpvSIu8Cjahd4/KBt5JvUb3BxSeV6PEeIgBSyO4wDJuSXBDGYQwqjA0YTvJGVUvEJ&#10;MbRh9tSlKU67l0Phtoy5cuXLhofK9blFuRsale8TCVaMRqgzYj6YLRI+2Iqu5UDGF/cwZj6m2MMR&#10;cXBF11LhcgxDVeJZvfcxDaGPXqYx8xtDMoRuiAbyfuNyM11B0ylN3HSmqzF2qX4seoPD8ImwI0v0&#10;fcVzf3PdCpSkf6ylnol5g2zfHNxw+47DubiCj5jpcE/xPUX8RMR7n8S8S8RHMCh7goGHFHSuL2os&#10;iZp0hnTXOckuGH01AOkS8Sq7x7rcqV+nFIp9iV7MKvH+CVbNyu8GF8eJQMKhW8mPubcy/rOEK9Sx&#10;eYnwl33BhHS07xhWAF1pzjtFRb/qLgjwnOlyzVQjH4G/xZfxdEf6tFp/oRsbYw/uYNDdQ2SWVAb8&#10;JvBzHrqd25YUzFCZasNogAXVyu1d0YipI+4e29IabGmG6VdrgnoJiDy0ks5EFO4AJVw8akNrai9B&#10;9S/lhgsz4l6pp/4RkquLI+2HCKK1QABLy+5u+ycJxm/Hafys/ROEoMbH3/Uo6/8AtYrCoqI7gphf&#10;pB9hGmbhLGXNzBqcP1MP2eR4jFt36jvYhXgTvJEdQUuHUlAzy2AYZM7ggtVPoeZP7iK4Kj2ZN0DJ&#10;+oE2SkimztNqOFSeYGyi8bxFJbX7TkGVURd2jhqSLZjoO/D4jtK3F5sMkGsPz8NrL0Yw1Pjx8S3B&#10;BuVnq4IbC7PcLuVJZAKQWRSuy46hJIkFBgHoX6Ajjwi/JLiBjdlPLfuVcXLcEo6iVy25UfSzygQ5&#10;cIzkIAH3lQ7pSXIoqEqenUdDSwLbuFdU8Uwx3lV3DANiWNwA8wC3DHY+5UCW5nPiZFhHP8oYGDbu&#10;XQx+5s/2lj/eNH+CKoP1Rb/1wasSWeFq+or3Zx3/APFaF2EWVbb6hLeOftixhvCYLxANiciWJKys&#10;Gm/xz2mJSEN15RZkniD7uBvL5gMFSs72lGPJbt/jE8RwPDiXYM9xqBg2xEMnfqEi1DUWZilkUQ7z&#10;N8mm83M/emYMXxcX0vTPusv3KJ/dBWcplmGe9L0d4Rj8D4XHQjoQ3uwnZTZX3e3zUypPiVBULh1J&#10;I8epSo/E7ga6hXEHmrWCxY/qLKUha85jGTvGGRQrsN/EBKFsRTBQwD2eYJsoobQxNg4uUtxjBQm2&#10;BUqMfiFPHZixYHUBRMw0duYqtlEqEbEBlmCbnODQ7w/qOxp8/c4RZTEuLKf9420OXXlR+6hllWCH&#10;VpPl0VAGybVjQuWbFEz7VkC1NGojzGeD+SDgn7gRg+LjP/pLQOwHufSPaqgutMEESW4N9zw/aeQP&#10;RGt94pmPZLb/AKijCSlnoYxOZ9Es2faAlkjxFB0YsWB0y++JblA5xP3CqWkrGVLx0yfFjDV1dH4V&#10;L54jdi5gpyXCAr6NQBvFg360B/khYcE7YY4xGWi1CC1xBbdeMw2IoWbvueqbxAjMJSIlkjsCLyQe&#10;k+ydgsMUSUSx5tmMd2/zEfnzLRadiLa+Lm1nA/EZ3uOFYEyxFRW5lh5NkeZmp55/UEd97LhP8am6&#10;KFUruP8A69UyTKRdMHGeQnmJ4UN5egmA7p4TwhgjGe95lOWK3T3L4+d9QTn+YDZQeoGNoBRxt/TC&#10;mSBWl6O2949w14mwDpIqteRMFm7QKuTau8qQPM+xB0AJQ8+oVDcFT9IbFkEvO0SK9+IVItAcJmpu&#10;9zEG+cuaxyTA1eUSqO5qMuXD4Gj8rp4JcI9kPw6T+QqZpwt4QrmKqYRSVMpMZS/hDsEzi4n0lwuJ&#10;PRS7mRIY50nR5zvC7kbZYlYUr1iZYnhAEvYJUHO+g/Bd+pce4sregRGUReDQlXEnKvcz3cqN48yL&#10;AVaG6yqlbZ5e4RA8m0Qzv2JzhxoNj7qZYOCDtF5IH7gjT+vwLlA+J/1J/wAycFZYckNzf65nLyGS&#10;DmFzBg9t6MJNHEuOI3NvqehD1oEJmZvyP1NybsNMIqneWYVTIQHMq5s1nNcsYr7g5XZTHeHOXZLg&#10;oXzzGFuW8debdpV1Itef8IZy1BLOfDKwqu2c/wDsl4aEt3caPJdBUTkXu0YMf/VUvU2ThbmSDbwj&#10;+o+Z9I8zlSxiW2p96Dox5gN7e9Qr5/EETusZPS46+8PAB4uLtbCkMoQ6hVDxB/GwVLDgv4hpXd3X&#10;iLhBFQRyMoSAbYlU4cS/2oQXz6Q0R0Mqb7A76i2K1izqCOTaeMu7y1bzdezghbPp6OWccG0pxAlk&#10;J5bMtUHXxDRlMvL7i4PcyVjv9xyoaOWr1/lBRePgFW71GF/mhfLnmY9r4lepUvTPJSETY/M3nZ9C&#10;Fwn3LSoav+Pxobp7mUw+2IuW+tkdgDJfCMurPuUUjg6mYFCrF0QJEMupxOXHaD6NMd5JWCu0ZkXF&#10;GbV2Ve5aEG2LlCfvHf1Dhg8RWG6uCNwE5Zf/ANycOHNLETe4oMExECz/ALgjTLu6Oo6EPnen6GkP&#10;1bJmC1ZH0/7lguFV+9KEjAk2Y/jLnLPX+oIqD3vNxrioMf6Esf8AoZi2Sb0lihdyXMPUqi9jqVoB&#10;we4Zy4+phSDYbp3LOXDYY51LCc2zejCEMo6XO0ynuF3rfxfuFy8xTLeFMx5X+sl/8BiGMcwwij0k&#10;mJhY79Mcm4jx4JdB1FjyEv4Ia90/4S/4fGvO/wAQKqKUY29x0Mx7l0q2h5kLIIT6Qm+6kglZ4VEd&#10;3plPRHW0cmlQUsuytgOGYNBLqKhLfrHImSWT9whorxnCX2IG/D3CBOI3ITYBbKxHW1brgltERTW9&#10;QJU4dksJBtiSLj/jdwkQfNz8r141cFq0W32f3B9Eju1GYw22bRzL3uVm2S8RqXLMxz1NpbWMpu+V&#10;z4iTZekbDVXWJTeOi7eYL5YFYC+UzKtMhdTdGgS0x4bwXb9QWiQU5QS3M/qEsA2b+Y4tcdzwzDuJ&#10;U5eZjcIyrFd8Z35nPQMzZMpsvENCEwO48+z5ZuzAHEO2YZZcdZSlE8qQbDExG052mXkQcJj2mYr7&#10;57gz8Q+KueSEdsNkuvgJkxzkIVifypiv9JOS/wBwu6fbNsEo2xnU+J/SDOX3mAjB6IEBQEEd/wAR&#10;4hnifucEZJVwTUVKeeF4g14aLQi5sgfACSawf5PUDf7/AGJWt/8AhfwuXCXiXpc405dTZT0yxKsd&#10;iZmFQXO+6UwODdZi2mZRKaScZ+JjrNdTYnExG41HCoYv6mFOwERoK0uNPAEoM2Qy9lRpcZn/AEwK&#10;0yPBJSOonEyO4Ud9VLjx345gA136mKNbyvFhLg0OEjKeWML2Rnr6RiMjhfE5m2Jc2nehJvP8iXh4&#10;44E3wQIFsd0hMLwTK6OXMRpwh/uYZZbpOE/IH5YfoUq/+oqh8Of8IrszLD6bidggHKyqgkXtfQYl&#10;QfTww2hSrtVbiKLRWbStK8XAYXxAxH1Mt4QFEsN8Q0Ik9lFtclDqf5aTdd6YqAgFqE/szBK4MNQg&#10;aX/e0uKa7WFa/qnS/i/K5cuXCLiboxHFZbpBTRL88bcP3LWh+pQve+9R+WgxdxTvBciVP0V5jbS6&#10;ftyg5YdgKIWAciJG2+o4AvoiLZAt4Cv1Ntm4CChVcLhR8OI9ldMeUVXMzkuBZUKHTAgNi2yg5MrG&#10;dVCwraVvHUVqo3DPMPFPb4a8ffcVlqvBpg3moKo/QS7uvtNw7g7gR6I/dNibLuw8fmCkyZg8puDl&#10;+HMJWM4RRY3pTTa/bKdk+pyYH/06JgtC5Vmdns/cTdW+Ye/1QZXdmzQavk8LK7buv4QueMSyZYmC&#10;EeExoC7Sv3KlQmx1CUs+oJzg+xdbyoWvJEUcZUyWw+xoDsX3oomXa1nMUT2BcL/8l+2JL9RnExRM&#10;kZd/g4bfJ0WXL0JTNiIHYuFa0UUXcZuQC4DuX7hRsVKYcGSG4IQh1HZM1f3DiXTobQ1ApqHM6Ut0&#10;bXZfMWHYRAuYubRapR2me2A2mMvA+HDLmmBJnAgVOCOoNIYjgcu2YyNHJs6gkrS5sCVNuJbOEKMF&#10;uhth6gMV3KKfEDM0BsVlVqQ32hvKw9wiAXAGCBNiGMxXoXqIKzLvaVov7xh9SvrahmxP+caIs7tj&#10;ljQsaz8IASlDsm5baXAHfRjC9q7RHazsgqFz4mOOJSYYbKMbxiNyGpFOVTDeHwuXorMl1F4fbEsC&#10;qIENgCP+IiZDPcElIqt9E6ApVwDsFi/wh1RuKVc9oRJpkJWSgCLE3tiBMYcSpK83+tL+F63jxc2j&#10;MKuzVdRTVMrg9zHAAgXmxr3iUF8naXpWXSTBcGpYuZUeMAFoaJgTKNmlKHFblYFXBBw16hpxaRUt&#10;xfbCgT8gwRsH1whSYWg7xK5MhtUsV4cIuW5k5vAeDuClsb+5bvyfZFtjstmXjOG5Uz9oGkdpn72j&#10;QR9of3B05jgzE3jaVoNHpcsxWx6Q1DTRTue9X/UzDyaLXXm4S/bNiRP1bKDVT82lipTsaMYx2j9m&#10;o2p9w2ziU7zam7ADxG2a0MtWZizmUu8p2/DCLKCKMcQnekEZwIoTG+Y8g+5sC+Qm9X0oT9hiAJQd&#10;mWeYlK9XdNhNpdk4zGE/7g6XLmeIJ4ibXNvyg7BerzKozQ5LGxEtihbf4icRUUWW5uAbEqYpZbg3&#10;w0m1PCKNPIDtEF6eEoFpM5h4qZp6Nv4zMCuU4gxHUcSrhDHbHqbR4U8zIgsU7xEFpxLB0vQ3FCs4&#10;AuNWe8whSnYMTxFTDPBlwtpfdK0jsXlK3xkiIncJe4mqJgwmJmQUqwiXIF1KopRXhzBGwWLhS/RO&#10;1KH5hiDO03ejqVoaLOZzFcLg0NKos+n/ALjqbzS39xSki4PaHfPRL9fBjGJe8ZnJQTmmGMAcQDLG&#10;Lpt8+JiGyKDKES3lNI3EU3Fu7A5YSZ0ftAmPXCyVvbM+gc8ZxlFeUXsq5aX48fIjtFhCbRx4lpgl&#10;LOIdNe4m1zYRhiVxMDyMBsJkmMnZ8EEfyN4dRG7dcCKZo9wROtBsvcEfq8+IIpGN/wCfUssrzHgM&#10;o3sqVo75hYJnUAWq63mEepXJwQYgRyDDMqDeVWPKKFkOHc3vwHxC33jWYwHlKiFlXtKZ2are68yj&#10;ADlMxocnXEupu+GLL2MdswegqCmIovC5h2xiVQtjnZgynAbMFPZcFy4BAfYxDu+vdTLLhXlD6Lll&#10;UW/8hLl6XB6ENGN4uNFk6xB1Mf3IPVU/pKHePgRQ5nWL7iHN6zDsH7xVkT2StHVjHaMKOWA3IkcH&#10;dXHA5yUzaOUuNW8YztD8z1OCh7mbTVzDgCps9+03dHqZeWBGhRrGo8j/AMLzHwZeorkjy0mRp+cz&#10;MJ64lTld1LMF9RbrUr2gk/EtraXP0PhvP+rh3lwpBdl8Rcy90K5NqdOmW/bvaP8AJM9NxRmA1TM1&#10;8cy5N5W9dv8AMXdb+cq6MEdcUpA5RLgHoSqgJHiCyZLlUZRlVwZfD0W/qVpeIPHXbhNomAwwlcAW&#10;+sxeRMEzLBARkFJDFArmLBj7cHNCcXLg6KL2bL6gpyiwJmnlQMLvb3GQ0bVKhqNbFoNpOY58ELZ+&#10;UvSxh7RUz/yI/AUPJVT/ADA1s3a38bxo0lOi4+yKvRBqX8UAw80XcG0NmszlGdsCuZBzL6JUpfRj&#10;kU30sY6MdNKr5j5im4RfglDAhYO8EuiJP3i2Lgz5hW3X4TJf85i6+3GiQEqEx1Dbcr4rAmN1qOhu&#10;5u+obXoIHx9UHiF3J1uJwW6Gj9T8/QcjcuhNg7ZJcuXLBRxFylTAQ7H6mwTf8+YxQ/xAg1gZFvyQ&#10;zdvYMvHhh3/4cTyZ+v3D5CPfyRYkgG1ZckRHgjocfhfsTADvCEOmbhxiYszBiUrxHTRG2U+hIBNS&#10;DZy7wlONow/L3NxHbD1KgqvMuJwFhvMmmHsQaLEvwY2CU8ktelazc5xHXc7uoldqQBUvzLACLeti&#10;VlLbl5gA9mHMUVu5xmuWGM7/ANsYQ1/N3FFonH/2TIt+7j8MBZXgL/xLz+IP1Hsx6NkqVHUSyTyn&#10;VfUt2LxSNPY0w7sT5Q9kUIK+gx0dGFvU3JUqVKiWjHufjM2I6VKgVIIECVCHwj8AjDbHBJt0PcaO&#10;/wDjiU9o7xZRUfmmbaEg5NFnI4U/elzvjXg7gZqNjuFu9N3gnL3Rx9cTXM01cMhS8myWMr6PaH94&#10;c7n+SUmQBtMSq1cbw7fCcQI2QImXuOZoeU6BzmI1Nu1KyCCOkFwxdyFDMSrORjHIm3G3f/ca/Q9M&#10;9nfiCEsF6QgD8liAmbembxsywW71lamrSrd5uBCmDtMIXiK7CGrzW7B5p8tmI5nxsgtfRTh7h0Lu&#10;FNmot6rY4KMTsARWsbYcY2uAEFXQZh8DebDO8rKLIq8M3/Og0BqNLFe5eWLywtrOYHaA8Ri2C8lx&#10;0YytMN51VEn3K01GVH9+lQ15+tUZ1BeggUS2MMYDxGsFzpyzmL/t1Liz/oW82BzyZSyAeZvUSVu3&#10;iHn3mt4DdF7m3xAcxOfcMIxzB2xz9nEoBT9a7iGA84rhe9OoJY8Qo3oI3Xgtjl8ItCBNPMXvHTu7&#10;8RjHRBJscQ1mjEO0ssQtgmfbUJ33nkSVB/yQFz3lkjDf49RFhUYxEMFJfZLuxNtvhimgFlcTJ9G6&#10;jiHZiYLrEaeJzO3XUKz+iW4wbtAfILZeEZ8Jgwnl/uWK9yqbBHzGU3EN+/iQQte25vg6CO2i4Fwc&#10;u0VUcGOHJUp4ueLHC2iA2whjHRjPUMQ1qVrUqKcHzDaEJX/iJTRYixilQzHtjZWz/DJE3kvUOy+o&#10;SxFy45MXycb9WMynmNsjmV5Y8OyB5Js89S2X3Bt5wDMBiH/gqGOF6rMwsEwxtZkB/GIuJ2ir/gyt&#10;lUdzP2cADxLxfFp78KS4q4DUoRauuJjwU9wiuOY2LmUCC8qYAaKglZgMN7tXKxVzfubWdiuZk9R+&#10;fsi3GwmWtN5VwNVcjqO05ZSztgZmb0XXSKJbZ4oi79jxLklbXN2tdI2VKt/cDwKcHVxlaSF1e0Jx&#10;DQYhmHATfNvQzl9AhdsMruSVeZU27zp9MBSGG4VGsUJWjqxn7Xw5+KmWVK96E36/xQQzCb99N0Ys&#10;Hp3AuV3K3/zJWJHzoCgA6DR8EB5h7TwjCaCATdpIojxo2Ypl7ssIevy5fqeIvMH1Lx+UkC4IaT+3&#10;Tc11A4S+kqe0N0RabmC32Km567lnyA7nMtktSfzlSEScSLkbZVJ1MUFRvKwzO+78wFRnd6mAixL+&#10;omG3mIfZI7kCnibni5nMs/xMVtduO5Zh+CfiAspF2vc8j5DENSkeIZCWdqIACwK9w9I5XFbNxDIE&#10;MQm11Nqo00t1ZxpxoxE4JzFcFMeCG8epIbL3/c5z/Cf2fMqywPCY+0b0ZUMp3HOd3cqLnThu1zDm&#10;VKgSudH4M8S1Hxc7agMe4ziPO+uY1ds3Qm7TZJ7Bv/rKlZ03l2DmZoOVmJbZMsyhreXLjCeYomGV&#10;NRkX1LlEPTLrPDjuK+B3vA7pAzcyO1huIe5gzzBwsUYgntKZS7AjqhZ3FMEH2mU5K6JY33smcmyq&#10;dKQmHUsd0qgmOGKsQhUsrdcWRKeJcq+HCRww9qHa5cYlTvyjbTJk4mCYGaguJeBuYg2vWZN0TaAB&#10;nUqlUD+Iwm0T61CvHiJWambhbjjxCK6uUtTT+0OgsmZ0rgmI6l8Lm3H4W9CN0SGGFwpLmK4mBVAc&#10;ygDkhpsNJPDsRVWW8s9l8xxF1VbPxzGF0Rp0Um/Y9wxBjuHdKjoPxC19MsKbievhtN4FbaLiYU4m&#10;KWmelm57dXZFNiZJ9+PQlbwvAEzOky/gnKQ4uJZfwuBoF8SlbjmXgZVMQlxSoWUiw7jqIeylEBOg&#10;jVxt3Oin7g3XeYw2IH3ETaVzjOswRG2LtuiG9YStOEzh2Cbwwbq6R/ibpQ9y4IupJRXjl+YuhwZ3&#10;ZVFBqu5ZeErB2xlFbLxDG02XENNlaqsJA7LsgDIkqEek28sXiI+DN4x8rtCEW1jLBT8COD9KpfoY&#10;ZGalihDHc+FiG4nm3jVQpmKAsdTziGgZTfHXqOI7YAtU0BBxD/0NBGFiYC9slw3p8umVsdUI9ao8&#10;wBR/qbM9W0WOF9xY0E8wahsWIDPzRox1Ywwdo/Ohywyw3jYh1eq703Z1hGcdP5iAziUXtblQPdM3&#10;6ERaJ4iqD8C4iufufca86BbMpg1vUsfMIos25SxHZj4iwcqeOPeJOTa9xGw2jRbjmLYlDT+pRkOb&#10;W2ImYcIa5jV7HcaqjQksLw01DoTHo5F/mXuV03+2VhJZnDKqYLGNLWczB0rJaBy5lsiHJcFm2/CL&#10;pKvupzLa5XdiODDHmKSg101Kyr7Ny5+jIbcqq1Gvlf0Q0h4MsrE9sGEVTLQrIubJ5uT+9MlN+pu0&#10;sm7KbObH/N4pshMSlRlgx3Mmx+JX/mMlNl+mca/mXbDOhUtm7gjEH+tH4sxHubPgbaqiL846ZvrQ&#10;xGX+Kb3QbYTdHehZdnHcYdQxsXEtPjI8r6qiODHwPKeYbRZ6Ih3kPEfc7UFlGCl9GZS3EUpDJdw6&#10;MNFQ6UhL4WxtL/wEy/cS2TtiECnYRfYqNLBc8A9kzhn3DS1E37aH1c2j2tTKHkgoeokFbFTNJPDa&#10;VhS9HxMgN5k2/MoNhcMD2ILoYpyKfc2vJCqMvzAu7FqmbWH7BKL9JLF6/DBTbZg3y7kfCdpZFsO6&#10;8zJ6jfiLuB0SqFL8ugWSiMYZkwzKYN8RhnPHiG+jwk3aNsXSZ3Nu38wwaRcYRjO7uwI45g+mHi4k&#10;qIepUxF7H2uB1in+9GOjHSx/Mw+AY0CiPbHaTdoNOcbZ+H8ENPzqRtF3kaiYFFqmGgL+CWBvC7jC&#10;z3KQP8CGyPtc5LQL9j6mfNPZGzMd5dJslQSINOQVHTcKIDsD+UzfS0VHHKPMNuNbLOo74JdzFkUL&#10;IibzxfcCbitlLFk3LXEzvbmQw/TcSbAy5TvmPnn4VLuRQE3LKtlhMKMUBQYEbcGSsfUO3K4p5Tk7&#10;cEFqvYl51C9ibhZKUfzKUKmihmwsxtxBTEIV3CEZjOGILqUbBGMkDuUQazLdImUOYxUfbp7j8t06&#10;G0WnlrW8/wBulKhUy0DiYpZHFMb4g+Sphu6PMZNh9QfIgDsGXLUV2mSYlJlD6n0xjo6OiXDj18Bg&#10;lVMtO10GIRlCIVysepy0MwqIYKvBK7C37/ceAIoIypuWG7X3D3HTkqA8pMXZ5gu8QlzfrYwCXUPy&#10;I+I/Jltb7/xjazEZ3MJ1tlK3b4Xmu4zTA20tvFkGQZ/VTgf8v5maMusTcg3FsGUpyLBLEGFTYgOG&#10;I03PHE/FeXMwWRLpK+DE0XQK8miIs8oyuzjSOhiinEFH0e5YcUXLdasJdJ5i2sMLBZVn6hCoVnco&#10;Mb2MuIFEwAI3l1ZxvLBL+2AaMRrm7mRlEFvb+5PNPNEu45Li5dE2C3Q7cRLfuFcSyMf0gq5dTRRc&#10;TCVm2o/RDj2GgaFm6st3UwPiKXHdO8RNBnyjRQ4r3YFFS4tRKGX2ZTLrdTCosigPqGO9H4MYbwUf&#10;wOGhJtZmtJp9obTyIJiZvdTiId3mFFky59yu2TIyxLLtdywHsSkDZDJ9wWjySHcRSyotyVMSf1ru&#10;Jghxx+RE7wcrio23xywlTvq9vcJVS7Mv1CfNooeYIVw08QD79xp1JdQM6w9xv90Z5X4qCKG1Fqzf&#10;cDNqfcoVTgpn8xZfyx7tzgxyUyT+8l+GLFohuAUY4phldYlzv5PuXyBQu3MLHG82GQxRkA6lKZ5q&#10;+J/SEKsgZTi72dQQZa5ZdlXEi/va3uByUeGD7iqDn5e4oBR1EKFeGGG2IJJiWaH8THN+oBs+8RcP&#10;FXcy22a2hbfuswVGUzQdAUTaYv8AEsncTmXbQx8QxYiy9r8Agh4770G4HnE4hC5yJGVlbuwnonDh&#10;BzngMGYoN5ldht2LlBBRslg01syvzLANMjtBQQgyDLAZllXkCNLA+UKBvuMY6MqMN5VT2fGqHTux&#10;QaArvDaent6K00kX1OLEtRvlGCjosLJ5WcpN1KUuUV05XiYUo9iVVO/+mKHeh3NpO7BhycFxsEeG&#10;JmCWCy5v6Fsdpua8E7nQnmB+V3PruYmT6jTbSPM/mdqJPM2eEBBow/YoR0FX5gBaVBUdwapxMSj1&#10;AKO02gJVV59QJm4elIRqsGUGjZ/ffMKMYLFcaBL7C74hDfRLrdoXP1BpkVRD3goImN+HAxvc+BLy&#10;CbJjNXOdw2uIcBLDk7ZgDNrNkOmTgnQHA1iUCfLtNvMFnhCq00Wq67mFQuIBueXiKRcO38wVla0P&#10;c2hvBI53PNQWDcAt3LiUNnwLKgN2LUEfMx5cuko6BDJ0GmY+A+WDtjb82czBvaFADLIBs685gNt9&#10;Qx8PcCdfhhYIv1MiupMAC6RwfMmzOikcGMdXTdcGL5+DE0ZjHf7+EKM6LF4UsJTnWBZIRTYc07QE&#10;RsveHAdyURgq55hgKmHUF3bYbxC4MnqIA5VAZtfHuWiHgt1OFiBt5nGTW1JV78wT0h2r7Sz4Fqqu&#10;AO0t5jQQOiMtjrZTfMgy/vJghHcIXTvuDYbZfDXBlmG8z7IOZZSiqomDW++JbEAvLVg5gfhiVBN1&#10;+H5huqn3Gdqsq/cqetTM8yLhAJhujBOBkYirbStwZVLY8Ld2q3ihrFuriVLMd4xfJGOLrxBTQDOY&#10;dQb8xaKC7EPNqyrg4yhtFjeB6HqEjAqB7YF3a+IFiV2w7Rlllu3NmYDMNnhm9JnM8hRcyy86GdKr&#10;Gp0o1reMvoMAbsGjZdU2ZjBW0MU6j/cu4o2GxDSEI5VC/RPNQ/CMMMVz6lE2hguN9TmWQE/zy/kv&#10;3LEGyoxjqxgzD+3wFVVxWRm2O/3pNFYu9tAZapUJ4/B3SlcCJE1HyPiLwnxuMbodMpi8bzEg4NZU&#10;c8C24Jeu/wDGZBp3djEWzRuwBrj/ALM7v3ofUCchsZ93K2wu3+yoVosU+HUwQvDDw5jhnESOs2rz&#10;3G+5uuIzjboSmceI2TFOQRxbwzGJwYKd2b5xjYjtlbtwAUoMMpCL2rYk5kB5ipejY33fTc5wU+Hu&#10;Wlybqldueo7/AArVWbuXbFLMGYS52BYArKym+u/glmbVDUKLlb1OBjkSwY5VbhM7BhLgIRD+dLUe&#10;5B2lA0Zt1KAZ8F8TGigubDqKZrxMpArm9qBIfYJs3JhDBwQzV5VU6g4dlMvzXlMAeCoSijv/AAnJ&#10;du2ghj8UMABezTd7lEYgzc6Kh3pGds/DU4xro3KZBK3t+RUw4gIhmwOjXNw+R03Q6lTITaMqx7ni&#10;B160jB0Biw6fE8HECsSHYisA8N6HH3BLX8J8TOvdBe+T1K43i3qWi19dxwaAnauYE6Yq6q46h+Zi&#10;wJw5hQWopX3TLWbgCjzTYiy4I33eOkef4KFb/bG8u3lvln3GjDArohLbV+9o+zjmsdkQU6ilgEwE&#10;6GKTcp8wP8QbsV/OcLWvUvUsVkRZPC1f3MogCin8kakIXqH1HbdwL+OpvK8GRjkuyMLUGKGXZihk&#10;1yK3IqBRdUUD9Pk6C0cjlMjev7Qe8jmmMFhdmdBkHnMLHGtupbhN5vGksMPViUeJm/ObXQDeBTd0&#10;cThQmZUzhmAjBTc7h5Hk/wAJgxzUcAV2lu9naN2Bwy6M/wBRihvovMcMv4j+fL7/AJCOTgLbo7Zb&#10;/ZMVH5ZflX7m/wBzZmLN/wBysqN4iB7I/TXcbR+sJs/wQOS/c/4GHn+Zs2/EcywxeyDMYx0Phrvo&#10;LMGbxmC8kcA5V4XRlLzDeYEpwKFmXaHZCYQsp3hvXXwG1+4Ds8YoVl6S5agvFnGW6zUvtfsGVQ2X&#10;sXyxcr7CpUA/a/cwE2m/+GZtXspIhTgL6HupTTPhORVfM8K5fPRLBXy2O4jQRkskwU7ZTP2mXXbP&#10;cXZlxpnMi5Z1bsGJf2uhfG28HTBxsQ7R0ATuRfKSqGAQuH9QcGsLBvxF5eLc7vuYUANmXxEbuUjl&#10;1BHYfTMODvA+Y2qQW9oF8m3DY+TowQZi8dTdc2IUbYDCXpFdQ5+gRVj4R5Ft+pnYsiraO8GFW6an&#10;G3e5m8GxgjUO7EOnEqdZveLDzwyyeIQHCzOBwuI7AlSeIQpsxcSnDCRLG2Ga4iqeJYCbMcLCUOnM&#10;IVzb9EMqOJat0e5HHZFSTBnVzNc3uXcI+Iz9dMed+5ipgL6Jjzj9SxVxPBnOH3N8Yx0dZv1R0IbE&#10;cRhvwP8AMJ2zHu9XKYnnN1EqKGDOKsIXeYXapgisAg22dLO+0sW6Eeupd4LD4lCaHtJUD7I/xOmb&#10;bgQ0tbc13MwuWYbsyWz6nLKFEHABjFzOBrglFa+t3PMp4MsVVK8JF4juzOTiI/VkWYh/wZhEakbn&#10;LenGKqvOLPqptlbC7t/UFRBu9n3UeMUAix+5TBFbYrtWC75eT8YP17geU8IKlDcI5Iegm77I7qA5&#10;vuZVG8iwYSAYwX8WVjS+9Mv/AJ+JsdndS6F8mB19Fw4EyKjLkVhfO/xFRbTv2RggOFnSvuKrW2Zj&#10;hLmYLuV9xbDDn3KvwvIiUO42ggrlvAyaqY77ky3f+MT0FwctVlR5SnENL53CpWFeAbrP8NBgrSvz&#10;qTCkM6Ow+Jdsekre02eJubSnmAf/ADBtimWNxijansmx3w5lJSdmIXSMbEbD82+frx3guViX5RYL&#10;blR9o/CJX1L0U0YDvYlSKJ2EMRWqYlqvCnJDprWm3fbMyDMN/JHQHOyfsm5lzQjgTsf7jfXeSPlQ&#10;oQrwROUseTN2RN0qbLMrMTL3LZzJOEwR5gKh2bwXmLQT1nQ26mGw+briBivFx2vEewxBwAU5nKH1&#10;DF8+CYyS4QrbqMBEf83KMRsRYsrFsDX8U8RtMpnMz3aswMF9wZnj+4pvIQLMZy+N4YB4OWFaFPut&#10;nqMQwTaz4svHlo9GG2O6Z8LOHqb7OSCrADcQvc5Yh6PKIaxb3e/ENDBzZhW7QEMC4N23BLmGBQVw&#10;MBcxn2JiNhSf7huhsNV5icOzBlm9YkN7jtjeY8JXhKQHIOGKjyB4mUBQRGnezt1CKdk8EQOfE2RV&#10;BbCFBvDGEeEmzpovIgXzqzb6Qm8tdptovCUdhLeyY4ZTxUSzHpjDGPw36CswK0VQL+IAJ9QLBftf&#10;zKzjSonaDlXCrrA/eglSsqH8EFBgjhjqUrIE1lq2Ew2C2ti4JQODYIyAbbPcMBaJlArfUplU+8yl&#10;XsqCuF+MN5J5zeMY3dGoFrqpaXjZXHuDzK7d5e4bsP8ARZmQ+4fUSWI3yQeUSjgjWIb3iYLsetLy&#10;OCedksnyWCbzdha/1NuUb2lpyE9sZY+YYgCrNkNt4jg4cxAmIze8pz8rMGydQlIxD1Fkb/1HQV2/&#10;Hdo3memcI6D1CvCBh3opiDn7pf8AjH5m0s7woV6tx/EAlagzOc4P4I12ASPRsIQ0PE3hSFpQ8fV7&#10;wyNQ2e57Oi8I8X3M5XE3sXhPxuvqKUFv2G0GsE4+Ql/aUvw4MmCVaB9oc2wm+L+JumSIu/TRYKEN&#10;B3BP1kdl1Qpj5/QmCMNhCzE9kdZ0vWLgKEVw8w2YAim8m3hV/M3TfaUby8Rzrek30Hgi17JluRqs&#10;K4ZsoODZhvy2Y+h5QybG8xCrLVd5we5QsQzyNwM96WZ37ji2444HBDGo2spHHrCHHMoAfaH1KCIg&#10;3GchdPEyBnZLyKlAAd2U27wo7Zl6HaoLGxIfEdcb6YlR6FKkG4gHevFRUG30jW8gi1vLMIkpwr28&#10;EMBp1vcGkIrXjqZtUbHYMyw4K2QfDJxEuVqsXc9qZyzKO+8Cv2/EDupeDcyaXI5h6h8Z38Mq5QG9&#10;tjHgwamKwXvHffT9Q52p/iiQrRTKZUuJj5KjVAWaeYnJfWWUjphGgbsF9KRgum+KB4S7nDjnRiqO&#10;oMvPM5HSW2ruULAOWzzOFlKwA86CXUzY6j3oxA7mAJuw0GgMXD5AhVvPqBHy/fwn4b5kEPEY7yoW&#10;Cxu0lxf9ZZPj/PQFfBOXtWbm8G4jOaWsKF2NemVbHk0oYwTe6hTPLTMQWV98q9Qwm/Z15hmD6iOl&#10;DdoYf5hDHmFQI28dp1URxdF1ZTdwQwpanDcx1ddm8EDeDLG42XLtt0ZR/wBTdc3XQeI+6GssS5tW&#10;5+yevd5QuVVKK8DHfdaLE71mH7jIlkukrflMSMwV+L/xMDCOD8puRUwXDcqjiAOL8P7gAY+EOhv7&#10;4o3NaKG+f1MPByRH2Y6iPGCYocYhgO2GGYLayK7Sw11DGFXU2E+h2lfZy9QWqBTDmCou6m59wNBd&#10;l1KABu+tphbrYvYrsxDnoIEcPwNCWO4QHErzAzMIzfFiTbmDMfdNqOTd2dGYy2YKjtJsT7SKKome&#10;x2xePI6GPxfsIsxvQrC4qYQu8f8AeFwOf86DR02CDiPaFLipczdKEtW6FIh8Qim/cNaCNpxLBS87&#10;+GK4cFH2Dv3E0br/AGiDbWw1qKWYpI3HvH9w9ViqxweI599A/Eoym4tZmKLAFGIA635xT48x2S+9&#10;11SccDpTG5D7jZabJj2lX5HkL9xAaYeTpm+jscw6DLY7lYlrPaV8B4T+taCEoCV4AZZaLEwBeA4N&#10;b0boCoxSuNKl0GUtl3mRBd5blVz7hjwqmUb25cNLpP1P/h0pRCZNafUq5CnDHuyrmMwD7jVe6LYW&#10;/EwNfZh1DOLJv3l23w/BhqOly24OZe8ecLLEyynlGJcwcqm8W8uKItT+yU98wbIb1BFFwAmK3HMy&#10;veUY/J4jod9D8BwnaUuEBh9xtiw1VTvBmM1ZGZMmNGM3TA9R3mWWwx5m5kem4ka4Fl/XDcw1KdMp&#10;Au50VNl+EoLD6iCZmMPpHBfGycRNUhiEHhnIFxK6gmrFAgRLu4JzSb1xEbAqtQnPZi5ivyoLsWNR&#10;ar5gLS6SVy7tftMNEeCX7zz1CuRYDv8AwxAjX8vB1El5VePynuXMGnjljKvB/lHQu+jT3OKuVHn8&#10;a+XVxBnCNFovD/aDGNseJQ7B8BgCkr3lwMDEs8fzFwCu/uWrSG/U48ZIwrdmfN2EWZeEb6iDWE9z&#10;jdWI1pXjci41CmvNTArLPY/8QYnGpmMGZqVbKz3KdI4vEWKDyhhB6MDYuXM4Q1yw2Em0WqF4CcJY&#10;mc8OZjtEzQEuXQ6H4H9E3TOxg+5uEFOkD0Wn67hB0UGz7j4lvgiOxlGomA8kNBacpbfKuolsvjKX&#10;JldaU4ffZT4YfEsS6Z5NLkjYO/8AMsJ579TCZ2JvD2xecRGpsi1lYL7gbiCN+k5oUzENWKuHJKIy&#10;tkoRuJiZgz+hAfZLt5RryhC3LwdykFR3N2ASgcBN8x01Daetse4sdFV8QFZL0q2LgM5qWDwTCzv4&#10;unG/N8tKrupTCrZrqXXcgjBU/ci1BAyJA51UDOrSqjsxNquJbjZvN89v8zEneUSA8y5HtsI4bl3R&#10;5ReNlUrywIKZzLZXELJMFfBh8HmbRbJsm5BSXoRlv9abOOcUzKuHc5/jKLB7QcY/3HTh3UBveuYX&#10;bp5jrXFmNTYOcQYjepdPo7vkL0OZWc3JvgoNrSVM/WZ6hClIscsoHmbFljMpgLUBG67bx0r4aGV8&#10;LoYl47QEXtEKFeZ2KGsIsuycNo3PHTF4kYbXGMI0VNtjm4e/DGMjMVL6MNjQfRFYg4mrWY8OZbYU&#10;6D6lc/omjtCxze42trboCIAcsbsmx/xgUvusDZ4j2xyHEdCbYK+MuyPoA0WwRrZZmGUlEbgJkjtd&#10;1tE88gyl2NhMdN/pAV1smYbKHHDDXN2yyNXV5NXDFvtkuF4wekxbBe+8A/5UEOClsIY/glj0OJdb&#10;dWPmCw6/8SzjUgGq7QRPL2gFjT5P8yrVtapYDys3hiXhtOOSWtQAkJkU/mNUBYVGzC2BLCqyU+Ao&#10;69qdE2YJuaDaPOC5vm2+p7sSBKmGjD3zAC3LYgnAULl8OiI30dtx9TdvPElPbv4FF7cuwdh8Cd1s&#10;wsUpgQvXgjlWP+NoPYeErl9HZlkpR7412pXvmV3YW2IzxpieyOA25hZ3CSV0kcy0Arbf++oUIH1v&#10;uHsAbEbHDVZj0Rp+BKqzfLVHiHUTFqA9pt7ivRfgTv2aX53HMpilAmtw6lROUDvzOGjFwAMiWxcA&#10;reZAUN7zDQhcOICr4NGZbEtwA5zzAI2deUq1QGEohQdP+EvXehb1cwEZlK2jMB+Ie0P/ABATic6B&#10;DNeX1CoDeHRdDN1xcurtC3xoWyoBbmJFCO7iIlvKCqFpceFm6fifmlmTP7mWfOmzSx7cEG5fGlgT&#10;sy6fJrWTRZbFT+E5StRjAj4aHHSeZkXixNi9NoDC4ITxcuyR4YH3PRHzZLDl4h+VYxuywoubMMVU&#10;e3COC9Cr4ShgM9s9sSSgbJEyuI9wuqntv8UEpL9zeKssh+amE4Lb8mY0zDO9X6+uJv8Ar4hMGDTa&#10;G/WXdtlKFjvDyQMq3ggwa2dHW0+orfboDIpREuzB+8B5csSiVQS4ibbKn+dEm8ZHFRleS89+JnYt&#10;t3KLMDMV8hS6IEYLUd6Ikmt6G1y2Ce9pvoBqu4YHVuUH4luNoG9vk26GodHebIfrZE2VaG3qeOHo&#10;YXABPcJC63J3K1oeoM42bSkA9GDqUJgjqDwk2mCKNulV6HE2MnFc9sTZvUAm77lCBp8jDCE8S8xf&#10;nIoeU3DkNKF4ix3JkJPGAuxMSXhO4nmE1tVkXgmy/wBUV3F5Zu7TdnlH9JjR33lhqqDfhAdmLIuw&#10;ghmHTd7xMxpL5m6NvPxoFD4meKNOrlyihcGiJQHLKFeUZH2YTehWa3nj9R7cs7Jf2hiK95sriEfA&#10;8/H2G9BhEKLFbUXN1zUYvJxEbGeoQ7DlI8uumWkslbbwzAMB2qy+5/oMyixkvtLVvZEacLgxn1Gi&#10;t7vcpQd1SrBYr3MKbVovQOZyO3x3fBdN0UuzlMMUDOB6n4yhsk3EJ+hQcNMZMzPIeMwDajjFN+XW&#10;GAbkAWbh4jKjAHUqu4eZslIuaj4zJy1viYwUdy3NkoMAQrdmdkPcS1ChAgIG6YV3ZQIaFmZkGLhV&#10;Qo1ggQhqUUGjZ5mUpcETWl38vuXeMonuJVwgrjeqtCBiQvLsILcXNsKwo7YG9U46iA32h6jKvqNQ&#10;Wwm1N90pD7k3MaUTMrpE5zwEG+8EFjjR6LfLEW3n5f6zZtcoNnMtedD1CqwQruZg8Ynij4Hc5en7&#10;ZMi5EfUzZHYPMsaF4PETAq78SmqVUpK73G1MyEZtaij4QuuGOgxP5jRq0qBfkgqmK4mREZYjIRQD&#10;e5iA4BLGwDFVzG5TcgoxLNSUV7vR1N/iOg0tqoYCgKJlKB1vKauAlQebmwbuCBYeYCZ5ln2/Rm1R&#10;RaYhKjrLmTHyxn7pcxkqPvq5+Z6A7SAe2bG05TBlcykwMqOIRizs20rfMDEyjkMWNPdEWGh2sI98&#10;zo6hwOJtiV8II7wrb3xccjwzdiYzDb1P9ThKp4njzL/G5MPupCw2zp3C3HiG7/EvyY9SoEp2ntCo&#10;9xY6p7bTAv2cRYscStkW1gmFnZ6iZMGWVCWzy7G7MtU7GxC0qjGlyUtzM8JmyQGClVuQB7cfA4XK&#10;CqjvBR8JgKtyuyOFA7jmE5izaZg0cXgm+IMdIxfaxaYFaTeZmTYuZzmLK5lfsOdpXTO9fcqeT6Ri&#10;QvgRIbmzEOGFwENAAXqNjIipY+T8jTVaOi4eMvEFB9RccMRa+4qjyQ+1W0AwI1GXd8peJflHK5le&#10;p2/UsZRbW+Iyq/Ym+93Bln9eNjzCqZUVRAeY5zCYx8VKpPUs7Fxz/SW2WHqN9zYGXeIFE/vMLMcy&#10;vE4DeWXeLlB8RCFJP8g5hmY/4lK/qZ+5ybecBuExHneBAnqZlqIOE2H4ugjdIi4YIjoDHfE3w326&#10;9RVZ0mXO3Ms8ZY3zPwzCL5a6jXhDNcxV3Vqfqxiqjo49olS/LpeNkemkzKU0DTKO2GGPMTfMWz38&#10;FbmqfcNF5jEO1zzTgYwXLtmWFCbRXdZiBZnR/c7VSqCum1T5hphXYjNSjvaWG3fFw3d4KDcEcpVA&#10;p7gBtrtGNENpVsfiLeQM3L9UXn7YU33jLNrlw7/t8iKDc50Zg/j/ADN0u69wc7y+z2ytXtX8y/8A&#10;NGfi/uXGcsSYL2TJ4lpbmDAobOJlpzNmjzkhYu3fuZRgRx7ixXOiGlrbM0rWZUzA0wQxEzBwjGSe&#10;4gh3dB3peM+XgmBx4SF0oKpBSz8kUK07IfhvqVjMA9wKp3IHlGJ4nslqjnmBXrgwn44uKYdzXmeV&#10;ioxU+pGHEWdHrKVgSoIIJ4QswcxDcJ+hBd2uLLo1pfxFesSjqEvaolwVC05mTcIOYUxR62Y64g3z&#10;PdszK1XGGyNnmFIuFjFYKUh2z3CHzwpAFe5wkJBFxqUDCbnn3G3rlXEKbK6zzOCwur2lxWoib7Qq&#10;DsWSshOXdUoiA33XAMWFVuO0Tie0x22gpPP+fib6G5tB0Ed+rL7XFZ+JlxmJP1FWFbIq9MqoQ77h&#10;hkFBSpUurwb4EUdwd/6SswV2rPaioXF4h2reMeMeZUxU33U3XMttoa3i34l7eGy2fXbiyIi2sqZU&#10;jW9OjRT9Uopim0fcU2ujb4MSUkvD63MTqNmS84xo3yjdknSjo6Vc3wyu0l7pxExTEK4XN3MO5hnG&#10;BMZUtco3KxzK8KmwanEBqADdiWYHPc3XL1OW49pUwJVQJaLwjRfRtABxaiwSkll5qHDNYZklsCqg&#10;Sn3bzcWJvP6jrGhQPMwgXvsqB2cimUqx8QuyOZbioN0jsy4ufKV3dZzKYcPEaA/kYIrm3mKj2h7Z&#10;S84qA6l8jafsv5+POolkSmWfMrLvmogRq6hphZt+5scnKufUKyNt5Od+Kbn+KU3cb1NkYT7T+y5v&#10;iRlpyXKRPVgG0zpwcHUYoLv4i9SwZi2QjfdjDDR0xYyOclTqg9pQy48xh3vKPS8RdtEa2ZwrN4Pi&#10;qw5IXbwJZfiXI4UhaLskzF25EMMVvDET1z3tBUqozHDaF7TrDglu8U4hASbr1tSCHBYMyxp32R0a&#10;cHLKUgwLv7lblgXmNtmNUfCE5zLmxNllPEpTD6qcJHF7k/Da/vREOzAqrqIc23eJzcnE5IRAGhV9&#10;EvAg3JUAh4IyFUnELBrbUoCd0VsTeSVl3b/EyrLChJcL2d2ViHNm43FLeG5aYUPMtws2TaerfGb6&#10;bosKfErxjpCywnLmAMQvxSzvByTwyhArARq8ks2lddHxWY7aE4WAqKBUyuxUW9QduqmMYSlm0Usb&#10;pJgy6UzRSxAedacUzCZ9p44LnLuDShPM3YrxoQAezKL7EF2LsEJcu/i8vEU71u3UcILO6CfczPMy&#10;YQWZqpWilP1df9/c/JzcVKi02iXKqbcRSFvcajhLzulttZCWsKuVtl+Ylb3iAK1n+EALcV1CYqrM&#10;sw62g3t9y/Kx3BuZij32gtK2lY1bL8JshtRkOARWIco2MZDHiZMy8pTRSZmBgLOUHB3Xlz6iqmpo&#10;NmKKn2w9VCbxE69rUe0pY4p7lrTfVvmPG0tctfttzcf33ZXB12etBlJQe52zD+JBaG6lBY8ZTQeC&#10;Wtkj8kbwSndCjmNnNQwRnJ+cpXj6mEt0aSROWD1MNOUbuEHsjyZ4ggE2ZyMy7aElokEyr7mEbgB7&#10;mOpml2ikdnaAu8uIfgSIZQw09yvMqjPiNEK2n1KGgEeYT/e4vyGOB6lt2HOj0mYvGIzvO35luAoi&#10;qIjKT10cMC8zrgreJ0mMrnQSp3MEpHbIx0RVV4jslrGE/eY+moZ05lBjErLhJkhVGsUm5GU9ylYh&#10;KLg8QLPCK5zxrszBOd1K7uajAXsfUvQUmF7VE5LdZibPltE2EQmGIKkWrGJSYM/iXn6cylQVyMYN&#10;7qj1KLMNtNpXbTvUUaYDqXhr9YVjC8Fw0zMg6nknBMpXpFevT4gvYOYByfDeWOAS9DPmBsAOYNwP&#10;qLYOkSvfbJhQRxO9x7REZR9uNtBMQ3tUwXMSXhMPJG4U13FGT6xDS6HvQ0fRnY50/9oADAMBAAIA&#10;AwAAABCgJ7KYb+WozRMNA3DuP6VBlv8A0c2t1ptU6qKyivwO1dwQI7SzaOyWNVtj7Ws+pVh0AIAl&#10;CIWQJ/Q/kGhOgBYPPQK7lY8gQdGJszdCaQxokbx3RxQcG8f/AOZBjvXX3ODsnQ2/qhTLABoKhj6H&#10;PfkyOLhjCHmChADTlKaMT9QXXVw8pqMiT1QzZ5bWxOODwTRTeOnkpgvhBNsE3Ik66C5xoCF4xaNK&#10;o6XqMvkqgYyLoNuo+NVw/Z4pADtptXXSdzBMaWuAmkrKmmPLxhngZsp3w8ybT4QzOEMNBZT9/wDm&#10;+yg1xf8AcwoCISCibWQwgMlvr5ApKSiDG5n6053wXdmA365PIvFdk+h4bFofr4iOGKii+wocqskO&#10;62K4m6qh9NhWoL/a2qJoXEnYsqUCNt+corj3c0UO0ySryCya8e84uYkUDVssAYCcci+aprG6woJj&#10;YiDf4wSw3u+VsVi6sZEgQS8C6Ue3oWy2G2OAKQ0CEsNpYgyE0yaGCbO0eHHcQTyqk+AxM0TV8vmA&#10;MaumWQ4WEOSgWiC+q6a6lcS/oQ85bQUEOOEEsf4cyiPda97hrPb5gAU40/XuSAYUEgwgQewiMa2y&#10;a2y02I2iFbt5WOokOSwCo0qIgkx/yMLjoUdHTXGouPG0euyaeOcqcmeqqvSEPUU6gmA8uVSnQCCo&#10;4SYJCvAI+a+Sayr3D8fjWrmzZnks2W+Ouk2YMvcgtZBS+N2Sonw/DVGXE7r774qE4qYaqOeSS2DX&#10;3z6OWCS6pNU+eoDwE8a80OYE/Oo7Sey0afk0oek1MCHX3M2ep9vC+WCCywN75FvGmNybfZaq40HY&#10;EHIszsu7XCOn5TLch9xxu2KGP9Or/Lq4QTsMKuyWS+kbsf8AwekrO0FbsnlMsms+zp7N+Ln7HX4f&#10;fFY6OtNywgIbHM06/W6zNCKOLpm134xxf5gzLY9lHkmQi+ScnjRya/Oa7BaqNZ+lLhrpmYm0RZ8D&#10;+mEMQx52mt86w8171CI1eNyiEsC/sm3ZUUHK/WR47ZuHjQsfvE5l6PvgKdQUovZFGyQ3767+63yy&#10;xuquwGw7BfeKMYln/itJtemBcajgvmQa9UPLKRUjwa+Ptv8AHquleOfeM3Vf9YpKtIizVPo/TyWc&#10;GeueawBt55UUD9ehQZ14ALiC+oy1Gbuj8joyF8tsede2kemQ74FzuFKbPFn4s4iHzN0XkFcEbN41&#10;DrTMOxgh8bvl3FCVFhgpgN/Nu+HmHUdM/NSQrDZRH1XYbshiSEdpkJHZRSFpMOj1s3iSXwmIp7Hc&#10;qWz3d1+suHnK6PRhlg8F6lUWYgMNRWIRxjutRd1kMd0budcGVkya6/es11vTe8HWKF3Um2epumTR&#10;hHOW47z4l4dIxrTgGwHu96p877xnIYjKBnoRxZeFFQ3Wx1ynT0Fk33MPXMhwL/mNnOszyrzj6wti&#10;PRyBiqV6zvFdjoZZUSbjIv1lSiY0M0CdGA3EZj0T8VqISJx3ngafPWm5/wAQemq1Mw8EF94+/HyU&#10;939+yWajO9PctaPZmrlXgt44SqnbCb+N1eL54go678tQtJGOq4cXco/3PXjy6/dKPJ89H5f96jXw&#10;fUe4Ah1xvRUkqiXZUZmhU6gcBMHfehimDi+St1qZJ1jvR5FbJAHP+QzgLk9cawFH7rmQkJKw5vVc&#10;OvohA9AGYhuHjwSFq8Caduj80/8ApvTJW96Rz6vLn3x+HyVxofeEtwcMtMgN5jd53E3hABZzOhfP&#10;GDiBq/asoGeYgOmlKCzEGLk8zkcr84/ROqV1dYW69ogQlF1PeJFPKBtSDpZ06LkoXZpumVs0yemv&#10;hSdhRCmdlSdSSikp+YWxUofrXWFqyz+oLWrvs0vK4VbVW0S7ooGIwn5x6bth81sn4tAmSWZydkhv&#10;zAg7TQSEWC5y8VO6/VlZeoHe6B12lyK+9ZH/AHhN9b/Y8F7P8+lAJtJV5GIIXQcFQkrJpLKqewvR&#10;f0hAaNjUWS+janAm0lzWCLXD1mtadHYGAVPZg9pWw/xVPOboLiEpb+5H+iU25ZmKY77t9eRGLKdh&#10;P5xScRR/kmgRMV6mCqAxMG9GKVIyqvSJP4E+ZGT9p6P+iic0FVCAA49zEKogFWL1QexOnEGQSGIY&#10;lhYqO/qI7eWOpDOT5ch6LWbwpyrHFy4ZAPJ0t/R1MwTIRTQCeAAu2TnORTN7slF4PBt6/lyE+wDL&#10;cfZBiCMZSalxh/zoiWecExehfRC64FtzuxZ9rCHq4DmzDPwlEEUVXzEa1paQpdOVFGHAp4D/AL5u&#10;Eq3Ppqyw3fIi4QogqrcnGEzyzn6lUo+/g+LqRXKRzdtvYqw0DxQ7yGu1eT7E+fuOnGSutZhYmqqU&#10;zgng6UOnVh2ojhzB0Kvts/8A1thu5m97+f5AVykq1YlU2LJS0xMoor0lxy7uAm71SF09g5QAtTmH&#10;Xqx8yqx+FTD10KGwGLFb9RN1W2xK0pz3HsZthhk6gUGdOBbU8LCWAk3LDlm/lFR7+/IVFQ8hU0PD&#10;8i0VUe1/3kh/zHSHha8avigWkyu8ROXnFmVXTmOwP8E+orGRdA6xOL6f+RGNnEWYQQU/aCyJLzj/&#10;ALLCpDRoMzs31e3Odr81dbwb2XLW9HUhB1WU3+ZaQMX7BZRmEG5Ja/LyVytiviVB7p4O5ZNb0P4u&#10;ao6w+jolXnlKkQKamW2WkxvPat9/dCBluqo24ZCpe4uY0YjgwDrFcQ1zBixyPLf/xAApEQEBAQAD&#10;AAICAgECBwAAAAABABEQITEgQTBRQGFxUKGBkbHB0eHw/9oACAEDAQE/EPy7b8Rt+GWfkyODD4bb&#10;bbbbbb89/g7EH4DDzllnyzgE9cDbLbbbbbb8dttttlt4b/DG3478Ms4Z8XgZ423nbbbbbbeTeN/E&#10;/nDyNvx3nbbZeVttt4bbbbb/AKENsNvA287bbxsrYZZbfk/hz+XsNscDbbbbbyuC3/S8+A222/Db&#10;ZZ+ef6ZsPC22/B/nCecKz38r+Dbfk/zRrdSwgGGOfy3+ZhQ2yf6hp3DPI5/DFnzff5j0MnucEl6P&#10;kfVhO12loNV7+Pfm+/l7wrIE4NYMGxZ+viNzM4WMMbxt8WL0XYecML+yKK9P4T7+XII7LncunIwy&#10;ATm5ZG8Q4QkyyHqHrg0fhpZO2TAyPZ9/I8rnbd/F/Ub/AGjdsZw/p6/IX3kPPLduUwi1BO4VYZ8F&#10;eVRePHi6cMsi8IHjgg0vfznerX/pZaWT1Was5rM535+M9gbthzYR7+XpdM5X45P0b6km8ZZACJnU&#10;48sjXbyVp+dwQ3JRo9/X/ucOhP8AjAP/AJP3bp+NG95J0ZFj5DvxPTmM/hDjaCFPOAgyw4bdnd95&#10;+YHtj+rsZYsyIYOQ2RjQ7hH4jCO22kGen4jpbtCfgm2/3GOUHpYDA492ZxtbpYYS6s2OPOfPeRHG&#10;SP1bvbwTL1J+4CYzpDLONEHcnUQjtZH4Me2Xrg/jZd8lbZMYYx5e/wAnVFljJy0hyE2vHjwNYkOz&#10;Ywuk8Nsv3ID7kfcmAZ8PDMfdvDeMs4z4EvcdcZbWyyY+R6ujfx5sPazSzLL1AiZi7svGXkkOwXlt&#10;2ySTJSJhLbbbZYp5iGtk/iDgZb3w8tlZCT+HNiN0tOJ/chepPREdMPXD2PP7t5c6MbvxbMCb/szD&#10;EPZdTydCC65PwDgcjEas2/Q2P2wb1sEQHUdd+ZZwFmTfqOzItgbZQm2jplhNnpHkuF3eFyWuBoC8&#10;I2GlXQdIRNOPAXU4zkZfifDb7jfZCLVph7OPZBLvzODsYTSC8eJf5G10fdoOx6gl9XgTvGe8u1UO&#10;2+ua8Ev0Ed3sJfUfHbfh3xjZzqxtH7hLBCm4J89zhkuQiZNujazVn6nO33d/kxGerNbspYGAeByA&#10;ez9PqXgJ6OHCvq8Luw2nCfDPj3a3fGSJdxvAMJ43jbYTpu2TP9WQBz7vLfH3DhGGnEb82BEM7iOy&#10;OngHB1bdYG8DnUvBHnOB/cul3cXnk9R2sDpDPhka8sA7tLUu/FSC1buRnOuCdfqAcD7vvpOsy6x9&#10;o52m8kHrCkAOml9HFRn1L6nDPpDJTxQHC6aJYNnDHH1PGg/S7BLS/IbwerXeOreNy3fguQPqQesa&#10;NvVnwgwyBfLY+1Ii9H1tOD59ZZ9MAdTM7b6jeR4Q4d+i77GhBsRZNvuVAH7iHTgQ9JH/AFdje1oe&#10;+DBJ1Zg/Vu9Eq7e/g/I+WzduYf1AjGF0JjgG/SDdGB6Hq8J2rTsO4t7mg9rdlzhsdOpf3b3pSMRh&#10;/QjwwGrSG7fZHNLSJvXLwPZwY4HwDh+Z8G3nJDqfA4wkyNGMoH1ZLcUrDSyOsyzuOmzqVvsIHBeo&#10;MjAwgVaelh0iPJ6+BIvkeQkikj/cTwbkvL8l+LwWWT8d4CwXlo8axbeGTq252syjyMI/5kF27hep&#10;DOizftB7pBo6jrC9h1jA3Y5k/ASDWIUvokSI4XVLMdRF8Ns5fi92fIDLfsklnGR0lSs/Tg19sk3p&#10;getg7k+TXpEMCVdy9uc6jrKNTD2SB5YXWIE9RuBMX3C+9ZeGyJ80l7h+pgWDq68Xxfgx8SLqGFmd&#10;QbuxtAE9iBXvkh5N+htfUQ9Jz6J98IMkbt2IuzufqvVZWMQ6gEd7t4YWhIOX1xd7Z4Du2a+Rwh/b&#10;7wIpL34ntZZ8Wl3h584ficLkRftiT4zyfD/KSVv6H1YsU+44N2ff/mwR3v7gH2/qPRfrhgxgPU9+&#10;WBkJn+4hUyDttpPtSDuC+x9IPLEHYDqPgm9bOzer7eEsvS+QZ5f5sCcJZeXXHkATkLhB3V3CDlnl&#10;4OGGNWv+Mil0f7wAc3y2YLx/U4G6/u1z9R6PFkgdwJ3FYgEAIaklH1A7IYQ+4RfojsOnqWdeQkwZ&#10;G9wRt2CHQfcYQvE+2Svc7/osNXn+RR7jOieuH7LP1NdpHo+GTy/B7sbsn7TLfuAeyLiDTFsde3i7&#10;QuzBBIPCTWsbLR3IuHEvfweNhaULukUSu72WsPqwurowhGAa8Y1tqeWv3avt9d45I/SzdtvNMHtK&#10;9+LZyscM+5D5Zt1dw8Yd57PLUAF6FmnvseDHUnryw9lYPsOMfl3i7TIyZHxbsLMUj7Ji/uy8gzuR&#10;2LXstvE4XhYLu5xNPuRe3f5D9uR+LBzmAfOH3JRAjuf6Wv1MBGok9+y+J4jubqRhvsXhMPwGwRv3&#10;+rKAk6Fk6l+Jd6x+BKOMOmwYS2bOpYjDscytu6cEHDPDDw3q1HSCHPJH1thnMtDpImTvq0bGZrx1&#10;ZdWZcB8HyL73klMtU67Buz1n1CD3Fu7dcD4GZ4+sj9V09u6RYRE4OF+D6npwpNjg2McAsRDIbgYn&#10;kLxLPAct2yzPi8PsIk7b3SOGGWXa09jyeyHHwM8kOtsWRpea1Cm2VvAyy5bw3mXDB8Ry2Iv1KSSf&#10;1+BH4Detg1l9A2niHulrIOA1m8p7qW8vwbBsshj7Zw7J1bwa6l38Hq2fmvAx1bwkmfA/B+hPU9UK&#10;D0lgvHltYgr1H4LnL3eS9qJEurRdk75Mu+GSweH5MxbbwXdk3jbPwHsMclHpdoRuED2Shf3aEnq+&#10;xxn8H43DdlYYi2t/bg5DjacPGz8A2yw8HC8bd59j8J7G/wCY8JA2CjQvOyH6G/QiTPsuzHwfh7vc&#10;+R0vUGzwLeGHOFlix8Ft+By8A2MJ9th5NJvI47drD0oFMZRqWyu4+YMftwMj4JK+wT3gALqQ2YB5&#10;F615PicxC8F+Zyk9HDy/MervOrXjYeyHoguiNplgE7mTA4DntGHDfjtsNt//xAAlEQEBAQADAAMB&#10;AQACAwEBAAABABEQITEgQVEwYUBxgbHhkcH/2gAIAQIBAT8QD5NnyzlP5b/PZbeMskss/pn8csks&#10;s4zjLJLP47bbbbbyvOcg+LxnxT4BxEP4sssJLLLOcLJs+T8jjPgwRzvwyzkOE+ICB/bLLOMkkmJ8&#10;s5Cz5sWMfyAAmWf8bJPjkzJLOWPmG8GEDhnJlllnz23nf+ElnxzZmZZZMcZwCyyCySzgFn8d53nb&#10;bf6bbzvDw87ylnDAsssss+Bn99+If8N+R8GNnAfEcPG28sX3w8lvz2H4ZLJesftB4/i/DLPklkFl&#10;nwDhLb2z4MEtvO/xPisjrG7T0tjf+Cw/x2234d3d3Zw8nD8+vjk3ijLj1Dvsv+EzjY+OxPBZZ8U+&#10;J8NtLbSx8Rpa9TwXj5YMdsWMaUMT/hMeTHsc7bbHDw98npD35GsTD+kN62WevAmuUd5PUw26WXxI&#10;O2OgbwDf4SFJ9/wHh+bHnBZw8HwZOozWeALT1B3sfqb6uyIzYRqQIG3gY1ILySWREbFvwWKcdykk&#10;8jz5pZFkNtvB31HdA/20YWwuppMc5wc7N4v1tubf6zKW5Kvl/nKZkp4g7/AH3ITq2AkzS7vdr6h2&#10;22HUU3tfLcjJZ7Y6c223g+OxPxNF9QcSNMUGAIIiJ4359i3ojuhKHGyYhhjzD75fg2IXYijEsltg&#10;r+WT8PqEF7IGdRlvRiJ9kNscH8tLv2E6P/mNO8YVOjFg+T8GGPTYhpGY6YcEEezwP5w295JB5Kwu&#10;CR/GYHpPYa2CnluLP57LIdE9072Vd2W65ccXZ6u7eNt4x6S4Ml0RMRHvEGcHgkjpsfkKZkSSkxzL&#10;sWKR5wh6t3hzG5+31J+j6sMZFzL3+ojpbafdmHXLAu3ltbKJ84LBL1l37kY2DScHAay0F5+D1Mln&#10;BN1wHVo5HWGQEH/6cAB6HcJ0Uy3X9CnzJG4EeM4tE3ELXf8A/scLCURU98D3lHux+p18vw3UTdwo&#10;buJ+t0LXJPfDwTyHVoF0M1IN/q2Wpl5C7PMvJ/LYgrbpiPj9yKyimzBN/oG6DbB37snuCDCIOd5H&#10;uR7LtLhQj2VMN3HGQcs8E8/XDrm3YTZBvUGaeRAT+QDWR63noXTS6N+yn+oCfel3ucPu0gXTyfH5&#10;8NSg4yD2x6iqeJmJNIdS7ULLPgtvBPG29TIHc++ShEvt2XhZ9kB8Fjtj0222/Em4E8bdh8I2yU0h&#10;ge5u95fUHV0MbtV2TGTAgXUzh3hxq6lVX2zWV/yxPDaafktYMzj7P8lvDJbbeGeXnFu2EPoWdpF6&#10;j95knhDhP4rEu3DsBrbv1hUS/wC+BiDDzhD5epdu7UOEdwzgdR72eC6tpCLcgYekmdN93/I97HGW&#10;XkPDpNsJaWltttn09n6qSX2E8JvyDu+/yyCD7l9iUDeBAfUCQ7/9ONtmcO3VkQR1YuMTtKk+1/3H&#10;BoTgtMKRsL26x9o5MssY6uxPwywsmw5G9WE9ecFY7+OSDS0luvtsufxwxTPy2YNcs6J22TbvN2Sd&#10;ZJL3hkGyB4DOD8IfzjY/yNDBhtPhlu86fljC45g+OHkOQpAtIwd74ZvR9/5A/Jhhny0ZkoOk9Gfn&#10;Gb5Yfu+DLbqI4WQ00kO/hI7EvA6w41v1bIbE347x7SQ2NWCzPOD4BvUqxvEJx5diJaJarHs8se3o&#10;/f5/3Azfb/APf1BPJ/8Ai/8AKR+Y97bnc3Z40DHsTCY4C/yDjLxxrC3vuQnAsj2ZMfbF2wIA6+Dy&#10;HGzwcHJB9G2gNZqljy8WPuQ69t0APo/cEaavr7P/AJJJzXz9Pptdp95tph7ZdN0e5LIjLTg8q7Zd&#10;hHxEkOnkeD8d/kEfBHqSeQeDhfpatP3a4wtI0YRRfAwhvOJT77YaxxOXy8t4OF3wx5F4uwW/TIwM&#10;XBjyW8vxzeSOfMcHf4FsnAb2t/LYMs+PkhRfbN6u9MjQfbvEebEffH+y22zmUYt9z6GOA6tziN/R&#10;bMYgzxe4YUj6IT7+D8NieD4JGfxF9Y6t4yQ4yiHV1dcCnZE2GbO7Hdp/V2Mzerfyb3dcJPb6E/RI&#10;utsGznbhkdHF91bdrhGPutEfuxO+bKfxOGOBgGs2lpbzaQmVgbhJ/iE+sfhdHXDTrkPSMGQey86M&#10;gd30b1JG+pzuR7Kk53bxph/q++BnRDnBmHHt24X/ANc2Fv7Qj21dZ3jxvyC+pZhw6+S4+yGMGnTL&#10;eD3PWjDTu2YhNLUOtsPZA/bAe5EH5Ll1OAliWuha8ZSc4fUV7NAY/GB4T6+Jkw9lXtnvokUtZ6tu&#10;DUYO46wNWxF9+L8PrnxJOO2Cwkz9gjPqA7+rzp1dP92yLIofBLDq1Z3ZhxlpAfLXRJwshges+Sb7&#10;ALF98D38HuPJc9i6VDu9jECE79iQHsdzAeSvufAtfifh9c9C04I4xOfUp9w+9jyGHGe/L1dIekad&#10;zPbGHV7xseSe16PA5bODqPbbN757TydSdHnG0BYRBkejCey/c/2HOmBNlvn8CZ4TvV0O22Hv+ThM&#10;mCw+yPBNfbtSXGdwTyR5d2d277IYAM6IeERwvDE8/LbeoNZjyBct+kl6s/lhD3bJdCW8GnkfesvT&#10;4vPqedPkicDqGDEcQH7bTKJAxh1ehYsnojRW8Kd7bc6usi3g7mJ6lwEHXAZzt2XSSGEQ9w1SYZ8e&#10;fF59TwRNktvYh4Q8GjOeoh2JydH2frbdR/8AMdXcSHtCOO1kcPnAbdOpO4584WPgRbb3Jnt2tJ+u&#10;09JOYG/wPZ4LbeM4naXW2K7iaJZ9semzbHC6crBwcPnA3oTqCGJpwQDWCNve4+QugxpPHdt/ZX+c&#10;Bctvi8Eez5yW5bHAsn9QDEMOSC2csbd+ALPg+QQAiLstQEdrImMXcndmEvQe7zqH40zho5aNjs1B&#10;Lf8AJfqGM85PJPnBPJbPdnDPJi3fg92cnD5xud4+wsC9d3+4tebod+40nqMGeXse8kZI9l24X7bA&#10;iTpJxXZJny23TnLIJYieUgmZDhPG/E5Pl0QDv3Z0eFoFigXV/ELZD2HRb8Bzf2e5tHcRkTv9W4Cw&#10;ZPCc5JnI0kgk4yeBLLb8M/iOS9SHnZDxdBPvOn27q6HPPZJv0m3HjEfJ45EJH0LPS89qUNsvIz3J&#10;BsdcHCcZZynGw28OrOvjlkcs0yUOzJMH7GjqD78A6fhuyHkHgfJnO5jJXy7u42w+7/aExtsYW/Mc&#10;7w9vLbeffmfOcsz5FwjN7mFCmDZt8SDsgO7trw4RaTu2Hvlp9HHPhlkmWWX/xAAnEAEAAgICAQQD&#10;AQEBAQEAAAABABEhMUFRYRBxgZGhscHR4fAg8f/aAAgBAQABPxAxiTDERzHUYB9CVKsA7mLGr0tI&#10;VxFUDeY/j0Kia3Bc7iDUwy3ieODMGI53LdRZuZMeh9JnGCMbjj0qK4v3iDePhyQhsf4QXTc7fQGD&#10;6Lgy/wD4uXLJcuXLiy5fUfUMtWbaiquY12WRAe8Md3M9r9oNFL5lxahFtX8GIPq/K3KOCUvoF4X3&#10;AwhA3EmkIMZhM9+kpGSKiP8A9QqEqMCH0ZY9JeFYYeg39JU0lbLVGTGCmJZG2PRji7xLO4wq9DcD&#10;UCmX4jqOGIO4XUq9RU9KiaRij5jDaWMoiRJUdyol7hDiNdrxahHZ7H/IDpEgy3cMPQIPUaSkvEsl&#10;y4uJcuNYwwPMAITOhzAcqF2S4HoqXo8R9gg8QAWK+YIYK9oaSu5t6lSpk9BHbMyZQU2hjA8zAgQg&#10;y9B/8gW9Nosu8Qg8ZbqLvEHKCHeJUUEfSojlLpY9LFiEAWUYHxN3EJc6jlKyRaIYZilRIUm2YBng&#10;ntiEuvTxuJ4vTa8RlLuXBBGFR/8AhGMIMkHat+IpRg6ZhpkPtMmWHlPd62wU5gy5ZMPT7pj6WXGM&#10;YJVergStjqK0zaX8elXuAXAtxGhGGH1rGpXUFUO5K9QrK9AZh4QPErzCLXqZek9eQYQBAvUr16C/&#10;E6Uw7k9sFPbA3EHEz4gmD1BdRIYYTCROv/gX4m8siDiGXocJWZYzLr0XKPNGHTHc+JZoj4yklXuA&#10;WYJigKS8zeqYJaSuLWInZGHzKHUYYYr15jKYYiEUZvkR4YloNPBzKcwBoUnxLOZ5Yecxh6llxjWI&#10;vctVRuWcVLVuAdwDUJepioPwCVKblQ79C6EEEmM7YAgHcTE9kS/QJ6dIYypuUuU6luCC6hDBnqUg&#10;6jJF/TCcR8IrqXcQVZhnCfDDpNoCWQDc0hBZ6VUy6hWwS5ViERKGeCMOYcaiNMymDU0nSlB1OiFD&#10;MXMv6gWRK1MXoaQQzaBMBsnNUc0SzNRj0WsSo1EIwlSo4RGJZEmkqIzCM0apyfMatJ5AeYBkMMCH&#10;lPfKG2NRS32l1ZCYWx4YO0/hAWWrBvzKlMDEC5WIcsObGPZPTb4h4T7Z4Jhx6PtleoSQSeE9ko49&#10;NJLsH1EePQXZS9QGqia1CRvEoMnoGeRME4Kj4ej4Y9SFi6h4z2wOpTqFtQrxDCNZfoYcwhdRsemn&#10;KYS7I7g9JnKTUFk2gVOggIzIgXFjFFiyF5Uyq9LZNQBLv0JcCWEVaFrfEU2StZ3RO5h1GjGEYwPH&#10;oxipVwTBLQpho7OEj8M4aw3+oKIWd5m+HsVBAxfvAqqJ0kCFnMqBiEr0TE3hGsq9ggJSVU4m4ZIE&#10;6gXAinMMIlRevRpCPbPAg5RiY6g2LF3qL6lnES9QmnMUjXMmo2mHHoLPM+ibQl6wbBykpoeqNvSo&#10;6xLROJZBcyXCPj0rA5gzAK1LpgXEnMBNIWNSrZYyiZgmEBgMVULhy9CuOmcXDiBmEW8ekNaiHExa&#10;mT07RtGkqJmJEzEYMQQQy4fToh16HSoQIZlQIHqZZUcZoTBPCWjZlTiCVqCZZsgHELbgIePo+yWr&#10;UHUJTqGUB1ArqDepSqqBwTJ1CvEKcS1uo55gvEpcpEriBZqPtN8S0S/RO4AEQdekiouYYEUqHmD0&#10;L0F+hki2Qy9DjNcxhmCbehMYmTGjG0SiWqI3KjM9HFcPQVipp1GkiZmD0rZYMsI/Upnjnhj1i8zb&#10;0BmPoDXoJDhxDV0XOqDFQUwQIQFQJaEkBKI7hsPjCcMQNysrg71EWW9HEhMNZQhTiWUgl0wzh9ID&#10;qBYHiGcMIUIdZlFxAgKZXMYK4WYY6hBUTVsrKeglkWNpa8SwguoKCoIalEJAOpUz6aMSyVUExzAM&#10;BUqXUyIw2RiqhTAHEGYiM09GxCxqdJMLEuJLQlhB0svMalEN6lrkht4m/EquNOJ4fRU4lnoIwWeo&#10;DGYZ1f8AxKQZeggIJgPo0mTUOLsPzMFWZuIt5i+oDkTIoqN6fiRfVypqYDEbwkygCZMRedR6xiDm&#10;bMQGJlPZDfELgtU5GEuJQyxYiQyw1q5Z6A2T5l+YC4ioiFMwaiKibmcGp2S2C8ygxHKEWEQSPUR9&#10;Qqzc6ixh36M0Wz0KUZgxKpdwBiYxLQK3DLEzDHP0aphiLT6dU0u469DJnTL/AEqLgupTv01jDh6h&#10;dMXoCC4EIIPQEfWEDluoQYTz+yUVuHSVxgsO7lBzD0AHzE1M11BLEpBvUMoyBlhQ6mLUqsQVkT0i&#10;GmYtQaxMY4IMxBXMu5VMThFuMdkCiPEuZuMOT0WitetnoyTcvES4LfpkKm4h3AK16Fbg436QcQxO&#10;ZTF5Fq5eb9AWUkMrMCiCHOJmC4X49PxekwRyg01G1mHpGoF7nh9NctRDiPYmLESyWceivo4cTZfU&#10;Kp4pQwuRGHGol6PRIpChqWvWJWKqIXUxr0/TLeIVlkaESjBq3M0BBGcKEJDdwpmGUV4IYl6uBcJb&#10;tm0KzGXTKKT3zDMFE7JpBxGgLlPRpjZmsVqNGpZJUWtwgQMR0wbPQenZHJMEIJFNyoYegZ9HUOZY&#10;zFzmNtS0LzC0oxtE59AckWIBUouZyr0MyljDjmplmku4E3LtUHEQYEGAqV8Ql9Rio39Kq5hcZhh6&#10;YYdPTw+hYxFwylI5Qwm0sMOT+GYptBFUyykFDLvSM5ZuNEmrUyR6ziLWBmoYitmtyhMiO2MZk3qI&#10;BEQ5StChLtRfoFYFQz6EblB6k2YJX0qT0GYa/wDgML0OWTEOZhAtzKMIY4RkvGJcRVwhNRZVkp4m&#10;Al2RZgDMEMNkuLEyxKcwSZzFiVxqoUcQe5TG7L4Nm5b4gzIlzj0RUREPRdGVrqYs+gHMyTJBEYVJ&#10;RC2ZVQRGDlp9XgtEBUAgLTidRFmMLrELaMZgUgKrmIQNs6ENelkxLWooTJNYhYFiBH4jZmZWWcxI&#10;SS2k1qEUkdPoUiysMp9IIrUTLCKD63MfQpf/AOAXUtOJa/TCWig2RUmRNMxVLgRajl9J1DEW6iri&#10;Bn0gsCMo9ZugPvKz0WLRMSkzHL0ceqtlL6igTAwKlZ0IEDcFQdS4Jj1XosEaQ4+k/BNMtC5tgv4T&#10;CBmC5pUNyrEt3CdQQMpI5y3EA3BEwRGLIN5mnEJz9FYNxBAqFtyoQOJVGYsQWwKg9FTBBrMaRIIo&#10;LYMcKekhyTuF3N4q9R3DXosU5lTGUeY49KqO5dQXEYqhhC5MsBRMnpAHMUuG/VaiC8THfogQhWMo&#10;FE5gg9BT/wCBi2qO79IgrLYY0RbhlKGEgI7Y49LMOB/1NoFkcpWdzI+0GMQscCUbmXEymBiWOYQe&#10;gMEKRMMYMcw5xVxOfW8xVC8pWJF9CuPoFwSoWhiOLHcZuVP/AKQTGLHJMkSppB4pawpZRoN3ssFu&#10;ZFH4LgW0QQVO6KiObNFha4HcvcVsIpLxKuCUV6TSNGXKXBBHTEIantK4rlxFykWyJb6ftgoiMu4j&#10;XFTcqNyXjSUcMHUcRLiYbMbj0iJUC8VGnbKQoyksMdGILMynMCNYf/r/AMQcZiwwLbmLl2UdxQiL&#10;hSZ52RtiUsjhMspgXMsTFxdxcsYkosrCYxdx3FTKpmECIuXjccpuC4Yiy7hdniKiZ+ly/Rmhc9Ah&#10;fRl9JY9JpLj5G4HDt8RiLtsUs6L4lqtjxiWmcAQNJ7Mt3vGuDi+z3hVFsS5bLtgxaixCCYEyYs5i&#10;R9IZziJIsJbMEc4rYoZJRCcRi25fdSlEDaBkShYrXCwljOJsjhH0De/aGPpM8Qb1CqgZleofRaeg&#10;ipk+l+WUUSniYMwU2GC0xbZTLwWzWPQy1BiCZnoURAVGBolZ6GP/AMAWix6iO2cw3MRD0xMEGGPo&#10;kVRxlj6vBLzHc2hfMGmUQwmITekpUaTadRiTS8rmdljGJeLU4g4PeZmA/wBlj8EANBVzygzH4RHf&#10;oVxYQYAnMbO0yQxmKUjkJRDGZGFIsRZZEiblF13KXENQMwWSwmJCHAwgY5lZjtKKilegczSENeg2&#10;Qc+gomUJd4R+4FvoVRBXyhXeglZpG0Jo3AXCklIZglVNoMbQSKT3QrC8V8+hfofKFDcMMzp1L9wi&#10;4kzcNehgjiozIy2VcMbMWIS6EZtLnMMpp4l8im33Q0prFzf7ogEsl9YmHUU4xBxgsGv+oR0zBD9t&#10;/wAlgQceguILZWvPpyzCNcTmEKQi6MTNowZYKIamk7IrmGZimKBR6XTExBZEpmEI4vmZuLl3LQ7Q&#10;YNQQg5g43DMKIpKKmSCiG4snh/H/AGBBg1CT7zZ7zJBTEmJYzAiXcoMerDKEg9a0w5g27iqDcdSj&#10;0nDUMs6JRuMwR9Ahi4TFeYvqr3HL0OZXoFx16A3Li+fReYOIhGAB7hhi5WWYtYqCqRI7qojbA3L2&#10;SKlCte53MaFCvWevf0sEq4KY48+jSKOXMJZLzFPRCK2DMHMvEuK5tLKxGVBEjiLj0aTKDEumHH0X&#10;YxahZnMIWGUuKvRcUNwWZgAlPtD8JdcRs9001F+UYGNrGkViBdxiyGUCDECajrEbZeMDmNdRs+hx&#10;LzCFl0RwinNwaj6DicxuMdxxZVm44ijD0L0D6V4lZhAV9FNvtzH/AK53BSPTiCNWC12yuO7IQq1D&#10;OXf+zF1ulkT4hhJZK0T5RGDSo3ENK1GaaT8xRR3LppBqFGXcFi7i36AuBXpcILPoTr0XEuVcNRVD&#10;tFi3HL0BBLejkgzDEWLftFnHoLWFnoEHoEogzBUYErLpuV+iaQcSrlrIsIxwgVlV6AYlVB9Ccejl&#10;mWRVqMxelpcQBeLtw94A0YiiHugZix6BnG0u/QlTSUIy6MzmPiXUpXqpg+ldsGVRVwZ9OJtBg+lk&#10;uXvKQ8piCMrbs+IuAYCsSu4DymY2D1AK+LdSthqLgyotpDhlwNhapBSEN5VuriSmRIwU9W29OYpc&#10;YOYegCyrx7s/HcG5wly4zemDFjaLmGY0l1FXGHJBUczSXEiRIEIFhDAzAhaVUUg+imRMYsbhV3/i&#10;QKjQmGXGUPJEOpUBAGYJpExFqopxFxLTbBnUQEJmxLhGT2dyqr3N/wDsPuaR3N4+X8YM7SyhgoTs&#10;YgzfqRvcCoFyncKpTiUrcbQ7TJuJOYnsfcQf2h9/ZK8v3wG0PhLbD9k2v3ESJmBicsNQl+fTcwum&#10;XdrT6uGcoDTXSLQ3ljA7WMz96tRPixwyyGkROhWh5h1YMpSfr5lbCFdr37yoLYY9Cv1YPStio2tW&#10;Hb4I+zPA5+VlcK7BoL5n776JB4rgjjd5uvPJx7TTkJIy4ZJvMJZUdw36WuWy4xpLPQePVdMq4NRo&#10;1CLE85z4hG0r0uEtmUcJiPoRRgUMdmD6I6iowWPmKDiBFmODmWRUwS4NEwRQxlJBvxAwL7BZLhnQ&#10;YR6RxH40R/lM21OTf2Lghgu6Elda0EZt6uYPuHcHb/7mK4AtoA/cRsnsiiDBW4xaq5Myxg/iXOB7&#10;zsx3OPR7WxJmvwiAfWExj42OLv7XGLJecTRV5Z9qJDj0olQVmYSy5fouCLsKTxDQXrzgto5uY2pZ&#10;K4YeZcYspr6IlR408wxem0lOauYzYAr3gKIFPqGpWJcu0yhjaHaYakv/AMOI6ZYFpLAtqrlHaUu4&#10;ho8eY0KPbNAV0bD2gFa3lF1fuSgFWJYkWYkW4qYLXpdQzixYuMS79FwehBiVBzDUXCXxGFswelcy&#10;0CowMy+IItRcxMz1PsW/KCrKgdw1eL6oyrgCIuuIqgkN30Ko4X6LI7fQpURuLEW7zqXLI1qqc+85&#10;WrtirW5V7TF3rmG/VFPjf6qVMHHRpQ6aD7i0A3sKcnL/ANhTSX2/+zGsBGyjLEAdBZU4w9xLG3Dx&#10;/wByy5uy7ZmJhA5e4Sy+4bUXiLnUrSmRM+RhuCCGWGBR8zINf/BslG0VoIDyOoFoSdp+CpizHsP5&#10;ViYNSku6lHTFcuXFiVB0oK+Yhykp7MuV8Qy6B5i9gTAfyXbF04v37gBG+YXxzKFLEu7pIdHMvLcu&#10;LcVS0tBuYzAhRzM0jbqM9GZdoF3+Iu5kFuh/azAIeyHNQUutwEw6APsjtLUi+2P5PCbI4ZuDiYCo&#10;pOZeMzhDVMVS0dy69Ac5m3pVTl7SoYYTCO4YFkSobmBGVBUUeyw/+PcBcsqJMnDEHOGEzQ36KoRl&#10;jXCFpilLKYW36VkTEYrfSYgHK/MrBejkIP8AjLLOLgRIFrCvYt/cFFDOGKH/AKpTGGI65TIsMi48&#10;fiZBLOfUyp8R8dGCbS47pvhLG5UX2MfxinVYhFcuuPurcsg8Ve5s9NKP1DuXd/FwNIBebruEijil&#10;m3r2Jf8AgyUj8TWGepHgNsXjAh1y+4J/1BTCXVmVJcUvHogUAr7pn9S5BFcuolSOGq+ImbyMafcF&#10;Qt2tvsxESaH/APRHG1/+r0DL6/8AgMUdnoFsf20BCLXRBNuA9v3BPeVawuWA3nJAqz1pBGiw08r8&#10;dSyTckjstL+SWQgGik8MIdy6ijqYQhw9RR3LmRNp5g2TTFuaQ9CxicR3CXUuDCnqb3GH6UobukHc&#10;HHmeUW17yzUQuXUNy8TElsfRvFKmNoqjeFY3H0OMzQOxf5Sqj7zat/g4hMmSa8sOA4x5x/8An3F6&#10;Ec2vhClYzmgx0QtGpSymNzcDDrisx7B5yhhI/dxi1l48O5zLOzqKeOBr7/bLyWmETTLFtAVNdxjS&#10;Aocuocppovi5YGyxd1T+SaLgy/UE2Pmspj8QqOkLn3HVsWJSMRsY7SZltUzYRUxRxRWzwRc+avMK&#10;LgykpG+ZRDqDEV7kne1axiMvBw5ZRWNDxF9L9DkhFii5VTQieVjh9gObsfkh8xRMN4vHzUv6L8zc&#10;kg0V94meRmCi1ltx2EuviDL2UrByh5hJDp0EV8NfHqK/QwxY69HUdQaZkRmkupdx/wDgcwhFTFih&#10;l6Y79VjCkg5dhLkgZGyVR/4IRxFog/lHcqOI0ZaS7m0zcPeLMygxKA9Is+gb9CxVPE36aibNmFxn&#10;JNjyH8jMFEKKPHiLzXK402PmEv4kGt0nFP8AYIr3b/SUVAf+uY+yeiFr1i5jdDStXzEHm93+QLV/&#10;uP5KHZ9l/ku2nR/jMBk+G/ko4gCLYHHaSwq2xsDZ+oGucoXFXZRQcCB+mCiv/gFcUmLljddRGhck&#10;0MOtHpu/RFcmULL+WoobQycHx/sVARsPUVEKGGI5K6h+TDrK8sHHXNrUzLC+SmUg3jgNJGDL0dSo&#10;+lDY9K6N+gNCIL7Mkb6iJ373Mh0Solqrca5hjhLBQRcELbZHi5cWRCzbCHoAOgIpgw9RcyyvS7jE&#10;g4jFZH0RWYEv0DftFqXF3LhMEG4wYgQBlXRMWRzwfHcYE+yRFqEULkvCcPzAJ7WT4DX7ho4FBpKg&#10;ZHtEWc4iK3NHvL3Nh6ChqVj0r0PRubQxVFfrNvQW9j7AlKdfqmwfsFP8Jdvw2QuZUM9yE2+8/wBI&#10;ZxvdRC5meb/2KAwLitWobESUDHAhWgxjCFwC+iAMfbVJQAoBwlIWeEPx2oFq81NAKcqsXZEWZfEB&#10;UoutNpqhf3HygGU7tYa9LPoW5cA0s1TNMobBrAN3VB34ie8XsB3ClTAMiH2li6e5TaILi+/5hA1c&#10;EssyEoQtNoHCEKy4rYMrtTtYQCdvcpVw++hOCKhA+Jf0m1qjNI+wPxExJ8lvzF49KmKmCLgU3zKY&#10;4FcBljpMLpuIuxqoRUeyiFw0WFbSkBzINDxhAQgm4D/tEqDPpWdw8vUu2XGEXZDccTcdS/RVGB9K&#10;37Rb9CWwWvQmLLlMxqpy/wCRra6OZV3gnfePMcAnJYplbrEGQuANMpuz2DcbYM2GMfMpSg94xXt7&#10;Mwyw+82S8rERcwTiPquY5QRxzM3pFH0G0wjGmGA7zf8AIGF4H5IDi6h4M/uZnwSgfKUfhBasmUuG&#10;fMy53ySzPsR4e1R27iw7tZiL6S6Z6jwG3+JiF6pjoTDw0O2xe6v5GGNf3B/szYxevgIelpBKl3LE&#10;SUuAzDZzXmXuyY49gjNfIt8EWxT3r8xsofYfRAOEvBDrEVgAK4l98KVM4CZbghUOwf8AEjseWpP4&#10;xu0AQBXmWwI7QJ9tw60Eu3FVzKStKDYZs7IiFvRyfhxNucoZF4pviFd0zVHjyjhr0CYhumWZyx8R&#10;+QGZxDZSVuenDUUwywG24hlDTQnzGVMza3CUcCEroP7Fqe+WsJcWpmi49Fy6imUuXFz6MiENwl4Y&#10;+ly4MNQajDZHFSXPymgS7ZficGYlfrdShRJ4iSohJSKzGdWLYv7RBAj1OAsAeJao/sjtixzuYmEy&#10;YMVxLxHoyggepv6OiXFF53tKD5nB8KtBC0xAjJATDjP7mFqtHl5iCslZgzcaqywieCiklZPbMT4B&#10;Zb0MxlBrBHQPIR59rHLTpiLBwD8Rhi4lDyH7Skri1+nL1ERVkPC38h3FDa8Bf3URg/2P/PVbl+YI&#10;Dlldy449nxLpsBt1/pHbdhYA0alHEzN6Ld+UI8sGKfav5EFd6Xtka6gcPcfPQcXLvXBlq4z1FUFs&#10;LE7JSi15HUS0HoUBNUdzFyRLM68HtLj/ALAT/wB1AIhqYu/HtLk1kqnw2+pVh1Gvt7L8VCi48DGe&#10;kcj7xWTNXLAHgjmVo+B3AWIhSOmGVsBF0a7K5OpfonZmG8J7I4lh7xO2z4wq0fmZ8jaSgMAktFjE&#10;phqEuKYEcPQM4iuMWXLlsHEwZglzC/aOUuXBYMv1AVYAtfaAPgtAKpXb4nGfl1/8HtDBtgWD7sRr&#10;tIH8lvR5D8WYawQt68J/IWZnL1/k+0UCCxM8Ei4Zp947i3HBFmJizmaQYsC2XGLmibypxDUVEr8M&#10;D/Y8Y+iPftgsammWWAAdeOZYhlbjg4/cutvUq1lLN0o/DDVjvMUv1RZNwqRxW3uwTy/5Oh1Hj/5q&#10;OluXebojbqhYPAlVHBgnTZX9lmMK/aHg1H3/AOmHmy9Xao/Ee/R95h6LRATEEdC5YksQ4PkdQAF+&#10;bgMTWoAy5dhQ21xKuRtrn3iXjPtMbUNNQK2B4SYKbt/IoNRbpd+bO4zgqHXsOL+4CD0AHscSmsal&#10;+kLxw7ILQP5ErKbsX7SnMoNOTE4jY0pR65TUlQGbDB8x5cuKflLYBRBs8Nf5BZmGi0MjCOyCaT2c&#10;X1DSu8eQuPFA74mTToGdYW2XzFkDQs5xAsqRavqYcwfRVFii3LhF3F9Bi4MJeIrMznCHT7QmI1ZD&#10;UbzRcv2PE7Ioaau03aUfuAraV8Ir5wx/S3OP/wAuIMKPk7hi0PUt0I7ueAAwehzM7AA0wi8YLF7H&#10;J57mjNEqlwyZm3pQQBoPeHxON3ZfUeueL908SlqYtXXvF9BMEyQbhG0BqPBCS7EWgu/mbmt1Lhj4&#10;W4LgFZeI0rAutWkzorZESu7iqe/1KnyrZwOmISjaAfFQl6Ea+Jt8Ivwsx55gHSRFsUJiyvKgpCqt&#10;gaGAaP3CwI1X3QS9pn9uH8lxDh/j/kx0UfgoElzLKUa63HfiG/eVo9wd0KK7N/xhgDjj02szMwur&#10;I3eoMTAsybCnealBgt3boi+jcULvvqBMtyhXMOeIDKpu/QQrmlIx7NRbV+8w0YOoNI0x7zRo+8/s&#10;fGrQ68hlR7bgaz5jFTSkQPhgNzAiyxCvO7i/SAFuym/HgmG53QENlDDB4muoSpwzIxFv0H1XBxHi&#10;LMXJBlwYuGXIR4gwbH2g1FzNsDBLgMu2Btg1LLlqHuWfUt/DSxLafOqggSy22faUAtcZr9cx7DPJ&#10;V+o+OLXUhuZ2DhgxwqrfEphuioJQJ6zqYo5yZUuKMXubOANfyIA1GPyxmiqpgeqMfZEpOLVDp6dQ&#10;AGW524XuPls1g7EYjCXYy/RYjv1KwzB6tUd1h1NEbJfMCETFEQRCbUQLuS5jRBQ2Q8KZGWEgR4ax&#10;wiIxajD7NT48r8TBeMkvH2WIpDaEsb5Wpf26dx0of6sqKNUfEzRnr8xArqB3Y/7KKNjx7iE2Xzii&#10;/wBsrlNalrlNQ3tgzMrbZ/5ctqURWDwfCZgNr3i4dTRFBExHuFdQjgqVhiBYVgmuY0EigxxBdK8x&#10;INmWh89QS651XtEsgQdoCOaqI3ZYjMQuTMsOkNRzE4IMlt9kSAvAcdhBLIbLFyy1aQD5f8ix67P+&#10;QsFMm4OI8w6TjYMWX5gy8+nSLiay4uWXBqLE2K69JOXtNvQhBluGoSyWtr7ESAUY7ji/yMy8O+21&#10;PwSwtDkb+9w8A/Mu4M6c/ubjMihmsgQL9uIqguJW1Uv36Sr4wy+hpAzguWpkRhgAmE+bgctcLW/l&#10;xwCMGZZ5iNQbAnvAtp6rBVyuTlwXCQWBXavEXArxVfEETER6B29CHgoPxbC5lQIY7AFa5haouVcg&#10;+ZYLWBYMSqNiQczi4LrdHHvDLWAcVjcE05jvfc90APZTIcZnBW0PzLebH6Sg82lfMZrHKoEfAv8A&#10;I6FFW9N/gZY2Sn0t/kqfOUPTzTSOtzXmPlM247FaXHMNjfsqNbHBCvMJqasyjHgC8hdB7DKFTsHQ&#10;9XKwCwMGzJT4mPkPBNYuPZLIWM04cQNI4viHaKL/AL+JRmYLHw6jzOfmJyuaocdTWRz7wQYqFVTR&#10;7O/eLQmmGciYY49qmAdHnTUp0Bxg4M1KxDpafYcTJNiyXV3G+tRwgb8kXNQD5q89RduhffOJStUI&#10;zUqu5XKFAIeipXxLaNoW9Crv6SUbVdbOpg45nwsbel+ZeYvmXFihuPcVy8xzKtgVCd+3/wAEWJcw&#10;3NwJXEu2cDg9z8y4HDWuo1FoTKFNdS12HzKWg27qAbAXtYwQ/iD3Uy+gcvaGPSeGVTwq5dEDI8qG&#10;YTr6wYD8QqqPMXDk4gSkFWb8PZEOGyqP1ClrK1ovz4j51V+6Cs9W3HZ1HiOUGINsHFFFdh3+5iqO&#10;paEJQiGAyWAhTvzKIo4sgLxkmETsX2ahYatkaGogS8Hc9ihzMYNHVxIxyJGmTlipX0Edh5lyvYg+&#10;Zj87YKp4tRtpk3Ze/mLUWme1IAPCfb+QMlX4av7DSXZR64Z4TtcdtYju0ZI4SvaLbNjZ+n9ximlP&#10;5gN29o5JgIGWWAYDjEqUtPacluoJWY6qB0S+MRA1WnNoS3Jh+mKJyX4SnbkPEcDco2Nn8iMm7QwK&#10;0BuzKB5FV/UVxF0jAAXs32wluXNDHo79u/EC+2++r+kBkK/iOKrcIoIBWurSrEMZQOc06h+pa124&#10;hB30FB61Da0LDYnCPUAVeNgmRrZfi7ji6XQy+BYbpHOGoPjFUAR1msJBQFBadPUzp3NpeItf/Au/&#10;XgZ9S5hnPoQ0+0WpcIQuOD0GWQLXpEsGs+FwDdD2xbuO4y2j5grNnJGGFLdXm4rCtehpCqOZe1BY&#10;JFhYeBo/EuxCK1XmoGwp3xC4zXiAm0th9KPIl3MQSkL5rofqWPGgadyoe3IOPSdywNzawDMTgHlq&#10;IIUhhlXfsaCHVLlYxwXCFTbkAdW8y3Z1aEb+ItaKq0lABsy0EsdErF4g3OEF5FPh5mSFFOHTG5at&#10;fsruUZHp5X/ku5VdH4Ylb3lrT2TEHkxUfNELBekwN+B/UUBsY6DDb/IyQtX4H+ROILP2f7AObBpK&#10;XWZR0x55oL9v+xCXvl/sxRwWFj+IKFF3EYEurZZZFxLY0v0wVabG4djbcrUpXbtHh/7AuqlEGRyy&#10;kQWXcCtDwInh+kEqWF3HdSkOeIqMA2+0ytgdQbjF2zLC+LhaoLuBXeIIsNbwzOajk0xDbxLULs5r&#10;H8lyeWECUQnuRo6EbtLfmo02ladHMFBuXG4ihpoMOxrQcwgCg4gXkGymyOYCOhG+taX46hg1phjf&#10;vdgPwwolNo1Twce0N9QdBuKrLlzFuL0aJlqW1BjaLLINQY78xYg+l4faLCXFBqLnMslxD41exfHU&#10;qnpc2BB+LCQz8ceJhAuCOJQ5bYOFqwqLxXBlWY/k1FGns7ficlq9Aj5vQIvNoFNJeLiG5NF7lDHB&#10;xaYCsbKpJdGhU2MoHk6RRQd8VUofLPzDXg6eyMwLxWOcfuLlyLHs3MO5Y9kE4prZTK69pUPWwvVa&#10;JULtgasfLHAN3R183ABAZtt/cKkSs4FMLpy2/TDAmupFK7BP4RgdsUdB31Cu2FYFgHvle1lmRrvO&#10;QDBAiHZYzdfMyW6hJQqaFhm/5F99B9sdsQBX6KiAKyhb+J3RQV9R8kWV8sTGqIaqRJM2T6X+QMMB&#10;7Stmcx2Dl5jbm4wg4uCw1BB6RkiMhapSJSWBbl7lmqPiPoEDv8mxlrlnk/kKmmgP7EQF60aPtUV6&#10;0qhhfJE+mJVLlugB7E28QX7l4LOMP6lLSqKl5dbjkzHG+hVfqJoeOVg3rlrkgI4jhA+NrMgPpBdv&#10;vB+ay3ToglBjRngfaBiV8/8AISBBfhiqXZCMMwOWNmvW2AL7lkc1dse3mOh5As8wxYUYpm1QB6wS&#10;e8IYehte8vCpXiZAwwxnE2hkiojDhGMoWPMVsvMWpcXD7eowylxcS0v1XN0dw4oZpaQV73L+wfiq&#10;WNDWiuH36hAa8gzBR8La+xD7bFu0m2F+BWZFEPzYfcv4B9TIBntNvv6HNua1KpouRtFIU3vbLCIY&#10;W6z8SAMwVtCXPGGtZImPIwLdxnOLrzLmYddxmCvC84a+NQJXIPCozh+IKE2HNVADR2e4apbROZfM&#10;boLuE6KnSmHhc9Ugw/AwQVZM8CxVVNfaGst+0qFmXLqEBrwvwS351EGtf0f+xAVc3+ImgrKR4Wcs&#10;zPAR5abdRa6qmo1B017wFHBZcpAynMba/ST/AFLu7vjP8GXgsge6B/WHnMwhgCqYIqKXuh9pU1Xi&#10;dERNC4ZSw0okQwaxAJiz2hNBvFxFlFsqa6rhNlwjO+m/SAhhWpVAAjtiC/N4rKaCEOqeJaXhD6pj&#10;WWxNvL+IH+xJFg4wXPDRPAf6wQN2s4sSzStpH2OHN9w2TbbS1ZpxqVit4VgJpTXvBiBd/NOWHUV3&#10;6ExAwCoOyGLM41XJMNlRT2TIG3E4ICjodHmI0HmC0NwcmGptUKeTMw1NH0GppfR5eIdysw2emjMD&#10;EGXBgxYnCzBhwOiGlDcW+WiyKC80FtP8RhsMurPbEYVMpUtdwuYjhq4t0WalNbS65hGEginiDx9E&#10;w4F1EPDzAuN1KcAwzbEBDQJKyv8A5Vxzae9/mUYdkYZsQal8hYHfs8xqZ5iOubgvOrjj6DLodeTf&#10;zGp7B/cvZsRMQKmJXUcK7i+4h8V02BLPptYg5oFluCRw7qJti+7Rw3fUS0R4zHPhmlzWK+ZXE0wG&#10;2JP4ODErKulgVf3Bv7v5grSmIcDB/wCZari1PxURReH5mHGqOYpWqP1GvyKT2R/koZMhOlH+RVNA&#10;JFXH1MWjwn9lZZxwjAnfxHQNATSvJOSB3OiX8zsUYUEGseB/Yrq1B74P1MT9sHl2dwWlfwwjD4Dx&#10;ceywhlsriZAQqcQu3RBgYIbLiIQbvJ8Rw8l9oRCKxVIwK1wEQWoJ4F/NRAiL3Vr8Syx307ZPhmUH&#10;iVgleGQP5j8chwT8QIZ7rFWuCCP8wkLQcTRYoey3EozHgnEqC7YIkBUVnucAxap0e4bguw+slfuD&#10;Qzr/ABKmEEGdo8y5c2mG8Qbupw9Ks8zuVBhl0QcsXM4l0vaDuDmXLhShXxLoMA5WGgwf+dQWgo8x&#10;CGymbNJpeSMbT6f+4huQmHErdN0BuvMb03RwpVNQghgGJd0WjYnCH4CLFRRfa+5TBl5TxGCXTBzK&#10;nvKsnx1FL02vuAUGZ6S4qXSt/mUI6bBv7mfCNXwQl1vQ6uONUhiHCk3Y0+IAKj6CbwSxF0wMczrP&#10;fiENE9DI/MrW4q6jLkBFdwhIozrcdF8N2hADcxbsBxtfMpUsMOXqDIFjNr/I8nHTHk+JTWVM6x3J&#10;drgxqqy6rKTAeH/UarGW4ct9xhCjdSnNfKjL9bkjick/LZWJmEA+P9JXW7kq0tr7j+oGLWf3E/TP&#10;4yf7LROGpbgzUbpU0wQ13kYQ+ZD2K/8AX4mXXIpz0jLoQ9JKldLrEXBBGrN9lKy/fUaAxc7hgAxw&#10;QQmWkctHcJGPrl3+D+Id4GS5iAX2LOoOKdHI9MFotSbYePiLNkwuMKgEhK3lqY0Ol1AB4Iqb1adX&#10;j9yikBoOR6jTceoqaLOY0jgl4dR+rqOoYfBEykY0KFeAUP3EYF5cxuaaMsczgUJvW/NfcWEXEoAx&#10;Nr6xNppAvW/R8eoxFLhCw+0vM4ei5arg9pxQssfDk6TzMMzpz9/MTyTPb6jXDAw9IeoicUPykczF&#10;PAv8lueQ3Do8zXJOBHdsEKBZbafyVexCEY5K7jyhUyOCoxT4hq5xsUg1KuFl+3FIMMAK9uWWqMWS&#10;e6ZdPclOaYKu5pCqOplTYYZSIsp4f/yGJMIrcxhuMJddGWr8e0FPnPXxGUNoBBKIyhrcV0aI0pGt&#10;p/c00jQW3T1BRTdrOFJa9cE0E6f2bHifdUX800y4iD20FRlrlZVT2QFE4UfZ/wCxnJaPlY/7GpwB&#10;ntR+oxAiZq0BAhr8x6X7iqs+0VpLyzBuGoywXeMS07CNlAYh1thgAAKK0Et9BiyM6QwbmACPeVZp&#10;ixK8vEoKDD+Y5sucEdgMG5hfkP7F0I292VQVg4itOiNXkYS6KjfEsCXHYLwUZTNLbm3/ALMGr1Y/&#10;bCd3oXzQExIFRWHHJlpU7c5YkGWOlmfyJf5Mit9RbmTyxqNYgo4mLExQc+IhgBTMrmUeZQ9bL7CG&#10;krB3w3GxavJ2sNbSGFZHFfJLtKQep5JcYOWGpkRRZl5zLizBs9RuZDD0uHyngSynK3zGi+Knxh/M&#10;q5ywC0OajG0tI1L/AF+ThSJh5KqKu6cWcRiU0ImIDy+7W7fMTZi80bhUcCnsS/BcC2167jQvEa8O&#10;3qoAR/4RBJuhaZ4gt1TED9oLrzMmUNvRfcy2Lfb8QDFGKd8Mbt5lKRI4GJX1u6cdESiHMd59bjpO&#10;MtT+wkwVjuvdaCWdiFjVpdQjyzkOT4hgayiy41lb7d/EBdV8u/8AkdHvFfmMUpeSD0x1nDa5B5c+&#10;25TZdQas2e48RlY2kUNdJQTHNcbfzLLOiDSdsAbrcoLTkhA4w3q6RmdYX8MM5d3umheFWf8A7U//&#10;AHoluCHjuGrJ4jFlz4NQDnaWno/I/wDIsY1KEFgNKDYKPNQsyXlA+EvqyVucnZGA+9z9gFYcKnTT&#10;jxCoCTTdD+oQarXLW4ppYJ5hQxGl2nxLjK1nLNYj5HcsEb9xVfbFCwFMR5oqJFhKvPD7Qz4DrDrz&#10;DulCtV8wCKMnG8QteGVMELC2cE8WE6jA0pHPd/8A5ByAYtdTM2HhcW7OP2c/WPuEBbFtuCrE/EPE&#10;CSqu+4NGGuuQbIGawoxi6lszq2qx4smePNYiNXoaZ3HbMVS1pRXcyM7izLH1UuKzxccal4b69MRa&#10;iOt4CHx4Lit83D7v7CSs13HeNEMuKjhGcdwQqphHYwVFBdRaLyh83DIB8SimwuFFAurV4i63MErk&#10;Mc0Fe8E1g0pG0tp7SuirORBSe80BBsuTXtOB6jTsRl79RDNW/FlrArK9sGpF3i5XYhspb7IoiZad&#10;11FVVQrhhsac8JkEgfQ7iy3RxJj3P5uAnGWQOqP7EVvmXtaCiVOeJ9wLFfqBZaDN6b8zLUDcsf8A&#10;wTJd/EGea0UBDBJSlRYCOn9koRukwf8AkOCCUCWfcbkpzMm3BFdGwon3xCUUQwZOUj0WV3uCAHjT&#10;Z8MbtJ9ko2EuvEB2KOohV/CQsFa6dzJvPQtMDXvmz3Dce5NcbPDKqdLZdRdRbiql1uUS8m7lUv7k&#10;PWb2lHlCt1PEwp3BGljCLvI8K/yLQguz0OokXAGuzZnIVRFG6tXlJbmV7iqwf3GWtT5Nn2MBcjXU&#10;QVdcwYVaPcowWB3TGe8mG8Fj71BJ0gVlf+qOi112p3KF0uynMILY1De4lQuIryrH8mVwKKGG+YRB&#10;RRgwGL/UBE3vslU3UUSAAiFaAPxVxEINhBmr+Gj6ghtCrd+Kglx1pn2R1mXzBzByy859Lly/R1Li&#10;xl9Jlh3lcsLLb9ZGJS/nvb/JKBABPdb/AJHdo5ucrV4l3QHhUsMV5uixOpa9UOZjGhuO73+I42B4&#10;yiSOEV1VsycPyEsPTWnJUuFVWYGxtcH4qhRWKbiBvg4ZFC9Y/EEaW+46qZBPWt3wWOWaui2LZrvS&#10;HhgRnDmVLCO5ll5Ebl0WohEiWd25jCscg3eJQH36d51hgqnfPMPAc+YoQi1WWK3mZqx0RpGKCWvK&#10;pXcIATQIKDYfI9+0G8oY8qPBs8ErWWxOPd7Yp3xuUxoUgsINqX7hLOGKJ+rqOlhQzl9pZ0sACd3U&#10;FCn/AMIyFyF5DP8AIltdtfiO5gZR21/s8CA/HpUqZoM6BEwStXoYmB2mw/iXlhaauT9SjAwVUbRx&#10;caatS24uUwt7EJqnuiwPkjD62EGoIaxPdqLUNYhy0ib/ACmBoWbEE94UbVO146CY8feAe7BRVhKL&#10;ZxMcXShNynkMRUWruOEfBqGcQ9SgtAV18S11XalnP7oa0ueYSouQYR7H5hlixWNL3n2IDNwNR5S+&#10;TdkuJbPEVXeMe1mwpVZfxCyp8t/MHeIBQGPArUK6blguZEDUXBXkPu+SX8Bjtq6y0+0o4+4jk3mB&#10;dwqvMclTMjuMVRW5lwgzmXFw+r6ijQDdiwblg2poQRdNv4A/cxrBTfAR/MRpS8v5lUGk1ZDA06Eb&#10;QyOHX/ZegRnGk+ogCVgqHzqCrDF26lPizSG0CtS9m6GfzKiIenmX1UUZ1DHiC9QQwwr2A8sazALD&#10;6HgIr3JYVuYr2gQ0Z7LcIreUObAe45G75Y1Fg/EBGaPuLLlVXbuvMt1h+osR5l39OUmvrcfOQZXl&#10;dsFLZeTEKmoald7hT4gNC2OaNwLtYM13AyZuOAvFH2r/ACPmDl49upUDgcUROBhuTbMV3mu41oxR&#10;xK4TwfgezDmpF/cQJ8mO2DBwUVvmYPv/ACcCui4T/YlF4v4lyuQ/LUg1/wDFxoV0olaKo/MGxJ2S&#10;5wkB+ZzHcVC4a47m9p+kNHErFA8MR/qEAbPvEu0nsiAu4R2QDZ0O/DHmrqZm2vzKF1T28fEapt0s&#10;PohAB6SA+JURoA8HzDQ3/wDuIHQDqyHEBXEFgXSfcESQjna4lywwjwOGCNk4dCXjcvKfMTa+BKKF&#10;XXKdQbIHvmVi7s0ePaYNOPxA4Iksghl0uYHUlW7qCU73nmOc6xlPHTHhVjkLx7pT2zgrXKuVi23F&#10;qXF9Wr9w1NMGXL9A3LqO3tLlypnqLTIfyBZoDDm/yJlDVfDNRci1dFY74gRhBRDP2sTrnS/xvFXV&#10;81NBsJ68+JVkkUXl5KmwdZbsGX0tv2uE8SvU1GzVgf2F7TwK0fMAqF2jGPmByldCqv5OdZPfQQna&#10;Iyp74v4gC2g0GhRH33GKsH2wuOaENkDE8iimAO00PEsQpH0lbAxwGEKQrWUf6yK+DuOB8Y0vmPLC&#10;oGAM3H3GbdnPva+osLm5xMC4c5cFEoq6v5gDYkoC1AOpkqMuhHAdL/70QsHI5jJFDuCjFXBDSS1t&#10;2wbmBw3NhM2zIKFFrviUaGQ6de8CMECV6mihar+fqWN/7RHZJaR8gT2Db8MNqlAV1Z/v/wAlVZxx&#10;4ir+wWqsS+HYadwbjfcv8bGZsGRbmC8S14ZDNPiHmK97fohtW1z/ALzF/Ev5DxWObIxhp4hUEfYl&#10;IhWVXMOUQ4bH6Ym28qB9EDAxwMuRXNEUoQXUDRyfmAUVhbKfmFFcaqd24kApl6A//QeJQgbNafaJ&#10;nw+RV/UZ+nIBNcRz1KghvEUGBgvPgOWVvR2NuSHyFwQl+i5eMQbi5l4hV6zFpjA4lwY5ehXHJDaD&#10;mNdIbHKGNFebrP8AkXYdXEV17S1gPAo+CEZcuFn3CAxLwjCA9pbAjhzKghLSJcgh5o4mFxtsvDGq&#10;0wXdzORxt0Ww+ZaGzlr8sHt0SuI1kGBPyQEaxUV85utxCE1CoDBnVGH+TOOLOBVfqMHm1MGVheNz&#10;JOe0GtTgOVxEZjCLWtscC3KGgZlcoc3ojS27019zEOG8FOdx/t0LJ0a9yd1ZBeTseGKQgRVwer7h&#10;RhMHKkvQMMfWYhcDJdgXK7eiMvGGj/3MaFHPEW8a5mk4IecwTGMBuOt594nzOBYN6jRGEyQuITal&#10;aaA16Of1Ch0pHXPMVvt/yKju9+//ABmYvb/E7b+KP8P/AJGiGeb79o/wU5E1K0C304hMLQ/fQQ7P&#10;ZzHHU2JZ89xBcOSH2lK2cg4JzxhTv3mCFynYHErTTnMELvfJAHNeFhf/AOQCZK8xmKQ8QAyfmLKS&#10;/aGaP9RbUK+ZQamM3LuR7oVLHEe+YB7IlmcQVNcGa9lEteSHMAKIXtD+QAyOqWEYZRxEow5Wpmy+&#10;KrC0xEShdECDxMj7/wDUwKyRa5/HxKmVbXtDH0jLa4nsly+ZcvM0hnmOCXLlx9BhhPxAMncsqccE&#10;Y0r4he0TSjxbANSdbPqBgD4/hm8dtf8AEQqL0zez6jBVsQRKURGSqIJun0kVG1DWWG3X1H5KlnQF&#10;B8Z/EYE8cHtMvSx3jzNsJeQwxSMlAw/Ei8F09QKRJboxqqEE4SixfaWIzam1OT8SgviJYo/JiKZm&#10;3XYe0BTUAy7bxW5jAhIZC5s4ihDAodJTFtJLuARisr3mxqBey5qLaQp8C1dnPiOkKy22/iuP7KoI&#10;KtZ8HI7YlIArZZR4L4iAZv4jOMfzETMP3Ox89RPW+0/iGwYS3ylRiKjYstQ2ghnLlisZYzxFo3XK&#10;lBiJBKElwtHcsFbRXtFD9MdArJ73Gr7GGAlbjSi/2Gl1S48hFFjcVe1L3wLhDpfJFbD7GD5+On+z&#10;IlKY88TIezdcksU2fpMslwkdpGzQlGGa6YxB9sZCI8hn7lwR+4eI7RYVa5S3mltszJSG258zTgqA&#10;NqIA1mUJ4mxh5ZUWt9ph59GYu/qKSWtVywokGL5Q5TDEHK0DaRBjFkKwKu2rnLyDO/E2P0Kidlap&#10;mmz7IDiPDJgr87/ZVSBy0pQ033DtluLRTe6f/wBQ3CNwQvj7ZpV7uIAMbP3EFGM8nD8OYhwRuX7Q&#10;b4hqXLzMiDX/AMAtTIxDY4PM0Aeph2cDHKNSrQEVwhs7b4ribYflCNAPBUodX4t3mq/scsUQYpfv&#10;MItRruf5A/yolK6jrOpmmhMmdS0vSREoYjqCwLKqXRNd4VA2v3jUsJzFsSxq3bUKIMXEtL+CSxxH&#10;jQcBrzNBaI2P8MPtGBI6YpQwQ1TmKb0A7X2horUpYHg89xRgqIC2W3xGFjoceZHM6QtrR5L8Q0gm&#10;mB/sQ2lsN51HaaGxhvhOoxiitM41XxURIozljLw1iKfotstss0VX1F6YTaItNGtZ9AWLOYss8S2s&#10;80UHQdBD5VTiZ7nLRGvJDW24iOaJdr1LJOkle3xZC5wpgu8weGbRCo7W5VFaA9wWWevzKoKn4yQ1&#10;WpcvCP8AJgFCpDWd+YcoLwu/TEg230kLbpAkT0vyn6gzOUcNOhFzgaggaxxBoJhhuVWicz+YcWwi&#10;LrOjLZVE2i1HE0Y5nO8ktqXnDZuVtG4cElTF4YAoamnHvDJWQ1AbPNu+IctxVgZ+5ZWlavDxM0PI&#10;GriNMnCqqKM4bA0+0dOS9O4K0Y1xfMDrZFarx5lDcTErmnnLlgGo91xCzF+IgGsjZfiGRX57rmkw&#10;zDu9Vu83l5lZjEFsbhDssjXgbXkC19MvSMsS8Zly+4xdMLdC/EH4o7ZVwPEBxXGT6gabXQfUJOJs&#10;KoPEyKXloh+BhGRRDpeGktnCewL/ANmUGZPyP9emC6WKxlAHviJsk6c37fEUBgFYaOrlCkrGZegR&#10;zKTpXiZ/ALrGDC/iMrV9LhfOM9Fd/cJqHgTK0ZqQL+ZQRzBYvvUBJs2srV8p2nUWcW5O3n4lZptI&#10;ybluwGmVHDG+eSnbChLAO+B9xFSY1ynmVFNGhqEsluJd4SwAZVB7wp/YbxTMFHij+jCWwsXR7V+Y&#10;JTQWeaRArHEac8waBE2Ip5IYNbN1C1YggIVtfxLyjccFS7d1idPtuu4i1pKlLN4cMsHqCebX49qB&#10;Azf7pbLdlfs1/IMdyx5cf2Ntfkj4s9koQQ0A/s9tFQP3cOW3afyO4J8viYEA0ae53iXhglKg6alJ&#10;k6MagKb3HbZpIflrxC1ZSSU46R5isI5lxbiLdVGuOIm8/EvQy/qUUUHAE6iy8XlP0wYLEUf5FLKj&#10;tjC2Op7sa2vmITSqHhg2PS6RZ8R+F2IQ+iZ0QD2Ip98IEN/J+VwRk3trF+Y5nmZ2HEObwRXI1cAC&#10;blGOBE8oz3sfqXNo5QE4XNkU7YbheBgmLBCd9CPiE0jNP/JtKfUAwX2iIIeKxo4hYGHEHD7RuWay&#10;6rWYXtpAcjg1CKBVNjTNvWYvFfGLa6v3nXy5RuCB3MT/AOKYBszDa2l5ibsWL1/whRQ0Aob9JrRF&#10;c1zDk9GQg2C4HSonmnbgGyLWQCaL0q+IpZhwA8HnzASUyObGhTyhfclaIOKr7EIIcN/rMr9r2M4j&#10;QIEvOb5li7wpl0L7aitXHWdvtc1jlrNET6HoNal+jR/2TglAdRAUmOWoGlgRy8Qj5ZRs5M+MEtjx&#10;QVdy2xuxeq8EUwGPdmR+YtLgnMtIkxxOSqNQlzcL4gx0R1MCSmzFtSxxrb7EHox4lL7wMkNEWe2V&#10;3sYrmxeezJ/ZYkwFZX1r9+oq1Kftdv6gnuAqnOB9iV4RfELsj4YmY+UqJhm8GJjCGAj3GgNA6IAo&#10;XSS6l9r5PDLL3AHlgWGzdOXcs6Q/e2NS7V5eIvdKiTbA0xFdKuOy1ZExn2ihaL5YawQmcc+0zEjO&#10;mvaXuxqid2sW4W8QD8Nw6zWSafdL9XJdQE2NXr6RfeHpxHUUWXtPqiUTGZZpAUIdSOdtRCyX+1+o&#10;7ODyqZsXgm0ztmig7C4xo9XLds/U/JhLgFDZvMGPsIK1C7L1bLlzGB5PPkLxb57jl612gGGvGvbE&#10;Yk75Yl0fn8S6zlLZg1+ZShQBCU6KHSrBLU8ABgtHuuysWguBRVOs+Mbj+foYDZfmAlLI3kDBHocX&#10;ZMLLMicQlRVmMsV9LBs4IZQeOpwpY1C7G5I2oVYAjc1ih4jGJ3XY5feJWuobnUff/JdvY2LOupba&#10;yAoODzBoskTCcEio1ZYHUFANu6qO7jvzxN0eF/8Asy1kO+jquo/3KpOfxzKV3R6AEofNkHwJyuQ+&#10;KhJ4BiZCGC9EAtKDXUSL6lAiS2HFLAe8KGiFwAu7+ofmpb2t2e+/aU1mD/VTo6h0QMDO3Bcy4WsJ&#10;Z/IFYB95ZB8OYyqQfOYj/wDYLuoVVzBYIpzA5ZSTgwe0GMsu1RBNBHbiiaMdUwvwwxHA74uwwXZY&#10;1QLOmLmf2uq/uUHO5n6MwD/P8CVBzyEy5I/mYARI2bnaeG4wTdEFAqmJt36iGyM7gCNRWJsGXd2T&#10;HLMyUsxnMU0XvEsQHl0IXkzlBHUZVUVX7wdc80QlLrmmEFIeMCN6qLlXMq4liFuDM1VV8zwsi9BC&#10;VnxKuc+rqG46YqGQ0C36lR5+B/NQotGcrRUXmxU/EGCjpWb93MooAY5TK1ntikPFBpE/uIQwAgV9&#10;TAqrGMWL1KDgUT6aPL3jhllrdNA0ffmUOwrXB1ECqukt+TKX59oOtatXfLYI2ikFDkraRwbI4Tq7&#10;Fx9yxlImQRDXF/sRRAFw8i8EAhBMHRG5iv5MfqCEY5ziXsWl4xUzECxOpUVL7DEIBo8RLVZ+Yaq/&#10;ggDQTZWvY+ZcDD1bfgYHIZsBd3XtEerse+oYDy2Vb3SpDKwB08JMyUVNUdVMsrC3R4qM1QGIWXdZ&#10;en2YwwXgXSXncbdI09ndaWIHTazJUESwtnlBqmgq+47xEWN1UFODq1/EwyIu7upcWADTb9Bl9o6h&#10;1J7qOn+R+aBkdEqLWq4ez7RdAOEKqwTwg4IZgpki0CA2bytUD7iHeDHe+I+o7oFyOEg1pp94G+Tz&#10;uG8rkZGS1XERb3BmHFww8QqsMS6P+T4ZSvks8wicJbCmqqubuWYuLjCsrEDLL4iS7AfbBybzuJw9&#10;buuL1TijmKcusA3V/wBl3n0Ku/QmOZtieLBjt8MZhc0JifoT/EplSWAPdFShQeDEpTUwPwCOPTmo&#10;+pW4uBNJdzP/AI3FSiutBj2lmUymvEbjjqPiq8wBWIPqPL2g5ZyJaw5ZZVenE+JVNS6HzMVjral7&#10;JTUHIH5lMXjGY9S30YIckXMT41La7/8AjVJa52jL5lQAgI4R5nCKy0RT7IAAMEekbuZnDGLcEPxw&#10;bRV8jwZvNma1esaHTMK78MrdHf7mGt2nZ2B/+RhBN0FHTftYm/qCVe13/wCYxII4yjjsMHaOn1Tf&#10;9DiAIAIOi8fMQGPaDBWPNsoGrxRihzEIZfL3AZK+Vs/2W6JiCbYjBhKjVKrYe0IMCU2lesUAXL1Y&#10;PaBKTHQDz8xfhMuL9j7iGit9Hwx6odox2dRGgotUAVDWEvJP7MS4xTf3GDCTUr2xlEKKH2/7KMl2&#10;LI+GJIWAlwPYCDsIlSysNFtsx2wo/SNS/ircBstdPMDMtIZLjWgbbVqo+vzFbtKB+63ol5yWXuOI&#10;ZHvQDilfht/sGOPQKYhcu3/kVFFOIwnzAeIlDH3f6lsVf/wv8yy/+KBv8oEbR2H2WgFSjR9zBiFm&#10;oho8QVXHXMMstGqGn25lx7EE2I7/AGRTIq4SBCqpby/sjA7gpD5gDF3iCVf7u4QKc2YY/lkNSywp&#10;s41cooPRhiJUTn0d9P2hksze5c0vzFBbXxE3qG2oYnTH5jIidH8BOSxF1HLLG3ie4LPxMAs8k3QU&#10;GJncOHMF35gpSAP/AIsdS3cK8osThiBSBacndPcEWIxSm+kQWFVK8wAAc4s3LESyjxEqbRDMlTrN&#10;n7lzBuM0b9xYf2LU0jaGRBvmrzW6msmeJeYpHh6pImRsfZPB8xGcwnadO088RJD9CvbfLXPt3L/E&#10;1x5wO9+Y08oBUnT+yIFGDlI+Ox4fMD9zTllfNYlQAAQy26OuYCT2wuPHZKtUQnuMCoJaoFgF1LwW&#10;lgHk+4bLgTHbDmUiVKYtjE9uZQRzBBheRG3ZsIYUtlS28ezzHqIOUPlM9SyDfYrA8eIeq9tBLwJC&#10;LW9rvxEq/RNJQO2U9sRApX9sYa47i4ztS8umq4iRSBYe4SLDmLUcDgL3DOSrOZhGLNZ+YlUt1J8M&#10;eVLfOfaFvICwNxfKsZHEl0fcof0LQrKFvSBd/wDYQYmyJpg8Xcc+aDQWwePQM59NEXpGAQ7SiH4l&#10;57cxMEbVFzaLMrRGDxKQbhzEixdWYm5Az9dP6loOFplkCs1TqKUWh1A4S+8U2q34qYAcE2EgOfab&#10;Y4jVd+hR5R38yhTa32JQMuYlmCOE5JQYYz0sQWtsoYIMtagQtg1dv1Os4uAsxCZ7lQMVBftgQTcm&#10;Dma8eg1lfEySTQCZ/MutBvg/cSJNreYpb7TQjpT8y+DNnfC+Kp6cLFN+BzkS1uhzUHaIiYsKRYZc&#10;TeTTbt1DqUbxK7YdOzx/OIo1rOV1d9QxWqD549+TUCnbsU45nnmK6GsLQto+YfEqYHuI8PUyarmu&#10;GKEqQ35XljiI00wuhyP/AOVN3kOUfUTibFUT/ZZEBw5C7F8N9zUlfMMEbxADTOZYCxeNkTGu2bgi&#10;RSbItRbdwrHwtxM6JvwcQAZJtrUWhVwfkGOWQpafNKS8HpV2RQgFqXa9yvvdDCQB7HiLyzgv1Crg&#10;biCttYXQNRZCp2KNGWX7fJ7QKAVCmFlzNNq44vdmRnwrkiUFHeKw1HdkIS7By/mF4zdBu4jtPui4&#10;g6X2VKLqOrfH31mGqg5tYiAXND1DNSswZImRxMDyQEKdwoIsHmKkTMVMg7iwBE7RtymJUyQOrgL4&#10;TIxikI1zEBUHW2Y13eDBEn5VRooeY4tOczM2mZygKriKJzfoeLIx+JDhmSzFTftGzAcxviJvMFUw&#10;3mYkJa1vAq5sxN4L1ASmGvhKOLLhxUDUNsKYC8Sg1LAxnzMKnFyyYFuoUTOLdPvUevi36Wa+5lle&#10;ihLUmLW3Psk+q5u+5kjlqLt9iGMj7sRafcrFQMpU0WxVQBDf0kxKCZth2EJiG4UxM2rlP/YukOHf&#10;JAKwYoh8kIOU5X5Bx5mSfaGj6f5Ffz6xScaohhaOHFvaUqCXbjyEaio48wVVVi2B+4S+y3JpX+Ss&#10;5CK0R9gvUAx4QyeQjMc06al1vjGmZ01GCVVHCOjHQCHIDAwdSjhdxR0E7r/9i3RSoeTDDr2ApcjM&#10;qOi5oCIQF0+pbTFdudZjGcraO5VlfGhnnEdJS25LmhluLsfuBJcu/UOgXtXNVEW1iUlJp0vUIzC2&#10;WNLDFFR0VjPjUTF2KsD2ypUZaDDJNYE4YWoXRaDTgH8QoeyIZLyLNo7xJdbiW3LlnMCg8S4NEAbJ&#10;YlWUVe6WVmoNOYFzjDEbGJUOB3MoB8zn2vBKQSg7zCqgedGtJ3ESlTdczP2DqswWMjllliDeYrA/&#10;Epcd8wR5jjEVen8/uVi4tvT7QYi9JWD9zOqzKtvGMRNTgLltnUoB3QAmAHzFjzGtibMbiHM6rYsl&#10;l8QUVjpVRgvKMwM1xjzMWaucsHujy9HljO+6MHvp+YV7ihezg+oaMdUg+CYOGBt/LEuYHiWZUQHK&#10;/eBWqYsemUZHM2kR7JenHCRRyJ5m5Vy6EWrzcRLDxlimxKGx0s+0MsdhMAvKLWwsHAgycBWjxHrD&#10;dL/IGdeaC6gW0lyyKerd/wDJbFDgURQACGjcNFL8HHcNtUTCt32LUnjEo8eLh3K7Niahk08P6Mb4&#10;TI8QyXUasWDR1ClazxE3Zl6F7QQCVFjDH5CWquQByhzDwJuMJLpMJ3Cm1gg/cPcZvdEFgDg9nUrD&#10;j0RoVxLDbwBeHdQ5OvhLAqO8B9R31zlcqlleF6mCK5PWOuQi08fmGqtRzdp9uIIkirLvEQnBKG76&#10;iBopZocxhhIKMJeoTY+dQNq5yQc6hv1DmsxVpjGl3BbLhiEAafiJGwI6DPeQuI2dctUwfOgD/Zgb&#10;s/8ABqPk1T5POMwlMbZPtYxSBVOC+xUJu4ALQe7D+4yEiRRCnyYiSgkxe4gas0ouVg9y9Wj8ztHJ&#10;uPMfMGGJQ0b8x00yniDOclQyY+oYfMq3GIYlsF81qGHFyrxcA3oY4cnUWrazLzSxBs4j7RMcrBBU&#10;HL+5gPclN5k41HRlrQRDYbg8G+PLmV0hkyLtdvzBkbdwvQo4g0oz57isUkAKWXFDmIa+GY06Il7l&#10;BCTZsEyIW6eGZwqLVeyOZpIEw+zBswd0/wDMy5aYIp5py9ETpVrtmfD9JfiPLByy/bEAUTZdh7zx&#10;vRUa6s7a1CBxnGmLv+wVmnFiHvHR+YvohS9vy/yorDWolIRu7dYsg8EBn51LXaC16ID1XgMuPeAg&#10;HehEtcayCXYwBA4a4m2RZwjgWOSrXNqAWD9QMYxByYcqMXCgQAcMLzKJEPaZQGUbE5jWcB+UHFhm&#10;JyeYmSRgG8H+zDUlR0+Io4uTa3LCUULyrEe0pk33+oOHoF6vb9RoawANxRwcsQ38OkPKB+TQTdzF&#10;po4b8pYhI02jFbQokjWutXqy3W5eJC/ovOeYOYbb5m29QOMe0dSm7iKPJzFbOSJoszTUuEqRYO1d&#10;RGDTpF4vmWjhmK7iu24raJtXeP7GYfMZirIAMKsPNS3hay0e7fSXjJi9JCACmL39xGSK9YVESz0T&#10;CKIzXA33UTgvtuJcSR1OY7jfMchTvoZeCkpi0gMeYFbog53A5s+5QLamegSoUuI4qoJg5lxmOfmL&#10;WtxYzqKhNDDUtUEw0qw7mje4KuVu5cwuxvMQGYSt2Wrqt/VRRBFBgDB+vzKMWNgmwpDAOIXSrjEq&#10;bhVYS822sryEojUSbCBwb8Sx1AFquXRIH2QoBTOOZY2q8zTEQO8x2UygtVSNB4Xd9RSh3gOPvmeC&#10;KFseHRQauI9Ql7bFvER7nEHbCXeHuM7QF2ANs1UaVShbGRVgriW7N67gtIE7XbRHtC2+auocwUyO&#10;kmWDBCmbVqZrGijVeLj3AAW9xbZTVGcIv9wkaqL4BxdcwG/Rc1v6hJUfcXQv/Yh1dwk0aR28lIur&#10;7WW/W7coXGnnCWfUK8gAqqI3YABGIrFQ5+XX1OSAHGfuICzovqYGw0ZjEF0vOv5Bg3z0P9qDRVgZ&#10;Y8VuPPNhbXy8xe9e3EPlWGWLW4n/AGPCM4whFhyjMiGnsUPziIpuh9mvTmtM2s3nTzBcAxhanssM&#10;CoC1XiBjPy7D089sFFx1niaa1Hc8R34oQT2YSHbO+rJG0dds+z/IK8nFPw0xX5AEv6rpWPhlY9kE&#10;LOwzf+xlC3oMmvePI5xaH8wkE5r/AKRcQW+h3GuJpirgJVgzcIK5k7/Ea9oJxKvcCXWIi7ZTx4l5&#10;48zBOHcbBKTzLsl051ED5bfzKWyzAjfMbGOowlBSMh50qESrU/M1Rep3wRll0sGriYLd0owfMoPT&#10;Qf7DAqOGU55Pwgt3pKUVtXOagG22MtZOoy5S0eIj3Qdw6TvicAAT5iEtES9RrXdCb83l0RcHqVW9&#10;vxLAwDXmIxFPkSnOWymtPUbZtrQtlQOLsh2InUQwUuF4ICeVwO44GWlG6XzMoe7CUSsuvN0wsm0F&#10;fMrlBReLj4b3RJ07hyIh5EYiAAmEZltlLNwIbkB7f8hocV0oXzdQ7idgpSDdTTgAU0jj9Ql4LAwe&#10;cXUfqKul10r2hCkUb5CpWuijEzTBjcrDarJq5BgWy2aSL4hAjRsUj1FwKd5Io4oFCWrbdiw8mY/7&#10;V5P+TkWK959oEwFag/eBweNQt2XxLJ6l+AJ0r+eehyYOcFLRDHlFpupYoxEQAVcUQihO34v/AJ7Q&#10;qxBtfxCtdQNDMOjswExBpc0x3AfNJd59oobPyRKshVVg8ZZNZxFmfiijB4uHSgaephQ6xgxm8OY+&#10;Ikd3WCZRgpgZZttIpdMqsV4n3ObmAkvjEyDviUMdxflYiK8MobmbiJwgSFBlENfMfdEal2yUnEsI&#10;EZyEBTkIzGpWqnl1CJXoTflh7y+A/suAL5CE9HOUrYTqKj2NpiIbeJt+oJssdxtX5gga0XuXvLtT&#10;gh3khS+F5i9d7kcEucyIfeGSGeYgRW1BGLPIYwjy/wCVHqLDk595pwG445/MVRy8hff+TEkLSuK8&#10;yjccFZiWAL0sOYW6oqveNEUPaNOGkO2Fx7FwV2L7RtXGUlvSoUvyQzmIo3BuHMuWQ6LeO4xMxyex&#10;A5TbB4hjILEEXTEIaZlCpmAU78pMEEfFQbjtdKpVv0hHTJ9svaOmozgzLkDLHFH+SgC1Qo0lfuDm&#10;ipXKl0ddQxw6YHEOu9lyoIMLbSoQRYFcadwsZZotlM91ZR7EMoCq1ASiioRriUUjipiZilsEOaeE&#10;tk7jUiwDY5WXpDU9xQo3cOViLsutmRqZMydUbXl/CCrmoc5MS1nU0uJyOZZpT/1iWcD8xKcg6gJi&#10;jxueQP3LOR/c4Yi2vkVKgIrILhr4j1UYvBX4gCrfDZKkSk1So69Har9F3OUdStmyDCs3HFTltZiM&#10;FyTJSzClGpjZ17y6CYjrEdAkrlcw03BiJB6Iu46wbnugY+l/MC1fc7SPGrYLVyx0H7lOHs+8pvvM&#10;6gjCUnlNJNGsPAqxp38QB2gZSix+XCAZXsj9XADQ+7+4EUjxaIEAD0EZ4MZuG4osW9R/mQ1/Y9vA&#10;DkLiRwuawBxDqLWVZfY1BtmTsG82/EXbZVvHPiZRdFhZTd1gW/iWnTuReKxfvKNMZ4zzGIOYUQWU&#10;5qH75mG4luee2olRqe0C8RRRvYOIq5SCqm4mKpF5S0ZkjQqfmAtFg5tYUqE15auiGIVPeCXxy2i0&#10;bxMjDC2zCUXYF57iHDey3WIlqb/KEYqoNziGEujR58y8DR8gjAgVqRMxdVXYrDUOI9jn4qXZhAY2&#10;l3YcXlhqzPtEHKNc9xJ0aFljEVuBqGYKPaKO3TUuUyYS7uIBgdzIbxoltK/cX3MZINiwZPP/ABEA&#10;BaQ3HylLiKmMYVJ8zA2xXKJlTWCY4D2IhACiGyw0xjCKoWErG+qzUUDPxOVlS5wWENLAgVVbnSCr&#10;92iuPayfZEfuJQJdOD4l/PQxV8VKvDr4YA7H8zaPqOdSwReJWPiUE8MEYm0VGWXu/MrzLKlhRZKq&#10;nJOl43Kas4gzUYNxA94QE1LAdjKSG3FRBVgB+JWx6c/eGyebi82oC1+IOubANs9mvaFXYBRahf1c&#10;bh6Kdou0DzW/ea0g5oLTpSiRa45BnYX3/keBeHDHSydcvpmBRy4GK8D3z1CbJG7w0X9BEajOU/NP&#10;9lSsoPIaxXWLzi4ruCo7S6/ZHAdNMYN04DzHgC3GmeiWJyxN3AOPlVmvmX4AN0D7bf8A8maYurP+&#10;KIovkP1IIM5i37uFrDGZPnMVNxK1cVdspEDevDfFwDdAymg+LYJLxz4hrURhYdWN9QejVjvU61nZ&#10;KckWlNSIPnmAmpJYPB4lHaQOnPEUPAc4PcMEFbeB/suC3xNYZxCIrjErh0jLCcJmkuKQpaHzb+TM&#10;1WnUOFti8RRsm0OmJcw45YsThbVfi4i4ZCCyjn8QFxKDdfE6IFXDlbfuVaVd9wVgW5SYOFj2wP2z&#10;ZcOhke0U04r8x1FRxmLbFrxKJWZUAWui4CyQND8wIqGYEw1Ufy/Ff2ihRXKrlYQJYlp3LD2lSVjR&#10;DdxXLmEgVjXp17yuiqBB81UoQGWTLHqjBMuyGHi8e8zcyEcyvuGdalobtA+Wo4CV1VLriKaItCvA&#10;n9iIMBdPGI+jrYunjuD09KKuglq9bDhN5p9o5/AZ/ETv6NwPEMP0Q0WxzriN1ElGyKjEWlzBWLvE&#10;Xb3DLmYTO57BUs4OZQVmG0NTIQ0MXTBkuobAAnUw1zMKan5gJVW4MXmGrnhEyQ45l4OdxUvskH/l&#10;QgKBbxual3rBXRvMRU2pRav2+Y6mkOVWj/DHpQWh18whuukchjG4XriYz9TE7+b3PGsTMrz7uTGH&#10;c1ksWwnc6I0dJqzn3lBwvIqGLe8IxbsyLkQasPwTIwFWa1p47wQveu7k8F2q5QhkRDFOPjmMmw5E&#10;oflzEg7W2z+SV7JwGz8RuFPuSuTGhZVB/wAXlhta29XLxSnjn4jI4uLPHfvLxNAZPvtG5q8q38w5&#10;Q3sxEJAsrI7uX3QnT9xl0ECqibJVtIwQ/wCylKOhY94SEUtDKVp4xBWIVANOuYwKoZE4iXJgpq3V&#10;y1QIhrDqUCQ1WUbxHpCppKYcwFZe1axSQmOauhOlaYoHOq+3RDOchaeO3mVdKluApkfqV4xKnnyI&#10;HqmoBHS6ixWKKaTxEVwtPYwhVblbKCoDpjrNEgeUfyDD02DxBFAef9o8SeFgfEW6sFCu4rNsOwe0&#10;SwIbWxJvZKnCXjW/mUISoROBlfx+YbgUSMtqj9VKVimpmph6PjEQpmXEZoavjM1EIkFLTD/viGjB&#10;lW12+Y2YDkLuWrTaNKqzuafIRZ/14lyQmRbVYzAJTXtDayPJUSgt0F+txIa0CxdT2bYtvtGpK0G6&#10;aXqJ1BFlB2hOJZhKm2u93BmBylMyrcg415lPYoXKs7mM45Bpg30sl8TDMSzSXNo0dEB1BjW/aOh1&#10;Q/EB5YBcrEWHVQAZcxH2gwnxFa836DbxMDGJeBD1E0L+o462fQiLslBTF2QttRp5TSlNjb2cQ2Jz&#10;QoZwfr6hKqKV/BEsjceAXhgXoCFsN/tlPJ17w4+ZgxZJm47fGSMoYpK8+UcnjAXXfHHiLAXtVnmJ&#10;hRWXA3vw7hL9QBof7HDDDABuumYtQMrTxctwqa5C8ZvD7zABgA3Q5yYKgO6rS5RVxRrCs+WBnvgL&#10;+4QcCuotKLRKYI1yjBr6RxoU6qV3H57caZgQMtquAOYo02KV/krwG6IxhRHREN5RpG8g7lWsOGfu&#10;ZkKwwzvfURIWAL91THqy0AO+nI3HKUs6irgOblb2Zhxhg94G7QrhvTnxmUtUZcHmFgrVwMP9ihga&#10;HQwnXvkgHDxMBgyLA4PHMQY9RGloviOEtx/D3GuIqkQX1nUVpgW2nlWCvjupldpFQw7iFeIIHbcS&#10;LoKU5vEJzpdTMFqXUDaz3KiihRytdQQ19C0DoxF4HeauWhhc1lWSUUaZkUhamKRABjmwF/wQm8FG&#10;h9xW1NjP4PmN6oEwOVHUOmFqDq3k3xBUq5gLW4OD00nfHqFmLangjQpmSPbfgddsKRbvGV5V5YJg&#10;xxOMzAyYSAfW1qP/ANj1jVoPx0QtubtWCl0YqpxQJNhkYDHImoHTxwv6mJD7wZvDwFkAD2H8WA2C&#10;iOFfWMwnRqce+SoVMLLKI2BXOb2eoZshMIl0ckqN3SwXuArcEqMA+8dS2TUt6kXlIc6ijuETmIGT&#10;LHY3iVCk3+bQK+JUKSDmp+hSvJAbRavuWpMTyqON1eTcbVl5oxM/uXCVS+8gKbIYuoVBwsIefC4I&#10;xGwIQLaVm/xDDLCHQbx4i6x6woiPVYImr01AFalYGWj3uEwGdwXs8aqGH1HCrlTo/wAmes1t+OWJ&#10;z3HpGxpsBx3uVIIHQ6z53zKUCmLl9jZqC/eOVscS4KLar6PMEMgc6e1j5imgN5X6cwvY1UFdh3CP&#10;YEFvzKCCnwRiCJdyyhRkyp8pAmEcVCyUbS2mkzqNnO6t/Fd+YZhWcGYvIBLZocwBQgrdFHCntEur&#10;XNbw0mkqiA7CzCc45vxOSRZUCzlhi0oQVmwofGMTAAo0fDdS7/i3boh69GDVSozNNLdwjHa7ctxL&#10;jYFbqwXsItxbBkCpntdRPhG29S1JepyTyw3ts2tlyajW19xnlFpCBkrj6WS91ci6RzOaZHmXh3mU&#10;Vrbd1d+5LWF/94giuMpr8wCFfI/cfdDudqscgawOisn5hgICuI4pg7hlDviAJqwF2D/hCqj3fMAh&#10;WYAzeyKStnppN5xAacrOA6PMS1+AJ4Bay9S1JYA5Dde0bTEQULepekDJ1/Eu+eAXgiJ5o3DVO4cV&#10;ZqEQw03FhukqBZc3ATZfUD3QDn5QusafEIz10tx2KPnCOEg8lzcZWcfxLRB9j+kDxVFWS4cwS1x3&#10;FKxBtg0RmMn2S22N3h8RFvcAsaZYMONQ2g4IeGspiRxZ7iqszHwCHJf/AKkqjcRdeY0k3IBOw2xI&#10;ny2/Bo82b4hKySzPIp7nGRq2arGyx7Ko5bY7FlVDTxfzF6UyUX2LElV6CtealIDYrn7bI9Xs6jqW&#10;BlAth5+Iz8tWq13lzngj8enyL0ZFRIdbtCjij9VGTSJJYmKo/E3AsBiutuYMIYjwQPeDrp8ZuAGX&#10;iCDHKNvxMQGxx1+7gEQ8pTjfLHLUNU/O4LNFMAi6Apl5heQzxqOamcsByCcPHERYtouojLEjdlMX&#10;5myVAXMuJA4BBdZ1Ajul8QGLMbuIJ2jcHOwfqOe9iWgd8CO5BiUFGAQ1noj4aixuw0jpLg1tQqNm&#10;b9GFil0cxwjiXASlm1rgPqOT1KVXv8ZiuF/vz+TjBgWnPTxF0VIsWh5HkmeBDC9y+9S5MJZqJq1R&#10;3FRb2+rA1ykFrYVb7RymHCTIKhegzL4Q4cohABk9uoDwhNFt6fqAqyPKdR7gigWtRF0iDgWN1n8p&#10;ZEcxwpqiJXd3Lj4mpzI/9iKVIxm/b/kGjlB0TIeEBQNuyecyptXmsIIrzwXWInAxhBXnxNaiWLfZ&#10;WPeWlKLRFfqCwI8tf3AqgWdPgbl5opCLS9EljgQGGZqWjw3EHQ8ixzJU3YiKldQfvcKR98/wYu1e&#10;LktlZOzM78Mwlxy/yTDLk4mJvchUGYuIxle80YF7hfZLfGkd8Qc1ZKI1TN31GqVUTVs3GbHzHqwP&#10;nDZ+GW4mCVMfGYNYSU2hVP5JWFq5WA+wAeW9sADm6MUeYB7d5Ewa2rujsjJS0qK7Adh2DFZ7Nk6a&#10;17Ll7pMsLW6+4Ymi3mi5L0+ZfJTFXWtcByGbgRQbaGGdZiIqawIAABkAt1YxMXERLODijXvcKlar&#10;glWw1m7tfmINgYDy5vc1H6A3RLSpIKqG3jzBI3sKZXuYUaJzCTBxUehK0crKXohGxwSb2ZImB0Nh&#10;RvH318RL0VChwG1rS43cOIBRjBApLG6usRUS4wsw7+ELYFeQvQcysHiS5ASzeTHnmEE0IuPTiqOe&#10;4N9bdCOsssagRMKxa6A8YmHM0C7ycuN/UGlFLeGdpGm+IO0K5RuaQ3xGlZSwB01r5xGzBuahBsq+&#10;SFn6GMog8U7hUakGwULmxXC+zUW1r0r1AxlIxpmx8wFRVy3gViYoI0rKfMclVjwDxF2FC1Vatxkk&#10;kG48GVsFkzwxUSqtHm3cIEEmzmrgD4RlxDUHDKsrcF4XhjxAba6h6woartzPDxDVKy/JkIdmWJQR&#10;IHCM1WeCu4Z+QRUowagZSFINk7j5bHw8fP3NrPhpmwvMtA7Xgj9DQigDgOorDnt4iBztWmTFFcax&#10;HwF4LRixeG6Tk8ys0XB9wcxTQfKBMCysuebu0yxDjDcF8EdKZqDMciFdOIphO9eFLPNCiwgRn8Pa&#10;YJqnCxgYLXGUs4b7olzvcX5PdXGKxF1SVAKlMcsMukRXRMJ4Qcx5eommyb41NoVfev3Ed6l0Q2sy&#10;zstJnaIxbDjsf2l8A6BowPyY+IgobLhVgYYaOI8sRjq0wFwuPFkqC2y/NFQm0gswG5eWjS0qZTxl&#10;ZTj0TV4zzMbBR1W2/hszxG5wtgs/O5m5UpYJ8wBzkqxTzxBjRUBR5Fc4mKkcXB/UdsjSN/IH6mar&#10;Uye5HPLcIWjexB8D/JSDFQEvR4a+41B8Vn+2Xh5IrFLsK6Y0A6HFxl343DIi00NCqXF0OIdtI9al&#10;2N4faND9lkG+zjuyFWEuBKLbCa4NcThALolwujmo7OoLz9RQbUbgb+j5gPQcXIWJaZqyLsUaoDAF&#10;NrdWxYu6ahi0brFUGKzEMzhaKGgF68QxnoPQubWB/OJffgUi2zKml+dSqWyCzk6RwY+WZ0LuA5eC&#10;cTKOvbNbbzm/LcqLo66K8r2zKlNqt9e8sUBtGh/yAtEWjjOo3be5z6PqcwkK8QuX3+4jt6e6zxN0&#10;CAVdv8gETTeha6hJRBsoZlfMEK0jLAZQuAHNRMVnXMNDcXvl3+Ih6eYrSkDV7a1VC2VmeJQAGLr4&#10;lTzQsxn9RUJbDkxweIecAvenFzvew+OIw3ILqyj/AN5l0nYlPUMDij/JZ9tj7nMRawsh24KfKRiz&#10;MNYXZXiIdmsC07LjgNv5gVtv/CVFgMOQ/wBSWGY0jDjcTg7jOWRv6gyaO5mPMyf2fq57WR02WEKC&#10;i0o/svidkoDRzSWpQcqphEqcBWhgl4suemHpYcLxFvoekl+BoxTX4m2u6wgyZ8IYI6mjU1N9wvDt&#10;+Ys2Y95hxmcNS9XgYQYZdaxmVpyP4TiwJ7gqOsMrwyicItFf3EHA8whYSgxTb86InlYVpVPiAlkx&#10;yxbIeXVwQGvYaKRNnm4kNBFuih41Gqc4xTauXvLYrQESM+sPXcU7KjyghUOO01h7QatRSoYwBzjn&#10;uAtFohvyIEc6R48QLKM8EL/wEr3R3D9QQEy65hKA6g9Ce0YaQoKp4JaFyv5U/wARyYSEWruVbCd3&#10;BGNB3AcsOpWqSncu0Pa4vuDhG3iL7D6IgK6Jec03T5uVSs5BR+xhBjgWiiKLQfJxUBFQEkO3V4Y1&#10;BH6VLJlAt9IQ3Jy9eMFIrt9pZlSnahgDXUK8G1QwUBVnzi4hULFxm8bNlNkZKeSbWcl5vUSWYmC2&#10;3S90RZ+SraMnv4igECyu/Bl14tLnUfGgcbfaG1RYLuio+rOUVlwwxqNpItxzVxs6Bd2cEtHjqM+4&#10;8zC1mE9xA1bDI3HGgAqgyfnEC8wOWcIHCgGct1uWHmtPhdR42GLHi5SQIXTlklv/AAnMtr1AAL8y&#10;hExDxDMl1KdDsggtBm4ufeCYKbHFnHxFAFMKbJZtjSnY3EP8TmKqW9D2tQO2pIHJma02h0dRgDtc&#10;TEgKBer3E6hsYqABQ0AbgobL3hz8uZsSgwxrHEAvVupsMDMfxiYO497kXLlmD9S98nibYg80QGwp&#10;7NwH8MAH0Gf5BctgPYH8RsQ+2n5lS5JlTxD0SiZ4ZRnggqLZGOpfiKXXL6WLez8x1CR8ENFULYYb&#10;jWDPcSmvFfGf5AI6r50Pywea0wrkgFke4bQGjCxu/eGkX2ebH+SyHsOZTfiZhP6UVLNUg9ptt70x&#10;DE8Aclfkq4Rks0PbL7QK2kVFZbZUOgqBWsEdEsr1uMs7smGrz9Rn4Biw6dw5lIa1ufNyoZVpyH+y&#10;4tIbTPwcRAjK6xt+Zg8Dy5jrs6hlm3mtkqSbxi8d/iPOyMH4QKjUnLMoyKWWnh7ytStYZeQGD2mW&#10;NcgNREDbUARwnI6l1L6WGtLzDro9lr8EpjBasa5uFLDF6rguAdvLc5Zd35O0Stbu2Xk4+oarw6wT&#10;I4F4r5lf6vA7lpk1z3DKgAEoM1fuDFd2sF5wuttKfeBaHAKIo49+44bwAMsNUb5jFKLof/nFqSBp&#10;lpavwfUv7RW7bT3AVAdPJj/If/G0dw0X5hB02Ijw0OZjyUTArFcOfCDcjQeL7j4w8MwpDYUZHcMu&#10;nYatSpUHDlaLtarUM1qNNLzZBBK0N+081BLzHEmAA4uFhrbWklJmUphxFSgb2MPPxCpgsvdxYpau&#10;xwP7Eg8hzB1MpuE7peYYEotUwE2HKmV3+SAG5h7dxZuEiVlCg6fmLKYlOHuYJFSlvZlxaLbuVOXf&#10;BOPjuD+JWoiFZOQSUJI7FY5uMuyYiRW34TE2Zkw7lx1xl2yhGgBJ9R4KcwwzmEIglmV0tVywljyV&#10;DU+yFv6wRyXzBCiZgVlUM3j7RKmLghaej9wSuZUzHPxKXysSkz2JSKxB5N98V/ZzWv5oXRAABAON&#10;xeKHsh3xLkh7tMd8v5F+JkZ+pV3Oy06lk0QQTgvddR90INjwyjYCqofb4igdcaCuK8d7hQCuKwTt&#10;s3XUbEEQNHijiElbNH5VqIhX3TUFWWgKfrzCIhNi6PqXxpO/7GPzP5R/sAEYwhL1RBpaqv4YgQrC&#10;ypZC7F3rMY1Aswc4ddTltBTN+HtKUSMFI/gzh9yDgHTSxusPfiAKaxBoq5lB3BTy1Q1xMtSFUH3H&#10;ATgQVUvBhYCdKkKRZXtdPVQUIXdB7sOgvdMnNC9F6hrVCh4ROnqc5NQAZeSlIY1oBEKgM6vPA3Gr&#10;xVyAFC7C8PuQCKTktyrBKEyHf0RX5Q0xfuxt4Li7Ln3N/cUNLMmz/bOZCOb2g+jFgIZE0Sj0IfhP&#10;Jofpiw8pQ5awkcGimdOO4UpfNaLGb+6uFxEoXRiZxBRy05bpNOltSZOOYTYLV13IkwgGsrMwMMos&#10;x/FIU3KLDthVXK2zW9MVYFuwf/iINylxNnj2h5LIUq3+YlwzhmDx/wBmJuxpZRPWOmj/AF+oGZUE&#10;CfK37mmBqoprK0nDibrzXlzmCVC9FZBZ48QHCNbFZqj8sZQ5fLuVv5goiTF9IpYywZY8S4q07Yxh&#10;mysuLdKYfaUuPf8AMVnimOYcxchSYGDHFwHks5EMRAPMmYe9lcf0IkW4i7IvHzGYm3xDDndQ54uL&#10;mvzG0q5W2OTyZkK0RP8AiKkYxMyn1MYPMMalnKaf7ILK4o9//wBEdQXhA02lSpQS2wcRQ19atAf9&#10;iobOxhPxLOIMqjCq5nEBtscMBdXeS8VLoAaSn0vD4l42qaFK3VQ75lQcrx9R6IN7Ac4jXZ0St5Dp&#10;Knic+aiomT9nzL60zVSjgeS79vaN7GoV10bsN3zBmRLmCsqa3CgJkNRNofb9QpkFVDs2NO8Qlh6P&#10;SMVqCzK6qOk7UtlC+/MEowutKC6qEm5UQoHFtrZXELPHltw05D8TEvGwPybqIPKhKdqdl6YJh2dW&#10;cq5JQmKilHechxEtryoX7TkS43tk9kshqbDQXFVp+5XHmWGmVY/qyrQ//JQeARpaBWBxzxuM3MEp&#10;gPIMIPvA8kDcFaKhqlDB495eBQcBohWqmx45iltFP/jRErRDLgRVO7nvE1zLxFrcalVAFtPdRqab&#10;jsiZpgvGnc7y/TH2XT+yCV22QqrArvwS5sswKX4jUwBAPHXjMyjiumUtSfMruUDWbARIKC3muJVy&#10;RRGAbFWPthMsL9AqtwgXdWwyn+3NiPdTp2cQBSkJ9wtKsW+bfqON6ub94RX+yp/kT0DmXBFEyJiV&#10;woBuGLqDLuYDM/K6dS5YBkLbro4qpVeBmC2eIXrMgsyWy10bgB0xuyUgvcu4eSucTOQFS+f/AGI0&#10;F51Uxy8VKWdQLMS8Z+4CgKvnEpGXtL6trWdGJYtiHkgcvMHEnnCO4wK9Dp9L+5lfSKEGVEAZFyzH&#10;yRWOoHSGIpi4VBaC8wwuXD2RZJRp/wCe00rCWoLqIDBN5Rjd5+JYrTAuYRu2zzKUh1ZcObO6os+S&#10;UuJS5j/IsJLAOn8bg0so018kURbteb3HkMoAnis58w31coLxitwv5LrceJ9D9/cpyTuF50wEDPfd&#10;6rzKswXBrYsl55riEXoqjbXJcsT1G0vYXUZugwO8FFtzMXUJA8uOKqmCsDwTLwxkT6Ykp6mJBd8v&#10;jDjEVOwGUVWt3i77H+TIq7zdU9+Tp1HwkAmZdXljRidub/AwhFAoGL4OfeCxKAV+xM2c4j9YTXYR&#10;jFUn3ojRIaqPhPZlZg2DJ4OHMp1DjwaqyeceEDlLhpVeDqGWVHPN9A1OY+IqLlVi7hUfd1PLcJBo&#10;ODiBUr/wlkEm0viewxP1AoBpddoL6W1XR5EEYDigOP2SP7n5f/MHI4ys0QPHsq8ktk5aiJ1Aktn2&#10;RSPvEjErlhqU5kLJu5TrHSYX/ZjKQojdDUNkwJSqikBhFk+Y+c2/cauIN6L3Ld6FuALysRCHAXhF&#10;aT8R0ESV0L0u2c8sYocbgsN01fomIRvDBuNMkAU49psqvEP/AEzetx1Hl3FY1Bre5QjW45G2ZQ4W&#10;zJCiXd5ei1oePEqXuVKusHBW76iDwXu5XUnuOi6v3lCxY/UBSua+WVLJ4Zlxl+CZ2AV+fQ8fEwh1&#10;HUoy3NzCMa32PaAJdRLRBFWwZFCNZEm4slwrIH2P8msUGVQ2FdxGsza8xZhqZv8AcZoVBjEsg1VQ&#10;al2zlmTSi3USgUBDQnT3Kvy7OSYFFq0b6qBAWXiw+ZlC4GAZyXj8y9bIRvTcQDOF6O79MBjWA4HX&#10;ld8cRsyVHhf9M/Mugg/hjttIVauxK0WRMuwBcc7rw/NwoZZ0haLcbx2QMPSqkcYYY1vdjXNt8Yjy&#10;4HQXvLiq37wrxncvTavBUCNC12DhodsCNSVSg+RzLZ+3R6DS2HTFjWfiJNiLKOqw1ziDTXiUvDyv&#10;DpgLkoamrS1/FwFuWjywOAsDKDNMFjOP6RG9DQ0egFhLVaqX2oBDs+I6ZrawczSBoDbOZIdMC9So&#10;wpFGrkvMKlGhh8k5Zeg1rNZuobG2F9PiJpiwt4r/ANiI8sUTVN31MuhOd1ogOgFDyXLZbEaswhJV&#10;zd96Q6JxB58MdkyqsUkJLlLTCQtbdq0ajXFhDscywRpbVQFm60ssuEJy4oeQ3uagrr5jTZTfuO1l&#10;emDOcIKMTChBvNNcZghMQIJFM0qCFuLyMTssZSi45qBBVJ3DFBgQqtYoJOKxAhQ0sSANtGO5RSzS&#10;URQGz7lu38mvMRU2tAaVxBJdk8ITakU5dBcurFwFzmGgIs+7BHj0FaOYmZqGTEvkuXCGj8TaEOuN&#10;5S/79S2o/MCYYqK/MqBLxGq//YymkXxkjBLIKD+R24YsUX4l2HaIUfqGLs+I5ar8EstLKV4gl5mI&#10;hNAFe1wBRKVt4xDZak9mJeVHeFrwz23ELffUFxBrTDSLo8kcAbtKwLHYxIvKsMDfUyIvLYRpJRbQ&#10;ferUODxKE22nxHxzeDgUEJhnIHMpS8KaSXdXn8L/AJo+GZIUTM8ZrgxDY1ioLlW+c1mCVsLdDLnN&#10;3EQIMcGWbFBe9I8jwxAqtZ5sYgc9BCBe8QmFVo7OE9mmCB0lLzUo6Mn3DIAIiCMBd8y9IbDXscQh&#10;zaX/ACWqqtZpFodkH0BNDNo+fPaOOpFzU4pcFd1IUVuLI5jKthKGQPmsV+YXcAPky1LzGSRYCuYU&#10;mLWxc589RhCGBbfx8kyi6bFpjPUEfBCtrCZRst00I5ILCryr/hEfgJS80nJAsHO4bsIFBjMYtncy&#10;ncsiNKIalBX2AiYEyCghW1FUpljJYa2zuJcMbZFbLLxSN7iLtWq78ehqVUSDTUNTPDDnMLhcQViG&#10;zGK3EgIu0NEC6rrxADgYhKNImDBbTMN0IIGKdZPqYMfhrEKRSi+h8wq2VxLMLHsyx+lDfmYj33ki&#10;1sL9tlSpiaWLyMDliau9Z1Fmc5s+jS5fcs7jLw5gv3n6ib3q5goUwNuFKxi+ZYNxaHcTCoN1eoqU&#10;6QIbpBfaOtMUgk0VbGJhsJoiaLyLFxCHN6mGirwcx/uR0p7S8KNW4hFyfJDVcRJ5L3h8uiJNcBNk&#10;95zfzBad8T4dkTbULeci6uBd37EucfUYTY9koVdCjrzJb8rQPKsSzNrd4dvaXCmINqOzMMHSpWsR&#10;z2ddfpUBOcNqB3Dm3w1Fi6DNFOzFylRoFi4X5qGlqxV3q+oNjGyvUAKVqPefdyefeIVaUE6Cng5e&#10;5cQVPfESpwjlXQSywLCb9qcQkk6e4rXgCGJdsVlRhvlfHtuccz4A8BwRlA8Ej5KI+HmIw7kVZHDA&#10;1bRg5ZfAXaJUuXGX+6y/ZEr7EP1CO+ZRhY1qgKN9mFqoMBbfNMHka3lTupZBNBmyWp+itHmyKobB&#10;hsEMfEMaUq7GH/I32iD0lS50LdfyhAi93swF85tBZGiT3lrhY4da3V21d6MTAcCMrV8hEWQjWUXn&#10;6jKq4fJj+EBcVukuZVxKHSDX6lvRzHc2mnqpWI4wuC5XjqBYFJE9vqByOVuovTkQFYtgLdXH9yXh&#10;sUVop+YAS1RXWNQ7lrY9gf2DRhxy9pf2a1V0diUAqjJSzHKtGWQANUqUj8AwuQqWFVXhKjyhSKdS&#10;pZoDHtC5q8r8I68zHPFZitmkWo4QFXE5kDUbSCgrliovMqY3KgvEyaSVA77lW/SH4hgXFKe5MaNV&#10;KHcWsQNiTjSzn5mct3pqZdteAiQBkkF8jgjYPd7h8A4NIt4xfEbSwuIy/RleY+DGtlx3K1TUi2M5&#10;SmmvqCqIjR3EIBnxMRw87Il02eR2xGUoYSu4ccKvT6YTWaAIeU2PtiKIACC7KU9qiq+1lWjkffZx&#10;N2AwBqsY8RCLLWWKzclO+JtCYZctvuzVcsws0zknb6HYylRfb/dzLhK5eL26mj/rEa1dj6Fza1KD&#10;5nCykZf4PMYK5tS8xQQvCMBTBzCoYDXvAAqS+3kOJZqLnG5Qq7v0dR9GNVUv5HQbxoblYioJRziK&#10;jiVdPSR2+mgDGqgh3YGXseIoVWh/YdaQvue2bHDCDWUWdzMg4yRI1MnMlb1EaqqcrnJEIbgeStXU&#10;rlBA2q8XKx0ePVKzR/ZdLFLt7XvMVkcKEVbrYxC930R7DWNsONn3LKFvI3iKMsEB1dpNeix36ae0&#10;IcwYZzqEmqh17xHLgA2x9FBZ2tw0JmZicEVht/LMuDsEruy5i3Dle/8AwlpqF4cx4gxecF9xDki9&#10;MOgtazDsrphZostBBij1+phChE/97xykgZpghQGD2biwWTFqBUUDFrPY95f0J5swhA+L5+49++5i&#10;7+JQLZcqzShmVQrUBeyK29xh2g7RvD/2dWC4Nq9RAmTjUQpaxJiTovSdsu2CGd7/AARZ+HYqB4oS&#10;mAD8RZLDzq4xg2G6SselQiAW0oqIWqhFRKzOK/fTLK3YAaKCcGTbfnuAj9cb8/4lBfWbZPjZBjRF&#10;VhdH6habF8vtBOPRqx+jgfJmHEcVdvY7mI0LKOVdSnIilcfg5sUzkgajW4Qleba1UTOXEtHfAeWO&#10;RCJ9S3LAw0YP1Lez8z7wKjlmyR07Y6sg2Dn/AGMjB3y+8wXUsjXQbfaMY9hFi8O8bjTwcRMKD4iq&#10;F21iXN4UmZt6cwDdrl8kFprD6h3GIVHdK68xAjU2Nea6Yp9qzdtI9wa0Arnav6iBFE5GZXGBpviC&#10;QEobEhEA6+Czg+MsMRtjlPIwUmAuhA8r9EKA1LB0dHUIKVuj6H/u4OQOKPo/EaKG0l15uJGvMVGj&#10;Hy7js7YLtyx9SgVczneMfiIYK+3UKsTsy+4mglInnPo69eRPaFYbGVDA8IteU0LqIk2BZoNUfUAq&#10;tOoZoFqHyx7Ptosmg2/CDAVS41lv+y4CzxbA18tERggsOAGUmVqtT/Zf9S1RAlKwQNMt5jPtE3Gy&#10;rUodulo4/wDVDJSl4FslHvQBK4jqKHnEeMzEsORWUC/0ovQjcGIxYd2ZRt9AmJeXmLMt7VFnbxNe&#10;mFlLDd4/dK4LEr4hSxvMQzY8yru4HBKSc1/cJBtew09zJNqte4o8kpV35i1RvmoZ3csvhA8wnAFY&#10;LNZVlIcIq7BeHC9sJoDemLi3gh4iNNB+oVFcq6z2H+zMygqB4DBDeuzSG/Ylza2mfglgT5mUST6G&#10;b+4DspnCIXeJdTKYgFSpIdZTRPcQs9YCqntHvOasnbLmjr4Jfu2GNSpeUaayF5lxFZD/APYlZABg&#10;CYXFBR9W17xUhOXXsdSwiuIlBWDjUAbKfMCzHsyhXZCSU9Acx9FAwALlK6V/MOCGYRdp5or/AN5l&#10;XdgimFzM3ly/ZF0wgJplXAWuTq+5hoqVAKcSpz6jmxgYQZlNsC6qolw13palxayCsPGJu/c7I8yv&#10;uDDCNfiIlTPZA0p1BEkVYaX9gw2uBele0fyVs7ww3HQp7JRliuLnLscDiLgTPEXMuO/RegbJoyjc&#10;prBMJO8TBl33s/2WWdRJjZobP1/2Ynqx+GEbKcxrFhaM6JYJYQBKasv8Qjek3dXgPjxE1DF0qoqg&#10;5KFYfxKoYZ0BELX1tgrFiypT/kYwKJReWOJRS6dLGVzOxOIl8+hJUFfcOYAaIeEBsD+wgb6Y/EoU&#10;FpLgwXw9R7A3eYOWUkuF1PoqYc5T4SpuBvzKkGWHwQLYWx8LPGi8BLvZiqrDdzAnN2/iNAdNxIKY&#10;G92w31+I2wF+YFZtzqXxIgYTiHP5s6eaSitlLWn+Q0umTTu4W/EG9U6ibRShtrB+YScIyrPhLig8&#10;Q3J8sBbAhFt1FToAq48RCJGkF7DFY/mGvEIQiwDdqohgMotgvcQmseYKMPzc4hN2tSgjNQ8aVP4S&#10;ta7KuPb08xoqV3HjieO3vLI5VtVtYOQ56JUXbCsTEpZEUA2zBmz6lT8PwjHJKjAl7sPgr0ZA2ofm&#10;FokQ9BYfmHIdimgufsxA7nQn7g4La3wPMpabWQff2johrN5v+wlhYw0VWOJhidBm62sei6AcMRM2&#10;ykPnftFTJpsPhGcHCHUr4M+8ZvRSVJ0OgjzwUH9g1KEzWMw3dXLgCwugwcZUgAWkmADl4hS5bmv0&#10;DuO4zTcDqG8TFqZkQvVQ1Fy9ovLFB4XH4INUhe4ULoAU07f5LkO6PmV4IOvmJyyL6JlfmEmkCZQK&#10;3KnwZAQFhUIo+9QMBNKOS+SGKrhoD/WCpJFCWRr8IDRlyVwzFbqdgyeZQsI/MFr2UOP19+YzVPkN&#10;QPSfE2qWRdhrqJTsmfaVDyxMJKJx0wC2HMOxqK6ypanVQU4qUi8dSmRMkJzlPLMVmqhL3mGG2N1+&#10;YxtUgeEqb1mFpQtxBkjkNx4A+0sJ0DSvnoS/KyCsRaRy1i4vstyzYC8jc2u888VFHvKeH6hgsWqC&#10;0mM3FYHjhesgA2QVWu8wgGth5YlhGKVdHxB1hUH+9wkPPNn/ACGpt4WH2YNChHk9Egg2V4Slgdun&#10;kP8AkFgNuide7K8g+2GIeurXQRfj40f5QrpsxBzUV54iKTfkgN5CEeFRCwfEsqvhGgFY8R26bSmW&#10;hyg49PMA02p90v8AsOJ8D+0oltEeWLiYWhG23+Rdie7pz+Y05qr6dwCDLHt78SkYCpLfm5f8IABO&#10;G/EeVyosR18TNDIAWwgtGqqsGJXKC1Xlwe3MOoAURmr1/wC6mIbiBVDr5lhXIlWbXuXFdMFoL+4D&#10;6pgo8E98ShYRE6l9bZzAJUXCRQaLs8nppH1hom25tFx57nOHN+YpKAftzKjPAcBqFxbtxAqXgj7/&#10;AOTIgP8AUlwuprmpwrEHQZX7lEVbLbDA021UCfIcsJwnUvpAxYWFlMyODIb/AHKVV7e3vxB1cdUD&#10;LUgoWI5LjmIOST7MQDXkBBFiXfM8iG9jM0vEoiILEIq3TEC6cxbol+0rlab8yo3u2Aul15l+wb1M&#10;TqUfiC1W+eIuT9TB+LQHyF1DzWGDnR4lUcHPzEJAN2tfiMdg6vX3CrUXu4gpPhGQU6giFsqLLhbM&#10;AlxodRAGqnIbmKmDVPRGgrrHoOP6xaXkG5qbg1tgXGlvxqWPEnsu/wCQddO0gAjbW69BzLCwA6im&#10;l4cdwcYywcImxEq0LPZlk3VWs/8AvqDKxv8AMYmQVyx39PMeFOexfEpuoDb/AKQUCUWJpjFnqF/i&#10;ZEOzoWn38Rgsp2MMoaDueZWWXx/uo4URaPke3zHzz7wwHnluBSF3Cojh4uJLQgOkoeZgWB7yxqhv&#10;qAOMQPmdQi4cnmpXp+IFSojhqCkeYa+kox5cQ+imECQ8Faa+I7hJY6YOpbUj49xesabtXcbvFD/2&#10;5iCW2t+PHkjF6Ukcm938Eoxhbk4fyERw9Mld4laBelVrz+Za0dL4P1uF5lg7KjCbgcn7i564M04/&#10;MrbokoFOvaABWDjqA/xjLJQgqz/JmPqbIsQCtwUXie+DDiZroofnEypeaxKZw2r3cQQrQPzrEsMr&#10;L1ojomr6+j/stE2tR5gK5Tscf9li822wxeOpc063SHZyiivuOo02DxEKpqiasZgw814IB2q2AWr1&#10;FTQ6uj/kOy5kCz3IHBqzmDYNxRQW2wJ0uGAY3bfMS8FPyxuKzT9QsN7jqFkLea0jtBc2Ygbp3AmI&#10;epdAPUpjmNQDFiMe2jNx2WuY2Rxcz0X+kvL+ku6IVcd7t3CN5F4s4F+QRqoN9wppBOzj74jqlNcM&#10;1KZm24XDKN+0oW1Kc+P+RQ0LiI4w4dXlYEaVQfU56Jwq9109xq5aK373lxEyYMZToXiXYaZFR5Lx&#10;7bjZIsDKPY499xC2V2rE2K0ytYMwrs+IOAWiQHJ44iSh7iKOSo6rr9y6EXJsfiHgsXk+GdRUxCi2&#10;6IbScHPUw6KqN+X/ABOWKBo6Dg8RFtwR2UdsxVsY94ijs9MzdFQoFhRx+JhqHhL3L4J6GA/ZRiIK&#10;y8RWkoyl49HVQTrTKOGI7mxH5lgdLNQg0eAyMsxKwHIvDHkh1FPydRlQWaRJx8KslGIajSZ0TDXx&#10;DCWQTlmq94973gqi9eIwhoQsKDipYlqOHBRSKS03uGiYsBWucb4/MHLWAwnn8xGjXGwOLS6xU2FK&#10;6LgmKJQdOh+JXQojjUOcNXuKPRiZVur8KbY+psmkQbgjMVFURdzHDHXFo59IqxnxG4Ncvgz+6igS&#10;ryLHStR+knZAD7v+RqoXF/K4C2hWbex/kbYyHbKwYitaVyZhYZaPcUoWyYowQ9zcIzyH2jpRrfDt&#10;5ib1EwvuUEBRJR5VMW/iBnmZ3llMQitG+JQHjuJbBQ54lPFWOozSkfaVNq+0wg/A3X5lxKbgEYqk&#10;WqgtFKxcwURtTpEwalOiMYF+bm6Erhnw4Y9x4hu891J57mITQaDoPEQ5RtGxDDUtKfEzgUy8J8QC&#10;Kj+5QmT2Of8AstcgZPeOLaOa92NaaXwytQ/CKLqaVslONg/XTLh0BAQhWOUoAv7ge1IDAtoipzQc&#10;BqOKtwI0HxHsYB/MKS9+YdYI8tzVG5UnL31Npu4oCe6Zy2uoW5ZCIM3dRbvmZzJlSDsANdRUulyq&#10;3fzKgQPsy5SDSpkFx6uVyUccyqtLioWW9ygt0EMaQaB7EqVmOCnMCtYZWFSC+5MGOXcq+ZayywjX&#10;yjH8wFdgv4gdBGl0cfyMQXwaU5LjSkBFvWDMIQC8ndeJjQFYJR4Zmm2paI5w0eTELU2L5Y4F8Rt9&#10;W3+HUW3yRRxfHiEsrrarpVxUI0FppjMZrtC2hGBWvlOh73OULdLHUGA0lloqJwDBur4ib5DDArIz&#10;ctTaHoX1yENS4lwvtUt3OLjDzGorfD7kZLVM+8uL5KHy/wCE4HFzC2LWavaw0EldcFx5VzutmY9N&#10;hGoTY/8AI4g3gPdf2YsMqZ7WPD5hvgAD8o5fLiKKNjBrOQpfmUS6/YmPIVh0lzFddluGU/Ps6+Ub&#10;PZ5ihDHdluIKYllWrlmAsQ/MBQahAbHZMJd9hs/2BZwjrMbJKuC+sygHRxMMRY9bHMLuYUBmssQU&#10;ef69CTdkwsNYUhU40rHlRG71OH/qb9OYlJVicQjNAXBGCh1BVZY8rmK8Q0ZzpIkWPxzER1UQqFcF&#10;RXNM6hAwMQ7yfBp5+IS/5W19l5+4O4Ql5xEFKO3Uu7eUG5ZcFVUc2pfjcRdLvuDpSscIsHEK5dXW&#10;IRaKLqqgrauEdwBMWIcnuRY7LSgjIo5rtjUqseHp7xkNzHtpmD4EIWcMKmnzcCq53GsFxnGU1Q/W&#10;om2lwN5uXxi30la98RI7nQC1BIugKKh01BFy5dDX1iVeLaWpPL4mckjgi9eSUBIaDghFTkMcvmKt&#10;RoY52fFRIo2sLCvxFWFW5a5uEkHJRrzURLwxtsh+eBsVTUs3Cwca7PyRU9GJUMKFOGvuVIayORBe&#10;IVsWvJC/zHWF/sLylQ3sYiGhwSwXlBV8C5Sq7SZnMCENIRUIRsCBQAV4iwIeVCBZW02wHZewJQqN&#10;3TGzHlzF21NWlgLH1ICql7ImqjzjFVAvJSHBDiFY+5C2dGhTSmybKAKD8JYAAbGpXTB0KIGQVVUt&#10;QsXAUKVzmOEITGRFLBljsRjaW8syLPsYjiXonX8yxK0l4lAi+0U0/f8AsddBaXLcBgXCIG4vQWsw&#10;Yw9RhnAPYidV/mDLeBHge6ZmoSvEXqqWX/8AD02pRqdwHMAoHhUtPd9XGI1qCPicIXqFFYnFTYCX&#10;IX5CBLg4JbxHZeGv85MS7gs9JwjyJkeom649RkAcdEta9Syw4jLKZOoiDaLg8XXpDQwp5mZUCyrY&#10;Eh5ohKRQmnsgLIcE2ex5JeH0FResf2Y7A0rDdOJWyr2TCMEsM3iMrARXLUdofKLu7hitmfiXbaC1&#10;FkS86qLG/ghU/bN0DuoGNasVFzFzGi1wiDVMVt4lx0bXniWmTAN1VQxgOktZ4fqJgEmrxZ4lTL9+&#10;nRFuG4rFKplaG4xS+fEJV2+o/wDiWE8nR7jLXViwzjcwpPIwON+ITV6OsCuAxmMcGjWb+mDVWA0W&#10;as44hPi0S1vUBGLNR0AfyHBiClLP4NxQWDjxNLlrnZANBL+mBXef7X/50Qj0j9ZyMHzB947c/LBb&#10;g5tAA4GgKja4eYbVBmVw1AYoqh8RDJfEpwSDUovRLnI+otpr5m2NBPLOVuXqweSbQW7J5SsWoHTe&#10;o3YQdsZNkLorUcOd+ISBjMcezxHH3HQqiAeTKqp7ET4ialFK8R0KRWjuWEIQW+ZHvuBdCVTbZxRB&#10;cb3EosA8VmNqDmCddCqqhipG3IiI0lPnEPCDdHEKDsZvDW0Ky/EQmjq7S8+x4i7vmQ9zyyw+Zeco&#10;xBMWu9RR3079owqPYEUKviVGQXY1KTN9lDtfl2dMB0hUApE2JxCN1LuxOoV/so5YTvvNzoFf1ARl&#10;e8d7ginGkcnZg78ygApYF4ny0wNIdTuirgP7sgIlpSrC4c2zv7Qxa8OGCaWQ1Qbd3KNR5S5fEra8&#10;GIo3qCcVDcAij4GoRCAwSlU5alQY7XGg7acEfQ7O5bT5ln6JbytPGZu86HNVhPEZeENtwl2CoK77&#10;hmobQ8694geQMMqZa4uA0dnU4QVjsuzhP7M09sdvBCkuUePEOxUcw9k39TCt/D4R3UK3AN87PzqF&#10;JRT5rk+ojHmktqctaYAQGVYt/wDalbUWoot4+oShNjjZfEVogO+ooVo8ehr/ALK/+N42CKwwe7M3&#10;4zfj5eYfGCqkaIe0bTavbLWWCDLM1+SAqgO2ByL7QCqp2qWNBrhLu1OFCC17Srho+1sS+odbCpq1&#10;wu5Qqy7mKaXxGqn7wDkpmQcmDsx3g92IDDCuKCFl1mVrBcDUzjDzlsQt9oG0/EMVz4QadvaKwwOJ&#10;g9EQy8dX+5fUdkaOIIDQL3gg9JR3MoOOKZlmh5iApG9VDCZV4IUxXhxFlwiUraGZE1cY+Iaa/iB5&#10;5PiDKZLbc+Af+qMWpcrdRV1ZmOr8xBq0ycBMdU9xuEQp/Ofvn5iJoQW1/wCVKp3IJY3stxwJUUfi&#10;+/P33ELPOqywQrJ94oA2dVAODe4lcFy7laTDNbntS5hKqPgO4Pv9iiIA8Qy+4qFSSgaqgjq/aVQV&#10;qyu8QTPgEoQ1Y2DfB4j2G7xmUYIPEu/EuWxemLsENZZGlcN5YkAZwHLFBQIl+/8AyWZSqudwBKvj&#10;ocET0xz8kUyzCVDNocCCgB5qFjQsVdp/kMJXmtMY2Ny/Fqwmie3EfXu2fJ4ipLcCWVVIIpTL5+Yc&#10;BqFLt3w+8LHkiA5a18yvZ5wYYiqtah/txwbQCNPmXafQLYn+Q7ENy/bHxHeFapVDUQmtvR18y0Al&#10;YyLqGt0DqLSmkmS8PEccv1j5lIgHqcCY/UceqwPGzIZ8CE2aU0Wu1idcOBtlcj22hN7WUuV7q1FF&#10;FabqcmrNxRPKKqxSN62KJQZaC4IAOjTB6FHMvhThlBbj4ETAW7mai/UswQoOUZtJyn7JhZXiXBM3&#10;qU4tczNVPSDYU3P/2VBLAQItABQABgAIAAAAIQArENvACgEAABQCAAATAAAAAAAAAAAAAAAAAAAA&#10;AABbQ29udGVudF9UeXBlc10ueG1sUEsBAi0AFAAGAAgAAAAhADj9If/WAAAAlAEAAAsAAAAAAAAA&#10;AAAAAAAAOwEAAF9yZWxzLy5yZWxzUEsBAi0AFAAGAAgAAAAhAL6LCpuTAwAATwcAAA4AAAAAAAAA&#10;AAAAAAAAOgIAAGRycy9lMm9Eb2MueG1sUEsBAi0AFAAGAAgAAAAhADedwRi6AAAAIQEAABkAAAAA&#10;AAAAAAAAAAAA+QUAAGRycy9fcmVscy9lMm9Eb2MueG1sLnJlbHNQSwECLQAUAAYACAAAACEA37NX&#10;e+AAAAAJAQAADwAAAAAAAAAAAAAAAADqBgAAZHJzL2Rvd25yZXYueG1sUEsBAi0ACgAAAAAAAAAh&#10;ALkrLfLiggEA4oIBABQAAAAAAAAAAAAAAAAA9wcAAGRycy9tZWRpYS9pbWFnZTEuanBnUEsFBgAA&#10;AAAGAAYAfAEAAAuLAQAAAA==&#10;" strokecolor="black [3213]" strokeweight="1.5pt">
                <v:fill r:id="rId69" o:title="" recolor="t" rotate="t" type="frame"/>
                <v:stroke joinstyle="miter"/>
              </v:roundrect>
            </w:pict>
          </mc:Fallback>
        </mc:AlternateContent>
      </w:r>
    </w:p>
    <w:p w14:paraId="132BD333" w14:textId="77777777" w:rsidR="0096564F" w:rsidRDefault="0096564F" w:rsidP="0096564F">
      <w:pPr>
        <w:jc w:val="thaiDistribute"/>
      </w:pPr>
    </w:p>
    <w:p w14:paraId="1351FA49" w14:textId="77777777" w:rsidR="0096564F" w:rsidRDefault="0096564F" w:rsidP="006713B2"/>
    <w:p w14:paraId="4AFB832F" w14:textId="77777777" w:rsidR="0096564F" w:rsidRDefault="0096564F" w:rsidP="006713B2"/>
    <w:p w14:paraId="2DE4728C" w14:textId="77777777" w:rsidR="0096564F" w:rsidRDefault="0096564F" w:rsidP="006713B2"/>
    <w:p w14:paraId="300B41D9" w14:textId="77777777" w:rsidR="0096564F" w:rsidRDefault="0096564F" w:rsidP="006713B2"/>
    <w:p w14:paraId="3AE9E545" w14:textId="77777777" w:rsidR="0096564F" w:rsidRDefault="0096564F" w:rsidP="006713B2"/>
    <w:p w14:paraId="3A0D4DD3" w14:textId="77777777" w:rsidR="0096564F" w:rsidRDefault="0096564F" w:rsidP="006713B2"/>
    <w:p w14:paraId="2B6F759D" w14:textId="77777777" w:rsidR="0096564F" w:rsidRDefault="0096564F" w:rsidP="006713B2"/>
    <w:p w14:paraId="6DFFD954" w14:textId="77777777" w:rsidR="0096564F" w:rsidRDefault="0096564F" w:rsidP="006713B2"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74A8FB9" wp14:editId="72786201">
                <wp:simplePos x="0" y="0"/>
                <wp:positionH relativeFrom="column">
                  <wp:posOffset>-54610</wp:posOffset>
                </wp:positionH>
                <wp:positionV relativeFrom="paragraph">
                  <wp:posOffset>292191</wp:posOffset>
                </wp:positionV>
                <wp:extent cx="2764790" cy="2394585"/>
                <wp:effectExtent l="0" t="0" r="16510" b="24765"/>
                <wp:wrapNone/>
                <wp:docPr id="48" name="สี่เหลี่ยมผืนผ้า: 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585"/>
                        </a:xfrm>
                        <a:prstGeom prst="roundRect">
                          <a:avLst/>
                        </a:prstGeom>
                        <a:blipFill dpi="0"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AEEDDA" id="สี่เหลี่ยมผืนผ้า: มุมมน 48" o:spid="_x0000_s1026" style="position:absolute;margin-left:-4.3pt;margin-top:23pt;width:217.7pt;height:188.5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6rTxjgMAAE8HAAAOAAAAZHJzL2Uyb0RvYy54bWysVU9v0zAUvyPxHazc&#10;uyYlpWu0bCodQ0gTTGxoZ9dxFkuObWx37UBIHOEjIHEBiQvckBDZt8lH4dlO2gkmkBA9uLbf8++9&#10;93t/snewrjm6pNowKfIo2YkjRAWRBRMXefT87GiwGyFjsSgwl4Lm0RU10cH+3Tt7K5XRkawkL6hG&#10;ACJMtlJ5VFmrsuHQkIrW2OxIRQUIS6lrbOGoL4aFxitAr/lwFMf3hyupC6UlocbA7WEQRvsevywp&#10;sU/L0lCLeB6Bb9av2q8Ltw7393B2obGqGOncwP/gRY2ZAKMbqENsMVpq9htUzYiWRpZ2h8h6KMuS&#10;EepjgGiS+JdoTiusqI8FyDFqQ5P5f7DkyeWJRqzIoxQyJXANOWqbL23zvb1+216/aZuvbfO5Ozaf&#10;2uZj23xomx9t895trt+1zbcM+evGryB/jwALiF0pkwH+qTrR3cnA1rG0LnXt/iF+tPbJuNokg64t&#10;InA5mtxPJ1PIGQHZ6N40He+OHepw+1xpYx9RWSO3ySMtl6J4Bin3mcCXx8YG/V7PmVxwpo4Y56hQ&#10;kB2A19KeM1t5rqGC/Vun1LENtfL3mgx5PJRkWVNhQ2FqyrGFrjAVUwbMZLReUOBZPy4SCAqawgLX&#10;SjMR/IW4wWHnomPA186r0e4sjqejB4P5OJ4P0njycDCbppPBJH44SeN0N5kn89fO4yTNloYeS4L5&#10;oWJ9ISfpb87fWn9dS4US9KWMLrFvmMAfOOR5712EFDiGnK9GE8c46MHeampJ5bYlMNzdg/JG0D10&#10;/DstLtAKKJ/G49jTbiRnRS/0I4DOuQ6+2HXSZf+GFuBxAa65Sgu15Xf2itOA/4yWUNyumoIBN1a2&#10;mJgQSFdIualwQYOpcQy/3lj/whPABQBu4+uwO4BeM4D02IHBwId/Sv1U2jjWRf6nx5sX3rIUdvO4&#10;ZkLq2yLjEFVnOej3JAVqHEsLWVxB60P5+zYwihwxaKNjbOwJ1jAEoTdgsNunsJRcQqJkt4tQJfXL&#10;2+6dPpQcSCO0gqGaR+bFEmsaIf5YwNSaJmnqprA/pOPJyPXfTcnipkQs67mEMoR2Ae/81ulb3m9L&#10;LetzmP8zZxVEWBCwnUfE6v4wt2HYwxeE0NnMq8HkVdgei1NF+oZ3E+JsfY616maJhVp/IvsBjLNf&#10;pknQdfkQcra0smR+1Gx57fiGqe0Lp/vCuM/CzbPX2n4H938C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5CQlX+AAAAAJAQAADwAAAGRycy9kb3ducmV2LnhtbEyPQU/CQBCF7yb+h82Y&#10;eCGwBckCtVtiTPBkTEDhvHTHttqdrd2llH/vcNLbvLyXN+/L1oNrRI9dqD1pmE4SEEiFtzWVGj7e&#10;N+MliBANWdN4Qg0XDLDOb28yk1p/pi32u1gKLqGQGg1VjG0qZSgqdCZMfIvE3qfvnIksu1Lazpy5&#10;3DVyliRKOlMTf6hMi88VFt+7k9OgfDHqv34uh7fRUK3U62H/sthvtL6/G54eQUQc4l8YrvN5OuS8&#10;6ehPZINoNIyXipMa5oqR2J/PFKMcr8fDFGSeyf8E+S8AAAD//wMAUEsDBAoAAAAAAAAAIQAYQbC5&#10;61kBAOtZAQAUAAAAZHJzL21lZGlhL2ltYWdlMS5qcGf/2P/gABBKRklGAAEBAAABAAEAAP/iAdhJ&#10;Q0NfUFJPRklMRQABAQAAAchsY21zAhAAAG1udHJSR0IgWFlaIAfiAAMAFAAJAA4AHWFjc3BNU0ZU&#10;AAAAAHNhd3NjdHJsAAAAAAAAAAAAAAAAAAD21gABAAAAANMtaGFuZLSq3R8TyAM89VEURSh6mOIA&#10;AAAAAAAAAAAAAAAAAAAAAAAAAAAAAAAAAAAAAAAACWRlc2MAAADwAAAAXmNwcnQAAAEMAAAADHd0&#10;cHQAAAEYAAAAFHJYWVoAAAEsAAAAFGdYWVoAAAFAAAAAFGJYWVoAAAFUAAAAFHJUUkMAAAFoAAAA&#10;YGdUUkMAAAFoAAAAYGJUUkMAAAFoAAAAYGRlc2MAAAAAAAAABHVQMwAAAAAAAAAAAAAAAAB0ZXh0&#10;AAAAAENDMABYWVogAAAAAAAA81EAAQAAAAEWzFhZWiAAAAAAAACD3wAAPb////+7WFlaIAAAAAAA&#10;AEq/AACxNwAACrlYWVogAAAAAAAAKDgAABEKAADIuWN1cnYAAAAAAAAAKgAAAHwA+AGcAnUDgwTJ&#10;Bk4IEgoYDGIO9BHPFPYYahwuIEMkrClqLn4z6zmzP9ZGV002VHZcF2QdbIZ1Vn6NiCySNpyrp4yy&#10;276ZysfXZeR38fn////tAIRQaG90b3Nob3AgMy4wADhCSU0EBAAAAAAAaBwCKABiRkJNRDBhMDAw&#10;YTRiMDMwMDAwM2IyOTAwMDBlYzU5MDAwMDllNWYwMDAwNGU2NjAwMDA0MDg3MDAwMGIyY2EwMDAw&#10;ZGFkMjAwMDBjYmRhMDAwMDZiZTMwMDAwZWI1OTAxMDAA/9sAQwAGBAUGBQQGBgUGBwcGCAoQCgoJ&#10;CQoUDg8MEBcUGBgXFBYWGh0lHxobIxwWFiAsICMmJykqKRkfLTAtKDAlKCko/9sAQwEHBwcKCAoT&#10;CgoTKBoWGigoKCgoKCgoKCgoKCgoKCgoKCgoKCgoKCgoKCgoKCgoKCgoKCgoKCgoKCgoKCgoKCgo&#10;/8IAEQgC0APAAwEiAAIRAQMRAf/EABwAAAEFAQEBAAAAAAAAAAAAAAEAAgMEBQYHCP/EABoBAQEB&#10;AQEBAQAAAAAAAAAAAAABAgMEBQb/2gAMAwEAAhADEAAAAdBOWNR074ilK+sWnwSJK6N1j0DBQcqS&#10;QkiBJWJJCSIEkJFKEUApCRIEVCBQE4ARVJIgRQgUBFQEUBFUkkJFARQEUBECSSJJCSQkkqRQEUoK&#10;UIFUEUBFQEUBFUEQJIgSIEkJJACAkmwggJhbKmhkBjmQyZk4UTTa1yHKsZJBsjzqSInZqKhscoWq&#10;LUSJ0LpJnRuqQxkeWEcAQoKiggoJCkgoJSggoIcWkKBEQoKCtRBEkIKSEkrEkhJIRCCggoJSkApJ&#10;EkhJJEkhAhUQRJJUkIJCEkAoIRCCgqKCCEhJISSEgAgISAVBCRANhMTJSwOGl6lUjJrCXFGQzwrH&#10;I2VBI9+owTMtjRUNRAA4LHBZZEEkcEXjUlSwYXVIYzTyxI9MVPTErzGkkTAsijI8xkeY0SJiiRRo&#10;lURHpgJDGiRRoeY1UijQ8xqJFGR5jRIGIemKpFGiRRokUaJBGR6jMPUaJExD1GiRRokTASKND0xE&#10;gYh6Yh5jSvTEj0wU8MErwwEgYB7Y2RIyOKJWssKnIiRVCxFYRFzrmOK1DLDIZrBKpNSEIzUbJ2EY&#10;cIaHBWteCGrdiivM6SVj3OsY55GKRVGpURCZEMVtEIsIriyiurCIBZBXbaBm09qnE5sGqwtBaysp&#10;KysorCyiqrQKqtIrKyio+YldWEV1OiuZgRGQkSeSJSohU6iAygjUiiNSIY2VFcTtVJwAiRqcEaUx&#10;XmN1OTGkgYB4rknEKiVsTSSKnYlfYEtJ6NiRcgcVStVrzLHudqRw2YBs8c9B4dqU3OZz24JxGyZp&#10;CJGjWuErI5WEc0U0JwdRSIilSRQEUApCSQkkJJBSQE5RHQ0s+L6KoIoCIAigByGhyAiAIoQKAigB&#10;yGpzRJISSEigByGJyGkoCKlAchqcAJIBSEkgIgCKAihgeBgeljbK2I2StIE9Q6RsmonE2B6ejHSG&#10;m269yxr07UiinghTxTUXMfqQNkZzsakCtBErWvBG2UEDJmSxSskCURFGkUhFECKAHIanAanIanEa&#10;nICKG079OS0nG1ichoeBiehqchoehgkRGXEjT1DE8UE4kYkBGnoaiQJGAiaYHiGpyGkkYnAAchoc&#10;hqchqchqKAHACJGJyGB7RgeJWNkbESehzlJYHOfYJHOpqeLBbr2rEiLI4ZI1M0ctNe11ihsMxYVI&#10;0ZHOyWIuaIFEbJWy15U9QXOGFxGFxGpyRpJGkoanEYnoYnganJQnJG1btaJyTTE9xGpQRKRDFKiJ&#10;SpIjI6oVM4rKyisrIK5sorC0UpC2Fqi2IqK0lrGyUqttsWsLKisp0VxZaQCcEKlREJURqQrCZEkY&#10;lSxKUEYkRG2VEAnBC2dsVzI6E8yaJyfcopUVIbGzxy00PCRRvjllkjkoBNqdjmwAXEUc4iuXNVrX&#10;gYHNlY8OlcQUKSEkgoIJBEkhFGmpKEkQIoBJBVt1oncHUHBCSVgIQ4g0UkApo4tI4hBISOLSFJDQ&#10;UMKQ4FDk0iaUNTgrU8kSkREJmyQiYrXFgEAsNIRMIhUzViEjRochqchocBgeIYXALi6myJ1yHp1F&#10;jm06RkgkSlWOWOWR6FJB45rm0nMMOSNMjlZESe2GRyhYnp2aCUJE00PMMEgoJxGkkanGxoeoYXqm&#10;p5GJ5GVrsEieXKwuNMEiqMuKNLnjU51RKQEQlENLjTGzAYpQRqQkBkAwSgYSoaHIaHNhyaB6jFsq&#10;hcSBpQoIcYiPCCghSIOCtZICJSgiUoImzCWJsoIXuIkXoSjqAgjQUSSMkCQErNIlnaRQCjLBBpoc&#10;0kTSAFoE4EbZmRE5GaKRAnJGkkaXGmFyRpJGkqkiRhchBOA8OBXt1Yc9rxpcaBIpocoUjXCLgBOA&#10;wpw1sjREmwBwGlyGB7FaChFISKGJxGMkURNnBXMrYjTkNY9qsII8xOJEmo8wkkUTgogSKGhwVoco&#10;aS0TmuolqRxYhya4emkcgIrpqiyktGtciVj20AkOSYPTHU4IgqXOY566B/J9XK4k7y1EoE5U0lCR&#10;VAhCBQClCQQkiFzSGCeIc8PEARwBotcoTmPHINHujcJr2CII5NA8BpIGCnMIAQh5Y4cQhJEjRAkF&#10;Ca4DGytiMSghUrRpIEHIhEqWNPAEQJNBImEcAB7QAlrgFOQFEDmuCUgsTIjTVm2ghqBNNTIEja6M&#10;conUnQuJX13VPy3SYPPWBfzczj19UPlDevL1Y+UI9Yd5OyvWj5Gk9ZPkjD14eQPPXV5ED19eRA9h&#10;Hj4r2A+P7lejuCsfDJGPfE+CWOogqiWiHujcPTUOLQPDCOCaIOIQ0DmFo4scFpQHMcOfGSRoAmoC&#10;LVD0EFAUQQIEkQkbASAmuAAQqSA0PAwuA0PENRNEhwUEgKQiQOQUKOWMgcFLZSbYWltTgOI45GVE&#10;iwgjxKWNdNHzTF6SjinGruHvZPLTN7B5/vx9Gz8LY6cjYsIhNqxNZx3CuGt1GEd0mFD0ObGZdl0D&#10;JyOs5NfSUDoo5YgSQTwUDSIcIOaJJCc0jkgNLSPUTiRoASwjgmiTZBpSAgIkMZp5YQtIgEEcAhAg&#10;To3DgAOCAQAEICBSta9oEUBIDkEJjkJxQ1wcjXAhaUJzDDopIRha+WUObYgW09zSoZIyyJkjDmM3&#10;WxsdAxR501RsjcrWq/Db+V7Dk+uEyV3flSfbKG9n6lzNf0tTeczQp8/m9cuRr5svO47l6bt/JLh6&#10;vyXT8xL6OY3U9iVQ2KtqEkaCQHBqgliHmN1OSQi1CCZDk0iexErEaToyPCAwhQ5NcJMeOSQkEAgB&#10;CIHBCSQEkIIAKSpABakEIgRAhTi9Pg0Dkxm4sjS5d5UDy7gpASASQGGaEY9kksrXMsDHMLIS1Qxz&#10;UiBBz2F0PPY6RxSQ50yCSudPBI3z7l5npcTpim7Qs+njQ6nqLG5RuQjUvWM6fUvKBxyXlf0Fy+L4&#10;1LZs8d70O5q8e9bD6Pnt8u+krWemUkkr2qtmHlp0DXAaCIIKAQaemlCAFLUgOBC0ka4KHJoHhNEs&#10;rM9Ph6g8trGk5r/N7iiBAoaUhJIAICEhIIQIECFSCgoKigkVcU/X8x9cZXt+UhabNvDamddTc5np&#10;fm/dRB59kC0cggwSQwpIpVka5liaQTJzdUNcwjaWGXy3W8jjccT4ZqKvLWTprD+sxc3oIV6/PYgE&#10;epcgnp0xzHTUsjFrNh0Ciy6tIM5/oOO4dW0dCPy+mKHcxenDrtDI1uuEWOStbp3YCEGlkcFTPRxw&#10;nSRsIERBAghBALmuAQbHAthBBUQQ1p8/WMGenp/R+NUY/P1z7x2ff+T+gemkSTaKSAkAhIKaREIQ&#10;IEklCSQx1YPT8+1AyP0eGOGbP7eUu5/X59nsLNZZBLHOlrsfPcDxfU9iWJtef2FpaFMcGKSKBLDO&#10;rmkWJjmlpiWqwJoyOViUuL7jic7rwTV86i2sT0HedxrYvRxmbXu6Rujfm3s7RzUa+J81aYXayAwS&#10;2WtyM3ns5+P4/R0IxNCa06lvnt8PQN7nOk3AHt1Kd2pZheZeneMGQhLDJNqLO/StjG2N4cggIhAk&#10;guY4LUgoESAVyDobRv5/TjzFhrvq/AZHYzefTsr+BvfA/SOCHqwkiBGMJx6B07cnUHFpHEKkkJUg&#10;hJIjp6K7ebJdpRXHFVNc+P24WB6DhZ1jW71Lpys3uHt+3w3MKxV4+rpPU/CfT+fXqACFzSGCWGFN&#10;BPKkW6hamllrm6rWuCMY9pW4vteOzrPr2q2d2u+5jpe/K3Vs1+2INbC1Kc5rsW9RusszHQuW3apX&#10;kqMnprasQXOGszyf3XybncKc38aZY0LEXOs5fqOuUHLUqWIZ4Hkvqfna4EWsuPawx+jjp1mkHeny&#10;MBA5BCSSBzUrggjkgBFSpGHFlpmr87pyuF1OH1Z9tu3d9JdqW/k2y6u/7XGUtZ6cVfLo8+oJTBY/&#10;q+OK+8O5fqJSgQBAKQCWkKQBXnrCln57mz69t3k9NPJ1MVcSpah93liF2lqLq+UfHuSzdGHuYadB&#10;NBAnhngtczRrHtLSQ0a1zBNIIeO7TkprHr2K+d9hqQSerjbkjdrOFs0dCnPY/K3PXnMevt4VWr2R&#10;pLYoatPKGeCHhdPz+Sjz08Nr51q6WFNhudTw3cdsyFLcrMk5bWWclEu4TR53zvVtaPN1euPczyXV&#10;9eLAW4rkkJBBSSIgiCCosMPpT1fD0fWnHh6YUVxnLdW066t2SGXvzSikSxGZ/rcfDY+w5DZkUtiy&#10;gkq6X1bxL1mNVAgRSprmhBQEQKtZBFVsQ8UXN6eN5PQ/ney6fyb86t+g53kz5Zi9txP6DzpJejPo&#10;vXcj12Rex1GGWHNM8E4mEagZJHFkxSbJpBEnMBzPS4EvMsdJN91HJB6+OrDOUzbUkdOkZJE1ircR&#10;kFgnL6Ghg6vSGC7Hk2J2HD+Pp1Lueu4urTmrSz1pYC96L5t3GpvILecjzPrOQ+l5o5om+jGbFfZ8&#10;/wBEGi/R8fozfVvObfXHoggnzEUIKBEiESCUtcAOCiKrLV+Z1VnOs+HoyLQeV3GfmzLk1T1yWWKz&#10;CsQWPqccrH6XL3OIu7TPP6eNy+8k3jkqXTYvp47voHi3tCOQSkIBQQUkIFokjzuPJuxflfVaptt6&#10;lJmkz28+R8s958x9+OSId9Hn6X03N9JBIIoZYs10sUwxFuoWuBFbytPYgKBG+Mbja+VLyN6hqtdR&#10;VnrevlclqOzL4SskcyRVbrOTQEEg4OeZ2k6GuZ8u9y8R8+7liKThuzLE6WanYrIek5W/Xp7Yn7zw&#10;XM9Ly30/NNA+P1c9qzg1PD2sPpa/j9FW1hz8evVd75X6BcayS3zCSCkgAoKQECFxK8dHw+lbOJ0P&#10;jXHFYzGZoeVZk3JOqO3iv7a2NPmuj+hxhxegxu3kp4MeVemrmRj1RgeunMd1wh569Xk829A8/WyC&#10;saCREkhNJxVYZX/Meg2nL3YkEbPXzlELqbka8O3hR2sv2Y9E6TE2xz2vGRTRSqaKQDXNsIdHWRt8&#10;/wBBuEISiN8YzO0aC8XtY28uvBLB6uVqSo6Z1UhdSSxPR7onxO3PZc6LqliyUxQpp+bdpFjp5zeq&#10;y+LtbhD5abXWrMu/max6EsTS3K/nvpPGejGMM+b6HlgrXc3w+js9rl3+T0UaeyOW4fQod/rycCt4&#10;CShJKgQoKQC0o5Cpah8Xrm6LG2fLid7TiNjlMNjmrTWUZY/RpvRc9qevk3E2PPfZ5o2Qu9fOUREO&#10;3g2sa6ixgVed0KlanuerWfPPQ/N2KCzShLxrGir+f9DdilY9+GPjm64MFinTymyytB04Dj/T/OfX&#10;z9I1c/S6RzmkYySOUva8aHixrXiua6Xlun6RyDc0xSRDKdqscV0XPdHberyx+nnVuZ19jba6Nud8&#10;UiRR17F5sDJLJ7NaVZ4ZSlOettTfnef2vCeLtbES56jv5sVWXKBNjqeP67VkoaEW54/t5+rz6TV9&#10;Kl5+8terW7c11nBemd+HR2QpkpIAKhJABCCEhAtORhmp+X03uh8/6Hhjo3UrHntpU4yyMDl+s7yj&#10;zXR9tXbFHI64PK26P0vNGx8Go6apYlcmmnRlkFzWFv13xr1DjvYQPHangvfG60LLjFYPb3zI5O75&#10;ZVkZz08iWqz2nFp+c+kcR68djeqW++XJEY17ZS9rwNcNRiejkOk5Te6TRbHczazdF6Y9bq8o823q&#10;zNXXaGdsVbuLuXOzGWzU0sLLK8rDrkyeCap3MMt2GaOyhv8AO9A3V8o9c8t83TKglbx1qc50YM+5&#10;WlXW63kOnXTgtU9zyZzW+zlrZ0E3DpBJZq9uTfQfPPU+OuiSXLSSQQlCBAEVQREJrmnN891PJ8u1&#10;Ch02CzW6zBluYWWpSrZkdFjo+V6lrOy567WM17PpeOOF9fnplmq7GrCidYnh1GIoXoPn3ZY13KS4&#10;bdLXb8zpaaY+uSxHjq0JF1zRLhz06SOTrKqifzufiah9WbtuvZ75JSsDSpXlGxqRoIg5epvwdOWh&#10;qhmNzqN9lmvaxV0qj3anF5Ov5+1o9d5t3VdQ0LpmapZyNY0y12sNe1Fl7X2yy1btlS4x0ruQ7Hnu&#10;HXkpGHydY0nVAJbixbjZ12alzG7c/NE1/s4zF8XXCqk8dxe0eSew+XpIUc0FICSEkoCSpBKExwrF&#10;wui5zj1sct1uhHn9vp7uscitmPl1yWbdk5Tsatwh4/tMvbm4d/N9fDLrT1rlyDpbMMkWsyOfWG2q&#10;t8rdRy3T5voyyrHLVxQjnrQTJfFurDezeOqrqlfXTbtcwpOxr497WZCTiVjK338zIyTrlEEaklkI&#10;ViQVOaQc9r5291zNSsU8S/JDbWbF2sWpZyE5zy32HxvO4+14zs9Onc13bE2Xq5usWJaVzWC0sLsk&#10;M1sd+hcSRGnWlk6LOXXzUKh4u0lrHnrWETc66Czn6t3r4W5ldeHldkq5aySW5qRX6Nr+84HXj1ox&#10;y50kkBFADmwghSSEFriZfD+icbjWR0fP5er3vO6XN9/PFPiu8/fSnx5Jettct2Xn7Mt328d0BNnt&#10;c3zWpmfR8asQWe3NlmCxvMdSRuNTSSVdQ9txnpXLUmnUucdSBGatytPi1Fna2Nz3nw2Ku+kLorNt&#10;zVrWuXMvTmYGlv0ObpIpOmXkEYkpZERYElTgQUtSlb3KzYLEk+jl7BDy/SU9R0tWzFXxP23xbOoN&#10;bK0dPSHc7t9sTY4l6YuMnr3N1qcS2adqFKwVoU7UVQaOPs46ea4fYcV4uqu0LcttzAvU7k8m5VrW&#10;orPJ3dzw1wx7LlzTp6WMs8taZfT+h4ntc1yBlSSAiAByFbrrz2wYZ4LwkLCCnibdC9OYxvQ3Tfkt&#10;70vJ1mno16nDtYrU8GzZfJU+h5eZo3aOsvmE+41stJG2HWRtYV5X9TylzlfTTFu+OySMk6dZGyM8&#10;h2Lrc9npFQmo76S6GbtF+cy8OYLh1zTZRre3nsyYJ3OgPOxanRnnp8ugTXKkjQRAJoJtTL08PWsn&#10;1cnYzcuuRrNDXxtYg8d9h8hxunr5G7uW79K96OVqRk2sSzwzjpI30ponE7UZbboLOplbeNsY3zfm&#10;vqPMebfIaWVp8+kj5Ic3065k7PTOfDPDWBxPbcJcQaOdtXLea6zkpp80L16r0jyT0lNYo50A5K0O&#10;CJ0eZz3ehobHl0Jm1+uLzK8CaBxJF2KWVBLrT48/qxZoRjfPV1uI5vnv1s+KivbYfN9XGqvAbeT2&#10;zZlafRzgsFDqk1DNY+WTGmSA7nQdl5t615909FS+fc5jl8tysm/SvavFcF1FrV9LGJZYxMSwtbpQ&#10;a5vo1LLA3riflOn5ft5ui0Oe19TSUZ5dnFjghEIdDrNLUx9GrmlmaWbiPoz6mZr07ZD496v5HnQ6&#10;Xmet3kS1rHbno26l3WZZ68lhnq26LXtJJI5ZTdpWrDFJSxuPKvrhfLbehncutuSGTOvQNjG2umaE&#10;ViFaflPrvles0d/nt7XPQ5fqbWNeeysc1P3vnvdXPekHO0i0QihRcz1fF8/R0L+a3J0sOlZyzi19&#10;ASY8PQTRzzdfia15Kmg3dttm+n83h63Vbnj9XM9NBh8e2/xufndMThtj2+ZwdH0wQWysSWKS0D2M&#10;jix3/n2o16zY57c8Pad0sfnmHVmruoeyXdsadG1xxaTJNSCG5WjKo5eT6L0Ro53fhtZOaq3NznoO&#10;mO8k4ObnvuH8XZrrThay2sPoec3ixZkWmjcLMa5G7Vu1FdL2eb8y7rhc7b2XG2dTorHJHpju9Hnt&#10;rpiWSpa1HXILOoC4xHKxxJNDJU1K/ROf2uK7fxdOQ5vteAx00JYbU36NrVbW816l2otfxj2rxm5d&#10;u4nUa52NvN6XG+B5H0jz5R0nL6lnsslO5NLO0s7Ny9bnI+fXpczMzs6Zqcs/PTo6mLazbsmXZS5E&#10;6/c83B6Fm2cbYdD0zu6fJWd8n5+a2aDmAjFp1Q3K1z1+djHN3lMczNDHszQxR5pc10ST1rm3Ydjx&#10;XUeTfRP5rY8e8anYruwsVr6252P485nxu65dUsDTmsbfy++a+FQzvRzhkgct+eCM0JcywlkdFcrk&#10;unkil9B4rsPPd59AVeGuly9TGzrj76nudW7DPHlnM9FzuOjIpYyBObZ0/S5uty709TK2+vO9M2T3&#10;eNyeSNk0JM+OUmjc6uC6vn9nx65rleiwOXaa3Wlzv1W1St9JHUtVSDyP2Dz85/Tozx2PVVb1zkct&#10;11ea81kkj4d+26vzb0ftxkLTc5vN9VwnLrciq1ePou6WbNc9BDknWdQ58GboRZEGdasObQ1NXFtV&#10;enM2MjT3zymaGinPydGJrBh6apLmTQv93lMbm0xJ0rYpq8BoZjT0DGr1PN3vL329XkWZsFGzL6OH&#10;btnb4PXG/L5zfP1J7l54pWHpHtQ3OX8366r6McrWuUu+WoiW5IvUTlpszEOno54ZusqpfaOX6XnN&#10;zo2MB0uHtc3NR1ZaNzv2a9mPHMm3U59RFLFTWlyekTVrfD05vQZG76eFhyPt8Uj4rNsEdmshlgnJ&#10;pI5l4XXo2PHvl8bVzeXWeQszv1W3z97pz0qkNAucvoZc1ydrNtcfR6zPzc3by3o84EHC9jh46UvV&#10;/LOimu8PNz9eNnkOu6Oa8+0etqY3SvKXpysRwmx/Oamdy3zDtOt5vQ6KWvrNds7+/HP0GQ+f0Ycj&#10;bHbm3Rypsbty0smyCJjPd5ZmMClqUNaY80lEKSNqKrNw3MGwZ1f6bjun1npzQz/H6cTngz3eX3WT&#10;w9nnvsGb5kus7rAxpOmVW1MOrVdktrp21kv9Px3Uy83NbjjNh1GGarrj2TM14emVOLRp8z0nOSqt&#10;PWs1pDmZeOkO59mxzQ6zDYhjrv8AV47sOXdm75T23o83VGla9fnkljlHRTVqry8lm4vpM9NuN5mf&#10;RXm3k0L9DOrTXxy9dq5Grviqk1dGRvZL55Nbo8/V6DYy9bp5C4kibeZb5zPem5ejR1+Tp75+j6fm&#10;PYbzqy1o0vVzQNKPE2sbwqu+zjvjX68k3ya7QWc0zp5OnPm29ZLi+YO9Gd0nncfokUvC1u/523jG&#10;pvp5EEQA5hGkc0lGwOZpS3LPcz8Lws3aHLzbum6eOtWptVsb8aIl9vmbKxWWFDNYkyaNnk+t5HOw&#10;5p0sV5YmZujxqmdOdVUtx1RFpVEe2zi5055+rQ1ZZOc38YfNQu6lnkO08rxebbIzl3EU1XeBPUtm&#10;vXxzSe1+sgoWXJaj6miSSG1UOde3R52j5vVT5Dt+Gc6tZg68tZV68vZa/H9HvjYoz5shjr1Viw9D&#10;J5+ja7HgdtOjEUvTzuu0bVtGBwx0inrVls91wXe3N4FuoAgIJABUMBYIMrFs58MbEvMWDdip1tTd&#10;Zz2PHZ+baPJ7YoK6VIgbtYvT87zUV2nRI9B6cc3Vx1vz9ocS7izVrb5ZpMiT5n1dTPdkdc+cSaFD&#10;1+aVRSqi5EWiNDlYOd6fNMpdVkW0Yugnszq9WxKCTjpGHimJyT2lxPfjV38nYlq5ejSgaFDSpvhH&#10;rfi2Lfa5cu9SN7OvJsrXI0laFwImuIZon2JNQxPUvoPUcdpcO+1weRm3nfg7e704+e1/SpzyiT1S&#10;VYLE0cwypdjXA5/v2535/o7tHn6M/oM3S1jVsUT04ROhurUfZoI61mRxttx22z9VzFfTpef2edTI&#10;dagzdetk6Z2AuebHaVMSYsz0dU3BK053iu64vNjz9Gh0lBOXaBssUtzextfhrIy9nH1LHY8x0/o8&#10;eQOnsuWG7esZclF2sGOuPciweXfqq/IZzff6/ka9Xl9UzOM6rXPlKns3Ccu2Xcsx+X1U5oJak5/a&#10;rlqrayqyr1O20xJY6NAVOLdS59dCd34w7GZoZtKGY1l79KynmvEaVPl2lcH46bFvGPv8vQ83JFz1&#10;kFLnSWvsbI2QDXOGgtHse0m0KPTYcO+7Iut1tDXnNtuNFl1ewrWyggbI0EUkYZRYIbULC3WoyLVk&#10;s2Ep1tHOWOCWMjaZBW86nZt08nZOh5v0BkvnVnvAYWN2oOQk6pHLXdto2lcYVM7ZaZHG+icHpy76&#10;57R9dDN7jpcjW4zD5/pcLpz7eaab2/Gz4tOIy7FiLHazPVvcPpUMTq8lnCh1Y9Yxq+jTvKpDrWbn&#10;pYbEXTlwNPe53wfXD57E1iq6yqsrLA2rpQy0lrzTXPSdHfOWb0z09HFxnflUssGanvNkfK6vk+N1&#10;GvZz6zODpq5Ys7Ht8NHK0sbrzxEl5PUpGuphTR8jSFqQnRypb7/he9xJZ4ZZJYpUFSNVFjhIRhLZ&#10;QNcwKIBFNCRzU5klfFOteppUlpRXYSF4CMNc2Urkjl9Dr43Ay+pQ+VynpEPmxPQouEB21fj2nVx8&#10;tKdDXzGF7Jkq1nJrupjJI83akbLyMx9nG09I1MPb93w5HQK87cmeTSObI1czrU01kHZTXOO34kzp&#10;dWtrBycPI8v0dDGu6Xl+gNJj1ibaaRF7FMkbhofGBJo5MFa13nLjhv1eJx3Tra1JrUePt4vPqGTL&#10;rzE4uak9um32eVuds5vTOUivF6EQ5GkTqGvjEnxDntKbHe8X3uI17hJK2asoTwCRkgop4BjyVrtn&#10;dIySJVNVmiBLC4BewghmrqGKMKbIleK8q7GCht1T8+9S8yjJkLpGR3YlqxWRFZWCU3zIdFZgK1PS&#10;o1mpp7VMLs3QmdZ5qWZr5Gp3PR8t1fq+S0ObriCgrAm2SqIpPJVkq1HDCzPWqi6dyWxieH7Opd5z&#10;U4ercfG61Mcwa1zEE0TllLHQyCxHUDzEluC5WvmyMm9Vno3aNOTO7eHvY+d2nwDtzPWch0vTl0PO&#10;dFh+jz2M/tcrnvyxEZ6ApSC1WsU1jjDWJK9Ap1Pb8h1XOTls6OUrFhjkaMeiNY9AkLBsbyV3SNI4&#10;5o0bNDKWAx6x0rtQqiw1YZWEjTo0zOzzLmkfIG/FKO5FIq16rLGpnRXdMyo4Z3RWFmta2jdzNMlw&#10;XQ27Sv5vQTUW84ef1sro6ntOE7r0fMTUd8JI7rIotmbcxGw5a5lM1BWvUUz6Gnn564Uscnl+rXjs&#10;0s3R3cLUnTUVnQlxWdCTmx1L05J/VyHKO69ubykvQVNTls7an7cOap9TzPPu0S3Oe1ma2Xjo1Nfu&#10;MuVbO8dHrYu96PN1LZ8W48VZNBnokVAngmEJI6ieHSgpJ3fTYW/zj5WtJEGCa9DXFEbJHrFFKkrS&#10;zAABIIrkY2VkglIBkFlhQF1pnutEqnReZ0OuLMB2y2MqLajTKm0Z1yxrMMan0LJOfO+05rmPRuL6&#10;zLztPN6bjDVz0dDO1MtCvYq5zTj0rW9M9AxOm6+Ci6ybzRkfnpRbpPiCSUY7RMnZjcEFiKbgT2Te&#10;jNia01UbWo43qVaFay+2jOSqgyNWBr5YnSdCYB9Br8t8DT7rjq7rD2ZfZx5zgurYzzVmWjw9AifD&#10;jrGR1G8YM93oKdS3sTtwGBZoZU8zo+c68gCLRZrWgslYQkKVEFPUdShoc8yqQ2sRhkASHtY0kLZV&#10;LSwEMjAJwIkXIbMblfETYwTEgjssiBzkPBZUiY9GsmYsYkUNlhBIFGkjWga5ziJlzQa5uHtcS65+&#10;TQZncd+pBJtu5yNejbg58dcOI6gsnnqEddXw9LXKSC67pwzxrS6xiSacFxWpatLXPGqy0c9uu0L+&#10;Hy9evUkj83owc2/g9eOX0uRe2dlubLb1+d6XO+m6hR+foc7A381vJdVzGb3dbTyvo+fC5vt+Cxam&#10;bJOldt1rec6Q3rodRl3Onp6Cnap7xiZXSZePIzjPRvO9eZiSbZcqWh7JGVXcDkJYbsvqV2CbOZFG&#10;9kxyMlYnojIYtgNiJVEwmYSMc8DI1IFPYNMiAXuIk5pEXAdZbp00vMuXX1slEA8iLkKKYoxz2jIj&#10;vNRZ2fDndV+gyZic+bWYJpmEYc25bka6PP8AvU6bydDL6PNpq9HvnQlkDDZIT04TVTk9OOmytpb5&#10;cw2/iY9HpWLqVfJ9GvXfh8uvVebeu+YmfdzrXfFNSNlu+s8f1nk62+Si4Wu16zk+lzVzO/zUvoTH&#10;H6HnpPMtxwxtD6HyMluzPy70uf0MierRsVup4/avwU46wumyun5/Lz/JfbeH1jhh1T5vk5e44apm&#10;ujqEo5M2Mbp830CRljOWtsBGprSVqCxOIJK86GEgAa0MkaE0IlcJiNzmiDCJCMIY5NaZjrXujklG&#10;ZpVDPTAy5RkmlrSrLVUK7vOuGdiWSO84mzi5ZPHMoTgRl7kiMkQo7NfO8PosDYzqwGDpyeIkj4SR&#10;eeei+VtZc1da3JNV1JfX45BwuXhdDJjpPm9EuW/LpPTbHXPE9LoDJhMfPWfzvYNsy7Kr8umLzs9L&#10;1cfZyh6uShnq2c0KNP2/M62PGhz0r7Vqby9Mrao2NfVyseh2uedy5FPrxkzvWmLbpWeLe0+TLiMf&#10;FdMLTDOw4/0LN66RCYEbmoghK6NhHPZMriwUo0oY1yRsUrQSNkJXAKWvaNUjRrJGkb1aS6CFUsMi&#10;mKZphtsQSIOYF8DlojMlzu1r05mHtlG4xSghjkCPisNiBykGSGWmwWq2d4mrl6+bJIwdOUZm502p&#10;PLstr2bx+o26SQtWtk3Y9zrlni7URJVrehdFw6Thh1loaJXANhyZHm1YIoLrmoZGe7y+0xzQd8uA&#10;x5OK5d7dcdbXkNvT5btbmzKmrhdNRdLBrOauNfbImtFHK2IvOPR+Ba46NzbuMtMrPR/OPVOe7xvM&#10;57ilhk1mUPG+MafFEwY2pDCImEbhhTwCWuFB5KwRBkaiROcMToxmhn6ZIkRksUivQMtClrYsj2px&#10;E4QnIamNv8uu5I0deL2FmgIEPY+IUjG2SPDpU9rac1rs3E1s+zndpNZ04SVJ5Dy/D9yxb08lW9hN&#10;BJCc2RfY7+do+HrRztDH6zqYXx+bq6WtKjmNgJImR5s8DtPcxmbeB25zTUOt78v/xAAyEAABAwMD&#10;AgUDBAMBAQEBAAABAAIDBBESBRAhEzEUICIwMiMzQQYVJEA0QlBgQxY1/9oACAEBAAEFAtrJzCED&#10;/wCrZ5DtZAK3lc26ys4f+oAQ8hCsgFbzkItQKH/ojvbYbW8wHsFt12QP/nb+W3kaOPMFb2bIiyvt&#10;f/zl13Q8re21lbayCt7RTgi/FNeCrq6ur+zdX3v5b7X2urq6urq+99rq6urq6urq6urq6urq6urq&#10;6urq6urq6v5Lq+11fa/kur733urq6ur7XV1dXRKvdRg28w7II7WVkB5D7MrQQyNoWKxQasVisVis&#10;VisVisUWuvisVisSsSsSsSsSsSrFTOcxsNS+R/KsVYrlcrlcrlcrlcrlXKurlXQfdXV1dXV1dZLJ&#10;ZLJXV1dXWSyWSyWSyV1dFyEgKbK1yyWSyWSyV1kslkrq6urrJZK6urrJXRci9DlAewBwgEVZAK3v&#10;OTe39dw9MPy/oWF/JZYqysrKyxVlZWVlYKwWIWIWIWKssViEI2tWIWKxCxCxWKwCMYWAWKwWCwWC&#10;kiyAZYOZxisUQU9j7sah7jth7J8xTe39c9ovn/3TsEPPZAeR2w77keY+Uof2W/P/AMAPNbYeR2ze&#10;/vj+yB6/+8UPLbyBDdyKb33I3t7I/s/7eW3sW9y3/JCt5W90dnbN77lEe3+f7BHqHksrKysrKysr&#10;KysrKysrKysrKyxVlZWVlZWVlZWVlZW2srf2gENh5bJo53d3TPKfIfP+f7DvkP6VlZWVlZWVlZWV&#10;lZYrFYqysrLFYqysrKysrKyttZWVlbaysrb2VlZWVlbYBW8oVtm993903ynyHz/n+w/5jt/wbbWV&#10;lZWVlZYrFWVlb+hbyDcbjyP7pvskIjyH+2/5Dt/z7Kyt71vYHkd3Te3/ABbbWTx6h22srKysrKys&#10;rKysrbWVv6V9rq6v79lZWVvOPZb5Hd03ttfY/wDEk7t7ece/ZEK3ksrKyPuXV/6g87fIdh29239m&#10;20qb29qytvZW3t/Qsrec73V/7IV/KOyPulH+zKm9v/FHcdvekmjY5pDh/YkTe3uncewf+ke2w7eY&#10;b38upkMfFUGF7HB7f67+zO39G6v5L/1LK398+ceS+11dXV9tbF4nfa0+r6bg9pRe0LqsXVYuqxZC&#10;2bV1GrqsXUauqxdVi6jF1GrqNCD2lXCyCyCyHkk+LO3u39k+a/8Azn+cecbDbVReF3+O4rqELxLl&#10;4ly8SV4py8QUZ7rxBRqSV1l1V111l1QuuusF1QuqF1mrTD/L3f8AFns3/wDBO2HmKPkc8LrtCNTG&#10;vGRhGuapqnrB4vGMXIQx3h0qjkH7LSlP0iNhFBTL9spl+10y/a6ZftlMv2ymX7bTL9tpl+20y/ba&#10;Zft9MEaOn68VJCX+Bpl4GmVGMK7d/wAWf+FHmdsO/mOxR7VHzJV1dEqN3q/16QzY7JAyRuh1WqjU&#10;estcm1UMyAsuu5qZURu3tvZEcVPyYPqbM41Abv8AjH/Sv/2X7N7+Y7Has4fsUSoz9Qd01gT/ALlk&#10;Y2lGFNkqIkzUXIVUT0yQtTK5zVFWRPQN9r2Fbq9i6vqXKn1N7XQTRzsUnGoDtse0f/i3bN7+1X/J&#10;HYpp+oO/5Hxn+95MMlBo0s6p9AhYP2entLohU1PVUij1CRq1LUQ6n3pah9NNDI2aKs4rWfHY9o+/&#10;/bdIV1HIzOC8UWqGpyTXh3tO2b39rUNiiir+qNflvxqvv/hQwvldT6OVDSwU6B5DuQVdHkalo4kV&#10;U17Jk0cx6fHKx2kG9DCKeHUeKqL7e8ff/tSOIKeeHzKOIuV0ZS1U0vVZ7Du6Z7df8Siiij3i7O+T&#10;PjUwSSTtoanGnoZZJaaFkEbkSm97+oFXV1dazpja5j4JIXxQuc6lDmM7ocO1X79Mbwbs7/25qmzi&#10;9zjkQqafL+3I+yyTn2Ds5nMhaxOfmSiVQOtN7B7pnsHeuH0yiiinKmN43Al1HR2DbAK90E87BO+T&#10;e91dXQKqaaGpZJp0VM2R/TD6qQJk0kj9WHroD/F3b8/7UzsYrqCKSRruEx1pP67iAjKnPcUbhFyc&#10;656hT33QdYEq6p3Wlv7B7pvsnar+2UUUUVptM+WKOFkSBTT6nOQX4dufhH3V9gVLKI2T1RmeyS4Z&#10;EwSNGL9VOS0w3o1fb/faaVsMc2v2Lv1BLk3X240dfDUs/p1htTtPqEwBqCMs7GikdLTf1XPO5csl&#10;O+Jq8c0OhmjlaQiNipH4Mhr54qmn1Kmm3PkOze3sHao5YUUU5aTTNlkHAeeITdO4em9/we6CZyI1&#10;dX2LsRqNU6WSORByMrSIqgNVfIx40g3olbb/AOm36gqCajeN5Y/TqrxMP9Kr+xiVlIixPFmUQxpv&#10;6rmXRjeulIUKcrUHOZUtjCqacYHvFLOF42RpjqY37V8vC0VsRq8vMdm9vYO03xf8nIo96KLowNUx&#10;4gPrlCCb3HaThyCZ8ncPd8h3Vcx0zXMspMo3RVAamSxSPc0KSQuWiG9IN3fPbV//AOgmfLwjXF1G&#10;MtNiZHTf0qwXhKCuAp5m40F2R+YuAUuo0sa/eqRQajTTH3nGwqKN0sjKZ8Ykpy9j6eEFp9Ve3IlU&#10;05Y+pN5ttFqTNB529val+M33CiqCPqVP5YqjvGbOf8Qm92qcbDZ3LZOzdoogTqlI10T6l2T2ZwwR&#10;4NZzJNSDHQD/AB93/Iba5Fhqc0NxTxZu+ADg5UA/jf0p3empzyzK/MQ6sjOGRHi/kq6htPFW1stU&#10;5BvBK0nVHRvHPuvUbeayQxwy3eWhGNsanU3fyaLUBlT5x29kqT41H3CnLR2IJneqQKBu0IJqmbdu&#10;zUzkWTUFGUeW1EDTI+mxEbLpu2kjE7yfIdpJA1a04S1Nw5kAwUjGyCmpGZsGLT/QcbK6l7TcJ9MS&#10;I4XPVHHZNbfcHaR2DK+qfUzK+Kc4nfQ6zxEHuEcw96uUyT2uiGxJ3JqjzIbprC99RTuhOzSWuop+&#10;vTjzDt7JT+1X90orTW40o7tUoyjvYt+IQTV+Jm4uTCo1IOXi0jUCp5enTFP5EfwiLS8+Gaygkb1R&#10;vJ3c+za2rwU4Jk7JjkZAFQVAFSEffujtN8UzhWumDlgs3YJqnblDM0skR5Vt9BeW1/uPuCwkCSGO&#10;R8gZHCSj2cDM+n0eWU/tAjfqHUEm/wCnz/H8w9squH1HIqAY042upGXkTdm7SszaeC0phXdsjcmB&#10;ws+tp4RV1j6lwyVrCElr2G7jZU3pnb22l4WoVfTDnEnqWUjbsD7F0wAbLzolb1Ge+82BQPLxcFhQ&#10;huQ2yjZgstr7M21emdJVvje1MYSZ4JIxtRy9Gpir6aT3CixchVzzjdU9HJUKloYaUSFPC1mH0b6C&#10;Pobn2B282oDkpovIeGM+WPDmlN+ZTdmIoFTw5h12OhdcRlEc6izp1LH4oAIuARcArHqyMuiXNEDi&#10;qd2Ue2pzdCme4uKJaKVzLLJRsL0aPiJzoZKeds8XvPXZDhyP1l0MEzlSxCRGnKHDGduUzuq6HqCp&#10;pgWMp3Gp6PpNGCpYXRu02i8TPVROgl0GucJPdqB1jSadgcsQ6c3vKUW3WoQkxEWO2iD+JufYjPo3&#10;O+oj0uVKMqmTtGfUJAswViEU3Zp5CI2nhbM2z6aWNEXH6ijtL+GGZrYXSFDhOlGWbynuuIu2mPvC&#10;ibL9RSbHhHmOI3ErELsax109gcqKd1I6KRsrPdk7nJC/Udyhxs3uipSAIeWJvdTGwm5AsH1XAa1P&#10;hYWxTxxT6rN16ukNqr3LZJjGxCSZCNz01oaNpGgjXKLov20X/D3PZDzUxvB5Sq/4FacL1UqCCyTd&#10;m7sO1lZPjbIxrHRJhuP1DFehZymhoUbZMWwtu7EJzmqcnpsWmTYyhOX6hP1WoppxkpYIAayAyQMl&#10;c6n6gavEctfkNNl8NK03HuVUzmS9d6ZM41jHHIc7PahdPdZSPc9QStaDO1QzB7lO0ujilwc1oAfM&#10;E+pDRLI+TYtDlEBHLT6nG9NcHD2Wi6viLueY4wze6uiq+EVFM4YuatEH8Td3ZDzacb0flKrPg9aU&#10;PrybAr8s+KG4QKuroLuLYGqjE0DmujkYX2AKaAnMJaxjA2c/TjPEL8XQuvHJa2tx3Q2Kp6400XVd&#10;KI4nPkdQFq6d3RPKa5aW/Kl9yrN6lxUETnPhZwOENnegYulLmiMFnTeoDaVvZ7mtFRG2USTuiR2v&#10;uTZAqkq307oJmzx+xk0AfVPDRkrpxsgdyFrEXSr4+2lC1Ghs7YebRzeh8pVT8H99J+UmzU4tsz4I&#10;bDYLNoRmN8nIJ0pYGuDm67TY1UbAE0LsiVEDapH0WdmdqN+UErlKwSMmjMMqsqgKN2LtGj6k9c9r&#10;C+Evfg5rmggaTGWUvuTf5L1QEhNI3JWCJxAGIkJMlkeFG70zHJ9bWmJl9vyiqClZVRM0+DreCpWn&#10;VIWRPoqp1NJTzsqI/LZPcLfNwsASm8BP+Svyiv1JEoVp/wDiDd3mO2jfY8h2qPhJ8tJHokR7MenJ&#10;vxTdh3LgE4koH1P77P4VES1anTCohdix+KDNmuKaxkgpwbNWny/R212MtQnK66e9r2qgldCxrLJx&#10;so/U+GPhosPcqf8AKKosDG0AIK6sVYBWTvqGrCZ2emfbfa1ZIZJQbK6B9V0VTVDoEdUnTNRqWJ1d&#10;UyMBWk1HSq/I0BOKf2iLSiU0XO3+219tbjzoIG/SohamG52Hm0niXyHab4zfPS/sPRPpaUF+E3aR&#10;2ATlH3emctUouyE+qvifKK+lFLKCgdmBUdvE1UXQnjVO7GQbVkXWpxGc4KRifCwCOnY1cBPcpXgr&#10;ToWYwsxHu1f+UVT2CaVcobuOS5cpsbR9mgEvcA2sqCGlFXTj6vKNmGxabt3a1Ft3ujbg1uDSh2Tz&#10;YN2Kcm964ZU1I29JT/aG52HmovTqfkO0vao+5p3+O/lHs02dFy87N2lOTx2Pyi7uUWwTBjI7mPVI&#10;86La6BC8R0X6jKH1cR5bw6P4p/xdxLBIj2e6yfKssk8WdoNnUvuntqAQNw2udBJTVsMia9i9KyKc&#10;4BTarSRKr1epnWjl13emRzy2MyPlNQ/J52Kv6r+a/IK0qTqUO/8AqzhXXYuHK7KRDd6Yqo/RpGfw&#10;oftjc7N8zvp60D5TdP7Vf3KI/wAbZ/zpfuHZq/ATSvzGnJnddjI60zPgW5RtlymfU4u8SSfAPmpY&#10;vnXGxhILr80xvGpvtnux5afEWbJMSnctiPEvf9N/43ulVjcmwOybVM+p0V0HXpZmdB4kzZC7Lw7L&#10;tja1QEtfJzG6raIHTnpk7FFD5Dkkon0gr8nsNv08+9NsO7373X5RTu6CCkN3BV7saPT2/wAOL4Dc&#10;7DzagcNVjfdApkRcug1NjarC09OXKvoqgGhd9PZ87TUUn3Ds1TO4G8aOzeQ5VY4h+I4krqd0WqPp&#10;HveKJ6+oAyJrBVsuyFuLHD00BvGqk4wHk7NYHKeLpiLtIfVokXTovdKm+TGY1NVDk1AlXeg66shs&#10;O49UGlw9OPUsOvZFFOTO90xt0/vs8qNHv+nXeva9kF/q7hWum8usrI90ETwNtV/wKWPGNgsNzsPN&#10;WwiWsu/KiZky6/G1+QbCSKOZTgwyVU5A8M+E6a7JFBBB+Z3Zt+IiipG5R0p+nJxLrLP5I2d8k4XT&#10;GWpP9NNN2KpaHQ2XJQbZFT9N7ox6Y2ZzU7cIveqPk1v18xeQYSdkwFw6Liuk9q7IlZEGmP06knBz&#10;rklFFOTewTV+bq6umdl+nz/L2I2Z2RFlJI4N8VM1Cuem1THIOa5N7TobTMD2gW8p2HmqGtCpo00Y&#10;tuieGclTS4ua76MZyX6gyjfK4mRziVobsmHYKL0S7t77M4crKHgzd9ZbeLZ2xVNYsc0Y0FgFqr8K&#10;K65uHKRzUOGM+3pxa2sYbj3qpH0yx6c+eSbSOoP/AM+pqUUsfUcupUpk+aEULwaOApuLFI9rhLEy&#10;YGhUtNKxORX4Cdw1rboNsnFAXJ4YO+iA+MmqHRvic6RtirKLs5dxU8Ao7DvHLI1XLzsfYHm1F3FD&#10;6mOPpyCdZRD1O7TM6i6LfDwiw19mdA5u2g/bQQUwtOw3G7dxsxwEkvbUW5UKJsi66aCiOKc/VYSq&#10;LutZ/wAE9gxobcL1FWTwWksC0GoJb71T8aybB1JqLoXHUHJtS8jUK6Qu8ZKEKp6dPdQ1RaWVYIFQ&#10;0oR9U9MM31bEbs7u5cOE88KIcylM7/p9irxzE3Fmw7I8Kr2cimKMXI43d7A800UTzGwRxSD0sZ9U&#10;/KIKT4F+LnniMWGptzo9tBI6aCCqD9ZvCBuEUzsio+1lUizWuzikZ1IHelPddSOsInzIOeU0/UbI&#10;c6NtgtSDTSOlzBWNl6EVKPVkqSYxzsN2+3YrBylgkcKrRquV7tDrgHMliMXMOp8TjdoUJ9UNO2QM&#10;a2NpIUhaFJKAtRy8Sghw1qCeblNFg7lx9I0dnT0+obmmG4Q2b2IVT8in7MCiHCGz+/nHmisXlTnm&#10;Fv1QCoh6Zz6OsBVzn1NFmVHMR20uYw1A9QCkkETWEukI9LHLvtHsVEeVUcspz6WLUmdOrcm2ywQc&#10;U3mWPT3EiMMClYJGVFM6mqn2xHABjRxUvdqb30ebqU/stFz2V/K5ocnxU4VVQ0cpfosLlPpFRGvC&#10;VIVLQ1Eyp9OihTpE55Tnp7ucem2sx6hTQnJrVIbBRhO4HxWS02sOLZmuDKd5cBwO6HdVBvI4pxQT&#10;Am9gN39/NdDzUy/M7m507GBNDEwemoKYXF0uTpezJfjIPWqIXfTT9JGZnT5kPxTTw9ti3kcpqGw7&#10;hSDim+TV+oGWlebKNNtcK9nw8sIR21OFskM/dpUZUgTvk1NPOhHn2Rwi9qa5X8l1UR9QdBzQHcLs&#10;GVRc57iU5wajVRXqa05ae9tVS1rXOhkZ6Pyzs1ikdiLFyaxdlI7nugFHwtMLJILoIbOTjZrjcvK5&#10;Kbe8IugNypqnpyeNK8Y9eJlTqiQDxD0HTOUbZ8x5oh6Go59RmXSZlcdqi94R9TOJ1S74v+MgHUKo&#10;BwmXDWr8R9ghYbt3YeCvhM1fqAfxZmO6caHIF2F6pTeIhP7laq4tpu5FlCxTXEaCaedMkwezkecH&#10;FOc2UeoIPKa9ZLI7XXdS/KOke5pilan9W3gJHCko+mjS0Tl4WhC6FGEOixPkjt+oXtdCEzbHI2sA&#10;FK7YBAILS3v6ojnXTmUAIYiql1gUWrBBiiGIaRu5SWu2y7JrzeraH0xFlAPQPPF9km0bejkMRDFj&#10;kqjHOmxvTSl8svyk+MvJKox9FRnhuzNxsN49qtRfb13/AAOllprUwq3DhZaY7KlPZ3crV23o4Xer&#10;/wCkQ4nH0ENqJwvp8mcXmPClqWNEEvULCntY9dFwV3BGbE+LRnsHVZvJWZCGuNpKp4AqXOPVkTtS&#10;dTyO1CsfJJXVjTFVVkroaSrepJI6WPUKoTpqCJQts567kNVt4JTHJBI2aIpvbasP1UUArKPtZcq5&#10;RUya0WTr4hzGNLvrMle1U7uqu3mtZslxCwSJ2Shvke0uWURtHRGN8kn3qk4wudclU4+gmqJBM7ns&#10;fluNm91YZRyWk1v/AAY2+mZnSnj7MKdy3SxalKd3UzA+ORjoJh9yNdxWxGOUK6hdi7SZvreaoDyy&#10;/UeyqGMjMlRiR7XNmaJq11m1rpQ6adp8WupA8WRDmpropFStAlf3rsjURxzOMOl5qGKOFs0oatQk&#10;bMXtADPMEdyUwrQJ/SmKyaq374X5CCjtbZwVipZmtc6Yl8lZ0zHUukEoAWQyie56oYZIXmTM5K6v&#10;u7vVW6cDReXHKktd3aZwDsiKGgMzha82puxpNoR9P8hQoJvyk+J+Y8zezk7vW3kpWNDRqsdquJWX&#10;40o3pCnDZy1R+dcO7OQ1T0wnp3NLHJvJ0uzZt3ENBkbi6cBSg4SSYyQ2cI5MY/EZh89mve1yEjQB&#10;LdXCqcQyW16GPJvQjzhYyInkuji6kZ9ElQxiqNRUtQ56y5KYEfYJ2CopjBPHqED1A4ObZEWVXzPs&#10;xMCAQ2KcbKq6mTYXmZzX4yzyMT61MnY5Mq7J+oOa5uroawENYYm6tCoq+CRNddH56tNG12nGNwlL&#10;M6K2EvDJ5olUmNum6c2LCGy152NGgPVCnfJQDgL8ydh8txu1WUvAdVNllDVr4so33V+T205uFKn7&#10;P7TczRC7sCBCMyxthrkTGt/DDY0Ev8kb1hb04Z2tDKqIjxMJVUIHh1PdzcWh9QAjO9xLCUI0TgvG&#10;BqqJ5ZjFJIxVkrnqmnc4U9QWuZVNkkfVs6ktY8gyuXUuEQvz+PPfZqHdUEkM0NG1rIgdqr7+zEwc&#10;BBXRRHNexRUs1WZqqnpVNqTy1xuYzzkhIhgV9JqypV/FVqdafVxxMt667xZqaMTYnq3ph9Or4Y91&#10;WtR6/QpQ8Rwi0X6jf9NXTKyWNGslJ8bMtLldJCJo06aNHlluR5htUtyi05v8hvbXH2omJiaFCLMT&#10;9ndqh2VREPWztRj+Q5i1eJ8tM5hYACobsdTSCWHarpuuJI3QuMgKIClJBdL6jIg9daw673INq3pt&#10;BM9R6XACImNbPHGVVR9F3plAf1W6bKX1snDwLLELArFOAAZyT28pR3G0Ub5Fp1DIx7R0y3UoBLHO&#10;1wnOUp2iHOw25R5Wp8U7qnw2mtqMGyuLygbF/cbRudenbTPb0KAo0tAUaGiKHBn8O+ogDGxlzFFw&#10;zUiOiyOB02uNhfLEBHC37evucZh2KO+nAyRNaGCXtR+qBDchBDYJ44hb06+P46+UE1NPqi+KftJy&#10;yenMU7Ri5sy0huaPxcFrNPnFDYArQpcoN6nDKq6LRGGqQMcvCwuENLTtWLAOnGrsas11E6QoyFZX&#10;VQ3JTNwPVGOkEeOm+9crJNfZdUJ8l1Gu6PsX2oiAmVfBnJdDMZDqVvFwg9QDhy7DT6qOp3CGxWuO&#10;tSSuN7FHdx9MET5nN0eTCOCMsfQShGiqV4OpXhKpXs1s9O6dhaKVuBLPjqJbjRmB1ZWzN/cA4tiP&#10;bX/8xvYoo7abF06cqXtp4/jobnYbNTxxILSxu9GuuvI1N2g+2nIorX47VDWXEDP5NNG2Nn4d3e24&#10;rYfDT9xpEvTqxvUC4nbaUPTpPUJQxonNuu+wkkKGalqAxGpXWc9O6qdLKhIOk9weiFpI/muhDpKY&#10;RsL3RyODIHrwlM4GjjCcPX+PIUSFlsNom4wwlpaeCx6qfu0DMqtWWqSdKj0SbpV6t5CtZqWyvooI&#10;XwvPkjiutPiipaLUNVkqHBzyvETMXjJ142deNnTr9KDxRkfmIY88x2rOqqE1ZqXPqnV7/ie2tOy1&#10;JvYor8j5js8WUg4oRaD8oK24QQ2r5OjVQj6etf5LUAvzTD6VkWp4215l6WM8Rf5EXZHutRpuvBGo&#10;nYSwyNczaeTJk0crlSaW+Vv7ZSxqjpadiETkxqJYsCq6AOk6Qa/DJMAIfCxeHbfwrBGymjc6GlbG&#10;4NvK5hjZCYy9jYM2iNqkdgpH5PzWayVzufLG7FrLubLcplyqhwe/S6dvRb2Wtz5TxPLHwPEsLnMa&#10;pNQpGJ+tUrVLrrlU19RULm+Tr3dbFMju6WDB0XpGrah1KFjBa4Ae7yTW6NI0GWob6KVv1PxXCNx0&#10;yKBj6eOmNXJ8j8dQdnXNRR2h5mlOLZeU5qpPtbBBEJ3BQQ21+PildlBq/wDlsQCf3pa1vRFYEatS&#10;Vb0aqUrUHzS0sZ4aT1WSz2zmKe1xLoMm+HaTXUvh3xi76bU6hR1sxRklVJk97uGhwLXvLXMc8FjM&#10;VK5HhpheBVmyqBFIiMHSDKODCJdQZOlcyA/UDGFtWLh5Y8se7quEmClZI4PdkD5j5fzlwzsVfahd&#10;OKQRu6T21kLJXdSRdWTHvuNomnE90w8zWa+6jKpqA1akpORRuK8I9GkeF4co0zgq8gU9OYXNqjHe&#10;iwyParewGhI8Np/UvIAZ53YwyG8gRRRVKAaiunj6jvk82VJzDuNnjZp5CC1xzBSaV66XWRatj5QT&#10;u+nn+MSvw7k8BP5YBi69nwngHYJzfVPC2WGL0yxRPlUFLOQyimUFKblSFzXsbiCg7A3upT6ZXzRy&#10;yRuiZP6aieVjlIzIyXEcchUlQ7JrnXZl4rjrMfHlHiGyOjzjdGFO5hB8x8rGl726bUEN0yZftcqb&#10;pRVTTmGanixp+lZakH+A2ugVZWVtpozEw90E88KL50+pmmg6pQlcuq5dZy6zl13KqztTibGfq5Ug&#10;en9qoyWuWaXpTI8LfV1h/T09/cbHfRYc6h72tFXWOndpFfCKUVUDkHsOw2mnhibVazEw0epTzVgK&#10;dI5atG4nRn2dq/NdH8iVdaXzSuHJujdWWN1qMXTqe4o35xNarLhWBT2WUceNc3VJ2p+q1lm11S4w&#10;1bY3UrmYumjcGy858VDDOpI6mRzWPxkimIkp5pIzpMpZFpDo1+1m50tftLMm6VC1DTIkzT4WOdp1&#10;K9ftdOnaTTuX7RTL9qp1rFNFTwn29NblWRt4tsLKWla+ssgqxt6NDlWVk0orJRjOSqddHc/FQRFz&#10;X9/NXdMmnYxqkDC+kADZe1QYsZTjR0ueDBz+ppAIHbFFXRbeOhr200FfWeJO7TZB7gurIjLIdncm&#10;mf052n0uU8Ykjo7xVOoc1bO4AVwtM4p3kXcQA6RqdK1dZoWoObJE0Khk6cjHFZrPkP8AVlZCaWre&#10;zS5XA6LUOTdDenaQ8GnHThurq5Vyrn2gQuCuLieMy3C4RaF+pHfX8hWlwdWSZuE2zQXOpdGLmw6V&#10;HDIG2RRkIXiRk3v+brVJOnp6adgiEFYlzI8RJxREc4qy5xsoqt0EPybi1YNWLViFiFYXn6l4g+5D&#10;7wCzJe07pQNUl6cdH9hq/UUudd/qinHa/wBHzN7b/laTN1qJO5Unpqaqoa+pZIxdWOzqyMKk1GDF&#10;ksUifynw8ujIRCqzjCHpguqeqLExwcMVjyBdD0zNkeGumemvkenR4KiOVN7JcAs2I1UARraYI6hS&#10;BO1SkCh1GKY9crMCSpr+gw64EdaJWo1BqZ/J3NPeJlaLVG2m0zKaHUq6eOppNQqim18ibXhCrhK6&#10;sLhkWoPKa/1ay2WeN1DUtT2OaWuVwr7U49ZCqR/EljCkp444AGKGBsjpoIQn/P8A1802JfAYyrRq&#10;Lhk6fFmavLqs+Lziyrl6tWPh+HG+/wDr5SmbFHsjydBZJHH/AKyPbGpXdWqqqSVk4pZyvCTp8b2b&#10;Que2WAvMWKxCfGFUUuQkpQFECgOGyYOpK3qI9/WE9uM4HBiyTKbmoj6ah1J0UX7tIV+41Ck1StNS&#10;ZJLQuqBHqNTO1zpKlyilmY5moyWkd4ipI9RhjKdQ0zk7TKYp+kRqgofDT2VlrA/i4rFT/I+SjbeZ&#10;V/JVO3KfVJsKnWGfVpGfSEEpRp5gnBzVkqeX0seyQZAGeoZG2HUqQpkkMoloaaRTaJA5lZRTUjou&#10;TABk/gVQ5sOrOetI4WNOCyGomGbuXTANl8o5Jd64HHpDJN7SlNwdLLfqt7a5P0aFN+H4PtNV0NrJ&#10;pLX0OoPlNRqMUEdXqUtS4yvLoX9RlliE0LoNcmQtYro72T4WPTqJoc6lfdtC5R0oYLXQZyOKhEcP&#10;7kXWKsiVpcQM+o6o+CppKgVNNVOEsxWScRelcCfwaudkrK+oX7pK1DV1RVzKiXbV/wDFRU3dWVk5&#10;URxF7qtacFpzcq2vopamokpWStjayMdRq6gK7p0MblLQxPa/T3sUkNTi5jhsOFHV1Ea03WC50zY5&#10;Izp0kVTJF0HfScKp7fGdWNRujyMcObnx2wugPqPN5djvp8nQqCv/AJMHr/EjrKGQumdHnUfj9TT5&#10;TWTfiEx0OEPRcXGNo1GTqHy237BDsgtTY1jNtGc4usU0IcJvO1trbGwFwuN2Stjaa8BePeS575ns&#10;a4ItKLbbFWCcOaWXw8tXp0NZJUSR0dNp8Yc/wRUtDJ1DpsjlDp0jE2KWx0q7hpS/amL9qiVNQsgl&#10;UUbmPqYxKzwMa8HEtYjbFN32c7bTY7QAWGri9LpdF4uWGjjgTkdi0KGl6i8K0LouaJgQ0yIvanOB&#10;RYxyNNEV4FqdQPVDk+iqKiSOlka2RxijJ6bWzPjjDcW3a26cwNUAbnUYdY91lZXQa4hpxBfy9cdN&#10;gGf4dcqNpUbGgyuDI6uXrzpiah9tYvKq48Y/OF+T3PYJnzrqbxEbqOdiioqiRafRupYrJgKum3QV&#10;rLhFWCcgE2MX4V04XBY1MCwFm8J54fsTta6kC6AC6WJ0z/MQ7exZWVtitf8AuK+9J9vJttQLHU2j&#10;VbKaRsgIyRxK6TUYSjG4Jhkamy2T5WkSRxPXhM06gUtOY1ZAIXVILU1rt1SBkBpjlVU8Tp3ikna6&#10;WN5UbcRIVTAl9RG90opZkyilKFC9ChQhAb4aNNpok7hc4x3yPayAxQX6hqunAdo+7e8J4A5jF1qL&#10;cWbjyHtsUFTDKoDAALIJw4AX4xshwidrq6Csj5HHZpAHUFy9OJTvJ2X+xVRPG06Q+9as2tRqIQjV&#10;04Rr6UI6nSI6tSBHWKZHWoEdciR1wI62b/u8pR1adHU6kqtmkn8o7Bqc3hacb0ayKD0HhByuuE5g&#10;cHU5Rje1CSUItuQwIRNKFK273Rwwvqo1qMpqG08DmvoYuixpcBJGyRCCIDBg2HsYp0d0IxGnFC5A&#10;aq3UIKVlVO+onPZR/IfKgaCOjHbKx1KQvd5DsNjuFQ/5Qugro9gNiVzuVZW4KKA2snLJy9RYxZBF&#10;3DuVYo3XqTr2dwS26l0uSRkMMemvdq0DW18viKlrBYtBGK6YWIXC/JaNgLoBHaf47/lpCui4WPfS&#10;Dej8uRXUQkCDgskcSujER0owRi0SyALUTeo6SDCEwBWsArLHzHa+9FqE2J1OQAVwep66JjTq9S9z&#10;553KZP7/AITO+JLqZ3TJqWhrXOkVQ0g7hFNG4Tt9LF6sNWKDdncLJXV9+Vyj27qxTAuAuE4IWTrY&#10;tRF0bhFy7pwG+K7iPiFgFTBLRxPi1djIZR2CxRaiudnDYcbFFS9tivy3sn9itDN6bykq++SzK6iM&#10;nJlJRBy1drXIEsLHhyb3HkJV1kr7kI70TbMxatRQVNCcDdrZU/uzsgMFBe8jXZCEOXhHKsidH5Sg&#10;PJ+dtGblU2CKC4R7gLFBDYjYq1l+Cd7q6yQvb1J2ScCEOETyguLRtD5KjUaelmabh/x1gZVtkO5B&#10;VlisVZWWBWBWFxirKoFm7FRi72NIRYpmkRrQT9P2gind3O561jqE/Vkb6z2MFQAm8iysjsdgVdcb&#10;W3puG5vWocpqjnj6Msge5/LZe9LAXtDcURzplPHItRp42qOMOIgcDrYHR8n5R2ceBvoQ9YV9grbE&#10;7k7NHPCcfIVYogocEbOCfsQrK3BCjdjJ+oKZxn0fP9v1fUfDxsJlXpV7K92XWZWRXqXJTg5YkoMs&#10;nx8hoVaLM3pBeZoXCq/srQT698UQjtbyFOT04qVU3xkNntcCopnRmKcSK+52suy5KF103OXhJim0&#10;E5TG3a5rIW1UomeBsxf/ADlHqYLJx5VDNzXhrjRNbnTRrX6UGj8n5RQR5O+hj0coJoV07a29kArI&#10;q3ku1ZNXUCvzdZIkp11iUWlWTWpw5wuqepdCH6lAxr2mpnsAi3hMsi3nHjBHhXKssQinytahK1Vs&#10;mR3pDZ2ZRcp3fSWhn+SiU3v+CEQrLFYLFWThw9OUifyqb4ysJf4WoKioaxyj0utUNBVJtC9eBC8D&#10;EhSwBdClCxpAhJTNXiWBeNTq+yOqJszgnQunfUUroE1FDuAQyQeq6ty7lUmbX10Zvp0TXKCOyr4u&#10;pSEc7jvs7Yb6K3+MEESsldZK99jdXXqTla+zQsUWhOY0rBqDW3KCx5IsnhFWFrIIhWQZdSQhwEK6&#10;RRisOhdCBeHXhePDBPgsDAV0CnQFPiLWEcpx53pdnyYp8heVo5/modx3BV0dm7WCxWDkacleEavC&#10;QKnMEKqWQxLxcYXjEax6fWyhGsmK685WcxXqWN054auqmvKvKUYpypKWZrWMLjWUb4Xx0j446mCS&#10;SOyxVOwJzrCRNWXPdNF06Axw6W6yjeAtZrhBDJfLcd0Nj5NKbajaLoNtsAi1WXCujfYI8qy/BR2J&#10;2Frq2xO2Ke1YrFYXWIXZd1YbHdvYlErvtirJzLirpXwOUos7em4byVLBI4soKpyGk1jlpulSwO6T&#10;l0F0WoMasGrBYuWLlivSi6MIzQBGrgXjIl4xqNYVJJ/HeHJziGghyM8SbWQBNqoZE6qhQqIXEGNZ&#10;hdRyoaZzliFN2e27bWmc0PbNeMVEkfg+ViSmnptPqL1dBpKDHWibdxDHaY3q08UVZI8Ol61RXNxm&#10;3CG/53oW40o2ttfyXV0EAiEVydrq/PdNQttfyOCsrbfkjYjeysUFby8KwRAX7W2oTv020r9ho2oa&#10;PQhN0uiCZSU7EGMaswEZ414iFdaEoyxrxMa8U1GsKNc5GtcvFSuWczljOV4eYnwTyvAqSBrU/hOc&#10;QtCiLo4XfX1ZuLvDiqoYIRCyqo2vLmOYtOjwhrgxgFnKKYsTJGvGn0eWz5WsayXrhxR+8Cja1+rU&#10;ahEF8VIUFImWvSVFJFG6Rro6eKNtO2Voo55ZJIy/pUUN3LVWYt3CGxX52HeG4jarL8I87m+/ZEpy&#10;sud7bAcIbk72XCPa6adjvzsBZOCsjwgrLFBmSibHGnySWlqYgTWMXjEa5yNS4ovyVl2UldHGf3Jh&#10;cztVONg+QqO6YYymhqtZDZyzRcVOeJCncqkYIaUO+vXOybpc93a0x7KrqEqUkrrWU8he42WS0eiM&#10;8trAlV0/WkY3pwn4n74gzQ4WoNwEkjnKR+IPOzu1ldUrQVT4WFUI2RtdINSpGRRUQ9Wrj+PuO7di&#10;j32hF5WBWsgjsd7Lne+9773CyTTfYq6CAWKIVlircQwghrAE5oKezFFXXK527jaydwm3kMUHpqdQ&#10;ZEnOmnLYEIWIQtXTaFYKw3r6MTjwUzXsKlHqZDZdFdJOYhcLJBydyCNph6JGqnjynyT2BtTWH0UG&#10;LK3VoerTJ9l02o/cPA06mNXPC1sMeS1LUQHadaWeQo/E/fc70P71LOrBLHIxvh53EUchXg3o0swT&#10;45GKBmZjjuLhQQtfTWa1akbUlBHzqsd6Q+RvZFHvtRC9WxXV1dXVzdHhX2b2RCugrKwRsuEAELbB&#10;BisijdWVtoW5FDZ4uCOfINjsLyGONkEdZWPqXRwALsnFBAK2x2KuuUz70v32HglEruTcKyIXZVOo&#10;CnliraeVHllR6BBWA1jO0w/lVX2y4sqXHNV0JhqHXQyWNk5rStBixiWq6kIxldfp9vDynvxY115E&#10;4LsaludIi27TA8BrJ0I/Q7EPaHPFND1aie1mQhyq3OqKukhDW1kYMB77HhM3/wBttJZnW9tiEAgN&#10;rokq5QKPZBWV7Ek7fjYBW2/G99rqDiLcqYWdtfyEp/qNO1rW1lS6qlZHhsb7t7HchW3P3J+JmWxK&#10;7K2xVisVrZ/l3TZpGpz3OVMbVDfjL96q+zPG96ozJ0dXp3ytdRVaZp9Y9UuiqOigjHT4wUunU8kl&#10;bpZ6tFCaWnutXnMbaSZ7p9pAo/WySO0trJzimtWp1GCY8uUcZKpvoxnJVU0cTKWEJjQAYw4VWiSG&#10;T9jqkNEqFFo4jaODt/ttoI/lBAIeUnYJytwii7YJx3bygEdj32vuz4eSYencbvdZsJuq6ouoIsAe&#10;FfyDa9ldcLhcLiz/AJVnEwdZrXXTro3WXF1ZELVDet30xudfiSXNs6rH0KJG9roON8lks1ms1krq&#10;Q83WouzngsJNjyo3YuqHfXD7qJrVWyiGCCB5U7M6fT2Nv0yFqE7YY6GmMjoow0WQur7DkiNVrOnW&#10;7f7Hb9Pt9TBvfcnhcpqtud+UUNhwCVfjv5mi52G70691ZWXZXVW9RSWZTNzlujt3R4V9u4VkSggF&#10;3UostQ+cVsLBEcELuumrWRLAqw5VW+lG1ezhs3yqR9Gi7lFDsVdX2vtdPPN1U8yt+Tu+0gVe/wAL&#10;MKyIqKqjVUetLDE6Q1oaKfTZrN1KrZ0IR15qfhoKB2ARaL2AWRWttw1Hb8or9PstStKuifIQht2F&#10;9yFbyhFWXdcK6vvwoGi+w3KlFn8790OFVu+uTaKFmEY2srIkIq6CcNrXQbtdS8x6l3iF4bWVzc9t&#10;WqX0sT9TqnJ80j1kfLRy9Cpgk6sMqn+3Ru9acmlHyXV048OciU/lw7v3by/9QSh9eqOEuTGuinp5&#10;rsrHvlNJBI1as1oZTMsIQmhNbba6yRcrr9Qi1Tt+UVpLHNpC+VqD3FZOQcPKEeSr7EruhZd1wimv&#10;KJCLroFX2CsrKxUA9HmnauyyRurlXFpXZTd3NXG2R8wVkEONinfa1FU32NslWQNqoanTJ4URbzN7&#10;6UcqCXtP3pD9VOTdiiiVdZKU+ltOS3wzVHpVPIv2eFO7bV1WaSGZ7pHxtLnB4p4hUZqjgJTmiEeL&#10;IDr1M0MNk1qa22wF0UEQiV+pe+x7r86cQIfSsAsDcWQ2yRKairLsu+wRai3jFYoN5dta6AQCsro3&#10;RUX20UFfeQXb+d3/ABaL1UYvVW2KO90V2V1+GojY9h9muFxSfYNle6G3BVdSQTNrKDoDyMNn6Sf4&#10;UvxqD9ekP1gnJuxKJ2JUYLkxgCm9THtIUchjdTzCZn//xAAvEQACAQMDAwMEAQMFAAAAAAAAAQID&#10;EBESICEEMDETIkEUQFBRMgVgcCNCUmFx/9oACAEDAQE/Af7Ax/g/F8XxswYMGDBi2DBgwYMbn+cf&#10;9w5tn/KcVljWPzcPI1bj8vgwRXJIkjk1Grcvx6shk7YNNs7F+Bl19OLwL+oQZT6iFTw+4rsqeDJn&#10;YhLJpRJYf2NXroQ4RR62NR47uTqusS9sBcn/AIQ8lCeqPbjeVRDk3vpp2l5+wqcQZRpRnzIjFRq4&#10;Xcn16TwkdR1Mpvh8EYOXglQnBZaEI6R8duNpPsJZI8GofL3aH2uo4pvBn/s6elKpUSROOO3U6WFR&#10;5ZHoqUSlCEfCJRyT6SDXJPo/+JShojjtxtLseBPckaOR8D7MYjowXwRiSHHtsgsuz8D7is+yruze&#10;ClW5wzUipPjgXPYiru7MGOyuCA45PSRJYe17kPsrayq+SPkUucMjFMdNx8diFsjFaXkjUw9LI48E&#10;oIeN+MkVglNI9Vk+e2h9mO6quRGn/cR8FOf7JrfFcDtm2Cfkqwz7kU68kvcSqSlZSaFLOzyRioIl&#10;NvtrY92TJki91SGpHpyRDOMMhE0ok98fA9iKhJmDGxPNksiio8snLUMV3vWx7GN7IkXtZRSkaUTq&#10;KCHPPPYg+DN9RFkk2yXndG1Jc5Jyy7q73rjdiz2xI7WRlpfBKs2N5QvHYgyS52IlJpZstqsniO97&#10;/N3ZIlaW1EfN0SjgZpNLyPs0yckRwzSj0zQyVPWh0pIWx2UucGRCMGk02e92Q7RHaW5Xj5Jvi0jI&#10;uyng9sn7ynPEsKybFLN5tN8Dv5EcWQrvsuyuh2e5CvmztGy242RjHyaTThnCHNIqVXLhWdmxIZGH&#10;7siNmN7M4M7leJLsI1YFslaIxbIQcvBJYvg0s1zTwTrNcSQsyWTQz0f2NYuleHJgRGz2SJxyQqfH&#10;ZRPsJjFskMjuo+R+nOWlfBJZeT00acWhUcHwdbNzqZZSj7VacuMD3R4YxCs7vI3ZQ5z2Yklk0mlj&#10;TW1Wjsdo20uyNKkKkhcGUORk0jKtOM+WReFg5MD3piEPZJ7cGNyvTjhHUeNyI7MZHSYrR8ElzanZ&#10;4ODg4HMbyMVmmPzugskoi82lLnGyWx9heNnUeNyRG2TJqM8Go1EJ8lQ1EZ4PVHLNoPkcWlklJ4FV&#10;Z8C8EWN43x4GyH8rN5ZrNZqe3BgxZbPi8XwVnnYoNipSZo0oVneLzEfmyM6j02YvF4ZmOcnqLwao&#10;ntTHUFM1jnxvyZKa+R71uV1s1bUIqCs70ipTzyrIUsGtjefsKtX01kxWl7kzPUIVaafuQipJRWWK&#10;Se9GDBjbHtJonLJkyZvGWBVETcX33trSWtJkOqVOOD6yX6I9X+0R62BKrCosD6VfDHTq0+UyhX18&#10;ParvaoiM4kOom/G/Nn3c92q2oPSOWXzam4p+4hKlL4J9NTnymfRyXgkpU/k9eSFPTLURlqWVsV2t&#10;ijZFbKZSlr87397Vj72YORTaPUbFWkvkk2xspdJGcU2yFJQWEaTG6KyJCwSXFpNpcEsvyQjh/hK6&#10;/wBRmDBgwYMCizpoOEORPsRkQMEvBFFV4E+w32cfZZt1KxUvmyRggS/gR8GTO5cEWK845JQSsvtM&#10;7s2yZFZ36ilOc/ahdNUPpJn0L/YujX7F0kT6aH6FRivi2N2BoaERjeXCMZJpC+4xtwKJpMGDg4M4&#10;J1dPwPrMfB9bIfVzH1E/2QqSfli5IjWGMjZWdlhcs+pieuiE1LwOCwU6UWdT54I/eYPA5mWZvFkr&#10;OKfkl06+B0JIcWvJSi2RQiaMGCKGyI7VF7TD1Dm0dI3nJhtEn6cSrPUyP3aPA90SeyJiyEYMGLYM&#10;GebS8DUlIXuFmmylXeCvW1bF9ykSe+PkqXURK+OCO5nyIYyCWSdPUfxQ3nYrxNKJRX2i8diPkndP&#10;Z8EduSUnb//EADARAAIBAwQBBAICAQIHAAAAAAABAgMQERIgITEEEzBAQSJRMlBhFBUFIzNCUmBx&#10;/9oACAECAQE/Af7li/8Ad8CRjc/7JIx8Z/0q+O/6VfHftYMGPh4/ssGDBj+hwYMD+bj5WNr+Hj5l&#10;SWlEZZ91f11TogzJlmWZZlmWZMmTP9fk1E3wQZF2wY2MX9g7SEUndGkcd6+cvGk1kfjSJUpR9x3R&#10;S7MCjslEbwaiLz8GHjSlyyp4zgs+9RoN8yu+iosP25XhRbZCCW+q1iy+BD+SKk3Hobcoe5HxmylS&#10;UVyOSQqkZdWZXXPtytBGN8paSXLyJCFt1r2qX81kf/wrVVCDbPH8hVcr7XtxrSjwOvNlWUn2Rnjs&#10;h5Mk8EfI/ZOWp59t2guBb5ckkrZFdmois+zOSiuTyPIco4ieN5MpRxJlesoxyeLmM9ZT8jVw/cqy&#10;wjJHlkevcdorgQ9srS5tjkVoxcnhFbw2o6kaclKCzySjpePY8qXOLRqKDF/zGOGki+SDysmoz7My&#10;ZPzadD/LP9zrSf6PGq+rT1e27Lr2JdmLq3iL8clZfgypRTh6kCcmeoqi579jyX+RUlhYQqaSwUZY&#10;eklJsRQ/iTj9jkyNViz9rfUqRpx1SKvmVKsno+yj4DlzI/2+H0eFF0vwftsXfs1Vu8R/iS5RB86E&#10;TWmWGTiu0Red9SKbKkFqyYNH56rKnko8Rxb/AEusp0IU+rSpxZKGnZOagss8nyKnmz0x6PH8WNJf&#10;5uhPK3vZHvfgwVI5Q9tCr6bF5NN/ZWaVTVEqT5yKTEt8+yXeyHRSKccsyZJGJCXHJJYdq9eNCGuR&#10;X8mfmS0R6KVCNFY+yKHZSKb43y72Q79llRYd8CtXUoikylRlVeEemo8exNclSmzDMEKE5HpaEQai&#10;ilHERieypb/jFbTBQ/Z4dBUoan2N82YkJclJ75vnZHv2WVV9nBm0bTpa1yR8VJFNaaiwVX+T9iaI&#10;PjZgpU1KeLSZmytPq1ej63kxz0idnZGoodb6kBWVnLgpuy3VV+OyL5EetFHrwaKfaH7EyMWS4NTN&#10;f7FURCuqbF5EJDebMfBEfKNPGTSk8lTu2g0scuMH+Civx3ydmRvHu0drJdbI92XtZRLDIyceitTW&#10;MmBxTJQxZFOLiuRCHydIm8I9T6GTFZEmRRT/AI75WYurx7sluZJYd0tz2znzjY5M1tGvKHliptlG&#10;jGK1MbyJD/RGJJkoa1hipf8AkPokJGDpCjm0erJN73dkO/YZPsdlZbHsqdcCXN8mpCpwmsoh436Y&#10;0ovBk9X6RDm8mKNqq5yT6JCEVf0K0OhEJ4J08c7FtZT3olHnJPsdlZexJiX2zUs4HJfRk0pjieL/&#10;ANMrTxJmWynFp5I7MjZJZRMkIRJ/kIaIS4Iowa+MbFui8GtGRST2yG87VsyrM1NHqMbbNLNJwuxT&#10;O0U5yh0SWXl2yRsx3TKkc9Ek1bOLIwU1k63L2Kksnjd7prD25wepZj7FzapZajk5MMUBcCGzIpRI&#10;9Ds71GxMf8Rnp6o5EK1NY9t7fG73VHyPb93kiFnHI4foisDKnXBqzwRXPI4HbGSQo5OjO2Rgq/wI&#10;rJGPGD/TC8dCpxWxs1IyZs7vY0UFi+R1Eh1oolPW9z72YwakJ3mtSwJSSwaGaWfkyNPkwYIw53M5&#10;OSpLPBBci9jBi7FZ7MXyZGSI2xskRldrJhC9hWyiHd5PAiMdQ3TjwzFFjowfTH2Uo5Zpau5GTJqG&#10;zJkzZis7IxvaFHc0OLI53IfsU+7yI9Ef4k6WpnoIdD9D8VkKcoPJ6z+xThIq09PKMXwO6sxDG7KC&#10;lAVBxWc53v5EezI3an2dWa/Q1JCqNHqr7E1I0IaysDWHvVnZysyi+CotO9/Ij3Z2iRfF8GDShWnX&#10;cXgdTL9iUsGRtkTBTSzyJR+io04738F71Z2iR62ZM2yVXqZp9iSvHsbKayYwvYfwXu7EnZ2iQ625&#10;MjYux7eDKNVmhitCWBTyZ+dTeCVnZMjNJcnqxPWR64656rPVZ6jdmzk5MMwPgciEs2ZKV4cu2fn6&#10;sGoyZtzZQyeieij0UekhwQyZF5V2yTyPohaSb6PQkeiz02KOBIfd18vP6MGDF5EbZwKoxVEZJMm+&#10;RlN2yVJkI/sqv6KatDsysGnPRNYQlklwLc/jt/RjdIhvk1kkxSPUNYz1BvUyKxGy7E1g65HU1Clg&#10;zne/jNi3y6Ib8/kT6tnZFcn0MVp6scHp4st8jkXxJd49iXRDf/3E+hiHZQIKIz//xABDEAABAwEE&#10;CAMGBQIEBgIDAAABAAIRIQMQEjEgIjAyQVFhcUCBkQQTIzNCoVJgYnKSgrE0Q1DhFICDwdHiY3Ci&#10;8PH/2gAIAQEABj8Cv1Pz1Bz/ADzT/wC86fnrWoqflui1s/F1VBtaERs5DZWH3R77XLQp4ihWq4Hw&#10;9f8AVish4HLweWlQAbTM35uHndQlZrNZqj/+aE/ng/ng/wDLQPzwPzwPzwPy9DjBVD4kfl6XJpzY&#10;c0C3L87sWB51D9lRwWa3gt4LeCzW8Fms1vBbwW8FvBZrNZi7NZrP8xtpBF1HEL5h9VvreW+vmH1W&#10;+Vvn1W+VvFbxW+VvFZlbxWZWZWd1mfy7ms1ndkVGGL9cnDxUhziOjlQv9V9Th3Wt7xvcr6/5LJ/q&#10;snfyW67+S3XfyW4f5LcPqtz7r5f3Xy/umDBDSCqsXygvlBMA4O/MZRKc1ahIPQrWdj/cF8Vhb2qt&#10;V7StUwqiVnHfYWR6oXj9+gfy8EbphHvdktUqjjHqviN9FnHdSx3otZocs8J6ql1UWezj+ooTaZIe&#10;9GIdFjsnSLv6h+YhoP76OUqYwN6rXtrQnpRUdaeq+Faj+oLWDgOYyWuA4LBZyHHPQD2eY5pr25Fe&#10;iH5Aos1mqwpduqnjQjc6+GNJKm2fHQL4bBPM6NUbT2Q4H/h4FObaiHDhe0tMLfWAGV5Jvb/Xy2OG&#10;d2cBQ1Yn5Kiouo8YEbvhsc7sF8l/osLmFo4ysLBscdnS3GXVYbVha7qtUITe3smdv9AhnqpLisys&#10;Ls+Hi6XScl0UuqV0vjn4xt02voobTa4bZkous3ns5SvhuYeiawtIPFWfZWfbx7jdihVTY5+IqqXV&#10;u6aTD18MdIHIc1QV57fE5fpUFTFViTFZ9tMvfkF8OznutWxZHUrWsTi6FAtcA78JPhHIQsLWF546&#10;qoI5qRwqmPfmfFy92EqIJHNUcJ0ZRtg8lxznimNFoA930+EOjitBLQoFx2BGjJUf5Yv3y081D3yU&#10;3AUzT92HGAKjQDmmCEHEQfBu6rNb5VUYTBTw9BKyVXI2Ye5rVzWLK7ULiotWLOD1uwC4OtrQDDk3&#10;n4U6DW8fAYG5ItK6LWyQ1yosnNPdQY8l56dt3uEreoqOTcA8NUhUqF006mFrWzZ6L6/4qGWgnkae&#10;ALw7ETwK12kL4kMZzcosZf8Aqd/4WHiEOYuAnVKdfhfvN8Ib29K6A2MoG+U61s264z6oi0ZRY2bt&#10;0WlnTgVLd5OH6tM8nVUgZXyCmR4Q4SQtZzj53MaMuOmXORl0M5XSaXCytziYcjy8AINSpcSbpdvK&#10;eOk1p408Ib3v8rwbhsS06BlOEUlEtJQJvtep0282jQZBJHFQPCYhVYrP+KnJqoPNV0S7kiXGnAct&#10;LA/fZtqhO5CgUBV1n8uSk3hozKh14IzCY/mPDDroQhsQVPA3uJpcQgoe4Ad181pd3lOwbp0obvIk&#10;3xKaLV1OHhiLoGk8cwnNdmNID8Q204isVU6BHW8/2U2nw2dc0HMtXSOYWuc9Ajr4Zg6aFNn1CqR6&#10;rfDncguQ5BZDzutG+awm5p0AsLd9ElaxopYQ7qFVUgqoavc2h1m5dfCEnJS1yI+q7dN0aDyxh/8A&#10;K1gQhAUubTmL7O04Aqls2etNrRVCAGV34Wc1qN1vxG/Fy8S0dUNnIzUGhv7q0auipkhdI4iEJz6I&#10;6+L9yBOaBvLuPBEm585uMLVVaqgW+mv4hB7OPg4+hTZnyQJQmRHJGLQgnpmonJToNIOS+IFXdGQV&#10;qDurkoWB5gQnWT82r/h7Qy07vTbYAJWK11uQXBQKnovlj1WRCdCi9u0GxZ30Z2FaHmgLTI8b2v8A&#10;xC4APwhVdKlxAWrJ6qjUdWLo5X2TeGd7xcCm0hpVLudmc0HMMjbcVveoVUG3kXyUDoSpuw0uxPyT&#10;XMyCLxkrI/qG1gKgUBa5joqC+q96zddnezaMPTYjbYXiih1RwNznD6K3V+1Vqw1vVa5xHqpHBUNV&#10;U3YDxvsheEXjXM0HAIveYcMhwhCywtDRxui41lj8+ikbWGlZpslE8b5FCFW6AsLpkLIqIIuOHNQ+&#10;o49FixAn6VmtSpWu6nK9rw0S1RajAfspaZG0gLrz0nsPFEHMXN2ln20zce2hXZ1XROacnCE5hbBB&#10;hfSqvb6rML/dYgc0bsXJAqqbaAZU0LSywA4qgngtY1UN4qrq9kRNQoNw6U2p6XOfwGjVcgoZvlRN&#10;3e7WMIus97kiwUI2FDq8Qg9mWxzCplzUBddN/I1TkzttGbF52nNQAAquKzPqpOs3iqGiFrwf/dcF&#10;SVUwqN9V0Wr/AP1S5SmnpcWuyKcw8LqIG4u5KpEpzrpIKBObq7W073OxbhVL6ZqXVNxe9S7jcDeW&#10;t3tImTja7WHRPY8ONJbrQmswguH4nxP/AGXwwwc2tn7qW1HEc0H2ZpsI4KmWxsrXyR7Kz7bR7eTj&#10;sCnnRGlW4X9Ciw8E5nHNq9zZicO89cf5LdCzQCeLSd0laxuw8r22zexWSyRFz8H1tjstYk97gAgF&#10;G1tLoB1uKpo4nKfpTTeJXVG83vw/U2Fu2eLnChrgBywrA+2cWHhcGndtKaNbuigZt04uKtOlU5yY&#10;Om09pb+vTKKPe8IaPXT7JrkwMOEHePRDBuO0WTki3hovYeIRateqhrQsr4lAhtV123e5pI89GSq7&#10;qosMy66txjjtAeRQI46MBYeCgbK1H6U/um7T2lvnsDdFxCGj20Yvc3rcTxbXQNVibUtqpGT2BwuC&#10;FxRPXR6XTx2+LkbntcMVn/ZUtWg8jRVtmfyW+tUL4toxvmtXFau6KGfCbyan4+PNdCpC4rtoDY2R&#10;8tPpsrT9q/cUNo7qNi3QG173PajZwAQiOS6Jtqy0G7MFRzovZ4zayCsXC4XO7I6Erjc/vt3jpcZV&#10;CuCAtXAfiHFH3b34OFViKrKo0IKeSLgMYnCpG2e3k7Qwi+DsIutj+lNCG0Y7pfyWZWSyWpCxe6cR&#10;0qsPEX4R9OjhGxY8cCgirV1MJMoultVmE2ya8sDRSOKopHBWf6hKohc89NACYlObinCjczrXblPa&#10;MpWNuYv4LkVnfREcSFicDiPNamfHYRpWzegOiDdRQslx0JvtBzTR02rKcFhagTPnpFa7Bi/FxRYV&#10;gs9932XvMTSONUemgdi4IXA8xeL7M/hMaDwciNCaUTzZE4Vmg3mU1vIR4BxWGE5puowlfLK3XX8k&#10;3sjHdVz2zh+nSi6m8qwqtVVQ3Ac78J23vTvDJTxdd/sqA37w/lH91i//AH7KkKytWmmRRMyoTtB7&#10;euyKCs38jeLyw81kFS58drqFVcFGfZOm6zc/IHwJfwBhG1s7ZoHIqrmB34lX2ofxTQ10hEMbKnA6&#10;FDm+qqwLI+t1Gx5qCK81quW7I6bSn4UG5zxU5LNZ7Chhb091J8C3ksVwDorzcvpX0+V0EuA/aCEG&#10;TA/TqrNx6lOP4TN9p30J5jZQeNzuldGtxDkbn3S5biyuhURsXGYy8A5vAoNnVW8Sg5z8IUDJQHEd&#10;lW0d6qplZ3iFDReI3tna2nkmHjMIAXi9vh9cVKDW5LKUDhs/+6O7f9bfJN1h5o0A7K2H6b7QcdCO&#10;myldU9vMKt+rVazUITmuAoputMeQqi0DjKiFX+6zKo9oWc3MteSBG0yWSoES0M/kp9209nKLVrmn&#10;qm9lTlot7qXNUNpdmqIh/DZQrP8AVVMMiAVTSA8OKXRhc7svlPEDOaI/DWUXBgtbZvTDRRLD0csg&#10;E/tf+k5qRdJz5LEeO1tG+d1VLVroBa7hh5NUC5zXZFYXZcCo4qpfHqqhUsz6qoCpCqZWE5tp4HWA&#10;I6rWYz0UmxJPMOhaj3s+6+HhtB0oV8i1/itzA3m5Yn67uuhBcnOdhNPRapxddGBoTcLK0OW6g2Il&#10;VeWjmNkPBzdrWh7J7tfzVJuzhAe8RpZuH3QER0Tuyd3uKg1asQqsTs76bEi5j+Yi7qqS0qqCGhJz&#10;bUG7MKOK3nX8E/n4LKT3W63+SDcMG8h5rN2sVHvGohkd0GW86ueEVTsOI2beJTXxE7QP+vjpSp0B&#10;oluFZLJbqk0C3gqVQxZafC7dsx3iVwlZi6jcS+UQnDXmeKbGSKd3VE43Rw27Tycg+NWYVVD6jmoO&#10;Vze2gYuqFIonTfkE07GVIotwKrI0qKpKxe8CpDlHuys2sXxyLXuq+zsPkv8AC2X8V/hbL+K1LFg7&#10;BfLb6KzgAQdCTsPdsOaqfus/utbO+Oey3ZWQVFXJOw1KCGwaiTkqYpTRDoQibtYnyCJD3eYTsPtT&#10;LQckEU7v4ERmgndwi08puqoN1n20HHlVVRudGd9VErtsDMoNs2FvGSs4PJa9HdFqulQ+l1RVT/dU&#10;j1UPb5rCHtWs+FS0JW+5YXDGO6cW2zgJyVfaLT1WEW1q7zU23tFoG/uQDnnzqgGzA2jXtzCa8ZHR&#10;A2QXO6XWmBTm5AqHqjoUHSAWq3F0R+GB0DUICrd8ufJPcWR5In3LAeYNzz0vGmNhJCwnIo9wsPRP&#10;aeehZ9tBzTkU9hzGhP0nK6qkLDzGn8J0OCm1z6oYo5Qi7Fnkne9e7piCJinQqXYoChtm4r/DrXsC&#10;qgs7hfDtm+qm0sw4c2qj4PJypyucKUWozF2Qd7QY6BRZsDVUpsRIW8DtXWR7jR8tAaUVLuio6yae&#10;9V+JTaU7qWHyQxckGVJTrS3fhbwap4aYBOFUtZrwaqu+yJBm4/GDfVOd75k/imi17WztBP0OTiWx&#10;1Vr+3wmHqLj+oSovs9G19NAt48EQ7MX2Y0JJUivZDVdVapTxa7/ROc46oTcRAhSfsoatYNXC7KUU&#10;eCLnvMcKoe8ks6qjQ0KiLnMBchAAWu8LUWe3a9b1eqBG0hOEkFTavJPNfCWvZx5LJSWrUdVa7St1&#10;VaqtVZVHx3vay0Y53Z0IFrCO75R1fuqCLq2TXf8AUhNxWJLD9Icm+7srSz4wTKeQZkp9wR8BKFlZ&#10;1HE3WTtCzHTRfPNBBCLm2ka5MX2R66GF4oqACFraigv+yo5UtKKJxd1RUVSs1mqlYWVb0VRQcxKY&#10;6ABlq5LA/wAisL8+BXu8JDk4gR3VCYuyVPANFuxpc3isLDe7ZB1EcOrZt+oLAybR/dERGhzW630W&#10;uyzW6LqH7otc/V4VuPuG6nOAviZ9gsvshizWpmqWM+isxY2PvDxFFrWYYY5BZAHkg3m6/MHuvp9F&#10;mPRF1oeK3p7LNCNk4dE4crsJ+owqXAdUNG0IEVQQDkIuw2bZMqHCD1uaeSa4cb6HWUPbdMqrqKhW&#10;9dktUE9gqWcd6L4lqB0apcC4/qKgAAdFVTZmhzC1dVykb4TZzTucqvgtRpcsVqBh5ICzLQOqdZWx&#10;928c8lqva4dE47IoPYYL6NH/AHWqNbmVLtKMOPoV8b2ezaV8pq+WPVbrh53Pn2gB05YVSFSFROxO&#10;w9UwD2kzOWAqyY/2l1kRybMp2F5NOSagCIGlg+jioAubs7Uc0FZC9vdDQMZostiJuyRtLxaDNt5Z&#10;+HQHvAcJWr/dZqCoEhD4TXH9ShrGN7BVqqKl2azVVyTcCkAAwgnd9GinaEushad0ARgbywrFZWgK&#10;aTZloPFPw5JoaSJPC+SnCzmW89Mjmg2aAKY0GKGNJKxWtoyz+6wB+s2i1HhZj1X/ALL/ANk4r5D5&#10;n8akNMd0KH1uh4kd0wMsxi7lNZ7uT/UtVvG4D9OkObq3t2eI9kFZjpeE3to2b+Yi6za+rSaqGCBf&#10;BUDcOV0cHaJdhuhaxUhro7KcL/4rcf8AxXy3/wAVrMcPJUY5GGFUYVQQgHEyorS5ieS6KrLEUXYU&#10;97rNkNoA3it1wPQqmIo7QGPMKrjJUOwYeuaIYcJ7opnre7m6iZydq6eBhkNVpaWrZIK4xoNnJe9I&#10;ws4u/Ei2z1LPkplUtHL5hXzCt9Ow5r4ljH/RQhlf2oSz/wDG74SPvsAZHAhEC1shZTljqmBz6zwu&#10;f0ppC9uzcwtoUE0dLwm6Id+E3WX7tEiNYVCqmu5FNIcK3cfRagdP7SqWT3HssVs/COTVNSeZK1LN&#10;of6o44PJQoC3jC/8rOja8k42ZE/uotbLosA+nIFb8dCnHDPGiGM4ZEic0x7INc06MxJPRNc+gfnC&#10;PvHBg6tUB2JfEcA8qfeAN4TxTjtD24qHHshzCmYqgWmaIWhALnKtwsxkxNcMwZTHjJwlazmjuVW3&#10;Z5VWrjd5L4ViB+4r4loY5CiCMSouA5oiSawnHiMlYeztphGtCknSNYT8PtmMfhcDRMGMD1Q1wbvi&#10;Od5CVausvedcTU+0Fnah/Nys4bTndau/VosnmmnrdCbs2Wo7JpXleE3Vcey+W9UsnL5H3VLJvqrR&#10;pYwCLrPDnK3m+ira/ZfNcqvf6qDi9UHM3DmhOSwYw0cIAUPt3+UL/E2p81D7R5HUrqpAWEMpnIEk&#10;IuJdB4cVOMnzVON2qWn9RzCs9fhmm48MiqbhtWNb+EwpH2TWvcXOimLgrTCYPIrPW5c004iR2TPd&#10;wLKd0K0wnXeS0VTQWfGH1JtpaODXtdGBC2Iq4x2TtZrgefBFtq7EW7pG1qc1vZKXElZd1yUTDJpR&#10;ar4lOeHgtFUXHM3BvvHYRkJVdGu6ZN9Vqbt2atHSA1tFSfRZrL7Kou4LXZjHIGFibZmtJxIAh+XA&#10;rVxedxxMLu0q0eyxLekGqcf+E9z3aBKFZITncgieejZhxgYlZWNk7FWsIIpsbCLy128ckOlF5aDd&#10;Eyi3kU09dEFOaeKwngvhNJIQxWcHvdrnLgDcMAEO+yzknjdhJpwUjK4GxEh1DKsw/W80HwSBnyVm&#10;Wta8ZxxQsyAHP+ywYwSzI8V8SzGMDKUC1mIDhyRw0VmS7FVWgLsBa6Q5NJtBUVJHFN92GitXSgN2&#10;yPFQxxwyn4OfrtA1uZvqQqkL3eZ4KzY6sBauStMNNi1rsxZT66De1w7q0smsBxEmZWazWZWZWZXF&#10;AWRCGNrQZrACo0ei1xHlcY9obZdynG19rn/5QnEW1rbSc3CEeCte2njOTU60dRoUCjE1ttasa4cF&#10;q21n/JUe0+ehNpaMb5r4LS8+gTA4gNPALJUhe9Jnmns80e2gO+li4OuadHgrZzmg4KwtUWY7NUe9&#10;jyWvaOcO6kS13NNtDjLiPJYTi/iVhwv74Vuu9EAbN0AysJa73XIOhR7swobZtHcrCQ2URIBPGStV&#10;zQq2q+bQ9FiNqcSNc1n9lOZQ1PPisiqglbq3U33bdYnaMCrF+aba5wL7b9uwaFbGZAAboC7EBOwG&#10;NxaeaaGn7I6/2VLtZk9ymBln5QSpc3D5IwmWfMoaOLknMNliJOcoBoLbMcNGjneq+Y/1VXv9b7N3&#10;IoXFp4rPonIXQvNZrNZhZrisjQ3YTkdCoDh1Xy7EK1s8DYDY1Wqlnh/cs7MLWtWKjmOHdMa1s+B4&#10;r3Y3llexg4DSLnDVCe3kb4aJKBtyR0Cxtc6et2Ur5bkG4SJ5qL7Y8xGlChdU+cy+Ptpe7YBXMrWA&#10;klZLJZaHw8BHJyqxvovkj0WUKi1bSyb+4qzB9q9yejZlNMufTefdH4QhoxtbMnMUvI/UnreCq8Qt&#10;RpQFpLPJTZuDu2ib8NpJbzWqZ0DhkSeCq+09Vm/1UAu9VnJTCdlUhbzfVVt7P+S+fZ+q+e1fOHoV&#10;FkZ8lki8M1uaxOaYXy3Kln91jPLRgINanda3te/5r1hs34QjLge4Ws1q1mLiFR4Ui9lnZxGZXynH&#10;stZpHfTseZJKoEyW6/ErJZU4okMoim6cPaU/C4nyW8/0QVZTY9mxCc3FNi0sLPuJcquxFEq0fzdp&#10;DaABWgtARym6XmApblKdhYXDovlP9F8ty1mOHlcDZTj4Qm+8jHFdD8Q5I4DXkb5BgrWZHUIYRKyY&#10;O7kNdh40UFaqzWaazAKdV8ti3WDyTLNhZX9Ko6q+NaYn8wgG2rx2K+fbfyUi2tJ6lRaBr+uSY8gC&#10;oQgUWsxh8l8lvksnDsVq2jwsWPEI5X+ew7C5puYOZXsw4BNdzCHMqjCqsKqDdVAtNByUg+q948gg&#10;cOa38HdUex61rFvkvhl7HdclrinMKqMCLvZWfpTSd1fpRCj6io4BFQOGmYtY6FOPvbN3WFvWd29h&#10;TZJcVSweepMC59auoPBgjMLCQxscZU4sZ5NUkADkg6ck11KhVvq0eio0DsNL4gBWqfVdO6OKFWLs&#10;llfmdG1ec8l7qxa3VzJQtYjmFq5C/im97nRaviea3gfJVYwrWsfRywhrgY43+d3HSdcLrLug4QGg&#10;ZlNFrLoUNaAL+BWtZtRzb5r4dr/2WFxLm91rNN1FqWrkLL2njxWC0bia5ObZtLm8CotbSzaeRKr7&#10;TYt8ymw4FjRQrfC+a2vNEn2hi1bZhPJTjZ6oDqnHrpMtS0OA4I6w/qC/yj9kNWy9bt5o7qPePdTI&#10;NopdZ0nO1tP7C5lkPpreUJz7LdaO4Uhze0JkADbMw8b3N+kbf5LSeapZsCNGeixOOsqlZ3Z6GJ24&#10;7Ne+baFpOcVlCwsKu4JrMuq+Z9k4DLsvq/ivq9FFUTX1XH+Sy+63WrE0C5xc6ZWEr6lx9U3Dy0W0&#10;63FHEYY3NfDswOujOLCFquJXNZLO+oCyhUcVquBQba0cAsTInqi60eXOPFQ01TmE0CkSoRofW5uI&#10;GE02TMIvpdQFcLqkf1BD5Sys/K6k+TZRxe8/qctVrQegRceCfaczcbgVQGeqqmGa7VvdDDvhVs3e&#10;S1bJ3nRHHVxWSrpcdOtxy2VCR2KlM8BZ9tFvZbw9U8Yh6pwtMncVQzdULNUWSzWSrRS14HRUZK3X&#10;rWPrdms0SsL0HM3SmHqrUjmpdl6qXxe2iOFhW4qwFUtVXfZYZRotwL/dDP8AiF/6Rd/uuHpd7pp1&#10;n/20aXVzQ77WzHW7LwZVAqBZKulkoNT0Vnyu1nNHcr5tn/JVtrP1Xz2L5w9Fvu/iv8w/0qjLU+Sp&#10;Y2ip7O7+SpYD+SpZMW4xfT6IG1OWmbrPtseBXELfKk1N1AtaijEAqvCwtoOqxSE6skrWOJa4lbgV&#10;Gj02VF/sv9r6ogOxP5BOtLTM6Lsl1VE2TtWeEyWWzlrYcmPfie6VOsU61DSA7KVXRp4FvTZ1CpM3&#10;UWah3JZ3BU2x1phVa1a8NRONpPKVDSGDoFNpaufpUTppKK1FrbUSuC4aWV2Sy08lkqhU06XxMJvG&#10;iBtrKD+EoNdiw8pVmyzEDw5H6tpldAuYMqLppZ7NyOIplxeaTkjPOBoyc+AVaqoWZVHJuLau6C7L&#10;weSyvrpNCbY2hMnpkpGVze2gdDJZFZXf7rgs9ABZKgRMC60HXb9FTJUVFDlI2z0Sd1WccrmhzoI6&#10;IYZjqhc4y0RzKrBubjdhM5rVdidzu1VZnrtbQ7em1yvaaUTfaGzgcM+SsfeZwiyz+b/ZY7SZKyVG&#10;qeSyCr/a/PQm4d9M3Wg8Abiuqouuyo0lfLcvlp44r47/ACQwiGjSrdKaFL5y7BOwmRcXjNu1tD18&#10;BmqlZrNUF2Wyw2jSWqcRJ5Qja2tATMKjVkFko53Vuy0KKHLNActA3ZqLnDp4Aoow0nyWrZP9F/h3&#10;r5cea+Jg/kqvYq2o9FW1Pot56qD6rcb5larLNUDfRUu3SiQYWrUlDFoEHRETKabV5ffatjNu1nmf&#10;BZFZXZaFBp1WSpfXYZolSc9j0uHUXV2NFwW8FV61jKgBsLGGNg8gqNWqxy3CqNXALf8AsvmOVXv9&#10;VkT/AFLJvqs2qg+yoD6L6lJj1UUVKsPFY5Ck1i8lO0KCEEJaQDzUXYW/NdkjOe0ZVZ7DPSp4zK8g&#10;5I0lnPTyUtY49gqWD/RfKjuV7y1Ax8KquFVePRb5Wblukqlmt1cFvBVtFV6zWS3FRjVQMVaFS61I&#10;8lie50dSpabM/wBS+bZL5o8mI4X2hjkxf5xW47zcqWTVRjB5KiFpbZcAqAXGVRQVg+lO92Kwqi48&#10;zfCpe0CTarFy5hS4iEbR0mcl32lmOn+i5LK/hfxXFZXathHUUXxLfCFW1tHLJ581SwnutX2doVGW&#10;YW+wL5zV8wnyWb/RUaVuqjVlfQqhPouKrH8lV4VbQrM3vtH1k0RB/EqLA7yWB2+sTKORxCFJzcg4&#10;ZqWrmFRC0tMuAukrFFOCKKqspTmboByTY0ap2Nj5WqIQdMlHKU5rWaqdSpoE1vJWZ2jR08bxuy21&#10;bt3E5VIYFVxcVRipZqjQswqyVuFbqgzKgNNVOakUjldrAHutazhapCy9NLO9jeitE0niFaMP0rHw&#10;cqlDjc0FUEXYzSzb91S7AzdQainXQViYKqpm6ujrCiwxTqiLNlnTiAnSYDlJmeFze+zYOuxyWV+Y&#10;0a3U2GazvlyoFVdL89Pouil5wtWD2cV/EpcSVU35BZDQlsByHwzmoRastDO7NZaLO6joqcWqz7IV&#10;+YE4cW1Fze66IxlcG8OJQZZigu91Zn9xQPKt7lAuIW470UlZhUe1UwnzWs0hVyQweihz2DtVSCQO&#10;ZC1C4IC0kvNzumzsv3X5baqyWWnkq6Fctt+j+695arC3d5LXqdGum1O76WV1EG2jZHMLVfB5Fc1L&#10;iAFZtZuzncz9qs1Z2nJd05sU4IXVKzTn86C42Vlv8TyutH+V0onQddEkKhC4x0Wuj7sEBYW0HFBl&#10;nlxKFk3dHJapr1WEijaXPEcNmxRtcvA99GdhhHmjaPoxqgZcAqbGmhZp3e/KdDO6BwF1HuHmtYkq&#10;zI/EgrI9Cm90BZtc49E33rS1womusmlzsoC+Raei+UR3U+0P/patWxb5qlFmsb2AuWL2dog8FgO8&#10;am5rWmpQxHQLSnAZArJQ0Xe7YdbihOao6QtRoBPFfMKGtitDkhLqrO4myc2DzX+WP6lV7E42hDjC&#10;jSceQ8eNpKA4nNCyZut+5VczoZbHJWfdOQyVbqG+l1r30LEfqVFZrzRvrsjPBN0Kp5HNCTClFwhe&#10;8fvOqtfNazHOWs3CFqOBevePqTf00Kq2b+rStHeOA2WazXNNZzTn8cgsXBuwi6iroM7optVS+qoq&#10;qrgrQ/q0LHvczund15bUoaFM1Fr9VaLNfMCs7MZZlfpR5rJFv1FYjuhQBsH9a6RdzPjp2rulEENC&#10;qyWSy0K6A73N7aDTZipOa+bHZa9o49yszo2dpE4SmvHFN7q0C8vBBEfhEXYljLaKiwiqyog07xQg&#10;adbmHmNJmErgsllTY10KrLxXcqzb4HyTdAsejDcbeYVdOzQTwvLZ4nnCFrWoCkWris36DnNAJ6ou&#10;dmUAEGgSUNWvVb2aniuCxGt9dOxPfSaOizVFvFU4Kmzpdms9mNobm9B4Aodk3S121/EEXNtmFvXP&#10;RCabnft2dVF0tXVf/8QAKxAAAwACAgICAgEEAwEBAQAAAAERITEQQVFhIHGBkaEwscHx0eHwQFBg&#10;/9oACAEBAAE/ISDDWt9pn4n4ExMQv/yZ/wDq0fLGxj4THEGhBoXCQhOGhPo/I+hBhCExP/5l85/+&#10;8+aNjY2MZTYsXCRMcD4K+RoS9kPTxwMJlLwuL8b/APxr+D4YxsYbNiggpOD0MnCV+ZBoV9jO374E&#10;JlL8r/8AxV+N+DDY2NlzgXxCcMaGsiQghBk+ToYwRTEKUvF+V5pS/wDxXi8UvxvxpS8Xm80peaUp&#10;eKUpS8UvFKXi8WDZSlGxsbGEn9BOJymAkQeAw0IKIQa4fwgxDtOw+zNgT+mL4RSlKUpS8lLwpSl4&#10;XhfmBS8L/wDSAAABSl5LyXhSl5KXhS/IF5GHxWyFPKn6iQl8EhRBBMEFlyEuGhPm0NDWkTQtxL6J&#10;J9iCCPkD7l+Se/IJoTF+UUfQexH0HsR9B9JHoesb1YRBKlp4FjrkJ4n0Z9GfQ+jPoy+DL4MqdM9g&#10;s9BYiqTmyixuUUX8QvjZa/oAa8EFRI3RLfobRh6fzBXzHsP4Ow+JL7FbiGhLmEEuZCAuOGQQSELi&#10;DQ1zOGNCYYmAkIRPlCcQhCE+MGi30CKIj6EicQnzhCEIJTNJXtkIQhBBJJPgnwQTSfBHgjweo9R6&#10;D1D0EeCSD1D79YoPxE+EepHoI8EHoGehFI08sn/sF7shdsS9JzyoJir/AGNcJeyliirkdIO5SX0S&#10;WcvyIJC4SEuUsiWCCNBpmwhIRrlkE+DGa8CEL4T/AOFK1Qs/+9PnCf8AwwhBjRBBoTgkLmEEMhBI&#10;SNOF4InFIJmycINEGMTihf0Z/TnDR/f4hCfGEIT+jCE+cIQn9F/1ny+WNCQghEEhIQgmUJEEaj5E&#10;zfEGhcNDRBoaGM3fC/8AmZLDz/Wn9KfKfOEIQhCE/qzh8sTIgkJCQkIJCQ0LlCEIdeCckQKNXleW&#10;iDQ0bMX9KEGiEIQhCEIQhP3EIQhOEIQhCE4QhCEIQhCE4QnxhP6k+EJxCEJxOHw0MSEhIQQSEuGh&#10;cRDcbr4SKJ8FqjXwg0NCRSIQhCEIQnEIQhCE4hCEJxSEIT/4QB/ovx8nsVwXA+ROSEIQhCfCEIQh&#10;CEIQaIQaGuBBIQgkInwFr4SZ4g9k4QmeUJnljRAkQhCEJ8oQhCEITmEFJMInCXwS4hPgkQhPmA/i&#10;eBcDtD+IWX8sJ8QnwEJ8QYYa4EEhCQxMiD4H8Cj7Gx/E0NCi4aNcPihf/PQ1cJfKEEiEFwvmh80X&#10;EEThrhP6gJpzCEIT5MnFKcoIS5Wm/wAhRmyCGLicECcTl3wv/lgxcTV8mIXyovgiifxhBL4X4whB&#10;8QhCEJ8FBr4whPghCCQlwhiN+JxsIJkMXLF8Ghoa4aIT5TmcwhCcQnEJwnB34BcCCXxBcC+EstcE&#10;IQjpCcz4UpR8XhfgLzeL84ND+BQaIQaIJwlSEEuGxC/DZysQ+RC5fDROINZRCEIQhCEITmEIQhCE&#10;IJEFDST+oZCCXEIJDhCORBk+CQhPimXm8i+b+EIQg0QSIJPgyfCmNjZFxMfwYjrh8Qg+D2v60IQh&#10;OIQghBBpIQgkQaIJCQ0IMQnBiQXCEJw+H8WQhB8DTITmjFKKPgTKUZCEIQhBoSIL+g0XBMbwMXzz&#10;4XD+KCYEuIQhBIn9KcURRcNr3TRxBEHyhcd8PhMZKJfCcMb+MJw+YQaGTiEJniCR0PilEx/Bv4df&#10;ClKXhco1GI0j+DYxcX5fpHCuU0QhCfKEIT43lcUpq074EXiiGuEQXF4Th/JRv+ig0QnD4aHyyCRC&#10;EGhojJy2UvxuBlLwvgvg+Q3xgg2UohofB8qJ8pjovItlVwGFVtP+pf6C5R/fMg/kxfCC+F5EMTGE&#10;xj4Qvgxj+LRCcGJ8ITmDHxS8XjrlEEvgvg+OVoZOTGXgzYXAhRNBs3oXuRhvsZxhGwT9n+4F/wB+&#10;f7MtUTyf7wgtT1S//If7A/34na/aeuNas6x35Pcj0v2Lxv2J7iS/fKY8D5FL8FyvheD4fK1xeC4Y&#10;y8KLhsZS/KctDXNG+XxB/K44XC+VLxoMXD4fBjGXJcDYw2MNnR0a3Aib6b7MDBglz2Q6swBJsy+A&#10;3Zk9iXpY3TD/ANmyV/yM/wDFjR7Yf+pmmf3vgv8AfM94XkZg3fKN5qxi+DKJ8KXh8X43l8Jl4YuK&#10;XHD+TKX4Mn9NkIQnC4vKJykSGvG3xXI+G4J7Q7SiAfkCenCYcHsW2i1Xa2h5Eh7tHuzyWRB4l+gY&#10;i4rP/ORO0mXKJv8AeD/fD/ej/fT2/wBxf7Ugx/ILMpSZ7E5La+z/AHDH/wBwxGFqCFrnZTGp/Fcr&#10;4t4KJlFw38HzRDExMony+FxR8Jl/qP5vhfI+V8OofwpvgzAzYpNl8DD5J3mEvJKW4caLNae5GFQn&#10;jN+zHeywH6MLkQ7v9RMRS+sM8h+MBRqp1eeEIThkCT3CFKBBj+NBpzl8gvheEUY0aKJ8Gy8vmUkG&#10;UvFKX+jeL8m+EP4PhD5SH8FzRMp0+ReFwfF8FsbG4pA2D0NbE01SsSCh4PAPof0/k29TrQ1Ev3gL&#10;Us3hYZdJe2DDKPKwxvG3gCErJoo0Y2iRPJtYej8DFnuqsIi/fLwYtofzL7Q0Y7J8Od/yr4Uohl5Z&#10;S8p8MXLGLm/F/wBV80bL8mQX9Bk535nw2N8IY9DGLEYxhscl9oiz9D2NQkUFohBDV41Z+iclXb/4&#10;Fh+74NSry0Yom3PUP5Hd8nqIi/RmRX37pC4yOD/sIPDqabftjP6hsTNg7hcv+gn8KP46Ex8J8vhM&#10;fC+DfK+L5fznwbirK3gkMWEzfiD/ALa7G0r8NivL4v47/CfxYx7GJhDGGGMEMvwGuCSCtBH0bpDS&#10;Uc1n8gMqqIRzoYkTT2mK0W9v/wCkaYvYRVB9FmvAhjj9Cw52ybPoPfqD+KuX8kX4vhD4Rebw+Fyv&#10;g/i+by/hfmlGwa2ZzaH6leTIDX95gkkwtEqo0zOPxPlfFjCmzHw/gxjGL8Qebio1wrJkF5CNSLna&#10;xIJCyS2/I04nxE1GdGAuLGRXL+1j2pnIgrZBIYsrXI4Yu8mx9R8pPzEUo+H86Ub+U5vCGOctY7D7&#10;kOqJ7H7DZ/d54Xzv9N/B83JQ/KGzdYpjsDPJPxFojMOhghEZ66vxe+Xzdh/B/Aylm4MMPyFEpV+C&#10;SvJWISehuZHY14GzFmFeUPVHkLmIIL0+1+SBIGUJzyQGpfbY4icwrES/AKN9Ri4/ucMQy/0X8V8H&#10;8PPKQvJmFkbijKeJGM7aBC/+bahHRs7CfQ9GlXlCXp4PaodWh2FMAhmWz24MJLKr44XDL8bv8GPl&#10;8lv0cGGH4wF7wmtPMWTMpFFDNiRfPCM0fjgbzwuOBuZEiws6IVGqIbTCUTXIZ2TfE3QuC3++XGRd&#10;bEI72a2j9ALKPNP0VExin7zEJ3hcMpfleXyxVfeByqadII15Wl+xFE50sGPIMlNKfXC4Zf8A4clP&#10;A69jamRA/EQNDzLZQ+gZ/AgtkIbPaO6EKlSZPYGGjwN0DLLp+LxRvhsI3cvhDH8K/hGLfK2Bj8Yv&#10;tkpgl4RAVIbZt818i8iYMY2RRDGRIdExo9iOyCqIZKegjo7GzIQ0z6hULk8C8Sr4A8PjHDvzdTQ7&#10;zwey8v4rm/JjxH0JtY/cgmKOf2xD2bEpotQiGi6F8mXh8Xhf0Fa4Yr/YM8CvtnQl9EAoTWJ/Jsbe&#10;WYAqMMNjlfUSmjj/AEbT1sCpqrROjL39FGzNq7uJGscMS52+QxDH8C5iRHvlRtEuxPaFWPUR47Wz&#10;TgyGRxuPAmvTMGX54qaPvv2Y61jJ7IMFmgm7r0tDyrui4irT7EFeG5QWBaIWrf8AkOxE1aUlRl4i&#10;XS9ihljPxfwQ+J8Fwx9ErHTJYbX0VNjRxJ22Y58mWiFQndcMROFNUntj9qB1kZMNghKn6aKIXF5v&#10;zss/8Qg5LgSkb6d/BMj+8a/AQnt9oyfKMlpujqtoaKBOpvhOPBaFw3yhHfLHv4D4b4fDGMyYSfbz&#10;pW6ycrRSoHqGnBoSdExsi2LHwNb1hjZE6UqwSSjUS0HFPxWmi7kTfofkgiZndKGHe4znss5tN8F/&#10;iaIYjYisxmEIb14Q4lt4KFYr6Ax/06MQijZpJ7MEkjeGVbAOOoO0q6Jo/sYs+xC8v2WNFZuhcD3E&#10;PTmzbG68Ju/+gySrT/psZlgpqYMnYKjb5bG6W2xK8niOtvyFGmN3lk0krQn8HvjWIY2P4PlsEnHQ&#10;3C9DcYLj4BptxpGmJjVGqx2iPiPeiEiCwR0kJaOkFrAu1T+MRTolFhV4hDH8DWxR741GK70Lf7Ix&#10;Y9oaX5AFoREuD/pvhIhpIbPZm7FwRh0Rv7f/AAFlfcLV4VfsyxbToQnwIQy6Uwxr+kNVHalkc1u8&#10;JmZup+15+D4fN4YzJlJWR+BTXPDwU6S234Os+E8fYZua235J+hSKFrIjc5+Vrl7cZUK7zJ9/A9HZ&#10;2aOGMfL+BMhI3PddveLYtI2Rj9XHbjsfWsTyZBoyAb/smQ5PAvI0wZNt7E9ojNy+hRcXbgbIS9Jq&#10;/SGkeSk1o0FxqJYhrJv/AAMzrY2yh7Z0QTRthklL7HwaD/p0omOExq+NpKmmfjR40lgxnfcEqS4X&#10;Yw1Q5TtiEwR0YngbR7HHK1PDF/VzNiZUFLpFZlvaT2VSx0eSg0ZmwnmJCEn6mX4MspqSTEU+nwa7&#10;MILhD0+dEPhj5YyjZqyCcMsceGyhKCxFofkSJcFvimL9orcntGU1EsjQ+QzqK9oWT+yzeIPBf9gb&#10;LnuHUHCiG7JUQeWNK7Y9C4fJE14Etz/2DWW29saR69lhbTPtHj/m/RSEk/Ch91q3oMY/6V4XEbmh&#10;xKWgvZjS2+ihKaTomTlbLV0LtFFQ9eRuFpmN6Qcz8IdmDxRajfsq5tljbngbJXumr+RO6/pomo1U&#10;MW+PDH3hNzp1sQXWex/grL9sjLdFkUjtqPmT+xC404R0PhjMk5Y98MxGOSjtEJH4RkhkEtCPc24I&#10;2ExxI1BxDDiMBL1GJu6vY/J6dCCTasqhjS2bzPpGAiUCVs10bRj0pF9p+TLl2PfSEMkHefYexW8s&#10;ZBaaCj3rMuNZvL6MfQarSWagr1qmO+q/g/H9K/HOYwTS3wi2+C4yK26Jv2O9lWmMiSziwy0x6mNZ&#10;hlhKskQ/eEu3fAhkEb/s0uTWu2Y4iIjSQ5QOlp9FiVioZFOZsdWxNOaffsQH9i+3j4X+l0qdezEq&#10;/QX2PpKYRXiDczL9h+xNiqmWG2uV080QuNeFw+HxZ/r5GbPCZDxEQQWWToDphk25QGSMomRXoiCs&#10;0XRjH2KIX/2Iad6HhelMTZs9xGJoHsbRbPTBiZFR1bI8DRP4IXkgjsGBfZsI/UY4rVTDvaM7FE9s&#10;X0qPyib+4U42P98R/kWVf2vmy/FmWye0xepHWGWulEW9N7IRJaOhJ+QLKFwNcFD7AicKGKQx3MxB&#10;2hfZwV2NsEm2zDQ3LmGhfRaSfkeicZLS+S5fKdtHs7oeRvkfSRnmII5SINDVAqdk/B8LTGWAQvhb&#10;cP4e5k4fDG+GT8foYw0dGbzcCRaGqY9mg2ezSJpkGAxWMNE7gQljLfoO8F/GDpDfjMYlKG+zHK/j&#10;Ai1F3/A5haUsPJVhIfCFUMf3mSOp37CYxki96uUy79aZgEQM5zSYMUxb7ElKPQwbhYO0lg/5CF5E&#10;+X8IL4MVYFPFHLX9FHmpPoYezU4nuDnGAePIiyPOn6EPq7EFhw1pJ5EKL6BezeyDqsN4LF6Z2Kfl&#10;kwsu+jZzT8DTF2UPzGVXQiTHm2EBBmmuXwvjX6GkEU/yvwaLPk4b4MObxkx9j0OMjFtIt6dEL4Gy&#10;4fCGVvwNj4JeJR3jgRRJGti4majWBKoacxYDDSkmBNspzjsMNOMmFFUjy3BrqFNYd9NDnH9Gvj2L&#10;Y2YbYxCOPIwVtGjoLTBNRoN+cC1ZEepeQDYZAgbsIPJCKE65f7gh5FgsiFbrfk/6LJDwSIYFocxM&#10;mj7En2JmnoZMbm8GRrofgu5HusrJYeiqgH+5LLYo4TqjvQ1dffK8TDC1t2dMdTW68ev6CVfocJBb&#10;dF2FEiEJxZDZmMi7yMeeKZS6f5ET8yXDS5acbcPjo2fQMC5Y+C1jcL/CGEJoeyMEmufQ+TsTFG5u&#10;/R/kyl/7LA2bnGOivyNzmVTFLIl5r6HZfwGdW/CK0/WRbLH7Ydl4pu3RBqaztbFdH0K3RR9Iv4u4&#10;hJ1RGdpbD8oQ48DPH0M9BOI5Jf0gmeE2PzQvIF7RZmmD/q0q7F2jR8nRiLj0WWQlhKIuH+wZEQ0E&#10;pxLhejLKErsTohU2YbcehgcfF8GWdlyWhjQdFaaS9v2vYk86T9U/5EwGLOTeku34Yoqfo2l02eP0&#10;bZIrUG2u0/HyVfQhCSfsylMd2KmsOhnbX0hPsYtjVUaMEfTHs0NYvcR5j+D4LjThb+GglgaeBv55&#10;Y+DMmMQ+wPhg7E6GMPq40fIp8vwNa34KINHcPozA97IxN7j8iyJmxPvwhK939sKWvy5GnP8AgMSW&#10;JsaVEDW6tCq5PsVeSNXtC3Ixnql3lZHb/sz0T64zab0MP8jYa+1E1kjNG2UTRHTr+gvgzD7jNGri&#10;aCGKP6Y+i2Jm3Po2Hn7F9BDOjXS8kEja2NRpC2vZISj/AGGG3ejWHkj9AaDUYzTzcydp/Y1XRlFu&#10;Xn9iVJxtqDS/Y+7MdXwOeO599P4uJsdaHececbsEVrtMR9CuFhFrsR5/QWCFtDRsyp9fcPX3AvhX&#10;Pwao8DVemfNHwbMixBcnkbmYkZIGrQ0gjvxnVthCeKPpGR6jQ4qzeRZTvDEX2J2fQzgaKm/PIMUk&#10;/TYzIzZxnj88fQ1HIXlma4TIdF6PRjgwk79KMaBfRlWrflmGJI6ULoVu9DK97mx2/qMeh4z8DUXA&#10;V0EwthIWb2JlSyYL+ideRdEm0OzOhxjapGBOehTNnBDGw8V6P4AtIvFH5NBM9Lj/AJE5kkq+FsvR&#10;W/1DlkEJyextiyDeuQLYtVW0aP8AY9+6PazGs6Cz6l8nfl8Mb3DCfDY3wZk5iGK+2ZIOhFAMb7GE&#10;OLZVfWCNY9bi3Hwwx7hnqilxpSrjCbE4MIOuxCM004mmY8Hq9jV3rjyOjCn2KpIzqnkCFclL7fyU&#10;0h0ehz5Ph/LYQwCC0T6Ds7+ghX5kjYT+kE5sv6Y3YY35Mml9oX06fhj9iS6/Kfs243ldmdLy/kco&#10;uFjUXhl3xhweuLoHoJlvF6NLgiyibSv8c9iwgiRvtj8x92xgQ9dmnsboXAhCRNfg/wCh+7f2I2GK&#10;fkpn4QhCq1fjoyjFTLThmwkEVLYsFEOXo49m48MxO/JBQY34vEGhhu+iMoKb2mhldzWb0YxraG5U&#10;9DYJ6ZspgJefF+xEA2Rmj5ElSla2Coazo9ANttM1paGoq/7DX3gr0f8AHnv+nqz2MMRcoqnYav8A&#10;yCUnQXfnTrS9E6wz7FgTVta8iZVm+rBFiDgWuxf2g7V1XkWijevRZ5LzZnJ9CUQvyMFnhZseyif7&#10;lzkhm6UssTxPQ3VwMpV0KL74ZhaMzBlBBoj7TF317HoacI24XI+Zw9t2IOJBW4F2Ems19s10Gth6&#10;0Yk3bUZ7YblFpWNGd7Mzv0OI2P7wNOHyrCGixR/cZvoelgBZFQTPkRJaa7K+seHFGbKXsiE/JjjJ&#10;S8sgxayfhRDMcjumQ32NcNWLRIdi1pZsxyfwWL7t/wBPfOj4mYEUjxxZXlGUxTs8CD2n4DLdCJcP&#10;5BWreSr+BC843wNVFhmhjAcbB2jZUozoyVNIXGCCXgl5PIcG/BrXt7JewI2q0xxFoZH/AKo/NBVU&#10;f7I0LHSToIaXs0G4X8noxeMXCNvjXLidNY5E1ujcEoNrYfRGjExLA1TqqjWKIXktIv7jObNPyhCc&#10;vIEufyNafYJB+Dxi315nL5tDA1x9oo2PgwPZLpngIfLBrBA1MDu3e/1Rr8D8RxsfKY4bjEnYQ5M/&#10;wY5JttE1zZj8jHgn5GKXXI9Q39QhjFCsYyWHXFMv2RUIPKQ/+Onel9GcHj7MBOechtnsYrzoMb+a&#10;niGGHMGZkzQTybFmOEOnWLuPYz3HI/BH4GTRGdZ5bQ58DE58Gx6g9B/DHHV+zPK/YnkPElRhB7JM&#10;qFpELlG3N/Gf4Q5MM1bFLS6Eqrjf1Q6dn0hnof5g9CM6PTX+GB6C9wKas3tOmKJm/eZBz7Qiptr7&#10;LN7UQwuFMuq5aHgSHof8nDyMR7Fyn1ocNjL7UqGb6wOgE7kmYtQ+hYUnDmWjaDhylVuh9iJ/cGVN&#10;NbCJZcipvmDlEu6IQ1n+qxiYo1B7BF+v7zB+EHr8EPR+gicpQeQH9EU39AVir4GET2jF/qYZKW0u&#10;mzfR5zPpAJtFlkT9i2v2hhTI0gtZr9jihCjJiJLIZ95Go7icLkZz4O/MSKhMVcCS9mYkGWqY3oR4&#10;VPQS4fQuKF8HvjUfC52LteRUmcdGZE76MkBhZGl09imzSDBir04/5IaUk8jN/wCDbQLpbf5POCBB&#10;WoZj8M+nBJJw8GSHo06PUiiBi6sX+Z+KhRK1jHU23k+yNVwiSTsbkngf9/EZPR290kjY0KQn7PBC&#10;9E6a34GLJemYT0Y1Vtd+PH9Zi1iqqryJplxX0I4XupDaLc5Elv2YlIn2G1Rq69vJtiGcIwSlMWqd&#10;wb2h5IiYEeyKjbHsWjSMUXO2DShbRVv9KYXsCDF4WF0ZPQ4fBjYatdGCISJg68IXL415XDEtXBSk&#10;RFv8yGFY/VQRtzX7m7C/AjVSisz+6kY7b47KP8hgi/lwz2Ko+CFE8Azecgjfwj0uiD2TJl02e4RG&#10;1bLBVgehJ5bHlWSexfJe0xyjzRhDTtM+9cTZUBEgUIO28l9lbovQWCw3zr+BFJ9QhyzSu0ZtLotK&#10;J54wLcKmr838UzTfrgNaR+WSuW+yxYDpNHpT9K0Su8hFHBTynAqTzj/cxlLpkApBgQ5QTZW4SHxa&#10;4xOwWFeGyLMvh9GJZFD1xlN+RDDw6f8AJjmQCtzHrha0TEGooi/SNBh5ZipIoXmXCFw+NOVylamj&#10;wKKrHjUb+cDC9nNflkgajs9Fy996b80quu0H9rbokL7YSNr3wktaIgyQ6p64d8WvI7Si+GzOKJgb&#10;g+OEIRxml1NDxI3H5MB2yCqOSflDiiflCQHK4qYwasHn7EFMSGKKqYzILv5EYqJqqLtH0SHYH+IU&#10;ln2KWIfhDPp+g6WcxPY32vH9BkE5NCS0SQqO9CvjiC6eBJRbjIK8glgpN30ngVG3/mIxuTV4dj5f&#10;gs/gYps9aJfgjhDA5dllQr0qQiIwtFJWiUg8SzSG6RRCSkPbr0P+UUzbHb0P4Js/wUa8nsx8H2sU&#10;oefsRRDswnir6wKXDm+Ik4CUXDFCEIpSKPj5LhhZLkprpFgQVe7/AOBjBBIQS/eRMaun/wBoRFO6&#10;CwTewyJD7Ay4g3e8HgSR+ekitgej8FkZSe24KrLDGk2qPND0Y8Q0MkecHG9WEDZnqPwZDJ4b7Hb6&#10;GV8NDVeiwsYxvOC456HTDn+hb9hjdGKmj7MgmCuTeiF8mTiUraGH/wAsu8R/TFmWj+y8VJi+2DWf&#10;cxkEm2nslG8wkY0ZKeDvhNUL22dnvshZEsZWlqCqEDKW89xLAHcQ8hJhtmSs0GxOU8okk9FcB1sl&#10;hLTXXY6+dK6EnQn0LGdidlxui43Y53gho/0aLomsiQkYI3g9j6lKaNu36ZDr8jRRWP5E9tPKL9Hl&#10;nKNfkpM5l4E2VSJ32Poi9at9GBfwwwF1SU9mJXfNZSpWImPxgSI/YfwR77f9xVOFJkwl5umo1eBt&#10;kTRgWUd/BQ6DX1tmhUo3Y7nsaubeR19EDsXqzZeix+CHmI4ZX2PTSXOxtj+1EYM4kPY/oQsmG1EM&#10;kPhfKKlTfQnIxX/unmD0V3gbTBQopG35DPDfQrTXqG0fmgjwoOs3rYloVeR8JDLffULQ/VOh+if2&#10;aqFnSUntD1pivQlYkWhnohOAwkVEQqxaMDvF1p0AeiM/1mLLEwOnGRga4Ja8PymRcP7GlGY6GPhi&#10;ZmjeYNpITSDJN9ZkmlsWkLVEsklvGBTr5I1dLQrroatY7IqL+fB5FZSfsdCu0L+wRXtFqAuKN57X&#10;7JSHhww+s0Xl/c0JI/I1gS14oQSY4zQY4mMfM4aOV6Ftr3Mi/i/uCSC/zD5j2YJr5FWwhyR9D2H8&#10;BGIvEWbNomjVJLFka15Mh4eT12VdP0LAjp7w+bpKzSOv5FUSVefwMeE3naEuDV20KL+WQQ+xYTGi&#10;b/EOlK+UEkul4GMa9BpPXYMK/oRjz0x3/wAwpNPVy6ZqtlekSmd4Ca1PpOO/QSanrgKbMh1Ox9i5&#10;RpwNGBvJiiHeIUcLWTc00ynpp48a6ZtH4gIQyCw4IekOFhDBsC5wq7FKTgkzL6MyJ0kLjvB5LoOL&#10;I8g/TYjCjw0Nt/kPCkvY7NGfhaL19cf3FVKjXhCviU/HA9ZDzmOwwXkIVqak/wCUOojuNFR6Zl6K&#10;LhHywTxB2hquU8DYhDFxehogkYiDa1S16ASp/wDFFtU1ga1pMivdEFOhaCZhqbBmpMjMCbv4Gv2Z&#10;il9CSSh7jtY3PTffZAZ+BzSMEvlUbMrp+mJGPl66MpmWPRpDJbnJYhqo+R/IhKtP/UMCN6D0YreC&#10;0b/ezNl2Ye5EzI9PlJA1jamvgLqh7yUmfAmJ9dpj9jsCL/1SPx9Cd/oLFSiy+hQjHcEz8Gx5FQ2T&#10;rjrRFlX+v1DVbEwMPyDC5EohjxOUwf4SUgO0BKzn2sQlRq+ghcXvoWSYZiKQ0i6E7aYl9BBFIXjX&#10;E/yK32Fn/Azg+6Qy5iiCv+hjePBesxv8adoLrsipaJh48y3flwzR8JDwMckNMXkMk+jQhIxCEjPj&#10;XFmdu/2qQIrCqBPQpdovcovQuOFoTBULSYSo0PCi4QxHu3hiqoyNCfv8MWKSjPLrQuYhJeyo9KvI&#10;ZI1Pt0dQPzYb8dG1HgJGX7NPh5FGhJdVUJhNeaKGml9GLfoIbGhOw0R+hMUpCSBDI2IjIsga9N/3&#10;IJ691smv9gxcrbEr1AYPA6ouNYLyzMul6LeXFUpmQmBoaFji8a2bi2WLf0eJAxKp8GtRqekhaEbF&#10;neJGuxMQujY2/racESYYEeE48qWjSM+4ekkqM8E/s2Z+yKJx+XkhOEO6DeiDaVCCp1GUUwoq/wCu&#10;JJ+wPWdspld+VHoxS/lE/uFxJcVfyKuUZhQK6TU5SgxCbinFEezdPQuYkoSoUaisbE0iXDVXBMXN&#10;mNiDEZO9BgKVryqR2ZRl0GreDGExJRMDKueBmxs3/uQWi1WiI2Y2DE0jMLsTwIT6Mg1CRqLh1qNn&#10;RSsdPJl9svVMv6NgR2ptdaE1hepWOizR2cbsakhusXFmhmifkeJIyo/L/Z9GEX/cO2qFHZ7LDz2C&#10;0lRjY2KLMfeBjYEQYU95IcdcaGkhKw1ZNhYDHwxjGMN8pbMHfaU/2IqDSbYrof0PSbwLC4w5CGhM&#10;Qeg8OiPd7yK/ouITw42H+DZ+1doe5vI9R5FBhjieGNpt4aDhfoXJ/wCBlfqflivk/cVFjtYsDcGk&#10;DRJU7+4hh08H9irP+wP/AMRCnbQOJSrywsd7xSv2hfkNVu/A9FYOtFBMeOhejocNNbETlHgWTD1Q&#10;WQ6WQ0kv7D/Sjp3R8iQhIxCMWXB7bEuxgOFvRlCehWsFP2VfkREj6EaMZiwqTG8Q15IOv5oTD7Dt&#10;obduFY/GGnjJjeXTUMlFxMck86ETE89DGMfifQfqT4GNk4alliz3TVWf0XRh4ob8X3GvjwUXv/HO&#10;CGE6SCjWsiqPc6FLSTlJ/wCB32tnZBqwZEKth/sexu02jJj9mqqjEaiZeDfDGdcGO+Spg/pkar/v&#10;WP1ApRVH55PaYmP3MJW6bNBW5LIIRkT0YGIyT6aG/TPnsMYrs8lelfElrolY95GQ34GlRPQp+M74&#10;B0t9DRfULV+hqAJyYMVMktxkMj+zEENK10sHnTJhkECswn/wGAwRWhMTVc2+yJQrS/8AP5An0oba&#10;iakkhMmh3Z04TPGCRg5kamZTqdJeFv8AVbhn1OEmeg1+oRoMVo7FgR43cMddQbhNhKPt0hMuCAfL&#10;9D6KvGhvLfwLIuHRbiJgVbO/sIZv6bMSY9MwB7UxF9gZsUFfrQ6XN9CwtRqtEhtd4Lz5f9jZ+wn0&#10;edi4E7t/kbndEOds9xaY0T7ntElyxCCXtUx4gkSbXDHQ9F5Y0PG2NCs3K34GhR2x/ggSp1138ITA&#10;nH/ui+ZEWXSkAhZQkq8CPoXoFlmIjcuCXBikEY7GaGgqKeSeR6+fvoLLy6QpAPGWI3rNamfwWm//&#10;ABxX44GJ+gIza/df9SWBujiGc4JDDt3TZCavarH/AIHGdJXp+sDq8riRn9o7Zf7fImTruGhtMp5J&#10;kQROCw+KNijog9FYVgPQzMg9hvP3HrPQTMhI+GCcfxDUIdCw6eRMVX0hoJkIdkTGvptKgyLwwbHD&#10;IaldwYuLO+hjpqdlYlN9Cv3tY3aD7CXDV9jzftCGMvYrdP0LWVehmcb+hX/sDm/+cnpPFgRqN3RC&#10;fsxfDdezSjFc+CSFqjcwvDRK8iE8hr2oWehjrD3LQyFwmVqOuGiZEsDJLaPtDboed8qo2MtuUfsr&#10;BeyNPYTbhD90/wACPJuJmaaQSwMYY5jkFZnETKWj8CIYrOie2815LccSd0kh2Wofzw+GWfLCXkZZ&#10;hZVlvXow4Lwm39jnIJTC/PPp7/6POJwLCiHtpn8kH9AXTBfgIjlqp/c/yVSjhkfweMrT18C15eTt&#10;eLSXivgBKohIi3kx4Q62SYwuZo8/Asyi506O/Afiinnif8gn8QuJIZ5dW+E2jw4HoXIaIF2gZ5WD&#10;WBviZkEhLsQ3h4w9ixg8ptH8jq/xQKbrfA3+xOtEJuPOHiv5E2q0eU6EpUlPAy2ie3UjM76CMUlm&#10;8x5lHvRZGep50ogmyVbRwQWVtLqv/kcEo/wDRMdlkRR0lAzpUYO0x+6MTGWzaMHCwpKGlJt/8EBd&#10;krr/ANkktxySNmfqlKnXjBYXlsXqP0G42dmfL+LQtjGZjp2G8/ZrtCsZ32ZoyGuTIWESVRVch5b0&#10;K9WVsSyWlgz9mAtJDU2Atq30IYu5+P8AgKkfXH9xqr3FBE1R9QWlq5Fk8N9Meqx7K9jHVVTQpRA1&#10;QfvewT0pfBTFITTItvBS8OlsvcpApHVNjdOu6h4z+GxhKSH3jPFkZi/VH07W1JL+40RjLd6MKH+W&#10;Y0fJYIlNGph7EIwJJymGnrIk+omRGxkuLb6ZY6PwWUN8Y6IktoarSkedGQ/lCHRNpRrT/wADZ/LO&#10;n+xZYpbCHR5MQWdELKTsX0fBfoUjb9DtyGYW+wpLehLpidlsM4IvVDuBe0T/AAOJtVeEX+DNvLva&#10;IxRxgWkEntEonsGPJHTT2Jb93gNk2wQ6hVPY51NpjChmzb0GZI4T0vyamaST80z4nE8PL+Rmd2xf&#10;wMlnJNOryQeG6Ce+NrZrwPCplgj8wVIxPy1i/oT7cZSjXvyJoNLZS/GxsW5iTwmtsSbzX/SaXN0F&#10;+hvHyY3wuNIO68GC4VGtMkXAFj19DmOvoNp6UE3s2/2CsdgJp7VfQ3d2sQvtCGIbeTN/Yh3ixjFg&#10;R7iMcCkvAK0nbbKuy/L/AGOdTGXZbdshNl5j/kTaL00O7lfTCKxXtMzzH8nmP5MvGbofgdmiiNN/&#10;eDR06AjX/GHyPzgz/Ab3myt+zEZv0t4GO2S0tIW+1Q90qbP4FDhqVtyDiU7V0sEqRb34JYyUGsiE&#10;aCyWWheHzncehlxGS1yzGEvUxC50LixftFDaQfBcDFUpo0U7sQvUlYl0UFYO7nQhqYRAdpCkbGaP&#10;wE3B1GFlT0MPnXgX/A2FmryKxnsbiYaxvvhQmGTZpiWfoMpgLooeIvY6mnjPYqPHHLRD6AH5D9EC&#10;nbbS08J/4PSOKf4I1egNX2UcTaejby/+DaTPqRIo1s8vC+kdo73FnotErkem2MkkU2KvP5FWqj7f&#10;rwOpq08xT7Ew0uUeBt8WzJi4vC2KyIyJKCOsL7E7/KIcH3TN9kn7Ep617FfK+DwNLnHLb6GiMQUy&#10;ORs2iN19uZi3A7vgdNEilHXb9nSb9n++P9oT/wCQpt/sY8X7l/k8/aSMu9q9qKWLekQ0cRau86TM&#10;Aaex/oTc/wD2YVRr6IvLlx+xYhsNcGsDULCsf8jEYex02WF2zAyasYHWV+B/Gggo9Z4LA0JnsOnu&#10;zBhqpIeFdU/kWXOnoe8g/lxBYhHCH5IT8oMYWBBT2bM4ME8/5H0Ce2mTISXBCwIOwS/cUmGlbTYy&#10;aW+EowxvoiGm06blYd5EXTKWNshs/R/4hqoxeLRniaUG8BMly/sH9iB+QaGvwgF1Mmmn2KHuDOJj&#10;8vFsrUH5gzKnU0Fexbb8ixEsavGxFQozelzRdXW27QUph8YP5rBokbGhp7GPyK3rguXoe+ETliLz&#10;cjEsUfiNJLaL7Gq6a+zDoWqNC0Pcpg4aaIuMvaYvIzjt5H64Z024Rn+njVSZh8F5h0bSKoXsUlmB&#10;5t9nOba9qDTMUZo+sl/YlC7Iv9gYKf3h/qiqVl9lyZvPoWplqC6NODjRH7bGXIGjA9ZJu9sQhoY2&#10;zVL6Yx/5IijS9ubdZingVLFNi00bGhdIQ0+1j5eXgZUGVR6So9lqOdMv2aavFo9/0Tdl9GN0sqSw&#10;a1675ElWkPPSE3ghMLxpp/Yc6nPabGYc12v2ZDN/IbfzaLLB+iy75iiNiJTZh0h+i/Q/V+j2HsZX&#10;5Zn2Ph/FDseJqjWcPlGnQwOuhzojjFUZRD4Z1MOe2e81cpzjNJDWu/xijNdBidFJb/TjHJmmiEbM&#10;l0os5cn14fzxBjV1wqPihQCyOzZbZrERh+v+w0UWNfUUaCnIsmKsUU9HgMEX/wBmUSkeS8t5Uv8A&#10;JoAkvAcfLnYYmq/hId9F9i3Ss/0Ckmztr/QVTbiUv4ExSErqn+TYLSMVk6UdmPufKEWDyPU5Rthu&#10;IxDhQ3lmlLAzaBkZUcvkS/zCRaye9lVNPzotBndpfsi/b1EV4HPBHvR2jKO2kKfeRCELwLsimT9W&#10;KvAk8CPKNpqWp0d8XkLJxxZZLxYyW+5sZszQx/GMaG15NEvtjVsmqP4GyLvPx00DCzy17D/1RIFv&#10;cDL9UxDofsRtj9P+CVY4U4h0MSasjeDIBIYw8guENL2dehkdSloQwqDWb+jvv4Nt+RG6rE9WrQs7&#10;SkVnhThuUyknnIjm/pCGxdwkZgQ2wtbIiHRr7a8wQm1+BPKtUGXoLKeDISwkxvbNRKJGk+hcM2Y4&#10;/bGn/wAjZ4WHhgTHf4H/ACIoMr2Mpg30YEITLx7KolLa/wARfUu2imaSHM3bT6NB5j9h8N4vYuEd&#10;cm6NDDT2YlsRoFb6Qprt4DFe2VkErZbXljeygEdUUZREat/qP5SQ37HCpQQ14Bdje5OhvD8IdeU/&#10;0JxezVjKtJ1xlEYhCNMaYy0qARtVPjCFpdeL/wAA1Om+f8C4RUO1JezyF9CXUrAhD9aKokfsbmBk&#10;Havih98EYwJa84mIQj2DWv8AePzcS/7id0/IMg4iLwOSv0BP+0U2H8I1pVv+QSY10WRMODFvxkzQ&#10;kXRiU8CKMtv3Fx0fi0EU/pGqHG/9EvXCGPsM7+U4f2aM0o+0JunTJTpNeRFQMRiQOGHKTf0IKbN6&#10;NGxV1hjfb84ll+ZBMZ+tTJwm50Zo4dktfol4yv8AeRKWVMsW+UfcggN5RBFrwr/keryxg1Il/BSj&#10;fKOCyyFj18DdBrwj/AzNf4f+DBaZP7AipNdVQtH/AOibwa9fjRicK/cNRn94mdN+EhpraEd/BoSO&#10;jGTp3RDaUVC3NsvNG11TryfZGqa8BsnrVTo7fWFWWwUyXU6FbSvaD6/VCGkk4WL2Nt9NifwKBNkO&#10;4Lai9lA+2p4aZgCPCYmWL+ByWvjyisEWwdqxkcsH+irv7BKaZh0LyHaopao0o9MulefoQbJ+BjdV&#10;w0SLF/Q1QvoGP6EC7WR5t2JrP3FP+lXCCHnpoThM/oJpezJ4C1MZgo8PjqYi2O2xN1f6KFpxPxxA&#10;eKO4lwfUocUkwvQlClyIm0H4FQk5+BftBghOlRpz9oaKatGaR+m6Q5SwS4X5HhRPAzSVVLoR+QM/&#10;wayB/wDjQ4xYUnWEJ/8A3l3uaCTDSdiTyZ9gWMlDczm3Rb6n+T3E3EqwuF4vgOw9f6IJO+4YD9X/&#10;AHNCj+GpBFF0f7DWzphZ+kWFLawlfYsjcLUMUrDIbFQRt0PpMxMyK67EIW+JkQejY8C7Y9pHYLLE&#10;sTEajT8hcNu6qq9MTDLqi6xUaiGA1jCHXREv9jAa35LVIttUafuCNfOHs2PGPIx7DAvWLDvj6Q2s&#10;sPbLf2RfYTO3+hW3xEt8E3h+RF20YgyrDEuftlGpmulyeoc4Wjw7NsFPdMIKyb22PmpXZApbQeRf&#10;3F/3DFJa5MIaPGOEXe0rcCT2GjpwgVif2IglCWEPyKvSsK0F34aYrugjsRz0zLMNp0w62P6Gto6S&#10;j3ki/LmDDBl+CTjZfY92jsjfP8FfJvTGzW+0V3+KFa+Ev0MjVXxqRmbQ2Yiv20tjc5dqrsZcn2Kn&#10;v06Lg2TwFHf7O7B5F8k337GrMpjmw2byXDS+h2fbeMlMMIeJ/wDv+T/aYJH/AChsIzL9sKN2f6kv&#10;0hjbJtub/bHuxJWOavuX0I1+p2XoSMfheRvC9tWDs3PBsXUafXw6FvhoSG64MF4rVehoVaKOspeU&#10;pmZPITCma50Klg7SRLwUnsi+2I3snYf2YucC27RfB5dHcCjofijsIhpUX0/QTWfZggoPRNbyXonn&#10;R6C6ieRIbPyolyE4ffH94fD+DGMNRoPjg72ENoQYiVXMCWQsruClaj9BRa0fZL6QhjdlMhHZMabf&#10;g1TzwxiZV/k23+A1bt7DbL7kGYiDaq9JkTeGO9BetDGmx4hh7MeWxeDxok/uQrtbH+KjpQy6yl6j&#10;GZFPyWbyZSPvRbilhYHO6+zQPsZUD/pQpo0EhI2dEcfsKpK/hP8AI9yvyG41/D/IcQ1n9P8AxFo8&#10;J9f8jN+T0Mhpxn+D4YPo/Jem22JxRLo0hSYfCNOKzY+nYsI7Mnx9oi42KmkFbQhqiGsE0pA8wh+S&#10;jRK9mZRfcFXnBfGxN+eG3KHndHY9GIibRd8y2+gxrOxJM9BKvb+jF4T8jVbtXQwWU33xlL6QRsFf&#10;hx6778DEez6Y7g+mEdfgC/8AZAtsfbRX/IGG/KDWv5TY/pP4ZopMKG9Ipwxj2i3s/wBjBUvR3xVZ&#10;piR7NFR0GNxlMfqUMA+3Eg0P42JYjqVZ2xx5WDWD/A/VIIG/03kpdD9EHJLtYTWxeBqiu2zRA1eW&#10;oaXCslJcRmkpEhvRhoaJ5GUq7Kuh29oySf4f8CDE/Rf2RiEUhFOp7FgOvP8AseBejwvHAjUJh9i2&#10;awfZlNxegiUTSIfCFrh2LMm3RjS40Ep+R/g/IpYgjPeVeMmL2fgRjQt7EnQo9ivc+hW8dCJ0iLqG&#10;XavhFrWX4JPLfodjhIeZjv2efZTBI8yVF4iH+xpnueqImY0L+x2lgnoNym3iChd09fpCrPoUoguI&#10;1SGMdGwqdklqmGg1Yyb2RYwiXSph6NskE298sWpDsSLviNh0zJrHD5WBKexN2j6g1pno6Jq79D0h&#10;9xZis6TfBsMvBnBroyW8OKI8nrOAW7JyJEPBaL2SaGxi+WQvZU9inRBufmhOeXoTJUe2RYHQeHeb&#10;Cqke3hGdYgSrEg8UWCPY0EzAMmkbFfv8izH6HgTPBCPTybJPC/YVZo7KjGn/AGGSTI9HGNXkWASq&#10;0iOX+wbob4wWluxrRsjjJhEmZn0KNM19mbH8xV6DE0EYvLsVFSozpJGX8nhGvA2pR2nRuiN7eBWp&#10;ul/JbXb2ovcTQJLrVEibbFrjQnrqHp0R7EtmJZKdsacmuJuZux62Nj2Uu/F4LQXBi2UmvDY2A/kI&#10;0TQmWmxIEveX2KWhKwIidjZqTLbs8/8Abs9d6GUDlG/ZkW9lTf4LWI2KxZy9EQoRp4M9qC+x7eMj&#10;U36sIi/UZDCFwjv+4l1gCYXtHuHrolJpf+GRptKeS5gT8EhS+zJh/sM1dtdPr4I2IIYxaNhCLroV&#10;BXfoibfsVN5TQkuRaEyMlE+BmTzRFFRaMLMhDeylUpn6Nx0sUNg2O2BeogyG4ZZ2xVfQ4wQ9+m8i&#10;zZW1S+whTE27Q+I6Top0K2EIJ50+x72weWGQtid9jISruU1JZQ+8+6Gt2n5MzGyiNxihUaL/ADJT&#10;L+SDMaOiYvlkGMhSmRvIi+zDQcEymwmjRdj1S1FeZlDhJ/I6sJoy4YbMPRgy3oR5JwrTLMg2rEOD&#10;p0byJkdDm/PGbHydgnkv6n7C0Sf7CV+hNSCGucX6E3TuiubrFEGZhRe6eQRKLXTtDye1HxWg9cFs&#10;hAvCKvdJIhZbMvoXrImNDlaJ2MTwJ/QmXZl+jsDSZESwbugoiMRtYYqDGhcRbrg02/CPEStum3hM&#10;r0xP5CUL7l+xeNUIIZZNFaERSNL33OjFhsv9iZcDXm/ZDRH7OmV6Dd/8IkaIXxj9F7PAlqZr7Elh&#10;4+x+CPep5ELAPbPs3BD2ZyWI8iRoL/GQh6SZBiVZU4EyNcEhIhqfiU2xnZm2vZv9s6vsb7gyxjx0&#10;apzwMjJDN4RKxwJUmXQxF2j/ABoEnj9BgqS9sm+GFuaW1u3+B4TEV5ops/yTe/BD/sJtPMZhp5WE&#10;hPZPt/IJKc0a16FHNPT9D+C05J2OC5+8oJ0J5OzSEkwUl2RtbLEkQaFOmOFhMT0x14XqkxtHpIRf&#10;9I0LYaO37E/DP2Y60qUaEhkyxNeW56FX1+xs/A9M3oP8h4Rm0rBsTwRqQo8gUhxQzCk2qHyVCYSs&#10;Eq0KnjofThejJ5XE02HtnfCQ7r9hSp44PhzK8QXnG7bUe2bt8Q8op4KcS4ctCpicTQrnE+juKK2R&#10;JszR7I8m8bDcTdvhxdHHy0VKfmVCSiJ7HSn5p/xAJP8AYDbO/g7j+z5cOoX8nSH0Wi0f6g1NP9jk&#10;w/RVL/7A0TngmDxbEEZ2I/uLbyZDrQ1IvoZ7xYyKsLR90UxR0JMntfGp2Ngk+CThRr/RN3kSlGad&#10;jxr/ALmWkV0SQqnIv0Mnmjd6Tpk8tljn7FVhDPYpzoxW/wCDLfzCrl/2LphfQ6uEZ9EQ6FZQ+wL7&#10;o90aLstwY+hOl7HpgaQ/Q1aL8FtnlC9kJao1ccIYSFGOwE+hJHuwt+0qU2W4s32UbKdmkOwXKlZm&#10;OOi4gjyIaGgN04HiPRb2JRYGzobhuWk/JuE/Q37/AMIS9v2Zt0eiFsmh2z9Fva/B4F9mkeGvHJBu&#10;Z/Ei9sVsXvMYpIZVL/kGez8xADocvcHBbJHscNDfpeH2Sn/IWepWil9DZ9wz/LWhFG3pH2K62PBa&#10;12YbQHPF/A7dY3WzZJDzr6Me4xfHsRPPZO+cAsiDVdNjrnId8zhNxj2YoM7Ei2xw+2V1EI3YytsZ&#10;+IIMNn4F4DXYlSSlHniRN9jhYFghhjVWibwQtRi8yIIxMaTQaWCGronoqaHkQ3Y0dHciPPon2Eng&#10;a+BO8FGNi74XP7PorcLi9DYloYQGn2My8/uD/FQhz6EixQu0n5H4D6CVv8Cgj2Cp/KP/AAQvFR5o&#10;/I3W1jSBsk27v8iGnY/+6OuL+UMNfoZHpE2HpUWXkYigbtaTFzRFtuhV5W/y/wDAx2faRkhXJCvX&#10;2tIn2peQhrH22xIOekvpF4P+T9k9L6Q6iCvMIV3sMC6mK4zYrnPBkSisV1RI4GKW9AzysU8BplMo&#10;lURE6vY3pRzKLkuARFiZwhqFRs+h7XNb8SjWOHluaKhZkr6JiHmxfwMOV5P0YS4R0W0O7Mx/Dgvs&#10;hDvQ9hFRBU7cG87G+2i3ya8lRBDSMsW3sSSQmUbSPxjgTu4mJIP0X7G7uV9kXTMDjewknsOFr8jK&#10;1ftm1S+4PL6eK/s0/YWG7++f7kzYlSTe0f2BUd76Z2PxHn+s4v8ANIENlfY1PA8j+hDSI6DOu/5H&#10;sH6Y8Uar/NpCyT8h0X9Vkra+lDBX/IifBrnBxrSFHhFYUS3o1RPVZlbwzApJseGrx9MaI9hMLs/A&#10;pnJ5SGRT8DOP8godxMvz8g/WhibEh+mv8iiC/sM82MhtfViXI5zyJHTWBJJgi/LHg+BlXOdwp4ZY&#10;zk7OHcsZmnqk4SXqmmb2+hWA7YudrFET+vhsajEG8hcJUXsVGwkgr+xebHBiH6j6RkYLhCo3gbbb&#10;IIp1eGt2RPAtNkxHmEeHRLNKrWYOi9toec0+7E17DLPI67P8lcJQudDPoz1sVbzhjaPTHXpDGM1M&#10;isOuG9hksPyKx37HSglq/W+Dapyv8mLwL8j6iK9mzV9I7r6EJL/gHU2RAP4mJFk00jpNwu8D6eVn&#10;Y0fZF36EYRDeUML9RoyVsgqemT7GaG1weQy1ZGYRtF2LStDFJ5WR7BWnYxD2x9EnssMijBYjcUtI&#10;jUl2PVR9CHhi+1tZ/wACErBLCRNZIms59sQi6XA/EoxW7GtDNnuQ9yCbuC1Kz9CtmWNVCeha8YmK&#10;uXgrtr+5gw+w+wqAXTtidmGVXjcGDXTN7gZ2Pg0Hr4Rnuhf7j8JChFsp4E6ElBFtiaWiPwNgkCU6&#10;Ll6MdIG0yojDIkro6wiKLocPT9D6pXdlecCvRkiBt6PWRtIF7UwPQ7pGjUJcKWCEeiMthexZtD4F&#10;rVNNDPPQSnPh7GqInyVE2nYyIHbZ/wBMdK32zsovx+oSFhH4HsVRE/Bi6FOZ/kerqTKyiUfDaWBD&#10;b8wWsLl020RYmrE2yv0f75WSvo+xP2ff8Fkz/A8kGg7x6DBEzPgzIXk1NfRJ0UvYmChpy22J8RhD&#10;hc8XPgQrMlQrtjld4f7CI2VkMDGH8sxvHsRquxffzAyO36IeDzfKF2gSNJ9AWVB9cMvwj9OiCw3r&#10;/gGTtHYMSgvDMolxehzqIXFOxgPjviaEN50MkOoHxUJb2T5flkpZgsT8ArThW1Z7Ibb8lJmPZ2FP&#10;yKLPCHBf2DupTG6lDGlBEUQ9iYzoRumHVEaR8BiTsaU1ob4zJjobi4oSZMgkoUa8mRFdCfk6E9Jp&#10;eRRaSS0ZLLqv+RXf8FGGGvQxV1DQSYFU2JKRm2hNMIYSe1DMGHTupTKeTOBZFhhM2zBh0ZydoYnc&#10;qGrPrBFif2oqYu+2xb2Uttsau/OD8w6H/lQlC2EIn0om+2/QWvtggtr9iRnEYZcTm4+QsdGNVtAV&#10;W7kyr0KNiHNpI9uMpZUWgk/CIWko7RB/cjTE4n9z3+GOTVVO0kSXlPT+igvL8meQGRlEhFinoIkG&#10;IloS6v5JOPPsXRjRBIMlwx7D1OHR9ViUBGLCGDRpJ5a/A/BUZXX6MoiZ2PiTOhJsadB4CHOxeheg&#10;4Ss0Cz2NRCYuMlvYx4FrI6Eyd8ELhgGKMvshGGxCj2JXkfxu29EuAqlV+ovIpck32x2bECrPsvQb&#10;Gdm1piVeXg00xP5o0vOTZgS5Ydk+hF3lCa/4BllJojE8NFHoJGssTkWHBBFHoMK09sbuCQwT6MvU&#10;D9WT6BwGVa0NbFTxltHI3iDX9l0hiaef/nZOJ+0r/kiFCLpIUjudD9/ZS/B2CU9NmAyZEnmf0IFr&#10;TFxF1EIWGhitoIrcMSVvsZhL9kO82EdX0TekY5n6yWdnbsviyumIbHRKZCncSUgwJ3Jtl5J4xNeY&#10;eRVEV5TZUCyWMIWmkGNjDHxFzPJw6E3c07Eu6ew6EyRRRSNjRlPY50MMLEJtiNkTFWyYEvoODY8C&#10;i0LE+uExPA8lmfjlo9hbOi2+kMbs6HeooGUz3CpBo+iYI14GfDHaHh4K0iRD28mm8DcdwVPFKmyj&#10;5fYWn2Oj6eBoRe8GD+AxyEN6EPDwzbLI+GEcZDvSOXe8mx4LnEzUYaGEyhCJGgw2G3ky5yaTwQrZ&#10;LsvCwKjhgroAiTERkb3yJBtaGSW1sMkdS6EmXhfAvLnFeBtqNJZM3cisWkkhIijDZvQxWSthSXSY&#10;6GPgYmlZUSLKkH4Q+iTFRb4FI3eBM0ndKtIqJeEJQrPoO7kyEbgmCTAXQamEzI9cREM7FjlvhKiD&#10;RYEmz7F+AktlMtMTdNq16GdgCk/ovk22O+hWVCbeaNGxp7K6J5A1Hk2pZoP7E2iS2RJ6nFvmCPTo&#10;W7FQxPJ4BNcsEbkvsXY3isWi02+CXmm9cCoGpsV4EOX4cdzMYDFF4UUIu45TMv5YscvIkC4yg+O0&#10;8FUXZn7Q00vwUXsRggrCTQt7GxRK/Afl+5aRiDxexUqIUtsu4kWJIW8sYC0R6FouvFB8PUZgKYLI&#10;o0kNaVE10PJPfAmBbEvsY8fLNdEr3g8X7PuY4cKkT2dBphweHSMO0QZaZLtmHonsWYePPD4LJsU+&#10;sY0nmGljJWh3oK2K39BFLpfyRfqsYWVorER+Bk/YbBSdQQslK0fkSKErsWFSZhZFbPaOP4oWz6Hg&#10;KbCULpY1KwXyl9YN79mDbtn5+PlUIKTolsN28B6CUBsYxD1D40PgixkZheTNfswGnK/SFOylFMa4&#10;YM+kRCL5v0V544Q0zDCFk27XgSoGBCRCXscSsNK8FDfI143W8DHrxuVJTaoo7fgk6v7PO4c2o/BV&#10;1x+DPgRrofR1gbfj9mWxgROzHkInYXh+xWekPPB6H6Et1iU0kNTyO9CrQkdHSqhUwoNTGKntj4Qh&#10;DLqoqwKWkNGzBGQp9Hadg17B0/iJdFwsnQ910/B0RD3DFQb0SdjV6L+hF0zJvsWz6DJ/WN5Ills2&#10;E1Y2mun5HTO/8uBjRGn7+SVZujcHKUP5SFvrUxR0MOUYacLKwGXMsdwKam0j8KsU1/qIae788KGT&#10;jGIMPr62bCG4YKToYiSvNinvs0uClZuF5fRVxFhC4EyImodeUNybS4JFo8gjpCN/VGxmjkizUSEZ&#10;ZQb1mN+UvFEqIvJjVYDbSy8iwyxtw2VcsyZktuiYbbZGqhI8FMsWyaX5HHQ9xjG52OGNje+Bosti&#10;ToatiY2xeLTkTOigmNRjI9ZGz+IWE+iC9gkSwJtPDGhPgWVhnYqQ2RtBO9CdxNOG1FraGf2l0G7O&#10;h0yMJuxYFDU8mvf1WI8AZp8TmVulkHtunf7IJ80LnyNjg2SkSw3wNPQnoSxcC+5pl8tNo//aAAwD&#10;AQACAAMAAAAQhb6CBT7HCRdp/wBcbeQ3x3SdVU/9bUce937zzdfJmQU88daywQVd6UCpu3Gu/u42&#10;sV8Z62wXfcxRXaeZzKBktQcZTXBMwg81KcJo5z73WUcc7eYIw0hVhQ7EcIez5Hek6MIzQIROKJNg&#10;iw5z5AImok0AABGOvg/wVTf085u5Xsgjh+HjFGfkUiAW/uNdDYx8+v0orljuEtCYXPOPLOLIIHNM&#10;BMs2+qmlxqLNBGBTvIFzA59/afEMGXia/HhMNLCAHBc5n45832x90wnpxjw2fYYksPLAhri98MnN&#10;7NaTGPK8nT4brq+h3vAIdOJPOFLJeDBMLGMKOtCFMGGqPvKfQGCQeReaQcF0U14MV86fKXIe5z74&#10;APun67+yxfDazeNhFuwCMYdG+A5PzEz/AFMNsb96J5LTPdhcx9j9PKg5yuIXBx8dMOMYC4hyAoCZ&#10;ElGQQvWetKP9MulCAierzXPb70039eK9dVpccXj5ahaN2f8AZKUYiYOgRQbuWsJXJtTRAcsRxOP/&#10;AB3OOcQQL4hJLEsLP3e0Vr86NakLhlAdLM68YywSdWZ4h8ee8oroshTZePDLmGtC6ROSURT5QVF4&#10;4OzyUMn8c0EpgHEEMP25wbWbw0+9EHmOmhhhstkpPPBDAKNAB411z2HMXXGUeKQfZFhz/wCsPUMx&#10;TB87KPs9YIZ3/ZJZx7paL4bJ44KroJoiYYEenM9PAGWTvBAcXGLGWd9OmGu1vOrRRQBbrNRI6bJf&#10;4JbSJghogbgL4zQJosM1dc9UI1l23kC1EHIQMdW+cPWp0OhjqiVd9UEDY64pcs9TIoarYgwiBhgr&#10;+HmGncGAx1nKjx5uOffAFNNnu/mZi+WHw+fKLFDwbaZbz9tpMgxpCoZKbXjREHFFk313s0WGZSY0&#10;vc9vHUuObpqC0IudmKG++45gD7JwZ7b7q6LsP7hQ1HH8UG1EWmExHaU0vtXJ/fktnEtm7/hXKchx&#10;H5E40lTSpSUZZ43q/s8sMxqH2k92MfMfeWOLZw3ihuYV505jLXxZtvtO9QBJB2uWdr6c5aDmFjfJ&#10;buZ++b4o23WTtl0QKp4euMoE0SBjpMwWMDEd/dR5U4GMIl77fJQ/+7HrvGJbLaPPjZDK0alHcj/z&#10;IPNdXGTHFr7TxezJ5TP8+fe6jZgCUM2GaWQLiaiHKj+75rODw52ZoMABegtUhNV331WPGfUChnQx&#10;LUEEvc/BLz8o9Jc1y9RNruVdxhuu8uPuXwRRbYOoQYlhNvtMvl4MDGf/AHZGm1XVD3f0KrlAlW4C&#10;jlLAdEJeJ2TTyV/pHvb6f9toiPtffQFhWFdpSvW2qWhv0E3lOm2LrUdkNjF0Ta9BGz/ZViScFTbD&#10;nbrdJcc8iDkfZwN4Tfr1rttbfulZACZh4YDl1RTe4TAu2oOtZtpmw5XCDXbH93zgoXZz5MT/AKs/&#10;xKfy3Selcl9mgmE2eQ0y9dd7mv2R7FK9ifbK/wCEIcnOesv1PiL7krAvoLlw0uIHq4gNlNTsfvei&#10;XUm03bIdzTVMpciuW7WQaCvv9ihkHHf2clmy+yDJeZ+WkQrIxBDCPUgKz1cjUUWPIlX9xl+DQR+H&#10;qAufz0f0W1Hs8ecf8ys9TywS7xngNVTz6jMV/wCg7ZlMjHJHgzQnlUlpbHdlKdcV4q/v76stJ3o5&#10;feQ+kt49sB5C/h+uYzNV0+6HQylKzE+ax6qdYQHI2PcVWHUApqpGZ85DksEJtcg3fb09b4NUNgKH&#10;rEu8PlfsKuTewnLWjPm0hE2Nh8svn9tHfgH+jRbTgA/wgBpmlNeA2/oqVEYcHQ3eSyfdobgrazZt&#10;yg4CJcb05uCBXfIlRHCuYCLkLlv2sCcDWEnWtRhHCSd8KGoMi/8AYeY993nK0upxDsMnj45PyN8+&#10;pxSlK5LylebgDBLbEpjolpi/r5iLvE05aRhj7LlUMeH4yxnQZki56HkythLgnKuUJQ6MxgcYWD8y&#10;p+fSC4HCANoVC/HSzidtwW4gC+Lpmk53xTVYABGpTsaZm1poXkjtrEC4S8POCqnMyuL4fvDMHXjr&#10;UwLvIA2wgL7QAToS+p//ADtRLJA3klsbxSN59xmVp0NR43RTkk0wqmFbT4oLAB3ejHueRM3u6p0o&#10;OJ3ZxRqpg1C2Q67+GrXXEA1z2gky7qrzlmVwFQ92HmiSiQvJr/JqqDhHzT6Bu3IYjfz7SV0x3slm&#10;h02HUUgn4RR0ywZrDASykorbspD4q2F2rDhjcNHfPcQvs0ViHACh8Xb5301WS3WDHHyg0hSFx/DX&#10;j7q7+e02w8YOb1uVsjSn1lkCFw+tQNID7jujeVvXmKfpjSHVgSSnJ+wZOKrFj+FfDr+VUXcTPpLo&#10;YvQdWJZ/0YXBgXWnpdUTNtWiUJY5qvgWgGyusOlb4gbWBiyT2wcaVbzlot69s1dZnjnIHSBQHf7N&#10;6dIpWXARlvCcnVEtRASskHJ5x2TkR1W2QVCMTum1v6iRmzkmfGIJ98Ya1uoUqD/UajSFCC1JeTUT&#10;H0nVU76Sw4cjAs19Pr2b1wRGSI5b/nWjCjzrcAKVYRRLJNmLISSFuxaf7FGEWEzf8bZ799/klDpw&#10;ilX4n3KL5Xq/26dC6hWSVQ9dXg2GORKSQSYET2Vs8oS4Ul0bre5f+bH/AJ4YWwJlHg8MpyouiF5A&#10;6ClsBb4h2vqAJ9bO+TeRA1PN0mNuGvB1VsHPKiJXzmN2PJT6RnHYhBTCz/4bhc1tBRfX/8QAIxEA&#10;AwADAQEBAAMBAAMAAAAAAAERECExIEEwQFFhcYGR8P/aAAgBAwEBPxDEg8rD83F/gN+E/wCMhj8T&#10;CZhCZmJ/AeUifwoQfhv+fP4kEiFGxsbKNlwvL/KEIQiIREIQmEJhBK4QhPYE9gSYeKMUoxlKJ+G/&#10;cxP1vhMvilKUpSl8XNxfBDxRPN/lX1fxpSieHi4b/BPK80pSlLi5pS4pSlGylLhcKUpSl90omUo2&#10;X8UJlF+t8UoxGjX4rCxRMpSl9Pw/yXmlxSlxRiZS5pfVKUuek8TFKUpc39lmlL+K/ir8Vh+p+CoM&#10;sL+bF/JosQosP0+fiWQ0lhoiNGjRoXhfyl6fr56WNKoTY5jkTroq4X0eF/KXp+vmX56M6F+jSIGn&#10;URoQTpCYPuF/JgstpdHmW4fKZp939evmX4sR8DRBoMdzoNGrZxBr93oaQrLOo/zmNNs+7P6JdZfg&#10;RqkQ2/C80Q2LBRaOyIXfLro1R+B9/d2wv6ZcCqNJkn4wbipvwg3UQYRKKDEEgqQ9uvPwfli4Hld8&#10;VRDJIhqhtg+4WJdH3Gpr8WbfUE7WpKwNUp/DWHonKP8Aw2Ev/RBEIviKJNiuv/4EqXz8Hi+DG2Pu&#10;aLCE4HsbrpB5Y2Q0aNA1d/BK6E3YyqX/ANISuKEtQlzFwhDJhrJ5JJcGmx15Q9euxjbH4TGJwokw&#10;nrBiUrE6hJjdA0X8PsI6hohpjWhNjeUTdwn6apeyF1WO1HE12PmF7djaH0fhPLVFy8OQfRsehXKM&#10;H8fgmhLDdUSDwJSSIoJrwg9Oi9JmiEpDSLA3fhD9dD6w/VGF4hDbFsnWxnsiDmwlbXvUGmimygtE&#10;MWBzfVF0mzuvQngFeCTaIqGf8k6SEGplDy1WUNoo3vLGaKPoJ1YeeR0fzCtKNcQ1Irr3wG3i4aon&#10;TGcWCCSIjj0TYc8QpChDfDbDQkyhvPK8cDPvscFFhsWOBFX0fR4o1/8AX4UgaWZaIro/zR/ULY1F&#10;iENcVb+gyXwS1hNDZdC5Q8rEZSlG6hjh4bQxdzwNuGyOiUxwNoNIWb/YsRP8HcICEw02Wb6LYg1h&#10;nyneLH9sSPghD6Q7H6aujFlYVdX5olcIKNobYDOP/ovw6G9fR2wl1m20yQ1FfD5okexiw3wXRD/s&#10;KahwbCR/BqOH0Z17SMbw6y5xx5TH2W4aCwlITiNBr0sf4fIdiN/8LCtf2N11iT0P0EOJVlVgYloW&#10;xLdFLv3LsQ0Uxv4PvvYmD7jcaIo90Ty2hqsJwbPuOxmw16Ksw/7g1Y0QmJYA+ACUUGErtnwP7BVB&#10;TVYqmHVENkadGNehUr4fR4PufI2P30Gy8dDxQbwxiDNBrCd8Evg9JbY/oTFUrpTQm60KYnR7Gz7F&#10;HsjQc4cFgw8JIVQ60Udrfi7GLhB4trDGLxqhsPVh9EJcEGPuah2oX0dxbb6/6Pcin+DBIGki2P3D&#10;BTd/hEtiNHguEINBnGHA+YMQiLRuwlY7h9KX4UeDeCyjiO4heNGMdzDFixNDEx6wqu8boTFWqICB&#10;s+FP6I0xN9RyUNh6HeVlodNjJi6wbwmRUGqyTENhB9w8roeE0+i6i8tTnD6I2QWVQkEMnBAMWt0S&#10;hbrF/VoX+iqIXDuLYrhsjFCWFsSIJSIhoRuRKEkTwwspoVRXhdHlAxLYhtRZTwiVHA2PcRSUYymS&#10;K0Y8dWDd0VKx3Yq+EtsSoWlWaCfRtJ6sSE9o3Gjr2Qgs7rh3DcVN4clFOi2h6QnUJUrCsqPohLge&#10;ilaZPERkIzkHxBvJnIzoTLgNYZR90XBDUNl3MpjZ/uJC/of7C3kiygxKYVjxcLQsEdh9D7lISHzF&#10;M2bK/JaxrQ3sQ25iDSIaMeoWo0GxXREGijHijWmUh/OB/X4MgkNPKWFVKsSa0H8/+QuhUTELKKFA&#10;Q47uWhM6ccE2QMRhFwmxbQ2qJ+GxC6LIiiG4nH8EyXUIqIeN5TykTKyWxNJD6IudRiSqrQnuxh29&#10;PRufQxuQo2Ej/RjJibOijY0WFmSomh9yoqJRm4uNCoSvQkQmYcLhFw0F7QyCWHR0Os+xQukqEfwM&#10;NA+jR9GF9VHp/wBC1lcRmg22KjHmMZ1iWDsNH/cWYQeVFl+GhJ98tCWaUvlPKkj/AHGDhj2GzVJh&#10;pWxqOiQ+VCBGCQ8M6BYlCAj+wBQcE7i+GRE9tlwn5pcsQxYQ14wg8EjawqEBsVWLMLDWIcEbWxKn&#10;TbQa9sfwNb2KUT8LJ0v4EphEw8z8FhSxiaGEsD2FouiQ7go2Lim2NMTCasS0SCV2bFEOPCf4P1S4&#10;UbKNiYxWNhMzsSOCELCg11CctwTOhZbCvRJHDDSQkhUVITRRKiEkIGjh9mMeIwSQ9wxMWHiiKLxt&#10;YYzpCEJhBrEzKKI/tH/R/wBDRD4qxrZxIZ44N4IMN1Bwbob4xLehIJ14p03Ad4mL7jvYZhjhsZJ1&#10;4EsQeIJE/NEGploghpNjOITvo2/stLChrBs546Xgy0qMohu0jUPCkaGzQtBE2KXBdXOzDTqL1UOX&#10;FqDSiA6HoTuXzK/Siwx5SlijN7IIZMLsWJeE2NH1ESWhYhaPTIuDsUIdhOmzDw4M3jRJfw2FGaFr&#10;FoowsMuKJ3DeENCQ2LeUp4hCYqOZp0aJi4WJcMcvCSo1vKVG0XA8QiGqGOKyGNRaKzZ2TC3ov6ib&#10;RCT3CTwsvCwTMNYeJdDcE8NuXiQxCHOkKoTuz//EACcRAQEBAAMBAQACAgEEAwAAAAEAERAhMSBB&#10;MFFAYXFQgbHRkaHB/9oACAECAQE/EP8AoT/GfyCEHzsP8x/0BfnJIg+GS22G3nedt52H723jbedt&#10;523+DbeNlt4yyCydcB9BZZB/E+x/Fnw/x7Da2tttvGQcaRP2IOcs4bLIs+84H+BnOWcZxllllnGS&#10;WR3zkILIIks+H/oTOM+s+DgIIcnGWWWWSWcZ/GPjLLLLPgZZZY2fw5JZZZyCyCyDONhtksss4f4M&#10;+WOMgs+c+s4yyz5DLJ5ySCyCz7eMksk5Cyyyyyz4AggssgsssgsssssssbGz5yyyySyZllkEFnLH&#10;xnOSWWWWWWWcMsss4BZZ/NlnDP4ss+2Hk+U0LLtnGfwpeP8AC2f8J4Pg5Pewt2UfFVq1wODH+C8l&#10;s/zvByF5Pfgy7A7gYC/1ulnPQ3h+xMfI8bbNs28fttv+K2RwEfEaN5tF50+W2UnrjJi2XycPwPC/&#10;4BGtEPxL3T5b95PmnV+yPeF/V/fAD1HG3ZB6lb1Yu484PeHnONiyfgTTLCHf5Ttwv6ylw6lnuLfP&#10;h+A59cBsgXyH6J4PZ42Lh9jqYEcFtv3vxhB/uziIFt3+I7gNWFZ7hO3JzFe3a6j8PBwfLV7jpZnJ&#10;7yQ2TolheLIm3L+yHfvbYD/sXT3V0YOeRf8AyHwfZ+GMzcmtW2XtYk9TVWjyxyHz9HB65SyertyB&#10;bnDzx+zwt4wKDD7bVRZ020HX+5xrWTi9xo62Hg/hD/fOvb8F04PLH0ILDkMWcBS6JH7k3q/bZ9cG&#10;6KL2e8Ts1dH23Uj3I3erWcxNLANnwG42dz+Btvp1e8LcP+yf+41xx/RZH6/eP3hY+x7DIOcJZwAy&#10;fkMROIs46R/7WRAvxh+liMggUf64350RIHs8RO/9PIXFjeNqZmOtux7jncJ6t+UDYEI9CflpInZL&#10;VTR8+T7Hpfkx8bnGLvJHHl/qDhDrogTugS/R+3yliH8OCwDy2MbrEAQx1O4XiO/7kHp4Bl/r4Svg&#10;e2BMPh/+tpHubkOyx0shlieDg48sel+Wc5BYscAc64Jcju9nx4IcfYdfpkOWfcHAct6XZSWSaz8T&#10;9I+78jg0+X+y0xOu4SL0QcM/r/7sC/5Mr2xwuy2bbMfBx7nyb18ByR3jcgnHEkc/LwbxEwK9GD7y&#10;1B7DSS9LT0F+Jh/ufI7xjKX1lwLbLl3x4YU9f+Ih6jgGBPXLQywze3wclvLeB2E2ETS2GHjePEWQ&#10;mQl04BBnFT+25/RAqcLyc7Frie/Yw8JVsJjACdE9ecBi1v8Aa3vIbGRQ0df/ALyQKT2yy3vbztjV&#10;vdePzg5DdhlkdvO5ek5o8d+Dgk6tFwW5bT1dA9hU8bGp6DPe7eH4285E7tnb+ktniV7McN263c/5&#10;vyR/V+C6Ib3PSWf0Qh+m6uzbH5/5bHx3/mU0O7zp7YD4OU8YeHQlngL1ZHB7eI6izLJGORcmp3Bt&#10;qeWGXltvG8Yesv0hMz/3kF//ABBPIDuDvL/UF6Iier3f3lqfG6C/2ywjvcdZIfsO9TexwRZwHK1g&#10;lfhMx3FkQW2xx+RtkngDzg4WPk3kR3z496j90Jkk/fEeqG17Ik8MX6Nq29CD/pddXbq7uD2z+oMM&#10;LIYbxLPx+PePUeTPiI8v3jJY8mbH6jJiHwlxF7MPXCD27e21EBA97Exx5YDZG4baApkdQBfmX6MG&#10;SGEmdbxDZdgtntpLRJvC2DL18gk7iYQ74IOc5GYpvHCl6mJ+AepA/sjsjo/bVAvpC/ITyOdLBcES&#10;oa8Lx04dO8XaHV1bRN2sIOkmTF9ZBybyTuCZj9cAQ1vIZ5LxMu5D5PkwyXvG86vx39xxTA4PZYdB&#10;CQnj6gb9ow/L1HreF/XBiA9iTHO48nDY7eHb2GA/DbbxeX7wz7xsrz8k7myzjNLcn43APTLvDZHj&#10;hYGSLP8AE/6sv9Ja2jnIBCWc7tU+krZEvAnZ3uB3eDt/pwHDDu95NeMjonyOW98MncO8xw8N1eQ9&#10;Sz3ZnLU2XWcCe78ZjkB3FaNIb2ZHijCh3A2d7Hu3gw4MlMzBPV36jpBAFoywoe7sX1u9CTuJOAjN&#10;jkQSh757sLYraNpAuqY/Vh0OTyTgZDvhNMk9mIBtC23f7Q/+tpi+x/TIGNhpnd7uqzwuR3ZPqVcH&#10;J/TieI4XqHuJk2xYsLPkj3E7H7i1hym7EMZ9zCY64272PTDtsHrgAc58N0e5TgQ9Phdp1l1Bfhcg&#10;FsohkyJ9BwuWzGOPa6LUK18T5w/YOcD5fJl8nO2HLfjW0QPOW8Dq6Ftv2ZJnt2eLes92Tbep/dv7&#10;Ul2wSPISOJYPw5BGLoWcDZ5Fds+3XHGZr7vfD97b8EOS7JZ9xi2l7suGDGEzJP2LqkurpBaFt+W+&#10;pWHjbZ74ZY2yhMi8OQoGYIfvBPJe/wCc7/iN4vt0tjbaSWyeSnpY/CJoCbZh2234OBtNsk1e+CT+&#10;b8jJSEx/EeM/gDuzgcbxtt7+Z9LbbeBNLBFiF1eM2ybYeO6ejJXJ5A/I4qHc7ng+PXy/xbDyXjeA&#10;VhGezh9W3mXDYtJhwljWytnOksysyDbQwvVuyrqX3Pf/AFLvBPL7/gvGWWWQa28bzDYCyikP2xkn&#10;hI+Ev+z/AG39iFe7FhV2mNvsMe2F+iHJdX5R7wGOyEvceSRP+NsvJKHfHL+z/W1fJR+Qrf3MjX7Z&#10;esSfqRPC6W90jBtmwJYc0zm6KGWsaSD3GI2J4ieDwttvzv1nw/bvqG/YPIclsO7IXhgezPYD5EWI&#10;yO3cjDIJtwme5j0kzeFneE7wYM5Is4R1142Phn+No4jH10Jd/BalsyYWTtrJ1IXYwchjeEvLGFDa&#10;02wQnrw8Evyz+dtths44b8Mcw5CDh8u1DDS7HDNtAzi9WsFiGWl6ZDPl43wb/CuW8nG/K0/TOZfT&#10;5BlHI/0vbY1nPV0Mv//EACcQAQACAgICAgICAwEBAAAAAAEAESExQVFhcRCBkaGxwSDR8OHx/9oA&#10;CAEBAAE/ENkbFJLBsxFuIt6T/qXqNhhWyXuN+ZdV1EERcMs1uDmDct5hn4ZXxcC3M0fHMr8/G5zX&#10;yw+Kh6lDNRP8KgR4m5U4leZXyqV8ViVKlfHmMTEqVKzKr4JUD5qBX+NRMypUPUqB38EqGIlzw6h8&#10;Vm5UC/gl1HMX4R1HbLixVmWeI8xoxLZn+5WIZTFcub5+JKFqBWpQYJg+JlEv4c7o0NktzaLFMJLK&#10;rJGdxa+HBOYblkO5v1OYa+SXR8X8nwf4cpUolfB8UlQnPwQnMfjn4rMP8D45lf5V81KlfHF/4V8p&#10;mVOfg3GEqVGdzzD4Y/OGcxajqJqLiLUe5LGZ5mxqUqZa3GWFQsEpZki1epT7nvmg37IRxE4lSmUS&#10;iWQFoMe7eHG7NzKfAZTJg3F3LgJcu/jPHwuDf+FzmXL+Rhf1H4W/8N/4VkYziB38HwfJLjCq+L+U&#10;dyoaht+X53DXzfwNTU9S4/5Dmcwjr44+WO7v4cxSLbFxH4I9QJkgm4D4kJPbMJixAVqAM1AD7lXi&#10;ORNBW4yzBNwMTVfFRMfBOpnKTsRvoWRpi8zyQyxCLg/A0y34NVcHMWtQe4uYMMy5fxeYMJcG3Mx8&#10;X8GszB8XGDLuXBjLqXmDmX/ncu/h/wALlyyvklxZZXxcv4uozj5cS4sv5upcv4L5l9xbi43HKKVL&#10;iyiX8zmlMU0ygja2wMVUSczBYCpWIbH4MCXpiH1MMw4gx8KxLvErESJMy9R46dQqrmY84mmoZz3h&#10;lLhaYnMWDTLz8hqPSeXwuXBxLIJBly5dbl4lxcweeJ5ly5c2gxi5SEDe5dMuX8Lg3L9S/M9p7fBf&#10;M9pZ3FPhfmOP8BfmL8MPkXGGaRt8u0t7+S8uZ5Sk/CXGFxGGWaRESR+JtzMe5W5qIZxAiVKzqekS&#10;V1PwUwQvMi4GYNxsTPC6jUr4UzmYETGJSTZEd5gu5gqpYow9wtThZhgNm9gwnmBcEIILkq4h8Tni&#10;V+L1h5REz+JH1gZjD4q1dz2mPmYc/CkcvhR+JVzKXH4qQHMpx8m3ye/+AIY9oD4enwpKSkp89Y/B&#10;6/CkqEpK3KwMpcej8a9ysDW4yiMIuIHEbMS8s6RHE7Jglg5I8Fk5dQK5laKPxK9SiL8Asv2TGgwl&#10;mpn9xySWHq5vqV5js4gTpImaSPqdxKYkT4r7mxuqS4HSU4bgzzPN+Up02wsrMOxgDSynbAcrK8LN&#10;dx6sn/EmGs2l/TOWkOWiY8JPPAUOti+DftfcQ7fcVZFdjF6EKiyI6OVqvUKCseS5hyM6S4htyryx&#10;ZX2fiKP9Uu0n/wAKf/CjrP8AURbfww6X8TyIjsfxEAoqA3XueJlOxgcUy/YkT4nYfA+G3BHmuLvm&#10;OgzOZQ+ZbuBvLA3huNd/zK1v9/Av3PM/EVldELRsoRkWUJY+cC8ypzcr3HKOOWDmmBdsRKShzPeI&#10;vcDRPJG3MR3E8PwU8ynmCKMrglkwOiBQFQIFNfBBJcwc4JgML8fEIlDFqHcDn4BiZSo8viTiJUb4&#10;jaJU9PiH6vmIQYh0lY6hr4rmV8hljZmH+ArxKzKlTymycA23qXjAV/8AMoPhUY0zKJUodxCUSj4U&#10;ZQ4JToiXghhHEFsTeiVifEr1FOCPRPxQuurj1pfwh1SvlAW6RXZuPWizk/iPV/EW2YrV4PE8CU6E&#10;/wCLit2RoSqOG+ZuG7qtE8WBua/XxHifGX4xMrhFLRf3BFU17YH3+WJGh9MuOTzFHN9xc5fucaFK&#10;pFSdClNoOT7RSyqJHvETVvjBLNBXkzHig4ohKLgZXMEJigxKJg+LRAuYGJjkNagIbmxuXTcFs2XL&#10;RFQRiXrUEdsSjUR6mtx1BDDkQWIYMwVAhKzCKlSpUr/M1/hVxBUOYTiU3KqVK+KlEohmVbKjKlSp&#10;UqUyvipUqV8GI5mOvioEYqJmJ8Bcr5ElSoziVKlZiVKlESVK8RKiRUY2gZZxG0otq5mMEoZlMUEq&#10;BnUMNS1xJgY5gqI3M5ahwj53MCBUGYUPkENvwUETxOwlkVTNPMNywqHFdMMGZUCVAxAr5ph8klSp&#10;UPkPgEwQmrdMjFVLS0plPwEMp4xh6RMQlSn5qVmHwMJKgfFSofAo+CSvl+am3+NSpUqVKlRIkEd/&#10;HhEiEOGZJUzwQQTynOyx+HGJi7lxDL4HD46o7mT4LY4meyOMuMuz5Hb4UrMNQwQDUGYEBhfPwQJU&#10;r4qOPh/zG5bcvAZFZvxbxFZmNxlSmZqW8TMRlMwlSpXiVK6lQI3mZjyjKgQCpUKSojKYjcqVD/BG&#10;H4GKZTKYblRMfGYRIlErVxhGDxEalQf4Auz4MmpdKTUw5hBifkphmsB8QLmBKepVM88S5DKUI4RK&#10;j0jmVM1xsMp4lUFDBA5YEqam4EBv4qH+IVPgf4d4fDRlxuINZhM4/E0+SsrHH45/Csr8PWekveoe&#10;LH42cOJZjWW6lPUz8Ux8phKleIfDHPyEqVGKlRPhSIQikYaRGMVB1KsmCDPzXfLZmIcyQMSyfQQy&#10;sog2R0Ud/JtGjUsMzkJSGZzK0QhCJccMTJL1i2+Mjz/xAjwhlKhDaYfCnxIr4ksmUcZSwuUxMB81&#10;/lazOE76l+pXqGcYt1L9QfUvF9RYah1QgV1MTUctfBUWErdTsIW4h9RfuX6l/grqMtPizb44GJT1&#10;KlfDSUib38cJZjDhH4j4fF4tyyCS+HOEUgzGxiaSoRKZzQxDf0lSxxKhSMjSCiNpjDqEqZ6mHKXU&#10;NMF/B/HEYZwg+Hb4VEuVx8Uy0MP8gWgZlXMPg51UTZdRgMwdyiJEqWMomXwSHED4D57aUuoD4ZMp&#10;D4nmRtxcfH5wxBomUCKRtio4ahSUGp6Z4o9iNeMfFm0ZMtPxfCEV+DT5WbdRfEXzH4iVBuWnxUQZ&#10;jROiKj4gBAVm04lF3FJRmZSyKLawcQZ8QJZcwfBrEsmSNqpiC4FfT4DED/AlEqVCV8BAxEp+KTfx&#10;UqvirgdwXAlJeZbJ1AmSVXwkS4FQtDCWR7TD4aiYNzExKzAExEgzmUJV5i/BEoYQAI2iAQmVuViU&#10;6ImMA6mfERpJTzEmcx6xdzHiNWJEKlfiqpaOESn53EqDOI2lFWUoFSr+AMtgCOI8EsX3LXfwmILf&#10;xgYKhwmB8HmbRLI5SwlrUXKjduoKuCL5lYwPgErMr/AeoLL+AhLiS8S4SvgO4CYGC5kM6h/BFqC3&#10;cuEyvwDA1M8QsI31G4qSlRcy4S4priWZYIkarcs7lEbuCBH4KbxBal4jhBlSqYFxGn4tIAyRLjJD&#10;dnpHeOcTzHKOOo1IkR+LLpgDEMaRh1E7JdDLLOZlCF18QdTM8zWPj4UhFFTndzbUcSOXWo4hdZnl&#10;MW4NkSVcu3LpRg3DG5cRqxyPcDOoYhnco+VNysfAOJVQg+AiiJ4hWUQBA9SjC/wJiKtHfVKy1m8w&#10;EqWjeMS0SFCAm0oMkp9fC/bKkYeJiD5mEBblXLXKQlNMzBEAEc4s4g4pmEBWZWsQpGz8M/hYZS4C&#10;YSIRqOX4dRF7g8TxSrxGLkx+B+BpepXuCFkRwqEMJkjg+K1SxVgWwOpXcy90GbIaYgmapcE0jpiX&#10;xD4pmZooidxiiBl8ScD4EZRky+QMwJkwy+cmsD18cPgPCAfbAQowK1DMxHWvnLZKohAIoTIxETJ1&#10;KGcwCXNoFTwQMKPhMYgICtQLGW0wmTEWS0uoqxuWjuVZuZ6ly5UJgz2iuLll/G5Ur4FSyIbiGJiZ&#10;tLGazghdgD44gtzIm3xowQJRKRljijqcllwxG1uDN8QVFmDh8kxGEVqbJVT9yG5xAuVLqbhMwLlN&#10;yoGZUIMvltAeZpLQbKCEVLC8sLmwzTHwMIEpzOlmLOchJmDwV8hjmN2FYMeaUTELFwqRMIBGaQm8&#10;cwxOIamkyYviPFmeYw2pe8wlKlscYkIMvhAWGT4C9ykBcFx/wBhhEwTBKGYiDMYlkDNzEauBnMuI&#10;/AK19R5cxEzMdxYgWSoNTKG48S4r18VEiXKJbpmIlsDiEWmb8aIZSvErxKJRKIY+B5m/hiptKSwx&#10;xoIV8jCaTAzGBCkFs1BubzaGSGIuFrGY3fUsiqZLuVGfh1KloAblKYBLPgLjlohCmBTTF18YuNo4&#10;weoKjCAR6zzJsiPEtGg1SN4g5tZruE2sRLxLgyiMSmYqNCi3KgV8GRRVwbZtGxgYuKptYMzCYhBi&#10;NsAqLjUyRYjuXUBFz8VZNb+PSLKr8zznIgqIU+D8KlV8GZpCSKRJTPcuoSt6jLQhQ+O+TWCcQj8D&#10;Zg1NJkwIlTjNphFL+A4mayG4oJXU4l53LqUqWEXEyYcX8DAtuBUxUo55gdR6Ro5gkRxKuWQVxKtl&#10;JMtR+CZ5lCMBUYuFEFzNQWpR8bzZn49xo+BFfAwi5+BcDuG4Pi8yz4jV3BJQR1MHy5EyR1HKVFqE&#10;FoccscxpLlflGpCHg7IcU9g7hljmVAzKiXEgY+bmEUYuZUQTH+GG4JLgxmXA9CUT3BOfhYMG4KIq&#10;g6l+Y5cwhURb4juXMPgi9xWxq4iG8wLls2+F1EsDBCLeoWPwVEV/F/Gb1AWYuIw8iYYIjDM3G0ZS&#10;uPhowYguOI5Qxg+fgsFYHNR3Mtwsyghhm4NMUNfDdsqdsc5+NXqG+YJcwMxvxcKs3qPEw+BizFPO&#10;E0OnMFHV1jtp/wAAagwgaRwzKluHaVMCabtay7AD5EKy/U2QYwkKjb6Ymgk+pWx9kIGTPgVGlO8S&#10;g0/khIGfMv7zqL/95Ev9KLv+NCS/QCwUYMwQ8uMk0jzHvDKDcbuWkUuyVn4M3BzGvUyigk5TMpmG&#10;0sjS4sx/AxE3ChBVMpVLuPFfGrIj4DBua+WHEG/kAr4Y6It7hFBuIhleI7+Lbiw4IGYI1BFi5gwg&#10;zQqMXcFCKo7rGYLWpTiBHTHjPx1m6kuQ3ih+DyTHuYIzhZmg9RLUCm+Y4s1EgPGQdRQFL8sQyzWv&#10;K38wrflEVYVHOJhxcmwlEHaC4CVHQoBWGqlYbYfUBAho2MLc/lR8WDlWBn7iEIPRUnH/ACSorH1C&#10;7P8ALMpp+mHcNNM+SBgGMWJlYEfxXBplkoSWCXJluNGBSEjZ8RqFt/DuFfcUCM83ExDLSCxmxiLl&#10;E+BS0NswiQ3Lhj4QTaZRLlSob+FdxG5WIlxGoi/F5lWSoIQyyVvHwpU6TcYLmnxxHdx2RiO45Zq9&#10;y6i5i0RyyhNoBhxOYIt1G2ky1X5E2pXxLDL9E/nsqBkXWLaApcOKl7XdVtY7IqpORRHd8QgvFhj9&#10;EUc88f8AUcL67+9VQb6wj9KhwoNOR/EyV+zD/wB5C7LkDj+I4OT/AIvMC/7v3Owff+yLiNnbf3B9&#10;jZNCxiRaOLTF/wAX5lZ/4vuEJeld0ZmQuJExHvAdxWrXiLbCPwki3HcEqDmGdQx8BruWPxymCZ4N&#10;saKg38LzmEfgwZg/wAx+BubRaJaK9xalEIX4vuXFmIxl38OE+A/C5lkJiaYjB3NEMsqJNsx9fA0f&#10;F3KgR1DZeYfi/gAywTBYr3BaYDxGPQdXM22UmJ3s8ksJ3FQ5HUBbm2F4GXdpAPPmO8SDH+oqDf8A&#10;8BTABG7T/SytuXmD8HMdkHNKj8annzz/AEalOJfzvzqMQE4NjAgfc9ZXqGEKALNfyCMuF38BxLMj&#10;Rx7YrM3HBACQSoaH1FqDiDZNMU4juDH4Ot6mUNnxOEcsRieUCFKi3DUXcq2BRMmJ2RQoQi4UhjGK&#10;+Br4ZZFJeYReZgy7jHHxdSw+BBKlfA+FNIuIFswQYgZlYjuKNSyPyG0LTqZmOZUSiNNwcfEXDT8N&#10;GC17+UWBKD21KO1ylFTGYDDnupW6oFh4zEFgTpm0+xUs3Y6FfsjHshg9Mw/PW34YwAj/ANGIl08/&#10;wtSuWOS7+oAac00fmDEjkblCHEBavBLkoRbt4czGzwqB9VHw5g6z1pic3hNL1sGYIHiBP2SxPEZs&#10;hPpmXWokC5r5LFuDT8KTeKEXBxBTMYtly0YCRbJvmYS7INRXHmDECalINwMfBmDEvMv4cQ3KIxMQ&#10;aiy7j5gz8lvlb+alfHQ+BHUIuJn4dxWQwhQSwjxjl3D+nwX4LGVMJt8Vfh7RjxKCbsyi7l4Ndoux&#10;3NkL0RWW47nCgEQo4hlAGDD0QPoIZLO0mOPxtOXHKv7ovUewP4iwXZ/GLhgqcWj7P7lUQ5/tMMeY&#10;g0+ymK2EMMkeC8K+g/1CbCgG6eR8kPq/uEVnsSidkyDxOQKH50+FoljLzFzOINS6o6gR3GkWPi4Z&#10;iXB+DkXF+Ram8uvgVxjshqOoNMw5j3LubRLlEvPy5lHwz8Zi1GVcYMfFQ30GWKsgcVm/MTt/gjeU&#10;OAZlWzw/pBhhqFPyliuxdJTD4W/gQG/EI7jqLEgZuDL1HBFHTEzHc1mKyOo7+HIOhmJiUE2TqxGx&#10;b2fzAtmbijtFI6K9TWqVGZo3k5npBbs1Vwe3iBO2UW/bAiqYVhvOoqIKIbVsA8wERqBYnkmYRf0H&#10;29YiN33iqYVcRDI1eYLEd3bMQUn55X32z2d1MTsn4Zfe0/UUNRcMseOYNsESyJUDzNTM4+OZg3DC&#10;W/C18coE2iuNxvwKS4tahCxE4udj+IuJeajqCvyMQ3mJAItRZlsFr4XLiol3GyKxUG9xiy/hcQ8q&#10;bhdepgF9FahBAGXlgUhk9mE1lmnDACQKgcEcxEquoL0DU99P3HXwuIl/Fwio+JaJfVG/DnNRZdmZ&#10;4TWDM0me9JFiNqe0dOczIOl3UaqUFGZ5EWOwO5hXjYINdHPKE023oeL3DEpoyu2Js/BW3mCF7jUX&#10;M1X8BYzKWOrcA/6p4l8oBB+HmA1fcp2HgmZoxg6grNf3TNl3/D8CEtRbym0KbhY+Dkz8qxKlQIMp&#10;HP4bvmVAqeoGfhValnM8JfwXUUYXTkL6CMKcsB+IaTpyKXc2mX9HzDcE4+LqXiOoPcMIokf8nUrN&#10;zEHXwFfAz8XR4gvN9kZLd/gIbvYHcShrYOAJZIAunRKAeAiAHK+ajFSm8F3LxOjXkzDJ8BLrcUFV&#10;LijZG5ixnFjFpuW3OJfzOUsJwXFgzmVECqbqVuoymioilzREL00DcLKhs6HmHgzgVKymIquLiq8s&#10;XOIyzAZcRqybRM2IczS7jLHVJYWm8DJBBhnE/hiW8+AoTsMK/QMyg4qwButcrMAxv/V8AOfhIhKi&#10;pp8O0RUU7nMvHyEcMueEdwxKx8bQMReI/CoEWVXs17iWuTasooUUrad9QJcTVMcFxvz8FLjqPUXF&#10;f4XFmpf+FxYFyvgMxCZATxMsc7cQGlj6S9IOL+SY6zZTMYEOAMBKgOwqcxnNMKgB7l1C9dQyg72g&#10;A/eIhBBsJZ9R1FiL8TCXLJmoQ4hcx3HUdjBZHUXEzjqW38OPcuyfuKL1GXNXCrXbLtadNX67lCzm&#10;cj9S4HEpY8alyHe5gnxM8gx4mN7VMyt4lqjTUHSyEQBIrtjZ0H/2YpM0RkwyzJAQVsp4jjXU3c2j&#10;JSLFDRklxNbV6MYuZY/ytdBDmuPTOBMWL5mZL3D8j/UcwRgftOT8MK8OAu5K5lrHxtmLjEXwYuDm&#10;GpUGaR8y4oPcv43hTAIXlcTHQYPWf3A+L8c7ww45lbXIdN+2KqOQF1WYn7YqaN4x6hFqWRZj8lPh&#10;xLK3Dcsj4ly7iQcR18Kg1vzHqMWqJcttd3mYpifzAaXEPlk8ygdcYPwN/iI0I42vLChkUg036jxA&#10;I1UCVOdhOeIXgtuoxhwNAbtevrUcjcXWniq4MYwQbhHHEecymEFz8aRIipWYOI5lr1HcpHlMX0pG&#10;UygOiCC3cJS8DR5OwleRlAUES1l4xPCGKImvgXOuo1Xn4O7lV+Sz3E0u8kyOdQsUcYdAFqsVO7o7&#10;nLEIIruUiY7GWodjC+pxX603+pm5i8BX6n/fGYZQz8ZvlIwuepha47myNTC5W5VLbmA5phrCuUiR&#10;K9NdPIhhDUWZMfghuZEWosJW/jEolfE72mpauristRsKR+I2UZSbiI2u8XVwNIVTV3A4MW4g9Y+G&#10;pcWPxapaDcUuEXFHUG4vwtS5cvVD81Y+4YgDsf7i7Po8VW4yG/3BfSoFr8I6tveRfuCZQ6xBcpBy&#10;YYEH6HS/mXAR2GZ9McwJ/wAHUzIPYlCrb48IZQtjLW+HOsQleyCrM0nkhFxHnBpm33NQYsWYqiKj&#10;it/GsT8HLn4UsNFYmvtgdWqg8wFGx9ruMMrA3KCLhgL0xMOxU1fExXEG4oprlsjJZF1TCsvUYaM8&#10;Kp6R7sKUZVCkDNh8Ra716YEFMJghpRLR1nrF1BrNWA0/zPEj/cETuMOi1wkzHqODARcaV6pDSZ92&#10;LPEtFWxS09MJDI3TcoUGyu1eYEHiL8D4YZmHwr4BiXU389JZkjQdQNSHYhNFPmXXlFCMd8B72iO7&#10;o3I/zCFqziMEHfwcRqGZUCLjbL3+oNQ7sX+5g5MOR8XuZGMzCKHmPCXUWbZ+Fh8Oo0GZaezUMdWt&#10;QTwf0ZVJHZZ+SXAzafpsyxkuDT6N+1gSxgqofVQuIgq81CZw4jYiWHB5gZlAbvZ8MCkTInE0dC5z&#10;xMUM/C5pL2ruZWPWVcwYvwE0iZhov4qofpykQd7xN3RHMW34P/YcDRibVKheInlIdHKnwYCZw4k+&#10;Okx4JKmyz7IhSmaHcvAA6uDH5IEP7jljcxQ8M2UtLA+5BC0KLwkfec2I+UjPo0FaOr5+4mICJ+IF&#10;EZs+MP4vhepkJX4f4JRKLYBcvl9qBEwE4oyzFArSInuBS1N8lQVF1LhNyolEMMHHxeZxNqhig5+B&#10;hlCVusWHzKB3L3EWlrkVNRmCa7bgAYPUBKpd6PEuOArDolh8LgkMuRgtWygDvFJ57jbDnwRkKGr5&#10;nCtEu0M2vBfMGXsLEhuXGL8OyDmcwYuIqIo8TkNxM9A6hriNINHdS/R95P8AUt16xmPZc22umKEK&#10;TpAGl27loI5MxErz8Ez2OlwXs/cVZblywYajqbI4lyGmYj4Gy/h3NZUFTIfEsFMzuFm4AEcJ+4pq&#10;UUq4JlE4iseCPDHjHiYEWkuwdkz/ABqs1JOxxR/Uemg2lZe5Q8odkSGVuvO4L4mzN8oSFtABPELC&#10;8y6sdQxFKTyhcMnwMIUWt0lb3URU30IslXhR7bqJNUJa9RUtPKVgs7SkiXs2FY+IcgVAcQwfIyyL&#10;8DLx8GvgeYFxwh9iI5TPuNeIitV1tsj/AAUVN1zl/UWpRumX0QEtBk34YbHTg0TDUWK4aisl5NKq&#10;8RdVg4uD7mYvZOMLOeI7SHiXU+qJlpjP1wedwfjSDc4f4BxFZNI16terxKjDdosI4leq6EMaLByi&#10;NsGsi8jb4nO5RXKYKBy4ju3ZuVACDtmLgBfKc/NYxm6SHFKn9k2YMHM2RjhBQHUdTf5CM3i3Ofhb&#10;6JhnMrmtwY37YbuEfviLCOrwQjNWS6bLqCrGj8DqogxVxmQZUwRXhlDmUZpwzrw/KBV8Qxl6m2BF&#10;uXipzQlX3ASHIUyjXRbxW4Z1rrG+rSPlpulDpgnyUNBfVuX3FYZpAqb7qmBncS5nKpcHzLfhtYQB&#10;qVT9MWG09MOqrDhatASnVzk+FwbjLJcfggRajG8wQlPEtbeYNuOIX65R1/8AJumlY9RvoQ0ERVFG&#10;XCENQESLC6i1f3KSa26fZFJJgwAzZMNEZ9Ry5huVFkp3WSF1D4S4EqO4F/F/CZhpn1iUAJwO4j4m&#10;ov29S775G/i3ibvMJiPzRglq+oOpe7B9HD7ikYG4DumXNPZooFTXyrclRMSDb8MPVF5he6ls3Ucc&#10;wfFzMEPwaMshspfKwzlDl2MSnyqF/ifkoguDYZyqBlBdEyGaKilO4jDTIw40SXjsl9u498THuMqc&#10;/wD6hTQVND+4w4HUa+UwTaeUmA8tOfqWNtlV/UqH6hkShioZ7U2+Lw/slBYvZ7gMZHAXD1ihLlA/&#10;BlBwlFXn8R0xB3x79xEAWjtgpYvbM+vMMEZYtPxs+yDhNc41LCrNllx7CGG4fcSkpc50+U/iPE2m&#10;xD4d/Fy4MvFRjgy8/AhtrMdJ43BaEyXLY7IqB3aXLMC4eCvcDAgL379R37/JYPuO00rAj6jiWU1d&#10;TDD7lYBd5fUxJ5mEjgkGQIrZ3GTQayiF1mLQMKJo/sXHwS3g5RcH9Qv3V+sUhgUJ2Zlx+GO4NQpj&#10;1Eb+EYk2MKQ38H7jRRHZkiRjCGGtFzJlIAFrZ7PDmPw18lfDx9QbBALLkV0Bxz8iXAMJb7ixNpcW&#10;XqXN5oEdfMWxCDSESMPxXGUynzWXYjCLf2EqnFBBU8weEYQojAcH4OcGZwRcyKNOoupIw1v3AhyN&#10;MqC7SAghsYq/cxKKZOg5/wBzPdNaKycw0JSGLHMG9uphrJ4rWJYH5eykv9ygMZQBrhiRF2AEqxW3&#10;5hlXCnqCOjUzODMFEWBPaISXY8sSOC4+ky8htf5jRg3jDMPWFGyCBg7i5k28/QxowNdWnEqMrI75&#10;l6i4jxBxFm/g+Bm1R1HcqGCFqy5QaWx9h4uMVb4FinuO+hjNyubdkYX0REb7xjk8xrbRgonhJYsQ&#10;MsfshDAxvdFp48VN9gWW1xvMIBFuoTIcHZ59EFMNVMiIk1AW24nOQKfQB/1S3GmB4R/tl/I1ZBeI&#10;XaDkLIy9FOZRiUSg8J3nZKfVw8HgeEzD+G3bQzvw8S4Nxwf4L6m/fyxiS5SNAfZii5EdP9iNQHDB&#10;evxPDWArL5ceJ+ECV/dNP8SnNRUGYwykR+CELhVoMQfCpkvE2IsUG/gnMy1s/wARY4+Dn4e4COjL&#10;U6qMkYq/j4AsXUEgzNQDMfJ3+DVmmUPUYNsqsRgJZSnVs99k4hw4HZTuZg7CEIaoX/jhjACz9rDw&#10;nYGvQlxmtiBVV+Iaw7dr+WDugkHRnMqJSyvZEpxspgqGzJ0iWl2fCFO0ZtBeUQhsgcn7QosgHdjc&#10;y0d/iKtSXRWO5oxVRz2HiBrUG0q6PXUvapx7Hp5/mHimxL+npgXn4CotQbhqLHwH4SBmOocuGcKZ&#10;badA/sqWsDQ5CGwjenBAF0CgJVWlnYvHzHQyzKI4g3HmrocaJgazDX0hxDYWnuNIcIt3RG6hU6zK&#10;RF0Iz4GPRA3uCQboB+Zk7gtKsOswSDExocsZMFCcZnM3UfE9y6+FxFxG7iV8GXGlyd9JZQvt7fuW&#10;AbNDLFBx4OWVCPg3EmvgFAbPuAKdEhjs+/g2kyGOG/DctU2jBlOKgsf4XMSpX2v4Usizn4ffwOmB&#10;o9XG5WOx4rLVlIOJSLJ2zEr7jMVffxbZ1ahhICrQmLc4maE6/OHs8xEg47DgfMII5Ilz+j+mKWPq&#10;o/O4CZnNCn2xKdgLpHwQn7ksfWpS3aAxwT9/qBOkGar8QJ62xF32y5HKEZ4DZ4EdD4n8kv1C6TGz&#10;mWFzNqolTieAl5igNFcN09stGPygAdeGWhAqZ5ujxCYv4OoOkO5Wvu9wmtRdzoI8gCxHfzpCGCbP&#10;ht8Pwswv7lROUI1srgy+nLw8ki8WZPBFQ7qOwJc/hCc+5eBK7SX66CN7bYxZYZFLRf7ih/DEQ2C7&#10;oj+JSoUonIeYgvCiwYOf6qBvDWnsPrjuILsG1OXawIzkSg/3FzhwND0RCjLE4tmlhKOkbT5IqE4q&#10;/wDsTN05djDX+AZx8X3FGOo/QOZVgK/cbI0bdf8AqANL97I41EdRgpZDSLK60NRcCAPCbl88VExt&#10;i/cWIbYEw+Wa4+L8NLmX7alwZzFqXTCO7iEOplY68xl8zd3FZEIsIWQA7YtyPMzcwK+JbCOE1K3L&#10;sp1ZiG6jNwTSTT17h3fkQQZglnY11AwPYv8AZKEPfV3+KmeL4H+2Gq6wVT46n5xab1UpVQAgtu9s&#10;AYoDLLRiC+uI7KEmvcVuX2qOaNpXDr9y4Ki7D5Go9GY8mH3GkY5Bqpad2R2fkDBANVKeUbVyzY/m&#10;4XyrV4wlQiJYeJQUxLgRP8SvgQhGXW4Fvwzj4mU7T3uLZQ2NSzbMWKjF8QdtxZZKEUYYddXVTMh4&#10;FxAY8ZP2i2RgaZV3BsLK44BUomMzdj/UoAqAfjvmJw5RXPHcsUtSsUIiIeoKNVD4Llcby9QranKw&#10;/wBPmag4Vt8o7gvwkCvhhMMoclYqwx3GUlVcT4IA0DAEfYR4iVLXqPWXMdD6xWIbIKTE9wKqp/mT&#10;IdXDEMtU0UPOZnqGpRuZzRUxMuZRxACFfAlYd3/FYu/hjy1HiaM+px0TCamAI3x2QjB1KAVTkYTp&#10;mLl5msG1KKQhlWANq0EHA10a/llHeTCloKpft/SLVeReJW0xAJ2Jv7iOioXUwa4wA2c8lQg92L/0&#10;soj5eg/iKCX3VhB9u7+IHDYGFlYQbEKF+joiJShqAXOF49xK6KLqZqxL9TQ2YfwAxnMIWvTiKUAO&#10;VdwQ3Swy7mXDm2E+Pobr3EYHE7SW0EvJlnd3aAysIrUo4/UdfNfDNsDqOvh1iNyoNQ69SioxD+ow&#10;vI9kGq8OCDdxDpHzbdcQyfgDr0INsy4DuCmGr9HUpMuOYHfmOCNC2CtDoAS5XKhcLqZa1wa9+4m9&#10;lObXLN2ZVA6uAq5SxDByRAuErRv3UGri5EbC6rB29kqZstrysFNdDZKfTpDtWm3tLZaLtA/p6ZoD&#10;JMcpHD83mCc/DPdDbEjjsQGZv18dEH8AwIuybioX3LDcn1W4mxpitwE6tJZDdjUrwxa9fZCJGLD1&#10;CKhV3fiCED4/k+M4qJE8TFkqtyxU9/iV8LNJyiqPDBRhQVzKbbpj3U2yDTubgODmClA5fiXiJpLI&#10;3Xp/cVYRriSinc8RQ0JzEltkYoa6SNFurPDr9RNhKMgHswn/AD+4zrmaH9J/mZMHlK/cPweABBN8&#10;3XFjVV3MrRCxK0f6lkuVgrSM/wDUV8hRfIzYm2CyCwOjX4ZT/ZVCjG9RpK7scwFhhYF2svZDlcW6&#10;wIJbCY+UGI2pgNQteHxU5gxlTUUX5WGOt2H9EJb2QKK1F3l2S4V7TbAqgPcqMD0gWE8gzAuZeVw1&#10;VDQOiERRc/Lt8S6lqnoyjvc2is4h7aSMRYonOpQxihvdRFbUyTpxByPCoNwcSxuIwrGrZRTglkEY&#10;la+OxmtBRxcRHALI3gtpWnZL/kFwAt00ZPEqMNTLpq1wfzLx9y5bNsrMUEo4iuSjxMFTBxS/LCNE&#10;gUabyZdxV5ywLM6z3GZqwXFXHajzKwnGYJs7qZp2MPHPrFOYyTNH5zAVUQQTeIcEr4KZlXKljMdI&#10;/EKz23Lbi1G00Y8fFiIqfNypXJBe+I7p6cx7qWNM7cUiUOiLMWB8UFNtDGRsuW5TRtme9MV06lj6&#10;KiYjPPAgcI/inFSPhTPtD9bhD2Lh9Swajs3LOcg/cD4WJ0iMIGuC7ZIiody0eAxFSkZsmFsrGRjA&#10;VbJvGGXUPShEL4rGUxSXlmsh0Es5F1CjBRIcsQd2BcP6IQi4jFqDcZcLHxFg/BUnqcIgH4ixzmoU&#10;ukhe44ti1NNHmU7/ACQjpjaECDZ1mrASlTV8EvN/FPwVLTdWYTqXV8mu4ubfaDsyFeTtl1rvuPKt&#10;+YwF7XGojSwgzRswZhcWWE7TjlzKXKboD/UbSkTsS/nmPjXwI6nnPhELXbGx7mGcbW3/AM8TU5lb&#10;9mFuhAWuCibL8FBIVU6qkpm9LLxzX/UtKLD+JQ+i/U0IQ+NfHXxpiArmC2olsUQ/EsJcoZg+HPxB&#10;9OWCwa+UjVTJvxKDLPU1fRsiPhkqWZmZQwmcBM2jdYMQZX3HhLPsEFDDtkuWEteiuC15ASZqodlc&#10;y4WJHE47IBACtJAkpSHfPLxDaKZez/UJFY5IQ2HkzzxAXCDoC1roxGXUbDTmGg5YnGeo6bAEAVKO&#10;XUzlpuef9CcFBsixBa3+IFS5fyMQwRS8y8fBOJ+pEZuzPhi3DBm4HaufuQPLNrR+YkAT/wAcwQA/&#10;Cz3jwohqd7zvxA8Uhgv7RQ545Z52/EYTqTkyU5YG8cTxyIKVC07lIh5ghr4nmO2Z0dkVMAl8VCAG&#10;4XMKFJdqDFF0nZB4FVEqecRGFrT2r+K+CcIGheob0Xy/1AutGNW9/qmQV5E8kdAisPKYwX8QZhEM&#10;YcM8OqIQt6ATMGj+VKSlg/zAucATQ+TKxEISVEtxDKG0GKjZcssJkYjY4Rw2i7Jifg5bP6lsaV2z&#10;bWb3cNmFbVpYzGOxcW4MLQjtGgFWHaktS1cWb2yo7Zk3dkt31LzESKbj00upN7pIWbmc7qPBQE8l&#10;RnygkEGokWXZqLX3F5wlcRnBWMBzAUi0Ue//AGDORYbpU/icNSleeIgLWGbLoJVMp0QrYvDGGFhD&#10;tWYLu/IlSsBq8y2Rh7isOvepUbCPLEza22zArr4fw+Of8CxYmZX+I/FK52le9n8RSdUrMx3E5eyO&#10;/rNy6HPdltfVTW/k1WCwZvHMahIhrWwI81LhAvBb+2KLuXQI5GeGrfzMrhSz1ByC999b/UDOLx0C&#10;LPZECS0OV1ERyXKsAnmKmMpvqKmu4qVlDExw2xDGFS9AosVLubsYZk2eXT0D/T8GswUPMdeoe7qK&#10;DlSoaZ3KDtHTDndsQjcJq3fiC1ZialPYmYOmCp1tlIHEuXgD7KmbFyBmpVRSTRBubTOAzv4A+Axi&#10;aRIyllfXMEm/3DSpTl2u2AG36AI/bnYDDFIVG4tWU5f1H3QCA+oCBYiYT6jVhiV1FIKFTY20n1AL&#10;bVpm4iIyUpZbmK1xE6mLcWbO5lXmCip6SnKblQGgPygOu8EHTrBlqoyoXr3HsBFp/gihaeF/2S1j&#10;5JRa01SXx3HmWtryr2sMmbO8cxF0H4DaP8QhNTOJk20MylNJlDjDLZmq1dsM4bmmqD2R3ta7q3dY&#10;jkNCpKcPP8xWqZdZzFdAaqI5q9F8Ov1OIS/mo/CXDB8mfqQVcS+WCjpzFEL/AOAckGxkOyJUXvJf&#10;MeseWNEgbVQTyeFwRApg1yRmtj44mCeXsqg6ijjo1Qce4xTKVG3giO4Z2M+9F9QwCii9Rbr9o+Mm&#10;IQqDmjcOw3KCvEehLWaoD0ozcGMLsXAnmShSNCAM2ZINiFOJcYo7lrGniDpRekYoB3oUkSGLOzMS&#10;lA1Ss+4mXlbZSnbULSKIhzYlHgBH3Uohq1uDPiVNvgNwZjm/8F5l9zkWMnQbh2ougaRnciZdsS6c&#10;eJVtufNf7gAAv/vcEJ4lSDop/dQIorVY/wDIZMCggfTcDijv8IwTAqLadywcKA0O6Ltla/MPj4Fm&#10;ZB1HuumPrEHqbhDEVa1cS/gXN41BZAY5K9xkNgEyPSFRnIrkf/YGhf4ia/3ALxcl/UTgXuGpRFJK&#10;AbZ7Iv8AMsLQA2sxIiJMN/Dt0wdFblWtBQeyVhF7qWQ298JpYIyppmLV66UjJ6GMA5eYBUQU84hn&#10;lcRug+AlQ/wflflzGUp7xFYS0z3iXbcVTi4gqk164gVs4M5IBSuS/uUrl4SkwKYzuxspV0KlCqNf&#10;k7dw2AQagkxRw78RTstuimInSM7WMSyeYOJgXFVhoCHsm4WmfRDVcMsUxEvWhmTYYheYekgJt+J5&#10;0Wh33mPVMruGACC+EvbYF5B0H3FKS9ZgyqvMCqb9mECoF6i6wGZ6BanRPx8zPHRqMBWij4zCAUVD&#10;3M7IM2mUE5TCWQqcMdytuJ8CwVIPcTK+gGZYIve/c89TBJ9MMiNbp/ScnRH4EtWD8FvzBFRGVrn5&#10;TBhX/m0xKYpVYHJZ9MUDRd2GVZTVpisrBPcsY5licQVHpzCjPDM8Sz3MAtZlidQzW9YShiFKg6Ej&#10;9BlCGbj4SCKTOBzDIXAPqDea4l5YIJ94RYm4pjUowiootwYJV7lH9LeFphjg+rlJAN6BqE3XkQlm&#10;oBcqmnJnMMGxFCDKgqsDoYgIEsRsZxCYlRwyvh+HUWXNJpNJwy1RJ7XMfJ8QSYzriBjooa/7JYFY&#10;/wCNyl/Si5TxLYr22c9SzETiY9VmaNexL/csl52n8QtVD/yzMFz1YGvcp6g4wPWpVqDI6+6VlC6W&#10;MXJDz/qNoRKapI7RwpUBKBbKIYMdy1NWE9XKJ5YDAUhUbVCZ5ZeGpjTzFQ8MAqpcFrLNqL7hk675&#10;l42EQzRROLYjCiXL9jiIqsSg7UdQI7BWX8k251QQwU+4azwTQ8wxZJxA6gVN03Lwpc2+XEUMjCpx&#10;PYYZPA3mzAorF+hlVcXLuUFHtKelBvkyrX0IeZNnZWNCJSzgX6Tv7lVGB48/6WNnPgcwXCP7H8RW&#10;2bTKMhr+VAub1FGvjMMVDDA09JYvEcaSVQra7OIqbMkazn9RnCpimoYJ22Cf4m0CnxGAUcEWssKV&#10;ephwGbGyXdF4uI77Cml+4RJtVFNBUZAUgCKD2+5TynOV+mVYP5AfxBm7azS2XFKr0YhFdCNLrE31&#10;zl3yDzUFSGoRm/hiv1LIsZcuLcuJwXCrrKmEeG4sz2LrMGDdM/mGoqyBx5oiWHY5jwcS8tt6ql8J&#10;8uP16pt/MI0o7YGWPIZgAqXeIgg7cZ7mFU75MQHErd0QcZdhlIYpl4EKx0RtTUqYe4wjmYuX+GYO&#10;UlotEqxgV+sv8kI5NL1X+5fsgc/BcSyHE3aZbylwTJawWeZpBui5ZgkZG4DAL31OCNAHMVUhTFmI&#10;g5m5ksFlt4/KoMwRFMMtyqYQEQRVuMH2y4Vrkfpm8EXiqga3GBI+1xjZbFG5VX15PyTBWRdQWJY5&#10;uf1xEtdqHsLlqCqr3BmIFVSjmqm0LfxCTVW+pxoOSViMvpnpZmWOYKZj+SehMr4KRVOyDy8wkzSe&#10;6l6KntfCYiVKwisuccEJhfFMe+YhOk8CZcAQLmmk9xb4eoiVAdkxUQBxqryallsAK4xUHkVVCsex&#10;qCbNNGX8JN84dIWg54QX7gAWBkslmjFq+4qKPRwvhogdBg9kNRh8vyfh8TbE8Rbp/dEsZ04SMSXC&#10;of4h8obsV6IgT8qLPe5iQEXzcLEWFH38i3MSrRruKO0euEVZc04d8QQU/l9sQSzM3QSrikAcq6Pz&#10;UuJhYByr3DbBtguoWwlzLEb4NstK0l4lCqsWxLb5qGBt5QZAinya/VQiEYlt44qUu4GVpHcUwOXc&#10;cnhMA7IVcIY6LDVrlK1HojkK+il2w1iWN8RM3xNJxFUG2YfAxNmUzGX4GZfwLhkCkVoC3VXCoH4w&#10;/ZCJS6ZbL4B37mUKit1/uUXJxuYxr8sxAF2F0H8ThObpL6Uo/MJbQ4qg+m4OZAn8QjeEfhiRLl9J&#10;dwqQ7RzMEuLcmi3/AOIlypc8WZIplkukissiWG6n7cG5zTwBg3DRLUzUpX0zYMda/wAXy/3FTND0&#10;ESoAaUxBob1zyoWzT/zFFqaCzPLLjjKIryZV4FB8Luil4SKyV6WuKVNiknX/AMg2eOfyETjywf4s&#10;oWi9pX6iWaEUoSrtPLZgt0FHR9TlUMKXgwfllSo/IAFXLzBsZ4I7xrzFTG0XYQOLlOck4axRH7gQ&#10;45QH6qUdg0F6v+pcLOAX5p/cc2yL/wDB4YxTu39ERcVcizXdbP8AEbKq0LXZ/tCuhR1KXLU1QPbF&#10;ug0gLgRqostPJeFjCGqFBfvfuYBH7s9QmtBECyiKNjuJ4lCqEtK3CK0toi3GUcLVTdd/6iQoqQ64&#10;RKoVif8Awh7UKvZ9ygAiQluDHDBp0hgxtli1pgwxiiYWVgal2ZjOYlEyS9R5ibieosZiajSFQsuW&#10;S5lQJUQlii0mGBebqJTdBJt05MwRNIUgFHC5iLTiw/3CLpBJddBf4ltOv2HqBaMBag/Y3DeCucn4&#10;Yqxyv4lGxYH7YIKdqCEApcjfkSjL0nPT1BWtmjoOoAKX2gVDSdTkWw7dwfehsxCao/uE0FXxKEdk&#10;s3TEoZf2pLU1dhDUUZkMdjZ/MtGlJdle1VcuTmGqMIU9nMafyv3KO5D+poTAw4hsgvAR5PTFFEKj&#10;DWJaOmt5fkiaFA01f0w0cByJf4l1pbYsqJqvouiUJ2bc1LZW8FUJFDcJrZB+TaVREb7hqaSgc0E3&#10;DPsIeDiFGJRyUZ7kb4DEob2rGQ2KPKPzB2q0ye2ZgoYaJSuCEvK/wRBupEhc2AIsgFzkH4uW6AjM&#10;8iaTkAZw3353DjyAQcNc1EHYtOAqo14qMFGzBr3ajWirzNdZSygcx2NCNCllsDmA0RVnSPCF7g6m&#10;oT8xEy/lEG0fUcfWVUOIKrBti7YljKNEVnDUBFY8KXaLBuVkEGCY7mQx6pTNqlLE/EEb/Q/6gzHj&#10;r/VHhdtAEq6RLzlCgp1ofyyhlzMBA1+KgRIwkXZXgfiWXvIa7laApu70H+Y1W55r+iomChdL+hDR&#10;e6i5QQ/+oLTYWtH41KrrEPXlP9ozBpt21DVmco5lhp+0CsvuZZywHrdQO2EK5hSjX4lwJca16gHC&#10;PUwVreZ9iIFqzFHUrNyq7MQ3So5OrUG3DDr7SPpEh1s/hrhgtDWkAUfZHuIyWY6fcxfCobhGaR/E&#10;oLDEM2vEVNhguLtVVCWYVhVe6gwDyP7I5VwD+4s3uU4Q/UwdNlNQRULp5xyQSZEsZRCVExggJxGZ&#10;v4JkjqtwJfvGZ+tRhq/gvb6XEHsLqQMRbywlot0iS5i4i3CbpTfZDmErAOY+t+u/9zW0cFkXB6WI&#10;n8y1y0Wld2cxHKXhOio8L/8Atma211/ojnB/76md5X+knD9IU+yFjqUEYfCOr2wgIwGF/LbBCgAZ&#10;1KrpUuHywS27iaJYymksqB2IFp7hAo/SOCy9f+IKy4rd1FRcvxhNqtb6hzCEk5jQAhoRDSB/UEYj&#10;WVlhgTECuBKBPRSpXOR/uNyt8AZmRQOgqAVQFUf/ANEX7AHL9TW85DdwM1AsYaCUkChLlwcfORlX&#10;N51EsQK0LfxEZPSFo95qEmwDg8s4gITeLD/U16ROCEG8VaKfucl5UZdYcRA+wI4fEdxxmxjdFDG8&#10;oqrA5xMqtDR2FVEOSUcMNGrhspZ3CZdnp3McCXn0y+B4lKUairtWgbYhmqqXplqcq/SCEmxK9r9y&#10;7QGmGHf1/vATMmGWgswvxLE1aXHSGZv3BmbmFR4GA4CNDObpL6zBtWF4hUUQEKgKRqo3C0HRcCFN&#10;e8WOgk3Salsre3riGoFHwkTEqopWgj4AFUiPpDxORs21YQcw5V6lI5tr99fmD4xxiMGgI1oMUmqa&#10;xhgshagl3FKla6Ckoypwt/Ue0NWMiPDACkxcZ9wIPOmhEm2k/ZEqwJtIAojNUcSy71FBHBdQ9ZCw&#10;WpzGDR/8gkCzcM6u6lUNX2T8sLbNaaUy7wQ0JxQFcK4gpvATNWiWjAAvcAZiYxAFlNVLPmuJSCGP&#10;HZ+YxoD7GZYXEDY7ltgWRNrF4LhXLBDLVmFoVZUd4v1FSwTlUx2tNxVqgbNJ5JQVuqNNVX8PcOlj&#10;A5+4MvBatUoFZZXFspQJoVZ3FKA83Pp1OSPZLxiXBlyoZtADLeI66WMjQJQ3Xu0qIizeKHUoOD+k&#10;wUtOWxZ+wwKdzFN46tfxLruE755CZRDoB6+fcPWXDxUs2RUDyx9SidL+fgHca5j23BZmUEQf1ynT&#10;EuBJkeZg1N8sHDcuHmKg3GkUNhplLqTLphvYsv0gMrUscVGBUY+LxDi+p0wQDfAeIGhqEZq7ZhjP&#10;2QeIIArJ8wHLsHu2H1Uah3+SMKWQgNYj+VrxPJPKnkimx+mn5cy7JBysMAi/lGYeYxlTmO4o1Ei/&#10;GeY7EFYY6K6hn4f7Z5g4eeTRqqf3L+Q6OYd2yxXFtK2hzYgGjdUxGODYB+FwZjTRXXs1FUCbL3f7&#10;i4tzf7TMz0670P3GsV2rX3iMIgu6mvcZZsVSn4iYQWcxhiIAT8o3eqrP2Yi9dbstfD/pDortMn27&#10;Yl3gYtUY7xKS12wnR6Fo+3c2OCKhLvLFAuKG46NwVpEwGOmcwQMsNy55mBSPYl6fLZ+YRsj4alwM&#10;XK7Q9kpxcYmukwCO1LDUFhxEA2lDHwgrYU+I3eJdAbWcPcIAWQpJ6mV24ay+ufcJW7phag0xTeR+&#10;upTwEDtpWXJbVVqf6gFnLtr5ThmOU0tupUBcDudqBYI6hsBIQ5UOWlH/AJ5leepgwri1z7mcqGF/&#10;7lCBrjHTXWIqkvSK/AwciBSvRal/qPscAhoOR5+ou8BVxrnzC1mjfZCgx1EOAyxWsz/GitPMzgf1&#10;HQb6qKsxp4lq5zZLMOBMxe5WLs4m58KmNLOojBeZzGyO2qsLsAggZ8xEamTWTDmAZoq6XCS9bfW3&#10;DGisVXEZhuqyyUFeJgltGEgwh9EdZbhsmeM1V9x0m7grgD9MitXkcJK9EvgsZl5ErOI1LbC/NRkr&#10;M1ODJ2qIXdeyfviKMA0KfbLPNHYOq4iELGxEvnB/E0b4Es6Uw9k5cgONQ1z4Fsd+Jmim0yk6qJgj&#10;bZmtRwAqChhFJhi2Jz7miq8xmMhszSy7hBbvbTniES1s7ul1SEyFhv7zuMdiA5UQ+V1Lvq+IUBVh&#10;gr6jjbaENRxeHMz1K7HR/uIbhbxDkOSKK4mXBQRpH4Kt8ReEvMc6uVFDGuO5V8oqtiiNWtkDrGzS&#10;qHDVuFnG5VGPqLhJS1HUZqymMCxxghXyfcAwmImSLV2Qksa9YJQLTRS8ZIjzDNa+GaAJth4HEopg&#10;q1IPU8i1GzWGLa9xqGYoKX1ZM1JwlHyMQhFHiaK+w/8AZdwfqOlR4hwy8Cv3BESaRsYArUvmC8FH&#10;XrvKO6lgZn2hHUo1Yz9VL44un+aG/kDJcsbd5zX4Yh9BCsy3h0MXcwMtPKQ2ai8HNUluZUJSe2Mp&#10;M1ZO7EH7hALihrcIDWZUo7IKjTLuJVHcuM5SFETiU0krncGOBXMLTAbjqzVxO0v3KvAZK4AgqAju&#10;SOjuFS3PqOoDx8epknkHMEF2zxuaXgV7m1yxPLmUEEU9ZQ+wo8rct+0Ho2JTa7FtVEBdBcdHk3M8&#10;GmANcncuweJoCjYMa6qSdhlKleIOd6oWFajXfGlAe/MDURk3eqKikJDO39XZLp9oDC+aAzEgWsr8&#10;Dia3Msv/AMh1hTgYSAFzdyjaLumG/cpQ3q45RRIjHuMwK2gUkKiJwkHA0uvFzhhpCXp0+IDRc3bT&#10;q++mIFWfQF+JYsC6CKL9x2SaP7LXEIEFFQP91EzM2G5UwGvuOZg8kCw51KRx1CkaIsZSDOGXRHnE&#10;yjrmUcrUIaGM3AWrOYmEDTutknFwTxQnS3EZoPUZRcE40AY9SihHAYurWUZy5fioXMtkZuO13ncY&#10;E4S54n8XgMHUCEuo6HekCieDv/6xG1LavMoXJD1tSoRR6DZ+4dYfEH0w10aug/QYvVl6/wDU9m4D&#10;/uFCDzVMTf1JHZl1LmVndQsOInXnIuWasm6zPpASvlpv/qHo0jICn4iqTYQxl+4cvoGvR9jApEl4&#10;EOmN9SjAtkAuMQ/ELGhQt+uIQsoKt6XCgbjOUDY9Mvn+V6eqqKGs5xGGgXgxvdGKABBtqN5fwhEV&#10;B5f+oiVoIkKBPENgTJMyyOZPCC9RoMy94CmmJi5eFxSy0IX9y6LbPTK/qBIIDmLVrlB1R+QSUKYA&#10;fqaHxjUYt0CsDA56cwaAytOooW6i8FmfQlpLExMMgSwOr/qPrEyCMpofQuPN0SPhiB2P0+AXOAyC&#10;tJhRNEy9MONQYxGkx1hlncQAZXqVU14xr3AVlg3qHmAPEdUZVH2bS/iZzspfpuUvnQf5aICU5dV+&#10;kNGbBgfiIUAKKgNDYdr6lOIbqkTt1BIjaaim3Ou4RZ9U9VAwzlnRl0RgollP9TYJ0kUJTwOYbhpW&#10;JV14xMgMEBtjxHpqGNxXMTEsciC3EowSm1yvNTAwyl2kYGXbJ+dRbYqqsPCJgSMKDQUr1ubKjRX8&#10;Y9xIg5FmA3AirJJehlXioIHQXMPiUY3LO1BVQx5Y7LKYuxK+sxedszgcmbU9bhhGHfV/7ll8Om/H&#10;wjbKuFLRCCvJLGSIYUrEzZRsYIDGqP0OIkr8Kn9zMDPMf3L77bIK01ypqP1wG6MVZMEqCQvE0yPF&#10;QaIKriKB0jbm8GZQxyuM9XxG3Ec5ENoqbozdxRWmVEWs4Pwl/wAbAeDhL9hEpvLUNLAJEpr4E+Gt&#10;l6L4mOkgBNUWS+ud7og8/MwZZYg1M1mRMtQR3XmXcRxNpU07LlAA4lxkvIc1NQAVoYUxoJZ1IN+y&#10;XHsM1lLQ5qPWCBJgWNkPS05uEGzcL175ljBNJkhgBNbxUx1ZqXKPcWy2cTK/9RKZHMoZJlCxzyjA&#10;JBiXWIvtyvVMWaEmMoCG/JoS+y7eu42QltXdy3Dil+vdXX6ntTWH3uMI4N0f5lhRXAGD9QE9zR/c&#10;GqR4MTYpjhhxzxkB+0FVQaumHo5ZZGqdxacp9wJGK1NmWUMyXbFKvH8rHVevLqCWZg0Er1Mc1NQC&#10;KB3zAE1tnmAu7KiFUOoO0cxMR0po7ivmEBR6lHBb4hRwSsjpS/1HEOg4WKD3GsP0KuhYqB2tyd1A&#10;DbqF047Yg+wU2fES4WgW8xaWD3CIoDZwBuZ+IVKsdJ4gZziYLMxV2Re55JUxNQcdQDzEOWs1guro&#10;hF27TEsPg3LqKpVr3EutgbZiDFqBeMYuErTAhr3DOAtN/wC8yGw8QgKrwCtvr/3LBMWRsWg6l25h&#10;cHN7P5qMEdjYf6gD2CsSnWWfIeMwN/UMoPZBtS6mzf8A9JRvwFsXXLHd0vkLREUQAtHFr/UF47gb&#10;ZpDTZCXyrLvF6PxBosdgcS/AtL+4VZ5+A4IWbgaepkRQ2XFVJRnJAd0Jd53hi8lxtgY2vyEQyBcy&#10;ShEOwDPIifr4jRiJc0hnZJPn/wCowGwvcYYEqaPkzNY6AxLlPycPwAiPJCK2Z65PqKxdtS4qJZ54&#10;hoTUGaSlrP5I7QyhnlzVwlOfUVOe+oSy6C59Qoj6x/UMoFyKfmpeu+f+cuz6xf8AxKdvinEjVsdr&#10;ZUCFAve4ta1Yor9QmxCpdqfRL9ypJhbziBJSghUAbpIxAVKNXFYUqme6iC89dC7Y/wDkClcXqHhX&#10;1qYQamhDgF1vN5xHgI0Bsve3uIC9wlNw3cO0hs787ts/ucgkFFETQHZ5gO3mN3UKK8zYYksPuG5Y&#10;uVQgVaWEuO/4imEea2dkLBsoDLTe4Y2MZhT9Q8aTBA7yxK3m0Y7IAQWq+ic6XOMxMmB307fxGToX&#10;7Sz9kSilQRlBxnLxLPEE8yiqAFq8ECJWn2N8h6md/jQuNe49Ci19tRbW/gbgojQNyniE1XcQOOg0&#10;dy4rOLCaVyzA0rd6ZRTDRn/MRdx01E/9RKnLHp/qAKBFShz6hW+uhPYTEVwlVkP6qO0c5a/0gAO6&#10;4iBUGzD+0KEEjNebLUAyFjaDobMy7qGxT4L1Mlda1FPRR34N/ueaqYVvMGYLGlqZdAE95hBUF0fq&#10;crVblYU3qLXVi2DKaR5qPSNqANDZFxG1UzfMNlQ67piN/XczVM2LiW5bb+441SoQjUGO9ncEPRP1&#10;AqAmHPyx1OIenDCoWhXLLbHX+Zesd0jAeY1agCTars4+5StLsPZAz/QXF/RijyRiWKnpZmB+VN/U&#10;qI7QbjyKiRHcF6/LBN8BXF74fULjhFzfsf6mWCwYHTYxMhhT26JgPcog0yjEInnVynwm4E71pqD0&#10;7mnAsA/mckZmVmwb20ldMFRCBSLy4b11UXGt0xNUrBKZKhYaHkdRdeEHCrycRBYjgGN55fEBxWpS&#10;DeM482TBRNaD3ODz5oFW2fqEc3UzIc6ttCqXLALMBTrCCJ+XEth5fJK5/pGhZ20DpOPuIWowo+F+&#10;mGJaj1sq5QIuvcHh/mP0EtLR6iopQ9xDqUPc6hlwQ8MxUV7iiO6zSHnUXpZOL8RIRTQaW8xjAqpx&#10;XbX+ocApGlMMqJmM5UFmtR+lipkg2ohX1oHmZ/URBSB2Nxh7KJ5IjCNtJ+WGhDlV+krCxqkv2p4U&#10;JqPoqAkf/JTf3LMy4OkpNsWJTCJ3QhS6vqeNfUVChtwtg+wTBYcy6CiHQrn9Rb7icFTREA/xeYiG&#10;HE5MqLjeDncsTFtn6EYjxVgnyaju/hVijwfzHs5av75HS8EAg5oU/UJu8fQn/RHNw3q2mrf8TZLH&#10;DNcBpWIS1lO47qoQ3eDB/EIA9wEoMdhhIoWBX7ILi4TyxODCOu5TKONJcjAtS5aAybnVBXBotMJq&#10;+pvZ8E20xfTk/ZGVFFuOfGhEpNxgVqAOylfmCGMCwGvNTMFfWXt9rkE8UdokaHsL/wARDlFVRWce&#10;cQFHVcxkrLRZdynP/e5lKrHIBD6npUfzMxALCwzL31SywYcg/d5lfMljsM1Lg80BA6yZjXjAMfUk&#10;TFkF/UGjeFKq8aiEUvD+mYcIdLzA6GUAHBTu++OotZWVgJ2D9QVy9XYLeTS+ZXuiYn8wQQBVLDE0&#10;dYn4QLEOMnmZ+CJVbfvHqKh6sADycGVxPsCpdcM+5nU3wkpV03nm6gynbO22F0+vzLyguoebwjKg&#10;hrIA2B6icOjUdh15i6k1OjhZH7hsNEssEqlBtHPUau4OhliruwUAZ5Zh+Ug+ksu3OiPHxxw4CDdP&#10;SfcacSci600WtNhrnxBSAi/oEyAsOWG8vuJMx3mLZXxTcu1sq9EFO4r1R3CrCAN2xKhdE0AxjPBF&#10;PIQAWeCWl/VVq3Db+5ce1aay3uuLZQVhgAqvqL2upzhyrq4Dtlaly9tMaYgCaHhItxZYwKwJo+4S&#10;oYQAPBdEyxe1f8zoQ9pscTy6gCwTii3+9js4OYLuCNlrqAh4XGiRbf5EU2hVPNxEG9ItAug6rmW1&#10;Ew8mDyPeWfxBAEi4DuFf6gpsfLgfqB5yXVL/AFEwhFopyo5i/YoIurWs6YMMzFApa5PEeDgc1/Eq&#10;Y6jM0F8j6RDNSi8YOlW4PQ4LTH8/lnPa7e3qILSE+i41k5c/LcwCbShcvUx9EcC+5hsXoA6sjeSj&#10;Gg0FYmUp5JmwUQZxGwecvjLEdLi8wrK7jzMKVuC0SUubHddS8YeZiM7Zj9x0jmtxijhOAIdxxZpZ&#10;vzBYxbxNkr1NyQXw08MVjKK74jDc0PpmIP8AdS1M80S+gB7jCKLlLVp1DSIXCirseGFLtC9oQ3kr&#10;HUblIBEZi1X7n+pUWIU4JksVymoX0BuMzB/XAM3LsQtsW/66I9LNfmZSVWr2EXUU4OJeDvzGkbJv&#10;YYaqJ8vnULK3UbcSaeDJhz6IaSNWQa0/kj2DAXmyCuNKiEE4qcNNVF8vEbgiULZlNBfiDTKKkEMF&#10;h+Sy2usVhrur4iwLVVPIGIjD22BctduduaHUcaiLvRSJVFpSacZm4EZZrdMtDY+Ify8QOV3QGr8p&#10;mVzezKxzyev3Fj5WQvNUZLzcLhj6jiMYlEqKiwQUQxBJBxnUxakO2bGGcw/I6gV+5R6WciWAq5o7&#10;HuA89Aznj+YbExd8PHrMd6UN1iLdQUoKuQe3Uzao9yim2oxsiYNQquZbIIbi04gNOSGkcfuO18ZC&#10;Ne4BOYQ42S/cSqgNJCtVLt2eUO2NOlNr+zAzLV24M5PePGUq+zu9RWw2hbbXXDe8SiGgLT/MtPFP&#10;6CbBWJwspU/Qm4f2DtodHEPIm15Bxa6hQ01RsTtZSpFle8P7mMZKG+5lXsncErcsp3EVMQpb9vfX&#10;6uFTaphtUMDAdr/UwPJoqmln4+Yfyw/FeV/cSFweG4MYGoUK4O4OcHHb6DLCnhJ/Z2xjClRMne5V&#10;EXtTMfpHtyisFq7XSjgl8tYEfwzG3B/qc0Bx7l6i8xmrGvEtqJdl+5SLrzDUD7iVUGNup4xCzgYj&#10;INBl4bjp5cQIJcmXJuW7cTJS/mAIZhJUhHCme6QXA+Fz7CZlYKQZgnStXH8Tnp4T+IZoGlrfbFgA&#10;l2BYgYvzBZuYcgexIG01YT4ESxjyN4UpcMFSx1A97lhY8ux4uBBUACZaQNtEPdQQICqV2MS7HIoA&#10;755iraFZf2vmNFR4G/5ilqgQG+4QIlYinWOJgbs2RduYNto0EUACitWvXuUkDEKrdNmrgDYOkU/F&#10;RK1qq0MYRdBjHrqb5udn+ouejQC3EdMsuZfEY+kS0DLqZcwwAXAoWKZgCF26MEEu1pxABr8iWxHw&#10;ZgbOHqWMK+Tvh/ECy6eIVaxGvVPD4lkL4ladMaOpzGUUlxKDQmQPpHJAGJaA5lwpn7Yta/BN9d/G&#10;0zFaGKzUEKs4C2gcyyjswxywabg2YxMIpAtqbnpDD2XpgHQQq/3BBG2D/wBRUquYDdtXiHIenH7f&#10;xDO00NBzgJ/UeWFVKo9kzSZs2Y4lrHIP/kIBozPFmoOkOcahOsmENgKTyRimH/YGYJMLL2NYnKXA&#10;6guQhOmfdSlfUr+4FQ/4/MUtexY/uJkFe3M+g3Lg2z1cd+xI9zODIybVpgpRSQl9FFLecQWYVsqC&#10;NvM1AnFQrfRW6mILXFJWl15hisxurg03JoFAwHmM2uoEAbwwiqb8JsoIuN+lqM3wemWTg9SvvOEC&#10;+4CgfT/IsIpCaA8YaGH6RtuQmfOtSXRh5OP2yjjI3YZz+oY5a5oEsAPXUWLgI+kf/MEeb80X/wB0&#10;W2/ynsxICJ4lHxxeorbfwEsUv1KRqoqqMygAleGOPc/+rKj/AHmav+YFsXZd5X/yVu1JtguZbgxi&#10;DuCZDpwT/UswCv8ApYHUvGSKP+hqv1CiHdBfssZyFARMypKq5ivCuqQlVA6B/hiWJ3CZ/EwBZZYh&#10;CSkDcp0RmXOxrKqepQjANwEwwhZuWZB0y1J6kvS5Cv1NiUkU1ARHKzOGM+ZS6v1KcQy+5VmNQWwB&#10;20dRRsQGF1WvzG+oteT9LKeP2YA0CQrZEx3DYIEcs17AOZzqostEQsH6i+mtlv8AuEHgAmGQ4YV+&#10;4EPxYQy8dptSTUc0INruw7cvCcxZu9Qx0So8m39VGl8VUotV8RGwS1Ro7nC5ghVqidEDGYdzSKyz&#10;iIyJkG9SngudRNvUaSNgz3MZAsX7MQlU0ywBpaxlM437dyrYU9imLimCHjBg3aoLP0IdTbDA/wC5&#10;pHeRb6StTS6JHsMxIF/MTOD3iZJPQzU1Snsm5moa1mHgUUA22GYAgGj9nZAQpzgjZa9XcDYzIAJr&#10;U4wHYs263D2QBV8xocNWodc42MQZ9aWYD9sz6ZqQQWRGJEuVLNDEC0T2QmUH3Mx6NIbYDmxE6SOH&#10;/fNN/o/xDv5J/BCbG8J/UxMa0Bx9zhfugIw0GSfmY94wjL7Ysfzh/qBoe+WRjhxtdBGlzuAGVCqD&#10;8roHcLQYtQyvLFKVWzzZO7N4IiGAichyCPA2omVOcR2c6KP6l3tOSRNBvLGUqVf+MRaEA4Wk/Mxx&#10;GStzPQXLEYWetzHgOclwQmxnCH9SqIcL/KaMeEZyULuGoAiXZggPJuOQHQ5VFr9EXrciNzO3qXdu&#10;aj8AbxcGvuLcEL8moK+jf3KABFB1CgLN2/MqVcMtj8MbENpZ9zC/mymNen8QJI6UFhrzK4tW8wCT&#10;aNimJALWnSxDqkhGegVbD/V5HKte6gZUADW+6x/ENmCFWMACFd7UfomT9LKQ206iGVHUOGpVzcci&#10;YLjqppiAcsyn6mBCbjSUrRaxCKgw2rfEUgqgLVg4UovGyFMGYF5ZamDI4cGDhDs9LbpmUFV5p+2C&#10;qT1aJ0R2wQ+n3AlgWWb/ANTVfL1DyjbprpwRL6Joj4ztJWDKtuR+wmcA1YB97gBgO2AWy4hIiw58&#10;VzA8WLKx+nUv5GaaO7ajAW8j/QhGGSsnVUo3KBQvZdS9EBzTAR6N6PCmNmRkOWUFlRLP0SnEOLVf&#10;3HFE4zf5YQfiKLZn9Qk5cpQ1CGXuZi8Y9Tf+y4l9E8V/zKJq5FfZYYLswAlXusM2+kdMvO4ccrl0&#10;/PErbnNz+pq4vIf4ssr7y4/NyyfE/wCph3Z89De9z0mDUHKX/tgoWdRI8eIA39orcufgVzGJBEs8&#10;LiWA8DVylfTd/wAzWFow/wBwAwihqry/mMHq6htH/TGIJVqedQIAvSH8oCKvQ/wx5xfYVKux7hvZ&#10;j0J9xcq4ahTzbzK8jo3IboBwbnUGoXgw+8kDIY2YpKr2F38VNx4oyvvcLWm533cPhhsmnTmIuYy4&#10;MFHWljxCotljVmL3bBDOGWNQKyViCQYEC7JmGTbi9ErHWwNvK8v8VK42n8y0TO/NLjy5hbEY3qDe&#10;rhQwQCmADcou3taPI5lisqAA6e0C7s6M/qOCXWalbz8rX+pS5wI65yv8QVfaEBHnZ6zBbog0HH13&#10;P54ZYfxMDvMVutlpl5koKOZ4V9EpLD2VBOkDMcGoNku9QrGKmyFRaItq/NHqM6NsROjJ0kSG2vfQ&#10;M1YEF35aThiCtB57YMMI8BHMStoEmc8zjNcDMQXvlmcNjNVZEaFz/wDFByvtT9QCuvogusL7lWav&#10;hcX2PDHrVF3eYPqjSGR8OyOkxwbT7CPEzcf2EPF/EvsmOcN4n5dsHPdeX9TAYyguwgJ+42VDlCw9&#10;+VBAEE+HHFp5VZRXZ8VDtyuMVY3ywhyxW6KuFI6WSzmgJXuMNZRG6Ng9RsztgsvmG11ICIvmpnaX&#10;kqsQH24nxmNLXWO4U5EYAtw3AKd5l/xHUM5FX6ZXh78T+klzZnkKPIzSIN5Jrt/3xO7sYozEomhK&#10;lYXKZgUkMsQe0oavPUQhjF1epb0t8jgS+jbQyQAJgbFr0FxNRAc67wGWCFh7ZKr8QFioVmHvcsKt&#10;TvEtwB1AisDxhm8BMuL+SCWjbofTcQdxhG7HmmoY6lVX4jtVWMko2ZiAguTDDdd0f4bjkN0Vj4aP&#10;coMETwzWQ8DLS6xAiqZYj8GI4dUqiHg2iOF4yBL+8y3WyslD+oqgFxRAtKRr3cQhSjq6yVMFiiFl&#10;3mqaiGkyhkxjs2LEMkXyvcEpILYPNRU52QF4zOMTaqYd3izyTCn9NPuFvGXo+8x1Qg7ufogaNYOI&#10;are5vfxHDrL+7f4hR7FI45/SuGwo43VfiNdVTO2D9QEKTMU1SSt4OZm0BoZX+MwdTGwp/wDZyLLL&#10;/s0RAFcrXpy7gobgiwnGZYxNxLuIKytIaDZK9Al6J0XDYpzARBFBx5jHotFZghIbqOFBDIZ4iBYR&#10;aAFEPkGKjjHAwtey+I0XZ65gZfY4j6/tEuaPcHad5uGG6dN1BxnfGJmE2gs16CCprbr8tQZoGqtr&#10;9RaFC2axpgPCOjxMoY4aCIS1cWYnZiYinihcIRgghWmfuFZIQmAFnqp1Cs2UQHfh8yzIPNBd9ceL&#10;raybOI1Jgev/AHGPPQsx9SosHsX+5VBQvUp73G94VQzM8nUEFvqDZvv/AEIKUz3ACXd5f+5Yk67X&#10;T7ZgTUoh36CHkEJpeINlvsP6g2fcUX8qttruOeIMI5RYNqJlk3Hmr2ULywTQ/Epz/wByFzkORbQd&#10;RCrDRZ9uZjLK3ZGg48BqNRaH7gK2rzMt8Ko/jB9Yussn4gNZG7cxbQT7MZBA6NRS1HsixRTpJdXf&#10;pPRIZL5/oEggkO8pn1kveRhgGgK2FpQ7jsQwm3wGCVnyBtt/9jS+srRqPNQmVq4uwtawBeNzCiEv&#10;QzVm1zFjQsgs16dwbgKpby7ahkXluCcHME4NtsJdo6M9oqiMAVayp0dRSpR9TTxemx9JSIGL2i8F&#10;27lV9JgOf+BcEt+pVDfWiPkC0F7legVF1UZEr2ccP1AfUFgHebXUqlcC1obXzxqY+p0B+pv8xaVE&#10;6GIdrunZwxUdQ1DcpY0PUXEseKmQuoN9ijUojwR1jkhBKITZYl+5UFkNQ9mIsDHS/qOqQaQofmZA&#10;PRxhgvmcgr2QNi6SWtPMS7RSc29QZaL8sBXAdHEoxfkTefsgu2DATEgtdwFlPUQ1ZrtqLoC+oDXZ&#10;0s8przqHFRjRFwF6hROIwEPRUZeu7YRtZIiwQmwL2xVWkvTCMhxGPIEAfoYYI3u1V+5ar27eo4uN&#10;EeU08x3O0SJiVBcF4hefzGcXDOA+YUhs/wByw4wy5pjlludbqVYUCn1HAD2CGVcoUbSUSOA6Z3+Z&#10;nnkDIkq5T7hhUdUQFtGjZBKP84lnAe1ESm9pco5DvKBb5DCETqO8d2g/phzVXVK/xTDiZd1n+YZb&#10;NYyX0Q7kP1LJl7QtUSh5e6O2Nm61cvDGpUp2vEZoDHfSWPklrlVjLDTdg4K4hglNYBGFC0pa/Meq&#10;vRMBIvDwZUPw9+Co3eV4E6C4uxR9sMdL7v5lbDNgDLaJtVz/AOTFkzd5SsCtcA/EDaAW3/CahSSH&#10;b+0KUOJQxxsV+EWi7zR+1BXSgza3/ohiIygcnJ/qCt8e4cwWBzDRZxUu5y14QhujmVNYVsfcqUi4&#10;X6iL0ziC2WdI36zAqzBVXmVCkUMcyhaaqMAvAQFahoXQ3XiA6NIAWklO471Uy0x5iulAkfxRoLa1&#10;1FwfuKFZHUUt7lSH5SyVv0RW1RAAxG8y0NFTARHQlC1K8VFytLEUTXMG7p7hExTcr3i5vRs5NR4U&#10;dPEvEH3gFRX3cPDTuOYcEVoWr1HefBMJeuhW4REOKKezqZFVQ5OtR7l5pFwp+2NOI7/3zQO/F/iX&#10;/wCeP9RevsX+prvd8LU1cf7GfqUD+5cXnhxwMh4P9RbI8p/qVBTyoyn3d/cd/X/9wS8Ao0uLfubJ&#10;C8SyHmEnXyojz9zJGbR2PqGuxquOxlqYMwXZ7TKMZ0xyij1cvIBepY5udkvMhAgR6uJHGAi9mvuP&#10;4iSvSkUX9xHGwW1gnFyomO/doeHYolhq0BlDmoD8mlwue20YrIKyjDOcItK1zC+c3V+lE389uGOE&#10;liy6hUT1qhCUaugKljkw4JczY3BUizMGtPctev8A2HixEvJ/iWyvAcfwykofazgO71/HJjBm4FXC&#10;v+0kCs8m1fxmGq5l2vy4JbzWOHEPEpmUyqsIW+b/ABAHdFIgs7xmWngGkagsC0wMA1cwcQFsqCqj&#10;tB3MIKghhROdXiZu4UF4zbDOXbMIr1XSv6gQK0cIVqxV+YgGsyhKoriGaNcvcrpB7xEBVN4qZZWn&#10;UKgaD3AObhrAPuYAs9wLXPhEwG/IMoIAel4l6P5Igifa5bJ8QuFkQPSI97xT/cuhh7LjZqhwCGRP&#10;peYaZHkh4laoirwA8GfuX3B6pMMo6QIyGrww1hRwxXYFyG4rNwO2bUC18TQWAMCs9B7mYG5gPYsb&#10;GRRC4K4xLhAMIuPpAlLsl1SeyNnbwGVRj5tzCyMt0y4YPbDWkfKQ6Fj+4xgBOIhQC3GCIXDScEuu&#10;VSLzBamJKIeSDonomOSEvLVPUZYauV9pY0qqYoVXDEcQcNYl93Fwx1UFUmCcT9y02I9QJdcHVAPD&#10;C6SuUQ+9sFCpa0Xlh7M4QAqE4EvQNEev9RzS6bxL31PGa9xoG0cwYWa8wuUTiXmVXiHrb+YkZKjQ&#10;gZJqVo9zAKK9wlCKcL6laVBjVMxxFHlmT9PMAe0wHFdygs5FFjMtLoQ+pUhNglXqW/WzJ/JuAoZt&#10;FPohWlW5gZ4Go1ItqL2gqc5MSy1DKjzAd0yqD1xrfMSqbXX7lEkyC24kBhquZanMwIljqWcYBMXF&#10;yy0QqVfE3nCHiq3kLAHyI3JdRLLOeBlq0uDTFzglbsdNhCFFvV2y4IL83GRveqg+IBwZQmWHBEVr&#10;DoYTGne4pseG2aMp3W4jVCvLKAgcjNxWjDjCVuil7RbgdZlh4uola/MYQIPOGX4i5ilnujMdj8mA&#10;AQRHkHcpWh3mFUDWaIgipVce0KC0y3av7lyKtG1FMO4cCa6R91cZqcAqre1dwrXIojZAMIVNdRHe&#10;yDu1YxmPtC3hluLAo+yYA08RrKy3mWQChCxKTWNx7GRSxFdvMTNsY8pdq7iJC3mWLAo8PMFKqi93&#10;HluXtk3rRBmmg7iUULKKv+ImCotBQSgxqWmfuBbTXuUtvtjFRX1o+4YDKxZFIEPLcxxbF1Lwt1yr&#10;BUnx0xHhm2gGP9IAUi7MdRTUxh/xKmsRVqn1MPv+I1KcOiAZgfyjmkPPUagqfUQgE7PMo5KiGxvw&#10;sSIs/iCEEXNkF6GY4XL9wcycS6/1HQpS6RVANhWCeemRDsEHmoAbLOXzBxBsnaD6mIhxPFKoy8tx&#10;5RFklj3LQ+tTUYS54NQRFXtYbkxzX9GV3KnMIXMiVEMPuUDNsfBDVuiDmXzKVibS0aE7a5lvazNa&#10;dPCHUD3BKF0YjLefqI4jqiFzK13Eb3+4rAAdEbn6llmlyqi6PUR1ZXuEqtXiNTK4dSj1M3Y+SBNZ&#10;SKatiJLBYcsQqlRh4mLU9JToZyuGrtjQ/wDSLk3+IDbP3LZtX6m0x+ktkvtgvlWlwMfFpN0riD/U&#10;RLEdNz6EYJaZvzPBVhh7x1GxQiYKjbA7CmRPkKit0D3NCy+CdMeo5mDutxAs/qLAGYz+og2DWgH9&#10;xTbvAXlCk9sxzm0V4alrIuiEF4Syu5S5UqcdYtYC5j39DyyRrKt45JWqfxCmoWyrRLJisENmbIUM&#10;UzbfjUXxdQS3cJrkxiUH2qZSAfdhDYqV+I7thFZTWUMrXxEeR2uKinuaS7Rlps1XZBizpGZNjMF1&#10;Ar+kFKWeZtVp3zLWw9zAtN7gwKN4CLRZTYMKwadXllRsu84lgCt4uPbCeSbq6fiYgjeV+0N6CJmV&#10;qjxLJLiDseOIajY2xV6NEAQyUihpjNwV8yK+nMpfVrdvd9Q7bttxuK1BUWJ5eIRVS70x+aZWa03m&#10;HkvCwuiCy2k1QYiFfx8ZviG5QY4YrBmpow3GBbcTs3qYrpgO4KrI37hAdfAR9HlELaR1xERknXEv&#10;EFssXS2Uw2vN6iDTk88wgykLdiLgEEuSsEtQqyoVLxOcuNws0VfNSstqpxQ8EdleJhQp4laC2s9s&#10;DYHhalwt5AnAkOYmpF1EdE9Rb5n1MACNMAwD8whTod1i6alxuotFrdQxddkq/UDHI5fU4JWXIXkd&#10;9EOoFVqAH8q8sQOD+cL9r5W3FIH87BEMC+bX+YS5PACCWwHVAlDbvtUC2bRlBKCO85sMvcA7SVlQ&#10;c35iigG7sJeqzRfeI5bmEdyxYDv9SsPtShU2+NQbLwf2mjOgWhKO8xGa4jUH4qVWD8QTf5ZjUfcf&#10;ir6nDg6l46+onMqkscPuKlcV6Y3h++oS710vMrbM8oacc2+YfObYqKMCcHcMe29oIUc99+o0jde5&#10;2QSVSwzcQBo3XMvU36gYW34jYEruCHAPFxbZeqLYmt55GyiO61jVrzZESi4Bn3OdEDI8f3Y8SoVl&#10;84ic8bgZT6uZQgtUREk0P4lWNW0ijO9Lh9zKDtb4j7CGoXJlirfxAoz1F4U2/UzD4GlF8LDyHmJc&#10;RmlDYvMO481Exdw39QmSGSuI80SosalD0N3NYtGYOIoIMDPgiAddRWn8GGtqDcBQeomXRdXDOfhH&#10;uANXLdqL4gE1+pYzcwqo9RKfIxFKVQ41Cz29Cx14vLKHCp4WVC/SKX5A/Es7Y6pGLvNXCrxp7alx&#10;A/KwtmF+ohhh6qWoe3VQgIphWH3NwB6Q9vHV3LFigzMvk1DNVX4zzcVA8nJK3FoKT1komCczd0PQ&#10;QrUIquI1gS8UwdKA3RuI0gRsqKpxdYjLY47g4l++ICAHl5gl2eBEZlz3HZkL3UI1RDze+RU4kvVK&#10;gHnO12yuoqK+GfRRaAxYhcp0JZLQZ+4Fym7c9emU0zNEPqKxd/cYoaqXFhvcuYfZKA5e4Y1xFpD6&#10;qIYRPqGFI/UfDjzqVuEu8EBSp9sIt098xDeroWpcC8a6gwEyGbVEOuQY/wCoWZWqv8xCXTT/AHUM&#10;CgwgsAVR9L+kHRPXYxBvf9dy6PU1BTs/XLtXPZ/cIw3qK412qoT+CGFCuHcIgfzmNv8AF8JmMjKs&#10;37WV7OOEagOeNzCo2y1AWuCIABpcyCXWkLYWvfEL11UHC81xDclVLyeYoABwH2DHbQgL1UXExNVE&#10;lIQS81GPUiI9kaiR8ktQDEMPMLYQqbY3EOIwCVW1ZmtzOKe4ryv0qZgYzZKBr9QhtT85QGh95gin&#10;sKmbXcLG1PIFQr7AlAE3xbLGlquoCF1wbjvavrMW1SuIsEdsaqb57xqvkWLz8qKp7aT9+xqMQo/q&#10;XQX0EEsnxMFiUyuZeA/4TMBPe5bpCay1fUOHLi5rC+kYir2srbs8oG4piBfAjgDlzECqGAhNDmMp&#10;debmQC04cRwAvXUwhZOGFu9R4BfqZKjxHhFWR/cRGsWrmXl8al/XNtzSXmNTygdxbWY6KDGqiaW8&#10;10TizcP9zRfMqiuWf+uICpUGjC9R1bemXla9zgNkyKM+GMcLPmVchUB3m9d+JeUL7iMbJzeI2H4L&#10;M6PsIjt+mSPB2JxX81FT2QHL9TLA+pcVPw/9QOT8Ay6/cluBg6uBLtuk/wBTKGPFBB2/ANIlCJvB&#10;/mWwF3Zjt+hT/ERynsWUoReifyxQX3B/Amb/AEl1r1C9wsm0jNF+x1/tGBmMJn6RkioNzX8R3MK7&#10;lJZEvYYwTSxUuhVlfctZVGsyhF12OJcRtYGFmXYDpzD4pSmlsDVA1fwMBDbRJp5gpvLtmLnSiuTy&#10;jxBdKXZxbe4mW6lFwB3Fp0QnLHdSgXj1FVa4h7QsHXwB7gEoS4u2KNtaCCFsmjtl3MzzLmjPcs6T&#10;FUvUTAF/BFkH+yBW2e5QZHxe5aXERkAZhTYLIAhcpTZFc05jVs/cbAQgXgpBRwB+IaKbfUBcp/Ew&#10;AgQ5cyl2cVcGi97wy4KZgqZohrkrbM9qmFsUVxKFD1KioIdseXUdw8cSl/8AzKsMe5ZZqAMBl5JU&#10;0a6j1RPpLqbNRz1e0WqABzcWN0ri48pF+4RQqDwzZWGGDqmo6MG+Y2A5bJlgbjiGyXFdR7Q9TQhj&#10;/SQO7Wn+xKumXX++jz+iEeW63KNeGu/0Q1UTyP8AcKLT44ED77/oisEdpYLkvtkevYQilYfmEvZV&#10;NKHqiANiuLj1OVeZwjvpZgVfyCKyY5YEQVaDIwwAldZ8ED4g0Kvg8XB2Ex+ak1qhGnuhjYPOQP44&#10;aCYOd/NS8B0DH2y2Chv+jg140p/NEAB27E/mXFLvB/ucS8YE7gNv2gMUB0EBRB6Wb1lCROIEazD8&#10;CpEmFl4NFdQh4pAbupg/ZoVfqFOUqbwPD7lcyPLCsPcyLaeY6iMzRlmQgGVxGUX4pePxKoGQ7QPF&#10;+IgaZC4l8ZFiwRDIhaTLFXGKAP7xMx3HzBmDWbuUY3Eo8wZAS+4reP3DCpogfwQrn6QVA3WbYHhv&#10;xD4sQLutRNhC9w3UDZS3hmargizQV8xIabvURbepRk4YaM0CZG0A6xHgpriolu7+oCJ9ols2U1Fg&#10;QYIZrOYUFsMVmAEM+kqTK4iVwe5VqaX0RHZf3GrJ+4iVlltRYWNToBGNIpyMrQZ7ZnG+7gVJbAUr&#10;ZFrdoleD1MhaOyJm7DTQlAH2MmYsPeJmKXfdYgUDeAg+bdKl2g9szt3itkWvZlHvr9S6YDmD/niL&#10;LWbBD+CfvAZy47/sIYKaMH7gZXngqJfpEEBetssxLHs4QuxDyWj996QSj3vguG78JBsPxdS80V7i&#10;xQfQnCLwkatHsf8Ac76Qb8Ie5/iCR9WT9yuphmh/tGUU9XT8ygEDzmCVX8BEbIv3VbqFXYb4b1C4&#10;FdfcC0tcgNMv08+//kYDsqf/AIsNITbp9MZ5XYceEqC09Sq3KObMsEFen+kYEKyi5IA9lb/BfEAA&#10;AB+oR8dqsY1GjsDmeBhNqc4xSoQ3/Bou5XZoi05a9RFYMQHEf7ur6lVcAV9xcx5lMnc7E8RUSiQW&#10;eC6llRJsNde5XEdiwX0RtIVqLc5xuBis1D+mY2qVXM27mYtevRdwbVm2sVHxFzFxxO+PDvuXqtyg&#10;bIQB1LVuPkjHZsEMsAX9QVNwRkvMbwcEEWVrxCf0RK6YFrAms4IV8wvQA9x0B3LFC0bqO1TRGH4J&#10;mZbEr1KgrChHUpIEAZQGVRNr6QVoXtojjG4BiX+5bgW4epalQ9wlgg8EQmj6mJtfQTBLldlwQB70&#10;kqvjaxdDhzVRpk1EVWTr3Amz0BUxAD2x4Uv3CrzcvIN7gcUB4YSs/SFvSjOIrhgUO8qm6tN6RUbj&#10;vQwjSuDp45jHLtjAfkcJD8QnmpyGGbz/AK1OY3SZj1m8p/uFiGC8IP6ixkcKfzLLQLUVbNwmygC+&#10;pTxdTQndy5oGkB03WD9Q7wcWSgP8aA8hVY/EyAPsphXIBmvFPE60xTfFdrKMFpeSmNb+eoJRt17u&#10;ASEV8qWykBYLw3FXuIEsoNex/uWCF4OE4iWiBu9Sk2ihgeNUUZle128NkOVWjRfcUC7hNIK1b+nc&#10;osCocEsVABFTKFJLEpWfdRWzyTQrDnDP+3QiKakjnuvBvzKcLiwp9RMPSJmJV8wMBKJVMlw9O6jY&#10;0OCGqbVUzMwLya+2DmIoIP3uP4Jxg38xqIoLJe7gF5lDoOHk8wZ0/DlqJCsITsfMy1uAF5IUoDFP&#10;Hpr6SgfABKzyGZdaruNX9YbMb7hlpJqisL7t6jNqaww9TGsfmOUv5TLfgDMIUV5uoULS+orqW8MA&#10;rV8Dm4NJDzTaB+pqF/EAjP1iVq2EBbsqUqFRYdS52vFRWY2tiTHQTq41H7UDOzwQxYCNs7NyjWuw&#10;iED6alkjf8JtLfVS9anzGu08BKVzzAjIpqMzGalcVeYKzo6YGiEPEKDWxYEwX2jbMiqsQjFIjf4i&#10;nfDQIN6vA/uCKHkhYQWuBiB+VaHEToESpp41AN3bplDMNdwZxeTB8xeUQVNkNWNCeMwSAa7eZ/La&#10;Uwz4iG23qOOA6dThTzbuCsEneDMNFHgUS/sOoBp8D/cSyrldowrqcNKj26z2xsJUtSBtVZfUP2Xt&#10;m9y3Pbf9JKXPVFVj/MYSak9bhyqxENtED4zCFayN5IVXsbXjzOOIFs87glF5Tt8vmEzDdYTp6f3G&#10;MIikr0QKl8R4s5gVJNFbvxKT035iSN1uRnRLCqz3VReBV5dTBfQLKWZMUC/xPHwaH8M87cUn5iX4&#10;Bz5h1a0bB23iUCwVsfq/zKrPsk+ttkxGpnB+Ll3cq4AIRwF61EYJQKgskxblGzbAHbmLa7lniBbT&#10;UpV4hReLN4gPl2H6zKBqDmKTTXqN+VYNgPTMyqA+oJlR6RvVl6aiByPxMTYxPACXQY0XDk4cy8qV&#10;XU0rocRapHMpyreY5qic5My0zkxKuid3L6nyXMB7F3FkcS5QApsPmF4bNBAiUXuBFAvxLzTJ3Mxi&#10;C4OOacrz4hQAABgJQXMMJAIxAjY8SnH7hNn6jZozKUaH3ELE/wBnMIkaY4/qPluyg/4qIbyBcdAd&#10;ysImv5sGKmzX/Fy6GANEw1A5qMVfPcYEC+I8ECxus4dMxpZ44g+T7iCoioDZr8R2tKIDPzysuUeP&#10;uPht1iNQUVxCFDsRx0I24PFwavxmKZlOo12Tq5maDBZ9Shvnl/uJykmoSZ6YUj8TDbIFejqXSUmk&#10;KxOi+oVwOJYTRNnBz/MxSQj5EiONoHLMoKIoozAIexHAlttFzJocAVB7QHYDb+YKo45JQ5dM15B7&#10;/iAZZZt3KPDvXbN4uMqClYrF7rhaHU3MxGGE5mx/GYDA4HmX3IqsX9ww6OUpv1HEgcRh1ySuJLOM&#10;PIQPEvDP4RqGzbt/oh3wW06Nsb2cJhb0xw0yzFf2xCqnIYck2h0Vhj8QTWP0Iwthh+AbyEFFRaip&#10;z4uL3kn/AG4Vs5IAoj9wCI83jEreZt8w0gYiUWX1FmSogKo9zZt0rg0ZHmZzTxGQtV6lhdfKEhg8&#10;ELbMwdV3xBuDPiYoL8wGhB0YirAzByr9Q3un7hwKIWB2yylE8QKDHiIZ1EJo45hU162xKZWzzKL4&#10;ubiRLBt8kcFsWLzLVNNnwxhQZi82wIUipYo/MGwvqUAp1CVjJzcBql6I5tSPC6e2IGNi9LDqA1x9&#10;zzMxmZHLG+HxDN3cFFqN48zOOEVlhuDUOHRBa8AbqKR7krPYNzGzE4NBKAjb9Qqcmyz3O4uc4/w3&#10;6l4QclTB3/45ik/RJU0m+2AFJfzUzFZfmKUF74j8KE1wyw2M8AYYP5nnYTP8wJlRA25IC1pyfcQS&#10;YWNeIG9Nn0j5KVyIe6gJbtSoaYkb6S0dw+0q+cNAB4L+2HOTKG/bP4IdpfBb22YhwXUg+p3LCV3Z&#10;FB+Bhi7UbQlvNeIxECai8E7scUxo6cS0gVl/A1MBeZQQuG4foQF8QNaJ4l1Z8vIHMeWlOkUiOTdR&#10;17ixVFBg8RijcN4MNLHWT9kWKJZzGfUBYSG9vKcHuEBEbVXawwGDLFOQKbJYmykC/wBTNBOV/wCC&#10;O80g/olj1zs1sHnzGctJGXDd9S7dx8MY5grO4s7lyXDB7WWdG4hk14lq3ic6y+YJbPM7XfiorlQl&#10;VUKjbpRCQDeZbRVrghUFe8spVjUqFcdsBVj0iRdhlDZFuHEDdVvTE2yjohh4XcY5qKGn3EZXKxtO&#10;0BPBqBV0/UzMP3LuJUyJUnEOiaJRaoukYQtyCAvCMc4SpjwMCOmO4lwzHF2O1A7WbnWLq9ENbmoO&#10;Tb9QRsNbePEuCA9TCkDcg9MWDggN5vUALGVVqjssxK1XGe1goqt4ghKfQmTw9JYA9IViHSVCKsKh&#10;odGpVHRodRnIHVxUk201GhbnLAlA2YG5fd5HvML4n2SlUTFhFUgUE8EI/F9BoQ9GYNwDBmatVF41&#10;LjwumGyigzejgXZLlVTLqLkcStoI97KGmDwRz1FMCCrLqrO+L9yrJK1MqIJtCmIMNRidaWzLYtlU&#10;vmi1OYcB57f8Q7QmlZviOTbEFTgl4AaQMfrcuC5jdB8wSwvNIEAWuk4eYvdrI0QS4CE4MwXlocRp&#10;ariBMsoIPqVXanPEFUBwOlv+4htuMUrUrVOqiBxOcthfAjmJY/UVdOo0wZiq2EQw5lrViAbBAGbu&#10;YFrwlaFFS5tbvFQpVGpkYwcMEVWe4pYCfUUGkXC9G41aqJJAtRQHb0ywDA2tQdy4IXnEAOW/qYrN&#10;RSs1GycqFKgDAFRy7i4u4Yf3LpqKsIyFsWzKLX2RwwT7uPgPuPX+GwNgvDUEgB6M4/MBD+kYhUcX&#10;A9oK4U80So4PLiWBS+pQCDkY9DY31KxaHwxQUqe5eUVLQKp5hbQelj61EwUpHuUgW443L2YhL/LC&#10;CuIW1Nm8VBqYCVJycLDfLxGhSJABBXEoFZ2qgNR6OYq40Ke/8CZ7g3tKhjh3GUeP6Zb55+4KByRm&#10;uCYBiAi5WyiNW4+8V5inuWlx33jMvGIrdsWG0aoTRcxfCpSqwEBhZIDV1mFhWdkPL3gwRwbwRvBm&#10;MCnpLWDiUMjwXr/uoEtr00ZibD5TyXFZdlF15QDvlADZ0SnzXSwoILzMK3BBWOiCYV5jLEpzK2EP&#10;19P8R4yaileJT3GJW/MweJksPPgxHZAG2XF4lp67hLtAqxxF3hXEHdx3KBwzUzHkiFFU3ZBSqgYO&#10;1pAhQu+TGubPm40MuZYGmoG8wIAQbD8sFlKqiAQTXREDeCXibPctMIpwEbMH4lMLa4qo2JZ4xBcA&#10;U6SIGKKLE5uMtiLx3EinRARWCJSZgK1cAMfSys5bHMLtn6jWin1AeLisQla/yxdywHaiGOXA7ZZT&#10;UeFtMgo8xDmodFMwKnqFRv8AmUChXm4XElMCpqv4gJhoypH7NwO7pCdT8wupmgsQmbMNynLiHN3k&#10;hyKSHcepttwUDQoP9sbpDpm6B8r+4yLhq01FtzLj8a4QV6uUwjK4uZdNqExnNkzDb/aXg3MJ7ltG&#10;ajDAm4mJYII5iKxBRfEvbtjZVqVslt/zBX4bxBYSDFlMdZMfUAG8DtIa1A96XGMXG7lykv3KQVFY&#10;a99QS4OlmI9K1e6lSAyGSKkwRC7FwRbn3CLC2r4mjF8QVwOkQd31E2inqN0CxX1by3wyzCu4nn8R&#10;5SbyxWQ3LzFMcmWNAD5SLRTkcv1DAI9NzAefblxQiO6iX/25T069MqLRfiWCrOBICsMcqDAC1wFx&#10;o3Z9wFw+xFt5eI80w4uIVIHkkKBxwHYfUIhDA8RdoRrCyhiQ7jGOBr1F2WKypjWC8TvzwVLAjcBp&#10;kvMaEHCpP7zCqjt1AckoW0y1ZvwMRNH8xdtnioAkizhReYqhkq/MtwtNHcAAV6RqtL4JVCmHgjqN&#10;dInNV7YvOkw3SmbeWAdkWQqRFgs4Yptyf1MMlxi2mXEs25fDBbW6viOLcpKJLQw2ph6hXqeIFwGZ&#10;QjsOAQmKyHbXnaJSPCCk/wAkGLQohyqwx2UypZw37lA3/wCUejINJdhlCnmUscJgg7QMy7TmciUA&#10;qYAhjS1ZayzlWGhUAHIKPqoBlhzX/UzUyCOhjhrgrLZYd/vKzMkYHmUVGgNry+onSjN490QjVVnm&#10;/UaIHlYXFI+uEWvchTFeJlGvMqBhV5RrzGrQ13AsElmxyQqDDt3Au/3gryRQlG2taYYXL5xLZo4c&#10;3ANueZWoQA+Jqh4jRymkYYTeqRpVRtu4gpr3HD6BEMm+43JfcuzGi5ai65iNh5SzdDBFrjHmOdsy&#10;wO83qZdTzAB/ngGks8GYCV48QdFCFNi6iWn/AGnHJPd7gGh5mXQV5YxAvrEcVWe5WCq1zELDmKqM&#10;0YWdTLjDClbucREikow7g2w5ltSsDqmNvDn/ABGBWKXw0LBDtzMBHxFQv6gaKx3ZEDleoOzxNDio&#10;rVgVuWZD+EY1ZOJfbNxRscTU2zKlBwlxNndGMNv+se+kbzmVquDADzcyXZYxtT7mmYsaygfvn7gV&#10;1kL665Y/4amwSHmplO7ipLgP7mFbKX4lBvEcS2c7fgaYiBirM55SblrL84AC1+4IRQ6lecVshwQ5&#10;LwkuPWDqZ//ZUEsBAi0AFAAGAAgAAAAhACsQ28AKAQAAFAIAABMAAAAAAAAAAAAAAAAAAAAAAFtD&#10;b250ZW50X1R5cGVzXS54bWxQSwECLQAUAAYACAAAACEAOP0h/9YAAACUAQAACwAAAAAAAAAAAAAA&#10;AAA7AQAAX3JlbHMvLnJlbHNQSwECLQAUAAYACAAAACEAZOq08Y4DAABPBwAADgAAAAAAAAAAAAAA&#10;AAA6AgAAZHJzL2Uyb0RvYy54bWxQSwECLQAUAAYACAAAACEAN53BGLoAAAAhAQAAGQAAAAAAAAAA&#10;AAAAAAD0BQAAZHJzL19yZWxzL2Uyb0RvYy54bWwucmVsc1BLAQItABQABgAIAAAAIQDkJCVf4AAA&#10;AAkBAAAPAAAAAAAAAAAAAAAAAOUGAABkcnMvZG93bnJldi54bWxQSwECLQAKAAAAAAAAACEAGEGw&#10;uetZAQDrWQEAFAAAAAAAAAAAAAAAAADyBwAAZHJzL21lZGlhL2ltYWdlMS5qcGdQSwUGAAAAAAYA&#10;BgB8AQAAD2IBAAAA&#10;" strokecolor="black [3213]" strokeweight="1.5pt">
                <v:fill r:id="rId71" o:title="" recolor="t" rotate="t" type="frame"/>
                <v:stroke joinstyle="miter"/>
              </v:roundrect>
            </w:pict>
          </mc:Fallback>
        </mc:AlternateContent>
      </w:r>
    </w:p>
    <w:p w14:paraId="0B416ECB" w14:textId="77777777" w:rsidR="0096564F" w:rsidRDefault="0096564F" w:rsidP="006713B2"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F54AA3E" wp14:editId="3E13B2F6">
                <wp:simplePos x="0" y="0"/>
                <wp:positionH relativeFrom="column">
                  <wp:posOffset>2938780</wp:posOffset>
                </wp:positionH>
                <wp:positionV relativeFrom="paragraph">
                  <wp:posOffset>25944</wp:posOffset>
                </wp:positionV>
                <wp:extent cx="2764790" cy="2394585"/>
                <wp:effectExtent l="0" t="0" r="16510" b="24765"/>
                <wp:wrapNone/>
                <wp:docPr id="49" name="สี่เหลี่ยมผืนผ้า: มุมม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585"/>
                        </a:xfrm>
                        <a:prstGeom prst="roundRect">
                          <a:avLst/>
                        </a:prstGeom>
                        <a:blipFill dpi="0"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569FD9" id="สี่เหลี่ยมผืนผ้า: มุมมน 49" o:spid="_x0000_s1026" style="position:absolute;margin-left:231.4pt;margin-top:2.05pt;width:217.7pt;height:188.5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jpFkwMAAE8HAAAOAAAAZHJzL2Uyb0RvYy54bWysVc1u2zgQvhfoOxC8&#10;O5ZcuY6FKIXXaRYFgjZousiZpqiIAEVySTp2Wiywx91HKNBLC/TS3goUq7yNHqVDUrKDNugCi/WB&#10;JjnDb2a++dHRk20j0DUzlitZ4PQgwYhJqkourwr826vT0SFG1hFZEqEkK/ANs/jJ8cMHRxuds4mq&#10;lSiZQQAibb7RBa6d0/l4bGnNGmIPlGYShJUyDXFwNFfj0pANoDdiPEmSx+ONMqU2ijJr4fYkCvFx&#10;wK8qRt2LqrLMIVFg8M2F1YR15dfx8RHJrwzRNae9G+Q/eNEQLsHoDuqEOILWhv8A1XBqlFWVO6Cq&#10;Gauq4pSFGCCaNPkumouaaBZiAXKs3tFk/z9Y+vz63CBeFjibYyRJAznq2k9d+7W7/au7/bNrP3ft&#10;x/7Yfuja9137rmv/6dq3fnP7d9d+yVG4bsMK8rcIsIDYjbY54F/oc9OfLGw9S9vKNP4f4kfbkIyb&#10;XTLY1iEKl5PZ42w2h5xRkE0ezbPp4dSjjvfPtbHuV6Ya5DcFNmoty5eQ8pAJcn1mXdQf9LzJleD6&#10;lAuBSg3ZAXij3CV3deAaKji89Uo921Ar/16TMY8niq4bJl0sTMMEcdAVtubagpmcNSsGPJtnZQpB&#10;QVM44FobLqO/EDc47F30DITaeTM5XCTJfPLLaDlNlqMsmT0dLebZbDRLns6yJDtMl+nyD+9xmuVr&#10;y84UJeJE86GQ0+wH5++tv76lYgmGUkbXJDRM5A8cCrwPLkIKPEPeV2uoZxz0YO8Mc7T22woY7u9B&#10;eSfoH3r+vZaQaAOUz5NpEmi3SvByEIYRwJbCRF/cNu2zf0cL8IQE13ylxdoKO3cjWMR/ySoobl9N&#10;0YAfK3tMQimkK6bc1qRk0dQ0gd9gbHgRCBASAPfx9dg9wKAZQQbsyGDkIzxlYSrtHOsj/9nj3Ytg&#10;WUm3e9xwqcx9kQmIqrcc9QeSIjWepZUqb6D1ofxDG1hNTzm00Rmx7pwYGILQGzDY3QtYKqEgUarf&#10;YVQr8/q+e68PJQdSjDYwVAtsf18TwzASzyRMrXmaZX4Kh0M2nU18/92VrO5K5LpZKihDaBfwLmy9&#10;vhPDtjKquYT5v/BWQUQkBdsFps4Mh6WLwx6+IJQtFkENJq8m7kxeaDo0vJ8Qr7aXxOh+ljio9edq&#10;GMAk/26aRF2fD6kWa6cqHkbNnteeb5jaoXD6L4z/LNw9B639d/D4G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K7Go+3QAAAAkBAAAPAAAAZHJzL2Rvd25yZXYueG1sTI/BTsMwEETv&#10;SPyDtUjcqOMUohDiVKhSQb1BKXc3XuKo8TqK3Tb8PcsJbjua0czbejX7QZxxin0gDWqRgUBqg+2p&#10;07D/2NyVIGIyZM0QCDV8Y4RVc31Vm8qGC73jeZc6wSUUK6PBpTRWUsbWoTdxEUYk9r7C5E1iOXXS&#10;TubC5X6QeZYV0pueeMGZEdcO2+Pu5DUUa3d8ebVvdqMytey2+234lA9a397Mz08gEs7pLwy/+IwO&#10;DTMdwolsFIOG+yJn9MSHAsF++VjmIA4alqXKQTa1/P9B8wMAAP//AwBQSwMECgAAAAAAAAAhABoH&#10;SKJzYAEAc2ABABQAAABkcnMvbWVkaWEvaW1hZ2UxLmpwZ//Y/+AAEEpGSUYAAQEAAAEAAQAA/+IB&#10;2ElDQ19QUk9GSUxFAAEBAAAByGxjbXMCEAAAbW50clJHQiBYWVogB+IAAwAUAAkADgAdYWNzcE1T&#10;RlQAAAAAc2F3c2N0cmwAAAAAAAAAAAAAAAAAAPbWAAEAAAAA0y1oYW5ktKrdHxPIAzz1URRFKHqY&#10;4gAAAAAAAAAAAAAAAAAAAAAAAAAAAAAAAAAAAAAAAAAJZGVzYwAAAPAAAABeY3BydAAAAQwAAAAM&#10;d3RwdAAAARgAAAAUclhZWgAAASwAAAAUZ1hZWgAAAUAAAAAUYlhZWgAAAVQAAAAUclRSQwAAAWgA&#10;AABgZ1RSQwAAAWgAAABgYlRSQwAAAWgAAABgZGVzYwAAAAAAAAAEdVAzAAAAAAAAAAAAAAAAAHRl&#10;eHQAAAAAQ0MwAFhZWiAAAAAAAADzUQABAAAAARbMWFlaIAAAAAAAAIPfAAA9v////7tYWVogAAAA&#10;AAAASr8AALE3AAAKuVhZWiAAAAAAAAAoOAAAEQoAAMi5Y3VydgAAAAAAAAAqAAAAfAD4AZwCdQOD&#10;BMkGTggSChgMYg70Ec8U9hhqHC4gQySsKWoufjPrObM/1kZXTTZUdlwXZB1shnVWfo2ILJI2nKun&#10;jLLbvpnKx9dl5Hfx+f///+0AhFBob3Rvc2hvcCAzLjAAOEJJTQQEAAAAAABoHAIoAGJGQk1EMGEw&#10;MDBhNGEwMzAwMDBiNjI4MDAwMDY2NTQwMDAwZDk1YjAwMDAwYTY1MDAwMDA5ODYwMDAwYmRjNzAw&#10;MDBlMGNmMDAwMDUwZDkwMDAwZTdlMzAwMDA3MzYwMDEwMAD/2wBDAAYEBQYFBAYGBQYHBwYIChAK&#10;CgkJChQODwwQFxQYGBcUFhYaHSUfGhsjHBYWICwgIyYnKSopGR8tMC0oMCUoKSj/2wBDAQcHBwoI&#10;ChMKChMoGhYaKCgoKCgoKCgoKCgoKCgoKCgoKCgoKCgoKCgoKCgoKCgoKCgoKCgoKCgoKCgoKCgo&#10;KCj/wgARCALQA8ADASIAAhEBAxEB/8QAGwAAAgMBAQEAAAAAAAAAAAAAAQIAAwQFBgf/xAAaAQEB&#10;AQEBAQEAAAAAAAAAAAAAAQIDBAUG/9oADAMBAAIQAxAAAAHtOp68zJBoGFDBaCa822p5m4qdmfGs&#10;1GqnG+O2lM7Wx3RbC6KxlGyi4ZqmqyIEtiQeVlHlclsCRLDSq6JlY0moFwoKXmhi2VnR4sGiEaCB&#10;gkGQEIiNFIRJUIgYJTCQMkJJEkkqSSpJIMkqQGWSFBDIEkJJAyAMEJJCGBJJAiQhEJJCSRZIFJWB&#10;gAQFjpmD08mkKRkcgIWuq+mWMj5tefZmxctOmjG8KW1421ivTMrhYMQw2AmAaQkMBCIEYKFcFFWi&#10;qMWzJqmtwI1gGQzU6Kc1nksYoLLDQxdKVNJyFNUzE0zOTRKYXGk2WyolkSU5SDxZTQQJWDQQJWU0&#10;WDFCNFiNFkrQRDBAwQMEDBAwQhAGilCJCQQMEUgBWCgaVqOtVcvoRB6OLwGoyOGQiI4KGgzXovTN&#10;yZ9efnrDVoqx0LRwPGqEmgSQGEkMBDIEJFhgAwK0sWXn31W510A03zQmFFWiuUmEEIICRQ4EjSEF&#10;kqmXLFcsJSbJZXLCVllCUCWmmVec0NRzQ0nK1mmZyaJQaulRLZUSyJBihGiwaLBosHiQeJBwsGiw&#10;IAGiAsFalq0pF6UqtoSSmSxe9IfT5w6MBgByr0sIKq7qs1pXZLRRrzYuKnXn59I0aWNGqEyoYQGE&#10;EMATJFJgI0FDgqW0Ly7qrM66kJ1zUGFVWhJVLwQWiyuPCuWQqLhUjSFW2FReUgsEVlwLHi1x4Vyy&#10;VWLYVywCLaogeCCwIkYAkJDAMUBaaIl5zw0HMK1HNDUM4NAoU0jMsalyVxuTHYtoEDC9tcugljGl&#10;LSztSTtwBVlMEGdHsAKgrtRaLFma2bVRm58u3Nz2CxlVi9ixiqksIXghYokclUtBXLAVl4VCxZeU&#10;6tnfXlo3yrDkpr00yqXIgsiVywlYtWK48quOBJZBBYqrCRQ4FjQrjAhBoQyFjG1C0SuWASWKqBwK&#10;HAkeFYsMVi2LTLQVSwFa2yKRai0V6aox2lxKdVZbYt1QlrFYmxXLWAswrGHUhnbkpDCmFSyshUrY&#10;UaFVdtWdWJYDJXoq57UwyhiaBJFJgZCAwkhKJGgssBVHEqSwVwoyc+nog068ULxK6dVctbOSqWqL&#10;C8Vy0JULYtIvhQbhFMtJnlyrXLGKZbEzC8S0S8FMtC1x5SxyVS0CRxQkAZILGggshVLRFQtBVLQt&#10;UsEVLai1U6KYosDqq2IWWrYkaPrKsYMY1SMaSPE6Uh6YVgbBDFjIyEMLAQVrW1JUMktVGqnNpZmz&#10;pC5pY8FhiAtCGEgECQwA0EjABMOFTozcuvpXD9uCEygjgBkiSGxGaAhAI0WstEEJFjwrjkrlgKGt&#10;hSugRTLYtEvkZxohna6FK3qUGwy0ppUzy8FA0LLTLYVi1SsWKqBwLGEKGUWq6uKGYzSB1GsDWRw2&#10;oGJQtGoF21ENjWXMjWRlNGSCsjDiRkFWtiOoldtedNVasVFjNKTAGEUlxY4BGiLDCNJUMCQSLBCc&#10;PFv5/Hr6l0fvxKwBUgjKQySwyAMECpERlIZDUINSNBYYgDQCuBY0UGEWSEWyFRcRXHkItoK5YCoX&#10;CWpb1KhcsUrestK3rFQtEtIsC0pdXFJsYoTSkNYbdSmyxrKndtEZmsRrGsQ2HUrZTnTQRGAlAqRy&#10;hQOhowQCssqFWlVhJTBFLLEYqRhDUkhJISQIVgUkNJICcbmdTl8u3qLc2ntxgkQQlUMiNFaoIBgI&#10;MABhGFJUYqRgZQEA8RggQhWQSsosjDRYMJKMESCSUAghkhQ8Kxaogcy1JoWKDapUmhYzJorlqd2K&#10;k0qBrDYksbSs3REshqMppgIlZgzppIhklilSNBBpIoMgFdSoxZTJFJWK8UhIKGLB4pCIUgMFDgBB&#10;AZDk8rr8jj19Hqy6+vJYxuVDooAkpgUL1PYxRgBlCUYeQBhlSQiRoKSAQwUiQGWEesjxQNEanKyh&#10;CIICjRGhipoiKMsCsVMkBigMEqW1VBYpWmipS4YgkqMpSwLAxRYYgLQZnQKZE3zm6C8VqaDz2s6E&#10;qqNUqsCDFqWxJQJFMhWBpAYGyAwBhBDAiRIYBpCANDl8Xt8Xj19Bv5u7pzsNRuXQgrMimSJIYBhK&#10;IhAYQqYR0gZASCDFWFIgIYKSRQwJXYBYSEgiq6ixlUECIUI7VtTLIAgDFGGilBIpYJA1W1qXUpFZ&#10;FYiBiRGriDhAZp4/ix7Lm+YQ9Fn4ZXqUYVN7YodPt+SKe8z+Rqs+t3/JPQL79eb0lSWCUSRSQQwN&#10;YIYSEEBBICQgIxVogimDidrjcuvZ6HN6e+cIOsgiEUyWsk1JCghIrSVDISQBkhGUgkAWWBEgRJBk&#10;lCSREZZY6mmisFSECsqiu0FcZYjoSAwUwDms05rIyIC+Vmy6o1S2yqJYFiuFBFIBGgti3p8pzVsq&#10;qyimAIkFKuI8YNWxTNuw3na9d826h9RHB7imQqGJAYmsPKLNc3ivjqIRKAYAmJJARWBh4ne4XLr1&#10;Otx+vvBWTWIRIIK2mCI8hoBlDIQSQBDmS96IuGdpb4DZDGpQYCQxDIAERAVoglQZIAgGEgIIQRQg&#10;VRdCKBjCB1ArKLAC0o41L1DGOKxIsaUsYlZKBuqsPjgKQ6QUsjEkUhEC9bwpJKw6l1mS00dvzus+&#10;pa/H+outSc/k9vLvzIPp/AtlU3xutz2r09nnuj4vq74R4PrmSAkIsIMvA9BwOfXodji9q4BM3gAg&#10;IgCCKYqxFgGNbwYspipICpEMyyTyPHxfps+X+vxr0Z5VPO9o+Y5/TPtz8/os+jD5u6/RU+d0n0t/&#10;mz19HnzZbPpa/MKz6Y3yxT6mflPZr6GWlLGFAOoJIGBytbQUi5RHJK40ISaUtBFZYJBFWxaLq0fH&#10;a2gFLUCyQATSQwCkRJFrQtZiOSTRTeaff/NfRS8vf29Hp8fPsrb6fxbLKn1ysspa4vNJZ71vN6fy&#10;P08EnH0SABEhT5/0XnefTX2+D39ZBE3giSJJKkEDFkQCBdHIGQYrKdYAgGPC+b9H5/jrN7bptg9z&#10;nxd7LBRqLQBw6aqql1nZ5jud708/mdP1Gr0cvmY+sdpPhS/dm1PgVX3rmXXxTqB6+mSTQFTUVgJH&#10;ghkDFEQqQxSSAjwHSSAksbWaRaggK5thBl+OgwQMgwhACKgKkkgAYSQh15rYtpliWauaJe1jXVjp&#10;l20W3Oy/M+ufR0cB+/l9AfP6vofJ7/d8p6rze8wHx/TEkIjKJ570Xnsbs9F5v0NhEm8GAQ4goKyx&#10;GhFhgHEGkgoZQsjWAES+A4Pa4HLX0fGlXK5FwaOHrtK6JbjuXz6xHTZZSNZk57a107HuvDet+j8+&#10;5LXvGvn9Xl77fF7822a+iAjSRYNAaMBBCAJYCp5IWMRGNu8qxnbmbEq1L1y27za+Yl9TzNqW6vnv&#10;47IvDqVgIoFQiEgJCpCjAMMA9YNRq1yY31VrutbT5fTj1mzl1y2zPNaOgabh/K+p4PXlh9V5K73+&#10;D6vp+U+1mvQqwx1UMovA73Exur0Xne+WhZvmIRDgjRYQGLIsggRAWASIrClYEKkHzrgd3g417HTy&#10;+v5OvndGbRn02acujF7Crq8lymNpYylh7s+r9P8Am6a3n0/ibfdfO/X/AD/q9jmdHleD6/xTpcvs&#10;Y6++VhokYAMiwyWEEBVlEZWiQPTLQPTxvh5dmyYdWpZmu4Vegt5HSL7M9ljUpmj5ckHi9MDAQEUQ&#10;QAwEZHILKwpCLfXcBXol37uT6zntB6rX8Xv4odDP6uud3pq6tDY2rFu68udy/rJ9/i+V9T3yWY9o&#10;mehUos4/W5WNZu7we8MSd84rKMJAq4EBUdqjDsj1BJDCQEEoiSPm3A73n5fY9HNT4PRytGPR06ad&#10;GXTy6bL7avLWi6bArXe3wLZH/T/k89G3nTV3qPkvq/n/AF/rXH6/F8nt+J9zhegz19vJN0QwAMJD&#10;EWGLAQlbqyy2mnpg4tA78r/OdnmUvZwdDTNwepy6s7nD7SbbK7Yy8nr8c+fQHxegAgAJEjLUDAFt&#10;bgFiQlq2Ulr2Z1SllmOmbt8noY6fWTn1/j+nG897fzn0Lwcm3l/UWnnt1x0uh1PQeniAR15BDAQg&#10;iECc3p8/OsXd4faL4DvmAYGSQABQBkSRiMpGIJAVBASGQ+a8D0fm5XrZamzM6b+5470vl9PpFh+d&#10;6du3bV6uHnhn2yqOpk+t8rndjo28u3mPNdHzfn9H13Brp9HD597vH1fP30Bh3wJJQkgRIQGAkWFZ&#10;GGgJzvMe281qGZe16OWlmo7Z5WO2nTb0+b0pN1kEZ+X1OevzKMvh7ySBgFEQAMgCIOBCR3LtuHqc&#10;+vLtiZ2debfnfrPRcH1vx856K7vk9PAcn6XT+l5/NfTezPt5QSbzFIQBlBIBSYDndHn5uDs8bsTV&#10;8k3zMkRgVAGhWCBipGKkaAhUqAgjgw+WcX2Xls6zFZqMIwvV5b519C7vkfa/N9NPEdJcnSF3m22n&#10;kL6vP6CvziejL+gHX+L228PXwvr+XmdXz3qZ322ZtXr5LGHTKwggMAZAI6xW6PBMIvF7fJ6Zo6ub&#10;V6uVeHbze05yudNPby6cTXXm05teDp4z5SIvh7kEkBQAY1BBBEg0j1Lk6ebbtN/D0+bz9Hlbxo7P&#10;E7eenrvUcjsfO518vp5fHtm5/Q7ZCkfe4iSEEBFIQQwEkBg6GDOud1+T1prUId8gJEkIJAQBgKYS&#10;GQMhCrAQwjFTHhcdeXn152fvas78vZ2F3hOb6y7nvxXpuD0unL2Gjo4fj+oJNnOW8judLx68np9G&#10;fbjmb5T8/ejgd7F9Dl5y/Mvo337aE9OOkEs9fEAjUgMBJICOkqujISGVfOeg8x6efe0rPTyy83fz&#10;ukp6OP0RzOT6LTzeO7Wny6+3o5nXj46Gnh7qjwAciPYsqroszcc3lee/RsirpjdjdGgPz64vP+rp&#10;1PP9/XbjXq9FWnwc7KKdmZxtczeXexSP0fAAr0hEIIYgBAAQTHtyS8vp83fje+BunIRoiiABkCsl&#10;sMkhYMAwgDKCEBhJ8z15NmXfYUTy8nR0s/D3a+h5bv8Al9Wzn9zl749LJ8/6++fsuhyNHzO2y/lz&#10;wb6ycjbZVT1m+nz4W/Ti04vKqPTr39XF63WL1eJ2PTxcEduYMhFIUKVhSDBdWMfA7XK9/H0ebTj6&#10;Yy4tOXvLeglXGepnMv4y3mzJXE9FxLtb8QnoKPme3hDsVanPnRktE1NjdNtludZ302GXW9kC5jmg&#10;rbLm1KVC12SetvoPh5XY99UTg9PJz1puzX6jKR+g4GCEgiQQBEIM2nPLytuPXjfSYN05QEJXCVEI&#10;QBpUhMQyBZWArKCQhgJ803YtXLfYxdXyvPjvyef63c3qOVyPJ7ev5zMfoeXr6+Xb7PP6v0fhfSfn&#10;vd6TgdG/x68h7Lj6PL06YSj1ciKU6zwfT5XtPoTzG/rZ5vN6PJf15rVrbecJ1VmdbxGdNSxze3zc&#10;8vfZX052Dp5vpefpYdmDWcVbaOsxWLs8jr2UvmY+T3uSuHlbs906KflfTCPFqWwSo7XRXc7IpYks&#10;UjGHNRwCsCmH3c3sSejZLvFyz7BmLSZvOF01Y1SYPu8ZJACQEhsEYAqtrl4+vLozvryjNefQEmop&#10;gJIyCGAMJJIRpABgCFUkBX5tfTZy36b5/wC78Ty3g9L54evluwCaiWVvT7Ofq7c7PZ+J7/k6e6ZL&#10;vh+jHl6vPxrpqybxnr14+s892/F+w+v5+jNY6ZyjWKynQCtmiqrTISTNXy3o/P416a2q7Vxyy36H&#10;DNh1YdwO+G5y9Xh6vLrras1iaFo0Hl03ZGuDdopz1Jz18O2yc9+HXp6uNr576zU6M1FsWyQtmpYr&#10;yvVYkZ8enOP6nh+k8+b7c9/DF9+eWMwlzy9ePb5eiBl/SeeAjSQgEksIkIliy8W6uzPQVbM/O9qV&#10;v24QEVCIMMNGL1TRfqQhrIZCKyoEdAlQfO30py30vIep8aqCT04aqymGKwfXk2dcr1uV0sz6Rops&#10;/OeySGSAzeZg1pt4z0nlfSfZ8/cFVPo47Bzq946k5C3PWo5mKXt6Ob3ue8pzcizZhss49exootu1&#10;R19XHDj0TqqxXY8Z5+/J1vPvc66LlKtArl87rcib4Qg+jya3OU2zI1zsfNo8va3Ym353pSa6vN6K&#10;4zc+mexpKlduKXLRV0tc/S6WnzNrbU7OnRm0s21W47nBcMPm69isT9B55JO+SAQQioQUKNJeMwmd&#10;7aep5rLqaVKXqy9ecR4cbHs5nDt6TX5/vJYQvfi0QFihUrzN5o9U3G0G3zSeYxrocHVj6HjpqVoy&#10;ykiFmvLf1w3c4nok9+qH836nAA0I1Gy66+k8Jtw5f0Xh9EfNbOuOs/I7LGxOhLy5GYZbr0nX8l3v&#10;D7Mxq5vLr2a69HXG1vOZ/Rx6mnHN5s0139OnAosHnUd9dOSXSpJltyrly22W+XOc+/npsyTpjc2S&#10;3rzuivvDMtlwWspix6DnWzRzLvH6N3E63T/P/V876o4Pmdu3T5tJvvUcc9HTOOzc2X5LZOpxvU+M&#10;45793H7P2eKwzeFMgJJRkiQyHHBXHXu+S9V5nkPpeT2OnNFZOmGKtR5vSkeD9Ly6fJ6vYpi2+jzg&#10;PwevPu8/XkzdHmPUc+vNeV9DxAdHqdted4r2Hj1YNVViKBoGLdFGztzq9J5z1nK+seyv4HpW2NJD&#10;BTmnnds+d5uj3H1PP4W30nD+j5uR1Od6NKOp3tryfEE9p4/x/TXq8bXw9HUPPr5dO9TyNv0vA9nd&#10;9Ry3wOrdXN0Ynw+7jjsy6/Pqek8t0k7HPa9MV2XavnNODqr4cEeySASvZQLNr4H68tQSzefRP5vt&#10;+ffOHoPO+7z2tVZ0xq6HHuxnvTPs/B/o8PP6/Nz2orNPqu63m6JOlfzegnqOBsXly4/X4en030Kt&#10;X7PO6yAgNNIEaAJya7KMderxdmXz76+zOfX5rELWIXqLDh6qY/Fe18lw7z1fjOnx7en896Dhe3xd&#10;QTz1et8D2exjfz/Zpx8O/SbjdLtzPjPVeV6czW9ZJAp1ZNWL16PU1eT1eXx+x8R6uF3S4cY9SnmT&#10;h6DNyZuXhH3N/rfG9Hjfo2rxPb43bt3ZvpfOzKMPp+Vvow7508ePqHmufp8dh7/GnZOlx+jjt6Xd&#10;zeg4NZ59eXr9lk4dnfPanFSOhwtlc1n09/mWJowdWuH6Piejs+Sgn2EDGVBYIrFsKhbBHAOr6Xw2&#10;nDbZ6Hzn0PIK7E7Ybo8qctduzh3/ACPaarMXPvdbmq8Hr6HY8v0eW/Q7uJpxMAw7JfUPxe77vKyv&#10;XvMFmTNNbCx7L01kc7vW2eVSjT872dN9uH1eenTy+zrLWwdMWjn3F2XdZjfzKzqcjyez3PGz9j0+&#10;ajlZOZjp6LlYsmbbbR1e3LzPQ+g+N3ivznZ424siwYLJW93f0vn+vAujLx6ZPD97z/0/Godd4BBi&#10;WLLHMeuz3/MTF9To890Y95Tydnfxc/K09fxbWzanXo4dGaMPE63K8/3ec9e/L6Ouyrt8rxXGWnh9&#10;HsVYtO5cMrZupKpdaupwrU6YFW5V6Tyfarwxk9uQGCiSRBIFqwWmmFiKJbvZeHble3V2+d7fNkRj&#10;6eVYdYuSsia87Ztis3n6X9Xk6vD6cQ6PG+d7Ol6Ly+3l09dTfm9HBreL32fOt3OZZ0LcluerZdlM&#10;15Pp8XseH0elz7KfZwx6Mfltc/bHxrc9+3HkO9q9FueZrP4f1HmeevSdrldXpjx/nvecvWOH06dG&#10;+fK5HYrp/oHlKNZ7nz33vbzr48PQ8aqfoFvT8PpmSvn8Oz+YTN9Dya8G2j2efE0Xh0kkCYUDgmrd&#10;juxeiMpzT6fx27fL0+Y5PV8nqXc2/py6FXMHSaOe+TPbJ0+N3eHp97yOv4fXDk7+kcd81q3dbkp1&#10;U47VXS5cV2tVqtF1nP7GDqngBJ7syGCiwCCwS1y0FcshULRFYdc0es8nMX0mDoT1ebnST1cpAVgJ&#10;QOCjWVG5vtxvcbqUs8/XX3vGYvjfS9rxeLxuPb6H1fl/0B6tOnibefb0L57s+b5Vbrxc9e/83d5r&#10;rx73N1ZJemONt49aOv5vq9cek18u3PTmcfTjxfV7fP6uk7eOxOvDyD9Lja57szRM+qqis+7l7Jr6&#10;OKtHk7ZMGRsb5XnaKvZ5zpqu783up0dufNr24+HVZbVmvIUIIOgJVz0Lq6zY/PuNlvP0p0+l5PP2&#10;83vMfkl6cfSYOLM9tfrvD+/vL01dnW7eHB8463jOfo92LV6byK12O6OWUJetKxEV9Pn9bU+bRh64&#10;ICsggYhhospjXCxVIRCItiZq+j82eevS4Oln9nlygj085JIYoEtlcGNYND5n1nVUtnDXP43rut+W&#10;+t897XquNn0UWcj03b09/q+V6c5cLzvvfAzn3uH2cMZ9nD2bz6LmS7n0ysq7nW0U5+mcGV6uevRW&#10;YGnTZdiB1fO+gO/N5UWU9OfS5+vVIPZ1H5/to8v6TwvXNntvn2X3eP7B8v8AW+vzfhd30TwHXKXU&#10;WdctzurzMaNO3Hx2zK1kDQ3491WLVK4psr0Q+Xo1HLboVambZli9DLmM0/vfBfQu/wA/0lF/hO3h&#10;85Oe3m+x9KS8+nx4b1bPYOLYC2yqg60OpzdzPzqKfZTABoCKIYMIEMkoBBCANEIqsMWez8Xtw1Ds&#10;8T6fjYKKaKJWAhCkmnZDrNtmdt56nb8v2fz/ALuhh05vhe/zfW83d9HfZ7nJz77dLze3k8/P0d/L&#10;lz2Hvt+p4V1YufvPS0cKceu/n4ufm+g4Wezh03207+fRdFGbl2684T3noyvi6ctvr/JdDj07apn4&#10;d38H1OP6/N0eT1+R25t6vyjyfZN3gO/vPmPPfbfM6z89x6cN1txa04azPXZpNuLuIKfVYOefNLvw&#10;ulDslujsZtPGjDuorFgsHWUwpo/0r5r3d+X6D8zt52dU1WJPR3PYfNLt8fos8j1t57VuTXckhaAW&#10;U+jKqeIYH2gpgVYRCIQFYkkWSAAK5SCZskEoIEev4l1vbliKj182RpkkdZqQRWatrlyjdc27MHW4&#10;oO9wPzX1ulyc697y/UcRd6OH2XoeGPAafqnGcvIPycH0uHX8rbk8/XTdn2ceyLZVBqGizX1ODdnW&#10;l6ehhz21ZKAtulq6PM6CDlLy9GFVnbl1uR2uKEiWei283Z6MdvT5/ky38CTjdV+e6Tnspm52OZqZ&#10;9pZk3efnx8XpM6+cbs5prg378V3tfhdaazcvsZdsNZPSVORY1bMCsgKuoAwA4lEEJIZBMNdIGfU8&#10;wjClgaIDCIZKJIQQQAZmrJM0QyArgPsfG+uTgqW+h56hanPSgrnRKGVip3lyjdMvtwtrP0Lr+Uv/&#10;ABP6BtD9m8OR2zPTwMECVMnx/B7DyPfplrfP0mm3CbOm/K353Zk225tV2DQtpamXqnJ6LlOFm7OX&#10;U5h14tTBi7GfpnnsJ0x3+F6Hz8khOnZ7Pnu96uHM8/6Lzvn6sI2NlkuTNJFbfg1s+53cDreby7OX&#10;k5+N6asfouvtxcbru15j0rXTn53Ryux6cYO16Lhejjya+5X5OvGumSbnL73C1CDABoAwgMhJGSEO&#10;bpB9bzkQSQwEIMqwgEkBCIAIzQCM2AwAKwfT+X7fO4i+f28bpSbHQTOhJJSyzUdkfrl7KdPXkW6f&#10;o/zv1elug8QqyyVrbVlY/KGLyPAe48N66FOfsNPRBi0XZDU66M7mTXjs6WV8cvQs5lieru8tu5a2&#10;c+mbzq05tHLr53B7fJ6vLn8/6bzWswhtD6XznpcuQL+wni2tot0dDmdjN4Uk0bRm9FIvUXPyz0uF&#10;u52ebdbkdDfp6+U5HeDm15xz9Obrejj0OTs5nu83Try9jwduBro150nF6nLtIMAZCSFJJAkEltdp&#10;qEP1fPBICSRJASSAMAJJABGaJJKIZIIVUdHm28r2cHY5ft4ZxfSqwDGmZbNwRhqEmdMwWNvF3v8A&#10;wHpPD09TqwZ/ge7sZVoXqys2TB0pl4LxP3QbvwLV9l5nR8xb1flHQOlt1Xl6FNiZU6GueLpNnzpl&#10;fNWu3HrmrYHzv1DcV/PfR87ZXz1i8J9N4Hq4eON1Hq4Wen8x6nLFdk0XK+c9P5hX9H5j1MvlSBqn&#10;tcf6BM8WrfyeYrTRbu3+esX01OS53wUvNYxbMenrxr049nTB9B57Rw1mszWZ1nyWS1JIEGIGDAkg&#10;SCNqz9eMck+r5hCFgIJJAQggIgArLARmySQDIGKbAlol9Dyt3L3jZTLPZwyU6sfi9FujJs65AZem&#10;XZH6ZjK3TFj11s+69B8a+j/lvqdtadfLVjGuNNbpJCa7DZVas5fUJ8ay/WPlXXqqWdh05vo7NHna&#10;fA+w8bo7ZNfpxVBoRNGZY6MxzGu/0vBbI9ZyudabvKembWfLet8/3e3LmWasuuXR8b3eI03qfNez&#10;jyeDs8e3f9L+b/S5xo5HbrmPLcX6Blb8BV6DjXrn2ZUa61ODYUW1HtmNWpqXVm5Va2qlAXcYIZQJ&#10;iQwghhGVxtmRTUwn1PMRIAGLJISSCQyEjDNWGQsaCkygtiwGrkvXzY/Vcr5zTg2e/wA8wdfm5tWz&#10;Fq57tRp6Odd1FsrlG7c7Ods43j63+l8x6b5Hs9b3eB2PF00vRclryvUKvWjmp1Z6rknhPd5dvk3o&#10;sV+fUnaoy+TWHlem8j7ccXdgb1efsXWW8eqdHo4vN1A6Hlu2MWP0vnO3L0Wjkd/laNuN+Pbp49W6&#10;8lydLd7vn/Hh7jyrtn+r/OfpMz57wH1j5qY/T+atu/qK1W58yS1lxcn0lTXz7B9F4V35LoDvOnCy&#10;eu8UuhKQ06xkguczbqNBzoDZIQEwghhHVgslhogn0/PIDUkgIYCEQARAVlxRIJWKGmKHUsCnUlN8&#10;jL7LyPa8vTk0dnl9sbEx7u/Lnas9nHrpNTenmllZzbTTiiUGfM9Tew8d9B4b6nV5PV8e7rc7SdTN&#10;pG85WKc9XRF1H0ZL5LFrftnwWXpcnHo7WCyvl11fPPbeZ9nPhsD6PM92Zprsvy+lx7asvS6vHr6D&#10;zXX6PC/Pujpno8+yoW86NL6OXTj7GPs8mxXTv5F1I0q577K8/wBPoRahoRmqXIILIZWKpxKe7zMd&#10;qvG+38lemLRr6G88t+1uY8vX6nNnXnq+xybvnSHVkkCQQsYQgoL8+8SSfU84IKwGAkARJEUzJUsW&#10;VYwhYxEjgEihiTOrVrmXsPM9vh2Z9F+HeUspnLpofOvTOinLOHRgJx2WDxs9Tzl83u9b1/Pdrz+f&#10;VVbnk6urj62dIKbix6uNSyWSgmn048x430nkN9O1s5W3HZ92br4183r7PX9XHytfuKM68bb6Dz28&#10;ep63kPReT09HXgv4dNHA7ubfLOmLf14ldXLjTfj6sZujRt6cJLh6/IhDJU8ktwDrIgsesIWJXJFq&#10;1PN8yrt1pzxrp1nK5qRseimaw8H0HnXfnQHepIQkQset6gtqQdTl93OeaRPq8ZDAAiUSSJJIEgAC&#10;spKSHas6WRDqOaollZhWLTmp67ys53VxtmPx9las7WPUemEr1ZuWwZMaPewdrn0u7XD6/H2Hred7&#10;PHl0ZQmeWxM1GXqk8x6HWWVLuNssCakA2ejPzTynZ8/6XT0cuydPd9XwHqvH6W5vazLzMl/nevFb&#10;+xp3z810clF16boef6Xl9XQv5urMqu07uvDhdX0dvp4cCr0fF6c+q6HUPJ62RjCkpctAoeQ3B2q3&#10;c1WliRULEQMrRFcVKjQjUaKZaKdCtc/zvpfPzrw4R00RCMCBmUpYjoTvcHvTPMMP1OIhAARLBJAh&#10;EQEAEEskYUPBGkqAyhDJA0s3Bmv5/m6mHX5Ote/b2ZPCr7bi9JxU317nP3ts4ddXHuzc+nZ7Pk/Z&#10;49Pn+1Xx8d/a5ks4+ClyMqbVrxr01/nPXc5SOrl6YXPM3eeB5/rMfffhz6FenLl7udqz29L1vGdL&#10;y+jv83cMXi6dHI6+fp8D0Hd68vnPQ6vFnbq7uJv8/fq7eY0no9nE7Pu8WnKnQ7ciuVrNObA0dPj9&#10;G3M8++nO4WLGUmG1wirYCIpLFmmWiymq0Rno1ZZvDScPL128rbjb4ck9HAwEJBCyksRgD0XnvT5x&#10;wyD9XiIQAEZCQKVMgSCBDAEGoCRTDQhFGQ6jErZRQL/m+k3I/LXrjmuxJCgEfPXNlbtU4fQebnSv&#10;3Xg/W43Vzdljc7ScrN748t0eOej2fL9DE7+jkaOF35+pRcnB1rvXjg83rt6e+Dn97Vrj5HznvcLl&#10;4+3r8Pl36PX83fw7+n1ef6XO+nnkO36/J3uRssl8Rg9l4ub19DDv8no02PezLaU6ct1nEz9c9Y8H&#10;NnXS0+I6dn0PLk7GuOEbqfT5crW13C13KqOplWX00tdqIlTZ8xszCUc7ZVntzeV3+fd+YknWQyDA&#10;gLBkdWrH9R5b1OZwZJ9PhIDQDLEEksgkQCBgAZAMAQiSoQ2hdW3k03Qybcuj5/oSyuzz77urFtxF&#10;qsWkz30Vk27M+dnzvquG1w+niS79FuF+O/Op7fUnTyPT3r58cBejyO3XWmR879d6Xw/oZz7nP4tO&#10;+XVqXh9M69vIbn7vbV8b1XX53n+X6N98Pmuf6R4qa52nA3Lt19vn+ny6ej9B5jt5x2/l/vud348r&#10;rYm8/o148WezPis5+j11puXLnNl/d8p6zfP2d/kNXTh6qnJbrNS347xslcmZGiiOy0telZqNFOWX&#10;P0MGd5s9uebbj9niW8KSdKSCGAjQOjVOg/q/Ke2w/8QAMhAAAgICAQIFAwQBBAMBAQAAAQIAAwQR&#10;EhAhBRMgIjEwMkAUIzNBNAYkQlAVJTVDYP/aAAgBAQABBQL6I6GGGGNGB5jcHKbMBm5ynLUDAzc3&#10;N/T3Nzc3/wDy59DQ9DGHUegjcRAg1NTU1019Dc3OUU767m5ubm//AOJHrMMHRoYY0foPwtTUIjfH&#10;LtjHt01NS32gPOU3Nzc3Nzc3Nzc3/wB7voPoNB0MMMMf8dvgzH9No2FE1OM4zjOJmjNGdxOU5TlO&#10;U3Nzc3Nzc3N9d/8AX7m4T9I+gwwx/wAcwzH+fRZ8D6hAnETjOM0Z3nebM5TlOU5TlNzc3Nzc3+bu&#10;bm/TubnKcvUPpmGNH/HMMxx7vQ/wPq6+joTiJxnGaM7zvNzc5TlOU5Tc3Nzc3NzfTf1d+jc3Nzc3&#10;C05enU19M9B0aGN1H4h+GmP93ob49epr8jQmhNTU1O87zZnKcpym5ubm5ubm5ubm+m5v0bm5ucpy&#10;mz6NTU19U+hviOPxz8NKPv8AQfr6mvzO07de87zc5TlOU5Tc5TlOc5zlC85b9AH4R6joY01+O3zT&#10;9+vQfj6epr8bX09TU16dTU1DCIxbYE1Ao2Ompr16mvqmDo0PXXr1NTXTU1NTU1Nel/mn7+uoR29G&#10;pqampr6Wv+l1D0HTUX8Megw9TD6tfg6j/dX9/oPQTU16tdNTU1NTU1NTU1NejU1+Bqampqa+meg6&#10;r11+KfQ35Fv3p93p16NfQ1NTU111NTU1NTU1NTU1NTXXU1NdNfX1010MM/odRNfltD+Pf/In3D8P&#10;Xo1011M10101NTU1NenU1NTU19czU1NQiL6h6dfXMEMP4WoR6Mj+RfuT7fx9erU1NTXTU1NddddT&#10;U1NTU1NTU19I+gwddejU1NfiH8fK/kX5T7Py9enU169dNTU1NdNTU101NTXTXpPUwwTU1NTU1Nej&#10;X5evr5f8g+av4v8As9TXTXTXUw9SIYB116dTXoH1j+IfTmff/dP8X4W/+i16zNTXTU1316NdB+Kf&#10;xR6Mz7pR/F9bf5e/q6mupE1NTU1NQjv01NTU1+OYPx8z5Mxv4vo79B+pr6G/zNdP7/v8Mf8AQ5sM&#10;xf4vpj0j/r9T+/o7/wCrzfgzD/i9B/6MfR3N/UPz0/vofonqTqPcBA7mAtNzYhyaliZdBnNdJZs8&#10;hN9T+Rm/bMP+P0H/ALk/P0Nzc3Cem+hz6BDm1ayPEFMOYNv4mwn/AJHI2cq2Nk2tPOeCzsl7qcbx&#10;JkH62t42X5DC4OlVnNT+RmfZMT7f+8/s/Po3N+g+kCX1001N88uu4T0303OZnP2iyV3GtsTxDgmN&#10;l13dD+Nl/ZML4/7wfP8Ac/r6glzl2bvNQia9PI9COygkEai6BX4xswqMe/3f1+LlfxmYX4nmFYrB&#10;h/06/P8Ac/r6GvSYPjpv1DpXZxjaPSttMdzDuNcwsrkgO/Uzqs81IGUwEH6mT/EZhfP4hQb/AHFi&#10;uD+OehIE5T3StGX6Ji/I6f8AEfTHzD1PQeoAkQHR33gbufaFcg42Q1bY9y3V9HcIr3l+m5voLLEl&#10;V6v9LI/iMw/u/GIDQsEP6hBPMXXmiLYrL5izzFnmJPMSc1nNZ5iTzEnmpPMSeYs5rOazksZ0EORW&#10;D5wnPc7TWvqaiwdP6H0x0PpHq+AIw03HsRroG7DUUzAy0SvGblVmZteKP1H6gTfUdaLPo3fxmYv3&#10;/j+Jf5pgYqcFmJrPKo4dDB/DAZZgZCwYl0tqNR8szHp8+y2k1txEWstPIM4VCbrWc2DOzP12Z4ex&#10;/X/VEHT+h9MdP6+qpjdBApM4+3CfjeLeNfiDM1+Ex8gEwHpuAwHrT3q9dv2GY33/AI/in+a3Lb7E&#10;8P7YmtKg3Fm5a0XTHsF5rOzpmaqvYu04zjOBnlmcDCsImp4Z/nfUMHU/A+segH0NerW4hKzc9wOL&#10;Yxnh1dVjZy8btTR6D04jd/W/2mY/3/j+K/5s8JRf/FADajkUH7Z+XdROS80K87LFIY16Rl0luBw8&#10;/Ann4Urtw3eqiqeRVyFNe7MdJlVVirN7ZPhX+d9UdTB6QpM4ThCp9OvRv6giGHuvxFO4lgKpaVSz&#10;kWBsETIuEF9kXI7mxRFO+tJ0/rPw3zR934/ix/3wnhdnHwfKyP09K5d3HzX6ctEXTzZ5hnmPK7XV&#10;mewnlZN2TwlW/WK2g/Isgg3rOO68z/I8J/zvq/10PTU4wLNATlNzfQgGGucT+COgPQa4t7ZzOqWI&#10;Gu0Vdz7Rj7d7D5t7q6Fc1li59TSuz6Nn3Vfd+MZ4v/nAzCP/AKXOAOCIIJT/AC/16D8Qzw+zjkh0&#10;23yPj+s8TK/m8H/zofqf11HQHuWhM5Tfbc3N/RPq1NdRNwGfMAM/tSQaPcWWARRoWTE7zFU1WvqF&#10;Fdb04PQ7VtieKukourvX0mWffX9w/H8Y/wA8TFf/ANV4gN4SwdKP5f6hn9w/GuwWzj8wqJiZDUON&#10;Ef14hMj7/Bv876v9dPibm4x1OXdjFjvysQ9AZuEzn6D9TU/uBopUC9RvhKFAXUA6MIi8bGfnGMWZ&#10;/a1IJVY1TYPiIt9Vv3p9w+PwT6fGf8+Yp/8AW5X+MsHSn+Wj92WIa64PiH4DLEtrsg6+GknH00zt&#10;7ungn+b9X+oIzdweRchFNoiH3wnS+bxamzc3AejGE/hAQ9puLqwCtqxTUTWvf0AdNwNExFzDd4bk&#10;Vw1WApj3vE8NyTMNba6fRd96/cv2/jeNf/QmMuvCrv8AEX4HSn+U1+4EkQdH+1ewZmI7xn1FYGeE&#10;2af+s+WfHgX+Z9Yd58BxN8Gs7rZ84mzaJe3sPeJ7ZW2wOjS9jv6YEHoEEI6Vdji6uoxcWqZWKtwa&#10;vU4z4m5voJgPrxCbhJ9d/wB4+6v7PQfoD6Xjn/0IdV+F2ZtPlqwgcdKf5UUsNahnD9ua6D4Jlu7g&#10;a2Wzwiz9PnmZ5lnx4GP3/rk2LBcrRgCKzqZC6bEXSTIPRBs19ovRpePd9MdD012101CIvzhtq1Bp&#10;ZnU7EbpublatbZgYeT+q+jf9391/Z+N43/8AR+IWLdf/AM8a/vT/ACKSs3uY1Hml1BbNZqzU26mF&#10;4bzmhTIyWXFatCqWSzI1kYviWRkUZ+Zegox2ybKaEpr/AAMrGW8PkX4lyZSXS1zEXirS8+6UjukW&#10;GGXj3fTEPT+hP+PHprcI1MT+Si0OnTLp8trI8LSvnY3huGavp3/P91fZ+CfT43/n9RHbYmBZzP8A&#10;xrUuaQFrK6mSENnwuu3l7NVPBb+1HiJKVIjE/wCme+D/AKjrNkwlTHQd3+qfRnVpZdi0D9S9XKyW&#10;GWfMr7CnvBDDMj5/ArPtWs6YaKxpi/yeDjmuzWdgy1PMTJ9rMdxlZh4LjWLb9PJ+f7q+z8E+gzxM&#10;l/EPV4c2sn+sOrgl9vAW5TsqVsxMDjkqpF8uW2KozVNqeGoRj+GUrQP9Svwi2+VEe+yutua/VHXK&#10;q74a+1ftMtPZoIB7cZPZ0MyfwAs4ERQaw/wOmN8+E/5LKCGBrIO42PS1v6LG2oCL9TJ6U/Z+NlIP&#10;/L5CeXb1HStuL4/iFQsNg8u083gBmpch3dkWVL/5BtVNZdZj4/KCOgsXLx6HhxbK7K23FPFvp/2f&#10;Rl2cXp70/wDEy2GKO9dW416iC0NB3hEyB7PoD1CAHdFXuuX2WdjuAzFG08HQ8eUddj+Nx3H1siGU&#10;fb+NmnXjOTVzj1MvVB3sprejiZ8Tw3IbgtbTiBHOgjhotBaWK1dowq3H+OtK3FzNezIr4kv3x27E&#10;bWpt/T/v0ZJ21Y41P2jx+lKBZbZHtgv0cfIgYEXDdXQenXqECxVET4I2MmvQ1AJhTw8ax/uB9svr&#10;5rU/18jpj/b+N44deI17vCETy1Mso4yig8cen9o+Hh1yaWot8IqsszHpOmUrOO0qx/MWjlU/EE8F&#10;3oKCeK02cxyUy1fa6aNZ09R7HsUbkPoGD5/vox0tsA72fdZGiD3FK2Aw0eDCoEvwa2F1VuI+LcLE&#10;X3L0Po111NTXRZWBE+F6XLtGiiYdehi9qN8SDsEcZaONid1+rkfBmP8AH43jv/0PCKVso/SVxUqr&#10;l6/u0favFEx2BmXhV5ddC0eFJjZ1GaLG/dw13VWBMlOUQ9h8vLi1ilzK7auVvwW/aG/MqaN8I3Bv&#10;oGD5g6Xn9tvuT7mlhhla7OIDZAVE5iNLQHFQOPlUN39ImpqKs4ThPLgqE8mVJoKsIghEXFR2/TVK&#10;V1uv7Jvym+4XLtam+tkfaZj/AET8/V8d/wDoeC/wuVgZY2OLj5flU1MbDUBEPGeJZlaU17Rq8hmy&#10;/DbNVsHthFtIryOS05QIdTzUACNxlndK7txz3qaV95Z2CfZ6zF+f7n9ZMUcsgfY0shmONAZOhX2B&#10;jPxnPkt/cUWhiatThNTU4wCBZxgnGAT+gIBAsCzXcrP7UajSsdx2E7EKTS9nYbFR5kj6l32GY34/&#10;j3/0PAv482kIWYgPf5Yvv8yulisxZ4h4lsAxDEbRx27U2HiHl9Dcmq3MdudPKF4TuWfx3uUFSPZi&#10;rZxi5fCV5HnXG1RDk1ifq6p+qSfqDPOsnmXzeRCMgwZNlFinfT+rh7qB/un7I0f5X5uLFsJdunS5&#10;eQ5aZv5Pguu4UjV7nlzhPLgWagE4wJOMCwCDoTB8fEJm+69A3Ex1DL3FeVWzPjNuA9/p2/YZj/P0&#10;R9Xx/wDz/A/tzvdX4nd/uORM8PAYrUFmVk8+i9ypm5iW+6vslf2A9soDeI+hZ9zfb8h2JGUvLJoo&#10;fGxDgI8/8Wm0wsdQMekTy6xPaJ5qiefXDek80Tm0/dmRW74/hlvOkQR5ir+7d9zwytZkfbhL+3sT&#10;cMyU1G/maHqRNdQIFmpqamvQYh9rHuT0xxuydjNtSQQQw0T9p/lKrz+nZ9pmP9343j3+f4HMoary&#10;25ZMwOFWPk5JtaGCVnvyhOpg3fqK1+JkDtSeNh+R8n2vZMAA51dlltnCyeU08meQk8iueTXOCj1H&#10;48K+BP6f4xllndrIojtwS46Ufs0U/Zub3CvIFdNNwdT1A9Q9AjwtAdzBG2E10NZQq3NT9h7w/b9N&#10;/tMx/uusFS4t/nfi+P8A+f4J83n2UVeba+vN2dQ/Am+yfdvp4GdZA6ONhF1b0tG1buuLYQvhHfG+&#10;pedU+F/xif8AFhE7AxvuEY8nZuVrsSw6b0Ubvle2wQWwWznOc5TlFaLrpqah6NAYOtk3uD4xk8us&#10;QbnODRjcJ8j/AIKe302+GlP3Zre/E/bu/E8f/wA7wWZ58vFxLPJftuCH5gifd08LbWeOhgHQxe4f&#10;s13a/wAK/wAP1MwUefVoZKtBYhHNemczijw/tVDDPgmL3azt0H8+OOd39zXb4mZ3KzkjQ1VmeQ0K&#10;uJygaBojxWg9IE/vo57zBTnbBBAZqbDRfj/86/g/TMb5q+7LHuCPoN7VIYei/IFZ/UNK7A4+lueM&#10;49tuV4VW9L+IHeI3wPiH46CL89PDx/vR6vg3TKP73h78cUuIblEOQs/UzznM5tD7o592NS2RZdir&#10;Uj0Vsp9jWN5lVA4Cv7pyG37gytZlfeWbgR78MalZ59NQy4/sr903OUFk5gzhU0/TIZ+js3wsSJua&#10;nGampojqYzd3PfFp8mrc7wQGLCu58H/8631G+mY3zV85vbGU+YCu1qGl6sdLxNtS0u40AfXZYqA5&#10;NU3voRuZLFL8rILqYvx8T59C/PTwkbzvURH7qybsx8mtByxWnkM04sk3PJc1sjARv58A8cqnKW2/&#10;IQUNXl0WR/KiVpbKaCgs9ka1K3JPCKO1597n9tV5vxC1IJqNOfvyG3MccrOupqd4CYthleSyhchW&#10;g8poR011aWtxXlPDqy9mp3neKIqwTkBLbARYONHLuPj6b/NfyRseHvxJYAU/b6LK7kLZDbqv3EPI&#10;dN+jIqFyZKnBuysgYb/qqvLv8YrWW5t1llfO0RfhlYdT0T5/ueC/5ZaBpv0CWLM32v8A1yM4LKM3&#10;JUY+St11zB7EHmC/Irpds6gnFvAsFuOtllgeNiVWGmvFxg/ilSCzxK5pXlaa5VyK8dSmOi7j9k+T&#10;YPZgUgrak+ATNzj77f5PD/iduompxmprrucjBYYtkB3DMvkZi4RslARD2jOohyq1hzocuwzzrTPm&#10;VnveN0FtSp+a/Ts+6v5EXRtr5ZFwAUenOx/OqQ9sS7Y6E6Ctvpl2FFqJNeRVZntnP5vhk0CMbBay&#10;XVKMbpyInMwncMEX7mizwb+YDoPRxh+PFRrJ9oIAgifdSn7iJb5lP6kVuSWiM26+QnnTzzC6sCwh&#10;MrreyYGG9dj+5lmW+los5y37aL/Ju+WZdhuxaUDYuMxPZ4fubnKcoGgaBpubghqcDc31Vpy3MdF4&#10;M0slhPPtDA0EEUxDp1+AnGyt+D/Tt+9Pkfav2+GppYfV4hV5V1Z1Ma3mOmTkeRkV2BhmUswT7c29&#10;aKWYHw1BPDcZPJQ13WeIA01eoRfn5mtTwLj5nboB01NxrAss8Txa5l5Qy3RAa7cCoy2m2k//AL+G&#10;WMt6MNKajPFfCXV3rdJ8QWDX9eYJ5h1jK2Q+H4f+6ECrE5EM/fKf3JX7n/jSg3WjJKFcpTG1YD2i&#10;+3GuBZclP2vRuAiCd4SROZng+aa7vFMc13QGcpyiPKrOPXJrgMJm4rzlFPTHblVmjjkbmI/Kv6V3&#10;3p91rcccjSYY1jw+rIoF1KdithVqrBZWe08VQeWigIl2mK818UWyuUVmyiuhVgY2Bf2p4v3o9WMi&#10;2Wvh8Z5Tzy2ljdkvtSJ4plpB43kz/wA1lQ+L5ZjeIZTxnZ4CIjjyMTM4qtwMRebWeFUG6vHopZt8&#10;Q3YPMqs5NDeDZMTw164+HDTWIBXMS5KmNrcassauyxqqwKv6qogpj3xsOnbYlJe/jWOJnGJzSMeU&#10;uDfpBV78asFvVuBzBZA4M7GYPiLUzLwh5fXeoryqxWELe69OJhimbiNFmHZxfxQd5ivxtn/L6F33&#10;r92S3st+waqpdwlZ7VldQL3urfhj7sYAiV/OUri2YFgW1wVHiv8ABWd05xPHDyz5eTbU9HspUvPN&#10;4l3DJln/ANd6sffna7cZrvZ9/qE7SitmFeNeJU9lS4eT5mRyjtzLnsLNxvnFs/cbRGUJYJaO4B3S&#10;wEw08981BxysdqcfHv2psEwrQF57i2cGyWJNGV5ZC1Xo44GVPulfnE+nucphZtmK9lFWdXoq0PQN&#10;K7yIz8yTySNNzl2Ru9TTczH8zBB6UPzrX+TqSBPOSHIUTk0UM4OOu+P7mSQciz7MuyylOVhryvOZ&#10;UQtTvyU72Q018WVuPHUzaBbioYZi3C7H8SH+2rsC4S2JYVWqsZGR329kSi6xchHrfAuEzv4fTVW1&#10;tmPhDHr4bjDUu/brf7vWJi5KVVoQy6mHpcn+u6Lz3LBoqeS1/dzaWHc/rJ+7tE+7Gxhj0NXzniWQ&#10;bXr9jBtgGFjOULniG3EYo36jzlAJlhjtwfKs/Tt9DU1NTXSi56LN1eKVurVP6A0Dx07ciJ8wtFeV&#10;WSt9xyfIrfphWcX/AOTdNaH6ck+ZjCtmoeBFFQ3OHKc1E3yvJ7AAy656XTIvMx3DLxCy17FN1h/V&#10;Jzth58z3PiWP5N7OAPCSXltf7WZb5VNNnlS3J5QKzy4lLMTMHmcKMyvO8ItxzdZzx/Qql28OwxjV&#10;sYzRnAGXebCT39Q6Y/BlxcdnHn5OPMbKotKvYsXILRhxO4vtI+4x/hiNZLcmmBXzzNzM9uG7cp/V&#10;ScwqOku589mcoG3NxDOWlEy/t8YP+0+hubm/QjtW1N9XiVeRTZjWelXjjcXtPa48muGkyoOsQzKX&#10;y7EfcEps5s/wPm73WE6F1VpWiv3VhkUuJaF8+xLC9PcMPZ7yP0y8v0yhBxEa8QXLPMBhfUDwvPFH&#10;/wBo6zwX+JxzbxL2MwPLH4VgMrzJTSClmmHmNWuJlc08T8KW4W1tW3QAk+G4X6dWaM2pbbLsg2NX&#10;2li8W9Yi/FXnIP120FFNyfvYg8NyGyUteCyBgQhhfUNoj3Sy4mMTPB++bPGMvjP+SU+wDTS0e0iK&#10;uya4ViLqGLMkbTNHmeG/XBmHmplV5eM+LZ69zc3A0WyWgW1rXYkWUW8LT3rhJRqx2d+M8tsNUtYl&#10;l5gVDWVWBjY7jXNSqd0uvFQsye2RkvbaqsQeaLRkkQOHXYUB9zxRuzTwcaxv+V9a3DPx1qPmeW7I&#10;ttdzc6GHBE8vKr22NTg+JBjfRj56Z/hl2MaqnuswfD1xg7ajWSyyZWR5hr7Tcu7j6A+FuatrLlsQ&#10;Y4aWm0DDsVYW5DiNp2myAzmc4STLO0YzwPvkiBGysv8A8a4e7VRX5jzUAizUMA6W/Ynu8H+pr04O&#10;clleZitjWfSBgMDTYMddCnxRalrdbFtycehn8U4tg+KLY1gryDfxU016i/DrzVg1di8hZ54qwbcg&#10;vdvkE+8OiyxkCLapbCuPFYj6XNfne/xhPwwqbty1V8s1edS0x7TVdnVKgo0UxWNF9v2moHDwvEWS&#10;Y2QLl8lKWcyx5kZKpL72tgi9FEYab1/1GgGgbmiilkVba4MgxcgSq2po/lxrccSzJpj5VUa7c8A7&#10;l3nhOL5NeU4AbMFmQfmPBNQDqOj91whz8L+lr6GBnLwzMVsdvpgzcDS+tGWnNeqZYF6Sh/LupNkz&#10;X2mPenFdwHt4qvDPQ7JIOIG21DSqMOTcGakLYDhtFnmKoZ9u5lJsNVTcLPOGuRN2elYf+y/LGxgG&#10;TNXT2/O18nCwLcmIi1VPlarGYlky8LKsoZSGMHQQTIHeVLyb0nsOQjH28jP7CmKxQ+arS0LDszkN&#10;NqdzNQDv/p8fsDvbY/BfGsrjXj+7IHxqMN2AdB6T8eFd8b6O/Wevh2aFXMxjjv8ARME3NwGVY9Xn&#10;tzwXgi5Vta+d+opwyyZWO3A/I8eTVtfzWPMxU7V8+EquChXBnmXbDnhj8thCY4VayexlRIpYdqmY&#10;Sz3C9PNS+o1PrtjMeV45w7Wvwzw/zJ9otPbJsJlgRF8Py/blYNGaviHht+Gw6rLRtZUeLelk9nxC&#10;wnMzbbROR8ld2LwPTcTUNaRlI6eAb/TVD93LtmZYbcjC/wAs+2Fu1bc+o+Jr0eEfZ+CevhuUr15N&#10;DY9vr313AepCPVX4dilD4diutuO+KmKQMoOUnM6pyDrORcvET5obUZPewOqoFcxUltcxiRKj5llh&#10;2x6KdBrPd5nYWgSl2smaoarieNGtWH9s1fqMipllmoZlWH9V4gxWzFyXoOB4gHFdyXL4j4GrSyt6&#10;ngg7xho4q87fg9R3ItIhr5dBP7rOmLDk1TXMcc1lq4VIhm5ynLc8C7YrNxHjWToE7iNxah1urc+g&#10;fHp8L/m+jr6YmO36/C+puAyg7NOJjZEsS7FTF8RpsniNa1Xq36qjDco2iFawCP7bUbRtC3J5K41l&#10;anJI/acIHfkvNPKJsFiQPW6W+TYhbjN6PLv3YKalC5In6xZkZHNaSPIDd8fhXRRt6RfxmRkqtAJL&#10;+JfyRWKtheIzHy5k41GdX4j4TdiQQS778H/Ib7uuKnK1R776ChL7nDc/uUVeaeyjQaMNM/2t0MX5&#10;8GP+yybVWq0+c1i8TPDs3yCrrYJqagHbpqamphHhl+k+jf1MW9se/wASrHLpubnKbm/WpmOcja5j&#10;V2X4VOStqvU+Lf5TFa7U3diyx+UP3AbAsK3DVVe+OMbESZGUrH9XXwTxAVI+Q1oNSwKomh5hTscZ&#10;zSMf2cFhPtV9w1gBey4K7tsbzr8iz9nLsqLeJWbdPuz+69ce4hKMgrKMhbB4p4djWG/dL7mF/Pk1&#10;+Xb18L/meoNGRllwBsZNHnD3GPryul6c18wka3COvh+acaZ2Wbzy0p612vWavErFlfiVLRbqnisN&#10;bELrPMrnm1zza4LUF343h5/U4EHTU19EStLGLZOXUqZWPsZAsGTRXYtd1lD05NWRXYDXG7ynEymg&#10;x2x8vW5Wf2/ELK/L5QHlAonLU903xgchqbhLctmSt+T2d2FfKDegoMFXtVvLq8JHvyrBdlBuVjty&#10;Zfuzf8fritypFnB6r4lm18YKPkamL2tzR7uvh1nlulivO0trDZD06YUiPjIYQ9UTIBikN0ykXXRh&#10;6de31bM2Z3/L8It8rOzq/Kyum/p4HJshq8xLMvGVSmDY8sTLxwy05UxcXK8yrwbItGN4VjUNM7DS&#10;2X5Wk/WNq6zn0HabE5ARrJqLqeUICAEPfsXZQqqrxF7HiA3zTfXVi3Oi1hyFi/dl/wCD1wP47B35&#10;cZkZB5dMcgPlPy6/Mx9hqMMtGrCTtHYGaSeSNtU0NAh/bNTkrl/ZX2pcjkTuaM10KkD/AKRDpvFQ&#10;LE+rj2+VbhXi6xyDM/w+u5fDf1PkHw3Fa0DQ9HidfkZpBK+XOwi2QcjAphqBgp1GU1lLeS9jOwPZ&#10;oqAJx8tbS3JtqP8Alx0chfd0X5yf/ndfD/tUbPi3azqh0bDvqJjH9zGBCJkcY6VOLEAlliLFc74H&#10;VnMQAs19XBbn5VYpX9PThva7eDWrVbh21p5VSq/8fdVuqVqv+kxz5/g/1dbmCRXU123qc2lR6/8A&#10;UlPv3oNswzRmzFYgi0iC6H3A6RvifM1uY9jVkV9zXPL3Payj3g++eQXT4gl3fwvrh2BCeKTIrTJs&#10;g6J91oX0Y/8AIl+4urVJdTZYdUNpuCWq26X2GC017zrOFR+cW1EpxjXkYxvyMJ8mu18VccV15R0r&#10;y/24X/SeBtuw9jvqfoCCXX30TDyDbbjUipOm4WgsgffT/UI/23ydQhRC+5qBYiBh5YigqXHMK3Ga&#10;9qtG3qjIdTVkKwX3NtCtiqhGxOexkgs8+fCuq/Of/jUNwfxGkVZHSj+bxFArda6zZKeail+DElpk&#10;fbjDcT9uc67I9BAQnnntsTy2WvHV1xr8lrXFjnAtJ059hTa5/av6iryP4/gx1n5A1f8AUQgxAlqe&#10;G+H04zfHTjOM4x69x1KRbdTx6znj7jtoAFooE4jZ+1NgpZNg9Ll70NyQj3c2i/KctlyY9p2LQ7Kr&#10;Rwyyiqtzk+FvEU/+L6p92b/8utfa1aZOLdU1TxP5PEx6PC+On8ucoLdC2tnGMNzkYF5h2YR7TLbD&#10;YP7rvVq0P+zKjirHyrKZcNHf7Wcdv9QdvyPD24ZviK8c4j6tLHlht+zy1F+GOh5hLdNblmNyniGF&#10;lWVvXZU3yRB1XtHTlNlTuM25W3F2CkpppxbSqZ3nAQr2TkyvWLlNApru5MRUr4TqUfov3Zffwej+&#10;NN+Xljzscys6fPXnjdcIewiGbnPR5I5Rov7Zdti1fYF/ZnAeXyOrfs17LmAW/uxmSd2/UWvY/Hqb&#10;jZ4v/lCEQ/TE8Lt99qnhogB/av3DuPQQGj4WM8t8GxHmb4LZWO4MHxGAMOxMXGa85dS1yteatWIe&#10;axLZ5iwET+hlrTUmeNnJ85EG2vPGoY6Zld1TU2Rfm3v4OjdqT+6vZZqVr/tj2PTBxR+hyKWrhMJh&#10;PSu1kmPapaw9rbPYeX6aN8D7rTN+yy3lCe9Z/cfuSND6QiD2/ja6ZR83CUz5jCHoOh9bnVXhOcMu&#10;orCsCxR0HrzcGnLXKxnxb+lnxh4Rth0Ii6S/2ZQaEAzywYtHI/pzExrDD4eSD4dkpBxqlDdsxx+l&#10;X+PKVbcOxGrKxx/6oqa1r52NnVeVTE+7czE1ZMLH8/IA4h4+IlktwSI9TKSOteQQOKsHJ8sfL/K/&#10;NmubD2xpyIh+CfpCCV2j8nFbngbgnzGhiwQwwegS86rx7GqfEzBdStgMSGVd4TP79XiOIMuhgVMx&#10;MbcZ/biVzxDI4LnLwtruh+OR0t9tQ/V3b8+6VZVySzLvYC07TI0fNsybWDCxamJXENgyMd8ayj3+&#10;HWitkoIouy8rmkqXlY+JYJmoVEwbvIyAQyldzU4bl1CkX42oVhHQEg+YXB+fdAdTRM0DW2hC8+ej&#10;j9j0D/oPDGAzMynyL17zRjCP8rF6GCD0ZLd0+PCz+zT80ncs+KfsPzDPiL3Ho/1BihZip5ljmBTY&#10;9jeVVw5HNG3lDyhkFroxajCaxnxK0arHrMyKK1paqHscHVgdCKFU6xbmSE/qK8BP22xaibcPHWvp&#10;T7bNzxirnjdPCswq3KEzjPmNVMjFVpdjlIVmpi0NaMihqVU9trPMnInrqalv8H/SI3FvF18ypTEt&#10;jDauOlfwIfS7cFJ7p8eEfZT843xdKftm+jd5X0brlVC/HxqyiE9sVO1reZai/uZZ7QTEalKzk7OJ&#10;YPJZubBuK5F/mWY2I99diGt8P2hWr8wpZVKm3MWycWArtXnx7ZfhXNrse2k+H188pWl4Drk0Gi2V&#10;IzOAdAQdp8zcIBj0S7CllZU+CjT+Pj2zU101NTU4y7+H6Q/I1G6Yf+58KHy3taho0MT4WN6CdCxu&#10;RnwvhC6xq5jS75xz0cRXnITtN7jejxAcM0e+yxwK6u5bSLktswdEidgquCj2LFrsdsVVWnxnD5TD&#10;FYZw9As8sA1CyVhksrx7OF9T+ZTZYG3D7giKs/pVl+KlyjwqgGnHqp6noRNam9T5GdVtfCR7vHPt&#10;10rod55IWbQTizw1kTUv+36Y/G30+Yyzwa/ysvxGnycqwbWptF/t6AxupbQdy3T+z7mxQFrrmPLf&#10;up+fkRkBjJ2rMPZ3+8sJvfTx5eNmIxL3M3CiZh/a8SxfIPURbdSmzlF7yscZU8b3qaEqtr4GHlFp&#10;R0SjgwsHmDLBernNbGujdunKbmpx7cZrto9DOPR6+Qw01d4snMNXqVrBRc0XDSLUix6oa9x6tTK9&#10;Y6mCVJyH4m+m5ucp8HP1k4Kx14Hf7f8Ae4vYmFhDZCd9f6xatrjkKKzuY8siHRrboRBNaZv5LP5b&#10;R3+0GePMP0mI3vyW91D6i/v5niqcsbyhChi1Rl0UqZzX+3ZRoxQJqK0cAx1ay1CaShHmVXeeK1t8&#10;r2Y1PYKt68FdWAn99D2i7m+nabnbqZ3irxfIrW0jErWeXCs1qb6NH7TL9Y6CHpign8LU1NTUPp8M&#10;fnjupRxpgdKd9AY+/UAXZwK6aAd47cpSdD5RuxA5DGs3D2IMf43+7cPcfuHcs3f/AFB7VqOnvb93&#10;fGrwirZyk5V141rGvFrWHUeg3jIIx0es6xbJXZFPRTMmssgTkihC3AVAeULGqcqlSAI1QiJuAEEj&#10;c10101OM+D29Imoda4wwwjqZb8ZX0B0PTw37/wAXU4zhOM4mJzrZBjZ9ebStNj/PUGMNenCq4jS2&#10;NwVEQadDNze5z1Hs91dgtT+1b9x+yjujR2MqTU/1HZvOB91rEtz5zFYBWAYOgl3NWRZk5oE27n9M&#10;WnDy2qeVvqAwGcpaLmaxY2ObwmFYSfD/AG06quQqRHTkH2jbE3Nibg+d6h3AJqcYR17ifMJm43ec&#10;YyzUYRhM0fQHQ/M8L+/8Dc31M3OU5TlOU3O5jQ+gT5HXGq5F24Jh6MewKbckE1NyWc4jKTYrVmm7&#10;yyjhpeNPafajAVk6lYmws8bbn4luE7in3Y97JMe8WBl5Q7matpX9Od11tSLqRdQ/Bir8XreI85RD&#10;PmDFpZlGoB2MuQP4guPWkFbLP3JXSQttZQzcHefHQdpqHprqOpEMHwehIEdlmeQV+gIenh34g9f9&#10;M8LEzUqTm74LiMCp6N0pp3PtF1xdsF9rSptdpgWbVnhO5uAtppTb5ZL+bX8RTArFi4EdG4XJ51l+&#10;E6juIjd6/trcqacnc5BgTxjo4SkZCqKAAqlTdT++v7creBpW0B1KWXnSzC7zeJNisuOOdm5ym5dc&#10;KlIDLbTwPGCfM3qfM3BD01NdNGf2ZqGHtDaIX7tozMH7f0BD8zw8ez8kRvjoibGLj+6W1q4fBjY1&#10;izyzFXjF+LWLQr2xX4XYh/ay6FrrDeW1FosQhTAonCEMIecxFs8yj4P27MFgEycspLDUkbMpWG+t&#10;szMFPJPaFMBlN2oj7GjGRHet4MTKyIPC68cZNZUNomtojxW3Ae9GSa4L62rrQXHce1A11YtqofyY&#10;1/mEKqMeLi2pqxNQejcEM1PidjOM+OjRjLa16cplndX0BD8iYI/Z/KuPYRVgMXuvUjpaP3kG6LK9&#10;Sw9MRg1GRabGImKWWC6fM4qBMREctZ5LIy5IxPMCqxOUtRIFz12GxXfK8Kr3T4ViivxGrDQ/+Job&#10;C/R2qO4m5VZxiXAzs0x7jQcl6P01BbllImSh8NqmbgtjStu2zKviBOU/cEFtwnn7i3Ko41h7biB+&#10;s715ZY0naW0lCsI6f1uf3vp8dT030Mb4srUyzHMyVYJ9AQwTC7U/kCE6ndiq9AJSd1QzcLQmZDhc&#10;nE9yuvZux+Z4W26rv5MWrnZkgeU14KV5DgpkBozypz5JPmr5nl5CKjNWCtoY8ndGrUiqWZQWY+WG&#10;bnjXS9PMNmORLKSY4atg24GIlV0Vw0sAIxmqecKYtazNrt4PX5TU/C/KqxgTjOQjWCNdqNk6jZUb&#10;JLRn4PhX/u011GVsVD1zUImtTUI7a6CH56GHoZuE7hJniB/Z9Q9AmL/D+OOjd5WNPqH5AmKf2fQ+&#10;tXYvm2VUCoETMXTgTDs4tYmq8Wn9jJZmL0aTFo5vZQpV1bQeyo/rSZ51jviZDPG7NxmZ+1BkKy/r&#10;dq1pY05TUjdV4qxuIvpKTJWt0XELRvadxLCsFnKVGVWusovDRh28R/eysfH9q0qo5altse/Ra+Gw&#10;znOc5Sw9sVse6YXFsa21KUqcWpcmhsQmbm+nGfEI3BCIQIRDDDDPmeIE8eo9J+IJij9r8nUP3764&#10;n8UI6GP8Ve6q1+NhEz0j/PxKP9xjhTU6jzhoAFdnjyTIpapW5GAagPfDfyLHyTk0/q7arWybLbMi&#10;kKXPA2ajH2+GXPBDY+Qz4ePZLsT22BcgWV2UStw01qY5Mq+4JsLXoZGMipXcIMnu9ncNyl5TZUQo&#10;Jx6vtrPC6VSVveXqIsahhj0YuXVkC5J36bnzBNCLOxhEMInH2vD26+Int9A9FlH8X//EACsRAAIC&#10;AQMDAwQDAQEBAAAAAAABAhEDEBIhIDAxBBNBIkBQUQUyYUIUI//aAAgBAwEBPwHqQuiitK/Kruvp&#10;ooor8Ohdx92iivwCF1393RRRRRRXRRRRXdXc+Pub+3Xc+OzZel6X+CXcX2tlll/hF4+7svrv7mPj&#10;85HwP83Af4uiu/El+TlJR8kc+OXiQpJ+OqBLz+S9Tn9qNoyTlN3LSOSUP6s9J/INvZk6YEvPcojG&#10;xwNrNpRRX3/rf6DGNaely+7jT6IE/PdxS5GxFFGS0fV+ixS725G5d7bY/Twl5Q/43DI9R/Fxa/8A&#10;kT9DmhzR/G2ouL6Ik+7iXliiiiijaPjyZJ/UfJXacqNxb1tin3IR4EtGjIuCXm0RyfvWJLuwVRFp&#10;ek57IuTMsp+pTlkY20+D+PzuX0MXaf2FCjaIcLoyeBwPbRWkSXdtJEZxenF6fyHqIYsTUvknkb+T&#10;0vp5eolUUYv4+WGW9PRdiV9a7KQkR1s3E530xJd/FP4Gq5HLk9uL5Zl9Fhm7aMKWL6YIyP4P8Krs&#10;tDXegtEKWjnQ5X1RJdyuL1i6dksm7wKGmTHfgji+TbySxtT40arsSH3UiKol5F40izIutEvHcg/g&#10;9uxQd0Sx/ojwy7L0s8ayV9ib7VG02G0UdGr6PKGq6kS7jbStD9TIw+oUo6S45MeW+NFRwSkyxaT6&#10;31I2Gw2G02lFFaUPWPBNdSH47kDL6deUYcKUiUtqJPceGQluQuBEtN9M9wlK9LLLLH2F2n0P+nUh&#10;+Cvntw8mTwRlQ3fnSSMTp6WPSRZfSifjsL1SI54s9w3dT6V462eV0KDY1XVDyT89EiPnpmxyR7sT&#10;34iz2KbZ7sl5RjzRZNl9hpFuPhkfVyj5IerxvyLJF+H0Xo0UURJeer4IEtYtGSPz1LpYvPS5V9TG&#10;4PyiXpl8Mfp1dkMb8EMbSPbaJZI/obI6NV00bWOL15FkkvkxetnDzyYs8My+kUehoT+CSrq+DEib&#10;56IPciUdrG+lu+iRD+3TPFvJ4ZIy/sjlldmOcZIi6HIlwYoqZPHGOkpX10OBtKU1RKLj5GRlKEt0&#10;TFlWSNrp+SatdXwQ4Q2WWWYbMkdy08EVu8EcSXky+eiPkeGJOCjpZeiJPgzTpWRZBu+CXqMi+THP&#10;JLySg2iGd4PpZ7vuLSu20peTJjaEJuLuJD18o/2RD16l8EcsZeCxrSap6VZX+jRYl9J9KQ3F/GlM&#10;W5EHa5J4+eCEUvI5JeD3L6ccNvLGzJPc+OvPiTVkU7PDLMOTGoLkyZVFcCj7ktzIJJa32KK0/wAZ&#10;kx1ytarwW/gj6nLD5IfyXP1oj6rHLwzIrWjEj2me2tGkPkWNiKIomrRv41brXHjrlngy5LF15Yb4&#10;0h4JQ8jR7aIQijJxAwks68ITsj2bL6MmOuV0tDiYvUZMT88GLMsvKJLk9MkzLH9DEyfkh5LYvOtG&#10;SNa+RK+Dbs5HlVDm5DGLroyelhMXoV+yPpII9WlHHwQdIwYbW6QhdmiunJDb41ooocTFN45CdkLg&#10;yMvdW4nERKJHgstDzRibrEShuJccDIq3RGO0yukK/kqtGR7frv6mGHuPabajSKpi77VjVOiiiiho&#10;aPSS3R2MS8UYcqjLnwZI7Rk5cHMpcjg34NsrPZt2xXEjOzftH9TJx2mJVyWZJW9LLTJcEdWJifV6&#10;nC8seD02H2lzpLHfJtZRRRXcyx+SjnWhoxPbNM92Rv8A2iGVx4+ByG2LHJkI7RapaIcbI8eSU+iE&#10;FLJTM3p5V/hFbVR86WbkKRZZfZrvS5Wl6VrXJhwXFX5My2T46IjLE0UmIYh6V0TTMf8AXoY40RZD&#10;FxbJY18CjROW1HuCZH7Sjb0yMOd7U4sbvzrREZtKo4GWWeShOibp9lqxQ5OSH1EuCST8iieBP7SX&#10;Anej1bMGWnt6PBYmJ3o0eRaJnBaujIk+B4v10LVuhPXHIk+SejIj+yTJo/qyJIQxkV9SF1xdlWRj&#10;yZS7OC0Jx8m+2N2e05eBrbwyxDemQTFMTvSyXIl9s0TTMUiYvI0NGCHO4j5H1I+DwifgT0cUojpI&#10;kqEQn+jNyrOURkmSZB/BJap0KZ5Fx9snR5PkcdsiRXIyOPcLhEUMfjTjR6Qd8EvNGXSxNM2WShaH&#10;EihL9mTCv+eiyuiDLN5vNxfVfcoSJIX1FG2xY9Y4lsGtGtEPxpDhn/RXAsZ7ZKO0g7Wk43rRkxXy&#10;hqutDeqI9Uu3RyWxciVap6Y4jt0kZINcvVoiPRMUhOxom3HhFWQltE9J1ElkvwNvRoZelddCTXVP&#10;utmPR6ULSE/psnU4dPko9hrmUiiDExqxraSmiEv0IktyoljcdaHCyq6aKKEY0mSXHVLvQVLpRZB0&#10;ycrlRscuUONFFaZMO9bZGH0WyGxOzNhlidSIikRkNKQ8VG9R8EcmjY4pntRNtD5JendWONdiLo3X&#10;1Puoi+qhcEeR5tvBLnkjFTXAsJk9LNSuPgzY82GLyrmj0HrYZVJ5fKP/AEYsy2NcGfFHHLg3CmRn&#10;pOCYoUy30t0bx8jL6a7P/8QALhEAAgIBAwMDBAICAwEBAAAAAAECEQMQEiEEIDETMEEiMkBRBVAU&#10;IzNCYXGB/9oACAECAQE/Ae1j/Gv+kej/ALxj/Osv8t6Mf9RZZZZZfZRXssf99WtaUUUV2UUUUUUU&#10;UUUUUV/RP8OitKKKKNptKNptNpRRRX4Fe1XZWlFdj8/gVpRRRRRRRRRRRWtaJFFFFfjPyL3L1v3a&#10;KKKKEvypeRfh2Xpf9LLyL+nsvssv3pC/Ov8AFSb8DxzXwU+6RHx+Ff8AQYcfqMjFR8aOKl5M3TV9&#10;UO2RHx7lk8m1WR6i/IsqZ6hvN5uNxf5vSP69FrmhsnXZIj7nydUqihI8Duy5WYZfsuP7L08e7sZt&#10;fvOVHryXyLr8kTD17X/IQ6rHP5Os8prskR9yjM7kkMbpG9fo3f8Ah6gnfwY4cWK7L9qMbNiFFauC&#10;ZLF7k5cjlYvBuMUvqE+KGtZEfdyS/wBgyXgqtIQ3yUUYsUOn+mCKtcnV4lH60f8AvtRVaL35OiXX&#10;R30xO9cX3Fm7Vi93bKUrJQZLwc0VZ/H9PPJlTXwJf+GbPHCrZk6uORbaHL49mFfgNlk/BNNS5Okz&#10;/wDRkTYY8ddrI+4tc8PptCvwKFIlkaSSMPUTUfJm/wBn1SMdfc9HK37Kk0RkL3ZaM6rApu0bXBnS&#10;/wC3GpoUe5i9y+a1mt0WiOJw+4eRmTKdN1FKjJmk0dZn49M6TqfUwrf5L/RCVr2MatiiRQ0P2myT&#10;ESMn3GXGpH8XLbkcH3sXuSj8nqnqKiOZfJkqUByJRUiGR48lMlldCjLqJ2bdnBBkJbRPv6ePzpEk&#10;zcX22bjcbhy0TolKyXk8m94cimvgx5Fkjuj3MXuPwbUTg7JcGNOf0HU9A8a3LwZIyrhmTHN+STyf&#10;Yzp16UaRle4hCtMT478KqIhE3rZvN5vNxZZZZZerJR3ujoc8seX0vjuYvcy/YYMjk9rMnCsWP1WY&#10;orH4OJKmdVh9KdDOptxv9GGVq9I47iekRjt0oorREeERPgk+db732SdLVOnYmodb/wDfYv28v2nS&#10;rlslHdwJVwtIPg66G6F/oY42qILbwIgbSiuxmLmWkCb7ZdDL4JdLOPwOFDXaxGeX/UvXqZVOMyLt&#10;X3+GXq50J33ZftOmX06PSBmV42PRCMS4FBnpSP8AHkx4K8koRiLFCfhmTp5x8GCPzpEn3WxwjLyj&#10;J/HRl9roydBnj4Vjxzj5RWrW1WOVu3pZdmb6uDpouOKKl2vSRHzrIhL47nGyPgvWB1DrFLsRDHu+&#10;mIoZYfayPUt+ULqDJkXDMmWMpWeonwRxz/ZFVojfu7dwpoUlrwPFCXlGf+Nx5Pt4Z1WHJ0nMkTzS&#10;yCwt/IsCPSj+iUeKRixW9xjluXfmdGNcatE1tdkJbkJX2UJV2Q8HVOsMuyMW/Bh6p4VTMXWY5mLi&#10;DQ2ttUSTRKIoEZWZcuww5ZSfJfBCG2x9ykLKjcn8jvFLcjHkU1a0zYoZoOEzqunngm4tGKXwLRoi&#10;trMUqffldyoiuOzM0Y5bWX+hLcyT2+SWVvwYfHZLwQ6iaIZXNcjhF+Uehj/QsUF8CRkhZHG9xjXw&#10;hkkLHEcIosni9QhDYyzd2PWiijkW6D3RMOdZNMmKGRVNWZf4XHJ3jdEv4mUfEjJgljdSQ4jR4IO1&#10;o5UOdeEKV6N/UVNsjGS+dLGosmqZGfHJNt+CMG/J6dC7M2bc6QjHj2R57XpjnQxfUtJqTYo8l7VW&#10;j9qzeNjXyjBn38S89jinwyfRYZ/Bl/ieLxsn0eaH3RMTp1ojwbxyY/Inp6iLLJeSJWsVelmbNu+m&#10;Io2YMNcsmuO16QlXk3qRHg3slOQvJJEYFexRRRRWjiYc+76Zee6zP0mPMvHJm6eWF0zYh7apjjWj&#10;RDwT8G3sQnqnRKSStjn6vBHC7IYlEiLklw/YjklE9djzNmN2xkp06Xs2WWbi9GSRgy7uH57kzqsC&#10;6iG35MnUeh9OXyQ6nFldEnTosZFklZQosjgnPwbXF09ER/ejdE5uZ08U5ckqfgTERZkXz32XpRh8&#10;knSLL96xl7XaIT3KyzciyxMs/muklL/Zj4YsDj/zL/8AUQj9KHjfkoxwuQlGELSPUSrdwSyQ22f5&#10;NKokmpE1tE0zwRdmXng2mGFREUSg4mO2+DI/jVl6y5IvWEtrJy3PRSo3Flll+zevTy8xLONUxM6v&#10;/gkzF1uOfAvSb4Ze0ckY5/VySzwMk9w9Zc6qVEuURhxotHJrHaIZYRdok9zvVq+GP6XwbjccMcaI&#10;vj8aD2zR5HHSxMTJcxpmb+OxZMz9PhEenlFbMjvS9F4EUNFvWXAnopLRaYpKjJzJ9s02xIrSTMOH&#10;1HtP8f8AQ9F+E2KTN43ohEWdR/qyNNFs5HYslcMxu0I3F3oihxNtCQyDtC0fnX50eiXOlDiYpOLt&#10;H+Q/JLyNC/CkY1cSSosRQkbT+Q6bfHevjscVLyQ+lUeoXomOoq2KSkrQh6ZYy4og3uIZNvnR+dXo&#10;yiitEYvJIfkfe/bskjDKj70ZPpMTsZERldQZkjXJfahMujNkvg6c8HI0ypixVyVQsqh5L3U1qxD7&#10;YpkPpfJKRfsPufZRRYnTMUl8nURML+B+CDEzrc3GxGb7dL57USfyfczGuRod/A5SkxWRknwT8k1+&#10;zE6ddi7t203bvwXrZY42SVD5jaIz3wIPmxS4EzJ1CghtydszvitPnS2hyoi+RGRcEY2zG1ejJJoe&#10;SiM2nZuskxy/RDM39xfsSI/hUUbTktjlZjl8Evo8CkepSJZ5Mu9JvdqpfD0m/gj9zEV9IkSl9R6h&#10;6gpbjJCnpB0M4HJEMrXwLvaEvdel62KRuNxwzbEyRUVZubExMlGtJv4JLg21oxSMjIfsRFcG0nFx&#10;Izox88yHMa3Eo6Qi5kcK+RQSK92/wqEjqH8abiMxyVDek+NHwMZVlURdnq1xFG/9kkShQuD7iEJI&#10;lH9jRF7XZDKpdlr2mR89z93wZZbnfflVoihpMlArXppxfMRz+SLUhjRKArixZLHC+WShwMoUpL5P&#10;VmW2VR/lRvb7NCXdLS+y+1CGrMsK7b7KFl+qtNqIwg/JjjCP0oyRa8G1rlEG2uSjaOBJUQyNMc7R&#10;RQkUihI2leyu6R//xABCEAABAwEFBQUGBgEDAwMFAAABAAIRIQMQEjFBICJRYXETMDJAkQQjQlJy&#10;gTNQYGKhsYIUksFjcKJTc9E0Q4Dh8f/aAAgBAQAGPwLyeSyvqs/1vVQMv+xNf1wdmuzms/8AsDms&#10;78v19ms/+wWaz/8Aw9KH63P64P64P66HT9cN6frhv62Fzf1sLh+thcP1sP1wP0poFoVVZqr2qlo3&#10;1WaI4edH6Q/ECnEAEOzWnWVuD1VHwqvd6qC8wqlVj0W4YW+yVitXRKDrK2bas1ag6zgg+aFx/Rw+&#10;J6r3stW81x6Lxb3mj+jq93N9VLclgtasHLJBs0ORn8t94wgcc1LTI/QxurlcTxUPVNqpCzVCFQjv&#10;D5eRuu4hfP8AwVwPA+ZqVQErQI4n4p/JiRpshDhcHNcTyWIXy5UoNmjpHAqtD3R8zVQH/YreMLNU&#10;r0UjJZheILxBeILxBeILxt9V42+q8bfVeILxBeILxBeIKrgFGKelVT+SvG0dFVxKp+UnncRsRdIz&#10;4INcmk5lDHUnRC0mmg7jC407k3DzD7vdktdyKfPFEnI8E1uECmYzXu7X/cF4cY/aV+C77hRaNhDd&#10;NcqZrA2Aeai0ZhPO7dYT0C3ixv1OW88n6Grdsyfqd/8ACxN3T+1b7nO6lZlZlZlWYk5/ltdiVNUN&#10;2a6quZyCLyc00c+5b3BuHmH9AjVVKnjKa3QVKxcrw3iU5jgHCcioEiFOELfbibwKw2LWsAHBbz3H&#10;79zZfmMXTkpJ6l2ic5zQ6sBDp3OHuDcPMO6C4OIaTiObU0AUmUToF0VSvG1AyKJzsQCoQqP0VXIY&#10;wwu1OFeBn+xfht/2IMs7JpP0Ktkz0X4TPRO90z0TPdN/2qjGeL5VbRliVl+Yml8OaOqwWb6InE71&#10;VHuWYK8KwuaQShiMEql7T+RP6C4dXJzm1cdwKO0P2C8TvW7InoF4LT/avwrT0X4VovwXoE+zFw4E&#10;hT2Ef5L8L/yX4f8A5Ido3CYkLnwuchEpvVW31FWfnM/KQLq0VCoRjPZqVLZDUSz0UPsz6qtOqDhV&#10;vEV7k+Zf0Fzfr/5QPOf52Pt3OK0dh3YlN32z12G9Va/UUzp5WnnqqiJdsluRVo203jobt4IhSwws&#10;NsMTeIWKydI2z5l/QXWbf3lCNADsfbYN8lSWQM7xUlmoW6aG5itOpQ+k+YwjIeaKB5LlyQ2cQQpW&#10;8dEbsTCWuQZbQ1/HQ7R8y/oLv8in/wDt7H2VowfiAAgKzxeMiuzNoW4NZRawlvMO0Rv6GFomSnL/&#10;ABPk6XC8nj5it/NCcuKe6Ru9yWl2F7RIXgxj9qrZv/2rdsrQ/ZVaB1Kw27g5wyI4bJuHl39Bczm4&#10;lR/0tj7LtGOwv4reJJ4m43+Bv3EqKQslVZp1nxqqplzvo8kDeeAHn3Wbk14YPupEC04og57dmOLS&#10;O7CHl39BdYgmKBYGyT2eFRN/2RhQbsRQ2XNYYGpRaJorAB7iH0OK5s8Ddau0De/oYWWLooyPA3YT&#10;cXcfN02AgBd2jc9doMs6uKa+2ZgDTPeDy7ugu3iTeDKwvy0KHRSESc1J8IWJ1WjIBCu8dE1Sx7MP&#10;Byqz0Kwtwsb1UUgIjJn9prrE/h+EprmeyYucodt7OLORFSgxn3PBNsmZanj5EmXNf8zV2b9/ohFH&#10;LC7xBNbwHmjshCDfLfAdjCwEk8ELW1kP+Xh+SO6DYqoGV0HMXQM1hUrKBqhpsPPJANJDjnHBbrSe&#10;gX+RViwfysLa8XcUDp5KTII1CDjWKqzp5stWY2AnCTRb1xaUQcxdutcfsu0ewtaBrr3g8zajnG2O&#10;dLpOd2EAoF+SCDDmt9QyzP3KrBHDinOgYuSsy4b0JwZkXTCsqE9FL8hog4Na0c1lB18jiCefttzs&#10;DyQnYlPOhCquVxe9gLjxX4IUMEDgO9HmbX6ERtBw0Q7VpjigWkQVyuogg7gg7CHNUdn/ACpIyW/4&#10;bjvPb9JUNtrYu5oF2+zObo08iITSBE12pdRqgeUopdsuUqtFyUFU78eZ6t2arHY4pbmCou7Kp4Lf&#10;Bb1W7qpQndcbjZuZis/7U2NpP7Tmoa3E7gsdq+BH4YyCooRIRGijhdBzHkHFMHJDYxO+wVSqBVou&#10;IuPkN4bRXO7kqZ5t8gPMkj5Qi5xNFDQVULEM9EXIxwhTqi16b2WlVx631XZuPRSQvCFQQESVJpJg&#10;LMIo8zPkiboR2PFBVXuK8E9Vu7pU/Cpb5A7BvlMUqi5KdCqGR+Tn6Qny6DK8ZVBJ5oot4qJuhwqM&#10;igXh7Z+PNEWROIcQsHzBO6rNCPGFDhCOtzsAxRpxTWmyhwM71GqzhpxZQiv3aKpv5d+0c0Tw2a+F&#10;RdIRDskWfC7yuSkNub0u/abuf5QfpCteqqR6qlVLTvcE+0dunISs1wNxZuve6mFBzDhIyTHn7p8r&#10;KGrLtAt5p6Zp0U0UTmqXSQEUAc1N5TenehMHNOOwXHJCzsGwTqVnJ43Qp1Gan4mKnp3mXdCbqKHL&#10;C7wqU4PMAFCBP5MfpCteqxDJANosLHQdSoBk3SSjZ+zmmrtiWqpucRMdVWU3jF9bmtHVdsBI1Cpc&#10;GgZrNeNvqvG1Ur9lRj/9qpZP9F+E5eD/AMlm0fdBtuKHVSNkDYwTuipTnbEnoVHJSM/MVUqCnN9E&#10;0sriCgiCiJFPyX/EK163FrD4VUq0kKSjZ2Zhn97OE6rrdVCFF/NVQa0SYAhMs7Txn4QptDvfsVbV&#10;0dF+HPUr8JvoqMZ6L4QvG31XjCzPoqNef8VSyevwv5Tw5g4iDkoOmwTy2THFADVUvxhN+nyZnYb1&#10;uquLVLclIvx6n8l/xCtfsokFWh/cbnWjzElGKM4bVPsmu1yOwNn2j2g5WdG9VLQJPH4W6L8Uf7VW&#10;2d6KtpaeqriP+S8K8DVRrfTaKfsORv5m6fiITZ63lqnlHlzwF8FYrP0XNFN78KSnDUeV/wAQrX7I&#10;kovIJsw7ehOAMgIDhtwrSz4idgXzdaNGUynE54u9tD+09zVHkmtQGw4c/LABAa3UW8FRTMKib6eQ&#10;DYkRKiKEeVH0q1+yceOSxOktNCBqjGXc2XOm3Fxjgv8AI7dSAicYgKQ10c1msxdbZYcOz/jtnYa/&#10;jdvNC3XEKhBWXkcWg2Zbmoc2tzuTvIWZ47qHEKSpGzh+JCQO9DrNhIwq1Fo2DRPH3Ud1Y/V3Ep8c&#10;FYtwk4pqs1mqVVGqgXiKrVCRPyjmg0UcibMYi3OfiTX2dpDXZSs6o2bjQqJXS6E53HYNTc5/BSdh&#10;wKI2d4SsoW7ax1C3C1/QreYR3YaFBzVNiiqinc3XTx7w3OdHhqmubkVh4qNglWgfmPCVZh8jimBu&#10;Q7jeKjFUql9oWrDEd3Zcu4hOkrARaPYPkMKlraWZ/wCoJU2b2Wo/aVvAi6S7BNRzUkzcz6SrOMzP&#10;9K0soONmfBHsjScjkFgtAA9ZNXupPRHEanRRqgHHNZyJpeURAUDVdm377ACjmrTlHc0K94xpPEUR&#10;w2kcnLPYrcVVC0i/NalZeqz9FmiWIBQh3hug6p1i74SRdPHZJZvN5KDLShVTtwaHQqytg/FJwxyQ&#10;xCbK03hh0WPtG4eqiyaXHnRF04Z4J7jUNF3BVHcdG9xKLMsRVFC4HiF48Q4PqmMtPZ6k/CViLiOr&#10;U6HYh+1qwvmeCG48gJtsXAaBqdbWXjfmjOqzgr3r2vdzqosrMn+AqEMH7VvLFZ5poMzVckTcU5+u&#10;SaNgEIq3dzjvs1W8NaptZjgoFLqlZ+ioHFUZ6lVcB0VZPVYUeS5rn3huCtXGhxFYJOHVANoBtU8Y&#10;yXMIbW7mmzmnvBDbOzJaOasic2kX4n7tnx4p7bOAAL6FVgrKLxe/6e5szxBWdDe8c0KouBefsrSe&#10;0yRxZ3bqkmFndlfuMLuiD7V0ftT+V1FRFftOanYKcVJ+Ik93JY6OMbYJFbh1REn12wbiDoVy7w3u&#10;PFPdxp3GNvhcpCg53wRun+FxCBbUIJ3GFGtP7ThyQtXVcTkdEbMk04J2FxrTu7XEYoFQ3ZLJZ3b1&#10;Oq3rRpP7aploGw0Pw1Qo1wjgvd+7dw0W+2nEZJywCIct5k/dZD7p1r7PvtJnDqFvMcOourmpNL8L&#10;M+am3gt4BQ0QOF1BTitYUDgpC5nJU8IzKjMXUUJ5UDM0TLGz5NG3nsdm87juKL2s905U2eV8juAU&#10;edboOY70nlcz17gs10RacwgRmg4a3B+qEZKFuGHI9qIJQiDyU2jRPBOswcM5IYdFO3hcpabskIzW&#10;7aPH3X4s9QqizP2Xwei8TfRVtiOi33Od1N0a4pTMWRzugGOqLy9wn4WhSxpxfMSqZreqt10ck6zP&#10;iORXweql7myt62/heJx+y1WFgwypnJAu1W5mhjl6hwUtaM4lCIasfDSUQyk3yLhHGqacWSa45jLv&#10;Ozt/eWJ4rt/ZDjsjpw2ougqdDt4TkUx32uHA072zb97ml1AAsZyWM0HSqGdeS5L3RqnDtKCvNCM+&#10;KtGthsV4wsb/AIrsD8nZcisLd4jRN+pM+lOwmCh2ueUostmh/JRZiLgdQmllcWSwmpaRttw8dh3X&#10;uXYBK0A5lAPrH9JgisXQNM7ipQnbw/Dqt37KztjnOV5s35OCh2YUjK6LVsjips4RFxY/KO/lp3dQ&#10;jbeyQLT4rNQ4QRtSFB7gO1aa3g6p2xUrNaobhrkgQWwVvkqQ1xscXiW7kBc1tixuXhgkovs7NvaR&#10;qoszhQBmRxMyh2lQM3LckN+ZAAYY1Chrx1Xhn7pwDd7MXSsVMeo5oE7tZhMcflRkVW60C44RMKWh&#10;RaSF2Z+yPXaDGCSVxecze93AI9z2bqSZlS0gi5tzqXYhfncVrdkoFXZuKJKA+FuSOE7McLpYSDyU&#10;Wgh/EKijRWbv3L2d48OKD3wfZmCpEM9qH8ostG4XDTaqpaVVbuzaNHxC/CddgYtVJRJc0wY+63rQ&#10;dCsJ8CHYaaHwlHtTI+UJrcpyCe4UBdkhyKlzar3bGvEeEZynsYBiEysGMPe0byx2jstXJmFpcJqm&#10;hnaHDmA3NMeQbLiwpuEjDrK5cFiaIY7+7rSDRPgbx4JtnXdCm08SoqppYYooJh/9rBaiqx2O8z+Q&#10;ueyGtEkqXfiHM3y5H5R3RD4RNnaFrgvfWeNvELxhp4OW6+nOqwvbnw2JvIrPRSAVkrIHjc+LyJhf&#10;MhhEN1vy2ei9nI4z34cwwQhZe0bluPC9YLUf/vud4LVbplVF2MZOuCsz1vbhNFDau5VTrS0s2Y/2&#10;6INs8MAYg6KiVDz2nM5oRTjiVn72CNAE61tLSzwtq2G1Cm7No+yxFoc8/Ec1hw7uao0DmFDrqXVu&#10;I4m60+pYSt6Z0VVLhJ0Uf2ieaPZ73LVRaScPqhJxNOqNr7NR+o0KwvEOvgZrHafin+L+ShvhVVHc&#10;hF9mN2apzXtrGiERMaKbK1OHgVaG0DQWcNdvwrIXDkDcLFv+V0xVyjhS43VVNkqwd+3yP+m9t/xf&#10;wWF1RoePeVRaqtuE5KRdiJpiugCXaAIWjntrQtA/pVK3gCFkrXCPhN0JpHBc1VQDAVXrdcg4rEDQ&#10;32bfvcXcXKmfNODiZmqD/wD7cLcyIRtbGjm+JqrmFZ29nQ6rE9oxZFAWTpjisOTuChw3kSBiZxCD&#10;LNslYn71rx4bGFvhvB7rdKONgxcVNha14FYLUFHE6Cq73NUOxksr3Hg27C3MlS/wyhBrwR7opv7R&#10;5L/Te21Zo7guLD4Xce+qFIKFlaNPVAtMgrefidwCPZzHNYOzDTy1QNrigaBN7KkDVSSTc5vEQnWZ&#10;zaYQkqzcflW9oL95wUk0W6U5q3iqI8rmD7op27zonMtnEnTkgDmKLEE42f4b4c1AOyNCjZu6J0EQ&#10;nW0nGHwgLWo+ZQYcCjhsw3FfU14KuXDZI7xrXHEOa3i5r/4UtO7yW8FnKq8DkV42x1X4rVm4/Zbr&#10;D9yqNhWrugu7R3jejwCkjWiNw7m0b5P/AE/te9YnX5VM4rN3hdx78mIcgPh4L/UWQjR4ua7mpdkm&#10;OFOabL55rkgrTnW6yxZNJCJRlEqllP7ioAqNFVqcVW4njc0NdSFvlQJKGWA88kMB3tRc5hzFWoBW&#10;dpxoVi+ZWg3sU/ZAxFn8yFnZiAFhtRNM07ORosVhH0jNEOBDue0DdHLuc76Ohe8bPNqlj/sq3UGx&#10;afUgLuyaauzTOveWg5+U/wBP7Tvezu/hZ4mGrXce/JtKsOnNPsiJY/I8b24qjisANZT7Nw3XCigG&#10;nC6zfxEXWjNcwgXSs75bhC3/ABJ0Ksomb2i6CE0N3jwVmK0zUG6A2nFYPnyTrO1bFo1drbeA5Dio&#10;GSoqoPbLeKAdkpNH6PGal4xM+cbZPI7Uqq8KoAs1U3U2INFuvvf9SlHgE5ztVZdb5GXc2o5+V/0n&#10;tX4Z8LvlKLH/AP8Ae/DPaSezHhfq1Sw9pT5l+HhPIp0e8sf5CEVnJS8lt2/6hOa074qL7RhoNFVV&#10;XBaSp/pHNYWA4okrfdA4X57FHLeO8sR6KtOBQPApk5YalQKQIWa5J4BoFgB3IBVKt4LcPVqh0GdE&#10;bT2PdPyaIstGlrhodiFh4g7NM1Fq2nEKbPeH8qNkYPVbxaem276rhZN1qbgeCa8aqg7q0bxHluzP&#10;/wBRY+H9w7+EcVnhcNWUTsHv7Nuh8QRa7cJ+ZYrKmtEDocwjZWmnFHCZCzhHrcDMWgyKDnRaOj7K&#10;IjhqpFmQBSVNq8AcXIxUJrMRkn7J7u0hvILetmHrQrDZTPModVvZ31MnoqZBbsvdmU7chcw5OCl1&#10;IC7TKahS7eCL5qiTmVZnjZi6WmCgLWh+ZQ5Rat6HUIub7yy4jTYCOyQVLBC962ea3DN9TuhQzJVU&#10;I7I6lEk0CxP1Wc3YX/hn+FLSCO6HPyzbRuibb2X4dqMX378vsQDxlR7Qwt5pz7OGuOo1Rs7TRFo8&#10;JW85eLFZ7G7ohBr/AAiQzPVui37QvpohhbhHVRLstCnNswDOrlGK6kpqkZ6BB0MbK96//hHs8T+q&#10;l1f2hSQGt4rxSntlYjk1dm3LUJtmN3EY+ys7OyJjVNY3wi72c/8AT/52G4qiFLTIuLrEiztOGhRY&#10;7xC4Ij77BppdyQBEKi3qqiAF8ijgoOyREsKpRqjY3HELfAct6Wrde31WYWa8Q9V42+q8bfVeNvqm&#10;kPb5e19nPiZvs7+bG0LCAptmttGcViGKwf6hVDLTm1e6gO4ZFf8ABRYW7xHqoOWU3DDYPrlIRb7V&#10;QxIhUEIMc+GagJ2BukTsbouqpKCpRCT6qRiaY9UW6RxRZTCt53oohOGHM0Kfa/ZTMAUCc45Im72X&#10;6T/ewOVLvlKlxTS0/DW4JruOw6hKobh9KgJ0rdu3gqXYgIPf5rM+cszoaFWjOffNay0dZk/EEY7G&#10;240wyptLG19n/wDJqn2e0srXo6qm0YSznULd93acNERZWTiUP9TbBozgVQdBe4auuNsPxQKc1ERa&#10;SqtGxW6l8iQs1oQg5mIMHile7EB2qbMkaIjTUIB26uicyD2nwlbrpcadEW6G4L2Y83DYd1uAcNJR&#10;Db5TdiiG/iPJVlUgqHiV/wDK3Sqi7dcqodUThmqpTZmDH5KCrD2lvxtjvmv4FF+iARfZe6teIUe0&#10;tgik/Mu0dZfbRQBA2bRhrWQqKpVLtFoslQlZqud2SqV2jWjBnEoxLuA4IfD/ACmu46qaALlwRpGx&#10;ZcrQ/wBbDut1n9OyI2cphYXjGzgcwpsD/ic1vKm8eC3hAU2donY80AsbfugNQU5p1UAE9FibGLgi&#10;58BAulyOFgAUl32Xaspy/JXt+Kxdi7/qs8lhzHcWNqPpPcVXFSL6FBrvBMpzgZbwRa0xaDIK17TE&#10;0ZxwKacZ5yE7CeVVI8Q4qWA3j/3P+Ngh2qBtDEr3Lt7DkddlpbrpstxCOarnxWZRkrFxUgreFFxC&#10;aW0IUcbvBL143NdrhpCdZ4pajal26pe8KBlc0cfyW2svnZ341Yck2zg4nFRrr3DPquoqrdF07FUG&#10;uVFI1Qg1WZkKC0m0KBEhx3XNcU12+xwOE6hOaZdGVM14GkKAI4I0yud9Q2fZj1QcPhMo4fCajpez&#10;qmRw2KKHHEpRIFOKddInmFhjCeallQhJQubaRunVO9os7XCW6arE84ncVBO7Kqgmpje9geYYnjme&#10;+7N+RRe0S8/x3FVZ/VfJ2KKt8qNUWqqBBUrmjOqxONeVEMInmVMKSJnWFisoK9oBEFsf3s+zH93/&#10;AApVnio8UlFrs7m9VZnYtMS3biNESMlnBCh1DxVaotnJSq3dm+g0VoJXNYZpK5KExDkPyWyPNWo5&#10;98FKk7csoUQ2yJPIqLVjmnmNvmoN8qZUOzuzMrxXtPzNC3hNVLDHJNLYpmE4F5biFZRacxeFZcrT&#10;/hVVoBmN4LtPibc0nisQ0M7B2KKu4/5gg22Ark7RUqE5Si7S6YrxUJqb1vYAnfkrTwKxcQD3/Zu1&#10;yRjuagHqt6wsv9q3WuZ9JWL2V3aAfCc0QaHgdiqzopyZxUNZHO7OqzW8s1ncxr6wmw1ZQj6K1eOi&#10;e+1eGPbk7/5RY/O4LpaBBdaK0BvDD8sKt7MVHGq5bPEcChB/xKOiwpvA3Nurmm9b5RKHPvB5n2e1&#10;5YD35hYX/itz57NO494Ifo8Zo2dp68b6LFaUZ/aDGCOCg+HVWgZlKqIv3QT0XhdCgYgFumVVtOqE&#10;lAnqmj5jKOEu7SDQZJotMPaNywhQ4XWg/c1NIiChu15IvaZ43C7Fobmt01VFUKm6qFV2MLxjaibL&#10;e5ahAabM7GVe9g+Z9osvl3x5DHZmHBNflOYVO8I+MeEqDQ3Y7QU0F2M/ZYW1KlvCqhyoqLC11FRy&#10;nEVRYTMcFVZ0QwgkItbLjkRkqAtBzWG3A5OGah+WhXtE6Qt0oHHRFjMjcwcSqCVUXNdpqgWlc78p&#10;W7sSFW6qMi4CVnsNP5KGu8LxhTmcO+hFEfu74e0MGdHqvhGayIupnkq5kq0uglAvqAt1sBVIaFhk&#10;OhVbmnPGtGql2JxI0MI4GueTqq4mWmq94C8p7faGtAig4L2hp5f2t6zCc4WeQvYRobpAq2t4sX+H&#10;TlsQVW7le7BUpptBBN9Npn5KHDMKyt2/EIN8t7qb39dqL42X2R+IKo3nGq6rERmuSYndbx881VVi&#10;xBCYlyZkB/wijhoOKLX+IJ3SUyLNwFoN2vqt+xxcHAqTTkizESQOCGLN2jdCuzfRyqi+wIB+Ur3j&#10;CEyRIFbiDkUWnLQ8bgGeLRCdiq4LiiWhVTlZ9yz8mfZfE3K+Ee4k7E/MduDsDYeNDkhWJTiDyCCn&#10;UNKjZoUCDksppCjD902z4LtW+IeJTbNlpot8e6xAATkmkbjfRBhcTFaCEW2lW/AjhtRXIoNYXOI1&#10;I/5Rs7XMXQVugC6uSh4xBfEfuvdsA7iqoE5Wd9At8rdbKyhVuH5MGnwvonjTMKeFx7uAmt0juxsW&#10;VoNd1HJD1WSdXkmuGTv77qqg4nDQE0XhBtC6k0pxQbaBsmcJAWKwf7yM8Xqh4rRszJ4qMR4Z0TmO&#10;rZgeJtV/6lKuA26qmxS6lVN7uRTN4Dqs1usVThC3iSV4VRVVEPyaRmrL2kZjdd3NFXYdaHTJBgdf&#10;O21BC8T4sdEU3OFmgzRpkp19VQKGiqrsg+ixe0h3Zs1apEyKOcTmF2rA57nUNKJ+7af4aIiztLOA&#10;DBVmWkte74eI5hNtO0wwDAmI5JrmkDiDqqGe6y2i7igCJhUaqKuxwuHeGPN23s7viqEQ7NQURsU2&#10;g0JrAjhzuN54rA7O+U3omIKfRQFYtOZJNwopLU60+ycFERzK3peUA1rQhUN40XZWPj1csW1DXYZz&#10;TA+2cBUZUVm2znAQZilV7ujVkTjGZ4otL5GhaEXWlSdSV/6h+lbtmQqi/mq95XuR3jvNhzcwhjPZ&#10;2wQZZvxd3jOZX8KGBDYmUHjO8t4hfwm8lCwtzuDflYhcyzJ3cyhhyugoF0xyUxDRqjZ2WS3QSvGK&#10;txDmjvjd2nNa6GuCw0MCpKdhxPdpSgQLsDXeqE2jiRxyTsTIb8Qzwc+i3YPS+D5anfO/J8RyuLjm&#10;EwcalQ31TTfhdSVBXK4PCpxVV+8qleJXBW54GLpX2QgrndDl7vI/wo8R4hFvatgtkOA/he7Y1haK&#10;0yQNm0gjMZrKm0GNl4jE4k/woAgX2I3sq8IXuxg+lUtCfqWTfVPxtkudMhctqqp3ddiqEd44+cpe&#10;G8VukFQ4Qb5uly5Lkj/Se67BqqhUVVDXU4FVaR0VTuoRn/aFKRKmJOgU2pAChtUXE8057jVxyRc2&#10;CNiQgHXcQnf6aA4rAwMdvQptHhr36aT0Re1mLFE6BFtpaNsz0ooJ2fCDP2VqzA8tEc4K3mPH2Utc&#10;ITrc6jCzpsYnuwhb1V+3ykEqnek+bOwHnS6HCVuH1VWrIrJToo0uHOijmmluaDhmFib6LVq8UqkL&#10;T1XwoAZH0UPc2RoqLebmskGsbJdn0WJzIb/SYBDg415I0b2dAJyohu2ZJzwHJTpfBulq3hB46r3j&#10;XUKY9u6zjOS7T2i1c93AI2g9lcxk6rFZgxsUW82Qi7HHVC0e2AMhx63BrnAEpzT/AAYTRaWowRAr&#10;JKLOytOA4FE4yZRap07ivdYqzyVLvv8Ak8XiENr2gc0ApvY7kpP2F0NhQ7NZqpJWTVDjVYbJskUT&#10;ps99FuLeYdeCO8TVSVv2ZC8IgovsrKdS3Em4m4ucoNLXNHIZoW2N9lSSDVS0joocIvpdDqsRtMeE&#10;CstTLW0cJw+FBryI4Kj4WOZYuSpsUeV4h6L3jJRDbPdWNtm1rlU3ZoYrdrpXFvHua312qhS0yFXL&#10;vB5uVW9u1aScwF9zcbsPylO6rKQM0fhhVG9dXdKzU2fiadVjZnO8EzDMOzUs+aSnGJrcZqFAsXRx&#10;VGOnmotEWeLSgTPZyTu1fPDRZ3bwvqqrCclDnYSvxVuWklQ6rUQMuF9FVZqDlsQiIKGMDBzWJoET&#10;RREhSPTbrsZeUHnxs1QdpCEXdbnDiKdUx+rljxEShjEUTTm46Il2l1CViDvVbzYPJBxpCa1oqFif&#10;wUjJNtGdCOKILSOiowTzVUQ0NrxQJG+n4zOLTgvCS1aQnWjaN0Ch2zun7IB2667DY+FjvEq7FFCz&#10;2ATVAW1i2z5sMJkNAj4eCxPoEHMO6ViB8k3vG0/JRyVmOJuabpCs9K1Rbi3Yojj8Z/pUCOEVUGVL&#10;CSFW6qD2iU9uHDknNHoUMdRwTCCcLkTzQIujDulVXuzhshTFx6Les6nWVuZcEcGiqCQo2Y0UsERd&#10;CKzvz2ANE21tWOLNHEUVsXnfYBE6hYGns8fhbm0qHEQ0E00Rw6GIWJvkW941f//EACoQAQACAQME&#10;AgIDAQEBAQEAAAEAESEQMUEgUWFxgZEwobHB8NHh8UBQ/9oACAEBAAE/IeYaHQkd4ow2QQQQS829&#10;zBvPRDlH3Fi/Zh7RIyqbQH50EEXBly5cuXLly+kLly5cv8z/AP2L1Yw6DRhnMIwQxIZmgQIJUIEE&#10;oLJXUIp2m/afOYEpgqlMze0tly5cvQw+Uy6NpntLejmjcuXLly5f5Lly5f8A/NvS9F6zoegEEGgZ&#10;gaA0qVKgdB1Vm4gynaIuZIawuWyp+YyqUx6Cpu2ZdzCDrxGpuXLly5f5bl/jv/8ANety5cuLHoHQ&#10;04jBnQaBDNsEIQhD/wDAxmS1xHUBgQ4lexKSnmK4g5RPVoKGzBJdNetAPxPi5ei5cuXL/FcuX/8A&#10;hvS9Lly4suXLlxYy1lu2nOjCHQcQhOIYYdAQIEP/AMLEhxDN7pECHWzOlDxOWEeKyHkluP0nkJV6&#10;mMeBlofiDC5cuXL/AA3Ll63Lly9L6L6BcuXLjDWMPZLeZi5fQYdDGJCEOIYINCEqBKhK0r8Nas2a&#10;aF51rQQPw1KlSoxXWh4i5tpp4RoJbVArkmPDLdmX/IGC9Fy5cHouXLly9Fy5cegHSPZLYvzLXaZh&#10;3Q1G+poR0GizGGGGVKghDoOitKlSpUqVKiQdA1KiQwECVKlSpWpUrVJUqVKiSoEqVKlSpTMxGZ0T&#10;wTwTwSvdnjF4ruJjPAy3n8p4FxEpLly9DDLDLqU6DCE1K151IdJg50EJoVDQlan4r6Gb03MfT2yp&#10;WlSulOoxUqVKlSpXVWlSokqVKlRJTMktlzHYmzaVCdmU8Oi+yWONBHtPaV0J7xj2jpRbLgLvAqbz&#10;JDQIGtQ6jR1JHeLEdpugxoCVKlSpUqVK0qV+FjtN6beitEh6Va1KlRNSvxOgSonTUrRWtRlSpUSB&#10;0apWlajAe8SsMGQBOW9ojuytNE8i+9IXDQqGlSoENI6CGhHVhxqGYImYGgJWlSoHQK6wKlSomi/Y&#10;lRIkIyIErrBipXRWlStFSpUqV11K6KiSpUqV0GtSpUqVElRNGMqCVMc8w4gaVoEqBAlaMI/jBic6&#10;GCJAlSpWipUqBKlSpUqVKlRJWlR0TajvKlSoMSoMaMJWlSpUYqP4kQqVE1KlfjqVE1HWVKlSuhjE&#10;01odo8QY0CEVAgQJtpUqGnPSaOjoSEYMxhoSuuoErStXSpUqYakErR0VCVGKlROiukaiahqHquYq&#10;BqMBGK6b6KjpUTRUYSCGVAxEibQ40VAlQNCVKlSodRqwjElYjNyCGG8qVCVDWum9Km3TUFQ2JmHr&#10;Wo9KSs6VKlSow1VKzE0VoR0GgNFaHVEVEm0C4y6i0rqTqYkM2QhjYmyO0IbQgQakrQR/Aw0roBDA&#10;lQJUqVKlSpXRUqBEhoAlaHKbWrV0GtddSpWlXE6CSpUqJ0hWpsiStFSoiU64mKlSpUqVGMdHE4jt&#10;KXDiVAhoBgaCCKgQ6CMIaOrGMN4wQJWpqSpUqVKlSpWlRlSpUwc2dcdWGldbL6B0p13lStCaVK1K&#10;lRJUqJoTpQNDoVHQYrRWiRILlYlYhgyQaBaCSCKgSoQGhHfQjqRhq6JnSoSpUqVKgQitK670dT+k&#10;2p+ro9J+DnUlSoQ1vW8S+m5cIkToqVo6VHSpWpUYrQkrU4MStAZNIJWgNQhBFStTq6jHUjoIac/k&#10;rqEqbafqQ2e4/q1egOi+mowdFy9bl5l61rcvQOitK6GBpUSVKlaKiQlRIkEY4QIwxMIEqELSoJWh&#10;pehHrvW+gw0uX+a4vUj1mtL6L0vQOlStDRl6DpcuX0jLly5el6L/AA1pUdGpWgwxx0btAEqEGoDW&#10;5f4Hoehj/wDlDoOiy1iVLly9F0HQJcHStbjEgdCpWnOo6DV6jqNHSokSJHZAlQlwErW4aOty9Tod&#10;D0MNGMI9Ny9LlwZcvprQjCcuh/voautRhLilxNRpfW9D0VmDoug9Fy5cWDB6jqSJEhqHQwZcWXqX&#10;oNWDTodTH/8AFcvVhP25yj/eXodE1qVA1qVA0rrJWjrUqJKnEqVqY9V6DUy5cvS9F6AZyhDUSoaX&#10;FzBihrkKv6nJD5yzu4UUsj2iH/qYQ3zEaXClwPpnJEZstPaAcy721MempX/4Dn8xiyIsuXqYS9L1&#10;uX130kvrdWXDVlSomi9Fy4vTejOdA3hDfpuPQG4wMTq18ZnyoFim55WKxpTl7vUQrF33MVWI8BF7&#10;9k2/7FnkTtLF9EZpKUYKcjVwDafDgguxfOeoywV7wrtkaTUkCV1VKlfiWXM/Zp/E6L1TQ6rl9R03&#10;H8LCGrHVjqPRcGX0LBhQOYOGXmXGGLg6KX0YJye/7aYOtPaMXcdOCbQwxLZYeZRVsGpeNpRvLdp/&#10;EXMl2vfKM9QlXCDEPwHQ9Jo6jFfo/BWlakrpYdD+c/AkqVmV0J0DFxF0uUIOUuDL0NGMqVKnMGJe&#10;VdYLirlywviIS0yE+JUudloiqxapMzCBeGOqqPBqSrkeMENcwNorRc89vhm+Oj0V+Z6Fz9aug6n4&#10;jRa5e0cPmtpRh3CMvor8DpWlMNGGro7QidTrejnlCcuk0q5WitDeXLcRVkDNmLnRc9RYbxJ5RrnL&#10;LyGzAqv1EoqFR7CIe5SANKYQpnzAFqzSoStNg08760VPoh8PSdLodA/0dL1PwMOt+V6GKPB7wfrP&#10;oNTR63rWDDUTYCZfwEz49zcSfaMbSowJUdtag0tzouUygSoEqujiLoYqLMHWzdGDUq3xHfGgmXW2&#10;VR4lc71GyZebJSn8y/0jACNnuHIHC3EIbboEu1R/MvheAg1LzZCkm/nvJQH9Zifhz0Wz8xlStOda&#10;6WHQa3FhGNnmU033f7mJV53j7m8DXcjn4zNtoIbIuIn90/8AqaQN/wB5/wDUif8A1mf+hEz+hoj/&#10;AO1D/wBSf/dgv/Wd/wC2Cid3WpvEeMWcPolsPgbhf9gwOwHqPQ6kSJKjhBmGViJB1Ix0NHoDklkd&#10;KmyO3RcGhDyDtD7RicvEXdHaOcguzGOG+0I7bZSooq2+8XZJc8eEI2Z3xRVQQMTKXEeGKt4SsxR9&#10;IvH4Teif2dV9BpcWDBxqas40F2BsfxHv2hVQ4GqIr2J9EC2mCsN4iQHZxnM3b/lON9yyNaoO9BM/&#10;Hh4fmf50eIqiUt2SyTwJ4CfyxEQ/Qh+t47t/8Zan8xf+KTaUtuz7i1qeZlpsHzFf/SVbB8x+IORf&#10;iO8qVK6TWo4IYI7R16hGJK1SVoJefQE4xK13mDzFtmZdyrwZyN+0zUqIsYpHb/RlJMop4RCsfMOZ&#10;ci/hLBNm/E7rQthQzB0LgxFBuis9Tpl69GHs1v8AAsvQhHQl6sqf4HaWVYXMAs5hX5LdPDiGB5mY&#10;fMf0hJzBBuKIbJZqEY8SwsT6l1STguWBiXQW/bP2BzjtLy7hj2GPaY5vKeYXzxL3uc/1K1rR6Dob&#10;XXY6lSpWl6G0IMwm8tlVLnMrEqVKzGONLxN4bQ+7aIW2Y4Y37zAA9iRWkoUioBIGQXBoAFTEu7QL&#10;iG0VczEqEuZS526Hoyhyi+w6TouL0kepg4i/2cTv7Z2pYi7nMZVEvjL77kxKM7pTiYmDfvlzKV3h&#10;lO3Ld5cUPa59FL7w2w2h8Nyy6sR2acsL4ntdYsf08py3e2fTDGYQp5aTfC8EAIAGAQX7f6l6nRUq&#10;VqzYzjRYJsh0cBLdyK4SA41NtMXe4nQxrxHGromjpzAwFYzMz3Qab5i0H6uWkHimfuJEZXjEGInG&#10;WZ/f6YB9gnnPmYOxI7xEcAIBtQuX5pnsTrZvTe9zDS6m+l9NanSRJWn+A4i39wTJZl+5QoUX7GMs&#10;VgB3wSy+beBVyv3AmWN9yB3oz2WP/nE/+mQCk8lHNtuKaMNwis0LobvEwHOEAWvUzKuIBaG+0INF&#10;8qit5n63+NH8KaM5ziVBAg5TvLe8NnljhqDN2IHH2iXmbRm8b0+JVb9C6j0MuWYuRjg8wqmTuwcB&#10;9QX+iVNtTuH0yrlyc3MTlGsHibVjAJURnzaL2Fdv+yYq/r/5FsGXdp0svR2g+2YxeqwcxeivwMZe&#10;jNkf+jjQpzbsqO0QfNjbNk3EfGDfKxGOX1DiHCJPDvKWsFYVAlnZrdKPd2m9KaZlEt3/ALuD4n/H&#10;4B0sqDSrSAJcupSBm4e0VwyuULMLQktosc6MCIG8vEtrfQQbaYiI3ZmJVqmUUpErgYYUWcwW4z27&#10;zLiPZoAxEEnLUwuVEKgKsjYB7PaIjxFiX4lB9sCUkc3c1dHQftm3Nhqw3j030G+jo6Xo7T/a7RT0&#10;J2GRUoh2uUrQaI3wyQ/1DcnabECLZraUiWKBmbJ2BLrR3X+JkgosqFBzcW3zHb9/54bmPWdDHUz9&#10;tGTRvKVEMOdDKfMhLZesGboVWl1FpetRl1L13mG+0HdLidpWDanPBBYRYsgb/Rh0yx0nEwRB4IIS&#10;CmXvLiKgNo8jZ3TdCh045IvZew/yPQxhmcY8PUuXob6MrRYb9BqTdqxn+x2g4n1ShLu5nGL+YTBS&#10;m/8AaY5m2XB+bjmD5zgjq829jHd8ETfMGweyAMGy8MWHDK8U2ZR+AzgPxMld1/mHPxJ/Gx1G2UwY&#10;A5lA+0sUstktssmK7ggomRoXpUxQxpWjDouc6VKqCU4jAg+E4I0rvFUcd8dln8IBXK3mrO5FW6qV&#10;TL0E3ixhrxODCJY5j7Xku/1KcB9o5TnvCcP2OW3RSLfaXLjrnQmfo0qV1Og6hqR1dP8AS7QcTyf4&#10;iZbub3Nqf2hNqECosUiZrW5mcRxwTYoXwRoju3BgbxBUsmX8QtpPcdoux2jbX2R2Rup5m5/uZ+y/&#10;k6XqIsY7ECqJRSbu7oK4QYjHLijuFyNFCnejsVN40XRGw1B0YOMxY9LDQUWGrKFV2MRiplosuT3K&#10;fgVImAX29xkChhGMtbJvmegBu5m/++/+Qlu7PIl51ZcWbsH2T9CV0jR0dL1Or0/5XbRhKBgRFrWB&#10;gMAy7V03BmxApxLlr7hOEGFgHY5ZxBQ8w9TDy0uxrj/BFDtub2j275bPiAQyNROxWk0NHFv5hkHo&#10;dXoYx2I3VJ6Tjh+0UVh33DSWV8U9DO8j/iVRMVRlTBTQmNQDqdMzMIqjgGC4lVC81PUCorKphKUI&#10;RyiozBGG3x3iabpdBJYcAuoTLcKmfBqwK1XUSbdO9HOlxYuhodBGGvEN/wCbEQ3ZZXYTBbtL0rMd&#10;eZgtl8GiZxpPFxW8LeLs+958R72Stp8QQ7eJdM2YvvLdK/1idiuOTY3TOvcMlqb3E663Ls+bCro+&#10;RF5VwjC5nQARqvvdNh3ZbllfI+/4Hpd4uCGnZgaU/M7YYwQLJw7y6/8AU0kFRLtBZTJgmzXLl61p&#10;XQTdCNNxxiXsZtdqgW3Ev/yGGmVi5HNruxHMZ3SMeHtMbjqMFyp2LEHbmgv2fOr0MY6bcIWHSRj1&#10;n4Spf9VN94GJiEvslIFGEqdh+4boAPKEjufuOGMCoLa7fUoCFA2gKF8TZhlm3Bb4gud7x0AWlXpK&#10;P7IZf1hH645V2BFKdzY/+JtdKfej+B0YzhCE5jraYbMe4i/zlkbF5+MzlZQRWob6XNBr7GhofgGo&#10;Ma0Goax3YDgdtNzhhkyljjW5HDANkPl2z2YnfZTEUw8O4mXWEpNW6HodK6AzHUypUdL6L6gTZKqN&#10;lHxHfTFxO2pneLBvncPDVupjyvNRkKtdPMFwXMLa4nLx2Jc2XmuXcgxT9JRJWaG0o/WL94mC9niu&#10;WXkCNJfBQLwyzgRA3p3mdaOB50rprVjo7mg0YXJKE8pFLeP7mEzJugziUCUWcxajBBhaMHW5fXUA&#10;ZbOwsuodZ3MvIYot4gRjguNDBjfP+YjBZO43s6MAi12Ra37WoYIe2Ai9T0s3Q7z+TquEY6nU6GrL&#10;Dg/cXguNSC+IiOYm9FcqgW2ZBlmAMJzPTdvcGw8RwUl7TxEFW3eJac8LskVoqQPUnA2JZv2eYN1x&#10;AJIO9EyRhWVlzEIJT28krj3mdbvxMdG6GqA4GSV7GKBXuxx8Q5l8UjAc94Dwk5iDR472dE1xo9B0&#10;NK2WTtCeI7k+QZit7Mw0sL3qbAGrb8wG1oKlLW8t+SPJ3i3VM/bo9D+KZ9c1eojHQ04lv4T9QS9+&#10;8d2s8RE0t3qN6jSt7pAGxLshtGItGQS5ha9mFM5OZb8iCE0NnaeKIfcTJeQ9pWV4VCYH9JfMNiWt&#10;P+GXqtzEw7qHaKMzSk7znr0FS/8AY6XpdDvCVh108YmYB2Io7ZVwQG1/wxqv4plw1Ns/CYNzuaCr&#10;MuL0Fm+itd4DBeI1wlOCpt9iB4JafqWuYiNsHaUSbmFdyB25/jKPiyee0pQZvo63+KYsukjoOpiG&#10;nOho6mjMKbZv/lIMsXnsiDDcLFzMO3mE+FmViMNnmGwtP3AqzuPcmCd5F7QYtWRneDmWxnMCrBNp&#10;aIKzyKiEBe8ER7KxMYQQdlmWYDMRvLKJVT5lncXedwwNt1cspL3mId5vyfjTBvOJ4qIr+WXH4RXB&#10;YmUuF7XL1bwRSyfBUJ5u6uPq+omIb7jZgHa7dorSVAmzGhtKzCCVo9JhoqcyhYu4cLM1UsNcTiea&#10;QVUsjq6t2hpJuXFENoF2Qy9XP9QLxz44eYizWH8e1oeetasYRa0doQhvoaOpHSDYpVYBb/BGb4y8&#10;o1K3neAaOdkqMnnvA6lIP0DEB2+lb7NbQbLgqvyQENETHZIfNqT7E8SimC4tqNSwZmo9mI7QcHMw&#10;Au3du0r3CYEH9wVm2hx6vfeKvuhFqtOEQsizATKK15Yet02aTu6OJU/LM++H8z7QxZdDbGqIl2t4&#10;KArxHlxMzcIFVrvLDdibCGjKhDpveIjuaDxlEifcz7TBJAJSzCrgwCsZ4X2WVPNTEvCGSnaKJ3/V&#10;LO6MsDhk9kK+zw6vU9Yf8aErR31JlDONDUI9BHSAv1/4gDA9wDP0ZmCam7+ItoFg3eaP1DeAHEYm&#10;YMKGVPMyZDyxIldo4liuzhtdbz3hdR6j2MQzS7A7S5cvCIdaVQXiDzK2MBgoJcAzicpFfcXcaxwK&#10;PMqAloVFWH0I1R3R03Hol5Q0LB+Z6mTHuGtCzMmCkoG/aZPh8HeYBbmUyMxb2q9o3tiUe0WL3PiW&#10;h0m8JuijeNeJlMCZIKTBuHU1kbu88e8Gol1xLNtLBcpir5juAlsjohkuEUVjN8C2YvCwyhFMtg0b&#10;wreXYMfx56G6ENGO8qVoTmECGh1GoKVeP8TkO3O045l+ZQViDJdd8z2MTXC+iLQmwefUYzeYNCwA&#10;SpSEq4zdVMe83zGVKXKwJHGZSFsDMWNM7Ed1CpHiVLZy77w7kCBueZf7JjO8XeDn1N3Aeyb19CPG&#10;nzBtz6KWbj0ovHs2H3RFtqexBP2HOyFNw/MEiWMHEZuUuHYF/U8ucxYigXCCzH7eD+5ZvGCYEdpc&#10;nME24fKd5u96I2aIO0GicSzeoYxMXYiNCGjwwlFmzbSolcTZ3hCXM6QqMMVN1M84+4GJjNkQSmSV&#10;J9eIjXNboZQLU8kVWiApllottydb0MzWjah0OrDaDEIbamj1bsNv4fxMDyH8xCpGKnLHcDDCzBMM&#10;B74i2IcNT5j3IdY002vCNq5ylgEBpBKlAQ7bkm5Us2NyXmNkpMMmKAbqzOcrny/PY7xRqLjAP+zd&#10;J7KShA8kzNm/ahsV8Zf/AIhHdBD/AOnOCnpS79MpfvPdEV7fYk2k6y1RO8EbINpnbLJi+hFiZMuQ&#10;iw87L3ZRvCuV0IQ3iUgl0Dbf1FtQL2iniJAqekSVpVQ7NUg77QxGY8TCfCFKlRcjvKZ3giDQhmLj&#10;uqis2OSH6TD4XLAGKr/Ju6Hh0sNKldZHqxieT/m8Ut4Gu2Z5iadiMp/0IWW4f+pvFbNscQzZEQrb&#10;Klm7WnzoBL7xqFN4TuTOwIeZxQXHEH7j45fn4v4BYkrYz8R/cv3D1P8AxIJ5D6TuPcp3y+1YDt9U&#10;NkPhKDavqL0Om8MxThz+5snNgylCu9EdiLFS/MupUHdmCnhHYmPcXGMKoD3JGv7n8sCyZaGOTUSz&#10;aVAonEvRZj7nEdoaxN5C7xzLElwcLGIZKcS1LXMClY7J+pK3dyZh7fk3NP7EEc7UyqvDyauh+R6N&#10;qDr/AG5lm6Yi10HnBd4Bcgg942BxsJvFUCcE2oU9Sxyxe3iK9tR9mgJhZl+0Y73K47x+wiqZr57f&#10;3L7iU+gj+B6PDn8EGXomwjt8zgm17qxx3SYS4fhKp3RkcGZi9g04EBMOCndqAc5hphgXmJVAnZGB&#10;DRZFHactRZjZUXcGWwd7FKN1QR2O5GVqC+N94JY7IbjuLFiF42Ohh1jOcpiPcubQ+GYrrSv51fwm&#10;rHTmGn6mb/b+0VHwXmDSBLlUYZduy5eh3F4m1mxGOT1PXL+ugjgXdZjNkdjgxu0rQBlseYaD3SPV&#10;ZCPLKO4hhFH6R+t4IdrLNpWOyTAmXnm4P0fxDab67FQYiufiHBexVquIDV5g5mGICzFhCNoyoHti&#10;n3N2Yhpx6m/j9xBm7u5Y3JyQYV7wneUSJPAzJN9HGFz3NpkTzMmOeXpVeZ3JcbfSFshyGY0MBxLt&#10;I12TBfxBNrNz3Nr3DvmEr52mZ0Ji+SE3gozAKWR1JXScoGII5uAPPW6OqswhiKU4jGT2sHu5hA5E&#10;qOsNOJsm3OIbzZf8qDRhoR34RPKZXd/1HKArdmYfcfc4rBYtCv8ApHfPwR5Rfcf/AETDJVq2vaVd&#10;clu3mb/GHg5nvLchXrA8MVq2cQ8I5mQXbKGfcR5o7XeFeCUMXGEr2pSnxKybGIKKhUYyJjrdKmZO&#10;AlyxB94xzKtB8Ib5ejDfkCf6MMEbVyxrnHiZcsBcRKOJ3EDmcUxdpYojZK9oA0Wyx7FwvLkDmL2l&#10;Hg8M2DBb+NEZoNhfU9O1n7kU3As0+rLUYLjKFzzCYN1HXwQRGma23cTHgt2KxALdcsBNV7QiLtCl&#10;YAWhPEvEDdA9XJYT3Otm8d6OyLodobTbhvpnnJf1HpJcTctyX7tHurgvDkwpnvZVD7JQ+3P6lz70&#10;hQxAi7oLwg+n23upzmCuw/ZcVrpvoQIR3CZd5cZuGZHeowcPXs/MRaQO8/6REGvsDUYK+/iVkKS5&#10;KLGqm8ZfVM02t41PaobkVu7ysqAI5yOFjfY1AJKl4OAIZgIQFA44gzaPOIL3+rzBFKPphvU/aJKs&#10;oQIlVUufxKgsYKQcLss8i4+poWubvEY4/KemAWcO8ageMd4XmiYUZlwngnPWau0/a0QbYFMsxtH3&#10;FHiZK93jqllO0LDx7iXpF7xcvhKUaLoywiwwyDYcRUmQRUPpZrucKdR5tiw7nYJWMuBlj2zt0q1U&#10;XF7TcCu/EvUTZl1D3m81uMKA7aDMsjHc2iQomSl+IDQdVxBmkGzT3SmMgIuxAgaxeJm6m9whd3bZ&#10;NldwMxDM8uwRnuSiQ8zH4XqwwobXcJt7e8qiDKLD0QAYNjalj4gM/crGz38y8giGaEqmI7YcilWr&#10;GOWy4Rn8I2HFfvSv2j3RT3KfVYBTtSLOSVAHeFQErGDTCWyxAuZ3KL5QtkeMyyVVbxHKweRFvrnE&#10;Xumzh7m2GCcfFRHZ8wNufYX/ADL3v2rlx4XcdBeQyhvlKF+R+ZO2KUNxZ7iHSpaOCGVSoI6GoMkM&#10;6/qMLjeJkD7i6XLBMbHMA2pO8RN4gEdlLabsqZ/eif1OL7TNEaDT3WPhH4WtBvpxDcx6Yt/IISsH&#10;p0EMV4YW88P3HrOmTCFTeEmopT/og/Y0v2GZsm2w+P6SwWvujJRtNOLY1tW5uXW0BvPiCkN+Lizv&#10;9S3aZBQ8SlVX5nYn6IkFEA2Ny7t4VEQQXuyiKKdztCs2O3hELuzaJs2bcSyPE/fTDxfU7S8vMjzB&#10;EXRFh5wvESjxIiU0ufZCjMGUd9zFiW2bwVlftK7MxQormGh7eh294nPQlE8sPS/hGqD4mVzOUCly&#10;q+j/AO9AhrTF3fcV8EHguuXTzEHc2bMwL+4bkFF4m2LdR5iFbj7EYE5iv7WAY/6iqCLHZCBIN1bT&#10;mcR1do5tzAzG6yZANhfMSBMweFKTlO7CVOb+YPeLuqIa+AZIsquckrmE7jVIlit+ZP8AMtKGKOX+&#10;p3JBszjzKTE9ptQvYS0FpA+nvBvuQg2E3Iy2XbFgJGMwIREeBa7CKFzmE3fMDGHYFRFaCZ/nZMwM&#10;C29QUttAUwG6HMqK9yh3lUwyQcPBszdJl3mXVoxvtOc4faK/4HUrW2FYqC9ooTgmUd4ue7dtmLuE&#10;sTYeSO1wsFCO5GwvOKuYZcyx5tSxmKE495dk7/bOjzIzO+jXxopdaOp0bmlUW+B8z6OezX9pedF6&#10;DBhlo3jiS37RJGkqJngxJg2B57QWzH8HiDZqlwMzbFQrgo+IMER8PqbQxS8P8Ai8iORx/iVG2QsP&#10;ZqcziOvEIKg7VK1l9xDieXLAVBbn6bI2pDxMp1AqbUjjD1O3F8IpaHsgOIyvbLO9FS7MxTmoKHHM&#10;YwkwggipeSTa+qLUqoQ0nkghFGLvAzw18ag3g9F47/UTZo/mXBd295j+cMucLISqL4PbBpU99oDf&#10;oy7qsixLRg9neCirwGEq1hvEu4lyFeKDR5nbNNuxCUrKyZecvhiuuxBczu6A0Y3mDtgmVE7ngnL/&#10;AOZcCBCFMO2p8ysQryxaDmPQIJZkT4Mfcp78Y4mXPK05Q26CXLizejjGucoKtFgzd5nIqsBbnxKh&#10;bRtb9JvRmohVnwY92HrvKQ2As5f6pmTDkbxquCb1ZemOyq29Vc3nJSygBXhPf7mT+j9MuHcfxLAg&#10;I2S+ou4OfcDWPKDU5/cv5ljHkJnaHCNZ6dfcvR2j0F1leyOG5TtAEftOkJTBKXMsUNfuEUnYQoIO&#10;G/0mzqy295c5xNhjcphQGeRm0NFNGY2YrdfxEEUziGJhTcsqNC32JWUpMA4JRDe3dUDeuUG4kHce&#10;YkeKh3PkTcPknwYUsEvUW0nqH4ZMDSp59tKiSpUqVKiTMGSyZhdSt3ZnOm9i3xLZjqRNpxouo5K4&#10;uztA2B7QW35fDoNZsBPDeCzt4tlt4nw+fc/hsd46ZUD3Eu98TivliNaqFVnecVAVbHJUyghgFTx3&#10;7XWYjuJwqXSUviO44Z/YbTMFi+frEJ7Fq6sa7QAitg49mDWq3kn+TPr/ALCBKMJSfMvgV5GYU1Ue&#10;IpkA2OZdvAmDScys9urYZKtW39zYCDKyXkMwp4FyGa9xlTfy5lEkhH5b/siurZEdalS/UtLgHuh+&#10;UQrDJOioMGVN0ThT9dPXgm4wkk7kpTUpjLdxCbD88vA33ixYkbo1rhhcuZXMaMbcN+5WoZOIKawP&#10;I7SltAuGnGITNWHMHAlMoxyRTdy0aeWz/kHFwwMdcxTAj5ozUZKtiAxtS4jG6S7jiHVUrVv20EaC&#10;P7gvW/O3vG6YCpdkTS6ijLd0uvvUGUbjjf0lGlTWdAjLGz5lkGyWO1t9zFO83RYhFuAEeLfLceEC&#10;uF7YDucLm32jdzlnBALbPA+z+o10U32H3LI1sBizwQAUQwxUot3CPv2VzehFJVffxNxCk+XcXenj&#10;tMbGX7PmUaH0D12jUioQyHj/ANgxS37Xz2iZ1L3PzM12Dyguv4P7nx3ex2TOJVUDTXCyk6jz/KMu&#10;Vos7ypVkY9RcBMgUHvMA7xlUTzbRiDjzvLPJZhu5Sq/cdox0aEqgJhwj6PBC5lA94gYoihnsEsWJ&#10;hiaG8wwxFKgBle1z6izRwihZz6MlLY9mCXgcEteJmY2KlzSYVbMf8aQmUtdloFF42qZirBSV9GZn&#10;i994bNjFxE994GeY5Dwj9NCKWHdI0LSf+hoyw227zM2bD7RXkB+v4TRoyyIRIxHbJKcRUHP+7RRR&#10;dxNh3JcSOlpKoWRLKbAGHBX5nA/BwystIvMrN2z4ZQiVQ5M3Lc3oM2GbF7R1PKrEu7gPR7uWA7dS&#10;0qvupnZXTb7H6nPFvaX9QdCNa2HPbiNRfwx7lM3PYzzFanO8xHtEDkVvlGwbKRv7cfEyEVftAQqG&#10;2B+4vZSNPEDWh8XMC8f3LWsHjQG3mozBS2JADEU+wHeDnabsxSsuIlLemhMcw1tynZhFHaWLIbiN&#10;2Ny8CCsB4hFLsxEyy4dGGhVYAhmQh9e2jzpvWhHBvt5gursd5cjbibS70JjoYQL22KFxwzaL2RHw&#10;APOd5jvH1DgrjknxLiycbojh4lLLcMbQDYQ6gpezLeeoXKD9939Qc722iLHEPUuSUGAzxP4CVQ5i&#10;uFHabtitxBUWr2njY/xK/C6XLly4giKJCuS/YpuxcnsJvoxJUvQ0CX76Cy1WY9xPN7MxXnmXWCOI&#10;3jtLNxK34wQ8OKhkQ2AWsESVwzOU/aYmZLphYoN07XG5nfvCMhKJmO8ch4j4chhHu2LnM7cEuWDt&#10;MtFiRveYaBxhhD+gR3jJ9watMv8AYh4mDt6NpdraNtIO+42+xjv2hwzepLIXnA+PJLTlFvePgpQf&#10;PecbFQ3mBAvlCSe+3f1KSjg8kVBIcA/BA9VHp6RIqhUq0RkeuXnUCg436DoIMZx0lkymBhhILzqZ&#10;zaOSU7J4ZkaDsllvid4lVGR2DG2gQskzQf5jMx3iPInLHHxvZ3IkEOPCHK7wJlV942b0d+ZSZTJA&#10;xD9c3/kProqJK6E0rRWpiE8nv7uFh5obD/ssj0GhCDqK3ODMtFJ/ESzaydiCKDhI+xPmqGi1emI5&#10;dVYqO0q17wg2PI3lSyP1MWQ1GrvsRWUQ/iZwIkM9mgHeXnupelcpcpajMwIntH3xcbjU94EI2OPU&#10;u07kwgjWHZU3pXm7cGg3e0fjjdHcsF9BicuPcuICldeKgri3O5zNrU8I5I9q7QxTKUbiUyNtcRFa&#10;Gw3PcNcFPEF7OShvN24XeJ7nai2VdiGbIbyzDm8Msjhjobw6DZ6jBZiUJzGiAthFd7pd0yKe5WT+&#10;1kNt6XeOF96ZRlOCu4+C4PD61JSbcLeCCthQQYutqlofN6O0YFo7ZekXSBde09R5ENww1qzBobIn&#10;ZFl62a1ElStFSokroxNwluoCG6Dt/wCuo9Q6L0CKIaamyQcsht74mUDJ3PMPMcLiMowptO7hVuB5&#10;mNaraYYlkbRN03mN7VPySs8RWWSn7iN4Fz8QlS3JZXxmKtnckayb1o5p9k5jN5ndb5Zid5de6uXX&#10;UJ52IJUXzLUP1Sklg4oqI1480rhD3K/ByS0WdpUv/WS1eAv55hY9mlOR6jwvnX9Q5O3r+ZvJFvLz&#10;7iIPsL9TtQ5TOH2Dk3QZgxDbQ+0s70zHaC6vcnsNDoQVvEYUYGWKsUo3ZycHmWX4LAtB8ZlMK+WE&#10;lDK4IRIBnNGd5zJX5f6QFPzCVuVvI/WYF7YMo4RCOxKZU5yiOubm0f8ATquXLlzZLly9UgjCU52G&#10;efch/Y6Ox/7OOg6VmKEGgzhGhJ06F9hC3hlHwylOHlCheYK8RTAANYQnNRymMBzF4+/7IqjxG+ch&#10;AOWMcSgAwqrhAqyWS1QRH2MeY1CxyJzNo3bdyj58sWDwYxAPKOELEvQo/E/YchMaL/8AV+IrNAYC&#10;BfeNAxuMbN8MCe45SvfYWjhgTjLL4gunk/nMsA6GAOIFxN95XHFxLSC/h6gXlrmVeK+xR9aXGx89&#10;pu0Jgy5rjMZ3UKPrQ1N4KKRRFLIiq+87K+IplGLeUZWyocSWrmCmzUM8kZBMt2KP5ybzT6Yz/T7R&#10;80EsuOXzCsHYjMu1YV1uQqGbmTzcPecSoYqcJUqO0WXwNHSunn8I0Jbht80OJzZNhwmj0XL0XLho&#10;BgiU5GOcPZ/Q+J764D/Eraqt0J4Oa19pH6oCRTBXbNhLrFe6lCHJ8kKRy/c0r4m4xjJmfeYV5IcB&#10;u7Q3Dbg3g9lzWV8iA8aeo6ti6bE3eLs3mK9naIqQM8WYbSx/WO7zKsU7AZjgVBYBbPUmh/cxFLvw&#10;emeT1R0tuHxdoOjpUO0Ssw7wZVfCGsn8ka5yt7LmX+49oU3eTcldgFKluDdVu9dpvMuCnVgpln2M&#10;vexfqIoO41DUokicz5hKing/4itW41CyNEBkmSDQK5W0UfKoPGgbNAiGxBe7uWKS3efox1bEH3Vz&#10;bcEIaCG3ENDjonaOgR07uS4sJeqZ0CbPwMYxUw76ytfaTZqX1XL0GDDQZTztCK3OLxEa7fx++ZmL&#10;tDYzCcfATBODB3ikq4ncRoBwpLBLrJgxsioeJxeCDucA2RjtLRNMwsXBG3e8p8BtXb8Smwo8YI07&#10;bx47za1vdv4jLE5LfRECoRVtL8R334S9Ow5IHlBTUvhcoRiWyWDglDjuni4961M1Ef6BI9XIlhFt&#10;gNq5hqLvfEcRBc96AbAYJzsFwRMhRgbJFtfZP9zb+2UyLw49DKZvbs+xodR26mK+GO37rDQnxIsc&#10;C3lsnpFwB/aYL9DmZHeGcQ7qNyUEqEMfFistzWDQqNwrDzQE4Fsv957nEwpR30TPKfaAXPklE8Ix&#10;QJllR0Ld5mu2HRcIsab6bPHTet9DDtu/ZKObBXHI/uMvoVZRly5ehBlTcQKqw5R03c44lqRWbPtA&#10;wawluH+NgkwcJv8AcqWZND29z11jrxlTTChknHljDvYZC17g+x1/lSuGTdkX87zD2FPd8Thflgtn&#10;LBudnCLsTkAHebg941S0btw8EXSjdkOYvZSU5IdxhBFrcXROwZ8ExFHFP4mW+FjN6VhPcpMv7JVt&#10;d8HMqol8TlLyC7uxOMRc2Z7kf5R2gabrkQggaw/U567Bm/qEhrejfeL98TjnC+0IMsjvEayWWSYZ&#10;bZvym3IMyWHqWcGneEyc9mVcHv71zHQ+5gDPebmalWzoMHXda7QWXDjvGhG3Qli9SzAG99mbE9xc&#10;NtUJ/tTxPuBMjCUByTFn9aYUh76uhtHfoel1en/Zu2i76KjoVoakJccT3XNLX6nCO7lj4sjgPJrL&#10;FlF3b+xzFFwZvgii89wlYCgnEb+tn2E3Knu9KCGsDnLu4i41S84h2G/C3mFZ8L4g+FgLJnuQPxBY&#10;fNM99pRWLrY8xQN3zBNDJFF7GwkV1zfOZSo+qXgeSyDSW4/cFT4uEoYzvvlJfi3uxFsZdkYrgCX6&#10;sND4J5lZtTJOwdCuwbG0w8Lf8s5IwwC4UlO8yEusLSs6GdLk2CsQDklIgk1V/wCZsa+GXqQziCZU&#10;97ieGzuTCVeSBWxlVKfMaxsynfiYZTpcUrzLtlLZzpWtaUbI+Z/96X3S9RhHQjoEZx1sdXXKmT7p&#10;x8Dr05NL0Xo9Ay4QhwlXlhghdjb/AEltktWGb4jmOZ2vozKsHbIDPtNtfMp0PNY+9pkl+HeAfOxL&#10;p9QjAHfrx7ThByrtBWI81tKA5PmBbiZvMFMKY8adhUu095ipbjdZ8EqCmCchuJPMBlx4mXB8Wv4j&#10;NzGWN5W3Fsm8V4cioDO8YIMDuTfsgFqFiAo8zp+5DfKP4EDoS4NS2ZODPEPj7N72nuXLA4gkVk0G&#10;pQJYlSzdiPxmMpcdd53AubP7mDVNnn7inmFsq+Bl5HJnL80y26esMuefkioOYzhBp4irGKBDiJQ3&#10;ZiWQXdUXTjorSpUqVA0IulR0ZmPRUet0Qjcbm0pe9k3JUSbS5fWMOmzdBdZFZUiyugcmIfcKV6ZW&#10;6epSgu7ak+SEQg2DS9KszGrlrdcMEco8yIvfMudjMs3UPy2glI+JQcJmIOF2XeeAlZFPUCqwIAyz&#10;sDGSvcuqpjBSpU3Cs4ggVW+Zv4mXbW4O8CSvzXmUIWdtdiG37D76jQ8J7Me9KuJMjD1ipm07kvjZ&#10;2NMa47pmQZ5wCAKq/wCzBKIrs4YrZ+ptClzAELbKoOKPfzDa3n1MrbTgmWP7IkvDv3mOu4G2F0J7&#10;O023dFRxDfL2ZtGXT+QaE5ldT+B6U0vfIB6h20qJE1uXoQ0LoLApyl3WGEyBTlmO3PUvBNpuf5iO&#10;63ltYMw3CV8zGmpuDATZKYA7iU4IbJBtZiYNsT3cqs3SGZuoNt13zM6F1XavEtYMfJ9EAJYlYmCY&#10;AqLHcMwGa4V7k3CjNeIiqd4sz4EdDDF3RhQdj3lyZGHYF1HfQzZxcOYNM9moRUM0yoEBij/MfLnY&#10;RBRTN9FLhu8qhRgX6hAeI8/caxRO5KVKNuJi1NUzFeUHBlNq4jCqRB/AOITEmUf5JmTTfvBjWIt5&#10;mnzHaL2mEcrnMfw1CVL0vp4jOYx0rruXpYOzEuowi5cUeo0b4zSi2k2nCklZhn2Luyp8xroBA5S6&#10;Ll6u9f4iZGW2jKwwqgl+YtYbSwDf9TtWQn2hqbu8GhbGrjXJAX6HmYigw4BZadovC2PLxAUVOSJ/&#10;csZuOfognoHxLslTNJgraUeGaKLg0aL6C/z0+VTgfxG3kBn/AGXbJpxMLtsJQurWpHk45hpEdpS5&#10;AbkJ8sEFNfMM5z4ixFB6GOW8CHSeLtDd0hCvIM5haISoIRuCwkQnKXG7oSjyoioveM+KEfkYci9N&#10;6j+V19tsmAtv5o40uX1Gl1NwgrtkSsKrc0nvc3iHvEd5VhfHaJ813jvlACPd+o5BzB80RiAi2wuU&#10;EE7og7XuUkuDziM07TOHCIcocR2d/eG/sEOcVCrWxN3+6uYJRUqHNS8g2doVYn9kuaBc90+cFXvL&#10;RrFHobczo7MuB+CGyoV9doBVCEdKdkzcGToYatYjthKDN6bxCb/hKlErEeIEIwf3PURs1sllwsng&#10;U3hi8KXkOGSHtGWjxKpuu2E7QxLMjdbpldGQXsypQOklamq6ldL+RJ8R580fvOgnSEqVKhEhZANe&#10;zDaFW2UFsZRveZaoVEMFsa3I1cJMz0TtNxirBisD8Ubzbw0etLNiEg1ZjuhMbVvH9I5CGTQTaK06&#10;P7hjAFQhmAL5Usq22BajMaVoiKbixxDiacoswjk2Tmb5qo2Nyb4JWhP3oMOAXXgR27Z+LeAHsep5&#10;EHaAFhWt1fBg5nrR7+7qGktcoAqo9D7nCTYZUSHlEuFZW7jmPeJSN1TljRoAWB38T1MSnnBzCnoT&#10;yOLY7ylutu2p8nh0h1BGv6eI6++l66iaeDxg2Np2RpDS4QjDUhKkEsUc3eMPcwO3lquHfNowxPWl&#10;wiiPC5u+e9CP2j8f7lsmU4Pj3iCKDSGSXbKHlL4htfaJELRxZ7ySPHzuAAuSO2VOY0zbzCGp2aMZ&#10;sJmyy8hiqO1YhVVB5YJFF2uCyt6/b/ybLHA9/wCZSqQUx6gsaPbZ8kJ+1P8ANcMYq7VKTmqsXR3i&#10;U6LObgFDcYg1BOSd+F94+pnumbWFZhSl3zDDBsbJ/DC2d2ziUk5qAI5ZfU5Y8Y8QqK3lVGAIkD2j&#10;RgL3llmxmLyjFT2X0nSEOZVRt18dTq9N6MJOTUXwzFChMkEWOG2ghKhCDHaqQxLL19b3g8TwSl7a&#10;HNQKJsPiBeYtS+IGjDZK2L/s35zINh3gXvPiBgz8VzCw+CgTBojJe8RXd4DiXmZfqcVmOyxMF6ZK&#10;s0+jF7Ud4ECXe4AInfWcqoVY8zMFlvqbH9soBy/+/qVGOKsiva4EhGnnlpR28zeSrtEjRILl3qBP&#10;eYor2baUy952cTAP/WBE7ztdiYzIMTMdrsx5bKCWbK0KdFK0+RpcnpiqgBbWW6p2yjkygKuq5gs9&#10;orAAPEUN5lmAFRAg7xDweERAdjbpIdJQQDXnor8T+JncChet4C6iTZubIJvjzrYRw0NF6d8QdvCS&#10;ztsOwzfUN7xUTeZglYPcjHLKyBosI8SjvtvaKBoaTtAlUV4m/mPtbvY8Q28tuHmJ8mx9mafKptBF&#10;v2M2ApYoUcqjvAO3ET5XuXvfEaRYRNTEDVvcrQDFdiU0pOEDiEw9cmz14mL1UYSWXpYkfJ/OV/Ob&#10;CxUpPEKx3W3p4NSD7AgAYb5hLBa2+kuAXkeJ6kLrZCcCkzqD2cztHN9QEiJszD8IaUVG5g0M3FGC&#10;OAD5iRIwRyjvB7y/xDRNc9KSpXQ9VR0uG2YcOQvmIzs8PjiHhADJjuaG/pc50qLUlpPG8cP8JxHh&#10;KjHThgXDse5kxwjLCYJxDiMUprYu/DMPhk9ZaU+i7B/v3C5WbxUrymFK/bFmiyH7lhxvK7ygcLi4&#10;dzvgiJdGwlGIbrmFR3iZzAuOxLZi3wSjzixck2atc1ltbOeMXQ+5fvcA4WFD2BtiPm7qs+dzdqss&#10;kN36cIC2Mq2VE7qFPuZG0ts2y8StM673v6QFbSzDtNtjGBjbA7TPciPfu0sZQihMRoLXDAsWkSyl&#10;sYPMnuVoLzAvPSdBCHS9FwjHz+GpUTRaIm/SyBt7+0Ig4lTmHwXJL3E2ihZ1mhDTlxEUu8VO5n6/&#10;8RUmLL3FgO8e2VRG1wZJxRFMBmbIbGnZVD3xK22wdgxB2b5Z/X/ZWyXgV27xC7HENR8s393i4+GK&#10;9i7WjWovvUwi1ymZyKDMLzHZ7P8AcaheXB2igsFC7wZESmX3PJXhjaEtNt8oQi15a5jZnduMQt+V&#10;DMw2dUKeztMIV9+Y3Voa2s8Eonn6x9ws8doFbEsu2J/RGEqA+ttkPzJgzoWZH1DB48EH2gt9kswU&#10;pQpn0OXL5ZToYqCYPkmcVxH0hONKgSsaA1uHQmnMdLjpelwTpDMud9W/2Jjot5aHMboqlaSEGAiU&#10;RXeOCMXDzHd8qTnFHj6mSozmN490QVzZA3ELnvHk+ZsS5e0uWxBw4c7/AHFj9wBFIbeiPK4fmNH9&#10;UxqpQqZIMDQ5LUari5tCpcM5h+kBGAYmwv5B3lnBMO8vqJB257eYjNREWwsTQ8O0NoThRSX7z3CU&#10;OgQNWjhlAOGzv1BsNtXHtiEyHZmyp4JQ1N5ZiVNvA8kyD1MEZDvzKxc9SxtKHiA7xWwi1DwJapSk&#10;3eyUfcxipuDUH7T2g+R0sIkVwddXoZnEIcdLOOt6bmNL0XKBEJZH+xxErcn4mYNvolZiWXmChXEz&#10;EUJcC5Yx47aBcCjcWCvZQmC6d+LhvByErvOQllrtJiplirmKjgmneZBmwXvEAmKnybfzGrFD1Uqe&#10;G3HEGF4FY8/+EwpewEWxUZ8RWlRIyhmcGG0rWbyl3jFKuPuDBS4gF7kQjfBxqYXijebzjDye03qB&#10;WleFvkPEUhmSmTl9zHaQyME7Rjj9q2rMaHdgaQfRKWXCrDNBL0rMG+KhwNiU42TyENndlbySmFSp&#10;4EqktnwI+RO0yxFKnadFwC4FxYyH1Gd1e6T9SkFmCECnucu2bI47y0uRDXX2RIQ0QRlqe4/qPmV1&#10;M5156r0WaMIYZmRWhkg/yuf3/MdYZ6niZqBcB2ncYiuA3ZVKq1epj2nBTD2gWFqyXviZjMtAm5uJ&#10;UtMaTHPibPneY+ibHyQoL5mJbvzKPwH9pSFuTguBWIpyQBuG1uvj/szptHkqAfei4cjBNEw3O+FS&#10;zlh1HLDHRpADZKjLNhLM2LiUi08PvtC151dW+Zjib/6g7xX0W0A/nAhRlhkLUYtBIcvYQ7FhkC7X&#10;jlG4V+nZlyAXuQl0S3C5tvN9oHlc7THsli5hQsjbeHjiYLmO8dmMMq8GkxvlLJlCLG4U2mip5SlR&#10;viMcVaUKR3f8BzqkI7G+t9PPS9FdpboA6M8QW+yIdUJzKTMuCPZBi1U5k10m8zkqzZYiUFnMvClP&#10;J20xZ5Ji1FEbMky9h3jfFMmItriZI8RkPiC/AQZOxF6yPMvLhPYuWrSqIY4aN8/7mIl6Re+lRnsm&#10;mH1+7EQA9hcUmkbImrYxL7MUDLZLzLLpeIbhjmmpauIoobLWF4+/MurYgfgYjUaqujHnMNUotY75&#10;Srap7m8rFUDK3Fe9Sp3rq+z1LFBniibCvEvdpQMSyqLhx/lKTFbQwhhOC4+WY3W0dpc3jrDAObnl&#10;e0csOIaYFmG4h6j4cw3eIKWIeG3TxoRTDN8Iyt7TnT4j0Xob6suGly9aLlIiPZL6SwQmKjGGI+YT&#10;HHKQVB0Fvxx0Exj2vEqB3vlHAQ8RmbHaVWaGgviUJZjRUMRzLqsAZAPlJK53U303d/UBWZy1vdbv&#10;mZP2P2rHE8wy3wQYoE2DxPqQmR7xSiXwwKC7hiYbHlMw352b0C71KWfiCm4eZY1jQrvLSYF7S0lb&#10;C5KRaFuargiV2ofL/mE/GrLJ32nlyW+FkUutyY/0HdOzzj5rbXBCUoGsMua7qf6JS4UQrcsxbBhT&#10;c7k94rlhwxiVcHYiiupa8zzzAbMSgZzBrJEjtNyHrLKA99d6B0iUz9oTnr26GYjpaU1VENT6z1gp&#10;9MwKHMGcsqDBZ5RCr6iU06qGz/cPzcQeahBPl+ASiyBylS7Muow5WmFziLw8M93/AFKTM4ObMJzX&#10;YjDmSvtfDMjuO5zEANRuFg+powLTid84ado7pobkAYwyjBZ6mMOJCKOY5LD3KnvLFUYP5p8mO82X&#10;K2HvxEXIcs32mHeZTu7QKcnqH1Q/RIphg2DEsti4nmbl63PLt+4N+0qbJPhcwasIBbgSW1x9Tay9&#10;1RcTDQq2N40l3K9wjzUFbyrZ5RlYrvLjUbl5ivMsON4kmxvMQSExBHkh0dpxqTdN8Ic/gHV66lMt&#10;zKuVElaEcQIUtALTO9Wq4Ovh9pb72GYlQ/8AU3lg2O0EtwCYx6RM/bL3RzOQq4KU5IKNwySg4O8M&#10;Z3O0weR9klq+fzI9FvkUkDdTkrhLV7JxMWbiP5ihi4uGmVxUZsIaQNwtQv7jijcd69R5dpTfwk2G&#10;BEpnHDDIRhkhUxW6/mpahb9/7EbpKw//AETtKtPDiX3h7CUdyJShzVJtKGYrNoCZlyEyXja/ym3g&#10;4s7gu4gP9fxAjIyt7RRNFQ7+fyxhzxB04mTJatlaQGJuXwYjiYkr5S093HaZf1F3zPCBW8fCOWxE&#10;J9UDk1DS1STvPqO+Zf08xFhXaBEewm58/jRPmXRjRj1PUs46SCOmlSohURDAGRKlOUZv1xvB8SjD&#10;9EDZlLbD5So2RlXGzKMkAQw2i1Nmm+YqGkgujO6mcpO5KWz2I977TZmWHOPyxZ7vjwjDPigYPqXt&#10;zm59LJHMCEH8xxDL7F/mIOZgU/aYvFwLRVsDXaTsHOJbY515gO0oZvmziBBJtqBnObdnOIGUmAKQ&#10;fN7wwqGzwv8AupsmKhC3xcwp0vO/mXNN3smEjQROUmDX95KoKZTcE5409/L/AIiZsoqHmfcRcPmK&#10;1pr56/8AkV7fsrB3bmPBA25xM+y0afGGZasR2ZJtMO0zWZbiLEKFiFDfQcO8sTn+5V5RJhu/MS9o&#10;9SDlFGX7svedu8IKehzrcuPWd5WYErrv8RlmblStK1oEmWFu0pdio7WNouIsq8yriVknxhX1Knbp&#10;lA7Ja0bRclSs1sPfR2JYe4FcAzmdoIv/AM42iHa4iZAIe+h3jPhi15iOQRBMMvpYiLeDVB3s2anA&#10;bsTUT3OPcHiKZKuVT5ZgH1BBsLpuZu38o4++JRq85BUCWByLepypdmFiKC29AUWd5yn9u07Dx35k&#10;O6BMHvzFai223Y4aD2No+j40DLdbTBGwpTAXNS1mCv8APlbaHmHHQPDHDWzS8wyYl3vGarAlBjAY&#10;xIRxUteeAQFTsy3mAtiZ3xC9zUszKT4JxtcydpRzl7ZdGIvvFe8ueu0BmRO0vxiJrwRj2tDoN46B&#10;q3TdN676fM4j+B1vXiGDS+jZCCylDMcyIt6T+nLmHrTZtPPUpDBn6jDbwf0S5wJncZa/EvE9n5gK&#10;vKKby+VS5UPMrmZ4+kSm5wSgz8sR3QQVdMXulW1UCcMc5qgHe/8AktPl9lqUqZcRzXeXUGKSOiC4&#10;IzC1PrKhgOycRWWeUIys0Zwqxs/3aZnPyQXOTiVJAhDTO4gEbsd9SloffaO8A+YoxSzhdxxMIR5O&#10;xmRtnmh/A8xEr+pmzAGwtsweUrYbimYRZ3nHM3MxxqcoLZZhWCCT4MS3YfpKRGPciKLgdz6jTsQT&#10;ylOwQVgymIO8A7zxl+ZlvGvM/wDNBbT5KznU30M6Lg4m+iwcJfVzqznpGbvSEEYK1LAm2GMU+wZc&#10;c7Mbi4iwHDF2uk9wy7lmCpl45pVv/IyTKto3FWt6o5CB6spUS87EbQNgSjwHMFhJZPZxsYBvme1h&#10;Xb9kogsMXvmFxZeVOCAvcWZfZVYC00LuL1UHOU2u9BUzVC7ELCQYrD9ywC1bw9IzbuFnEsLfdcJy&#10;ZzcneJqEhYwzGOScJ0GzY7pj15toDuElMC3EbPglhpO6Il12mPt2naHcjZtiWsw5ZmyFtt5Xkhw8&#10;y7grCB8x4S9I5Qdn2rq5bk2GFUTuSoq7lvGltHLoLcQWaA3jswC4SmOjMRD2g8sMqT36lQIagzE9&#10;CczaZl41rXjovXeBPXQaBceWi5y7ZeJb7RO0SIsGITJj+ilU7jcyxqPhitVxMoSniENw+CIdpL9s&#10;EpVOd7DtCr+qcqW9RvVrxidwQjHy/qbwqPv4gi3cMp8phTd5l4Shqi4TvsjAMqzDLKLyH6T2LMNt&#10;WDmHLJbHeBc4kRF4sd328PMaW3cSt9xhuYILFa6SqqOX3QG2iG3DOdvHYuCAwFTawkZHo2JT3xAU&#10;KqeMgrb6eYqlNysZaYKOScRKMjA7WS4VDMITTAHhZYpoFAsl57Xa/Z7ZuGXEF73ZrxEZU5Az7mV+&#10;Uh3GrZLEs7wU3E9spJWYojLmU5mKpkfELN4CBvepqaEcubpc9c//2gAMAwEAAgADAAAAEJW2hpXg&#10;elJ+yTiFzmfmwnkv6wcTIfsvekZvFQg4ffgXGc7vxhPJ53499tKCB1OWzvPFiivRiidbdf4nnxPy&#10;BtielAQ1lqSxZ1cLsoNLLTgwww7wpy02+0GYYbnFKjRbf/37XPDVecbcanjeUe5m92bQXgUYE8fh&#10;630cSQacdfX+sisPOSWQfu47+AcFYeAstAqFJYIVfec+Jxky9ZL1+dxYhsFNECPT3BFIc5ZBNGhW&#10;t1Iptm2Bg52HttnO0qto2NTKTg+ABLBeR4bURCJCNOb+J95vDME6trG5kJWXGL5bytHfAjy7ocDo&#10;AriDC/ZdhMjO5IPjg+MI69CGcRQmFtpFIFDB76L7DyLpzRnMF+hQHYxrqIMlBvd8y0PnLiu0iAgd&#10;xeJdR6RcVQC/1zalpVn1bHB/RUppDNbFEBxKCL1Ufg0hweEj35ZwGBtWttlVWW4zRAkw2wCrhIsx&#10;7dsBwAzqLGVwY7Gk04C3DD7ZTdZ/r/mfAHcNx8OT+v8AuG1XlXM3hawfXrbAmpyOP3rbTu6yQNTO&#10;9zuDVFl87bmfnwzH1TtVXnmlPun4ql8c3dWEi40s+dNUTMXsV0Qfa9wvyrT16e4zuofG7nWdFpKk&#10;3nh2lEkuYbdyM8X38qff4KPOMNllnWALyppZrPdNLubLvW1fsJTpfUUvN8KkEVzyWul/au1rgks3&#10;X3WmGdn9WdKhpN5iceNMmoQUT1a7nScCZ0d9nxHZGnYmF6re90VPx8uDMFVHvnfInMlvIsXT7I4K&#10;lP2Hll1unjaSSTAb03PlsstIjo5U9rjdOkny5f8An5xVbhMMbI2qk16kkUquWu11N7x1VpQyO+0i&#10;KI/NZPNvCqqG7vaDQfHjONJTtNzDb3JEOvdICO9AG6vm/Kt879PvLzMuCPveu2Ca4j/9+HryizOt&#10;3rKemF1GJvnXnvzlK2NimQ9H6BSU8ZXZFtdnbjQM4E2VCKsnDsIA0vBhVex1ldC/bgBnt9zJHjZ2&#10;cadAOWcClbxt0R361FFXIYi3XuQTC6KWb2lhsEFJT3YNecagihpXhztnFVL42xw4Imb8j9dY5kua&#10;LyzkoVt3yTa36OqCsI+smfywan68bR2z81BDXNx7sBgIkzXDTtDGeNHB2rZ04Z3+dVNSfeuo22AH&#10;k9UYQ9cfXOYQNVggfe+Hi+dFMRs8cd/PCjiSLdn4/GRMdl9uzVUcWguCCeO5X/Q5YGUdqLaw8cpJ&#10;2wCblTq0MVAwOJedIJ6lSrgH9Wa1dPUB12J3ML43V5lFDvzjxpXJxVW1YyK9xXA7FlU5l1DOYYe2&#10;AtCRpHVaEEzBjYI2vei0pq9EjNI/m80BPYaT+LGVMtgZtHIJYD1L/rGLK85QpkjyHbtSQASgsKOE&#10;04FZP/jaGNa7icAwJ5y3wrRnra5xmtXcsLbXHnyDW6Etr09g4lUW9HWiQ7LvjQqUn+arRY+MEISc&#10;Lc2/yjOTHCZISgOb82D1fjKSV5ZUKF4DEqhSc+PwSpd3Ei1xa/peYgVwaRo1otOF+DsIzagMaJ58&#10;Ucs2H73yhwETW+q8VF1EUSRm6SYIo1BrG3edaFQ+F/P8E+5KJHkIrLEeAAVqzfjSS6eIBq7iFYvS&#10;l30EDo5ri/6tLp7xShRIfGyHTTV6I/vwb/5T+KcWDHtnL2+kLiKKkVPPE7REs5tE1lvJaDZGoJCn&#10;wZBhJKG7RKypGPgiKNoOp5jzYYDmdSF4+lOQzVUviKP1U7j44h86UzW9oo9102FEPQ5ZajEysYHI&#10;pAt1EebfJ87SSYZykLSQcd6FJ0EgiF7zZaejC44QnOayKCxndEfW0IhEobhOZPD+kbefJe892dMh&#10;ObUgXswGhv8Am3CF3bfSsEHWAE6147xdoMwMe8bksaKLnEhgg5jLMBdUeTdHMUCJlpHD9EXpgUfl&#10;9cLY0DeVnnTUrNysB6tfXU4tsKc80QNmacYFzBpYgm4bhUWy4Xe3TTM5ieE66TU5f/O3J8rA8t7l&#10;ZzXezb9BJ6htftF5QKwDfKeZj5TdIXkKVNa1yTGRuGXTheYsklz6pzY2p5BV0fxSbWOT+vIgdfDm&#10;crwchAZaO4nkaQ1DWyWqpc0V9eiXn3SGLuIeh8delyhm20DdUoLaRFkNVztir5fCy3gtYg//AFbj&#10;0Z4dTrTLukL274MzgMpu/Ou+lKJ+8fNpqgSiXkA6ea+iL7UdWGXVollI+/QRlyMqVYa5+svMtxTO&#10;fW87lZM7H5PtepI/5UEQcTwqRniDZbmqbgSZ3bdujJ1blWBdIJUv2xNPFVlTpxT0ISeJ/wAtPvKw&#10;pbgIApkDNc0cWJ59656zZRmIdcKdTsBQ0g/CBuvQTwrdhjWxgL+WAwN1ymOuK4GoCUXGK4dVzXjx&#10;mGoL4dpS2Y/h/kcT4IYrfXnBuStwRAjfRIKxvlJFdifhdgIM6aQl7BZQrCSM4602dHd2i/FVr846&#10;+M0s60AQNpPu2v1O4/Ir/LJ9kQzzlRs8ykYNmY7B3d7O/bnle6yiJLNYGqHIHfKW7TVji/0PkAWJ&#10;q5UrryVeePH+Ay0Yx9M8PMI/RQ7B2Z2CWsJCcXnYfNB9F3zav+RApRzvbRUvjN/xvhFZoiKiqofc&#10;ZvxtbpHVeMFQTfjVM0FLwaVEjA5ryD/ahq6HhTj93XEM0YHzTvB2WxDNbp34LZFVPfYTWAKT5Yue&#10;Qo8Xk0wbWRrQptdtXmxF4yX7p1/2t0TAsLxCAbT2/8QAJREBAQEAAwACAgICAwEAAAAAAQARECEx&#10;IEEwUWFxQIGRsdFQ/9oACAEDAQE/EOPIi2UoNks4MyZllllljZ+LPi8tnx84yy8+QfNIh4JQ2/iC&#10;GHOSfEM/Flnwyzh4zjPgfDPkRKXX4N5LxLb8N+HVhYfAY2WWWcZ+DLLLLILILPmPCl1b8d4bbbDP&#10;kxDbbbbDbbbbtvG2/Dqw4PyASyy18B5bbbxlnwIlLbbbbLbxtsMxe7Ybbbed52234bbvG2228Nt5&#10;6uudtl+Jw8kS/HvBtt42223eBNibwG23jct+W8DbbHK22878E4yPk223nbYbxPvO222/Dbbbbbbb&#10;bbfiGw8bzvGzxtttvy+o3g+G5xtvP1HE+/ibOGN4152234bHANvG8LwW2W345wPxb3h5Ofon38mf&#10;n222G22223hk5fiRHxfnepj/AAMss/wXfk2xyc7xk/Hxe7P/AIrxllnBgcnw3j2z4eYdv5c/+BvJ&#10;x5Da8/tlsJvZbHx8Xtwf4x/kk2B29WgNZm9Q/wBwr7fv/wB/wl+19uU84tEXrP8AnBhv+8CPAGdx&#10;fa+P+vgvygdSLM84BrAyCQ8CNTW4kD0w6b+VCGt/IMA9l0w31uf1FHpn7+77wP4h+1N+P1+LO+Dy&#10;TP5OBn6v73979tgDVELEg+0AI8/CQlst9zwF5N9/jLaZ3jYmQ92IP0tOoce/x3g8sz+bzfdjcOC8&#10;EGyog+g+pEKa9/1J3I85fiuGy12ySCeD5nDCbxIuDyux1lrfujHVl6/LLJLpNt27YlBna7CBCYb/&#10;AIvMz7f1eZpZjCyy84zjILyevg/gMcbN05HHLqHJiD20YefBvV5/IcJ3bo4FNIJTHZz/AMHr/qOM&#10;hLmb7gxyxw28A+xD1ynB+HZjpvsznTbtsxkjzlt6vPz8+I+bGhdXFmsYF7oY6gOrZeINNbZx7wfD&#10;pLXh4CPwbQC0QurLDq+74PPuPyb8uvdnsMqMzYniuk9kfWdGkLvdm2KTOvjm/AXjSEeM4C1CbUOy&#10;gw4B0T3dndnVaM+Gwz7vM8Z+FF6E0zYt+5dLOlA9e2m9y8Fg7ldDkN9l1J3EH4Zwz14Z+DtPEdYx&#10;wITPgeeyxGmnCQWRe/xW8N6n/UsCYu6bs2Ohdu+zmGGMe26NFotsWbMBuhL3Nt9WRBCCwnjIOdvH&#10;Dk99QX5PXBvPwFt4UXQtOnsj2N2bdBZGCW8PLfDd4Dj3LISx7Z1wQ32urxGA/catt43k9zMex1km&#10;PLEey6jMZE57AlWPLw3hPeByWGCee6F6yH3JdX1SL2e3Hqdf3G9F7yY9l64OAHhELoDsL2x/m7kH&#10;/cP6iXJ25ZyBQ6saz4eRJFpl55+oycnglkie2WZx7u5tl4XLzOq9F1eT/FsnpHs3UR09vWnUjwzP&#10;kXZunvJLL+pSBOzsgvCV0/Vdi9/r7iO4CSyBvaauWYiaK2iOdzyDNmwgPYn2G1GX1DlvCxuwgkkl&#10;CJdN2J3NE/hKybdb3arUxjtXyF3ersSY88JwvKWX0lHpdi6ZTBAgfvEm7YbZmOs8I8M8DD22yvB4&#10;O7c6u9JN6ZfpJHeruB3PgBAzPqdMtbUpmWcA3XrfZdsslsJ3aZ8Os7hJ1C9iZh8NttttLqAyK/xY&#10;t8Yw2afz5e3j/cTr2A322aXXRH7MgrjiyenbViD+LUfuM6wyb5H6r6HGMdQ2dJFRd95CzYd2HbD+&#10;sRyx5PZjO10hA4TpgLGz14CYiMHgjbMNvPbiGXSRr+i3I7jTYm6sZ7ex/Mhjr/ibL7Ajgi4X7mAj&#10;yJ7dmBB7jvTNwJEgdGXbeUGuF/LJQayhDyePxCJk6luhMT1fuZyyrMDW0nteqW+8HOcbbyDbe9Np&#10;+iONnuB4epJ/S+qIT+F75CM9XRlqGCbB7Nmz0XYtWlk9WHqdYtZxsPRew8enctPgMlkh6bvzpj+u&#10;/Zyg/hbK2+Xse8hnwWO7OMngzguvGVb44zk88GiPH2QmeXdbmy6vSz7I9wbt3ZYfuGc2cxYB0ep2&#10;WP0XifJGOp+n1jiK7Fu8H9fAY4e7IumyE/mUx5ZgOg/E2Z+EgOM+y1bhfr4RFA3OyR1/xZiHF/3M&#10;P2SCU6StH5JL3z62Ol4cbHQeTLJfSBsywRuSdN1PDiOr9yzrH7vvjx8ADJOPLIeyH9pk7gWPbKVa&#10;tWvw5HGicHSGyeApkAZv/P8A7IXfS713DXqcdQS7iyB31u82bIScMttE7updeSD4MnCj+1iR3zw4&#10;JbyR8txn2NcPB8MsSFh+A52EikU7mJMg1YRfsyMK3bOFp3dPIz7K9knUnx4BJvC3ws52OF0Bxne8&#10;HSV9X0wMEn7ServIbIkhn3jfyHwPJMQM4Ztht4DZk6X7XVp9z10hh3L6Lb3dkH0uvZPQS7u2YvUg&#10;uhfuHeHyGHeVjjG4R4zOr7HWEDih3uMn6PznGwwbNW31o7lbLY+xMvu9s4F8W7H2MQC33kqsgnTJ&#10;nsETYRTE0ereuPM84W6hTyJ9t+t5ghhD5t/H7YW8bD26y20N3tA/m/WzPhkOWaF0h6EswPqAORh1&#10;7B0eO94TaDuNF1IB7tGTsh5MewwcsBrdHVjJsGeT58s/AM2w2b5dEbsLeGm8G3BvpxCTreAmSSMO&#10;UP7m695BhEg2esO1P2yWEmdorL3gEtnq+1AncscD6m0FiLb+c4zbOQYIQw3bn3DrJgbKu/IGBfde&#10;IbDqxWQ6ONopaYFOuCda2PUGFh02BhDmUgqnRyG2U8mN4HE4s7ENfLp8y2226bFg9WkvD9TDSA9g&#10;zqBXLJ77sOmPLXsiD7dhJPCXsxtWllMLSZ7Hoce4hR6nXttZ3GNDZeludMHwWeSLNnA9fH2eG/M7&#10;skslQCwmvIekklsY8aIsU+hdEcB3facBMg2DsQ6tbpCF6tHcKaXs11JP1Tvu227gjEDeSW8b3ZsN&#10;8+WHV2Jj5bbLFvAfvjEkYYQv1L0e3bbJB3BOHls9Bof35OQBs48bHqN9jGW+R1EmKWkei7yd40+T&#10;DyWo64WwyeAgCCgI/Hv1wfi29YMLfgo6ZPhOWOiQYS+rTdL93UD35j5/7ITh/OdWeP8Af1LuzgSM&#10;xtu/UAz/AKW73fzFekX8EAdEgYErtLzcZbecLDswlj4kPyMsbT4hE7NkDT2IAJ+/VpIG3/OpYtgb&#10;kZGdmH6/v+77hN+zzzf/ACQHn++GULDsV3fYT4WT/Era/cQlXVdXiO8ZZGIj4MTf/8QAKREBAQEA&#10;AwACAgEDBQADAAAAAQARECExIEEwUWFxgZFAobHB0eHw8f/aAAgBAgEBPxD4PsNhPG/HbZedt422&#10;G2yXhsW2/IeN4f8ATDgSWQWWfgY95Y522222223Y+Bxv+hZfi8DYTxnxWzlg75T45+DeTbbbbfhv&#10;ybbbbbbPmYcCPxHsHwJ+Gc5zllnw1t521+YG8ZHAcbDynA4hZzlnwyy+7LJIn8RxtlllllllllnG&#10;TOxvBB+AeWSSDhlkzPiGX3Bwfyi8dx7+PPkRzlkcnKcCz8aYwQSWWWcmch+DIfhGWWWcpJyFlkEE&#10;cCeN4eHhnGbwzkyySMPPhnxLPhnDPwAHgeJmScM4CFITPn7Pyyyz4+0uvgPyG3gNvAYbeM4eUski&#10;MeB4GWQdRyfJ/MeeHk/APO2tscC8N/BlkfHf9NLq3gtPzPx22G0/FstvJ3dyvJv4tttvV54eCD8u&#10;w228PG28bbwVtttt4yIstjlthtt46UbCaqQ9Pi3rg+uDv5vVsPwbZmjzv7/BttvGQWW28ZLEvyGH&#10;BYTBkEdh2MP+D4N75Ej4DyyTlyahBZ4kFc2c/cahxN2sMfDfifDJ43l4fgthh/UcN42OGcGOnxY+&#10;X2h7Xt2SI6m9WmlgdVxA6Z9w64EugS2Ocs+JZCfUlOk/As5eUkfTHjV3W7PZ33/aYwxAfjXzwvCf&#10;DeVvUa/kDeokW27P90n/APTecz/n/wBnWEfLJPrLXODnfi9A4B1ZvAfYcpHDbwnDZxukhw3Z1kcT&#10;dkPp8bfjs8HDFpo+urq3vdmPs+TeyXLAEv2/cAMXXGfuTeB8w1ywcCzl534DZPC9vq39M/f6hm8P&#10;q8d27Lx7wWw8Lbbzt9caIPuC6l73YbC8QFdLWMdbsX+1u/Zl3BLkfNH2MfIIIJIPkM85cOykR6ts&#10;9/qGw3yA6+/DeK7h4Lfm8Mzg9UlChs0/pDg+n33b0msR22fb5AAeR8WG3u8qRNbtZJ8cjyOMtmZP&#10;ZLqc+k656WGHvv8AaEjr4+b3+NYPJ/KJI6L61+x7nF9t1DqVy99hF1Bn9bB0ovjLxt0ViflANqzE&#10;us+0RrMy6TQ+fm9/jbuojpJ7EJyFC+WTd6nd9f2Zp8Lo3o6tAm0q0tPPn6UjZdWLD8N4YLMniXW8&#10;zwlqZwZfZOBPJ53nzevi/JOrJ2v4oXTyKrL7I36ApWMmC3tn392bz2IAke3d2OrbDbbKShbzvqOE&#10;e8DeJ7RHUx4mPB2nyfYPpeQ9i69dZ+vm9fk9pt9F242IdQ2RPWDa589IZEA9iGvuTYSbWxjCy3bl&#10;2JdkIdMNnqbcDg7KktssOyzjcttl41LKPpDF8X/J1/v8mDuzufj9+LZ9RnCPeMH7/ATKMAvRAQIF&#10;mxIS5N5jhfULMt3hIhftepF6JOWcPwF2EHuXC69/T/hhIfZ8UyPZe2w8kshGnyYsgEwShvLYn+Hl&#10;6vpaFlHRDHkQMgu2fxW+s2A3sfxKaoukrO7OD21iAc2ux/6l9aP4/wDLrnP7M/tZZrlor6maNgSR&#10;09w2foXtkHwOB7HHZbwxtfZFvyfUsGC6S7x0LQfw2QRe4APgBr/WQ0E/mE3p/ZN4xcXcmmo657hf&#10;eyYy98MNz6m3ggnpbZsY2Ea7O7zl/sQe/wBl5/ic8X0/V1T0RosH2rFj2EBJ8+QJfdiMsdwRaSYI&#10;NJehJnsEwGPqfA6iT+gly2G8s2AdX/q6lcZYX7eKmMPLYsXbEfuTwWY8wGJ/Ul38Hq8lL70eSD3w&#10;+2nYhC0ZWwD0v2X2obJwKhdB+/i2d2QPqABZycBe7rPqGdzoInk6kyejyyRZdLs+J4pfwbwBAeQd&#10;YwHybPou0HiSzsvLII9WLRnxW6XaXuOPE2bPDt8kN2TjBZ4n1JOyD+bcH+PsX7P9LpikLRu1d9wH&#10;oX+lk3f++TDsybZv83YOB/Eh+kSL2C8Cbyu4i2uwZZLwuds/1cVcJi+7JwcI3uz7JHkjNvo+wMow&#10;mcMvBbrtpOo2RjYPkI8tQs4+aX6VNm9MYfDSEzq/xC+j+mI7Ov7ybJlaDuxOOuFstw1tnJ4Fsd76&#10;gtteWo5JDW/jkywjR6WnXg57N/SRj2jzNpaX6CwSXvaSfdgMk7j44WPh2pfce38QQ/AYEsXH0Yw/&#10;sr2z7CPzfUe7YjiBLoMJcjVljb28J2LQMAfP6n4YPr26t9UNCOGSODfbrPSfqOCbV4IEL1MNt7HG&#10;tol2y1x9hlr2e2P61ttttucKnxjp/VjycddHUC8P83fPuPpdyfMsG2zw2AdmXaGWPSSWQd7cGdZj&#10;Xy0Hggm36WZwdwOCbZbbr7BfJ78hQnfRp1uxPBx9W/B422YpQexAZ+54GeYQEXT73Oz/AOIpPX/6&#10;If8AkKC7n3I6eQmyx8iHaeoCPb7y9ZqS8L32R19hGt4NqOOl4hr1Bt9t4ksPp2SxcHvecLDv4Gru&#10;wcjqINGfo8ifo2GBBs2cjh4eVmMs5p/W6eyqwIeW74vBf8dwgE1/T/04/wC148P+Jx78h+RBfEDA&#10;7yJmeH74Hd5Y6z0y9W3qy2fdlMw6vHGAtbNHb9Wp+0BnAGCYbz+eOofS9hJAfltvGxxsE8MzwloL&#10;oSEqRzIDFomMiaLyUZo9fu3DOG7Ppl/Kd+SHlg9yfZezfUWQ7A9berzwAizFEW98NoBk3GP3gDyR&#10;QmzSsT0fUUZHNvH4Hg+DJwrNuwjbT7aQcHEuQcuXs/oyjswfW3Y3al+zfpdE7d+mO2MKd3d1IERS&#10;LmLBwT44eE93ob2Jo7Y92e37M1a/d0XQ+Y2cby8NlnV3LKl4jvIN9zD7/wDCXLZITIzL5YY15Ll9&#10;DJHlCqW+QZ3ZQr0c6frDppec+8e7buRAT+tt24/cdj7j4k8+TLMTsfSFOpzj9TkamXu6thLrCt/T&#10;DGLbx42XcjJ7Td8Ve/GRXBp09x46StXax5MR26k6XU8/HI4TZThMSkvUfgD5KZNs4K9unt/dbzqf&#10;6jGd9WPEAfZ9hR7yPCWXqHSHWeWOr6ncWyAXRMbizjFID5MOvLZ0lfF/HWzh7lJwTxtaWuzH4Xv4&#10;MyytYYgIj1Ou7X2l7vpYRo7KyR2zhu2xo9hiaZeNsGxqJzeLJ/iJh9eAJdoT+bBru0uzXqXaNggJ&#10;Zt5e/BZT643g9+T8WZOG20SA6srLjZdoG1dNh0Wuo26A6ldm3DbUsmM+2LCbEB/K2R5jSszbAp9S&#10;C2dtld8maSfowPuMGBA8mMVkxNkvOCXjawIl4Hv4Ez8G8Nl5BMfcvsW8uLLdXndmnnGvS7ZOOcHS&#10;+tixbAa+5wMeuEp3J5gdyEcPLJMNmXVjmQjtt4RYsnrjOM5yXhQgb8WXONl52bIA4zkecXIyw/cr&#10;F+qAHuwv4k0y36lpC2u2Om25feXITgPbb2bsSVC3tJvpOT5L0Y7slD22+5+OQTkztw8+DeeE5Z4L&#10;LICDZwa2rHyfYbZ6g1s7IAnO5ScG5A7kj1t2J5Bui7EjC33z1Fnz7lej/m+ldOoXpeRBPu1asNbH&#10;ZD/XIdsks5ZsNkxw8vqHg8Lw22HfgZ73kz7HD9Ycnvj9mFlx+rHsIfB3OY5syHhlf2X7N4u/Y7H1&#10;dG7voIL3fwv2RQLWCRjnNsk6mePfxbzf/8QAKBABAAICAgEEAwADAQEBAAAAAQARITFBUWEQcYGR&#10;obHB0eHw8SAw/9oACAEBAAE/EHtNY6Y8RnES2YpivQdy9m/1C4q2GQpeqcdMpGF+0VnLvwkJ04rl&#10;I9pkzRCq9vJxLLQ7cQ4SOyxAasfmBcyZjjKcZ9R9F6Ssw9JSE15qEEakJqsIv0vOfVfS4WS5fpcW&#10;alwQlxz6pUNQKjqBX/xyS5cr/wCKv0Coeh6azL8elyp4l1LviViZ1Hzv0MF+iQcSvTiE94VeZzAz&#10;EzGzPPp0qXYS6ihpmsu4Yl69DuC5kmpVpBMr6OZJXYyq9G5oxNPcCGOYIG32h9EwjzBJRoOIKZET&#10;qqrYylbHzDQVg/KeHicxbKQ19zNZYiOydeZlP+ZmC0x7SnKkoTCKgybMruiPDLZsqA1qA7F9GkLu&#10;H017mHoMoxeIOZxFxL55lvX/AMXLjaaeoN//AIOvW6ly/wD4qcS6i5jqX/8AVzUu5x63BnMWq95c&#10;ElLMkdQcFxyxLjlmKTuiWTA9TiGoBIuCpYQUseMze5ae3p1tw9EwBZguDiEOYZ17wCwslQRO6UCw&#10;MSl1Ai38QMxKmKzMExEJyuCIlwMwIJUbil7Q6jI2fMHFBeI2OGTc9kq9EO1SjwJGGQG0YiWO5g3U&#10;ENwE+MrPfKdx9IHmZe0OVw8574ekWlkslks7mGEuDLZcuWwgi5cN3CmYuDBH0uWQwlxYS5e/Rwy5&#10;qYu5dwZ3Bj7wYdxZuHmURoZl3FnCoiP09Hwzc2RwYib9NIRTiJAsiHhFiK9Q4tMTMzqhgh+YMw16&#10;M3EpcKuEMehXUA4xKqVAlQ3KgQ2yvSGFF4gp4jbHlr2lmDMczUIgJemEAPgTPajBRop8M60fNwBk&#10;PcuXMn4nkjHx9xoqAXiGR7pQJdr9TtSlwLyQPcpCDow+89/orDGUgXmU+YTT0XLz/wDFwXUtgwh0&#10;lIJzBDUu5ct4ZdwcQcRZcHHovo1MQi/RcY8pT0N6I4SpHOpTyE9qcpxE2KeCVCDM0r0cvRMel6gr&#10;0pbGV0zBKrhw1u5klk8UFQ6gcwNSnqGYfMCUwiV6czbNQPQWQHiZsuWKhvl3PaIw3EGYHvMwwYgE&#10;qJzMmyB6BuWNTjIRBkfUVmKtse8Aitn7Yq5ogBXwxUMvhlO+6UbH5J5d+YB/9gcUky5geWAeYeUD&#10;3DOe6HnN9ysKwPdQfMspgncslksly2aQgyiwZ7pl6Mpdb9FxPMff0NI6QXUXxUcIykiXA5Zl2CiM&#10;tXXuWbgS+JXyxdYQ9pdx3FctLXCLOJtBZKlimVy2CqcpEpqBDuDRcLTDDCC2C4gVLSpR3MeiQO5Q&#10;RL9CVHU2ht+0GW9TErul241WJVYiXNpUu+UAzz6HokYeiXM4ybWRvslm5jKeJWMys9eY2FXLxbBs&#10;zEcfSUhGfiPAJ8yhkPMHbRr2zLKy6JRUD4Yuz4oDsH2lRbZA1sgExC3MB3AwHdQ87gPSC/QTSb5l&#10;H0dkUefS5tNI9dR+MveyNCB9CbgZiAI9Y7jA8wJY8o7Lo3AGMRFe0pYxDMqBjWYFxMkdR8xMxQbm&#10;kErHpGLmlMyYfEsElZDwhYYEHFk6QCoUEJ7IZ9AhFSlQBMvWIbyuVq5S08x0yVeWI4nslEze7J4f&#10;Tr1PbGVHEv1LRQQUtKgNxOKns9FJSvSv8SmI6iXib6xHrFmo3ZlaRJhp7hSNojASlPcmXJxFF09m&#10;dIvvEmUHzN9H6lZhPmOyr9mJVf0yjZl4n195W9yuM4h75TuFoG5WB8wJzD0gyxuNmIHUp5JjyRNm&#10;Z5YAblPJDKzliNID3BLptfMLFAAeiWe0M9rFNIFFErxAWQa4iSqg9NoszmM59JqVG2bITDXLBhyf&#10;QGoIZQJUGYECJK6nEqBHHEGZei1FKm0p8ELgeZgdYnvKO5mMA5wPEMIB6ERPERvXr0RKfUCUgcPq&#10;vpsEYEqFG/SpUcLleI/aJjy8XcFGjnmKyjFQsavO53QS5CLyQ9pSg3Ysgcp7ylwxeFfcNG3vHaUF&#10;zd+0pcyu4reI7nMrVXiWPCFeG2IqPLAq1+4hVw88QBtApgiKx8yhKrcPFCSjkCY8wD2nGLxBPmaF&#10;ehyTeYJUu4Tf0wI7gxMUFRdJtXBSPqWubemGG0LbIKFmYGIYeioZRxlVEqJ2SvE9seiXExBmG1Am&#10;DmCqeUjhiDrMr0VtAYDKepT1MO4mIEYYzgxwltzafE4lS6gr6Vn0cwa9AWVlD6VKlZ1G3E8yYGIT&#10;UQlLhAWr8ET1Ahme2B1LdxhjDiW0YI+6VG14mhgiL1A8/c72oEN99kdWOh9OYSLe14l+AzCK1DY2&#10;qAKqOlM3MGp21Dwg+KgWwWMQGpdPkhTiaRGF8TRmbS15hFZ6cxLIZkMxxHIzEepii3xFlvQIDNei&#10;8wwDKD6DGiGE90y6iOp4ke5Ahie2NdzCzCzuKvbfuJtgGCdEZJuHj0ixKiXqHaZMw9C8Rd1L8xG5&#10;Tcr0VERvCGLdS3UcHEcL4iQuW9+lEq9SkMJXUSoFk9kyxct1LBqKIj1NxL4gCOWIMRH0ETaUmNx5&#10;u+ovLHswZUb5iMlZ6lwncaDKqgW2hli0F3KuPmA1mZQGuoDvMwRqJi5ywIEwRdXDR6CxjkgLruc3&#10;6KJHcrEGCZstBDUtEjTLPBAXAwMAwxhBIEpDtAelrz6guI1anlEoilzApPEKD5mC9I/mHhpiX3mL&#10;DHEtftLnEsirxDREwCZQbxF6qIcTfUsir1PONOI2iK1E9TDb6FcVCpqIrUyMbly08/RTAR9KTUfN&#10;y/EvBiFVGrgyniAeILwR8CVlHMXcFzLy8VfUtEb1KiMB1DcxQ4Yu1C/mDHtDgwcnFy4MN+gkyxyQ&#10;qmD0kAcwVqKeMTIIMR9FYlZKjDJDRH0GQIMTSZJoQlzIh7gxChgGUdegXKr0GGYQkKSsS3tAqBZi&#10;CIr6Khc0uXD5joa7jl94o26lNwogslJ7YI39IzgYOKlTmJAPoSxviHCNfRbGZdlJM9xNcyhruK1C&#10;5F13FdQXUol7gHpfFlJ5lpqeCNYlQZcvOfRdxzKiGAmOZSAyhgj6Rb16CowFuMyhWU1LjUaMY59J&#10;avSW5CVPiAVguaRli8B6gzOPR9Br0OZxgx6TDAPQ0MyQPoFC4IUm1QiQgxA7i4glegbhbc0YtxgY&#10;iXUKT8jlIZvsP4lURYWIKMQuBcDMwSwhKpRlahLjBRNIAmJhmFI0ylmiNDUDUQDBOCBgxLWKC4tR&#10;yqLljiWmoutemziLisptiKNTwQObj0i54IoZTKeJ8MKiDOiI1HBLQMRaJiobIfuwQaIldnMOtQse&#10;0IE4gwicIc2xFmXTTESUwzK1BnUsuJetZ9arlYlXExDcGHmDM2PRiqWGz1WdiXD0B/8AAZcw7+mm&#10;fER+J7mDInUW8zJcT0TjK6lNvIT6rCWeH6iRgiQMPoqJmNiAEojC79GF7uVNQz3KgopIGblW+nJq&#10;UlZWD6N4+gm4BMxJxKQOYhNRgrM/b0GaYl5jSLZ1Y0j6ZMT3MzbGsaR0gT1DiYT5ZVScKioJgaqM&#10;aWJAoqdipgLlq1LKplECe8oMRFTiE4fRrFn0GSYsNnqKMNjG4TIlyzJ6Ap9NotSoJaEFiUjFYQUl&#10;TSGeUARpmDwKmR+YrXw/UuIglxnKUPeGSIv0SoVzMXiVOYuodpdk4hMGI2noB2RviJS44y80i3iU&#10;w9GsaMcsTMmCEPpXSYZlc0igjYmWMokwI2gTlKD0qYwke8HoVsRx+8G4RRMRWiHRDwiNwwn2TDNe&#10;Iw3EG4JWThhiZwfCGpvOcNwsjho3FmViZzc0lYqVX8wyR7QZ0egtLQzv0d85IxVMITHobhr0FjSC&#10;rFBaxMu5WXuHXvzJvGO4LmpatTmVFiBESW1Nxlt+jcOWcSkQ6liYEcalQp7xZeYgsyrcsqXLi4iy&#10;eEOKgVADUxAZUY8JzBAvUKvoQI2IgfETdkco8amSPXEXxFGqlrgeoGAWND9waGJ4pgAiUQepiYhY&#10;IIwAhrAy1yTwQyCv08TSeEGDTHmcy8yiOyG4NxZg2Spuipr0CKZUX0AWFEuPoESUlet16N5ZgUzG&#10;AEhVRhpC/wCHMdwggVELjuc1wai5g1uAuUVOcxb9GMYk/KGMLcy5af8AwBqJcaMzOPRRMzDBqVUX&#10;E3xGKElIlTjXoLIxEj6W0Y0mUaX6Qhb/AOGbiUqxeJqKlmGVkSVCVkMJaJt6b6gSsQ36EKjBFWJp&#10;BlsuO4QmkYOpYZv05RIlRai0y0tHMCOGD6Er1YN+ixV+gu5dGIN7jC3+GYNmxjvpBPzHEuPpWI2m&#10;sQSxQIsDmNMS5h6EhTuINRg9BKETcWpkl1L9xxl7qDLz6oEFNJgzKXHKImRGXBlzcxExEI+EKiFh&#10;sQcRrqZmp4fTx6Y4aQJWI3GIIHzDqY4CMsG4A9FBKlZhT0rj0HMGycQ16KmD1CG5tKoIw16ukVgx&#10;bXEIBCiXKuBD0uX6hCJE7JUGNxcUSo+Jm+7mkzJoUj59A8xwuNJp6BzcEJtFiOWcTDU84gzLmEpK&#10;+ovUICzLuWrMGPowgzDB6LOZt6bpZeIuZtBzE8w5hHXo6nHqXHotRczLn1V6LjEyy4q5R8JbxMRM&#10;CSsIUZVS8zCZZhVepx6Esqc+o1HU3isig2TZNwYmkYYNkwm3pctuXDD0D5/+AMICXiHoxjMEwJtB&#10;R5n9TkEsHu/RKgqVHTDLm5puFguo0lnoslURta9AIQZYkcPotQaYrlSpqG9QuodxyxgpFudMFvPp&#10;PiZlmbiKjQioswQblxi5ixSKEvMEmz07IeMSpPaDMopMmMoVcXqW8wywlYlAEJxwSREvO5RzAuVm&#10;ZluZ7eukHmOpnNbjOIcx8w2QUscXcZcPMNxJfUHOZfo3xDBDJKqDiXiX6DL0IbIW25iHf8TW0S3I&#10;D9EO0vOorv0vbURuCVEthXiPaZIBGNn0tEom1w2TcxHx6MzjhHf/AMGDKZIxRwjlj0gjF3F6OYsv&#10;EHMXGJaCiMG8xmmJa4VJeDZMJcyQpSKh1Uu3ERupd9UCzylPmD5llzHCbXFlC/QLc69zSVDJdW6i&#10;JIQulllo+M0f0SqgcMtVU6IxTX/HmZvEP+bizWNqYaTLVH+UqFKxkuUpXIwOh8yYdRs7qUGVkSDM&#10;FyxCVAZSw9PXoHiAwGJW5XpWYmIGYalSu/T/AIDhhuVv2Iv1OiCxBS3uKyCsxVE6g5hDk3BqMeEs&#10;m4MfXDmb6lsv0VMcNMW2/U3OYa/+FCZQQIwR9DJKphBBx6CaNwpNoATFxhBx6BxDDWp+iEYO4M2e&#10;0vEcxwwIRQhCCBEvMQMMuykbsJqnt1Fksl1P1BKgBH/Gjy4FZKOacRYkLsvyNS9PQ0PljQ2m1sP7&#10;qHh9sskKEXgJQfEEDBVALcbIzZeH4lAQC7RHLCr61EPorfdwDI7FAgR8h/D0yiy0vXSOoLzMMrZV&#10;dwivUqJ49B6FSriEr1D0uYJlPYCHbeo8fhSnEqEtcvGY0lSglSxLlrMzLCx9BF//ADkxIy/QhQZc&#10;XPoa9G+Isbc29GIFwEyiJHLAkDcDEWmZI6jGyXIrCLhUsh1MaZxPwIcyJFBUT4mRA5itxCLTOotk&#10;FmyYHUQHOW3A8WaVdxtXPga/xGz0xTzhlLY0ADBBpjcFyc3ED+0s0N+Jv23UXWaMBFgWoU4iJMx5&#10;jGziAN/IcJHIgRxQnrj4go0Zaz9g7lDmA2lKzF6lvMJcJUfQvraX6MtiXcCUJcyLwJ6Klu7/AJgM&#10;5i1BGNykzFuGUohAV6CIgSpXomHuJCiLcVTPPqnpc5hmVR6tzKyplKZdRcS4s03HMwTCZUmEv0q5&#10;ggMzdQUmCUKeeZiKtkwWNHBfEtctRs4bl3iBqOI2WSKhBxgaBKAS10I6QaiKqparuEsivMUcnxLI&#10;GFUadhfEaHTBjioGV4AIEVb7hMiMC5+o2rEoC6O5Zny7gh6iMKCFqbfuAhALsM6d44hjWMDPlDny&#10;wS5WQMTbEvuA3Av0GPRg360VED1N+lsbPaBt7+h5FYv+/wD4XiYpakT0O8SrlVKi1DMr0XE2lRpD&#10;Fo14Rlb2lx+5bP8AUwJSXKhLR1H1NTRUqbSu2bMSZNwJv0tWIu4pDmKiGYYArcof/i7Ye3qY7RcG&#10;JZSoP2TnBp5a3TzAxC6uoFmdwNR3G6E2jSbgKdzD6jwLfLDIA5shVg2RPIlDRUbQW8sxkzTD0PmG&#10;KY1eIi4XKq6vEpyhUlbghwSycPXtABQhY32VcvQMH5iWDhdJ/wBzBWhcWprj3+IeGnI3AvPoGIRU&#10;2SdXb9EzUe9eGZD0tfuETWwFlVv0eZXcGYFyokz6gUgzKKeD8xam0u5WYcpccHoYl5g+jO00hGOY&#10;FQaJdOGovFG2s+/D8wqVf9h7aYmuDYWIZMQYswyTBqVDz6DFuPo4i5ywc+q0RuojxBbmOkCBxPGG&#10;2HxefqAt70UPzFHBe0X0RjNwiwbegesFwlRMRs7jBvEaXiv3oYGdxcusEyZhhMlR7JXM6COPeDgz&#10;dBvUVDMpRi4nkhZkrEQuBIs4gXJmGLqEuErNw1cWiBGncz0ZgYBYXouv7FWL2l8llYOoSRQt0cQp&#10;YYShYlJlcDV3bB+SO5BulEYOBSF4r43LDDgeHkgCWei2omg2ugi6HGuX3Z0swDN/mLsrb5hpPt1D&#10;ABey9ncxjfBb+R18zwSobnMuMS4mZVSgPEHUwv5/iaQ9QwoxMzCCEuXFpivMVnpcWK2Mr0BKqZa5&#10;Hs8R8ON6n/O7i4IOlZ+2kMqeaWHvWvmU7QssPhLH4gvAwRedrSIVefWMoM/ZNF9Cf+Tm2+rHAy9Z&#10;v3LghWH/ANoiv6EN4vsIvUX/AJ2aRvYxAsR5MVpWgYXoWUetTYD3TET417L8csUi8BH9v+JjFy1V&#10;Y/BUC+vQLtuXioFzXEGcel16Qv0V0xnSVv2iKr3NkzYNYlZohqs3B2wEWK4jxMkuLwTKVUdMtcw1&#10;Usq4cDC2Vki9xTrUCO4b8oFQswEppuIq+oao2DN6LuA5C2+YkG7ZEtTmu64YoajqWcDBKDSwQ3PP&#10;PAjQtPgcV+5TnJHjSyvO8QLUU7wlrhhIka57XcDOh4Nw4tijjKZErruC5jkZWoV5lnXPUSNOcMF3&#10;GZ23XtHDDfqyoy3qfEplcqPyPx63GBljBFxH1OXqNkLFamvqYi2SpSEIKMtpAjSi3EV/A0arVNYT&#10;3hGXS65PyRjR06BYx1Khgyq8NvDZ3zLHFHA9gf8ACXKbDY/Dn8SxBt0r5cTLMbPxaMGwel5sO+0S&#10;NTRFY63E5662+R5+IAtj8Q895QfZB78ep9L/AAlr4MqfaPxD711Po/aAHFgNYbyc+YHGtNB7W4iC&#10;gPCI+7T5y2r1bGf2InfR01yJsomRmNIUlRIRMRMHGYlxgiZl1vhlAzbBjBEbiiDuDj0GARjMHoAH&#10;pogEyMsouJnGo4WUxAptzHtECK3BtWouULEe53LEUm7tgsBwJMaGgxSo4vKQEB4m7YtEUqW0n8oy&#10;ya8znmuMm4xuZ4sivnmWo/d+AeJxWGpygNwqbl1Yi4CxXcCqeoB5LjmLMNly4E5CtPD8VEl+jLix&#10;LhodxpHavjLSWwhYtxMQwxzCo0TBFZls29IlxMMopUW2LEyqCskGHpaBWsy0BahWJatWBWVWhuJY&#10;EcPdYCW2rCC9ro+CBBZQLF5gUcQbFQN8Gf5LsYItXswHtEAjU0F8SlqW7AL8xcpUUACXzLxYFcVv&#10;ImK1CcB0yfV1MjQF3TFyy/uNnIy5iHnkw9iVFcOcykq6eZmxS7flFVDEW5wjXppiUQYpcuZQ/TDB&#10;LxKVQgSi7JfHML5jfE830tPTIiuodpSrdzOlQbBcTZKhZFXzcCKdRAy10jdO2PxmLLLuMaiOCfPp&#10;YGZeMQAQVxc0C66IbBGtviVEG0ZxK8IZiFDYW5rmKVyhAau61/7HF8QABSw0izYKWPKVtPaF84GG&#10;RTiJKrMsucRBTAv3Eq4jGKvT3lMADxNw7FlH/FmJaxPT3iLmWV6UIkuyMIbJvDiA3LqDmXcdRYgR&#10;XSTCK+f7RxWm2CqsjXiCuT8VQbCvdgAehfjExFg12pJeDQNqBNkS8m/3LQ2AhpgMo/pMY4eK5Zcx&#10;VAosQ2U0wdUlFIprcA8mp5C1MwpPNH+kRFZHYMfEvZnQNM7iNas8/wCI1dBwLl/EM6Y8/wDHLWDq&#10;Jab5xKOlA6Qvx4hzBQoA8T5GfyhhGgl4xF3FtiZlRCehyi1LfaOFHeoMDQqy7riizKL8+isyww7c&#10;Q5jnJUu7x7Myqi5Y4NRzAUmYjWRog04Zk51EXE1pl+ZWTWboj0YU6i2y3GoUtQGo0PUYTEO5SOB5&#10;dsNyG8s5LlTw8OSK0mihUCIDATcPXslOBNNyBbKmtKVkVdLw2/cAAtZwL9RybfA/sPpMGYHvwdft&#10;NQiB9nUJ2/EdPsRiCgN159LjElSvQr9iCvffuKhvSP5l5Yr9KmiOG423LitwtgYiLgQMzb0SOJr0&#10;YCIgUSgpvsL9zOFex4V+WIg+F7C1XNNzTIqAFlDkOQv6hKwuVU/uJfCUuVMiheF/mKH4if2JnyaP&#10;7EKtB1Y/2IYjJRCbO1BSHUSeB5H+JdWdbsf4lnAGIjs7gGxVa/y6lZFizH87j1rJUsuJTAZdsbgq&#10;RBXR0zzV+5l9HCwamJDTn0zfiG47lSvTFEYKg1ALhwmI6qaio3eCdigugXm9QOwdrn6hNtr3G5DK&#10;DUBwX2YYlcX2mfKHiU4IjLCNS+GHzABukhhuVa5EooobSBnWIvzLHU1xLrzMDMEV6xLKqzQJGshZ&#10;jG5mBat5ghAEvgl67FrKxJXrXVMsAFyHm/D4i0WYLSwPiHxRgAjSUGv1NWcXFt/iE+D8CVijvu2W&#10;EVei+yVESTbZ9f0iFbvbQ+W33BAKiB2dmvmXeey4ejUVeh3Dl7SgtZTd9pXPmDc1KJhzsm40ehhO&#10;Inc1AxcEv0viUm8MoOK9CyqU8czfl3FKC3+VUX8DGACivsH9yqK7gr5R1k3GKWLzrncC5OSYNXiP&#10;30R3HbEIFe4XxM3exAuLW1x7QQMmoNAHuyiU1WCndLLGsmtphnMmKluGbhAHITwVM1cr+cNPsxZ1&#10;6BqDncx6XUXzHcxGIdQzJwYI1UUALeppcvcaS7YC3H295QMR4gKlzLLvYI337StZGGVsxWomxYue&#10;+4IYcyvEtiSDMbWCveJcy0Ny6JmzF6lCagF2EAFCwFYgKqGWxU0RjUzVVACcZ2QNTftOGBeN0RGF&#10;U02aYWa1mEChAAF2zKkhDgjgzmD5JdgS1PpJsEoZatywEec6iEWOSIdEpN+Qw7bXjycMpiWrVRDi&#10;LR8ExU7Aa8CbIEZkymDmLD7Sq/tFRdjELeD9SyLlibmv3mR6K3CDULs3mWX6KDUWZds3h6N79J1B&#10;YPllxP8ANpXCb2HDn8SgEpRXdQOPEVP/ALzOZgxAKnUofn9pnUxeIGF5mVe8y2OtqbYJafKk81rG&#10;cwQURHJMjN8QqctoBe+jGdMKq7E3AO4LzW5aUVut51qdgK/Oeyk/BBRiJbEpm4CQZuYRblZh5jlr&#10;i1TuBgzNNRAZ2q5S9xeQU0VKZMc+WXH2iqzNboi3GEV5ggB1HaOOlmumALiMKiHD3i5sYNXdssO5&#10;cQxDibJaYENjAZaJxfMHPzKtuOJQd4NsK6irsqYKabeJakpXgajtUvDa8LH5q15B7xwZPxCyvvCs&#10;TFRItRuW/wB/lCSmhFeFwiLwEpYfBZdwg6+SQorq6H0Hthh9+Hs94EWCxm/4xp4nvGMXo+4mYtxP&#10;q369NJd+os16HHoO44w36L1A3Bl5gzBFQiqZEdT35jGo4wn7ZWd08+xIOU0VUJsjtc8PuCsoio63&#10;uRTJfm3Q2+q+bjsPAkJDdgtn7P8AEElo/wAxmQgD2q8HKfuJhKR6BoPzjxE71uysmhx7ToYAeiHE&#10;qhbgwh+YoL5hlbJXcvl28R1/L+1LEeV7ZIn1DMYGcQlRMQYd+loyynfvBntIXGdckMsJqmOBpqnk&#10;x6rVgYtZUy7nwMtHqZabGKC4hURiXCxHLJbWBZRBLMRprMSzJAmpkxK0x94PFNRGmNW6giF8Qu3x&#10;M1yoUb56l3BxEvTGY0nJCEuIcmoSVdn2laVKLt4luzCgtHXhgRvylJoOfbcRUrOBKZdMMbYLlWzI&#10;7cQxsmfmonIYc3E8sK1CBE3tMncpzLWt/InCP6bf1ACR0R9tTX/aZ+i4VuCQlMCrKfqoWI4TaPvC&#10;auCD5TEp8PQTNIGSLMblRLgg1BlwpZQx36tvXSViOiiAVMBFZnZrI/k3Fts31j8R5ucQ49o/mczv&#10;+2DSks01UUH6NpRaHx+mMvSqPiBz8n8l01b0WuYMrWAEPmPDdRTjHiYDD6XGB8iElIeyhGJCq5rB&#10;sPk/Uq2qXWZXAoB/qfNtgW7xAZUbhuCErcyS5bwRVGYnkgLuZSB8+IpPcB84u4jxQL4lryE3KuWM&#10;GkJo6vRDmV09pirCKK/cYehM9Sycxi5gOp7TF5Y+oBTSUallxKpglZlXKiYLYqLmjb1ALAxVZmOI&#10;O4nOZe9yzoteYWtF1UvWu4lBrzAmKynYMlfn7moFSrHHZofMzD0CUeNP3ERPdgJAFWitw62Y5gdR&#10;GCwripYnwgiVsS+ln5hV4lJ/aIN5cXMaEN3DfpfQH6JU0C1jylEWuY7PSIOJSO5tBr0O4MTcNQm0&#10;d4lsWGoqkhoahQBTLlu1o53B84BSh3KaglYYm06Q4uUB5jo+2fmEmKDzWIUJW4eI8A1/qJ9TLpXZ&#10;4lOAc1RW9SvGzkn6ljFHzUBkGlZuIllHBA/aN1b/AMWwLRaBAO3ojlKwzIw5OLmShaswxQWFDdTX&#10;5T9xqqNVxaaPehmKCCXTv1ogzCoTy/8AjTEVvpA3/wAZ3LFPh31d/EeNwMBPaUISmJY45v6l0u2S&#10;CgaJ7f7QswTJmBVVjirEIAhsPSFHWI2aQKykQM7jl1EpzL8Re4uCZ3HDFyluC2iKgMnXcsptXHMC&#10;iFR9V3zAarsz7kEDflKhdyb1CgHLysIVWSYlmplVd1iUkA4PaGqqZZ04ORr4cwh1cuCOOLj7tEdk&#10;o5IH2xZQ0Ll41Gb382Jihbu/bcZzHiCHthuDllEUI7n3SHR3GbOP7FphmP4nMW4cGI1a9G2XBbKz&#10;BRBVqVcMEVMe4uZt9DaMGtxGcjiPKg0WA6PEWu2W3dv3KZhKFLp/xELOCI5XA+IXzW/sPTCDICY2&#10;MaXsKqtgCz7biBGawhlrJzxiHDW+sQ1gPjl+I1zubbm0mHrEFUK4cj7iQiTh0P2Qbva6Xkg+iAqZ&#10;DxxtlRgC+X3fo0Hm4kGkAbDuuoGNF+EOTGotCJaxsz+9RE8Boml/wOXEqNKy4mV9VXBHtnPqN+hU&#10;7ejiCMaMxXhx6SoZSVwA5kNU0nvGZlbG1JcQpQDEGOKtaGsHioAxVA++38yxLhpnUW/LPaHpMJMa&#10;cwW3AyxmOULEx3KmTEmBiOXBc14i8RU6jouyApR66mVXwwvaxdxjQimXqU0lAFr8SxUREqnXELrW&#10;OY9whqBmvDbAilAfEBkTolnTzBpaVT/pXUqkcxViLrRu5qFawEklGAOMGbHHExVRioY5C/VVEsWJ&#10;UNe2y1M8z7Ng+jmEGcTSbRzHfoQ16bzmMD0EC4EqjMLdtYQtlWZtVZHo1Bh99JiuOjvuJEqM1toq&#10;5HDFXxy6INHXuxlsFX27mSG1QauZpKAWzVde2iBN4AFVqHeLBt3iZAFMRKsKVMoFOoAmM6/sCUZA&#10;hGPlv6hhkZqgCUgbMzxh/wAy/UX6hUK/c3mFbZnjgXgvm9sDlqIvJMY2fMSba9az6cRzz6CJGxN7&#10;mXwgtZS5ygiUXBhjGqm1KKBgUfl/EC/ND8LKXfIVYNvU3zC3LNAuKxTMsGblQRZgbww1g2Ss7ie4&#10;6il1klx3UMMVdzjPPonslsVK37wLzNC5RgbjrzEjZSwGTEa8ubr3Ho7iXU11Ay006q3VQYdrh0wy&#10;l3Goqv6Bi9Uguki3DDmUUiD5CCCaWBCqBzXmXUYpNYmokZ2jCEqDN7xwPeP5TNS/UwRehp6LrbAc&#10;QbYQhlFtxOPQQ9AaR1JWPAgRWZgozs1KC1iZ4g1ETo+Uqz9TTHrEdioc+DqBg11E9oYLyRRhckgf&#10;xLB5ZgkVrk9EAUFtGWYlviDzRH+Ty8EujtuW+KVIZX8458QNDUZVisj2JUZRY/4IdOM0ELMwSql1&#10;kdY8d6+peQV2+hb/AFHBSLuaHTyMTMcpUdw9p4jFQzBnEMdzP2JlZBTKywAPJiA2xPYLf2RZWF4f&#10;h/iKjTK5ZZS4+UYDeXiIfsoQqZzJBO5iNdRUSwlxYrHpW4F8wAxEz1KgXtqFOqglDFdKQMOkCPLq&#10;NwMUt3ULk4TBwX8yh/EMi7xCSQoOtLBJF2QPSo/0e8MWJBacdb03Wre/EvsXdAL4uBk+g0RW7VfM&#10;49GJiJ6Fqbh59Qlo95lBIehHEaMyZ5Q5lSr9Fwb9DBHVy6k/cyYaiWRIDFGtoC/pjhHO12eqRlus&#10;nxKQEemafGeNMNE4MPkjdStdiuwPJK282vl2lSXCPqojoht+YEgYOCA2e+v/ACCleIWxps4mHgNa&#10;r5xBbJYH1zEdDP8AKPWAXAdcfiUk0DXjPzBrE1iuC3s8R8rZzlMhsC89TO1hzcFqbcPTGYmIhKRl&#10;RJp9F6XSCjXUwg0rL2xYysppvuY8YXZaVr+QTvd/1Khl9wioxVe5c/etv2Q5UHQHUwAPaEbKiFYl&#10;xTsgXDu4lmICN1ApzFLm8GIvMcsyZmWdA1EYwyJ0czNZR+ZeSsYHl7hUSJLx5Yh4ZcXuBcW6e03M&#10;JNfZLVCPevuMqAwP2eZeJZVnk0/strUMJxKoBcGfTBl+uDFjuOWV6MdTNUAJFa8WfqNJAqM4lx9G&#10;5UGYCSmsQK3DUcVFfoGfTCEahgqA/f8A3qXoFDEJL8rKKZE+ICtBmBp8vISiahbdLpT8TAW+Zdta&#10;cncGRLfIOwICwGwU2dX+5USzI5OCZMEcBx7zKKC7L2f5CwaQ56jtNOJpLcVLF3aonRe06gA9vJHw&#10;58Q5lwsyWLfulgIcRbQR6biqa5gOOA5BFmp4oDw/9xASKFVnJKpN1mO93AvD0rOY/wDyY5zGkCxM&#10;5oyiScQ9/EPfltTuY/zV/wBhORCUDLVma3BK/wAr4ff/AAiHjdNHiK8g55gBb5OWi0NDj3gJEzMF&#10;XRcKGX6lmlgeoblleJ4oegsmZdQeEAiRWAzE2oseY1RoZ3T37QOV4DyRkORu5iBi7XXiNQViGSpb&#10;oLZDJFm+MRtEOxMnZ9m4JLp38gvCfmZgF8PDFMjmOvRqX6FjKlEcRblxxBiN5YR4ZplxY+YJgxam&#10;CJExNkVg+mwRGHmO4LlZ9S1EMCBMI1MKkvGt1BefVIYA+RmW9C11u/8APviPKrR5IwZlSbLb+oYk&#10;KY+kdaDwuJI3UG6Cmzw9Tj2g38l/phm+RPhFMbFFgnAsupTGChyeFypPKEXAgAloCr3NRDuggH/Z&#10;laQCi0B79QyzeN8F56ealydRSDlQ/TK+bo8qhObafbB+o8FdT+4F7b5gu9jIwDiGOhjGcxzAIkcR&#10;mjNMeVRqtQac86DED2B9sMbQnwP/ACC4cDDEssGEXiXfVwEKCrFz2jACZ0S5a/xKUaMZD5ldWHnS&#10;6TiMvnhW0bIDbsSVpWDxuIAfKE4KmcVENmo3uC3zC93A+EDpYIpauNTlB6l5HwbsTuISE0BJZYaz&#10;4lNyjJL1jNymWaYCwOr9dwWQ/aZmy5+IKqFkljfPh7RUtVRsfD3w/MAg7DZ4TuKxiisvv0qVEqJe&#10;4wjmHP5J4TAdhLxfMM+h8Qx6mbXpLotMxVP4TSDCM0ju4niJ6h4nF/4JUsfANiCP4YGHlqn8lJS5&#10;Neus4g3m4XI6/EzX4wcvEJikx1RtDgg3AXOZh0dnh97rxLMjGe/KB4xnuZ1CtyOhcnfJGgC0fIi6&#10;mR80RGk/gv3KvkLqJySyEXOvhlAMWJV1XEO0BnDPtEjShUXA0s0N7ICkyCkG8j2cOL1NAk0CLUFX&#10;Y3VlS6mQGnbSzBZP3NK+Ny9UbvXwcEqoSMuN1xAXeB8d/EIkTr0qV6iQLFM+dcCKsrOVQ3VB/wAD&#10;pDSNCAWPMoKviLVlR8pM7AuQ5fEqRDAItbo8w2rbyQihaQQ0pLfjpmG27gUzARmbK1cBUtzuHCnO&#10;pUqX4mSWv1HqM72TZDnZCgLPKZg02YiYrZwSlqnPEuSreYKBbxUsVsdxCaXdLiPcospftBsKqriC&#10;u0BXxKYRWxmaiMkUtIPD5lvFg+wf0uPpYhgN+GZS6Tsj6H0I5l+hxFuHobMExBxaPiG/UqRFuMxi&#10;RDgv8x0F+03WN4YbnUr0BOdR1KqC5oTimP4yk9P7wCuqxQVEKTyOXi49I4BKB7dPTLRYfc2y+DrL&#10;PNkzGKyYw4hezUtmdYC8j44O4XUgaW8SlY1nwVOrAgh1D2NnEdZ9gX2Y8bIMT7kZVKtqCP4YUIjM&#10;Vqh+yFkmVe+T+wRwqAiqoX7huyQBR8O5aJpWOMURnMBPdf3LaYhMf5m9RsqdRbX7TY2b9EXEslks&#10;jCElxWbmFnVRD7kyI0O46HgV8w+GGfjP8luUL+oluZBHSHcBmwXweUpCTprS2x25Y1/avysZTlca&#10;sh0umPVXnddyuO2A8sHcBWOfjuDhs6IEoSOlYubqLFrEOnUzO2YiFrqBiz3jkYw51Kms2auIuDlS&#10;Hje0rGv9RoseUJVUz1FFmm9yyo1qDIDNzN3pnqAG2+MwwG2L/wC8yr8AH4hbyEzwJbu34veGtxDZ&#10;2XX6gMCVaxePwk3SoBkO/EKQIPfodwj6XFxmLc4hc1DY9Q9Ru2MMG4KJxNMQvCGHocGOcQUqaWoZ&#10;HRn5gxLAuaemTNR5ieiefSlkOP8A5qJOpv8AYl1AA7vZ4jH5WJ8PiMtIu/nk/wAsN88uWQu/5EgK&#10;VRiGRBybfcuKuS8c9jx8xQCtm+/eIuLSMGq2OMR0Gzh1CFS2YLYsdxbuamoeGmVom0OA9kwBEF4K&#10;iLAjTHC0Z1FKZ6gVe2QaSXerVUC+DbBAb7APyIoZeE1I7EdOgZmDkvxcvqNwlX5muHvIXAdJ/RKX&#10;5pfybs0KZd6wP2x+yi/tA8HtH6ji1cWv0RSZjN+B28MKsKxPSu8DKzu9FfUv9f1T/Msk1a6mZeGK&#10;rMXXcFQeFqx+9exCBWD/AL+JTI578xLliIMaYYYKnSHjPcTCxdhfJDmEI4JCaJa/DOKR7SnYMQi+&#10;wEAVyytiYgFCVKgc9w0xDOePE0A8MC5AZU0YZoXAgc9nMSgEBLY7avzG5yELAvNQMHErazaFPvBr&#10;yDBwJFgF4jHs4hlReuIvIm0bXiaucQzZceiRVDheez9Rg0xwXKaxdBXukfVZfopf/wADgnEPEf5o&#10;MXC/RhywjP0zBtzdyizthx8XBhKnj0cS3EdSpUKg3No7/wBxYna/aG0/k6Fx2pjEWlv1dRu6Dt5g&#10;DHhU95fVXNqgHM20EYK7fHiLRbRKS18sBVCDLBd4hJqLvy9QaVGtcSDccCI4SVH0gBglwwuIjG2D&#10;+IfirMPFBHVUC9wlpKAdtkuxUme3keGh0uzMfZxQ++X7mAZgZIL8wKgNuPupJ+0/9p+IUP5EmAPB&#10;Av8AAf8AMFtHxb9Rf0q/5P0YH7j+Ej9jFboJmOAYAlhCv1EdMmur2fcdn2mS2S8weVmYG5j8sdBe&#10;AJUs4haKysFA8rBFi0EbMfgxGIWxK6O4kSCl5lYJaZLJoDVea4i1OyyX1o/7xMpV3u5Y0xp0YPBg&#10;iNBldoghYZhc01LQK+4KVV8SqgUS44KPeUDK0/iNQsFoDCNuHOYxLrP7gFZtn2h0jaizhhgDnZiC&#10;dKyzJiz+rzCbVBW97uNbcMt09yXhI7zUIIJs5JyqexDRXmRPuG33ua0wu4erd4jHEYwIwxHMF+zO&#10;0wL3UwY8ejGbzT0tZCKqErHoGZrU0mkqJ6bnENvn+k71tCAYMDmwslQZPzECuxbgN1zJamgHMfoz&#10;V2U79AaDiCm+ITWEuAS1hi4hQR03NcKg4O68O5gTMZXqOI2JH8g7xhNkQnCArSYNaYqO2pSAeEHN&#10;Ufi2o8+6ql+i1ymgQ5a91z8JC/rLdj/u1MtD7f0It/xPwx4V/wCy2O4fmrEPpC/kNAPYETtmfUqT&#10;Az9QIGEw91NPtDHWK+5oJ/4sLmVts1ksL9iXAeErgimV2V5Y8+GA9yvmBvG7l9rHiqEReYTt3hcd&#10;u3fDH+0ynPUqnJcV7LIweKvuUsMMFtGveAXUFIG4AFI3C5TbRMEEwjNXxDtxBVF/EpRf3EgILHJW&#10;4G0s0bp7jJdUaZj0dwBkRAVi7MfcxrShO+IOlqNY7gssrY5GNSNuFJccMyzUtcDdte0tKG7+yono&#10;Yx1GNwhmB3GXBY+IKGLduAgUp13DRA44UJz6i2am0PTZA5nHobgdkMRMQc1KRcwc4nEw5Or3ZzDI&#10;LhnF2S9okPmWwLjTrGWCu6Vw1cenbs2C245Qk7cTBbDICKr3xGxcqGQHI7TTyy6Sn8MfEZCoTLMQ&#10;QyVJrLggtGbijTS5vmNttx2BD9L7lgltV6FX5mEsikWLLzUGMGYl6lMZZGBn5Stq2efa4ijxBp5L&#10;8Qk90xgZY9gllsx1ysIAvAS/Vg0HQcTIRVoLhI5CpPLLlP1EZizJerquYKxUREvIxxaZNfAzCmfm&#10;Ghdj5lxSiS99mYVbKYityhjfvMchCMUavzDcKLcoDb2YRVXcQycvE0rJAUIWmYG2PEzhW4Ls4jY0&#10;JQHi6mIYwvxLiF4OW+I40It8vHxLjJLg3pX54AqEhvelgfeFwKYTTLXH9ZUIcV7H3EK9L9RMehuM&#10;WyAT6CC6eZm/CPXbe4qX9YhcQGGsYfz7j7ep9DMd+h6M1hKg69DHkznFxKqBn+rDpcxXbBUmrMYX&#10;B0B0nxv4lWAV7K4uambYL5nshOqPJNl7lNJCWmGERyn5FP7CGkauMDBLIEVeURcF2hc0InMGmZU5&#10;aAFFTB7TU398P5FLllS73HcSeQdkRYKWytDxrK8Blje0d23nP8oQQdkP6lBOZ7MQjBi2zEwWsivh&#10;FhW+IKJ0Xy5gquoyKljXuwwY3BGCYSlU2d4KgFShlaxARgzr7Z/kRBc3KFw2sLd7uZgS4l8shjwW&#10;T1/1UybHWBnB+yIX1JwjLxWahy1zkyS/TD0kHC1HOcSi3YfdMwGptmKnFalDyOL4g0O4+GIBeM3x&#10;CgNGrSXdn2i0TzLU6imUB5mOjjeXj8zBzMqvE2BhEoFdQqsDk4YG/Bp2PtAEYKgaAnZrPq5ogBMk&#10;FLpYf/DTiJXot+lm4PqlQelPxkHc2O9gsPyMW6q/wV3wpT7koacl0JuCCXSTaMcRwO6zBch3UE1C&#10;07IoFCLPM4huB6EdTaP4jzBCUjPk1pQi/wCSXzaPYuKVYEeOiIAcEv7UBeDEBzZjZuMqvdPzYlqY&#10;ZGOSK71F9i3+JWGGDUAwVENxXEh5QdYEWRc1SpXa7jcQw15onQ3pym0+JjiDBxVTzB7S3pBtvl4e&#10;qYRxTefKoCCKhmplvFHMsXDmqA4dxuOaWQ0Dh6qFdBeUewmYM30lavzC1SEjJm/5KpyDqmEKYr+x&#10;r81LPlWfeWBbMta9rhnKAD2l5la4LXEWgkQoSJIhWL3KqMiPlim3mdvBPojwYDzqAcyltXRuGH8v&#10;xb39XM0XY13caw0FgeUOxylMK8xiEXmuoQqBxcfiUIzZSnwwZx6jH3qGFN5Q2F7OiBut9QCYpYkR&#10;V8cS8AqGviUaW1UwrD4hF0D2mIpa4uCnSnZeo5uMoc9fEJa9xAnJCHN+YbYJbplDFsGQ2S2kWQRO&#10;p5LZUFSiI0kWjLly/wD5BUNQ/VB5MpQfcY7fWkLaC/wsUZQWgwFC6sw/4xHSWBnjBE3FbjDdvMw5&#10;VOopy3vcY62VAdDtlfZv5DMCiEZdRb5hEoEXQ5WA5LKUK3gGW1rlXMoesXU83FBVFTJAPCINB/Y1&#10;l7gbJtgiLuZjHNMxEMC/dm47iTEFn0bhAvUM5qIVL9NmHebis2N/EWhhoBzsexcx14RLNqqW7gxH&#10;dVgdYXS/ZmLny0TjD7Rcd4CNTmjR5SDVvyPsREoEYV2rwvpl/JUQIV2Fv5SBZIRLcYPhdMTSp8yQ&#10;Hg5qdYhA+QX6Y9MbpIQ9ow0tw93Uo8sAMA4xjf6jOsBytH+YjqxdF1fLGEJmjeAz+Ygur7jGPdcH&#10;ETDJenMcElGCnMGYKEGqJnncyhpgm2xKDHHUM9hhIAG218DBLRwR+GJen0BsGLIExNBMw1CMPhJw&#10;dOuXuQRatH1DD8wC2GjpfAMdQKU1LBH2lcWaNSzf7Rrp45gGuDj4muI5vkh6W8HyxbwUXK6L4q8K&#10;D2je8QDVMu6JPMwyRoFRag69yGqsToajZsG1j7lzkM1iADwXzuYIPgfqYHXRjiNR8wi59GufQR9M&#10;37TAPKa/DA6FhdiU/uXFU7ehB+IoXlUXyQgYSuNYx/mWvMdw3BQLRSQ2LrTY+swWTgBRPviG7G3h&#10;h7Rp94tSmMLyQo2suZRJVAq5w7uGyUF9jrwwD5u6GxOb33MFYoQ+K3fiBFLB/wCyzE/N0ADW4UnB&#10;JeXARdwvaW1s8LxPpUZ+xAZDmJSE4S+IftiyXUyoaYGrZ9gtBgnN1BqVPmcrzF0gGG4jhD3mNcrp&#10;rN+0ujVRvm/ZUdUuFNVDrUrT5j4Q9Ku9yV0rYhLre5j1yc5sjVGIpXUcoeLOAoifUoOleqTfUdLe&#10;zgjtOImmUttKwXkeSVT4bWQyo5eZf2Vmr5auh/c0VZNkTCVBcF+NRwwLAacB/Zi6cAfEMsIDvpfZ&#10;mOyVc1t91w0Q8BtOpVJSiJbRv2lbcH7YbFFEMghlimsJC42jydywPKrW4xkjjLMx1BgaFx2rpQCC&#10;oY59h/1BDklhgScYfMOQh8RN4fqFLTAdFTL5gjj5jjnUKqvEMS5oV9wdVie5bTA/iGZEBWHiWGsZ&#10;lgwQdcbgPhhCUoA0o4J3/wBwOwu1UUz0eFv4uZRt2VQ/NQe+zJ+Af3Gsw7b7t+oUCw7fw1HuM/wS&#10;0JhDqVVUTCb94TqUx1P+5XUq49QJx6b3Apiy46zMPdiyivmsIxqjYHaAM5L5PdPa0fMLqEbgI8xc&#10;+kmTJC2E8lrl2RsuxTdkEAU4yl+oqpcY8tC4SLpmMsQfwl2CK1YFfMd4TLg75DfiWyAjm8KH2PuW&#10;gJYsxvql3MiKst4F77ljoddC98vlg3cxWfmjCU9ROtfuGeyia/MVhDZDXuSjIVK/IQAeSz5H+JkH&#10;MBgIjFDfDXcHlcDRL+I9jj4ajOLcGrFCvAr9VDyCgoOL6eoCkubrctpxCgDhUfP+41EKbKWmNx9z&#10;/IAppKNyg4w6PkitJXdq3zLZKoIEi4PMuHhfX7wOh560jWMAqWiwLGCWe4grpH3FNLbnq42njnr6&#10;eIapSlexwQR4HJ7TqoC6ui6lFJ9HENv4jwuKK6MxFyn8j8f2Bdrih8QERmFqazGKcnxB4Ku6lGXa&#10;hIspTr9H6mTeSBN2ubqJGijutT5SHzcVVaom4KrpxBvT5xAWyIdZ4IMaCxKq94Bu8cSwARqANePM&#10;Ec5lAU4eZht+GWjMhZqDQpLlPRkfMU+tgaP3GkaPZzAC6ZxMSgI0Sisdw3d3CU0AfaDdZBX3EWcS&#10;Ph3AR6Hx38TCCZHMSMzzNPQ36k95iXmLXxL14u/BA0qhS823EKKqeC38/hHmL0UXcv0wOtiaP94L&#10;UtwQmwBjyTmcTXM12qthzEdA7CBvZ/cK5gnFUIplmjORVsevLnlH8hONMHwwKneGxyHbhl5ixYPV&#10;8pLk4Bith0QEhk0+uQlGILp7lUXkhi5Dd4gUFrYnIPtFaJZ4ZYsHzFxQHvcqv02NsyHUXmC4f5If&#10;AsBLfBiUsVKzArTBkYGQBuYqq1OpqLI+zk+H4jEUvQn2DXzKj0Jx5EMGQUCiOOB3BU3YI/uo2Zbw&#10;H8wvqMfY37Htk6mAFdXlPkj4QmIQdDFP4QgHlws/WqKlWLq9QYBYig8v8iSLKvj00brmcQLCHxM8&#10;jT8EVMhs0BozCpGLCQJCkZV53FM3Nrj3wIOy9xfHsRPktjRXEzhJLNkpBVe5gYjOIndvMxjIw+cR&#10;uzSfdV/ZSmKDvl/9P3NC5pi1zPETUSXAqQBu8MLWR9pgMD1KAtXxMY9co+fhgNFVyzo1nJ7ygLPJ&#10;1AcuIjN3EKiJXDT1FOQznXmVocQVU5GIotM+8wWrfUV1BPLcDAbYacywaLDQfEC6snzkwEoIPkz+&#10;SISEulyr9PQ3My7PUbi4jTD0xzxVtxEUUvmYf2CILeAEEhxV7tcV0qPEpdwcymWECAWuCIbA26Oq&#10;Y25JHSbJUCtH+IQgzDS8h2xgNmAAR6I4TeSYOhHyXE4WVluJ0TC9mEZjS5C+XU29SSl/zD1Z5br3&#10;/wARjWDeUbD3tBWhl1+78wgpXq92zIos7ejF0gDJbLNxiF7IF0faJ3Se0NADDSR+/fWpWhjj+DB+&#10;8yh/DP1AX+YAhf6YYizgn6k8/wCG/aa0WRZiFj0lTXUgZ4LY0uXA2cOn28wAEGuQntzDbIsFpyLc&#10;KWNBb2ax+IjggMr2+fEqhqq4z4ZY/wDZZ9MTYtIwHTX7jNijsR/Iuj2qUPOsx6feKkdlU6FocK53&#10;WKUDBKbGhepauUEO4bA2BsijCBX7H1v4lU47wDzQdsdNWqcYSduAtjbLtNXir0yqGasB3jzzEbcI&#10;c3qOu/qDgRCBBe5fENXyizO0OiWZtRRS5M/c58Kdmx+lmWe8alYu4v3LoOIMsWcslvt8TLJOPciW&#10;FNbp8myNCha5c1yj7JV3hhcN+IAWkBWQnwnUEVErLcCXYR7C4Yh+/Vpj2JrxiZrcTzYhgvJGWGe6&#10;gI1Ptx/tBKNj8Nn9g2uPMI1HNYvh+/3GuIUiOcXMEdNRZzB9B6CcTHsSFLPJNnBg/LKWzVKfU3kh&#10;RgxzAjGIWIqFGQXF1EksCtBeilt5isXAyKvz1FAjwN/X9iQJbLDhmi+fHNys9Np3RbYujGmEYMr+&#10;AfY/xCSWdn5MAXlPG4M0PVC8kMDBrcL07SC10JfCNJEdkKWh3w+Y0TA0LurxS5eT+EGX9PSZ7iRd&#10;IweKOGDHPHd2PD5IxzDlbfyy40mACiFniAAWnX3ftMAaD2kO8xGEWZfqb09gccx6aXUeQQRgw3Bn&#10;7/Y//BXctMRhouBLafELK6FrGQhfdRYgL4HxHkxNE2tr22QsPhS2BuUSvYcwGERQDONStMGMHUVr&#10;VBOohthenqYNVXcXAGOyOWZM6ZQgv2gQv9qg7Je7HQQzioCubR/4XUBW4AYKPTVUuSsgagBpOorE&#10;GlE4xKKhqXFf7G71ba3IQ4lTu+5UNDKcjqYwu4DJ7zWa32PeY4g4l5RYZQsWHKPEYWdZl7Cgt6lB&#10;zieBmfJGS5jcbRr6UIU7jdCzEK2JHLK/8XzGxo2E7Hg/hih0Kco4TiXsPE1wxS5je9Q1KrdmWvLL&#10;U5mApGL2PEULsNyl7lTV5I32o5iUuX1aYZC8GxJmqL8FxfziULHCTEVTvG7hMJQp8Nx4tiF9f6gp&#10;ztFzDKT5VG6r0C5RXlaKFnrLK/xnRero71CWdyw5rmuYbInABB+SNkKV1bO5B4kMxL2694hzdUMv&#10;t+pXVlAAvGGFJeeoskyFaLtRyy1xctk5PzyxYe8ER/BerJS7uVHjqbBe0dns/cVm6ncyPF77Y6uY&#10;JQd13DOeb3AHIAojyVi6viMIraXd72Z+5rdVhQZ4+pTBZ6gwpFg4e4QvFppYOffcCEl7LsUpX37R&#10;G+p5aqonONi7PaXEBnvPzBAFfDuXAYWDqNAvH6ET8a2IPtL1Ztfgv7Kv3IyE0KfPp6jUbajWMBpg&#10;P2+IeRqX2+DxFC+CVJVnFQHy1Q7dBK6y2449cjEQhJn0CguQg5cslmhUG981peIB8wFgoL5SLxZ6&#10;YN1NKrOpaW1LqZeuD2dws40SomEgKgK5gSa45zGPCYgVbiU2ExqwrxUyNJqmKPfQ5ibk2xdPwNEC&#10;l3kugirUAnLq4UdpxXDCigL3FNnhvxxLkS99wS8vtBUjovJ2jlKOxxOeCxV+E5IkhHgMe4hFM/qW&#10;Z25zhY0qAqdOH9wMA9Au3tdwbu15juJ4blSo18xDolJ9pZaqNVtIo2QUMUe5pwOk5JTzMRUBx2On&#10;Z7RJQ0uT/XTzKYI92GIncxFYhLOuY1Swie8d7lqw84gzNpvn/uOUts45g3tuYSDwXENHFHgRH8Qa&#10;jsarqDQBb5lya5UFagufNH/swHn0suZ2wL5timwtdLU8w/70JlhAu8S3VNQweAS0dDUYs42EH6Jm&#10;AEU6DrkY0wVY/o3S2njBE5MLYoGeyjqPxlAoLowY4mDMpXeblLBbxsf94iAu7UgYp28Z13E2dhkb&#10;oMIE2M0q8wwzc4N+8KDOjqLCND+AcftLkgsGgW1d10q8y6Go+NLc0aUBaIvMWDIoJHeDTxV9sGCG&#10;6zj4o49zzGx5qYB/r21ALdJTyvC9wSKvELa/6BuUKEXAU3kNbb/EW4CEu0tLURNbU46MzEt1UQeY&#10;gTHiPBQFaucifyEc4Cl9bw+Iql3GFD2Y6SdU4P3KPMEeg5/zPum03lvcOwoK1YTM4h/wD8xzhdQU&#10;VVMEGSySpCOzq7YiEZbxK0Sj0VbStDmBV3cBdkA84hTMa83TpipVorb3mNBw9fuf0lCFFmWvQ6/M&#10;vVQxkPZ/3GBVdeN3I113LMae4t7JNSy7SYy3mPEHH2iyvrmpcJKtB1MEJQRD3943NjO1q5gcU75H&#10;6ic+HFDQYCradQacpUw7lZuw3EFaAQ4uVRLyuWBZRCyXUCaN8kyYM6gVFeKVEjQpXDFSVGW9Bnl7&#10;R7YGjy5dREM6Dw/zDLHeomfMDMumOZzuWHxGM8Qw4uFS2W7idMocRz1WukjyU5Kv0nJ38iLRq23c&#10;OT9cwsFMKCJmCNytTZNa3AFNnUaC3uqfuAza7zgVTuyFE9yJoXvpj4nieP8Abv3uUtWLplQFMDSP&#10;ESkDLOwH+Q1Iy9UEuK60KLdnV7PjMLBpAsnFsD5YxeCq6hNVwOaZbRhnG7wmGhwu8zDpFQOtY39K&#10;PEeIiDxoLWVvuWTzq+tM4Yzi7+KlPRnoNFVVi6p94+QDa/OY126HMFLAYJDW4gRBlQaC2HikxeYK&#10;jFrsaxD5BQPvFL83DMAdJdVzBNJ7XUa0jAtn2hWKt4v9IuCssHUIq/xCUCCPdeIJyJGNiFp7anL5&#10;OaWuqlOczbkszAhiifIJ+yAKkGoyOXWpgFUPFbpglLkDwbIuNtuk+OfiK1pdt/F53TW+5Z/gek8w&#10;IRaP6OGbP+hX13FRzNo7laC1eiZ+IjdnDz2y9o+oCVW9SwYAbYpREr+jKECIOEgZMc+x1MqUGTMc&#10;LBnJADglECtRYzBYDA3FfQqgWdm6h56kbTXI5IkbSEBQzZ/qKyqgch8sfqXh024RN7oq24AJjVdQ&#10;lEyQVWybLUu5rLhglUvcUVV8srivaJSg9oUlui+q/subHiVPOFXHX9MobRcXeUBcJ2lGB9K53LaI&#10;sSogba/KCmzMo9q/ctgUVjMrBlqOqS4nUlcawxSzpSqi7Xz/AOJgxM7lVp3MrmO5UTG5oi/M6R0V&#10;BdsVe5aoZREwCI0jK6FhhOA3w/h5jMMv5PHSckEJGtH3BctLmkEG8eiDCvvEUWHQtXTKQpac3qUc&#10;LMeBp+4QuBy0/ECo90o5tWeOP1D6CijuZKuoMo9mcNAKvdvxHg4HDRGYjlw4xwdrgmkmgDcCtwWO&#10;qj6q0CuvZ5h4oQQoOQhnEcgUtsJG2qL5gBsAu8ReKphmFnA5ecEYml6gzMwq7GLlxQKghF543GB6&#10;hjSI5ODunmXnSEOn+YtGmQdohQJfFRaWspe+olx3UK83leACGr8ywpfEssBVAIpwdZxUFpGRyQUQ&#10;1wIK8F3/AFikcxWn6/EawsANCmmMXXG4GvkbhSvQGhZ3yc5hYvdIwLWn9QIYdN5Ln2ikAMOG8S8o&#10;7AtDyTjpWa8rwQsHZfgj+wD43HKJiYB8tWLGBy5/1grD6ys/MhBiUx3Hlh6VfofD1Cl4m66xDNYq&#10;9D57jzNTS2tDzmAAbLebHTzKQK7dXHcalSbAfswyjtPOKLZ2yxAsQt7p3gncRS1eZWia4biiu9yn&#10;MW/kEFsrOYrigclA5XxD3RbIOfmMuuBLp34jBbZVvudhuAB0b6q6Jmm+Iw4ipiW+I2XRKLHHiDCF&#10;eZuK4QWKr8Gk/Ua71HmN34j0iSxfMTiojiU37zJqI9QV6jlGvEqI1iJVjTFC0WeNniu4mBhH/pDk&#10;gnfvOxBXcblYqphslWrLYzHCuKOGUN2jB2F+GZx5gw/cq2RpMwnjoSeBrmXrQIuDhpRVT5s0QIlN&#10;It0o1FcVMnDYrm+YSLNxmcFfiFE9ooAYS3moW5pQ4eIy8REalEBcdWH9mVCw8qpQ7SHjxHg2I21+&#10;4SqbsXA8BHYmJODcaMstyicuTLQyMOVxSQ6TDPEQcz16V/Uo5YNg2/cMBDe3MArgj45YnAw7ZYmN&#10;2so9Yg5+IrXOI3HdmZgrquOYvI7xiEoLIYXYeHcbexF5jWH4jCWQ9inwOPqFZlh72DMBmVD3w/Ma&#10;qCEOTObPmU5OBoY1zfmYe8aV+37lIibRXz/IqT8R+/8AI4eS4awviNPDJn5ns09Hz3Ml17RVOWEF&#10;AAwOyOSyhPMg1fkr0NIEComcQl/FIi8BFXpuAkIc3z9zfCOdYTDvmGbjcVhweIzbmrb7koAS+z+J&#10;hgHsj2gsiLXtFcnO0wkJbpoU9hFCgT7AhJTPlYXRaDu1hPaP4lpQJR3vPltlzs3vGICAmhkq8Swb&#10;Fme2ZVabbiIuZEsFrWI4PMHbEqHzufNQRpZUwqUYdWDDKPhxMdz6O411mJjGptnLAohJ3m3iVuZe&#10;3ovhHcZrUBwF9oEf+qCY5Qj09U4+SXZZAahvcI5MblqzlWZSY4gdYgo0Mx5ls1ajLco4q+37Rojh&#10;wDq9lf2N+EQtax5FRoUoI9pfWn9wCCUgQs4xuCVoXW0TPwr8wuIamVphThlyLBI2PtLtAYhLFL1s&#10;F/kYljYoZ8LUBp+4GHasPCWjl6GAryWa1mJ1k5AfggXRZMJ/mWVgcDTcTAx0AW41LBegKxAzCNC0&#10;ME5LlTxRhrQAMwMJrQunDxuAK50D9sKHxBCmVE5vX3md84jtjDq8GPMdowtTNGVHhY/U/EDVM1fD&#10;sYaKk4NmhgKa3Br/ANM/MsOUX8g7eZc19noTk7M4eCFI+XfmOhnK+JV9utYCUFMacjq+xcM49m9D&#10;w6vwSjEAyB8jExrMqBBQ7iDZnuc2DLl3V5JBy3EXDjOUIfiG/QEI5cQXK6S0oq+CGBoG7iYsHRK6&#10;WR9pxbh1bHOJ+NRxZuSn3NMHZPFLEraVGm7jvsFZ0wgwGVOJZvEx5SCiQdVhl+0MoUhYDANUHmMy&#10;7oddflgGyDd93/IKg2MoTzVENFhbfuwPOOXiA2wXUGzi/aCnEAxV5lPOofdkIt5fmFoCqg0tRcuZ&#10;YH8l53iC4feabg0/ktw5mVHiVoz7RDziOXEc+nROyUIqjS1cNuJOK34lED/iQ0xZ8+3BG5UcTlqK&#10;mWS+5dBqWOmpTFJuY9np6hyRIYcKAWDPG7PMv9Yg2iD77GArE81ACL7kKnpAFrpg27s+LZfq4oGp&#10;XoQ3vC3FS6mEwPh4gJWE0YdC2p5LPwxrRgpcntFJ9fqLajXcHzbje0BdhYoBszB3ADQ4ZeKq7dtn&#10;fxAhqOiHiO5sYcNTD4ts1LdJKbLWIov3e8fPmPVXbUdjlxdvzAUhwg3BAVIyOMPh/lNxV0RrQ539&#10;xFonrJBQourzzG1NBVYQuq+ITE0Bhy3+5aG94OGR7EpHs8xzkw3gfg8SkSiNQPbgi+o9MMJY3yN5&#10;zHZorqol+QO/EELIUWx+Y3Q6iD3Oz3isXKav9l7wVlDJKLUWaL7Q/wBmRf3Kh/ZGn9hsmxK9BZO2&#10;EAYCNyWZpqHXsJSruDWFwcxtWVEsEq9yyAVXlgL1HXUU1Ws3tDoN/JiDPFzbRUeIX1/aUFj7ulzd&#10;3LAAQw84QDPAY941SOV7rc2iAPgPqaJtdcQVbceCBQJNGIIJVx4OL9ogrGI4Ry9WXBJdYJdtxuIC&#10;JqDO50go+mIJBw/EpXx6ExUBrG4rfBFagvsl5iy3cVqXysv6ljuJe2UXNRUxotvPhUui39mmBkLR&#10;2j9J64bIwdxwRQcsGW5n4Rhu7hRxKfEwXxPPERmEjzN67wXbem33xUeo4slrr+oQZTng95s+4qZD&#10;Zvb9h5IfAbGMpg/nzEaJgbDQnEvUfFq/qXguLV7kYgD1Zo18lkFjzmo6UNZ5OfxF5Qraex53Bi99&#10;UMAvho/ER4yrCz49opfBO7+4OFANCw+Iu0LO29RWuCFw4vxAAAqzjhxw+9y9g2Kd1f78QBG7aIPD&#10;soC9xEz8GF0LkrgfcOiVOnUfMCBCnQJELqpx5xxErz4tRyvMr0aHkYfBLANKtfEKpqJlGKeXULJp&#10;DodEH4TKuIGZoKPHtBEHquKb/cZrUabpWfe5sEN7r26YgJXKf/Y8kdVAKInSMtelp17nl4ce0cKN&#10;Vx/rzBpismp2OPiO90e8BfjPfT81DfpCOk9JDmDZacHmMb9iivk0/McH3UwDzy+I43ivqYmWDfxg&#10;5KhLYarGBXEqnoqqPzBgPu/7izjKWxo5jsilkFjM0EuFBXECpq6PsBFqw1Q13EbbsHHA+XMsIr5Z&#10;pTJ+G5SenXw8nwxpQPKSwAAGACqlDCRKIS2brUoDL8TVBxcpxW4jd84mnjVfI/7hXb/uA5ixmUc8&#10;RBSnMSv1CyuIcRXL9R2OriI1AxHFzcFBl1Vyy8R3ibRVMoYSUrIqc/kdfdMtROd53MsR14jCLFe2&#10;PoD5YHvBMTRPwwbfG50MYd8NsvLjF/EuhYEGxga1w5i+tFBzas99MJalXYvCVEEGDQuuH/M/WuAa&#10;PiI3NxmHvkgm2UC7CJyOY9/lMRUPF8+xFn0gLNhe0AqAu5V0Ue+4FrmSzS4OrixNFpCrA6PPxOFz&#10;HU84uZD9sZp8rvEF3EEhRaRU/MMc6Vhd0HDecYiLBFEAUgOdfc8dCHiCrBVR1LxzIIUORYYonK0w&#10;ZVDAUJoubz1AK8V+NFQGJKnB/wAwlbasL7j7IHAfu5OILvzCtL495SDLTnWz8Sy4lFfzHkbgVl0R&#10;ClsJ5We579CfyCOo610kBmdQML4ce8cu5aOjKquck9/w1HABnXvFr3MR4iZX7QV9C/qLM1X6IzPK&#10;/PpC4LxFGqcZL+osiXiUHGzhKwgwHB+efmAYxOWB8cxAChwkoXbQGbi1dKxy9EKtNgOfMMWt0zEm&#10;lMFapdqYOTUWRKzLyMDcaja1L1mKuIl9EAvnvN0GAwuAcwmxyGt9h47mROAtxTJp/MKGUSqXKRCb&#10;xA2RWY2zPcEBdQyYMsbvLOrIa/7EC8sbrC/4lhpnaJ7pZ7kLhaCKWXabqc3qLdiVFA4nwRWnHtFl&#10;67jixcRhuE6FQOOQfchbh0l/1faK9MLrbqAq7hTERyeigY9IQWlu4pXFAYRuNY9shQ8fmJnlYsOP&#10;r2uPCkfG4xTiM+JVpSvHiMeMqm+4/sO1lZ8F3X8MRLRyPwce8KwhnNOJzlp3GpJevMSjADtid3VN&#10;Dl7iXV1niZwVFCrPfWOLi9WRvDQEQUOpeFQHB2jAsKiHUGIPJXRvyzSPIKfaqqNgN7tL+buEs5pZ&#10;sl6oBxapeqpmac0eI6l96VWUfjTNG63JVdJeJTINvEV4NylBGQp7bZxOi21euTq5WP6l1ZOXvKSR&#10;SgKarl5qau3mECfi5dNBeeTogp9JtYGX2qXCCGmkcj6x8zJoDGIXjQtbg1Atg7dfiLt5/UezwM+B&#10;mGHMxQwCRIWKLswTjw9XkglxUpX6ipWr8kg28kseyhx4TslZpazRDkFBd4jFE1qmzzFmUmYppzCK&#10;OV2AawfMPoezSSsYXGUcmrHFRswjTFJq2OxFd0CuwdDhfKUG/wBzNY4lay+xo9MsSMN6qM5gvZ3G&#10;VupakFr5XZKPHbu5PLF5aNRuViDmJW7vEPxK3oRAAE/afiGR7xQfqB0Z8CBqI/CfZMBMZv7EBpfG&#10;KaSm0KHBg8kC/aG9Sm8SxkRqC5xiGMF+8ES+Jk4lXMTGMRmRGyXFiXmMXMEhOVKxeTf7HzCSgnUp&#10;leZkZnJFG9S8qmKWQcRdstDLUz7l1YwFF80Qz2Qql5BF9J9yPGjdPyw4haZNZJ7L6TUq7OOgaWHi&#10;KOyH7hZGG6HddJ1L4w3ZjmPpGZAMjZXMzIir7SWqM7jTG4hxIm3ivEo4ci3DnvOgiXEdS3XKPL+p&#10;RmEoCJvDbWCDRAw8VJ/4IIrl2uadPNJS42u3cLqJW/Pl4i6NqjLFoHteIRAYbFe68xeLUu6z24gS&#10;piUIVK13Mn+FfDZn5Ycy1k5o4U/uY0jeTtxG83lHsEZWoDeBKF8088v8jzfDWNvy/qC22Ef+ri3z&#10;kS28cR/bKlGV8dW/so5gPEvFRqRzt7n+pQHYseH3i8EoeIAhF215zcGWwmWRav4iBizEiKVeSMrm&#10;Llj/ANhiClkRGGfg2zrPUCt2yOH6lDm+l3LuVi+2EsBuSwtbq8hAg9OmS+zL7UP/AKEEFJ/4qESv&#10;huGJ56eYdjWX/DMSGjlV8RFA6zLNkBogqKczhbUtkuNu0NUSpgRLlYxPCAiQM13hRfafKXbT7sFB&#10;ZuIanAaCKnEWh3cyzE1NmZzRdHxEDDcYN8T21L1G25nmdvVqLEqal1VrHCYRay0ef8Bhj2iyGGYl&#10;NxS8Reo16Ao+4zjctvuREYuqcIpqPLV+xdZfJFwRsdraNEOeZhoCEiB5qZt40H5slpjm4oyRkl9C&#10;1cfShuqvSP8AqJAJLIE2urj4AKW7AYuURu2+2BpvMii0BzzGdNHMpyt73EGaVkEdFNfiNlBwi03u&#10;nUYCysLcDRhJTkHEwQ8MUGvyqbzYLtYa614S8w9PbotUsCtZJWzAcpXniNMJYlPDlgv4jUBLWN3e&#10;ZpTR4hqpZtyWfjBKovDNHkuLERh0o8nEcFnYI0l3X1HcbyGE5XxX+JcbhZlcr/3MojoBBRi0dIOU&#10;sz952MsCiXHYHH8kYzTDRA6KKjJyp+5RjRM62MhE5eYjiMlb0B3DaxVvxr0uXCw5lxWoRWvOI4Bc&#10;t0vvMWC/4fmKaoDCp+BkhlE3sH2G/mPqpwrBr35jNIrtYfmOcRlvJ9xpVDLtHk7gOtbSH6IGEOqt&#10;PT1GUP8AwibcaxYxKSR4hIq3xENLXnEW7L4ItMBDqRpMGWYfRlK9K9Acejb/AOIqiWQallRu8zAu&#10;J7+IH/swKdeIZf2VpeIZMzWpX3NoOouPM4zH8TuYfMcTyjFXoZfIzNQRQ47Pwp8RqwNxxxLaRmfZ&#10;Bzyl+YMIS+oNe0qzDlgq91KPQKi3SuoKi5pewmAMvhaDXuQAjYNQ5B+9MsprRXbDiFUsBUB7SyYa&#10;hqIiO4EwF5zHhshhgDjEcFx+eYfiiiLEYyq6qJCBcNkXoJxSjK2gZXBgnFqEKl5uGS9xm2awHJ3C&#10;nkO40wIz9odQ2QM28CdS0AK22ifcAiHMEIi3lAJwdzIZNBFY298xwaCxVNU4HTFty5c4MYB1jXdS&#10;nqiqqizb9kogsFK9bLmvRU3SP5lIqn0Q/wAhAuVFQGqfqBFA15q1csS83ACyUy7RYGYglwwvmEQK&#10;iVAaIWEukqTw8zklYK9hc/yZy3Iv9klADdY46MFvE0i8kZMdyLlxR28TrEDhUOGB9oNgAv3ZSuUD&#10;GBFCoU+aYZdlKVWmNy1o8iJRTo8vC9XHlc21Dw1ggVH4cCrkjSxcsZb7lUbcUWHVSiN3Xj2Su46q&#10;bvqViB3HeNQMeZUPSiA8yjjM0GJeHvU8/wASqPMoWBiPvniU16abmY41Nv8AJXm5ZHMwZngidbhE&#10;PUIVQB3dz+FipdEUjVRFeng1MuJaQgi4uYoNwxLqFRbyzXGf+/kNTB1pvLlh1oNzsOIALVWOiWGi&#10;oFxPQp2w6fkgXIsscuz9zGUxz7zdiOcamYXftLlDjmIKVDq+UaUalaQEDB/3vG5K1sL8fv5gWmbO&#10;SnkiHgNPucP/AHEUJGe9+33MeoHPJHvdVoA4R8OPkGZHCODgs9tAJ4shXhVF8VW4TOdcReOAU/Hc&#10;wzaNSmFYns0Y3KgVbAHjDWxLuFSLAqvY1rqCZlyVU+EcCgaRlRheUOHq0fyBcMuZUs6LE4jXM2nU&#10;14eIkSYAl2Q8pdd1MYWiBRlin2O5eyku5Dx6DOSWEJCitSmKQ1n4RfgB5EH6nSR21id3lg2mgeCU&#10;7jeeXnp8xyCNDp4G/meHMjPiVgZaufsRGC6BprqONuJ4IQWuzBlhYhThPigB+UWIYDdjq7SyzydF&#10;mq+OYiEQgtupQE6TQgH2nj4hBzh93Mq4whqVKgelMqiAvoFOYZXLbo/zLBuvO4h7I0U3Ku/McDWW&#10;Cl8wKssWXMGLLF9x1Cm4jfEzUdeZeozUe0bDmDe5ZG6l2hX9nNwc++v5O2VfRkYuvUriD5hqecyP&#10;MVa3EZAfoRe5booLArnMEgKyd9kUYZVGQTUMsUUGLaWkznmBYPjzAZg3AehazxS/zL3Pyn/e8tKK&#10;vEDpO6iQi4wbnyJdBVlcZ3XPl7QrFJ5z/wBnERLRNYfr+kBIxxp7RjNBtxwwbLQL94OAHF+jHvCk&#10;br90j4Ao2TVaiuCJsah2ePEfdDgQbWtUsThJU2KnFq0DgtpK1cdmZS49hryv1MzQSZHLOPa/mVxF&#10;AaYb7I1ciKrO2AjkZXjX65DcPQKD3jMeuzfhQePmCnJ8lwDBfYdP6mviDUEfKUoLRR7zZoj5yeql&#10;DgmzEdwALj5hJZzLhIpRrehXFzFCqfPiFAARtQGuAbB7gOhWn+mAq2pc+yDqIURx9xF5PljlK5CH&#10;KlHBriKQnMWLq60zFph2saXBWcZZm1Fi3GomVhgdQXtWoqblNOsvwVHmPpUIQMwPQxExDFeYGtoA&#10;nO2vaO/MSs2zG3niAMRe2ZuuYAVDDfcatmrOSbdR1ZxG1x6pmMqJB1Er3mRi0mq/af6mdBSr5wqh&#10;iDqKucTcqBNHoIWDHqxY6yoYO+vZlKAR/heWNK7W4he9rCs0+YLApbpyQOqTkOfeaCuE5Qr0TfYa&#10;OQ/2h0HL8SlUSxay9PcJlFmytf8Ac+JrJ7oQcWn5x/iFyW2EOYsVOezUKsU+aqXIFIU53MccKc6q&#10;e/xxv/j9TIvJR+Kjw8Z1fmYyENLZHtVWm+DiFMYt84qr84cwNgNBYlFyml1mF6WHIclE8LBxbak6&#10;4uY8tATVma9upXZJY00DAm6KUlfHnUJQHlSNhuO/SrmCus/qA2R8eQ1+IrBaxbXbnXkH4fxLVR+E&#10;7PEwS4m0Dn2ROXS/zh9OYOZZosM71LinewiJVvcManCMKy7aXb7od8JrSMdQ7ek+8srDVY8ilsda&#10;WmW66C1vywbYXa58R8BqmmHTcBWvFnGYYB5BlsYjT3C1jk7uB7FZHGeJnA8gXUERwJULWh4Zn3FH&#10;zBmMC5UJkwiq5lQPMrzAyR6oonJHSf8AkDGP3HZUa5cxowhFDhxKs5qUDFsqViq3zBkL1zExMD7y&#10;sYcRxG7xqO46gRsgleYg73AgJOKr5xBCKFj4H9S6qlMcEuGvSyaQggXiWnmBymN5AKwtVY28kEDV&#10;t8QdQ7mZWCw/iMcacTGy3LzaRErsDGCBM7l/iGWTTROswRMaT9obCtPcDIFYV579os2315x/T9TE&#10;xjhYtFYuGOK7r/vmX4x8P+8zKY/syEoRBCzTMedC6b0wWFErnpHsgJOH/kS4PJrOSWgfYWW5Tcag&#10;hNVzF0AB0RTCFaz39Qqq1o4PZ9xW4ShwV0Sp6tTmF0O6xePEeRtkg2jOUGsyhbIVp6T33KmRA11s&#10;EZA4X7St3Aj4dSxASqZLUPpgmBxqsvIjG8D3Eozh4uUXAGucC/klGREsv6elFmKbroi0pl5mO2mX&#10;qUheQTpiVtQPof0gAITP+CwGXCXov7iNjCLZ4gYoKuNRoBpWcnxKliQi5VcKOEjRNZJrOeIgC+XL&#10;HwxqQN5e5kDlRRBdywIidIp2uOocFIcxKnMxAv3iXmViB1xOcwMQJc44mUzPcxWMsrojrN/4j3Xx&#10;GjKUPafMTYwfCphWrlR3TF34lbxNiMYVdSqmK3MMfrA4juZlrLezL6WGpzimDRKOJmiVm5hFaQUE&#10;NENsrUMPoAoVGviU95DVFePkhkYK+JmkpTu5RuupQqNf2YMBaiAlvLYQWvE+EUtfAj8xhUW7T7Km&#10;SPXlPpaH8HmBDsY9uGYGtgJqkdY/UbFrk+/9ygGn3X/3+5RAcabjsNatr2/7mMkswy0bRTGPY8w/&#10;ZxdUjzGBh4R2QsQEByhZrpyu/MNAg4sJQ23FVmIjc6uKABA3Ebq5i1Kw+L/EH/DE1rcFJZD3+J1C&#10;rrNn8OMYpVpoBdfP4zCxNV3deDp4h3821YOk5HuLMVP0ILbd32sIj4FV7kcqggjqyoc17tecRs2T&#10;Ly/uUTwyvi4e1NY8kR2RzABFuhWQ0vrFT2Qo/uNgruNbE0XP/VLJdFPlEDcVy3s+PhlYVVYbF9x8&#10;1cveP0Dphtr69C1khnbYMJdzjNS4fEpfP3Dba0+kpHADia+QvATFZrjEdxtZYqUShXEPM59A6c+t&#10;IVe8xKLuWQNoFppghnDjyxC8WyqP5HWfiKaqvaXjJ8yr5fE15YBmjExz9TWovydRNZZXLLb4mk8+&#10;jHUOkoduZddRTW7ibEkcOR+mUC3cIO5WupslbmXVDGMwN5juo2dehRjUWJaIcjwkS1sAv2D/AE7g&#10;MoR1mXGDcBHNm4iZcEUQWe5u44Xb8RwLUMUYg1pllW4hKOcIK93p4YFA1jIvR/T0zA0NY4/7+Syx&#10;Kfm/H7+43mNvt/z+YNBssWKM37VK8uENNF/9vceskiZPD/yoMAb0ts1BAZ8pl8+8dVVi9c8/7+4N&#10;YfY39dk+wCNQ4aNgfUC48ocE7ZG7P8l8SGFRLuEDulr8/wCpUEewmA2Jq7+iHvSTjFqYfDBNeArO&#10;AP3vEvDIBU5HNJiDGqWnQ7ILq7lLZcHKuyl5p8zUzqmncx0mgUW/yDEzOK39woFvCHV4bfZuWYYf&#10;8exnf+PmUl4AHVEQS9YQ3OU0XWIjWnjcZPDvn2lZ5l7xHGoVq2AYP/jDLybBT3Dk8kKIAqIwLDQQ&#10;OWVAinTmpcsAS10e8QATpWfEymGMEulWuiFOW8sq2aMDe4Vh+I/1jQ6hzfobzPNENmYPMTOYBeYg&#10;uLqAzcA4x7Rc1NCUXncHeKjkGsfqUvv+yuqlb/UFIp1TOI6lxawxqJoa3GDbLrDP1EqVZKozBzzB&#10;sneou8bmKWkFY11KxIfmNeSZcTsJiTMIM1FaZczLWpr0JxDCc0i377ONZE6SY3RQdeyI0jW7lG8o&#10;D1jEVFzmVIilmqvkjoeI2ohVFvmKFHMcK2yiUuYORTkfwOvzH+rKMocnwxloFJZYbzPc8bru4CwU&#10;W2Mf80vtUZMmhHIuf98xG65nbNdnBCt9Gz5n5uBd26vuGWlDjxOYFQ+ZZY+oLXcNhbNHbV1HEIkb&#10;2gIypbb1/wCwE55o6zePEZ5CLvEbWUGS4qvaphrUgxsy8OPxCJPAWZZb8J9RI5GTtVSnLzGBIIjB&#10;Oa17y+Y1kYf8+IgYq08AIdroPgNRtzZLfskUBuc5M3XtKuOLv7tl/HAsc/UJt70KhbljauPtK9Em&#10;wjwy/Q+C7H26jQAHELkI94rcSLiqzhmNIEThIplGJxGBHYNJDBgUt7g0LgyghQ1dSuQww03LO4MF&#10;YILpVwKWDULCr6guVDmoGNHmPW8RIBAGcYIiszC2Rp1uUfEJ+0A0Ms1bEF/kKrbcsGJZzHJhgfMC&#10;2oO5tnEdq1Kzlx5lRsNLLNVuOSJjme3rSaFESmGEqvaXbBZ5pLfGq3LLX1GpbJyQhm/4XOzJwkFB&#10;N7ZZ8QbxhpZQ4iViNO4KSoXDeXv7p9Cf2KgbBfkRqLxBpGLxLaPEqD23KM4MsRYcQmgJVHgnIDm4&#10;0NZXbGhLCUqg6i/K4DCvyun4hBfZbmv+dTcJ3qUYDnCBXNtkyHMXdge/RXviFzsKpg1RIU0EMVyA&#10;vvR+osW2Zm67GDxHDmuktNYjAPtMluDxubesIo+vZhAkW5FtNa+JlOpC6tNuTto+GL5d2O7VZ82/&#10;EW9FhKWG3CQAxmrHC11/mWrjbgLDmhhqFVDmypYa0lSzEKAit4cXiLx7G7hx3vglIDvqbKVj2qMK&#10;5zVP1GIChm7pjYQxuuowBClnaCCsck1EvEVBngn9+IUgFRlRqOyv4ZpK31AFT5ckM18IHiPZ/ZaU&#10;A8pYxAg6Oo8wtof2Duo8hDqhhzb6h0KKKQIZljplCDuY5ZhN06gqwWEZc3iJo3E1vKalvo3UxlG6&#10;g0YJvE8p2Io5YBuseI40wWiCi/xLAviG72RazdeZp3cyLvPfc0vuUOGYtXz/ACOv7ErZUW3E3cAE&#10;wRC4GcRtqOEfLAbyTDcseZB+8NwphM3msn5IKvCIR1TGWxkP3Msot6HUuSyyd24eI0qoMTdRS+A7&#10;YiCptWXHRf0P+SC8FhBcnBiYlclJXzVBTyhkSsjTwwUOu5wOMszhuIZRfnDXVUu5TJTsmtl9hBGP&#10;FDkUHq3MwNVinWq+2fkRTINlnbPTmovmRFzjVfkZQxQuF9LBsse7ebinmJZYkv8AegdBoziGMycN&#10;s0S8bRQW/Gobr7bSrTXtmMJk3DIEcu9MzAqWLgGtf9uMYtDMJcWT3HUtUBtgYOPIbMjSOC8fREvG&#10;fMdi9NNPkiBg3E8jnxqZcjKtEuqNVrPvNQjd0GxVoCj8S3Rh2ceREECVoI4FbYG808R1Xmr2XsMS&#10;wPxmVkv5lMofiG2BWnTA8Wy8XAn9hhEcE9g3uBWVC6ealpcvEtZrHM4wpzP1HAdrEKx9GSOEUnRG&#10;WRZpMP8AiJWBwkuLVXb6YFTovwRDVxXJmZNQ6xzArDooE5FgHCEmXYtx3UrE95omkIqrsv0o9BBD&#10;nRmQllf2Xi9U5j0BlFtMzDhMdQTAEC3hmTWIF56m6VAar3hmbVWOI18Mv0jZjEKbiHVMQYV1OUZt&#10;iINqFNk2dvhzZ/sIRxPvzLq5Bye0vkwmJW1VRqcvDMmQltj3RE3FRPJK0CZYoMDHQRRyDls94Def&#10;YQAfqLL4xKhOFuXmcWlybxZL94iUaTCsFur76lUsXm5bScQiUAOJUDbA0XEBV5i023NcDihQJLb2&#10;+o4RKpHBh30FHxB18QwFiqw+PHUvV3LecAXI5vxFsptMKwz8sQi4G339KDMSzAOWvfUpNk7mPwC2&#10;5a4VUsjz7zKaK7DzCfKVeebla+UgD/3EAMYGNYcZLbNXKKKIIOQi6oIl1mG0MJBWEfH3Mu7pCGAt&#10;aeONVuNGjSFFZU7GO24N7oAw0DedtrEWAZfIfA/Dsimd53/zM2TTmZK7CFkTzrdYPvUQSKmnEdNV&#10;ubsIXL8jj2mNrZrwf0RY8+Bf2Yst1KWw63FQ5BuDBsPDMjnnZCqxd3dygUr1EOnwHkiMtM43AO7l&#10;L4jFddHic+al1oyxP3hcSvGXCUhGYtIkJi8VHkFL6JhMM49DLMR4ldQKKI1FtQoruCxoI0LOJW7u&#10;XaXM86lUzDbmXjmaWZiEY4z5lKt8RMTI3Mq3MkS8ReHcTxA3uNnMKGc+8FeGW1jMwM3cLVEl+ZgH&#10;7jN1Z2RKAG+cHJ/PmYDnrwup9NkcMmz2YoEs3TiGALOYSG2RgYG5YuYELgq3HFL9yhKh0IvUqB1z&#10;EJaAeWPrZU7a3LA5JWvmZ+AJUFUHXcD7olEaREa48xUPYcp5lyzXEGNp4wL/ADBWMF51AgN1akwd&#10;GFpKhqntZPhS+oE8NFCxxd/Pzc3/ACJXeOChcvzBEUBp5rc21kzPEIfdt0ZejMEZEL9GfhgrlbIP&#10;cBJceqxU1laRhOWUhZc1KgaMCC1COQPDFsVTH7DvXC0m5Tp847jiB1BnMvtcPIKcqnl57lOUuKzV&#10;MigLTpSpiQU60ZYN9CyNz1UlibUMZvK4pgDBV3xQpQTmVd0VuUi+Jp2xtarIJDGaJsZR23fMOgq5&#10;SXkvmY4q+w59phMehrcG0J4gVuo4pg2TzNTBQKO4LZlwEbhvknUF0oQqpgmawzM25HIiUVadVqUS&#10;OLIqEvQfEVK1RVC1LYpXJnFg46hjVXnGEprYtth1OjBM/cdsB7QRU8EukH1EJzWfiVmBXowWXiG6&#10;SilMSrgIYhVu5ojJwanN6TDUUTbxMNSgzzEd8RbsIYayxboNz5ZicI3nCZ4iJrUOSXHLKruJcprM&#10;xcsahhmJpsCIeZemZqITzLsdRDhlHgVBxbn6EGtglNxxTfKOSFRtjQDYycxYG3BgrDrc1aQRhb28&#10;S7BS5eLgzO4QPi95/wCIX1krtvaShXbCyeMy99jURkS6wQQVLwjMhMjCtFJC7u+ElhhHPkRJRyGO&#10;bw/3EYg0DKAOWWsLeVALFFOsW/EEUqPLvCjvjEfSRQFS26TjEKq0G6mqF1mv6jb51fs+j7i2LUXp&#10;Gby37a/8lbV+Jdl6ug/7qpeHTWTG/rQNEBk9jhhVHMU27ruCFzHq9yKJl2AB7qUSXQUFScksXXlg&#10;1rd9RCl1Ql8lVMWnME2lo56W3HlbENA1jm94CvEd+xLCLKu8uXtYHdXSLK2GassrLMfNpW2uw5cW&#10;iXSEDQFsAHNMWW5qyMhekGNLxcbtFVi4lAB3iBagDW6l1Y8OY0mAOYKVYTmf0UKAVg3LCoAJcMlZ&#10;l3Bz0Yg7gv2hgIHGty5NPnME1ANOTETNjKvFzBC5zKyCeg1FDQfEsKoDMxwCMlkeJfCzt4YwGWV/&#10;eD1C46DuBVQLY8zDgIQWwmbDZUr3Zo7n8wRunxLOKhrO5usYg8AYiXwSk2xBMBcXG68xt7mv7Dhq&#10;V3KL7iK4mUVDqHFixmHaxL1KSHLFzolgyh3ryndU17NMbImmJogd8RhrpRLbNJ4CZAYgJmOE6it2&#10;5Z5lzEzClhxARwxKR6brlNsQXRCGvmIgIZNqBk54Je5w4mQDUQOqvMRilNfhG3Kg5j3ITz8/ia4p&#10;W/DX+4FXNr8NysLjK9EZ+oHjuF/0xgl2i110AH7iOyEcK+8KqrdF9QhGCiBnbkxXR5Y06KZTKLb/&#10;ACEPbi+6iIp0AHF1zFm5y0VmxvwwFQ2UW35YGeL2s3L+3nlfHvEkqDm37yw0YIR4mBld3CgcJ5hi&#10;FmpfMCC2G/xFDkkNuQaxar2zGZPFgRu0xuzvuJdtZhuWXQkuGVMqjWDRku0veIhAMIXSCIVM/cEK&#10;NyspsKuuuJTVHYc7cUK55gAJq1q8Dz/mIREmFyd3DsAFcwvUr+IKaXbiEvC7okEFmlnMdFoPvFyo&#10;vy3FuSDhMXAryt3mA2oxvCvESOfqNdbj2+GEN431ECU7DiKJ9o7l5sYZfXDCHbTkiWhPlLLmp9Mp&#10;pCx9vzUyLBL8TWKhXMuo6lXlDfmKmEYZQYwxuDliw2/UcFhP7iKOuIv1K5IWOZ9xPOIfiUKNzTZO&#10;iZGA8xoamRnREPiFX3DDUolwrcEsGCCuIIZCNNZhZs35jfipl1HZbRbEFG9ih+WyHwS+sN6gk3bz&#10;EctQ3BbsmBsw4RnE2s+yXD0SahdaA8P9xZ9igKLBRDa7LEvWhHM92QdYuniaEvGYEHoQzHHfmoH7&#10;G6ngFxELwmHu4oWxheS7mYGmezE+P4cCVBpVRwRFc68D4e0qcNcHhQ/FTUhBFqtTT0S5valo7xri&#10;VKBhQMSgot1xMK5To8nmUgRSIoubX4ZbskW9jV8zHy6e1/8AfmZl0Xc/LCtvpc2ew5GceJYKikVk&#10;X+JUA4crFQVrmMN5AuDKmN4rPEBIHja66OVo+CZQkGBAWoVQ7biIJp1gWHgKxzKn+A5UlUW+S8dw&#10;BoKuD+QzXsxXCgY5NI5cueHcS8DelB9yIbuqXqJ8BKGnv2gtqA4TmJ0FuM0g2WHzCLv2ggC08Epk&#10;bvmGNOeTiUUqPLLDDM2rB8S5fhq9xeNNwAjJn7jFsalwC+tX7Rc9KgA0HTDuaXxkYhA/M0ZR0y8R&#10;Rl9d4IbaLtAb8zFRNQGDiqhjIQsVuJ7icMV5Q3f7hwN8V95pzM7RMePMdejM1xHXiWiuGWV5ijRT&#10;LrAzXO4CuYag1S7lDqyCJd3N4HzBe5yFRQ3mXDLbB1CvGWdSjQEVEGhtlWGraytUKxQZyRPEo4Kl&#10;ryI1bTteY7BScQhpr7huo1h2/wAS088CK23O1gTNwtGgQbC35WEHtT3HjrzBQ2NfMZENJiKgFRcP&#10;EZZbWOQ7GMLbZnyjbBTkYDQs+2JHqDRicmAx3EOtgJoPK8BGwV/CPA8eJpiNEwLQxrFCfu5Qb5gg&#10;sqqVpSpvxxLU1Atu4+ckYnUjkYCSIZG1wnm4sPL/AHBAiIdocriuSDFdrF9rX1h94auMSi3IZanl&#10;YC8vIAN12c7gorcLDpYUbmrlxKVSIIZKAagDtZJb3rBUXQYLpXweYGGcwh8S2OF1F4Dcowj0wYtv&#10;pZ7RgMXdhfjUP2DRr2sqDjr6Q/klIHtETvqqYicEXCQvicrcCDnxEM4uY1vO8jBZKnqEWwhqHZSH&#10;hlgzE5ltziKVIRWe6iLBv3SgsVwyrKG42V5jV0+8MbB4S0AXZGLWIUprzKS2zhxOblrFrfxKa8Sq&#10;zBslW0lPKFXzCgUKZ85TgzN1q4/FSrrUGPePQWQ1LbxQ9MoHJncducsc6EdxcgsBWJQ8S5tmGr5j&#10;VZhR3Ke4B03KvUHWNzohtekeSIEgcBAeKgU6hL0x2AU9xExea5iOVqOP7Beo1F1KWwdk/eI4FtjT&#10;C2KgDuX0Pb/KCqi7eomB7D5jBoOeAJZAhwWY7ofIahSQherrR+IqDaIpyxh9dfZAKxrr3ELYXBcR&#10;m9bEmGY/EXG0WH/jMOI2ZIAJax7lrydTKHUB7LemAG3qG57Ty4Ul8P8AiBy0UBcdWLhLaC8QgYu6&#10;A8W5eOrijGIGjwvtASXLckox5G8JG0tmLjtx5HcPdOLdLAwLrkiNvMXVwxuD6D9F/wAh/SR4cud3&#10;chzuWEUUAWXfCq554YA6xXyTAXQcF+JahDmBtwb9u5SQnYjlh+YIU2PMYO9uC7FyoVx0xxhlrR1X&#10;yh/zLIYUdhVPNXKyUcq0r3tA6ogwB318xh5AFUNrONnsEoypUqw4JaXTWNwWY0li3uOSENDe9JGl&#10;Jthk8MtZtylhh4xOW9IK8DGv0nESAVCKDgeIRzUZetDjRCpoZ7ggDBMtBuuIZbXLTCqVO6iWHhwS&#10;3KG7Zl+rHiEBcckUS1dhVnUeB3uMVZ5l+koy2pbLhvEt94N0XD6hVzJ8TN0sN1FLBnrAcJplV9xq&#10;sy9EmK4luYMF2V1M46l/+RrV5l55+49ehOoFe0M1qVW4U5lWCAkVm7huDZmeIer+ZRueITEErBtV&#10;NAHcAixkNstbWVZSfbtMns8RbIBx/mm7J3mS9t8UqZ6jTOyUBe2Yi1j0HPvK2uUYlWoDQ9mIyFr3&#10;5mSAorccv3B+2A8e0UVAriPMWt7iksK6GGJf4KIO/Cax1286/kInQiBSjl5DjG2JFGGohrLbA2Yn&#10;IGmV1ZMvYc3pi9OdhmDBpsVNDfluj5le/LSzd2D+2yNRgtlRSOrU+IJlAjwKMG+cG42JvA+g0L6z&#10;MaU1S8PKR0vZw3Kiinhi1dgtD4o+IzxHmYXPXhWy+G/vUM4JVRbtZ2ulzmMKBwo0Lq3TeTmJSgsC&#10;WaVnfJUZnLGRfA3yP4jXWkwM91HM2tXKQoVd4gWw7iH4Mt3R2Fe1K4AqlUOT/EU+xccnQ89i1zmU&#10;GlvZ5mR8j6cuI8tXtKDwi8GIGTF0GsK5gp6MZyKxMUZzEHsmwWCg4z7xgdqyjT7MrDa3dr3gBj3j&#10;s2z8xVEvmBhQHtKsSX1BNg1GzapdYUzBS4gJS344m4CxppW77hCKUeYUAW8GX4ltSdtfiKqUeGPu&#10;Vi+x3Lr7u3fbUXdMexIAk7Z4S+57RUeINyvM8JVQIDxcKIyxH8R26lpcXY9TqwSj2x1meatI91Os&#10;xWGu6j0xEtuULtjTuI4/UX/iGJWLdy8kuvdhbbEjZHEf0hcLagH1AXcDMC9SkHLlqWFwdDCGNHeI&#10;AKBLXxAMHzPBcKtAnmLxMMFUmodAEW8Li5EJVuaFP6ROU29oSUU6jWWE5hGsBoMqWPzZHRoPYP8A&#10;MIdWrpj5CJ1bepcA0N1iVNqB6VHnAkEvcsVlGbIpwuYr2gDrZRgN0XiJkDTBw3y2XG0gcaaqexpJ&#10;YmTCFBxXZr4lg3cK/CRLwLWMGq7QIcsEV1/mCGtglN0K5zj6juqjYGBUODxAJdH4uyG6+Jeg0UGV&#10;eclfcKuWj6r8y3/4MxABH6h64NDKKznVwsuDiHEcpQLfklA04MFx1XN3VPcHjJyyUir0KMYhGCXI&#10;Bq63CRloxHmtwVCZsoefZiqEBaGUCzfZC3bTmDUTGDLHcxjUYu37gQFdWfkjqm8jmHxcuIVxNNy3&#10;uVtSrJj3l3DoSfE2YHPmV4CsrivMI5ou9H5cxILLfU6a0y9LTyyrLpgpiUczjGeY0DbzF8094bmS&#10;NArMcKQvfMuza6OouUA7sy/mKlHpkiWsB0anGEcWCNWqV7PqLG7siMXS1BYIeJ+ZRSgzcqnOYTmV&#10;jTEsYFXDPEFNhKrpjsErwKnBqDxUx2Jh2uBKTMd4HEd7jV+Y4e4i54l3eIrWsy1GI5IZc3LL/iVe&#10;pScEQgDeZdS3iFu4VcBeIAyyxGcERJZfqVeAZp5jqkoNEwW5jI5aj8QQuMSzxVsxo2sxKUeYwNkL&#10;KlA984wGWFDsymibKlr9i7jUaMrQyA8ZH5uGNwR5zOHXTRXBcyKcEjxovqCq4xSwwgImV0eBlCHQ&#10;0+5jdRaFWGDwpjWtvjiIPKn1RWIpwCVWXZ1TqZ9xJmgFK8hLJRUqXV4zxipQEHAXYHiBzQu89eJj&#10;FT+EMV8aYJcFuLR4p1LabfBa8fmUmUVBiea8XBKEXItj8+8chs5HMZXC5qF6Rtwk1uyZQQdEIFEr&#10;axGayK2GmyWfitHl7MoilNlpYOEXbGEV66X8hlacEm+6vD1DiZjbLUAMNIw7hatVhWPqI2D32SgA&#10;Fmy0KWbOfeYQVwywpdcy1c92Ei3BgLpHqEMru2X2eZoSCkTx38yrSYEcXKx8yCKAMRRGkeSLaqXs&#10;gKCvbMbQmuko25M5z+Ixqw8NfqYcFeQgpkHMQLsqGZvclShQpcWH3Q0XGtMQtUfbcYU0+WviY24X&#10;7wCrScuKFIZyQW9QZMEXUyXxLDfDAWlYlFslRys1HkjsQCc8kyzN+I1WGYvNxC5mKDbU91Exf9hS&#10;NMBRcQQHcQ4Y+IGJzrMyf5iYOonWpxXEDnEDNTFPJFnDDS7fPmZLauomjBwo1KDjFbgXOwPzE8zZ&#10;g95RLFGZTg9pnK/whURfSPNkvcY/wtPMUBFHmI+TcN2f5D5jrvxcdf2WhgpMdju4HxYZvzCO7i3k&#10;nfmW8FeNWv8A5DkaFEOdyyunAwokeQH3COKY0XSeRlPIrG3lH681K5WF/UcWYbFB3zB9cKlKhZ4w&#10;Kss+JmGShTBtrCZCQiMWqDH4mvdGAPmszaIG0GtA4uKQWKVUUdtbeYPK3Bv8MznGlYoDd9S+lUJV&#10;H4XLFwxn/swxce/aV3lLgVyZqtVL3CK+JbmneQfiZ0r2P2ZkihmwRiEyYSls0brOYdBL5eIQosZt&#10;zK3qholrDNxyH/DCta+jF9kRk3yC4laIYxbdyzIZ8xFm7Jav2moB8YD8imLBNjYTJTy8wQY5cJ03&#10;nzfMeCkBQz7TNVWNLBrnyMoiLBO1xUzCy5xJWI0LK11nzHSLQ7m1Lh0kuS8dMQ7+SFMribCW9viY&#10;MR1GGGpgmmOMpXcVbdkdcU25v3ggMK9n5jS3KohNmJ1BXWooZYc1DUhrPMqpuswgbFr8QNBz4iZF&#10;NyxHAYfaO/EeveW5gYu0jZ7dTLpjqOMixG/eN1UMuYO6htcy2KhWW4jnzMKQu6rEC1eJooiZQqoU&#10;8xUXwaiWFbO4rkwSwQWolVFpxDNMwOoU3HLQQyIxLfg+4KfDeAzOPMYJilSDxmHvKcAto4YB1D4d&#10;Lv7shLIhOX6F5faWxK2BY7FjVsbgrlGX3eZea6Fjdcv3Fw62cGoVu6s1PJCaNfNCWaE8WaicnsGJ&#10;h/KLwn+ZaBLIrBi4PeJSC64lQtVr8wyoc4IdXR83nxGBU9ji1MCrK3HAdRkMC3tDZGCULrsNpGqv&#10;HywGaowm3bgOnm67mLBGwJzlTFdUmxoC8VBSWSst7wT5z3yIWpKcp1EVQ6zLQ25XAIwe73E4G+Ej&#10;RQ2XCdTIJyihDxBgC00TDAFCs22Tmr/JMA1U6PCYoXYq6YqwoIlJI0uK7CcQUKCYzCEt4BjFtXZt&#10;eYkBUA9NbOL7j59wLJXFiaTPUYGqZKO0HKoGs5gZ+OuS2DKF5yXUwrRWNLFxk+odWBftPcYagrd0&#10;wRZVwPAxoCfEclUeDMIrWEv0xyY1yWQi6FeomdueJa9GoUYA9wCbj8xaW7SxhXvFnMinEVYNt8eg&#10;GiqisFt3T5hVdwW7xNRvEKcXmJS3hZQ6bpiqn//ZUEsBAi0AFAAGAAgAAAAhACsQ28AKAQAAFAIA&#10;ABMAAAAAAAAAAAAAAAAAAAAAAFtDb250ZW50X1R5cGVzXS54bWxQSwECLQAUAAYACAAAACEAOP0h&#10;/9YAAACUAQAACwAAAAAAAAAAAAAAAAA7AQAAX3JlbHMvLnJlbHNQSwECLQAUAAYACAAAACEAo3Y6&#10;RZMDAABPBwAADgAAAAAAAAAAAAAAAAA6AgAAZHJzL2Uyb0RvYy54bWxQSwECLQAUAAYACAAAACEA&#10;N53BGLoAAAAhAQAAGQAAAAAAAAAAAAAAAAD5BQAAZHJzL19yZWxzL2Uyb0RvYy54bWwucmVsc1BL&#10;AQItABQABgAIAAAAIQBK7Go+3QAAAAkBAAAPAAAAAAAAAAAAAAAAAOoGAABkcnMvZG93bnJldi54&#10;bWxQSwECLQAKAAAAAAAAACEAGgdIonNgAQBzYAEAFAAAAAAAAAAAAAAAAAD0BwAAZHJzL21lZGlh&#10;L2ltYWdlMS5qcGdQSwUGAAAAAAYABgB8AQAAmWgBAAAA&#10;" strokecolor="black [3213]" strokeweight="1.5pt">
                <v:fill r:id="rId73" o:title="" recolor="t" rotate="t" type="frame"/>
                <v:stroke joinstyle="miter"/>
              </v:roundrect>
            </w:pict>
          </mc:Fallback>
        </mc:AlternateContent>
      </w:r>
    </w:p>
    <w:p w14:paraId="68441E36" w14:textId="77777777" w:rsidR="0096564F" w:rsidRDefault="0096564F" w:rsidP="006713B2"/>
    <w:p w14:paraId="1847EDDD" w14:textId="77777777" w:rsidR="0096564F" w:rsidRDefault="0096564F" w:rsidP="006713B2"/>
    <w:p w14:paraId="1A7CEE83" w14:textId="77777777" w:rsidR="0096564F" w:rsidRDefault="0096564F" w:rsidP="006713B2"/>
    <w:p w14:paraId="45D6C60C" w14:textId="77777777" w:rsidR="0096564F" w:rsidRDefault="0096564F" w:rsidP="006713B2"/>
    <w:p w14:paraId="5B788583" w14:textId="77777777" w:rsidR="0096564F" w:rsidRDefault="0096564F" w:rsidP="006713B2"/>
    <w:p w14:paraId="39A6D38C" w14:textId="77777777" w:rsidR="0096564F" w:rsidRDefault="0096564F" w:rsidP="006713B2"/>
    <w:p w14:paraId="500E7D59" w14:textId="77777777" w:rsidR="0096564F" w:rsidRDefault="0096564F" w:rsidP="006713B2"/>
    <w:p w14:paraId="56EB90DA" w14:textId="77777777" w:rsidR="0096564F" w:rsidRDefault="0096564F" w:rsidP="006713B2"/>
    <w:p w14:paraId="2620ED03" w14:textId="77777777" w:rsidR="0096564F" w:rsidRDefault="0096564F" w:rsidP="006713B2"/>
    <w:p w14:paraId="5831628E" w14:textId="77777777" w:rsidR="0096564F" w:rsidRDefault="0096564F" w:rsidP="006713B2"/>
    <w:p w14:paraId="799ED2F3" w14:textId="77777777" w:rsidR="0096564F" w:rsidRDefault="0096564F" w:rsidP="0096564F">
      <w:pPr>
        <w:jc w:val="center"/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D0FADA9" w14:textId="77777777" w:rsidR="0096564F" w:rsidRP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วันที่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8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ม.ค.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67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เวลา </w:t>
      </w:r>
      <w:r w:rsidR="00261256"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>10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.30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น.ภายใต้การอำนวยการของ พ.ต.อ.ชาตรี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รัตนคช ผกก.สภ.คลองหอยโข่ง มอบหมายให้ พ.ต.ท.หญิง เสาวภา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คำสุวรรณ สว.อก.สภ.คลองหอยโข่ง พร้อมข้าราชการตำรวจจิตอาสา ร่วมกับนางรัตนา </w:t>
      </w:r>
      <w:proofErr w:type="spellStart"/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ศิ</w:t>
      </w:r>
      <w:proofErr w:type="spellEnd"/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ริสวัสดิ์ พยาบาลวิชาชีพชำนาญการ ประจำ รพ.สต.โคกม่วง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และนักศึกษาฝึกงาน รพ.สต.โคกม่วง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ออกเยี่ยมเยียนผู้ป่วยติดเตียง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รอบพื้นที่เขตพระราชฐานฟาร์มตัวอย่าง นางอุไร ไชยรัตน์ อายุ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60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ปี ป่วยเป็น โรคลมชัก บ้านเลขที่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119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ม.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2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ต.โคกม่วง อ.คลองหอยโข่ง จว.สงขลา พร้อมมอบข้าวสาร ไข่ไก่ นมกล่อง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96564F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และของใช้ที่จำเป็น เพื่อเป็นการบรรเทาความเดือดร้อน และเป็นขวัญกำลังใจแก่ผู้ป่วยและญาติผู้ป่วย</w:t>
      </w:r>
    </w:p>
    <w:p w14:paraId="3D861020" w14:textId="77777777" w:rsid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</w:p>
    <w:p w14:paraId="5B256C65" w14:textId="77777777" w:rsidR="0096564F" w:rsidRP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</w:p>
    <w:p w14:paraId="45BC578D" w14:textId="77777777" w:rsidR="0096564F" w:rsidRPr="0096564F" w:rsidRDefault="0096564F" w:rsidP="0096564F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4C5682D" wp14:editId="743A53E5">
                <wp:simplePos x="0" y="0"/>
                <wp:positionH relativeFrom="margin">
                  <wp:posOffset>2950029</wp:posOffset>
                </wp:positionH>
                <wp:positionV relativeFrom="paragraph">
                  <wp:posOffset>181065</wp:posOffset>
                </wp:positionV>
                <wp:extent cx="2764790" cy="2394857"/>
                <wp:effectExtent l="0" t="0" r="16510" b="24765"/>
                <wp:wrapNone/>
                <wp:docPr id="50" name="สี่เหลี่ยมผืนผ้า: มุมมน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857"/>
                        </a:xfrm>
                        <a:prstGeom prst="roundRect">
                          <a:avLst/>
                        </a:prstGeom>
                        <a:blipFill dpi="0"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F4EF32" id="สี่เหลี่ยมผืนผ้า: มุมมน 50" o:spid="_x0000_s1026" style="position:absolute;margin-left:232.3pt;margin-top:14.25pt;width:217.7pt;height:188.5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WxiTkgMAAE8HAAAOAAAAZHJzL2Uyb0RvYy54bWysVd1u2zYUvh+wdxB0&#10;71j25DoWohSe0wwFgjZoOuSapqhIAEVyJB07KwbscnuEAr3pgN1sdwWKKW+jR+lHUrKDNuiAYb6g&#10;SZ7D75zznR+dPN01PLpl2tRS5PHkKIkjJqgsanGTxz++Ph8dx5GxRBSES8Hy+I6Z+Onpt9+cbFXG&#10;prKSvGA6Aogw2VblcWWtysZjQyvWEHMkFRMQllI3xOKob8aFJlugN3w8TZIn463UhdKSMmNwexaE&#10;8anHL0tG7cuyNMxGPI/hm/Wr9uvarePTE5LdaKKqmvZukP/gRUNqAaN7qDNiSbTR9RdQTU21NLK0&#10;R1Q2Y1mWNWU+BkQzST6L5qoiivlYQI5Re5rM/wdLX9xe6qgu8ngGegRpkKOu/atrP3b3v3X3v3bt&#10;3137Z39s/+ja9137rmv/6dq3bnP/e9d+yCJ/3foV8rcRsEDsVpkM+FfqUvcng61jaVfqxv0j/mjn&#10;k3G3Twbb2Yjicjp/ks4XcIpCNv1ukR7P5g51fHiutLE/MNlEbpPHWm5E8Qop95kgtxfGBv1Bz5lc&#10;81qd15xHhUJ2AK+lva5t5blGBfu3TqlnG7Xy7zUZ8ngm6aZhwobC1IwTi64wVa0MzGSsWTPwrJ8X&#10;EwSFprDgWulaBH8RNxx2LjoGfO28mR4vk2Qx/X60miWrUZrMn42Wi3Q+mifP5mmSHk9Wk9UvzuNJ&#10;mm0Mu5CU8DNVD4U8Sb9w/tH661sqlKAv5eiW+IYJ/MEhz/vgIlLgGHK+Gk0d49DD3mpmaeW2JRju&#10;76G8F/QPHf9Oi4toC8oXCerFA0heF4PQjwC24jr4YneTPvvmoAU8LuCaq7RQW35n7zgL+K9YieJ2&#10;1RQMuLFywCSUIl0h5aYiBQumZgl+g7HhhSeACwAe4uuxe4BBM4AM2IHBwId/yvxU2jvWR/61x/sX&#10;3rIUdv+4qYXUj0XGEVVvOegPJAVqHEtrWdyh9VH+vg2Mouc12uiCGHtJNIYgegOD3b7EUnKJRMl+&#10;F0eV1D8/du/0UXKQxtEWQzWPzU8bolkc8ecCU2sxSVPAWn9IZ/Op67+HkvVDidg0K4kyRLvAO791&#10;+pYP21LL5hrzf+msQkQEhe08plYPh5UNwx5fEMqWS6+GyauIvRBXig4N7ybE69010aqfJRa1/kIO&#10;A5hkn02ToOvyIeRyY2VZ+1Fz4LXnG1PbF07/hXGfhYdnr3X4Dp5+Ag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IQTdwHgAAAACgEAAA8AAABkcnMvZG93bnJldi54bWxMj8tOwzAQRfdI&#10;/IM1SGwQtanaqA1xKhQJNkgUCht2bjyJI/wIsdu6f8+wguXoHt05t9pkZ9kRpzgEL+FuJoChb4Me&#10;fC/h4/3xdgUsJuW1ssGjhDNG2NSXF5UqdTj5NzzuUs+oxMdSSTApjSXnsTXoVJyFET1lXZicSnRO&#10;PdeTOlG5s3wuRMGdGjx9MGrExmD7tTs4CY2+yd+vzdl8Znxev2y33ZONnZTXV/nhHljCnP5g+NUn&#10;dajJaR8OXkdmJSyKRUGohPlqCYyAtRA0bk+JWBbA64r/n1D/AAAA//8DAFBLAwQKAAAAAAAAACEA&#10;j5RFgiDQAQAg0AEAFAAAAGRycy9tZWRpYS9pbWFnZTEuanBn/9j/4AAQSkZJRgABAQAAAQABAAD/&#10;4gHYSUNDX1BST0ZJTEUAAQEAAAHIbGNtcwIQAABtbnRyUkdCIFhZWiAH4gADABQACQAOAB1hY3Nw&#10;TVNGVAAAAABzYXdzY3RybAAAAAAAAAAAAAAAAAAA9tYAAQAAAADTLWhhbmS0qt0fE8gDPPVRFEUo&#10;epjiAAAAAAAAAAAAAAAAAAAAAAAAAAAAAAAAAAAAAAAAAAlkZXNjAAAA8AAAAF5jcHJ0AAABDAAA&#10;AAx3dHB0AAABGAAAABRyWFlaAAABLAAAABRnWFlaAAABQAAAABRiWFlaAAABVAAAABRyVFJDAAAB&#10;aAAAAGBnVFJDAAABaAAAAGBiVFJDAAABaAAAAGBkZXNjAAAAAAAAAAR1UDMAAAAAAAAAAAAAAAAA&#10;dGV4dAAAAABDQzAAWFlaIAAAAAAAAPNRAAEAAAABFsxYWVogAAAAAAAAg98AAD2/////u1hZWiAA&#10;AAAAAABKvwAAsTcAAAq5WFlaIAAAAAAAACg4AAARCgAAyLljdXJ2AAAAAAAAACoAAAB8APgBnAJ1&#10;A4MEyQZOCBIKGAxiDvQRzxT2GGocLiBDJKwpai5+M+s5sz/WRldNNlR2XBdkHWyGdVZ+jYgskjac&#10;q6eMstu+mcrH12Xkd/H5////7QCEUGhvdG9zaG9wIDMuMAA4QklNBAQAAAAAAGgcAigAYkZCTUQw&#10;YTAwMGE0YjAzMDAwMDZlMmUwMDAwNmQ3NjAwMDA3NDdlMDAwMGQxODUwMDAwODJiNjAwMDBiNDE0&#10;MDEwMGQ5MWMwMTAwNTIyNzAxMDAzMzMxMDEwMDIwZDAwMTAwAP/bAEMABgQFBgUEBgYFBgcHBggK&#10;EAoKCQkKFA4PDBAXFBgYFxQWFhodJR8aGyMcFhYgLCAjJicpKikZHy0wLSgwJSgpKP/bAEMBBwcH&#10;CggKEwoKEygaFhooKCgoKCgoKCgoKCgoKCgoKCgoKCgoKCgoKCgoKCgoKCgoKCgoKCgoKCgoKCgo&#10;KCgoKP/CABEIAtADwAMBIgACEQEDEQH/xAAcAAACAwEBAQEAAAAAAAAAAAADBAIFBgEABwj/xAAa&#10;AQADAQEBAQAAAAAAAAAAAAAAAQIDBAUG/9oADAMBAAIQAxAAAAHQElLWOen0I8J1HytW9qMqXeTc&#10;BK5q7oJSOUJMeK14nptd7Egdlzoe5OYDlPoDlLwQ6Tgh+LxgvG4AvE4mPhPBD3ZND9LqIRJxkPS4&#10;HOS8HOTgHOSgHed4jnJdCPCQCHpjDneSDnI9H3koAQo+ARRxUQMds8cma3qrcbRIzFH0uBzk/BHk&#10;/AP0/BD0/BHk/AOJYjhyfADE0RiiTgCgSKIxJFkOTiAYFgA+zkH1Gco53UBL52pN2TKPBbXNqTRn&#10;4xFA0ADAwwtTIg0dr2oindRpoCOrAyababQCta24ApvMNRLMgvHiRkpxmKXeSD3fdD3fdD3pcD3v&#10;eF2XPN+97wc5KIue70Iel4I8nwcfd8KPpeCPJcDnveHH3fBHvvCjycU/e7wOclwId7wOelxnPeMh&#10;UvGQXVdSAWP2ORVFuKq5A8vTCHp+EP0uBzvfBHvegOXfByM+BHk+APhIAPhIjHGfBigYYQiSIQGS&#10;AR5KIcJA4fUId5na8iwTEA4neXpLqpMxenB5ejPwAEcIaCj3mAsJAo1UBGACxVXE1j+A03a1VkDx&#10;12WilCcRSDIycoyFOUZM7Lkg933g7zgwLyEkS9zrO+9wO87wXfe8HPe8Hvc8HPd8HPd8Efd8Efd8&#10;OMZ8CMZ8RHvYh73vB7nfBHkuByM+Bwwigu6o40FF5BMPzn6LFVgn/piqMKbXTDHE1OITflf9aop2&#10;ngrJWSiAypNCwPShCcl/AxzPcHouVkUWnaXjLqFAiGpgWDUBlgiHe+YOxQuE90Mgs9feTTpPgrCM&#10;qaywQWUed8KPvcAYSjD6/wDHr2ttDiSCsIWRAg6m1NWNNckCmsEz0rVtFwlggjtEKIjCShMU5wmH&#10;e+6z3fdCmyW0r5uq59akR8g59b8HyX31qY/kXvr0R/H2W/pifynn1kbn5Rz6v4PlMfrMg+SQ+t/N&#10;Vdbz631z8g79VmHyaX1BkPk3vq9EOos6O0EfwOOWeA6BfA8Beh6BjKmGJyveaEg2gny9zt8loQA4&#10;S2IXBH+WfRvnU39O6qWp7wfRHVMgnjvoeB3JRJeOSoz7iMHcUl+XpU3BkhlPw6r5f9N+Yl6CPI0p&#10;QlEXOe8Pl5Q6VPUqPqTtWjZ6NA7QHGfTJExF7vRQgXggDPAeOvKh16X/ADvhCGUSE588nYsKDH0T&#10;1Y1cuIuUnCrGEwQJWiThMRJRkE5RkzvY+BbO6fJzX1eaoazd4vMRJgGDo1CKvnP035n9GTa4l6pZ&#10;8LoHmj4G/l30r5nOn1Ka4XDfFiNEKsMb1E+gn8+m1oVWLfsa5pZWboU87LwkuNxBfjJBpFn0SICi&#10;T5ZIbwK81kiR3mm8GZzX0v5kq0/tNBxnO6DwZ8OpQVYuzQ+gDx8eWIqdhxgMjY194MoLAKSXWClS&#10;WuqzPpoaX1bUWXGiXmn54zVVtKLUp6IPeRoOLEEUSLS1ur52K54+lFqPJwZCEvDy/CoGuvkMogjK&#10;EAiOBDoCWCfKZ9Vp9+qsmnDLnaMYBhFmMjRJQkE5wkHMXZ5Eq9xf1X55Ns/ZPgjQv0MNB5xOQZAw&#10;GYyvnf0DE61FpyHmRmsQUyrFHz5f9P8Amw/pJVyi7HwxFkCYzVFoiHzvUZfUipulfuce4zbixy2k&#10;EnnO35R0nLixRl2bAwlQtgGavtdjKwQ/qWZFk5/TfJ/Mqf7LEPm8vo3A+bz+icR8+U+lqj+XWtRS&#10;D28qBKo1MMlWlW+hxJVW+H8/k532h+TfRld5U2GSx6aam2GWqblgTWvMORfNR1mZ1Kq3jEWepIc4&#10;KthboMxvKeSVlyn6y6hXULnX+w86RBEEVrWq+xSEBkLALMrIZtKmxThXXnampsm7C80GBRVNnXMB&#10;iCIIhBECfedCnLZ3Zanzn6B8uy391laNCWVUveN/LO8HoJ0Mwup1FM52nsh0Nj7IlHqO5PoayvqD&#10;hezw7rWs5mOzWm9mOC1MMtJmn1uP2N5UK5K657dZ/Rqu5S6qCXLrH6ubi1WuuQHAy5Gm8kmH6Bit&#10;0gme1edStuO8BOLvBJediJLrnElEresT+YZvRUBtoKyzrrhCfkFTtbcVY5CMAPfZfjmpD6HgPomB&#10;y6EgwarJ80TaYxl2QStquxKsLhuKSPRyz1lQXGWZjfK9K5NdoJqMjBCL86mmiXrm8uM1ow4IwxLr&#10;NKolb0+2a0dOzg+zzuHqeN2Pqp/Ho05s/e57MFAVBZjmBJwm17QZ++y6sjgfoWMi+V9qEdlU2a5P&#10;IMki1nBFTBmNfl9crewSNnoPxRs9GySTYAxEWO0tHpLiABOTQIMgGwwOUWfZ4zbdfDn6XRt0sjtM&#10;+Kdq/wA8kPlzW1JjoWUXyV3695zyueXHzb5fapsUN9SDu/e8Pnu+Fz3fBHk/CHVXNWj48g8qi0XO&#10;jSrnah9VWW1a60euf0E1mdHqbDHoNjtNUTeHHoq24YsspaXleTqrbXElrWaNXcCmJRXe5OegWc0u&#10;UnTJR7wnxgecmH5YZXK4zVR2fKzf0mS14QgQYgKPJI59E+bbPTJGpYrujm4McY0KURGjaDNPJ6k1&#10;bYZbFmOaDTHNh7amenRHDb/B4dSBxMt2lbYVSJnH6KakZEZsprMzpi5aVNtFtVr6ZTK5ypmVhJzm&#10;LGvfvNwqcptqLYZpezQYCW4w266eNRewBRU85aPOoTvllVNC1YVotxdeVYz6QghOAdhs8ZspZ6m2&#10;ph3Xveb973g973g973g9VWtMj49GU1LCbK1KjtKuzVVt3V65PRWTkMOhMTas3UrWWdLcV1FKLGM9&#10;WvI2my9zplfafO39zYqnXJWjwU9HMVt8IKoP6cqHY9TX54jBOCM3nZhleHthjdQN0ZICGo0uHZgY&#10;z6K4vSzStfaVN5xICyaSsanX1mu1fT25iMhdjWMylAGgpL1Vl6tj53j03T2e4nZr821xlYbfES2Y&#10;B7no1R6OhqQ2tfdprSbAMfRzROXCBl7GuubgJZeVPqEWEQ1W0Nzf/PPom3MP3eXlSW9VYhFc4EAO&#10;oyHChDNdEFULhdyvasNriNqqLUW9YO097zPe94Pe94Pe94PUd5n0fIm1m0hijOlR2q7qdR9d+XfZ&#10;JrqxKXHouwM16EMnb1ZW8qx0aVcgxY3NSWabn6DfY7a6S0o0o4VhJadjYLafN3JZmqyDciZWvxgY&#10;cKuYKL0u3mO8pLENB2tfFEROj9o9HRefurmris6bilYJsSMJmo5e1dTWW9a+WbnTLW6LmGVJ01Ty&#10;LtvqvyErVjlVIhZh5CdF9RnB1ntVaXo7kqxc9X6mwUTS0Wc0CZ0zKgk+A7TqsgzVM4A2mbrXFXNb&#10;RyQ0yN1WQWuw+edD7uX5x9HcVr6bblVN9ZNQvJjh2UhKEmYAJWSyom6xO4TJW2VcOx97zPe94Pe9&#10;BE/CKHs1pcqHyuyVbSqG695lFd1FoA/s3x/63GldnrC0y2KCwIFZy3TRRZTYZMaWsyej2wufnf01&#10;BPNfR8XtwIo0AhbNanMOwZDZotFpb0JhmCj8umYvQCTqVwGNieF5wfrHQuCNmTT283uO7P55o6vh&#10;2yB6uw9MMmQdCvjdrP2bv8/eXtti/qtTufnO7+bRdJznZrop8agM0WlfEKAD+IESSINgMbJVKHuz&#10;dboM7opJAOQdYfo2iX/rft8persUtuenprfPcnppIXNWqU9KKXSDmOf075W+19jZ9V3k4rUCTtvU&#10;skW0qLwXZM/0WkSpRlavb/I7yX9EQyehKuve8z3veDgGPIWY7wPZTVZEMLKN0lkDMKOa+wJxqz1l&#10;Y3l0oPVVqGm7LsV1JtFOsy16iPMaKnPplfXWPMFzpc7pQhXTpKm0DX8d2dLbVJjGBImdEF9Gerk5&#10;eShCYE6ng9rrGJ1P0icNK1o6/N2SQE+Hay4KfNdFn9zRdc1IiA7ZIVC1SfwH1LuK+ZfZ8hpe3F7D&#10;7DJZa0/RyF4RxNcEaFJVtRwOWNUwPSp1jqat1Q6JqoYExGtHoaa9Q1FhSLSP1y51lRb4T1vmNHC3&#10;xUb9yjiXJ6sopnmgI3NawTE34qoha1bX2exw5qZ17GN89aN6JCBjTBYbEQAbnRol31mqwn0LNW60&#10;0XveT9zsUelzoe50bQKhiq1mkRbDDyzEeyn1VFifok6uyy6qHVYT6FebElIASMqxPP2HqelnoWFY&#10;i09YXid5b1zqVbVaGRWblfCYLO6bNvGPJRUU+c0GRNbAafS3zR+iIzH1oFGn1CY8dVxcAiBOiG0U&#10;JsnJbhOaqqvukeuU2mk6d2CXMFN+of6JZzGho7VEPqmkWIH101htQuU2eSCJOtgFglcHL3N3o3eE&#10;lnrQXNVbstBTFlqBtdtqtHZWW2GdYzWhayMNZTBRE2yDWQfrNOhozHcemqzexptcQ6nP6dAdPntJ&#10;rlVgeEZKeZ4NQD0RR1Nfom7Wkt6XRZxhXo/onUncq9zvEdjEEjVPb5KyiTt6LLZ0VTa740sLSpJE&#10;k/Vw9zbVN3Gvzn6H86+hXlaU7xWyCcVQl881GeCxzn0P5vL3rCjmmOicAbLb0Y+TgcLtRSZy+oCP&#10;d9EVNlNOma0s7ySs31r519Ama+q6PLboegVRUcXTMg0AHTw6JUkCxXaW2jz1VOBepdXZDrPmAF0G&#10;a15dxmc9fo9Gb8QGmgiOGiE49csnCQD0V1Ushf0Voi1br350pm/Fas5enlrA4tNmZR7TUORna7cI&#10;9uV0rZrF0+D2mVc5nVL8TvepxjUy71zvztOibcLwTZ0kU5SzhWZZDUkUgp3Khqdzm6nGq9PLG24/&#10;pN5l9Qp9zvgU6z6SGb02ZtKUOjyOHTLqbWuIm0r3XPK0m+xGZtb+rlnthfp3zneuepMgqbgNsul8&#10;v0rwm5YK0FNWtgA+mOrJGWO1QqwB3Y2wT6cuZpLarkjHsQy5OEWxhxlF6LefJWCe3vze0b2fPD59&#10;gGCVPkXQAUZItA7MacWCA5aUZirQSk0iusgd5Y6yPq70nzt87fVnRy7BOMZwCEJcaZPArCDLfFYR&#10;yvdJudFTWIrruK0i5bclwTTWutD1Pj9LOb5j+hfQLXBaLqpxZ9RzXBua3XkpA3RM96Id/Bp6mvEe&#10;kqXwxlxtq5+lww55ZjIMyAykYLha4qbYRVegdZWuKENRtPnF9K1Xvel+96oBrOpD0lmk0VGroLi1&#10;Sc1dmi45PUvLSxanKajG6kTKorTKO1zV3HPADccw7DNPRTYl2Rhn0z1XvRx6BcN4TvPc25cggwvn&#10;Qh+HRXwOPLp7GcEwVdhU2rdK9duQOZzQ8u/iCDFXcZREM0uiUE1DNkq3EILKqtUNk1AT/PXYTD0Q&#10;Cwr3W6XN7DEdGYXqh+0xyPk/RlFy2woyHdXjtC3hLVG4RpdGG1qKCwtfVlC2Rpldnhkq7aE1IDGW&#10;9z0Ir6uz810WGupXTNrwlD2uQWhTyZr9Ps/kf0vTZsc4j6yuZpvwWIiEhTlMaVKFJ+ssa7Ss0jZV&#10;10HxvSmFnaZL6XaY7Y41T4vS5prvSg0VyqRqkbP6LMNAOM8ODnT5sabFfFNLIVlJquTAi0Eu0xF4&#10;LAKNozl2RzTVfRPcEqIWk6LSckDTlw4fdixhOOlXINqR0Tnyc6O5uwybLrV59fSNDa1/MneV+nz2&#10;Gz0xFklIMhR7JLICsYeiegUdCTUw5N0yy9NcE85q36dtPfIK7I7yIRMybHoSBsgegGxoTtHuau8V&#10;X5KLmuOsBkn6VvnqtjWPU7SSqu91fK25x8yF3Switw5UP8+48jf5DXDnJwue6rL2I/onaW7qulHK&#10;kw4g6pGTrMRc0VtQbTbpHO6zCrAXpCcTSmc9os+LRb75n9GxeXqm42llXq2hLY1Fu1LK6bKiasq+&#10;yij8bFhVbTW1NRV17VSAxSgHpgcauFIqgBaXE5WaBkfXX8TqVYxvdHbrMV18uL7COdz7GdzUKlRj&#10;oZOg2tBZb6B8+qdZXWPV1iRkd8X2bJbvG4aLHA3lpw3hCCoSYlfGIwa5OMa8M5KtRo6hu1w33DBb&#10;GAn6zZQkZTrJZexRa7b57aOZ43W5QcbZS0VMW1doGo94e816Wxqd4INqvaVrXU8tIrmFDk0mQDCL&#10;BhtjhrfLWwy93SC8I0bz6yGQ/pLeV1luPpcZ19GTh+zQsskLN67F7xo+Vdg6opMnLqmBMI9m9JlU&#10;rnd/PtvmU5bGtuQ+7FtvsetCztvVy3tBnbfJu17S8Upn7ygZQ179aHuwVCwBDocEVtpKTYwlbVFk&#10;npb3ISit+ynYzTVHeZzXlyPOcjQ3gMBWqOVxuw5VQVanI6+8z0xUYy16IfRMFozl+j/Nd7jMTs5S&#10;yuHe+J56XmQCwq0HxIiicR2Tw/0P5bpP3PBajOarFbXF7+az1Jrs3UVcnFQShaIBwU2AhZeOqtLI&#10;h9MkCXS+sYqQbPXNSvmBNQBlMrCUDUsDoLoInbCPN8t6cRAyiicJwA8ZQYx9M+WbMeklGVuKTKNZ&#10;6S8zOhxalDeVWsB0NRe2VnjLOqk4ZTRk2fQs99Fwv0eSmqrOr0g42F1VkFpRqoUZXlu2tI5k7JYq&#10;E16jt8rSqgPdZUqXtWgQZQAzSLoNKNLMEdUqNoDt/LLpqi/T7k9bhaxz06uOetx2vtHKmV1o28nb&#10;K2i13LageXtyE/R6rOi5Ey1svnO0wzt+ALBOcJi9GfACIq7Qx8iIpFyMscNs/n2kfQ+0hdpyP0b5&#10;puJqWau1BZ92rr2a0bE43Tmx1VGxrG6zt2qlLXC+q3e3FJx6m3yRAQU0muUOVhbVaQInmGJzhJHZ&#10;jkApSgHedMnGZSMTcTiH1edbY00qyylebF7WWWRe056+0G8xbs3boRhtKvoBmleVesUi+g43c5un&#10;pdXlKlbi5aLirco1XFvTElYNpE3wEHctEaC4rE6qUE2mqVhIOBnwOd7EJdFEZ+LMI0v1v4P9medj&#10;Y1j81D5x9B+YopzJEVyuc66TerFEJN31Yabv5H9A+exttVb6p09LnexXPWLXCCwdscqKY3zXzmzU&#10;7rmH8jYq5eAabuStGrjmRqKWqy/GblhP1+3n/sHyn6UEch9P+WJtUNmiCV3TCa2I8s3N6JSpdFo9&#10;biNdpDgPR0igx2ryOuclyBhrrGBncWlZg7L0aBAbUkl6PkGh7rOHD1PpQvAtrRWlN4yzFC7CxiLC&#10;9pNDCH0ubRRQpY5dVu5k9Hvg6lxeamUSuWu32ma0umCeVu1nFSlXTNGAqsZ6lTt/m6WvzudFth9I&#10;0fyH6bFcrbelm6BPrVQgEy4Q96bRF2Eg8ZU4wE5AG/v/AMQ+5vILIpqlvl31D5XnogNxdAS8smim&#10;lElldqtZp/nP1b5Qt/tecl7TrzIGDZsC7CagalgmsqpS35WdRO5G5q+2AWkuu9aWMWSYpS4Cujob&#10;xX23y7s19V+VaXNOYhMNpe/qNq5+azvqMDN17idxvfn+1au1n+Xn80z30rGu6IDdbUjh2MHId8m6&#10;dFm0QDMGJ9lCCXYzD3O9Z6+orWb20qvTq6NnSoFURZCzuz1/zHfa8bPxz7X8NFTBJErneDAzdZNO&#10;y8oRn1nf/CPuIlKnR/Mx2tffUUuotcvnk/pXyaEamTADtE3WD0E3t6qwjh0YxLbguMOG4Q0yF6EX&#10;PAWvVVRC/InnPaK5qL7Z4d+s9gKofEL5X9M+cZbxXnNBnFGHEphdJZp7dt1X4TRSNOE5Jd5ZrFFB&#10;NsjzzbA0jmtCsTjVeLSw6ydhTVkYE+1CXHutKmLEZJg6DE1jJusrMzSsLFYlXY4+1par5x97+UBl&#10;TryTsNrhNY19PGYTiqSdBh2ZvPbPOKshTafLbcvpR9cTKJloxQzsGB1VA5c7JL0es6+g9Gl9b0qO&#10;emljiVqn6QH5vBw7tMQWp/RXzZqwI+NyD0osfeAZRTBicSsP9y+MfYwvvnv0ICfwik0FEIAyCCEJ&#10;xCRIdAnhRD6VPIazHcRVG40dQsiNY2GxZaT5cvOc63fx0zSY9O4poO4YNjyCgrFCxGGRrNhURSbg&#10;iKZCcRatdjkdkwESRD5qKPo9YxglDijixnScsAVx2BA1Ma2hH6Qajs6ZxOTCtRGE0HJer9Bo0XRh&#10;kbwQsq/yd2px6SulIjPtmI1lQL45O3rB9v8AOaBr7OIsKypAxhzd1RjPotYP5als8lvzc8Y+uSRW&#10;BMMyqSgqjaqFuT5m+d54OtKHV6SptKrLVGIo688wygE5gIB/omD06MNG1ECXrWTKad2YKZq2aYb6&#10;7hPooE95FGG+Z/VsGGbhbwAyNjIWa9o106TlqZhdXXWhI32CzVZfsWatNiXLmPOxajDow8P3gHXu&#10;xRhdCznFWs6qu5Ok5EKIrSCDIstEr3mV6q23MLMA952fVLH3hSmPxnNhVl8YKh5QcDLhCyq5yaEa&#10;HmuqOxRSdMCpebr7BOU4yHL3vJyt6d5HhMXAvoEXjVPz/IfZ8ej5ncX8mWNnXGqW/Ky5+t0YCzaV&#10;Fqkw+UubPBdHMQLXt8UxGlLTjYjTUnKKO9hIPTh6a1FgD0PD+0kajPQ0zYY1nZNAEd4yGdcsJB6Z&#10;xgOB+ijOZQnsaHSt8zWgzIqxGzAknM8ACFrwK+bIFb5/olDlONm7iR1GMeMnHng5GUQiMgwFAogg&#10;IwwFGcQVlOKI94UK2ruKlAzpNCK2a5m8HzWicZLsez6vZQmHELOlMrG/+a/Tq46iu0meTTBaJsXl&#10;2LXoy4HSBKgFTe14kW1O0rmap059h0c5hiF/ufnn2xTU1eyFS+cL78YsQzrpioSXnQoQ34VVEWjH&#10;HRpOqMZbdrbaYfME/q+f2wxEH6rfA8lZ1Mu7XBy/RWHDlY1v06NFh6Gjiplm10cCvWvRoInZzpzQ&#10;Z63orBNhDg+jT7MXhMnWsmtDaCKUvmtPnBV0DhELkuC9zvgnzkQL6LQzW3IlEFzg+ShEJwhIOe7w&#10;PR9wIwIIBiOMARLEUBGgEVjKgWlsVU6xZtZC+yyWlRde7xXgeqmO4vJRKMk4cwqrhrxy1Cna6ixl&#10;XHGQB4AGJIND76AMrHAlU+7ykVyukh8tfMdgMJg1v2P5zpXGg9n7By3GEg8P3gjEsQFBjw/mNGVL&#10;dMXeeDlr9Cc+Y2/P0fQS1D+d+pb7rMgbUyc0GV+j564+b1/0XB1nbfTsnZxtokkxxbJs/f8Ab40i&#10;g9txsmVK4ZLVGx7DisJZdtZCwgmhKDKPO+NSdss/dBzNWaDSPFXI0DG+TVoCZaWqB3ePNSzTtKno&#10;Tic9HOCBSiMDDFIO89wJS7MIrkEHPT4ABHEA4GgJVRpUa0DIoGs2JOv09Baq7zlQ6tPn1qlA1suh&#10;Kt+6LNqXzfQp5v6DXHg8l9sxSeLFZQVVzBhhETAgWCRdjQRcFwIpC7yfgCdrStZ60vmEVrVn0BWI&#10;JsbcpCi0rGZZFfxrSA7FMgfM0dJQ9EgUYk2v1kgIaWkXy0+ks/ONnzdN0RXkX3NvpKpXWfsdMl+l&#10;Pc3Wetm2s0r9MyW3HTGrLB8fW5szqZuaM9BmQSKisyvnrkdjj9iBCgJpidpZlysq2uinxX0ekz6G&#10;/Zi1z7LpZ9S1Z1Z4Aa6yWtvl4AonHvdigAeDAs+RAk/ECQTCAXOhAneyAEDQAYGQAkBxYBVtosiq&#10;YTMhC3r4q2azVV5vmqqxr6iwfrnlsdF2ucmtKed8/wBnuPiX1tZWeJ29Ul8iE1np0sVlYj8vwTRR&#10;xZEJh63CmtLAgosL8EwRWQ7RqpMFosnMCzCUXSxaDhQTAhhvMymX+gYjeRHWnaJH3moAaCntNb85&#10;+jZ2KvueY7YpPZpKs3O444qC2zDSWhDZXE/ier+VpWu5+aWUn0TqL0u4VZDaZ4M4AcUsc9cy4Wnm&#10;9NyPNuVp5FskC3RjBLnk6ek2ucy6kHq3kdG9RUY05TXvyv6jefOcQBuIyiUEcI2fS6Lxq10CCF0Y&#10;eQkDfJcAXiRAIjjBZVpcE+TgisQu6VBQEGnZzBbjwCzkq2ifsSmK99YoA5ivncuaIpP2+rw/0lZ4&#10;DH7PPyUHb9keZdtnASsCyBNay4JIxZhyMiDWi/IEWmZgvEwwgefgOReImxyMPzSkgliNmOpw/mVO&#10;mJQKMfJKzCdghFP6418o+qSe5KEvnJ8DxOTaLjaP5zFSj70VIkJtaL6J8d+hI1nRNkwLyFMgaPuP&#10;U/XNymuMA5eNq5WO1zpxkNrg58GCDnEZtDWUcdFTnE0qRfo3zq2vP7A3842Q7fybIlwngBZ86CNd&#10;bVUtmxpdEFbM0mS54IFiE4L87wFgMhBIDSiI1lmoirlDqauho6Nuxq7tRdS7HGSipu1lSQUTXhMJ&#10;BCNt8K0T91oa3bLLAr75ZGEhs1h57lyohMxFgZjHgC4x4YQt9BU8Ewa8BkOSKZixWBoATxAkePWS&#10;50bVdkN9l9JpJwlophNxqHY9HzR5yKPs/MXp4phZP5hL+gfPaDssHpwl9lErJmiekNkKiX1i0+X2&#10;2en0qvLK4+dPVtfz9G3uPntuPYCTMMfSQYedaAm55nx3npZZUtRocDa/Oxw9E7RmhTFIfIAfU4uI&#10;/vHcTuWuRlEBJvqJ5jaYPZzTa3QOesGKEITAyEDgAIDABdF1ZABmgFMNleXzK6vPhbd5Jd/u8IHK&#10;qwq9Me9568mRwZRCXQCd+o/JbAn7dymtFl0HFQ6q2AKtG0VTSIeAMriKAYNjQnA8Q5NcyD+iNsop&#10;cFw6UgsJhkM8hnF3MaaFrGoa/I6z3kZUdh6AS4PgdIGKYFnBywcMJNMDS+b4UBQaKvKl5f0JZbih&#10;s40376BIrQepXeK+BdSjCMGjWkJyrOvpfHAQK15oa4sS5UNUlVObmDYmhS56LIwlBEe+fTf+k5jW&#10;ptcJypiqapTotZnLiabdGa5nDkA5LpwBVnSAwTgAAGIIUgWAVSrqkuNNdVwG77h3lVSHWPfe5eff&#10;e4HZj6Dq8SikbwhWn1X4zeKfqq63jMKN1lnRB5PWJQk0xM1zcDDOqcAQCyIAyJ4UhtnbSG8IKrl2&#10;fi0orC9l0RUpoLZYXVpi723cfO/UnS1LNMmzlA3m4cjFE4jin0fRo4LwpfAzhDH3nkyxh4O+5MI2&#10;lbOa+psZy6w6TRlJguGVvIovdMnJJTTgBrtOmlapUkMPpbgeWSuKpzOUo1PB9gj0O+GTYVmvinLi&#10;qsWpRIZpCsu+Dzd3zqGPDbpQIXopV3KlP1iQYBBPjIQZWBUZYIq1HE5cAscTUWZRfZXzjHXlPIBB&#10;y92I++94OFF4VmIDQDbViK53/wAwO19HyqCbQdpi95M2DyL8zWJWaSYpy4KR4GZ6QWBd8YgLB6MH&#10;PM88Hscz+kR9njxfrdXkwrj2es3v5tU/V60XyhT6tXdmmOTnPUWDMSOQ5CamLkUQHIcP0ewT96Uk&#10;D8aLUJy6554xYQ9NnmJe3YwuljrsxA7pLHVZVDPV5gWUeh4RuAmWa8Vn6zb1A83AoNcOD6NHX0dS&#10;m/YVd1F2b6dvUxkSVIEpeaB4/QgTi6C1YeKh2HDBxRhZoRuMAFGxqQjAo0VqTic1HnPIVRcUrrr4&#10;khpzx9KIiyBMZO88Hve4HTA8FouEomBTCJry64j7D581K+qWXzLZKbxFgTSY31keNGLTRVWg76Qx&#10;wZkeKQqmKnj7uXOWb9LLRgoiVNi/YvRhSzuPE0qOp8380rNjRadGVX2tJny54DKac4Q8n2PIpl5w&#10;kuBptqVY3L6nO80SXVy+V63ya019orrTSosPddrlselRzNzi0WbeE0w73opDJKBAhAkxVVnXrRpX&#10;Z3d5pzSRZWqJiIMLb6D821qe4shEqZcj5rne8DsRIplTKVMDEpNdj6IDgxwOE6QEKo4U/QkJFam0&#10;vLFLh0VaraF9a0eS05oRJFA5emyfY+H7nOB3sOClMMBWfavqHVQyS68JlD+rymokunKpy82oxiJw&#10;S8QnNY4S7EgTkrPDoFQ3WZOskhd7spTbt+aaBoavNLrVKHoL0NbLqufBFdWL6Nrw8VTVaYOeHzmq&#10;+pV+uvzXm8jVZOz18snnLV4UaC6lr32UldfWGudc7fy146NbTcClZslUUqbyEsNAbwfPH0Z0fRGK&#10;izKMdMoHIDgq8C2jDK0miux/OSbKvFRR3KwY+V20F7qsVcudNCHGiAn5MEy9CHDyAHiRAPieCE5y&#10;CKhadChxmGNR+tQksytLDLgUJ0Rg6aBlKDyLNXwNcW6DUk/DZgHwpQ90I+70XO9kiTAijYIvMdjd&#10;0WgkcukrOsze5xoM2TAtOaiJgbSBuMxcnclnriq6qHMp946jYscirI3Z8jOc1jW5ipbg7WLu7wPI&#10;4AZp/O1iPvuvZdew87poXVTTXp4x6eOytqDiL5nF6WdrmAmMaubSndjiZ9zvflwJhUqrE72lCjKG&#10;gTq6vZZK1ba2jdyuzkubRMVlxUuWC+iUlbgbEIbQA6M4wobKptmvel4NRaYDTitJik0Xsep85KId&#10;4LwT5zgTDGvDihZp8gYYRpbKqlwVZWTCA6E1ULFFrEIkiLnu9FGXOh73eB73ZDhyXRR4Twc4SQ5H&#10;GUOzGVFhe096hyxqrKpe4WTnjHIMKoWKJqNBQ2qcHDbx4Eq5iWGUQPOqzs4HfXn5Qqs1KL2THoLG&#10;hvaz5RX+Yy6jxBUz1Xqebp9ue9z6senjmuJe4ddV1OetQpssxntp7DvOXtuT1th5XPNhTrytI1sv&#10;Sy78/eo+hZweo5oTA7e5IlU7VcdGP209zgpprgndya5J1s+iGBurnESUuhkLeot2plGQEgPqBfaT&#10;C2YarqxHJY8InCBIgCJBgNZoACJyYAHOuTCtP0UsE4wVQeRVUcWB6QHhfAKRuAH0/BHhJAIk+hDk&#10;+gP0+iHKXQkQTYxMSmg9xXW6J3WfsnN4/V2VSUZAijwMQiwhZSeFxjjbSrtU90rsdfN2WYsKmW9q&#10;KNrTOJuQKHjdVHHS0ewG72xnm9Jno6Eaa8kuvDXJbXbmy0L2mauszuK6NI2KbuevEXupwjOTULis&#10;sMcCePPDBTjvdZrBXMdFT8th7zXk7HSa+s0bXVGJDvk9MFKu8A5y9ZograZaC3y2aLEgMS9AMTps&#10;XpxMmjBhwtgDyfZgHQ4aIfV51zrloYGBihMaIRkIfgdRR5AsJcIHEhYJhDUr7CmBaEvWhylIBxJ4&#10;BxLwBE70I9kQBz4QA+akC5SSR70vDF48UjXtFfAVtVlzZuVdhUnBNcRSemALGvdwEX6+w5tDLGJW&#10;laJ1csRlQhYoV641tUd2oBVWQpMF9PjJolFZoTtW9bJXSnC0leVZK05pnWEeDUj7EFJyVazrieEo&#10;VnwovCuYhNlXPeiHVh5+RikbCSYI0crsUyd1m11NdZ0+djMKil2NBrlRZ/VrKl7OouMtnBJkDCvg&#10;rxbbqxwf8GkCDgIAkzBsdlo8pNrdGzF20yrBORheElS0G4oWKSbEkmVERXdWTQp7uhAPp8pDlKIe&#10;j6bIen4Bll5Hud6jveyb9HkRTLCYFlzqfJR4BbeosxWBk5ObliofaZ71gUgkM36qs8tz9+iQt6ll&#10;JZVvsuvcyzEY49JDL8VaYFD5Vdgr5S2oLLq3Ii6tJ2VU/tlaehL1PIlznGdqILZdK7cs5lvfSrnL&#10;zZiPmdoW9TT7Y/QId5pzMWFNaw5c92XlkLBfEUaRtRZx4ytn0KdPW0aj2ODS2vMq8O/HKaeVV1Gc&#10;356am1oKMzfccw3o8lvcHF7W0obsHMXuEAqZJWYLF4MDnWMAc+epT1N1gjC+lMfK2R/S+YKyRroV&#10;dgxILAZZqx6tBWtslx1YycaHKfmhcLBniQKHI+giUfcAvRERL3pBz3osYjCScSc6BbmmtxNeIs0+&#10;1XMtWTNW40XoXADQ7Ksw9R7MMCyapzhy19wCVJ+QISjX+b1WWGWqdkrrzzz9rXT1vFqGns47XtuL&#10;iQ++t48xSSHVs1TXN2sUdgwHOGTH4Ly0vL7JHmvPo/BPtzReQMi2jLmdBy+vi1hu6pDMoGANwKL3&#10;FMndeplobFEdrtz3NuseLnWWXXORHaI9HOLhpAh88+pYnl6S3OauXd/Oiuk6uu0owogtViHkvV4L&#10;wiQRCCEB1owHCJeM8zDiLZer4O7tsc2np66viFh6Eg7AoxBiabS/mIgPhpIF7sWeKLodl6Q+E5IC&#10;xl1EediHbWptxMMDK5sJQZBJtXrTeizunKGCas9FMAoOHu9RizfRy36ZLHo5s/cL5rM0Gs+X/QOe&#10;9qUM8QdJdrYaZ2YC79vWFGGX01u+t4pYcmzOybR5+2cDkiqao0RKXTL9BnPzoXGk1VXY78iq6jxZ&#10;7vHcFtGMhrYJcj6VxF0cusVvYy6Rx6ObMRWEN6Cvs2z1aWbnW2QpmtLHlYFr3ZhhkfoC3VdG/o6n&#10;quqXraMdssqVI1YLiUum8pVnZ9TrpXBK1pZXRXWfct+AmDTrrLLEtTKs+vr64SnZGdD6QBPIQ8KR&#10;QGZGPfIj7hgjOURk9E4Q73iJ+h0DcEEC2VFZCsigYERqt8KxnALLnU5m9ekK9upy6UBkjy9WStFm&#10;vX+e0lsoz876mFr/AKSTpjJaiU83IfAo6l6jnb3eQ36iEW6Gj4tP1fHYmvOpkKck6Ou1slplga30&#10;VhjbWQsfpWJTMOG4mhR3+fokMVpTU2FHbcLYjznLXve9L72CNTZApEe7ivY0BernvmszLO9T3AbX&#10;zvQd7CeFqq2yWmIJynpkPhvUUea+hJ915HQNHukXehTx4NjW0lfVtly5BbYhlIy2rFVUcb9v1Jxd&#10;jvvXWyy8HFR+zGqpwQv/xAAyEAACAgIBAwMDAwQDAAMBAQABAgADBBESBRAhEyIxFCAyFSNBBiQz&#10;NDA1QiVAQ1AW/9oACAEBAAEFAuMA7amow8XJq9hFgHigfuqDAGmirANBuLueYNzZmz23OU2fv3CR&#10;ARPH/Fr7df8AFr7ddhPGrvylv+OV/NcH/wBvUPcDzWNI3xZ5fsgnVPGFiVab/kzhwy3+YkpGr1iw&#10;wQQTkIHE2Z7pqAD7dd9CcRNTU0JxE1OM4zU1NTU1NTgJqamoAYQZpoAZ5nnv57Dc87/gFoG3Nzl5&#10;J1A3KW/Ms/xyv5SL/wDXP2nug24/Gz8T8istFqA7dZ/16V0n2ahl2ffXk/X2z9Qtn6hbP1G2fqVs&#10;vuN9jjXauf8A7oGiq002uBgSBFgAH/8AQ/irylK6l/5Sz/HKvmuD/wCuf+Cn/MIxgUbMMM6z+C/B&#10;+w9usJw6kIfs+DZ5ErjeLFiz+BBB/wD0V+K/xEv+ZZ/jEr+Ui/8A2T92KN5A7mHt1f8AyfaYZ/VF&#10;XHLT4MPewze1MrMsiRYIvwIP/wCiPin8Fl/zLv8AEL7QEzLAV6jZB1Jp+pGfqU/Uln6kk/Ua5+oV&#10;T6+mfXUz62mfWUT6yifV0z6qmfU0z16p6tc9RJzWclmx9x+3py8sz7DYkNw31Xzlff8A1JT6mLV+&#10;HczWyieLa4h1H8pWfasEWCD/AImYLPVSeos5CchNibmxNzc39u//ALAOhT+Cy/5l3+LpGBRZifpu&#10;DD0/BdMfpeLw/TMAx+kYZGbQtNv6Jjhv0XGn6LRodEq1+hJLujBJRievmL0ImfoDRuhWCHoN0/Qb&#10;5kYNlK43T7siv9Fyt/omZB0fLn6PmSzpuXXKlZco9j9vSR/dxvEayFzPkr89Q85X2mGZic8Sr4hh&#10;hn/pIsbRsH40H2KYsEEH/F1Uf29NVtz14GSGbp+VPoMqfRZQn0eVPpMqfS5M9HIm35enkT08iayI&#10;RkaH1AnPInO+etfDk3CfVXT6y+HNvn198+vvn19+v1C6fqF86fc11X/EvxT+KzI+ZZ/j6OhTBMA9&#10;zfisadV/3f8A9HGwoG2UEqulyBqdJ/7ZFBjpFUFWXZ4zq5/tuhj/AOL4xeXJgRKw2s/8l89Q+/pH&#10;+xxlx7NAZX5fK85Rmvs1GE6V1tke4ocvsY0b8klc9NASGmN+KxYvzB/xdRG8X+nTrPG9+6Nz37mB&#10;L7HIjRij30Dj1Qj38Y3ieWB8QDY4z01JwgB1f00FnprL6VZPSrYX0VtPQpM+lxzOpYlK4eGPQHrJ&#10;PWSeqk9VJ6qT1FnNZyWchOQgPinwiTJPv3LTqr61Kakv9VPXUT6hYH3DkKbOpn+8svVLTYNevVDf&#10;UYLfFtyPOmun6vXakc7XYh+eazqx3jdHIXpnMGDW30YHEzXU20/7vmb+0zoo98ump6JM9JFll+ps&#10;sx+09mJW3GPuhhhlnykrljEL6q2LjnRWLAew7j78obo6I3HqY/KNrSxhB8T/APW/2dSP5w/C+S3y&#10;utT/ANp7Or//AKRhsLD+Xbqn/XYy25Eem5YvPYqLS0GtjZGteCxptpyM5NNtBzg9SW22K3rvPXYz&#10;GDXlcfJaLTmlzRnCHGzTDRmy8au9LO5ejnCBM4zjnielnGWrliJXydMXJIt+p0UyAFe71nry7Dk8&#10;vTx/qPplfPWbyjGOSJ6uWqY+MpFi1Vr9eqM1gFvrmes09V56jz1HnQNssJWKdk8pkt+4fiHuYe+S&#10;ON2OdWdzLIsSVOfqsoAMn5pF7iD/AIbdcMANXnn1PU1k7001dNXTT7H1Ox6nqdUHHOcvCcme/W7p&#10;u2bYHlfFNnPK9nVbGIf1bN8jPUaFzPVIi3MT1E76d0n82XctojIyS0/3HCowVU69HHnoY8+nx4Ma&#10;nS4eOYmLUQ2JTq3H0xpaDH1P02j6c9Jo10+r0OqNt0Xnt5mNvqDeLm3oHQYnaH25RnRKxbnVn25V&#10;Rv6g3TaRB0yvf6dWBnAULi4XqVWdO0E6buXdPKivp7CaYjIrmYuonyFGuMEBmxOlHVIBnAbjTI/y&#10;v+P/AAZy6uQ/uDse1nwsWP7cvJHKr4asxe4g+92CLb1Vnd7zxvs/d6d1vJxGwM6nNqMX5eKB2b8+&#10;ujWWnmvsPBY6VRrsfz6sOPUT+UIBi/JgAHbPH9j0r/NHLesUJmQh+rZHAs5AcXhDzg8DlQmShIyE&#10;gflLiorRxPDKg6qp/wDnJac1MoW9YUfU9XhyeqmGjJNn1vUeX6h1GN1DPI/Us6fqeZLs7JtmJkPh&#10;2r1m9FtzbMbNXqt9hPXLxD1y8rlX2ZEx+qvTV/8A6C2P160r+vFhgZp6hQXAl9nM5XvJ2GT47ATj&#10;OmDVHbcJhrG7V41eos9VYblgtWeosNiTkJuZ7q7KfKfjGhh+IsXyGcq9n51GLB2HYfYO3XH44nT8&#10;ey67L6WFTJweD/SylrsG3ByBm4YD79zRQ4nujb3/AFAv7+K3LB9090RXE9zBRZv3Tzy694zP/PmH&#10;ZA5T3RdhdmZPnG6V/syxf7pRuXgfqTp4FOgF0CgiUwUJ66VqFSpWrWhQbtkqPOjpxvF3MU//ADXK&#10;cpynMznOc5zlOUyW1j+rfapusM60SL8Jv2QTZhas3+EcmuVOzXW2Mt66uH9NeMB6d20t/e5/CsWf&#10;lWPCiEQCATB9tXIQv53AhM9MCZ5UYgO+zwQ/F4II3ORlg8LMc7r7Husq8rbXs2RflIsEEHcfZ1On&#10;1k6bjCm3qfI15AOyIBMTKuwT+rXwdVun6rdP1O2L1O0CzKbJKdStRP1fIn6vkT9Wun6reJ+r5E/V&#10;8ifq98ybzkwdXvA/Wr5+tZE/W8ifrWQJ+t5E/XMiP1m9l6Wf7uZ9jV3i1xMrxbTcVX1VCPa7Ni2h&#10;q6PJs/3AZSf21J26QjcQsDYh9H0zMZN9U9Iz0jPSM9Iz0jPSMNTT0zPTMzVK4lX+qvz10f3GL/p4&#10;zENkWjWMOKnycf8Az2eXRip6AyPiZL8Ra9a22uXJTjYIIYOyO/Cqi1itM5aiMedv59VOsRY54qGn&#10;qz1RLuLzhPTOyf2xMI7p/gxoZ/KymfMbBttQdOMXp7Bbaykp/EQQQfaw2MWkTrN/o0te7MBsWNxj&#10;Vm+v6ePQYuPufSz6U6oQ1pYHJetzBS5novPTfh6DtPpnn0r+milcUrZ63oNPQbXoNtqG39OZ9OdG&#10;l/W6b/vTP/3LCOdnhkoZpm1fsrjmyYrccuspGYfVj8af8Y0Da6xyNjyGPLHmJ/2n/D1Lxg8+OKn+&#10;Tr3+3jf6Fn7FQUmFP7FkZJj/AOdvyCEzo2Z9JdkgazE0dyzzeIIYOymL+DH2xPydvd1m39gsdg7g&#10;Xk3AQoIEAnEbVP3IJ08+2GGGH5WYil7MbFrxx1a/UsvPqpmusybRkjC/bIggg7CDta/GvEJbH6oj&#10;2WEMjVv4udy1Pto9divu9MFgK3PKtiS++WQPOFxZWWtRzXTt7UbUDENUSwf8GH7oMdxSldr2W2O/&#10;q12FoGbZO5gf9hM8f3OQON9IavIexddRN1pUMAFVGryVMKg5HkCj/EoANjaVv3IiERzrtiD/AOQ+&#10;7U1NTqg/sLG4pT/n67v63D0uHZYvK076bM6wrmVpW5bVcxarL0xei6J01XUKfc3tguIsqyq2iMrC&#10;CCJSxg/G3/H5gYw/PWf8bQz+ex7Yo3lCamMeJHxDDH+ROg1ecvLWuZVxufv6gqFGQCVO4O472DdW&#10;D4xet75sIibXUpBYsAF//NfyUeaf8t/hsj/JhHwf3bLEAWwaqdVaDyavyti/mNKEBuan/bs9uRqJ&#10;8LuYf/YzNXb0Vpw6ggWzTG/LT1MXHStKvU0OTG6mzbnbVY21pV4Bur8YnzYPZMMf3n/D1L/SyPnG&#10;85fW/wDeT/rDLWP0Y9xyULP09C91HSQDSgSeNFtTIfkXx0aXUCAabhpca/lBB863K/wv/EwfBE60&#10;e+xCZ/DNFM87UeZiN+73MeCYI103LOyUPbRmmgZxFYbxm2o+0RG4Njvyr6gNi1dQFg2y0pHFbvAr&#10;80V+XdZWfOT85X5UH9utdIwHCz3UmXDiaiCLp/7yWJWvwF/z3D+4qj7rsmN/2Esr5txs1mjzZjWN&#10;Ppm4nE4y2gk14jRU4FfctXsQeS50o9wq/Kz8ZiD+4/4ep/6V/wCWF/vdb/3h/wBSZka+hT88plez&#10;pmAuJQ43FXUcxydsZwMuXw/hlt8H5obnXX+cT8b/AInIaNonWbN3aMXwIJb868amGNZKx/yqOrIe&#10;xjz3b+rSrEfPRZZmX2z18gQZuQIOo3CfqST66gzHy6pXk1tAe474vznLyqyFLTTiKHIY6rs90q/w&#10;VfP8IeLX+Zkrtsb4BhPtH+AeUsG66DqWeWcfuOBvfv3+7eP7qvw+SP3AfbR/uQjkPRWZyBW9ET0h&#10;r0xEQE+mJUnFV+K/w/gr+3+Kp82/jML/AGf+Hqx1g3fl07/sesf7p/6mZKfsINN0bE9TqUIhhG46&#10;6jt+8tf7eUktHnU/jp7Sj/Ny8U+Uv8nj2146x7slPgw9n8nXamxajX+Vvykr81nsY0pP7jtGAirH&#10;1GBgM4Bp6Moxn0K3Eqteo1NzUdxKK/Trysyuq7Vbyz8qfxyHdrFWzkm1UbE5PCGC2cuOWJj+FTbK&#10;PUjKy1Dn6RNmgrKGB3d/mVSYKrGiI27z+/7t6Znb8ajrJ79Q/KfxFgi+4PquAgUiwFf/AMv4T8m7&#10;YI/d/wCHrA3g2/PSPPUuqAtmWeOmTKPGur3W9MTjixW3awjLMg6BP79Z3XkiZY4sfA/ih+F2L5tI&#10;lP43fmex+M87yhLDxhsWCwQuJ6kDbgTksMXwcV/Z2MaDwbayRrYEtTYKaiodjxGO26anGsTiDFGo&#10;lbMFrJnACIdODP6kxudSuRORM9UrOkZFPrCjCsIx6kfKt9LJ9VzFd3Z/wy5hwFoWaeq5i3llL2GV&#10;h3jeZlD92kn0v3ATzEuDgufTC5C8vXrMVgbj36gvKcBPgSs7glWkS+9GJtX06h5s8I/4D5b4mEPd&#10;/wAPXD/Y2zo3/a57byrgf03gUXPUscev+5VPSqsOhj2f3azLyUrmTbuV02O3N0S/MO7D6xGDZZW9&#10;ZSNOiX+o5lP42fkTPVWG9AM3J3fhIXmQ3O9V8CcRComoDqsjzP5xDtFPY9qKWutqw60fqmPXWmu1&#10;iwfPyCnnG9iI24DMWk3NYimvN6wtL/q2XrFssvzLXf0+odW9LHVw0BjnxXMewZAxskBMlHtFcqOr&#10;XmX+GCCXX4q+N/uIT6VPiY5n/vK/y1Nquw6mhwyri8ZyJz7Y+U1Rw+tEyqxbVmX2IM4sCAYA0Ctw&#10;9Px6A0KdS4e0CAedaWYf/F18/wBlZOif9rlH97I/68jU6j4s6cN593+TKfiuK+s0gmfScyuHUpsW&#10;PM1fOOuzRY1MzcdL8bJx7kH9ND+60ZT4HERvAZvc/wAY9PrZP8ZlI2IDCe6Yxegz+P5xm0tdhMB2&#10;DFUsen4a4tOS3otkXeokMtg2prbyW9+Xlvzxsl6bMHMGS6IMfH63kWIvAdsVxXf1PqduVCm5x4xH&#10;3HYNB4i8kc8L5XbbSwZCgKFiwMv1wxSoZTFbQf8AJePARX87HLJ1zTRq0GfqNktcmEdt9h4nSM0g&#10;72Mr8fsBgPj+E8LuWD2a8AeT2w/x+0nwrAjt/UX+o1ZKdE/7TI82Zf8Ap/I6r4y+jjl1G5vdktyb&#10;A9LLxFGu7y8TK+avyU7XpLgv/UNJI/p6rjYYnxGjr7mrJWioVJLV5IfBja7DzLDwwOXiGYn+RQVi&#10;EwHc6DQNW/t09UU21VPyTc3LPMKale9tYVUnfb+lqvV6lntpM8/UUVND2121GEC+AIBAsIi6B4lb&#10;a19t3+OjS2g+4/LKfUReJUSmsu9fTvAxKEmUqu9Le/MtBZ/g/arlD0bNFteT+MP2fx/APa3xWT4X&#10;8j2xPw+0flx8dv6i/wBagjXQkJ6hk1Ot2X5pFTE9S/czP6fo/v8ALs4pW25/S3NV+ZqH4eXmZIg8&#10;NQfZWxR+oXLk09FXgeQnMLV9UJ9Ss9dTEs59j2uGrIgmu2QCENYmiO2M2rmEx8ay+xem0UKmQtK3&#10;3Nabl5KN05B7E6jaMpTz1Spk7Cf0ZXOpN4yGIsuHv+fsMMIgHYdm/LOXViNsWf4qvFyeQgPL0tsy&#10;cXUMZ0qgiPbqNZseSNars16lvHgVMI+xpgXejkGpbqL7mph6gIcyfVz6wT61Z9bPq59aY+cWH1Ji&#10;5hn61bK+r22N0xmar/h/qL/BW3Cj+nMv0zm5LX5OzAr61Ogr5zvxs9uN/TZ9xIB2ITLJa/vvTcya&#10;fSmHaWdLTbffkBV6F5xzMw6qPYSldYvfKHmD47Zl3qDsKi7YPQcyyVdIqQM9WNW2QXhabhmfjeqE&#10;YjvwmMQ0vr9fBiif0mOOB1Oz32flYIn4NNCAAQwxPIMxDUopfCVWFO7tDKsXngY/uB81r/npBJGw&#10;X8QFmtBbeOvp41o8q4l6lFy+Cp/IMsEdddhNQiD5/pxjfgZOPL8YVt6YnprCgnCKqQhIYDDriFM1&#10;s9P/ANrpv+r9m/sseWncy663nTqfQvKOIqxTqvjOiDWPnfhknVPQa9YugS4IHvlhPGyo25F3hbbO&#10;apktXMe4118DZZ0usU4szASODTiYK2MdeGD36i3GsXmHIM+oeV3EtmBBN7PS+jPkpi4mNhC3K1Hy&#10;WML7Nt5CVloOzDYyqA0Ndijcut9mFXpMUallePeb+hqZ0tmw8HrA3LPMvMx/NR+xvmr8H/KalIj/&#10;AOyp/t6PaF8qT76j51uWL7ql/f17rbFrrbqFV+YLKacfJyrsizIyTbGYzlohoxDqy+UpJiUkS6ki&#10;ET+n8w04uQXtmI/q1MuoWE5CB9z+NzmRA+4OTTD6WoRq6qxawSzpTnh31uAa7sZdYqx7V07cmaZd&#10;zqeon03x3Z8jJc+v/TLs1XUfx6q37fQ/+oe338ikSxiMmyw3cH9ZMp6Gz8ZVyErO8fDiDiMQ/tHc&#10;0xhUwjUKtM3xjd+qf4O2pgVG2/8AR6zZ/T/TPrLrnWtbbCxeNB5h/KD432cQBq3za9zCxkIa4WX0&#10;nSsTyVtQv61btpX2pv00w/wZIexMPmV/i4g2J+SluFa2c3U7la9rB5pHlJZ4lf8AnH5dVW/JPSKE&#10;9XOcBsbl9Lk18beB0ynYHgmY1fKJXocZevi1dTpxYMX9nTzZ9Q4jCa76jCY1f7XTKAHPxeZefdiW&#10;Gtx5H2b7Zt/Ctg9xsrNUrb1Vf4zF9nWP9jAXlmW+23+lh7+pCZp3Oj2er0WheEf32JSeBxl5W01q&#10;mt5XUq2Sp/ca/wAZij9nu3zWs6kfZ36oCauDTRnFtdCrP1niUVJg4d1nMz5g+Q3GzIXRXzBNe3c3&#10;uMJb5WwcaqF9yLG7V/jZ7hevNbTuY76s3D89iIkIgEQe3Of20nUxfMx/Nb/nbMaA+687g8W/+rhy&#10;Sra1ZTF8zpR+oqy8P2/SkXV9MXWZTXSn84K+zU1Lh7OolUpwcclTjua8LH9J2hXzxmpxgEKRBqnE&#10;8Wv8XKTL1INfiYbcsftqMeIr+Z1L8VuXfUMkqcew+pb/AJNB36wd5nTt/XNvl/S2/V6iNpmjiP6b&#10;XXSbE3Mj06UFqaa8ep1PN9mAvOnKoW7ptm1NB3UJUP2j5hnLt8Dqfz36jaUle3X05oTpI3liZd3N&#10;uynzrcs8x/fj1/Ih+P5Hguuxb4ewzCX2t4XW5xlf4IfdlrxfJTkPi1PKMYTNwxIPkt4DeMz/ADVx&#10;W/t8f/G35ZSkzp/Lj6SlloUw1+8ortkIaphNZkDquH6VPQL1ry+Cmv0gFyrCi5zcprRwyOHa/wDD&#10;GwvUamhaUrTcu0lQ8oAeeoqeNeEX2svjX7dftzHIUZPUKUlmdW8LD0+ktvH7HwPcXX3qo0M5fUlO&#10;LUlvUVH1jcQN8rqv8mZjfUUdIBXqjeT/AE2DxzvC9R8nogDdIrtU5lh9awLZpks5ZlbMcXGWjDpy&#10;EbHyk22GNY0r/wAf8XnbTBXt1L/J36j5vo8Vduiru7jCd9t+bPawP7l442J/grHkdm8ETlwa+gOf&#10;RYygLWlzBRzUEncT5H59R/ws0NHqCrYGzPM89lizzPOsutlKRm/bq83ek/K7He042NZUF8Hn5nT8&#10;fiL6+UVvTz7LUerpPRxVZf4Fc6gdR6+UQIsZElPMBr1JxMU32Yrikh9ylhrJt52V/H8iCfwvgH4p&#10;XlbkHjl9Zy25K5Yu/uwiRX0Y/aBoN4B9y81WZ1tfqFtCj/HR/kRtQ1CrK+mtLf08vo09U265NfJO&#10;lWGnoWJWKKKcsetsasnoIktssazEoss6x1dVr6jWNJE/Fvxs8PKV41TqB3kdt+MhOV2wq8hr5lWX&#10;bjWXday/Uo6mpYMDLPEf3IpmX+FY/ZpHZfm35SWDZt8JvYr8i8kJ9T5W1YBpj4nHlQ44t01FdiNN&#10;ruYvyIs1OpL/AGVcX3vhe6zFqpvX6GnkuHjs/wCm1T9OqlODUhO+3UqwRi4QQCwBb/hfDJii6W4S&#10;R8BjBhOsam4Cnpu5i0pXVlV+5bXE9c8F/JJv3CA7h2Ih2H8LgDczvFhprvqXEqSPQkbXLplnBwdj&#10;7Mp+NdLbFp9N8kVkupZnHGuv8hFfx9IwOFkqkyaxcLr+BGYVTYyKHJrZeoHh9YwJt44/ssTFUU9Q&#10;6kvq5i/A+RvRhXkRWvLtmH+5hOpuWKOehPEaVMulsAs2AOnZWmB5pWYfDZJ/apH7etWWeIg83RYI&#10;p3Y6+74Zl2BVVZBjVKxSM3NlnVKdWdFZfSvbdu/sX84sMysf1uiKYnxheyekopwyzL0rf1O9xRyJ&#10;EufUys5aRfm2WzE6xylbbntda1nxXY5nMzmZ6k8uVPFn+SOy9iNPEXQ1uKuoK/UalBUuf+aXmh1t&#10;Vq77ja2pSdTDy+Ld8nNSqNe1pxm8uOaFdSnFXeSPag75JYY9GK13TqB6OLZT5exRC2g85enLTza2&#10;97EFp0LOdl5XmJX+fcfPbIO74/zLPmARprS1L4pxBZMrE9GYlvqUtLDuN5lMfwUG4BHi/NpCqD77&#10;B5P5VH2Msr8jIJAr8RZ1WstEubHiPsiHuPzix/jPDU9DWUpMWtbJXj0a/SMYWY2LTjxPR34WZeUq&#10;DJzLrJaLeT+VBmB1A0FL5bkM4B9p4zVcsKgAzI6r6ORX1CrJUnZbsIe47Y1RtlKokQ7sz/zuE8gB&#10;dTUSK/v6fb6uPOo3Gupmi/FB1cpjL7tcasz4XsJ6QWt7SwCjfqcRY41Zaut7lXubWjaDyVfDnUS5&#10;mBsfWDbkHN5w9vHdzt3PtfteeLeoxnNhAzRhyquvAmFaGrZQ64e6smfCodtT+LDbdnlS7fJgh/G0&#10;e6s6JlfzkD9wRJ1Ej0LFg9rK033/APS+IsuPt60xq6XUJQu2wKdhMdUnpiemJVWOefmrWXta9rrt&#10;k2EwNrsfMwcs1EXlWW7mBZuMy6YzOz9AfNbmuzGtFtJ7CNCfA79OXjjU2beo+c787p/ME1qN4t6M&#10;+nnVj7tbLDUr/wArMqNrw/zl/mIwlShJk8bgz8Vu8T1GMyeWvUYwvKrdMjbNhBie2llBlP7Z+sQz&#10;prj9SlvhdxXIMs8ID4Mbtf5sHb+OoXf28R2Rse0WDKQLbTW1r51ASKsT8YOzyrwlp5H+f/BXkg+d&#10;+K/Jt4tW1qrDly5y8J8uvIKYDN9h+cEvM6tf6wrGphruyrNFSnqgEryvUFuYUa/N4VMfURW9v/o+&#10;GQ6P498K3ZA0RYRLr+KZGXZd2E/not3uPYQ/KdgJrY/xV3k+sMg+nlfUMLe6fNku85OA3G2dTP8A&#10;cIP3rvkS3ednUrxBlx3cJSN2cBvQl6+LfixuJe0xiJvwPIUnaKtaWO0sabM5mYpZrMB94th9pEaJ&#10;5XLOsdPjfu35l4/cG5uATq9XFZYm4l3pPkn1MXoWX/8AK5wWyD5Sbm+zD2s37eoo938KY6b7LOkX&#10;LY+avGFvPKWCLLVgabgn878bl1ggPqMnk0jgOMZIVYEuEF1rXXXiF9RiN2/MU7A8R/BB0cW/1Umd&#10;/gn8QzAs9LJH1Vp/iGD4T4UeKRyuyW/ey21k4X7mHmf47Py7V/Nks9uRjNKm3XlN6ltQ/evHm5LG&#10;p6VUacfflzqv5tWU7VkraW+JY4mQ+gzbW0eeO4w8CVQvHeE77BeUVTU2DlMiB3AV0eNUplQ0nVDx&#10;w1aN4K9sxd2iuen5pT9/+ovFXbJqmHb/AG2D/wBhl466sGis1AIBqXPB5DSseX7J5DJuL4Ln6fqv&#10;UcW2x7qWQjxGEIglw4z1DPWmLj25Ifp/pUPYzTXKVLFOpQD2Px+AsJsbFXdmSdu3xbPySAwGN2ps&#10;NT1OHTqJ9nf+Mbw+M4up/jsfxTfHUwx+51KZj816U3Lp+UfDfPGGVCWfN3uy6j5xGL4YQ7p/y3fl&#10;X8p+Q/LJOlqlS8mqVUDv4YbjLLhp7fazmb8IdtYk/GeTG3FrJHp6le6y2SlleGqEUn0bB4PEFk+O&#10;tf6fwWbyp3G8TJ8ntiDeV1rFty3PTMntrc4cLK8W9bOR+ls1bArAgQSwzW5qcdnjqE9lPhDOImcQ&#10;HxTvF64Bv+cdAxurKnc8EW18TqdGsWrF6jcpr4RYolQ2wX2iATMfU/8Az/x41nntbKfk9gex7dPt&#10;4v1FvMPwOyTol32H8cezk/EzG8LljlRaNjouw2QPPDzYulb5qlnzb/tKZ0gnhcujSeV135LKR5//&#10;AEyzK5XYUNO9GEyw7mTtpf4JMP4hvPIw2GciYqK8K+eRgaUIlp+ktqi5zemG5InzX+PXT+xrzxg8&#10;H5mX4i2CeoJ9Saz0m/Iylaowns4nQ+oral43SeQibM5NPUmwe/xGczzPM1FGpe3o0X3tkW9Mbl0z&#10;rLe8fPRKwwzqwlrAGcZ8hl49zKRFmGkr+Jy4rkPzcLyOU27Wh+XinT2j3D4+ns1X0+167sBqMY9r&#10;rDY3YfMWUWGq6tg6wSz8KyQ4tmIedNuRWjj3NgXei1w3APOR/jMrg9z9aprx7az56QnHHyrGL4as&#10;tt/zKB4P+bJMEpAYL7UPhWMt1xcjeUdslezavFteTPmA6le4TuNOUq2xFnJM/HM6U7vi1DzR/j/q&#10;Bvb6kWwEDzBy3kLzR0Ze3Sl3lKeK1k8Zqa9v9OemmVllxU22ZfHbU4icJxntEYjfKbm4k0HTJQ1X&#10;/wBNvz6T1oe5Pno6lcTLpDSzirFeQ1OHIWUOIqOSaZXToBCJjpwoox7SFw51FK6sOhC71+Dvcshj&#10;dn8rSoZxXqVUPxahnN+PXWp7DsOwh+ejXcq4JkNxqotVyg8Y1f7F+CDFqNYoVGsbRU+JefYYs3xH&#10;WCt8rWYAAxMis7rU1W3CCV/Df57YIlpSJkxzyUnTZH+O9zCOQrXiclY48mNK4rQsCDHmO/B38raN&#10;UYVPoY9Q0lX4/wBRN7yfCyqz3b9vkwrsZVXpN0QbvZdxsmqqDsx8WE1ti9UOXj/dqECGHuIhn9Q6&#10;XM/o2zlh9dHlfnpn7WPmbrN6ECq0VPup7Wr4zU4wVCKNRVC1Y14oqTqXM2ZdhmYz2Y+OvGnL/bxo&#10;/Z+y+al+WH3CGDtx0G+cS70b189ss/sVoTKWZVwcnT2eZkJuU6S3iCLfmz8T2y7fZiVmwnwaBxpz&#10;B7nERtwD3D4Zv32h8Ti9xReMx/dXdXCZk1eR8v8AFreD4Yny0Ef5DGc5y3NTot5+qCciPn4lPx/U&#10;Lf3y/H/lW4tW41P/AFlLtOlcFudwEucvZx8CDzLV2ik1tiZQyKw839phMJ7iLOt3Ldl/0ZZqzr1+&#10;7U+cbMUU3I+Yb8LhXeqQFkOPeuShEAmgYCynJs2KvdVSrbFbmX0v9Mi+OoPyyI0fx3o+CPdrwfEE&#10;MEaCfyqlp6Rj8QjRZgq6Y5+cgjkq8Jj+48IrmZthrAsJKZr7N/IufEZtBzzfBC1YuOvrXy6sWK8d&#10;G1Q/qAuApPlrAImK9k9qR2mFbuxm211YhPCXEbN0aw6byYvl/gt57a7KfGOzLf0h77sYj99j7ccz&#10;r7f/ACf8BvDt5oeBvH/q/wDxYtXPL4+LV42/wwifBlq+VJRly+UryIMhYtoM5QtGaFpubm4bkQZH&#10;VI6lp03MbCltr2Nj8msxcOjK6df0+muo2MD621tr2wQqac7U5eog1bK7xVaG92O3GLkWketbLzZZ&#10;SviOd2GGWd6Pyb5jwdh3/lnZuzfiqF5hYi0QGf8Apl5XzE/ygRBt87H9Wu4Gt5Y7haLuVbHS/wCe&#10;vxDYePQR6jzLc1449QVmF+L8i0sptsQCumHM1bkZKUr9Ylr4x0z/ADZ+eRrVuiPiODCuh/5qHuZd&#10;RvgQjxqKdTGHO/ERasfX79n4U+G6n7upsPb8QjcrrMSfzrdfTB+9ZX56kvHNeghbUIifiZYPDLCN&#10;R9yrMemL1dgP1qyfq25+prP1FYeomDJqYZuQeXFmnHUUQJ+89INbUFZ/S+Vzq6tv6Gfw0KEx08Y9&#10;j1R7HsIJlbSj3NWjuv0zGNjBVzD6eOYTDH7odN89jD8/etTWyjGFIQwQRW/c2DMDzdBOp9arpe7N&#10;ax2yV442d7vq6wDlpo5lrqLT6fIF+ha+nmTz9W4cq8/L9Mofa7ekfWseWY3o09Sf+4tta1gJTZZU&#10;arDbQTtcs6RrCzk8IxbcbzF+bYxghMPbo9Juzp/+tp9lf5ZJ3na2XTRVCTWs1qb92vGD4v8AT0Oo&#10;P6maKlsp6hjcUPmJuGOkKyyOu4UM4zhOE9OcYvieYtbGekZ5A+Gp81ctv07WPm9VbeDD8amtzp2O&#10;L8Z14MpixPms6bC0a+MyPbVn2bJ7OYex7Vnu3/Bh+JiacWVenPU922442ij1FqejP6jy7xTlMtcb&#10;z3S1qybnLJlMI+VY8pb9zo2XxMz24Yy2Bl+kpDZFDI1tZY1V+MnPooqsbk4i9uktzwzM4fspSymw&#10;2LCfGtnhFXUc7hmvs/p/DTFrLAweZcNoo4XMOdi+JZ7oi6AEYyseT8dNKpOo5vHExENt/Ss8InVM&#10;lLQo8xvk2+WGpZOM4+fTE9EQ1EdwIfEDz1BN7hG5UdY/pnlTlcZ9Q/0zDX2f0+A1OfgGmxkZCIvm&#10;U+T019v5mtjM6dW8yMJkNlTrG+1TFPYiEffW2hh3cJ03d6OoWWFmlSoFTLdrUy06d1PDy6cxNTqS&#10;lcnuewgEE6fkmqypudVqh68e042XMrqeNRL+tXNLsq+2HsIO3RreGSflvIAVY1VbzIxLK2VdF4r6&#10;grsM+msaDDcz6CDB2aej1xen1qKq2qleS6xclDLXEXwSSZX4Kt52Zryg0F9w+k/a6rjWivpAOPXW&#10;fJOiphh+bkusl7WVNXYLRxnHyUM1LLOFnJHnFZ6gEZ9xeU4MYKYFVZuCEc5gnjbaP3e/9NDeR1pW&#10;qvvdmYaimIzLOiN7+MIEaWIGF+MJfiI0uxCsPcQRT2YffXKZ0vNbGS3qXqBriq4uRjVHqXVMf0yx&#10;sb+nMyrFuE/qrFCHcH2CDtV89G/62f1Li+cvMyLl7GHsO6uUei9cipiZ5iCa5S3GQi3AbeJh87eG&#10;pxiUM8GBKaa6w1amWexvM14BhEtqVpfj8ICYgmooljTEU7EIE47CiaEHy512Br1krt09jhdzj29Q&#10;B8igMuuJmhNDsWm5tZ6iwOTF5RNMbAzNquMqmEETpeQcfMyKVtnXcYV29qzOlPxv1H/GPLTL7POZ&#10;Z+33EAmu7fdXKZlH95/MbkYVgiGbn9OdS9Uf1Qu+lbm5vupm4soXZ6M39nLq1trz6vSuaH7t9ujE&#10;fW5PKkpeIL1MqOww3Ap5LXFxGMSitfs3M2lL6Uuu6fdTYttb2cbE8izxLFltYiwEmKJd+XTj+6G3&#10;Hg8w9k+bPmX7APMzjMcn0xarmw+kba1sRbnqYhXQgo25zEaycpuArA4nqGc3il5XbCu4yzyIrlDW&#10;/JP6kBNGj2WYB948C3/HuNMn4yeam9+c+IBucJxgixdGFZYPur+aJnHWTyhM3DBNyrl6oZq+nOOL&#10;fYIIkwKubYdXpUdv6gwCC8M0TMLDV5lULW5H2dMofk1z8Urpsj9PqFdGNwevFchaEWfH2mGFpk46&#10;3J+9gXVPXlpV+2LCCEMtHE2rop5DSwMDTbxWnKG2yfC3zfZY5g+LPh0E1H/ax6VIbS20Y9v09uZU&#10;LZUSJeVdQkZTD3qEHbU1NTHc7sHtMxwGvBmRSbqrsdkJGu3SvOTuP5rJm46y2vczOn8pbU1TVeZo&#10;ieNCyC0QWLBYsusDH7U+ceZ/+xvuYO2AvPMzXLSyrlBiu0+hsgwmi4c+iEXBiYB3gK2OyHaS+/05&#10;1C2y5bcI7bCsi47iKjz0OUOIYcBocG0SjGKPX8Aft4WLXebMK+uYNHBfvPYjtkVraFrsw8i07g3s&#10;iP5DL4X2sfm3zXZtkrEt5bWxx3U9hOHMLiXGNgqF6hWFXWolhrfKalqcW2sVnzYBBD5lqeO1bTZm&#10;5vusrOw/iJ5bExbExWSxTnIQbuG3YCdP58q8u4RM4zlubgMdY6TMxhYtlbY9mwY6zxOE4Qg9tzf2&#10;KfdjDx1M4qYfc9qk5Ni46UKUJKVxFiqJwWcJwnpz05Uvmjfpk6F7+63zCo3xE4rCqwqO3EThOEAm&#10;/HT/APKP+A/YexAIA13IjS0ea/JyW0mHWLI+PqPX7hX3X5PzGsCTe4CVW5SOzdh9reZYujKm0eQn&#10;ITf2VtLx46FWpuXKQz10l/pWpf0fBsJ6Cgi4NtUGOdCnU/GcpuBoRuMszMRbEtrfGes7jqDCrKeZ&#10;ntaFZxnH7KvzoZeOfTVdF6ZyB6Y0XprRemCDBrSLUqynwSgnBRAEnIa8TfblBZMbTkfF3+O2ERkn&#10;pCGucJqBZ6U4maE4SqhrDVUtStD/AMB+w9iO4l41G8xTp7da6Wv7ZjVKYaB3X5b5md+HTrVsOuJt&#10;xyGddFvuHaxdw+DKiIPtQ+atOMG/1UNOpYh9S5LeerBB6xiLZF9TQVjDWYUnlYID2ZfGRirauRg2&#10;Yzcg03NTQnGamhr2zxGbc6evLIesaPvikDt7pzaKQ02BK7PdaodX+RNQ6nxOU5yv3HEp49rj+3aY&#10;T3PflOc2J7ZRVyC+ADuOfYPPfc39xh7/AMD5b45Q+RcvF2ju8V7FnTshrMf1Vm1P2fJPz1I+Eco3&#10;TMtbKeosFPzNRkhH2iGXr3Rhrc39mJ5apP2tR0Bhx0n01c+mSekogrWemkZFhrE6nkMMjHzILNwG&#10;b3BHrBmX05Hl2FfXGbU5+BfqW4WNZgufO4TFUs3TOn/TVWVSytlvQQIIUnpGClo1ZiKdgsqv5Jnv&#10;nFpqCtjFrMpXjK/wli7WwdipnxPdOM1OImpsSmoWNqWNxrr/AAsG13433195E19rfIbRs93ZhD4X&#10;pfH6T2zxP57DtfSLSmIkx0CDKfi/Kc5sRhCPsB7W/HZG1NzZg3OQm50Kg3ZO5vtuanieJqcJrtkv&#10;q6xizLk2UnHz63i2iK8U7ngwoJfgVWH9Jx4vTcdBWvoJk4fr2ZGM9Pboac+oMdFdMt4AWlBYnpET&#10;iYBBBBoTQYGqFJwM9Mz04Ei18m4ek6XHtY/EWE8t+SdTlAHJatpwMFQnpanESgaSWDfY9/E5Tfcd&#10;m7GGHs0MMf4B3NRxH/x4XjG3Octs0tfxB2WsvEpMKalnzxgsIgIPc/YJd9u54gi+T0m/FxKj1HHg&#10;6hSxS0NAZym+25uEw645HHntdnRhQQNZVMbqhU0XpaoO+3zOAnARwOJAD9RpN1Xpuz9HxmxkyMj0&#10;1wsz6mzOtlOT6EF0NxgfcDTnGviM5inxueY40uPb6o4yj2vew9YNK2BrduReWZS1tjWU5E0qCu4G&#10;X5OmqsS2HsfMUaWH5hh+4DsT9h7ahjdmje0/MtErbi4viXMW5kRkO1HiCCYvFkFE+k3Or4OqNHjo&#10;NDURAxWBgZqGHspmTC1Rj8J4h12Xk0FNplOLZFxHi42olQEX2z1ipTJi2icx2MJ7ZlX9wKvNtgQ6&#10;seenOAiq1TYXUWBWzlFm5sTLbinP3EgikeljPZ5poNz2VrVTjYf1duZ0GxynMIHnqiBy0FdhlNBE&#10;MHgk+OUyW1XiOy5w8wQQLB+BjCZlHr14XKm9M/miI1hbG2nT6wY7ahstiWAt2Pdz9o7MfuPZo3zD&#10;LlgOi3uB8Gqiu1Gp1LSQ1ezPV2VhghYh8LqRrOM1d9dlCuD0iyu2zEuqs9N1h8z0xOOo0MMU+b23&#10;21OM4ynHLmnH4AV6iMBBYDBFXy/b3QcotjCetBasFiTms6lXyybHVZ7QebtBWZx1DDMe16mwcoZA&#10;m5kuWg1GBiZDAeuNrkkRrfUTpQ1ROpn0KcbWQiVKIpAit5b8VMDbje6cdTIH7bpwvmoDAZ8KTNwz&#10;LxORmLlemy5Skc3QjZNm0lIe3LjdzHixY3hux+NQmbi9z2MYRhDHGw/hkPi0SliporRqnqrlh4Ug&#10;yswQQ/ImJk2Yz9OzK8tNTU65i6La3CYxjGGbnyQsVYlJaJi6ijU2IfMAiTwIjgF7fPJoCZyabJng&#10;dtREnWRxgWcYNCcpxJhAHbpWBj2Y6IqCyoNGrKzIb3bnmagECytJT+O9DrHUjlZGLkNRZVkJavMT&#10;cL7o8gUHwTxPPyy7TKr9nTr/AFKdzzE3vjzDIBCOw8TOo1PmA6NGTaLqV4pmktMRlORD2Ldm7JLB&#10;4rO1hhhgiw9zDDGh+TL0imN5CHg9lxE9YWDLPtWLFgh/KBpjXtVZ0/LXLpMytPXnYhqZndZ6pMZv&#10;G5ueTErJleLYYuOIulnLuNzkQVhMBg+eXZYIwi+YBFE6rWHxdyxwIFLLyAmmM1DOm55xGpsS+vtb&#10;jpZDhLDianoQURaZXVEXU/qbqgRYJjXmp6yLFVTKlIrYkynkWZZw9z+Bb5GPWasqblZ3G/E77b8w&#10;nxk08O5zSaOQFdPUlPWwdhzxBcsQOz9kj/Abg/OepN7lsq8wdz2MMaGfy42H8MI0xbQYPEy5WPMW&#10;CP8Am3wPkGYWU9FmNkDKoylMzANW18p6Bn0thgxImKsrorgVElh3AJwiqZwE1DPmLOG4F4zTT4gb&#10;cXU3D5mjF8QPMj9ynLxrKYECzc2Z5nGcYZhZdmJZi5NeVWft1AsE671gYisSx7CdLyvSsUSoyxdC&#10;oan8LoR23NebvLU3HXKUk9v5hhhhl1J38Sy5akys224Ifd0nqJrjKb2WsKNQxuyw/Fi7HqGV+6Kv&#10;i4SofYZ/MMMPz/MyFiwy3ajDvF9eQNxK/Hp6g7N+TQdhOlZ5xrWVcirqOPbyNUVfOjoISUSanGGv&#10;z6U9LtxgnpQIoiamjDXAk4jWofE3K5ubnzNS2r1K70KNPAjPN2NOE12wslsW6t1trP2CcgB1fr52&#10;Ts99QTouV61Q8E+7s/sF2R7q7Ytm4F88Z8Sp10I3zNdgsKwrM9FrrutNjxIh1MHqTY0q6hTaq5Cm&#10;bjdh2eXrMaz3xxsjsXg2ZqH5h+TGn8y4d2mNeca+0bQWsIbmYVwR20/gzU+I0rM6L1D0metXGRgI&#10;Y/TxDh6jIVgq3Amh4mjBAoMZAIUgAjTRgJnICc9zc1OMA7AmDcE4zhOMzcf1EPYahn89+jZno2fJ&#10;Ih8RrlEyuq1Y46j1W3L+wQCAQiYV5oyasyp4jgwe6dSJWn1zyryBKWEQ9iu4QRBc6z6mevVOVbQ6&#10;E5T5hE69lB3MEQdtwmDJuU9N6uws+fsMsHgtwtrblWYzzy0VJrUMPd40MEt/F++QONpjUqYKdQDt&#10;b+YOoPMMaLEM6J1DcMZY1cbHBj0CNR44ARjqctwEifMFcK6nIT5BMb5WsQKNKNQdrNaGoD23qc4b&#10;DPMy0BJ+R9+F1ZUx6rFubParGTP6m981OMPcQQRvj+an2uLkvQ9Vm5m6ajIx76zq+JZkLKMyJZyH&#10;Oc42jCIRGOo1nGK5aeoVmRnvVVY3Jooi9j2PboHUAy676lsyvGRif6ztFGyq67HtqN2aNCNdn+HH&#10;fOH7v2v+UEHmMIghbUqsIPSOoeumz2aNGSemJYsZdTRib3uMAZoQkiGa1NmBtTnOc5TfnnqB4Ce3&#10;zBqbmYDWxr5rrX2fHcym56Ls1rcixa/HGEQwwQQdnPYPo0XGY2T+3j2Wvdubjro+mrT6YCHkkDbm&#10;4TDLG0SdlfgzOv8AVsgijsftw8eYRKoWAnJZtZdozMX96o6pA3FHczU+I7ef4MMPZ5Z8nt1AfYBL&#10;nCjuIPIjRJRaa3wM5cmnnGOpzJnKPZGeFpsdjBANRvMKTU87Cbnpzj51G/EiJ4gabi+Tw0f5NQsD&#10;YipLv27lYN23OQh+w9zGh7LA0JhPYfON+dSDhrUW1hEtBh8gnRDw+RaBoW6PIGWNpXiDt1S8IgBY&#10;vWUKCDue+NUXfHr91I9s4rDWsyAEmxY1Ri9twmKIfAvs0K/PZu/8H4thgmeN09viPbD9oOiPMf5Q&#10;TwJjXtTZh2pk0lBH0A0fQm0aFJx1PMAMo/JhuEdiIVgHbjOIC2rqFZxi8pXWTBUVjNXyWyqLTsNU&#10;qjqrLZa/tsDbjzWvtPbfYw9+Rm/sxD76T7JoQrAzCNxaca9KHWCzwWBjVAx0liGJ8XW+ijs1liKK&#10;UsY2WKPuRdnCp4LQoiTfncZtS88hUuooBg8Tl2CwDUyLQIAbWC6B7ajeI0Mt73LyqhOg7lpv71Oi&#10;fMHgNK5g5T41ledXcm+Z4BBlvuXWENhMbccrK69hj5T2xnnLc12AnDcSsiECKQWb3FKNz01EqX23&#10;OKq7r2tJ2ZanJMDI9DE6lktdeZeOSUHkD4JG+24ZvsYTCex+7x2R+LYeSLERuwjfB+3lNwjcddTI&#10;psybfoaaMXqigMg+4Tp9XmtRKzEIn8+mCAEYGpSDjiKCs+YqTU+JffqKpsZV0G76lsb5Ms7n4mR+&#10;H/Cpg8x5VN6lNxrbBzqHTKyAZkPD5bpX+rqY3mXrpp8zUAJnpCBQsDeZwirpR88tRRFGh1VvcPB4&#10;yx0rFNF2SMrG4E4XKWg1Ff2nbyD47H7DD3P3anGalTms4uXuJZubjHfYHvv7DKxxOSZm0s668dj3&#10;xqvUdQBKdxPMUQLOM48Z/BnCBddi2pddFXcQahj9gO1nzGln25H2D70bU+Qng2fKnwriC5irbabA&#10;PT6zVjbmN4bI8trUJ32E3N+QRF8w/DE6Q+WGovzyEzMYZCPh3pPo8kynpO7JbVXaLcPGaDE6fW3U&#10;KcK5RupnjQwn7D9mpqcZqaggVmjKEFfy1e5RkmopbtfU8bm4DCYv2a7Zo3iqBwy8bQbx9gmIqpVU&#10;ebV7lMUTeh219llgEdy5CxV7GGD51GjeWaGW/J+zI+wGA/ejag8x5/5qiv7vU9xs43U9X2Kcmu4V&#10;Nxez3FtTlqbEXcG4J4gjMdaBNKe/IssM4ui0FUtpzhVG6oYepWmfWZDxacyyfp7NP05J+m17u6a2&#10;rqONzUaWwEdjNicwACWjfMAjRO2oViV7nplSlfEXjxWCXWtOdfTaipwk4/QLBgpFwqFGVZWkrsDg&#10;faY67x6H2nyMvEILeCe3wPUImFkMtlI5SpYvY/YW1HtnliFgXsTPmcfIHa46C/LT+LIeyjbS/wC3&#10;f/Ar6jeZ/CRIx/cLbZDMawiYdp0RynACFRrU4nXDygO4q+SfeupvS2I7NlIwi0qDD8Jrlj+gihtw&#10;mA9tzqbh7yJXjrkJkYFiSxCpM3N9xucIqxayZXjkxcWCngbrHEVjKq7rzh9LFdgWjHjZBMTm5FU5&#10;qktcsMjW0t9GzFyhZ9w/CtP2Tf6TNeGTIK2MwrWDyWirsuRy6NnKGXXY/YzxtmBYB9oHYLPiZDbY&#10;RvlzG+T2xvNsv+4QfeDqK8J8BvDtuASoRPmk6rqYzW4VmgINQqJ+JDCNbqBf21lh9syG3bvsT2W5&#10;a2S2NksrDLZYc6yNlXFWY8phfLpHqBN3T6XW/pxQvjus9Ntsh400u4XEaV4XlMbU9iRWd2uxiioj&#10;WMmAoC1cYyFgMFNpiJCvEWkxj45B6suveFMdtNU20gM32+K2tFdS0myZtSVK1b61K121lRERDHQ+&#10;pUh9Xp+U1IrsWxZuFoW7BZxmpqa7amoB2ufQ+W7WQw9qW4vqZLaPIH7RN/ducpznObMAgEWV/KEc&#10;EsXjXZC0IM3xhaeTFSWr4dpuWfLHQJ924TKsYvFqroN9tdj0dOblmgA0sxn8/wAN8zDRg8YeWWFI&#10;+Opj4hJHT0L8a1g4CFxLLPbMWpa6nuLWcEWVkOuhNTXZ5cIY2cjNiV2NjkaKnRwLA1fcGZLcMPFU&#10;3261L19TIFY1fho8rxCjvSrBcYCNXvN9HTcZ059E+O2pxmuwhE1NTX2O2ha24ojeJ/Fh8mGHs9wU&#10;O3JoCZznKcpuchPUE9SFzOU39ggiwQGV/IPiqViKITPkhIF7V+W57avy7fOSdVQTkUmNmWIbrPUN&#10;eNWLMnLsdjdby353qaldBsZMSoNG0AbIbYzEw8oQZ5jsEUZ3I0222sKmhx5W9lM+pae66YW1X7Gl&#10;wlNeSb1prplFnu6lV6eYJhWcHB7CKJ1d/OOno1VttnX+71CO38RPOcZ/5rbi+PkC1de2Dvr72bUs&#10;fc1ANT/03gMds0aGHUb/AOiIIOw+afLqsp0ERwJ/G4oE0IyxonjH4ypeKmZreNGBHJXGuJXBvJXp&#10;1mv0wmfpqQdPp2MSkQUViBVHb0zyZPZt5wnGcRNLNLMvJrx5k2tkRfVi+uIXYELZY2GGrTmJVZ7l&#10;i2QEHu0tEtEvNdcyM0ueqV+vRWnK36QgUOdAwSrwMdfVtsMq+XX3JG7CERT/AH8WHU58Ti5q2j5+&#10;zcMM3NzcZo7dlWNBLz4/lo0Mtj9j/wA38CAQDsvzT+Sncq2QmhBZvssWGW/FvgTWqtRKUKhFHZ2C&#10;T19hsgqar67JsTca0mEXyy6ymvByRlUwjxPE8TYl2VVVL+raj5FljtlNPqXnrblb1hf1Czic7IaY&#10;jGzHErO17LbAwMMuYIud1QE2erYwLb6fYHrwcJhnsoA4KXfQiqxPUbOKg6BMQz5Cxm8xY3wv/YwT&#10;5jrB4OLmlYjq6zf2HtuGEdz8tLm3BHh+DLfg/wDLqa7iDuglK+UUgJKUiTUAnnsg5XWHbL5a25eX&#10;JjB6mtPCzGz0QX+mClqqqkxuTdVBl78asd9gbE6xlNTX0eorh6mo/wCS+ZmZf07P1C2WNbe5oePQ&#10;6Rp8SrGsuOL0/Q+ioNdCeh1D4Eobz9jXMFz8e7LJ6dasOPYJ9PkmUdNbk6lWsuBQ7JxTq3JyAsGK&#10;18az0nDgxTFPgnsIkaL/ANlBBLJqIJTaaJTcl9cBmu57GEQCHta/nXY9mlp0O2u+u2pqamoBNTXf&#10;UEAmuyCUueXIkUnzSfNfzxgWGGVe0E7lOvVsyF2ruze+ZFj1hFfkUEesGdcvNVPQKPTwpkn1XXjU&#10;hvnWq3sGKytj9rh77FLAYbs2YGxmx8V3TPx/RRMRPrFwqFHUsYI3T9HFEHzbiVWv2U6gOxv7CIa5&#10;6JnpGelPSEvw9w02CXHIQY9T3OKFUHDxi2VQvIPbUce0WK0H4j4SN8FuPUx5h8Ss7LicYJd+8z5L&#10;UTpueuWIrT5+9jHfU/ns3Zpd8a76mvt1339gmoAYomhBKQCzDSodStvNfiK03CY7eLG41iUfBbzQ&#10;fO5k6OR4VXyPbolrqhkVYK2VYreo8pX01uX1E4OHNTOGubptqtyWX/5hB+fUcV71rUrT1EF8UWMt&#10;4/HMxzkLh47UVQ9uJ1wOghlCT04EE4CaHcxiFjZFIgyKouRSxGjNCHHrJ+krj4S8TXovXGVqGptW&#10;5V+BBLJ1BuOVjWc6zEOmM1uX2+nCBVXe25ibWzFyPWUwHU3uHsYTCZY++wHkjs0MeZR7a7AQ9tdt&#10;d9TXbXYLBXNa7NBKmO0JIleohitqF9wmIOVlv5fw3splI9kvTkvrK4NBnoMSlKyyzUfKIlWdk5d9&#10;fOoLaku6hXVONvVLkXgkyh+5D8/zNRV2URoKjBT59IQIOOvEaGVnR7b73XJUHymsCk2u+NLf2lqq&#10;Rxf6lA6NnnKXtqZNO4RCsyq2x3x8kOtZ3BH+OqD9zpln7YPZfIdhXX04nIycho3mUCIxWYmT6oix&#10;/E5RnhaEkwCagXxZLT4hjy/XLX26767amuwE1NTeoG78ZrxV81+BK9xF8qITCZjgkusVSz5HzFdA&#10;A6mCPWrz0nUl8lGOVcAUy2g6TdacTGqxq4+LVaVw8cEAKpYAG+sS7VreiYaRPTECiAA9j4JurB9c&#10;R8oKfrUBTIrafwe9LbX+O2RcK0K+ocjgJjraIbrA9+atppOdbWOk5WRMPCrxK+5mVVwdxsMBqnF4&#10;MNIDZA3NeqjzgvxsB3BK/E61YSvTx6eE/wA6iTeoh81ZvGJcrB7Ix7a3OPZRDLI814cR5ljz/wAI&#10;HYb7CbhM0YBr7V+azNxH1EcGMZyn8L7avJlQ9OGx77lwVadQoWpfiU5L1lDuCbGjZXDkJv6tNfWD&#10;RzGhyn0brDObFd+0yj7N+ZflhY5e6fT+0mxJQgI3U0fHBNrNQ+Flrkp/EqbTnvkbuyUx7PUv36lD&#10;Voucxdf6brQoB97qGFlfBiu5dW2nOWIt1swmZp1ZPbWdPjn2r26wXXKp80ETUHZJktxUZNtb09Ws&#10;lfUaGiWo83Ce7R58zUt/JjuZI9n2Awa7ampv7d9t6gMEMBnKLEM5zluJEiiOPa7bI0JY/wC0x2el&#10;rqnqjk2TW4LbAPUaE+D+P/nY0iOR6TmOjrOXKfwPxmL+Qn8f+f5yr9FLagGeuurIz7GOPg3WSzGq&#10;x6Vo/bakhb+KUdI39YYfkRTte2Xuq8XKyUe62ykOMiupEw6novGUwlvUHDfU5Gvq7gf1F1GJ1Km9&#10;x2vr5h102tFq4a9GoeeojkrjT4Z9lX56mbirk1YjGuHsfkeZvQy7eXZe3xEyrq4vVLVlfV65VnUW&#10;TluPFMLy2aly7XR+zXcdhN9t9wIYJym990BJSvwFAAKCIwgt1FyGMQvda/goxmW3s/mm6qvGy7Rb&#10;Zx3APH8fwTF8sxMx6VROqZOSpqa9yc1BBdxtrcNWPx5ecY+6fxHOkpTkNVuq0DaY6pm/U2Q21BdN&#10;ZLL2x4HvzLsHFGKk12oPe6pbUy6HRUSxJyssa+5rAK7qqqvX3kWNaaNimvXDIJZ8/wATpdpvwx2z&#10;KuQMHiCAcZkVmyp/nB/EHRFgnKdTxxdTgs1lNh4xZzAljmOdtBNwmM3cCV5FtRHU7tWZttkrzrEi&#10;5iOvrVy/KXiWgBmvsEM3Nzf2+fs8zRnGJ81hZ7RCTEBnGL4FHitZjr6tmRjqzfRJLKVWBYs8Syxa&#10;1e5mReCT6mus+pwKn2XpYw+meXVekCFK8QRjc9fxSfO/G4DMo/2687E+n8FLJXUK5yqLOalJuAqY&#10;kq7pXDntUarFtq7KdH+Oxj4yNDj2qLK3Ui6sVFw1VfuusUVs9yVz6hmmN0nIybKkFadv4yauDkag&#10;ECmFCB1ej03w7W213AUEmbnzOKAZGpvte3feoWhO++og8FPsQbHxCq613+IfPfU8ziZxnxOU5Tl2&#10;AgHbXcHzU0+YqRFhEsOlT21J7phJxjnZY6Wwnl51LMnmbLUrS7I9guDZNuVj+pl5tbDo+T62ID4J&#10;BjzJoiNtV32q8MYvzvRsXkq2iisPaU+qaXM17Z3qIuJSXFFAWM1SkoHTqWvS6By+mMe8cTksZTkW&#10;1hX5Gr8e58yzGqtjdOx2n6Tjw9Lo409MxUC1qo+ISJzE56nOP7w66mp8z5mVjLfV9P8ATRVJaqeo&#10;ApuWPkJLb0J5qYWjts8psnsBNTjOE9OcCsr0Z9MssxxBR54ARhCrQwdtTX27hME1OM4/bvuspAm/&#10;OyZWZyEu0zP5ZPEq9tJl34s3vRgD1HKNTVpZZGxlY/RF0yenuqe4jU6FQUoA8fz/AOn1K/yQ+eXh&#10;Duze5vyfyby2TRzY5ArPKos7V1VHnenN0l1zOoX223V1Sv1cy/CqFFJ+GUqpexqmRfTrvKyp7fUX&#10;t8zYhYT1Bs2Tmd8zCxPbc/iDsy8h8Tc3Nxl3DUpdasfjm0Y2rcHcONby+ksn0VglgKlBuekTBWwi&#10;U8x6OitYnBZwE9Iz6ZjBilJTSLFuw9RsV4mOyxq9y5QAYJrsSJubg7HvqD7fmagjQH3IYDORiuYJ&#10;WfcrbNf5P4WZJhjeAU9WzXprjYyozgTNxMppT0u8pi9Lrrirof8AnyIZkvwRV1K/zH41RDqbjn3k&#10;zfm2tLZbgz07q5Xl8TZ1BJ9Ta5OPmWrT0kbSpKoQIBLkVl+otlTOKuHGIdGtvZsnuexhnNVn1aKf&#10;q1EXKSLah7fz2tX7SNzI9aOtgahHZlqGvRleKGHVsDgcPHUVeionpjXAhkqrsjYqIwrUTU0ZxM4z&#10;gVNLrYLi6WWXHaXKy5Sr2HY/Zvx2+SIew+zc5T1I1m4p8q3irzCPGwIXJFRFdKuCcMFrLGm5c0J3&#10;G2wQcWP5UOHTYYqqxUHL26ZgIze1z5vvVS9hsKnUU8WM3FO0h8D/AMwfLfK/kvyU0deOM4wiD4mX&#10;5xq3YQerZCPUu+j5WAcYfkmD4Bm5bkhA17vPLl/BRIRssgYfV24VmPct1Xdk0QNT+RqeIY4bf7sC&#10;nXtWW3cV+oYC/NqdabGS2nLFre6cTMdlaWVwjX22JueFlXAPeEDDwv8A/8QAKhEAAgIABgEEAwEA&#10;AwEAAAAAAAECEQMQEiAhMTAEEyJBMkBRFFBhcUL/2gAIAQMBAT8B/wCDX6VZWSVbF1/wa/Sooj0Y&#10;jvZF/o1+g87Ray4ONtZVtRZ2UPYlXlXRrNZrNZKVGs1msTs1I1I1ItD3PJ5xzQ831mtkeyixux+F&#10;+BdbEiRRRQhoooih+B5xzQ9qI4f9JxrNM7Kyffhe9IUGx4bRW9bZFFFFZPKy0WjUjg4LQ1kkUURX&#10;IiWceyy8tB7aHA07pNLs92Imn1tRhjNJoNA0aTSaDTQlZoNBoJidujSThJ9EU652tGkrNDPrajEe&#10;cDVyPoWVGka2zlpVjlq7EjD20vbTQojQkUJE1yJcZJE1wQWdcGJ2QjyRR0apNj8FFDF0MZGLYsOj&#10;SSwx4Y+CAl8hxQhiZqJPjbiwlKPBHAnI/wA80aJxLkuy84MQxCyn2RHlLoQsrMXsjiUqH8iLo93Y&#10;t7PoZVsXAiy8sRGGL8imzTmhrbgyrgokhImj2/5lpEqIyGzWRneUxHRY+iOWo1IxdqoeS3vOPe6S&#10;MPhEfzNQ5FlGk524cV9iHlIoSEhi4LyQmSEMRfAmSnsf6OH2N1sxCMryS5ETYnRqNRd5LKMWJUIY&#10;yWSW9EhDEer9bOEtED02JKc7kzvdeVlll72WWYPJivmhPOXKMOH2MUTSTyi+MllRpIvJrJdmJGyh&#10;bryfRDkooeHPFm2j0+FLWLNRGqFCyaaZyclMp5Le0UzB6J8yvLWarEPEE7EyyWUSixKys7yYkMa8&#10;P0QyR7Ch+JBfInCmaSKtlGIR6MRc7ltokqEfZhfe+PRZKWceihoSrxvcjVwJlotFHTHyPkjGiybt&#10;lj2qA1tRiZ4RLvKjrJn0Lok7eaLHyQnffgl/0WMYtijeTHj/AD0GpkP+yWPXCF8iUqRHHFjjxrze&#10;xFl7GRxKVDlecXSHu0oa42R6HkkR2LYhjFs1Vk2UrstIcmyhOicfdjwaXHh5Rj9i2340t6GhxeyK&#10;NKJSpUSjpYmJ5rNM+xkttXm8lnGWljjHE7JYaj1teTFteT8dmo+8mQs5GTjaKow3Y9yFO+CWTzSJ&#10;PYtmHKjEfO1lDFsQ9i8KY+hd5xfBqRCEZZYsTCVD3xHnpZpZpokNZLwrKWVeJeGJPhEVzkxMjyyN&#10;fY0yasjwPdJ0IeVid5SYx5LwVm8qHhMWaJCyZYvA+CV8FU86IOjFfA8pLks1mtGpGtGrJIrNOjWW&#10;Px9nWTWamqHyxI4SykYUb7HBE6oojErfM1dD5exF/Gi2ssTJxNBRWcS0xqtry9llV4Idko3I9sri&#10;iSpizsbzToc84PkoeGhoo0mgfA47sN88mI19Z4v4ieb3XteSKsmknxvh2YjaPcNQ+fLCf0XlSNaQ&#10;5vKt7KyxOstVF5PxrsWU098TE6/RUma2W34kiSzxesmyy/DbNReUJJrLsnh1uj2Y61V4UP8ASoWz&#10;F/Evxt0aiy8k6IYt95zwr6HFrJZQVsxuI2L1MfsWNB/Za3v9NGkUrGY34+R744rQsVPPSiWHb4Jx&#10;0mGqRVnqcBQmSVCk10ennN95LkfGSZYoOrIYeoeEkaUPzQw3Po9poweEMx+sky/HW6yOI0RxE8kY&#10;g58cDk4xMWPuHsP7I+mihKssJGLswpVwxJLoi2+yWH/DEVPzRk49CxLJOjBnfBjZOIt1+F7E6Fin&#10;umqzUSlYitmGTVrbhYv0xjbQ/OuCS5MJUzFzaoXmfhrYxcijWUsO+hxa2YeNXDJy1Pch+KUSJi5t&#10;DVFl+V7ktqNIuGazWsqPbRKCNI4r63ofkm9jRXgvc/JE9lJ3lNEZUXk9yHm/G57pRsoURrwRw9RL&#10;4jxP4Kf98kXQneUjQis6HsQ8kX4p9eJ+CENKsxE2aGLDPbf0KLKreyzV9CxdDI4ikS3Tj97EPbXg&#10;xOvHW6Ctkm4rgfy7NCGyxSYo6lyS4dC2tkMVylpR7TTsaTFx0W9ydkolfoYnRe69r2+nVsnlZotn&#10;t/0WGijHj8hcGqxCw5v6I+lxZMlg4eBG6tnwS+UUaaKyQxfrTnqysssve9vp1wTfOVmpGs1imQip&#10;ns4X8FDDXSHOMTE9S/8A5I+pa7I4vucNGmujEi7vdXhfjj3+kpvos/8ATgfYlxYucvTcjqPLJ48a&#10;+JKbl3lhwlLonHEj9i6JKmOKY8P+Ghmk01yYuIoQ1GFjSnbkRmn+lHv9JEEP5CgUX9FIkqPTdksN&#10;T7IYK1tMnhxjLoxcJOPBh/iSSfZqSMTEh/T3Ue6j3j3We42dmJht9DU/4Yc/p+Cv1ntjFnKEy2Wk&#10;WJpHLMH4O2P1MF9j9XAfrP8Ao/0zl0OeMyWv72030P8AKhuP0Us5RIT+n/wPp8FVbIN+5pJRUj/O&#10;z/Of54mjDQow+ikY6+Dzw8Hi2NVy+BT1OjhfRjJd7Fp+yCb+SHafI+Cy8pKhTaIT1eWv0UYeLFKi&#10;EEnqys1IxZM0W+zD0rLF/BjIq2S0/wAOH8UK4/QuPyZiwk+djVlEVbtk19I9yuKEubyasaoXBGV+&#10;Gs7yfniiKEY3qFA/1ufEURnJdik5PkZF0RfBLoYnRGTmviVM+HVja+uSTjFZVso0Htmg0GlE4JlZ&#10;RbexlliNJpPvJEu/PBGGucsZ6sWpCSS4KR/4UQhYh9Elzl0e7KqPdfVGqX0aJM9ocaFEUSspSUVb&#10;J+tS/E/2YhH1kvsw8RTVrKcck6L1CkkatRKI00WWYeJq4ZQ4KXZ7SQsNdn//xAArEQACAgEDAwQC&#10;AgMBAQAAAAAAAQIREAMSICEwMQQTQEEiUQUyFFBhcUL/2gAIAQIBAT8B/wBG/hXzbLL/ANonyf8A&#10;przfCyyy+DKEuT7rKKKKEiiisUUV3X3n3V2HxXZXxXMjK+Fm7trsOQpd1CZZZfGyyyyyxcKHhZZt&#10;KLLLE+aTZsY1XKWNxuNwmWWbixujcbjcLFkaGLhRRRRRQuLxHLHiisrjFWyMaxPjbsbEPDIeB+cx&#10;8knwiWPFdtcHKhzssUjeIeL4ULjptJ9R6sUe7E3RY6KyxiHmHgeV5GPMfGF0xXbXB9eMGM+u3NFi&#10;GRZv4SQjbY4YgMWF5GWbSmR4uxdlZl44oQ2PwUUVzZr68r/DF4jhssTGVloiMWK6jRGHC+8sz8CV&#10;8IDVFjYs0VwujW9QvCFOpXhYj16rDfNkfIxDRoaCatmrFKJ4+Es6hpr74RJvtORKVmpo/aKNDVr8&#10;Xifg9PqbfxZY8LglQxeSReE4wRqairg2Jm6s9DoWVY41x6DWdQj0RRss21jaNF8mSkXmWmmODiaU&#10;7ROXQ0l1sRfYXklhnubvJJ9CMuhZJ1iAxeOCRAeW6IlkXZJYmLCvhJFCXCxsbvjJWRftyNSdo0o/&#10;jiJHnXUZTNWftq2aHqfc6MvoLDd4guhRXThE3URlY/OGrIRGaYxo1CJYpHnj9cKKNTTrxxZJbpD0&#10;+hoanSmS6iIj571u2jR6nT1dSVnpv4+S/KZJbRDibRQNtZeYeRxFEksxHp2xRrDJCRRReWxS4SFh&#10;klXCctqNFdLw/wAJYRDjWFE2fY4NuhaajiSTP6PqXeEbrwiWErIf2JYlhZeGyuwqHl4SPKJRsedR&#10;X0IqlWNSNo0lcSMRcbzHqLoN5mrR1iQd8ZYgheR4kMihiGS7VD8YQ8LOpGs1wj0HGhcWRxFUsS4T&#10;jZp+OL8CICHhkhZZMXYaES4USnKOdXrzgSFmy8RFF4Y+wsI+xukRd5kSFwl2WR8j4PwTtrpmcfvn&#10;p+R8kKTFbeGMRXYRLydKFqLhIi8XlrF81y00NZ22e2z22e2z22e2JUXworECx4eXxWEyXkQ1TFOh&#10;zvMXRqSo3si3ZZJl80VyrqN2sPFm4vgzxyRZ7yZuyh8JeCMqie4X1su+FCWX1EisSXQsUxMs3G7g&#10;+DFwfYrs2Qd4WGsy8EOptK70o5tig2KGLy1hc6+DFlFFjzIh5+DtRsEq+UiisUSjWdPU/eKKzIh0&#10;L/1iRRRWKJaddcw1a8ikmWNlkmQ6uj2mODRQvlX31zlpWPSazuYp0RdkurPBpztCZSJpfWGLDKGy&#10;y8L4DwkV8FeMUS0kyWm1nTFEUbkL8T3B6jHiZDhJcF8BIkiPwocJIeme2bShKhvjIXnjJYQi++mS&#10;I/CjKhcGuDfBYbwpm7g4iQuLFzfGPCiu9B8WN8EMuh+M3iyN9li7kfhp0J3xoY8sY52qJaD+in9k&#10;W0f+YXNYYu2o9jaNdjX9XHRdM057o7iWv+jT1b8kVfVc3weUrHpxZ7URRrFi4MWUs3zXZsfY9Vr+&#10;/NQihx/Daj2pENDp+R7Mk/xZBuuvaskULiyD4MWa7S7TZfLU/qz0+lGyMDbwSHNeCy8tm4cFts2O&#10;zbZR0L40J5rhfZl4F2LL7GvLoelXW8anqFHwP1aj/Y0NX3VZtWNWS3FkNT9j1I/Q9Q3kfyE39M3F&#10;/HeJdUJViyyy+axWdZ9T0yqI2iWnD9ntad3JkdWEPB/knqNXVl/Q9jUTtitFsSbIaK+yWj+hx2fZ&#10;qakq6Gh6xPpMUrE+EdWMvHwnh/BZNWxWUyijpdFUMkxWyGi/sjBRxKSXkjKLJGrHbI09een4NL10&#10;X/Yj6rTf2e/D9kteMk4QfU9NoTlPb4HpqPRDjXffxJ9Ebiy/bXU30+qGV9kZSu5YkRnt8EtV7SM2&#10;0Q1Kl1JeROvBtbNf0s59Uheh1WL+Ol+yP8avti/j9Mj6PSj9G2iMhNE4fa7F8b+CuGqxYaUvIkip&#10;SY3+jyNlbvAtCbF6WQvS/wDT/GivItPTQoxWWsTnHT6yIzuDkQhq2t76C3bm2+mYy+icPtdmy8UV&#10;8SfkaVYs3G43m68aH98znRuvwbaVoTf0yPTEsar1U/xXQ9ROEUtORpyjKFx8CafRFFYhKxwTJQrt&#10;38RxZLU+i7NjZtJ9COtFR8ENo0aX91hn5HVdZHSf2f8AiISWHix3d0jWuEFHTRoSuTlKND9LvuSk&#10;dFHbhOhMcl9javp3KK+DLwM0tG+pKMYf2ZUJ9Uepilpmm+hJ0+mI9GLE4pdWfgj8vNH5S/4LcLDQ&#10;yzel9nvw/Z/lRH6r/g/VS+h+omLVl+y7FKjS1XJ0UbSsbjcLqV8XVfQ+yPTTuI5OUnuI600qQ+vW&#10;bHP9CjuwvJHxnajb1suP2e7FHvohqbiU0jX1t39Tc8Rg5ukafoX/APQvRaZP0MH4NbQlpPqURNpG&#10;4u0Q9QvsevAWrGXglCyUZRNxuNPU3dHhoss//8QAQBAAAQMBBQYDBgYBAwMEAwAAAQACESEDEBIg&#10;MSIyQVFhcRMwkQQjM0CBoUJSYnKSsVAUgsEkQ+E0U3PRY4Oi/9oACAEBAAY/AspT++R4F1ECScvD&#10;/IgXu7f4RvbM/qifNd1yOz63aXanytPnKhaXVAviFomjre7t/gx3QybSoo5nyH2dKGFwXBcFwXBD&#10;EMuq1W8t4rUrRaf5ESq3u7f4Nne+QMlmOvkWn7vKb/nHdv8AB2f7s9mPIbaD8TUPJHf/ADj+y0b6&#10;LcavhtXwwvhfdfDPqvhu9VuOW69aP9F+L0Wp9FvH0W99lvrfC+IF8Rq+I31W+31W+31W8PVbw9Vq&#10;PLs8uqgJvbyGvH4ShnpePP2it4eq3gtRdr/g6ZH9lZWlszGXzSF/6cfxTvCsmk9iveWW1PVUb9yt&#10;kEHusDJ4KC5+nNfEd6qfFd6hD3zvsvjOQi1J+iFg10a1R99oY3V8cei+Kz0XxGfdfEs0XOLYmF4j&#10;IwzC/B6qgb/Jbrf5LcH8ltM//pMa7XF5A7XVVLwj0HkWrf0o989UQ3VEIef9UW2TMRCk+zlw5Klg&#10;5fBcvgvXwrRfCtF8O0Xw7VNaMZceAW5arctlu2y0tl/3l/3fRa2q3rRD3jqr4j/Rb7vRfEPot/7L&#10;f+y3x6LfHot5voiX6g/IO7L2YOEUJuHQIoHoh3Xov9txgCEJAhAQFQJv+5O7rkO6BRguEdVxX+9M&#10;62i1KEudXggGuIlVcVZySV/u8h3a4ZX+R4XtJxM58la+FuEz5EholEubHyD04c2p0RquCAGFcFQN&#10;WjVo1OkBWHS0hUA0WjVOFqIwAFbgKnAPVbgTgW8FYA6YiEYYNF8NUZBQ9z9k33cVkwF8EeirYD0W&#10;Jlm0PxJwPG7VareW8FvBbwWoWoWoWuV/ZezYg7F4eixAOHSKr4dr/Bblp/FEtDh3CDIdM8kfoqh1&#10;RyVTAWv2W99lOoWydEHbrYKNeK6LUKQqmO6b+5WEkDaVKqSRK1EraomQQaKe/kWh6ZaqGBOcdZ8g&#10;9/JkCeiMa8iiPPf2Vn1BTrqok8VKpd9EOlt/yhdVEqVS76Ky6Wy+l5PNd77Qjgf+U/bw4eS33Lat&#10;Heipan0UG2P8V8YfxWy9p+iq9novi2Xot+y+637L7rfsvUresh/uW9ZfzUYcXVrl8N3qtx3qp2Wk&#10;fmcg8Wze/iLCLasTvqfFd/JVtD6oe8PqotDtozaGe6o8+q+IVvqrltFQwtLgJWJsoYsJ9FWzYPRY&#10;GtbiFViezEmi1EN4KzbZ2QdZfh2dV8GnLCv/AErf4Kvsjf4KB7OGj9ix2zQOjQiLNkKDZeqdgMg1&#10;v0+y0+y0VqTdVbIujyiE3yHNOiDsPDX5AqxJgQea2S3RbzI6LhPVbzPRas9FXDP6V+DD1QxYdE8/&#10;rBTC0BbjPVbQry0Xw2/yXwx/JVZh7FUswe5W0wac1PK2H9oQwlfBdHNbrndF8F6+C9bruyrYWgXt&#10;FCra+is8QxL4TPRVsmei+G1fDC3PuqtPqt138lXH/JUx+qoXQtSpqrNzQZc2d5bjv5q0s2jSz59U&#10;Yb90S5sTyKbQqP1NTqHRUa5ElpCBwuVQ5Fdh6r6p7QHGnDggPEfVRL/RGLW0TDV2JWLvGc3E2eyp&#10;7VaIn/V2gCb/ANW81Qe72q0cPyqOCJVc7o4lVK0vKPlN8hp4EIVhDzSToFDBAW1KJErXxLP8rkHW&#10;ThPFvEKqjhwVOKpc1WnWCrI9r+ildbgnn9YKbfBUKl3tPYq17XOaTdZAVK3futCVun1XFcVtSuPo&#10;olbIcfomjC/+K0d6JwAOiYHutcIELW19ApsMX+o8MYzC/wC5/FaO/gqtNP8A8a8R1m/HMzhROHX9&#10;C3B/BRgb/BfDZ/FbjP4raa0dgi+zAJiKqPDs097GNcXtEyi42TB4YlVsbP1RHgWdf1JocAMKsYsm&#10;OwNwxiX/AKVv8kR/phX9SrYNGGu9qnOwYIOkqJhFlnUjWTouccs/1y1KccK1Wq1Wq1W8Frc0tQQ8&#10;joh5sDiUwNHFCX1RqtU23sXaJlqyIcFJhHSiMwuCbpqu7FYO/SFwWgUGCAiCPupOFaBNVoexVmQt&#10;FopIH0KBA+6FFovaB+lWn7biiOSsK3Hiq3V9AnghGAEJAVBKoSWrVGqYCeRu9qP6B5HBaD0VoREh&#10;p4J7nWm6OS3kI/KP6XtRdpgH9q052bgR2KiDKh207kFBjHy5JlfxBPjmtjf/AC81akCpevEJcXDq&#10;rRr9HnisDGgKiGVt+l1SrTt5Gqabm+SPNZ3TStlVu6K0smWjms3gvjOXxXL4zl8V6jxHKbRxcRzQ&#10;Yx5DBoF8Qr4jl8V3oviOXxT6L4h9FW0PonPtDPMoAPoNKLf+y3vst77Lf+y3x6Leb6JwJEO6I9W3&#10;MDaYkQDrqrOEQ7Up08BKxSv13P7BFC7uoKIOq15LVe0/tC1Wq1Wq1Wq1Wq1Vsf0le0Hpd6L2z9rf&#10;7TrOMQtBBCbZ2RkNEYuafbH8Gne6zjmnE81LTUJ2HV21CKkAg6qSUzrmDQp07qqoFW52bVa3dvLx&#10;ABo5uovi2cqS9iMPZPdVMnysRWzVxW0w3aFNdEEUuF3/AJRg/dOnmqSpquPquPqmritT6rU6804H&#10;VCCYpxX/AJWv3Wv3RqfVan1Wte6BkxPNfQ3N/aoVn+KqDrSnREgwtYCLDRap2HkjKCqU2CqG4R0u&#10;9q7Dyrf9qe38yb3RXtn+1YP+44bXQclQJrRvF8kLaaQmoqgViXEYZLXdiqEYTWUSTN1nnCNwRlAQ&#10;dVVqqF0WmRve8jOGjUrm/miAQESDdDtVxj7eSABrxQnVHG/C0fdO2ieV2yiJnipa1CdVESulzrgH&#10;rRUbKBAChwqURCcimkBRHFS9NEQ0otGiMrRaIdjdZn9KEfiVj4v5tVqEG2JgDVVdSOCDsEnmoNCv&#10;oiE0DlcO14ERiI9bvaj28q27JzY14qy/cE6Fbl4/E3VE75/MVZdbQ3O+ibatoBvt5L9Z+ytRZtLn&#10;GED7Q/8A2tTWxQCEYP0VUCawq0WyZyhHI3v5FkP1C+md1s7QUC1U5PxVWz5BjgmyqaXFw0FwHC85&#10;Pqmoj8KICaieKhFFBOedFid9EzkrTspFxTLmlQ5okqxjSVtPGDg2E5rThKDal3FGgU0wo8SncCm8&#10;SjSChOsXBDuLvaz18q17Iqx/cFad1bf/ACNusG/uNz7RxpiwpzGScTVj9pOI/lChgAb0W0qFciFi&#10;fVypS7EwwVhfvXC4ZWC/ktcmzreM9nw1KgVWhu3Xei3SuKq2vPyJCd3uKEHZ5KD9FKN8i/6oXG4d&#10;liCB4p1zWDivsrNHtdCKs+90k6LZC9nB1xIQBRcFQuK2Sq4USeKICFDCnRDlc1DuLvaT+ryrRFWA&#10;/WFad0//AOUf1d7J+Y4v7Te6tLH9cthV+I7ePkwsQQKb3vF2qpVMERS6t4vBHBAoppzAAJlk6dnU&#10;hbDZVIaF8Ur4nqtprXLasVuEKWyt71zuF1FWFIaEMsILULUIXOTD0uFUUagVVnUIph6pva4dkOys&#10;e91Vq71VgJNXref6red6rUp087hzRQRQuCHcXe1fu8p93s37wrTuv/3f8Xey9W/8pvdWtraCll/e&#10;YDMWpt+uTsPIcTyUXjK1EZNQq3y0KrSunJAjL+op1naIwRB0KIuOHQKKSVDkIVIVUF9LhT1XBVCZ&#10;A4KKJkqvK6zDa0XAFN6JpC3h6IEnRNhWPfJYfvyG6iqVimYCJbyTe1zUO93tJ/X5TrvZ/wB6tI5q&#10;zadfFJ+11g3lZpncJz+Nq8uudkBQytKbnfcMVDk1ucZyYTlBXiN3TmC2lM0N1QFRSBS6qFQBNw9p&#10;ZvMo7sqGFJK1Tme1gkO0KltoQe6xBsnmU8aVUqt30upCnijRYjRSpPBfS5sLVUTABKlxhVdCADlZ&#10;kcxksv3Lj6o3O/cbgqh4Ra0O0uCogm97rf8Af5R/cEV7P3T+6sP3uU0nurBogRZCVZCRvDRWdn+U&#10;XPHMKqjjdIbTmboIVULRo2FBF2A7zRebjc8xxXiPEDgnnMaxk7ZWsZqVDnuc3krM2YAyUWiEBRf0&#10;4rww7CnWPszRaAUL3LYFm36KxNu9zjiC90PVO9msiLS0dvv4Bdb5Tmz71vDmtl7p6H/hG31/MOS6&#10;XOQQRuIlVMwbn3tHVDqsTzDR91vnDyVDki20WJhkXM73O2uKq+fojBW/9lvlbTiVvFbxQ2it4oVK&#10;bda/vPlD911ind17IOZddZDlZN/pWH7wjc3tdLypwyeuSq2fReNZrEWlreqtj+j/AJWt9Ajc4ndB&#10;VFjGZ9po1nHI5aKRdA1Uu+K4V6I4qBAZKKCg2NE5jDAQINOIWCIKjjxVmwOIxt3lS5jzoCvDs5ZY&#10;8vzXUVVDVRYm6qaNeqOkcig5s9lIJlFdJVMXqjRaKlCn91oibqqg4800YUGjRdMwk6a9bm97jccg&#10;yBNutP3nOL2fuTnATGqZ2P8AScvYh+kn73R+hv8ASse6JUJwZR9kcJ8l1k7Q1XRW56C43lGAoH1u&#10;K0W6tVxWhQH5jOSOag3vtiKigRc7VGN7XLqqJzn6i9p4NE3Fn4mVCg56ZWj8yI5L6XV5rpcFaaXQ&#10;NStt0dlOAOd+pfljgArT8rVAHkCzcdoId7j5AuCFzv3HM7ktON9n+5W8/wDtlUBowpwc0gr2Vorh&#10;s6+qmITi3abQfZY3NjC0m6TwXtZdxIPkhzdQrONeK9o7i5zloVoVup3IDIcoLtFS9twFk2VNuPEd&#10;9lhsbMNC2jcWupmYZlh/u+3tOwuluqxN4qfLZ3TbQcaFBfS6i3hC1Vp1WsBPtSZEReSZlON1BXO1&#10;3Cappa/WsraAjmuC0pl4Lh6KJHotfspn7LRvog1rQSeiOLSfJqrL9ytyY2m4QraxwcC+U+0PG6eC&#10;1Vu/k2Ln9aK3ZzE5YUAVU4gUW8AE5rdxupWEaq1J/Pd3OS2PPIDla38o1vhoqg5wFmP1IeK8vPSi&#10;hsM6NRkZJG8FhfrltGipFReT+Zyc3ld0KF3/AIWn2VMnvsWtICjF/JicLMsfj46YUOTUeY2rouiV&#10;whb1URKgGia3oiOSw2TcbkPFcMTuAUMU8M1LwD+Gio4Houhu0Wi3VVqo1bq3UaXaKzjmm+RVUVaq&#10;CwK3dOz4RhYi04Sdbou9o+lzBzVpa8XGLqFdVWFItMOEo2zNrANEanGTWSiGxMRKwDjqVDKrCOdw&#10;haFaLdR55ARzu0ugrZN3iWp8Oz/te7btfmOqotVVYQtrJPFVaSOYugISnKPabEH9TdVi9jtcX6XL&#10;2cWgLT4jgQUy2bpofOcXfREc6I0RombLdNVwv+l2JxgINdjNn+lYwWizCxsBbZt0VTfOWbrVg1lS&#10;5xlYX1IotCtHei0d6LdctCqArdKowqjCg72gbX5VDLNg+iDg0YgsEgj7+TUhUM3hh3RorPBSbNpV&#10;i152SRKtMBpiML2kOM6G6xjmVY4tlsEn1Xu93+171+1yVGIBjG/VGSzD2Rb6o+HuOGIKoU2notkQ&#10;hdqtVVbyjIO+QNGpQdaukflWO0HuW69VA4cPL2SvEGvFeNb7o0C93IaESdb8FoeoPJGztKtIgosd&#10;qF+pEZKDLyUlTCs29ZTiimZGIpkfBFInVOD2QRzUcOATiTHNd1r5JwwpiqqG4TyuOaVjcK8MgcPI&#10;oualpgrk8a3E/lKjlZt/pWAAkyKJ4MUK9o6hBWZ54j90wGTg2cI48ltxi6IvFXH7IS8oS5ytHRor&#10;TDMQSeysHn8oEIVQubllNHXIAOa0K4rQphPO5lk3gMkXAjPCazkEYVb5UL9Q0XVEeSEG87n2p0Ag&#10;Idrh3KF9n3RlbPBbbKjnqq6BWrDoHIhtXA/ZYalS5Gt03lWFi34hbief6ClaKa3Hrmao5NysOUk3&#10;HohZhqwxCa4T9U0dU9rtCnaxAj0VjGo5KqtTNFKsW8m/8q0cfzmEBO2+ia0QLohyNmxp/UV7RaPd&#10;hmgTX6uwzNzT0us+13C6lzMjQDkHQZSnDiKqUDmkIcrnFUvchdibrx8sKqhAXHDzQD+K1K4ptaBR&#10;BXumPx8KJ3i0e3XqvEAqDVOa6niCPqnTqmniKKi63UOQP3nlBg4IrqaIJ8/TIEU0KOYVVE+irI+i&#10;JCjkchP4FW53VB0JxK2V2RWz8Ruisuk/0jJ1VP8A3a+iMpjvorBo0Vqfws2QsQsye60CNQE4Y5Vk&#10;0jaiSjYCto38KINCrOeVw7ZC/wCguaOmSOQQvd2ygoFEcCnZuikaqsBQDMps5PqsY/CVIRdZ1N+g&#10;WiqjfwTLQ6O0uhNaNQ1AxROwx9UAS31W8FvBTjC8V9SdLnzRr2U7p1jaN2XUleNa1wHY6qnGqIPF&#10;Rxu2xVe7JnotpYWmqxWr5A/CsEKU49EGjQZgimBNPVYGmAoJH0UaJwcnDLCN0uUtFpXmFJWI6mtw&#10;X+pbphdI6wmAAEv3eqeHEYySWxxTRMSU3Fi+gRgbTZDZTY1ip5rwy2Otxqob9StlsNjUphmI17LC&#10;00QF5Vbmi49shMoC+LHDXUlYbJ7Y/asLx9VTRTe0p3fMAFA3rzQGOaGBoc7TVAYanWDooUotPFED&#10;RWwdTZUeT7MepuHLira0jRqb7whx/CsPi15Isbay4agLecvxIOgnveBUvJgAc0HW5Dn8uCAunkEX&#10;W1Vs0VHN+oVA1UZP1WK3p0CeGBYm6qCFhb63BGl1FzQRRf0UoYgCobZtVWhbOiHVUy9Sj3Vd0qWS&#10;Sg3JB0TrVlqW+EJsxy4r2W0q2ya8gz/a6AyiwMbCDMNBwUtdsrE0oRqtoo2rzAOiEvKDxu4UbThc&#10;L6gLQXvyGcloHUnirXQgjVFeG40OlxabggM2I8FVG4EaLaY2UDhghSoGguLm6q3aWgu1lGmUZGGz&#10;qRtXQgI2XhWvgtwvwy0hMm0dIrsp1rJiIdkoVtOqpacDRXqsNv8AyUp1a8k8nhnA+iIyBG4X4QJJ&#10;QaLubUXtNIWFm7zvh9QckM2nIucU8XYeCxo5LXDqWwrKzggSXSm2T3yRSVJqFGHRbOhu0X0TQ40H&#10;BAJoLoarNrBxub3yC+07+QSaAnVPJ0nVF7tFjs9EHDXisQUpoulSckKb+ykKqDRe0gwnjmpPkjw3&#10;tq0UF20mtdss5rY9o9Gpz/8AVWwxcgj/ANRauB5hbL3+iDRxRg6L3EfuOiL7V2I87oQZaVs/6Qey&#10;CpZAB1i7alaql2GyAcBvdVNnRw/CVOWcgA9UQzgje5oNDrkchzbS7C3V156i4oBR1yY7WjUA1kNR&#10;UQphREKCVBugIJqEVhRtN6hWINoXMxcsgre49ctBePEiAsFnuLDxRCfZm+vkjyI4+X7KwH4grcEZ&#10;0FEYvHROOKmil+7waoupopF2B25/SlpUt14hVVV0Rs7A14uuDm6prhlZ3i+qB4lOad5OQyhO7qPz&#10;C5o6KLmoYnATpeL5f6Jo4BRwUi6Q5bUXCUSi1q6lCuikFAceqpuuE3HIbhecgbcCOClNtEGtFShh&#10;zudnCxNqNFxWyFLruvk+zWf/ALbLpWGCt1ylplYYkrapKNofoiEURdPBSLsD/opClF8KCYbyGR1l&#10;/u8iFZt5JxFCCgWWZcSa9FPu2ffKE5qaeV4vGFstZUKpko3gIk3UXRYm6cbpFCq3QFPEroqG/E07&#10;uoVmTqRkBTz0WuQ5LMxF0jVNKDgrNhNCCESzhvZ4GWRdTkrT2cmpEjujlxDyJKop1cbwWbyxP14p&#10;vRMYTRuWLqKQv1cc+KJpogZFkzlxztHVBp4hA/moVi5uOd7rmnond0O1zhYxjRFoPecbinXd1W/S&#10;i75qnJSqmqazRvNTvBdVqgrTLqQt4rUqz13kwX4grSzdw0VlBjbCLtM0KPIFq1uEAgwE7wmOcDyR&#10;DhXLIvxWWHCKEk6K0tbT2gQzgG6rVC6ik6Xl3oo4J1odNfKxBAt0zTyTXjiM88kx4QcE2OBIUZiO&#10;AuMaiiqvpebzd1uqqqmiN9VTJyF0iEWvZtc1ZxBgLAD7t2nRSEKXHuMovsx1TPBw4Wjmt2frf0KZ&#10;aCzfBOyYWK1ZXDVqrQ+cydVZn9IXW4yKQtmoWiqFI3brdr3Na5xEAleHiDp5XARcANTkgJx50TRx&#10;dkI558B0KaMz7E9xkKi49UeYqiArUDcN4yPi54RR7ZAjdREk39F0UHVaZtFoqLRQKO6olvBFtpvj&#10;QphHFC5o5uU5AtbsdlGNEvgR0XC+VZ+zizqBrKeOhuoVoq+UbQNxQsT/AEVgf0I3WxdERCoZF8Fd&#10;MxdyysYqaCmQXhwbIPFMe2Nr7J1raV4CL5OZr28Cg5uhvKBC6IxzRl8lOjTgix2zPFTmZ4TauFbs&#10;R/EnhrZTp0jIEbqqEJuK+6OailqrQqt0t1Cs3AmdChahogisJmLhREoKyHXKea2hcDyWsLWb6oy7&#10;aigR5Z9bqZOqLXaFPY78JTf0khG5zhxKJ0UGipkiIVDf/wAKrYW2U7CK3WlrwaKZgUGuOEHisDPa&#10;hh5IAe1RBg14LC72wFp0kp3v2ueOHkmzOrdO17iut0NMAqZQB/NKGJtZ1VMpdyXs9q00c25kIt3U&#10;DLi3S4XDJ/8ASBFxhUv7KmTZyB0w4KzfY7tptAdU6zhx+iazjfZC+t1VVdCj2u2rRoyB7aIWVp8Q&#10;ffz2kaubVWzeT0bmtOjwnMnZK4EKHbpWBrpVMpc4IvLSYVGQtmEcRU8Sms/NU/KNfw4qlxUsW2JP&#10;RYXAgG6i2s2DmqmjVFEwdEDzXBYDM88tV+nlk2ls7qLSu2YRls7J9R+Hotr0UXFAcm31Quqgjwon&#10;u5BE5IUihVaPCjzdkVZsle0s5gFFs3Na+hCkW7Oym1tfQStkn6hSF+sai+hUPE9QrMN0T28whslb&#10;jvROljvRMaiBwpmI8rZBK2i1vcqhxG9jbTWLrNh4qgRFwBUqTqoMUVckoOdEuTWi6qLSj4biCtoQ&#10;8a3Tdit9lvBq2VVEXGHELWR1UrduqVTyGOs6PBosftAaDwjih3RRT+wzldgiCi3rmkGFWhVSFr5M&#10;vcAsNh/JFwk85Vq+z3i2FMoNnVWNpg241Cc8lwwrYcQveVR2lIfBUW5DuoCx2JC0LLREWu0RxClA&#10;rh6LePony4xCc7kicx8racTeA0SVidtWn9IXT+UXfS4BbNHcFhdR3JYtei2TP0UOEFSVibOBQGqE&#10;+0mYGH63Pc3Xgh4lDdIUo+GQD1VBiePxFBj3UdopcVtOLe6a9pBUrob6NW16KSpQz2bToXBNYzQB&#10;Ao3e0TzUIXUvcrU3O8ncae6+ExfCaqthaOW6VRio+vVNFk4ilaqpvHJcFibqFaezztN2graRwybS&#10;ngtkwpcVW4TopFoGhVt/QInxHEo83fJw1Tq7ncLn97j2vNlYQ+0Gp4BTbGvNSHKLanJy2ng/RUZP&#10;dHA2vJB1o3C7koJATsOk3VOxwu8KzO2deiCo7YKFm0fXmg4maV6IRwUuN2wYVm/iQtoIlQAtoS7g&#10;1S7VVUBUz2QH5lRDsipVuf1G6V0y2jQTJKq6U8jSU0jiFiUKvn1WilAqFZ2ug0PZWsVaRfN3tDSO&#10;SIyAqtxUfKEFTwVAjQq0PGaoOFHahPneAueeiIAySPusRK63S+qDQ3ZdQxc58ThqgW1BRIYKrFZa&#10;IYmXObaWgJjd1ROSOLTChYYRIH1Roq3yM/jWtpZy7qgWmRdCdyTz1JujM62LDjLt7onYJxGiEcKr&#10;w7U04FBlmZGTCfO3lvpskIva9Ra+qdZtdLCNMtu3qgyzxPdxUOaRkcOl1VLBBu2h8i1FzuSdaWg7&#10;BbLR6Itc4BqtMJivqmNtyK0DQnuLcTXt4FYrB88xxFz2ngY8ltU13MJzToRCd7NaUE7N0YvEdyav&#10;dWbWfdbdq45sJNH0+t1bj1Wkt5qt/wAMrcWiqqdlL34ujVDRAWw8wtoAqshWsHgieC1Va5g1rzA4&#10;FNAaT2Ti+wJLs2yNnmmyZUcb6XRcdu+l1VTJh50UHlktm/pTS2dpvBGSTfRM/VkqFsqra9Fsnzwo&#10;T2e0shvB0p3hWuAjgeKGLQ1XiPPaqLrFjDbaB3FYnmSnMtaeJo/lc32hk7Zh3lWE8rm27fqgx74b&#10;yHHyQ5uoQe365dEXcFXQX7LVtu9FDWqghYXOjlOWrQtlaZWi7RaZoe97T+lGshAqbqKHXQc2q1VF&#10;QLgEODhxQdxF2yfVVVm5nYjmmOIksMhFzWxks+WK45T54uddUn1y/wCmt3bTRsE8eiJH4Xgnyms/&#10;Lc5jxIKc3kfKAcaOEKHD63RTJDAtswtJ75Sx4kLw7SbSyXiWLsTf6yzCpkGcXSFrd2WGarEKt4qn&#10;FYH6XQc9GrdWgXBQ7JLaOFU0niFQTPHlkAQTskwY8mmcXOztwb00T7L2h5eDMojyKJo43ut2bvG+&#10;gTvHJZyWw7EMvjThjRRatxBUoU2S7GvduJ6KX7K591TyIcpZ/wCCpFOY5KHG7CbpF9UCea3vJpdP&#10;NY5rcbN+5wUt1UJoYIhaeXB0U3WYdpiutWa1kIg3s73O7ZZZQqHjJpkp5Bz2Q6ysM0updVVm7jds&#10;GEDdTVYZMclQ3cVUEritL5tGYguKFE8PEHovdPxjkVjtB7w/bzMLgp1bz5qmWFW6nO74iqZzUMFV&#10;wNHMuWLxmnsmNDppdK2Z8RHxq8k50QM+i0WmeArJrnS4NqqsP0U+JDf1MVDPYXY206qplVzaKul0&#10;hcvMHiMBt3Cka5gNBzRwiXc1oqhaLRaZhNxzaLRdcp7fMHpdOcTxVVDdVLtflMaNvajZbp3u1Rba&#10;QQpbjb2cth09yoa0R3W6VUZ6qDu37JW0FTPVUTC6Q7DCnEtSqlbRXNUbdW7XNoutx82gpzUN+UkX&#10;1Tj1RWmdqwO1UN33aIkmT5tc8FBlszC/tRSgIqUYdTotLtFqqm+uUhwWKylzOWSovrkbHBdUJ4XU&#10;vrqtAtAsTbt1VzYjcfK0uxHRQLieSn5WJUtcR9VNrUrTOwIFpqpeO62ayq3U8ib9c7O126txbq0z&#10;YLJu6otBhObEBhdzC3cQ6X6LF7PtPiQ5EXhrRJK24NodbhAkEKqoB9FquByQLqLRVjKL6X6LTLou&#10;ijgiUFHycHKydVTOMR0WijQLb04FUVfkNbmjhqctc9o4/mKqVzbyKgnCeRWuWS1VDvVUsge6wsZD&#10;eic+yME8Fti5k8BN5U5tL9LtbtUACsKrd1ROSgu1WrloqC8D5XrcbnKzHS7RdctFUrVGyfqN0rZU&#10;O+SrajxHar4rVR4VHDyCjifValbq3Qvdv+ii3b9QpY6RnojhiVhDCXdE60tGxaOp2C4/RYWWZawV&#10;JN0k0ddTJSt1byU7mLgUeSogUTcQ4GVs1PEKiqtlvqqb3LIB85rChVUZQARKqVqvFbqxY/VVWyq5&#10;xyXwy3sVsg3aXUErcKqFyVaqgv1zaq0HVc1AqVVVuxWbi0rDb/yVDl0u3RKpcGtTw8kNHJTZWoga&#10;AoY2uHe6q2BcJhRkKaBxoVrnj8XApx0c1VADrqGSi5w0ROqnmgDvcvnZ4qjqKMSJOWhQFsMTVjsT&#10;IRa4SCrQNANi7hyRY6zdPZVEKqpmAy6KgrdUhUK1y6qt2t5OgNVhaT1Ko1Uoq36KWn6KI2hfBybg&#10;m76IuP4jdbRWkwsTT3CrVUCCK1v1uY/Sq08g2lmNrj1u94Th5oCx2m6URbh46gLRTqrPGBrr87Qw&#10;pdxRB05o58Vk6FytOIv8cN2TveZULRUzUGStwvZzOSlSq3ttLRuNx5qGtDR0yaX0XMqqAAoFJTvD&#10;MWX9rE1Ym3iFVFdMmF28ymTULe+yob/Eb9bpBIPRDxLQuZpVOxDaKEDTghETg0+dBQLBRQbKvRAZ&#10;TeHMMEKdHjUXOY40K2H0XNaZaBVEBVKpfTyNMmt+I6tu6qpgKGNVb8LtqyPBB9mZBvqFS7TKfZLA&#10;7R+IeXS/pxQcyou6LRRwyQgRuuoclM0s3f6vbG+BVY3mmqZaaWe7fTP0PymA63NynIHMNVjZ9VVG&#10;6huqVoVuqgu1WubS7quHkuZzTdCDxvoqnJLN3i3msVmfpy8k2Psxm3Op/KiSZJyYXbjroum6t8NU&#10;O8qWil0uWEmGDRtzbO2OxwPJSDsf2qZ4WF2vyeJu82qDprxCCnyf0nULGwyCqjZu0u0VVTyNVzVG&#10;+bhciDfQKphbRvD26cQg5pkHNJMBOsfYtNPE/wDpSdc3hP3m/wBXCL6Za1UC453WmkLE7JhO1Z8l&#10;LXLXPKj5OeHFHy8Fodg/Zc1MLdWl2qpfpdS+mTgtcml1cuIbw8nwnn3btOhyc1tOE8hUosEssuXP&#10;v5DXhawpaaXYhfrm2hK0IVHLeC3rxYsNG1PfNQr4jkLP2k7J/Fy8hp6fJOzHOLC1P7TdotFpdr5d&#10;bqeYXNp5LWW0l4pPRFpeMQrhHJY7W0DR1WCxlln9z5etV04hAg0KLXcVSzL282qljafxVfZ7X0W1&#10;Le6p5NCiaTwRJ1Pk/wCmt3VG4T/WYqz7fJTmOailCztPiD759FTJr5dctVQIzulYh5ItbMw4LxLR&#10;5c7r5oBqg2NFtO93yOSoC2NlbXk03Rp5QJ1QaTI6qoK1W8FqEOqaOnyTTlga+SHNMEKu+NR5Gt1M&#10;tc3fNwVFDqo4Gpw4SqZKfIhDyJw16KHgtPXN4Ld47ygKHeZotLm00UHyJ8rtfVU8sOYg5h7hVvqq&#10;Oy18qBwuotFoVJoqOnsq2gHdSHKXOTXMED+00qqgfJhC+l201ble631VaBUouN5ciTUlS7fKk+WW&#10;8fM6eW4XT5dL8TfqFLFRFxRVEHHXS4nldRaZq3dNbtrRaC4udopd6KtAiJTLNwJw8U5zpa3QKhlS&#10;OF9PkpWvnBrdwcU0gTaE6lMDeA8jE67RVN3CAtmq0VM0BS75yqliqcL+qgaX/W4jyNLqpxVE0YZB&#10;1PK+zaZjVUEKTTupP3WJtmQ3gXLBbNDj9lNn/wCFtwpG6p+UpqtrzXKx5Jrxn6cVTNTPAVfPHyGq&#10;j7qqhNB1Nbtb6eRE3QgtQtYcFsNEdF8MDuUH+1PxAaNGl0WjQVUkD9ykhjnc3GUdoB/MIsNW/I1V&#10;F1UlSKFRaac0D5kjgoWNunHNQ14o/Oj5EqEDqtqz9FRTdW+guqVquKAhbqCdgbB4GU5z3B7+RWJx&#10;P0R33A8DwVLNUDQoaa9Atq0wrbt3Lect4r3ZlFto1bM/VVuqtVTXy9oG8IMcZf8Alatqznug0NAH&#10;Rb0L4h+il0lOc3QaqWmRntAgVCJZploUMW6fmwLh8kb6LaqFIu0vrkPS4qlq5o5Qo8VynjzKC+qb&#10;i0WxCplaG6jW58iq2dpQ5pBu0y1vrfGGAtVhs24020tnDEODVsta09Fs0C4raVLrQu3JU2R2eSjj&#10;mf2Tey2lIK0ytA0Xg2xr+E/JxnFw+SpeEM2qi8HnXJ2y4bRro5gJxs36cJQabeq35WqgvQqiiLqg&#10;Ldg9FQlaLRYkDCrfzKhjQsVo8dlhAkoSwEqmnLgomOyqXFbp+qpcSg8aFW3StwQy2h6Jo4wpctiQ&#10;VMG6FW6E0LDbbQ5qW/MTcB8qEMtckc1AuhEoqTcKtHRTauGPgsI9oGNbbgWEaheHZ2MYBRxCOJAZ&#10;CcOzzyVXJbJb6KbVxd00C4XaIxcI1PFV9nlC0gNIQI4rTOWWQJ6q3ba6uEqLoyuPNYjoqJrVEUVK&#10;G7S6P0oG42Z7hdPkzmk/PkngtbzfIAJ6ogsYDzXx4J1oha2jsYHAINs2ltmERj2Ue6k3CZA7KTJ7&#10;qLtFpllxotmyMc5UBgCrdGKi4KpWE/TObS0tKBxpC2QBPFNLqTRPHDXPZ2Ldb5zWna/ENVHHkq/J&#10;HJX5uclLpjeuJuAuhrDCHuyt2FXDKrafZVeVJn1W4txqoBcSjzzaKMOJx4L4cBUa0L4mFbdv917u&#10;0efqotji5LdWl1VTNjtSPqosxA+5Vn7QOVU1vMqiwu1F5edAne0P/Fu9vJte2SQodR/+R0zBvK5t&#10;1WgrdF20iWNlQW/dGDUX+7E9bsVo1YxThC1RWq1v2lFmz1RtMP1u1uLizG7qVsNY1b/omOOuXaVL&#10;iXGAsPsoxH8yxPOIqoRsLQUdonF26y6q2KoCCm2DdTqoHk2nbNFpUKWmR58fOUCrS6uZvStwChoJ&#10;VLIrdAWoWBrqqbRzpU4yE528UyDsDWLnFeGQomqI4prnavrlaMGKVRjQiSRK4n6LaEBQLvdsMc07&#10;xoPZR4YCwO0mL4yUXAle8tKfl4LZwlAf6efqobZNHcoOtn6aBqxtVNeSCE1VN5F2KDwWC1o7ybTt&#10;nnhxQtLM0PmwP8M957XCdAtkH0VGG4aSVRx8QoSSXITIRDOSFod+0rcLIdyvyjmtkRPNYusqzLNI&#10;vPdQx2GeK945r+rhKA939AmvdbOg8AmuD3kTBko2bpLY2apsWTeS2Q0KzgcLw9+LEOV4z6ZZatwl&#10;bNnHVQ98KMam0tJK9y5V2mqmbvn8MHYG/wD/AEpsjCwu2bX+/Lj5+lwVVTIG3Oce1xusp0R/C0cl&#10;I2G/dAHXWqdigD+1ZtpA0lUeAtJ6oAGoqg/CcTVGBN42cw4JpHG5yC+qizZiemB1HIhol3BWLjZW&#10;lBBpcA2J6rw3Oa49LxkgnJpkqQt8KhMdlAtBfur8XqtnW6qx2f1CluUOCDsoYz4rtFhFwLTBCh2/&#10;5NPIHz7Re0fW7vdTeGiLLTZPFQCHN6qJC/PGnIIjecPQKr/ReD7KaRVx4IC22/1QqP8AojiLQg1g&#10;cLMGrimtHC45Rdohopm7TKDm2ijhe2zAUvcSOiGEmOqwi1notarEy0wnoi203xxyYhdBXjWP1Crr&#10;eUCoyFztArX2h/CgySFhdR/9/IV+fLvpcBe0YgqEXVCljvoUZZiHRbPszkTZsDcVTiX/AFFvs/lY&#10;sNi2BdtsBU+Ez0Qii1C3gtlaoILTIRiW65YS0ytoFbw8n9XAL3rtvVABsIus9NFJ4LCGy4aYVhs7&#10;HCIoXUX/AFFqGt5NWFg+uXE3Q3Q5UdTIMrbJnGpQnUmc0WunNS0yPOn58dbsRWHFhXxCU3CTyubi&#10;Mi+pC3gjVHVGGqgCCFdVOI3m4IXxZ16oHESOZTTtIgP9U4yJ5ow71XdB1i+Ry4KlHjUX98jhOHBo&#10;sQP1QxmQquMp+Ed095Axgx5EFQbpsnFqo4mFVVuGSdBhVn2zzZvIXvGhy2iW91suB8s/OVvAuJRW&#10;LmUGqva4iYgI1OilDqgnJ2yhRbTKDld0RujLgbx1WEy3utQ7kAiyzBLgeCx+0WhE/hCMF2LumzqU&#10;QCRHBEcdVibpFUMznROJRaAyoDZHJCNkqK4lj9nGydeqjw/usNAiTP0QIcY5LdleGdi0/Kb+qg3S&#10;Fizx+IaFGwtaPbp5VFsvK2octtpC2bQfX/AagLeVJK3FRoQxOo2tFS4NuG2NFIQjgoEo9UVqhqgG&#10;iXGgUnXmrRtlstb91Y4HWwtNS4uogG7R4ngnl4o500ToTkOim4oouKNqeK2XtJTxzCmzMuUPGEdF&#10;M43zxUvcjtOPdEWbacVAjFxOSL4cFpIHEBeJZrG2qwngpY4c4WMV7qXCCFLnghYrKKokhWbmmHKz&#10;c7XnzvxDUZNkUTgN7gq0NwvxN+I3RbevnbDyFtYStY7La2lUELVQzX5PQrRcFvLUrT7qjRlc4cSq&#10;oNC1K1Koj0R7KqA4zwUCklS4oS6qs7SdmdVRbJEcltYVukjomkceifhaTCfjPC5txVU5NYaWYQ/D&#10;yWHxDCM0HNRNeqmWr3VXc1Nq3EsVliYTWE11q3Ew6xwWNhkG8HKY2Xcwos3NhTagitSjgMkcFsvw&#10;8kTaGBxXu34gtm1gHgiLCyfaT0Qf7TsN5cUGsEAZJ/DdCg3C2b+LVUC2m15KTfQQqfI6+fp5tcjR&#10;c5146KOdzhZ7jdXJteEqywazK/6klzeiLY92KAQsFmzYTQ47TTGTEyJ5c0Y0VFxQX0QueCoLduVO&#10;Ihy22T1XJnJNcwHSAnG3DnTwXQ8EAfVSCDCtBxCd+XFRSpHbuowOaDxWJ5DrPitZHBaknJVQ9gK3&#10;COzlo/8AkVAxjs5bNkPrVUEZoOVzXKGMM81Ltbqlby3gt5a+ZBuoqlUWnzNb63NCppcOt0c04qTy&#10;QYw11KpOFNL50hMixoB+KiLg1ojkndKm7xHDfuhC63jSTF0IXm4OYdsLC9lZqnbWFBxqeiJNI0Q/&#10;EE1rG4Z1Q0onHFryWyDh4oWbdLtdwrcQLXOJQbMNTfD+l8ZqKfIg39bqii3Wrdr0WwVGErQquXrd&#10;W6gVGlaKZCnEqEqgu0+dkpzuVwQHS6OVVotFiPESm83aIuO06dUaaJ5DsRLqV4J4eA3FHFbW0eqa&#10;BeFPFEdEE48Qj0yNNxxtXu/uq2ZI6LD4bq9FuOnsvdWD/RA0ZPMrFbvxrCxoA6IIp2KgipWES4Jw&#10;xAHkoIxFyHiThZSCVTTh5BkwuJUQVWVRwyzmizCrMquOFT73bSBYptKHqqBaKQFtyCuaoxUGSWar&#10;ryUtgsQwraopZp87XjcJvf6IInTEocahMc3aLTMJpaZlFUQWtU3sh3uiawpJRNSgbweFw6qbyoud&#10;RBQtclp2Vo4T4h4BeLhmCmtbpBMoOtDMioyRfGpWuEXQFVRcK47I8DwQezQ+VssDlQNC2itVQk9l&#10;MfZEPs5K91Wz/KVgjC/kbtVhdrnpQquq94JBXukRhmV//8QAKBABAAICAgICAgEFAQEAAAAAAQAR&#10;ITFBURBhcYGRobEgwdHh8PEw/9oACAEBAAE/IYolZm8MpZJj9KX4YKxCXG9xKuWVspeA9ERVL+IK&#10;438QHdQ+PhFmoValsx/9jWDcflgvMKOJd6hl1ElnUpyQXf4ijEXtMdwruY7JjuVKvmVKleSSpXhU&#10;qVKiSpUqVGKlSonhUEW2M2eAh/IlQSMQ+KlRM+alSpUqBUSViV4SJKjKlRlRPD4KlTFPcP4CYWmQ&#10;xgYZhgzcaS6W5xKqJuJGJ4PJExPWoNYQ3FiWLh8oMNW+CiJTsfmWaLfgg2l9wtyBPdv1BcfnxfjH&#10;UBepR0THUxaJ6Up1A9R6p8kCSl3mU7Z8pW9xvPnN9/qOG5ZlC4Z4cRctUFt/cU4f3HugduYl9xmm&#10;ZjXWY3WomQHFpFTSVF+pKt1MHMamzMY3CJynJ9EP6xn7KEH9SqPh/pZXiokZUSJEj4HhjB4CVP0h&#10;oPXj2xxdHudii00KI6CWBF7ieEiR8DtxfSEVP+k/7HjeqFYB9S9U5ixKaU1ZEcfxOj/E5n6QT+3B&#10;5X7ntIZgfiEIf/Pj+qvFf01K/of6Klf014qVK8Jn3BvGKmnPh5g/KgeAYhiQ/r4nMqV/QysR8MYn&#10;lzHw+GZ/B/mawzct8jtgpIYMz7iBG0IxMTlGNh1t4iV4YtDFSxM+GT9wvgZjXyEIQh5If1H9D/8A&#10;Nlf/ACTwn9W+HGHJBLP200hkYgleKlSpXmsSv6SIeGPioxJz4OZUZUZ6FSWfRKI7gtJvDcsq1uEZ&#10;UqJBBmdBq/kmSevDSOprwldI8zJNn1GnkXgEIQ8HmvCf0n/zfNf0VE/+T/SVdYjXLtgzBDFXzf4g&#10;tsI/spYDf5Gf78wq0kPMg3F9J2/nIcv6oTAnXwXh/uIdn8of+Fl/iERx+SWa8Ln/AJiHH+NGS/8A&#10;clnZ+Y1UfUdR8klYjKB03BxOZcsMwznKUo/cVHqePFRjGMpVnN8MVwq/DNZmXDwlWZZRZJd8HgZy&#10;8hCEIf0hWAe4f6dBWj8k/wDWnsIdSU7nslO5TuU7lkuXLJSWdzHcs7lks8Nf0Pl8HlP6Qde4CnC3&#10;+Zv42ftf4h1u4Aqf+ylVN1glnuL4EGoXuoEBq0U5jUK2bywG57/2o1afr/iN/Q9kW2VI/wDEJvVe&#10;kbJ5FzqaPIDx/lw8pra2nAb6jr/ZHxBoYr9lvMzAu/8AOvAy7pqhs/tJSYL1hHiaUS5tKgjEnESX&#10;epTDEG1N5hHXaxuAavcfwg8MIkYMzCEwXamh14CCGalQCNLKmmHSJUeQLTFfIQ8ED+gll+hFWZDU&#10;90ANThD7iNb/AJjUxXPTfcrjSzpW7j5h0AKNzhP3yn/ZHn/Ay4sD4Yi/wZX/ALpXw/TKj+wxwZND&#10;wgsyUA/xJ/zE/wC4n+cif+KlnNfEK4NXBXhh5X+i4bUWPz4qWZfL/iM8WI9MNiPMqyXjZbBuoBp4&#10;oE/jTZPx/wCMtzGYSsdA5hGjLHuGgleoCKDB/Mz+Z/zLCmVw15EclIuj3uKVCgVFe/ymIH/MzA5y&#10;fzP+LAeTNtQm8m+ozc+6g96biz+7Ftlxb8PhhbDiRGVWMkOWVqUYhoxM37qCIgSox8CzhsC3DbhS&#10;h7lRIIMQTWMWpdGPmISKOE5n6fJbfUPAhCEPFeCfAy5/yzmHMU9Inb8YhkL2Tm1RzjmEq/FvEQko&#10;ZnvNLQzg1M2/5MxdrlLSKMp1uUw+Ul0Az5mMQf8AJgXZcAJY/VY3BYP8zPr+pXM8UgMtAMOREUIq&#10;4C2Tc2ekqZP1hXCQa+YSDCue5/HgejPU8I8P5J/6Eu/zT/3If7CErT7jpzyxZMz9KVloO/8AERym&#10;Gu6ohVoqIJR+VP8A08N9kDkwSvbX5gLZq/7IP6jT7li/AFsCwM+8ApX5Qt/vI+9K8fM1VyXdTC5Z&#10;OJyYL3lh/tINkvq9xIxL6QqPP9kqKLtr7YCz+k+EzepSKqZMwZo/1Knwem5ng5ULcTLmceHys9AS&#10;sQGD1BvE5WCbLgYoO5zZLxS3wxPLOl1HZ2Q/oGrw2IztzhzKtiN4Elj9xRzVDwIeBCHi4Sp+8+IC&#10;fxvCFtYWthXUocLEpJWmFeD9v7oLvXH6b4A00mCa0Q0ONU/EoPGVCQ+i/wAz/r78BkxWYbeGBS4D&#10;VwKAPGOwvh3epQKn+vZRQP0hBl/GcYC9YbnD/wB7ghuPdf7xtUO7/wB5i/uJ7aP/AE4s1f1/qiZf&#10;5D/EC93v/iYvV7BE9wG5VCG3IValoJTFEsBeBaG2qICy6zJS2/EDmVwtL+IccZeGoJsT8JosDWyN&#10;YvnWpaFWuLIhX8cS0gxdEDbOszCkCgxFuI+I1w2AEYVVchREqKPCpZfzdrWhCFuyRiWph95mJaps&#10;lqHaFM1/zNmve8y6MXi8o6ryHudP8S3j9eY72fxGV1kJxNxEwi13UDbUCJa2IsoeFVHw08hRcxPY&#10;hGPgdeQqt1shXyaI3FTSK68R1UHMXgQh4PJuJApkSOdjWxDZjPIjVteopjcUj13P/QT/ANNKFb4T&#10;Mmjq5TTN2oj2E/dJsjffqcKv5S3gPc0hJM1pBPt/UzFR8Urah0mxIyqoy6Qkb5V7Bl1WzpRD/wAz&#10;/MWU0fX+Zy77qxb+pXCe2pp3vj2TS9D+5VlmjwR2hTimZl/ixJzoumcH5GZMU+FPfDvNh+RE+y+0&#10;E3LOS662Jw0x7K4FyrO936H+ZjpNU+Y+CK47ui+QyiwuFka0SL39ML4d/EWwYa+WNi1nJ6j2FN61&#10;CCSuKjUyviXXpKDfwzKHFqfT/UDttx7hjyjhGWlVUkq0dOXWovgUalqLDhdSyx4p/CWL+zEGQeRL&#10;9xEDIOce4SEMrXMo7tZQQVXsx8iVNQoRVB6l0wpw/qUNk2kL4WIr+eYfF4d+OfCSsxj/AFymmZEr&#10;Hjc2R58Q1ThXMDavZKym2aooax/RDCEIQmEsLZeNfR2y2uMXrKS+rPthe+Nf/DxMfZ2ZJSnhFQDa&#10;Li1BsqhSvv4/Zf4lm6Qfvz+HhBKczCBt/pl1BW55vj+bPQv7xN/5lQzJEizcj3M2mOVhGEZcMNX1&#10;/mVBOUvEM2wRNppamICdR8ZxLeD6eEG0wwxV3KKtII0X4jY2HVoir65cxf5sS2JQYqYEzBqtY/tA&#10;BlmNtHUIr7lYMN5L/aU7+0ym2Vxr7HsEykKAZCP7+L0V9KVb/Ngf+dLqgYtVmORtr23KglbQ5mFZ&#10;EFy6zP7q01gFXaAepjLVDgmuY8H5MrPoq74lLpNP1Ri6rZCy5OioQw2tBDVpPsQYBMywJR1CZRga&#10;tqLiM9IV1EtRVuiBWArbOfWZ/Kz9CKf7st0PzKdkZviZ6O09eMvA2iBWo9QbSJz5TdJQ0x+IxZgx&#10;QgwfJAasUB9nFZUkoywqSpZtDML2rrpipbL08kzq6KKxMeBVhuIJtepcNjhGz/xmVvlY/D8p/wAG&#10;U9lKZzLFIXUUIrFYZf8AsR2Aq+4fiJXYF6/iX1fmXhTPuU3bBggqp8mmKw/vP+LDcFZfxFh/5mcy&#10;z3hDdHSY4EqmCoxZEsLZ5gyXe14hOWh9jKT8ViChscEtffJCWF1efpnwcL3G5fhn0ScOF3tsnzlV&#10;r/0i+5fuX7nsl+5f1LevxL/+PBOfKBhuoiTsaOYz/hLmROXyNUZxtA+io1cxoqIZH6L5Zhdchr59&#10;sK1ZwfctAUPD8wr1OfV6huooN/EwqDA4H1LaFYQMhW6IMSaLt14PR5BaS3ceyCUl3UL5I5pBK0u4&#10;1+obgtxBkIM/AlbbPa/Mu8R9C8Pgwcx5hsIiJLmW/EvBY8xDwPNPq6it2SEDsS58EapLWyMWDQe4&#10;c8S3z5mKKm0+2UhXdygAKvpKXIgGCP8AoZ/4EJjgZs68CJwfrai1FpWjEwnUgeGqzjASjSK/8GNU&#10;FBGUzZhqz+0IxNhl9EtB45RTxxvMXFx/dJabL4GZCdH3HSvEoV8wqLS16rGpQygPt9zIwPDCjPb1&#10;DaK/yIy4m00T0/DenPTnpz1YtKNT1p60WCUfxQ/GEFn5mp6/hMX9EGJ0k/N/UGhsD3/pADXWvn1E&#10;ora7ljmBY3aFQHUSxl5Tb6vMBy5ZkjGT4Giq7eYIYIIGIRzFcTHCO4Ay7ZkQibgsy+E+f4mC27mc&#10;uBsZtvUsMzB6SvSWCqlhOXOUwHXgIPHnFmLcRWBuUqnki5SZ4uY4XrMJCINxLkT+mCDDxQfMDizx&#10;NOiXfiQSZw2fRLg/yxL/APMrZaO5Szf5l+0iktkGVs8mZ3B6Yh2+4ZdySNyedxcP9x4NajNlF+aL&#10;3LHYsC1y7jaV8wEG8IR3y1ztynAiagxD/LxYW3Tp9w2ffB3NO2OGZwq65SjH2/ZHDEC5ZGmRfiCb&#10;UHxHWBKalX0pVQ6lMkfMSKyuiLKEp7SGzsPjJ4P/AMkf2sLkGQbhsex/M0fj+JufH9s0vOf4vtzB&#10;7RO6jFVYucVRHvzBMV6ZknuBKmNzV4BfV/ePaLAGbgr3ScJgtw+YQzHAB1P1ZV8Es5ilthBoPcmz&#10;Jo0RMhUGGoYVROGIrgEuE5BNCLNof9CTKyof94CW9Btr+0oDlB+5ltzORlEP4XDZdXjEIqzUXkP6&#10;BAfZeZEenwgSGbgzGIheDLDZmcO5lkhjRqrlMAbq2LeRbdQUvZEorTc1UhFgEo+7AXKVP0ZLnmDm&#10;4hnp4gg2S3qfSWw6os7l8pW4uQamQ+ZGtbejlhiA7yZmIVamkL4lA6cxhdJf5/4JUwb/AJcO5xt3&#10;fqX4AMV1P8hS9l23cHGszBNIN94fm6I7a46lbPY0y/TbQxjPbK4cRgbCV4NnUyZaT0Tx97H9NSv6&#10;W/Em+TiGw/4uWVlzKuOIwurYzcW0OfiIvnJ9BOZXmQMHWpd06g9OPUrYLzZ4/wCZX0x+5/xMe4MZ&#10;0kww6si6raDVAakv3L0A9RzBBMho9x/ijpItdhNDnuCm8sVH4MDENAl1iHuMvc2wntMAJKjDwm/U&#10;amyPkwHipTUWe4MrZ6iFuIxmbJtin4wEKzkhDwIeBCJz2UCUUwsvBMlsQZ3MSuicYBHFBiYcNQaN&#10;8S9iZ6luGKhth5cKCWaqY5guYRtT0ayHXIao7g941LuGmaj3BVkGhxcrPvV6hoqoY8ADow5jpcsz&#10;WIa9t/x4DmwqbOC3Gbm8m28wsi6Vcwxvae/Ud4EuzzNcNalGsDdRHuADExbViXBMOYmzAxzGs7ou&#10;UWeIbp7Jdbx/J43TiV/8v+z3EEsRX/tG4FKcvet4s/DBMxYH8jMQ5uMe1O1CCyCY+JlhM8P2wkMt&#10;AqGjbxz98o03txeJtYPDucO4iPic9+OfyQea4NeBrPcfUGF8zJcRzdx6jd6WWUtqUOEz7kDRKOYW&#10;BbrW5dSDTTCBiZiRPHj8zebRRs/MFg2lVcUfQ/iK6g/8ieiSqROrEep8CEIeCBxRLFFYBxDqeZgG&#10;XB0w94OaEvANQ1WMREWeyn0yqWNyPM5PU2/BllXE+6bjruplponL6So4tzl737m3ymkP/Zml6ixn&#10;6HxEHZPvoGa4ioNGT4mEXZcWnn+zx0kYI8hTvEUMyAzfAryztZbtiWVQwzCjWmDpaeWLUVywR1fZ&#10;lrUuOyvGZxCA5iuKURWzD5Cf9LvwdNy1r/5fxf58Q3/yLnE7z8zxBNHYY4nSV6Ti7zqoQCJX/Ymt&#10;Kdyo8bZeZZk1Mu9yy4m4mJ2njs2XpKzHjG1e5g3uV2Ridl8CIo+yClgQMXvEJXEVVSnCV3U95jP8&#10;iAOidWQ0PHgvieIXuKtQVyTg4jVyv4ccC46P0xPZ+E0DfFQT+2znRXtCYIo/SAmIQfAxCJq6SXqb&#10;IwaMW4I9TCQJXOWK1Q5E0vqCMbhi4wbGOSXmDTmUN74mCjiaEEFAWHslQPwjKTCtcxGINghS7iWT&#10;awn5oQUHMJ9mEtt3G16xh0QyhgpDmbv5sUXZDdt+4+WsRuYefzOfcFWDMTeeo5DsjZ+CoFjP3yWw&#10;7/veFh/+X7ifzHbhsmCv5n8zAe1HMUesOn8oBt4X+YmYO899eAv3DjxDCsZFyykY4lF+CQdpaNxk&#10;h26uJLZfqYClQ0hSiI3t9wDVShAaPB4kyhBphCFTsDhPpMGZL47IrPrwSazeUVdzDyzEagViCGLU&#10;EMAZsEyaUinYzxC8b6hCreSg6U+BCG2gg0PsiHVTn1HMbIDORyRhkzAWqpRXfFWoqVm4yxfcSqz9&#10;Uy9bXuXWuJsvb/dNwLmEIUjK4v6uIiVYUPaXeRrVM0kTmFcNl9wEkbBf2LmXFitY2GavMB2oeYpS&#10;aS9mDqIr1j4Wbfp4d/ljuAGncUqd8LuaO2OuQVN9Qmo3e7ozauYfITT4pqfIf/lqN1km6oeFpFAX&#10;l/MKcpUvpKzQWsVfL+K1ZYR/0wRdv+LomoeboJZqUEvbmMcMK11Bbhg6uP52EdUXTB2pon8s2S+Y&#10;G/B6mYltEsjQ1EczMqXd5YjrKGyYgWaO4tMQmMR8kuGw1Hw7gxHQbG4w/wBz1MC5hNFHbMndwAsR&#10;Nr6l0G6xjxOUvqEKIHU+/wBMv6rHuBbUslEN8x1lZOs5/wBYhb/BnKLE2NI5ytm6epeeOGv8yub5&#10;SaGowqYBR9ysUZoOmArPYmTGt4JqKhbYOIfUeglEK9JzLBb5R2xDflAXc1UrU3Kt0b2spUH1BRFO&#10;i4nBHxFQbMxFfyTfwygPWB/7IFLi2cxcnAeBHLozNST1MuJpmZPxPxBGq52T9yfoJUo9j/8AlV7o&#10;ZMD9v9S4+38xZmbf+IXGz9cSljvlrMqu47FwhuE8Iz7OfT4Mit6EbfBBySQEMNQrpSmvgYd1+WY0&#10;oJhP92k8MF8xrAnTbCmyxQtwDFFR0E/zFc1dEq1hxVRyWSndETULGp/MaMgTlNzylrTuPg6h5X+i&#10;ZuDmmGcWMxNomPDQqLiOwQ7gbIK0wdG/jxVkwdpcgKqyXdVYsXmpYwV5LfzLiLsuDPUxYXdqqJfS&#10;jy+g7hwh7TDUzJe4UFAuFdq7f8ylayvB+UqVWxqEp8RftAqe50FDXoZkll8pleYlWWTMwIOHIMyF&#10;KXiXh7GYL6hU3SfNKBLgaF0F9VEtLwglyy6tNP6lgG/mI0D2NwDZIwY+GcRWwOFQsFHVJQwW3iVs&#10;/hCAUPwQSvwpLMAfqGHK/Uerj9TBXLCbUz3ABtwm3xu+/wD5VXuP8MFrB9Vv6YD86Uu8n9x7E+IG&#10;KPx4BY9xVI1YfuaDcRafqfYgynXBhhNyCCuajwvHPBlFgxk6Yl45cLj8mqfmMGfwmTbcyPPzD/ao&#10;lTe5sqVx2GJVKYgmW9zr4GSZqp8RO0K1cvRE4hlR/bx/JKx+50pMobO1gCK8v+oQ742S+mw15WqG&#10;xtGbt3EwgcpgA8WbY2PLZhjUMfd3CI4WvcJ2Zw77JgsYg1MLtplowOG/l/iCMwebuFhQY5+ZlDWT&#10;AFkGbmwOT0yrI+Ftkoxhh5EMVPh5i6JcGoYR+wlZa33L0vfzHmC33OIyZ13HYJU+YJUMe5cGue4b&#10;ULg5qEItwz2U5uUiqB/1S8M+BqFiDeImAaows6QApMvgziOvnHc5+XivMW1MB0QMJCykBj7mny/+&#10;EK02Yihe8edL/uGNEGdOCbPTwrXuYyZd5yEwOh/rKmbzg9SVggIL1u3uCa6lysQSi5umI9ZJUPco&#10;JcceyD653c+LD9sEdTrc0xFzdyzLUoFlz7MCUiBTrPtKqyLmNZVFeiDNucX+JTCC7i1Mk9CMv0QF&#10;0Ygw+xPl4isuTGFYP2lV2Qhxl8CdjLc+SAEA/liJXnPhVtxxFCdzcBb5dzaOoncTEYpzUooq7meX&#10;+DQzodAxW3OEAze0GRxhjxFnSZFbSx6dzj7rNxA2i+4lbxE5rwSwIO7rKE/MsoYMA2YNy8r4L7g2&#10;4w7uGbxlTU3AKR+tWL8Jcf7xczl+YEMCXGA8L6My/kj07udvf9fkshwJlA0pCWhLzHX/AF1AZ94K&#10;+pekGbXqEn3FSmeqAcNo0THxMb4CTmgRsxTvnUvq3Eb7kGi6C+czKWGXi0gUzOy0LCR1qSyYi2LH&#10;UBWij+YgWsXDREWmGBWFx/lBBoHvk5lUPmLhxBpUzEXHVcy3wpZfM7SJcZJe7hI9y6NVvvohRHSN&#10;COejyWT4iWhKSbT08crU4EzZq8+OPDWqzNvwDMkucSkCwUZV7mhwiyyXmYk1hrqDxD5iO5uWD5pU&#10;TRfyJQ3qG1CsPcLra3LYW6VEZLyymDRZZWeCNXBT8wGfEdJe6jNsM6S3qDQ36JVyk53kPnxtFWuv&#10;4I1agCkz/q1yynLPM5Ae0r0WwDdEqxZ+JSuPxB1j9IgQNoCMOAkHRaQVF44x1KKhrGTdc8//AAI9&#10;w7o7fxAc0oObuVZZc30agMUrRxBuUi8j7wXaZ9bT+TDDtGxT7lOXjH1EhfisMR1cFF8sfcLBEA7T&#10;VHEqf2HuYS/tmEs7gxBv+2CW50R2TiYQPgXhlZh/jxepXeLFDMwVRktuXLuWJL0HM5Unbz+J6ywK&#10;SkXUWX5gNmu4d4mUFkHS6GNuIxbm4W4gChrUcN+3kRHOIHcHvn9EzXcG1KLP9DDV02uV8X8xksq7&#10;/wBpzyy9VFioKGDjmPjMWyOIyQpYZWxRlAa+i4yJL2vEyOQJMR9TMAIKo/TP8VFW6qyBdAYzzOys&#10;mM1aFZn8xDZLdaPuLVwo1RpC3upWQuMvC/xLI4zHc3hciqYCJ1vlDt9gphJ1QErMb8KcfKAMoZR1&#10;/EoZfuaJQgBVPxBrLrUA6irGkKc6drtX+hSbB5LivEfFtXLu07MMenWP5TBdQO0s4zLV+BI7ZAOD&#10;gcrglmh+CVdm8xy6u5iVYqDW75nL6IhatPg/5hOcwyI+BKjpNQWQHttywz2Ve2MNQubn/mTCq5nr&#10;VKPVI/vGaIxpwFyTh0lnUHaZhktM5uGAQ07hxn4TC++8v+kSx40e3LwlFtYxCYg+Iw7B5jZM+wgY&#10;9ubEWs3EZ5J8UdVAFc70v5g0T7sJyHGKe+GY0d9RIKjFbOdyr5iQ0pqmFvcDqHgi6isUmcNv80FG&#10;mGICjDK2zUyMx9wW9Q0XlmIXdYm/dMp01co+E3MwopZo7bZ/25voc1n5YAC2cxZ/eGYTOrLMzaZo&#10;GZqyYlNzEPBtOBCOr/y1HbmKA0fwz28jtkAWVd1LM/1zMtQx2KoxVktBbWpfGWauD5n4gFCvUsQm&#10;aE2hWHlaiMoAo15qJoN8sck/hLhZSpSY5zFNW4ntJjA0O7YDCjA0FxNlAr+46rKixoWvVQOVYh3l&#10;mZKOg7V6lBuUXlg9QChXuZFLaomZecIEEty6uWCsXTmAwB1AAW/SDUA9RKg5WYeCCsgJVwPxEFIY&#10;5x+k/LB4XiJMYVhmKNTaaUQoouBQxLILl26gKgBQIjuJ3FOjcWYy46whhLuXjGC4MPgdP8y+2T5v&#10;cZFM+LnLhLBNRFY1KJlD7DuKo+yPcH+RIgFOGp9AxNkwcwxbeIqfyQO0OMsfmD3E0bVyy1BKjE6C&#10;Xhc5IC0bzEpMyXpP3NiUPmEq1zNjuyDGy6FYNF4bqApD1vH9MH7JYAyy7jLqsicsJBVqKNZTqAy4&#10;BUQMyo+dYcx8uxzEbvggbkOstTJBukZA4lSnEzRK8FhYC7fU8Wd8fgM38RAJpz5svxS5csnZiFfs&#10;xa76IL4NEc+yOh7al/No+pgehhT1ql3DmhQa7uO7mkWYvnKK8v8Ah9QMqS8V+FwG2vLwwej0QWHL&#10;pcglWt1mfzsRJ3BeWWzxl+ko6DAfEWPhuZfBCUe0juPgWYNWzKu9FxfAOqw834ohWPwjJCNr2+PC&#10;pDke3lj7cS4NEizb8TAs7lRxpGAxmBl1koj5xKP4CX0putqM0S5+FBcNhZGKmt711CLeDzEvKuNy&#10;VZr1As8WsZ6xOycFKBcpZF3Lj+RmMs8iGkQ59CmX0Ic1McMF2GrVReIg7OFSpLhp4Phm17GFzAV6&#10;T/UuIcTFqQnJXUBcbmCmP3GOAyw8FaQ6bJ0r0TeA3xK1aVtrDeYLB7LlD8xlN8FRwcTHiOuoJq4g&#10;s6ZHwlgy0pFRnx9XmlzOUvxC0HwzemWCMq/vBUZPZmbQDdlsA/e80wjNF7QI1pTLAAp25qkyCTIc&#10;tMyPZuJoyYr6Y4g0xlMKfyjDNp+BK4vbTrmKimwhDlcdRlTY4Jw5voPU/aozDPohfEwoZNwD+R4I&#10;Edbi9I6c/tEOBPzHKGTAoI8HzEzcuMSqLyxX5TluFUehyMxIihqLLmCh9IJoMfZEVTm+VgMCvufO&#10;GK2sz/S1PvJZR/OPFMl8Et6wOSA5Y6/3g8lTiZjdR4JIs5jx9w3Rimk14uXFQX0JSTj1EojIEuiy&#10;NVat+pTiOzFxkFuA7pesw1yONwr6FaUYecx9pR50fixA6U35Y/vCjugx2f8A+CVygsVoHynMJRgX&#10;4YC96qc0ere/8EFn5dy3fguBTy0j+GToC/4eNSvdsc3xCw9S34pjy6CN+Ky2sCMNK9ZRWkHuL0je&#10;ql/5CsXiCkwDnmBJseGCt1/lAAR4DllVMYlJWZD0iz+4WIUX7epdRom/TldgS1EZcU/Byq9CL4SA&#10;BrZrltWBRsKTvmWVJYrKOYxhdTVGXRthjF33tlVVg+E0gWMDc8P1UdpU1NS26DHI0x3GOocEMDmM&#10;sfUGMuLLmEODVwXE+VEml0y3GCLfgZkGPbcQJXSZRU+YkWu04IQZHD1ByMx188TUQL+dfE575lb0&#10;20OIxmnmNnEXmkuCXmMWGOahjQFe58WZzb/wmdSr4KhdCay1Qp7hNVk2qYjWLf32UhDOzcylwPXu&#10;bOplsADopsh3kWx1KECRp+zKMGob8BU1xTOYuXLF6r9otsSg0XdRSJPcTUjYDEeUCEHMzofCf+8m&#10;Kbz8NIlqGkdT9CY+wNs+K0eqfi3TEqNZuGKcO6uWVbsuNXAl/wBCCVxKgcRWuiZncoX0R5UeUA4S&#10;WvJbJkPzDtGMHKQQWiaowypshYApmtHZM9AOLYitZzDnH8yuXIm1yzsK+0KjZKJWiyuBdtruMqQo&#10;JCVcFRDJGIt9wiuDxoPU+xDabRwzvirfHwARzFnYS9hLgQmxxDpGCDYl0QyWJaplkRNIsVzOBN8l&#10;hXUN8slvsjM3ExMoEKPsDN745mxkYC9prgipQyCEt5Kph+45KmtZaJY3Kv8AOYUurif+VkSPlHO5&#10;doT7uMMzBiYMgbg7hFdQo5Lm8YB1zGU2MBHbZFcQc2X9LnP86LI8Vv1DnfziwoOBYj4Rt3K5Adr0&#10;+Ia5/If5hWeJka4aiu2sYypzwTIu+u5x6ivkfc/U0IysE/8ANyvgpu5YMUNZJ3HCq5YMYYcwVCri&#10;AueuLq3mUN/CXZsHUV8boyR2hRgR/CpmSkyzFp9R7dwjCwpglR2CkhWZH9JuXwT4RB2W7Opej3NQ&#10;/ctSxDFENFixOxRkBKoaZQMRDl3tfmUDqE5J0oHzDlSS6xGy6lxlDglfz4zH23EMkVHMrdXUKpsh&#10;YAJsBBhNb3GrXLdlwrHPcoPE6lnyVGFDaOYFscWCcNRgfEseCmcM9Coe4AEyRd+s+mYi8ytiFtT2&#10;coXtLl6oqAblEDPiQX4EDuupRAXHFVWuIkYnTUMNxYiwlE5J9zTH+OIOBrZ3HYOLMNdXA1yNeDGM&#10;/SnXgqJgQP1+YgBzOF9yje+9AFQprNkxnNyZG7zMkVNEC1bgBZHolRV0Ed1BThro3MjEZXkxqVjo&#10;Gn5lvLG4DBSkZANDU5NZlyruETnj2CDVIXEMEVymVNoNMukzfEL4IWU7uPsgaR5IcqeWD9Zl9rsh&#10;AG5v6jn5HabBHqjSR7N/Q/otKv1EsMLPt1wEGLba0zU0Sj5pmJx4pLkL45imYaitwqIf0Qsix3Li&#10;36S9P8iVdUSiVtZxKXeblR5mggV7W4DtTqaANnrwF/EhYRafFvu8/avi054hvOUQJrmN9tQUu8Td&#10;2ExmTNtBGQjX9Rm2OBHabDcoB+4oMmV70VMs1zK2CAP5x6+0sCS5lLaQN6I8e0fil29EADrruOYJ&#10;WkhdBjuI+xix5MxD6m6muJQSsvJ0FbaZd+YLVn4hr6H6EXg9SAZitCD+Jj+aUf8AiV5C+ILN7JgQ&#10;S7PBLq4Ov9O4EIsJxMAARe7cHf8ArEyf2DA/GQZjVpv5ha4H1DwUbuYp4d2/hCCLLdhK8czfxvOM&#10;eLcEJgS8Ma0zfSCizsu2L6xNPxLYrUNbucCGUxqIXOmHk3meNQOT1N0ueIDNUsontrMDA6jqZEEE&#10;OjuYLphviUZX8xvC58yoWUs7pS2zfMFjcVCwOxqMq6YDizzM5zfENKrDPMPZfxFvbN4aiBqn8QDm&#10;4PshSxbwz3ImVVFLxBKeJjXcf5MylouMMhPeyLgmIDf3OBDxFTpl2mnXjCXqHZYdQ0mbDUNVKgn1&#10;Ewe7mxFaSi/DK+EcnMUM24qbxQGTJxLBMy9T5t+DJrqCmXxrUrpAY9BqdRKFzCbofkzPrme6e+BT&#10;jKHdFKVtmlJ+H7iIHBHG3E2B8IsWuXqtRqCeIdnRgSwzCppL1dQec2A/tEw/1CIPhPPabRRzovhg&#10;qFrnuLWBuXxtuJhAfyQr/g8DSMMEdCOnxlEB68FnUtCv2ZqzBPcPbnVmrjfA5mfwisvucZwEGHp4&#10;7Re8VSh0tWOIl2ysh+SGhg83OyfEG8E6AgX/AMRFC83AhwFSgOEIELm4j0QwoLGHCSxxNHGQuaLn&#10;EdnoZudz+abQ8QU8GIGttjNiSgrAeSEvcYUwU4NJ0y3cxBEgnEGJlHhAjhPmCYZQxwWjmAXeE7jO&#10;T8JRj7VlwlviDg0jmOfAQNzQzZFiKgHM9Ig/MEEoEYJlpbtqbKvuBU4NhN06i2rjrd+psI3Qe+5i&#10;nEtDfFNrqNum0cxfW4JbuUrVRIpgXL2wM14cc6m0YS3rSLXjbx0QHVysxcO22Pyk0vAIae+AWFEB&#10;e41M6HeJwLb3KzGGxBUKg5cygNLxaPxMXXM3za5kF8Mr/b/EUzuI8OXHqHUwZgzGuLXubzX1LVhA&#10;mcPdNihHNiImoxogWUJwSvaOknuiEDAx8ytpHuZruBkG1KKDVkv+oWWUDbM0dGY/gJ89YMNo3B1C&#10;zjmLd6ipkjnLKO58HjMXKdH+UqjV5ICP2RrfuPdS59uIr9yxRmsRPWFspaxw6FmksBHBJSwYArDE&#10;h20h2FRektCVQWJkUimHl5JdCHBxhFqblrDFDqCBgL1h8TJgVpjwoHiLflv7QpeFh1cI1FbXLLau&#10;rmdvczuS4dqG/qDJCilJzBy6RVkdM9RiQb8WALOU5hWbTC1AwhubRUPmaJRQnXW0o1n7508fujK5&#10;RW+Br+0ZWo/BIZ4wiXNRhHlgd7aXL6SxvZ8bL8FF4lHlpf6xDHPmE3vc2JkD0uELcByIUqmamz36&#10;gUXHA1LD4lmBmXBhLs/MD0S7I6gOGWDgIEkA4zGic4m6IH/FiAcuJgyjKB6nywqFRU3blK8VSYnD&#10;G/2wOf7YSFppi5SurPlH9stZ0uLZxbj5lJXbqD0+a2BF2Ew6amOJtx9SnwTGNxIyj/jQTmKWUhEe&#10;ke0KqiuSUOkj7nrbxAIINRnkBSLRBr8idERyq6l0qwzAXqEawjj4xcII2v0hC20LSn/iZSO6TFnR&#10;smpUy4mU1AOjk7i5WiYx8So1UrMcwqy0hp9zWZ+yVFZ8bPqNHX3Bcsv6hC1wYCTIkIVP7xLzBtwV&#10;EGZkmqP0bKgwaNkiWvK5QZzaZwahWJ1NXz4TZRg6lhr7TMSbythBgBMVg+5oOOJdBGLCq0lOxMnt&#10;nM4lm8EuY+2C0jCkGRwwIhpMlc4lTY0nlBTyMuFLuaY8JyH7mCJrJBpExkpmoQPnkLLMq6ZgtH4C&#10;ZjRTzLKQA7uC6Y1WGbdmbXr1Kw678hQxFrMwJ9WYMS6BK1L5kWN1bDPZTfqMvjwA1myPF+vkmPtF&#10;rQepy1LdRkRBRcrZivOwm+7gHqSoigrTEoruptLKlCyWnJwTGpS/qOkWC4vioaZ7lUu4PFsvT8y7&#10;m1/QaxHX5m0/9581MLtSzeko8AeypTa4Eqzlnv0fcRnObb7gyg8KXk3ljFZjuBhl7DN5h0e/idEu&#10;bDB+5j/CDHio5GvuO9aJf6Iyd0lT01E5nCZtPzOqIZzmIUwmfUxnEALo85jmRQwBxEGjURcwDf0Q&#10;vU30YYHlPv3A4AHxlZqUdYjyJmKzMxAdgitYJT0iXX5mWKNcwB7G8bid/Y8BuWHpGeCjgxPc38UV&#10;N3EcKNh+IdCTuTExF4ERipXSV7QUCFvhwmsTVA0EMnofiI2+LSo1cVVcCcziSIH1OAxL2Q9pixxG&#10;ppLMwxWsyKJm4lMcjmYU1H7NtgVdFHHUOxlk9yldeAv0a6amGiLq6p2xAdjh55YINZId66hOPFU3&#10;+5sSu+SOZY2eX684FGUOc8Ja8XCdMYhDYvcT7SyWTjqCKZHxj+EzWYkNJ21MKFiGcioqcjEcGLS5&#10;WFNF+AwEoUw++XfaaymC1gQMdEVc4ownEqB0ZRHmWe1zEodT9UImMQIo1y5h2MwDUFrrbuWILDyR&#10;S8dkSflCoqUQ1jPQgoJV8j+pqxzwy3yldrlM+rEaQlYhvAlnJc6d9TJP2QzLytjlAEJeJzK5o5sd&#10;hIaaqVfzPbMu4ny8S7GesS8WwXEqZYNEimbcqJV9x+PglRrFElELf8RUDpCszrqNGGEkRwCTIyDW&#10;luVtM2BiVC9X7S8KHuGtrXRFYqJmXOVa4HymRXmLxeajPm5CUopXE32HDX1B6MHE+ELoTBH8yvaq&#10;VNwUxyVDmOptCf3zBS8/LDvxB3QSq3UWC25emMtqXlw9bgDU/kllS8BxEA4QWl68FRC8+0MvbFdT&#10;Vidpi4oq9kMs528txMROCYy/wMzvw1FVBUwLGTe41rMz2MwluRUyLxmbvIkHkLUGloG6cTExHu5Q&#10;5Uyl0X1FeP0zF1BzQfSdQ1c1jgYSA9dKCLyyMvzPuMxZelg92ljO0xbYmCg9IqIG4FREZpu4nwGL&#10;AOobVVwsF6g/kgUifqOSYUNj1jh85hKYx0JXo8GEeZRU4wli3+J/J/qCQ2y3JZ8MtDkEuSo4Y9Lu&#10;Oob9TDWGcVMzMqyrjHxPlSycVX5mMAiuiBUg9ssqCLD/AB4IYFtQ4nKLmZPjU6Zwzmh5ck0zZ8R6&#10;8IFLczGGG0a+ERRViWMMSqwu0NStoX4lDSzEdJkvVxxU0EyLM6s++WCCbcx1DvxXRKqPn8QToqqH&#10;DKep6ZMMsaQ02Jv6BYuZRWYzf8BmVxhVUSg4/dMHsjKNMzXZcoWAtstRVQRbjtdeoiWimZnUJwme&#10;CXNTFsGiKL8eyPMljM+K7QgaIaGpR17qafBM/nnx1/vFAVIFCKoo5MsTK1Q3JdMxEMP8y8pSRRuV&#10;uNYdOZTGWUBFQcSiU2juZ7QPcEhLixyrwXBjjlNcCx5Zn3H7aUFamKdMBqXWnhNVKPT7LSpSX4IL&#10;TI2MO1QX++OcQHiJEzdDkmOF9x8kuB3ohsOTcqhZ8Sw/kyyiA5pLYB1KV1FczRyRmUVENpNovBwT&#10;aMfrlLlP6J/iUw/YFEfMsoGV4iqY/gdRQjmK/jxB2mcXPQiBuue4gBa4IByDlgMWbEEHRmYRYaLo&#10;ju4qAyZliLttahKBsaZ3GOYT7CR+kgjK2Z65gnb0cxs/6zccYQhlqqXi0OiKlmIz6hcR0uQ6xJcF&#10;fhM8GI9QfEaJxCVacXMh6xDeJbcuWe8X/IL3B11fA/tCorOUYf1GotX6iPpD9TVmUDM3EmsnEI23&#10;huTbWpq74pljcUjmKGELTWZ1Q45HMStvbL2jTq2aSHiDPdK+HzlSD2sN3e3/AGjjuVbRKph7+Ywe&#10;2cRBtlSnUVVstYzD3IvEZ0fzDGF+9yyAM9VDZg0kE17jIlAWP+wwGWQ6cJ8M4Mntv5lyGL4lz+SG&#10;Mn4hb+xAU1ZDREetqZ62xYimvhjr4oIHEPMWYsU4gZgoU2T8E1wmmJqLoldX2cfCZ4uxAs5wH3CA&#10;/NOiXgYWHVQc9I+wG4sEo4UiWyh1CEocPua4Dtjgo+5V+/ib18dkfoAmY2Ux4cZGvlLRkflil3Re&#10;vmOwv4jyB0QEHJMiseikq3DGeZC6+MYlBKOxjujbKGRww71KmIc11C1TMsGGNCWYfBDK0liG7l16&#10;cyheOrlEqvxKAKA18wjKxptPmOGR8RXPTGglwTOzLBpUubiYRN7qC9aiAlOYJTsZeAmQqDlHqW+0&#10;xxViezMwj8dMM/Ix6P7Zff8AhOyDxR/yplK9zT8RvRo2ZZtn5ZVRluDRy4gLl6jeUySzGYF1XP7g&#10;WBeZGaUaDqI2sdRGgw5ijfbZxDWXVepxkF3N9xyHcGuvFTkcK7sWCykc3hg8X4fDXSVmHEFeR5GG&#10;4SV3vMJ2s3HZ4u0H4R/E4jmHO4c5qVEYDeG/4LmW5wN5oaGW4mXwfMfxgQ8fBjMLRroymJDNrhXE&#10;221ATp6fBqEVkS07MwCsbBx/zAqckY+hR4jW5QpEbR3BtKSyrcyRdHUR1LtIxcFWF+ylcfuVFfib&#10;uAw8fMA8C4lLlR4aI6JDzQ4mKopwxcQYYF0F/maswlJgxFUDb6EJ/J/elrOZmDuXP8pTghVcPol5&#10;wxYFM9Ym4Wa4SUlIDDvvOpwINBpqZtTBAgOpk4gNQ7Snc+fg/ODpcy0MyVV8xDIWOBeoqQvEsVpg&#10;EPEYVqflUsz0KRYm0BSuIw5fFH6mVNMoi6lEXiNxQzB7E9CNZ3iHW48Xcpx/QczDT4rEPPjfm4Q3&#10;FS/qDM5uCqf6wtsBqKsYvUfANfwl6dEKVjln3DWoa4VG4lM2YrRjqYKvoXFeQ8GozYflGS6K6lgZ&#10;VwGp+IPdeOjxT1eYjVKxmU0rZSa3sJdz+JUcUEXpqUym76XFwXBXiuLlL+ZRFQaDlll8dPwiSEe4&#10;t+bPrRG1ljZLGRh9TDMuMCYTljHH3KgE5JRX6nzxICRaDjiUp/7Jb/adC7ZUVKNykqcybYS0UCcf&#10;CDeab1DgXsmAY/RKxRlYhNE21AP3Y0DmUWemKcEU1iEWNyq3KJ6Itye2N2ViRiV0E2XH5YC4tboi&#10;e0xgpXenxLE4ZVgccyuperNP4l7t3TEvKfcueyZpgXonOj+ky0MUxkdJLcXVxFOx6Yrf2kVx8Lb5&#10;LYS6VzUPISsyrHMs2EFdQDKr+EhWA9wbR3DW2UfJsnaWXOMZ+WOOrHYfUrKptx8hLQkaWhlSoJWY&#10;PBhGrCnDPWczamlEHtVnh6gdx9uH3/uXIX25Szquho8nTFLl/QLD9IqhDgsfBUCod/HEVw4I/wBR&#10;tjcyeD4nLZ9TbUhCo0tydXEAn6H7n8yBA6B04mgH1iUtf2x9tiqZQVGkR1BnyRttyxwTLKZtn5WI&#10;agGAmbD8bibO5xRPzJz0FqKvEpVp6f3hJarM466y4w6JsQqskdFqAi0uJiDjREUX1lnJgyBzmqFz&#10;8o0bhjBmHZvHaK97GVmJiCSrkyXPzH2LVXNJ7WgY+kCbwV1AW5SMqGYQamUqxMErpLLB2wiq2nuO&#10;moeMIk8O/Enklwyy055c4jVA+V9Q3E7VDlan4MIFsXLCKpFyChGyH5gX0qfwGUgS20WBrcfAx8CD&#10;ECDCJf8Apz4WpbcI4Y+ESnD9pVR/pAy4glPYzGgunTAEt+5Q5sYVZiiqLAgR6kQ3vOJQAE2zOQPc&#10;uzg6igSubzcOaE8kpUU+i5S5hxS7Hg38gFTZDKOWpViFSWuJqOIh2bYKKc/UfwiKH9IIZ3HmZWoM&#10;wo7iLqapZLYIMCy/QMxg4ZjM/CJOO+ZYvwzWZiCcTJohQ4IpG24B3aUaLFpq9r8BG0u0QzHRqK7u&#10;anPUal+IfS21ODOQtCWRKwz8wmTM6qMviXhT4JshqUDAtK6d+Kh4WQkEiWQVPj+gjzDyTCPcYtQU&#10;Wg1DVuCARxl9vxWn+Ea4pROsn9/Ev4LcfAeClhNRHHwbAGme5gm3gxzDLmXLj4YzUU7eIs8DoQDy&#10;TIn7QtmYGHMVQjmWr0TMfB3MqXd5TAYjUTOPC10fk+Jm69W8eoI7B38pQcDFVBF9pFCIFEMQglaV&#10;mbvhg7MXuLtNbls1ww3U9ARSDXNwGQQJHwRctwJZsgbjK9Mvxkf1PxBe4g2yhxmJ8EbyvLOVbD7Y&#10;cY/M9V9z0v1NSnzCHuZsx4dQ5mAEnMAF/EJ7zSK3JU+dxZiJNrX5gpZwTYrjxdxtgFiYvoRql0Su&#10;1wTiKIKFInk8DLFDmMPJFimVSkU8fxPj4WO5H4MWqoFK+1rZwx1OGEGLCb+O8YwK+p3ay+Tht59G&#10;Yr4D6ZfUDVZpNl3TKoMfH+1LEgS8k5Z0LUrZLKDdRKIYWguuZx64AFAD1HwsvwsOGcbGoX09TZq/&#10;h9xR/PX/AIgozO4yLlt7ZapqLxbAAkbo5l9HxExGKGrT0WCnU6QlhGaI5zFmJVvF6lDbCjebIpBb&#10;4usznRcniaA9ourXMWKNlhJylbFQ058ENMkASiU9Svga1cWUceGwgL/Mw1xGBg0X2ZPzDI1L2YNM&#10;Xwoq6blQe0xE2gJdQiiTNqlhwgDHYLJzeByzwDO8eQk88x4xajcdaIrqLfjWPx0AfolkPhlrWY5g&#10;xIn+imX+xKs5qXmJILuEFF6jNbTwWGX8Ipd3fCOdJ6YHqWenwSlRnxHqHpicRdxiagH4gxPRM6IG&#10;N0LjZCLFRZqH0MQ6nB0i/wBDGPhcuWDimPbw/qGavS0JTpXUDsyxHkh3SyM/gxbwMvUFF9mMemOn&#10;K+iGETvxgSXFUuwHsiOfUEtb4+XnCH4IcjKMcckDNi/UJgoIxCw6lm/xMCcRzK7c+Cagg6X5goBL&#10;PFhGY104gskDnFcFQUYhbuNMDvKJ0U4s/cbdftFDDAQVDUFn7ESTU2T2gOIKWeB+UmDGA4mmU8vq&#10;A95Rvxj1HpBTMIIIw8RELPg8LPbL6ZmXLQuI5keGpeAhvubuqDf9qAOIpCli+iMQHE+EMIY4j0xA&#10;DkkXiWJiOdh4fSTpw+oprAqeioe+PAiFCVMrsSKu2LL8Phj4PnaJbHAkBVRGBLTwoSTCvcwoXOT9&#10;oQU4mYiDWmOZx4xUjERharily9wSF/xiVufe5S7hK9+T4uENKma8CFkq3DiYB5mJXuXTNUAq53FA&#10;OumHt9TYNQTRv5lYX7GKFV+OPWs2XGdcyM6WY0haYS0lSWxGD7lWV4Mr3xFJaICcvsgbH0yuM2gJ&#10;BY4IxFqtiT0xnEwFuYfcxB16gOr4h3BXsjW/wkS1b3NYHxACbuOKDHmJBO81rGX6zLmXmC6lEEVY&#10;gUCOqIFXEvgdyzNw+5Yj6yzEfTMDc66mbqKOmBijlFRPl7iqo8y/6F8PgkYzaO7mJZslVKy06I86&#10;lFwRLkie9FKCTZwFxHUNTTOuEQWdw43qstQD9AO52MpY0i1c+oQiSooSs9wYGainS+2O9MrsPAvf&#10;inaYCu+5YuWLxXxAVC/UtrZ/BKgXpD7qUc69MsFP8wUVSKZJZ9QvfzBStZlqU7m4VCDRRjwOVyIa&#10;kRU9J/kJYOyNWOYIvC5dLuXKNR2BvKagqF1U01/MwxDMCNsQ6mhH90oYSCDCXBADZCi/iLjaVrDw&#10;YgruZGp1MeoZ5uPBFmYF4jXH3BzMoQxsgeJa+4c8Z6g6Xj7hBCglK5m0a1GpZHwkYxj4Z+EiX7QQ&#10;PwmDUULJNM5TQKojYjqLoVKXGzMcPHjUvMWmCPyRjdAZnJRR85Rl0RtwipVnyXwRQQdPA02R3Z8S&#10;vfhcWXUaFTHuw/xCpTknBrOZzzFukCcT1pTzKD/c9qcEjJjzfcup3G8MKDlBMymC1LH9hoauDz/j&#10;EqFjBlnLNaFlK0C2xdkrCRZEdxkCqA5hXHJ+nqEmCWpKlnEZ1K6S5/rBF4R8ksP7k+FBFjmKFy5G&#10;Ja5f1C8LmeIU7PjyTDzHwqY4ax4JruzVQFaUynJfiZFEZRbaZ9Rv3cIIOITehsspgFCd1cS4bupd&#10;lq4Yg4jDKlCLF8VKzAvwPg7iZl7uYRetC3OpWyVMNj6nuYtnwyuhKjmOpe5xceU+Eo7zBnZGqQ8H&#10;qZ8EgeEs5nX4q8MyS7JsPKPDCxxCygmTKH3ETkxtFVq/RKHhd8xVzKHjEjLUVF0+pnohJLv7JZvo&#10;lUkIH0ViqoZlD4zRmZ1RTlPU/wAApKJ8guCtAyECCZio1o9kSodZhpLBOCImVVEqNp0kdLMB3E9Q&#10;U9fc04fmErrM0T1RTUYcYiu4xdEC8wVSK1MxUpzDhSyXZcOK/HL1F7F+JloGZUJMiHLKC7P1DmST&#10;FomZ7hLPBuBR4p1Ck9xYRxLPggjFnEDMFwQTmCGi5nDtwmdHLwFiMtSiRmsGcYjTagoDCs3HU3i5&#10;qUzpBEDXKG+8k5OpcbVPUQp/M0zUbDuOcQVGMvMcVEd+RgHiHyjDuGB4QXHB6n+1yoQYZlnkIhRG&#10;DOBBoZqZNKNVWo5VvxKXP5YqGdY/IgCtIgZOvAupZtLHwDdkaJLue4gEFDZqhcc1iBh2Z5pcxMnt&#10;ZvBohragl+5wEYXB5lDm5kq8GlCdz5SLrURMuDicCErEMs7gGjAxSGe3gWg4zLgm2GVFDiqgisDC&#10;OpeUDHBEm4VKfUflOOnKLkHEAq5Z6IPCi/DCLNwI+bR4qzHxnEjymseKjuCP4GDFBfEyRCcVRxKs&#10;/crasAdm5VD6mBc2h7DpcvYUgFxzfJMQauooYTKKJUPAuGIM+L4vR7R8+Rl/mJpVPbDvFwp9wUhS&#10;nXqHavmKBjX4i5nGuBhsV/MN6y1IUbgh7lLzNsTJsixSnCOY5tKoVmibNg6Jc5fcVK3PgD0FV+j/&#10;AHhZknqLMKwSZGW9UcHPUMU7tEtRaVSmuWAIFCspp+77Qm2OCjM8Uw08aBlUXywe2q+Ymou9CXzl&#10;ncpylrjmOYgNDfYQbOUKMD8zkhyKhxFthJShBl7xmFqTTMCN67hvd8GCM9ZH3MMMNHcqFSuBGlC3&#10;guJtCMol3PZBsuVBAomSVHEIGImYIkwhhhsnJ5L8mVG1ymUhRqyUw35Y1ktReI/dxnEUUqDfE99b&#10;5IGB+8gkcBhglaG5p7HW0/upAYH8RgENweKlMYx8yoX84/Ku4QfejHNffjRgA/EC8n6j03BmC3QX&#10;A4AfUJMS9lC2FlJjvRowwL4mDNR9jBvI/LNDB6isqUGIwjfj8y5eu+oiCNxHG5i4nCpKHcc3KRWC&#10;W7Pao/oD1M48Q4yr0+IQ+WOAuP8AgZpcH1TByaiD4pS3aFpxB9O4DeL7zOVKt9eAuIwxOoO2BE8y&#10;q4SIKW1jTXMbjBKbILRiXI7WFE3QoH+2XFgNvZMihbhYmZFkc14WPKxF4ZTC6dwJqLwVajZgmowR&#10;h8FEwPmY2F8SpfmJVl6lx8m2AVF2zpMEjLNWYseDL/MUK+6OGYXQRRKXAzLAA09wFVF8VhuZIphl&#10;julnEQzX6jpvPqG7ulegh1Mhf8xvtC5gPUwYqOL6g2yQ6p2UgTRae4ekglbmYcOY2Kup7Y2LTUr2&#10;ZmW0JiBE2nwCbTo6JqI5m8YssHqp6foKmQMMz1X8QOELR6Q5XLCMoQuxetYjqhBQQCJQFq8QOQGi&#10;mRi/J2Q3o6XUKOos1LFk1UaXgvKZfqZUlyMycWQLa8z2cMcpdpyGX0kssfpQq/sRG4lUTLPHH+8D&#10;6RjM9KqXT5KcPc5EGYRlbQX1WPpqMyYtE6ItniQ4l01TyYYGY4sR5m0wJlfhMQQ48CTt8bhZVhn4&#10;09AMUYp2YYZ5QxbuG2CqqZng8XihwxnsRo1BaTQQ0xutKVNfaG1TxGXrKTU2QszEgNUUQcMlq3BO&#10;SV8LlG7hURrtiBuWR6UTJy/iGMDs5hXjMw4hy+GEu5VhRZs7JQhhfwqWb0RN3M5epXuHOJXBRnke&#10;yCD5xHEqzMz2buVsmMoZxl9QTUphx0P94RcUIPLSZmDqU9R4tPynwP3HQlcmo3K1DFz4JF8D4Fo8&#10;btVNhD7xcVKEDNBMM17PiFZV4IJ2wvaJQCtl4nYJ+qbggjYkG9lMlzcDEGYbmkFxv+v7iCU3ATh5&#10;HMrPlr495kx4TFQXRXDi5SfGlC4mkIwR+H7EWkWEqlbwbO4QSunTLbZgkqGrupbHuxbp4VykPX85&#10;hMnolSrxE1B2tPSqV9XN8QBrcCMeUKrnYIE5+kOxNqoopcVJU7lldyjbPj2ohlg/Seye2NpQd5S7&#10;eofKJICWitbtQB+YtqCvKSiBgENQ6usa/wB4pZFq8+CKpn/g+HuYhwkC1tDK2vDKMrJAqrjnuXk0&#10;OdOZVcRjfEWxjfKYpi+IvmW4WWqnUAviDjwdbXRDS9A1MF9y0ZlYGTyRQh4jEOYGfDKLlQ9IxfcE&#10;URqlZ4YxYlwzZhmC8GckVTRislYCQ6YPqZUcdyS4tqogcQhpvgswmG2oRbvF3QhTFkt/sSvco0Q0&#10;EuZoox6w6yWTO4nCPQz6ljhJTUFeYHVFQsZgHMbMEs+JdKHK1O5mYTBiWlqidVKT1lrhNqdemAHk&#10;huDsyyvVcsaHRCuUlOCJMrmvcStc7GDzXgpCDKsQjWzv/wA5iuirKvkIQ6ZlCzw9wwGtSphqjiVt&#10;uclqK5ZZl9pUYroBONIrI5VhzD2ifcDqYOPCjcRn3GyfB1FuHMrBKr+2PiUh31zH6w+ZkTaBmDwJ&#10;pOyAWQ14QVLAzC48LXMNeIzhz4MXMUdziCxI4Gb0OyPS3uNb1KMuJ7Qy8HUocTeoFMxNylxKtz+9&#10;LHQGWoM/9iI8I+5hnEQXpDvtUAONzPdWQgZozazSCCPbHObKgUgiB3KmY6ht8wtwZZl/cpTFwA2J&#10;mUGZ0i4b2QNbiHMXHwNf5IaubYI/aZ+Xc53ElSnzjJhWQcQCM2Q+Zy9vUwwSF2U98/N/aPkf0Ady&#10;lJ2QQtLplZY9Ige4L4JZZlBFjKgWNMqYj+JzLC812/gTpPzKF/sgThMHj8+LkHT3CthlEGNIo3Qw&#10;wmDtucXiP7k0E0wPC+ObHX0z3DaOU6l/HOdgIcFxxHbNJrFmc77gu0GfFFSte4uCZHTCmuEygkZr&#10;l7h8UESU/Qp/EpzmAkE7wiGhOATnKvUvY3KNsbMv1DMOJdnMRzn8yxmiU/8AkxZxDNGYLRdnwIbg&#10;gmaQB6nZ3K9eAqvAVNEfgINNwXgLqCvBcoYiM+X6PDB1axc9mUPPZM+0Q8R3y/BHXtj/AMVBu40g&#10;8HgfCkXFcQIue7zA7wEwAdYqfmB+oJav7TN0IzUW6NQQVBSi5g8nKqNs7EX3ibKXPXIw5is7S1h4&#10;BGKPlgJ3TZCjPippDRNB6i2TwR5AJgijlhYjzNzaZzEYFLc45kj4ro5If0EVt4VMRFUb6l6oJBpl&#10;gBDDCm5s1MmiCygxGYl8x/SKsIdaw7RCV8Y6bmABr3FbVfcewmCBFe425jXUEtXRDXvLNeALzLYo&#10;hk5YljCtT6ilDxszE4/mWcWxe5lO60+/TEal+Hx1BMtwBMUOZg+Hp4jKTw2FiNB7jDqgoYmQpy2v&#10;xKTTLNRpjs75IWFPpxOGx2QdGHiOGjcWeEaXx7mOfH7e/BtlENeDHwEoqZ5TqL6/Qmtx2S/Un+5n&#10;Cb7mWOEAjikRysixfAccJrEPLOIlsyg8RKz6PJ40L5ebiplJOMTaaRvCLGF1V/7EbNG53I6Ebabl&#10;HqGy+FWMo/MDyzBiPkw6WzJiNsCY0bPUfeYRRBSU4ZVy7D+Yr9ksM48LgRo/yYvJGw5dwKoXsOZj&#10;w8AzaM9T5iJxXcT8IeHyYpv5ruBwXFN4l0uZQbkCs4lsiI5bJyNMRkyS/FnvzEPfMteBwjKUflAG&#10;JbZyx2VLW+IZoIL7ZdHUrJayiFPgFRlxeSVGBzOQMCuMzdXxF1wjzAhSzFvljhxQlS6PIufEwhuC&#10;1szfixMMqoP9EZXtcDEqFC8Jxyrff9WI8S4jy5Y41JM7T8TEdppqJnyxvliW0ydRTAtS63EfEdsq&#10;AalhDGpSxBlHMwW/mVNXEY3Zg3bglw4FSrOZdyvqH3wfJfUIcA5ZYWLnaW2SpCo5EjisBbODMe/a&#10;XLa4lX+UsvZzCFxlxYosYWZzXwQDBiNtvkxCzQvrmGLblEdjAtmvcL4U4PCOYw6iYZMDBb5jF2+D&#10;AQ6Qb6grOGnxgO2MGqg/0EZfFKSXGMWZiEBb1FAQuGykBVajjNM3xFGZvVfs3O6l24ZZHWKdQGpZ&#10;CMF3LowVUUcvhgmDDdzI8anxRH1LJcRX1CEuV/UjKMrhTS4rgt8fkINSnk6ldhv1OlPcNUmSn6mt&#10;3k9xeopmoo9IhDkzfQl+EaGZXURxVwaxc2SALSAcUIGYJkuiGlIzQzNOb9zjLwnBAWXyYPxABVpt&#10;g6J3E3Epu7cVLrcXfGU+bgyVAyhxGFyeKxeQWa/0mZhzFJRDiFayJZNxVMYVs1zMsPFiZbCDpEd7&#10;Jig2PVw+ZhRmb7Y+/DiMYsZlDr9UEWZI2SxU6BMM2CtC1lqwXUrbBdpiIDABAyyDOx8EArCPEWVD&#10;waPDkRiQQRVTuaYMH+up9Rggx4U3Qu313AZ2Z/ZMiFIecx3sA48O5viEW7EFeCDmAqWNMxjiCTk5&#10;oAuIvzMoFiuoIKAWrkhKL3K0lXLFCIA2Pllq5XyYqqo5y/UKoGV0PwTvgSGWQ/QlYxdkwcyYAxph&#10;dIozaXFqXFFFj/RqBKmcobZTgZcb/aYJgwNHzV+AZdQtHMNRU1MiUDFLc5OlwG7pV+IADFyxYrj4&#10;czjlQGhKaS/iXpKTJcxFy3EKMCvAXC0Ob6hC2Kxd3Aw4pz4UqMtKzHjxY6nGPGvg4gxVNxj/AEKv&#10;NFcYER7eoltcNso9zq4BDsEL4WmO2uEsnEDkwFQhRM8rEe/ADNREGrQgIqKUd8Q6dId0w/3II9Ix&#10;xv02s/uD8ezOnFtjr7dwAACiAAPuCUaxRWcthjphwR/zLs58MB4LNP1EuLFjc28u4WJ6eFvAcxrO&#10;oJab96mWLeiHm/BzAtzAyGx5gNMwvr+iKxOPB7jKVEDc6uVmxUsx9EEMYwXBNCsogjNk0YllGWFz&#10;gF+pmpxNYUS+pdbgMwTU/PKiaPDeGDCYEVs4QRZTCMSjwMQ+E68hd/0ktZlMibkMRzjIGiP4cKto&#10;QwKvalkdPuUGwRjJKtpQIyztlpkjrmvzCOiOH+EQaYqB29se6fMz9BWZQPSiCwIwupjadLM+CokU&#10;Gr7ZWes5i+1bRLZQ9swFPxHv/lhmNJAuv54mNB6hZcFaGYliMpWUbJeURqtTo8WQgSzxKeoYe4tX&#10;UpzGGHUMWjWaiGWDpgCZVqiXJ9HbDO7w5Rv9GMq0/tHuVYuJV2xpYahxCxE6jzLxCvDBc+P7n4SS&#10;UJsQ+169QKDF45IKzEViuBepiVpzDCYfMov3HW/FsDuEZ1RyGNKpUqmYJASpbzKzHHtN2b+PZD5n&#10;ykIGXfll+LkQiMuhjoWUp4LhiNYQn7CAbMep0MwELcE+FBFsoj0gPgD68Ido2fqW7pASoynfEowc&#10;rslcEeLg7QUSrmnUQx1gZLEC9yxY33NJkowqYK0XBjEd8kydTetMT+xiP0P1K9JdNxZbBqS72nAT&#10;QHjGHTL2zUUR84u4DVJYj9MH3HSNRYPuXdg3TLH6keBaVFqexZnjiYHvCzN1W4z7EDcuDKjDYyVh&#10;himMDuVyJEti+5zivRBo1NJTnEMtjDtBYX+GLQc9SyDSM3llTUqi54PPgPDKXwIrjxOExCCggwlR&#10;M0wZjB5UyonkZgCPhfFy5euC7giqEOXPCyGPEChDB4QNw0CBE40WRG2kAXMkwuFRUUBLzDetqcvc&#10;vfUDEV/BMz3AWVqlYMwCeNtMtAdPVzYaD6l8IVwRWRxG1S1TBQuS5ZoIkvHuJgHfC24cXNhhKtsB&#10;cUXUJizKwiVZEMl1K3/QwnaRAG+m4ItGKneEJa49GB9TKEwqyUJkkwlD4lillGRguZC02XLobXhi&#10;WGWZ3LlU0lwieg5iM90yh0OGAsoeY95UDmaNLWpWckiEcu5aJro5HqCHsY63MIEu1At8FPElhP6F&#10;qpYxb1hguVZ4ZHiyhizBuPmEGOPCEryXMzMpjKSkoczMi3x4q5uSkgZqhBTbLJZqUIUZXFXARs9w&#10;gyFwamrVTQBiKWo8Ok9GEsUPTKCZL6ZYt5j6cYpOY2T4HRGZHsUSz5aGWFUVORgTNK6l3gXLu/BN&#10;PwRu27xEqilYTJ7nUg20zdUT3CaP7oEp42tnd6mH4IEAJek/UtWKaBVzCzY4re0oCZVktjXM1sxM&#10;tQLgWhKPBPSOoZk8MRSfUiE2cX8RnWxqMDLU3EqDBx4jcavURaupQVFyamjIOswBLxDdwhgg4OrS&#10;lXpucKl5dwuSsqbmUPHVeQ4S3kHmFbHgsEClfgNJt4rWYy5eozc0YPmHaVq5TufKAbZRojKot5lv&#10;NeBgljwLGYZLoRXRENx5WSoy+FoNwGvHmGZSphOEMzNT2NxDOuY71biJPTSSJZjqtxqG42/vlTx4&#10;j9DrJcqVWGZUmIoqLVvEs9uLmtShhZnCxOAYJnqh3t+ZyE8MRrmc1ZUNqwjNcOltPkTFiDCLwhCK&#10;l6OZaf4RN6hxBw4/oMMwMULQLx6wS7UEqttxqAyuNqk0jqIfTLM8THhoOWI5NcQxOefcZblI4Th4&#10;KzEisT6IkELlS0NQMMGL0N+IY8MSiMZJYxjCXDEaCzmbkcw/BL08l2Gwc3EO413Fl+DxX9FQDwEq&#10;YeQWBgUExkANSkqNsKHFxGWXQgwn2/MzlZULPUyP6m0pB1MxjfRKQOmBlIfOkvSPkzaB+UsYD4gS&#10;7l9FQVRxf0c+5XV+KaRfUAjQHcqW3CKlLiWdsryz3yqMhxbrGU31tzSGfEWWkWi70yWAuxVFLF7W&#10;w4YwygMT3UrKz9zaP6FgzdMWFa/wgJN1n/GIWORY0yBG4kGQQumkZgozlJoeIx0ainGZkZlImYMR&#10;Jijr46QDiDPCkLv8vPgWQf6DaWjaYeBllLuck1gzOFGMR8DjcLhjDX9Qleaif0VNwL/ogXtMREFB&#10;AHEpmSVkIpdTDjxZq5TTctx4qGG40TzmI6gBeeyaYPqVBrVTLOuOoMHdWhpFR3gz3RNaYdVztqUx&#10;HPUqIfiUDc7dIkFVfETLfgWe2I8S1HnoJkA+VNCy/AnBfUbtvzHnu4mEOMEz6Q4CObHwhptim4cy&#10;veYLBTI0xTT7IDlfiUY9qx57oMfXcL2dtzlh+I6g57ZcEHnHt4mUEs3A7gWk/SVAl1ZAf5afqU+g&#10;xGSZ4wQSyngWwUpw+kMsuRKXEItpmUF3G8kJTDDjH+g4jhM4Fx3KmcKrmkh8BGsFxn4qVKj4GPgJ&#10;UrwxgQIK8DXixnYGaGtE6IVu0AGodYvMQS6LZ6JknMQ9As1RsYIfyjHRf2JbwTMaMvqZUtTOPqL4&#10;vRAmHmL11PhA4JxRipQFaLjzgrUV9NsfcRR3T+JWIqKke4i1tRQei3UR+8ZYDM0R+aL0oYWpywhd&#10;zzcQApdy0ux9PzKbW4tFk+wYYBgaF89QMEzZKup8X4HlIxUVwcy8J1GksSp80zDinJOaBeqWs5X/&#10;AJEJbTfucUclKouGXcoIPWa16l31G08s/lCwzmiZNy6aOY7uaHhqz82KzFFTjwUvhcz9XqWODuMz&#10;0xjmJDE8GZlzMCXtlig2bYG/F1NZT14fCvUqNCV/QDwPTwonxMjwsh0ldSieilBE5QOUd6ZheUbh&#10;eIMdRHwBAjO95iFbzxBP8mF6wfbMjrEBKxQltcfM1ctE/BhcqfK4ds3Vyl64ly8+m04gUj2vbFEC&#10;sxsswQqYKlb1zX480fMmS1+CZxwIIREkezTcGjDSEVY5z+InZyoSENZOZWxOCqmPhNBPcwqyqlrX&#10;UaoqLLSOJSp4XLjS6lrqK85y1ifHCxumLbZV5emVxgRAJIIAu5fwwcsafaIHKquPB5ZXHLMFgUeI&#10;MvpKjuZPAWzDfjbcnIji044lZQOOPhKlGHUwMRKjEiRjMUMUzHN3cctTl8U8GUtjFeWESJCWSm5g&#10;lxjcfjyy14VWGdkqOJcEJ8gm7CaCZcoVQ4ZYYbiOEIe7NsbABV1hGYsbrxQ12rghfFZ3aJyXXaKh&#10;pHKw4qMXxSUXrUlTXEA4nmiCJxXSGbibTCymEzEvJ6CNjkzOD2QkdgsnMFlxdz8lzD4Rc0D+oWYA&#10;CXKwg3TPMss/f+I7GHuN0L7eIHHLbvPeYMD3Es9pZYP1BhioJP3GR1JXtg5RxDgjiMHcyRD2zItH&#10;qIynteZAPvEqcM7pfE36xFtYRtjTVssOEepYUJ/voQ6meTkYvLVDE4xKC5IrlJ1GRSxG260evcAt&#10;nleXlmoTMILEhBgG/cEVYmDw5i83aqK2sRmhiVlmS+G00IkYT3OVglTKJCDxlAx14Uy+Z4GMRX4A&#10;NWQobjXJmXF6ZYF7nAiCIRmdczNM/aewpaLmVX7S84+pn4gGryhF40AhXYAZtWbKqG26G8BiyFpR&#10;QW1o/MUpycCG29qaMCWFVsy0kVjO5mrKLFQtMNEvNyj4vGEUiDq4lA9xsLiolIKJFNNLKm6pKvYl&#10;GczDZVAXAMeomotTb1OmOZ0zmaREYMuNV6O4sfbTElqZ5S6o3u2oElDXxji67mI3oLlfzM7x37QL&#10;gcTaXnebO5fgqYsNcQpYHFAWlPBVReAl1vEo8YcbagtZpoHxy1SZpW3KhETkg6EivKfBer8RTMpX&#10;ABmhKxNocy1yQkDli3EmUwTfhUMoTqKwmpGmW48VcQ78Qxl+CPxDpUQ6zJlxC48HUcos6m2e4Eep&#10;qOIodNuYxpRGFhRVfZucLruDnbPKa4d1ZKMbc5LlzorkKlLu57fmVr3Cuw+JWlncV0BeiBbLPcsI&#10;NDkVUKMgljJ1MuF2QaYRCqIVQxDq4jMs8VmY2kfip8OZZDGm8amqzcOJY4ZIr3xPmbZstk7TmPti&#10;NMr7pvpWZfEqwZlJ7uYv24IwxxsF3LAzgKBunZN0Tt7Yn4lc8wye4Bn/AJjQUKD7im5nmLdKdnMr&#10;1LiZyYa9ykMukd86mWr9KdlJTNQuw14EyMRWZIVGp1LdS2b8TSJROdmBHmCFoofF68JzHcd48rcr&#10;xVzviUS6YJaHrEXcu34wXNTbKxBUJzC/ER+BHFMwMQLayxucomqZWRCYhH3Gst9MVEvZmQPedwQs&#10;S25RG8VceBiYoPtgrcJCwIbSk2JrlmGi6gaGn+ZvnlFtJT3LLzzKFV1MUnpi5XuLiFx2JYtzL/O4&#10;g1Iw8CNWD/xUtm29MOAa+xHqhyqaJs6VcKIFDiNSpzyeDkuMuJz8T4iP5TTlmWEtdjGiaaTMJ8Zo&#10;nygA1F2nFAn3UHBB2Sq1qcV5LJsjsLuM/wBTP+hG3tyDqWL8KjzHPOIhihHs+5dPcvHMzZR1AQtA&#10;ET8D4MI63Fxc0gWT6TmYgR2YZvQ9IdfxzAGmWEKZrU0mcC0KjFXhLJaxzGYjaTs8CXCMJaAvgDma&#10;+IwOZSFfMBG8VNrHozBcQSitKgraA4CVnu6nQBNmUX8XUVXcuVAg6C2bLF0AqWo5S6JcWOKG01do&#10;1U79zB/aWVZu1ZwNXgJSCLOcSkKFQIsq3lcKCskzevlLYNG5+Yr6mZzv7nJOGdOIoktNf4lQUMVA&#10;1UXAIEldPURwTmD9d4LbcNUlGuZ77GQMqBs9QIb6ctTRdxCGKi+TMM0jlmbVhN8wWC6j1zEhkdsV&#10;Ybot2tXzLl6cXX+0M5k51mKn041N4w6VM690upY3b7KlyVP+BipjDz6ajLgSNitwsQxQwzATUDwt&#10;efiPD3NpceMnRHPbrkguMV045n4JS5iKiVBKHczvSfrGtxXD9UqH1OZW5HWEocJUrmAQZkqQgEJy&#10;O4sMwjdgV40zHUpOk5lKg2RPAJhuEqhG5VQMRKXMk+QxDT6nDl8S7t9pHMX5lQhmAqVXN+YDLX3O&#10;tYuj3GOHADUV675hScAK+2JXQzMhB7Kz4Ncwf/EuIbOPibDGldzCJ/dANQFIZ9oAsg/haM8T6Eq6&#10;c2f7RPYmP5jKOyGWlxVxMvm+YaoOM+IGsRktWcvBKNuDfcXXawXCXxYxGkoHMjbNAgXYvijUp1Gs&#10;guLwdU6+5lsXzLF96jgLzOdTY+JWWGszPEQPizGYHuZZKS6GAiKrJ0wCYK6qJ9BgnUictypDBQlE&#10;FH4IcUrcwhArTXEZ7RBhnCVr4OZliJe9wabu9k1MlkpY2MBWSx3NiDEzS/nM1ShpOoXeWDgi8DKP&#10;MWYs6OfUDuQxfc1OYsblSid6WzAZpNPF0RW/DVdy6emuYYe2oDTX1hKgwe5YEJitr9Syse0Ripju&#10;JEqPqHMQG58Y0cEtFzAlQ+PBslnLD5Pqf83LXNIr/Qh5fnqObW/KY1tF+JWjA3MaXwGqOCLtBwA5&#10;j5dkYbFWbaJSgDk4hynNJiIz47g2LSx6S6AxAJZD4Mq81LUdM6YkEU0dPMvJlkzPn0o3LKxGwLjW&#10;tZd5VmKsueVEyKM7CuYCV14G6lle58i3NBjEN13cqfhGDB1HXGRRzCzAW6Qd5jEtio2pfGg6bnGm&#10;7IV59I4uKS1e6YwviVcM5uLCmDwdCo6T3LUxqfjZg3afOotwYIrX0YZbY9imKHnA3E5uRgvOr6Sg&#10;m35Q4lZLcTIpiVXrlaoRBycn+IfwdAcQhqJcBUMv1H7VxRMludMyCmvf7lDKFQ9xuCnJcJcD1aPX&#10;5YcooMzTnwiGmJvLJwQzCJ5TpjRUAjAMLsZWYnUGYiADSzMSh4S5cK0CUwXzKXEufGjaBNRpcu6l&#10;49yzfgDEtcqoziR+sSlXLKiio9y2+JmrogV6hD014y4eprGRLs+yOcatr6l5a5mr+IQtjAfLK03r&#10;KYaF5Q9/Sfsbgp1AM44lYmY943A27lVvrUySzRRMqI5WxHYozUSW1YmEuE4cwQOjFieYUfTC2eqq&#10;EUpQEIMlccVEQMfhA65C6Ssc5HcvITEstYDTiOU30yQ4JdBKW1UVKkcr/ZMggGNQsEKQQpoAXkl4&#10;mJdYrzQzlnFQx4AlGGYhnxKf8gIqwtYHImSN7685JUypwSxk2BgD6lFjU0xqPpJwZrbP2IYV+IDW&#10;84lxZZ7zJH5SgGZpAYPh+YPf5pryDMCCG5csscShiN3mWal+oOClnibRMAcsbrqI6MEiOzjJtc6L&#10;UtcJyxrREz4Q9BG5cv1Ch4lZqem4LmFJVfMpgeWVjBmULgBAgqJy8C7a5iQIXpD72Udsf3KmhbsI&#10;i2Cr5mFdyTAZW+oqAAEvdSkHgCu0pUC85Sl2ZEt0x8gXgejmVXN3UR3NzFvuPK63KUf21cIyawkM&#10;LebmGYMQVa4P1CgbyTkdy9O1qY/G/MuGMR1Kw4ezcUQswcol9vsHBEVDBqph2Vdpj7KdscTMflKM&#10;7F0QEGmbeWWaYCWFzyH8RFxSH6kOPud6Ghj6WHY0/Mom44xBLcoallKryM4EzamxKnrAP2m8zSdj&#10;7gZpipphycw0HfDDYPmcPUcrOZl6gttwAFbcxB9pFop6KElQ6ICyVzQ0qWUlJWI6Mw1iLamUMRbR&#10;GYrKHZBNj8EE/kR44IFwOIN+0lq0X7mhh7jgoR+Gp/h02gYKUV5m9wCXFzUE0Qt1DHwJWY6g1CCn&#10;gMXCoTDiIuIBNFYqLJc0sFROuFo3c+FRcsoNUVNIszQolO4IK825/tU1fECvdTO6rLj0QD1K/UuV&#10;qgVqnUwRIF9pnTeUuf6g4BQzIfmKljTHRSU9bV0e49vYlzOdDbGFG7WF4gj0lQWqgWRuwlNDkJzf&#10;cXdluJgtN9KNsN55w714qrROD0LRyBe4q9YyaII3A6rEH5XAS4uGWIIhK6kAXGitUwYM653F0cBt&#10;GVC0LUKlWXTSLCWjziKuXmDAn3KqoMHuPA/mNcYZha7JnJDYzpg+oRyvcGKsXiE4/wBypUqBK2Ie&#10;p7jAkziPQj6puMI5cogpc0hHZZvSBt0W7YYoS8LDqUOmdDfiGGA8syhYh+4pvB2peB0r1TsZrNEB&#10;ed7ZtgojqOPgPJQZYuyGYSs+BglRAlyB5iAwSo9xIYpOCAU5lnLKyaneeUZmRZUTBmXsYsXfBB5D&#10;B6hXVYgRuCwprWoHVFm2EJIM7JYXjcQ3wLuo69xeYOV9RMSi+vtL7V+WUQUHBDGloDUvZhEj7Cpe&#10;2ggiywvDEseks9wWI6t3UzZnceNupib3K3wyQAXpgEMuJWo3cFThLpnCDR2YgtHWZx6mEKKeZVAl&#10;YVlEvAwK8ResQ4EmhygIWBdGphjrZMlkRdM7tM0rcbH4ep+sJHkNQdhzMNx6BEJUb61b8/BiLWfg&#10;iWTW6liUCOJRL4SiaisK5tqV/I247CfgqYM/mzLAEbgT3Dh+wj3a5v4iWgoIuQ+ply/qGUeqynRL&#10;GphjGYlK5MLlBteqcQXnTsTUI2hH/9oADAMBAAIAAwAAABBgRubNvZFhRZbY7eVWZrnMH2gBRL9P&#10;+MZbZMN399t3WFnWGAj5ggSzzfj1m+HbgEVz9L8TMvZ6aOQhXjlD3J8jC3YYqKQtac5kzMe6GZ0e&#10;21jTRyBTWKduxqvzyQZFIHsxckCYB9FRUHGnnkwDxqKprd6/0VzjCr0xMCg8CKkQduH7nHNMIpKO&#10;Dip1StOx+8z5z9+rBYZY9K6LrB6fuu8qhzQZf3zm/wAAzlVchY/oLLWLISb2EpSbhh0cR/DBM3Up&#10;w2zo9luShAJlw8LvMzr6+YLJxspuK4TooGaNDfDxvl0I0Uo9xR3Pr7X7p+46PQTADm0uPGBHCPLK&#10;Ra039qF0yuzXRS5wD6LTipHhrtuMqDwVnPfLvrrXyfyXQYnhkBFwuLVtYCN1sAkl/Hd1FMkKq8yk&#10;ojnqNQAAwiuB6ogfii4OYuesVyh9CDkUqTbIhgC9itJF+q00QM9tNvEQoFXWqI6lYiRfPOhQ6xQG&#10;tAe8ciXMCxj4qoUqJr92gJI/4g+g7S03/wDPPPLs0berX4DU4vnHGTDNiC3EFuprULHRBTdJ5F98&#10;sYJzYpLbK+dI50cpzmvPPPOorPUfCtO3n21JyVEWewFMaCAM9UbGMt+TASeK7BPJyBXPnCJl4i/1&#10;jLsPOsqpWpsXqP8AsCCb9ssv1mwuISxptBeELT6+taqPqS90ZQtenu6CEx5qPh1SxTxQTttl43EI&#10;SK7J+gCRgCPwxWtwpX2oQjccbIwDAzb/AId37rcf3UN7C+uLk82yFl6ljK4rpSNZTmj8/XLnkYZN&#10;Z5OUDjL/AM2blopnzERzREgEluLxhUJc+O1CFvj6FRCxxmjw+3mXUpqi4A8AE3oiFoXkxYxDbaM4&#10;WRpHDbIoJCP1F9EQ4StkOrRxaDwq+P7rZCRiGFHM7Qb4d2UNplpKnBCkvGgpwSrKBBiyk/cY5Z0n&#10;3Oy9OJeGjRBVNfQZdLFLIgqEUgKLUTb9U+ZsBoIKa7LHw7K2s5aDduDf9uzsJkx/q0kpSLSuG6AE&#10;prT5yEvdzdUKDkj5xE9zgHRg2gmS0dwhJLobJeq5Jh4SYG5RfevPSOikmgRhr45qtnY5lRtv6Usw&#10;qGWyVA5n1PDXmq/uI7PHf4iRpT846ipIStmZueApja6+ghRuje1Dj1S+LLxLI7A2UkNMCdNJ+2px&#10;ZdDdXxW3I+s3dVnPjdjcrzqfDwfoHY7XQ4SEqkBQtSOIO1CP6vyJKhUKauEJfBS8RgQQ/WoD3g4S&#10;9lxvRTFFfUTaFt1wxNUun03CfDRWZzGqpODHbelYol1rbn38Ui4Ia+RutaTlBz2xvLokWhXeFCHG&#10;ewZe0v34Bqt4larbfoQPvLgdB1J8lPI20UUfHr+1x55rpL+zi6AkfHZEryGNZFI00eNbaTdW6cfH&#10;YCRufEtXgOyxO4ocyUk3mcPK6x04fJ/1cXdU9XKWded//nDZhraAqrNA7LTvqeMohwuR0+4YeXMc&#10;5xFr+QTqyTQBfdhnImLE1WKu2x1V3vMozbMc7mAyxRLA7RvCzBrceexukd9OZeS/v5XONGScNACe&#10;PEXumQ3zV0260+5Qi/ed6xtrTa0+F5DDyWK5+gIfP0/Qs8i1KA7kdIdXbyScdEAojmhsrpvw/dja&#10;moVYgoSEoYVdE4wSCursSDmYE4eeMbYjiv8ANEOepsAwAYriBLrjxKrYIcQyTkoYPJU6SWFxiIL0&#10;+PlC5bpbDbL12o8OrrM1XSPp2sdZL1MVbI/uxJgAKIZ6/wBxx9QSyKNcdAgosccaDiBkkw1WwF8m&#10;+STzIwqbr5hkKePq6qH2nbuEEmyIWbjTKgwGfUdhVddU0s+GmTWCf1OymlmWRK2PyTaUQ5JSM1yE&#10;RItJSPz44qmGivvAEAUafDB4Aj6myyqztOes4SyRAXGtxC0af4+jscMKAz2YrKwhy44GC2auHhXT&#10;7+MVkwAqMJsEFv8AV5GwaHiEFh2WxUNWX19TQQkmFWsYD3I43YaMxBslVUwe1/KrtqJFcmtnLU52&#10;p6OPmrxVpyD3q/cbBqDhyX3aPw1AGX1Kd65F+L3Q3RQa4lsQpkrdJSVXBgr9KX/cNVv+h+x9mZzC&#10;nJX8KzUVXNEWsXZtT+nfS+HGRZHzCiXEdC//ABHfEmWzbGM7+1OO9fkAvV85qH09+evglQHA3XMT&#10;JLbEcQ6kX3J+99g0lemOwmWabh8X9m20eCKtIqBtz0ZVTCXIFXc89IRyF3xFh5/kCwAp5oulPvQ6&#10;PnM6chl+kzDN/Ju+zDhpULpF50IxHfQo326PvzgLPDk+4X192aw4LWeNNqLyY/8AjCLTelnxMTTL&#10;nfbZaFeEczdjZFbutO/ba4X2PUAEd2dh5WlGGx1boK6ak4gQMYs1B8NIG3bvdxNqfCGBggaCiVZP&#10;fgcM88hMm3gbPin1pl9jc/6wFDaE5BdsAgtEnwTgKpJpfO7e00qXvt02D7o5Ws20o8AjlGiTCQ+3&#10;fHe1APoSGbihyG1xhPU5RqOqTnDQfGrpXZcn3mbd/vwDt2yoGpvNvdKfxbfXj7rzkhwCo3lxa7QQ&#10;bX7vdaGNkMNsorvYOCAkSt0M3y0A/lHYQmbeTuRprMXtao0cf1TIP5Kg+25DXJlIELPGhjnOp3vI&#10;tn8WsGH2C1edj0i5sVeQmCyhO+yYg0NOR44KB12jwyrVrrYYjTOWenUJA5u8FJnRle+IC9EoPcye&#10;mAu8ywvdxgMlDxp15LNjZq7z/8QAIhEBAQEAAwEBAQEBAQADAAAAAQARECExIEFRMGFxQJGh/9oA&#10;CAEDAQE/EOTnZZ+Ntttttturr4wss+css5J/htv+AAhAjXlk1+PB4D4eH/H3gmODnPoljgv/AMET&#10;OCyQ1h8aHBZJwzPyC2NjZasgsk4z/E4EOe80Y+SzZ1OXVhww4Zbbx0bBIxyXvjeGWTwWbZPD8rI5&#10;/L/zf+Y3+QT/AM3/AJgfyAbf8r/lf8oZh3Y/I7gt5z4efd74JwWFuxPI3DIEkF4iXfCwwcZwcGSe&#10;c49BkssZIblq1EOF2QrV2dzxh2W3l6iWW7x4ld49zzrlXIYa5HmwfF1bZPUj3bJ3GBe3JHJecG/J&#10;+NLsC7jgHD5bx5wSzj9vc7jg1yJB7MMAWzYadXTtnXA65xR2X4LTssvAJxJ94Jhe0/3hdX0WGNnL&#10;L5wesAZHDr+W/VqwjjcfkcYoDXqWngO54LB9h0kTHrj1PqIZbHuw46S6kLbb1LZidSNhMpsSJ4IF&#10;jPeAQLfj+oWxtqZYuccOAUz+WnAz7j2zueCbtkBtnYW7AOpazwTxhINmzeOAXqd6j9Rry09v4wVj&#10;FXq0w/2AWA6nZ+2LTFs89S7ktoZwD80I0QXznsy83QvOylxv2uwWPy3qWueGTDqw2OyMJ4S/sw/9&#10;wgwl3ub84Z9eI8XouhfgSgElJcbY2WNt2T7JYewXUBYOPzkgx7WFr7CiWh1QOQm9VsXRdIVluw7L&#10;zL+o0ew7QsyQesP+3Z4ORiB+f4vEGZPt3pG7x5PtoZDqZAmz+S5bXCGnto8bp7JFkE7WHPYl1Zz4&#10;AZKkpx0gnuM+p6ecO2Ii/MnvhNhkPfGchH2lk+kN1Ze4/sPcuk0xLLlnfcQpG2ZhaNjp5ZuzqeSn&#10;bN3LqUP5b3H4nnIJ93m8z6n1MVzP20A23Wxxkm2I7E3hiDA+3dZqxrYmBkShM6Jjtb1ttWyXVy2N&#10;okuBMPbDq27NJf7LYi0tHsOuEs4HJ1Dxa4fDApt3meQyCfZGXpOds0R/xIvyP5Xd5Bnt4+Fyde4t&#10;JbqGZu1Bw26dyqIgwkGyH5Dlrx54GPbZALLInsNsvOH6WZPTJZz5E91ZHkDyzwntdQWwussBG69o&#10;HXOEM3j4wUgZmWy9cF3if29O5wIT8lcn2QYsWBk98DIJLBsGRZyNmx1Js+TxOHhvEeFg93/ey8Zf&#10;oyOt+l0YSPZ6d8Aq0/AbE9sZ2fG4l2NvzDkOt+2z4nuRCKXq9XUJNm2LwRkv0l6QOGyIcIdtEE+3&#10;iN44YsCkTw6hP7wvUgO0EWDYG2bckvNCvbN443ko6lPySGzvjbqJfC6WdxhZLL9sjuzixkHVjLSy&#10;eBsveR1JpDvIRlw8C6j7Efl+J3ANeAMTvS/6i0Y42zbqXDJ3JnAb3hiZZ/xCwsh4zj2/c4LbiAAS&#10;5WfVsTMsnu27u4yDq7cbxs6DPRPbYC1YcpoQmifzgWz8g6JeCX5HAI5yybOCWlnO4uQhjba4crSx&#10;lCP2QvczVDqyGWtjxZGXkusfLVjbchmX5OOXZ84Uu44IfA5M28j5SRmJwg+94H0mC8k5Xjqs7LL/&#10;AIQloRV6lzuTIbB8eSr78HgvUavHIk6tifY5RwnwwTIemHAc4YWQiXfEKxZIGct+Q+9lwYdgHU5Z&#10;HUsnpfvA+g2cQTxOyEuEPvg+TsIY8A2GcHpxkHyVaW0F2cJswWLbFJiSa2cUWP3lmHfk6zto9iZP&#10;F3J3GUyCDI8+hyBWFisZlzYlR0mdoCJPPYbd8hscC8tMkHg2Hc/S7y7MZocMw3qdbQ7G3u6dz2Wk&#10;onPwebHQZYssRebNsTTuWsT/AA82XY8j+2zGgXZ5GeSPscb9JG3eMJhO78Eo2oVqE07gx266Zllj&#10;I03pZI7FHIP2TbrLvO8HXGZI48R7l+JA7P8ADDygRIedy12/pePye/Qwvbh0+yHc9QleXsas42fb&#10;2PZRie29+OgJi443/Ew/4PnB4tfITrK22RvPv5n5PZbbbbS2d3SH62x1Po+eks4TjbgHY9vXjSMm&#10;TvjOB+GQiN3veFZIDGZaeW5DbbyZMvjeW87wvJcaW/Gf5sfUrZPU+0a4fhN4H4WMs8R2VaRdfVnW&#10;yb7D2noElr9s4zDg8v8AiXkwbxn2OE2eo8+gbB/o3qwxtDgsmkP2MNs1bORm/wC3s93/AC73skH2&#10;Q/JSfFq6u9bOh8kCdDDFO0j/ABDaWFt4y8DqZGzu7dGdOiOH+pdpGXof27eXYE6Q/sDll523jCZl&#10;kl+258PlxsBIcmcC0J7Ke3u3jOxjqyDdj2M8Fq/CB2bBADYH+whFPfsiwvQu+SbZSRh3heNn5Mcj&#10;OS9l/aQ+T+0xBkJ1YXkX64x4M4Kxp1PYstbN/wBDhPYmVN2XcLJNmUurbvhY5yyyDkbPI222t3H9&#10;c7wOsjFl7o52Qc/8jBoTD8uj9nBMukU9vBZfttJDg3g536fkPH9Phb1JTScAhOtvZ17KwPLMHgx9&#10;IW/Rz0RrhwklsTj3kbYvLeGzbEw2yyyzgbeGSLs3Qbz8sXSdncF/ZQNkrPRvC8jYWQdwnnPgOFw2&#10;d6Ld5Tj0Wrb2z84J+WGjDTxCSLrp5fkcZwHzqsGkkR6lIJahnGmGdckOSydTwH9+3nDfhOEtzifb&#10;aoBv+F09yb/FnxlqILLLOFl2kD/UuERpett34Ey1MWZwXiXwdxF37HLfh4ZNnHc/OOWAEHzkzbNw&#10;LcKLWIaIeCX8tjksGrdlNY1p+wZDzsPRh9OGQ5LyEYW/Acns8mH422Zpbwn071nmEs/glx1T+oP5&#10;ADCTsElbI7jlsP7eG4QJhbZo/tmBS/8ACQsDPg8fBi34T/AODjzuRd258gu/5s9x9ZSCSHZd3W3A&#10;9Mh1+WzqG8V/+onWW51Iz9Mv5Ug6ZUIlkHGSjh7eH5H79Bt5bHB3E9z8ZyHLNnwMw2n2AId4gs4B&#10;d9JgpLJp1E7NZ/twsYkQejHMPfMYuzO3CQvJ17yMFhH6Q7y/CfYc+Xzn2zPwdYF7gvosr33fw8gT&#10;C1ZPuXVTGHX5ZA6WlPcMBl1sT9sjsiPl/wApX8m3rS4x8sL8/wAldRX+tvDb8MzgssvOdTs/xzl4&#10;Pwx8g7ITyf7QL+3f0vwNkXcteOcEF4QekfNuwZPtMr+8HB0YcEUOMboOu+EsnS35H2JjjLGB423k&#10;P9HqeM4Xk7vbdEJiTt7B/WB7eCzxBfltSRbf/isXiP5CTVJE7RYjGWRxt6xnmhj9Noa8QLkg27S/&#10;asE9xwfOWFlkT9k7/wA2eeycfPh6yzmy9ZDgwtGDwe4djocMkhvO0IY6/wDYh4lr9f5IdtmOQAM1&#10;LaWzBN2HleJHfjNbMkrSwx/iy1OG3R4yzk+XltG2QjhK4N/OrtR3/wBt5DrMurbTd2Xu0aQoWf2W&#10;60/9l1/C04NSxDFntgSdyZZxE/lqP7gnsUJ5OLzyYy3vJMu5ZwBESBO7EwyH5dnIZ9jl4eG/S21K&#10;5J+FsKD1LPcadCHOtfIYZHUWCLIVaR3EZYEfiyWaw/2W7dt/SBxrnC6g7KPWR3rsDhv2OEWkn05A&#10;9u2ehJ+8hH6Rf0RDMmaA4v/EACYRAQEBAAMBAQADAAICAwEAAAEAERAhMSBBMFFhQIFxkaHR4fD/&#10;2gAIAQIBAT8Qupyfec4yyP8Aj7/xC1skD2347+O735P+QlnD/wAFlCVcntg+22/GfO28bxttv8zN&#10;3a8NbXhtrb8hnPi2wFs/C3lhyHY4Pkd/Ebp8dEtWrViQ/byXrlI5DgODnxd2Nk8ZZ8M8Dgfkd222&#10;y3S22WWLbZ8htljBxl+THLxssPOn5bbNvUnJ8slpec+nkfSxHTC228H8UOGLE8MuRcWLFixLWzZO&#10;RwsLr5HA6tRiZu3I+8nDF4Bf5yrH56u71G7dPbNm0k8cwWwWbMGcGdyD2We5g9XjhkGBZs2LEz3H&#10;t7ZwNJyI/AdQK3qxOQhLXPnpoT1PtqT47I3ZKxbKU1PyWXGfIere7xOCG9wdSUjoiftL1PsREO5/&#10;HDKM+yE2WS9bCnYk3h0fjONvdba/uwZhKPeMj1t7u17mOy6Yh3Dfsc3DuFvUj7xYsmKvDOHjfl4/&#10;sS4bPWzydlk43meu0IWy/wBWsb9dm8FKwbCdk+25LvVi8P2sjZMvDLu7SMuk8u0J8Jrz8rXUn9/g&#10;eRzJvHvnB47bQUW+Tq0vzrklhYYodIncu7bCd8HaO0T3wddj3DGe46OL9G8thyI+c5ZMe/Gwzy/J&#10;5NnCR0wHpt8oJMLacvB5yjs2VazBHZvDQ9mCCytjnbbxwe4d3ZDrxQWYyeSfJ+EZ6t3lNgyY8ZHv&#10;LoYiPAOwRteiEy23hk7kbGXISAZby56bFJdKKaCnU+78lym8DxGdOO9kY14ldnvgSBkjGMTbq6Wz&#10;Eb9WzkINYAWl5CS1h0zpydIPeXY32wjYtD5QWE6Y47mZ3je82kpI1HZD3b8MsvezW6dkOMult2nv&#10;YLVtMVfm0Fj1HZnZ0S6WVvtmsL8j5eLe7RkX26iRbd26z7xs3a2cLDwIxugfIMSY1PXUtcvE+xyT&#10;ftDTq/zlk0JYwHF0hyLpBY6iPtPP6JXUlePIIxgBCHfd+4aWBl+CXVk4DQwdx5I7OwZwzZ/rg0Bv&#10;w3gWRfgg6HkjsT7npDuCONyYYbogDbpHT8Cw2x/qRYx1Iks3dl15Bl6Q75G4iPSI7sHeTkekJ6mF&#10;2eQwQZeMPUuybL1wWttbxt9tnxqN6v7ZN0/G3TTi+pI5NX7K2Bx7YJFaHcsLjC/0LHibpC9cKGNu&#10;8IZiwvAJ9jsGcLqbfoiHRzkl5dMNXQ4POO27uyw+GOPLHH7CQ5lcGBjnGcZdCDWHCC4HCXGIcrU6&#10;kOvwQ62y/Sx44B3diF+0Iud8F1HwNvCQEa85l1YsIxES65w85t3YQ9jhsWEZKG3vAPkr2HJsmkM5&#10;GRdp2cuhDF5PqHWxwnkmHLEWSSWhl1bwmwryeNnog5OcXYhxvDEuxXyM6kSnHnObAHnKi7FmXvSx&#10;bM3ovF4J9tlgsGRZPA5Lxo7lselnBPFPB65ZcQPJyNnjnNkTgRzCYNnqUv4Ah4dYPree3ZclJ7bG&#10;TOIdkGyeCLvyedwDcnz4RTLBdlOPJHia/wAY/oiD9sPicQjMSGaGSxjTKW9Q9xD4XO2ym8D5t34F&#10;6Cwgz9C7XCbRfiiuxebmPoTgnQh5HGMbi4BsdRniat47hY+LdjheFjGe4ZjIfHlw+PaP/Sf8y4fS&#10;OXVhPA4JjjaCJCF4IIEOxJbjgIOdRc75IDbweQ/LMeNngnyfYR5IO+Rr8kBYyYp19P2o7ZakN1eh&#10;GewZPBN9sfLGHHWfPfuCDfI69juzl4OSfJ9iJ8jZAIEzOfHA8sNttsvxtvGynlj9h8fCXZbwmPCw&#10;/JZBnHnxk8McAu0i4FHS0MmaaTG48DSfbhtt7Z8fnzlkEGRzscZy2z3B1yGsmcbyw5/AIuHRjOMX&#10;+RJ0naDAgmZEPZOXTfjWv3i8hN+c5J/KzPDM4N/IHk/gxbyx7GZkfYu7n+mFPL/SyI2O8hd+Jr0l&#10;PSKf2sLAXYiF0IB4mo27SfxMzbZxLbgmTbsfG84cd87YdfCkYMmGbAOsH+UToSDyV1dol1l45W/o&#10;h7ywOy1u/D/E8JZaWHNMk2z+DfnNlpHDaX9EY9jEX2WzNvcdl+XqeQ+D9IckN0OHvxv0zyRIbpyk&#10;85Z8HOx3MilpvKWHGXV+ZwSSlw23bbD2w27bJsf5ZnBLbOXY+nkRPyeDPjPo6h4/GOU2GWEq8EIw&#10;ldr/ANy5YhtyXtuX+8EvAzy7B8sx7yH62648t+D4Ld1xht4e5GwOAw5LbrM9H2tguooC2Aatg2Fv&#10;AcMuSVtlKOd5Zh7ju/s+8j+1j5Z85NibWw2YN+JhnYJ1HtnGzLy3gaSZ1bZu70CD/IPMdWLt38Pv&#10;mm2HL+CDOWfePf8AAOfE8HK5B0gPv63S/G78yH/SNbAhg9wjMssstsOy5J3LG9zm6mfIbFxlt49Q&#10;64Dg9XsGcvDx7s/iD6daJgO4Q7kBJwaeWxsJ1JfOG8uRnlvsDqytbPlgnXx7KPJ/23eHTBZbKvfl&#10;dnhYm92/W8HkTxttlm3U3JTBtsPRvAZEeT0DsP8AITrjAf3Jf2C8gvZlp9eOzHwcZZZwM+cZ8vHj&#10;gaHA218Dbf4DON8wb/3NMWb2Yte0YvDJ/CB7Jdgdsywb+1lcIBtFdnoO0B6jtsYBo9cCy29bey7j&#10;5edvfls3hcHSP4ngjlYSO2JmynktP9ghaowjJBxBcJL/AFgOiI7FBqHlh3LfJ/v/ANQ+HG6Mh/Q/&#10;93fgHUCXZhRtf9mWP8AyWfBLL3hP42Ijldk6ZWdQO3t130mvcIMHd6hv9T2bxSMRHu7m9zdnqQpG&#10;RbDxEUdq94yT6L/8DE9Vkd9f7HQ5Ae+wX2w/o/gOGcuLd/kbZjlsz5kOCIZ1J7hwgOo6hWPwldJ+&#10;JJ9ZD2HqXRe3hBAHkm2DwJpdm4Pm9f8AzdBH313f+mC/YuvXAP3tiZ28jzvwvA8PwfCHtA3kuT3t&#10;y/2f939Ddzw8beG78O3eDGX4Mnpu8D946AK6/ttWw/c/+rzgP76n9NsbmnUsNhSw5xG28+Ntls41&#10;tWy8nPV19m8EznZsq+kdy3NWJEQvVp+x+ksgvE9+0Lu0AP6lTpE9mdZ+2TMyGOl5H9opBn/ZGF17&#10;M0n6mf8An/8AmLqGv+h/2XTP5xu0hTZpiuiW2hbxtsnGc4T8BzllkPwMPLxN2Zu4h+otOuzZ/Tyy&#10;ykzMzbqs9JNugNt7Md/qwkZ2LiOsXS6HApDJJPuEh7H8YfyM8Sf219zfpkWntonBV1kyxYkdjgln&#10;JZZ8bb9bbxhiAYf7jJcfe3UQkrsQ5lRd+ceEunCE6bJ7GSO1+KfyIDrCrsKNSnrLZR1ldvP/ABDO&#10;x/8AcF3RsJ4/uFBennR+Xbt2fxWHJzy1b/I/7Fm39ErZ6X//xAAoEAEAAgICAgICAwEBAQEBAAAB&#10;ABEhMUFRYXGBkaGxEMHR8OHxMCD/2gAIAQEAAT8QVe4wphLmIxa5VuyVXaRCLkIdaEtYFSFaQLQb&#10;t8RRFvm+Y8AhQSwGHLcVYj2grL6RFxj6Yi8vuBVl+5wC4KXR9xaBA9xoO3puUFA8wdYqfCZiSwV3&#10;cCLN+kmooZRxiKBlXqCbB6qI0n2SxJxjUW6izEcJaXSBx+yUtivcTuz7gFgSvcTSTGXMpMXVl9S0&#10;Kg8Tzja8RxmBjUXieMpYLqXY0I53LC9TBxHDqXQGLcw3MNE74PMtTXmHPwEGdVND/wAELXrcJGJY&#10;RIRAPn+BZL1B01K7niKrUWwRNo5YnUzOio2UISiWHn+BowWdRox4S14zPt/AGPMZLqBzzLJiX1mC&#10;9oEEi7CzxggGpFVUF6lQSDYVXqChS1epjUQDb3CLMKK4iHLfMwWbYFx1cQYjcwB5zBiG4GLguEsY&#10;Vgo7hrgkNZ4mp4lgmAhtvUqO8VH1oEMRFFYmaC5CXcP3D7q+RiGl5VLLfDUW/mWQPVP9Itq/b9y0&#10;wBRAdSxNH1KpdL9S6QZ8QEx9URun1FOFAslkx1+0Dqnyxjlfcsvt5h9Fh1c5S1VuZv7JSqUnxNwp&#10;4ogml/BDrp4l7KH3DtAfUV2lrvP+xS2AUCspUIPzFq2fCxugT2uEWoIsJh8wAufYmnw+IUFOe8QC&#10;r/qBVUqFChl1F1H1HGJHFDF4nlTLoC+sw4JlrLX1G0Hu40KB54g3xlkMQqtvMU+oMdHfvE/FY/hn&#10;/wAWJjLjA0QEo7iXkiOJ2gIQUfxREIHLBbPQiBHLE5JpEJAvEyTBBms3BesMFF2RtbgKluHE2MDG&#10;6gg5jdmH5J4gB+JhU2s1+bmSndCbY6BMDh5qEkkCmGFZymSiBmLbRPExAziDtmClB3QcRI5+kR9o&#10;NV3hAwP4iQjf5JWG1XyiXEqsTz2TMsiTOm+YkQdSJLmvwYUK56H9TEPbuBKfkVmGf0IMQQQgTRAg&#10;RKIWSjieoGP4E0xL/hOowlVGK/g1GP8ABWYMNzaXTGn3EvMMI2YlsDEQ+YniPhApbLiGaQodyrI9&#10;gdBq4GUKzbtuEg23vlIE8qIlKWBdO74ioQM4H8GCyCiJ2Rmahc2ZlROkMZa/g04mR8TfuI7dTMr+&#10;AObiEF6gvH8AuYTMR9I7iqsGMxBMRVhKhr9/pRD6wovaM2QGG0ZZc2yygQDyEfxDAEsKjmPvccyI&#10;MQStTmWRHpLuCyuyMY5ihuJYsC+Z4mYYRmMb7iseLgFbdIykxECDzKp1NPVQVKu4LIMTD+GZD+B/&#10;Bp4lFTUGDiKyWR/gYgYlSpUrxE7iSokCDqOUSmJcTMqEb4qOqlQJRAuMJOHuGWV5jdfwLXk1K/k/&#10;c+6mznUswtxv+qGzKhKhUwMIDNRtEDr+Qp9RM1PJHSHQR2wLiFsHcuYlYZlioa4iW6SNHE7JiZ2o&#10;GwRVnqDpiLVnSWqCjuMNOT9xEfRG68TZU3jMFKDchqzakNGCEuqzB2yy6lGHbN73FtK+0fIKfqov&#10;KiHMG0B4y+0MXOm4Ky4JtLAXDXUGKg5bgvcbaQqXKLhlEc3/AIAVmKicQNQEAGUBKiXKL1KzMJTc&#10;3EqJiVKtlXKlRICBcq+P4O5Uruen8Dv+G7xG7zBxqDUW2o4i5g3iBgjjER7gX6l5y1FsI7IV+ll3&#10;zJgPiGoijCL+UtjeLV/sGZvg/uEcPwQpmk6koq3r/wAS2e1X/mBNigJGL0vhf3E01ex/swCeR/8A&#10;cOU/lBdL3JR+7/KXTC/P+UtfuE/qDuPvZsB8wc5ekvtOvWXXTwSZPr/SKMfQ/wBgxh/Rlun+EPIf&#10;cq20+4nhmWVsuAqjcL1zMty3CDOYaBhfqM5GJm16mTGynUS0MJQotMMc4vr2wEyjuAu73NtxdRjZ&#10;MWNbDj0P9Ig+QqNe9RM0zVRI8kwzGNbYIC6jjKgSopTGQbEZYb2GWqs5lDNR5lcHMcFy8FwYnSVC&#10;VAzBvZSA/MQ4/wCTzLIL4P8AsvyIek8t8xOk+Y9eBXYnjS10nhTmGB7iKIkZZ5bmHT7ljh9wp0+5&#10;5I2bIU8kQ2kx4l3zEKgxKojnibMdTJIkTUSBRT/CZgKxS6AaLhamSfanR2RtTxFluFaN/wBqWmC2&#10;WqMf35j0b6o2C3DX/nqCYxgEHQGYnkml8/MEsIP7czETOYbMwJB2pLbCL3KkEa8Loa9TGmDXl8Q4&#10;Q8Xx4IZN4s0cwADcs0XzXxHb3AXtQefMsVV8/wC0sFDInuXKsvB/UxCh4tP9Q2xspVz2eIBJwbhc&#10;PGrYhRjZYhRRb6H9QPICOGaag1p8SDdZ1RB/MLGJk6pyQU/eptnE8kG6mLZKeUuZa7w/8RRI8xOi&#10;Zw07YcqWmaFxGE6Qhm1pVGYgYOWXOMSxXMt2hVUrXK/sLP1BQVFiupbUwXUwajBipQg4tlTULg4E&#10;VxBnHIRAragL3aFTVeY+VQ+A5m0Jhg1n+BhnWAwMwIa/iLIvE+cQRC0VsO4EEFEYeNjEuAu6C1+Z&#10;TvgbfmGWUqu+fuB6R4/9TCuh8v8AsBrtM8/7FQHZj/UfmxGSQtxcTwL1/wDULRX8SLA4hDujhlLW&#10;vbEAi1/54l5v3P8AGb807/yjOPkLXF6qJ2F18/8AiWBUPTP4iWLjV5PxAatrz/8ACI5RX/XEMhu4&#10;iryyBgXMMNxC6L0AoSJBU2ueY5ZRDJdxaYI7mwBDuasljeX7Y8nuUedRR1L2P5ROb5RZY/SMC5AE&#10;a6Yg8jPq8lH0QIGiQZ5jDAKJx3f1E3/2wxqPOz3giGKFBlgRwUrWzqCNpChRTNR64Mhh4H7j4gVd&#10;JdZNiGy0yu2w/EPX+Tt8ECWsSqj251LkKgbWHvcoBEWLUu3xASj7MpdaQPnEPYQJw0/9qacU2kxm&#10;wCuSsRa85kPJXJAq+zkWTh1NcAMKUazqFybH6tlxfMw9zmR30zSZDxFUYGWpfVpGLJ5m4MXL2Zmj&#10;ZNAZ7jtEhmDkin0JV8yxAqNruDjR3M5UX4litOfbi+yUnAaQoKHzcbGIl27mDMDKszYRB5iCWtS8&#10;ncySBdcsxSERp3UV1dpKmFTOoL8LGJi4lZhH/DSVgEMLgYhlMDP4aSxQz78RSwWoNthBdkjqrcsB&#10;UqnTtLNBv6/2IGpkXTqVBJeRiwVL3CDOGCyskIZKSj5BKSTbdK0n+ygxf1mW5dABG41OKkbVen8Q&#10;Nzl0Vx3AMO+ODyQ7rI4cKBu8ME+7D5I/UARXgFZEust8wZyeXnOqe4XSToGt4gQMsHXD0QNlA74g&#10;HtP8o6tgBGrsY8Rsya5mkKYJxe1FHb6hV/VBCBRaRrcUpR7pCvh9YM/qRbVXpEp+hBgIULBcEKVO&#10;TeWC4G+4QCzMWXmXIpFH5SlYnCyO6v6OYQY7JSXpHTKoR5/JODwwKDjZqvedSlCHImr6QkUG8zrh&#10;CxKRYBnt4l63Ld9gQkBHH/jE/aDlHvUSxQvEj9MXr65mU3BCWzzriX5YLfZ4sS+PiHUpyxFC5+Jw&#10;MXhMR6tNGEpSIcKGNiOiPlG1QoQHsmAg7RX3HY2igGh0f2xUmSyrTMqg2qP2lyNjXTPicwa1PcN9&#10;LEyaMv2ihqJfEdRZmBtA+4ckc8wmLgJnFnmlEv1w6i6GHGLxtRfmA43FBK9QA7gah0X9fwq2mFDY&#10;lpzHWZZ8y9MF+oLwwgVLD1iWsY0bEXYe7M+kRI62teSZSBmTIZxEfBEFruK6lKJWopl/BTSD/BXM&#10;N3f6WcgF3zi5iL2vx/5EuXIKZO78SsFehaD9SxsoN13E7NJRWiEFf8cf+piClF+Gn9zBux/TKjoB&#10;5XH1KN3W2IeKEZu3J6gBpXBTBTCtbH7gIN2PlH9xK9v1/wDUZkHJRuqSNlhCr5Aq4g1QR0Tj6Yes&#10;BUJYkVBZ/wA5l0pAyC7l+tfeR+p7QDb/AFKSfkuPU874af3ALAMBRfbwjtx4zINzQ2KPqKAlXH/3&#10;gXE1qFm0Cuj+oFyLaAsA0hzSTDQB8FCGaoDZPFoSwRh4y2F6JVIJSlA2AES80WHx4ldREka+50qA&#10;8LriO9qNBuGgZUE4fuF6LrU7p/q4n57kXG31KMzyhZr83HLQZ/wg6osXZEGtdZf4lmTpgfUvjwGD&#10;AM1/csBuVqJlfs+5iGJtjnnEoRYFRu6D7hpEdtX7l6vYUwd3dS3jUBBeAajDPfavESNzbdFcu83B&#10;zqUAQgCe2cPtAAEsLtt0bhZnlcxzlYId9we8nbmMhJRgqu3ctY7YA+SLgKjlnauswo0T2i4S3zgr&#10;/RTJdk9o225POaz74rhY2JhGlUrLBegbVCPr10S2WiErTgW5XNRWVuGBI8xIFC3KTsqVmeeAJLjb&#10;DUtRmCyV5lvZMS6Ysm2oqBGP1QG8MNY0u089wCl3TKCBzOjiUeBjAtxLiPVXK+Y6jxANkzJVMqKo&#10;IcwC9k92IKFai1GFyt5c71mWC3ZTR7YFF3L/AEbqH/TfuPFZ/wAcwsw6Afk1DmG21/XEp2oyz2Mq&#10;gwZoyRKjZq3WbdQDm9s31Gi4o9PxmEAq8H/icJX/AJ1HnYsaX4S/sig/xE3GQZrbPEdUaJfDn5iW&#10;4kCYyMwK2mB+BuZ5tnAHws5X2yXKriVQLag/2KDvIEPw3+I51g7dGuWHtn7SDShM1oYldqmScVnK&#10;zmmFg1grqZlhA4vVn9wDYfIX9wa4J6X9xavtqQ8XjmNYL4P+45E2GNFxESCzN59TPsmsn+oGMtyU&#10;f5CzuqLQ0XFuJkRpsxfGUtFZWG+/qXuNnJpo27ILgsoPY8WQhuhim+X5jqCeSfilXGT8yXCcnBHG&#10;oFChel3EVyMy6HMyVWIF0lWZh6JlhsheOYKQ+hq8stFTuOBVPi/wmPTFWn3hvQt1F2+IewiOFyhU&#10;TY40uqnvX5gwBnasExHAKFAv+4oXq2pa2svEt2olhai84uAu8UoUMoWJUmOdXgDmYFvAV4G3nqIs&#10;p0Cxxl1qNCyWTPEuquXgZTUNqWY9DHNsLGimWEFpRaOdwFBL6a6XMxxolVeFjnNFIGjpUCsfEF9I&#10;bqJlMuInOps3UIHmalQiplrVRlmdRVO5jcQb3KXVOB8zuOIJ/UiyMa5gyZrqDI6FLVR0F6maVYH3&#10;FoJcz/E7laiojiuMMIJ4IwYrxmKwum8noeJtEFuxvs6gsuwlA+xRxpBcdoT+4FUMM3qoWYGHZ2fm&#10;MvUC3RyxEBQ12vzAhpPB9/8AiayDSdA/1PKg+5AlYQPDmUcl0ZvwepiK0MHbxEhfZbv/ACVBl8D8&#10;EcS8SfLMu9T7L/r+FKJ6eT0xALB4L/Y0WolDglJAPHMGJRpbdXwMNh5STKD0/goq5ePzQ8TFZQzz&#10;UPZXNf8AiMCXdWQPlgmwXd1/TDqYZ0wG340XONxGlaPLBgdtqi7dNZ5lIkGL/wBICEMkGZZDW4/6&#10;JUWYL2Hll3UL6BqbrOTlEiU2Lf1LYNaJLdhKMypWZpllt+zDAX7X9QYssGBlE68y8jY2bBGq8ECt&#10;5BjRevubE+/9IT6oLY37hmE9/wCsCtt8/wC8GxdFXACcvlj7eMWqUbK9TAw24Nqr35l2UMpYaZ7Y&#10;uCucGTJeCmOFG8lnf5hOtUAKs6hgUNZrsO3xMlIVyTA05ziUqUun/wAo7V2xMir1MYVinbMAxjd/&#10;EAXnxe4u7ojRV0GD8zTdFvcWV6DpVR+YHQC+9zOuS53E3XGCrUtFGIRvJX4IDgfETWcXEDW0RY6z&#10;6iwTUb5lSgdpbHJQrmIjG/UrYB8RVYt+GLmplILuqwJafUL7D5i/s52RMqknnoMGjMqrLgzXUJh2&#10;S5hHrkfqEaCHcIrZaDxKqTlzNiJqUVWo8YjISq0upJk7jr+JGaQW4KlGvJV1Aay7gNfqZGBkOyXl&#10;mOIgwf1LNRB6PQ5GOS1Dm9aeRgzg4Bp2/qCENJYcnMrKXogUQ6Pux3iAci8iSi7gfqkYiITPol/+&#10;p/kv/wBH/JbzNC2cXji4AjF5q51AVKuWFzvU/wDof8jxvZktx6gvYMn1X+S5I1RbWF/7D/q/1KHC&#10;lX/8xDhzsCvk8S7O0NYpz1KJFDg1P+wiXQduZYa7t+ECEqmz+IUqKFfq4wLJoSucQJ2LJ1M5JPhn&#10;iU/Qaurn1YG2C2C0YPBf+Rx0WVbuzl2/cNHWKAxUKQaqg77luA8EH0Z+IyA8239pgQHohaDsTHUl&#10;KnYJ8ZjmxkJr/f8AhXuzqcZXpfUad/SK/wDlFNj9mUd/IIxOrWoJOIXYBU7OjUaCqXp/kw6NC94S&#10;v/Ra2WdeY2KQrKMpeLLhCYPlsY22rMLrkfBNKjYq8H6GiLtBOmkvdYMsS0rBVU8nIvvxGtUmbqh+&#10;IRJ0/ORpKoKgA29EfbzUGtNP2xRYADM2IAaTFjEyRsGFWcZllwvoZWLb0TH5trGVtPERwFgNsq6r&#10;KXEYpNd3L3uvcoRfmNYLeJQDupbUwtwNgPTFq/elRN2JFSeGAt8LjHuiHce8ZiXLbGYFalEbuMSW&#10;FVC5FBI6DqK1HiXGKnEUdai1NJvcGXZUUFWLrySy3QXncxPpSSiZMutMfEQjFpOSHkmopQ/H/kIx&#10;2Itd7uDrFezMPQB+SFRCAKuT3EFIIKrLB+YALNHHWILZ/wDPEG2R3/8AMq5dvVv8lRSWsu73rxCh&#10;3/8AOpyvrf5GBEK1Xf1MyaYaPjqWOABTFFDrOIdbKnFP8jbjzyf8haFRxVP8hAgCgTr6lwujz/hB&#10;0q8pm2/eLqqxBfkVXzAtHiUE0p2BxN/8I2a5b7qXCmGiu7mEO7XissYalKeHBEA9OYB4xB6CV8A0&#10;wMQpaPHmEJ2I/EBywD+oiFzanGZYxrMADoI8WzDWA+0iRlclwp2QG6hqoIX+seqihrdM/wDkRs1r&#10;1OD8hGnl9MOb6GP/AI0Qhjime7jyyQy0XtL0lUbfcY6YSfmYqTBY9YM9h+xN0Cg04aB4tlXi4zK2&#10;Itbadln5IHsALpxr4LfiMYRaW1e4ma1ZfDcxPLNd2xvhgtjKMLN7KUYdWRv4Vb1MgY5OW95jdCpV&#10;zG+rlmiFWMy9vqZAZk/iMqDhTMAkhu2r+Jw4c1iNYgxdXEFIcVwQGbhUxh2IqcBgEb6xmLpLXcAg&#10;CdoV6B7ipAHpHPUqg1bDddwmWWIoJyqlXtKMkwWQG5gGYRGoD5mRDoFwMgM0Hxe4UbgN/wCQVinJ&#10;/SGgGsD91F0LaQJ9kUd1U0/g5gIrIblceBCKyDB4YZ16IugitQW7gijSaZdr4MRkXFOhcnyNy13r&#10;chqTwELZDUmZ7QRhEO0TdOFsvExBAhhLF8wOkFFOOPcUBTsVfuU3Z3kP3KTk1Nt8xbFW9Ff7gl2D&#10;qrn9wRdYtar3FyAdq/zGmKVlCmuLlk2r4d7hUANH/wBYQrbGHJreqS6Rg/5zGLhsecsMNcxVF4i4&#10;gGR9ENkW/BSmNsxPnwz2i8dEBjktWTk1AStVjp76gJ7RnnJkDtmDgReW76h0vrphVdHuIkRrKpPq&#10;IaoBV8RrC6X6hVBGxUQo75VKydXaJ+owBfmoBPmE3LZgVDhRcMdMpToPzGOo6l+GOv4VhOYqjcUb&#10;GZ2AbwSpzAs+kYEtpGPAIDMsdstIwtFXI9OD8DuVDzhgfMwWTxsGRn3KirV6IhDkfwx22rsoosk4&#10;A8yzUczJsfAGGmHDUuq8TJlattnReWEAwP8AJjKhbyEHNTmh0iBAAYirdrv1LJdQAPKDoauEKAvB&#10;eZgabNUaiy1eo4U0z4mRFl45gsBmLIj6vzTcFBxt+0YDjhPuDJ8cxz+EZxFYwrglDnUQqbSJYXHb&#10;voOWbsEPdeBwSmWiHK7OJdBbYdzPD+5XxTKqBQwukDZT09MYEFaR/iX8PCCjcUCpc84tdGAJnqFH&#10;g1zLdhAsDq+Iz2d+IeY6qhuLitKA4v5gs8XeQFpF44rLXuXQKhDHxK4EtASnACTz4IwG4TDM1BWA&#10;jMZtHG9xWYKOrxMAdByxL3gyyiDuNCZBcyUlU1S6IyAUWBh6mcdjXCUmSwr3GNK3UNVUC5kgVa8y&#10;yCWLZ4mVw3YDqHMvJQyDBSAdE4h2XFNOIgCC9Rg9ERzOoxUXYzxBZc1lcHhtxZGXOZhdcX6hRS8m&#10;LFqJrqs6p1ByIsRF7tIxetRaa3e5eF2LFxPaOOFRdciLjhw+YbTVA9P/AGbacsixjqgEFJzxZqFt&#10;KhZuIlkNs9A+T9TiOcb/AE/xQyiUSsTKynDFu2NQbufaSk1YeYHBLQLsvwhpUK0F8EqYFq6Ohfi6&#10;uCRVt+W0/sxiKutcoAPWY1WtrEtASu2BwkNVK5a1U+SKmOZpY2iux9TRYC1zbXBqUEIZbM+H/EWg&#10;EM4AojiZVEKy2sDhGDfOIaxKAmcd/JLi/wAq5QBDOcQCokMKrLbjhvX9RTAXBTGXq9BBlbokCEWl&#10;rFdrKfxMgunzBTySoG00QyBzURWURYr4hVg3KVaJv3Kk56joAjGizG/2RAqUySoQLm4cttw2e5gj&#10;cAwX/wB918fuVSwoG42w0CCyAI0q1eY4cAIA0fPULnfQ5K7IARu4246msXc2qKzHEDxeLjjn+o0u&#10;ts7zY/UsEsLSDYblGKg8nRLTUusRM7WDqpmxWxWpkbCmAgDlh4iHQM5Ue6iaFAwx5iBKtBlSw/tB&#10;FYmlfmWU4pHMKnQvEuzon03KC1RmA7+oS0TmM48KErqGucf0gIDQH7j00AXrURJRPCIDFgkeSmXS&#10;BSalJoBSjXc0vBcFNsUp1cdq6H84VWSVg73m3UDS2OhS5uJj1xUeqla+SgLq3PUIiLQate1cMDNR&#10;kRW68Ew9jQO4OKtaEX1ACxLjr3KaG82RRDECASwELYijNbIHGKTzNNwN5azEjYHMcYy1fcCgLUeG&#10;kXDUpBg57Orv+az/AP1UFi8g/CAoXxAWjNX0gr0A01G0SR2ui6oQ4x3AjFVPNOfqA5eCq8zedTV8&#10;I9Ffcz3s2FwRfnnzFb2WRD42PxUGolHg+I3meRFsmhwzPgiweZ66PhAYAM0EItbojhUd21fsl9Q9&#10;T/7iwMNLGR+5ZKEAGIBNvAERm4YuoLiKcxXiN/TGKAUoLcjDiVWwM4gu+HUDKvguCqHsyQ+Ze0NQ&#10;8K09y8Ken6ogWxLQOdwSFN1cV2xKHDmZrhbYeHEcETVqhy2/yWQxtuCQQ5rEPCHoT+oFlelM+T9q&#10;FpVmKS5U2nlXzOUgy/E1j1UTZ1LbZQh2C8HInJHh0VCgVgPExJooXwzKdBZcFhE0ivK9wBSBoU85&#10;5lIiVbUoKlye4RZ4qOhbkv4jO9eWuIAoALOkNGt3OD1ex8RwGmxXzKDuwruYVLdv4h4C3FdXKfiZ&#10;BBlGBwAL9obIq6JKXGrK+UR4PcuiUIKxT0NsTlLvXmJqw7MVlqKX1WcriWAwhFI2OT5QINvuw+Hv&#10;3KN8wYEsxWB2wwtpkccYl92xIdU1Yhaq71UqFto4W+7j9x7JafR4j7KW3A6hMCIKgFeeYNnIOQ8M&#10;FzRNaXzG5EJUEiIO4sJwZvmZWuH9COmEwQvpRuGv/wAXVW0H4TMLdsXPN/rSvmK/cdKf3qf+yznQ&#10;xMNA7rsKBOFzZ8WSxzElJQKh3RmAZZWyPB6D8s1hqCiMxkCCRbUCxygZC/KIVtJWHliIlMVWZlSk&#10;sTia0tKTzPP37IZA7iYKY7StMwgsjFx+ApHXleSoYIzs+YLpFlIFMrOFu0vEGsDnBKw8JklYAW7U&#10;nKH1KLNnCXojsThqKE5XAEckUjGxkYmJ3/Bo4iqj4jQZADlYw7Zctu6OaL3Htk8Jl/oiT0YH3Nca&#10;4oH6lApnQxTyTdAaqe5WM94zMK3NIkZAdQgmoR0mZ5zRUNmf4KJTMmG61xUTtOQ8eXbmGzuQqJQE&#10;LVzURnSY8SytVcSgFFriKxtVmyhtUlJAsBaBzjxMZIUvZC4NyaNpG0cLkv8AUtEGhklyO0zCod5x&#10;KmrWGNowZgkzi0Xn1OYwGqYY04BUXMyoSsWnBrEAaodY6gwrYHjJiGCG3S0NHPROQlqByP8A7Cbe&#10;xGjmIDiPN8zAxGhNPI0kdlt95WRmq1PTxKVALB7drl3FUTeZdKpa4DiAYfnhDSksCuWMIUh/UDXU&#10;tq6ljNofiPAmEJ4lDFtmL8xU5/0y03XA9JZrkl2dgv7/APyvvY/hPeFYnLLvuM1f/uiw8fcozyMQ&#10;OAHb22t9zFVIrh6RtYoh2j+GX6ngzEU6XK5rNk3NRi9BUHRPKUHUIVn4iipomuO+yRqUpdmLGXFQ&#10;l4ycO4iZmYIO1dFWo4ag6lgUD61CZyAY4goDsgT5vMsgGoAvLK3iYluXVQDMUy4a2p7ZqaV03KcS&#10;w4iowLLhn22P1FbiBxqHKDBlg2w9Xj+44wUrZHOLfEF0wAhQ+YgNriKgR6gTS9VEUh8ymfAZGfMo&#10;AXmxGB2Ok/5L+6OePEFpc1g0sUrC4AjjSW+vEVMKMM2LuuotU3KgemMGMRGYRoZqCFFCpfuCEBES&#10;2uldf/ZXIFFwgpbVt5gDWWkWRSdVoDzCrYmtTHssFeISzBTYR5jYZB/soNZlAlUajbnBACApiv6i&#10;kGCCQ37j2c4yIwobDZ7lUa1c/BH0hpVYKNrF+NHgPjmB1hgou/1L4VsTjJiMzR3sF7JnVoBKlNbZ&#10;YDzGG2l/3Dvuaf4n6E+yp/xO5g4XhBbCal1OwYeahBNYxjxOQASZjrXaeHAsFZpsOlIlIERc/wCm&#10;VboKWc9sB5TH1cP/AMCYr3a3xmvmMX4YuUlFS5+Y3amv2iDGBHAFxxWpglN4wIcg/f4maVfdhA0R&#10;Id0X4B+4FbYSFqH7gyRoXAVN6YafmOaFRBqUxQoHRfM43gGGicx2EH8BhUsKX8Sso4jVHkRupwBF&#10;WjiVCcVkgAK7yx3bcD8R0pVXBKQmRZtqKVm91EKsnqFzyr1KLj8QjpvMN4BOVtBfF1ByHLPMQ0GH&#10;7goK5HJCLiWZHUoIalmU4oj6MMrNhHJyRBUeTcGmKl6qmpdTmCAQv4mIod1AgHlvoRW6hz6lkV/s&#10;BA5RwwR4iviIcxTNsGJlKUsCOiAMTloireJxJh7M4fa/CwwuvkJbtJtdxzZ0j1JJhv2OR/qKkzzN&#10;mNCO3Hm/HiMhQQI0XjEfGLBV+4dxiYqsVGJt0V1NSbyq53ME44INIizJbAukLwQUrngvCS+3EBeo&#10;C0qXpRQI8gQsjaKhMb1/X/kJaWrfcBgV8eO4ks6DQXwEGmHK6Y/BArKp5fxDwp5ZfNGTNMYcDlG+&#10;E3Vq5zcxhLCg7SjV9wAowx/wwxbpub5iWom3aB6GMC4aSd7LlY8NM1JX6ztKI+Yxa/OIyGuInE6s&#10;iz9H9xuHmIbXl3Dea/sw/wD7r+KJ0P3EaBMc2BdXhQbjDWntAE4D1hcxzvdjbgL3GHoHgoVzz7hr&#10;ZAYGf3E/W0Xlcv7gqwAN/JNH6Yqbi9C8FNtsFbDaLlr63RRBRYNXHzLu4FkyioyAWG2HZxFYB2Rl&#10;r3AfZm3wF/mBJcGYZgMvLNVg8aJVjU04l0EMBW4LsWoeok4BiZXw6l9AaDujEAGi1KRQNXGWJ8pF&#10;0GniY8D2QUGlZLU7DMRbdNMBorzK3lQPJOUBKMdWQ2peDNK6HK+CJyqtE8/ZLx6L7nF9vmKzltUg&#10;t2Q2YzNEY6HCaiHgSnUPP136gWMeV1A5lnwgrwdHmCuOxwRkDp2iFdnF/U3ywJR6skPKiGotgYIY&#10;PmnUrNPiDZ89jLz4Qc6OJQweppezqWLKOAHG4ABY3Y/Mu/nZxC1+oMuPQqJg/oEpwGNQRXDdQBYJ&#10;nK4pAHt8yunQZSHkX7GFwF8LdV8Q7mbJyE3hi1UpWeEdLIB3icBroGYSWL+kUC3gTJuVt+EisyWH&#10;rMbBtC1wcQ6tZF0o6hU5oUj1/srSzZeH4lhZeGo+xFcqL3g4yqPb2Axf5YMLnGzwnDMjMDPx+yBc&#10;BUWVANRZQnCjBfHKXPqbYcaAzPOxrq/EMktlhX0QKtlWh8uJXig5fD1EvNp/zEoaZpuu/UC8Nxhc&#10;whKDYuHbOIbHr9j/APIichhUjFsw7f8AWkzcP7GA3KBvJiRvW5qJRL/tn9wuaYPTczLqpgblgmRQ&#10;ZXNP8h2TbpqUiL6l/cosF/wuAFDFUQgmLN9wABYpDKY0mnyT7f1dEU82h29BzLFLGL8H+R0q/CBt&#10;yX6iT5St2gqCuUIOGG13MkWi7mTJ1/LeCUwhwCsTJ6OJ33McLSoHpIgBiZjExW3cuSjyJrsYK2ar&#10;BHRTNXuBBehFIFgXUqbrkOkAktEYsx376C1XiCwVj6PH+5xXgrqEsJWCr1vUwjsCuoxelyxIgYU8&#10;RCCGDyRtyd19meIka7L9nz5hC2ENHWIMYX9yly8QCqVq3i38RPBHHrxGx2RRkVqvBLaepSquX14f&#10;MBOPmJe6Jpgd8xHkDXr1Lxeh6jpeoHMRFZ8qXseGMTdcGzZcqy7kr16h6BDQYS4lstzqWEkFac1K&#10;KCnHI+COFL5Dt9QKET5h+ILSXdtrxx1BRLmb0unEQxwbdynJmPKohZMgq24EK6jseZxSENs2c1G2&#10;IuOI8tdTSXS1anXQ8xYaaVe5dm5bteJoHM4SmOFYqURHb4A+TuIHYlj3C0KwkWsIvsxWiFHsQCrY&#10;CLMwhjlGolJyAy5l4f1MqShUBanIfmUk5r+5gT0PwziGsGP7/wCBwwf4cQa8Nl0QcnOnlnEN3Mgb&#10;TIHVWC/I+PMWn/oInav9xCl5+0/8lrJvUvJCKa+SgZawvoMYJ2q4jCyKXLoLDPtZ+oYQ2KVllAcR&#10;N7ho4lZlwXwSwlBXyQTeEBsY03/ylpa2H9TMt5dez+pZpcTIpVLXmUGKqHMCoas52xCY2yepirZb&#10;nsjA3CSpsa9witlxEXKAbbgAWMKIUBXYWzMAHKURXKhZYNA+csxNk5gXBpho+TFTvEiQQ2hyOpmM&#10;3yMZq6dUwMGIm1Wp5iUTeM5fEd4UngbPqPYXWkymYDlxqMwt8yio7yLBorYWUVEFOOCozNqV7YbG&#10;A4+0a1+YrmUjuZYfKckEwg14MVV5uoiLmFMtwSVacwLYBgsY7XLABm3xKGSDYhmPQutygEFLq41o&#10;Zow1erQwKgU+XJGYoIvgXuCNmAjVTxK0dTNElWCjMfSBRD2zNjSX7ZVADGOFnAaeWOlVUY31qCFI&#10;CRbLYY1EZu1Di3JM/PtAwQ1UJxWYdGUz5YO8MBs6ZeHcYxw3Xc1BgvKclxGmykpU/IxRVLwrtTBL&#10;9KUFnRGwOyXYp0/qBw8ZpuP2EV6TT8yqc1f0y7lbO/3/AP8ABLAdRjNQpTeJbPzSMWPEQC8cSg9/&#10;2xUtRHTLa4UvshJdwLiWyy2V1iOxVcgslPTAoTAOTA9Pk9gp9jAjZd8j/UW2cqJlDou/BcqIQOTL&#10;N/UbZi2PS4KhUowDcdciEmydwGZTlZCCgCXO+qmCWXr0L+42DmKg4tEOBYu6lhS3VBeJgzrsGYRk&#10;hA8Ylcm4kMYZYUOZhgW7SwuRBZMcLxE3qIK9IRGDf0TaQJjyFqdrG6irsKXCIhF4WDPtXibDnb06&#10;syxgkbbMvbAWAaNEoLeaYKXr0cI6YLLWNyykWWkF9pTbcXCbFtcE6dFSqNj8aj8VBaFk7hiC1lXd&#10;rBP3EWJSOnZ1BcEdxyICWZEoN1EjLnzANLzKomY7DxjcsVNcQhkCRA6QVULYFaPUdhFv9iD/AGKA&#10;bHP1EAU3KluvTr4YFvbnfEUqCgtkIFtktCrl3ClYE1cA00ygF+JWB2gEMnrHtak1IDSzs2Sor7Kd&#10;MqdbS0COmNkN2IFzuaha5yV7Y7yrUPbLC3HqNd1UutMzwwFBL1YgyAgc9k8hFXqhGyrJaIDGQf8A&#10;kQUzWapEwnyyi7QvRcKXAxpuJjS1lHOGiYzzK9+xREUsZygD8UU7iF9svSbJCxOUYV5WN/8AYsW8&#10;rt+YE4AOFqOJcXOv5qJiaVADZYZ9RB2yonU0b72mxo6q7YNgQ4yiLFfmAMKC9oGC2LtId2xaKWwY&#10;hnCvdyttAL/44lqeBuZZhKt5V+rgsGTuKSP7JtAN+IFpIeYRQnUeoEoIAISeRi+a67a9y7kN2MJ1&#10;TwF+C+D/ACKSIqjg8ys/PJej/sEqtBoxKJKTV6zEFrJiCivOOZUJb9TMMQ3eQP8A2BVVBd4gAcQl&#10;AztKsojQVTfMAHg7ijS/UvA0TJX58BQEGc4isOGPmbQFV0ERucCojwcxGKbvD82zVGUA9Co5Av6M&#10;VcWMpz/iMUs7u8PiGmrqmGNVNk2QE6HLcxvFSvcZCIALeg9lxSBQ0jsmBW25WCl9+A/2KOZr+GZw&#10;refcJu9FwZGGIMA4vUH3aiuBXxdxqwXLBuCDkN1YDwZYC3hMzJFYlDdLNBAhysJrDPzERLBZZ9EP&#10;VYyrzgpdO0cY0/dQL4EF8Z19MomLsQjhkH5mmssevBBWFZqBwulbfmYzKwpTiLMsA/EXd54xee9n&#10;y5igBjNLvl+4rxqQ+/SYoEc0Oc8tROoZUhTnLFpgTlvfgiUrIrwIjQ2FvmI6VeoaVx3RJm+EZIix&#10;LDESVVG3FX/csIjhCj4lncyAzXZGKEe4O1ju4c22u0lN4VW5eLPgEwD/AKSgAyVq2oATus6Rdbqh&#10;Sswc1U4qfUgiqTBV60wgQ2z3n+H+BNKXVzSFiXc9/wAVDYXuOF67YhyQO2ob1GdHyRUOyKCIMMUH&#10;EYUKrx8S3bXyjX/N1ndymsX0sEAYWPmIbHc2VD0Ff3C65h1u/L+I5vKVmnxEICNZEO8wcFQIJpma&#10;36DC2/HzG5fCaaqUr/hBwMmreuKn9lJwe52+BFqvcDO+HR5ZlBXwILYyGARYF1HM8Fw4wTmoGEeF&#10;y3dhHtjwloRECoXD8RdSnhjD4lsbGaeCNFa6NRe3Ap3fEpg/9ilzltj8OvLKubNTc9/0iqc93Fmk&#10;X0y/C/MqHQ7onlXHZDSpSUsJBLJWlxCfubQglg7a1BXaiSxKPFzL5R2gn6Yt4oVv2lXGevjHpB/Z&#10;D+A5SAVK6rc5w8XLwGtpJWUcNNMSuFxsjKFLkcSicm5hw57lUub7nEVHEGp3BDgjoK0TRaUcJHNq&#10;yHTRi/ETWgr5YSlcLVv9wRiwUN4gmNvJVNdxG4FVpMrIGIK7AbXvEGlGmd8SyRoXwwmMDZ3iZ4AH&#10;wHHlO0+IusANK9dq63LmVcy/dr1NE4Xov4JeWmirdepeIqtRxHBp5hRDAX33BXlLiZDBq2bonKPq&#10;Y6iC93BKv4rUr4m+nBufANR9+UNr0xBKunmZIahL4g4tvy5kwtRSepxAx0YxLgqDmD0hrioE6rDl&#10;eiLmIYDwo2xwEOv3SinZojVcQF7NiAc28Jf8MqPPNQIYXWF2E/Mkxh3NREk9KErYXKsjAE8QJCFO&#10;IQ16Qob2tbeIGYixe8pctrqjGCP7mjHDCwoPFVMyuYMZEo+yRVolWzT/AHH5hXq77HVVBrNClfQD&#10;+4m7l1s6Byw6Ecouo0CCrQPiPA5luqamQETldgGOa55InB0hBuvGYTQz9mAB1dR8vMpn/BrEQOuw&#10;uAzDkunjcY9UotYzeeYvpNilA+oUKS8tb+INtptO3Mr5lzhUu0wKboRn4hcrcCazSypgthMDq2Oh&#10;KKFFaXr9wsYT9Af78QyCmECtEclz3Bdh3LBpiEisEa65hlXUa3CpjKRJ4mtDPMQz8QBO1w0f+bgA&#10;GwijOR74gkl7vBXsOICoRx5gkrwuEnJ5GNhz05pr28kzMgzWGD5JkdXD9SfETTQZavwx2pLUqEW2&#10;+rmQY/EA1sslS7UH5TNbcURwb0twQEwqlKFB2Z+5VHBsjpis11OWbwFWLvzHtyxO0F+oMADp5uGQ&#10;VnrxGGU19JxE2sw/iYKXjVPEPaOZMU/BFCMNkEsTASAvleouW0SQfDBEHC3D2YhYLXzSisfOpXFE&#10;tCrIoCicEq5PVQ6HBGARsQ71DgDzUzlBYngrqHmqbfNQ1maI95mSXrefcsMghVRkW4TCDpY5mTUR&#10;ZoYmyJLfHiXVTEpUy0xCgFYNWF9rGCgFjCVTzFQq+HfIjj2APTH+BkDabnE0LLcGdxJuWAxLv4l4&#10;1nKYPEPH/Oj7OY1oK1YH6PHErJsafMEotqrswAQmM+MscADCLT4simV+yEIW+ljSjKWA2n5lg8IP&#10;zN0DOPKz9D6lMo/WhlOAiLU3FMxAGngNd7cssPNRUWsah3yqxguIZFWrjFCIWbicvAHAFh4y4iEh&#10;LuALmExBJg8ynKwy+odQWvI/mClcYalu2WR0cShyOL4lZtDNeiF7FYi4IayzJ5XBfEsYFMGCr5RQ&#10;bh5qJtAkNqFLYJl8Sqk4jn/si3L5RuMBLOJTcBu/9RC0XmEQoFzD75lilS3zlU3XDBVhxsg2Cm8e&#10;Iy5xVBeDaV4P9j54iTct4hqCaAghA1DzZVMf/oWYAMLJz2RWvie3TKsArTtmhya1KhoHWoikwWJS&#10;n4h4zXqDXi2ViUuPuJQhKgtgznMe6VY10QkPh4mYou7lGUjjzhMBWIRxdYD2jEBZwzX1MAuZUlEF&#10;95h0N6/DALsottfEXOmMtLL5raFdHLXjUSDBQesw3KFQ9QfuCeJKTga9saR4UNKLGBlEWjwx+cJA&#10;UtVoIW/W4dYGvEtqEpoJilE12S9Cht8pM/4CvCUmWLw5m6BIXfcYLQWgDbBTqiopOIldAj2PCWip&#10;XEIXY5lFhtQQQcA3zUW4Mw6jcPIplycUS7FUvvxj+KlCQBW2AvZ0LdzVk3Y6zqKWoshNKEq63/6i&#10;sDUNlviNTeZL8BE4SDE2BR4gvXK+IS5AgVuZvjRqgW+xgveAhkjAfUV4KqB7vNxcpWyYUYb/AKlu&#10;puTxAJtSe0uLXc1cOBr5sjsBBnIcg6OIgxwGsEpIoNWnKm8lRA8Mg1kx5eobYjWPlfjUdBXKFNNE&#10;Qw30O/U1KM/H8CQEss6vM4AkikIe6RITfSLH0fUzvdExviz+IGCKFKmp3APUIdxJgF0PcxFyMy3x&#10;qMlaUetEFTeY4iDiWqwsMra5Y5PDW8x4anT4SF4kWJRdkCFkAUOoiKNBPjuFqDb2S7QEK3wxVDbi&#10;BZ3Rf3AJWhUUSleJQbrrFy81cE5KfhnA4v8A2SoFi7YU1qszFQvTNTUMzmZWG4etSeuY+JmukshK&#10;M15lbvX/ALAADHqHQrp+Zj/6WYkBFoUVLrTQBw//ACaOtS05NDhYodhpQcD4iPv8X/sWDgbtu/3F&#10;mPPL9BCpZaqWliIRrbQwyqYAp6uI7KrhpHD6sJRddWqWHzhHMMsDIxAO7Aym/wC0b1Fo4IKV53tj&#10;SzKy/hyLyQp9kwqOv0qZjVVCUszbroK3upY4RWBa5X2w6PD+UVIVMHyzOeiNWtyg6p/dwDsiXtpv&#10;t1DbTlFNpSUjSsvrECJkE7WiNFgtHkCKvPELJfBb8QDwGwaTACViLEaej5Lh/A6EFZk2ofQNy2nc&#10;uKHqoyC2ray3VNVnVIGKtm+RmZPkPW5j0UWtZWCMcGfLlhN61X7jtBaenKhBTXRqzX3LwywDRlic&#10;LfBsSnrJE4BYSqxbbXw4PzEP0Herj6Jycq5eU+f3EpNSxQU+YgAa5dRfC2yyRIIY1BktahBfhZcn&#10;4sPiKDaNgSyjXVTKDUnDG6uosMECCmg/BKjVonQgZgWasi52hyP2wXL+tf7Y0okG/Ez3qBwAPi8x&#10;sbm7iAPNTC6IOVKT7YtKSKo5WFlhhsoDXMI7vfMqjR8kav6Yg5XKzJVShRGRYSzlRwDLSAYth9xQ&#10;gG1t9EU9CoKL5qIgb3Vd9RNwUBOW4guUc+IfBWqBcrAPoiCKtNO2GNYLJh2R96iWvk4jAUCgxVlV&#10;cJNwRvTqAvjzNQz4mvFDNSsst8zMRfaUdAri2WuhLebU4gflxLYOQRXu5Mr7+5TostMpjCkuhgSr&#10;hwre6KVcVxvdk9GeKYOZFlnFQ1qLMVTw7eIbTl2bYdCYRQn2VmPOCo266gVewumA8fuUrBWrWZVs&#10;LzOb2RDWQvocv+QJSGSqu+o2N3HEE6ScCAknRdsQUlXgD/cUTgBX0XAC/A1m7zAgF1GKEwPKy8Is&#10;29xocUJPwSIZQZxbPCEYdMoEBZXP9TegHqC4oLVXenD+4GpVgbOmtRESLIpLj4M3p9EZ+qT4j+vU&#10;A5wfow/hB3FLMiq8QL4gouCrpGPD5L+ZeKAcl2eqihYyoKxQXm8S9CAupgCrH4OD6lFG85mK8Y9I&#10;QKoJlEnWXMYbBiRDSD4cMxAc7BQfGSVwVj24v5gJVW7Ra7cBjmD4C9LHJjp/CaRXITlPbL9mktYr&#10;mYDEwpDV9Qs37PXeI9O7mB4gQBP6FifmKpux2rmtoSGpmYbAa8QYDYaigsAj81zB9fYOWOogjifi&#10;C1srtBvqOVqeCVPbSi86jTiGoUGvwlAKS5glDC41g+ZlNKIKgoW4oYPcdNWwOEgUNiEprqVqdpUP&#10;A3GqeL4IZrJGtcdnMUxJgBhNZqPcJaqW5L4jngWETNwQlLVTCqEzBVb14mb2S4XxSNzBYIYF4f8A&#10;yVwq1QXmKsfVQO6mp3qAgaKBz4MeFSjpg6scRnIHnP8AMKro+GW1bjxFBlAl2hNUSwYIvEAv8oGW&#10;1PEbRYo1lvJxrUVBxjM7AU8EDfEWNclH4gIAIIuXfOpdYuQNgbolfFWyO6ye5WPmGn6gXKe6n9Rq&#10;LdbJ7TmGNKlGq34mHI1qpyvQ7XFSrsKBs/2/EANQZeqyj9bPxDALAHmsRIUYLR/tQWBPDD8y5EcB&#10;L/DLsn2V/ZHQ7Sq/2Rk3rMye+3qJIFpWaG9+43mQncqB6DDF921y9EdC5zljadhWZS0AWH7ghYEu&#10;V9LQDbxG1pUtpTXiNREw5ffUZuOd89MC0Iy5znPxUqRtQR8/w5vpY0lUVc7x5iHjxqoYAMAdEeqa&#10;CbqCmE/iv5r+MI8csDJG0no2hdo9asrlbxMhYSglKUn6mONkURFEIpSPUqDDJA2FHZlzzeYIwT90&#10;BqFZdTABENxsNhMiMuiO0JcmabaSsS3WjDYPmH8hduBigrSrOK7Y2h3JwTL955fgmSUhWFmF5K1s&#10;t1L01oveZ4lgsG0H5lQANB4jriAT205jBSFqABjBHlPFQfgR5riJOLZQuJRJtIcsleICAFDiXAAO&#10;hLssdGsuIAQdiA4epWmkCVsH0emGrGMrJniUxVnJDvR0oIATYe2KI0wcqfBHIRvcRIcQNhyQ0mxw&#10;vMLHsOI+MZcxerXBKABteYJCw4bj1Bv6ZB7q5yIJa3BFpTJdVSh4gZXLvx5e4ZeJppJT24l9hGgV&#10;Xhyj7IBK8buLDTbNbuBy3DkW8sSrG6qE4ybuPfDrr6IWBd3r8wgBbmELlLl9wJJobbKzcsInVUmg&#10;f6iKFSbeVtmz3DUCgTaGhvmGlEZSWuXohDgG6lfVdwUfIpun9RwAsPDNnolsFcGnhx7ipU6k0j1L&#10;2iS3exhokceVriLq2UhyQ1GSEu2ptIWKtI+IYerd9EEiBfpiUgIrUt01cZNFnolMvCrLTs8RKrRq&#10;rcVLgQFRcXbmDZUWU07gQFK4vEo1BWdHl8R5rbN58eJcr5MwQnh48kBbsxrLfUYFDj+n4lK2iEtC&#10;wmyBkmF3ldwbBNP8KBuOUANo5vLz6iUmV4DoiLWkFYGYiVHW6DWoZWtWcKz3cH5lDS0tiNpZC+yu&#10;t3Sh7CXDdQBpRniiFPSCK8T41CsusZs9Q2wBVpWvUNxRXYUQjya6Eaz1UWLVBwPMFl3yKi4u5457&#10;qPazVv1EokoNL1FBaAQo6Sw5lV7/AHQhNAShpKe4quKnQ6RWpV31Ln4pj3cQd6igbSg7y8zcJxVT&#10;NUaYXNlNDo4+YWAMKwxbVcuosHlKr8sdVS0cq9wFlGdySs9YBLD7opD0Ws/EAruiXiBRifCzcoTM&#10;Q2ojpDa0QC5ouGWIChWkCPKBVc5Axp2G/mLsDj4h0wqG4DhfLsu2X5dMdaoaG3iG5khLkq4uFpas&#10;NqbiunqZdwVevUdJVWtgpVteIjAV5Y2moRcD0YgvreYVC1toj/wzmVWSFa5v1HhiFng6qLCcpXxD&#10;l0RYL1QjGJqslL9SjGxHdEtGBeh3WxXPFAz4HPtqK7im+D44m3ZWa6maBT/rj8nWbs5O/CGoQyN0&#10;evUDhHXXOF8R7VU1wiMGciyET92pWBnuMns8xk7r426XFdwDNBa83k8kNFoM5SBcFCOn0mYApxTN&#10;xFhDllbsjE4QrbNP9h+TF+8RndYflg+WQSpKSr0PDh8QzoEZK9x29JlQWH+iGCth56f4vIgpOzl9&#10;xWGMecyhXhj5JtY1BhYUlwWxnJP6EqFOyCyi2am1FvwgbhrrGkRYhlHBYg+vULAqMlamamtiUh5g&#10;QBrhuW1WpXy8MYhdAHET4pKr0RVUrIOiU7ECq2iFgFYFsYXFyEfpwzDFG5Ddjiyac67VGQCiBeXP&#10;DLhiUaOJxFRuiE3nOHljCwZYlT3RiPsME8tLxAcNXhJzNTuYJGOBV0KUMqozBWFbahxUWrO/MMmw&#10;RIR4y/GWu2/col5lmcyhASl4xOiWOTAgQYItAJhZZ1vMWJXKlVzBjuWBsItEvJEU6cJBxcZRhiZ0&#10;y0VaKKgrnGTOJaFBFHMNhQ+ZgPWvMJpGUxKsvlh4zKUwqcRGSsSy+MTp3vFC/C2EVgvmEAZMFADg&#10;72fj9xzht26qdsPNCVQyVcFQQx6V6PcaAovgee741LZHTBGxYRhl8wOINjD2RSub4IfVhl8vHiMN&#10;AV6Yb/7ZxyTArsmoFWBjz4gsUWcujzEINmjDkX9xCVtdrGApx5OpdKP7PDFghthse48fBL1E+7D9&#10;1FcrMDKg9xzgaDxG2hZfRFNUjPf+yUIVUHbeKmKgsp1DipbXuBZ0JxUUvLEeyVL5Mw1FFf8AczuS&#10;iHbpieDlfuIoKIrOi5hMiI7QcCp12XSHAitbKjxLroyISWqcuLhYwBTQQ2EDPcWIWY6HzAbayrz/&#10;AJMzIByrMSwfYSxeYf6ieoWZd7X4jhSsGbuCVruW6uKvmWHTqjOa5hALKMMHzKGrCDQLT3cxNhje&#10;FaLIxnQcRkEAGGnOIvcr8S6yrTCJcurZlnLNwZeK1N9hK/U4rHcS25XZqarNWOiK22MYmcPEAXkG&#10;mXwjQajFEx67Yq2oXsobh0pfmMJlnEomDCpkytU3MyaLZjZlXg4mKMyzy2HUVrUphqKdpfGK8INk&#10;uWDuop4X/LEHwP8AXqFZqM3sEIUUGm5fuYMSpnMIC6YtCmZVpxBLtVEYgv5CA/qWVuYyM1rHAMaA&#10;pWMlHlQalYdyDk9kEQ1pRDSv0m3i/uGioTuuS8nEQWpFj3Lk5bl3Dm4imzDCHyhFTRZkJRAt2uKF&#10;ZKTnxcbIvCOZkx5rzHu8aDAwN86aH28zOkxmx6QCN1fDoT9MtINjwk1x2PUUdNpdkoruGvLHRFIo&#10;HuUMcJMVG3KOuH0kp0RSqOTmm+IPNXkA8aIQp8LpVstSGKd1cDEcREOTfAog48Ax1qDiVB0BOd6W&#10;lgeLjoDYiQh1oi0jhU+nx5RBDopdeJY/i8yvboE/Ol+YWHqOJuu8qInTXaoqCWLPMYt1Xl48Q4jn&#10;Hk5hrZIi1XIXhggoPqVhoetRqRt/MagK7GZnZ3taI7A2ILkQAOzSy/B86AqNciBbaZmTBNDnUyNr&#10;HiecB+pkiqy/DHGwkZkwF8RrSpxGC/ESHTY9wgGEmojXqXAzYIQmpTtlLwmIlTJ0juVFPFL4AUh5&#10;mEsm2F4QBXONGroHrmCsGIyqwkXwYynNiPAiBqbV57i9QzIOpdjpY5it3ELiqIRUV8qjfZg28tfH&#10;6hUlIty0zj3Meox7jnJAtu/uKUsNXPmEDh58y7SS+7wTJXcBC1ZxA1L7gCWpmjiVvDgeCVMUHiGb&#10;KKXgijK7zFbBLMugaX7iJLW+a+kRTbwWsAeozWUBUrlWUWpUA5PMPfRF7jMVqDc9TemczaxqEaUO&#10;yPMXYOGFmmsXz3Mtv4lP4sTZozNjma24bR4rc84eTY0fRCmNEN3pvQ/ESzzmHGZNjI6EssuNWws0&#10;0u/cKgxCu6zCVViPQcRkmgj1TD9n5ll+TNuV/KLPhRLl4lZJmjojyepsiqL9RjYQSI1wCfjMG1vL&#10;6QXKXI+JkcMEBPt0p3nutTaAtDYABXAY+4gZm2eaQLsS9QOIloCODkHiMzCt0ts3oXsiEWdwqmIp&#10;OdYYByWc+fMHBGW9VLJ27M3J2gAVBhVgLtW31C5qvrawQ4Go9zCdGWAz4O49YZxdTJKiYbhCFMEo&#10;/jMRNNul47uNQoM0plwrou4u3oF+oCFr9pqVTrxL1cUqpQXKvMxWJSKVKo/gdWSe2bbRlWvMOTS3&#10;8S4jYkIryaH7i3C5r9QBrkDUmEy3rN83plCRToeYlacSrVkxsQ22rlB09QXbLrfcJi1MZ6uUIWYo&#10;jrMdAxMkDrzGtFRiX9Y2yU6824gFyGqUl7h5G0gqpTzZB0c1HJIOM2JLZjbhqbwPiUAd+5pAgUmh&#10;Kt+IakS2q2rHnuvMQ+IGKlSgDLM1o4lfKcvLFhJSlZe2EeIzgRuwrVIa8xCsyMoXFRjgwZWB2SyT&#10;uXCmwxKEQ8vqDauIlQ/MEi8wIy3C1XEc1RjodQotkPXiUtTJSvUo5uHRMbENLcViVdVMRDsJTrkf&#10;dygj5nLHZEjG7/aYnCftLG0W2sQFRS3+oG8tpf5l7B1a5GPghkOEbn7mUM3EtS0o5cSr0mA9y1Xi&#10;O9ZcfONRmyuibjiDfUS5wVnmBeUGPWJmkKzUFFhtXqIT5g1B0XBbc2wSpo5ZUBEZcmUkKaPMTJ9X&#10;B6lt5DjMZWCtbiQo6omhqJRsp3jUo+xvEE12KlcHHiWgLTGI1NnkwoGLrP5ichNL5eggyJDtjfIN&#10;t5v4ljxV9M1j4hCqjRg5D23MXDX5GemFWgofmDgD2I7r1EdU5/z1Cu3XGYAk3wwWjXEUctEtbg1g&#10;SDVRiITJTEk5LPFS2lO0U8EbT2UhRyQFKwQIOSoQ4TAo8NVslrAGwKZH5nXcy0PBMWHgOZUFtyh4&#10;lbyWWcQxiotlIVbgEZXGbUqIQoYItbzASZvMx6KB00z/AJ8BMXjmxRvXMJGTRkfY8MRYebFewhZm&#10;nIYivDsWX0OwZrwzyvqP9yWiqX0RBcaSAPL5g7ihwmI6uZqxikAQ3dZYuvMKo2NX3BwhMHMQCUcR&#10;u7B8r/5MGGycYajrW5dhgZZxKVOKfmI55lNAjUeYE5nOMu8TApmvx/6ncC3xE4gii0kBcmDWLjLo&#10;F9fA/cC79SiiZso3QXEWpSXisymrCU+NQ+CaBDRzjcWsHLDisr9S9CnY4DyfEcvUWV5ht7pKPcy2&#10;kmTeiEypH4iGHLzHVkpe5S4FeDmPFLP2EFWmYno9g8x/RignBFHnECjJVpqMaMbWrhkReaJx5K8S&#10;9kcUvSnJg6iscJOSAO0ThWJQSqEbKlzFLgqVl1ju5oJw0JTJVcRCKzLaAAJyFDxMKA4eZYLnruX6&#10;Y2GfTD0q2juq2VuacH1B/YsgcNE10lxDhtBfxCbpn9w2dfhiwKK7VUxTIu6y8RhSiOMwM8gGG0FD&#10;cQ6sJnLbzcNf+Bp+jLA0FKvyjYVJwQL0J3EFhzBuVedxhXAjDK63cu7jflGtNyD1NSUNJcFpS8qo&#10;JhXyS5aGb7IjWODJCHSy5s0jksHiMQzmKheXiV2EOdFdsEVhba/tRRrLHvD+o26aCZ6c6ZhOShe1&#10;X9SmU7+nTMtc8phjrHy5lFQViojqE4hAKiPExFYiTB/9jJaJqZBGrxGLRS+X/wAmAepfwG5MEZFs&#10;NEGxnB+cf7GLFQJoCED51MxxcyZuIC6EwfZsgtZojSJSoi+F7iQPOkqLbCvqUKdI/kE14JSqR0JS&#10;aYGdUTXgmfMRtOSFih4g0rhOnzPsPkgZBW7EnH8f+bzNgIKdlw2Fdw3DUUq3WoR0glWeSUOVNcqo&#10;Pq5aUDNljCJ/cwNyBlWmYIXlDMlK2w0koYUkCG7t7PcNVHi1aibCX+hiMEiA0JrEZULKNNnMG0Pt&#10;y0vJMT1b8M9W1iA1FDdBOIbF+AwxbUK01AHR4xONDCRNI7znxBBocV5YCi2KJ3iXOtWfUWN2oS5q&#10;bDSy0F1W11NbqsjNnUp4trb0xAHj4+JkAU0eZUzh8weg43ENx1dVU7r8QGVgnjopxcI7oU4xf1iA&#10;caFBCznO/cPvXb1/6isgAcseLB75jtTZ3ULKEDmMUpTIc9RayOaw/MS3agm2YAa6YABawUoPiLAL&#10;uxlgsDqFiHxAOIVDyrE114e6jy6eJynUUWjgrRCtAmOy6htgA8y9eHqA4RABmkD3+I51+UpLKCKy&#10;hQCGzNbF8Q9LWT0xFkSfXD9S921T4uz9xRr3dr1AuLSamA4QYQKzHs8kau0SgwFd5eUllS7LDuJV&#10;QluDiLan1uGETlYex7IFk/GCtxDKCZ32tAtTomxFjV+opG5YfzCIAh5d9y9bQbVhw+rzLBFKLVeZ&#10;5JRu9ylJzN5ULKN+4QEodheWBlMbQE7wb5meeQEt05Xl8Rkkq8w4BdDLnxSrZ3TbqNAEjCOpU2yT&#10;HGKkfEeF8Jb2puksztP9P7hsHGY8Q/VFryhBmU0JVyj5mDwREGKvL8yjqfAwXtvmHiQWHGhg+IMM&#10;9RVjOTkhRZsJ3UB2UZ7hzLghUzHfxLmTgPBz+f1KjUP5hC1FV9rmCajAX2QSO2JIHn4l7GYmwhPe&#10;Qg/+qYanzBRRM3YO6o+eIbKGW2JZhVkXqEErOphi6cJfxTB43CEgM1m2txgaL2pysHaVC+Ric0PM&#10;ecAdxlLxf3PMhmGCduTv3HTpGUb9S4XfENZgwuzD7SUUgBMqBeEfuLFHsh+/fMVnQt8ssrV3dQ6O&#10;lDNzQ5xuv6lWTl4hXoQ0sQmJxGYLeIlJD7BKkjUhRV6OpUqW9flCDdaF1CrXBsp8EYli+mOGd2oj&#10;yR6bCPSJzKi+W1Rz77mH5l2Hr+C2pdMxY3UFM5guMBX9EeK4mGI8eZhVHS5JTsQPyKD9ESrCaeJn&#10;kq0yQ/D1PcweSX5cpCYl7IqF0WXyP8htmQKE6zzAoUFR8w9kKxQEtHMsPQDDqWGakrbhAxoEJ7sx&#10;cKcizGZ7RWOgiDRou+oDg578RGD3buDxZbCPfM3LnOeYLFuuClFdAEjArcAxREp87mPW480Xgi4C&#10;5zCheLSZGAZZ147VUHt4f+8RcQYHI6ZtGGVBUFueviYoBvQSdUgF0eYT0AFkP6SwC0fuKa0rDTLR&#10;oWsKW6OCIVlvnF+IjDx1AR3Fkgdmo1jl/RNSkF1u26OpR0T2qGIVUr4iMqII+I5otYxqVlDBNOr7&#10;jAtjH8BBsvAvxGLLcEgG14hUlPJfTtl5JC/QBx5hqADVMtOAc3siLDZs6L4jkqBQvJAwtXLcty9S&#10;YNF3cSIALgXUdFFZRnAZqYFsJG2K694lGLZuXtrL5hRQs8xgt81zCOLAlS5x4Y7A3QPD5lSG2SnU&#10;UpNQYob2guS8PhVQHLu2DaJtwxi5MsRZDAXiriMnofcMTvPUN7ayXS9pbaWw+Iwq3+UY3N1ipm8n&#10;uJQDZzDYOMMvbiQ5GXBB/wBxCbOTUZCjDFMirgDUrmcmYynmNu4hGE8xccxdQz1VPB0RMIAnkR/c&#10;LLZFHVRRrdO6lf24HjmOxNoEnoIrEcbz4Esh9oY1PhgOSJzOW99OxiLZqF7Y3UwbvQ8kIqNOk/4y&#10;TiuLardWwxGML0hqJUqNI/RHo/wmTZytTzALxYKRAisHWJguC6GXv+8xWMGcTLt4ZXpAoS8TA1Ao&#10;/uK8ksxL7S5k/ERUbI0D3nhp5nzPpb+JnUorx+8v0S4OUqyqABavQS5ZWrm7C8hKq9y8yy89P/YN&#10;sV7bj+ABNS1DRUzd37CsDFpMB8vctKVjYRwSVAN1WJdYCD4Z6sRtxVsFrFgs0HRxMEcisvUM4FIs&#10;AZYKKMEtcllHDKoOiRBVJOTOU2L43LVc/Oez3KfxrUcUptmFqb8GRUXKhsXL5jQW7Nxwwui4lQA+&#10;LcudyRb/AKiQU0j+0G1lVDPzCWVZW+fUEyiu+UqFnAXEV242RSAX5YWgHORjSjFfU5Fv8USZN4jc&#10;rGZcUtjheYDDfKqBreIwtoX3U1lBUBRYMzACxVcrqaDNEXVu8f8AGUoFr+IowNtxniGBSPNkqvY9&#10;RKQF6IpEAKWiI6zNzy6JadBhuJYLbL3BRezE1DT4nAXlmfBJUw3mK6OwbGNEA32meIdsJhd0Mqbq&#10;Q3hh/wD2KvMO4eLbDyxzNsYSi27ES2r3gFV6f2xu2rmLO2+Ydz2/QptxyFxnGahP9qvtYqzFk9sD&#10;mLaI3wK1HlzY7vwEQOCl7+YyMTF6/aFenasBHgta0SEyvC1fdYZej9WYX7CF2IWcd8hMBGoQCmh3&#10;KC1SgNF6hvr2q1XUQktYHX5gH6n+4xygkn4MxRACs+ajo2sc+4HOUDW5VF7l2ZYabNQ9AuTbQeMt&#10;hhDMUIbWNOUpUwIII7zLHIbTr61KiABngjBzbiMkGgNwxFHU+Hy8/Uszdk2HUDmUr+HJ/FQ21xBV&#10;7sgIgx7lpe4sfKlkMq4feoE12rLr55i6qQLa+YZQq51Q4zcXAGYqnDAdAlr0B2sNOsraur2+ncQs&#10;RzvKndwW+ATZUAYgC0pNv4ITX9+YaP3KnGKWYO3pltWl+JhFrZHA6fMvFldK5ThSliubeIOcAk8g&#10;dZ0EzYCF/wADLQowc56O2HG+gCHGSuUJzA8iJ5gC3hYrTBvjNwCS+V8pxWUpdXGnQeDCIDZ+CBWM&#10;MEfeFpdUsv2mYUPEXBleYO9VIBcHcAtHDl7gGEkqUReYsgYCq+7Y3cVr9JQfio6d1aIGZVR8ATEj&#10;N6hCs1k6gpuWCpeMmTEQC4RVdpiARFaE52rX4gBZGZiZPsUS4So2pAObgGunuDYNcVDNOHUBa1L7&#10;b2S8uwTcYKlyl/cHI04gsoF4lQzHRs/cX2vg/wBj1s/UchRbv/ODVADHg8+R5YaDwvbN+IOqN3cw&#10;EVt7uVGtHNyp8LflF0wlYFwlcQK5jOx84eB+3zAE/MLyQCvPuJba1gigFnmOG84YrvpBguUlnAte&#10;xi900UUA8QiAUckpM97IFVmE8iYZQCukUmL0B+Y/XvAFrTLfeR4m18xWkSuMVMlXcub7hWPVShpT&#10;cUQD3X+OuyGHJFQZijzAKuUXmILQyDsXQEOTJSFB4IzgZOYKe62QNrjBXwC+EMQvDmFsLAfJKrYR&#10;PFKRncOZP15fiODN6noo0EXbqAyxrtGxlnQHXmULyk7xiZpK+CU7mGDwKdRdM2Fg/wDcQ3wwXwjM&#10;PlrS1v8AgqfOoeHzDOdKJcrmdd/aMqlMm0iN5pFcIwooKPLm/wAS4StqD/DzL8UAe7uXTIxwDwTQ&#10;Nwa98gDfw4jHBRKaap/UIFl8OI61RQUXMA1axRmjF6Fd158Rz8pOsbONstmximZbrKRa0q0QqhvO&#10;ZUgG5S0XBA25INol0VB9A8vBl+oicA4xBBkM2+bhKUNZYxCVHCSBl3ofqLgAXHBG2RVcBqxdNkSq&#10;IVpIQKNUAf0jsrTxLnoKbnUa+eIsrPPxEest9g1BNBKeSIKuAUgGumKhW0YEJY9QSxzNeqqExFSm&#10;UQwWXNNEhhyJWrFDlawBbpLljyiPlX0Sq+wn0IIFC4dQK6LTHpJsuAEKqSXb7GsAp/2GFXLrEUlH&#10;qI58SoHjfLFdPOV8TC0MBpEx86EL9TvX4ib0hYUFxvQORiRdbYdjKGX+Y9WsL1q4ycTF8xUU78Tc&#10;3gmMCsR3atxyRBlg3fMquRyNS0XwUMu0s1xDxqFBimdAYBKrT9oIZQUYlsW7fwYijDBdruA1UtbU&#10;e4X6fVME/E5MkRH/AJlfPlK6XCNMo5QGNtOoKebthWeVeYKOcwN+I8KYxT0r+YGiy6KHgOJbodhg&#10;/Ef0OgvzLtPZb/2U2MDfGD6cKQ1O3igy0FPhYMGiHIyhBeHNt3uKm6CtGasfa/UXIkAoqIgBfsvi&#10;jUp/JoVoXg+oqAlKiDjO4eNmPC0fywUDWiWxK4JonDTm3wICFVtZXzcp1Ei2s17gxpb5bgSmBgzu&#10;BhH1FtFFWjDzLYNktzFYRFP3KnBiiV6y24i2We2x+ZSHeHxKCg0PzDv9l8IzTbHu0wANWsWZerLH&#10;UrgyAELIZqBVZYUG7mfQZiVmU0Dw93mUKhudB2xWN2To7gXPt34MDmymYjxddzMWeZcRTUhWikQp&#10;K9kvNKuECthFcQQtvKZj138CYipxWZkRUnEK3NwkwD4gDVUwDa2YgkOpnhiNJ8XCMPHS4PUtE7U0&#10;LGhrKCmAiy0IWa7uEQRK7gWHZF1NFtQPpFYjSOBZf3E2ZUCmfGsTmSZTcdaPojoTGLzMy9ahzAtL&#10;iocBxPAIKYhmwMupOexgZhaHHwxEqtmQl5VzcTyxaL/gHCYlQHMqFuYLJSYyoILhMt4gYamypihQ&#10;RSloXEGxFDdDNSxmDmGLz2wvdGkDEzUOChZgagJ5OxM124hMjNXJWA7xvUI/cqs9tLeSJMT0Mnjg&#10;gnFjiLuVDqmClIpjS+pnhSMkxEKrMMPrQUbGZqHKmskFK/QCRmWjXP8Ag8RKXENrxCVgTgD50Jad&#10;9f8Az49be/xYnZ7huUEogpVfRk7Gf7HzLQdQgmwMxmQXuHj1NwVEbzcdJ2Ru9FnSREX0P6l0Cvhl&#10;lPkSynmWr9hSP0QrqICk+IJwC1bT2jFe8lQ8Kg4QaFsfcLmbZf8ASY/XLVosXBHJT8RQ6gLvEeqa&#10;kTJLIueRioCi04Y1oq34lVQCbZuq2ClWueICkWjp0ylLwNA+YWhW5K45qE+UDkHRSd2wAjrCKoJC&#10;K8L4mIdy17g8gykQHrlAzDguxlQOO1/1AdO4VHJZUOCD0KhppuNbjldcpUu6cqLuGi78BFECkI2O&#10;yplRmEpr8G4oUuzliNlrzDg+ajlwdkVrZKPB6igqoc9pN3EuAoB+YBo4i1Eq1uqf3Kc4mSxWu6SI&#10;gg0GkfMM5eJn0VfcuFj2o3QPjPATCIqI2VDMT5lAR2yhDwjKL3SGDHg0xksYxZ/ALJkjhUuxLLVU&#10;tMbmSqg05hTcQEa4I2pisb0c+5josC/SR4b4gWMVbLiskeDJrNOqe/EqOkpmh5zExt1A1mj/AGCq&#10;tPYHOtkRvdqhjrmOEa6BXcCDDTmxxPDEBSw3i9eyXLVs2m3uHEQuWBU5xOqO0dxLVtj4tHUYHU7k&#10;dN/9qDRhxFyjLOKqlRe5vuC5VJByyrzM8xRgPWRsjyUqtzzkUDuXMCvEa0L4dMG62MVKFNhqVbrj&#10;ZAUcI/pChYMARLwExjDdij7gCobI5fFsrjpsZl3mAHAjTfcZ+RQfDDJcGPdVpCbaklpBm0pLqmUJ&#10;cxWUhzL5LiiHQOWZVzC7hCtbpivMZSwoHBEMUebRwaH0kWBTzItFKWre4BYC4WteI1sstIjMPkI7&#10;tnIoTYYZHxzCACVmY2ZKDmGWd6IMqzOAtSjATYcepdAGcPc74+II3b3AcsXFQ6x6mAE/2KRI8MAs&#10;14lbIHiXAfawZ5dVzLdlpFWwz69E1YS2aQdaSM50cY/pmmUveRKWnDbQJ+n4jwSB9kqUPCbCsq2J&#10;/cIbDHZNYlTRwwgqIKeP+MULsfUd3GUqGhBvdQdTiExgij5ja9ssRMzSFlUYyTMVLvEtIiEqtoXL&#10;ozLsIC5R6YooRbVU5vqVhK9woFFBTR0ZlXSa4WcjuA7yzAvUe1dhx7S7djxBbsKa2PViNV/yJTiH&#10;yhjWZvZkiWamgIbczEi4NESl02qV/CtXHBfDBp6aH0wIpQuPbmLgKzQ4QAEBcqwRYbnuSqeHdyws&#10;d6D/AO+IJaT1MOy6cMzWlTY3cFKNJQlp+iAWWzzMxOPXL7gRQeW3+SyFANUVHZBhhUQLvMop3Cbe&#10;HoxqiF37826fDEovg1n6EZ6dnhlguxLgWXUrZBuDSschDBREAgVMiQXbNoWuKJsIZhfUwx+MQhvG&#10;uiGMMPcSluOKijltl8heYXL3Est4mL+nqOt0HoubsJu2oRKlg5xAKFV7QuwWvF2eoQruAMVNShdh&#10;L1mQN5Ux6R0cJk664WNoFRGqkrysE2Qphi6jlI91AcZ7m4KN2wlt9haMuRaBWYSRDgxq0TxMi69I&#10;jnIEEbJpMMPaF/c6jalIHN9jqGeqczdOHhKfKcYMe8D8zEKQH2EBkN+YAKldl2Q9EJhtlXHEANqx&#10;CKPhAmj1HNMCXCtM5xUG8qOWyIpcmHyk08zHlnEVI/EVJKYfqKRoV8OELOUeUnNeYMYOjucpFOFl&#10;9ykOFa/uAVERvYUCuKcnUZ5bKezuOn+Ck7id6IiFdC4gEG/c33RQuG6UGft/hlg04Xd/UGRmas8a&#10;GFy4egwi97jgDKApPcR5GpgiuYIQh0omxbi/UCl9BGfr/wAl8N+D+6lUfpwHgcbi2xDnWfjuLnnt&#10;9JUPaWxPAGhRLMQMzxRlFzIQVUfEBaHIbfYxC1ThsvpiXcrF7fh9rhiCyMA5JXVfuDQY/klcLf4l&#10;hKyJGbxzCC9QKYCWiEhTCzeougFaWOG27uXShe5YMsSnzKNazuVZI3m4Q3mC1YW07lG6+6YhuV3K&#10;Jyih4i28thyEqzLQ+fJKZWqhtCNYWQYTRo3TCFxadviBQKNrB0qXVEZRX5/g51AqGYFjcEyhFzS+&#10;I8ADAmrPmI1IYviY9vwjTP4g4GxaqkrISmk4jDDGKo/AWT3GzZVUdzaZDzFKFoJ74lMpi8P+CVBy&#10;x0OpgRc2MStQazo8MvoXDw/MpBuZ1Am2o1xKFvG4EqmIcfuXJJ0nBofmWctyi0g5nLBwOI54iZb6&#10;iq6C8vOodypxr/h5fxWWQLCrL4L/AFLS6FU0vKy/ReUKjjnECJWeEgay80uG0x9YQqAawNNw2Hb1&#10;X7joqeyKp2FWzqUi01r1/AyZ59Q6NdRhfEXWXNEaumcU7lKBndmfqHJvodfTxERA3437IyyHwLEm&#10;g9oIZDmJTw+a6gSOtgURV6QgGGX3TG784mxEuA9OPqUik+HR7mLBcUrJFIt3FiZy5cs556hfcuHM&#10;NWBIrN2E2uzzL3A+Q7HzLQVhkdm5dBxqAOSdKDcNRrUaA4NdMWpqDkNwCZWDTMRWpUCEwHVSwYOu&#10;AhljazmCmcQxqWJrUU0LrRFFGmVTzJxY65/SH1uYAPKIh8sA0oj1dRlSVMkTaTSS5drSmowNrKW/&#10;/YFlWTlEYvHH+ogKDEtk07eCDQdI7qKkjBYPEwCqLJa+MwhkRinJbKxipVmyAbFEOpwykRaG1uIX&#10;sNLZTV+NfEWVrnMP3NqXHM8Up+yCmcykH5WJTRLsizcp1EIV8IRHlKRlctnEAPKF2jiIZsPqOtH1&#10;zKTmMNRGhDZHxacwhXyNR8gPBhxyR6ZwDCmW4xUsYhfMFTJCpm0+KhKIOYGWbYpOGODp3F3kPDB5&#10;EyG9wWqoeAxdUoUmKdkKN6cdfEKZ12MxI0dZSnIHnmCAHN5mSjF6ngBbAPIvRU0kb8RcjfiU663q&#10;oFFIYzxNDQuYhVqwUt16I4uR5lLkGXf5yhSPia/fcHoscJLCgNw6+I5T6Mbg7tcEUpiU6ruIWUCz&#10;xsilMrKrP4Lf8LziWyOv4VbeSbMXDmKu4btNrAiLuNKSuoA0VEatmpyQnVcMcE+5SyW2YB3C1V/m&#10;GvQCDVsQJKZK3HsGXVRdn0XE4fMppGoOGXB1LkuYz1Q8PEp4uGOUK/bd1Z6ncT8oRWvLDI06jMqI&#10;qnmaJA8F1L3ggNspxLf5TrF7Ov4BEbmywOmbv4GWeD8ymZAgTX2lxzANpdx6OL7lSNb21+R+zBhG&#10;/ZE68NSU67SD/Yp9rQH6NxugMlZ/UZcaLQzL4uTNNksDdETA0eoarmDVl1K4WodnMFIl/EBTkwDJ&#10;FLC+D/7G561TccIUxEgOpRFf5IBreiXkS5VpiDhi2HU0HcZddSmQCW8QTaGFGT8zA8ArGFxzLpXg&#10;oz8MfUpNWn/ZaEdHv9zEh4/2mKsfhKU8gI4BOHdRCHnkyTDtiGls9VP2ojdde0atX1LhUMYlwvGK&#10;qNOYTW/GzxAVGtqvEUqXGVWE5QfUAWqyxfHG4UXZ5lrpcdUfiNVlozDfYkUFi+6xDBoOxnZYTRDm&#10;Y5Xa7mAeWW1cQYUxs5xNzUuzHuHmC2Z7uCpixXY4n2sMts0wqTnu4iDwyjK8iV/JqWRVGlmohWMa&#10;YxrpAN4P/YwBWo9Zj6lsIeyEq88zJlSp7Jt4QcsYlg/pBVILJlriGTzFzyl/RHxI3ymMysMdQRGB&#10;uyIqhqDeIUYA4cPcNjWoVYyI6bCCqxpjyvkLg6Qb1KP5FRpMYiMWjjn46j8S4qMwJSyzUpaupZz0&#10;o9RxWBYtRVaW2dBb/UDex8B4zuaII5WEgzxSBDyWABV8rGlt8XN3Z2Y1dE0MQRtYHuIycWwLj1Nx&#10;FW7cwIjZEjHjo/4ZQl75HCPTE5AcZibH8IJQFwqFX6d1CbPnUCgAbzEW0PERdGJxAJbaeZxABotJ&#10;n7i10CIX68LgI9+8SwpIHAxjJRNHY9Zmg521VJRU5xFhIF0RIwGDmEKAkY62XLA7iPiF3SeoYEB8&#10;wKpKvuADCAETluBoCjc0d/wzjTUUl16IhGfqGixfhm5muiW0/MVmG2oq4n3DlAE8Rs2ojjJ9TuUx&#10;0jpFZgARsBNKsVCOrUaQIwCrqVZqo1fwqdTJ8TBgGVjLSDKwcMVG402MVIdcQ1psWwQDIwc+eEje&#10;icAiz3csOD6OJcaVihCddR7o7eZgrL6l+qe+IZUWXaCCkBFVe5S61DAOVo/ESM4EZtGyB6WddwCF&#10;C6ddx2Vb4l6IJLCGPEQuhmByTTHEczDzLkzARbv4hjUmE/hj2EPPBBdQWF01mHhUuqyamC+3BKC0&#10;BfpHsDoSUiqSFMxmfbi3F1cu1B5YnozisjXRia6EJhDvMPnbxcE6EC7ZSNxsof8AxgZbTBVTZCjN&#10;yjELKgMu5py6Bz4JpnNc3M1+UCQE0lfiNqbIupThb158wYAlsIF3eM5xWJfIjUcJDa4iOWIXgW+T&#10;om7YkyHgPjnzESAO6ImLI0IbL/MExvAIcUV9rfUr+/DT8TTWcOH7lkaud6nDUziUkHNXUoENqqWb&#10;rMLBTYgE0+4YrECrQ58ERVwcLEUU4rUTARaFhRuAldfw1Ciq3H+/Uq0DZVHwcRVSicRTbuK4F9st&#10;DCGc3sg7UHcflC+4rZYPMDXJ3cAAJmfHUoDg0BwSgDTDt4g02q++YrYDSwKiqVUZllhchsQCZZah&#10;G8aO5Qb7ld9TFjDBux3LBoslT+yKOzqZlNDMgFmGEkeDLrzajTsMsEwCvlM+VgVww8RZtsltNRbp&#10;UEMXN9sFbm2Aq0QB3MgK+SKldzXruF9NMu+F9Qrt+NNBBYjYoLyOZRniYGGOIeTDGoagrIBYWJzH&#10;Cn8a/DsqKDbU0MRcr4jyeaYIAOYJfowQ1ltPQy/95lMDQUEW6IVNg9S+DJEK8DxL1B83GuMsxIKi&#10;Dfxcs1FeUL1oN3BmWgcO9+iLCJwIJtz2a9PEFG3J+DpjwUjFNxgRGCraqNJoxViWwCJueUsUbfCi&#10;NkDyy/Mz2WHgiaF4S4QCC0JYxYzmaXeQo/LDTnTUYNlZuZkl1wtT2xwxTInGBCIKRV2QNj6QnCrO&#10;myK0VZxBE3rMO8OnLmD5K9S3LTqohi9VL2qHggaIHRCuBBzXzEIaRoQxDVrMAI0lxFTmYJnhZ0lU&#10;OOwySha37i2ih1D744Yj2iicXU0mPi6jVLcYCzCN+UOZRYK8JbK2u6/HELT5lyZDY7mIj4mLtKw+&#10;UCbIbAuOZqK9w5uU5YAM1cFrsyrxgqVriZsGZWER1CtZqb4qD5SGk4xccQ2uZcXUcFUZghfobuMy&#10;2C/pFWh3K9SwJxES81ubIVIXKh0muA5ZQADxLkWGM39SjxbaYfPygqoHMEApCVo+MzSNfcQLY/qW&#10;GtEJeLmJlhzNM81x0U4m/wDj1K95hGV8MHB+bcCLt4CoQcF6hs+WFTwGvtg0q5zRlLEw6zKcLYUw&#10;eUX3KBli1yR6swOpZwgWqEczEAJVnmokUMGrLUHZ4Aq4sVJ0pBWyPMVpfL/QxUh1sPk3AJZtXGBT&#10;ZDnl6hM0MaM0sEQ1Cyt1QNqKIwKblyeB6H4nf4Nw78r+oIAbCshzRHTW+TwD5YS37h6qYYAIvK4g&#10;DBPWY0QU7ZgD7lSqP9SgZUK8EApJrwRCzfCqjgsNOZqB9S4NA9TZIN1cAw4GXHdS3JBWqy1CNsTD&#10;nEF6EYgApbiXUMuPUqJJ9zf0FqE7GKj8yTzSLWg0C5aIqjG/iNSGq0f9IFdMWmz/AGVKox0Syy2w&#10;WRMFkEDREujECzzC8dsVJvBpg6LkgRRFSKniIJfEsdxveDTHUuplzGp4cyrWp7aUscscz8MtUhdt&#10;5imCtIpNRpqE00jkx6gHajjgVmXr2VqUt6CM5XAs/iZZO4rnXSsiYs8RRgp1UU5Pby7+SCIKbHT3&#10;CkC63A1SdSxIdQDJnxCbxR0neIG7hXTmBWtAXDwU+TaKQ0ZzWzofmKx7mUQsYf6AGYIfZQQ4IvbF&#10;hX3ZYx1L1BL8UinSNVcAiqu2VTXzDTk9wnoXU3LhLgFlxmDag4yy0KCQ3gHDxcMAKcEYAEDKDB1C&#10;tDLY1B2qWoH5zvCq6H2QRyOMAfTj3MuPpVxELLW44Uw20uGG2ebhcfZCSGWjHPL3OTJbtuGU1row&#10;HuFOVAbhC7lTalozxiYTuXSeTGYGDMVSkxuU8teWWYQccyjoLq0h5fFhKIhukuZYSsNbYgjxXeC8&#10;VOhEwyYooAGqFz9E3g8rlAGWXBbuNRgeIxWPi9yzQuAZAI8wNdVPT4i1PpdN6TqCjN1nPkjtoQtH&#10;KpkZwL0s59xs1pQ47VArCFcilpu2Aus1T1GE4XbIxIQorjVgwsJV1M2421sPzKYc7OoWmXUyEawO&#10;IJbdRmks31LIyiUtzFjUtGVAF9mZkQg6XuGIKpBfThMQPuVAiq60aYpX3D69xvW+UqWhUK3LjHbU&#10;uBpbmKA4QGu4eZbKmJm18f8AaIjxnNL0nDB9hQmxhxjLrkxd79kDZfCiDhKiZsph1/cCTrCs2PE5&#10;EjBdR4a5lthcQI1xirT2lArcHQqX1C95z4gQeOGHKCMozEjQ+kQBlYxcfcBixRNtjArDPUZI3jBT&#10;HVI7RhHFV0gZo5wQ0AnbE1R3cAjoV6YtpvfO5rmuoL6CnnUGuWAz4DqJsdx/dHLnhBqEWnnOY0pz&#10;Hq29GYt0+hmbgMpcjGzGWHzEqjmJMsu4vmHVwYhs7hgF54ZwGKzzFFeoHcNemAEwdQhDTK1cjBPw&#10;jIkUXRkr/wCzRKxZnzRfavltlcB8RYZWyStMcEYFAIsoXZxKRwtCEKHg3BxFjXE3Hy/VQFbaX0wT&#10;at6uZBa9SuaHczu7M23/AMi7HjubJHqFQ1V7Byef3MuLB+ID08G1TGOT86jblvxU2MhcIRV0XDYX&#10;B12Ni/ZLdazEVZpS8sAfxDWC3F+AiwCkC5VSpR8sTdrAL1Es5w8HuZ65gAlAOZorywbkKdy8iUZi&#10;rLMw2UTHLM9GZZsyRhm0YgsjUsWsy0se3HKCCpy3M8GQtEL+pJv7SmNFwPbBqtx0svUvhgxHvQu4&#10;oB8mR6SCmq53Xk7IAuvqAhrJrESCaXB4P9xIDh2wzJiEZuGl4SylzJvfUz8Edy5lrGWppkD5SvhK&#10;0QLX4uoNSUD4hCoBBVd8EOCxeqmCNCDmx5mAbkXMSc+45XA6CK3JdXsKMC2CFK8scYo5Uf3O8PjM&#10;RqKEMsI8D/7AF2CZhAOGAAZ5ZWKj4fbxKOQeD7YZVQ8Q8CKdsqy4XR/cODPHH4jnypEVsHOULRSn&#10;EZakAafcQtJ8cEQjTuoKS/JxFzQvoiDhHQCF6WQoBlWJP3ZGGLezonifu0dTLLRbsK6Y0Byi16dj&#10;FJKhe4lMF4Yyl48xabZ0rlFkMty4fGIflNksqVmc/wCJj4mgFHDOIxkXV1cEKrduoQlHyI9WOOaQ&#10;7Bth0r7WWmL6DT08TcdIlILURWsxQxOO3eA/uXlMi3+wzvsYxfgqNpSZ2bCvnP8AAekhcQwdLMbB&#10;BnMdMGy7gMdzJn7gi4MAwbI4purhhGhDT3AqkRQuBGSb0PfqAszLWeGCVqzMQAyZJdbCLfl0iimA&#10;U7JRb9p+GloimxiUOWZRwN3BqEdN7lLzKDXVsNF4JXlhFmLYjvw+JjjAt09niFsjDVJNzwzNMmm7&#10;PqKxPsp/AZzLCy++Z7D4gVl9SnOgBKFpIq4l44JRbKwvH3G1dvmGGpvuYLlsoI7h0dJxLpPT3E7E&#10;lBUzRt+JTRq2s0aeKEVEXkO5uF7MOA/SMbT1LFNNCRWWRu5UMN1DKwn8LSf91LLaHUrJb0GWEHNm&#10;7KeWYTkytRINPolZSV9wRWie2InL/wAYg1SxwPScQODEICL0fFhminubDjioYMl8xquDpUdsFsBC&#10;gsBL3DHIUvbxe3noxzN4pvEIqtR2kxIARyr3KUaXzDwqXTp+IQUawGFIqLyI5pXgBLcLZKZmGNVK&#10;HjeGKSgJ/kfucdn1AFUN+pWpFcxIwlRG6EXNS9xpddrKlfMJzQUjkSGhSjY5f5MAMLEMRxp89xTg&#10;hVwgo+5RHxbGEdrUO3QUBekIKYBEbG4semUoxq5kM2UX/gDrOyDYyvHSWeuD/UOW6Y6Tdwjcv3BZ&#10;g9QUfECXY6gw1EtmSNy22CzLXENb5zELJjzLAbnj8ccahNDKxmG7shaBjgIxoTniGHRzKms1LKpj&#10;ydQpQMNRLHsjozmOwTVmDyMNekrl6pevjMoY9vMov4IvzQLZc9wtU9EHYnnBcUNV8pQjFgAr7jVV&#10;R4mcUH8EN/ZClb8kSUokVsVGUhk41MhlvkIxWp4vcrWGjC5L9Qdbu6Bcd1azxLRoMPcYCCQBQAKu&#10;+oXAg9Q3NGOSy/Ed+g0l4eI1CqxNuqeZkUOfIzQHBLLDx4jkorhxLnSYVoPbACWPqXXsLGD+nzLr&#10;NY+JE/uIosWBLksInZOKgDBBExWULz/U43FwEWtTtXuEs8x1cQkjizji/pFMgFlt3AVR1UAbyua6&#10;lFWGuIjstgYgPBGYDUpTQi40GXqaN+r8+/MyLL8sUNK4xDJe+YQrxgqxIg4t8RuWEsIPMtQNinqF&#10;iRl/QIoGwIliBZbXomFySKHl7YwHeUHSVDZfF8SjHSW7eIQOBzz/AAIp/EQzIcTU8QyuEhj+pHcC&#10;mbqcBGwrmJc7YUXB3EasgDqWwWC7hKuiWeYaPiLViFRYHGKq4isLq9Qw9HQdzhNXJCoKaeYYApNL&#10;G9xyLlUh4Idda/iLKuZVpqOwTmPFuRMpxwB37If60D9MIC56F3FWBjipRANdwtrg1LR9SU7XoMWy&#10;w8tQzMX1xNsG4QVl9Lg8fYf8hfHKR1qnzKFLGoNwixtgvMRAA7YLqgg7UsWv5CcKlO4AVg8xI4Vq&#10;5uLMwpK4AK9wBb5RKkPiVgmvMecRPR2OeBJX1esalTKJXaGn5RJuwNB/cvXXtuVmYPM6dxqFE4f+&#10;5DTAn5Ih7iSptBmFQhQoA2qwhI4TnsDr/wCI0tVC1XlYNMtlwYiLE5saljkkz6PqIYtr3NUBdpEX&#10;delRXKLedRyv3pcpWLzAQGyCtAGLNHzHK+ssOLK8ObiWGTxCMFN6hZCnuFekvcpCi2ON9oIqm+o8&#10;RbB5Oq8zxyOIdS5OHCsGuoOhv9vd/UMKcm0PZCdKdaEDcIzOH2lWY8y4fMPF2D5IIYy1CU6qENl1&#10;AJRUWFBL1WiXVEFtmU6lWXLF7lChq2BKeZZA9wqG7gqpxFuLM0iR83CfZDQWMIACmlQ9WG65lkXa&#10;YC2EHOEUMLg7aMz+9YIoq1EuTZySzQwy/J6hug7ELEmTE9FQWT6UhJroMV+BLWbyJRIeUaBvduU4&#10;HRqW6w3m4PlYTKgHlm0c1BiKK9CCqiBWYJtG+mARsdBG5CPlqHbvwBSPcseOJdET+400OXiZY7+Y&#10;LdQy3LSpZAH1LAScAI7xHxHBPSKUpfENjuKblAA+L3Ldikg7NS0YLuARo8HqY5Ztvo9EBVdvEq1m&#10;PaLQdPQbXof3LFQpk78xDLT1M4R5VCKF0COhjrMfBr5hzo5F/MGzwxAjTD2S+P4LkmPBKxRCJhYW&#10;TQmyGfMx/ue5oQksAiZgQy3q+JZHhc5iCQuI8K25lQWPmUuJeRnFKjFhSuUeSFyrkHtccqz41+pR&#10;GvhD/wDYcNo+ZYEsdloxnNe5ecek44D4JrtSxuBwyxAIiw7lkA6RqNIcChDArgirf088RpEIWJzP&#10;BLxU2QqNuJfdBIa65QDdX4QBWEkyYIq2BE2QjBDIiVhokGSUyJQyjVrc1ryRqGtSixL4hcxOEcn7&#10;gVRfcVwE3UZayQ3xUFVxF8qVGaiDtTFQrLEYU1LeMMcLOT15Q0yLczEn7WWd7IxT9VbAlaMLWJUs&#10;JmoVqFOV3AoRrUp8AuARsCLxLGuvmf3Asw3Vk5zFWL9kJT57XBgK3W2FnK4LyeIAtEvW69wQYJaH&#10;HiIwq/cILR6gCKcIgyzMlYSOikO4lbuIlhLwBeLJcKnEpfARy9kdx1FxCmHLFGZQqa4A37i0YP0S&#10;3Fkp3AZTBY4G7NPqDMEB5NdqZpqUIr1sX1Hh0ra9taeD5it2V29xDdfiY3shBbDqarYTLKFW+5yD&#10;pslDmpi8L4jnt6Qc15i2AjyCWQBw0A8PfxHElsS1ediMB48f4Q4pvIo/WSyoRlO7hOccwqAV3F1A&#10;rxCqg1BNkJ26AIgpC8XMtZ4EX0g5upj7RY2YWy4jlW4LZ445qKph3PjE1Mp4jEed7YT2ceMQU/KV&#10;iybXGzmJjR6IvxEX6JSob9S0JjzDFGZQaldsbDIyleINlvErygSmiAAMy4cuId24V7ipwQb4zONA&#10;1hxfcQvUK1qUXhgw/bAI0rONXGsIHlItNuYpV02zggOe4hsHCcMPMgp1/wBlw0CIZVUAWAC1eIRG&#10;BqCUuJcrSOI11F77mcN1uowWoSqQG7gAlhjuMXly1C5C0zuGF46RaFE/5UV3Ze7MwqXqIFoQU0WB&#10;qD3GCO5UUzAvLqCgXKDjW4s21DNqKC2zzC4ovqFe71GgV0CeGGlvOjEIjhqNq43xMUDfMVXp2zLM&#10;2fxOgXEYMRfeBZA4o5PE2tqVg9DQ8H8EvWkDh7laOOIJK0l/SOECaJYA41BtuZMYmJa8Q9osjeCV&#10;GFVRFb5EbMJ8RCrEYNw6pSEksjDhn6TPGT5j/wAgVhFeaZZzqAzIcuD1LGN8blzrBHmkAWuh7hvk&#10;DRrtH7igRtuoKpcxAuWrcR3Hct8EtLJ2OHB75lVH6VxhkGshOLHhKiAEPcCwO8QlBdJZ3dTiMqS5&#10;uv3KbEowbjSyx2XqAW2EvKyxlDVveoMOJdfcC9WjMGKalSXTBSyoyt7DL/cEZxBfcRRhgEqXonJd&#10;xYjhjkkVOhZY0wH5io3OUeYMYwOyHIEHd4QKl/QhhbvPuIpiXu4GBVMsyCgdxBd1zCN2B2xjA9MT&#10;Xsw6VZZVrEXBcwapB8biZsHmCJK+5SsCaZdHyYWZmBV8srjcoWK8wssviEY7h60QzkUMciMGIVlK&#10;eINcGIHC0vEJDgc/0TIDoM0Su80NJ5oew+EKNSukdQIoN77I0MGWsq4Iopt5rIR+UnIJarwfn+Hi&#10;JcuotjF0QkTN/wARwP8AA3sSqDPxDKFupazGmSLIyq8RyDIYuyCaTExJ6mVVnzSlL0RCdzh7gNIU&#10;azuDns8StVXar8G48PsUoHuWhF1MWFFEzxzHRmDErYcAcR1LKi+oe4eUrAQvaC6l6cStdrLfEctX&#10;CvUUvE56gLcZSY9QyqHGXuEDAEvCg5YsZq7OTTGC30wGiUXREKl5258QTYcIQ1HUjZ3Ktbi3MpEn&#10;UtiXGR3G7XqIqmBd6l4BipZr5gfDmAHPcw4gpzLccMfUnCZdBxHzjO47qquWc4gVKEl1HDOIJZuD&#10;RNcygqN6v4OI5VIpeE5GDvKhydXqZJfJiYMPEYGgYovBuy2N8/BYiSF0hhEzXFltlHTLdQCzWPgw&#10;WWGUCPiCVbLARgIYA0IoqIwjcQ/BhdMBqUGnUVbL71C1QxaiYgfELC7b7ilrMto+Zu0MAj71ChS4&#10;UIfcE7KhsTimWDWRoKNymgLd0djiOvBWx1MTv+UyciLR1/7CVVVcQo51MLTXUS6b9QqWYGVMqP6m&#10;fzHkv8ypgtp5RFaL5l2y4rTIp1FBigGYugxH8Ki3vmJGfTiAfMZGBtWbeXcsLlKUWQQoopQqU8zV&#10;L/cqfnzzQwbPJbjqi+wRaBlmXtPlOiXoDPNsqcF55GUAenRCKyBGkiU8xpCqXtiJGVwC5gLlrysQ&#10;prwvEphVuf8AZfg1szI6jJZPTCyZDbQhPalOSFhmWC6LqBQuIjUOFsaLCx0bcEeXFpU4FFx6a1Cp&#10;fMGreoBvMFLw6iUHUOQNRyeI5XWJ3OtPZEDUDWKFzeKtgj3TqBkMabWcYYai3DuOEsz5jMZK3M0t&#10;zKpj6V4Rx1QviBeZXmUNl4CxKF4ODk9RYxV0SrCzyqIrbKuRzGuLQ/sFpBQLPT+EpUKCaJd7IwJL&#10;S4q1R6iOg8RDitiO7GmBhAaCI5u3OorqFcw0vBo2xkCcWly4GZeo1SDgNrgPMp0lvxmBt9yzl8M9&#10;bMwEIQop8R+cFtOll8THZRvUdPmAjB0twRBAp3fMM3iRTzFVnqAWXKcv4lMmOZpib5UZhdxF3M2W&#10;PE/nPcVgtlldj4i9H4inbFBItCcwRd3BBtuGqdsZgd8RADEBVZVL0NSzzBQu2IMOeoPeQppTFh8o&#10;cQhzP1C37fEoEWnqPg5lC9rFlbn+pYDVxpsqELrDFXM80UNqCYRF6vB3PqyS8ANFdyiWL1cCsJXc&#10;M3oR0SxYOSpTkeTcbzUTKmyO1dwhZmFJQXFRsvSEt40vMDAMRBMsWZQKJQSZdQYhotsGLHRiDMya&#10;gKxsqb5INPaluzENwxw8QyWMTtigTneJ6mklPZcW4YwwIxWuqhWBF0VuVyUc7A8wAVeXh8rn1Bem&#10;M/mGtG80uVsNh8tSzZUEuEh0I4hQ6lKz8Srqh5lAo6o3Mi4aJQNxxrI7iNg7SvabQSeFQJEKHHW4&#10;oKYmDwiBQMeVXBUTXilMIBBVWiiZdG4KfcLnry6+IX6jlut+Nw90Vh7cVpK4NhCfZXxGJptrStcH&#10;L7l5MOWj+oEVMk1a1+Y0Vss6i1iVjGGyXCACnmOto7Ylvwx85nrcztMzZitzEYDMqBfMfpLJuQYw&#10;h4YYyL0FzG5J2QWS8KHycwi6/txD9nkYFLvJFwHMWZdQG85g1USNS54g6MGRKyHcNXNJDVrTplFk&#10;VJ+mIEYA5TiGzH9SxDUImxiLEW3MzB0DglUIGAJbQDnhMQb6IldqWoMvAzHaa6mPAm8QUyl+dOZx&#10;3HHCOlDENV31N74ZQTJR1LGpS1DEwljBDUoXUogeYQQykJS6YawZjq0W8kRZq8SuIFTvamFWSCCy&#10;eRBVQ1HKQWmELcRSwbZnCO4ot8/UqQYxRgdrUWJ6rZ4meD8wmcuxmTgupej6qB8RMABI5UQ+TTTj&#10;MCbDkavy8w2yCEAD4RsBcG/MMAW+ZUNBAcViHkAtL5YMvWgO5QoNQXzzASQF2q4qAiyvwgKWF137&#10;E6lBw0Yny5fUKCillz24uNdWdehucqhogKA8QyHtA6j6gNkKPEaa4oZ6GwlXHAn+FUx5esrqvPqW&#10;ikrd+IkULPMwrNaTC1QTsZXgcyyPlHJfMd5mWU1BiCKBmK4BXzKGpYJXdi8EDyVtTqWHvYtOfCUS&#10;4QBY4Ci08E5rwwoIrA2M0hTjGaghERqbh4mSjmCbZhgfcvGMxWMBV1DY1jUWTKo4L/8AZhooB6h7&#10;ZYDR3DaCI+I+7Y+LjvA6lgNsBMnxeeviODkqzgiGdgMrpgBFVKanslGejFZWx5IqnxMr3Bs3LulR&#10;AVZjvOeo8LEmbz5SgvECwIKVY7fXEvtX8Cj+J4szFqVUBb73Lg4uXWcTPmIp3Law1GeiGpi8yvO0&#10;owkoB4hhrURXMwFYmDcXWZwjmae4z+SNzVuLLdYlrru51+QzMb2WMDoO5ZP0Dg/mFrhxvC1Q4mkt&#10;zEFCHAZWLQpTFGSYpm7qMIg9Swrh3SEYHrMuIL7TNqTdEUgragUHiXva2qpnF7ZS8fMGeRpUrzUs&#10;SmQa+NEEkAbxD4iNVuzKXtyyxCyAzYS2aUwda0qrDF29wv0Rc0U2X/tiFGlixl8ujwRgWODb/I9H&#10;DlHCbmUQLqxFdQYgYy8PT3KmoI1Zm5wmvJK7bsYhw5LKDFZFz4gZOuJhm5Q2qFxSIMGCCIN+MSp2&#10;Cph+ZnD6LNkdCr4NvFQq2vFarHIvi8DxbElMCoafRLMVvQwdfP5vK/ROhMO4uqh9sWkKJxTxNcMF&#10;RE0saj8w9mXmob1VylURQvT9T1+K4eY3yV/YxV7bef8AshQInDuD7YC5NQRE5l39AxtZVTk78xaX&#10;iF6laM8mIDFShA0h7ShVrl4lhRiHOKMoUy9RUJYrZKmrYADMIYGKyEvs5ioGWFzMJDvRDdqliVqE&#10;Grcyqc3LPxiZzPAQS48GBbiVMZlGSIR8UkPniVxN71FWf42+42ZxHERvgicejUwuxzEtuZ0xUzK6&#10;0xhLLfUP2W5WBkidn+oApLgsVUO3LuNrq13E9XxBxV9pcBgeX4kFhbYNXP3ECuMD5Yyk2sAlpwI5&#10;cG7U+0uZtUMAVeKJcXuaFCYlIDByuYJbJf0ItSqzZLZqCeUqxL+WVJVGcxQzwRKDYu4xWGtTmTDm&#10;GiCQGLc1FUdgrzLY5kFGDiPt90YD1CoLCMZlLSHzCej+I8QOiCbViyAVcc2J8wykrxFKFhIZuWCC&#10;FXgu467+QlIzclwkoG65veXRBi4PHEHhDC0+ZYJfQRyklZW/iJbV0PNbtlI/2MDWs23iX9vu3BEi&#10;Y31GA70MEYd4Cc4iXoMnUQpOLOGUB2Qq5hKMBVmoytZgX+VXEBW5JzMqkxyJZCDFJPQHsS0Xuj+4&#10;FpoaLhyHbDtgTn1ABHDLIlNY+bh6muAF0iyoaxmIrIjaEbdlrC8UGZkA5ivAgByXzKSgqCvEFJYI&#10;7hKG2UCEu2EVZWpeYgCI0aJQcQqGpVOY1uCF4tIJeMSqVM5g+IhHEUjgoyxqX7RLcy9RaGeSDm7q&#10;B4Yu8xRGzUBR5mDgMMGWRh2x1OZQ0AKis8S1inEpBaTUE7XPiClr4jWBiO6LlfB9xrFqllR26HUV&#10;iw6Iy9kimc6jBcZgNTmPdEVqgBqo0pyKp5IGlgC2dSkTJShLCAoHz4JaXqBDV8XM0QhVd3VnRuFP&#10;MiCGWWF60H8mBwGNGTURs4Wgw+Zjso5bh44AAlJWxfe6hhUN4UhcwawsmdIq/wA4GUG0CD7uCN3G&#10;mbPUXrKtTb0TlJ+SriqArkeJSG3lmJlOuI2Rh6OT3ASuplDtZSRtGB8DuA14pdwB3zHF/wCQmFVg&#10;c9ARcHN6M7vArcDtA5UOsEMAirqpfmDIOiXtRyFNeSZfjU96gotRQJJETuXkFBbKvmMt4gKoyihu&#10;4BeikfiERzAG5w04OpZFeEvsxBqWraOa13cUyrgRKlH1HFt9QohyMwS6aTow4WUZZ8LsmsaukhDQ&#10;1uHVBc1HwUVlYKzFqesPmBMiEFUMoRxKCEQ3E1IgLFXFW9wbt0TMGMVOo8PEU5yMASopQuNWhHsm&#10;NRGtz1gDe40xxF8cRU3T9Sk6iHRGGk+4mXeYDecwJjKOIWxmrqCaNsEiDcsNoiQLzLeGG4r+oj5B&#10;V9xWAWJsNS8+JcUAgjFRnz0QAs8uZX0G9Dn8TLVBR6h0NPATfMEJc3I/iXUNtiwGtdCiggWCEvDe&#10;+JftA/QyBYGTYfUVjhwuXQRlKC3Pp63uDCQWDXp6/cAjZKcxFKg0COL5hmch1xqPOLlLZYIVqzas&#10;ckeCGAKH2LuDRRSDGhku8EFOgKcR+dHJQiPduLWWc1cTtBEUPh/swEzTi/qoHYX4v+4IIPOotQdo&#10;5IoLVzuKQCaRds0PUWtTZUfVEpGfE+Qyl8QMXwfiO18BE6VEIVKolgxhNRA0w8gDUpjA1vLiMcIC&#10;tNH1xDFRVHxCNe4TQqcyxhlCXDMXUBpg4qQXq6/2BTeMug4l6AIaj6HbTxKtrSqTiIA9hp9wLrtu&#10;HZVV3US1URkEl77lYHFCCwCziGNIfUmyWDFb6ioshXmDd0Qq4IWZIhw4gViIQpMOJVtEx5I4ILdz&#10;lKIorbA2Cy8fCWX4mFuIbcBm4GbQyqEpwI3rahpxFcKo9Y3BbMQQ0irusQsGpxCXOCAYxCsqeZLl&#10;q7hd0QeYGK3ZcETBc5FVDADLL7QNQVy1wTWyoAZMQqwHuAHBZzLpYrzL9kHllTw+YbascTAupHS5&#10;eINMlQ0BkCRWHdzHuAX9v6hXw3ANyytAxxCCq0CD6I4DJdA8CRSCrT2Fwz1BAUvC2/iUgBAMrOWY&#10;f9UCmDmCS+xV5hp6xUM3E6HGeIQGpps3ljYLFfoCABJpo0Exl2FNMMUZCouUWSm8wegC71CqGHhi&#10;6sV5ilXf1N/bK/1LZiqi+lTSPWroO/MEgLWcYYhvxrK57o6HqO0v4m6G7nR9R2+a8uOSJiZ/jKYG&#10;X8TxBVkJiAQ2YKz5lxZh5FdepaY0Jq7T9x4fgtio9y4l11xK4KVrMWggXGXjERTMlEFvmD9w5FAy&#10;OX+RH+scUalX5hs8SzLE19wF1xFDS8ymRkR+Y6ZrHUdG1IklLajvaynnxKiALfpMiO4BwxNJZxAi&#10;4OIErTBiaw5jQjG2WIOLiZ0oP0mW9S8eiWNcMWjhLC8RtMABF5wzPay9srN0hkGcMcaCOD+BbzLS&#10;sYhrG4nDO/E5BEy0VEuKIyn6jH3L8Rm7ghWYSV2RFwxuNeDzcMBFYnoQiqi6rbZrUSHIE6JmEXzL&#10;g23IA1KVmsQWphhtqL33HlUpxdJR84P7hsFgD/jzHdtWVWEwpLzQA+ZmClbPEObdtWAVJAK+5itq&#10;VtEXwdjT0iyzVtptlGIF1ZZjRvBJtAdRBUPHUrhAqb0xQ1XcWWHzE8DMGV9R3BZS5wRbl8vl6Ima&#10;Dm7ANAjYSZUBKwhiCkndin6lsR2ifa4YiJZoFZF5gys3mVgwCIbujVMUBfBAbBPcYwblAmUN5ioF&#10;2O1TpywMQIpobvwhYqwAWj0/NxpTRPmKnQrAnMoLgqeZpXUXylSKzb3HEqlfA35gU+hKLjvuFX7u&#10;4qYJNblF+GAs8cy80YjHMR3a9Smb4eWILSJKusSClIpMDzJSriozZ1D5xLNjPbMVxJhAt3A5fETw&#10;ZhajwH+IIVai0JXluUs0mSL3zKMIcD3EILQxXmoAgPiW1nUPIzHuBcJtULwouadQG7zMhggXxEp1&#10;mBZ5lgtqJoMk40FdZgG5XBqUDgERWLfMGWwJaFa7ZmDVxCVHjUKGz1FQvKAz5lzZCAZvB7YNfDhz&#10;LIi/EQFSF15gHOEqJEqL6mN9WSBKAJRSeLyvomBO7ZF9S4x5QT5ghCrWS4cNviBSIGdTuVdAlMbs&#10;2MRigL3LcXBVIazKPMTtGI3XMAoj5j3S+JYzAai8QBCXkMHAWmpfoJZI0lZ6AYa7QNg3GX54Wqw3&#10;OcQki2UvqQoTSxLKoBeBP6h0twFKm2LRHOyVnwp9wURtdhAauIFkhBZCqyowB5Yt7VrfI37OIW+N&#10;2tXgOII3FtUNeyDYRaaUyDuOXG6CH/18R2e64Iw5NK8wCnOHb08xt42GI/8ARBcnL5YAqiAHAQhX&#10;cQzr4jATMpBUhZTuCVnM87NBuVpVVZBZnZBZmDW9VDrGOCgITxgP/DCLJ1semYQnKFrELCbYLl1Z&#10;FwZYYgLOWAQEKAeIMPBDfCuZejmVmapqI25mDjGmdksstxNxE8TH8DkoiIYIQKwDq/iNumZ8nzGs&#10;s8M2PMVkRRpLlLgwzw76jcYiL4zUz1Ua1Spg2NzCdw+0dl3rMZRFUGgL5lrzbuJ0I4oYOoXAV4mc&#10;GZ8la/NQ1tUNFyqEoDfUYieK3iZVitC6mGHRhkoKd4Mw0AVtYHXmXqo2tU9CBdFSXGLWW3dsaDU2&#10;Eoe64tlDKh0TCjbI9uJYbl3A4vzDlYKHdS0Ogo3kP6LguhZuAf8AFT5JZY3iOE6R+YCsfAsQSi6I&#10;TiHNV5lmzBVFURXLuXD6ai+WiLQX4u/xKOtQNA8xdVFmYOULHDfaiOgBVs92yrZZtfsiHwsC8toy&#10;MCslSzgqpZrGUlzPTNG8xBArVQGJm9LmKozi/Fy+5Ri/lWh1BhDqP9x7wNaP2w1jE3VNxrkqLo9P&#10;+xCrgRkhSAS1wwuARM1LXgKP7MdxzDj/AAl5UVZQ+hIGJk5GU3AniYiWq2JeizcVt4ldnMtilKTY&#10;QQGoOR2xC2JbIV7lhbjlWWTiIyjh5TGaxZSeyIIJCDklV/KN00xNZHL/AMCi7sRlEVdEoDdVAU9Q&#10;2ragbBEoLtbiOabgbzLXq5smERijMEXN8zpDDPELtRq5iuri0DSRYYVFDG+lblYaemCz3ZmATcKn&#10;PqU4tXcFoPtJnra1iDsVV1G9K+453GNsXnLMfkncLIAezmI+RxHuFhEbIA47lYRaeky/n9RS1yt1&#10;cNjps3R/7Gci1XZzBCot6FQBY+4UkhpLz3EVRgSi7tMTmEHb/UzbY5FvzHbQQcm2rfRDBORltWh9&#10;Z+ZQIFAnQg0e2BO35LdTDfZ5N6Iqt89iVTg6jBLHvAJeQNpcXHhxA69SwfqJAL6eYD1kXDFC1+JR&#10;SXYVHGKlkhaRBNWZ5l8bQaN2dRCANmSYdnhYDO2Gp92xIp5KgvZiUQEpR2Yf1AKhwQhVoBsZjcQz&#10;IGy4c1kxlyzKJQ1Wotwt3fiXmqwYdPxFU1eIvn9wgUKGGOwNKsolOmTxE9Nu0xDIIHhjlY2GIAi0&#10;8Tk/lV+IOhlgxVwUPVu1EcTVsLX5jEQoNHuW0Jba1fxKMDUr/rhSvZiklA66TkfMyOPqVVNVCUzU&#10;IO5s+4oVQX3joY5QuExGATEtWGIjKm5UwEykMzZevd56Jx/6CaHCdSlnVS4OX/EYV23w8QzqR1uM&#10;l1yhgKiC4V6am7LxLJscQv7EceiCgDuXDcWW9QNwNwwwkabZS3ULOQgcmlluLlOqgpzBGrINklRc&#10;QZgTiDyQQFSlsJjUFqVG5tgl7Cy6DeMxfOHuOoyEdpmpTUsHBBVsX3uUM5xbDkyeJT7PEW78HURD&#10;+cxvWPuC6itu3MxEq+6lrQMvbzHCvOiXLwgOUlgYt2LGIgWRkG7hSzbam1x6vqVZveADq3RqHKgo&#10;WllZMxqoKLtDpyGn7YpblMs3W85WE/Ojm9MXNoogSWQBdbsreVirKZ9gHwvcDoOhyJZ+5xLvOCXH&#10;sh7qILNC0IFvRXzCNGNiAW5th7vGEMVsxxFKlUOFsymczCbgpPGeYJqnB4rEDrbiQHxFUcI0BzWd&#10;ylKFK4JQVh0GabZaKQaxCRo2OJnIpKswpALGOJkLxYwRRUXxcRNkgcBjOog4hZqGgSApTeYW8FpH&#10;7gl+NtkH4grQFoorvUMMI0rfmLYLw3FFoIlMr89v8oUlK4uhA0DY5R6jlXBJsS+E42mJmS0+Ec/M&#10;62p/YEgCKAizBYTAupiESInuWkKBqAcB3cuS5NTcDeYjA1CVlts+T8EtVAt2W2eVl1Zp3E4BEKRl&#10;cRMDR7P8lLcFcIG2sw5Y4iu5hIY3iqicF3MSwstVNJEeHVKvEFAipplRFxxBzvEBKwQTA5nCIlWf&#10;HTzAXGo0xmJFnEW3ES+pQKIhjuGyexAAAC4s4vMHdUTOu/iN27yTZVcsZqVMRoCbSEyu8SwlCUAA&#10;9KgAVLhg2gjGGYDtKwv4nPbmABNjxAFnNV5gHChALYwDtjtyWb2J8RCtisDljUYZeFvUvdEjg8MJ&#10;RKRUkCXaoFV1LQ1lhVjo8wAi4rSLuVG4qAaNWj0oTKIN4+vMqPktSwdS4SMw4bgxEoC8t7x9FhS2&#10;7eAhUoO7oAP1BNFS40ABX3DDdp8SzFqoN+4r1ssb4mJCrViUodldzGvB9pHDAlmYRIOabuUpqWo8&#10;QYhpq4NVWXmHoPKCBJhyRbsAJAWzVLJnRtiBGnTuNcsTKjdLUzBZQsZl4Pa8RPRKDlfPXxMRDELV&#10;6fBGSdY4D3UuZWww+jDp0sC4nHuOxlStVaRqmYrSYKqvJ3LlOByMJFNTkQ6YOBlqsEoIKziMroF3&#10;E8S1oJ2kr+sGqloa3xABTDzbplVarElq2Xi2CN7iDVY5xG9jUBG8jr/YP+MXFs0fB+ZTzCt7lIyn&#10;U2LEJkg9QHwPHnxKLGVTUFrHEK7vUMcN4hnbUbVUPEpWmItPUqGoRCAEd8QGdZYXeW3ykNkCjBFT&#10;LTDCrYOzEGhM9jDk1CxqBlWIC8kBW5YOYnEq2IBaQHFQdk4mAOY9xWouCyARQxisKIUoGpgs33EW&#10;gdy1iJWVbCmERH5SqAoo3WLlti0jMUhoDl3FBTs13HNVIEINwwADwRFBQXthZSZgxf8A8mttnCah&#10;ivdXBaoRq/aKAm0W+uN65l1pqDCo/thFQus4zGcitSvBDOIxXeaOntj4OLDK+W2JaIXpzExqlpt9&#10;QGAVyKn3CA7gFH1Hggywh97uAzELHKdZItFgi9xCOiY5jnLBLme9FoqEHR4OSMUAbqiFAA3bgrcB&#10;AmSVv1FDrll5vuUi3SWE+pVCxbpADUVZb8wIWcGbmBYrQgYMMmKIGAX5lWLg+Ycleo8LuNF/IwEB&#10;1WbxSUSj9B1FqOC0qys13CdRa8Ec46GA8wsCktHcvmFkaWFvHcvt9kr/ANEurvuuv5f6ldJf9IXU&#10;XT8ygJpx2TcAjwwzCuHt16lAA9aMX1OTrzKrVOk0Qy0ZvUpXOalZ+GZ1QpKMRshTe41ApS05DD0w&#10;H3KYK9aLR+oFl3DsS+JjlQYpdzO6hsTDCCcZXKe+4FBm1cPEtReTmBXOIMYyEYAy4KuMtEFpLsXU&#10;VAq2OGMzFu4acdSn+FMFBzLulTKmhDHEVouJgQN3FoxFXAzHqhBvNzJ6iBncpLDEr3YnA2MQTlZK&#10;hjPcLYzARxBaeI8VjHHEBSFrxE6KOpouvEZF3BNquiWpP3FIFhcBBrJgwJV8xataQOWsSgFduATB&#10;v7qxLMjs4AP/AGWMxZHh3HlYVXzioBSUPi5lyneYrqMtGCKtdUIkqi+roXgqVYKKooi4VhsAtD4T&#10;mPdwq0FC5kOK4YDNQxAJt5mVpo5WJLRsccxIrB8FkNNwrMx12gjBsFuZQZ0bhsFGSzqGothr9G5l&#10;Mm2oxwcIIS7ZbiVCoQzcQ9yqVD10cxER4A+guPvDysCczBFJsobKefU5slO2nFniOgCOQvUVo62l&#10;iH/tFrNbVLy2OqlU3Q3GUksXabqFvCZJvsiPEjK15/2HF1Gk5f3EHWtG65uNYVi0rBw8C3ANJTn1&#10;4lLYXzXUatgDMJQxp0yhZrUGhveJS2CDNlbbkjBKzWR/COyLql3XUPBdgC1HmYaNWGWoZgj5MicP&#10;VlCfYJUwLuDNAxFfTA5pbiqot7XNl3ELt3Mglsp3hN1dsRvh3FSaa1GKC8iw+yEAZhyX9QYOh4Ps&#10;gYU9cMUF8StXFR0s6YRW4TJ4mN4hGa1L2mEK5mhazK3GUFYgAWoEVK8XZQPLAWLg3TmAFzFj7gIq&#10;UwsswRwuT4hYfwlY2S67qBAiBn4gUzAgvEGylS2BjzEJDeoZNoU0fMFF55j0KcMFmR9xcXncALQg&#10;A5hGAVgHU2aemXWSkHdZjkaUuJRC1nPRCcxyvaty1DIDgAf9+Y3QRTfBf1mXkFERjAV+YgRjIdqg&#10;Da23pVRrCN8DxR/cGJekd4Az9yhKMg8tKYxKaqkcTkleiKXTyxKQsFEru6l7qOMrjx4i10URp+Is&#10;nVT7cQzV2eI7oSi28xYhWVKiizsI+pl4wX1Gq9G3uAL0s810/EDGdZ4t8zKltN3jb0SlVAdFsUNu&#10;ZbNIJ4e3V+o9JvN+LMmLx0flDazpyWO57WBlNy2tVcDLBUvZbBz2REdUlcxz0en+TYps/uPRd84h&#10;bkTiUWRMsD4+oNRsHn0biZmsM15WUc/KqydUMDICyD9uJRYNaxdeB4hUMsCD8gLlmPNAl+bLXm+k&#10;nY1FyW2hL6ikIC6uX01GAELfb9DAQSzWOYMgPki7ES0dxY1FNynCwNlbIQRQ6T9MGku7Go+g6ReN&#10;XVHmWQau5bzYJjFxhKWoYxfiPb/JnoTRY8TBGQjDBxMEcMw03n4QvLXEUti0gnf3NTKmHzLe1N2N&#10;MqEQdB+ZQDOkt9kCSbu9ZTh+9/MyDlyNkqBLtZdz9QJBtiKXuOMsSNSDbOZRsblr3ggAqvuZi2A8&#10;EF4CU0ZhLVcOm2ZKBJkqsoIP1MQOIZozC3SsVSyG+XxAqiYbNSsp+IEFb6mUlS53lmUeiKsz2br6&#10;lY8uK/uHYKnJpVKfGSwiMmhLqiOiAYFWsTpR1kRLVAuDnKG/AglXnC0VziGYF1Wy6rB4IxpUKVY8&#10;d4CHARfKjL/8g3sa5R3bLTHRovDMA5B6i0RhLoMJwNzF36NykOKOyoC+TbSYPWao6gLKDIFT1Oc5&#10;mIbRp4FvnlolzALdS8N/C8dxQpWA5PKWrhBEOmUtBQDV5hMlRaDPNyyWparzMMYAts8yqpG55lwS&#10;RfouA2BlqPd/2osZ93I7pgMutuCZsga0G+RXPepf69szXzmV91JVS+3UaOps1fG/1HWZRzD+44eX&#10;gSOLX9Ew1AVP/AREC6ZBEHlFVESjdBxmVLsqz1FpW9kC2tV0Sh48dJ0kBi2fUDpMLt6JTsSHSuAK&#10;eDiGPr7ObuOBbEGjsXn1GxnJ4jfB7IpJGd+28xHOTocOr3iLzLKpu+l4lN7iaERccGmUVyc5/qW4&#10;LuXZX2qLY114ZsiucB4zVT/pIFBoMPMRLewVzNRYAivCTm4z5lDxxPnJLmtZe0OSUHKorLkykp8l&#10;8SwALgsU3HIMtv1LUNs2PPmOEN+spQ7ZWcWxw33qIgqTCzDWEoCUKkGqFsYm89xM7mEA8Q94EaPx&#10;C2Icqv4nYaOxCKQ/P7gBAOcxJlAZtRFgtIoJcgTa4Icy3xDXEHBWpR8PM7JUsFIpMfJlpRbzCuqI&#10;mSZYzx9Q1ofiBM2fcGlAFxrbRC+7HxmLGPqIJaKexCwRfLAUgO//AEhtWG6P6IcCvP8AcRY5W63E&#10;UvF6qiVIC81Fhi3xCtdDH2DUfBEy3N3NjDarYQ5RyxwdRVt31DWdwejn7gEBsppxuVIoqPNYldUL&#10;XzU0FRyDTZVOXjcBoWDNU7X3CcBsOxt8sK8yVs2YyEX5NYawUX3AegUyxglqGaM87xnNR4FLC3uW&#10;Sqo79lb48zLwdGGdVxKePAVmUu3cDlZbrHy8yqnAW8fUXnENcuCbylrG73Gz3FEDxDClihr1GUA1&#10;vySwJKtx3cHflRSz38TbmWKeYIB0dki72s0A7xxLbsoq0+5i7jrdNP7h4kgvB+JQJKiW0ufM7isx&#10;a1pJXJxfLsruJu8aLVM6Mm8ErS7NnXEqC5OTqOdkt9wA8Dgh1GRw2R4RS/2HDLPGYwjx4m73JenK&#10;OocPLEcn+RtA7Cg01UAlFF/3/qmQY1HB5riJ5sCUHreY4JXulu8RAWpZszgNfKAcafQDqOhafLEq&#10;eTiAl0jMo+0OUUeTKssm95yQ56YyxBfp7ioXY3ZwjpWC2KmH5P1D4a0ZMfqhnCvlrUJOU11NCyVH&#10;YCr1NWAaNEsABc8yuHEOrMcaOYbFTBzDixM+VwbYHiVTK+iCzS+4GzHiN6+YK7BLWxZpJQqEIqUs&#10;u0viWDo9y4qVBTdQS6HEPlKbVC8EC0IceohyK4sl6ECyYO81Hml8TkCFLKDqpdQPzLtG1ToDq4Im&#10;fiWZRbfETn1AUWygQYB8BMlyvE1AiFAMYbMSyuEhPMknl3AQUJlHASiWLn5ht6CsrZSzvlbuNDQK&#10;YFrm4At1hZ0WzcA8xzCs0eA9wTKMzdf6VArFFR0gD43MzPibU1Qceo1yEuFhllnxKWXdCwaBwXBQ&#10;VVvIMPyr4jyLZsDjMqNa6aEAZKyztu/7jIVtoj4OHzLogwQyU8/MC0VrR4rMFWQv4hrhTQr3KOCm&#10;y+ZUmJR1siIKcL9wUrSC7YwQWGPEwvcBdlIPzcNyXatKRjqo/wBn1DhnACkGU7lDxkbGzleDxHl1&#10;FO0No+mNmo0WM1yaCy5ugAHfJ8QW2k+CBT9TMm1U9MCBTA3fkB5mRIDFx1njM0bO7ldWPjqCOqeA&#10;HftYK2rZsp9cEVeQdxrsoe2LTdlrcIA4H3Anga6V8mZX2mVf9lGC4NjV+49HbPcIbuY8uQ8h5ZST&#10;KqA/EvmM6SCwKcp1OQWMncoiysj4jZVp8dMegHTUXF0HDDAxnF+YXS6S+WVVNNbfqWXzRsJyepaL&#10;RRWW+ai7fcGIoGtzEAO2ain0gKD+EUl50NzLAeGO0H3FVblzGEyyp6g5LMekNWD6jRxG0UwziLrY&#10;HOI384R1pPmChQMeIiSA6lvkmLq6mJVpCSsGE03HW35qOyqyo8iADGzyS54+CCHfxL4Wh3BwpLRq&#10;NkGY1/QR20LhuBV1AlLM4hcMHU6mWJkGIeG2HnKRMcBMeMS0hnUMePiFhf5gJqhV4I/Ne0uATsi2&#10;u3GyzCHB94CsK0Xrg/UokNhu0UfuBOrKV1jB/cewEHCkmsczYAf5jLR28TKB1vNputxy4zzuM6TM&#10;dXgpzlr9sOfvz1K9Gyb/ALisYS0W+JQhKGtFzOxdDbAFm3NW1ceYmM/45uX8g3HWmE1AMgNuIDyg&#10;ZPgzHUlw31F2X7HqNNJbUcXmIgUKF5slFwaXky0xqe0OBTx3G7RejF0pimWhV9j1E7gibMRcpiOL&#10;PuJEVC/26gXaCvL3eZQ7ZYt7FEsWWRNJtXuPjspcptl/dLdETEKTay2iVxo72p4InO7q5GwcRAkT&#10;cLS6LOILaXhS5tqqvmMCpspguLY0rAAQDYykip/Ep1Sk1GiWpN+YCU2KYaipZtrZ9RVb4fuKoS1x&#10;bFNs9XKahYYi4psw9TArWmMLXsMDIF8DLZ2GB15g7o1wg1BvY4iCIocnMXEWNMEZfKoQY3GDMUq7&#10;lOmW6nKMeP01dXKVY9ExcAvWo6Qg0RuDTqBZlljuJxUeoo4lVdE3U54d3FQtrgn58hhRS9IWlhys&#10;228BE4h0GKZeiVfCotqIdmYjLqAUhyxKTirp6Qp2uKLqVs6ldrnAigxqAB3LGC4xRLHHE5E+5YrX&#10;xGE2xIUQYq7YVCFsSQNdyxsiOwGW1GNBiMQ4ilRRVX1LpRrmEGAnOPUfM7O4ChSPbGVtPPEegLgu&#10;PO6A8xKrFuaVdASjm85te4xirKfUGkCu2FAHADCNAlfB1uj8wd6UZa68BGbJEAZU/wBQIUm3Up8q&#10;I5GqCoFnB8RS6GzQyOKeIPtLlFVqIAAGq8tRwFOQiEvZt7lvDBWL4EcKFT2t2/uLSsbPsgiuChau&#10;2o3Vam+xGl5XQ8koAwW1WIABVndQAfgJ0jC4K4cA3CS53Y+YVhOKkfmLqsNprz3+Iw2MTvnqMvAq&#10;Pn6lvr3KH5ILDMZIeiJRMU0b03lglbAAGSM4ZTXCShJi68xQ6IDjz6ZaWh9gqr8RnHZbtpydQMGe&#10;gRC8dVKoKHuVvAY7ruCFGBGtVDYXPKxYRtGAsO/mA4I0P7mZFoljMw1XLrxBo70Jv3otzcWOiAcR&#10;vCXII8e5bV5grNwrBYd6z7gJYPCLNxVRywUYWBJpZp0yzzKzkQtkWZKXKnN80rAoJ2swRRPkyzMU&#10;vURFCUECLiJv04lmsY9R7h1pJYkQXfhiGloclbl4ecwILYUsXLHjLOWE2U6IvhWvUqcqnuIriyJV&#10;YtOPBg8A2ZqKVRgHXhlRWr3IlbFSH7igjQHT6hQFQ8hEZJHTOCPMFSiKvUFgJKv2wyXPUSyBMRlA&#10;gnJxA3vENPqNtrKBYExr1HGMPQSl8IgHPcMduoTNqVh8o3rVXHcsZ4Msuy6QgPylwZWu3malwauY&#10;MZguUaJ4vMeDJ0BtnLM7gA6x/lQQFwsA0q3goi7w9V7Np9XK9oDyMXu0my8DVxGJkS0CPl+TAuoB&#10;O0pd2wAvClF7Yozd2fU0QFBdEtwkuyuYWszLoD/fmYcRl42VGGCY08y+oDmjMPAhwUWRAOlXO6mA&#10;G86qC/UKDU5d8FSiFByCtyvMW06mHlpV6gabYLPJHvuBdVOXWbio9lD6ebhMRTfqUgze6DDGLmm1&#10;vEAQPTnqbTmKutOcf8x0kJtAyvmpgjoUsAWh2p1HNa0ZMCFpu38TwnRBRPxi5QXmrgVwT2o9EVaA&#10;pSQPmQncIaPAxXICZth05e5duQV/6xVCg1fLECy23Mq3XqVo1LoiULxmF9HG52WZ+5k1wPPp8wck&#10;zICDpxGWjfJE4acQskXmumWstwZaZiyTNUjos/GY0Uvi7B9BMrY21ImReIKlGKCv4I6etyaoCrA/&#10;cbaBtzx8p8nsb6gzYuEMQsc9CHAIxypXUfRMEReiYmZtfERLeoTO0VZ11EOp1pLPcWcZbQNY+2Pp&#10;cLKtKT//2VBLAQItABQABgAIAAAAIQArENvACgEAABQCAAATAAAAAAAAAAAAAAAAAAAAAABbQ29u&#10;dGVudF9UeXBlc10ueG1sUEsBAi0AFAAGAAgAAAAhADj9If/WAAAAlAEAAAsAAAAAAAAAAAAAAAAA&#10;OwEAAF9yZWxzLy5yZWxzUEsBAi0AFAAGAAgAAAAhANtbGJOSAwAATwcAAA4AAAAAAAAAAAAAAAAA&#10;OgIAAGRycy9lMm9Eb2MueG1sUEsBAi0AFAAGAAgAAAAhADedwRi6AAAAIQEAABkAAAAAAAAAAAAA&#10;AAAA+AUAAGRycy9fcmVscy9lMm9Eb2MueG1sLnJlbHNQSwECLQAUAAYACAAAACEAhBN3AeAAAAAK&#10;AQAADwAAAAAAAAAAAAAAAADpBgAAZHJzL2Rvd25yZXYueG1sUEsBAi0ACgAAAAAAAAAhAI+URYIg&#10;0AEAINABABQAAAAAAAAAAAAAAAAA9gcAAGRycy9tZWRpYS9pbWFnZTEuanBnUEsFBgAAAAAGAAYA&#10;fAEAAEjYAQAAAA==&#10;" strokecolor="black [3213]" strokeweight="1.5pt">
                <v:fill r:id="rId75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CB17851" wp14:editId="3F61ACA5">
                <wp:simplePos x="0" y="0"/>
                <wp:positionH relativeFrom="column">
                  <wp:posOffset>-43543</wp:posOffset>
                </wp:positionH>
                <wp:positionV relativeFrom="paragraph">
                  <wp:posOffset>181065</wp:posOffset>
                </wp:positionV>
                <wp:extent cx="2764972" cy="2394857"/>
                <wp:effectExtent l="0" t="0" r="16510" b="24765"/>
                <wp:wrapNone/>
                <wp:docPr id="51" name="สี่เหลี่ยมผืนผ้า: มุมมน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972" cy="2394857"/>
                        </a:xfrm>
                        <a:prstGeom prst="roundRect">
                          <a:avLst/>
                        </a:prstGeom>
                        <a:blipFill dpi="0"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4D48F1" id="สี่เหลี่ยมผืนผ้า: มุมมน 51" o:spid="_x0000_s1026" style="position:absolute;margin-left:-3.45pt;margin-top:14.25pt;width:217.7pt;height:188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rFyGQAwAATwcAAA4AAABkcnMvZTJvRG9jLnhtbKxVT28TORS/I/Ed&#10;LN/TTMKENKNOq5BShFRBRbvq2fF4OpY8trGdJgWttMfdj4DEBSQucENCO/0281F4tmeSCipWWpGD&#10;Y/s9vz+/93tvDo42tUDXzFiuZI5HewlGTFJVcHmV4z8uTgb7GFlHZEGEkizHN8zio8OHDw7WOmNj&#10;VSlRMIPAiLTZWue4ck5nw6GlFauJ3VOaSRCWytTEwdFcDQtD1mC9FsNxkjwerpUptFGUWQu3x1GI&#10;D4P9smTUvSxLyxwSOYbYXFhNWJd+HR4ekOzKEF1x2oVB/kcUNeESnG5NHRNH0Mrwn0zVnBplVen2&#10;qKqHqiw5ZSEHyGaU/JDNeUU0C7kAOFZvYbK/zyx9cX1mEC9yPBlhJEkNNWqbz23zrb39u739q22+&#10;tM2n7th8bJsPbfO+bf5tm3d+c/tP23zNULhuwgrydwhsAbBrbTOwf67PTHeysPUobUpT+3/IH21C&#10;MW62xWAbhyhcjqeP09l0jBEF2fjRLN2fTL3V4e65NtY9Y6pGfpNjo1ayeAUlD5Ug16fWRf1ez7tc&#10;Cq5PuBCo0FAdoIRR7pK7KmANDA5vvVKHNnDlvzkZ63is6Kpm0kViGiaIg66wFdcW3GSsXjLA2Twv&#10;AGkKTeEAa224jPFC3hCwD9EjELjzdrw/T5LZ+MlgMUkWgzSZPh3MZ+l0ME2eTtMk3R8tRos/fcSj&#10;NFtZdqooEcea90QepT8Ffy//upaKFAxURtckNEzEDwIKuPchQgk8Qj5Wa6hHHPRg7wxztPLbEhDu&#10;7kF5K+geevy9lpBoDZDPkkkSYLdK8KIXhhHAFsLEWNwmcMpb22nBSUgIzTMtcivs3I1g0f4rVgK5&#10;PZuiAz9WdjYJpVCuWHJbkYJFV5MEfh3VtlEEAIQEg7v8OtudgfttRwQjHuEpC1NpG1iX+a8eb18E&#10;z0q67eOaS2Xuy0xAVp3nqN+DFKHxKC1VcQOtD/QPbWA1PeHQRqfEujNiYAhCb8Bgdy9hKYWCQqlu&#10;h1GlzJv77r0+UA6kGK1hqObYvl4RwzASzyVMrdkoTf0UDod0Mh37/rsrWd6VyFW9UEBDaBeILmy9&#10;vhP9tjSqvoT5P/deQUQkBd85ps70h4WLwx6+IJTN50ENJq8m7lSea9o3vJ8QF5tLYnQ3Sxxw/YXq&#10;BzDJfpgmUdfXQ6r5yqmSh1Gzw7XDG6Z2IE73hfGfhbvnoLX7Dh5+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PtXSKzfAAAACQEAAA8AAABkcnMvZG93bnJldi54bWxMj8FOwzAQRO9I&#10;/IO1SNxah0KiNo1TIQRCQuXQ0gNHN94mEfE6sp00/XsWLnCb1Yxm3xSbyXZiRB9aRwru5gkIpMqZ&#10;lmoFh4+X2RJEiJqM7hyhggsG2JTXV4XOjTvTDsd9rAWXUMi1gibGPpcyVA1aHeauR2Lv5LzVkU9f&#10;S+P1mcttJxdJkkmrW+IPje7xqcHqaz9YBTu6/3x9f07Hw2pw22036sFf3pS6vZke1yAiTvEvDD/4&#10;jA4lMx3dQCaITsEsW3FSwWKZgmD/4VccWSRpBrIs5P8F5TcAAAD//wMAUEsDBAoAAAAAAAAAIQDe&#10;hEEbgVQCAIFUAgAVAAAAZHJzL21lZGlhL2ltYWdlMS5qcGVn/9j/4AAQSkZJRgABAQEA3ADcAAD/&#10;2wBDAAIBAQEBAQIBAQECAgICAgQDAgICAgUEBAMEBgUGBgYFBgYGBwkIBgcJBwYGCAsICQoKCgoK&#10;BggLDAsKDAkKCgr/2wBDAQICAgICAgUDAwUKBwYHCgoKCgoKCgoKCgoKCgoKCgoKCgoKCgoKCgoK&#10;CgoKCgoKCgoKCgoKCgoKCgoKCgoKCgr/wAARCAJAAp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RdF1HUuIbxFuI9uMvWhcaRDqXyw+WgHL&#10;KGFcvYapG8ubosNzY+VuDW5YTaTHtnin2sv95qT2OqmUbzRXhuGTYy/NgcVXFjNHKqkdTXYfbLG9&#10;jXz5V6cLmobzQmkRZrVfM28jHesXLl0NuXm3P32/4N5rxb7/AIJ76JaebzbatfROvp+9Zv8A2avu&#10;wwbQsir9xfzr87f+DbbxI13+xprHhyWT95p/i64VY2GCqtFEf1ya/RkMV4A/8druw8r0z8/zWHLj&#10;ZW7lRlaUFYyM/wC1VEQagzfv9q/N1XvWk0O2YbB1qOdZI9xA+b+EY61vc8+MuULa2Zi3mA8cA+tW&#10;lt0jjEeSzbf4j0qBHf5WePd/SrqLJsz5f3hWc9TRVPIV1IgwV7dKQIFiDhefTNSTqfK8zb83H5Us&#10;EPmIrk/UU6a0InIie3LkZTPHX+lOhhGMMD0xUksZVfu8Z9KlgiWU7WreOxl7a3QrXsIVMGTqMD5a&#10;/nZ/4Kt6paeFf+Ci/wAUvCmvQKbKTXI5oWHYSW0L5/Ns1/RldWymNlA/hr+c3/g4E0xPCv8AwUw8&#10;Vbv3UepaXp12Nq43f6OEz/47XPi4uVJ2Pe4fqr66r9dD5u1/Sp9Kh+2aQVmtZGzuU52VzMd6Lm58&#10;t4uejfNUvhjx8+iv5UjGaFsb4Wfg/T3ro38P6B4qt21rww6ib/ltbnsfTFePyH3cK37xXOY1C2tm&#10;iaOWMZYYHHSsWbTXiTdEreW3H+7Wxf3UlpO+n3kLJIDj5uGp8f2adPkRT8vepi+U6pSi9jnlu2gm&#10;KQtu7bs9a2tE1qVk2xzvgH5trCsTVdLD7rmzYDa2WUd6yrS+vbZ2BXA3Z+lbRjzGB6VBqL5Xy3Hb&#10;du5ra8M+MLjw7f8A2h4VuIG/18JH319B6H0NebaP4iy4DN7N7109jercuJEkwuc7fSlOn7oKpKL0&#10;Z7AseneLtLOoaVOylXKxMy88DOxveobWKaQiObhx8rA+lcj4O8XXvhK+aSIeZZ3AAurf+Fx2bHZh&#10;2r0SfTrfWLeHXtEvPMSZd0UnTce6sOzCuSVM6KVa6uzj/EPhKO9jmiKbo3Lbk2jvXB6Po8XgzXo7&#10;TU3byJWJjm3cDtg16vd3rgqXXbz849KxPEGiWWvQiO4i3xsfmPpSjKxtUjGSTZnXvw98D63rVx4q&#10;0/Td01zo01vcQrgDzNh8udf9pWAz/eAxx1rkvh/4m07xZYv4b1Gf+Ij5z8ysMjH5VtaTe3fhXWBp&#10;uoXR/csohZm++M+v0rjfiz4L1LwLrP8AwsXwtE32WaQm6iUfdbOd49v5GumEvaHDWjGl7yO08Maw&#10;fh54lWDxBa/aLKYeRdRMv+thbup7MOCD2IFXvG/hIeGdVWS0l86xvoRcafeDpNET19iCMEdiKx/C&#10;V7pnxn8NR2k92Fvo1zDJt/jA4H6VufD2+h1R/wDhU/ju6ktfJZvsM0h/49pz0OTzsbABA+vas7Wl&#10;qGklocD4k0WGzV9SgjHzH99gZ/GqFgmjXR2swXv83f3r0TxP4WvdAu5tH1W1w+7Y69vXOe4III9i&#10;K4q4sT4f1NI440aIk4LL2ra9yfhZYs7zTxJ5Fu+5ugx3q5ayxyuFe2H+8fWiQWE00c0Mag7fvIMZ&#10;qxb31pAmyROv3c0CZXv7JpU+WJO2D6Vu/CfV4neTwvqHDY3wK3f1A/Sq0ZtZM+Vg/wB6qn/INv4t&#10;T06MpJHIGVjxyP8A9dXyaXHF2N3xvp0tvrDPFxGF+XiuUt3Wx1o3jQL8y7dnYnP867+/v08QWMWp&#10;JjYzcxqvK57fga4nWrGSK582JNphlyqnvXLLa50052Om0W8mMe82iordQ1abASM0ilP8K5DSr67m&#10;wyyELjGM1uQtKybUudueD71ycp2xlJxNC7vbONf3m3hck1i67qUUkTGKJiuONw61eFhp5jzLJIzb&#10;vmCr+lN1KOz+x+SYmXC/LmtIxMalSxxOm67PZ6/BcPHtVZ/m+hr+iv8A4Nstcuf+GDdanj1OONI/&#10;Ht18plAH/Htbfzr+dLXLaANtjZVUN1Y19Nfs+ftYftJfDD4NXPw7+Evxk1rQdFvpftN1Z6Td+SWm&#10;2qjNvXDjhBnDAV6OErRw8uZq+hzU6nLNu1z+n7XNYk1Cykgt9fMf74uzPJkdO3t7VzF94o0Xwatx&#10;qOpeObS3jVWea4ub1EWMY5bkgcAV/M5c/t3/ALZGoX8vhbxP+0z44urKFQIYW8UXShU+ocE/jXH6&#10;n8TvFHiTVG1DXddvtSnyf32pXjzNg/7TkmuupncY2SgevhswxEKbhyxt6H9Mz/8ABQb9i/wvAuga&#10;h+1/8NYZGYifzPF1ozBj1yFckHPtXNeIf+Cn/wDwTt06aSw1H9rjwe11Cu6YxaxFtI/vDBwfwyTX&#10;822u69cCDEg3PjP3ugrm7/V55Y+ULHPpWSzmpL7KOb22Ip4h1YytfpbQ/oi8Zf8ABYf/AIJVaNer&#10;q7ftG2NxeQLmGW10O+n6enlwkH8Olcd4p/4OZf8AgmZ4WtGWy8SeKtYeFto/s7wrMnmYHbzzHX89&#10;niKW7YM43Hd91SeBXC61Gb1pJJj3Pen/AGlW36djLFZhjallKf8AwPQ/o4vP+Dlv9j7VfDsfivwp&#10;8GfH15bybtjSW9lEWAOOn2kkflXC6z/wcoeAtRT7T4T/AGUNcuDJwn9peIoLfnPokclfj38KtQ0/&#10;/hSemxzDaIfMaQ+o3n/CtCLWNLeHyLC3DHO7MjFq8+tm2KU2kbYepWlT1mz9Rtc/4OSfi3LE0Hhn&#10;9mLRbEgEL9s16a5KH3CxR/zFcH4o/wCDhz9trUzu0fw54K0xWbrb6TPI6j6vcf0r88TdX7q6WxVN&#10;393jNV7i/wBQg+/KgG35vmrneYYuX2iuW+7bPsrx7/wXd/4KNahcSJovxQ0i1DLhFt9HtsD3w6sf&#10;1rzHxn/wWh/4KV3kUl1d/tRahatjiKw0axUN+LQE/wAq+adUv1e6+a5K7uuZK5Xx94jtbeDylulb&#10;g/xc1tTxWKk7czOStGnGN2eifEn/AIKpf8FDvF9w1rdftd+PVWRsN9h16S1J555tymBXS/Cv4z/H&#10;/VPDWn6v4s+MPijVr68vPtTTavr1xcsFRsLkyu3G5ScdD718qaS0/iDxJbabZx5aaZY1x/eY4/ma&#10;+ntQu7PQNHS3jZo47aNLaFVbllUAZ/EgmjFYiqopN3OfCU6cqjaP0G/ao+JutWf7AtvpPjTxPF9q&#10;8aatatCrXI+0XsSANwox8ihFycdSo718Hr4a8KwQ+ZPaNId3yqWb/GsGz+IEDRr9uhkuGRdsbTSM&#10;xRewBPQVJc/Ef7PEIhY7e/1FeTP2lSdz18O6WHTRvSWWmGDdBpbKc/dXjNcn8Q75NIsZIzH5foN3&#10;SqerfFvU4s+TAqjr97px7CvKvH/xG1bWbqR7hto6bc8GtsPhpSldmeJxnLF6kHifxNK0brFNgfwl&#10;TyK4u1mup7trqWTcu75fzqnqOs3d1c+U7dWzt9a3Ph54ZvfFniWz8PWC/PcXCpu/ugnk/gAa9Xlj&#10;Ti2jxvaSrVNT6S/ZO8AweHNHuPivrUWxdpSx8zjgDl/x6Vc1jximq61Jqt4y7mkbaob7ozwOtZ/x&#10;t+JmneCvDGm/DHwjd7obS3QXEi/7I6Z+vNeUt413HdNMFDcgls5ryo0ZVp+1fU9r6xGjSjBaHsV5&#10;8QFK4gZVZR8x4yKzNV+JaLbMC2dvOTXll748gWNlEi5b1bqK5/xF488q1kMdz5h+6Fbj6V1Qwvkc&#10;8sZo2dR8Q/i7KYJLa2bqMEj615HqfiJr6YLI7Nk/Md3WqerazNfuzvLzuyBWb5zvJsK55r0KNH2c&#10;Tya2IlUimXorf7RLwxPzZ5NetfB/wYNIt/8AhJ9Yj25z5atjG2uJ+G/hxNQv/tt/F/o9vhmbscV2&#10;PirxpLdN/ZmnNiGH5W28c1niOaXupGtHlilJs6HUfFVxfXbTNKFjX5Vw3QCql54qhVNvmk7RlTnr&#10;XGS6pPGjo7fMDnNYupeIGckh+elc9PDq5pOtM6TVfFQV2lDbm9zXJ674hkvH855P+A+lZV3qTyfL&#10;u+bNZ0ly8p5rujTUdjjnW1tYmZ5LuRiX+lXtPtnkmURpncTVCxR3lAVK2Yr+DQYPPkAabrGuenvV&#10;SvbQUZdWdRYTaZ4Os/7QvyrXTDMcYf7vFcn4h8WX+vX32y8mZuwX0rL1DWLrUblri4lZiarGdyNv&#10;9KKdPl1FUrR2RbmvHkOV/Wotj/3T+VLCoeJSRQZcHH2UfrVGftPI3orSGV9gBU9sU24guYCERON3&#10;51MsFzESrArjlTt5q15qeSqsuG9fWtpaExjdEFpcszBZnK47+ldbo8r+XHJbakvYDD+3pXJy+UoI&#10;yqsafAdQ0/FxDMVxyAp6/hWc/fjYuMuXc/cr/g2p124v/AHjrTWZfKt9UtnkUDnc0eM/jj9K/VAx&#10;DfhV/hr8Y/8Ag1u+IFzdeJPiL4Surktm1sp9o6cNIM/qK/Z2F90gDDtXRh/di0fHZ0v9qfyI2t8E&#10;SE89MU17cPMOPep1VvN5X8ae8LMQ4OBXQeMVfssbyY24weuetT73U7UHy9qXynXa24sD7VYgi8va&#10;WH4YoAjvIidOYn7y0aQkjW0YIPK9asXlu7WUnzf5xTNDMj2QZCRt/WppfEOppC5I9sZJQjj5f60s&#10;MHldBVmKNzlZpgxLblwOlOMYHVq6OhxkCxs5cHoVr+en/g550KTS/wDgobYatGGVb7wJYn6ssk65&#10;/LAr+h10dU4HPrX4Uf8AB0x4TEn7U/gHVUCq174NZPMxyTHO/Gf+BVjX/hs93JdMXA/J22kvI3Hl&#10;vz33Gug8OeJde0O8S6srryyv3sdD7Y9KpXGhCOTyWk+Y/d281SuYryyk8ppPlzy2K837KPvInsWl&#10;XPhH4m26WusGOz1JPuzDgP8AQ1n+KPBE3hz/AEQvuVl+WZeQa8z07Vp4ZgGu2VV53LXqHw/+J2kv&#10;Auh+L99xbs2Fm6lfc9eBWMqbNo1O5xK6feW1zNC23aq7jz3qOTSTq0bMkZ8xByelepeOfhqVt/7c&#10;8Nn7RbuufkOcL6+46/lXG6Vp4WVopo3UkYYNx3qHKxrG0tUcTHDJYXjQXg2MhztXqa6DQdUWNgYr&#10;kN7NVjxnpEUMa3My/wCs/iXsPSuXeO40sxzYZVb7pHbmri+aNgkj0nS9chcFTIpXH92uo8M+PbjQ&#10;biSOGYTQSMN1uTwevIPY+9eaeHr8OUMrqE6kfhXbaZ4YvtTjWa0tHIb+FRUSinoyFo7npcn2Dxdp&#10;I1TRRicL+8ToTg8gj1rKi+Z5LAIVbb90jpWd4Y0TxRol0sltLJD83zoVPOM9a7m50Oy8V2S6jp48&#10;u+VQJ493yt2I+orF01HY6o1JdTzXxp4XGsFjCNsi4K49QetY+n3uq3tu3h7VmMlu0bRtDIu5cE9f&#10;evS5tMVbr7Nexqu04J5yDjpWB4l8KTy2z6jpkeJIeduOo9aVOXLIdWHPCyPGtYsdb/Z68bQXdi0j&#10;aPfN5tuzDmM91PuP1FegeJ9WsvHdpZ+L/D3li/hVS23+PHb3pdYsLHxroM2g+K3jeG4GI3VfntpA&#10;OHGfQn8RXk3hDWta+E/i+Tw9rbs1rvPlufuOueHXPY/oa6LQqROH95SkovY+gtE1f/hb/hxrW6eG&#10;PWNNtNtvu+Vp0X/lmfdQOPXpXE+ItGE8clncqyyRZ2lh0b0p81zNol/B4y8PQ742YPLhgD9T6H1r&#10;stcFv8QPC58f2YjWZGWLVIY8fKxXib6MQc46H61mrRdjR7HlUMs8EZspfvLwpqeQzmFWmQMemOea&#10;sajpPlXX2zesaiTEjM3yntmo7TVrEnyzNuwcZ7GtCR9nPf26/wCqYKfvc9Knma8uoFCA88+1WW1D&#10;SJYVVblY+5FVLrW7CI4EzbegO0CtugGt8P8AWpbDUpNE1CT5Zo90bN/fHUfjVzxlp4xHcwqDufk+&#10;q4rg9X8Y2EN1E8EcnmR4KuW75/rXfaFq9t408IR3lmGZoxiT1VgORWFSDiEJa2ONhvrqw1JrRp+C&#10;3y59Pauktb6XYrKzHPqvSuX8TQNaXkeoSRt124PbmptO8UTwoqKG+Ze/esHHmZ1RqdDqbq7v1JZn&#10;ZVGOaq3LXkxCzn5WB6nNUJvGbNEsZg/76PNZd34kvpCX8xR2+lVGJM9RuvWTefuVv3Y4rv8A4Eam&#10;iaXJpX23d5c3K5zhW7fnXl2qarttmluJlO3/AG/vVofBXxV9j8bGxj+WO9jIGGPUDI7VpKL5HYxl&#10;NRPQPH11a6T4ilnml2NJGFUn2PQVDperWTjHnFu/PeoPjzYEafb62DtVWDNnP0rz6z8WiGRRHcAb&#10;Fx9a5Y0+bc3jVlHY9cudX0loY/NA3bejVi3/AIm063kWMw/N/DtQYrk316a8CuzMwx68iq93cyzL&#10;5hf3BGf85rojShEUqkpas09c12K9gk8plXCn5fwrzrVL9xPIhHynIre1CR4GZndgMfMPWuVvbm3M&#10;zMys+M9DW0afu6HLOpY+iPhjYtcfBSznLbVaFt2fd2pCXtYv9HmUMON1M8La/baT+zPHrRcL8uxR&#10;n0mxxXBz/FS2e32O6jd3P0rznR9pJnoU60adNI7dNYnjlJnuc7f9qoNW1GCKJpXudxK/dJ61wMnj&#10;ewnbc99/DnKtiqGu+OrZVbbc7l/2TW8cN5GTxT7m/feI4jesskm4NyvfHtXI+Orkm4UyMqqckYrL&#10;n8awKfMRs81hat4huNWcrHN1Pyrurqp0eXU4qlbmWrPR/wBnXRl1Dxw2sPDuTT4WuVZ24V/ux/kx&#10;B/CvTviB4wtbC+h097tQVgUvk/55rj/gnBa6D4KOpTDa1/J1BHMcf/2RP4rXm/ir4hRa/wCIbq9Z&#10;TtMhWME9FHArGUPbVHobU6kaMN9z0y58bsU32sisP9nimz/EBpF2zMw+XHIry628bR24OXUei+lV&#10;Lvx085/1jfRRxVRwsb7B9bXc9A17xyMY87gfxcelcVq/iBbl22nJ6tWBf6892eWY+jE1RNw7HBdu&#10;feuiNGMTnq4nnehrWMz3epZbop616x8Io4fBunXnjy+dY/LQpaszc5xyf6fjXmPg/SZdT1CPT4Bu&#10;aQ4rb+KviV9NWHwTp0irFaxqZyvdj2rOpFzfIjSlOMF7Rj9f8Z33iHVpLy8v/vMSPm6Driqlzfb9&#10;pFxgr/tdq443cvJDnmkN5cn/AJbNVRoqMbGUsVeWp1E2p28XzPc7n6//AFqx7/V1u33bsDP3c5rM&#10;eaWQ5eRj+NNya0jTjHYylW5tOhO7NIPOHrgVd8P6S+qXawID1+dvSqccMs6x28K/NI3AFdFHfQeF&#10;NC2Q7TeXC4HfHvVMy5l1L2q+MbbQrdtF0x+nDtH+B/PNY3/CX45y2fxrIistTvnLwWk0zFuSkZbJ&#10;rVsfhj8R9TAbTvAesTg94dMlb+S1Ps4jlXl3K134nvLluCQvoeapvqM75y3Wuui/Zx+O81t9rT4U&#10;a55f95rB1z+YFaenfsjftEagUK/DG+iDrn/SGSP9GYYqlGMdifrHN1POPNk5+brUunxma42bN2R0&#10;r1GL9i/47tIqXfhmK3Vv4pLyPj8ia6bwd+xn4nsrtpPEl9Cmw9IW3cU3sZ+0jvc8ble20WLzNn75&#10;lwqt2rIuLiS5kMsrZNfROu/snaPLfPL/AGi3YbSx9Kon9l3QbFl+0yM3HPXFKJXtIv0PAadGpb+G&#10;voA/s8+E7WLcYlbPquaiT4ReGrZ/J8hV4wpVelUEZK54pb2xFqo2kep20wouflDY+le033wo0j7J&#10;5KqvXhuaw/8AhUMHb/0Ks7SW5XNHuc++pwTOEmts7uMsRn8KkjtbO+G21lYN/ckPP4U260iQ8wc+&#10;lVYdSn0248p4lI6fMvQ1Z1DbzTJYnbcC3A605ynkKV+9V9dcR+JYt2R/E1XV0UaxEz2ljIML2XPN&#10;MznH3rI/Rz/g2B8RCz/au8XeHm4W88Hs5HqyTR//ABRr94Ifllzt9q/nv/4Ny7u78Kf8FCLexucB&#10;dR8N3kChu5Bjb+S1/Qwls0i+YwragtWz5HOo2roaFDnKN81W1Fv9kwx2kNg7m4qOztuWO3gCvNv2&#10;1bK7n/Zf8Xto99cWt1DpbTJNbzMjLtZTwRz0FbTdonjUY+3rxp3tdpXPQZdQsLVfKnvY1w38Ug6f&#10;nUp13SGTempQBc/8/C4P61+LP2/XtauFlvNZvJG8zaytcMf5mu28ObtOu7aygmmkVlG/MnBJry5Z&#10;kl9k/Q4eH8pRu66+7/gn65T+IvDT2LBNXtTu7/aFx0+tWvDEcJsN0EiyArn5TkHmvyV+XTvEcM8U&#10;A8wcttYnHNfoh8NvEmuaNZWc1tMBHcafE4j5IPyDn6VVLMoxi5tWSPNzTg+eBjGMKnM5f15nszwk&#10;SedsK8YqnPJIHU5yA3zVm+HPiZputKLe6PkTfdO4jae1bj6abiMyRye9epRxdDER/ds+NxGBxGHm&#10;4zjYk274lJDfMMnHrX41/wDB0t4RluvGnwt8R29ru8vTdQhbHX78R/rX7Q2Vu5gVNvReea/Jf/g5&#10;+0jVIPDvwv8AEOlW4kddU1CBlZhjBjjb/wBloxEeam0j0Mp93GQTPxFv7c2955jKdyfMPb2+tZl/&#10;YxSDz2Df7Qz1r1iTwZb+JrPz7y2S2uf9mTKmuJ8ReDNT0u4ktri3bbn5GH3WFebayPvou6OLWyiM&#10;jErtHVlPar0n2HTSr20ryKeflPT2q1c6Y1tKSyEZ9RUF/C5QTpHjrn3qrCkzs/hz8U7/AEENBbGS&#10;S3/5aWrNkY77c9K9Cj0/RPG1g91ohWOTaGaPA3A+4rxLw7qOkfbAZbY27DHVjjNeg+G/EVhpskdx&#10;b3qwyIBllI5rOVHmM6daVORn/EPRr23hGnS2rL5bKuV5BzXM22kz3UVxbTRh1jkG0be5r2CLXvDv&#10;jxl0m9ngW5kXEc0bY3N9PWuc1jwBqfhnxOP3LNayJuaTblSQax1joztjU9ornAWFxHodz9l1GyPl&#10;s/ytmu68NfFiDw8hNlcMwXAw386xfEugWNxcM1tu27iVx1HNcrFNN4ecpeWwkjxjbu/GqhK8hs9g&#10;tfjjc6kzPeSLtkbG4KMgY4qbT/ihf2Goi7tVk2jll7MteS2Os6ZcXQNopjUtwrN0rttEu7Oa3EQv&#10;URtpALVpZHO5SXws9ggv9P8AG1guv6cczNtDq2ctjt9acttLbusWG3bcsrDOR6V5v4Y8Var4V1Vb&#10;tZvMh3/vIQp+Yd/xr1/T7mz8W6dHqmlnhuCc9OMkEeorz60bPQ7cJVlL4jzrx14CjjuP7WtYG2Pz&#10;KijGFx2rkfF/g7w5498D3OjTPGl7aL5mlXij5gw6xnvhq9gu7uWIfYLuLdmTaGIxjmvPfHHhCTQL&#10;ltWsrbzEfa7Rq33feppVJRlZm9alGpG6PH/hL8Q7zw9qv/CCeL4/LVZfLHnLgoeeDn8Pwr0TT/EW&#10;r/C7XVu7BFuNNucrNbtH+7kjJ5Q+xGcelc/45+FkvxRVtW0C2EWsW8RZNuP9KC/w9eG9D71U+Fnj&#10;uPxJZHwL4rDR3sBKqJvlJxwRzzn2rtqRU9UeVG9O6kdbrsekalZSahpBxb52rG7fMvTg/wCNcFcS&#10;S6RqXkyxK0bc7kz8vNdRbeZ4T1aTRNcfEMmVSRgSHXP8/wDCsn4jaIIU3of4d0bDgMvUH8qiL6Gk&#10;e5BP+9jWWOTGfu/Ss64dYWZ5plAxj5m6Cl8NRXep6eqmUsrcrkjH9a47xHrDWusXFlIcCORh9ecV&#10;tT3sEpKMbm7qFxZt84vV/Cuk+BXju18O6+2hX9xm11D5R0+WTHB/HpXlUupxPysxz261FHq9xDIs&#10;0T7WVs7g3Oe1aSi+WxjGtZ3PoD4p2UKgm3bdGy5Rl7V5vaz3Fs+I5WBVcLnNdt4V8SL8RPC0UxdT&#10;MF2XEY4w4/x6/jXmPxHnuNPvY7aKdgyhw53dea5o07yszf2t48yNePWiWD3N0W67hu6Vm65q4VxJ&#10;DcdeSA34VyX9oXe3HnGmNcTuctITW8aKi7nNLFSZtTa2pg2yPyfek8N+IZdG8Q22rxyt+4mV87u2&#10;Rn9Kw6MmtOUxlVlLc+pPiNeR+JPhYbnI2qgZWX+6QCP8a+fj4qtUDeWMMeN2Oetep/DnxKfE3wam&#10;0uaRfMt7drbAPJ2DK/jtrwuT/WMf9quenRXM79DR1pLY6a38dyQJtWbkdznpTbjx1NJH5aXTDnsu&#10;K5nmnLHI5wiE/hWypxRLxFQ05/FWoT433Dt/wI1Wk1eWSTcU5PeoYdOvrh1jgtWZn+6qjrV+LwT4&#10;ullkhi8OXjPC2JUFu2UPvxx/WtLaGcql92e23OrPbfsaxxx5+Yj+L1uj/hXgbX90TxM30r6gh+An&#10;xK139j+HTtC+Hfi6+1dpIlXTrbwvcspJmLk7wuMBef8AgVcDB/wTy/bNubGzvov2f9eX7c7LDBJb&#10;iOVcd2ViCue2etc9GMY3v3KqVua2p459tus589qRrq5brO3/AH1X014Y/wCCPf7efiWNJT8J7axV&#10;8f8AIQ1y1jI/DeTXpHgH/gg/+0vrdh/aHj/xn4d0M7sC0hnkupcZ6naoUfTd9cVt7phKtGO7Phks&#10;x6mrGlQvPqEMSoW3SAYHf2r9IPBv/BBiy05/tPj/AONRuNrYWGx0ohfqSzg/oPxrvvDP/BJb4G6B&#10;r+lWUGo6lqV1Hdee7NDDGkSwgyluFHB2BeSc571MqiSFGtTk9z4Z8ROvhXwDb6Zt8ub7OII8jqSP&#10;mP5kmvAGyHP1r9h/GX/BMT4Ba7qEL+LPEOvXP2dT+7+2xRrkkkthY+uT+GKxtG/4JK/scWbtcTeE&#10;dSvFZs5utYm/9lK1jQ925pWxVOUT8kdrHnFKIZCdoQ1+zXhX/gnt+yL4T2vZfBLSZmT7j3u+4zz3&#10;8wkH8q6y2/Z/+C2hsz6Z8KPDdt2/d6LApP8A47XYouSucMsdCPQ/Eey8K+JdSG7T9AvJx1JhtXbH&#10;5CtTSPg/8U9akxpfw71ufHLeTpUr4/Ja/bWDQNF0q3+w6bokES/884rcKuPoBSvbGMbobJV/3etD&#10;jYxlmP8AKj8s/wBn39nP4xW2m6pr0nwJ8RX11NamHS/MtWhjRz1Zi4Ge3tVXS/8Agmx+2R4z1meW&#10;9+HsVmzzFpbi/wBUhRck+zE4+gr9TDd3rQtDHacqc7mrX0i2vZFSSRV+7/DwRXPG6kVLH1pRPzs8&#10;Mf8ABFL416lbx3Pif4oeHdOZm/eQ2yTXBQfXCgn8a67Q/wDgiRpyW6v4p+Olw0m75o7HRAq4/wB5&#10;pCc/hX39cQN5SjDLnsP500wuCF37x/Ca6lTOOWYV+ayPjvw9/wAEaP2cNPhT+3PFvibUHK/O32qK&#10;FfoAsZ/nVrVv+CQv7LkeW0+XXo1xhTJqW4Z9fu/1r63SzlDs27/gK0zUbeOPbuDbmboamUYrqKOK&#10;xEpXdz5N8K/8EuP2YPDV59t1LTr/AFExL+7jm1CRB16/Kc5/ED2r0LT/ANlb9m/QEjj0b4O6CHX+&#10;KfTkmf67nBP6161e6KLhNywlc57dazzo4teXikY/w7VOKyVjVVKtTTU52z8GeGdIgSDSdEtII4zh&#10;YobVVVcdOAKr6lpzRhvJjGV52KOCa61rVpk3i0bcePlU9qyL3Trs3Ei/Z5FPptrdSgTKNZ7JnF6l&#10;YNKwMkQXueO9YmowFY2G0Z3cY/nXX6rBNGxD255OBu71h6lpo8wui7flwQoo9pTNFTqPY4HXbG6l&#10;hZ4045xxXG6lZ6mAxVevtXrF1oguY228/N2rn9W8O2ys8RuFVs4+9WMqkeY6KNGpuzyW7sbpZGMr&#10;MazNVgZWUe35V3viKzsbafyg25t3Jrl9UtbUhsqc9j6UKS3On2cmtzl7pGPz44XrWLewhmwsfzFs&#10;iup8m3MeTk9uTxWHqLR/aDIg+VF4C1MptbGlOnb4mZUqRzp8+V2nP3qctghGdq/rUd4sxUhF684q&#10;0XZDtweOKmMpS3L5afQ8jYvE+yWMqc85HSsnX7Vbh1kVl+X9antvH9zKBba5ZreRjpJ91x+NWfJ8&#10;OeI0VNM1PyJOuy4GP16VpzI7vmYFpDNHGQwVl/lW/o2r6no8edMujH7HkH86q3GhatpqEXEWUbo6&#10;9CKkghSWOMhiMLg9qFJESpylqmfYH/BEr4n6ra/8FKfh7DfQwql5eXFtI8a4Lb7eTA/MCv6W44il&#10;tv8Avbl/Liv5Vv8AgmP4nPhT9vL4XagrpHJ/wmNnGshP9+QJ/JiK/qe0zxLp8Xg2bWLW+gvPs5KS&#10;yQyBlDA4K5HcZ59MVtTlyyPls8py5otIniVoYQxbd83SuO/aK/sFfgv4hl8WWbyaUNPkN9ErYZou&#10;+D64r0Y2sc1us+zB2buV6V5f+2axg/Zj8XSl9q/2O6M3rkgD+dbVJfu2zwcHTcsdTXeS/M+NdA+B&#10;37M3xDsZNa8Hx31nIsZaOAXXzNg9cNmr2m/sjeG7+4s9X0m41ryDh5FMygbR7lB+lY/7C8sS/EeX&#10;w9rEXmqbGTy5SxI3HGR+VfWmo29tBbRnTnUquFcZ7Cvm8ZilTwqqRir37H7BGGIw+P8AYxqNq1zx&#10;lP2RvhJbanDqd14euvldWm36k7LJgg4IHUeor2i2tFvprLVtIvVhS0t/LaLy/kYA8DH+FUbi4WGD&#10;7PuZt3GYxWz4HhUaY32tgw8w7cjpXkwzSpy8soqzDE5f7S0uZ3Q9XtbV/PZQvmMSx7fh6VteGvF/&#10;iDQd8wfzrFTllmk3MPcGqOtrBa6Y17Ei45Xy2XhuP0rzr4efH/wVq91N4Jvk/s+8+0NGIbhsxsc4&#10;+Vv6Gu+jTlKCq0ZcrvsePUw/tpSp1Y8yXU+kfBXjnQPFaSQ2FyyzRnbJDIMH8PWvzL/4OoNFvtM/&#10;Za8D+MdObbNY+OljDZ6LJazZH4kCvtqa0bSbrzdLu9twxEitE/8AI18O/wDBxf4p1nxj/wAE+7bS&#10;9btBJcWPjGxlhul642yKcjuea9OGbcs/q9fSXR9zxo5DKniYYihK8U9UfhjH8VfEUM/mSGNcNz8t&#10;bGi/FXUL6TyvEOnJdWsn9xcFB65ri7zTXvFzu2SD1FGkS6lpMnnW77WVseW/Rq64y91XPZlGWyPU&#10;bvwJpPifTZNX8NXHmKRvMeCHX8K47VtEvdPtiJoCE3Y+ZfWk0X4p3elXDMFkhk6/uwP6111n8QPB&#10;Pj+2XR9dhNjdbtsN2y/Lu7Z9BnmnZnPzM81n0UGTzDAyrtywHH41PazRwwhIf3ZG47nbORXeXvgj&#10;UvDk3nX9qtxbup23EbFo3H9K5XWvD0Mk2bW3+U8spz+lPmAm0C/S5lQQBVblhIrHr7V6p4L+Jltc&#10;xr4e8cRCaBl2R3XRk+p/rXhYlv8ARbgyWD43N909CpqaPxnqeWmwytglkOOayqR5tjaNTljY9t8f&#10;fC4W0R1zw/drLazEMu0/dry7XNKTVNPaNUHnJzx/FxWj8Pv2hdT8PstpqEnnWrf623kP4ZHv+ld7&#10;d+A/D3j3Rm8UfDu/jmVfmmtlyrxt1PHauezps6adSMkjwWyijtoZ5XXbcQt0YkZWtPTPFdvbfLNl&#10;ct2arPi3w7JpWtSfaLXy23ZkH9ax9R8PjUbV5LdFSVW+TB4YdzWsaiZfKdhYeKtObaovy27tn9K6&#10;zwJ8W5vCupq4uWktJGxPAZOMH+IZ/ixXiuji2jl+y3UzRyRt82eldNp66a8Zkcu2evNL2MXuYwqT&#10;jqfVFldad4vsodX0eaOaGRc+ZH0Bxz9D6imz6JBqGnSWVwg+8wVzzz0xXhPw3+I+o+BdTURNI1nL&#10;IPPhz2Pce9e8eHNf03XLQarpk/m28zEhunI/lz2rhrUvZyuehh6ylozxr4iaN4l+HusSXWjSyJZv&#10;83yMflPqMVxnjbwh/wAJnZyeOvCf+j+INPUS31uvBvE/56L6uO/qPpX0d8UbG1u/DdwzxKcRkruX&#10;PTmvn/Uhe+EGS5RJNsnzRzA8r7ZrSlU0VzLE0VJ80Q0XxXY/E7wrELuVl1S1XbL/AHgQAM/pUJ1S&#10;bWtEutE1LP2i2+VA3XHGMe3SsrxbotxpOqJ8R/CUPkhvn1KzXjbnq4H48iovE2rLq1vC+mXCrNJv&#10;XzA2GHAPb8a6DkU0aHw+067t9NUSx/dLDb7hjXl/jtSniy+iI+Zbl1P/AH0a9Q8L3niBNbkhuoHW&#10;CQeYysOUJO7+te2fsY/sdfBj9o7Tdd8WfESwv7iaw8QTQ+VbXZiVoiMrnHOc+4NaUvjM8VLlp3Pi&#10;1Fdm2ovNO+y3BAIhbnp71+sGj/8ABPT9lTRC9zZfBuzc8jN7cTT4/B3I/Suj0b9mz4M6NK17o3ws&#10;0KFtoQsumx5wB05FdXKzyfrUb6I/Jz4d+KtV8L6viFpDDLxJGFLcjvj1Fbvjjwf4w8ca4l54T8I6&#10;nfLIoULb2EjHce3Ar9Rrj4c+EfCkSyaD4J02NVfJEGnxg/XpmtPQre6uovMm0pYox/q1EYGD9O1Z&#10;2XMbfW7U7I/KfSv2UP2kNak8rT/gzrxbaD+8sTGME4zlsDrXZWn/AATn/aou9oHgm3RjjcH1GIbe&#10;nB5/ziv03fSZJ3jijjUZ5c+vtV06YUeOGLKquBtAODzW0Y9zj+uT5rWPzf0n/glP+05fLG2oPoNi&#10;rn5vO1IsV/BVOa7Tw7/wRx+I1wiy+JvilpdurEcWdq8mP++ttfoNpens5V5ux+U9RWzaaJIsbFvu&#10;n+9niplHlD61UfQ+Lvhx/wAEjI/DtrNaX3x1vDa3DZuobPSUBbtwzMccd8V1Xhz/AIIv/s3SX6XN&#10;54p8SXi/xW7XUaKT9VTP619Wr4YiBFxPqYhReZFZgAK6vw3p2mwBUi1CEjbldrDOMVhzcpUqlfoj&#10;588H/wDBJz9jLw8fm+FDX0m5SHvtQnl6c9C2P0r0Tw9/wTu/Y90i/wD7Ytv2fdAeZlIbzrfzFyf9&#10;liVH4CvY9JdZWAt4ZplPClLViP0FdPpWgapOA1toV23+0LUhfzNXzxtcwca8tWcZ4c+B/wAKvDdt&#10;DBonw60W1W1jVbeODS4k8sLnaFwvGPars/gbw/YtJeWugWaSTHdIy2q5dvfjk8V3cPhzxA6N9m8O&#10;ySNHwyNNGuP/AB6nDwh4hlv1tJ7S3jmZQ3lSXQ4/IVnOemjKjTrORxNujkZWyO8AADHatSx0N3hD&#10;i2bPJVT2rqp/h7rUEsST3FnH5n8WWbHbsK0JPAOpafAp/teNlJA3Lb9PXq1Y81zeVKrypHK2+hMf&#10;9ZEvAwo64FFxokrD5X+7XaHwFG9t9rfW5iwXKxpGq5/SnR+FtCmtybnWLppGGGjaRF598DNaKpE5&#10;/Yy6tHm93ojGNmdxnjdXB+O9Oj8P6lp96x4kuWG3PqjcZ/Gve4PCPguK0C6kzNIjc/6U2WH51wXx&#10;H8LfDi41OxtNYsrdozdNNHJJK3CrG5YZJ9B+fFEpXHTpxjLc4PXfDsV9dO0lyFWSUv8Aex3qOLTL&#10;WGPyWuVwrfdzXplv4c8DXjRXVtoUMavGBHJNDtZVHQ88/nzVXWLXw5p486B13fdX5QRzj2ojzdDW&#10;eHoyj8R53NYoq+YIWZScLtXjNQ3nh69uF3tpE3C/f8vjFdxqev6B5DQrMqt28vOOKyL7xfaW0fkq&#10;zMsi4YhRxkc11RlV5djllh8Ot5HIL4d1GW2WWGyyzfdDMM/zpbLwnqV7JJFIkUbLxy/T8q0h4nWD&#10;f5ULMF+6rMBUC+K3ScyJZqtU1Wl0M1HCw6kMngieC88iW5jXcoIwtTDQFtUV5bxcj722PHA/GodR&#10;8T6hJysHCHd2yax77xRrs1zsF00KcErwc+3Sl7CoP2mHWyv8zprvS4njIS4xuT5e5p1rp+hx26q0&#10;MjSbfvZ6/wAq5q48Tah9mMk9220DnnrXDfFT9oDwT8ILBdR8XeJFjeQfubVcvLIT0AQZP4nA9+1K&#10;VOajdsI1MPzK0NT1zTV062vGjktV65Vmkz/OmahFo0OpLqFwttwdo8zGB718ha5/wUA0XT7mOXSw&#10;iNdMELOpduuBnHT8qsWvx28TeM3BbX2khYnG2TAX2xXyOccRUcti7U5S89l+v5H1uU8PzzJp88V+&#10;f5H1h4n8VeEbG0W0l1ezhm6xqGGTXOXfxO8C28KibV7ctjn5MkmvnbUvFhLrc3Wot1wWLdax9Q8d&#10;aebpLKCdmmkf9ym7lj6Cvjo8ZZpiJctKj6bv9D7CPB+V4eN6tU+hpPjD4HjMix6izYbGCu3H5muf&#10;1b4m+F9Sv99rfqVXKPukwT6V84+IfGmoaNdzHxNfWemqz/uhdXSozY4yMsM1xGufHjwLaSNBceP7&#10;ZpN2SscrOP0Fe3g86zyp8VE87FZHk8bqNWx9Q6z440d1b/SF2j7p8yuY1H4iWJZlheP5ePm5zXyz&#10;rH7QfhoFltfEkn7s5XCtiuUuf2oNSsJmzr1jcR5ztlkIOPyr6rB4ydaVp07fkfKY7Lfq8f3dXmR9&#10;dXHjGNo3jjlXk/wrXO634quI2ZFuVXuW6tVz9m39mH4+/tP/AAmsfjH4H0W3XRdUuHhs7qa+VRIy&#10;OUY46gBlYcjt9M73jj9hL41eEDt1vXdE8x5vLMcF88jDAySfkxj8a7pVqMTx1Gttdnk+s6+Zgxmn&#10;Usv8XrXN6jqysp3TD8K908B/sK6t458UWvhzxB8ZvCvh1JiRLqGtX5jgt/8AadsdPw5r0jxX/wAE&#10;qv2cNF8XeBtD/wCHoPw5vofEzXMusXFnpUvlaNBEgIZyJS7M7HaqusZJGelL61TtZHRGNVRV7nxP&#10;eaggYxB+3RaydQvni+SL2LZGa/QiL/gmV/wTg8L/ABH03SPE/wDwUf1DxBYvcTSatJ4d8BSIsUMa&#10;gKiO7MDI7sMHBUKjd9obqPiN+wL/AMEZtK0VtS8G/tTfEjULzzgrWbeHQSI+7D9yoJ9MsOetZyxk&#10;TSPM3Zpn5jRXj3d9Fbq23cwGaSbUZFmZdz/eP8I9a9W8V/szaxB8Q9RvPAttcNoMd3L/AGPJqbqt&#10;w8ILCMyBPlDbcE44BNY//DLfjd/nOo2nzc/8fArWGIpy3Nvq9T+U+V5dAuUQt5ecdgvNUXtfIT5g&#10;dy89K2rH4gSYU6zpccm7hpIwFb9K2Ip/B2vx4tbtI3ZfmhuPlP50czPT5UYei+MNQ0pPLEzSRfxR&#10;y/Mp9q1bXxX4Z1A7NT01rUnlmgyQPfFRan4NEMHm2Z3Buv8A9YgVz93YlWYMrLxj5hV80R9LHrHw&#10;F0Z7L40+E9b8Oa1uW28R2csdxDJtaMiZDn6j9K/pM/ZuTWvC37DHiGwn86W8sZr4wllPmSMW3KfU&#10;kk1/Lb8Pby50XxTp2saddPG0F5G+5WK4w4r+pLwH8U72x/Zc03w7p95Gda1a2WWSX7PuSGNlHODw&#10;SQOP85arwhL3mctfLcRmEVSpRu2z6A+DnjuPx38L9G8RTxSQzXGnxC6t5VKmKTZypB5zkVxX7eXn&#10;r+yv4ksbDLSXFvHEix9y0q1wn7LPxB8VWvjRvB3im+hurW+3fZXWEK6yjnB5xjGe2a9s+PFhdn4e&#10;C10y6hW5mmj2rMMg898V0fWKNTDuV9Lbny+KynFZXnkKU4+9dNLpY+HP2QPD19aeP9PmvLbb5dvI&#10;d23aTla+m74RGVreO3ZmH+zxWH4S8H+KrTVvtF2ukxxqcboIWDDPetLQ/Bni+fXLmfWfGXmQqzND&#10;Bb2KooXsCSSTj8K+cqV8vlhfZTldn3dZ5hVxirxilpYLOxnhl2SWEm5VJ2rk/ma1NCmuYH+z3FhJ&#10;taU/8sz6A/gKs6B4P1K3Nzd3fiGeYP8A6tGiVdv5dayrvxFrNr4wh0OxuY1X7P5rb4zliDjGe1c9&#10;LC5dVi5Rm9C5YjHRkouKdzoPiAIoPAV5covzwoHUd+or4p1ixu5dYurxdyN9qJ3FsHOc5Ffal5q0&#10;N3otxB4lsGjjk4bHzKwz147V8u/F3wZqPhvxhqMn2J1sJpjNYTIpZGjPv7V0+wlTw/uu68jbK60f&#10;rclUVm1syr8Lv2nLrw3r6+HPH3mXVmpMcN8WzNb+hPqv5muH/wCC0N/4P1T9gTWPE+uyrqGmafq2&#10;nzNPbSA43zqg49t9Yepndq11dwW3zNGvB9urV43+3zBfa3+wt49htLuX+z2ht7q5tUYbHMU8bbj7&#10;jH6VpRlTqTXtVdrZndmWA5KLq0Hbuunqj8y9S+GGneI7L+3fAGqx31v/AMtIY2/exd+V61yeoaBd&#10;WW+G4tpN0fscipPAni/T7C/SfTLyS0uARtbcV7/XpXrSeI/C3jO1W08Z6WnmbAP7UtB84+o7ivVd&#10;3oj5uG2p4LrFq9tCsqvuXo2RVW1vb1JwiP8Au+p3L0r1zxj8B9Risn1Pw/crqViVLedbjlB/tDqp&#10;rzSXTH0r9xdwfxfNuFWpdznnGN0kdl4F+JeoaZB9gu3W4tejW82NvHp+tdrb+EtA8fGPVvB+ojzF&#10;UlrBsB0bHbJ5715L/Ye+L7TaMduMqV7VoaJr76HMk7GSNoz8s8bEY96zlKNivZSWrJfG/hG80TV5&#10;LPUbVo2STCq68nPeuY1nSPskzCX5d3evXo/HvhbxXpcdh41aGYqgEV8mPNU+p/zxXM+OPAjR2jah&#10;pUn2yxkOUmjbO0Y6n0ojpG7CUVy6HmKabBKwLTFVb1ArsvA+q6n4K1CPVNK8RSQybgSsf3ZF9CO9&#10;ZT6MBLwAAOAr9KzLia70+dgX+RWwpboaTtLY0jFRirn0Dcv4L+NcCl4orHWPJ+Y7gFm4/U/h9a8w&#10;8V+CtT8I3CWVzDIvlyMF3e56/Sud0jxpdWsq+UWV15DI3SvTND+Ium/EawXw741tfmjwbbUN3zjn&#10;oazUJR3NY1Inkvi3RJmddStocLwZKp6fLq0Ext0lAO7IU/nXrnjb4YXOmaDdT28SywrAWWWN8hh1&#10;zXl+sRNa+T/00iUr656VrGQpwjLVM1LA+LJSyC4G1hxvYD8K7X4V+NPG/gTUA1/AsllcNmaPd0wP&#10;vD34+lcb4f1SWPQLjU7qLzhYMGf5ucFgP610unfEXw3d2iwtKp/upt5o92poVGPsrXe59HLe2Xjf&#10;wrM9jNHL5lqxRQOh25GR9a4W98KR+IPDLaTqdksbYzbyFeh2j+tcv8O/i5Y+Gr3fA8y282FkTpjP&#10;f617GqaR4n0pb3R7tZFbLqWb5i30rjqRlA6aVRdz5pvb++8M60+la2P9UdittOJVx0Pasbxp8OH8&#10;N674Z8RabBJHp+vWrzxx/wBzE0sfTtnYcewr0zx78P8AXfGPxF0/wVo9luutQ1CO2jZug3E5dj2U&#10;A7iegAz2rlfit4obXvjknhvwrJNdeH9HjgstKjjjO3y4YxH5mOxchpD7yVpSm5aGFRR5jUl08262&#10;5cN5klvHueRuThFP9a+qP+CUuhapZeF/Gd3f6fMsN14iAtH8slXwDnGPc188aN4b8ZeMvEVj4f0L&#10;wRcXV5NGsNvGtux34AGT9BjJ9BX6J/sRfASb4W6Wun+JrPyb7+z/ADriJunLcqMduSD7Z9a6KKkp&#10;3Zx4yVOVGyZ2kfhnVtRtZLiy0C6mUL3VVBz/ALxFFt8P/EciNC3hxYmRQcTXcQ6j1VjXbanqk40/&#10;7LpixxtgDzPs43L9MjArDutY1WTCNOV2tuZlRRkdh0549a7JczPF5aK1uci/gDxJJqTWMtvp8Z8v&#10;fj7SXAGehKrj9ad/wrXxKbpYmvbOOLaW3JDI388fyrT1K/1IXs9wk8zeYqpjzDtwM9vxJqtLqmqk&#10;FY7mRsr8x3VKpyJ9tTj0Kn/CulhmUXHihgGYlvJtAuOP9on+VT/8K+0GOVRP4muJNkgMn+kRIVGP&#10;ZTTVh1CdvMeXd2wtTrEWPlMn3vvN1FWqcn1M3Vi+hr2fhHwUIV2XFxMqqCPMvGO7/vnFdFb6L4Ch&#10;0VpE8Pp5m3O3e8jLznA3HnpXN6RYz7VUk7V4HygcfhXQWtnNLb7I5WCsORmk6fdh9Ycdkbnhq48H&#10;32kxyN4UggMiHcs9moYN64rptDvNAsT5sGmwo7RhS6Qqp2joOK43TNPEZXfMPU9a39K06KVwY5G+&#10;7zzWLpeYpYqp0Oqt/Ed1Z28cGmQqy7wcyDouefxxmtnRfEU1shYy/wCsG7yznA5/nWDaWQiRQg6D&#10;vWjaWUkoDF+KaoxtqR9bqI01164a4e4VsllxtxwPf3qnZNfpPJeXeoSTSSSEqzY/dqf4RgdBVlNP&#10;Pl7FB+796lK20L/ZklXftyqZ5P8AniolRiT9aqSkOkvr2ULEJ22qc/dyDTpri5uY/s8s0jAc555q&#10;SK2ZhjysfLn8amis3I2gcd6apxtsZyrSk7Mq2yy7W8yWRuy7ieOKjjssZlALbucE1bjuLdLtrGPc&#10;ZU++NvT0GalaFth2J0XpTjTj2M51mupjXtv8mdir6Dsa4vx5o9nPqmnXdzZpM0bSpEsnzKu6Mgvj&#10;oTgnGc4616HewqY9u3kiuV8dacHuNLQfde6O4j/rm3H8qqUbRCjUcqi1OU1Z57i5kHnvt2/KGasi&#10;8nCqI5EyOnfmumv7YRysgj/iIx3ArE1K2QHbjnORXVSp+7oglJyluYl08bpsWH5cYVgvWq72sk8O&#10;+eHG3g/LWksa7sOdqryvHAqO7lj8plik3Hqcdq6YxXU56iluYN1bLneiY9qp/MpAZRWhdXlssrJu&#10;JJGa53x/8QPC/wANfCupeOPFN0sOn6ZaNcXEzfdCKM/ia15bRuYqMnKy6lX4l/Efwh8L9Em8U+NP&#10;EdrpdhAuZLi6cKM+nv8ASviH4zf8Fj9Es9RuNM+E/wAP31BIdyx6hqU3lLI2cZCqCdvfnGa+Xf2w&#10;/wBrXxv+1B8SL3Xr3Ubq30KOYpo+j+cfLiiBOGZRwXPUnHt0FePxwySyCKGPcT6VyVcRr7ux7+Ey&#10;+Kjee76Ht3xT/wCChv7TvxSimsrrx1JpdnMwJtdHzBwO28fN+v6cV5Hqvjvxjrd019rHiW+uppMb&#10;5bi6d2bHTJJNWLD4beNNXtmu9K8PXVxGv3jHCTjjPase+sLzTZ2tb63eKRThkdcEVxe0UtOa56aw&#10;3s43UbL0NTQfGuraPdeYJ9yswLbia+uP2Y9Xln8Ff2ld+IJXa5ug/k2lm0mwFQTls4H0ANfFte/f&#10;sV/Hv4peFtc/4VV4Y8dTaVY37tLH9n8tGMmBkeYVLDIHQEc15maYelWwrc0mlqetksuXHRjezloj&#10;6skvfDd2vkP4Z17VGxyn2iSKP/xxVP611XhP4h/CP4fwx6jJ+zrCt5H964a2WQqPXzJiW/HjrXB3&#10;Q8c66qp4r+KurXMeP9XN4guGUD/dDYp1j4O0qXw/ceFDrrTWNxeLc3Nssbt50iqVVnc/M+AxwCcD&#10;PAB5r5SnmOHw2tOKXoj9EqcN4is71G2vNnLftU6RbftlfELSYfB1pNpN3a232WDTbKNJGm5J4VSP&#10;fpmuc03/AIJVfEiVh/alnrkf97cYovw+Y17V8N/hx4P8E6pP4k8N2ZjvIdOuHhugmx4X2gZBByD8&#10;3XNdtqcUlj5cmratql5LNEr5uNTdlBK54BJ4rSed1I0uaC3MI8N05VeWbPneP/gluLbjV7i+iLdP&#10;O1eL/wBlStjTP+Cavwk08bvEGoWfy4DGbWHOfXpivY7EaCZNh8NNLjkMZC3OetadsliXC/8ACFW8&#10;ir90NFnB9ea4/wC2cbUuk38jr/1dwNNe8k7Ff4T+C9O+DHhBfh94H+LqaXpSuzpY295I6oxJyQGY&#10;4ySTxjk1Y1m08Pz7Uv8AxlqOpSA/wQP8/qOh4roNMaFXU2/hC13OefMt/wDGtywkvmZvMit7fy1/&#10;hVRipp4jGSleTepjUyvLafRfgcHpvh7wqwU2fhLVJ2k4b/R2GfzHNTanDbaHJbwW3wxneebiCCbg&#10;sB1IG6vUvDsyardf2fZ6xHNJt+byZg20++OlaHiLwfMPiboCooZo9PmlbKjBPT+lehh51nuzllgs&#10;Fy3UTymyg+Jd/N5un/Dy3s1UbV3tg5/Grdt8Ffjdrn+knWrK0D+knT9K+i/hL+zD8aPjnc3CfDXw&#10;bfax9lZftCwdIwenLEAE4P5E15j8bPizJ+zt8RNS+D/ivwPrMmvaRN5F9a2tusmx8A7c7sdx0Nep&#10;Sw9apaSTseXiJZfRqcqaTXQ8/uv2SfFN7cf8T/4r7mlU/u4VPy/jmqDfsN2Gfn+KExb+I7TzT/Gn&#10;7WVzpNhcazN4Gurfy4f3dvcTIkr89AoJ/nwK8jn/AOCkGnRTPG/grUtysQ2J09a6FSnF2sc9Oph5&#10;X1TPga60i6jj8oAqGPylu9VLrTroDbt2so602y8cahHGttexLOnq3B/Oug0+90rVU+1g+UDJtKy9&#10;vbNek4yR8/GcZbGLpXibxDoz7INQk8vH+rkbKmtu18eWV7Dt1rSY1btLGP6VBqOnWO5n+yN1/wBZ&#10;F0FZsumee5jtm39wvf6U1B9QkzpdL07TdRu4p9E1BWPmBjEeCORxg1/Tb4Vtk1f9nj4Y+K7aLZ9u&#10;8E2MkijufJQ/1r+WqXT9Vs5VkWGSNlbrtxj6V/TR+xX4vXx1/wAE6/gj4j1jxFFC7eCYLbMnzNLI&#10;ihCPrlazrUeaDsdWWYr6rmFOc3ZHR6Zp2oDXrO4s7loStyJFZGwQfWvaPDetXOv6VBJeTNN5fyP5&#10;jk/MvevKfD+oaEPE62Goa9HDJb4byWGDgdK7zQ9X0+yv7izW44c+bGvnLgg8HvXn18LiHg7R18ke&#10;rmuMweKzBVVbRbtW/M6bGr2dxG8dmjLI3zbm9+1OkGrRTtIkcanp97qKfp+r2t5bLLLKFVeAu4Ej&#10;34Ncd8Uf2mvhJ8HQr+N/FEFuwjMrWoUvN5f97aoJx6ZxntXBh8izbFVFCjRcm+yPKxHEGT5dTc69&#10;aMV3bt+Z6Dp0Vy9sPORVJO4Lnqa5O/02SLxTcXyLxysbN274rG+HX7XPwu+LOiw634MttU+xuN8d&#10;1eaXLCpjBxuIYZQE9NwGfyNdJrnjPwXHJFcf29HC0i+YnmthD9fxru/1fzTAcyxNNxutmZ4LiDLc&#10;4ip4Oamk9XHWxpSXcotVF+iqh4cE9c9qh/4Q2zvVkhi2zQzw7GtpkDRAd+KrR3+n+IdK/tPT7+K4&#10;iwN3kyB1JH0rS0q9hkkjTzSg64ryX9awcrq57lT6viI6b/ieJfFn9lvS9ZkmuvBbWml3BUxXay5M&#10;bZ6BcdCa+R/+Cgfwi1bwl+xh8RNB+xnzU8M3G7cvDBU3Fgfwr9JPE2nJLa3iSn927KyOO7Y4r5i/&#10;bO0fWNX/AGbviJ4dvJluob7wtfIsVwobavkODtOMg170Pq8owm/ie/Y58NTzCtQqQjrFfefzKFVE&#10;25XY/wB2tax8XeI9IxFBfNtz931rrPEnwP1SK/8AM8PP5yjJ8gt82PQVx+raLfadcLDe27QsrfcZ&#10;TxXrR5Nmz5VqS3O48CfFXxXbX0babqzRt/zxMmA3scjkV6LfaHpPxEsvN1jTIbG6YfLcQfdZvUiv&#10;n6VnhhFzazBWUgMRng12nhn4waqlnFZXlkrMny+aq9feifIifeT0Ow1X4Qa74XhW5UiaDotxCdyV&#10;zd1pQ3eXNa/ePzV3/gz4vahs/s+Szlmh/ijWMFTnjvWvqngBfFds2paNo81u6nmNVPOT+NcMvdlq&#10;z0qdRTjZo8K1iJtBvWnSBTG/zeX612Hw/wDG2gzRLFavNDJ/HbFvlP8A9atHxf8AAz4jzSx2kfgn&#10;UpndMx7LKRt49uOazLH9jj9pvU5xPpPwX8RY6xv/AGc6Y/MVtTnTcTnqRqqTSOp/sLwJ4mfyhKmm&#10;3RGW3N8knv7c1538RPBV3oF1LbXNmdobMcitkMPWvRvC/wCxd+13FfRyT/BfVCoblpI9p5Pua9l8&#10;M/sZ/G7WdOl07xf4Jhhimj8srqEqnA9Q2flrKdSMJXTNKcajjZnw9Ham0uWlhPzLyrHpW7ovj64s&#10;tsMkcIK8btvX9K+nfF//AASb+N8c32nwrqOkSQTLkpJf8p7dOeKy7D/gkp8b9Qs1e68SaVa7l+b5&#10;nbbj/dFdH1im1qzKWHq7pHlln4ymv7dbG+lfyW4aNZDsII6fSodc8BWGp6X9o0FJJoI+ZI85ZP8A&#10;63avoHwd/wAEl/iTvV9S+JNk0P8AD5djM3H44/lXcQf8E37Twrp8l1dfFmSGTyz93TQufbmTI/Ku&#10;WeIopXTOmlRrKVmj5j/Zc8F+DL/V9ZtviKP+JTbs63sZXLMhhPAx3HB/CvHPijpvhvw98Tda0zwJ&#10;qjXGk2+pzLptzuz5sIb5W9+K/Qfwr+yX8MfCTzNp/wAQlW4vIWi1CSRQwbcoUnaw+U496or/AMEy&#10;/wBkOK5lk174iajdS/f2x6lBGmCAfQ+tYUsZFSdzoxOHlOmrbnwToHi9AwjuUf0K969v+AWr+KNe&#10;8RLpHg7w7qGqLsMl1FaxllgTvI7fdjVepZiFA6kV9Z+Ef2Ef+CfPggLrOsy2N7NGN0cOpeK9yKR3&#10;ZUZP1rc8deH/ANjxPDP9h3nijSY7Lgro2m6sYbEHoHa3gwjt0+dgze9OrivaaJGNHDVaep87fFbV&#10;bP4daPNB4Ov7XVvE3iBVsrzVNPbzLXSrOTIljim4Es8i/I0iZRELhWcvlPpX/gnJ8IPBOiaOs9x4&#10;d0/U7x7GS4a8+zh23SzYwOCTjyutfMfjmb9mrQ/Hs2jjxbcvos1unkw6cSY1bnIG/LNnBPWvvT9k&#10;/X9DPwqh8V/DmONo/wCw4ILS4uvkTKRlgTgcAb+fU5rfB/EZZhdbHrVr4A06VI9Tt/DKrIqlYWhs&#10;wGRT1A449+at6VoupaVqN5qwtmhjWzWNWnUZdi3QDOeOpq/8Ib3xR4n8Jz3WrWMMdxHdNGfsuTG/&#10;H3hk5wc8Uvj/AEO21iy/sfU2mVt6HdG21uGBxkdjjH0r1lCR4cnbVnO3trf3kzO+FMfH90VnajYb&#10;Bl0A+XB5zzW1qSMbnMcvUZPoaoX/AJrKsjsV+XG31q+WJ5suVXaOZmt1dmDAfQVFJpiBs+Udv8Na&#10;klrbzTszMP8Adp12kcKBAf4aOVE8/u76mWIOc+WPSnJb2wJG3oeMjrVpgqbdnLHkj0qUxxZ34Bbr&#10;TI5pdxdO25ATucDHeuisYXZMiPG39ay9GghZt7iug0yRB+5GPlpWQc0u465024uLWYafceVcPHiO&#10;XqQex/CtbwdpF7p2mWsGo3JnuI4lE02PvtgZP51j+ILufStL/tO1YFo2iG3HXdKi5/AE11umyybQ&#10;zr7CueW5XPE17GIPgOOfatywijbgJwOlYtgCWwh+8a3tNjeLrHknpSkTJ3ehf+zKV35H5VmXHhKx&#10;k8QR+I/JYyR2pgVgx4XIOMdOoFbFvCZBkjjptAqxHbPJnYlSTcq29rG0S4j5qRrRTGF8v8Km8l0b&#10;Hl4/rU0duAGLf3eR6UAUBpNkJPPEH7xv4v6VO8UI4Cj3q0tsFhUunNNa0jlJLqy1UTKp0M+9soXh&#10;8wL0FcH8R3vHu9NstNtmklDySF1ICxqE5LHsK9Gv41htmVWBB/SvMfi9ceRDYz+YF/0rk8DgKadR&#10;2iXhf4pn3VzbJFmeT5mUlmrl9c1iK1k3kls9uTVh757jTtzz7m254rmdc1XA27jx0bFdtNrlSOnl&#10;i3Yj1DxXHE5WJP8AePvWXf8AiW8kVmUfe5+tZmoagrP8rhdx71kX+qyIfs6v24NaRHKjGSsS6lr4&#10;Rtskw9d3oK+IP+Cr/wC1U9ro1r+zx4WuW8y8jW61qZGOBFk7I/fJGT6AD1r6g8f+LdI8IaFf+KfE&#10;epi1s7C1ee5nc4VFUZJ/L86/Nnw54U1/9rn4yar8SPEZn/s1rthHuJyYx9yMcdh1+tc+MxkMPRbl&#10;od2V5ZLFYlRgrnmXw6+E/jb4p6rDovg/Q5rhpHw07LiNM92PQCvvD9lb/gl34FsIIdc+Kq/2pdfK&#10;Taq2IFPfPdj+ldX8CfhX4e8C2lvp+kaesYZfmCrj9fqK+pvhN4elmg24+VlB2jmvzvMs8xFf3aTs&#10;vxP17J+GcNRSqVtZfgTeDPgP4F8OWEeh6H4Q0+3t0j8uOKG2UfL6dK/P/wD4Kj/sYf2B8QP+E28F&#10;+Hltbe4hXzEjX5ZJO59jX6x+BvCNzJqUD3O0R7hk+nNH7S37LWmfGfwHceG5bJPMkUtbS7RlW7c+&#10;lcuVzrU8UqrkzvznDUK2FdGyXY/nIn8B6naz/Z7i2YMONoUk5o8PX9/8PPF+n+Io7fzGtbhZFjZs&#10;BsHlc9s1+gHxy/YI8afB3xgq61oK3FozZF1HGdoyfp6V8tftQfCRtBtf+Eg0yyeO3S4EbybcDd6C&#10;vtqeIhXjyvZo/NamFq4OrzR3TujoX/bK8c/M9j8PdDhRU3KZJJXz+oq18Nv2xviz4t+Idl4dls9N&#10;s7e4dhutLXDjjPBLHHSvM9E8EeI7zRI5ra0XbMudzt+tXPhH4YvNH+N2k21ztZlZmYKeg2mvMxGX&#10;4CjRk1FaJn0GDzjNquKpxnUdm1p8z70+GmnNfeF9duppWZrbQp2+9yWMqLj9f0rr7uCWxt9V12O3&#10;iZtK8LyXEfnIGVXSLg4PvXPfCyE2fgDxBJ0e401IVB7lrlOv/fNdB8QfMsfh544v43K+V4XmVdrY&#10;JyqjFfK4WnTrTpLu3+Z+h5lUqUadeUei+4+T7v8Aag+MzO0C+LIoxuPENnGvf1203Q/jV8XfEOsx&#10;WOq/EXU44ZnCstvcFMDPP3a4bSbW3vLgzXKbOeFLZz3rZ+Gdgtx4lj8uNpC0236c19t/ZuHjTbjF&#10;ao/J5Zxi5Tac2fS/g34c6h4oihu5rvxBdRXCqY5LrWpRhQOT8rc/Svsf9jL/AIJu2Px80DVL+Lwy&#10;mn2emRf8TDWtaaSWYnZvCxRM/UqOpwBnOTwD5/8AsmfCq51vXfD7aVcOiW97bO6yHcp/eL8u0jn6&#10;V+rfgXw5oXwg+HPjPxdquqrbSXk11c6hLcXAVWfytqKoPQYAAA6mubC5XCUnKfQ58wzitGKhE/HH&#10;9iPwg998UfiG0+kw2sOn+JpLW2ht025jRQoY+5/rX0DruixH40Wdq65W38NscehL151+wl4Xh0fX&#10;PHcxPzXXiy5kLc85Ir1i+nhuPjjqjE/La6LHHj0yc151S0ZNLufaYG88Km+yPYf2RLf446/dXnwu&#10;+BPjc+F5dVukk1/xNHCrtpdgoIeRN42CQ52qSc57cZr87f23/GfhT4K/tReMovhF43/4SrTbPUmt&#10;otcuLw3TXL7V3zNLj94xfdkjjOccYr9ZP2ENWTQv2cfiXrul2Vu161lOkbTRhuBbnk+wz06V/P54&#10;y/4Su2F9P4gVlSXUH2t/C43dvavs8ulGODimfnOa8883qdlYyvGnxR1jxZqkt3rFw0jybse2f6V5&#10;ddwSNdSMLb/lo38XvXbeMLa1sHhukO1eA3uK5hhcsxKxR4zx+8FefWqXnqelQoxjTWp5t4//AGX/&#10;AI1fDrUbqz1zwNfyR2zfvLq1gMsWPXcueK4q1l1fSrkIqTQsrZ2spHPuK+gvh1+3z8efCBW38Q3l&#10;vr1rwHXULf8AeMv++uCfxBr274Q+KfgJ+2Y19o3in4P2+n6nZW6zzSRqo3qx25V1w3X1FdMeWTsj&#10;yZSrU43kj4uvprrUNKh1e0tZreQx7ZJlOElZTzgdM4I4qkPEDEq93CjlRjdGu1vzr7I+Jf7H3wf+&#10;F1z9m13xktjodwDPZ2t5ccqzcHax+lc6vwt/4J/2MMKap8QI7iRGG5RqGNy9z8ormnV9nKzR10Y+&#10;0pqcXufOei+PbWIi0u1WeNm+aK4TkfRu1f0M/wDBJzxDpfi3/gnB8M7mzj3Q6ct7axxOQ3lslw+Q&#10;D+NfkRptt/wTF0O+RLqFbyPb8xMd3Lz9RxX6rf8ABKL4ufBPxV+zCvhv4CI6aTo2vXMSQvbunlyO&#10;qSHCtzg7s59/wrlrVHUXuo9vKacY4ym5vZn0X4rh0y00yTWbuCONI4maSZ1+4ByT+Qrw66/aY8Ua&#10;nqcy+E7aG1soW2R3EkfmSSKOM88KPaui/aw+KFro3g5fCUdzi/1i6EXlgYYQgje3sMcZ968h8O28&#10;VvbyQxp/Gfm9a/bvCXhDBZhhZ5hjYc+vLFS203duvbXsfy19KzxbzrJMyo8P5JiHStFTqzg7NuT9&#10;2PMtkkru27a7Hbj40/FyV/Mj8Z3EO7lRHCm38iKq+EPhr4G+MXxGab4na9q8d9qG1FurKzWd5m7K&#10;244RfwI+nepY2Zwi+vNdp8ItVTwr8RNH164mW3gt75DcTFW/dKTgyELy4UEttwelfuVbJMDhcFUl&#10;g6MYz5XZxST9NmfxPguNs0zDOKFPOsZUqYfnTmpylKNu7jzL89Nz7K/Y8+Fum/D6xvW8Na/JCf3N&#10;rfaXq+mtNHdqrYWUPv4dgWUYPcblOBh/xT+HL+GY7vxdcaJb2NlDc5W3/wBYqRsfldSOCM9V4K+h&#10;HIw/if44174jHf8ABf8Aa68J+H4ZrXyr7TbyzS4N2d6YOBNG0Y2h06EkPk4wKzNIs/2urebUr3xD&#10;Z+FfE3h3VGS2vJPDOoDm1EpCA29yVQTKrZLJIpYr0zgH+dc4ymtmdedbFWjKT2aaa9NErn918Gcb&#10;5bw7ThRymSlCKt7soyUl5pN7d3quiH+HtO0XRFfX/DcMKwzxZu1tx8j8k5wOM1lXfx28B6P4uuNH&#10;vrOa1+zSBftfVHPHYcjrXF/HPUtc/Z+17TvGPhOW6bSNcWaLV/DmpYWe2kQgbgATtZlIbOSDxyci&#10;vL/jFqmm6n4gbxR4df7RZ3kMcsbKejbeQfQgjpXymecM47KMvhjGlUoT0UrbPtLs/wA+h+scJeIX&#10;DfHWeV8spydHF0V71N6XVk+eDu+aNmrp6pvU+utO8Q6H4t8Ozaho+prdrIwZFjX7mO1eT/F3wta+&#10;MPDmseG9ULLDd6fNDMu7ayoylW69Dg18+6T8W/iF4CtJL+w1+azSZkeONXHX/wDUK9c8CftQ+B/j&#10;Zoh8L+KtPez1i6ga3RoVO2RiuPvds+9fItUcTyqK5Wj9OwtPEZLGfN78H1W6PgPU/wBlf/gnr4DD&#10;Sa58VIoJo2ZStx4jh3Eg4/hj9a83i0T/AIJgX11JZ6xren39wshDSf2lLI0nPH3QoP5V8U/HG71D&#10;Q/ij4m8Mz6nM32HXLuBfMYk/JMy+vtXn8U8lvqkV4k6745FO78a6JYepbVnznPDmulufp7pSf8Ek&#10;PDekhpfC+izXix/vEksLi45/kfrip5vjJ/wSt8Lxrd6F8M9Pmk3D5V8K7gV7j5wM/pXwol7aJYJL&#10;dbd8iDcFBOOB60sl7ZPEBCmfqOaiKkzT6vHex94X37c37CugrCvhP4Luqq2f3Xh21RWHp97g9Kyd&#10;W/4KW/Am2uYZPDPwRuIY4yd6zQQR7s/7ua+Io5YJH3POVZfujbU9tALxdzu27v24o9jzfEOFPQ+u&#10;PEP/AAU8udX1KG70nwJCkMK7Y45JiMDOewxTp/8AgqTrfkGGz+Femqx+7519K/4nj9K+UbWw2fND&#10;be3zdxU0zi3GZIwox/dzQqPKtCl7PqfRV/8A8FL/AIpJGo0/wZoVvyzbmt3c8n6/1Fc3rf8AwUM/&#10;aC1CEW9heaZYpghUt9PX5R7Ekn9a8XuFN0isw2r/AHTVdLPyomAk+YH7rfSk6MVqaRlDoeoXP7bP&#10;7R+oW7RT/ECSPjgLbR8fpXO6j+1D8cb4+bL8TdUZf7vn7VH0C4rjo7Y/MAuRt+bGapT+SisTuDJ7&#10;040YvoVe251dz+0P8YpywuPijrQVhgJHqUigfkwrmr/4leNdTuftF74r1K6zyWmvHfJ/EmsvUo1u&#10;Fyi8cUyRTBEtwsf3fY81XsKcege0Hah4j1KYYkuZmU/7ZyW9T60yTUdWCqRcP274xVrw5Yw6lqO+&#10;7jd7e3je4lDIfmVVzj8Tx+Na1tYNqmgTSapYmW6k/wBJi8pdoSASCNgOOo5YD0TPespKnF6FXluY&#10;M+oX97D5LaixK848w9KzdRsLtp8m6PzDoWNaF3pMenalJZsGaWNmQNt+Vxngg+45+lVbi1vBdyRT&#10;L8vqq9Kce6HzRtdmHrnha6NkdTlu1CxkH73J5/xr9W/+CeWktqP7GHg+2tLVWkvtHuFb3bzpU+o5&#10;XHevy81i0uf7JFvbpvRiOi81+r3/AASmtp739lHwJa3sGJIobpGPcqLyfj8q9DBfFqeJm7Xs1Y+q&#10;PAmnRaVoEFgtsiuIl87YvVtoBP6VR8b+G31QLNCNvl/3fSu2s9LNvFhY8n1qreafLLE7Yrs5pXPH&#10;9m50b21PHNcslsHUbPux4yT71gak7rHu+8MdM113j61mXV2D/wDfP6Vzr2UZjYYxjhq0PJlzKTRz&#10;8VvKZDhM02+srh0UZx34rUuLbyEZlXP19PWq5Ek3y7BjGMigzbtqzHaB1kEe9t2eW3Vat9Okb5Vf&#10;P+1WlBp5Yb5lBP8AtVctLNdm3y/++a0jTfUn2kQ0PSWcFMhgoB5XpW1ZaYEYqT96k0y3YFY8febB&#10;GK3bGxOVbC59B3qXFoPaRMzUtMtTpEj6lKyRR7XZ/TBz/Sul0e1V0WQAcDHPeob7w8us6PNpaqo8&#10;+Pb831B/pXVadpcccK4C8D+tc/s2Cs9RumWmducAJW1p1rhtwGc9PlosbJUbOz5m/lW5a2sUa48k&#10;fVaTiLniV4LJxy6BQvOasizCn5QFwfu7etT7DIOR07VJAGEnzLwKUY9zNz10ZWW0cnbipUslXLMv&#10;WpDcQxupkmVS7bUDNjNLPcFY9qHOeamXLshxn3GGNY1ChPQDiobzyoju9f0qZbsltjZG73qvfqZ4&#10;tsbc+3ap5jTl5tzL1G6IUqfzNeQ/G7UoHSziwN32n5vT7p/pXrepQN9n2EEtmvGvjLZ3OparZaFZ&#10;Wt1JhZZbqa3tyyxRDCku2MLksAM9e1TKV46m+Gp/vUckbn7TZLLbO/7xN67en0rntYaWaXYQ25uu&#10;3oK6i2tbe209baBGEca7Y1PUcVzmrB7fJVGPzYX2rspy91NG/uqWhzV/b/K3mED6+tYd3kMG37R7&#10;qeK6CeGWWQhoxuHO4/rXiv7Y/wAcrL4BfCbVPGckiC+2i302B3/1s7/dGO4HLH/ZU9K15vdDtY+Y&#10;f+Cj37Qj+KPEZ/Z88H3LrZ2LLNrlwG+W4uP+WcBweVX7xGfvEA/dwe1/Zs+C1r4K8Gabpoi2lLdW&#10;mk/vMRlj+f8AKvjTwtPpWtahJ4s8YeOo5ryW7LrBNDuknmaQEknsDknPPPFfpF4PNrfJbLa/8tI0&#10;bA+lfK59VcopI/RuD6EI1nKRu6Rpy2Lwm2Rtmeeete+/CvUrHRbKEzuq/L8zM3tXB6V4FkvLO38w&#10;fKDnjHFYfxTtPiFr63PhLwfrTaTYyMqXGoR/65o/4kTrtyP4hz6Yr5D2HvLmZ+i1MXGMLQR7hH+0&#10;po0fimHwv4WtXv5FmxcNbENs9O9fSPhHWte1fT4Zda8NzWaSRgx+djcy+uM8V+e/wn8b/Az9ni8h&#10;tTr1s189wqNNdXgAeTptBYklvYZNfXPw0/aosddul8PWei3zPGVRpPs7mIf8CYCvUhGNGndHhVZT&#10;rVLM6j43/DLRvHnhq8sZ9Njk/csY2kj5DY7cV+bvj/8AYw1T9oPWtS+GFhayWyyMVWYR8ROTjeT2&#10;A5Nfqpc3cmqWSiOFQzrk9u1eR+MvD1z8LNP8S+OfC3h3+0Ly6s3ljtY+GkkVT8ox061X1ipTptwM&#10;/qNPEVEqqPhn42/8E7Phx8IfgjH4Z8Cafrza1pmliWDxBqEqGHVioHmmNE+6Mg4zzj25PwV4FsZ7&#10;f9oOxtXk3tDGQzevUf1r9n9J+J1r8efhjb6RP4b+xXuix+bHHJn92rqVdOegyR19a/H3wxohsP2t&#10;dQ0tpN32N5gdo4xvxSwuKniMPV5nsj0M2y3D4XEYaVJWvJJr5n2L4XJHh2a1ikKtJFbrtxyf3xro&#10;/jTvtPhH4ykPSXTQhBHq4GKxvBdgZZbNSNu5rVcen7zJ/lXSftMWy2vwN8SXWNomWGNfxlFeRlC5&#10;sRSS7nrcQWhgsRKPVHwpBpRMjTSphs5VV6Cum+CtjKfiJZwlF2zXaLhmHHIroPhx8INK17bqHjz4&#10;o6L4YsZmLQvqcjPNIvqsMYZyPfgGvVvCHwH/AGc08V6YnhD9p6w1G8SYH7LJotxbmY5+6rOuK/Uo&#10;2jGx+CSnfW596f8ABPDR/EMvxO0+Twr4OXXJ9PYOto1x5dushT5HlcA4VSd2AGJIHFfamveFNb8c&#10;+E/E3iz4qS292uh6ddCzt7eExWnnBPnkRCSSqnCqXJJIJPYD5j/4Jqa5J8JfGM66XFC16bcxwwT8&#10;oV8thvOeOOtfTXxI+PGlz/sf+ItQ0vwxeXB/s2azuLrIt4gWJUkO+N5JYn5AffGK5YONpJl1adWU&#10;oWR+cf7GN289n4kvpbZozN4mvCqP14kxz+VdI2o7/it4tuWkUMtvbx5Xp90Vw/7KGqF/DV46Nta4&#10;166PDFvl80gdcE8Ac4q/outSX/i7xddh/vXcSH8B/wDXr4TE1nCvZdz9Zy/DylhU32R734L/AGs/&#10;2d/2ff2ZvEtj8VtevtW1DV/OWx8G2OY47pvK2JJO6r/q9x6MxHDYUnBH596N+x98Uv2qdWXwr8Oz&#10;brJaWbajqFxfTeXBZwjkscBmJI6KAScH3I+ntV/Ya+M3x8+F178Y9A0Mv4f0xZWvLya6jgjVYV3v&#10;lnI9gB1YkAZJr17xN4bH7JX7AlzfaPZx6X4l8VW8El1dBf3gTAZIieDtEYzj1kNfX4PESlg4R62P&#10;zTPZRo5lPld3c/FP4s28nh++k0y/l/eW8hjdW+XBBx7+lcT9sj7f1r0T9qjSNLu/FL+MtKvGaO+b&#10;zJrctxFIc5H0zmvK47q2EahpEzt5rOrz82p04epzU0cPDdSW9h9n2j0Hy9K9/wD+CeeptD8ZNRsH&#10;bm50GTDD/ZdGrxvxx4F8TeCLtbHxTokljM8ayKkv8akcGvWP+CeWnaxfftHafbafZSSrcWNxDI0c&#10;e7blCR+qCurByfMc2Oj7rvsdL/wUbmabxF4ee5WZlbTZFQ44Dh+f0NfLE9uZbjzH7ccj3r77/wCC&#10;iXwT8U6j8O9J1rTfDty15YX7wSRiEglHGc8+hFfE1z8O/GiD/S9BuIo8rmbyztH49K6KkVGo2cuD&#10;qQlh4q5kWluJzsPT3r9Xv+CCn7T/AIG+Anwi8aaL4gs7i7uL7W4ZIIoI1KoohxnJPBJFfmz4c+De&#10;u6hbLMtlJIrDjajE/oDX1t/wT88D+KvBvhDxJbaxos9vDJeW72rSRkM3DA9e2K5ViKftkla90j1q&#10;dHnj717JXPsT4y/HG7+OnxoufGraaLOxs4VtNPs+PlUcsxxxkk1u23izRtH0yO81G9WFTGDhm614&#10;1pTJZxmWVtpaRiy9+p4ri/i58SIdKv4NP8X6jcrLJD5ll4c05N19NH2d1ziFDxhnIzngNzj+n4Z3&#10;l/B+Q0/atK0VZd36H+dOO4SzzxT4yr/VouTlOTb6KN7JX8j6Fu/2ovA+k3X2TTIbi+k6BYVzmqHj&#10;P9tzwr8PNNGpePdc0TwzDtyv9s6kiSt9Iwd7fgDXyVrq/GTxrpMlj4duP+ENsZlxt0uYNeMMfx3B&#10;G7n/AGAg9q8C+JP/AAT2+IOs6jJrWl+Ibq8uJctNJfM8zSn1LcmvzTMvGzGVZunhWoru1qfumQ/R&#10;FyOlh41c0UqsuqUrL8LH3Re/8FXf2arq7MH/AA0jptthsbofDt1Iv/fWzn6113gT/goRb6xJFJ8H&#10;v2zPDd1cbgYrNb37HMT2G2UDJ6V+UupfsL/HCyJSHTopm/hUblJ/MVg337J3xu0x2TUfCrxbVJUs&#10;3DY9K8KXiNnON/i1+ddna35H3uH8BOC8pTlg8F7KX8ybb/M/ZrxR+1x8cvEmswH4j662pPGAIprq&#10;FMMpO7hk4I6HrXYfD34+aLqVhJofiWykjiaZZI5o13qjY5yOuDx64r8Zvg/+0P8AtEfs7alDpOq3&#10;F1qWhJIFuNF1SRpEVcdYmJzG3pjjPY19y/Ar9oLwx8QtHtdW0y9ZY7gZEcuAyEdUYf3hX6Hk/EWX&#10;8TZa8sxOz+zfT1j5pn4ZxbwDxD4a8RLiXJ5vnTdpq91dWamuqa0/pH2r4xht9Q8NLqNjLHdW7MHj&#10;mt+VX0//AFVmfD2Wys/FGj3mhybtt9AZNwxhtwzXnHgTx/qnh+ffZXe6OTmWCT5klHoRX0f8HvhH&#10;4Q+NGlReM/h74ph0+8sLyF77SL6PG1gdxKsD0wOOK/OuKuA62R2xeElzUb9d4n9EeFfjxguNYyyz&#10;NYeyxii7W+GoktWuz7p/I/DP9tTw82jfta/EjRbXTbgyL4xv9oVWPWdz6dOa4fSPhl4ovrU6xNo0&#10;3ygFQYznr9Pavt79qv8Ab5l/Zf8A2+PiN8PfGvwb8O+ItJtvE7lbg2MX2gIyI5w+3n7x619Jfs6/&#10;8FHP+CfPxx0yHwnqEOj6JqNx8j6ZrmmRwKeP4X27D1r4ypUnHRn6NSrRa21R+ZMs8j28cEcKq38Q&#10;k4xXZfDn9nn43/FhUj+Hfwy1jWDISqtYWMkqk+mVBr9HPjR/wSZ/Y2/aS059d8BkaFqVzD5sN5ol&#10;0DG2e/l5Kn8K+crP9jT/AIKnf8E4PEsnif8AZY+KN5rWkwyecLO0O7zB1O63kyoPuuD7jg1MY9i/&#10;rkjzrTv+CXH7fuoRJPa/sseMGjfo39hTrk+25Rmus8M/8EfP+CkGrXf2Sw/Zi8QxscbluLdY8D/g&#10;ZFfaP7IX/B0X4n8IXdn8Iv2+/gDqltfxyxxNqmi2rsxbdjc1u37wHOT8pkPHA7V+knwj/bi/Z3/a&#10;av7dvgb44t4Zr+FXuhq0b272KMDh2imVH3N821WA+6S2NuCve5bmf1mUpaH4XeIf+CRn7fnw60S4&#10;8ReKfgJqC2tpbia8+yyR3EkEf990iZmUcHqOn0ryWb4RSfYWn1Bwi+q27YPtnFf1Gab4Gt9O8B6l&#10;pFqsj2t9HLHPfOwZrnem0yMf4iR9B0AwK8X+Ff8AwTQ/Z++Ivwzabxd4bg824uJUMKW6eWpVtpOM&#10;ZByD3FXhaiqN3WxyYqdS1on83PiDwhpmlAE3Eiqy5+WE/T0rlrnUvB1lJJDqF/ex/wB0rZkgj35r&#10;96P2kf8Ag3+0TVkn1D4XXdvKysTDazfLkem7qD+Yrzj4c/8ABBT9jT4seGY/h18V/EXi74e/EiOR&#10;4JIrmaCS1v8AB+SWAOmJMjGUEm4HjpzXoezpuN2edHHYynLklc/Lf9m/4I/C39oPRtQ0bw78atJ0&#10;nxXHk6b4d8Qo1qupLjpHPzGG6/KxB6V5f8ePA/jP9n7xPceG/ip8K9V0m6X5ojdqPKlXsyOMq6+4&#10;Jr9R/ip/waTfHnTtYkuvg1+0t4XvLfduhfVrW5sph6f6sSjI9d2PavSfhV/wRy/4KfaX4Xj+Dv7U&#10;svwl+KvgfasKQ6trl19usY8bd0Uv2QE4HYnPPBHfGVOMdjeGOxHN77Z+B+s/HeHSWaCDwcjHdgNJ&#10;Ic/yrrP2XvjNbfEX9ojwL8ONe8KWbabrPizT7K+VydzwyXCK6/iCRX1j/wAFIv8AghT8Qfgv8TtP&#10;s/hDLZqniCC8u9N0G/vWVtkE3lSCKV0XeA3OD823ax4NeLfstf8ABLX9t/wz+0R4F+Io+CM1zo+k&#10;+KrC/v8AULHVrOVYIYrhHkcgS7uApPTNOph+am3bobUswcqiTl1P1U03/gn5+yJp1vciD4TWq+ZE&#10;Y2C3U4+UkHH3+ORR4U/Y6/ZY0HU20i3+D+myQm3kiP2hpJPkYHKjcxwOT055617B8D9R0X4lfFq0&#10;+HsySTxx3VumrRrlcK6s4XcCDkqpb6EV9Da3+xL8M72b7R4c1zVtLkk+7iYTR/k43Y/4FXz0Msx2&#10;IpuUD6r65haSSnKx+df7W/8AwTr/AGffip8IbrQ/hX4S07wj4ixH9j1q2jZjFtdPvAtggqCvPQHN&#10;fhF4j+InxC0vWr7Rp/EjM1vcvBI0agBihK8cdOK/qh+LH7I/jD4ceFtQ8Wv4x0++0yziy++3eKdi&#10;zKqgL8y9T6jAHevxN8Tf8ExPgZrPiXVNSGpahHJJqM0jxtdZAy59vWurKcPiY1J06ys1ZnkZpiqM&#10;YxnGWjvt5HyX8Jfij4X8ZQReDPH97/Zt/t2afq6/6uR+gWUfw/73rX7Q/wDBIfwtqFp+zP4b0vW1&#10;JltJL1Ay4KupuZSrAjrkGvz21L/gmN8MdP8AmtpiwH/Pa5Y/yIr9Lv8Agk34Qtvh18AbHwZFe/aI&#10;7G6uUhfeWC5lZ8En/e9elfQUaPLJs+exGKjVtqfVjaRGgWM8YBqnrsWmaBpk2p6jN5dvGo8x2z1J&#10;wB9SSBXQ2Lx3tlHdRkYkjyG9RSX2mJeR+VJbrIvB2yeoOQaUo66HVHSnY8N+Jmlr/bO6Req5Psa4&#10;+XTdikeUcE16X8T7TzNZkURfwjhq4e7tHJ2k8cVvGOl2eHUfvtnMalbNCMbeKjj09flKrnjPFaWo&#10;23moy+WfvU23tkhUbQV45zWkYI55Si4lNYHUAum2pIsRFuM1YYLJ3JFKbYK+/HvW8YmJe0pQ6lsc&#10;cV0el26bAc//AFqw9OeJY9pXkY3cVuaZlnzGM5XHHas5QXULmraoCFbZnDZre06DcMFOw21kafbn&#10;cu49ey10ml22FVQM8flWEo9h89lYuafbB5Ah6559q2QhRdqrx9aq6fbFWXC9RnNXkhPnZRetZ8pn&#10;zMEtyThKkFvg4z+G6p4VG84x8oqby4P7tS1qNPU+H/8AgoB+0J4k/Z6/aU8EeNLzQ9R1XRbOzmZN&#10;OsbNtrSkheZM4JOQAAMjrzXd/sv/APBRLwD+0xrreC08OXWi6wsLyyWd4o4VSd3zDg4O0fU89K6n&#10;9v66tbD4B614j0/U7P8AtnwzD/ben6e0NvLLdrbguYtkufkbB3EDIC5461+ff7FP7QXhP9pT9sPS&#10;fj58dvGnhnwBZeGfCslvpelx3As7fUGQu+MMNp+XLbQck4HTOPDrYmnTxDV+psqNSUeZLQ/VC11e&#10;JZHWWQt6etatrPbTRblNeR6N8WPCHjWzj8TeBfE1jqunzHEd3p9wskeR1G5TjIrtfCfiFriHDzqS&#10;zfw11c6cU0bWdjZ1e2QwswyCOhrxn4z3i217p8YjO6S4ZV2rwRjNe0apcK1mXd/vCvIPi00Ky2Tr&#10;tJ8xzt9e1O/u6m+Fb9ojj0jCWu/ce+a5zWgiI7T/AN75eetbdxPKLRdpx83zLnjrXP8AiZRMm5Cd&#10;xbq3auynK1NGtldmPcoVVmjYKVT7zelfBP7el98PPi341g8K+NfF92kehszNZ2MyAeY6jLHOfmC8&#10;f8CNfbnxW8V6d4H+Hmq+L9TfbBp+nyzuw/2Vz/Svyh1HWLDX7y88aeOY/N1DUrqS6mkjuGUfP85G&#10;cckkrGvZUXcVYnaebGVJcnLF2PSy7kjW5pR5i7ZfBn9m7TbhZl13XLh1+eNftUK5YDI6Jkc19AfB&#10;vwZ+0R4glXX5PEkmk6VGob94wLFRjA6cfh1r5O1bUbfT7om7kV7hkVxHbpiKHjOCc5/n74NfY/wz&#10;8T6l8YPha0N3e3VvY3HhVYdHmsc+Wl7yrSvggnG0fmT2rxMRzez95/Nn2OV4iMsQ+SNn2R9J+A/i&#10;LLb6dBo2qX0bSKoUTb87vf61qftCQ6tpng+yu9CLH7dGxjZe52185/Bz4aeK/h94CceIPEMmpTLJ&#10;uW6kLZLFs4GSTgDiv0U+CXwa8EfGL9mW1uvFTltQg/49ivVRz/PFfPTjeVou59/R5pUbyVrnwX4N&#10;+FehfEL+w9G8UeBZRNo+pfa2voZistw5KnDt/d+UdO1fcngjxB/ahttMh8tpsAMsfIX8fWvK/Gfg&#10;iLwP4h/sW1tF37tnT5q9K+EWm2/h6eO4uEUzF1YuTnHtU+2qP3b6G31ShThzH0Rp1iunaVDFL80z&#10;D5gf4fao7y0WSO6hXblIWMe4fdbHWqtnr39sP5kEoyKlvXlkieKN8My4Zj3yK6Iy92x5dTmi+bse&#10;CeItKsfhz4E8QeNDfrNP9muNU1+8VBHGqxRsywp04yFJ7k/lX43/AAbnbX/2pNUv5juaW3aWQ+jM&#10;4J/nX6Gf8FfvG3iL4V/Cyx+E+h+KLqHT9avomukE2BNCFYsjYHKlgDj/AGR71+dv7KzRah+0NqjR&#10;HzB/Z67m99wz/KupYf6rl9WXdHL/AGksfm2Ho9IyR91+AdGeTWNPRsqfOtSfQ8s1bv7R+n6F/wAK&#10;V1pfEUjLG11AF2vt3MJCQKm8AaWs3iWxATAjmt8L2/1Z5rm/22lvl+CFxb27uxk1i2D7Dzgbmr5/&#10;JZ3xVNrufVZ9GLwNVS7HhPhHw58E/GNhMPE9mbO/hJFvdwOc4H9714rtfgP8Pf2e7L4kWuqyahfX&#10;00MuY2eZVXOM/wBK8M+wa5ZaSxtdOmlnuJPm+UgbT9K0NA8PeMbPy20/RrxWdmZmW2kzyMcYFfpU&#10;cR3Z+WywuDp0/dgrn314c/by+CHwxuvE2pa+t1e31zarbaHpun/KPM3YMkkmeFC59ck9O48T+NH/&#10;AAUI8afFq41Q6NHbabYpZ7Le3t2keOKNVx/y0dsn3NfPcHw6+ImuK1zfeFdSViSI9tm4JA4zyOmK&#10;wbzTtV8MXc2i69ZNZpcpsZrxhGFj7kk8AYz1rKrKHI7MdGtGnUXun2p+w9q17qvwj0XUbife1x5k&#10;0knqzSMc/wAq3PAd1Pd33i28bpJrTD6gVR/Y+03TtO+E+i/2W6mzWwL27L0ZecGrPw2JOka9Mp+a&#10;TWnHHc5r81q1pTxTt3P0fCxj9VT7o+vvgFJ8RfGfw38M/CvxXri3XhXULe6uYdLhDJ9mhiuN0khW&#10;MqJJGO4BpN+0YwAcYwv+Ctf/AAkc3gPQ9G1XyLd10yS9m0uB/mtxIQIUI7bYVQfXPpX0r+x58GfB&#10;ehfs0eHfjhZ6vcT6hNpJsmS7KrDbs02Ssa9zkAEkknP8IGK+dP26PC+kfEO71nxxrvj+xRpH8vbH&#10;IDwgCBevqK+1ySVWbt2R+I5vy4jN6ko938z8S/jOunrNdWU5f/WrJ5ZH8XNeOMhLEhB1r7C/aE+C&#10;3w5n8WzT2/iy3kRlO7kgLz9K8cf4ZfDWN2jOsqdrYyGFelW5pT1O+jCUKaO8/wCCq3wsm8FWnw/8&#10;VQwEQax4ZjcSY4JAU8fn+tU/+CO90If2nbGeSX7s0fy+oO4H+dfVH/BbD4UQxf8ABPD9n34swWy5&#10;uNHt4pm6kBrVT/6Eor47/wCCTmt22n/tVWEE02xZoTtHqysCK2w8fZ1YpeRxV5rEYOb7XP3I134d&#10;6J4pt0e+0eC4XjfHNCHH1wRXhP8AwUP+D/hqD9kfXH03w9axtZT28+2G3VfuyLnoPrX0t4Zd5baM&#10;MfmaMH26VwP7a+iC+/Ze8XQyAtjTWk/75OcV9FUpU5UXp0Pz+jiKlPERV9E/1Px70e51vTNYnigm&#10;kjijZQqr3BHFfRn7OVlrXiOx1bSJpt0q28U0Ix6MdxP0FeEape2Iu2m3eX5tuh3N6ivdf2XNX1fR&#10;xca14fvI/MuEWzjaQBhljyeeOAK/Na0o4XFKtLZO7P2fAUquOj7KlvJP8ix8Tvi3L+z34B1Hx1o+&#10;mw33ijUb9dJ8J2865SOZw7yXLKeojVc+uWAGM5rhfg94BGm2k/iPxFdTanr2rTtd6xq13881zM/z&#10;FmJ9z06DtirP7Vvw1+IVl4v0vV/E2pw3VvZ3TCyWOMIUMpBLNjjJwo+gFej/AAR0WO7kiGqq0kbK&#10;MhVxjiu7jbimXEGNVSlJ+zskk/JHD4b8Ax4LyqVGrBe2lKUpSS3vJ9fSxxGueOtA0fXYtJn0++vr&#10;gMDJb6fAZGjX/axwM+nWu98MftE/Dvw1YAax8N9VjR/lEk8SjOKg+NfjTUfheFi+GPhGO7urqZSY&#10;3iGeuC2eBnHrXM+G/Evx6+Jviy9+Ho+FelQ2Meni7utYvr0GNeP9WmIxudjxx0r5/DUadanc+yr1&#10;J06ltT6J8EeJfgN8SEh87Ro1kuMLDE0YDE+tdT4k+AvwCtNNbUtfCxwrGW/fKBj2ryr9nDwfb6dr&#10;djqvirRJLS6k4jhYH92M4zj3rtP29PCWqQeC7TUfDF/LJbxQPLerGuTgLn/PvWdHERjW9n8jrq4e&#10;ToqbPj39rP4X/s16jf3Fn4P8ZaaLr+GHzBnPpXzf8IbXVvh78U7fQVvpFsdYkaG2ZeUW5AzGR/vA&#10;FffP0r2Hwtffst+JYryDxZoOtJr0MrblkSVdoAyzkgYwPUkVo/D39kKy+L+ox2fgjxKw0+61S3n0&#10;u6JObaQSDgnPTGT619hluOngK0ZxdmrWPh87yqjmmHnRqRvGSs9Lnvn7J/hP4wfHDXV8E+EvB91q&#10;F1CuJ7hIT5cC5xl3PyoM9yRzXr3xs+HfjD9nvV08Bapralr+1juppbViIy+WAjB4JAI64/Svv74G&#10;+DPBPwn+HGn6D4KNnHp9np8Yf7NAqNPIqbTLIVA3Oe7HJOetfKf/AAUJ8Gav4g+I2k+K7DRppNOt&#10;9FTzbgRnaCXY/MfxB+lfXZtxnm2bYWWFkuWnpt1Pzngnwl4T4Zz+OYwi51ve1fwxv2R+c/xp+G37&#10;Fnxz+Jt5ofi7xWul+N3kT+0pmuhHJJIyjDHzCQ+VI/KvEvHf/BNP4iaLPPc+AvEFprNtGxMce/y5&#10;WXsR/CePQ19U/F//AIIt3H7Y17efHT4PfHLQ4PEl1CDdeFbqZBIkiDYqjDllzgcsAK+dbH9jr/gp&#10;/wDs4eNZND1PTdZ0/S9NZv7RvrovdWEUCruZwuCzjaPlVBuYkKvLAH5uEZcq8z7DFVoRxVRLo2ed&#10;+Dvjf+2l+xrrUcHhfxbr2jxw/d03UFZrdlHYB8jGPQ19afAb/gv74vsGh8PfHzwF9sMgUNqWloCw&#10;OccoT+orxHXP2ttDWyfS/jf5V26pt8n+x7hW28/ejlQbT/wI1D4P/wCGRfG91Ne+ANWt9G1i4hZb&#10;W4vIR/o7n+JInyobPQnOOq4NbONznutz9Bf+Fu/si/tcaldWOuto/wDaUNqw2yTLbahbmWMZBYkN&#10;G21sYyCMnp0r508f/wDBLjxb4T8UN8Sf2RPjpqun36N5tpH/AGhJDKh7BZ4yDjtzXyP4t/ZF+KXh&#10;y9uPGHhbXG1MtMXkvrG8xM2TndnOck/rXWfCD9vL9rb9nBf7Hl1eTWLEctZ65CZGXB/hkPzKR9cH&#10;0rOFKUTT3ZK59xfBj/gsj/wVi/YKez8GftAWK+KvD8Z2/wDE5sxI0seeouU4PQ/fUn3r9Sv2Hv8A&#10;gvf+yj+0xZ2+i+LIJPBmrsAr2t8wETP32twOT05JJ7V+MfgX/grn8H/iXow8PfGrwVLYXEyLGd9s&#10;s0J9Tgjj8q2rvwx+zd49WTxH8MtdtbG4kj85ZdNuAq9AcFM49ux5NdFOh710cc6jjuf0yeHvH/gj&#10;xhZpe+HfE1jeRyfdMVwpP5ZzTfFfgLwb480x9L8V+HrW+t5O00YPPYg9QR2IORX86vwe/az/AGkf&#10;2a5Ej0Hx7Ne6bbsvl25lDIF/3TnB+mK+v/2dP+C6Op2s8Nl4o1LyW6SQ3HzQn8GyV/A5rojSl0Zz&#10;yrx3aP1PtvCXxK8DjZ4S8RJrenr/AKvTNclbzox/dS4GSf8AgYOMY47NHx28E6TdLpHxDE/hW8Zt&#10;ix64ojhkb/YnBMTfTcD7CvHPgt/wU7+CXxKt4Y9fvI7CSTH+kW8vmxH3x94D8691Fz8NPjH4WltY&#10;rnTtb0y6jKyqrLIpBHcdjWcoyiaRrU6mxzHx3/Zs+D/7TXh/T7Tx1odtetpdx9r0PUY8GSylK48y&#10;Jh0yPQ8ivAviL+xBYeFdOvvEOlQyWupR2su7XNHwhvl2H5buHHlzN/00KiQf3q/Pv/grbf8Axj/Y&#10;K/aitPCf7K/xy8ceFY7/AEtNWsdJ8La5dJb+Y0koYPaB/JfiPkFCMYPHSvsT/gkD+0z+1h+0P+yB&#10;qHxp/bU+L1vJYXmo3dhoOof2Xa25nt4AqSSOBECzmUyR49YW710U+ZRt0PPxFOnzKS3L/wCxp8Gv&#10;DMvwu0v49W1x5l3qfiq5gi8uNdrxwQzRMzHGSRIjL142mvoe2k8y6jVwyqqsa8l8PfFzwn4a+Hnh&#10;v4T/AAbsJrqx0WS6dr/VLf7O86yO75SMbtzZYjJ4bOe5q1ca/wCLdWX7VHdm3bywXhlyGXPY+9dm&#10;BXJStY6sXWVS2ty5+2heLp/wQmgWTCXmoW8Ptw2/8/kr8UPEyXukeMdYikDBV1KbHoR5hr9ffiP8&#10;OvG3xa0i28MwatAoiu1n8qfzCu4AgEBR1GT+dfGX7Sv/AAT+8W+GY9Y8SaTpN9eSbfMhjhmVm8wu&#10;C+V2A4xuwBXJKjUjjp1EtGkgrVKVbBU6S3i238z4s8feKUsNOaf5shc/L6cce1fXf/BKe8tPHXwR&#10;k1i18yOOPX7mJt3ViCuT7f8A1q+OvE2l37ale+GbLSribUrfcj6f9nYyCQdAVx1zX2h/wS5tr/Rv&#10;h7q2h6vbTW9xB4gkWaCSPbszFGSMZ9+nrUxxlF1OWLTfqFPL6ipqc00ujPrvwFZ7PCGnxzRhWW2U&#10;MuOnFa81kxiyg5xkU3wtp8kGmi3kHyx/LHx1FaU8IUY3HkYqzrlHQ8Z+K+lyw64smziSPt6ivP7+&#10;0kaU4Tt0r2b4xaMNkN22NycN75rym68tDIF/hzXVD4UfNYiXLUaRzN5Yv52Mj7v8NZ0lky8EY3el&#10;at7cw3F29v8Ad24zUN1C+cmXge1aRj0Oa5Tt4EVdnfrTpIAyZ35Pt2qTzBH8qtu/ve1NDRsrBB7d&#10;K6IxFcm0+NGf5ZO4rotKEceH2/e6HFc/YQbJA0x/Gt6wLnaiD5McetS6aYWOq0K389QWXb3zius0&#10;ywhSIAAdjmuT8OzoqJEj9OOa67TZcKp8z9a55RMrmjbQx+acn5RirjxQbM7Rx65rPEjDDhu9SvdD&#10;dtaX8PSuafxD5i1GwVsptOVqGWaViER8f8B6/lUIkAYLnp0NZHjPxJcaJ4c1K/060F1eW9jNJa2f&#10;mbTPIEJWPPbJwM1zVHaLZpGPMz8qPjxceO/iX/wVMuvDv7UeoabY6JeXEmm2CXmrPHaWum7JTaRT&#10;G1DTQbywdiBvZpQchDivky7+F3jv+39Q+HPh9rVfJ1pbf7LJdCSb5ywVY4uXfgEggEDjJyy5+g/g&#10;78fPiJ+0J+2n40n0f4LWlj4g1zybPxdY6XpsVwdyT/LtndWeJEILzSBsOiFGUp92x4z8E/An4b/8&#10;FRPCXgXw38WP+E2tdT8SSP4ytdD1R1mhuBLJ5lqblY0jy2CxaN5FxIQXzxX5Pm2Z1MPxBWhFNqNP&#10;ndldaa69m1t3PssPgoSyunfRt2R9G/sAeEfiD8NfhHD4V8VeHLPS7TDSxQjf9rkl3YZ5gflX5VXA&#10;FfTPgXWnhkEazEZavmfxR4+h+H37Zdh8Pvhnr+qeJvDOraaYryZrZY4bO4QZ3o2GZk2gKTkAl+C2&#10;M17dpes/2c/m44619lk2Y0c0y2niaV+WSur6M8XE4aWDxEqMndpntF5rMsWnKbiQdOD615L8SdVR&#10;9bt72B42a3hmLtIwAVCADgH+I9BjJ6471g/HL43a74c0OGy8PssMjR585lDc1Lr3iP4PeF9X8O+E&#10;PH9j4kvtS17w3/aX2izuoo4V5UFeSDy2eegHfPFdGKx1LCxvPqbYHByrVLxKEd3BcWzhWB2seBzi&#10;uV1y9ENw0e8+p5rsPiP4c+HGjfD2fxX4DsNQs7iPxBBab7rUTNvTzgrfxFeV/EZ55rzbxLqoSc/u&#10;+v8AeNd2ExlPFUbw2KrYaph6nLPqfM//AAVd+K7+DP2ZZPD9tdstx4g1KOzWNWPMY/eOfyTH4+9f&#10;mZp3ja+gSOO7maRI87Y5PmAz3+tfXX/BWvxjJ4u8feG/A8l0I4rCxludqyfLudlUEjHotfJtp8PJ&#10;7w/6PcluOwH+NdEoxludmFtTjdCXfiy31OL7PNFt+bO9DnPHev0G/YQjnn/Zy0OG0thcReZOjSOv&#10;cSNxj8cV8J6R4P1PQdxjtQGkUr5gjDHBHuDj8K+w/wDgmr8ULbT7O9+D+tGRXW4+16f5nQg8Mv58&#10;15ua0ebC+70PpuGcVTpZvHn6pr5n0f4h0fVv7Jt4Y7F1jeVFRVXpk/0FfUPwy+J/hP4PfAGfxD47&#10;8Urp1vY2ud0OWYHOFAVclmZiAFGWJIxXg/xB1a1tfDChbnaoGcq2Dz6e9ZHgfxBNqt1byeILyaaG&#10;GeNre3mYBVKnIPPpXyNP3XdH6pLllFKOx6z4/wDFfhj4ttpPjn4f6HrdveLB/wATKTVo2jeQnodh&#10;GVOMcNyO/NaPgjxhc2mpQ6XqYaJpGwu7ndz/ADrMj8f/AA0s9Vt4Ytae9vJpNkNlanczHptXsfwN&#10;Z3iDwv47vfFFj45ufC0mk2KTBY7f7QJHcA9XwNq59ufeoxCkocxNa/J5H1J4GvGS3yzdF9K0dU11&#10;IAzhtxXj1rifDHiiK206ONB8wjG5d3IOKyfFnjiSzgk2Srvk4iUY61GFlKTikeTiJRhRbZ8c/wDB&#10;bDTvEfivwxpfj3SLVbrSfDpa21JlPzJM/Q8joB3z3r4g/YiltNQ+ON9JHZ/vPsPzNn/a6f59a/V/&#10;xF4D8N/Fv4eax8KPF8XmWuuWrRSSueVduj5PcNg/hXxB/wAEvPgd4M+Cv/BRLWfhP+0z4FvtQsbi&#10;1m0bTVSJlzfSyKtvMG3AY2lj37cE4I+qxGHlWwMqUd2rHxuDxkaGaQxEtou/yPp/wJDEut2skkW3&#10;fcIoz2xASKxf2kPiMfhv4DXUW0+3uBdatFD/AKTGGAHlkkj3xXuf7SnwC0z9mz9pmb4SaF4qTVI9&#10;PvP3kixkGJjahvLPqVUrk+9fL37dUtrafDrR7a5g3eZ4gYrj2ix/Wvhctp1MPmcaE909T9IzrFU8&#10;Tk88RT+Fq6ucLpH7Tl7dJJImk2ce2Q7NtqOFrc0D9pjxLql0sEc0abeAv2dRkflXmfw1t9J+yu1x&#10;af6xiFVm7V2f7OGseG/+El1K/wBX0SC4itrplaOSEM23b8qgn3FfcYqSp0nLlPymNbmqKLZ6Kfjp&#10;dXOoQ2l3cTNsjAwtv8vPbgV5r8YfiL4I1a21Jbjwe11cLZShHkt93UeuK+jv2eovAXxflvb3VPhj&#10;cRyWu1orfTbaKV5lJx8xIUDnoK7D4t/A3w7J4L1PVrH9nPWt0elTGOS+1S2tUXCN1AJOMD0/Wvlq&#10;mcezlyuDPWp4aM7LmRwf7LGlXFl8INAtUgZpG0lQsSDuV9P0r2n9gX9meD4kaLrHjf4gR3n/AAiu&#10;l6/i7S1XEuqXTsFisYGI+855Z+QiBmPbMH/BLG/0rVf2hPCvwJ1fQIZI9a013aaSMubaOKFmYjPG&#10;OOSegr66uPirHrnwW8XfFPwXoF1a6P4R1Kaz8ImaHastz5ht5L1xj55Mnf6KRGnAQCt8Lgacoe3k&#10;/Ox25pm2Io2wdHRtWueveLNL8Pxfs32uteB7a1TTNLhuDDZWKskSLbI+FUH+EyDrzn1J5P5Z/G29&#10;8Sah8FnvpLVvNEjNN/vE5r7U8KfEzx9rHwsbwzpPiBpND0/R5IlkkzIuVtwXQZHUM358nnNfIv7Q&#10;91Lp3wmuLU3Q/eXBKrtxhf8AIr9CyKnGnRdW26PzTExlHFcretz8y/i82tfab67uyyttY7eyivEJ&#10;dauxKwMf8Rr6B+OVwl55gtpA3mSFW/OvB5/DWqGZyCn3j/EfWs5SjUqO6PXSdOKTZ+jn/BS74oaV&#10;8UP+CM/wjsYH3Xnh/VFs7henEfmxjuewFfnj+wv4hvvDf7TugX9oBuFwQF9Rj/61fSXxv8bSeIP2&#10;AL7wRNdb/wCzfFDSw/7pIPTtgk18g/APW7nQfjBo+q2I/fw3q+WT3PT+tcuFre0kmOtR9nRcV1P6&#10;Ufh7dy6noFjebCvmWqH8wKq/tDab/b/wJ8T6YF3b9GuM/ghI/lUPwE1Q6z8MNB1WRtzT6bC7N7lF&#10;Nbvjyyj1HwPqmmyn5Z7OSNx7FTX1i1o/I/MJx9niref6n4q6/oUVxY6eY9xZoGEny+h//XXZfAHx&#10;LdeHI7vSirBI7iO4hbPQgkH9DXLp50fiIaJMx/0fULqE546ORium8JweR4gt7W3jLeZJt24znsP1&#10;NfmOaR5ueDP23h+q6dSlU9DsviZ8Qn+NGqXF3pGktDpem3ccZuJpCzSzA479MCvUfgNbR3GpR2Bw&#10;q4G7NeYa/wDCnxr8O9QsbnWIGs7HVFMv2WPO2WU4+cr2OK9G+El62l+I4RGh+ZRub0r5Wpoj9QhG&#10;N+bufS9l8H/BOowxyavpcM+7kb1BNa2m/CjSrC+WDwn4Mt1lkXaZjHub8Ki+GupDVXX7ZL0+6DXp&#10;th45h8J6NdXOlxK98ylbdsZKk96qhUlF8pnVpwfvWPFviD4bsfBl+t9qgSOYTKFWRgGdq67XPD1v&#10;r/g21vL+3V1ChWDL1Brym/8Ai34HtrvVvE/xkGoX2oLqHladZ28JkklYnggdue5wABXrd9+1b8G9&#10;N+DrR6zbw2KtGrSNL80kIxyCFzz0qqceWs2TOVPl5H8jz7xZ+yL8LvHWly6fL4YitzfqVmuLZQpc&#10;N1DYHI9qx/AX7I9j8BLSG28PS7Yo5xJb/wCzzXuXwh+KfhDxBpNtaWzpe6fexbrHUI17kdDx9Ko/&#10;FrVY7ZHt4TuBX5fYV6lTESlGKbPOqYemlJpH0zofwz8Ev4Y0dtS8Y/ZdRvNFhuJGkt8RksmcZHv7&#10;VieL/wBn3xNqWnpeaJqMl9ZytteS1dZ1YDg5V8j6+ldFcrpVzb6HE7rtXw3ZlF44/djH6VvaReXd&#10;h8KtU0azv2haO6R4poWwVDMCRke4r3I1pRlyu603PzyUZxpKtHWTex+Xv7XX7AH/AAUU+IX7Uz6p&#10;+zd4O0ePwjHpcPnatdazHpot513mQ7UJkY4xyqEc1x/7A3xu/aDm+Ndt4B8WfFabWNFj8broXiTS&#10;dQc3kd2SWTesk6b1BYccg4GMDOK/Vbw7J/aOqs+t6ibiSMN8sk3EiYAbI9O1fk78K9HX4d/t0ePt&#10;E0lI4Y9D+OWlu1pajYhWW/TZtXtgSH8DmvtqeDoxyvD147y3ufmMc0xmJ4gxmCq2Sgrxt+p91ftJ&#10;/wDBMD9lP462txB4r+Gtisk/G4Wqgr9GXDD8zX5+ftBf8G4OgS+ZqvwX+IEljMzkx2sjb1Htzg/l&#10;X7P+I7TzwCDu56nrXn/iWxEW8MxbnvXdLLcPL4UefQzbG4eWkr+TPwC8R/8ABP79uj9lrX47fWnu&#10;NQ0NJAG8kmRXQHkheucZ4GTXmmo/EfxHcaPpsHxI+Gd1HdXKv9oSbT3VoyHK/dYbunP0r92P2m2W&#10;D4Q+JrmWNC0Gi3UsMkig+UwjYhxnoQea/JfwX/wsb4n/ABe0PRPEeo6lrkMl0Xvvst9DDcTQKmTE&#10;kkpCqX4XnnLcc4rw8bCWFqcp9nk+LeYUZTmrWZ82eNvBPgfxDbeb4Rs7yC9XaZLWSAjPvg80ngP4&#10;RftC6RB/wkng3wtrMtjeTNFHLp8TtvkTBZdo54B54xX6FeOtO+EXwUsmfXfCUlve2kchNvD4uupF&#10;mmbISCJRt83BDbpB+6VQMtvIQ50Oo+Gp7WE3HgvTreNrGU5uPF93w4Dt5aFSfNmIHOzcE+UMVJIr&#10;kjiqi2ieu6VFrVnzZ4YP7W8drHba38IfE1xHgL5iaLcMcYwN2FxWhc+Gvi4kqy33w31yzZuN11pc&#10;sOf++1FfXWj2Hg1LE3GqfDHwfbpcabvXULiS6ulBWYo5DlsuikfNMgZS5WNWYkCsjwHrXgH4meFZ&#10;NY8O+CNB02+0u/trfVdMm8OiQx2zLhpY5GdVeVpSyRwZMj7eTxldFiq0nblOephsPy35jxXwF8SP&#10;jJ4Ne3bTL7yTGq7d+pRrgD1BbPT1r6D+G/8AwUH/AGjfhpbi/wBM8Y2tvcFP3cltr0UbfU4avkP4&#10;veHfE/w78Y6pZa/pn2FotRkh2LMknlP97yiYyVDqrAMo+6cjsa48+JbhVbFxlWX8a7oSvucMqNLs&#10;f0m+GbsfEjw5o/jXxRb219qV5oNrJJqEyLJK6vECRvIzggngHHNaK6Rodnpg0RNKhWz3b1tokCxh&#10;j3CgYz71xf7JWqDX/wBnrwHqzNuFx4L02Tdn/pgK9B8VKkGszRxfKuQVA+gr1YU48q0PL5pRk0xm&#10;naRYb1FjpEa7Pu7VHH5Cuktbc2sOU02GNsEl/LGQfXNUPCKSBtzO2D2NdPfwYsHkHO5D/Kq5IjTu&#10;yt4PLTeKbMqy58/O4Vy/xN+FVj4pmkvLPWLvTr5gyCaCQtE/J5aI/K36H1NdD8MSH1PTpc/dkAY/&#10;jWxqlkPtkmD92ZgPzNZyhzSshn5HftG/svftE/A/4qax498Q+DYdY0m8vGlt9f0+ZnVVPAEi4DRt&#10;68beeDXov7MEctj8RNa37YxcR2cnlrx+8aDDEj1OP0r9BtfsYZQ0MkKsrcFXXK18r6v8K/CnhH9p&#10;TXl8Nactkt5a2N3NFCT5ZciVSQM4GdvQcV8muG44TNHjac3ruvXqfXf6xfWstjg6kEmtmvI9e0O3&#10;kfT4zj+EVYu7QK4Zh8tXNDtPJ0uGNf4VwTU17Zr5TZ9K93lZ5N+Y8t+MiSy28IQhVZvmryHWrYRN&#10;+4GMnJGeteyfGGDZp0W4HPmHb+VeN6nFLdXG1em3rXfTivZo+XxP8aRzN9DB5+5V5PWqd0ZYwsSJ&#10;u3f7VaGp2k0c2EfbtGCao3ziJFR+jLj6VpGPUwKMnmZ5yAzHd/jQ11HaRbk+bPGTUU98iZcNu2jA&#10;61mSa1GsTLKy9/zrojHqI3Ib/OHDHn/ara0zVMLjzOa8/g11VjUlsVo2XiPa6sJTg9fmNTKKE3Y9&#10;N0XVfKkU+Zu9Oe1dZpGrSy7VL8dq8p0PWVuJlaL/AL6zxXZabqoQIA4zt9a5pxIuegWuoK/LnvRJ&#10;PEx3hvmzXI2/iMRHaZV+uelF58Q/C+g6RN4h1vxDZWmnw5aa8uLlUjUDqSxOO1cFS19RqMuiMD9o&#10;X9rz4MfsuzaTb/FrW7qyXWppEtfs1m021UC7pH2g7VBdRnnluhwccp+1941udS+ENr4t8EeMVt4b&#10;m4hmtdQsb5U86EZaQZIw4ZcqFBzk56Ka8T/4KH/sq+N/27PiD4L1H4S/EjR7XQtL0+Vdb1K4kMyx&#10;I8iMvlKn+scgMdpZQNoyeQD8v/8ABRfwX4x+Huj+DP2fPhl4m1BYfBOjvBomqNcnz7mSZg0m4rhV&#10;J2jAUYVQF5r5/MJylFxk9HtY9/D0cLGhGUbqr1vtY8t0P9tVfAnxC1LxP4X1nVtB17UtQnOr3mny&#10;Rwwi1Vf3YQhw0kgyScnB2Jjcc48UsfihP8PviM3xO8KaZbzSLHsh1m5iWRrNm+9IitlTKQSuWDAE&#10;5GCAQn7Pf/CZar8VLH4P6hd6La3/AIk1KPQZr7XLe3a3gEsnltNJNIjeSiBmcyqVKgFs8CvSviv+&#10;wf4i/wCFb3PxI+HfxO0jVfCMWosthdbDA89nkiO6ZG4AcgAIGZgdwIAUFvj6sspyvGWrtRdX3bvZ&#10;+V7bvoj2KdPFYmipR15D1D4B/wDBRz4e+CNImtZPANjDr15b7pLzzVjWdVBJ5JypP90DsMAmvu7S&#10;vEMurWNjfIjK11Zxz+Q3BBZc4x2r8ev2UvAnxZ8R/HvR7H4M6dHqOt6HfQ3UF/5atDZrFID583mK&#10;y7AwzhgQcYwelfYv7ZP7T/jDxB4iufgj8N9euLeGxi8nxZrVrcHzbmbaC9sj9RgEGRs7izBeMNn6&#10;rL8KqNNU6StFbHm1lTmudy9++voe/fHD9ov9naGX+w/FfxRt/wC1LeNov7N0O2k1CaNv9tYFbYf9&#10;7FGsf8FNv2e9WTSbOO50nT9Q0+xNpb6lrvhO5ibYE+6XkA2gkZxkc4r83tQn13SIWsNO1AWtqrZF&#10;ra4UH3J6n86zpPFUumwsdXuIzaquZBNjGD1r6H/VmOLoqpWexx0cyqYety0+p+o3in42eIPih4Ts&#10;3m8SaZJp7SxXQGlWoVZGU5U7t7cZ56ZrhPEHjBb272JPlt3zKTivjj4MfFseDL8Dwhq8k+mlVfUN&#10;H3nYm7+OPsDxnHfmvcJ/GEdzKl/DcBkmj3QuG6qa8yOEWGg4U1/w56E6lTESTmfNH7bXw58bfE39&#10;oSa68O6HNdQ2+nxwCSNflDZJxn8a5LTP2UPi3Lp/nwaQkLKM7WnGfyHNfTTa4uoardzpCmVu3Xc7&#10;Dls4roNCkvpi0VvAvzf3Wz2r85zTizNsLip0aVP4W11b0P1DKeDcrxGCp1a1Rpyinura/wBdj5h0&#10;j9ln4vfZt8aoh25ZS5P4dK6D4d/A34yeEvEtr4gsP3M1rdo4YdCoPIPTrX1Fpem6jvXNqQrr8vyn&#10;JNaun+F9duQPs+lzSKVJwsLc+/SvJ/1s4krXUaLfpFnoLhPh2hUUpV0mtryRu2+hv8TvA8dxuW3v&#10;LbEjRmTgsOorx2/h+MWmfEdopoYrrS/mWOFS67jjGTg9P54rsPiDqnjf4UeEr7xlaabJstIVMkMi&#10;kB8uq8+nWpPhF8ZvCPxX05nsiIb6Pm4s5sbkP9R717mW1cdUw7nWouD7NM9COKwMa3sqdVT9Gn+R&#10;6L+zF4SsW8VQ+LfFlpE17DF5ce3AWNc/dT0Hr3Jzn3+srUQ63af6VbK1ui5VcdBivmz4Taj4d8Mz&#10;yXmqrHz90k4C10HxG/bg+HHgbQ5beLVod0a4k2sDtX656muqcqlXSR0YjFU4xsmekeKtc0vw7G8l&#10;vIq72wq764nW9amH+nXh/eSf6qEn7o9fxrx34QfHPXvjrq958RLvTpLbw7aytBpayfeu5Afmk6/d&#10;XgD1OfTFddqevte3HmvKV56M2K9DA4N0vfmfG5tmCr2pw2R0Vlr/AJV2szXDLtcEBW6c/rXz34W/&#10;a3utB/4KFXHxX1SG3k8N2NxarBHfKRGXtjxL6qS2TkdiK0Pjz8WJ/CvhO8h0fUdl9cfuYZl58ssO&#10;ox1IFeC6J8M9c8WSW95LbXdzfa60h0m0towTcEHaWPfaD1x1wa9S77nhH3549/ag+Ff7SPxr1P4u&#10;WfjCzfUNUvpria1tydqM6hAi57ADHcnHNZfjz9mvw78f9D02wv5FuV0/UHmWMaisAGVAycnLcdq4&#10;vxb/AME3PjB+yV8AvCfxr+JlzpsLeKEWSy0yzvhJcQFgH2yADCEIyFuTgyKOucQ/C/xprsN/F50c&#10;gdePMVj+tclPL6FLGLEW97f/AIc2xea43EZTLAxm+V6ea9DoLz9iv4f+DdN2w6TGvlqxYrqG/t0x&#10;mvKbP4OaF4Sv76z0iz2eddCSU+YeGHTP59K+ttH8T6fqNjHYa/NE0bRg75GAIJHoa8/+IHwGjHne&#10;IvBupm6jaQyTW6kMyflX0sZYOtH3vuPzPFYXOMLUbjJtfidl/wAE/fDnlX97ax6THGsMaFpFjHzH&#10;Jr6a+OmlSR/BXxJOkS7odCumUEcDET143+wbd6V4Y8O3+uahaySLHGVZFX5mbzNoX6kmvSPjl8RP&#10;GcvwL8U2ni3wC+i3U2nTiztWk8xntmG0O5wAGOegr4vE0P31VpaRZ93ldarUo0eaWrt+Zlf8E2tH&#10;+BvwD8OyftSXt/FqHi3SvBlzFeW11JtMW8BlhiXoAWChn5OM9uvb6f8AGu58XfsFyax4117T5dW8&#10;WNbw6bpWm2qQwWcMbmR1iiUDy0VmA5yzEAsWbJr5VfWv+EW+F2oX8Ua+ZHpLL5ecbvlPy/TpVr4P&#10;+LbW6+HHhHSNU1CKK+1C1mls9Ma6j80WscgVp9gcttLOoyVUZIGT28HD5pUrN00v6ufaYnKaMKix&#10;DbbPpTxN8Q/BXwq+Cem/BxNIvrfxFHo8z3wmhCqWuirCXrzlcgDA6V8Q/tQ+J7x9Mk0OSGXy41yy&#10;+lemfFTx54sl+KVxJfXfnNNawsLmbLSSRjKqef8Ad/IV4b8atE8eePPEt9p+l29zJMdp2wxkk+g4&#10;9a/ZsDT9hlyT00X5H5JWc55g5b6v8z5F8caQkl7eQiBkVYcruOce9eXz6WPPf5B949h619seCv2F&#10;vjj8Z/E0Wi6X4YliN0Gjae4jK4CAs5wATwo9OuPWsG//AGAtOtr6a2n8SWvmRzMr4k7g4NeBKtGn&#10;UZ7/AL9SKdjxD456L4VsPgnr9j4M8SjUIWkSRVEinB9eK+PvAlxPb+PLGVTtZLxeR/vCvqvxLEdS&#10;8K+IraRArNbqW2qF3HHNfKVu8emeJYp16x3AKj0wc1yYKpGVRpHp4ql7Okmz+jj9jjXhrH7OnhC9&#10;aX5n0mANlumEAr1DXY91lNFuyrxsB7cV85f8E5/Fsfiz9ljwvfxIw225T3G04r3+8vpZoGiU8ha+&#10;2w/vUkfkmMTp4yXqfjR8UluPD3xU1xxbuVg8S3ysq9TmVsYrtfhReS3/AIw0vX9F0+d47G6hlupG&#10;t22xJuA3P6DnvR+0XZxaX8d/GOkRWILr4jk27eo34bPP1r78/Yz/AGKYdM/Zua38UaZEureKbcXF&#10;9DLHzFEV/dRH6A7j6M2O1fzv4qeIGX+H+F+s11zTnPljG+/WT9Evxt3P27hfC1MZRpcuySbMXxP4&#10;b+FXxD8CeKvEHifxxo+nzaVpXm6fJNcxBppuT5ceW5Jx0GTXiXhCwNpcxzOvPAU18yftjeCNX/Zt&#10;+Nt/4N1QyRtZ3ivbrIx+aFjuUjPtx+FfSHwi8RxeLPBdjrVnIreZCpJ69q5ZZ5TzbL6GNopclRJp&#10;rqnqfoWAcpYipF/d2Poj4dXRgs43yQejGt3VtcTRov7Qu7ny4+SzZ4rh/AviWGOyWKUjd9fatbUr&#10;+w8Q239jzL5i7surdD7Vtg8ZGUtWd1WL9mzm9Z+MP7Ouq3GJvEFrf3UjkfZrDEjZHXO0HHPuK1tL&#10;+IH7POh+HpJNQ0OSHdCV8uax3fjk8Y/pTT8IvCwb7X4f0Gzs59oHmQQqn4cCprh/jW+nSeG3s9Kk&#10;tGTyxcPguq/l1r6zCujU1aPHs+pseFviP4Hu9Ht7bwTqFq1uvFvHakYjx2wOlLr9/q/ijX7XRLeK&#10;R5rqZY41jTczFiBgAcnk1wHhX4J+DPh3fN4oi0/y9SkkzNOsh+f8M4A69q94/Yo0E/EL9pDTdVZP&#10;Mt9HL3056gbBhB7fOV/KoVNYjFwpw6tGeKxccHgatWeyTPbfG134z0SbQdH3x2UkPh2FGtb6yY7t&#10;uRknIKkgdMcUulfFSyt/AGpW2oz3ENxNtLW+nqZD8p+8F5PIyOa3f2ptYafxZZSWiKJrrTWQeYem&#10;GNebaPpZGiT3UtuqyeZ5ayKeowTmvsY81Go6bV7HyNDA4bMsso4j4ZSfTzPzY/4LxftC+MvBPxW8&#10;B658L/GviLQbqHTLmK4uLVp7UO29SPmXAc49+K+f/wDgld8aNW8f/GnxrceO/E1/qGuTaxpGt/br&#10;64aRrpotQj852c8luU5J7mveP+DgXTIrLwh8PNYvk8xv7QvoVD87RsQ5xXyP/wAEuvEEOk/Fnxxp&#10;50pZmufBklzHc+UC1s8MyODnHyqec+vy17eHre0wUF2fy3PjM4yuhgc0rJLVrfrsf04eIXDRo0Tf&#10;L16eorh/FERcNIBlRXYNfJd+H7G6I+/aRM34oDXJ6/LGEaPdX1C2PyyUpRloeQ/GHwsni3wnqfh5&#10;o9wvtPmt2T+8HQrj6c18t/Bz/gmP+1L8GPC+tX3hr/hBbfxv4gCQaPqGuXLSJpVjs3SzKyqwWUnA&#10;+4QeM4CkN9ha/HJJGxC/L0z3q2fE1n8ZPF+n+GftDWlraKiXhHyvcFU5Qc9DjHQ8Z74rxsZToymp&#10;TWvQ93LcVicPFqk99WfnDdf8Ed/2uPHniW61fVfiB4d1ieTme+tZZjAG64VjFGigdlQbQMADAFek&#10;6b/wTa+J+jm78P33iOG6fTtNW3jkt7M28c+6EhoiUbMcQfkpEV8znzGO7C/pckNjp0K2dnaiONF2&#10;pGFxtUdh3ri/Fs1xpWoq6QSMtxNhNo6ZDdcDjHqQTzxXl4inHTl0PXo5tiOZxlr5HwbD/wAE/Pif&#10;Ypper638XI4764vIZpI7GxW0+ytGzn74ZvKAD/IkexFGcLuJavG3/ZQ+HWi3OoRW/wAUr63vLbUI&#10;Z0mbQDPJA0Mmd0TLKoGSTuY84AAPzHP6OfELxJ4abWrPwQ8ytqV8zPbwxhs7QuWY9hxn16dq+YP2&#10;gPDVt4V+I2rRac9xDFqWn+ftt7hYwTuVjuP90Mu7HqBWdKnpzHpRxUqkkmrHAeBv2PfBvx+8N6/8&#10;LvG3xrs9TuVuZp7KG68D+TqNi8srSSzRuLgKWYsAWZWbCqMgACtyw/4IF/Bfy1ku/j/4rkPBPl6d&#10;bJnjp0PH61X+Gui/2l8StUubHWNQt7pdPuZbB7CcySS3Hl5QPJkDAY7ix4JHPFfYX7E3xI8YfGP4&#10;FWGrfEKyWPxFplzJpmvhGXDXMRwzjGRhlKt6fNXoZfiMPWrvDte8lc8vNHjMPD20ZaN2PVv2e/Am&#10;n/C/4W+Hfhxo13NPa6BocGn289wQZJI4fkDNgYyQMn613fiiGCbWGcTKcqnRv9kVjeD7eRIViB2l&#10;VcfT58/1rooNM82UySOrep2160o8uhlRk6lNSluSeH/IgI8yb5frW5qWp2S2BjS4XO0jr7Vn2lsE&#10;GBt/75qxy7eW5H49KiXwm6G/DGEpfWJI2/vu/pu//VXUa1ar/aFwkRX5ZmyFPTmsrw4qQa1bszf8&#10;vSD/AMeFdRrunW09/JPja3mk7l4PWsoy/eWKOF1e1P8AFnbzXz38Q7SGP9o+5G0/P4esT/5GuRX0&#10;jr9lLC0mJt23J+avnL4o3Ekf7TMKInyS+ErQtuGPmF3dD+RFVV+FBTfLUR6PpMW7SljRcFl61I1q&#10;Z+Gc8dvWjT5R9gQRjnH51MYldWyzKdoz9PSuWStselzcqvY82+MOmNJoxaP5jHJwfzrxTWCLd8Dp&#10;ivePihqUVnbSJNt2sSVzXz94s1BDcSbf4s4rqpx91M+ZrS5q7Oa1+7ZJmWIVzeqalMbfd1b2q74h&#10;1KG1DGR8VyGr68nVGKjcTtzWl0QJqerS+QRG+1vfvXOX2pyiLa74YjI2mn6jq/mq0cjndu6/hWFd&#10;6jEqPliVB9fatIy6CLllfXE8nzv8ob866LTyJRiZm2n+6f1rhbXUIEk+Wfp15rYsPE9vEB+9X2y1&#10;TzcrJkej+GriSwsoIJZi21fbpmutsdWQQhkfGDhs14/F41i+1BRcLt6bQ3NddpniV7uCNIfX+I9f&#10;85rGfkc8D52/be/4KEeHtOtde+A3w5vdTt9YhnWC41i3MP2cqGAljVi24Y6bsc89uvzt8L/2ovhX&#10;+0Z+zXqf7PXxfj8QQ2/g24jvNLk0vU913qM0s8ytKwdCiRxqyKFwxG4n0Fdx46/4Jg/FDV9e8beK&#10;/EHjXT4dLms7q403UPtDCVWV1mDvGo5BAcBc4BGT1UN8U6D4c8T/AA81HUNX8LaqyNPatbXN1GDg&#10;qq+cQB9I931Ar43FRxka0qj0bVl2PvqOCyyNaKwzvFJXfn1PoT4vftQaZ8BPhPonwF/Zo+KmuaHG&#10;Bd3/AImLyyLeyXUxVFV5gFQosYUKI8AFCx6gV5t40+GviTWPBkPxjl/a20/xrq/9jxT65o0mpyyX&#10;UO8fdjJ4kMaFNxB4YkY+XJ7z9iX9l7Sv2s/GPimz+JOuJLb6XBbzG6jmZbiHlsqoKlWUhFByRjPA&#10;POPlr9ohI/Bvxq1/S/Dumxw2NlqMkVksPOyFW2qNwxn5QCTxk847VNGNaVJRq6towxypyxDp0unX&#10;ue7fAj4yfsf+CR4w1X48/BXVfG1/deHWtPAmnrqCWthBfyW5jee424mxESGQKwBAIYNkbfq608N/&#10;Bmw/4Jq6D8Rde+LcOo+JLW3NrN4dju2uZ9Pt1Cx2NnIJDiArGkj7clfmAx1dfy/03SNY+JviKC00&#10;0CEyEHHTHbP1r6l/aB8LXvg/9nn4d+ANF0qSDVNatpUuJbeVd2oSLIQCUzvGGfaTjDEcZ2mvi+KM&#10;q+vVMJQjNpuom15K7fpoejleI+r06nN0i/xPSv8Agmz44l8CeGPiJe6P4esZNK0XQbjUNQ1yOzff&#10;c3ShpBF5uNm0AHCZ3HIxwK8z02PWxo00l6fO1LUnWbUJmbLeZKTLI2fUs1fQ17F4J/ZE/Ycb4YeN&#10;LiaHW/FmiXEUenwDc3mywFenBVTx1A+Zq8O8V3Fr4d8P33imKCSSO0S3ufLyFLIY06HpjBHv1r9D&#10;wsfZxR8zGXPKTOJ1hLbT7NZ5lUEqdxbrXnPxTsvEWuaFb3nhvTXnhjugLiSFS2OBjP416xonw0/4&#10;XZZ2+pC7voY9TANnZ2pVWGTgZyOSfwFcb48+Fniv9nL4ijwrr3iw3OlXVnLMG8zcsciHHlnBK7gf&#10;Q4r7uphsZSwKlNaSS+VzycPjsHVxzpQl78b6d+9jO8G2PjfQrFL2+0+WKePOMKPTrx/nmvffAmu2&#10;t18PreYySfaYpSywt1ETAcfg2a8x0nxOkmnRzPJu5BX/AGlNd1ockV14Gj12KPy2XVPszD13Rs38&#10;xXhYjC+zp83c96hW56nIze8OXej2uoedJZx+ZJJveTZ1JOc16V4H1W3+2IkC4U4A2jqa8Z3OHXaz&#10;DJxx2r1L4NwzXVzHLL0UqwGOT0rxI4ejKWx24ipWdP4mfRnhi2tfsEPnRBmCjYfSt7ToI0OWQew2&#10;9BWJ4e8v7HGyBvl/hNbdtJuDfN0Hyj1r0acYRS0Pmq1apKWrPKP218J8B9fVYh88cY+7/wBNUr4Q&#10;/wCEm1fwcW1fQtRltrmKPCyRsQfp+Vfc/wC2nIz/AAM1SMfKZbm3QEtgczIB+FfAvjJgZZLQTowW&#10;RkyvQ4JGa83MIx5rNdD6TJJSjT5k9b7nqfwq+O/i74n+HG0i+8b3KXUGRNCG259/Uir+ifCS88Y+&#10;Kbex1bUprrzphGsbNlFJ/iP0HP4V8xaD4v1PwD8QdNuNJVpmurhYWt1/jDMBgfj096+pPDX7S2hf&#10;Cf4r29prWkfaba3tlTULqFvmhmbsF77eh75BrwKmEqKqnHZn3FPM4fVXzO8tj6J1D4g+EPg/p9n4&#10;B03TWT7PZbrdQFVdoOCSSQASxyc/3iexqpH4z8TeO/DV/wCPPDuhXn/CL2GqJp83iHyWSF7oxeYY&#10;lJ77QTjrgqSBuGbHge9+Bvin4l6f8W/Fvh2PxZosVhIJNFS42x3MmMRiTncqhjuKjk7QOhJFL47f&#10;tI6l/wAK41f4YeHvC+laFoOqaz/aUmm2cZEUE+FG6JMiOMkIqllTcQoGcCumMeVWZ5MqjlK585fG&#10;P4xQ698U7fwXb5ksdPsvtF9PnpKx4H/fKg+vNdh8C/iHdWnjTS/G+ieK5oJtCQ/2XdRxRytZHnBR&#10;ZFZVILMQcZBORzXgOn3p1TWda1yIf8hHUHXdnOI4/lA/Stbw/HqnhzUY9T0W4e3/AOei84ceh9aU&#10;o8uqFzH19rXxt8Qa9Z2PhbWfGuoatb2LP/Zo1C7aT7Pvcu+Oe7Ekk5PPWum8Bahcz+WthLtSRmLX&#10;gXBbjoM9s8Zr5p+Er6r448TeVeFobK3DTapcbsDYDwg9Nx/Svo34f6uupypJHb+VD92CNemwdDWd&#10;5c1zI9m8E21vFqCSyWqyoyEO0g3ZavR7DwboPi21ZdNmbTbxFzDdWvy4b0K9GHrXnPhGVvLidP4e&#10;K73wzqTWF/gKwx6dDWtOTujnqQWrset/scJ/whXjf/hE9ctYjdbmlRlH7uckghhnvnt617T+3jaR&#10;D4C65qk1tHLJ/Zu2HcwBj3MoJx37187NcreRQ6ij7LiBhJBIDgqw/wAa84/ac/bB+I09vZ/CW80O&#10;0jj1i+trVbxbdy4QyqT85bGSF54p16mHw+EqynrzJmmX4eVTF00nazVkUPGGjJd/C3VLS43Mv2Ag&#10;7WwT8vrWh8G/gv4O0+PQfHbaLnWovDdvpkN9JM52W+4OUC528sAS2M8dan8U2T2vw01S6k7Wqj8x&#10;XovgrR3i8N6WkcXzLawgLg8/KOK/J8ubeLXK93+p+qYxR+qu62R7h+x5+yN8JvjLZa/ofiu1XUL6&#10;85m1KaHMtlAp2RCEnAV9wYnAOQeT0FfXXw//AGR/gn8FtG87wz4XtybO0Zpbq5tUeeV1HLl8buQO&#10;nTpXi37IPwO+IvhO+8V6npHieyXVNNuobSazljfbGwjDFSenRvwIr3vWPiBr3hvwjrE/j228tJrn&#10;7BprQrkSM8eAxPYEnr04r9s+ubUm9Wj8Z9io3qNdT81dW8Q+KJ/F1zrOkXslrdeOdWuo9Svo22SW&#10;Wnoxd7e324ESyZRWYDcQK8/tv2f/AANdW8dyvhKNxIgYOSPmyM561718QPhXpvh74h6b4Xt3n0yC&#10;OzuRLcamwLRlmVZJMDAAz0yfqa0LL4d61bWUNv4b+F+pXenRxKthdTSANNCB8jkY4JXBP1rwcTze&#10;00Z6VFS9mtD8I9V06HT7DUtN85pFksWAOPb9a+SdfszbeKMMnCzfmM19heKpPs7vCIg26AjHtivk&#10;vx3GU8UTI0bKPtBH61z5ROXtJLyPoM0pxjRTSP2g/wCCPfikX/7Ken2smS1rfSp/I4/WvrqORJIZ&#10;HB5288dK+Ef+CL2vp/woTUtMkyWi1JDGfQNGP6ivuq3tQ1psUtudQa/QsLU5MOm+i/Q/H81of7ZJ&#10;Lv8AmfGehfsxH41/8FDfED6rYM2i6Rf2mq6hIwwj7UUxxf8AAnUe/Br9IvhnGZb5oF+7CMKPSvOv&#10;h78P4dMvbzUNF0YrcahIGvbgR4MrBdoJPsOB6V7T8OvB0mkW/n3n+uk5b2r/ACj+kHx1T4t40xUq&#10;U70aLdOmu9n70v8At5317JH9I8I5dLL8lpKa1sm/0PhP/gvP+wLq/wAcvgpJ+0R8JdP87xF4PsJH&#10;1LTY1+a/sQQzEf7UYDMB3GcdK+Cf2FfiffabpNv4T1qXEc0am13Nw3HT6iv6Adf8PQ61pM2m3sG6&#10;KaNkZWXg5GOfavxM+Jn7GfiT9l39orXPhb4h0mS30qXVJbzwdqUYO2WzaTcgVu7oGCMOuRnowr73&#10;6PfHqzTIanDGNqJzovno3dm4v4op9eV6rraT6I9WOFjHHe3g/iVmj1e31ySynWON9qsM1oxeO9R0&#10;JvtjQbsnnoaxdB0O/mslttWhYyKv7udV4cdjjtTL60vbMtBcbmj6D5a/f1CpRlzHqScZKx6Vonxt&#10;0GbT0M025mPzJ0KGuntPjJ4JFg5vztcL97dwa+eV8HadcztMlxLAx53AnBrJ1zwNqo4tfFciqPuq&#10;etfRZfmWmp5OKwsk7nqXj7436dOY7XQ91xdTMY4LeNdzMT7fWvsH/gmd8PPFPg651K18TpbQzava&#10;rKVVm82Ipz5bcY75+tfOX/BPn9lmx1LVrn4x6/uu20e5VLGOYbt023cXx/s5BHufavtP4RyRaB8R&#10;dNubbYJLi8MTK3+0CP54r6ThfNMpzHHVY4Wqpzoz5JpbwlZPlfnZ6Hh55hZYrJasJK14t/dqT/tW&#10;Jc6H4k0p49Dur2NbR/M+zMm4Zk64JHvXlFv8T9IsFf8AtyyvNPbyfPK3EX7uEDsWGRmvb/2tbe4T&#10;WNJuTHuVraQM23oN46186eMrizvr1EKbo9pjdW+7jp096+0xWI9niZKx4PC+VyxeR0pOo1a7+52P&#10;gz/gvVrHhvxx8F/B2qaL4hs7mWDxHKJEhm3NtaBj+HK18T/8Ez7nVZP2k9e0zTEh8u88A6rDeKzD&#10;dsCKQVB6tvC/hk9q+4v+C3/gTwvpn7MOm+ItG0yBbm38TWy3E8Eaqw3LMuM+nsa+Af8AgmzLFcft&#10;maNDLrzWEt1puoxrtXiYm1k/dn2PJ+oFehhakKmF91WPmuIsLUo5lKM5X0Wp/T94P1WPVfhroV9F&#10;IrLNo9s+4d8wrWLr7AsWU5+n1rD/AGXdWOs/spfDvVxx9p8F6bLg9Rm2Tqe9bGrjdHt6fNnNfUU3&#10;zUkfj1aPLiJLzOV1aB9m1+VL88VzPhPWPC/w98cN468T6iYrOC4Pns65WFihAP6/gM112vJstzzX&#10;n3xS8OWeteGb6G7LMrRu6xouSSFPP+fevNx2lO56GXRjKvyvroek6r+3J+yXYQ+dcfFW1X3EMrZ/&#10;JK4zxH/wUX/YwskkXUfinHIhOJI1s7g5/KOviTx18P8AS0sFjW0X5Sv8PpXiPxA8MWVn9oUx/Kzd&#10;/evnXiZS91nuVMJ7N+6fq/8ABH4wfBz9oDwhq3jT4O3bXtnZ3b2d5eTWrJI0wAfbl1U4AcYwMAce&#10;tfO37UWj+X47sbu6mgRZdNYeZcKWVeX7AHJ6Y4PNWP8Agie8Vv8As8eNtHRfM8vxdvRM9N9rF1/E&#10;GsP/AIKCax4i0L4wab4djvLWOy/smJhuhc7N0r7jleSBjPAJ44rtp1qdPD3ZeFwtWvibo5n4cWkS&#10;fE+O5jhhmXcGWORWhjHygHCqQSByAv8AFxnNfT//AATE03WYPA/xEs9Wt5FA+KGoSWrSNuMkbRQH&#10;d/31u4HAxivlLTviHp3ww+NP2HxBJcXEdnZxzm4fTm8x2KK2FhbGODkbiBj8K+uv+CW/xIT4peDv&#10;HGqLoV1p0dp4zeKGzvUVZVHkxkltrEZyTn0PFZ4CrH+0ozitbNG+fU508rlzdGj6Q0CyZNRkt1P/&#10;AC0lX/0A/wBa6W50a4sI4wsynzIlkwQc8isjSY1TX5trf8vU3y+3lW//ANeuq1w5S0cHhrNOfzH9&#10;K+nlLmPPwmuHi/JGTbrcqSqFOvvRdPeRx5Jj/WnRFlyd3eo7ubdGUBz61EvhOqPwlrwNqL6lfwSz&#10;KoaO62so9mr0TX7aR7hiiceae/vXl/w3fbfZB+7eMf1r1jXGC+YwP/LQmue/vAef+K7oW3nLJKqt&#10;yOa+W/irrGP2n9NgMv8ArPCa9/7l3J/8XX0f4/v1kWXLcHcK+RfilqkMX7V3heNx/rvCV8Ov9y6h&#10;/wDjlb1Ie6gj8aPoPQbxLvTfMU/dbANXFvFeJmxwI+awPCk4tNP2GMsrc7vTimWfia3ZbizkkVSq&#10;sOW5IrF6HdUl7tjzf4ua1J/aJjun+TBZF968rg0yXxprn9jWL7HYbmY9hXQ/HnxnpVvMywy7mjbP&#10;y+leAeJ/2j/E3w48Q2up+GrNIriSaNV+0wFgVLDntmuijTlV91dT5ut+5m5zWxpfGvQtZ8F+MD4I&#10;mRZb6UqbdQ2NwIyD9MZz6VzGqeBvE/kfagIzIDyq5x9BxWZrXxg8RfFX9tP7d4uVpGTQ444/s8BW&#10;KPKqfwOAfzr3rw74Ps7Sx+waebKbzFb7LCJh5ykDJypOWA56E8A08Zh5YOt7Oe51ZfGjmFFVYp8r&#10;+8+LdU+O2nR+KtW8K6hp11ZXOl3KwzfarcqkhI4KHuDVXW/iTptvCRJOQzrxXu37X37P9hqHhSS0&#10;0a1S4kEXmRzcbvMzkuW7EHk/Wvzbv/i9rck9xpGqL/pWnXD29wN3RlJX+lZRqWN8VgVGV4Kx0n7T&#10;H7Z3xX+FfizQ/Dfwp0CzvjqkbiT7XaySMZd+1UXawznPTBJrzb4lftyftt/Da7+zeNfDWjaNMtv5&#10;629xpZXcmSuQWkIPzKV478VwXxu+MfiXQvHGh+K9EnEF9oci3ljMwDbJUkDISCORuFcD8ff2m/ip&#10;+05rt54s+MOqC7v4bCOC1VYyqwoJzIdozxl5XY9stwAMAebiK1T2mh24bC03TSaPfvgj+1h+35+0&#10;be3j/DvWdPX+zow95ImkwrHCrEhRllOSTkDPpXoX7Cn7dXx41n45+IvCfxf8YNrFra2J+y272cMJ&#10;ikVwMjy1Xsec57V8Z/DD47/EX4LDUNK+GHi640+HWLWFL5YcHzNh3qen3lZjg9q9N/YcIvPjhfTp&#10;LuN1obMWb7xIcA/qKzo1p+0V2Ti8LRjRlaKWn6n6RfFj/goJ8CPCejan4A8c+MzZ6lcaU6zWcdhN&#10;I22SPgAqpHIPPPQ9jX5deLPjJaapqEY0y0kjWIyK0kkQVmjYEshB55ITJ67Ux0Jz6f8Atjw6na/G&#10;tdS0x2jmWxjBZQD/AMsx6jtmvFNFltLPxMw1xo1mmkO6S6X93g7uW9idv1rLEr21TUvLZexhY+hv&#10;2If2nvD/AMHvht8RdF8NeL4dN8Wa/FD/AGW2pWJlhkgjZmlXdkBZH8xlG4YUZb0FeK+KNe0b4s+L&#10;LmLQvDtvpLSR4mdX3K0o6kex9PavSvgjP8N/i3+3hoQ0v4a6bp2i6gul21xotvAVtWYLbLMUU5Ox&#10;2BOSSW3bictXq/8AwUR/4J8w/ALUYfi58FUkTR7y8dbjTtxY2kpDHK/7PGcnGDxwK4MRh37PmXQm&#10;tXjTxF09WfN1no9v4Jvo9SVJHvVjb/S2IKgjONo7fd71yen+KvF9rrFx4+fXriG9hvDc2d1G2WEg&#10;OBIPfpzXaeG/hr8YPib4Shlh8O3M0lnOxuplXAWER5LH29/8MFNA+GsU/hKfxLcSf8SnT4ka83r1&#10;ds7BjuCwxnp09RXgxxVGMm205J2fkdap13urX6mnp/7YOv3/AI//AOFn/FHwxJ421hrVbfR7fUpc&#10;RwOF2q5jQYbudowCa2PgLN8WfiB4f8R+GPHsDLbrp4txHcW+yePeAYxt4+QDnJ5wc969t/4Jqfs1&#10;6TY+J2+MPxPtLPSoobE32i3WsW8ZjMTb9so8w4UKsbsDg8Dd0xnG8XfEH4TeE/FFu/w/s28ReJNT&#10;v1t9Zj0DULrUZvEcBlYSX1w0qqkTnA8mGIbQhJJxsI9zC1HK0jjkowuonJ/s/wDxt0X4b6FN4L8U&#10;a1b6VqWmsYDJeW5Kuqk42tg4rzn9qXxhH8X5bH+wZ5Lyz0ve1xcjP79mOT+AwPrn2r0j4+/sz3fj&#10;DxDH428BxFkaTytR0+aFkmt5AeS6nkH1HPrXNeJvh/pPgT4f6jYxXkM0sdqTMwjZSGPB4Ppn9K+r&#10;r57iq2XrDN6aeumx5uDyTA08y+tx+LX8dznvBnhnV7XQbGGYb/tUG+3Xuq+Yy4+uUNe2Noo8NfDb&#10;w54ckI+0apqct/KvORFHGRn/AL6YD8ar+AtA0CL4X+BNZ1bU4fJfw3NcXUyrtFuP7Vvo8OwJ+dgg&#10;2qPmOVGDW9Pb6p4x8R/29fWbWdukAisLabj7LaqeNw6h2b5iOwKjsazjUxGPoxoU1zW+87sTiMHl&#10;vNicRNRj5mXb6U00q5Q89F75r2L4T6BNaPHtgZW2gGMjB/WvSP2MP2PdO+IfikfET4hpcSeGdMg3&#10;Qw6feQLJdXeFKKQ7Eqiq2W+XkleRivpb4yfDX4deHTB4euPDt0s0MUe66+wCExTuMhQ4yJPlPJ6Z&#10;6V6eW8P1MdW9hzJVHpFd32PjeIeOKeU4N4x0+ahFXlJPWK723fpueHafPDptkLjUb2GCCPG6SVgq&#10;jPTJrC+InjhdL1TSLCw1ZALxt+6NvvLkdPau1+J3wJsfFegQ6TcXE91Z/aFlltwoUuFyQuc9Onav&#10;lb4q63feA/F+l+H9Z02S1bTbNIoYHfdtjGQDnv0rHN+Hs6yPXGUXGO1+l2cvC3HHB3GUeXK8UqlX&#10;VuLTTS72eppf8FE/ikfD3gPQ/AltCrP4kvmaaY8iCGALIzfiStfFOp2FykKzEeYszZt2VuDkV7x+&#10;0x4sm+Lv2OOJ1f8As3T5oLVu4aXaWb8gK4GHwlbw2H2RYv3cKqsKtztAUCvjMVV9pWufreXUfYYa&#10;1jzX4b+Gp9J8T3Pj/XAskmmPjTY2OR55HDD2Xr9SK3LPTJdQlXUr9WbbI0jM7ff75PuTW9LoDqYd&#10;MSP1LYXqT3rYuNKjFpDplvAvy5MjY+lc0qnRnTFe8Z/w/wDFvi3wdqb6voOpyRiQ5e33ZRh7jp/W&#10;up8XfFS48XaY66jbSW90I8gKdyuwX36c1mWekwW6rG8XzLxtqaXTYpFxhRg/3aybOrbQ5zwf4bns&#10;rCz0mRfTzHzyeck11F5bwyyR20CfdbFJFMlnG92OsQwPl6k1Y0yGbUtSht7b/WzS4Vj29T+AqWyZ&#10;Hpvw20+203w9ILoNHptvJ5t3Iuc3cw+5Hx1A/rXqvw3vpbhUnI2Mz/6teg46frXkg1OK7vbPw1pY&#10;C2VnjHpJIcZY+teq/D1hAQh5bd8zfhWMpWJPcPCty1tDFyexrvtNulLrc7hlh0zXmPhm8ZhGikfM&#10;veu+0GUyWUbBu5Uqa0iyZM9G067L6btUfMBnmuK8f+FtN8d6pptpc3RgksdRhvoWGPn2H7v5+ldH&#10;4YvRJ+4foF/OuM+MF7ceE7uz8S224Jb3QSXb/cYjrSrU1WpOD6k0ZulVU15HeePNP8j4Vah5g+9t&#10;ViOh5FfQP7M/hCz1P4l+C9M1G2WSH+0LMzQv0ZVIOCPTivE9bjHif4IrqMUfy3UsAX3Bda+gvB11&#10;cfD7VLDxdbQbpNNWGZYtxXdjAK57ZBx+Nfm2Bp/V8y5V0kfp2KbxGWuS6xPpTxSmkab4c1DxV4Rv&#10;pYV1rxddT3zLcHMsiOVHGeVIUY7YC+vOp4r8ctqn7O+tf2pc2s199nKxW7SLvbMgw2B3HXj0rxT9&#10;pfxn8TdQ+JkXgD4bMIUOrXS7FhVUijSOBMsccKp3c49qt+G9BvfCmgHTvEGvTa1fSDdIzqEMrdgi&#10;j7kY9TknrgdK/VaOCqVsQq97I+JyvJK2Yy5bWirXf6I4m/8Ah14y+O3i2z8c/EHV2jtbPTxAbq+2&#10;7Nitu+50c5/vAjjnPSupfXfghC7RXD6ncyKcPcM07GU93z3z1z3zVvUtH1XxBbQp4ruoYreHmOxt&#10;crHH/wDFH61UJ8CRHyiw+Xj7pr2qVOjTjaKv6o/QMLluBwNPkSP52/GN8ialGqupzHytfLnxZiWH&#10;xZIY8L++NfRetyS+LPEUdt4fikuJJHARYV3MxxjAA5Nex/Bn/ghZ+1T+0dr1r4p8ew2/gXQZj5i3&#10;mtoxu3XjBjtV+c/VzGPQ1+f4XFUcHPmqM+Rx0fbUuRbnpP8AwQ9vLjUvDGveHIomYiS3kVfqGGf0&#10;r9TfAngeLZHJeqrlVHzelcX+yP8A8E//AIDfsgeCE8M/C3w9czX0kMceoa1qTBrm8ZR99j0Tkk7V&#10;woz0J5r3uw8Gva2u+0mXeFz5bdCcfSvxXxlzjxM4gyZ4DhxKlR152qijUqLpFO65V3V03103xyXJ&#10;cnw+YPFYtc0tLK2i/wA359BukaLDaKqoi4x8tdLpQjG0MuDnvWVYwXiW6y3lk0J6MNwKj8RVuJ5F&#10;fpmv8487yvNMrxUsNj6UqdRdJJp+uu681ofqUqlPEU7waa8jamUNEQK82/aK/Zx8A/tDeDD4b8Ya&#10;YDcQkvp9+nE1rLjh0Pb3HQjr2x6DbTjb8y/rVxYd8YOe9eTl+YY3J8ZTxeFm4VINOMk7NNHDGpKh&#10;K5+c83wK8X/B3xGvgr4jWfmW7ArY6pGn7m8QHH/AXAxlTyOvIOam8b/A5fsou9Ih3Ltyq/w198eN&#10;/h54e8aaRJo/iPTI7u1m/wBZGy/Mvo6MOUcdiPocgkV4f46+Cuu/DvTWMQk1LQ2bFvqMceGj/wBm&#10;VR909BnoTmv9BvB/xWy3xAy1YPHOMMZTXvLbnX88e/8AeS2fqjGviJc3MtmfG8Pw8v1u2t57Tbj/&#10;AGakvvhjp8mw20O5v+WntXuOsafaWk5fyUZd2NyjmsDU5LQvcNHYqFRcs20DjFftEsLTpu8QjVnU&#10;i5XPeP2QPA2h6d+z9b6z4Zk8y8tLy4bXbaM53oXODj+8qAfUcV02pXWleFtfsdcuLySODz4545BC&#10;WVfmzywGF6d8D3rz/wD4JpeOk8Q3WoHTW8yxvrUSRKvKv87LuH1GM17p8W/C8GgwMqw/uPM3Km3h&#10;VPb6CvyLlxPh74oYXPMJ/u+NnGjiIbrmnpTqW78+l/NrqeXjKksZl9TDSl7yTafddUZf7UF8g/se&#10;3mvIRLNZzGGGa4CmX5geM/UfnXzd4km+xazb288tvK7SKPLhlB8s56H8a+m/io9nrGneH9VvYEkZ&#10;7HdDuUHafl5H6V8kftu+H7fw78ItU1PwboECy28v2p7i0gWPytjhmkJUAnvzX9X1sTh62KUHHVpP&#10;TzR8Xw/iMdgsDGmpaJtJPzZ80/8ABZPwrcX/AOxHrkh0mSP+z9QtLh2XkJifG4/99H86/Kj9gXWd&#10;I079tXwPN4ltmkt5tUeGPYx+WSSKRIz7jcwr6+/bO/aD+JPij9mjxF4aufF97Pp+opG91FNJ5jMq&#10;upC5b7o4HTFfEn7GniXVfDX7W/w71a1sPtkn/CUW8YhMYLMrt5Zx7gMTntjNephfZ/V3ynBxFLEy&#10;zC9a17K1v63P6d/2NryF/wBj/wABQxyZ8jwzawr7eWmzH/jtddfSeaoPpXlP7BevS6r+yN4d86Tm&#10;CS+ts+gjvZkA/AAV6Xd3uMxkfwnn8K+koS5aMfQ/HsUv9qmvMyvFUqxRNKz8LXD/ABK1K1h8Js6x&#10;szt8qqi9SR3weR+ldR4ohmv9NkJBVdnfvzXB6/czz6DNM/y+WhaJPlLE5x3+tcGMqRcXE68uhL6w&#10;mfP/AIx0lJLVvkLLtwTXh/xQ0JWaXMPXn6V9MeMbAPpm+SH5gvOf614f8TZbOV20/wA2MTzKdsfV&#10;vrx2r5+FCrWqcsFd+R9XWjFe82e9f8EY7a4Xwf480uK4EccOqW07RqvLkxMvXsPkrL/4KhW8Nv8A&#10;FDw/qj/K8uhFfl9Vmbn/AMepf+Cb/inSf2fR4p/4Ta5kMevx232b7HAX2eX5mS3TH3xUP/BTPXfD&#10;ni3V/CfiTw5c/aITp1zHJIit+7O+M8+nGf8A69b1svzDDU3KrTaR3ZTUo+10ep5do2gazqGtx+N/&#10;C19cCO30eCXVms9W82YS7ox+/l4EPmMRjJ4CkY4r6t/4I7XjWunfEbw5OuySHxEk0kbS79rlNp57&#10;/c696+Mvhd8cfh18MNQ1KTx74q0y10G80VLfVGuLZYg21srGCFJ3FuCwG5ifoa+mP+CWnjW08PfG&#10;nx9Zx6O9npetiK601pAVUfM+BggY4I7DpXJQxWHoYyEZSV3tdpP5F8Q4edbKaij0sz7+hjK6hJPu&#10;2sbxunbMUf8A8Sa1LnVLrUPJiEyr5MewYXtk/wCNYtjdeZdSY5b7VAc/WKX/AOJFbUcj2x8ybaNw&#10;+UMODX2NN80UfLYNcuHiiNRdlgDcf+Qz/hQlrdTHP2tvvf8APPpVqO+hLKzyqPm7VOuqxRDcJU45&#10;+tVa52x+ETw1o8elMZUdizTb2Ldya7vxNM3nsEkwODg/SvE/2gP2kvh9+zb8JNU+MPxB1FRZ6ftj&#10;t7WNQZLu4b/V28YPVmOfYAMxwAa/PLUf+CiX7Rn7UXxEm8SeKPGknh7QzIF07w7od08MEC8YDsDu&#10;mfjlmJBOcBRgBU6DnURrTpSnsfoX8Stajt451jul3IxyM18o3/hjxr8T/jjpPjvSyqw6Lpt9ZMjK&#10;f3jSzQuOR0A8v0/irb8A/afFtqovdcvGkm2t5y3bFifU88/Q16h8IvD+i+DkXT/GF+qRw3MkkU8k&#10;m1JAxz83uOmPyq8dRrUoXiro9vKMLh5V37VXfRdzhtS+NGm/Dezm8P69eLHfRyMWV5gSwPQjPUVw&#10;Pw++L2m+KJ9a+LvjbxtHo/hPSr4W86yIu69by8+UpJyDuZMBQWY8cV63DN+z1+1Bf/FDw7ottomp&#10;a54Ymitbe6FujvbTi0jmjGSMjJkHHOQQTzwPmf8AbN+HOn/BH4IeH/AtjH5c+va8ZbiOF28sSBPM&#10;lKrnuxUc9sdMV48alSpU5TpzTC08PinHlt5Gh4Q+KFj8Q/iI/jbUdPi07R4WZrCzkZcQQ54eZ24L&#10;Y6k8DOBxgn7M+CDfBn4yaDHbhfDviK1jwMw+RcCM+xGcf/Wr8nfjPoOhfFDxTa/AG6vJZtG8Owwt&#10;r1isrJDf6k6LJtkwf3iRKVAUnaHLkglVK+gfBb4UePP2TWX42/s7S3Fo2kzJLqej28zfZ72AH50Z&#10;Ofmx0Ycj6cVp/rDh8Hivq/LtpfzOyjwjVxWC+s3WuqR9eftgfs3+Cv2a/ijovxI8G+G2t9D8SRPa&#10;ak6IDHbXCsrLnj5dyknjrtrkPjVeeCvh74Yh+N/hrwy15qmnWpaO50+1DnbwSCcjg7QM9QPxz9Gf&#10;HX4j+G/2nP8AgnddfFHQrb7QtxpB1C1jxl47iGN3Kj0OUK49yK+Xf2KdC8QfHPSIfDviG6uLXSdS&#10;0+OQ2PmDdtkGcE4ODg9Aa9rEwp4vAKtOXvJ29ex8TRhVwWYPDqPu2vp08j4m+JP7eUX7X/xM0H4a&#10;fC+STwtJda0lpqE9xskcyMdvCZ4IOSBnnj0rd1//AIJ8eGPCei634z8ReNYbua2s5724/wCKVtN0&#10;jBC/JbJJP514t/wU8/4J7av/AME7P+Chuj6x8CPHt1a6Trent4q0ia4ZJXsJoSwm3B1YSKpTcoKn&#10;Ibac451P2Wv+Cn3g+T4SeNof2zfG/ijxzKNUdGuNJ8K7Y7bT5Igqq5gigVCziX/axHnPYfPyrTiz&#10;1HTjPVn573X7YPju+1r7Rpvgbwb5kMh+zTTeG4WcLu4PzA81h+Ptf1X4xa5P4v8AFWn6fY311Gq3&#10;X9lwiFJWGPmKD5QeB0AFfacnx/8A+CCml6mraX+x74wvZHlAVo47pi7E9hJqHOfb8q6vxB+0r/wS&#10;r+GfiWHwbP8A8E0/F0OrTKrQ2OoaVD5r57fPevz1/EYPtj7eWqYRpxjJNH5h+JNEGg3gtojI3y58&#10;xv5V6n+yf4l1DwJ8SbPU7ueHy7/TXWM+cPkTzD970OUPB5r6f/aQ/bj/AGA9f+HHibwT4A/YLn0f&#10;UnsJrCHVr3TrONrC4dWVTvVnbcCCeDn5Tjpmvkf4C/A/4ifGrxCtr4R0O6uIYmCySRAhU9s/0rml&#10;iKdGPtJuyXc6aeGqY2XsoK7Z7/8AtI6tbazJY+IYrqN2vo5vmj/2GCjP5H8q579mb4Bw/tKfEy10&#10;m/sr24t9Ft57zWLPSoGe7vLeFGlWGBVBJldl8tcAnLVb+O/7CP7RHw78Kx+NDp1wdPt7fzGt1kJM&#10;Kjk4Hp1r6b/4N+LG2+JXxl1L4M3uoR6Rrd8BdRalPbBzdW4G1olPDbh169GOMYyOnK8VgcZiLua5&#10;ep5meZbmeV4J+yg+foegaX+yp428e/F7Sf2mIf2WPGXhL+x9S0P7LrWpaNqSW2raZttYi/mXcakm&#10;FlVd+ACig4I+Y9X+0l4n1bx/49tPgnc6FdLo9xIDrF15Xyyq0mBEjY5J4Jxjj8a/eTw9+zlp8fw9&#10;bwP4iv49RtpbRYGWW3BCLtAwAc44x9CAecV+Ynjz4VaR4M+IuqeH7yztZrnSdSntEn2gn5JWGQSP&#10;Uf8A6s16mOjhcVenRenpufJ4P+0qfv4qNu2tz8t/HXi34ofsJ/EHx58C/DfheO/0rxt4bfTbe+1K&#10;ECOCGYoBMG2swWPdJtAK5fBOQpU+V/BD9jX9oT9qDxrq2gfDNZIfD9neRRajql0Wjsd0e5lOf+Wh&#10;ByQvJOcnGS1fZn/BVL4VXUGreE/jFFeRR6fDI1hrUG3a9xGTvRAQCSWbjtgc5GK+of2LvhppHgL9&#10;mDw/BZWCwtq0DanPEkhZUluW8wonoqhgox/dzk5zXyWFyTD0cwqKMd9X5nq1c2rSpqMntt5Hx38M&#10;/wDgkTLda7JpHxi+MWs6rZ2/lDy9P/cwzwfKXhIPRc4xzx2AxX1H8C/2WfgX8Gr97j4e/DzT7G4i&#10;XyY7xYQ8wTA43tk9q9ch02cXsluI/udW3VHouliO6ZpBt3OSfevoY4WnSjZHH9alLdnk/wAd/wBl&#10;/wCHHxUkOr6pFcadqrYUatpM3kzH/e6rIOP4ga+E/wBur9k74ifCv4U69470n4opqOh6dY7ryDUr&#10;RRcyM0gRVBRcHqMkkd+K/Trxc1vDYRuSP+PgD73sa+P/APgqlcRWX7GnjRkTd50dmn13XkI/lmnU&#10;pQ5TqwuIlGor9WcH8If2bvBHgn9mT4O/FnWkvNT1XXvAuqajL/aNyZLe0mg12/tVFtFgLEvlxK2Q&#10;N5aR23cjGVY6XHqmqx6fiTy5Z1+0/Z4d7hM8gAY5x9K9j1O2i079iT9ne4kk/wBB/wCFc+I4JJhx&#10;tc+Jr4qpHqfm/L6V8+/CT9oHxL8QPGTxeBDb6F4fW4a3tbia3jaW+ZWKtKWkB+UngAenPWvs8lzL&#10;KeH8qlisZ8U9FZXdutv1PzzizK+JOMuIIZdlluWlG7cnaCk3onvd9lY+ptHs4dSsprF38Sw6fJHt&#10;tdKi1SG1toULAkCKKLA5AOSxPHJrvJvGPiLW49P8NazHNa6TYSJJa20jeZvkCbAzyEfOQCcdOuTk&#10;81S+G1j48tLGO+17RrfVbWXDM8YEbCPHXK8fgQPrXsfwy8MfDz4k2E134Q8QWd99mYR3ll5yvJau&#10;Tyrr2749RyDX3HBeecG5xW58K7VI/wA2/qj8D8X+HvF7hvAtZjDnwsk03Sa5bLv1+TOIluWtbeGZ&#10;pAyRjIPrj/69fL//AAVI+FF9a/DbRf2gdGDSLb3KWF8kfZZCxRj/AMCDDJ/vCvr79of4d6L8K/Bd&#10;58Qh4ht7HSdLiV9QbULtIYVUnHys5AznjbySeBzXkX7WWhXvx8/Yu1qx+HEf2/bdWNy1vEwJCpKG&#10;LjthU3Meegr67jJ4LMuF8VTlJPljzb6prqflfhLWzbIvELK8XCE4wqVfZybi0mpJpxvs9bPRvY/O&#10;nQ7SS8XEo/jbdnqADirU9khfy2X+PGVWtnStK+yw/aEQhXUhdy9yaqTxsL0DZz5mGDV/H8pc0rn+&#10;qitTjZGSlnZwyXF3qNyIxDCxjXHLtxhR7n+lZltrFjqN2y2SH5cAyEdTW7rEMfnskse75iPl/wAK&#10;zdIs4BpbX9tagsg8yTavTn2qZS7k6LcdHbES/MOx+b0qZbZZFwx5ParWheFPHGu+Ebjx7o/gvWLj&#10;SYVZ5dQi09zCFHfdjGP68VP4l8A/EPwv4YbxX4i8H6lYWMelWuotNd25jH2e4k8uF/mxw5B29yBn&#10;GKxhUp1W+R3s7O3RnRGjOxz3jCzl0vwrJeQ/LtkV2bPYMM/pWp4WK29s2rog3NDtTHbI5P6U7U7S&#10;31vw1PbBl3SQEYVfbHrVP4U3cN9YHTJl2yW77JVbtt4q7e6c7v1Or8Lq1tPvc/NnI+npXsHgW9Rg&#10;hRznpg+leSRTy2twsoTdu/ugV1Gm+MU0TTJL5kZfLU7FDclq5gPoj4a3/wDad3OIJSIrRsMfVvSv&#10;RvCGpm4WaHdzHNgj6ivI/hmW8J/DvSoL+OT7bqS/ap88t8xJwfwrrvh/4mZ/EmraaDu229tLjuNx&#10;cVpTE9j2HQrwblWNu+BUXxj8Pf8ACS/DzUIFTMy2zGMqv/LRfmB/SqmnXixCNgc/KOPSut06OPVt&#10;Oe1mClZBht3Tn/8AXXQZRvzWR2Hw18PT3f7MvhiS4jJe4kstwbrneP8ACvrT4ceFPDMvjW1TxZAr&#10;WFv+9mQk/NsG4dPdRx3ryi38DWuj/DrwfoVgm6FtYso48DqAN38lNfQfww8HR698TLrxNqw2aToM&#10;DbN33Z7txnd7iOP/AMek9Vr4nJcHUzDOnFLRSbfpc/UMSoYfJ487fw2089P1OX8e+K/BHwlv7zxb&#10;41vmh1LxPq11LpFlOrSTeUZi5LAdAqkE9h0JzXOXXxr8BRs1xaa1GJJDmSaT/PH6Vx3x68SD4gft&#10;D6vrt2/nQ6RZrptlH1WIk+ZIBxjOGRSeuVxXL6jaaSLCVrqBPL8s7tyjA4r9alKnyqEFoj0supwo&#10;YKMbatbdvI9K1f4peH7+xWfTbpdSbPzeTINq/jmsX/hOAef+Ed/lXg194S8i9fXtKvntxNHttUt5&#10;Ciqv94gYyT79KqGf4gg4Txnd7f4f3lZmtalzT3Oq/Yy/4J1/Bf8AZb0m1vLHSrXWvFvlL9t8SXFq&#10;pMTYGVt1I/dLnPzcs2eoHFfTul+GLdMSGMk92PWtHQtGjkiVZ4t2D971reh0UWyb87oyfvGvwfEY&#10;ypKe9z472MWZdpo6I2FXj3rQi04Kyt5daEOl4CsV+Wpo7D5/l7VhGo5asUaet7lWK2Rk8uW3ypyG&#10;Vh2rkPEfgfxroN1Jq/geeO9t/vSaLfPtx6+TLzt/3XyOwI7ejQ26hdpWnrbsy9utfIcTcI8P8XYT&#10;2GZ0VNK9ntKN+qktUdeGxVbCyvB79Oh5X4e+JPhvVtR/4R/Uo59J1b+PS9Tj8qbP+znhx7oSK7C2&#10;lARR1zV7xd8OPCfxA05tH8XaFDeQ53Rsww8bY+8rDlSPUHNcHrvw1+Mnwxha/wDh/q//AAk+mrz/&#10;AGTrDf6TGo7RzD73HQPnpX8m8a+AWdZXKVfJ5e2pb8r0ml+p7dPMMPiYpSdpfh953CruGc1m6pD4&#10;gijksvDl1bwvdN5cn2qLchz3xng+54rifC/7THgXUNTXw54qlm0HVvMCfYNWXyyzdMK33W59wT6V&#10;6A91b31uyhlO5fqDX4vleKzvgvPqOM5JQqUpJ2d1dJ6q/VNXT8maypy5WmtH9xwuq/CO+8VR32j/&#10;ABN+DMFi32fy01ixtmjkhYqAJAUwkg79/TvXyn8fvBs3wd0TXhr8u37Dbs7zAkBkK5Vxn1GPx47V&#10;+nPwY8XJrujt4W1ORZJ7NQI2b/lpF6/h0P8A9evkL/gt/wDArVdS+BWj678O9IdmvvF2l6RqkdtH&#10;u8u2uLpAzsOyj5h9ZK/1O4NzLL+JuDMPnWDrOpCpHmd7c0ZbSg7dYu6PmcLm1TD5q8LiFbp1s+z1&#10;7nB/speHfA37Df7LPhlPjT40ksfEXixrpdDhsbdftTXF1O8/lR7gVAiEwUFhztzg5xXtGm6Pr58H&#10;NeeKPGOpa3Lcusn/ABMih8vjooRVAFO/bY+Eugatofw+1JtEtZ00fxdZvF50P+pIt5VDL6HoPp9K&#10;6lYY7jTYbQMgG1cZPAr+PPpDcV5pU4gw+AoVJKCSk4p2TfNeL7trpfbofTZfGjLB+36yk1r0SX/B&#10;LHiH4YT+JvCOl6t4ffasNqCtqy/dBAyvtjAr5o/ax+HeteJPhp4g8Cpo0/n32l3CQRxts8yRlGFy&#10;SBgt155r7i0DQ/7L0+G2gbCxQhCuevHWsn4gfDTw94z0max1bTkkWRcg85VvUHsfev7W4RzjG0MH&#10;hZZnJyqKEFN/3uVc343PgcTH3pKlor/qfzbftS/AX4g6J8FvFFjqPhW+WSz0p55v9DbasaHLP04A&#10;wea+AvgnNqmk/HbwTqei6pBbXUfiaxMMs0mEVhcJgtxnb+df0Mf8FAvgR8b/AIf2Or/CzxDeNrPg&#10;nxRoOqR/2wtuqyRqtpPL5MpHAb5MBh94Z+lfzp6KLXT/ABPpV3dzmOOHUoZJJo1GUUOCSPcAV+t4&#10;Cph61Byou6Z4ud4itiMRGVS23Q/pu/4J53sifszyaddzCSa18UaxHMy4xuN9K5/9Cr0jVNVRGYyn&#10;nGN30rwH/gmtrUN18HfFWn2Gq+dbW/ji7EEinnY8MEv6l+tewa/5pnws+cfw19BTlbDp+R+W5hD/&#10;AG6S8y/caxG1ntM275sjdXnPjWaeC0vPEGlRHbCu3zNw2p06g/U10V/czx6e0e/a22sU2zj4ea0m&#10;DhQXyw68Zrhq++dWF/d1Ezx74reLYfC/w+vvE043fZ7cmMNyGY8DP44r55+G8p8S3s2v6nP5lxcS&#10;eZPPI3v0+g7V6j+1nrMcXwJu4LeQGWXUoIvoNrP/AOy189fDTxTqGqyWXgTRk3XV/dLCu0cjJAr6&#10;jI8FSwtD20vil18j3qt5zVj6g8Cavc6reLofgnQpdQmUDzpEGEj/AN5jwP516baeG/DXje0l8EeJ&#10;9Y0Ke5kQrPYJfI8qE8fd6g15V4rvtK8Oz2v7OXhK+mt7dY1Hiq8s5PLmupWXJt/MHzBRn58EEliu&#10;QNwbC8bfsMfCjR7BPGnws8P/APCO65bkS2epaVIY5A47sR98H3rHNOKsHSqvDxgprZnvYLhnFYil&#10;Gtflb2RT+Kv7LXw7/Zw0vXviP481S+m0qygjnuL64XzmihV8KsSKPl+dzwgDEnJJPT139jz9l7xR&#10;oeq6v8ftI+PF54m8P+KrO3HhbR4fDTWsOnQSYZZEd5C0uVwCzkEnJwM8fPn7b/x78YeM/wDgmb4w&#10;bW7PzPE3h+8s9O1b5c/unuowZiPQrgj619//APBIX4ceEPij+xF8FbnxZrurNb6h4LjuhYRzECWe&#10;KNEcs3UDA+6Dj6V+I5FwlisDxFj8bi5Op7Spei5O/LTaTslsmpXWm6SOzPMXH+zadNaNK0l0bPav&#10;g/Hq8dvNba5c+dcRX1sjS5OGzFcc8/yr1q6gP9iWTttb/Wqcr/tCuT1PR9N8L+M7zR9Gs1gt4prM&#10;xovYYuFP1PIrpLrU4V0S1tVRnkWWQsFHQHGK/XMKuWhFHw8FFbFZAxl+UBfwqzdbY4lIOT0qrFLt&#10;27LeT/vmpiWl5NtJ+C11R3NFoflD/wAFw/jbq+rfGrQ/gdY33/Er8N2Y1W9t1c/NfTjaNwz/AAxI&#10;hU9R50nrXzP4q8beMfhX4f0fSPAuk2l54y1qLz7OPUF3W+l22SBLIgILuxGFXP8ACxJwOew/4KC6&#10;vL49/wCCofjbw3fsdlv4isbTa/aOK1gXB9vl/WvnLRf2g9e8XftEav42/tjwvdW0mpNFZ+Hvtj/b&#10;IrGM7IyP4c7AGIwOWz3rhzbGVMHhb03aT2PruH8FTxVdc60Wr/yPrX9nD9sT9qn4H+JtNs/2kbfT&#10;da8P30yRyapY6ekDWrN90/JgY5wc9Pev00tbjw18SPhW2qQmO4tbi137l56jrx3HWvyp+Mfx30CT&#10;wXY+FrzQ/D+nxa1Cqx6p4k1T7PDETwCNqksfqQM19y/8E6vEvii5/Zd1Twx4w1exvrzRbWSIXmm3&#10;HmwTReXujkRj1BUj8RWPDea1cdUlhqzve9j2M6y+GXyhicMrWa+9M+DfC/7QWvf8E/f+Co3j8xOz&#10;eE/EV1E2tWu4nam1Sk4yfvLubjuv4V9H/wDBQn46+DPinpPwp8W+Fdft7yzuteYLJDKCjI6oR+q4&#10;rzf9s/8AYi8OfFj9oK4+Idx8Q9VsZPEWl28jWtroomjUiMKcSFx1we3Ga+Vfjn8MdL/Zy8W2Pwq8&#10;DeKdUu7fT7GPUo7O+Z/3MxkJyAWIy2M8Y4OK7o5XjKGIcpLS76nj5xxXw7nePhRw8v8AaEvfVmrN&#10;ebJPir8Q/jB4T/aw8QP4TtNTe1n12WeSbbCtuqt8+ORvbnjIPWvo7xF4o/afmsfh7rngC9vLjw/4&#10;kjDa5Ha3n2eBVOQ0ckgQucY+6CM14jrvxctLvTdU1Oewj+0agqSR3kjABUlUfNknrzX1N+z/APGu&#10;01L9l2z8J6RrGi2d14dWO58m51JJXuTu3FQgHoTjnJPbvX53jrrF1L92fqGX04RwMEnukfV37D9j&#10;4m8K/stXnwX8X2bWzSeJ2NvZmRpFWK5SZ2VSeSOfTv0r4U/Z7/4Ka+G/2FtAjH7Q+m6pAunRiG1F&#10;vbhprqFPu/KWGGwMZJwcda+9f2fPiFf+NfiD4J068s47d7i4k1S9hj7RxW6Rxg/8Ckf/AL5r8rf+&#10;Dtn4DeKfhn+0n4N+I1vp9x/wjfibRZPsd8qt5RuFkLPCT/eVSpA/u444r9GwNenLIF7Re9ZNP8z8&#10;S4mjiqfFEI4f+HJyUn2Vm1+NkQ6z+0Fc/wDBYvxx8d/28PGXiPUvDNj8LfA8mm/DvwplTHDayWl3&#10;++uXAb52fMrBBwcKCQor4o+P/wATvi7+z541i+Evwk1+YeC/sdvMttawo0WvyXEETXE1xtz5pdvk&#10;Ubj5aRxqvKlm93/4I5sG/Yg/autZJtqN4IQs2Puj7Le814r8NLz47+HvhfP4d8O6Ppd/FcQs2ja5&#10;NFHJc6V2doJDlkIH3SCChIYYKjHiS97VnSM1Lwb8OPAPjf4ha/8ACXxAJ/EXhezhl8N2KzRt9kvm&#10;dFuJUbkTNb8hNv3ZPmz8gB5zwX8RPFviL4P+KvFvxs8Y6pNqnh+e1/4Q3VdUu5JLoXkjSboEL5Z1&#10;2qWPZMZz2POfDf4X/FOfxQNU+H1r5l5pZE7eXKrDaGUYYZ5BLAEcjFbP7Tfhj44+Lbn/AISrxp4V&#10;tdNsdPjMMNlYqkcULlhvbaOrsxGT14A6AVnKIzB/ajvdFfWdF0TwPqP2jQX0W1vxceZua8vJow1x&#10;PKcD5w+Y9vRFjCjoSf08/wCCYvwT8JeHvgX4XvWjht59Q0+K4mbaNzs67s+/WvyL8GeCdf8AGvi3&#10;S/BGmwO019fR28aqd2zc3J9gOTX7JfBL9m34yS6dpI+Dvwn8R6smnwwwx6nb6tOiRLGoAEcSAqRw&#10;M7iK+c4gpurRhTWutz67hh08PKVWbSSVrt2PvLwn8CfhX8UPCsvw/wDHVhG0N5BtZmjA2hhjjPfO&#10;K/NX4RfDeX/gnD/wWs8E/CDV5ol0a88ZWB0nUl4WbT75vIAz0wrsQe3y1+h3jj9iH9tf4w/DDw9r&#10;ng/wDp91qlnMGvtN1rWvssccgUYZhG4L454yP6V5P/wWc/4Jx/tDax8Bfhr+1L4c+E2mWPjH4b6p&#10;b2+st4fvE8mOzaRdkzbznCziPnnHmHPGajJcPWwz5pQaTN8+xeAx1PlpVIuS2Setz9vLBg1mjZ/h&#10;r8pf2jp7WD9oPxpbScMviq+H/kdq6b9nn/gvf8IdT8A6W/xRv9dTWHs0GoRw6SJFEwUBtpU4I3Zr&#10;86/2mvCX7TH7Znxv8XfEDRf2kbzSND8TeJLy50nQ7ZZbdLe3kmdkifyypkIUqCTnJr62WIweCk5V&#10;KsdV0dz8wq4bMswj7KGHmuV7tafL/hjW/wCClfiz4cah4C0PRNX+J+j2eqW3ii0kt9ImvI3kmG4o&#10;7vCCW2KjsSxAUdz0z9bfCPxh4M8R/DrR28KeINN1G1jsIo459NmVoflQAhdvAA9O3Svyh+IH/BJj&#10;4v6R4jkutT+LOhf2e1u0c18lvM0gLDr5eOeepzXFfCb9nz9pD9m3VrjUvh1+0xdaJdRyZgi0uKTy&#10;LhR/fR22kexU8GuOOdZZ7Zz5zSPBucVoXhB3P2iurqKO4mbC/dP3T04rldY8aaJoN011q+rW9pCq&#10;5aSedVVfqSQB+OK+OdB/bL+PWrxaLpHivxDbR2tra2y63daeNlxfyCP9+2fLxGGfO0KFKrjLEkmu&#10;huvi/wDCPUJvt/h/4fX0OpLJ5keqXkwnuEmHRg8ju2R2GeO1dE8+yvT94hx4H4m2+ry/D/M9O/aK&#10;/bJ/Z8+EkFjpvjDx7aQ3V5co1taxyhm28EyMSQEQf3mIBPAya+V/24f2o/2Y/jx8GdS+FGg/HLS/&#10;O1CSJ2kt1M3+pdpRGAMZLNEiDsPNB6A1wX7UP7KniX9qb4rXnxG1r4uXmnxXCRLHYpbZWLYgTj94&#10;Bzj0rK+FH/BNHwr4R8T2viHVvHL6z9kuBL9ivLFvJlIHR8SA457HkVxrizKKM3zvmXY9yn4acQ1K&#10;cW4OL8mj1r4l/tPfCfSPgv8ADv4K+DPEV14oh8C+HdVsRqGn6PcFb26ur+affGjoNqx+YQM5Y8Mc&#10;ZGafw3+Emh+DvAnh+48OfBePxXrUOlo8iXivsh4B8oY4RuWYsSPxr6f/AOCVejan+yV4z174c+DV&#10;0e/g+JMZsNQu9Q0dWlslcSZMJ38cOQAcjhc5xX3Z8Mvgb8GvhLoEMHgn4eaal03LX1xCJZ5D6l2y&#10;cn2wPapxmNp8RU4+xl7sX/SLo5PU4NrT+sU17Sok79/N/cfEfgzWvHMnwdCn4Ea5aW8oRZNPhsZJ&#10;I1UDlQ4HzLnv0rzj4X6n+0l4f+M8eoeEvgnJoelTRr9u1HT4TbzIc/6ts8SADrxgdRX7XfCLwTcX&#10;/hqLVNRlXa7HbGYwBjNdleeDPCV0sVh4g8C6XdQnr52no364rGjklbCy58PUcZd07fjcdbP8Pjqf&#10;ssXRjOD0aaTuuzTR+X/7SX7Mfhr9oz9jzxFH8R9Rvry5t9Jlnt5r6b/VzIpIcLgKCPYV+Xf/AATp&#10;1z9qeXwX8VPhPY6hrGraJNoKx6XfTTMUt5VlMZRZHOFzEz5XOcdK/o6/a7+HPwa8F/B6e7TwHHJB&#10;cXUcA0e1naK3umkzkOBzswCSFwWxjIzmvzKu7j4D/D7TLnRfi5qmh+A9HvNQne302S8j0qGRlfch&#10;jTcvRMZx/ernx2eZplUJw53OpNNO7bvp11OqjwjlXEGDisLRp0402pRvGKUZRd1bTTX8D83I/EV1&#10;Ppv9lWWn3E15FIRJHDblinPGce/Faeq+DdR8OLaDW4fLuLy3W7EbdYw0jqFP+18nI7Hiup8V6J4E&#10;svH/AIhvfAxjvNOutRklsZo7yRYZYd52uoUjIOc+uDXP+LrrU9XNqZryNY7C3jgt444/uxqxOM9/&#10;vMSSSSSaxjKMqMb7vcUqdenVcZO9tNDAv7VyZJJIsqufm/CvWf2MPBHwO1HWNXX46/Fyx8Kaa2nw&#10;/Z/tSpm5bduKgtkD7o4xzn2rg2sI/wCz5Cib+p/EisJJbqWyhlnhUdQu1RnjjmuPFUZYii4Rk4vu&#10;jejNU6nM1fyP0L/4W5+wfo3wOm+E6ftU2skEmnPAyQQjfy27qkfX0+lfI37THxk0z4sfA+/0VPiX&#10;ea5rmqalY2iWraesMdvpdkz+TnCjJw3rli2T93nywafdXCtL5XBbIyoqwLS+iTYAq/xFvrWOX4Wn&#10;gKcqcftO79ToqYmctWYVpDc6fp5SSPcqxZk9q5q0D+GvH8Gsaa+631DdFcR9tx6H69BXa60bq10O&#10;/uN+0LayMzdOQh4rzfTPEEOpJZNdny2jkjfd+INelH3jgl7ruesF/kVsq3f5TWr4B0Gbx54/0vws&#10;Bug+0CS4X0VTuJPtxWCbyJLTccfc9eOlelfs8RweF/DeqfEi/XbNcKYbPP8AdrOMeUs9Q13xGLjx&#10;Z5EDfu7SNURR7VX+APii58T/AB91+1SQtaw6bCGYn/nm/wD9f9a831X4gQaDpt1rt6481lbyxnks&#10;a9J/Y10B9ChutU1mMLqGu2rXOxuqxh1GP1zVGJ9B2GpJe6gV+7/dHtmu88Eot/fxabM+BJIE3fU1&#10;5Jp2tRweI47VCMyS4+gr1DwNMYvE1s2f+W0eD+IqZe8tDSm/eXqfaHijRTpdr4E02wt2uJP7fjW3&#10;hLYMjC3m2j8wPwr2z4gOvhbQLHwPp6f6z/SL142xnB3EfVn/AEFZnw48Kabqmraf4i1O2Ux+H7X7&#10;RbzSf8s53iZCQfURs3/fQqhq2pz69qsmsXCEGY5jX+6g+6Py5/GtuGsD/Z+Bnipq0qj09D7jNsbH&#10;nhTvpD83/kj420z4m6Uq3X9sXEp1i51G4lvLEKWuPOeViUEY+YnOAABXN/Frx14gaSw+H2ueFNZ8&#10;MtrEnN1q1p5O+3X74XOfmbpjqAc195aJo2gRXEmoQaJZw3TZMl0lqgkbjuwGTXifxx+Ei/tS2viX&#10;wVpd3BZ3/h7UII9K1CePeI7kKJGzj/eAPcV7kZe6j0MHnkK0k5R0W7PD01XTZ4ltY5cCOPbGOuMV&#10;B5kX/PQV6T4T/wCCc3jS/Tz/AIw/HGOxs40zJZ+E7PypJAOpeabcR3+6o+ted3H7Inwn1WeTU9Gk&#10;8XTWdw5ltZm8RTZeNjlW69wQaaVzu+v4SrJtSPtbTbfCIUU9cVvRQm3sfmiDp1dT3qjpyKiKJF6d&#10;a39MjQrggbWX7tfz5UlzHz8tDOBWDaY/mhY/J7e1TAJMwaFsH+IUTxDStUFhccW91zCewb0qnczt&#10;o3iC3Rpf3NzmPd6N2NZqVgj8JsW8QmDBj0GBUkdmFbJbntQfl2qGxu71YCAleaqPvGcnyjFjZTna&#10;pqxAqsMO+Kbs/uHj3p8JVThkDUpRjLRmLepxfxd/Z1+HPxl0yS18RaSi3OP3d9GoDqexzXjHh+28&#10;UfCLxyvwa+IeqzQvMpk8M611i1GEf8s2zn96nQjOWGDX1HETvUCuR+O3wR0T45eCj4fvpjZ39vIL&#10;jR9Uh4ls7lfuup/mO4r8r8Q/DzA8WZXP2cVGuleMlvddHfRpnpZfm9TC1FCo24PR+Xmcp4f8S+Jf&#10;AmsW+tT2/mxxyfNc2uSCh6hl+8v4bh6kcV6b8eJ9O8d/CzT5IblWtdQ1KAzLwyyLtcgf99hW+q14&#10;B8OPiZrOma/J8J/inAlp4m05AbiJeI7uPOBcw/3o2/8AHScGuh8T6p4v8O6Dq0drO2o6L+61C1sE&#10;z5trcwtuYR9ikigqV4wzEjqa/E/CHxGxXhxmWK4azxezoVr2bvaFT4ebyjJfF0uk+9+7Nsr+t1qe&#10;IhZyi0019qP+aOk/bJuodL+EVjqbyKrW2v2G0yHHLyeUP/Q65nwtftqXhz7XDIGElvlWbvV/9s61&#10;sfij8Dm8J+F9Ut5tWmu7S60uFmJWRop0fa+3O1SARk9DXL/DnwRrngbwV/ZviHxCLqSSXO5YyqxK&#10;cfLzyf0rzPHeWV47iKjUw1eMpyjFWi1Lro7q6O/JFy5R7Oas+Z7rufSOnwyR6db3JXd+5XcPXirU&#10;sHnWzOq/SrWntF9mjiaPA8sAHsabOsVi/G5Y3Odtf3FhadSnhIJraK/JH5zKtzTdu5wfxX+GXhz4&#10;k+E77wp4k05Z7XULOW3m2gbgHRkYgnodrHB96/GTxb/wbM/AHTPFV5plz8adaijW7cxwrosHypnK&#10;j73oRzX7n3ltDPbEL65HvXzj+13YHw74k0zXLbIS/heORlzjdGV6/VWH5V95wbjofXFhqmqktPVH&#10;z/EvtqeX+3pOzTV/Rs+Yv2Sf2P8AS/2JvhpqHgLSvH+oeIo9T1p9Qa81GNFkjJhij2cHkARjk12W&#10;oukuqL5cgwzY+nFTy+IDfWvkPPuAbuax5ryIXsao+3DZY+pzX6nLljT5Ufmc6lSrU5pu7Keqfaf7&#10;FlaT5pFk+8RUk0K3XgLWIj8v+hOPTnaauapJDLo7YHyuecDvRbfZh4Z1S38zbm1Lf+OGsOTmkdlO&#10;XK0/M+L/AI3zDxN8PPF1rKwWPRdYsJX+XojW7qB/30a8Z/Ytt7NfjnqHjS9iWS18MaLc6m8b/dJR&#10;Dgde5r2y18M3njDxV8VvhrO26bWPCBv7HHzEyR/MpHr1rwP9jgC8vPEsV80ka3ukrbXOz720zpuH&#10;6fka+srUp08pio9v0PrcPy1KvvbaHN/C7xB8b/GvjXWtWufEHjyPU4Fm1K51b+x4YtPlcyZdELqx&#10;clicDI4zjOK+hPHnxr+MX/DL0fifR7rVLjUG/dMdLtEe7Y9DtRhtU455yAM+lfX37OPwF+C/ijwS&#10;z6wLm6EO1GjWURlsjodozj6GvbPAP7P/AMGdXstU8BQfDmxt9PjhhaCO3g2spbeNwbqWyM7ick9a&#10;/NVlWLrScnofdRznA4aPs1e35H5U/B/9n34sfHXwL8TvgZZafrlz4i8ZeD4/sMPiK+Qi4vlZGRVk&#10;KoqkEqpJAAPsM1+q3/BKr9lb9rf9mr9jf4d/CH4paBoWh+IvB2m3VnJbyst6F3zS7T5sMm0gxsjE&#10;LjrjIxWD4h/Zv8D/AAM8T6TrHhK/uvOijnk8uRlYgFMEk4zwQv5V4D8Cf20v22tD/ac8bfss/Ffx&#10;h8Qrq20PUNY1TRfG13bhLC+0ydIZrC2jmUANJCkpRhjrG3Jzge5Sy+tHBRlUXXlPjc9xH1io3Qd4&#10;/Ez9DfGmj69Z+MprrXVULdwwmOdECqSkhB4DNjmQDr3FTwJbtMAtxIv/AALivKfgV4/8V+PP7Um8&#10;ReNr7WfJsrdoDeXBkEWbuANt9M8Z+g969k1LRI08PLqMZZZPtOxtvptz/Ou6j+7p8rPBpS5o3JLS&#10;G0k+QTPu9fMIrYs7KyKqDK3qTvNcXoVxeSan9naR9u7GM10nxT1K28C/B3xN49geXdo/hu+vY41b&#10;7zQ27yAH2JTH41pGUX1NY/Ej+cb41fFqf4n/APBQ7x18SdOut0HibxBrculzOxG4LJMkOfTCCPHt&#10;9K91+Hv7G3hPV/h3HrNr4a0uy1q6RYf7QaRSoH8ThQCc+gyK+Xdf+H2reB/GeveIbvc0ngHxJFc6&#10;kFySbG5jG9x7DcTX218B/Hf2nS4YrKdZ7Uqslq3UOpXI+oNefmGFpYqUU9Uj7HLswrYGi4U0rvr2&#10;PfLr/gkb4d+K3wp8C+Lba3tdck0mxjdReW6RFlzndtbcp59TXqmi/D+2+BngfWdM0zw3Ho8N7psV&#10;v5UaKm+QMVY4Xj7uBnHQV7F8LvFep2nwe8MQaY6xxyaLbhlUd9gz+ua8u/aK8Vw6jBa6THcl5t0s&#10;k69gucD9c1tk+V0sPmFOpFBWzrE4zDyoVUnfr1PEf2r/ABp4d+GnwK0X4t+JpZvJ020u1kihvvLl&#10;mYFSkSLj5mJOB2XPPGSPy+8U3nxQ+K/xLX4s+LoWmuNf0/7bDbhiUgtw5WOJc87VUbR+Z5Jr9M/2&#10;8/CkXif9gS/vIbNZrjS5pHjJXOzfE6n6Z4r428BeGvs+ueBNM+zLhvhcsx7/ALxZInP6E/nX1mLq&#10;r60qXTT8T5PC5ThsLmVTGLWc+vZeR45q+jWmiXEPgLxcfO0nWrFJNKu5FG0KDnZ0+8p4/KvsX9kT&#10;4d+DvCXgyXU/G3jiHVobe3DaZpvkKphkZdofav33xwD2PNc/qH7JuhfEtv8AhDtSuxbLHM17od0o&#10;5jY/ej/3T6ewr1L4VfBHwX8HLBrW3tFluxHm6um5Jx2Gegr43HcLvEY6Uk+WLd2fouX8S1MJg/Yy&#10;jdrY9m/Y98SH/haWr+NNS/dpp+nx2NmjNwoALt+rCvoT9vX9ib4Yf8FQv2Gb74EeNvKjvrzT1u/C&#10;+uMuX0zU41PlSg/3SfkYd0Y9wK+U/hNcz6H4fuLwL5bXglm44PI4H5AV9EfCP9oHWPB+jafps8vm&#10;Wv2VV2t/C2ea+jjgaccKqMdkfIY6pKpWdWW7dz8Tf+Cdn7O/xV/Z88Bftefsv/FTw9JpPibTPDY0&#10;u+tbjKqJPIvgrqT1jZSHVu6kHvXwLN4x8ZeGbCTTLHx9dW9suUWGKQgEZ5GP85r+mD/gpT8EvCfj&#10;v9nr4o/tX/CzQ/8Airn+HN1a6/HaL81/b20EzQsQPvOnmMM9SpA7Cv5ZL3UZb683zfNj/V7e1fMY&#10;qhLD4hwaJpy5lc2YfiD428PStc6D4uu7UzLtYwy7GZeozt7ZqrqvxB8ca5FJb6r4vvrmOQgyLNdM&#10;QxBzyCfWsWUuXO8nPvTa45M0Psz/AIIka78P3/bY8OeHPiJ4dsdUF5fL9hh1GPejyFHj246E/OGG&#10;eMrX9AujftE3OjaRH4ZtruDRYrd/JjtLNBGFAOMAAcAfQCv5YP2efiHefCf46+D/AIk2er/YW0Px&#10;JZXrXWCRGscysxIHJG0EEDqDX9C/wc/aE8N/F3wFY+NfDkdtq9vq0Md6tzbybWaN+c84yQDyD39O&#10;laYenTlJ83yPz3xCxma0aNF4WTUdVK34XPv/AOF/xHPhmy/sK91C4nkuEFyX+ZmZtuTz34ryT/gs&#10;J+1Hb/Dj/glL8WvHOg213NJf6CulWX2qFo/LnuriK3EmGHOwybsd9ta/wf1u018f2vZ6jHI/2aOG&#10;2LMF2MwyT/wFR/OvhH/g4e/4KoeBvgn8G77/AIJ4/DbTdN8ReJvG2nxr4vuL5jImiWJkV4ykYI/0&#10;mR1DqWyEVQxB3JXqV1COBnd9HY/PeE8ZmuK4mo043l7ycvJX1PyS+M/7RHxu+FXjS48M+FvGHkW9&#10;nplrKqrZxMVZ4Vc8sp7sa57wX/wUL/a8+35s/itOpjX5QtlAMD2xHVf9s0nTvjZq1q5C+Zo9huX0&#10;/wBFi4ryz4YxwyahMXUZ2/nXxdLD0J4VuUU3Y/qbFYvEwxrhGeiZ9CftBft6/tQ2Np4d09firfp9&#10;q0Nbm62wxEyPIzZP3eBgCvGrj9rz9oe7kLy/Eq6bP96KL/4mt39snQ49GvfBJjXb9o8EWkp+peSv&#10;HLWGUzxjymbc3yrt61vg8Hg/q8W4L7kzHGZhmFLEyhCo9LbOx6BP+1T8fnOw/Em9Xaekexf5Com/&#10;aj+PxOR8U9WX12XRX+VY118O9etprSfVdGv4Y7yRQuyEFmBP8IzyfrinW/wa+It6fMtPCd4YtxCs&#10;0eM810rD4OO0F9yOX+0s0/5+y+9mlP8AtMfHiY5b4r65x/d1SQfyIqFv2ivjdInlyfFXxBtLZb/i&#10;cz//ABVTD4A/EFo4TbeEr2SQx/vgygANntz0x3qxd/Anx9p0Sfa/AN1ukHyqo3M34BqPq2D6wX3E&#10;/wBqZg96svvPqb/ghXeeMPjx/wAFSvhf4M8b/EnWJbCG7vtSeG41eVkmktbGeeNGDNggyIvHcDFf&#10;0dz22i6VeNHJG80sL4C7fk/+vX8r37PHgr9oD4MeNdN+M/wf8N+JtJ8XabqCL4V1DT7VC0Vw4MTZ&#10;R1O4FXZcFSMMSeK/oN/4J3ftIfGjxx8F9H8Jftca7a3XjxIA1/qkMCxx3een3fl3gYDFQFLZIABx&#10;XHLOsmy3GU8LUqRhOpfljdJuyu7I5MTRzDMKMqtnJR6n6G+DbVZPAem3K6j9nZrVWwqjrW3pd5rk&#10;rD7Tc2NzH3OdjD8jzXm3gT4h6ImlwaXq00Mq26/utzcY961tU+Knh/Skl/sa0h8x1z5m3aqj1x6e&#10;5xiveeOw9OnzN7HkRw9WTskeK/8ABaf46wfs1fsb3nxsdPOXSbhJLSzjmAa7um2xQQJweWeQkkA7&#10;VVmxxX8wv/BRL9qL4lftbfGKH4peOraSxjS2jgsdG3sYbCMKu5UyAfmOGLEAtx1wK/oH/bw+N3iD&#10;9q7+wf2YfAGsWuoLqGvR32pXi2aSNZ2Nvvy8ZI/dh5QkSMOX3OQdoJr5p/4L5/8ABPnRJP8Agnhp&#10;/wAXPhj4AsZvEHgfUobvxJqdvZqtzcWDRmJyxUZcIxRsE8AV+D8VeL/DOReIGX5FUtKeKajzJr92&#10;5aR5v8T0Xqnsff4PLMww+SSk3ypdOr/4Y/Nj4A+Khrnhm10y/VlktbZvJ3dJIf4SvqMYH4V2Gu/Z&#10;v7Lku7Zoyu0kHf0rzH9mfVpbL4e26apCWazdrbkcovGM+3Nd1qFtcPpS6XYBWinkYtMv3UQ9uvU9&#10;B6V+oSXLKx5HxFi08TafHpVjLdXKR/bo0aP3yBUEsJhl+z+SGTPyt6D0puoeErK50qzt/IaNbNQq&#10;4/ujtUlrFez3Ekfmfu12/KvrikS9Bmq339leHptRjTmFM7T3pLjUYrrRLXUI0K+dCrfMfXtVq50t&#10;ruBrG6j/AHbDG3cfu1heOvD3iC68LXFnoshha3UGBVOWKjt+VMG7GP441We70e8021Y7poWj/Fhi&#10;uG1Pw+NOs4SJXUKqhm29CBXW+E5rLWNJjv8AzN0m3Dc55qTWNOhns5Ldow5YHaO2cda0T5TH4ma2&#10;kga6ltZRPxMFJx2HrXoviLxPb2GhW+i6fLttbVQBHnG4+prhPCGnSeHtAhN6c3Ah5Zv0qK5m1DxL&#10;qsWi2LGSaZwu30/wrM2Ot+F3h3Uvi941jGoRf8SewbzLhsfK2P4fxr3z4OeILbWfjzqWn6fMn2fT&#10;/DLLCq9v3qZ/QV580unfCDwFB4dsm23U0YM7+rGrf7KD3Np8VtSv73P+leHbj9506PGc5/CgxPYP&#10;B2tHWPi3/ZgbIh5YegzXvngqOSTxXaQW8YkdryMRr/eO4ACvl39krVJPGfxZ8Ta3JJuit5dkbK2R&#10;3wK+vf2erD+2vjR4b07y1Im160Ta3vMtaU4qckn3NKX8aPqj9LP7JvPCnw3sfDd3Li+vIw9+ydOm&#10;ZB9OifSucmto2k3D5ce1dF4p1F9V1q5u1f8AdJ+5t1/2VJyfxbNYmFIYsv8AF6V7uI5eVQhstD0M&#10;RWlKp7zPAP23P2sdd/Zg0TSR4Z8OJfXGsSTJJcSysgtlCHDDA+ZtxHBwMA968h/4JtftNawNak+E&#10;V7o91ql5rmoXeqahrU05YxsRnlcZxkcsW6kADApn/BTfw78UfEHiTT764gYeGbXy4LP5lCyXUhbP&#10;H3mbA/AVo/sYfDz4n/Aj4a+ONZ8daPa+HI20/fYapqESxy7whbJcjPlr8p54ye9YR92J+iZfgcvj&#10;wrzySc5+et76HtH7a/7TXhT9n/4Hapqmq6tJHqWqRNp+i28C7pHuJRtzjsFByT7dzxW98P18LQ+A&#10;tDhtbFmjXSLZY2Ns3KiJcHp6V+NXxV+KXi+68droH/CSTavGt08hu5p2kWRmbJdd3TPXPGa9z0P4&#10;BftHeIdFs9fg+LOmrHfWsdwiyeKCGAdQwBwCM89jVe0ibUeG6eGw8eeerP10tEViu6tixZUdV289&#10;uKx7IEAOf/1VpRSMgEyOD3r+fz5up2LGv6a+saRLFGu2ZPnibb/EK5vxVHJ4o8CtqOn8XVvH5ibe&#10;0iD/ABrsIJQNsg+ZWPrXN6T5eleJ9S8NuD5co+0Q59G5I/OsKz5dTOlpdFzwtqsHibw1p/iC2OVu&#10;IVfrnHHI/Pj8K2oF8yPjPWuD+Cpm0XRta8J3j/8AIH1idbdv71u586M/lJt/4DXeeD5m1Kwa5YZD&#10;SHb+dOlPmSM8R7sSz5JSMYGTTOX/AIKvvb5bcW6VEYF25BroUTj9pIhiG0YI/KrEJG3DmmxRgcMt&#10;CsEDbu4rKouaLRPMeD/t7+AIZfA2n/Gzw8nl6/4PvkureWPhp7YkLPA3qGQn8QKo+H7u88e+CLHx&#10;fZzM0Eli11Da5AjuQUJRWyD8pGCehyRzgYpv7cXiO78TQ6H8CNFVpbjxJfKlysbcxW4O55D6AKp/&#10;MV1Vrot5ZeHIvC/hOzjN21r5FhDxtUhMDPsAPyFfxl46rC1uKMNh8HDmxE7Ky1bvZJW3u3tb5an2&#10;2U1KlHK48/d2fZHM+AfiN4R8b2yNpU0LNbqvmBTlUPpn2rU0G88P+OraS70+fzo/MZVaOZ9o5xnH&#10;A4rnfAH7HPjW08Fao82pf2Lq8iszrpbMUaRsnegkyV5J4HpXzbfeNvjV+yH8ZrP4feK/EupLomqT&#10;gWuoSYwrsejBlIPPB+ua+dzLwd4kwWFq4pLktrFOSb0u5L3b69l+p6FLFYHFScKNROX6n2b4+8X/&#10;ABZg8Z+Gtf8ADMN9Jos3kx+KY9PmkeW3+xyvcjyoVVgVmVpPMOVZo4Ag3MyKeZv/ANor9oDwdBea&#10;bq3h/wDtCO01KTRbXUZAsvnvgtb3LxBImDtDPaSuoZwwSXYNx2VyXxg0X4p/FTwCnh3wjrv2v+2o&#10;ythNaXs2mzW+pKhe2YzwNlY2cbWwPukjvXC6lq37VcPiDSfE3xs+F/xJ8NzeFPC8N5ZWfhjxJf6h&#10;aatexiOQWl0FR4ZJ3Czh/m2cBS2WzX9xeB/H2H424LjLMGvrFD93UdvidtJWtpezvotb20sfF5ph&#10;6eX11D2cZX6bNa9+u/3H3Npmq2NyrWdtdrIjRLPaSRtkSQsMqwPfjvXjv7bFkJPh1p97Gw32+qfK&#10;f9l4yD+qg/hWH+xl8b/F3xy+GN74r8Uv/wATTQPFU1k1ubOG3e3tjHC3klYCUYL5hxIMbvLzjrWx&#10;+1VdnXfhldFF3LHcIUPodwH9TX3+Q/7PxJBR25tPRpny2eYdSyWq32/yPmvTYt9rvZfm3FmxVXU5&#10;fJl37M//AKqsQrJb6Vsfg+vrWDquuAT+UyYH970r9tn0PyCnYZqviOa30eOz2ZYszN1x1NX9BvTe&#10;Rahald27T+B26f8A165jWLyO4TZG38OOPrVqz1mTRbHVZYYtzQ6S8m7PTCE0Uo81RLzR1R1R5Zru&#10;kQ/Dn9tL4f3kse218SeFTYzN0BOCPzzivm3wt4f0n4F/tX+K/AfiST7LZNq1zAsmPlUNJvjJ9vu8&#10;+hr6y/b30S48IRfBv4s28f8AyDdUitpnCngMivz/AN8tXP8A/BQb9kqbxlqUPx/8FWLStfWMJ1KG&#10;Ff8AWDaBu+uO/tX6VLC062EdJ9tPuPpMPK0Y3O4+El/faYnmaTftt+UtGjcGvp34C+PnvtVu4GJE&#10;ttpW64U+vmLsH/oX61+b37PPxx1j4UhvD/xIjuGtI/ltb2G1eQyJ/dcKCwYfQg+3f7W/Zw8UzTeH&#10;NY8YWOn3JbWWhazknhZAsKIdv3gCMlya+Lo4GpLEcji7noTkuW56J47v21q/vriedpLiCzkDHdwu&#10;7GBj8K811/QtLu/ip4b8TeKvEmprpuqaQmlNp8NqDbCU3kMbTPLtJSVo7ny1ViFwjHqCa9G8M6BJ&#10;/YF5dXkjPLdKxkZutee/HPwDq3jb4C61omh309vfafIl9aSQTtGd0bZYZUg42Fvy9q+0jlOFxGXf&#10;V5vlTd2+3mfOZ1isVh8trVsNTdScYtxje3M0r2vr8jc/YOj8KHVvFZ8O38kn/Em0rzozdMwWT5Gk&#10;O0klT5sch6+gwOK+yESK58KyKxHF0n/oBr4H/wCCaXwt8b+APi14gPiy/wDMj1LwncPHEt28io6M&#10;r7sE4BPqOuK+6LaG6EaxMV2HquTXxePwOHweIlQoVVUire8la99zzuGswx+aZVDE4yg6FRtpwbu1&#10;Z2WvW+5TsPDzx6j9sjPX+H1rjv27PFkvhH9kLxc0EhWS9trfT1Ab7wubmKB19xskfI9K9IvzaaHp&#10;N1rurzRw2llbvPcTMSBHGilmY+wAJr8kPiX/AMFivFP7ePx5m/Zd8B/B1fDHhPSNQF3eXmpXXn6h&#10;fvDJiMFVwkCFsPtBcnGNw5rnoxjGST2uj6KnTlOpoeJah4c0e1/bu8QeENds45tO8XeCLYXFvJ0k&#10;274m/MH+deafDL4jeK/2SfGF58DfG3hK+1Oy0m8MWk6hZnMjW2f3WQ3X5cDg54r2T9pjTX8Gftp/&#10;DzxhLHtjvLF9OmP1LN/Mivsi3/Z6+FPxR8FW/juXwnbSatZ2+GuGjBL4GRn1rolg5VKkox3TPY5j&#10;pP2ZPjVrPxB+GGnv4U0G8hsbezitzd6jH5e4iMbmjQnJAJxz3qH4naXPauNQu5C0k5I+Y9B2rW+D&#10;TW9hosdjbW6xLsUmONcAdsfpTfjJb+ffWsij5dp59816+Ew8aEVfcxX8W5zP7RPhq61j/gn14+t7&#10;KBmmi8P3FzGEXJGxcnj6Zr5d074f6XZ+NvhjPEuIZ/AclnJxn5mhRv8A9VfoB4D8PWHi34Wal4H1&#10;AK0WpaTNbSqemJEK/wBa+Rdb8Mf2R8RfB/hnyvm0Oz8mT6JH5ef/AB2tcVh1Kv7VdUl9zDmXM0ZW&#10;iln8MabrsHzNbEK2PY7T+ord8VXTz2ckkYy06rGv/AmAJ/WvDfjr+1l4V/ZJ+HdxFrPh+91y/v8A&#10;xpJpGk6JpoHnzNJPnfz/AAqjD6l0XILCvXNG1G61SXTXurfy+C0kLdVYAHHXsa5/bU6kmk9UaRZ3&#10;FuEttGa3Tdtjt9i8+2M1uRag0Nrawr90Mw+lc9HOWtlRv45B/Otm1AlhkO77pyKJPljcyre9oesf&#10;BDxFeCS6huYludPuITBeWc/zJJG4IZSOmCOK/n8/4Ld/8E09S/YN/akvNb8C6M6fDnxrcSah4PuF&#10;jJS2Y/NNZk9AUYkqDjKEY+6a/Y/XP2wfh9+zhqun6N43v7eOPWrgRIwuV8yNs8HZ1wc9eleN/tzf&#10;Bm6/4Kr/AAv8O+OPDPim4TQ/Cf2qbSdBuIdqz3TyBJJZT3JSIKgGNuX67+Pms4xGG5b394mjTmmf&#10;z9TRTRuwlRgQ2DkUJBLJxGu76V+wv7RX/BNn4HfFrw14a/Zq+FnhvS/DviTTdNbVdc16OyZphEGM&#10;Sxvg8l3Hf0r4T/be/Yln/Yw+JOm+Av8AhKIdYtdR0hbqK/t7cortu2sOfRuOK8LDyjWlY6X7u58z&#10;rBhgZDxntX6x/sSfEPSNb+COhz/Du5khjsbGO1khilw6Mi7eSD97ivzCk8JvOzGH+DBZv7oPevr7&#10;/gkpd3WkfHW3+EWq64traeJHCWLTPhBdY+Uc/wB7ke5x61z5vhcZTwvtqF+aOunXuehlsMtxVZ4b&#10;GQU4TVrPufrr/wAE8vA/i7xp4puPFWo6xrC2llKIyt3NlXLD9QPWuM/4Km/8EY/2a/Geo+Iv2vtA&#10;0qGDxNcbtU1i11nU7oWmpSoBn5kfdEzBcDAZRgfL6fSH7KvhbUPhXfXVv4i8Wpd2oRXWGJduTz/h&#10;Xn3/AAWH/aEh8IfsfXlrLqKx6hrU6WOjWMLgSOGO6WXHoqZ9gcV8rhcxzTGYqEVJtt2t6n0NPhjh&#10;vIcLP6vRjBWvfq+q133PwW/av+HvxD+LPjyb4s6L4dt4Evora3k0e3u/Me1kSNY9uWxuGQMH35rg&#10;dY+Bvxi+BUsd38TvA11pMd5CTbtcFfmHY5UnjkfnXqHxH8SX9tqWneHIbtmk1TUIrWNGY/IGf5n/&#10;AAOPyr0IaZ4G/aQstO8NfFDx5f6Tosckix31tD58kQRiNuCfukgfpiv03FZLh6OBm4t3S2/M+Kji&#10;8TWx0EtpM4v9rH9nr4yfEjSPhr4k8DeANT1PT28A2qNeWdqXjRxJKSpI6HGK+xvA/jn4C+GPEXw3&#10;1y2/Z11KTT/DPh0aZ4gDeBPLxKbRUaRYmjHmnzFxvAJIY888+M/tO/tk2X7Kd74Z+GHgHwpFrenS&#10;eFbW4tdQvLhoWePc8S/IF4yIw3415tb/APBUDxw6eYvwt0vDfMBJqjA4PfkV+eRnm1SjFUqacdbO&#10;5+kVMHw1GvJ4iu1PS6tovQ/QEftk/s9aTq6LpX7KGtNZrs8y5/4V7IkineNxCrH/AHc455PXArW/&#10;4bc+AMdwtxY/s7/ELy8tlV8AYIH+zwMfnX54R/8ABU/xzaPuHwp0hiwA/wCQo359KSH/AIK3+N5b&#10;tbNPhTo8cjNt3Tag6qPqSAAPxpqWfKNnRX3k/U+DeuKf3H6aWH/BQv4RpdSXWn/s0/FGGNT8sdt4&#10;LjUAj/elFZPxn/bJ8OfGKDSbfS/BP7R3g2HTVl8w+D9HsLaS937SDKZpH+7t4A2gAk9a+TPhV+2p&#10;4n+IHhuz1uHw9pM2pXmpNbQ6XpN6txggLjLFhksXACjmvs/4W/BP4jf8Ivp/iP4uWNrZ3N8d/wDZ&#10;lqrH7KpH3JGLEM/rjAHTmvmeKeLcfwplVTHYqkuWK2vq22l+pph8l4TxkuXD15SfoS+A10nwr4Uh&#10;8e+O/i/8RptE1S1jlt9N+K3iKJ542VmwPJhxCGPHGXbp06Vr/Fjx4/w/i0y60e5eG81G6Xy2jfDK&#10;Ov5Adq9h+Jfww8LeN/gk+j6xoNrdWun2oltY5IQxidBwVyODkV55+1F+z74l13w54R+I3h+1Wa3s&#10;5j/aTbs7I3Tbv49G4PNfzFwTnlXjziqvnGJlL28W9L+7CN/dUeui0f3nvVMJh8Dh4YeK9x/iz1L4&#10;d/tTavb+H0PibQDdSQxDEttMU8xccHBzik8W/GXx98YYY/DGgWhsbW+bAsbWQtLcDuZX4wgB5AAH&#10;qT0rhNA8EeJtb0iDSvC9kpk+zKLq6uG2wwqOrMcH8hycivdvgt8NNC8O2EGi6TffbNQuIA2s6n5e&#10;0Kuf9RGD90HuTyR17Cv1DjrxEfDGQ1MRWqbLRdW+iOXD5NgVilKnC7/rUvfsv/A7QvAq3HiryVuN&#10;U1CRWur54/mk2jaAueiAcKPTryTXtnibwtoXxO+HviL4feK0sptFutNNp4hhuYjIv2edWTbgfxEZ&#10;47CuV8SeIbbwH4bVbCJTdOuyxg7Bv7x9h196drniSTwB8LbLwnFc+Zq2qN9t1WRjy0j9CfYDoK/k&#10;Xw24SxfihxlPPM3lL2NOXO2m05TWsYp9Et21d6W63O7Pa6w2FVOmk3sr/ifjT+2f/wAEofiz+wdr&#10;GqeO9F1Sz8VfDC+1L/iX69ZsBLaea+I4Z485DDhQwyD7c18x6vqGv+E7eQ6PKWglXDQyZIwfQ9jX&#10;7Tf8FFrS78Sf8E//ABx4eaLzGt7WC9Hy5I8u4jZm/wC+c/hX4v3F350LaVdr8wHytX+kWW4pYiit&#10;b2SPzGUXGTTNT4Z6hqWq+GLWXxXOI5Jt4gUtjfiRlU/iAD+NW7zTTY64yG6YeYq7VDDDYrznQpdR&#10;0HxLdQNdzSLDZPJbq8hKxKpycDp1Irrb3xA2r6QkWpQt5saqySKfmVscnivSaMTqJBI8fmbjkDHz&#10;Gmt/pcbb487uOg49a5u18T3FujJcwyOrLlZAelTL4xhmbyjE6kjlWA4oA4fW7KPwV4zbS4mEdrqG&#10;6aHHAD55X/PrV28l2hZPtC7Qa0/Gdha+Ire3uht860l8yNvX1FYtlaw32mxuQ3I+6T09qdyUveOj&#10;vbm4voI7S06sgPmHsK6v4H6JYabqFx4lvyGjts4kbjc3pXF2dy6aeI4wTJJ8gz29619T1x9F8PR6&#10;Jp7fPt/efX1pFFvxR4puvHnjQC3mYb5dqqCTgA8V6NH4ktvhV9ovZmVZF8M3Kwt0JZlULj3yf0ry&#10;/wCG8cen3v8Aa94drLyN3rVjWJ9a+PHxOsPAHh6Nm82VY55FbIRNwyfyGfwo+Zj8z6b/AOCfHha5&#10;0z4S3XjG9h2yatetIp24JXp+VfS/gT4hWPwn1OP4p6nbXk1voTG+mh0+ISTOsfzbUUkZY445HPeu&#10;L8E+FrHwF4J0/wAJ6ZEqw2dssSgLjgD+dS/Ezx6vww+E+r+NI4d32W3UHcR/E6r/AFrqwtP29eFO&#10;+7SOfFVpYfDzqR3im18ke/8AwL/4L7fsnfFvxzB8O/EnhbxB4QkuJhBa3muRx+SX3YAdo3bYT7jH&#10;qRX2hBrNnf2Ueo2Nx5kMy745E+6ykcEV+CPj7wz8MP2ktPXVdBtIdN8UeVmKW3KrFcn+6+B973r9&#10;a/8Agnxr3xN1X9jbwXa+NYHh1az0nyb+6ulP7pI2ZIyR1ZmVVIHoQTxXu5hleNyvEck/ei9n38vU&#10;8XhHOsRxDUdOa99bnrnjnRPCHixIYfFmkW97HZ3C3FvHdpuVZF6NjuR+NcB+0D4OT4yfDrU/ANzq&#10;rW8WoR+X9oj+by+c9M8jjpXRaw+nSXMem/ZzdXFwMmS4kJ/QEAfgK+cf2h/GfjH4QfEK81T4eavL&#10;Nb6akRutGnkLx3ORuYKTkocHAx6VwOMj9XwmX4yXuwltrb0PB9N/YRudd+J+u+GtVnvrHR9LQLZ6&#10;xLaAtdyYXkdP9o8GvoTRPgZ4S0LRbPRILJpY7O1jgSSRvmcIoUE+5xXYfBv4o+EPjl4Sj1/RpWW6&#10;Vtt9YygLJbSDqjDsc/nXVf8ACMRe35VmXj+IM0lUUZu1j6Esd1ncAsm5GwNvtWxPpzGMS6dxnkow&#10;4NVbW2hvrUvH8zfyq1pV35Mn2C5Y/wCwW71+FuN0mjOpL3kO0y4+0wtbbdkkf3oz2+lc/wCMidP1&#10;7S/ESEj94ba4+jdP1rotVs7gEX1ii+dHyV3Y3j0rM8WRReKfB15NYf6+GPft7iROR+ORXHWjdMqM&#10;o81zE06X+ztV8QR78Mumxs7f7Xz4P5YrsvhuW/4RS1GefLyzetec+I7yFfB2oeJ7aX5tQsYEfnkE&#10;HGP1IrvPBN9FBo9nZxyctGoUA+wrGnLlepWKhzR0OxVBjDYNMe2JG0quM02xZpW8snKqOSe5q1ty&#10;u3jivQjI8WUuV2ZTeFVHIqndlhC/ntt2rkngYrWeDCZ9vmrzT9pzx8/w6+D+s67bo0t49u0WnwKv&#10;zSTMMKo9ycVw47E08LhpVZuyim2+yWrZ0YePtq0YrqeKfDLVLb4y/E7xB8UpLWQNp+qT6XaSSxkD&#10;ZGV3GP2LAgnvsHpX0B8FvDCPd3Xiq7tlxu8mzY5zgEhmA7c8fga8e+CPhi+8G/DnSdCuZfP1ORVj&#10;uPJUt5l25y549XLcmvpHwvp6aLo1rpQf/UwgMf7zdz+Jya/lfwny2XHHibjeIcQnKlQbcL7c8naK&#10;7e7G7t0fKfR8RYj6rg40IO19Pkt/v/EvxwwwzyHywGbGT6jmvnf/AIKS/s+aX8Yf2c9c1nSdJ8zW&#10;9Dtjf2DRr87GI7yB3yV3D8a+i58eYsuO2KhvLW31Gzl0+6iEkc0ZRlKjBBHev6oxuBjXoSpT2a+4&#10;+MwuJqYXERqp7NM+Wf2VfH2n+NPhbofjXTCshmhhn8s/8s5kPzqfo4YZ9u9fU2n6nba1pkWqwAss&#10;kasyfgK+G/2b7C5+A3x98f8A7N2rjybGz1RdS8Oq38VpcAsdo/uqQoOOjMfWvrz4X6usls+gmflW&#10;8yE5/h7j8/51/MPhHnEuBvFDGcN4uXLSxLvBvT31rBX84tx9Uj7DiijHFU4YqGuifya1+5k/jb7P&#10;p1s91bQgNcMAWVeWJ4wT3xXl/wAa9GVvhPqQReIY4x9WMqfrjNeo+NY5HngtkVmWSThV9RXHfGKy&#10;W5+HN/otuVb9yzTbf74Xgfh/Ov7cy2UY5rRk+6PjMcpVMnqx/uv8j5I1S1WO28q4XavpzXE+Jiix&#10;uipk967jxC6vHtDFtv3mNefeKZvIiaR5PvN/DX7VWfNHQ/GcOpRlqZGnAS7pZ0b5fu89aofFPxNe&#10;eDPA+r30GmzTXdxojIqiBtibyE3s2MDG7pnnH41bto9U8RyLp3h24iVY5NtxP1IOAdqj1wf6da7X&#10;43xadc/ASS3e3X7TdappdlNG2cqZtQt4ePUfN1r28py1VrVKh6dGMZSRo/t+eAh4m/ZDu5ki3TaG&#10;1pqUBVegR1Ddv7jH8q9A+BFrY/FH9nbQ9RcLKf7KSORZADuZVA7/AErqvix4OtvEnwn1TwpdQeZH&#10;faJNbtkdcxlf5kV57/wTx1Yn4DQ6TfSfNYzSRN14wxNfdyl7vMj14/wzivHP7K3w41DWV1ODR0gu&#10;I5t8gHKtg9Mdq9l8N2dsmgx6ZZ2iRrEoRo0AwOh/rU3xQ0w6NcrfxRfIzZb25p3hB0meQouNyo4H&#10;qNu3+YqqcKduZLc055ONrm3ZwqLP7KigfLg8e1Ymnadb/wBpzadcoDHcRtG6HoVYYP6E11VlAruq&#10;qOorH1S0+zausuO/FXGSleJK5ZaGl8I/ghoXwqvV1zS/iZbaxdNod1brYhkE1vGbSV/mUMT1VRyO&#10;OPWvcrPRLiWzkv4UUtHt4ZvU4r5h8H6BPpX7WlnqVvbw/Zda8N6lFM2MMZxanbjjuobOSPujrmvr&#10;rRBG3h+4dyNpt1O5ugGRya/McZGphcVOHZ/qYU6fs4tHw3/wUl/bc0bwdHdfso+EbkzeINVhjHiK&#10;4hk+TT7R8N5J/wCmkqjGOyMSfvAV+bn7H/wnTQP2zfiD4te12r9os4oW29d0fmN+rCte5/aLb9qz&#10;9qj4jePJ7hZl1PxhqVzoZCj5dOgm8mEZHfyUhY+7HrXqn7OuhQvr2t+LDb7WvNY27u7eVGkX80Ne&#10;zh8HGShJ97ndhZaMp/8ABSbwO9to2h/Eqwh/eaJf29zuUchSef1Ar6R/ZH+IVlqnhG1jaYGG+t1K&#10;5brlawP2pPAkPj74Mf2e8HzXemyRK23PzAAjj6143+wz43u3+E8OnXcrrcaXK8DluoaNypraVOMc&#10;Y7dVf+vM7oe9Gx9faVoT6BrEkMf+r86QKPxyP5mm+NbGPVRGwAynLU7wv4mt/E+iwakZVZ42XzPU&#10;54/wrQ1iyKllA/hyK2pu9QJWjqanwouDbXH2UnGEwPfiuV+MXwg8N3Oo3fxMhs/Jv4dsasG+V4z1&#10;47c966DwFJt1YKr/ADbGJ/Kuf+Oviq4bwNo+h2cn+ka1qMEEfP8ACG3SH/vhXP4V6X2bM4cZzU4+&#10;0R+UvgOO2/ag/wCCp/iDXta0q8Hh34Z3ksGkw3UbeRd6iERXlCng4kHmZ7eRAR1JH2xcaLBZ6tG8&#10;CBV8pj8vb7tYXxii0jw18W/DWtw20NvJN4i+yXTxoFaQzRMAWI6nKDk+gru/ENslnrAjVfla2P64&#10;/wDrV4NGg6VScet/zOujU9pSTKdiyu8Me7uX/AV5D+3N+1zbfsvfBufUdA1C2HiDWLj7Ho3nYZLZ&#10;yMtO47rGmWx3baOhJHa+PfGEXhS1uLuMhfJsjjcxwByzfov68V+fX7QPwh+L/wC2F8RJL22YyG3/&#10;AHQjaQi1sI8gkEn7zkkgkZyQeMYrzc2xn1elaLL5HUkQ/A7wP8AviBq0Pxm+O/xt8SXjX11us5Le&#10;E3F1dyg5a6kZvuoWHCgZOMcCvuD/AIJp6nZ+C/Efj79mu11G41jwm2nw6l4R1ib5ZjcTFpWV/wAW&#10;6dsdOa8L/ZQ/YN1LR9dtNMvbldTj0qz2yTumIIAT1Xd1JJ744Fe++GPCfhz4CeL2vfBnio3d3PNG&#10;s1v5Z3JyF3K4yCOR9MV+ZYrEVMRVvc9anh6cY6HsnxV+DFtpPhHxR4wsIltdY1zTI7a8v41+eDAU&#10;AAgZxy5Hua+Vv2sf+Cc/gv4zfCubVoLq3fxKun+Vb6trHmCS3KjKJGoY7UAzhR0/E19mat8VrG9s&#10;dTstX5QWCMWkXCvjGP0zXlN94sj1XTNU8U3TMiRx7bfIztd2JAA9Qo5//XXTha8qNpIwlR5tGj8E&#10;vFtpf/DTxwNP1/T/AJrdms9Sj2nBaNyjdfcV1vhqfUfBur6f4v8ACOpSR+RcJPY3kTHdFIrB1/EH&#10;GK/QH9rn9hf4GftFrNq2g2F9p3ikSwT3EGk6hYRtJG0u2RjDczIzuQdwKDGVOcE8/IXxB+CWm/Ar&#10;UG8G6bo3ie60UxkalqGu6ekK2lznCRqUZlboMsD1bGOK+6wVWOJp2lszyKnNRrK26P2A/ZM/ad8K&#10;fG79nLT/AIyz3yx6itgINYhVuYbtQFdR7E8j2I9a+Bv+CjH7Ul5+0T8frjR7PXFm07wsv2K3t0bM&#10;e7gvjnGRwD7ivD/2fv2xvEf7Lej+KfDF5PPPpt1YSXMNmnIa+jU+T9AxOCcdFFfOPw3+JHifVPH9&#10;rc6hdvNcX2peZeSO3+uLHJY14OT5PDLeIJzkrxXw+rPo80zeWOyqNO+vX5Gx8Q9ZupPjhbwQtu/s&#10;yGR4cj+MRuQf++sV137P2rTWviTSvCs0pmECkzAHhCznk/Uuf++a8+8Z3KW3xP8AEHiKQ7Y7S3+9&#10;16yov8ia6P8AZXu5r7xMuoSHdtuPOmf/AGiflH86+0pSjLFuD6s+Yakqd77I6n/goV4J8UeO/jz4&#10;H8F+AfCt5quqXnge1isdM0u1aaaZluLnIVEBJwFJ+grIuf8AgnD+2Lo/w40/x7qPwX8VRm8ujBHo&#10;sPhm7ku41VMtI6iPaiA7VGSCxfgHaxH098GLbUo/+Cpnwn8W6wBPp8/hrULO3VtypGkdvdM4ZkBI&#10;H77JOO+O4r9l/ix4iNv8HdD1jSL6HQbHT2mlvJtStUjhEIIyzFj8o+UsSeQDzjFfFYnDrB4p0bbN&#10;nsVKzxX757s/mnuf2MP2oYJFeb4B+PizcozeC7sA/T5K5/Uv2Q/2l5rqS7b4C+NI0aTGW8K3f9I6&#10;/o+0f9pv4GyXXhOZPE/hO8tvD1u/9rKuuRt/a9wWkIdyH+VBmMbR2U+uBseHvFNj4p+Flzo/gu7s&#10;b7WJvETXTalZyiRYY/LRY7cAHaoBBbnk5FKTb3Ry83mflL/wQ8/Yo8eyfFK08dfFn4e6xpdj4dW7&#10;u7RdY0mW3WS7fyY48CVRuwvmtkdCo9q/W/XfBMGsaU9u4C+Wu6Ngv5Cuhg1Cb/hFPDvg7UVjkvNH&#10;0xlvr4Kd1xcSPuOSSfujA7DrwKsanLpWkaX9t1G7jjBYeX5hAH61+J8fexzqtWwFX4HGz+a6ef6n&#10;2GQ05UaMasd27mLoHgO4134dapoyPtkazkjTcvcrVn4Ua7fD4V6T4Ov9NhurSayW2kWRPujGCPf5&#10;snPXPPvWr8NbuSfUdSt7W480NtdRuyORz0rP+Fsumz6MrT8QWYmWUd94kYY+tfyL4UzxmT8Z5nl6&#10;lrC9vPllb8T9AzHlrYClVen/AATQn0Tw98MPAEPhvSbdWCtvfecvPITnk9cZIAHsK3vhl4bj0LSW&#10;1fUpFE1wDNcMW+6fT6AVyOkaZqPjLxrb6cg22ln++lLHgddorf8AFnxQ8J6Xe3nh6XVcWunRxx6h&#10;IkY8tJZWRUR3z8ud6gDvk/3Tnw/EzFZxxvxdT4dy5czj8Vr2T6t2vZR28vmdeW0fZ0HWd9n93/BL&#10;GtOuq6rDqWoj5SxlKk/6uBAWx/U1StWXxZry6lfM3lspnmY/wxL0X8TVaw8Z+DvGul339mat5k93&#10;YtHaxKhyYnRf3nspWRTu4GWx16b/AIX0WH+0TZ3GY7eKFZLxu4jHRR9ScV/TXC3DFDhHKKWAoQso&#10;pa9W+rfmz5DMKtWtXc6ifozN+Leh+HZ/2f8Axtq/jWANa3nhq/DwqP8AU2i27l2H+0cYz+XWvwB1&#10;vS4r61kiDlZoX/dun93PQ1/QP+1xpjX/AOyV8SYWljs3m8C6mA8j4WBBaucZ7YAr+fA6suoWUesW&#10;53KYx5u3qOOtfsHDdOcaMr+R8vjLSlocvpMmrS+I5tGngPmXUfl5YcldwJx+A6V1F9ZrDJPYRyDz&#10;EhZmXuBjpVfTr20h8W2erFcqsnykdRkY/rWlqJ05vE0mqNI2/wAvZICvWvqJbnHysrwanYWXlgzb&#10;9qgYMfUYqvPquifag4T5m64z6VrWRtGt1FxDllyv3etQ3VpYqrSNZr1yrYqRWMeXX9NjdkijO3dn&#10;P4Vj/wBotAWS0t22Z/d4XNbl9HGi/LBGV9dvJrPuZZAvyIq/8B6ihCE8I3l3PNM19b7BGu5fmz3r&#10;Rc/aJ2u5pGLfwr1/rVTw7nzpty9V+6OwpdVvRahm27cfw7aAj7yuO1bxHJYw/wBn2Q3TSDCKBnmv&#10;rD9iH4AW3gjw3a+Pdatt2qajaLLudMeWrc9++DXzz8E/hrP4g1iHxfrsW63a4WKzt9ufMlZtq/qa&#10;+9rOCPRoE0uFdqRRJGir0AUYqzOZsSyG4dSD06Vy/wC1H4A8Q/EP9mLxZoOgWMlxdmyWaCGGTaWM&#10;bqx+uACcd66SwZZZFwcHp+FddpX2GXSG0fUUkaG+YwSCNipKMMHB7ccZ962w85U68Zro0c9eHtKM&#10;od0z8h/hp488V+CviZpcumX8xjW48q8hZjjqOcdiK/oi/Zz8bvr37MXg5oIBCsujQlvLGA5I5b3z&#10;X89fx/8AhtrPwa/aY1n4f3unSaWYdUe40uOaTKtbsxaMhj97j9a/ZT/gm/8AtB3fxE/ZY0u28Q6z&#10;oP2jSVFjZWul3weUwxqEDypuJjYnPB6gbh1wPss2zBVsLTu+re5y8E4RYXM6stny2/G59QeHG/tD&#10;xHPqjN8tuAkfHAr5t/aUumvf2g30OJPlmuLUnH8Q2jP8q+lPBtrPb6UhmJ/efM+fU8189/E7RJdX&#10;/a7acRfubTT4ZG/3tpAP55r5yU7n69gpezqP0Mf4k6NqHwK8e2Px+8IxPHp80kdv4ssYB8klueBP&#10;gfxKe/pkele+WPjfRb+xhvoJw0c0SyIwbqCMg1T1fwNpnjTwreaJq1qstvc2rQyK3cMK+LL2H9pT&#10;wneTeFtK1HzLXTZGtLaRlfLRxnYp6+gFK8TnxGAhi5KTtf0P13tIJ9Nm86FN0Wfm2+lak0C3sKzw&#10;srDr05FV7SW8bKIgb6mh7m9sybhNIc+vltkV+GNWR5Upcw8yNcRZQFZlX5feuW8U64ng25h8VorN&#10;aSTCHVINv3Q3Ak/A8H6+1bdx4k0Se4WO7mksbhuFM6lV/Wqnj/R49e8F6hbP5bCa0bcY2yrcVy1I&#10;sun5nFfEO48PeH9L/sC7v0FveTeda47pkNxXXfDzfc2MWruGVRGBbqy/rXzxLeaX4t8SaLpWv6xu&#10;XR7MLNEvzM2WyAfQEAfUGvoTwl4stNRgj+w6ROyRqBHtG1cAcVyxSlI2qrlhZndadMyRrGv/AH1W&#10;ksqFfMJye4Fc5Y3l9ekBrYwrjvW3ZsyxgM+Grouzx6kS0zNkbhha+bf2svEeoXfxz+H/AIBtt0sM&#10;01xfXi/wr5SEpuH++V/EV9ITyKIWeU4VRnOa+RJ/EFz47/a11zVZpd1vpNlHZ2/zZCszZbH/AHx+&#10;tfmfi5mSy3gXFtbyjyL/ALe0PW4dpe2xyk1ok2e1/DjTUXxFZRmJW2SM5OPu/IefzxXqibQ4Ixiu&#10;C+GWnyPqMmp4/dxR7FYjG5jjpXdxYcfN1rw/o55TiMv4HdetBxdarKavo3G0Yp+js7ff1ObiCqqu&#10;Neuyt+pYLeYMZ96bLxEAHwaBJKo+UUJ8xG81++Vo82jPAt1Pl39vj4XanpWteHf2sPBUrRXvhGb7&#10;PryrFuFxp00iq5YdSI9xf6Z9K0fDXx90fw5rNrbeJbyOzmEcc9tewq32adScFd2DsOc8Hsevp7n4&#10;x8P2PiPQtS8J6zAslnqljJbXEUi5DI6FSD+dfNPwB0Ox8XfCVdA8XactxcaTqFzpd8si53NDLs5H&#10;0r+QfpA5TQyzM8HncU1K/K5R0kpRfNGSfl/Vtz7vJcRRxmWyoVto7ej6fefS/iG9tde8Mw+INKlD&#10;RtGssbLJt+U+/auO8TeTP4auogVZRbv/AKvO0ZXse9XPCFrb+FPhs+hWMsjxxbvJhZi5jjLcKO5H&#10;9KJoryfSJYLSybfJERvuF27eP4U5P4tgV/WXBeb1s6yLL8yxC5Z1adObXm1r6X0fzPl8XQVGnVpx&#10;1S5kj4n1BdTuztd44lk+5ubGfbFcj4k0q8PnW97MI0ijZ5JP4Qo5zXC+Lfjr8VZdQWxspdPtfNml&#10;hS4ht84VH29XJHXPbnjGa8p8ReO/iL4t8SSaZq/ifUGtYHZJo2uCqyN0xtXA/Sv6Kp13UnGK66H4&#10;s4KE7Hvvwd8O3MvhxZorpoZrppJorgDkMTlWx37cd63/ABd4lsPGHw08M+MJYI41uPF2lWWrWrPx&#10;bXceqQoR9FlTjPtVz4f6cNI0y1hMfyWtrCsi+oKA14T8Z/HU/wANNJ+Lfha7mZbfRfFfhXxnYNt4&#10;W1ub+DzT/wB/7K7c+m4dO/6PhF7OMV6GkY+8rH3b8dvjP8KPgj8L5/iP8ZviBpPhvQ7VAs2oaxeL&#10;DHkqcIMnLOccKuScYAJr82vg7+3F+1l8VPFOtfBX/gnH8KftNrqV9d3KfErXoYzZabHL/wAe5aCR&#10;h5TEEPtmHm7ORA+VDfoF8T/2ev2dv2zPhTpnhD9oX4U6V4r0u0vINSsrTUA+IblM7XRlYMAQSrLn&#10;a6MysGUkVx/iL4X+Ef2cvH3h/WPhR4P0/QdBmhj0660fSLKO2tYlQny3SKMBUOCFOAM4Geevr+zq&#10;S929kexTmox5epqfss/AP9oL4Q/s4nwP+1N+0dcfFDxfdXtxf3mvTaeLdbZpDuNrD3eJG3bCVT5W&#10;ACoqqo6rwMXR7NHY/NC0f/fLf/ZfpXdXspu9H86PugK/TFcX4XXZexjb/qr7DfRgR/MD866KEeWm&#10;49hucebU7aHfFKrIP4ah1O2Wc+cq1PHJubb+VJGSX8th61n1uXTKOj31po/xq8IXF6F+z3Uk1q7N&#10;/C7rsXn/ALaGvQv2hPidqfw5/ZL8beMNJnWO7tfAt5NYy+lx9mYw4x33la8i+MVi8uh2tzBO0Ulv&#10;dBoZl6qxUgH8K5r9rv4g6x44+E0OjwlYtJuvhvNfyJ82TdCaOCRMDggbj2zwPpXymbYWNTGKf81k&#10;c9WfJFn4Z/ATxDqfweurfxbbJIItIuTNdRq2fMtz+7uE/wC+fmHuor9GP2Vry21/4Kab4rsZvMTU&#10;JJbpJMdVklZgfyIr8+/iToT+EtJ8RWccW2SOa4jVc9UbI/ka+5P2ALy0T9k7wjosE2fs2ixp83qA&#10;RXoql7OSS2sPL6zqRlc+ofEN1Yz/AAabWtVvoYINNXzp7ieQIkcY+8zMcBQBySeBX5ceDf2ufi94&#10;v+LfjD4Af8E/PCVn4uvtS124ls/GF1JjSdLikUBnJOA4Dk7WJCsVO0Sfdr9UPhbo+iePvhxqng/x&#10;BYQ3dvNAyT28y7kdSMEEHtXyb44+EvgP9kj4j+EfFPwq8E6d4f0X7a2l6lZ6XarDGd7bllbH3m3Z&#10;BY5Y55JrhzCnKXLJaW3Z69GWtj2r9jWw+KnhH4SDwp8XvE9vrXiTT9NU6pqNpb+VFPcKckquOB+A&#10;6dB0H0kLZdW0CHUkXmS3B4+leV/Cy3S4uby9Rci/tyfl6cg16j8Jbh9U8CwLIpZkjKn2xW+Hp8sl&#10;FGsnEz/CGLTxCR22sG9uK81vEk8U+K/D+ovcM0OmaLI8Kn7qyvIyA/Xbv+mfevTrS2Nt4lmDHGEk&#10;P/jpryr4d64tx4d0VZIj5lxDPGjr0OwqxB/76r0Y6yUTzMylL6q9T5s/b01+Twxf6HqFvIVdfGWl&#10;urD3mIP6Zr2PX5Wn1k+YxO3T0z9Tn/CvFv8Agobo8up+IvA2mxDct/4ttdw2/wDPOQt+WK9R8ReI&#10;bbTtelS5f/lkifN2CovP55rjrUZQxEpdHY0y2pzYWK6njv7TT+KtQ+Husx+DLJ7i/a4W3jVOSI+A&#10;5H0G4V80/D/UviBo3xI0/wAPprl/YW9vGH1SNpCqyTM+EiCg8sSSSQP4fevpbVPFXm6PJK4O66jl&#10;m6cgsSw/LP6V8e/CLxXrNl8SZb/xJPI81nqEk7faGGdxYtk+5+UfoMV8NxJHlhzd9D1sLHmqOJ+j&#10;XwV06PT9P1C0OrSDzMm4kUgnKjDDce4PHtg15/qPxb0HTPH9wL6G2urG15muGZhsdjiNEP8AExxk&#10;k/1rP+G/xBuG0+Wxju/s6/Yz5hZhkk5Zj7ck/gPxqla+AdC1W1XUI4t1rI3nK0ik+Y/QMc/p9a/O&#10;cViKeD1l1Ppsty2tjqjjE6r4qfHXTtV8LyPY3X7tbc7o1iJYgDpnPTP615v4J+KN18Qfh/qiedcW&#10;cmnzxrMN2WK+oHuRW3qHgezTR2tXsZPJ2jAb+LmvNfD1tqPg/wCJL6eqeTaaxeJDJHt4+XJUn9az&#10;weZRxFZU0rXPYx2QrC4R1E7tHhX/AAUf8YXq2Xh6GPX7O8sLi1IuN1uPtKShiQm7qFAGSOO30PxR&#10;4+lv10FpLXV7r7OLkP5HnsVLcc4z14HPtVz48eMPFms/GfxgdS8Q3moQ6f4gulg8+ZmWOPzm+6M4&#10;Axj8K5mLxLb6tpsumSnazLlc1+m5f+5wcYvofnOIjzVm0d7eazY+K/B9j4ncL5htfJvl4+8mBz9c&#10;1yfge1gtvHX9rj5YbdWKge/ArK8Fa2w0TUPCbzZ81leLPY55FW/CWuWmjeILqy1K2aVWZRlGA24z&#10;/jXdKopOMupjCi9mbPxD06S68J+IPEFujM01xCp2j+Ddkk/kK1v2Vb5bdNpY5a4J/wAK6Lxz4y8E&#10;aR+zzrVvY6ddrf3yx21u7su35nXJPf7oeuF/ZwvFhvY489JMtW1GpH+0oBWp8lGyP0o/Yjs/COs/&#10;tA+D/FXi+7jgj0H7ZcpJMygbZLZ4mXLEAdVz9K/Sf9t+68NfG39gfxB4B+EOq6Truq3XhG60vSdL&#10;huoR5srKwCYYjPJOWOc4NfkF8JNbstO1PTb/AFPw/Z6xZw3UbXel6hCJLe6TIJikBBBU4wRjpWpr&#10;P/BRT4A+JPid4i0vxB/wSP8ABJufDNrM+rt4Z1Q2KW9qp8p5n2W33WEu0kk5Em0Z3AV5fFVOWFxs&#10;a8Y3jJa+qOrKacMbhnScrNM4+/8A+CcX7TN74ZuNTufhxaR3ZDGOKPVLZmGBzjY+PoK+9v8AghL8&#10;BfiJ8Ev2bPFmifGPRJtD1K68cTXUNhNPH5jw/ZrdQ+Ax6lSPw6V8T237dn/BOK7spLHV/wDglVoE&#10;UMjbl+w+Igsg5/56CBWz+NbXhz9sL/gk9qTx+HtL/wCCafiC31DUJ0gtfsPxAuVCsxCjBEq8knri&#10;vla2b05U9INW8z1I5HWp/bT+R+wXwn0u91zwnDqF5oy2F5c2qymzDbvJfrtJ6mpPHngW1+KHhqTQ&#10;r+9+z3kMbbRD1ib1962Pg7pdvpHhXTbDTtPWyitrOOOO0WQt5KKoUJuPLYHGe/XvWX4ijkl8R3SW&#10;rNE/bHDAmv5j8SslzriOUnlmLlQqQbkrbT/uu2v9bH2mUVaOBppVIc0Xp6HG/AKw8efCe61TRvFd&#10;9HOq/NZ3qklXj6Y+oPGKxdM8Y/GXRfi3eeDYfAJm07VtQEmmsMJhW+Z3kx93nJ57DHWvSrTUmh16&#10;x0vXol2wus/mbTyAf58V1NxFYXGoyeIdNZf9HkKzSHksMc7foK/jv/WbO+GeIsRip01HEyUoybW0&#10;r2vba7au+nY+8jhsPiMPCK1j0K62tx4A8ONp1ksl1rOoybpXhj3FSeuBnkKvQcZOPWvCNX+JHxm0&#10;PRW8NeMvAjWeox3Iu57y+0XzozEvzeSFtnPmzZkBD5wCScDZmvoqyubW81uTVIJBKrFUWReflH/1&#10;z+ldBYae11efaJD/ABbuOOtf0F4D5FLA4Gee4pc1fENtyf8AL2+b1+4+Zz7MZ05fVqTsl2PCfh58&#10;ZNL1XxFeaN4P+HSwWFro8N3qF/NMY5olA2RiSLaQTldijeSAOQK9X8J6ncX16ob5ZLhg7LjhFHQ+&#10;/sOlavxgtNL034f6jb2VtbreX0Kwx4jAaT5gQCQM4/QVz3giWf8AtJUAEcjAB3PRFFfuuIxDxGMU&#10;3p5Hz861avRvN7Kwn7Z/haXx1+x/8SvCkOo/Y/tngy/jlumfaI18hixJP+yCPoa/nh0ZotF2zWL+&#10;bbyfJIuO3Tp9K/pV8Q+EbD4l+F9Q8GatAW0i+sZbSeKT70yuhUlvbBNfzgfGzwTJ8FfiT4g8C/Zp&#10;JbbSNbu7WCcclkjlZBn6Ba+04dre0Uo+h4eIi9Gctr9zN4d1NL2Ms1vvDpj+E5r0Oz0ex1Utfkr+&#10;8jDjK9c15nd69pusWBtpR2I2t2JFejeCtSjn8O2srso2Q+WQpHOOK+plscku5CtkltNNCwO1ZPlU&#10;e/anSQo0IUHOP/Haka6VLxgGI3Lj/gQo89V+UON23lvw61kC2Mu4UKijZ3xjHSsu+jZsSEfw/NxW&#10;xcyRsS/8WcH0NZeo3SRFkI/KmS9yvpEiWtwVCknbirWl6JJrWrb7yRlt92TuHX2qnpTwS3ZkZ/lX&#10;ljXSxXdiwRIJdmP79VIR6r8ErhtZ+LXhTwTYBVt4dRW5dVPURKZP/Za+tLtDJdPn5irHoK+Xv2Kt&#10;Eg1L4xv4gkkVjp2kzFe/zOVTP5Fq+tYbABfPA3E859aImdnJlfSo5BIoKtuH6V0WqatDoum2LOnz&#10;NKSp/AVh6Zva84GPY/WqvxY1M21xpdmOiwlm/PH9KtaMmduYyfj/AP8ABPrwV+3z4v8AC+rT6pDp&#10;eraazx3GoeYwLwEbsELy5z06detN8H/8Ei/ij8Afippt78HPF1pJKsyyNe/bJICqA8hxk7weePSv&#10;QvgZ48m0bWbe7SUr5cgP/wBavsH4e6unizWW17buVoFC+3HNRWwcMWlKUmrdme1kscPzS933u50f&#10;hywv9P8ADVnba00bXa2qC4eHO0yY+YjPbNeHT2J1T4+eK9T2j9y1taxnOfuwox/VzXtXjXxG+h6e&#10;xsrWSe6mlWDT7VV+aed2Cog9yxH4VweofB+f4PfE/UPCmq6hJdXz+RealO+PmuJoUeQD/ZDMVHfC&#10;iuyMZcuh9dh5xpy5JPV3+5G/ZTfZ9IZnb2NeYaibF9QuHaFcmZifzr0XxXMlhp4CA7WUn9a8fuL5&#10;XuJH39XJ+771sd1M/QSx+x3q5t7tWJX7oPNTSJc26Dyrkpj1py6JZXS7pLZd399GCn9KJtGvLWEm&#10;0upuP4ZGEg/Wvw1VOY+Uk/etcytVuZLyNobu3tbqFhh1dQcj8a8Y+P2vy/CWz07xD4Nuri1W61Nb&#10;W+0vc0kM0LoxYhecMAOCMdfpXsl3YXhXfcabuYfxRxsp/TNfNv7TXxSm0f4kWfhcaQzx21uJJPtC&#10;7suxOPyGPzpSdOUW0ddFXWhR8FaFoj6zHfwzT+ZeSeZNvTaW+tfSvhG70DQ9Fjha8jVlUcBs180e&#10;ENdvNVv4pxAI1Y44X3r3v4c6LZXccZuF8xmX5i1cjjyq6NanvbnXR+MbV+baJm+grY0/VWuVEpQ1&#10;UgsdOsUO2NVUdfao5NYUv9ns2UtjrU3ZxypxkZvxk+JEHg3wncTrMvmmBto/DFeC/snfD+98Z+IN&#10;W8R6tHIq3t99qeRfl+QYAH6H9a9G+Lfhu68W3UemzSN88iiTPTaa7P4TeD7jwLb31vJaxwwny47P&#10;b3jCDJ/PNfC8XZFHiKpg8LWi5UvbRlK23LFOTv5O1n62O7D13l+HnKm/easdnDHFCqW1uoVI8DC1&#10;djSTG5T2rEuPE+lWXyGQNIOSq8mprXxHLcoskNjL0+6y1+l4eFOjBKKsl0Wi+48CtGUvU2kzjBxU&#10;e8RzYJrPi124Usstm3+FE+tW0aGe5dY1xlmkbAH1rp9pG90YwoytqjTu7QahbF4wu5V/Ovm7wzYW&#10;/gT9ovxx8PJkaOHVpLfxBpi7cbxL+6ucfSVAf+2leh+Of22P2ZPhHGy+NPi5pMc0fD2dnMbqb/vi&#10;EMw69wB7186eIf8AgpJ+wV8RPippPxHfVfEMN5o9vLFa3EmjugkjkOGGA2WXjOGA7HqBX5n4ocI4&#10;TjXh2WA9ooT5k4yauk01+auj08pqYjD1JJxbi0e6eKfGlv4Ghv8AU5YGkhs7V5pIs9VUE45I7CvD&#10;/ir+3T4ml8O3Vn4B0SGxkmgZFubhlZkyDyFHGfTJqP4r/tS/B34geH9ZsPCfiTZ9s0+S2tftEflB&#10;nZeOvbB/CvmfxD8Qvg34T0uQeKPi7pcJh5uI7cNcOuTjovTr35r7rJ8pwuHy3D0JSdqUYxVnZPlX&#10;bsezhVQ951Vvtc4yS91XUEt7rVbQyQwoNuF3ZcMcsce9YutaNE+vyakLd1eRgGwoCk+uK5zxV+1L&#10;8K/AvihfDbeN7f7HJM08M02ny52kbgu44Udffmtz4MfGvwZ+0V45XwX8MbceItS85j9lsPvALyW5&#10;xwACSTxgV+4YPOsLSw8MR8VrXSPxnEcP4x5pOC0hd2b7X0/A+pBcRaN4lW1KZhutPjAx03BB/Svk&#10;H/gq/qjfDjwjr3jT7NJ9l8RfDG+0O/ukkGEuI9RsGssjqdou71/91H9q9Sl/bZ+IP7Nvxtn0rx/8&#10;BNU1LwnHFFJqWp60iRtaMV6qz/KUC44yPb1r2TXvBH/BPv8A4KpeGYrvwn8SdHSG1hklutGvFE4W&#10;XY6EfZ8/OjAsp6gKSeoFfWYPjjB1opum4vs2aVOHcVh6ivK67pHU/sj/ABNXxj8G/D/iKC6Zlu9M&#10;hkLN2ygP4Hmu3+OkUWqeGbRDH832lW49jmvnHR/DnxT/AGVdFbw34euNLutB0iERWL6bGZrdlBwA&#10;pGCFx2YAjB4rrPDvxv8AiL8Rrq1sL3wVaw2zOoW4a6dQc9x8rZGOc191heJMBiuXRr5aGNTB4inK&#10;9z6U0RN/hy3Rz8xjArlbS1ex1e6h/wB11/Bs/wAhVHw/8aI9NMWj6/4N1a3h8wRRanHCJLZm6gb8&#10;ggn3A/Srsnifw9J4l8qO/jEstvv8hjhip4DYPbNd1DNsvnKUVVV1ujP2NaLvJbnYxImFYN29ak2j&#10;fvAqG0TbDGWb5jGP5VI7ba6r82qFrE5H49a5beGvhzdeILw/ubOSOWT6ZIx9STgeprzv4mafcxfs&#10;i6frOpN/ptt4W1C3uh/EkjXEUzKR7EGvSPjNZ2Oo+F7e01K2WeP+0oXSJum9SWVj64IB+oHpXkXx&#10;z8WXHh34J65o91O7RXnh++gghXH+udVw3t35rwcylatTsvtI5qlpOTv0Z+Zf7Zvw5ktNPvPEGmxH&#10;y7iHezJ0OK9P/wCCe/jdI/gZp9lcTYFv5kB/2SGP9MVreKdD0j4heA7jwxqX+s+zMkanqDt4NeR/&#10;sV3F14fsNf8Ah7qCtHdabq77o24wG/pxXfVWzOfLK3vSifpJ+y9rSTapNpwmDC4gI69TXH/tg/DL&#10;/hKvBGvaAF/e+S1xZt3WVPnUj3yKwf2WvGg0bxxbW13P8rMFWvfPjh4fjkiXUo0+SRSHJ9CKyq01&#10;WoOD6nuUpfvLnmP7HPjk+KvBGmzXkh88wqsyt2YcEfmK9w+BF0w8PX1mR/qbyZMe2418r/AES/D3&#10;4iX3hFCVhjvna3HojHNfT3wUlMeveIdIY4xeGRV/2WAIrKn7vLfc9Coo8ty1rd0lje6leH/lnp87&#10;f+QzXz78D/Flvq6vosUq7PD9u0Kjv50rAuPcqFRT6NuHavXP2hNd1jwh8MfGXiLQvL+3W3h68NiZ&#10;l3KJjEwjyB94byuR36d6+X/gxoUng/wvYINRkMyx7rySRjvmkJy7sf4mZsknuTXevI8HNK3LT5V1&#10;Nf8Aap8KWfiXxD4BvYW3vp/iUvJ67XjwP1H61578bfHizalqmlWJxNcSG2LL1SJm2u3TqEyfrXpe&#10;r3g1vxXptzd3O2GDUrfG8dBuxmvpL43/AA18N67btpOnaPYwtJbqJLuOxj8zBGEUHbkE8n2H1rwM&#10;+zKWXyVle50ZHH2lFR6n59SaPqGp2caH91EYyMd+OAAK+Xv2gfhZqnw1+K2h61JfXMlrqhkur61W&#10;PaqRDCITz1L5P/Aa/S7xP+yxqOgaha61E6pazLlBLlm64NfOH/BQX4bQ6H4s8GX0l0ZINUsLmyaR&#10;lGFlhZXAGPVXb8q/K88z7FYmny2skfcZLldOeLXM9zzb4N6lq2q3kOn3d+yR31iu2T++p4IPuV4/&#10;E1794t+JekfDPTF0x4bOORo1Kz32RDGcdM9BXzv8FLhJ9btNI2ZlgudsMg/uqelfWvi34aReMPDq&#10;6ndx28dmkYa6uJMZRQP51+eY3EfWa0ZS6H6Zgcvp4Sm1DqeMj49+Ptd+FGqfF688J29xpuh74YTp&#10;0L/6dJkBSAw+4DjnuBmvlz9pn49fE7wj8LNS+OmsT/MHVNHsVszbok0o2bzn5m25J7DIr9BtGu/C&#10;ms/AXULHStKi023WNhbQ3DKu+PJCOVzxkAZ96xv2X/2Of2ev22fB2veAP2gtDXVtJm09bW1WGdo/&#10;s10ZDiaJlI+cBSQecZr0spj/ALZF26nm597Snls030Pwf+H+pN4o13ULnVpfMk1KNmu2fqXLZJ/M&#10;5rlNagfQdaktg52xu3PqM19L/wDBSD9g7xf/AMEsP2xJvhFrGptq3h/ULVb/AMN6wI9v2qxkYqA3&#10;+2hBU+uAf4hXivxQ8LC7sYfEmlIHjdQd/rmv16j/ALRg7x3R+PT5o1feOO0m+Ftq6XMb5+bLe9dP&#10;f6XOniC4mjX5XZWTHoVB/rXD5YNg129l4ttBaW8GofLMtvGN2PvDaMUsLO+j6BKMr6Gp8WriaHwL&#10;o+nI7M1zcF/LA67Rj+b17F+wf+wr+0D8dPFVmnh3RILK3umXy7jUrgRKAT1xyx/AV4X8RNfTUbvw&#10;7b2qblhXzPYkuBj/AMcr9e/+CMngzxDrsun+JNZk8pLdg8Uffb+deFxBnFfL8RGdDfY+gyHLKOYS&#10;kqt7JdDxz9on9mr4jfsh/HPT/wBn3W/GGmz3moeH7bUpL60gZlTzXkRVCtgkDyz1A6jipPjR+ywf&#10;AXwh+I37Q1r44XUbrUvBMmj3Gn3WlpCyhri2kefKcs/7kAFzwDxjaM+p/wDBWjxRBcf8FMEkl+7a&#10;+ENLjXzOygzP/Wk8SfEjRPitoej/AAKS2jurfxlOtlfosxVliLKrNleQeT9Pwr5HF5/mmMxMVWnd&#10;I9upleDwclChCzbV2fmXpfhbXtbWZNH0i6uvsdq8919ngZ/JjUZZ2wOAO5pvhWS6Xxjpa6bcyQ3H&#10;9oQiCSNsMj7xhh7ggV+vmnf8E9T+zPqvxOn+EvgC5vLDWvC81jodtJIbiORp7dYpYRKufnRJXdc8&#10;gp6A4+a/A3/BOL4f3Xxb+IGvx2up2Gn+Ebexv9DKyI8UjGKOVgSM5Bc7Rz8o654q5Voypyb2O2MY&#10;xmo+Z+k37K3x+8ZX3w9sDrU8V1MtqgZpBhjhepI78V6x4Q1aLxdeSa9cxBXmk+ZQ33e2K+bvgTEd&#10;L8NQxoduyEV6r+z34wi1TVNT8ONNmazu1lUZ/gY9fzzX5t9UoU5zqQbu7nq4/D8tLmitj22Tw7pt&#10;3ta7s1k2rhd38qymS20HWTokUQSC4jLxp23HqK6JLghlX161yXj9wNUs7xW+aGTDH2Nfhvitwpgs&#10;w4bxGKp0kqtO0+ZJXaWkrvd6O/yLynHSp4qEL6PQf4LlsdJ1C58IQ4X7EwZV/wBmQlgf5/lXqGjw&#10;xFFyvb8+K8N8L62NX+PXixYGxDY2umwj3by5HJ/UV7JfSXGnxx38Bbym+Y89M19N4V4ivU4Lwrrb&#10;8q+62h52e0oxxzaOZ+PuqpZabbx+d5YhYyvL/dwM/wAq8t8OftCeDbO/xatcXh3YbyV4P4mtP9rv&#10;XZ7v4davdaa7eYumyFNvY7MV8qfDnxE1rZxkvyqgfpX3scNKvW51KwYLDqrR1PtzTf2q/D1oFX/h&#10;FNQfavO2RBmvwr/adm1DWvjJ40v5bcxvceKtQk8tmB27rmQ7fwzX6daV4ulZt7SnavUt2r80/wBq&#10;GyaD41+K44++u3Eu7/ect+XNfZ8L05UcRNOV9DjzrCQo0YyXc8H1WPwzqLf2dehrO5XjzVXGf8mu&#10;n+DlvJDoN9Y3l6JZIbzMLK2fk2iuU8d6W0l19oG3dyc/5/GnfA/VpbfxLeaNd3Xy3FuSqNyAw7/l&#10;X3X2T5e+h396Y2uo5Ibn5XZtvsTSsLkx5XGf4ueRVO30iXT7Wbc3yrKXXmrpLyw5jfHrWJJQuLG4&#10;lbJuSq55qvc6UqKZZJmbavNXWMu5gxG3GM1K8KTYJPzZ4ouBzOoOLGxkdI/mK/dXv/8Arqrpsvij&#10;xEwj0rT5QW/5aMDtFdfYeC4Nduo/tMzrbxsGK9A3Pf1rrdHtbZtSh8NeHrVXmmkCqyr0HVj9AAT9&#10;AafMJtLc9A/Y70DVvhTY3XizxHcySzaptjtwqniNCcnnsSf/AB2vqnwl4mttdtlaN93y+vSvCtG1&#10;ixS3htptKm+z28YSFWXgKAP6fzr0LwPqVrAFntG2r02A9KUZXFdcrseh6Zu/tHJxjdj9awPjJeRv&#10;4ptbROsNiu78STW94ake5m3OeOoFcX8UbozfEa6Od2xY0X04QcVoZx1ka/gO+ltbtcvtbHG09K+y&#10;v2UvFlrq+i3GkPNtuIdpjVupXHP618TaPOkUaqvDD7xr3z9l/WPEc/i+LQvCsTT6lqkRs7CHPBml&#10;ZVQn2B/QVtTd9EduBqexxkX06+h9ufssfD5fiv8AFy4+IOqwM2i+DJTBprN9251Nl/eP7iJCFH+0&#10;+f4a539pdYX/AGoNdwv3bWz3Z9fs6Gvqb4OfDDSfhB8NNK8A6PIXWxt8XFw33ridjuklY9yzkn/9&#10;VfLf7YV7baX8etUnjgKySWtnub1/dgfyFdUuWnFI9XAYx43OpVOiTS9F/med/EuSNPDkjbsuqkcH&#10;pzXlQsgea9M+Iebrw+rRcNIvze/FcUlqgRRntU80T7KHwnbaL+2r8Y2ZY7htNbH3sWzf/FVo3X7c&#10;fxHtItsmj2MnurMv8hXh2mO32XcVXhfmauT8ZeLU06RoTeD5T13V+OS4by2FG9pX/wAUv8zrjh6c&#10;qz9xfcj3zxR/wUQ8d6fp7LH4YtXmbiMreOOf++a4Ww/atvNSuRF8YPBG+aSTd9sjh3DBPHJycCvn&#10;jxt4o1g2qy6L+9uC2Il6819A/An4n+CfGfhiz0rxpp0K3UarDKJoxywHJ5rzI4HD4Lm9m3r3bf5n&#10;BmEYwklFJeh6V4P+L/w1v7qGTRtq5b7uzGK9t8D/ABLEirb6Zas24ddteRWnwV+HF2F1Tw+kdvKT&#10;8vlyYFeh/DWyudCmWznwUj+6+2pl8J5cj1TT4dc1Zs3Odp7Cuhs7G102Le0YDY+9isvS9etoYlji&#10;AkfoNi1audasdKj+26rOGd/9XCvLE+mKxtY55cxNeaVpyN/auroirG2dzUg0rW/Gc262drWxXG1z&#10;wz/SmWMM2tSLq/iSXybdfmhtN3T3ar2o/ETRdNUW1vcwrtHWRsAUQ5U7dzgqe1fwrU1NI8KeG/Dk&#10;DOYlaQ/emmbcx/GuR+LXx30v4f6Z/wAU54ak1y9JCw2lvMsSbv8Aacg49eFY+1ed/E747adqN3/Z&#10;ulxa9qciybd2n2rJH16BjjP8qx7nwd/wkiQagmoX1vNc26vLDcybWhXGdm1T9455+nWvosHgpVo6&#10;6GEcP7N81Rts5Hxz+09+1f4maS20+x0/wrHIv7qDT4RdTD3MjBh9MKv4V5D8QT8cfFVs1z4yTxVr&#10;3OWzcFUAx2XOPXoor2rVrX4k+Fr+Sx0rT5rq2MGY5DIgVSMHHlt0/wB489frV7R7y5W1/tPXIbSz&#10;m3qrTWcu1E553lztGPQZrueUaWUjqp1qdPWKPiv4u+GvE8HhyHVPDvwAvb6+yCovrSSeSHrh8JhW&#10;GQON2QD0rxy38J+ILSCW48TeG7nT1/ihtfDZhVT7gjAGO2frnv8ArD4T1XRtaa8MN7LeR2/DStb7&#10;V5BwQSAD0OAK5nxp4D8OeMIptPuNEt2jm/1hmt1O7jpyOa8+PBqxVRSnN2TuVUzh042gj8kfEvg7&#10;4Ly+KLPxTpev6pod5atIlvNDcQ4WRzguRKW5A9ABnpjpXl037a2n+EfE6/Cjxto02qRG6WG1urZl&#10;kmlRjhZH2gKW4yR79eOfu/8AaI/4JNaPrXiy4+JPwz0PTftTSLKukyR+XE7h9zEnDA7unQYBr5ht&#10;LHwF8Fvj3qFt8Zf2arXT7eaJYvst1arJDDJuDeapxnB9iOMZr2qmX08LG01fsctPFYrENONkcX48&#10;+G/g74pvZeIZbi40m0afyY4dSUwzGTtkMANrHHfGO/PGdffBOD4Z3d43hSe6tbK4j2/2hezRRzQs&#10;ByyrD/yzBzjB3N39/tbxDH8Cvjd4KtlWw0iO4jjRtLZsGNwP4CNy8HjBY8EAnuDj2X7Nra74Pk0H&#10;VkhmsftQi0jUL6RYWOcdWJ2sCePlLFeScHFcNL6xtDY9SUYy+I+WZNJ+LvxZ8NjTv+E4bWvD9heW&#10;1tcaj5sj2zcFjmCQlHYbsncpJwozxivTPgd+yB8Tfh5qul/FrwF8antdWtLhZZLeLSYdjKp5TK7f&#10;4S3YDJ9K9w+GPw10n4d6dq3gzVba1tdMuLhVudLs7CS4I3bVMqnbHv4K8k5J/OvVPhN+zP8AEy8s&#10;v7A+Gfwy1W+ggMckN7qE7RxTRNjbggLhiDnljgA55roqQx1Syg7WM+bC073sbPwK8F678Xddh1nX&#10;filY6Dfwq0l7mWOzMYwoDRsfkdMja0Tg/e7gYGjd6b4P07xzcWt/q6rYpcSpc31rsaJMNzONoC7C&#10;euMDJBHBxXf+Gv8Agnj8btRQS3Wp6Toe9hJGfJWZ0PGUPDbl6jqSTj3rspv+Cb/i2+01dP1H4rxy&#10;RtzcRpa43LwSuQB/EOO2MV9Tg81zmjh4qndNbs8WpRy1Vm5Sun0MX4U+B9b+MtjqXw+0LwvcTeF2&#10;VrvTdWvHK+TdpHjBK4wHO0YAOBzzXq1l+zhp/wAO9Kg8ceINE0e4bT9F8i5imlYqSYWQkE5YkkKc&#10;ZzycYODXrvwa8J6T4R8B2fhDS7MW8OnRiDK9X28bie5PrXCftaeP1srHTvAem3C77mb7Re7MHbGv&#10;CL+LHPr8voa+q4fp4zH4yKm+Zzavfy1ueBj5043UVa2x5OjyuVebbv3HdtXAHsB2HtRKx+8BUiR8&#10;eYD94A4x04oMWUZcmv3CMVGKXY+clK+qZyfxbuWj0i1iij3SSXYEaZ+8204/ma8R+IH7OHiPxX4Z&#10;8U/FXxL8aWjsfDGg3syeHI9NBW/uDHlTu4wFCYAyM89e3ZftP/EjUvCN5othol5ZxzTtO4julZ3k&#10;VAgxGinJOWH+TWDpfijxf8TvhjrXhyy0hXnuIzZX0iyCDbJLE2yLa/JzhmOAcAe9eJjverK3RnnY&#10;ipy3fQ+QrXR7j+wbTxXeQSTG8hE0UFqo+WMjK5P0xXknij4j6Pov7QOj6WmkLptxq9rKtxuIUzsh&#10;+Un1OCa9n8I/DDxZ4c8dXvwmk1K7tNQ0sD7dY3UvyxLxggH1z2rlP2xv2UG8efD6XxD4cs4f+Eq0&#10;mHzdH1RnKeVIp3AAjpnHTvmvSqR5qSaPMwlbkr8ydrncfDzxFLpXiS2v933ZlPHGOa+2PtieOvhT&#10;HcKfMkW3Dq30r8q/2Of2ibr4teGLrQfGdl/Z/izw3dNZ69p7HlXXIDj2brX6Kfsr+OotZ8NSaBdT&#10;fMqYUZ6jBrmTXLofVRlbVHkurStpXxWjv/u7mUM3rzX0b8MNUht/ivNCXwL7R4JCPXAK5/Svn34y&#10;2a6L49kQ4Xy7gg569a9F8OeLbS2+LHhtLe/3SzaGyyRhucKcjI+pNc1SXKz1qcuehdlP/gqF8dov&#10;2d/2VvF3xAjjWS6imsIbaFo9wmaW8hTZjvwST6AE9q+Rf2c/249N+K/iTTdF1nwktra3y7pLgtsW&#10;3wufmDY44x65NdN/wVG/aY0rxz8UNL/Zr08Q3lvZyG/8WBG+aOYx/wCiQA8gNtd5WHUDy/73Hm3w&#10;c/ZH+EfxL8Of2xoXirWFuopCLqOV8GL6AD8q76PMfN5hKLep9NfH7xB4U8CfArWPiHHdwv8AZYHn&#10;jlRxhFSKR8D1+6frivo74C+LNT+Luh6X4q1u2a3kvniuGt5P+We23QKh+hH51+e3xZ/ZA1W6+G1r&#10;oF78U9WbTG8Waasem3bEieNJleYf7hhDKc8HdX39+zlPJY+EdPEeM9Q2K+C4wq8uMjF9j3OHY/7P&#10;dd2eifEfRE1jw5FAgUMvRtvI/wA9a+Nf25vg/eeIPhPf6XBc/wDE28J6lHq2nXUy5DxEbJF+hB5r&#10;7KvdRadLeB5MbpmTk+oIrh/jR8M7rxZBHqMOn7ori3ezv7eQZ8yJkKkEfjX5rjKftItH2mDrewrK&#10;XZn5N+G/Ed14K1tNZlgQLHJ5txtYcHvg+4r3iw/aI1TxLpVnd6bZrPoKos9zDNME87+6MdwOvpx+&#10;FfPf7SPwj+I37P8A8WNQ+GHi/SZ49NkmZtE1Bs4urY8qQfUKQCPUUeG/EHjG4vrXTPCiSC3jt1TM&#10;i4Tb618hWoSpztJH6dha9PFUVOm7o9h+I/x58HsVfR/CghkeNzOvnjDN1yyr1z2r6V/4J2eFtRtP&#10;gVo3je4do21rxfdzhkJAEY2xceg+Q4r4T8Z6jpHhe2m1CWJZZlXMzFss7eg/E9K/VT9lD4d6b4W/&#10;ZP8ABOja7A9pdW+g213PHKu145px5rgj13SEV6+V/wAS9tEfP8S1oxoKN93sfKn/AAXN/Zztv2u/&#10;2MvE2v3Vm0nib4UafLrGk3nlgySRRuxniJ67TBnCj+IKa/Cv4N+MLS7ifwR4hPmRyqRbM3b2r+of&#10;R9F8M+N9T8ZeFdSt0uLHxBps9lNFLypDRGNh+TV/K18UPBOr/BX41eIPh7qkUkN54Z8RXNjMrcNm&#10;GZkz+O3P0NfeZHjJ05X/AA8j8yzKlHTQt/Ej4T6j4XmbUbCHzbRvmDR87aWx8JWXi/4fnUNMfGqa&#10;ZG32i3/vxqTg/XFa/iXxN4i0ZI9a0i7TUNLukDhG+bbnqp9MVzb+OtKtLn+1dF0h7W5aJkkVX/dt&#10;uGDX0tb6tGbktL9DzI+0cbGt+z34NuviN8S9K0WWLzIbWTewP+8MD86/f3/gmv8AC1PBPgeLULmO&#10;OFUhHzP8oCgEkk+lfkz/AMEovgHf+L/ELeMbjT22vJiJmjOCoPb8c1+t/jnxH8M/AX7P118OfiD8&#10;SLzwvD4m0+bSYdQ06Hdcp5kTbzEADhgm75uxZfavzDO608TjGukUfp3DuGjh8Cm95s+M/wDgo3pX&#10;i/4yftwf8LO8LeGdRvNDvvD9nHb6nb2btCVV5VHzgY5Ubvow9a8t8Z6fqFh8X7Ox8Fzahplvpenz&#10;w3uoRu8OyWaFo+JCpKjJ+YrtO0sAykg1+o3w2/al/YQ0H4R6L8MLjR5r19HsDBHqN7phBk6nJCgD&#10;P+R6VxfiDVf2Wdc1P7Xol54CljvMRNFqOh3JZ938B2tzzgYIrxaNajKorNX2PWxWVVub2klZLV/L&#10;qdxpXwv+J3wr/Yb1D9oj9jTTPB9xeeGPDs9/4u1DUtbvJLmaJYJEmuI9P2mAbYBIyyEh3AYj7oDc&#10;Dc/8IV4P/Yl8NWXg7SrTw7rXxE1KGXVtFtbX5pLGKR5RJ5hJKoWjt12jG7ymJGGAX6c/ZL+JP7NH&#10;wx+A3jf9nj4lReRd+INFurTXtYkmAt7yCWAoIVXJKYSY7QQeD1r5X/bWufgQPEnhXSfgF4oj1AWd&#10;jI1/NFMGESLsSJM5zwFbr9cc17We4Otl9FRqK0pL+vI+d4cxmFzrFTqYaXNCMvn8/wBO5r+E9bs9&#10;PsE0tZlEhh6fhWB8APiJrGmfthWvhxJ1NpqWnSLdL6MJV2fqSPxrxXWPiH4l8FeJLXUmlaeGMfNH&#10;6qe39a9s/YB8MeAvjL8QvEXxr17V44bzRbi2s9Bs2kAaSb5nkIHfhox+fpXwNGn7So+bbU+2zSP+&#10;xysfdVtKWZnH93865jxDC+pao1qmd207a6VFkitSWToOfyrO8N266j4kZ1GQGI+lfOYzB08dhq2H&#10;qq8JJxfo9GfIQlKnNSW6Oe+H/gkeHfFWratcRnz9UaJpnY9SilR+n8q9D17WBpfgxXuG+6QD7Cqd&#10;9pxttSyqcZ4qh8RfPm8J3Fqp2/uT+PFc2V5fh8pwcMLQVoQSS9EKrOWIrc0tb7nE/F4Weq/CzWp4&#10;2Dr/AGTOynr/AAH/AAr4l8JarLHEu592ONor6U8WfFHTvDPwj8QWXiCVf3enzQxR5wZJGUqij6sR&#10;Xzf8PrCaOyF3dRcsuTxX0GX05VIs9zLocsWkeiaUW+xecG6jpXw1+2Pprad8ctcXb8twsUwVhnlo&#10;xk19p/8ACTWFtYLax3Cqzdmx/jXyP+2/o2p2PxRtbvU7Vof7V0dbm1LD/WRiR4tw9t0bflX2GT0V&#10;QxF+5w55/ufzPmXxbapOmFT7yn5q8/0fV08L+OLO9kbannBZCv8AdJwa9I8ZxNaIqTodpyA3rXkH&#10;xDZredmC/d5U19hT94+GlZH0BMokRnjO5W+7+IzVCGbbHx8vy4IZulYPwP8AHEXjHwd5Jn3XFpGI&#10;7j5ejDua2XlNtNJD0+bK/jzWMotSEtdh8suRhG/3s1cshHMyxIPvDj+prDuLz51HzfL6Vc0e+kQy&#10;SKpPIVKnUDohcTtbhNKuV54bb1r0T9nnwm0F3qHjG9lXzVhNrp5Y9XcZdh9FwP8Agded6D4Z1css&#10;ttB/rmwsbHBya968J22jWOm2OhaZdKyWMO2STb/rJSMu3/fROPQADtQiJHbWdlFDpcdhcLGxI64G&#10;Tmtjw5bMLhYFXjoNvFZmnKZIkaN9+FFdX4S0mSZhcEbl3ANjtRGPYi/KjS1jxroXwn8FXnxD8Uzv&#10;FY6db752RdzN2CqO5JIFed+F/E8XxA/4rBZ1ZrtjLnPykHp+lcv8Zvjd4e+Knxfvv2cPCrrcS+GI&#10;I5tajLjy2mkH3P8Aa2KcEY4LEcEV8o/G/wCP3xu+EPiO/wDhBoGow6Lb2shEE1nD+8aJhkAM3TGS&#10;OB+NdUKMp6IxlU5Xc+/dR8T+EfCGlya14m1+10+2iXMk11OqhfzPWuj/AGAP22v2ePEn7bPgXws/&#10;xTtdPt4/EEDf2tcRypbSTbgEgD7cFpGIUE4UZyTX5BXPi7xj4tk/4qbxXqGoFn3E3l08uT/wImvX&#10;/wBjv4faN8S/2lvhx8O9Y8Y/2Pp+s+NtLs9Q1JZAjQQyXcSu4Y8AgZw3Y89q9DD4G3vSOepieY/s&#10;ShUPGrEfhXxT+3DbTJ8db64/hbR7Zo167iCwzj8K+w/AmonUvClnM8peSFWtrhm7zQuYpP8Ax9Gr&#10;5S/bWsLeX9o2BJ2bbJ4Zt5fYkTTgj9BWeKhyxZ7nDsn/AGivNP8AI8d1yaSTwtG9w2CFyoxXEtqB&#10;DEA967PxlcodEm8tenyjnpXkU3iORZmUFeGIrhjJyP0anZq5wfxA+NFv4N8JyCzxLOUO1Qe/pXgc&#10;2o/GT4k6k15HLHZ2YbI3KSx/wr0jUvDcPiG++13Y+XdmNOy1vad4cghi+zIFX5cfdr4WtKM4cqPU&#10;o8yldlf4BTaP4N10X3xM0ptUtVhZY2Vfuyf3sV9NfD3/AIZO8R+Fl0u11G1t72S4aeWSTKSCRuij&#10;PoBj8K+drjSIreNbaNCQDycdTTX8OJuVZU2853ehrzKmDjM5cZhfbSUrn214T8H+G9JgjXSPEImj&#10;PK7XDV2uhxwb1V5giYxu7kV+feleLPHPhfVFTw54mu4V2/MvmHaPwruvDv7Z/jvwcqw+I4I7yFON&#10;2drH6k159bB8rtE8epga0dbn3Ff/ABB0vw7beXpe2Sbpk55qrovjCCK4Ova1d7rj+BWfhB1r5R0n&#10;9uX4e6lD5ur29xZyquSJo/5EVJ4U/a68FeLfEbWa6nHtOBbxzyiPzTnoN2M1zU8FUr1lTXc46tOd&#10;ODbWx9OeIfjB4i1eUx+FdNM33vLuLptkQwMnHcgDP5V5v4gj+Mvii9eSy8SWZxISy28/b2rL8M/G&#10;yzv/AB3b2154QysdjdQXF5cZaNI5IiqiMAgA88k9c/hWD8J/D3jLw34vtp7vSrFbNrwlLi0kOQuD&#10;jcN30r6Knw7TowUpNtnl/X/eaSPQdGtfjV4bt1TWN15D5ZZmVyxC5/LuB261Ppfx68F6Rdix8XeH&#10;5LKQ5XfcN8x4xken+FejweJ77+zDpgWNoWIeaQqN2B/Dn0P8xWT8abH4OReDRd+NWtYLW8Vo42Vf&#10;3hcjkAL83SuyWAqYaKdKWvmYrF06jtOP3Fbw/wCIfh74hdZU8UR+X5e6SKSTaQo75yKwfGvxY+B/&#10;gTTRd3tyt3Ctxu8iG389TJ1Gc5Xd35ryvw1+x1408a3dvq3wP1y6m8N6lceVeNJ8rwHODgydBg5y&#10;OTn0FfWfwu/Yn8GeFfBEngXxS5vLWa8jvJIeGHnCPYTuOScj+Xua7sJRxeI+KKTOetWwtLW7Z8we&#10;I/20b2TVm0zwx4Kk3Nua3Mis3mHgAADAJ59cVhx/GL9qfx4m3wv8NNQ3faBHcRrZBMAtgBSQST+P&#10;FfoB4W/Z0+EHhmGEWHgWxWW3H7u4lhDMvOc5bPeustPDek2qNDa2qRq3IEagc+tetTwGKUdZWRwy&#10;x2G5tIs/PHS/2e/25fiE00N1NJpsNwga1kuLpisJ5OxlzjPQZxwa0rD/AIJY/FzxWtvrHjfxppEd&#10;xJH5d9bra7tyBdu4MFGH6keh5Hav0EFskJQfZlZV756e9WI44iWZWU5Oa0jlkKn8RtkxzSpT+CKP&#10;hjwt/wAEfPAVjZxQeI/GGoNJFJujax/dKseWJXPPXP4dBxXoPhv/AIJnfCfw/DHYR3OpanpqTeb9&#10;h1K+MiZONwXuucDOO4HpX1OIkGSkY96QOit5fl7K2jllCj8zJ5piJdTz7wZ+z98LPB0mdK8B6fua&#10;NV8yaESMAoAAy2emBXc6boOm6ZB9ms7NIo92QsagAe3FWGlSPkj/AOvVPU/FWj6RbvdahfwxRxqW&#10;ZmkAwB3xnNdVGlh6a6HJOrVrS6lz7Ba7g5jyV6UrIuMZ4YdK8k+In7cn7OXw1uF0/WvH9vPfND5k&#10;dhZ/vZnT+9tXnGeMnjNfEP8AwUG/4Kl/tPX2jwaR+x74QSy02OTfrGoXyhr27h3ZMUKq37oFeC2S&#10;x7Yr2cHluJxmlKGnfocdatRoytUdvzPtb42/tMeF/hXLceEPDepW95r025nhVg62eehkx/F6Ke3X&#10;ivne616+1jUn1bVrpp7ieTfNIx5Zq+Yf2cvjLp/xi0KfxfpZmh1JbjGsabeyE3FrOeSHB+Yg9m7/&#10;AFr3jQNTnv4QGf8AefxV+ncP5Hhsrpcy1m9328keXXxX1p3jsj1SzcSRI47xjvTNVufs1qW7twtV&#10;9Eu82MPmcnyscfWuV+O/xS0H4ReAr7xxr8uIbFVWCFjzc3Mh2Qwr6s0jKOOgye1e9P3dTkqXWx5T&#10;4zmsfGPx7m1GXTbiaLw/DHY21xlRDFOR5kx9WYbkX0BU9+nL6b8Avh58a/8AgoT4FudS8ReOLefw&#10;VpreILjS9CkRNGmUXMaRvqG5juJddsaBMtmTBAViNX4R22o6vcHUfFFxuk+aYafG3zCR/neWYj/l&#10;ozE5XoPxIHbfDT4caR4P+Omn/tJaj45vLNtY1K18MDRIZiYryOO2vrpGaJcs7b5G56KI16biT8pm&#10;NSXK5X6mC973T5h/4LM/Dzx/8Of2v/CPxa+Fb3aR/ECx/syRLTIC30P3C3bBT5jnoI8133h20bxV&#10;pkHgOe4jupDCq3GOCWAG6QntXSf8F7/j78N/gZ+yL4f8f6/BcyeID42s4fCqQny5ASGe5kAOCVFs&#10;sin/AGpEHcZ8z/Z/8afDH4ueBNL+JXw+8QtNbalbLL9/DKT1Q+4INehlOK9pRcJO9jzcZR5dUj4y&#10;/bx+Cmt/sUftKw/tH/D8bPDuvLHZ6tD1MlwpZiSc4yynA9NlfUP7JPx50bWl0/xXoGprLaXkasrK&#10;/XPY1658Yv2Wvht+1V8IbrwB8UrVp4pNz6Q+/wDe2k+0gTD0PX8K/NL4Y6r4v/Yv+N2rfAvx/PJD&#10;b2N80cck3yqACdki/wCywx+NdtSk1JtLQ9DL8WpQ9nN7bH6I/tTlofEVp4phO62vEDO+CQG9K8f0&#10;z9oWH4XfHzx98Sddk8+Hwv4XE+i6azY+1t9nBggT/akl2qMfxSV6N8Ovix4K+MHwufQvFGrQ7reE&#10;kTbxwoGd2a+W5Y9M+K3x6tNamtPMs7CKG2X5uJvJLhZHHruIx6bRXmYqnOc4xj3Pfp4qMaMr9DZP&#10;7Puua/4J0340ajaWM3i/Vme+8VXEkL7Zr6Ul5GxngZc49AAO1d/8ANd1/wAI6k3hjxNo0cX2hl+z&#10;3FnHiOQk9D6V6Nptgo0uTQ7cqwmXAVTkA+teB/tx/FPxz+zx+zF4s+I/gTSWuNYtYFs9PuI0z9ie&#10;VtrXJ/65puYHswTPBNerUaw9FzeyPmFKWIqcr3bOx/4bH+GnxG+Nc3wM0bU47u8TUJLezgT5iRAD&#10;5k5xwsZIYKf4uMdePt74GoYPCVkB/CgK/QgV/PJ/wS7+MmgeG/2r9B13x5rf768kmt5Z7pvmkeVC&#10;oOSf89Pr/Q78GL3TL3w3Z3WjTCa3aNdpU5wOOD6V+SZ9mEsyxfO1bsvJH6BleDp4PCqKeps+LNRu&#10;YdR0y0jkYedq0S7lOCPlY/r0/GvTrRYLZ4J7yHzIrlQR65P0/GvE/jNrdt4fn01Z7yOFptWiSF3b&#10;HPLce+Afyr0T4ceIv+Ek8IxwwTx+ZZzMnzN6H/69fNSceezPWXN7LmOP+PXwL0P446Zf6XrPhW2k&#10;/dTRQXF4iNIVyFLJ/EvJ49SK/KX436zqfwD+JOo/s+Lolyt3ZzLBb6lJaFftSFQQY+PnIDAfLnmv&#10;2I8R6vNpOrNd20Xy+WGz2bjmuJ8U+CPCHjzXrXxHqGgaPfTRsv2a6uoUa4hYnnYSCQBgd/6Vw4zC&#10;0cRpLSx3ZZmlbLW7ap9D5L/ZE/YrHh+3s/ib8WEhvNY1KGP+zdJu4A66eHOd7Z6y46/3RwOpr7A+&#10;JHiKb4feH10y/jeD7LeLFNE67WRE6Lj6gVl+LPBukDTTYadetZyFlZ2jYZPPTJ7Vwf7TXinVLnwX&#10;a291dzXV1cXwee5uGLtL3JLHkkmijTp0qPJEyrV62MxPtJ63O8+EIKS2N5Kvz3kctw/tvJI/TFfg&#10;z/wcCfsx6z8Ff2+fEPxIsNEnTw/46WHU7O8EZ8r7SYlWeMHpncpbH+1X7qfBnWVu9K0S6jl3D7Gi&#10;hvoteB/8Fk/DHgvxf8DdPtfHvgKx8QabDr1u11Dd3DQmFfm+dXQbhztBHcGu7C1vYe8c0sL9crKi&#10;na+x/OTZ6lqliu20uZEU/eUZ2n8OlaXhbRr/AMd+J7Hw7DAvmXNwqNJHHjC55PHtX7AeBP2f/wBl&#10;P4z6da+D/hV+z98OtHsNIsjJ4i12+zM8NuFOBvfC+YxDEsenWvYPhD/wTS/YF8ReHv8AhOPhN4Rs&#10;YbyFgtxJCxZj0bK5J4PUYHQiuqedR5eWzOtcLYiMk5TRH+w7+z94Q+C/wb07xUqww6bY6aJ57qUA&#10;KFC5O76YP0xXx3/wUF/ay1H4yT6b8UvANzNDp+i6y9lptu3yiW3kwvm7exbaD9MCug/bo/bE+Mnw&#10;6+E/jD9ijwPbRwTWWqNba1eTMFkNm0imCKDbk7ZIRh2bkncB3J+W/hJ4+8N+MNQ0Lwb481a30eW+&#10;1u1028kv8+VamWVYxdMD/Cm7cemAtepkeS0akalevqpLT5nn5zn1SlyUaOjg9fl0R6b8IfFf7Uvx&#10;bm15fhT4b1zxAvhXS5L/AF5tPtPNSxtkO0u7YwoJOAM5JHAODjvf2R/iV8YviF+0P4P8Hatp19HY&#10;zaykt5NJp7KqJEDM2WKjHEZH1NfZHxN8feIv+CT37TOtfCT4QaZNpvwy8RaLBeSW32RWbUYsYaRm&#10;wTI4JY5z1fpzivob9iL4/wD7Jn7QWj297r3grT9PvL6SSWx1Y3R8mfnhXUkBWHQiurBcG5V9YhXv&#10;ondWSs9T5/MvEjPMVhauEoJc1nF3bTV1bQ+SP2NviF8Zv2lP2g/iP4Wk+HGuDSbpri90HVv7FmW3&#10;XyJSscbSbdvzw7Mc9UPrS3Xh2e2+Kd9aahB5LNbwyeQqhdm/J/8Ar/jX6vaxqkPw68I32pWZtbez&#10;t7OSSFrRQsZUISMY49K/MnxbYm0+MKy3Ewkkl0m0lkbOcswJ6/TGK144wtOPC6UtZRmrS6pNttHL&#10;4e1q8eOnKEuWNSl70Fs3BJJ26dTjfix4PaLRnk6hYiUkDfpXD/sKftJ3ngD9ozwz8KPsVm0GreJS&#10;bi5Yt5gZwQMc4/hXt617x8VLOym+F9/cOvzQRl1Oe201ynwX/Z5/YX0LRfC/xdnm8Wax8WrC1h1n&#10;UNL0y422+nnduieXKhQpBACLuYhSSACDX4vgcJ7dVHskj9vznNqeBpxg9XO6/A/TFLyGfSmvA2fk&#10;/Km+A7OWGc3rJ/rGOK4Pwn44TxBo1sLFt1vMqtu3ZyuOleqaTdWVlZRoOG289K+exEfZpo+XjNyl&#10;6hrMbG83hSDnNYPjK5D2DQykD92xLM2AOK3NT1OF/wB4Zfyr5j/b7+OcnhjwjH8LfCV+y6z4hQpc&#10;vG3zW1jyHb6vyg9RuPG3nlpwlUqKKOqjTlUqJHzr8WfF4+LvxNuk0O4f+wtOumFs3a4cEgzfQ9va&#10;nXt+9vYLpGnfNIy4DevFUdA0mDwtoRLR4LRqCzdTxXO33iyG0vmKTY2tnrX0+Ho+zpqKR9KuWjFR&#10;idv4T+E3iTxDqdtZpN9o1DULqOCztVOQWdwqqOPUj/Oag/4L5+BvBXwt+Jfwn+FXhe2WO+0f4coL&#10;zU3b/j8/fMgGPVTGzemZa+uv2HP2dPFnhqLTfjF40tCdVmi83SNPuo9v2GNl4kYH/lqyt0P3AcdS&#10;ceM/8HE/gDwN45+Enw9+Jt40lp4mtdWn02K8jO0TWpiLuo/vBXWPntv969DAYqnUxsYo+UznEOrL&#10;ljsj8k/GF7pV7o7aZqM7LMrfJJtwK8L+JVzPB5lne5Zo13Rtn73WvYtae3tLGS01KSZ5FPytcfd+&#10;orxr4q3lvqdq1rIyw3EcbGKRTwRmvuMOo858vUcVubHwqXx18CPgZL8a9d8HXraT4ymntPDepM4W&#10;GeS2cLMR3O0gr6ZzWr8MfjVqXxX1OPTNO0WT7Sp+aOPJ9efYcda+gv8Agqb4r8OaJ+w/+yl+xX8M&#10;ILOZvAnwcsfE/jD7OwaZNY11RqEsEuOhjSRG29f9IxxgV8l/sO/Gvwp+zz8fLfxf8QdI+1aQ9nLb&#10;3ULKxCs2NrEAjOCMd+tdnsaUpX6nBOpVjTbR9HfHP4V+NvgFpun6z8RNDl0+11WSP7DNIwZZWZN4&#10;VducnHarHhHTbWy0yO+vIW3MgfaR3r0b4/8A7XHgv9rq+Y+CPA9va+D9G/s8eHYZMOYJobd1lOf4&#10;iWlAJ6ApgZ6ngxqn2lFs0QDdhUU9mrz8QoxnaJeEqVKkffOu8D+Zcw3niOX5Y4UaG0Qj70hGGP4K&#10;T+J9q7v4a2LCKOLbkyY+UduK43w5p2qa3c2/h/QYGW1tF2tMw++2fmb8efwxXtPgPwrZaVGu2bzJ&#10;F/1h9Kx1Oh3Z0mm28sVnGkat50hCxr6HHX8ME/hWf+0l8ddO/ZQ+BF940luI21Dy/s2h28zcz3jg&#10;kH3UHLH2Uj0rtvA+gz6hfreyQblK7YU9F7n8a+If22PFegftE/GxbXVfESf8I74XZrLTbdLrEcz5&#10;/ezkKOrEYBz91V9TW9OMebUhptHzj+yJ8ZtU0P8AbZ07xL4m1N5v+Ek1CS11a5kY7pGmJO8+pMm3&#10;P1r6r/4KG/s+6l4t8aeH/EngPQLi7murV4Ln7JbkklSCpOOhwTXn2gfs1fs+b7PxD4aSSLVrS6hu&#10;bW4hZ5CXVw3rgdK+2PAvjYeLkj+8zovJ2e1dMsRGEk4ow9nKWjPi3wB/wTq+OXimCORtNisc851C&#10;YLgeu1cn+VfQvwp/4JU+HdHe11P4g/Ey6aaN45Fj0dfLKsDn5XPIIPfqK+j9AuLiLEYbLBfvVvWd&#10;zdW0qyGRW3H+7kitFjZSstjP6tE/V39gD4zaX8bPg9ea5o2lX1nb6br02n+XqFwZZXdIIHkkLnmT&#10;c7s288sSSea86/b4gfTPjN4b1wY23WgzwN7bJg38pKb/AMEjfGFjqXwx8SeD1dftNlrK3cigcsss&#10;QUfjmE/ga6b/AIKHaLELTwl4qmGFt9QntXOO0qKw/WM/nW9X3qdz1ckqexzKHzX4HzP45lWx8PXM&#10;8xxtXdu9yK8QNhPP++MR+f5vzr2f4qB5fBt1ZjmQ+Wu72JFef2+nwpbxoZeiAdPavOirH6TT/ho8&#10;5s/CbLwYyvI61qw+Hgqs4tunG7rU+j6paXUfmH5m/iy1ai6nEAPLg4UZ61+enqRqW3KMHhseWrsQ&#10;p6n5asSeHo5EM2MAD+Lua0EvoZQAU2/7NWFjhnjVSdv0NXFRtqTUnzHJyaCiNsiVfMfhvl7VkeIP&#10;B1qh8ie3RmA3ZZeM/wCNeg20VrCN5Ttgtt5NVdZt7U/vXXczH0qZRi5aI5pT10PI0+Hb3d5JLeQG&#10;QFeBjC/SuP8Ail8Kbi9MU8dxHZrCpIlVyrJ6EYxg171fpp7w4f5dv4VxfjHSdMnaOSQeYzHciZ4H&#10;uadOnyyvYxnaW6KP7DXx71DSvFNv8G/ir4qa1jutQEWn6vrTMY2U4+8ev0zjP5V7L8W/2y/hf8I/&#10;jBqHwdu/E9ql/ZRpJG6thXV+VyeiMRztJ3YIJHSvm/VvAGkaxcfatYWNpt37vaOFx6VwfjH4T6Fp&#10;9/ca3eOJJpstJPIxMjOf4ixJJNezHMlCjyON33PCxGS062I9qnZdkfoT8F/2rfAniC0ki8YfELRN&#10;PunXzVs5NTj3RwZwrOSflLdcHtz3r0fQfiH+zN8VL3TT4m8fabq2nwzM0K295ujLkYydvBGOnbJz&#10;X48TeDraafz7e6iWOHAjRlyQBXZaFPq9tbRTaVrM1s0K8eROV7+1U8WpfFE56mQ8vwzP3i8A/En4&#10;TaPoMPhf4epDHZQgCFYSPvE8nPfgdfYV2j+NfDkdh9rXVolEfzSMzD5QDzn3r8Nvgx8b/HFpeJYz&#10;eJ9Wjkdyqlrxjj3GelfRvhrx/wCLtXgXS/EvinU5rY8mNrplV/Y4IzXTTzKnCOkThlw3WlL49D73&#10;8fft1fs/eB7iaHXfGVmi2rHzvMnUbT6dev0rxTxd/wAFnP2drbV10Dwjc3eqXEm4xra2Mux8dg7K&#10;F6+9eNaJ4c8F3e7Zodu0hyWkaHJ/M1QvvgF8OPFN4Bqem2/mK+6OYLtaP6GsJZpWnsrHsUOF8LT1&#10;qO57l8Ov29fiB8Zb2/1T7Evh3QLFFVJjIJLicnknP3R2AGGPuOlXfB3/AAUe0e10fUL+4W6urWy1&#10;JrKTUJlwjFeDjBHfjOMZFeAeKPghpdl4bm8IaF4vvbOG4jaM/ZL4o67hgkNyVOOAe3UV5p8evFWi&#10;/s8fCS48IeE/DCzS2FqDY6bafvHnfGQxLZLMTkknJJ55Na4fFVm9Xc2xuT5bDByjCKWmjPv/AED/&#10;AIKAeF/EaZ0d4ZOx3TYYH8K5X46/8FQfhP8AAfQh4g+J3jvSdDhncR25vrxVaVv7qL1dvYAnmvwf&#10;13/gr38RdC8dx+Atd03/AIRuxjlZriSC1USSgMVI3sCeoK7guCRwcDJ6f9oTx94s/wCCi/jz4d2f&#10;wc+BjWPhvwzI82veNtaViLhmGGVHYfOqgN8q53Mw6YBr3o08RUlazPhZRwNCh7WtUVr2t1P1L/aJ&#10;/wCCqPj+2/Z/uvih8FNe0N9QvVA8P2urTndcZx8xjUhgAOuSMfpXw34Q8Zf8FE/21fFX9o/Gr9pC&#10;40vT7a4SSTStFmENrt68QowaXA/56Fhn0pLX4IeFPCXgbULORvMmW2ws0MG0L3wOTnn8OBXlHg/4&#10;zr8LvGFtPfeJjplxayFfOydssf8AdYDqK+hyvJadamqlf7jzcbnmHhV5MBHRLdn294x+FVm00fjd&#10;NSvL7WLXRW01b69mDSPCTuPyqFXOeRhQBnpVHQLi8ttGjN5hmjj+VpF5wOOas/Af47eB/i1d2ml6&#10;fr0TXUlvuYzLtD46kZr0Hxt8NbWc+ZG8wT+JY/lDfkK/S8vjTp01CKsl0PgcfWrVMQ5Td29TyDR1&#10;t7bX5vFHhaws7fWmQrFddBJ6I+MbkyBkflivT/gT8d9E8dzh4JvJuIZfI1bTZn/e2k3dD6jnhuhH&#10;5Vn6N8H/AAy93Bcabqc9rceYdkbSbhJyexrzv4hfAHxj4T+Lf/CffB/UIf7amZTf6axIiulA53c8&#10;E+vrXqRtHYMJiJQ0Z9xWd1bRwwmCXcrQttx7YNfMX/BSvxSl7o/w88B2eoyR3V74wS6ZY1y26O3m&#10;Ktz/AHc5Hviu98AfHKz12LSLNZPs01vYzyatDK/NpIG2eWeOeUkwehAr4V/a1/bC8NeO/wBuGHwp&#10;4e1b+0ofB+lT3FwunRmZhdzNGqptXjKxo5PIA34rnxmPoYejzVHZHoezrYusqVJa+R90fAvRbPTv&#10;BVxcvFujt7dI/O3ZBlPXn+I9yas/EXw/4m1r9m/w5rHhPW2sRD8Xmu9Wuo7p4Zbm3j0y4hZFaMg4&#10;LMny5AIQZFfNn7Pn7V3xWv8AwXb2Xj/wvZ6P4fv757bTZrqQQ3Xn5bYjRkncW2y4YcAQnONyk9P8&#10;RP23/A+j/Arw58KPCmqC+1W11i/vtUij5SHdIUjDt/eIDHb1A64yM/JYzGYfH04yovS5FalWy+o4&#10;Vo6n5zf8F2vGQ8QftC+H/h5BdXlwmh+H/tMv2y/luG825kOT+8Zto2RJ0xnNYv8AwSV/apl+HHjz&#10;/hR/i/WPJ03VGLabJMxCwzZ+5z03fgM1yf7eOsS+Nf2pPEXinVrndJdpbhGdeQqwqoUeijFeK6s9&#10;n4Q1PT9dGoQwyLcKYysgVuvUc1GEqPDVFK51+xjicPZn9BXgPxPcadPEmo8x4HzDuK+df+CqP7MH&#10;hP4v6DY/GLw8sUeuae3kXbrgNcQt0J9cH+dfMviT/grdq3gD4V+Dfh14V8HSal4+1y1S0Wa6jb7H&#10;aJnYtw3H71zjIjBwOrEdG6TRPix451zTF1Px/rVxqV/cJtnmuP73soAVQOwAAH61tnPGGDympGnJ&#10;czf4HocO8HY7OVOrGXKo7ebPFtO1f4q/BfT5p1guLzT442EscJZmVAPm4Hasf4ffth6N8Cj/AGp8&#10;Qfhf4gsLe+uHmk1aS3Ux7nbOdoO4KCcDjpXuvw9+M3xN8KeOdd+Hmh6TpFzaeItPEF815p4kltrY&#10;7tzhicJnOMYOSc9q81/bO8Hxav8ADbUYL6FdskPk2a+WAB6v+OCR3xXy+Z8axeLg8ItND6/CcE1l&#10;l83i3aSvovI94+FX7V/hb4g+GLfxL4O8UwXSSEeW0b5K59R617/q/wAMPDnxr+BWoeFPENnHcf2v&#10;pskd4jL18xCP6j8RX4k/8E/pfHt98dNL0PwVHdXVtNeD+0oYSfLSIH5pGzwoA78da/d34X6loeq+&#10;HLbU9KiaCFYVgurd25jZRjNfoeU4r+0MLzS66M/NM0w/1Woox9T+brxb4W1n4f8AxH1DwXcmSC+0&#10;fWJLVtrYZZI5SuQfXIyK/fb/AIJ7ftDatpnwu0nTvFl3Mtxb2kaG/g580BV5kTufcdfSvyM/4Kbe&#10;AdO8Kf8ABSvxZpWkBfsupa5Z30WxNq/v44nbHr8xbn1zX39+yB4m8jwvbxrJ9xVRufYV+IcWVq2X&#10;YhRh0k/zP17g3B0c0w85VVuons3/AAU0/aZEmt/DrTdL8QQ7rbxA9/dvaMyOqpGIwWX6Stwfevqj&#10;9l74saVqHhSGWz1qO4aSMO3zdSe9fmx+2/4c1HWfEuk+JLaNpI7eIiTb2XIr6Y/ZI8T22kaN4b1q&#10;BGitbi3WOVVb17n6V5dGtKvQjUejZrmGGhhajprZH3H41ubbVtAEtvcbZI24x/ED2rylfEd34Xum&#10;W/t2aFW+Qbfumu0tNXtDcra3GoQ7ZofNTc3WuY8b28dyk8EJWRZs9OoPbFdNb3o8x5VP4tSl4h1h&#10;9ZtN3mZ2srgc89wPpXjn7X3xEtvBvw5s572ZvOjt5pWCg/KQOP1IrqpbjVdJufKBdtrfd3c9Ohry&#10;z9sKDWPEfwi8QaummlpLLw7dbdy/dfymwR/P8Kwi9dDsikpKx7Z+yXq/9ufDLRNZjulmig0uMblP&#10;8X+NeN/8Ff8A4v8AhPw18A7jwtqd5G2o+JbqGx8O2LDL3Nwsiu7qP7saDJb+8VHUjPx1/wAE2/8A&#10;gqX8T/DPwi1j4a6p4at9T1TT28rSbu4+W3ix/FKi4Z8Y4UEA55qr8d7vxX+0KsmvfHK/uNavDN59&#10;rMqeSlrgcLCq8RIMcKM56kkkklXE06EvZy3PQwGXVsRUVeGyPP8A4c2WnzW40rxffG30WxnW58UF&#10;bho1kCyHZAQP9ZlghI57Ac192/Cr9oH4Z+ANAbxpaTabYwrpr3uuafaSDdo1hHkRvOw4VmwSFz04&#10;GcGvzl8XyWfw80uG8tNZhB+2rDZ2d1l2eUr8rsP4yWB9l69cV4P4y/al8X2nhHVfgl4e8QzSWOsa&#10;lHdeJ75hta/mhyEjB6iFTghPVR0rowuD+tVVZ6HZmGZRwdO0t9juv2kvjrN+0X+014s+OVpaNaW2&#10;sagq6fbMBuS1iQRRBsfxFF3N/tM1eS/GrVbEXWmXKwxtcLN5snzY3qMYB6+9RaZ4rt7S0NxJtVVG&#10;WzXDeJNfn8Qao19KdqltsYPRVr9AqOjh8AqEHfSx+Zz56+JdV9z93v2/v2kfDX7V/wALfhN8WL3T&#10;odK1OHSTFNYx3hmAhnhjZ49xC52uMZwAea8Z+B+iaf8AA0Pr3hLxFvi1HeZNJmmLRwsGB8wDsT6V&#10;ofs4eIfAnx0/4JhfDi48KeG0uNd0/R9QsvEMpl3ul1YTAxk4PyhojuC8ZHrgVy2kSeXpiTSJ/wAt&#10;P4h7V7nh1luS5fkiwGEg/Z05SspNtq7vLVtu19tdUfzH4s5lxFheIVjPaexnUVmqekbR+HV6N2ab&#10;t6H0Hb/tqfFKz8K3nhGXXPO026t2SW3LEqq4JO3OccDtiuN0f4jav8QPFMniPUHRdttFAqxgAKsa&#10;hFH6frXmniTV/J0Wb7NGPMeParL/ALXH8s11vwc0gro0jIwVm53bu/c1HidRw1LhtKEbe/Hb5n1n&#10;0dc6z7NOOrYyu5xVKe9ujj29Tvfid4qb/hXd1pkYUyXMPlKu7hs4GDV7/gnN8OdZu/DGq/ETXCjX&#10;OraxKk0pG4GOE+UEHsNpA9Bgdq+ZP28vj/rPwW+Dd7qXh25i/tgSLBaGZdwUyZXeOeqglh7gV4X/&#10;AMEy/wDgsJ4x/Y40z/hVHxK02bXvBz3TTQ7cG5sWZsvtJ4dCSTtPIbuQcD8Io5biMRk8qlD4ubbu&#10;kf1hxBjIrOI06nwpfi/0P3W8D+EbTQ3a50bUFjt5GyLOTnDd9vp9K9GTxHZT2qzecEK/KwFfLv7O&#10;X7dH7MX7SejQ6l8Jvibp91JdRhrjS5rgR3ELehjbDA/pXpsmszeFJZLy6muJtPkXOUXcwHbPv718&#10;VjMPiqc+SpGz9CaM6NXWJ2PxF+IOmeAfC174z1jUAljZwmSZ8847Ae5PA9yK+JYrjXvjJ4+1D4ke&#10;KpHaa+n3LFuO2CEcJEvsqgD3OSeSTVz9oD4zaj8ZvFK+DPCt/JJoNlcb5eqi4lHYjuq5/E89hVTV&#10;fElj8O/CD/6XGsrJkr6DFd+XYf2MOaS1Z7uDoezXM+plfGTxTpOgaebSOYFlGNobnPaug/4J0fs7&#10;6n8e/ikvxH8VacZ/DegXCyGOX7t5dA5SLnqq8M3/AAEfxGvD/A3hDxv+1h8VbXwR4Wmlt1uLhTfX&#10;0kWY7C23YaaT8DhV6sxA45I/ZP8AZp/ZX8IfCbwRo/hL4dw+Xp2n26ruZvmuG6tI57uxyx+vauzE&#10;VeWnaK1ZlmWK9jHkW7Ow8M6Pq2pxOstsqtt4VV4C+9fnF/wcW6VfaZL8KVl1hpoWt9V/0WPIWM5t&#10;ucep4/Kv1w03RbXTbfyI41HGWbPJr8t/+Dl+3W30b4UzR7cG41YKABnpamqyrTHQPl60pSi2fjv4&#10;1uo4bJoIohhly359K+ZvjTd3ENyyxnb83y/Q19K+OIS9mzqvRSTx7181/GWyWfUlR5lXdKq59M1+&#10;j4RK9zx6yOo+F3iybW7oHxTfvcXd9CryTTyFmchcck+wH5V1+ofCrwdO7XF3p0T7uXOBXMQfDGXR&#10;ZNNmt75nMMZxtXG4dq9K+H62sm7+24ZGj27Y93c/4UVJvm3CnTjbU2PCml3Gk+GbPQPCdlGtrGmP&#10;Lh4UEnJ/U5r0bwH8Po7Iw694kvmledc2trGvRf7zH+VVPAdvFrt6uj6DpAWMHMsgQKqL6n8K9Kt5&#10;NFtb9bPRohfXSKFZlTKrgYwPauWV73NLRjsavg/T9b1oi3srJLW3b+JcjjAr1Dwrp9pp8P2ZGaX5&#10;v9Ik9T6D+tc94TW50yxAvFDSz/6uNf8Alnkd67HwYkYvYbKWNdq5aZs/dHUk/wA6UUZySRW/aF+J&#10;D/CP4MT3mmSLDqmtZstOOcGMMPnk/wCAr09GK18pfDzR7K6lknvrC2kjhYFpJoVxnnpWx+0b8T7r&#10;47fF6Z9J1BotB0xms9PVWJV0VuZserHn127c1r+D/BmkNZpKZTNGuNqrnB98Vtsgh8LOn8FXukrd&#10;FdO0mGSOGMbtsICj3rq/Beo+IrzWrG90jRUWDMobdIFHTgY7nJz+FYYaDSNCmhsLRY/Pby1K967r&#10;wLptrFFZWLSgGMYbauCGxnNSRbyO70TV9SgKi803y2bg88E109tMrIstycZ5AUmsKw0aaLaiTbjt&#10;+8avm1uheRwfbNqqufm96pCPuD/gjx4if/hbHijw8toUS48Orcbsnkxzxr/7UNfT/wC3jpkd78A7&#10;i/lRT9h1S1lXd1y0nlDH/fyvkf8A4I+X8Mfx/wBbsXVpiPCkpEysAqf6RB19c19z/tDeFx45+DXi&#10;LQYkWSRtPaa3Vv8AnpGRIn/jyivSjLmo6k4WXs8dBv8AmX5n56eOdWz4RlvFkVmUIp/MYrBtfDzy&#10;W0chdvmjU9ParniGylm06SyiH+sZSF/EH+lbVrbuttGuDxGo6e1cSP1WnL3EfH/hr4q2bSL5l4ql&#10;l454rrLb4o6WI1SS9jZmXj56+D7Xxn460+dQNSjkxjDLJxXvnwY/Z5/ag+LngyLx34Z8PNcWMkjL&#10;EzXADSY43AelfE4vL8Rg1zVVZHNh87y/E6U5ps+irb4jWJVAtwvP0rQtvH8AYjz0x1614Nf/AAH/&#10;AGsfDI/e/DjUtifekRd/9f6VAngT9qVnSOX4eatt6fLZt/SvO9pTXVHb9boyR9DT+P7ARBFuY+n9&#10;6sPUPiLA4/4+Nqq3Q968ntPhj+1FeSCGH4c6tluIy1rjn8a04f2Yf2tr1jI3w/vVMn8LMBj9eKn6&#10;xT/mX3ke3o9zpdZ+IMaBp5rxf90NXF+LPi5ZTI1vaTjcuBu3VrWf7Dv7Vuuyi0u9GaHdyzSSHC+3&#10;Sty1/wCCWfx51TCXmtRx5Xqqk4P49aSxuGjvMl4mn3PKrr4v6fp8Oy4vEUr1+bPFYWufGHwrqlvJ&#10;LNrMTDd07LX0Ppn/AARp8a3i+dr/AIwk9G8sY6Vbsf8Agjb4Q08N/b+pXN4vVo/MZQT69uPasp5n&#10;hF3+4xliorY+INY8f2IvJp7fUztkP3VFLo/xfSydEigmOeCGbr/kV90H/gnL8JvCs4aTwlDIUXAM&#10;ke7P51nah+xj8MYJ28jwraqxzj92Bj6cVm+IMLe1mZ/XGeAeBPGX267h1OCZEWNVdVb+L2r3zwN8&#10;f7S/SOxurTbJGyjhepryz4mfs3aj8OJW13QJGmhj5+z91Ao+D3ji2TWIheWysd2JNyY213U8RCtH&#10;mizsp1I1I6M+p9M8XarqGl+fpty0ayr1AGap3mofEppvM0izWaP7zyy3AXAFYVt47u9OtfK0zwl5&#10;scnKSNJtRQe/AyaRdKsvEcBm8ffEA2Uc33NP09trY9M5LE/QV6FGPMrs1rV4xikynqvxv8Q6Vqv9&#10;g3Niklxu/huRmvTPCHgzU9O0yb4h+NNMb7VNazeT5kXRfKfA+YcZx+h7V5r4n8Zfszfse6JH8b/i&#10;jpX9l6PHcILObVmMl9rF1nMdtaQud0juwHPCqOSQBkfLv7UP/Be34w3Pw5vrXwJ8L/DtjaxalN5V&#10;xM8lxcK0kRWPdyFJRTnpgn0HB+gyvC1Pbqp0R8lnWZU5U5Yd9bnkXi7xB8Jfir8U4PF2o/CTRLS6&#10;kuAfMa1Ejjk8nPAP4cV9l/B/W7HVPh1ptm4WEQw+X5KxhNgBOABjivyF8F/tOeLpdXh8TQatDHNF&#10;JiNWtw3zeuCCDX6LfsffFPxH4j8JtdeJIPNmulEwkmyG9+tfb0aicz8lxmAq06bktl6n0Vp3ha38&#10;Xvc6VChaOO3aSQDv2H+favj39tD9mWXRL1/Evh2wkdwCzogJwO5xX1h4d+IDeGNQXUH2xrMvl+Wh&#10;4bnvTfFOqaZ8RJIV1CGKTT5j/pC2/DyLn7uSPlBPfGa+xwOGhUwaXU8j2jpyuj4V/ZB/aX0zw7rV&#10;x4X1zzIby3uI1hmZsNHtOSR9SRn2Ffpr8Hv2ntJ1Pwsv/CZSxybYh5Fwv/LXoAPqeBXyT+0D/wAE&#10;9Pg38SJF8QeBtTj8HTWMP7ma3kCo79d8rMct+eAK+d/idqPxV+BmgaVq9v8AtH+C9UTw7qjTyaTa&#10;60hmu0UYBYZOcc4X157CtMVUrYDCy5d0ro7sPTw2KxUPabNq5+pEfxF1DQ/Ecniq78NpJC0O2OBf&#10;vQjsfTJ71ial+0n8NfB2lf2x4n1Jra6uJMXJ+zlmJY8LnoB9K+d/2S/+CiHwk/al8J/2IuvW9rri&#10;YE9nJMFbPPqeeldhrngSz8Y+L4Ne1NY5vD3hO4S51BSwxd3m0tHEfVUUh27crngHP5fLibPKfNF1&#10;Hqz9bwvDfD9aSkqaen9fM7rXtYh8Q2N54rnvpNNsdWgFrZ2cQK3epkM7KAM5GC7dB0HOK8x8PfsI&#10;fDv4e61N428LaR/xONQIudR/ebjg8jJbnOO9b2jf2tA0/wAe9ehXU/Emu3i6d4D8Nbvlt4m4QkD/&#10;AFaceZIeoRT/ABcV3OkX3i2Lxf8A8IhbD7Rb2Fmbnxl4ieQfv7piAlqg7EsWcjoqKigc15WKzbG4&#10;5/vptn0GFynLcD/BpqLPnD/gqJ8UrH4RfsdWehm6ax1jUvFFlDpEinEgZX86RlxyPliIJ9SPWuf/&#10;AGPdc+C/jf4UzavZazoeqX146MtlNfn7XEYuv7tQThmIPodoJ6V3X7d3wz+P/wASdB1Pxd8PNJ8C&#10;bfDuj3bWt54hgku7mzj8sGRrePbsWVwgAO1myox6V+Ofwj+NHjv4TeJk8WeC9amtby3bEiiQ4lXI&#10;yrAYyDivoMrlyYVRiz894wy6pXxXPa11ofVf/BTjRb/wB4oh+J7aL5NrfWvkxmOQlXlU4HUDqMHp&#10;0r4Q1jXdU8QalJqWq3bTTSNnLHp7D0Ffoh+018bvDv7c/wDwTz1LxPpGp6bofiLwbdR3/ibS5GBk&#10;uYlwqrHnkAs4PHcY7GvzjT/WKf8AarvqVql0rng5dTdOjaS1TPfP2Z/jv4g1n9o3wZqXxV1Rbi00&#10;pUsNNjMKqkQZlRcADrz168V+n2uiDw9rF1oDWVu8cNwyptxn96oaNs+4Ir8W1u7rTnTU7GQxzW8i&#10;vDIvVWByD+leueCv2+/jf4asL7TfEGrNrB1O9hmvby9kLXASMACNCeFGFUdOAOK+fzbA1sZUU07n&#10;3nDmeYfKqMqNRaN30P0g8HXk2tQR/FHV9O+wQXtnvupJlEcbLGzLncTxCmANx+8xNeQ/8FBfjH4M&#10;8NfBj/hIrfxPZySa3pJj8I2KTbp7vzGKNelQflhVQxQn72eO2fh7x5+2F8avGfha++H0HjG/s/Dt&#10;8FifS0u2ZTbo5aOEnuoJJwMAnqK8xvNS1DUfLN/fzT+VEscXnSFtiDooz0A7DoKwwuU8rUpvbodW&#10;ZcUxrQnTox0kmr+p1vwN+N/i74D+NofGXhS6ZWRv38G/aJV9M+tfql+wH/wUT+HPx51OHRNevl0/&#10;VI1Au9JvJtqS9BvXnDGvx5Oe9S29zcW0q3NrO8ckZyrxsVI98ivscrzfEZbU93WPY/PcZg6eMp2e&#10;j7n2D/wVj8a6V4y/4KXXkmiQRrBp0OkWkfk4wxEUb54/66fpX1p+yZemLRYfkba8asB+HWvgX9hb&#10;4TXvxi+JOteM/EMs12ui6W8huLhjIXuJFKoSTnOFDn2wtfZ/wQ8c/wBmaNDpWn3CrKI9hZcZGK+G&#10;4wnLHVlVStdt+lz9L4DprD4WcL7W/Cx6/wCK4fE/i3xXHqtrYx3Wn2MbRatas3zBW6EDvgV9N/sr&#10;/CqOf4dvodvHuht55GtbrcMAZyF+ozXzZ8MPFcPgrXW1vX1nuIrqRGkkhOSoHt34NfUXgbWfDy6K&#10;vjP4V3IvtLeXfqWn28hUq38Rx2Az0rmy/wBjLBxgt1uXn2HrRxEpNXTeh7LYeE7efRI5Jr5ftFqv&#10;kFUmDNx3PNYjXOuW87W7QNInSOUrwMGsvwH8Rfhx478eaR4F0XUIPD+oatM3m6nq98IbWBURndmZ&#10;jjhVOB3OAOtal/4r8GeGtd1W31j4gyXej6a0vl6tY2/7m7XzAitH1BDYlYHPOK7o01LQ+djGSlax&#10;zeqqo1OGW/n2+XdBnY8Z/wAiuZ/an0vxB46+Ees+G/AVh5k2oaa1ssx+VUDAgk8Z+7npXU+H/Gnh&#10;m+0u61v+w57i3iuVeFpEwZ8nbhM9Tl/wrmP2jNZ8f/s8aXp0XxHj0uxHi7RDf6KqXRkkhXKHYR0D&#10;nfs742tR7OjTXO3c0p08RWmoxWv3H5g/sefsG/G82/iT4oeHte0uHS5dUulh0+RmM3lwyEGZhj5Y&#10;8hlGTklegyM/QnwC0DxZ49n1rwB8QY7fT7zRLl47gNb8ldvGPqcCum8R+GfF/wAJNdgPgrVY3spr&#10;a7fWrK1YusRIRwV2/wAIeReTwWWrngjxB4D1mG01/wAOXsa3uoW4mutQab/j45bliOSd27k9q8bM&#10;akKk+ZI+yyOjUw3uTZ85/tLfstX2sTXkNvpF41vDGHWby9uX+bdtx+f41+f/AMbfg4vw0n/tGxnk&#10;8s3HlvDN95GxX7TS6lo0Dz3GsapGUt4mLNdSBkIA9c8jNfjt+118R7HxX491Ww0m58y3bVppVKj5&#10;du4ha7MjrVpVXDocHF2Fw0aCqdWeST6hPPEImc7R/DVeiivrpSlLc/OFpsfc3/BI34x/FPQfh58T&#10;vhf4LslmtZrGO98xk3GKR0eJ1Gem5VH/AHzXuWia+9zpSW0pDTK2G5718SfsZfHmz+Cvh/xRa2d9&#10;9m1PWWt445PWNdwx1/22r68+Es0fiaKzMcxkkutrbVYE5PNfScF4qpHG4im1aPu2fd21PxPxmyuO&#10;KweGrLeLl+h20EpddrR769S03WPD+k/DGz+xLFb3zA+aS2WlNeZfFzxf4B+APhKTxh8QbnyLdkMd&#10;jaxqGmu5ghOxB/NjwuefSr37K/hrxZ8dvhfpfiCVfs82rebqFy27ctujzMI0XPOFjCgfSsvEzGUK&#10;mU06TevMnb0Nfo3ZLmFHibE4+ULUlTcebu+aO3krany5/wAFE7rxR8Q/B7S2kDNHp915t0qr1UAj&#10;P4V8XQrBJb4Bw6rzzX7RftSfsQ+HLv4N39/4QPmauunyPLFIcmX5DxjHc1+UsP7Kfxg8ReKFsvCn&#10;g66lhunJWZ02onPOScdPavzjJMZRpYd05tK2v3n9McR5diK2IjVgm76Hnvh/xZ4k8I6nHrHhrXLq&#10;xu7dw0VxazNGyEHsQa/VH9ij4+/tc6n+xkfix8Uvi3YX2i3d41nptnMhfVGgEywmRpc4VS5ZVyC3&#10;y56EV82fA/8A4JeSy63Z6n8W9TMsCyq02n2mVEgz90sefyr9Fv2TPDWl/s+aTexQeFrG/wBL0/w9&#10;cW+iafqUKNb2N2+0JdLGVIZkAO0YwCc9q488zLA1aXs4pSa1uPJ8mxlGftKmi7F7w7pGjeCvC39v&#10;XJRWaPcoc9civlX9sX9qjQvhxpra7rV8zTSApp2mxuQ1wfX2UdzUX7Un7edt8Mre48Capb/aNWtb&#10;dfJs7diVYt91Sxx0HU45PSvhjxp4h8Q/F/xJJ4u8fXf2m4dcRw87Il/uqOwFYZNkdTHSjKorQPQz&#10;jPKOBj7Ok/f/ACP0P/Yg/wCC5Hwe+CGlQeEl/Zq1KOOZhLqWsR30dxc3s/HzMuF+Uc7VBwv4kn6H&#10;8V/8HUXgTwRm08I/sweNrsxrhZrq6t7WEn22mRsfhmvxatbSLQ76G+06RV8ps7VavVfBvjzRtfsV&#10;stQto/MbqJFFfVR4OyqtK8l+Z8BVzrHfFLU/UjwL/wAHXvw38R34X4hfAfxHZxk/MLLxMkjY47GN&#10;Bn8ao/8ABRv9vD9m/wD4KK/C34b+KPgDrN2+oabcaidc0XUph9q08MINm9Qx4baSCCQRX5L/ABZ+&#10;FWm6jcHUdDiEcjHLCLHp7CvRP2JdE1fwXLeXmpDM15hG3dSinj9Sa83MeGcDlcPb0tGvO56OT42p&#10;jsVGlUd090eya18Jr/VPD9xcH5diHjb1r43+OEBj8fR+F442eUzI23jn5u361+itnNFLorsyN5bL&#10;90A9cV8HftBaMmn/ABqtZ4/kMSupY9Tzx178mufK8TKdWUZdj6TPMsoYfDxdPruehaLbLf2sab1L&#10;bQvy9ua7zwh4Rtb3Ure3MG6L/lp6Aetcr8NdEnGkw30qMxmXKjH3Qe9ezeAtBS18stgecwTKr/D3&#10;rtl8R82/didC2kW+lxHQvDqrbws2WZB8zjHQmuo8DaCLBdiosS7syvj5jx2q/Y+GrS8m+0GIbojt&#10;jVe9dNe+CNhS6w0beUpwucD60nqZycuqLlhZWVsv2lF/h+8T0PavD/2uf2irjwBoTfDTwlM39ra3&#10;HnVLiM/8eloT93joz/omT1Irrvjj8Xovg7o0dosqzaneofsVrv7Dgufb/Prj5zm8X2utX1xrHiPy&#10;7q5umLXEky5Yt/n8hx0xSUeV3D4tyh4E1DV/EWqw6Fptm+5wu+YKcD619TeE/CCaFocdjcyFmjiA&#10;Le9eKfDnxz4N8O3EcdrZwRvIwDMqgZ96+g/B2taT4r09rywvEdl/h4656VTYUzl9fv1h8T6P4aXD&#10;NNNu2+3X+VeqeHb+7l1Wzt7bSdwUvLNMuOPlwBXjnhyT/hN/jzdeVbq0On2zBfmxhvuA5/E17z4O&#10;0TW4LtkisYbe1to1jj2sWaRm5YnNNbEz+I7G0nnOyJICF6H2qxq9xEVjt1RTtXAPenadaNGn75Sz&#10;AZHPWmTW4mnUA/Nu/iHSqCK5mfY//BHCbw3pnxA8UR3mo2/9qS6HGbWzZ/3jW/nL5jgegbywfciv&#10;v28bTdU0+awmRts0TRyL/skYP6V/OHo3/BQ9/wBkT/grX4J1SPWHj0DRLCHSPFEMcnyyW96QZt3P&#10;8A8qT6oPpX9C+ka5Fr+nQa1pt5HLDdRLLDLG+Q6MAVYEdQQRW06dWnTU77m31XmkpLc+F/G3hpvD&#10;Xia60eRGVrK4aJlcc8HFNSaJUVQ3atz48zXkfxg8Q6dqDjzo9VkZsd43w6f+OsK5FZJVULvoglKN&#10;z9Iw3vYeLfY/KvT/AAfoFpvt2juLhl+7GsdfqN/wTftII/2dNLtUtTGFaRfLbthq/Lt4E8Mvm3vG&#10;85jhpC241+nH/BMKW/b9nyzutRvGuJprqZtznoN5wPavL4w/5FfMu6PyvKX/ALVofTln4fsr1lin&#10;iXYzcrtrobbwJoybQlpH07iqGj3CrcRiRMjd09K9CGkGaFAkH8IP3favx6o3KTbPsqcpcu5ySeDd&#10;GRsm0jXH91asQ+HtIjbPkKxrpB4bkcc5qaPwnATk/T5RUKKL52upgQaRpIfd9mj3e4qZNM0yP/Vx&#10;Rj6AVuf8Ijar8/nNj37U19H0q2OJByP7xp6LQI1m3Yxzb2P3TEv5Vm6xoGnXULFbRfyra1jV/Buh&#10;WjXuqavZ20aDLST3CqoHrkmvGPjP/wAFH/2HfgPpt1f/ABE/aG8N2q2q5mhtbwXUi/VIdzfpW9LD&#10;4itLlpwb+Q3iIx1ky3418C213Ex+xrmvJ/EvgOdZJFitD/s+1fOPxl/4Oef+Cevh3UZNL8DWfifx&#10;EsbENfW+jNDF+HmlWb8hXz/4x/4Ojvgj58g8L/s/eJbzkmNrm6t4FP8A48xHb3r1KPC+aV9fZNeu&#10;h59TNcPGVuY+39R+DuoeJLhbe7tF8npJ5i9av2P7DXwN1C3W91SxNrcdTNbSbCPb3r8qvih/wc4/&#10;GvWYmh+E/wABdE0ot9y41TUXuHU+u1FQfrXzh8Y/+Cxv/BQX43202m698dbzRbK6VlksfDcK2Qwe&#10;29P3n/j9fSYHhHMV8TscdTPI0v4Z+4njP4Rfs96LbXlvafEvxDqzaXKlvf22n6pEI7JzGXCTNx5b&#10;bBu2n5sFeORn89f+Ch37eP7SP7DvipfDnwO/Z70vwpDrmnyNp/jrxax1DU54s7S8Vu+BaqWyFMit&#10;vCg4wefmf/gmj+1j8V/hV8TPCkGr+LVXwdpvxMj17W4b6RZPt95JHEjNKrgmbaIlPOQCMjk19c/8&#10;FfviTef8FGdb8E2l5oaaPbaffz6j4ivoY1j8uBk2orMRnew6IQSMZO5mzX3mDyHB4eiuf3mu55eK&#10;zjMMRLlUrI/NSHxl+1R+3J8VLTxD8S/iNrnii8sZN6X2s3bSRWuW/gX7qZPZQM4GcYGPYv2jfCfh&#10;v4b/AAFsPCvmpNqk148szM2ZLiTbgn35OBj6V6V4UXwR8E9GtvB3w68H7ZJOLOMqPNuT/wA9G9j1&#10;5xx6dK9M+Cn7KOn+J9Vj+KHxTSPU9QjkMlrbyfNDa9cBFPUj+8fw4ruUacFaKsZxp80Lvc+ZP2NP&#10;2EvE/iTUofiB8TNOezs93m2tjJjhf7xGSM+3avvPwfb2Gg66mhaPHB9njtRsj8wfKAMdB3rWv9Dg&#10;htfsim3s7ZRgKmAFrF8NxeCtO1SQaZZtNdMSGvGYsTn39K0jaMrk4jCylh5RXU4f9tv9pvVv2bPh&#10;pb+Mx4Rl1S3k1AQTfZ5hH9nypwxJB6nA/wAc18Sa3/wWN/aJg0f+wfh3oWk6PHvYrdXMbXU6+mC2&#10;FGOeqmvsX/gqT4a+HNr+x9ql94l+ITW95LJF9ms2kCrPNklY1GCWPHPtyeK/H88Gu1ZriYx5aUrI&#10;8mlk0cLFOsk5P8j0b4tftaftG/HCQ/8ACzPi7rWpQfw2JvDHbj/tkm1P0rzsyOx3O2frTaK5J4it&#10;Ud5SbOyFOnTVopI0vDfiLXfDGpR6t4a1q6sbqJg0dxZzmN1I75FfVn7K3/BT74qfBjVI7X4prc+L&#10;vDbyNNqWmtcCOa7faoUGQ5+X5RnjkD65+QVYqcqauWt7ME2Hpn86xnRp1l7yOuhi6+Hlem7H7h/s&#10;jftvfAf9p/T7TXvDvii10n4gX0c1ro3hS+vvmso1PzyngLlztCgc7VXk81nfFX/gq58Fv2V/EF18&#10;JvjB8H/F3h/VLRSYbyO1iliv5ed90rBsPufcR6DA61+M+janq/h/U7fxJ4Y1KazvrWRZoLi1kKyR&#10;uOjKRyK9U/ad/b8+N/7U3wl8M/Cj4r2ej3C+G7hpo9chsAt9dnZsVZJM/dUE8DGTyc158sqiql+h&#10;9DHiSt9X00n+DPrj9sT/AILp2Gu+Cbfw5+x+2uWGqX8kw17WvEljCSsJj2osKqT8+WLbjwu0YyTx&#10;+cNjfvBIZ5HO5my3vWfDCZeSeKmg06aRwVPfiu/C0YUI8sTwcZjsRjqnPVe3Q6C81DVLfTbm00zU&#10;Jobe+hCXkUchVZQCGAYdxkA81yzAr8pFdpb6LPJo+PLYn+dc34j0efSrlWlQqsy7lrpqR0TOGPUn&#10;08G7hZZPvdxVW901kfdu+tS6ZM0bq7Djr+NLrdws0Hyrt+as5fCUZY5OCauW9pEAGf7w7Z61TqwZ&#10;/wB2GAyfQVMdwI7kKJfkFe2fsvfsaar+0nok2q2PiVdPI1D7Hbq9m8iu+zceR2APPPHevEGO5t1f&#10;Uv7L37Zln8D/AITWfgKysWkuBdSzyTBgm1nboO54Ar57iStnFHK28sjes2kvJdXqehltPDVcRav8&#10;Nj0bQfBF7+y54MvvhbpjNNNHfGLUGsVxNqlwRwN3VU/hGOgU9ycyfC7SPj54VUnxF8KruG1b95Dd&#10;wo0nB5wcDgAeuD616z+zbYv8UvEn/C0dY0xJJrpfPt45hkREr97nuQK+jX0G5vbRoGCsrLtVUb9a&#10;dGNbFYOmsUvfsub1tqfRYGpUwdTmpOyvp6Hz54J/aC8NvI2gavqCx3MfytFMpQhvTmvWPB/j3XvC&#10;bf2x8OPFE1o1xHskW3bcki+jA1yHxs/ZNs/HFlLqem23kaki5S4hOCD718qS/tC/FD9lf4ij4b/E&#10;SBru2Rg0c20525xmvLrZbWpe/RPq6OfYWtHkxcfI+y9e1T4k+JtTtpp7pZJEZy38P3sdAOBxn869&#10;38LfH3VvGVna6V8dbtrXSPCmhpDoOmWtoP8ATGjjSJIwUHBK73Z5CSGZ2GS5r5o+APx00D4rXto1&#10;hdRr5zAMDJ92vpnR/C+ga3KWeOKSJUO3vhgOteR9dxVGteR6Ussy3EUf3K0ezRy/wr/ab0H4dfGv&#10;R/Ff7Q/hHVvEfhHSLGaWx8L6DeCGJrh2by1fcR+7VjvOOS23OQCK0/2ivHelfG7SB8UfG+lXFvqW&#10;vQs/grwfJMzjT9LkMzxsrMBtQFVwxwZN5YDBBq1d/Be21qdpLO3WSUL8kflg4561P8JdK0vwD+0N&#10;p+tfEr4SReLjoekyPZ+H766MdteYj8uMuMNvEYIxGRtOB6Cu/C5hGpHkmedjMplRl7amrtdF+hzn&#10;wOfwf8OfhV/bvjb4reF9T8batC0MfglvNknjt1uTEFlYAIAfIMhXdux5efv4Pj+o7PhRq9zpNn4d&#10;ZryeH7PG0f7uKzYlOfLA+Y4yoGQAPWu1+KXw58UnxVYax4R8BWdhrl1qF1cTWOn2hka0813cb+Nq&#10;YEwRQPuCLjFdZ8ZfhT4q+GItYfEmltrzapp+nNJq0Chmt7uaFJZ8gZIVGfy8nkmMnuK661JVI6I8&#10;+jV9jUSbPOPif8PdL8beFvDvw78F6hcDVNQg+2+J9Xtb5ZEkhmiRktkCj92UHmF85wWUZG1s/nx8&#10;b/2NrLQteguw7afYXGqPEJGbe5jZ/lZ/zxX6R618MvH3wgsrH4jfCqGWTU4GLtDNbiZWDZ4VTwCA&#10;ePQgVk/Fr4T+H/iXoej+GtP0SZb7aqXkktt8sWTyfwqMDVxWHqWhDR76BmmDwuMw7dSpqtj8jbr4&#10;M7davPD1tqZ+1WczRsGXKtg4yCO3+Nc94p+H/ibwiVbVrArG4BWRTlTX6FftX/8ABPiw0O5h1b4K&#10;XcmoatCyrqLXB2q/y87Txnr+Jr5b+K/hL4gfC8r4V+LHh57e5uIw8LNhlKduehr6iNWS3Pz+ph7K&#10;yPBrZriydJlLLuNe+fB79r3Xvhvc2GoxuzfZUwFVuemM81xD/DJNb0RdW07HXgcVz8XhmfT9T8q9&#10;j2sn3kb6V6WW46pSq3pOz6ngZtlOGzKj7PERvE9i/ab/AGmPE/7Teu6XeapC0Fjo9mYrOBm+/I7b&#10;pJDjjJwi8Y+VB6mvun/gj7+0b4X1r4YzfCXUrpF1jR1YxxyYzLb5+XH+6T0r80ZlS0jVQMBj8u0d&#10;q6b9nb4leMfhh8bNA17wTcIt4+pRQLDI22OXe4XDH05rLPqFTNMPKU3eW56fCccLw9Up0KEeWmly&#10;28v67n7W67cx/EC+W6muJNPstLt5IdamM25L3eR5UUahch9owepJY4IHTI1j4O2F1aR31tplrYq8&#10;Y8i0jtxuSHHBPHFaHhP4qaL8Pruw8b/2XY681vM1tp9hGRIl3eupRnXGehJ+YZ2qM0uqfEvwZ8OP&#10;DU3i/wCJni2Ozs7eH7RrWsalNtUSlmzDEvZR90AZ4wMsQSfy5063tORI/YpVKcYczelr6nOaN8N7&#10;GK48y2s5gYzkeYoyff2HtXE/tc/teeF/2Z/hhsa2t7jUpFdLWwUDfcPjAz6AY69Bn3FeA/tCf8Fl&#10;dO+3X2ifs6eDJJI5vkXWtUjKL/vJHndz2yR9O1fGnjj4k+Ofiz4lfxf8R/EFxqd6/wDq2mb5Yl/u&#10;qOij6V9DlfD1bEzU6ysvzPk814jw9GDhRd3t6FHxz4q174leL774h+Nbvzr6+mLyY4WNf4UXngAc&#10;Vz9/fwx7l+3hFzgMGq/dT2xVjMrbccqB1rFupdHDHdaEf8A61+g06FOhFRgrI/PZ1quIqOU9blW5&#10;vbFZMvrG3LDG3nPFaei6/HazLJbX5ZlwV4Nc/eR6NI7FZNv/AAHpWh4ZsrOQERybsdzVxlJTVgqL&#10;3dj0vRfiFFeXlvZag3zzOEjx3OQP1r3L4YWkVrNGYmXErKi4X7nv714L8KPCKa34qt7iS2V1s/3o&#10;XqN38P619MeDtHeyubeSQL8vBVV4r5ziLFe77LyPpuGMH/tHtraHqd9qdnpuhGC3LGNI8O8nUn1r&#10;5U8a/C2T4p/E9bkeYIFuAZGQdcHp+NfQvjLWv7Q0WPRtNRmkk4kZFztGf51a+GPwp/ssf2rqabMf&#10;MpZeT6V8dSqrD3a3Pu8Vh44iNpHN6d8N30UWNrbQFoo4VQe2OK9Q8CeEpLyWOWO3bZGhSMsAMY71&#10;1nhzwPBql1b2IhBVfnbI/Kvbfh/+zrqN7pH2/R9Ke4h2nzGXLAH/ABr0MNivab7ny2Y5bKnU54bH&#10;lo8L6jo/hubxHa6bJdLbH/j3twGkc5CjHr1/SuB/aR/arPwK8Nx2EnhyS68QXrE2ekBvnEI481/7&#10;qZzg/wAWOM847j4sfttfCD4E6Vq+laFaS69rel3klnJYWa7kSZH2urNjA2nOfpXxzfT+Ifjv8ULv&#10;4uQ3U19NqNwHv7eb79svQKq9lHQY7fWvSj5nh1IytZo7n4e+LPB3x+1JL7xQFtvEkvDR6lny2HQI&#10;jYwB7H1+tdjrPwWtPDX/ACMnw9VrfORNbjIIx7Yrl4fhdDcXcZ01LZriA5DfdfcP65r6B+HOteMd&#10;T0SGO4s7e8NvhWhf7wwBzzTkDdj538YfA7w7e2cmv+A5PLmh+Zrcscrz0rmvAPxH8ReDL6RLK7aK&#10;TaVZWzjPQnHrX2R4q+GXhjx3Imp2Vn/ZOrLxJ8u1ZPrXivxf/ZR8RTNNqGl2HkXkfOY1zHNznqOl&#10;SZ672Jv2T4JvEHiPVtaWzDP+7WTc2Ac5Pv6Zr6e8HxapDoseqagkam4kMrKnO3P3V/AYr5t/ZNtN&#10;Q8JWGpeFdZ0e4a+1TUEiUJ1WNVJds9hjP4kV9R+HtOvbqONLxfLVR+7hj5Vcep9apbCk7l+KZ47X&#10;ztvzNnap61zvxM+IWkfCr4c638TvE7+XZ6Jp8l3NtIDOFH3Rn+Inao92FddNagxGFT8/H8PWvg//&#10;AILLftEtpHhzSv2b/C99+8vimo+ITG33Y1JEMJx/ebMhB/uRnoa2ox9pUSNKceqPhrxl8V/EHxJ+&#10;KeqfErxFdbtQ1jVJLu5YdAzNkKM87VGFHsBX9JP/AAQJ/b1uP2k/2Q9P+HfjLUXm8R+A400y5kLb&#10;mks+fs8h5yTs+Qk946/mDtm8q6BYYBbPFfX/AOwJ+0b4u+Afjix8S+DfG95pbXAW31CO2uGQTRZ6&#10;Ng84PIr2sRQ5sM4o9HBx9tUUPkf0EftT/wBnQfGi4urOXdJe2dvcTsf72Cg/RBXAG+iBx59eS+Dv&#10;i94t8a2Mfi7xDrs2oTXUKGO4lk3ZjAwoH0FazeLpGOWB/wC+q8WneKsz9Ao0/ZUYxfRH5xTX2oW0&#10;uyW0O7+83NfTf/BM79rnXfAnj248E+MfEWn6b4WjtJbq4uNVuNvkbccL7Hr7YPWvn218HrqFw87+&#10;KLCfuqR3Q4qO9+Gul2Nhcy6zqEHzW8hZVkGCuPftXoZhgKWOw7oz2Z+G0a1fC1ozR9oa/wD8HCvw&#10;x1D47yfBT9nzwBD4st7O1ke88ST3TW9v5qkDZEhUtIOeXJUegNeJ+If+Dt74y6B8SdU8BaZ+y3oM&#10;kWlXUtsLqfXJf3rRsVJ2iMYBI9TX5hfsw+L4fAf7TryXLqtrdXU9tnI6FuP5Vz37SXgTUfhp+0Zq&#10;F1NCWtdYuGuIJFHynf1/X+dfP0uFsnhLlnTv8z3v7Sxcqfuy/A/V2T/g7U/aeljUWH7L/gmPP8U1&#10;9dP/ACIrmPFP/B09/wAFA9dbHh7wJ8PNEjI/5Z6RcXDA/V58fpX5o2Gk3cturfZSOPzrW8OeAvE3&#10;i69XT/D2kXF65YArbxE4579q7qfDGRx19in66mMsdjpK3MfbXiX/AIONP+Cp3iRGt9O+Kuiaarf8&#10;+PhW2yM98yB/1BryPxz/AMFXf+CjHxGkmvPFX7X3jJXmbLRabfrZxqPQLbqn+RWH4N/YZ+MHiK2W&#10;6vvsumxsMYuZ/mH4AGu+0T/gnjoiJt8S/ECWTauZFtbcD6/eNdtHKMnw+kKUfuuZe1x038TPlP8A&#10;aB+Pfxp8c6etx46+MfirXi1wpZdY8Q3NwpAOekjkfpX118W/Fnwftv2Q1too4m1LVPDETr5f/PTy&#10;wc9OOfw5q03/AAT6/Z/lsfI1ee6vdo48242jP/Aa6Sw+B/w707TF0O30WG6t4Y1jUeTvO0dAS3b8&#10;K2dDDRleEUbw9tytSb1PzF/4R3xPrb40zRbp93H7uEkn2rovDf7MHxl8S/NaeC7xVP8Ay0lj29/e&#10;v0ys/hnaodujeEbWFem7ylUn8q1LX4KeIL2RWkukij6FI1rXmiuhP1eofntov7CvxdvHjF1BbWwb&#10;APmTD+leleCv+CdSXCxy+N/H1vbhm+ZLWPcy89Oa+3bH4BaKSj3880rLxt8wjBrp9F+E/hDw5GLq&#10;40mAbf45RkfrmjmkaU8PHd7nzD4I/Yr+HXwp07+0Ph5banqmsLdRSwyyv+7Vt3PGO2SfXgV6P4h+&#10;GXxg8bap9p1GOOCxikJitQwwzdNzY6+vfrXss/jHwTpB8qycXUg+Xy7OPd7dqtWGva1qzKtnoQt4&#10;zkbrjjdScpPc2VGHY8p8BfAGx0zxDLq+oWrNqNwFWS5kbcSg/gXn5V9hivVdK8KX9hYSQG+aGFf9&#10;X+FVfiHrreErbS9XuZVDf2pBFIqj+F2xR4g8R3+uaiukaaxWH7zsD98en41NjTyRB/wgOl3s3m6x&#10;qslwP+eLSHaK2bLw/oenLs0qJI+37uOs14LHTUEuqXwX0jzXM+L/AIrtZj7HoCsrN8u7b/Kr5hkn&#10;xy8BfCj4geG28M/E7SrbVINrFUuFBMZ7kHqpr408T/8ABIrw58R9B1nxb8C/F11FNbSEWem3iho5&#10;GxkqG619Q6Z8P/EXjy+/tDxLeSR27NnymblvXvxXr3w10+y8DW39n6fD/ozZJQevrU+hlWp+01e5&#10;+EXxB+HfjH4W+KLrwd450KfT9QtZCskMyEZx3HqKxOfSv3O/at/Yh+Bv7WnhWVtZ0hLXWvLxa6tb&#10;qBLG2OAT3GcV8EXH/BDf9qm88QXFh4S1XQry0WbbDNPfeWzR54YjBoRxOjM+KoVRmw+fwFWYoyR5&#10;ccec19VfEH/gi7+3J4FlZtK8BQ68saFtuj3Qkfj0U4zXzR4i0LxL8OPFF/4M8c+G7rTdV024aC+s&#10;byExywSKeVZSOD/StI+6TKEo6sl0WK4aVVaD5ehAp2v6FIeVjx36Vb8M30Df6TLGML91d3Jro7m4&#10;03VIFE0e07cKT3rrUU0ZXseWkMjbSORVvSb2eG42q/3um6rnjbSodJ1swwSBlkjWTjtnNZdq+ydX&#10;25xXF8Eit9Dup/Fs1tDDboVCqvOPpWd4s1ay1fTSsi7po4wy+2Tiu1/Zi/ZI+Ov7W/i+TQPhV4Rn&#10;uIbXDalqMpEcFpH3JdiAWxnCjJP05H3H8Tv+CXnwk+BvhGw1m40m1vvE0tisFvpd7qG7eSvNxIgJ&#10;yeGwBkZ6ZxRCvPEYuGFoQc5y2S/UjFSp4DAzxeJkoQgtW/0PzAguJEHlhe+BXW6P8HPiL4o0E6xp&#10;nhm6MPmBUaSPbvP+znr+FfVmu/s4a/plqtv4f8O+GbC7ePdbukMbSAnjI3D16e9eifDj9jP4k+Mt&#10;FbUYdA1Y3sMrW/2i6uDEslxg5KA4/dRj5mYDngCufiKt/qzyfXHbmdtHfUjh+VXielKWCsrWfvaX&#10;T2sfn7qnwq+IWjMyah4TvUKrk/uScD8Kzrfwp4jumCQ6NcHJx/qTx+lfenxG/ZC+LXhDS7vUdY16&#10;VbZWbyWiwzygD5nPPT+deR+I/B+p6ZDMtra6wVjt1EUsihAx7uR6elc+DzDD5nU5ME3N9dLHqY7K&#10;MzyigquOUYp7a3ufN+o+A/EmlBTf2Jj3etSWWntbTW/2lMqJV3YHbNehS6J4r8Y6uuh28krSOf3r&#10;MM7FHer/AI48J6H4P02Ozk01ppfkXd/ExPFdOLbw9T2UviOfLadTE0/bdEz9B/2GFsdS8KtcR7fs&#10;628Y3Ht8nAFe9f8AEt0i1a8iuQ27+Cvkv/gnN4tWz+EGoS30yq1jcSLeCWQfIqjIz6cV6l8Lf2kL&#10;j4m+I7rSPA/glJtJtZfLvNWv5vLEj/3Yk+8fXccDFebWqRoxcpH1mEozrWjBXZ7HpniSzkLx3ULb&#10;G/i9K+Wf+Ci/wp8Ga34Pk8dNaqz28TNBdKg3RsvIU+xr6/8AD2k3d/ar9o8Oxxyf7Ui7Wrif2kPg&#10;fbeOfAOr+Erm0VIb+zdG8vkI5U4YemDiuanmODlJJzOqvlOPlSfuM/G34c/tCeOvhZ4ybxF4Z1Lb&#10;G0+5oWztxnt+Ffpp+wF+2fZfGeIjU5BBOhEUgZzh32g/4V8W6b/wSZ/af8Q6JqGvaFaabP8AY7p4&#10;o7X7ZiWVV/iAxjkds1ofskj4i/sk/FNtO+Lvw9vraxvpBbfaJFAFu+4fOCTjGQOfQe9LMsLg8ZQc&#10;qduZGOT4rNMtxHLWT5GftF8N2ltLD/hJtaj8tWfiNQfkXsc+lN+JdvpPie0khutSXTb6HM+k61Aw&#10;EiYHQE+vTb0NeV6Z+0bpnjnwTdX/AMMPEFj4guvC03k67YWsgYyxgDO3HXAz259q8L/bR/4KI/CP&#10;4deGIfB3hvU2vNV1q3jkjtV4bTTuB+bI4Jr5Ojha/tOVK7PvKmMoxoe1bsj6o/YI8f8Aij9orx14&#10;90PUNRvJnsdZi0+1ZYVEsnlWqkovT7zMT+NfUXh79ib4j/EjULrS4Uj0xbCNX87VLxRkOzDAwCMg&#10;qa+bf+CGXiLSvE3i1fFVr9ka+vvE8TXyWtysqqxs84YrxuxsyK++Pid+zj4i8UX8OteH/hvcapdT&#10;2sC332jXvscavHBHHuAWQg5YMSMAnJJ5r9KyPLsLiIqOIqKDS6n5DxRxDisDRnPB4Z1pSlZWdrfL&#10;qeH+K/8Agnv4t8OqbPWdfspoWRZPtw1FtkSkkZGAATlelZdl/wAE7fgX4msLW7X9pbTIdSvkx/Za&#10;3UbSq+SACqyEgng496+tvCXgHUdL+HGneC9T8OxwSw2zJJpiXhkVUMkw2+Y3J4fNeeWH7IniPw/4&#10;wh8T6L4M8G6fpttdxvG0Onn7UkYIJ+fAAP3sfhya9fA4HJpOqqte3K2lpo7Hz+bZ7xDLD4ZUMJfm&#10;UXJ31V918j5L8c/sEaN4aurS58S+LdI0zTbi8S3a9u1YHaZNnmNnAHRyBnkIa+eP+Cpv/BOn9mHW&#10;f2OvHvjv4efGaHX9c8EaBNrFj/Z0IypjxlCcn5TkCv1O+Ifgg+OfDTWsMWnn7zW7Xy7hFIrzKGxj&#10;/poe4644zXyX+3j8Hb74cfsb/FrUNa8SaffLL4LniMdlpqQqvRstg8jjp6nNc8aOUxy2VSdX950X&#10;Q1x2YZ7iM0pUaeGSoq15df6ufzY+A77xZY6t/wAI5evNGjZI8zPBGP6VfvXkGu3Udw37xXAzn2H+&#10;Neq+NjokiQX8UEPmLMxDrjceMc+teTeM5ZLXxPJeRlhFMqkY9dozj8qwwcsPKPPE6cRCtbkexZ1P&#10;bLDuDds/jWLLdLFL9ojlKsjAja3IPrU7awlzaff6D8TWNc3eGIQK3vXZU945YPlPtv8AZF/4KDfD&#10;nwddadrHxljk0/T/AAD4Uj0/wzoukxtJNqdxIyiaYlvlWTZGF5wB5jHJryr9sv8AbJ8bftWeK4oP&#10;Kk03wxpsrHR9DEu4RZ/jkP8AHJ79gTjvn590xnudRhiAHDbq6oWEhG2Q/N3xXnUcrw6r+1UT162c&#10;Y6phfYOXu/jp5kenWfziSQlgDls96sXNzHG2TIoX61Fcs2nusfr1rO1K4LuNkyqOh3DOK9de6tDx&#10;PinYmmuwxZC5AP61Qu7uVFwkp9ty1WfUJYyrPGjbW+bbxmof7bhukKNbFW9KiU1LQ19mFxIs52SW&#10;K7emV/nW74asbeGEbX2judvWsnT7O61Fs20Gcepra0q4WJmto2y0cqo+3+EntREUkke8/szeGIhq&#10;tmRHue8vlCqV4KD0/Gvo298ITQTyR2oC/wAMe1c498j1rw74GeINJ8N+LfDsl8fLt7a4iaZmz8q4&#10;5NfVqyaZcJb6zbSiSzubUTK6/wAQz2/Svhs2lKpiLs/ROG/Zxw9u4ui+CfD/AIf0+x06Sz3XCxb3&#10;3LyWPc/59K1NP0e51PUYWVMQ7vmVv4gKh0DV49Qe88T3qnb5YSHd2Xpiur8INaXmqWNreusYkYKq&#10;92YnGK8Jx5mfR8qkdr8HvBLz6tDdTQs6tc4ztHK//Wr6z8RePvC37JX7Jnif4w68se3SdJnntYHw&#10;vn3BXEMQ92kKr/wKvO/gR8OAutrc3KBYYJMqWXjA5P1/+vXyR/wVB/astP2oPifpv7OHw/1//ih/&#10;Cd4J9evLVspqF4hwQP7yR8ovYyMzfwivQwlB7s8bHVI04nyR4X0aTU9AWbUr0TatqF3NeapKy8yz&#10;SuXLcDv1/E13Pw6+F3jTzLjVPCzW0bxKu7bwzjnj3qaPwhYnVmubFjGrHKx+3YDFegfDTStU0a+8&#10;6CYiH5flbvXrLY+Rq+9LmMfSdSuor1U8feDZIsMoGoWq7G9MnHFepaN4bm0m2h17wz4raMSR5jNw&#10;BtfPYmtq1a2vIfLu9EkuE/iTywa1PD2mxaBOwtPCOoC1k5ltWg3Rn8D0oMZK+5seDNQvdchGna5Y&#10;wNMpytxEwZWH+c12uk6PI9pLCYY5Y24CyHINeePYeBJZjLB4c1zS5m586xjkAH/ARxWtpHibTdJZ&#10;bMePLpm4xFe2pVm56dBWtiec3tG+GGhab4um8TRaUgmeHyiI+irnnH1wM/QV0yRLAfLWEAbfyqrp&#10;HiPSZrbzoNR85sfcjXvRqesSKN7RbVPTJ59f5UluT8UjF+JXjHQ/h34S1Dxv4guNtpptu0023qQB&#10;woz1JOFA7kivxl/aZ8R+IPif8StY+I/iCRmudWvWmZc58peixj/ZVQqj2Ffa37cv7Tel+MtXm+H9&#10;rrVvHoulvi6mabC3E4PJ91U9PfJ9K+EfjJ8T/A5eS18N3C30p43JnaOfXvX0uDwdOjhfaTerOyn7&#10;OnRcmzz24iME2Ad249fStDRPE+oaTfQ3NrcMohkB2huvNcvBq91POxfj5vyrStbi3ZM4O7Oc+9L2&#10;kW7I5I4zkleJ+s3/AATl/a+Txj8NYPA+u3Mcl3psP+j7m5dcZr6OHjnxI/zpCNrcrxX4yfsxfGfV&#10;fhX44tdUtbtlVZFO3oDX6p6D+1X8Kr3QrK9l1lVaa0jdlPYlQcV5+IoXneGx9TTzKtVox120PmC1&#10;vLeysCXljhy33jHVSfVLK6ja2m1Rps53MrYwPSvP7vXJLlo0DSzR9t2cmtCweW8OxI/JjA+ZmPWt&#10;pVT8+jHm6nnf/DMur698RbvV9J1VLdGui9uyqdwOcjFfQF78I/D/AMTdB07RvGnhaTULrT1RZLx4&#10;8MCPf86r/CywkmuxOV+8w27ue9e1eF4YdKt5odSuESVnDZY9BXDOUndnr4eilTvc5iz+Fnw38JaG&#10;XHw9sIxHGfLV4w7H6ls1zHw414W/iK7j0nw9BF5khIjhjC7eeK674s6lF/ZkkOm6ooPlsWU8ZrzH&#10;4Q+MfsXxGtdIuVWRrmTYyqOtZqpK9mbWj2PorQLXxBrVuqzSJCo5OE5rYt/BMjyAXcskn+1uIFbG&#10;gaX9ltwPs+3Nby6aQ6hMDA5PpXco6FWitjm7Lwbp8TbJbcN/vLkVrReFtKC5S1jO773ygVpSTWNk&#10;6xybZJH4WMdTVqW4S3t8TIqnqVbt9a05QuZEWnW1uPKSBVGc8LTNSvtM0C0bUdVvYreAfxSNWL4m&#10;+IF+/mWvgjTPt1xnH2tlIgi/H+L6D864eT4ZeLPEmprrXjTxJNeTbsr8+I4vZV6L/P1zRykxlzHS&#10;an8Wpp2aDwrbxxx/xX98pVf+Ar1P44rPJtfEbpJ4g1i+1hm5+zwZSH8h/WhPh5aWK+bcxrIsbdNx&#10;wePrVxr680iEJpelx4bjK4qTQ6bQdDtrC1X7JpcNnGvACKM//rq9Lqb2+I7KVV/vSSN/SvO9S8T+&#10;NHRlW68nLYPtXO6jqXii4yItTklZjw27j8qBHe+P9MsdcsLa61TUFma1uopzufgbTnoKpXfxD0WB&#10;pLbwgFZSQLq/b5thx9we/t2rg08OeIdTkZ9Y1q6aPp5QkIGK2tB8NWOjR/ZrS2VV3EmPcT83fr9K&#10;Bl64vr3VZ2zM8hZum6tbw54PshIJ72ISSNyqjovvU3hfSozDIbW3bcX3MxHJb1/z6V1mn6SYFWSc&#10;bumfagQ6x0s7NsUY6VoW629jBtuJF+92qIz3LK0On2rejMeMUwaagbzL+9DNnKotBJatPEMtrPts&#10;S21uWBrotF8YT6bdx6nZynzEOTH/AHh6GudttOg/1ixn/tpTrjZbsrGZUXjAoKjufTHwx+JXw11n&#10;W9L1y41OKwurZkadZfXIGB/eOa4H/gr1/wAESPgl+2to6/Fb4W+G4dH+IExUNfWqhft/H3ZB35xg&#10;nOK8v0/V2srw3FhdNHIFxGy8bTxg59jX298Ov2zvhVqvwztba6+3S+J1t9lvCsf7q12gBWYsf3hO&#10;M8ZFUmdLjSnRtLc/mB/ai/ZE+Nf7EXxSuPhL8dPCE2mXkZMlnOVzDeQhsCSNuhHqOozzivPdA0/x&#10;R4915PD3hHTZrq42ySLHD/dRSzH6ACv3l/4Kd/sI/wDDyX4neGfFnxB+Kt3pOmeHrOaI29jYpJc3&#10;jybP4mwsajZxgE/MfSvHPBf/AARa+Avw4t7fT/D/AIj1IXElvMtzdXVyPNv52XCIQoG2FeSUHLHq&#10;ccVUpT5fd3PGxWBxUYtU1dn5/wBj+zV8MbDw7omn/Ez4eapb69feH7fUZpv7SO+RZgdhKjOzIHCn&#10;nGDW94I/Zc/Zs0nVU1TX/B2rX6rgx2Tah8p9m9q/Se0/4JVfDmx037d4r8X6nqerOqqsklwixqAA&#10;qryN3THU9AMYrofD3/BMD4CvpUcOrarqbXkjAzSW12BjB5ABHT618/UwOaVKjtO0X5nw2MwPiJGt&#10;7XCwiop3SbTv5P8A4c+YfAXifULTSU8Lfs2fDuLQ/D9v+5a6ksVXzJSOZM7gAM45bJ56dq4vX/gH&#10;rup+J7q28T/Ej7Xq9xG1xcRxzTNM8THqdvKqenYdgK/Q3S/2Zfgv4XurfwFo+otCu3ENu0i9Px6n&#10;jP61tJ8If2ftCvY9Su77yJmmVZJIwC0rLgDPBzg8D0/Wvusljk/DeHc8I+etK13Lt1sdk8l484wx&#10;lOlm1ONGjHVKm7tvZXvpb7z89rP9kP4p2MK61c61a2My2aJaSeZslt4gMjB6pxzwQefrVS++Dnxu&#10;1WKKPwT8ar7Vt0ZXzLHWJZI1UNllBBK7QfQ9evev1B0r9lv4YfGFr0ahYSXFiI9sl1eAlWJOWOMf&#10;Mx6dwBxgVX8bfsgQfD/w2p8B3tvdWu3dcCOER7VUYWMLj7gHYccc16Es4wNaylhabfVtXd32ubR4&#10;NzejjJRqZhVcFpFJpJW72Wp+UutfAz9ouG7ksJvHd1cJKojklur4su05yilugPfGKx/FX7GXxHuP&#10;DdxrmreO28tYwv7lPl9MAdwBx2r7m8W/AXxPq1jby23h+48kyEeftOCxJOOORgg9ulWtD/Y58XTe&#10;Hjrfih7hY7hT9htZMqu3n5uv5e31FfD+JVbCcM5TDPsLUjTSXvQgryk27dOxw8KZtxHmGfYjJMwh&#10;Uq0qcrRqyTUEl57XfkflhF8OpvhtdyW7X7XF1IfmmdMED09qzPGWjDVYEbU7qOPyW3LJxnOK+lv2&#10;0/2XPir4I1X+0/BnheSWGdGaS78ln2c8DA796+M/G3w7+Kf9oy/27BdNIG+bepUD2x2r4rIc7o55&#10;TjjFWT5l1ep+wyy+WGwyio2XQ+mf2EviP8Evhvp+u6D8QvFtnbTa5qUPkG5kwNoXbk9hkmvXvip4&#10;ftfh3LD8TvhHcQ3GiyfPqVvYsGVM/wDLUbe3TNfmV4i8C+KbeXnTbhlB5whNd/8AAX9oH48/BktZ&#10;6NNPd6OylbnTNRUtCUP3gM525/Kvo8R9Xr0nGUkxYTEVMHUUktj9QvgZ+0Nb63HbwarcrNHJjy5P&#10;WvcV1Cx1i0ZxEsyMv93OK/J/4BftYaXo/wAQzZeIIzY6beTlohK3ywMzdAfSv0W+B/xKtdatY5dO&#10;1GOaGSLC7WDA8fjXw+Ow88HK2tnsz9LyzMMPmWHU4PXqjrx4VuvDF5/wkHhmTCt/rrU/dfI5+hr5&#10;4/bE+NcN1quleAp/hjbpY6ldLb3l9dW4YRqWAOD689eK+rhNBc28ixuA3XZ615z8RPhv4a8ZWc1p&#10;rNksis/G9ehz1HvWmGzOVFcreg8Rl1GrqlqeQ+D/ANhbTdT1m4vP2HfG11pGvRQRz61DLdmS1lLD&#10;PluuOpHH5+lfnz/wUQ+LfxQ8R/GGXwD8Y/Adno3iXwtNLaag1vb+W0zEghiMDjaBj2NfpF8A9F+P&#10;P7KH7RC+PPhBPHrWka1Iq6hpd1Nt8tlGFYe+OK/PH/gqvr3xS+OP7bPjL4s+M/BS6VdahexwtY2/&#10;zLAsMKRAFsDcxCbicdTX0+V4jDVaylfofI8SYevSy/8Adp7pH3t/wasfGyS88eah8Gr5j51r4mTV&#10;452brC0CwMv4EA/jX9C2g6bqt3axy3k1xbwwx/PK+oOmE5JPHU/XHFfyo/8ABuz8ebX4Ff8ABRXw&#10;z4f1uyka28QSPbzFSRtwhcHHplRX9OU3xR8P+I/BE0UHiaGCCVYJlLYjkl4+fdk9+gFfRSw9et71&#10;ON0fnM8bRwv7upKz8zoPFd9BPrawWUqzItuu15Jic7WPJOc03xVLoPhfR/7Q1uWzhuLlN1vGpO4H&#10;kMc556r24ri4fGnhOzuYdIXXLdpJFTyyswyzZP3ueQfT+dYfxG1nStZW3vL/AMQJcXEViBJNuUKw&#10;Un5to6d/yp/2fiY9DP8AtnCydlMd4fnfVrWGMyQ4kaUFZVyWw7EnmvlX/gqt4x8PSfsVfEvwxoV7&#10;HNPH4YuGnkWPAfGM9K9um+JHhyHR4ZpNdjteU/eeeF83czEL9Oea+Qv+ClHijw2n7FXxW1XRryPb&#10;J4YvI4biNgRu4757duO5rnnluMknFLQiGdYT2ijOVrs/DbXZWa2jhzu3M33R9K5Pxv4e1aS3iuZL&#10;ORY4wSZNvtXsvwH8HeGvFVxHN4zuJolhw/lrbtJJNk9FAx+prZ+MvwutPF3iSbT/AA3oNxa6fbx4&#10;iiueHYgcthTxn0rzqdWWBlyzPo+XCYig7zSPkOW/CSNHIfu/hUFzqMEhYIvO6vaZ/wBmOfV7id7G&#10;8htzHuG2Zd2cf1rJvfgLF4btlu9buYC3O6JiFZhjrjORXq/2pRktzwaeFhUlaE0ea+H7idNTiljQ&#10;7d2PvV3VterL/wAtF4Oa67QvCljo2jLqGleFbOVGxmR03nPtzXE+INC1fw/fs95ayRrM2+Pd2zk4&#10;xXRgcyVSs6b0DHYOFCnGSmn5INfkDyqxb7q8ba528vZGkJEQYf3qualqU7KobByvB9Kx5JXkyAcV&#10;6rn7uh58fiI728CDcQ3UcetRaZZ3N5KPMHB+7ipLoRSRrsZd3Uqa6T4b+FfEHi7WY9H0DSri8upm&#10;Cx29pbtI7H0AUGuecoxTlJ2Rtyt7GnoVnFomlvPLF87LhV9a1vhr4MuL0M93ZO011cGUDZnPp+lf&#10;YH7MX/BJL4nfEfWNP1n40XE3hfSZo96xHTzPcovYbPuBmOD8xOB1FfVH7Qn7HHwh/Yl/Z11nxp8K&#10;dEjuLqbTvsP/AAkGsReZcn7SvlOy5wsbDf8AKEGRgnmvncXxXgcPNUcO+eTaWh0Ucvr1Za6Le7Pz&#10;x020dCkaqPlxtb8K99+BvxcgvtPtfAOtxxxx2dq6w3LPjcuchfwrxW3cwqxChtxwFXnFQ3cd6SZz&#10;eeSNpxsbDVnWpqtuexgsVPB1FJH1Lb+L9GuRb+GLC8UNJcfNhuGUduPrXuH7IHwS1L4t/EFPE/iC&#10;ORrG0kxZR5+Xg43Yr82z4t1LRJPNsNWm8xTlWMhz05719IfBn/gqJ8T/AAh8O774V+E/CdpHfTaV&#10;Jbw615h3W7MuzzAvdhnI54NcE8Hy62PfpZ1SqfFoeuft/f8ABR2/0q71X9lz9m69ktbOymlsPEPi&#10;SNirzyKSkkNuRjCg5UycEjIXj5m8R+EHwxW38C2urTyg3GoMZG3dVj6KPqeT+NeR6Z4Ze5vIzNKC&#10;rSAzO0mWOe5Oete+eDbzTdesItO8Pa1DC8MIXyJn28ADj27V2QjGEbWPGxmKlWqXNrwh4KP9pmS6&#10;hWSNRtUh+RXd6Xo9zbSqsFrHgHnn8qxNE0DUwqbb6PcyZ+R85967bw54evWVBPcvzjnd1qjgbudF&#10;4Ut9UidXa3XGeenFd1ptvdyx8tGv1WsXw34YtvNXzp5TjniWuni07Rwmx1LMvox4qomEpcxPb6ZE&#10;EZ31iFOwzgUy20aynuGuLyOGbtG23P41LNaaBeWwtbK3Ys3B3RkZ9auQWcNrF5VvGFVcbVHarbuS&#10;VZ47axG6CJU28/KteG/tv+P/AIheG/gJ4iHwquRD4guNPkS1m27mijx87qP7+3OD2PPavaNYuI41&#10;muZZwsUKbpWbsK8n8aW48XTTtd2DNDMjRqH6BTxiknyu5cY3Vz8O/EPibxPrd48niDWbi5mUkP50&#10;xODk5/WqIUlQwX2ruv2qPh/L8KPj/wCKvA7weWtvqkjQr3Eb/Mv6NXCxTRuu7n5Wr3Izc4Js4qkm&#10;5A24DCJlqmtrxoFxIdvFMjfdMHUf5xTZlVnP8Q69KryJN3RtUP7u4RjuVsZr0O0+NWpW9rHAb9/3&#10;car1PYfWvOvD+nS3Vk/lH7n+z3prQ3YbGH/WuqnCXKrnqYWpOFPRn2Zqukawu14tMEYxxg5OPWjS&#10;9L1x22NbyPlvuqtdRZ2EiW7Xd9eyKAn3pE6e1TaF4i0vT13Lcg/MSG28muOrTi5XPncPL3rHbfDb&#10;Tn0/yftkKhvV+o5/+tXcade6P9ouH1Z2nc8rhe1eM/DPxtrvi++1S50jy/JsbxoS0zdWAr0fQNH8&#10;beKZfsUgtI4yo3zR5LAe1efazZ79H+GjC+NMtnrUax2lj5YUZ/1hJwfYV578O7O7s/H+my28WzF2&#10;m53XLEZHbtX0JL8KbSw0x3jXfKyHMzck15va+E7fS/G63pLt5M3mFf8AaAOP1pMuWmp9U2Go2i26&#10;rKyqowWG6qXiX4l6faXMegaUftF7IRtjhG7bkd/QV5bYat4r8TSLoukK0Ttlpb1l+W3Tufcn0rXs&#10;o28O3Ufg7wdpn2zVL5sXt1MxyF7vIw6KB/AOvQ13xZPw+8dbH4jg0Hbc6jd+bdyNtBVSxY/3I1H3&#10;j+g9asQQa14nXzde3WtsTlbFGGX/AOujDr9Bx9am0PwJZaKFvLiQ3l8wxNeTcbR/dQdEX2H1OTzW&#10;t5g6qB1zu9Kbdgp9Sn9gjtIFht4lVF/h6UgsisIkxyW4461blYy/M/UU2V41h+d8Z9ag0MfVbO8N&#10;szorfMM49vWuZvLuc7bW0jeRj/dU13l68us2vkzy7VjXbGqr1WuU1Kd7GV7C3AVehG3HNAzAfw7d&#10;XPOqXR45aNXp8OnabpnzQRqu38aXV9Q+wRtcXUyr/CPc+g9apxaNqGtotxfTtZ2hbPmM21mH0NAw&#10;uPECyXC2emQ/aJf4VRcjPvV+DRLiyX7Z4j1BYQ3/ACxRvmNZtz4x0Twyf7I8EaV511I2PMI6npk1&#10;y3xB+NOhfCOwbW/FM41rXiuLfSYZRiPI+8/OABxnv6U1qZe012PYtDv7HRrT7Tef6PFIuVR+CR6+&#10;9WYvG66nN5fhzSZrg/8APR12x/ma+L7L9sjxnrHiWXXPEgs5JnP7u3kO2OFAeFUZ5x+Zr03R/wBr&#10;PxTrdvHbWWq2a/N8sNjp7SMKsiUuZo+iWvNVmb/ia6ikC/8APG2BYj61Jaaqtsdul6RNMy/eaZsf&#10;zryDQfE3xa8Tf6TBcXCp2kmCQjHrgZNdjpOh+P7xfN1Dxg0P977PHy34n+lQzc7K81HxJcLkLFCo&#10;b7pI4rE1DX4bSb/Stct9w6qsu5s+mBULeBrS5TOsapeXjs2ds1wdv5Cr1p4b0PSUxY6fCox/DGAe&#10;aQLQrwa3PcsJIftEinoywkCu18D69fWGqw6giYMbfvAWxkelYEasTiIBdvep7K6+zXBTewz/ABfh&#10;TRrHdM+g/hnrGr+IdJPiHXbFrWGSZ2hgaQSSbBwDx0z2HXHXHSum0qKbWr5f7K01s7TunmjA8v6e&#10;9cP+zNrcviXVj4VE8aboGmV5m6BRyB6n2r2rUNFutE0yS6gX/l3kZk4ym3v/AJ9a1jKx6uHrRre6&#10;tzl7n4c6jcxwwS6mGzN5kzMpY9Ov4dh0rSXwrpmhWM0tok0jyf65lb5mGOmewro9UtZ4/CQvdCu4&#10;5Lz7Es00O75jlf8A0HrzXIeG4fipqouLjV9Igt0jUeWscjMDx1PbuBVuXKejTw8yjpHhjwHqfiyz&#10;vLPwstxqS7ljvpMsYVxydx6ccVuanZaV4d8RLp1x4aV7eQK8mqSYxAo6hQe/FSaYmravqen+HdEh&#10;Ed1GpuL+4VRtiiQ5bJHfI4Fcr+1b8Q9W+Hnwxs/F2hXFvJFebhDdTxqzbNhJCKe54ycZArCtJ8ra&#10;PWyzKcZm+Z0cFh5qMpu13sexL8Tfhn4UtrDw5YatHbreRtLJcSABFUAYHrkk8VqWmueENb1i30y0&#10;8V29wzSZZVb5Qo7+lfmn4U+PVrrnxFsJvGnjhhpcszXGrXZkJmPy8RqOiru444wMAcV9XfsxeL9D&#10;+JfxQ0fQ/BmmXktnul/4mGoERsx8tjlUzkgKD8x4+bgVy0MVK9j7vHeGuHy2g5167dlduyS+Vz17&#10;xL44+F+mfFa4+G3izwzDo1tc6Zv0XWL5lWHUZekyp2XA2gHgthscdfR/hP4a8HfGbwbp/hHU47Vr&#10;BryQWt5CwDKoDKpAPbcmAPb3rlfj98CJ/jb8O9R0+2vYYb7SV3WFxKp3RBuBgjkAkDn2zXhni79q&#10;7w14D/ZV8b/DL41aY0HjCHRbrRtJvo7VFulnZCiFWQAopL7t+eiMTnvjmVHDYzDzoYuKlTkndPr5&#10;HzmIw+FqZW8DhdZXjtuv73Tvdkn7TPgfwg66h4f0DxvbXGm2N4Y5tZ0mNZkIVyrJuGQG3BlPoVIr&#10;wbRv2fP2OdDvG8X+KbCPUL1pN6NrCkgsAcErjHfPSvJv2dPEHxv8VT+Hf2aPhNq8cGnvr1xqVwt3&#10;CJE2so3NNk8xRAO4QYBdySCSMfWNr+yf8DPHXj6Gy0jV9a1HWI4WTVb7WNNlW3nbAXEeV8uFMBuV&#10;GTknOTmvy/DeG3DceZ4adSCbvaMrL8jGpk2V4Rw+vSbnbp/keXat8Hv2O5tMe3tfBWjiW6+ZnW1U&#10;5Y8+nTvXn/xA/YA/ZQ8caObPTHhsbiRQBIo2tnr0x7+lepePPgt4Q8G/GqfT9C8bpqUOmWezUpLe&#10;NY7aK7OB5EQ5/wBWoweSQTg4YMA5PDNjKZLiz1UySMCu5lwVXqf0rph4XZVh4/W5YyvGyu/f0su5&#10;9LLhfKKmCVaUny2vd9Fuflv+2J/wTN8e6H4it9P+CNhNrluQzSSQrgrg4Vfcnk15F8Gv2lv2gf2Q&#10;vGc/gvxFpt1Pb2N21teafebt0Tq2GAPsQa/b3wJ4GvfDlrffFDUdLSaz02MCBZF3LJM3Ea/mCfoK&#10;+XP2h/gl8Kb7Rrzx143+Go1K7mvEitbW1jCSXd1PIEjTfj5QXYFmP3VVj7H5fLOOoVMRHLcRS9rC&#10;UuWm+r1spN7arU/AqmfVMPnEngdI3tG3VX0IP2ev25fhl8WdNtpBq32K+aPE1rcfK34Z+te42s+h&#10;eKAk0OoRsMZ698V8AaH+zF4p8beLtTfwXJNa/wBmxstvb6dDtjaYHhVdgWI3A/MT83XAr0D4Ixft&#10;a/DbxLNY+O7sNYxszqt4N7hVxnDAd/Svs8yyWpl7XtJqPNsm9T9OwPE8FRj9aai3pf8AM+tdc8Pn&#10;SrM3UVxuO7cNvG2vCPiR8BvCPxz8TONcslsroyM82ot8wfIwdw7k10GjftY6FrQn8O6//o8y4jZp&#10;G+XJ9/WqPiPX5/KmWxlVlmXMTA5/DiuTCR5J2PUrYrCYyN4SUji/h/8A8E4p/ht8TbH4y+CtbsW1&#10;TTboy6bJZkqV+RlJPr949PSvss6D+3J8Q/DkGmad4y+wJDFGsf2ezA3IinHXP1r5s8NfGfxx8PtL&#10;jWSGOQ+bujLLk8mv03/Yx8f+K/GXw/0+Tx94btYGktVdbi3zkk9BtPTiv1DJuKsRgcHGhCEWo9Wt&#10;fvPyPiDw3y/PMyqYqrVqRcuilaK0toj8xPjXq37d/he/uNMufjvqX2uOZirWqLHcQLgjaML2z9a8&#10;pXVf22tPsGsfGnxt8aNCImljl+1vtkHOEOOv0r9TP2h/BXwQb4k30uvfDa9vLqSTc15DMEViQOFG&#10;QeMn8a4u1+FX7P3iKWSxOl6pp5MexpZZQVH0+Y5r6PEYrA4in9ZhRrRT1b5bx+VnsfzjXo8Q5VmV&#10;XAVMVRqKMrRTlaVlsndb/M/Ka9vf2jvFOp/bfGvxU8XXTWsawwwtqkojijHsCAPy55qdJPjH4n0R&#10;vCet6/qkmmSvmaznvJGhlXeGyyk4PIB564r9TLn/AIJ9eA9UgjvtE8RX3lSjMb+WpB9/wrD1/wD4&#10;JpeHHVQ/jO6jZuVb7P8A0r5PC+IXhnhcd/teYuLi9YuMt10Z6ma5N4lYmjfD4KL00amvw2Pzj+GX&#10;wquG8YzCzhU7YASfu7fmrstY+EusnWLyeBd8jxkDgY6dMf419ZWn7CT/AA68Sz3a+J/tK3EexFMP&#10;l7VB/GpNY/Z2v7XU2ja4RI2yFxwzHnvXyvE3FXD+dZzUxWWVlOi7Wkttkn+R7XDnDPGlLKKcsZRl&#10;GWt1dPZ6dfM/NfwXpnjrxT4n1y10Dw3b28NlfSW73WqyCMuQOWVQMgelcb44+Bfi+71a91jUl0uR&#10;ZLfyWjW46HPUA/1r9IR+yVYanql19t0yBRNjdJCgVm4/Q1xOu/8ABPrRdQuboefPHDk7cSZxzzyc&#10;185DNsUsbzwkuQ/ZcpweTf2fGGKhOFW1m7XXroz8/wDwX8NvGr+H5F8Paf5jR9WhugVT8zx+FV/G&#10;HhfWX0CNNb8PSeYOWcnO8Dv79TX3X4V/YBg0ya4sbPVL6G3LMZEhUAn8f61oyfsWaK9hNY3WnXMw&#10;jXaGuCXZh9eg5xXbHPsTPEqTa5UednWGyXAYN/VJTnUey5Xp36H5oeOfhQE8NnWtEtZvMjXcyjni&#10;vNz4d1u7eOKwtZJFkbAZVJ5NfrpoH7IXhK60SbTr7wxuj8vY3mR9+nSvlHxt8D38Ea5faRY+GZVh&#10;sb50j/dtlwrHHIHf19DX6Jw/joZhGSb1XmePkFWeM9oq8XHl7pr87Hzp4X/Zt8U6nd282qW80NvI&#10;x3SeSf519I/si+CLj4b/ABEk0vwL4zfw9qlxHtXVLyBBCiAFizSMOOB0HfA7197/AAL/AGjP2Nfi&#10;j8PdJ8L6p4f0vQby2s1SbTdU0+OONHAAKh9oDc8+tdb41/Zt/Zn+KUcOq6Emk7o23LJpV0sZZumc&#10;qf8AOK9PM8FLMMBPD0Z8kpKyktWvl1+Z6tLMKeHq+9C54raftLfHCLVYfAnwT+MuoeJbllCSau0c&#10;G1pBwdqEZVcjjPJz3rgf23Pin+1Qnh/SfhZ8e/GlveW93N/asNgixebEUDRr5vlgY+8xAP1r3zxR&#10;+xB4N0mSHX/hv4rn0W8t9rw3UdxjyXUcNv8AXPUnOSc18SfHnRtQ0n4latoepeLv7dns7ryptSEz&#10;SCV8At8zEk4YnPPXNfEYfhnFZTKMqlRTiurSUm++n5HqvNcPi6TUY2ONZytrw20+uKw9QuXdmb52&#10;wcYHeuhvIFESlovmUkgZrCu/NhGwR7dzFmOc5r10cNQwdRNy+6SO0wF6s3UVQ8NXOqaf4jSS3jZm&#10;ZW3+X/EMVtaluf5C54Xd0pvgYyx6vNff3l2r7c1TjeJMd0d14Iv9N1rzbm58yNYV/eKo+6xOBn8/&#10;0r0rwP4X8LaoyeTrTwzdFYNtP51xHgj+xNN06a21OyZzqUyu8kZO4Bc8D6kmvUvhxoGnW9wn2Mpc&#10;QSNjy7hSDz/UVgbHrXw88DpBEii9afcvy/vMnOP5V6v4U8IQxwK9wkjNkfLuPBrifh5pHh6zuVC2&#10;V1bvj7quSCSfWvYNAtLeKAJFNI2SPvr0qkgNGx0izsLfzJdPy2RhlOa0bSS32mY6dIFPpTI4pZQs&#10;VsPvNzmrgF6pWBLePaoySrVdjKTuMsbSM/6U6Y/uqabcgyyR2lrERIzfKF7/AFrQVLy7dYEgPPU1&#10;x3xh+IH/AAgGhy6dotxu1i7jKeYi7vsq/wB76+npSCMb6nKfHLxbb2dj/wAI1pVyvyT4upkb77em&#10;fauD0DVbrUdKW3uZ2Zk7butYWu6tqk3htmDSTSRzA7nXrkjJz35/Op/B7XT/AL2c+XtGd1EveNT8&#10;5/8Agq14abSP2mzrqwMq6to9vKxb+J13IT/46K+a2uP3bAcZ/Wvtj/grN4C1/wAU+LfDfinw/pU9&#10;2kdjNDcNEN2MSZ6fjXxPe2V7p0xtL22kidT8ySIVI/OvUw6fsEcNaL9o2MWeRF2rT0undsOM5PWo&#10;acjtG+9eorbmMT139n/w7Br8OoJJHu2xrx17V0k3wwg85v3J+8f+Wf8A9aua/Zh8cad4e1y6TVrl&#10;Y42tmY7jxwK666/aI8EpcyKl4u0SMFxGfWvocHUwqw6VTc9rB1KPsFzOzPdNW8Y3uq7rVtqKW/vZ&#10;rLuHuViVIoGk3Nj0xWbDr2l2t3tW3aST+Eds/lWi2rX7MrRwgL1wTjFeAfM7Ef7MviuwsvFnirQN&#10;Qm/eQ6sxjjH91uST719L+EPE9tCBcWEgYKmNp+lfEPgHV2+Hv7Vsq6m6tYa6vJY/L5lfVS6Np99G&#10;17oerSWMjcja3y1w1FyyPYw8/wB2ke2aRqy+JdMkton2SRxsGUA+lc78NfCC+ItQ1LVL3hI5vKVt&#10;3cda4H4cwfFvRfEkkp1GzurbblSxO5lr2fwXYTaT4ShsnAtbi6meW4CDJ3MaIfEbOLlIfd2U6TR6&#10;B4XtGt1f/XTRj5uP7vHB/wBo9O3NdPoOiaP4IsvNIWS8kQeZIBnaP7o74zznqeppuhWKWkTHThtJ&#10;b95KzcmrUccNuBOyq0gbqa6EypRvGxPJcX13teZvKj4IUdTUZu90TRgcYNU5tUkSVri4/wCBe/pW&#10;F4i8c2Oh2rT3V17CGPl39AAOabZVjfudcithjzV+hqODVhdJ5j/Nuztz0Fed2OseLPEU/wDaF5pp&#10;tLVm/dxyfedfU12enWsws1PlBl/hpoLGil3csxZp9p/SsnWJJ769KW9q0kh++SPlH1PatOO2lKLL&#10;cDy1z0Heq2uFY4GEI8tW5bb/ABfX1oJdTldjEu4LDS5PtVzKt1dKMhmX5I/pz+tcV458XRrC99rm&#10;r+RahwN3PzuTwiqOWYnsK3vFmova2Pn7cxs22NF+/OcfoPeuZ03wZPdarF4w8WIsrW5IsbX+GLJ5&#10;YD19+tG5XN7txfsl/a6XbpY2/wBjvNTk2W6yLmaOHPzyucjb6BfzPavFPjF4Aj1TxXda9aLL9hmb&#10;Yl1IT+8KjBOO4yD+Fe8eJ52yszrm6vQIof8AplEOPw4qjL4N07xRo02iSKu0xbYSeqgdMf5709hS&#10;jzI+a/C/w88KR6h9pls1upOvzc4r2r4RPoWk3EdpbW8UPzEt5ajhemOleReK/EVr4P8AEOoeD2hN&#10;vdW8nlu0y7QR6jPWruieMY/CNmtze3q3Etxlre3jYE7fU+g6fnTkYH1fa6zZ28aiCRWVe685q3J8&#10;QLWxTMmR/vELj86+c/A/irVvF94s+q+KLqO23Yaxt5NiBfX1Netab4P8IfZ47lbBZGPyhpmLtjHv&#10;Rc19pHsdRP8AFq2diYGg3dmadcj9abD8VMkIDC7d/wB6OahstP8ADlmI0j06JW/2YxwPwrcsdL0a&#10;eLemm2+7HUxik9y4y6hY+PjcbR9i3BuWaN1YfStqz16zvTtYMHH3dy1Vi8N6QhW5h06OPjnYMA1o&#10;WtraRgA+v4ikDZ03w68aXvhHxHZ65Z532tyko9Dg8j6GvtD4Ut4X+IGsXXi7V7tpU8VWPltGZDst&#10;Tk/Io7Enqe9fBz2hgkVo2G3dmvVPg58S/iFZQR+G/CWq29u8dx9pX7UuQ20Z2/nRzcsrs6MLzrER&#10;5T6T8f8Aw98QfDf4w6dpmmam8tvd6A0bfINoxIMD8Aa0NG8P+MBoT215qBa6ntGmgkmxtJzjoMdO&#10;OK4fxh+2N8JPG3jTTPCllr8tx4ojtY7JrCOE5SViMJnH3iew6ZGa7zXNZ1O1/s/wXpdq97rtrvP2&#10;aFs5jkwRlumAQeff61tGpCex9L7StT0lo0aPw88G3fhT4dX2n2jLJq0sJt45ZG+9NMdqkn0BO4+2&#10;6otD+A/wy+PXhK4+FPibybjRtLuWgsboyASXKR4DvHz0LL1HYV6NoPw28Xahar4o8Wtb20LRqken&#10;23K8LgknueTW1oXw08MXjBdN0ixs5IYTHHcW6lXhUgjCYxjj9eaJU/d7ip47EUcQqtKTjJbNaNH5&#10;4/Eb9nz9kL4c+L9Ui+H+gT6tNMkiW8M0m9YpUlZDs9soST0wCe9fWv8AwTw+B3g3RPB6/Ei28L3F&#10;rGy7LO+1OM+fqzsP3jIWGVhJ2qAowQuBnOT6N4H/AGPvgf4b+IH/AAkkeh2Y/svT18qGSEyO6lj5&#10;hbcSMMTjAHdvXFeqacDFrKtq8iNCsavZx4/492xkg/h/OuWng7VOdnv5pxdmGaYFYerJt2s223dd&#10;hp1rQtXiu9J1uxg3PDi6t5HHlsvTBI6KOgzj2r8gP+Crnxk8HeM/2mrz4beEls5D4VzBql1aRgA3&#10;DhXWDd/F5SYBPZnZTytfpJ/wUF+N/wDwyj+y341+OOhSR2+qf2LLbaO06hlbULhvKt8j+ILJIGI/&#10;uq1fit+yD8JNa+LnxEk8WeJb2W+t0n+1atdXU2WuJGYthierO24k9xk+lcOaVJVqiw8FqziyjFYf&#10;LadXHVXaMV97tsj6H/Yt/Z112xhX4sa7f3Wm3V1JGNFjjmdMw71Z5JAPvgqPlTODnngivsb4geMv&#10;B/iD4O2vw10z+1JLy5miXWNQW82zCFWLNh0wQzY24GMKx6bRnivCFm97brYRXptY4F2wxxrwvsPa&#10;tO08MWWjyvBcalH+8yWbHJrrwmV06cb3Z8DmHiBmWJxUJuMbQldaW06J9yjZfCf4JraRwS6FfQxB&#10;flUMWxW9oPwP+Bkx8x5tWgVhgP8AZycVkWNlqUV9590qyQqxKtjJx2Ars/DOpy6hL5sU0i/w7WPQ&#10;VeYYGnjsDPCylZSVtOz6G2M8SM6zDByw8mkpaO3Y6K/+Avgj4geC7Pwh4A8eWdlptrcGS5/tTEUl&#10;zPjGdpx8qrwD67q+d/i7+xx4l8aeLNS+Guq/Ezw/4W8MWt1aRx69GftN7eznbKywRthEVRhfMYkc&#10;scZFfRA0aaXyltmnZpmw0i9Fx3NdBZ634Q0TSzFqtxBM6RYHnRhiT6V8Tlfh7k+BzKnip++4fCn0&#10;a2Pj8DUp4auq0lex89/Hr9mLVtX1DRPD/wAH9K8P+cYVCaiL5FL7B/rJURduT/ntXmPij/gm9/wU&#10;l0uxn13WfDHgm68OOxMkMOpFbryjyWwykf8Aj34V9bRax4Q1eR5oNKjZt2VMfDD/AArlfiB8P/E/&#10;i2GSe18SalDaSNie3+3SbWHYMCcV9nm2V5dmlPmr0lJpOz7X7H0FbOMLiOVciVj88/2lv+CaP7Rr&#10;6R53h34eoskke/ybNk7477hzXinhP4VftXeBLyPw144+DutSRrII4Zo7VpNuPXGa+pfjF8X/AIq+&#10;GW1CPTtb1JCl5N5c7Xsm5U3cDGegGP1rwex/b4+POgeJdo8bTMbaTKm5QTKf++hX5bPh/NMDJ+xd&#10;1fRdisvxlbC4hTpzt5eRt/CvwVqPj34w6D8L/GsD6LHqWpxRm6v4zH5S5yT83sDX69eG/DXh3wxB&#10;DpfgvbNY2OnrFGygEvtH3ia/GP4z/wDBQjx78cbSw8JeLdM06RoNQjezvrO3EcsbBv7wr9S/2cfF&#10;miaB8JvCd1pU9w1nf2YhuNQumOZ7hlywBP3jnI/CvfyeGKjTtio2l1t+Z+j4THU8fRk4vVLqeMfE&#10;/wASeOviB8b7zxVc6Gui6La6bHaafpstwsk07iRi9xMUJVCcqAmSQF65yB6J8BbP4X+XcWPjw2o1&#10;CSdRbrdNx07e+c/gK666+FGqeK/Esr/2RpD2qyMY4plI3cnBbHXrXQ+GvhX8KbeSNvH3gOGabzMz&#10;XVnIfMJ9FHTHAr9ozKjkeM4P/suniKlK8V70dZp72V+/Y/iCtlvGtPj2pm9XDQq3nJcstItN2TaX&#10;VJaHXWvhvRbK0ih0+CHycARrDwuMVT1fw/YXVwoVl3f73yj1rvNE8Qfs9aXp1voenaFfWUS/JHHt&#10;LY9ySxNb0Hh/4U3o+2+VdqqtkPKo/Ov8/M98M+NP7RqSw8ZVKfM7Sl8TXRvzfU/rTA5zgXhYe0sp&#10;WV0tl6HzL47+E+rLq9vd/wBiXEi4Yh1h+XHFeN/Hj4O2VxFca5rs2oWTQxf660YqUXjnJ+XPb619&#10;yeKfCXhjUwTYfESS3aRmK7VYbc/mOK81uP2bJfEevnUfFPxjsdRgs7/zdMsp5A2wbRhpNwwWzu7Y&#10;AwB3z9jwzkOcZblMaNehJO7umvM9ynmOXYiioOaPxL+Nvjzxz8Kfjza2afFDxBN4Vja1e9triQiZ&#10;kNwfMCDjd8uQD3wa+iJfE/w41q1l1/wp4w1O4soYTcFobxiyDGQhVv4vbFfZX7WP/BJfQ/2mPFq+&#10;P4/E2nrqkenrawgbDEFQkqcDvkk14Lrf/BDn9pLwjopXwF8TNLmWZC1xazN8pbHPWv0KnKnKjHno&#10;Wtumtz1cFTyWVNxlUSvsfNvxD+MFx4Atr7xGvxJvrVLa0Z1huJAQ0oXKxDjLk+i5NeW/s8/t2/tH&#10;fFn4i23w8MegwfaEd2mvj5YCLjIHI3tuIGPf0zX0p8S/+COv7bHiTTrLStQGlyQ2KYt0iulVRx97&#10;oSW9zXn/AIL/AOCKHx78GfEvQ/GHjPSdPubLSdQjubi3G9i6I+7aNuPaqjTwcac3y2b28jLMsHl1&#10;SpH2Etlq+/me4fDKPx3JNKvjqysYT1X7OS29T36cfSvavAPg7wZ4g8LtZ3/hnT7gq7CTdZpk85yS&#10;RXJ3vgvxRps5e40KdflAYNGefeuq+FlzfwT3VhNYyxr8rDjbjjFehwdipYXM1Tl9pNfqfM8QYOEM&#10;scqerTvc4/47eD/2efg18KfEnxX8XfCbS76y0HS5r24t7fTo/MlCKTsXoMk8ckDnJIAzXxh4V/ay&#10;+Fni3TI9X1H9krRfD+n3CrLEY/EGbgxnnO1EXJ69OM9+M19d/wDBRS01zVv2OfiNpvhfTJry8uvC&#10;9xFb28KZZy2AcD1xk1+XHga5ceFLOODQZmZbdRNJMDgOFHynp+pr7fiTNMVl1Om6PVu7Px7Pszx2&#10;BoxdJbs+5Pg3bfsZftIPN4Q0601KxuIlZ5dPutSmjO3P3hlyCM8V8RfFDTNL0P4n65o3h2FV0+21&#10;SeKyVW3ARq5C89+AOa1vCHhvxH458caf4D8O3kaXmrTLEtrA2AepyxHGAASST0Bq58efhHqvwe8Y&#10;t4T1meOWaOFWE0LZVwRnNcWX5riMyw69otuvc9DhjNMRmEH7Vbdeh5/e+UYct97v6Vh3dp5nHnbs&#10;HtV7WLgwLgDbg9+9c7qHiC5gDgJ9K9CKPr3HlI9VikJkhjb5jwq7f61e0rSBp0MUaoxcjHy+5rF8&#10;Law2r6p9nkV9seZDuXv2/Wux0uKSab51yVb9fSqmEV1Ol8JWLSXUYVf9WwVa+gfhja3kzxpcaZHw&#10;o6KOOK8k+HXh2/8AtUcgtTIm75dy19CeALZLJUARpJGX7qZPPcVmaR1dz1D4fWMTMg+wKFbk+/HW&#10;vUtGeCKHa0C5/wB2vNfDY1lzH9msfLGPvHr+Vddplt4j1ORbZbpo+fmbigJS5TqrX7OC94wT0VWq&#10;1YWtu6NNNIFG3LD+grHj0G+aaO2WZf3YG5sbjn8617kado1nm4naRuuW6Z+lWiY+8Z/ivxrb+HNP&#10;Y2uI5HO1C3U59K8W8aa9LqM8z3dtGzSH5ndvmr0DVPC9r8RNF/4TOaVvIivJIbNo3yuQcFv0IqjD&#10;4B0yRsSW7ucZ3NzmmVFWPB/FniS4s9ButMtrVWaZQFfaPl5rF0bxbf2FmIb2Vfu9dvJ+tfSknw40&#10;GWPZNoccmeMFKrT/AAS8EXW17rwpGV27dq5FBR+dX7f3irWZtF0fWvDM0scllcOJcfdKsP8A61fL&#10;+uePdK8eaJJonjPQrf7Ts/cahHHiRW96/Yvx5+xH+z58S7GPTfE3ha88tH3LHBdlFzjHTBrzPXf+&#10;COf7JurRtdadBq9nJ6peA/zWuyjifZw5CvdcbM/GTULR7G8ktXOdrYDevvUNfrR4p/4IifAPVI/O&#10;i8aa1HJ0Xay8fpXL6j/wQp+Fz2T/ANkfEjWPO/5ZmaNMVftodWefKjK+h+YMcssWfKkZcjB2nrTa&#10;90/a9/Yq8T/so+Mo/D+s3TXVpcLutLzbgSCvG/sCjgBfyropS5ldGJ9r2Og6bZhZ7d90yqf9Yazb&#10;xbwXLnzOd2fvVSF1fRSKgfanQ7s0f2hGJ1Klm3cNWcmc0Ytu5NqfhLQ/E1lHc3lt/pkLiSG4UfMh&#10;B/lXuHwv1jTb/wAPW6SyK8scKpIVPVgMZrw+XWLiziKQQsqt/EelTfD/AOJ8XhvxAYDG7QyNhmHR&#10;aznqjqo1PZyuz6n0O6treZWttwP+z/KvUfCGpxXunxpdPllXlmWvA/DPxD0ea2juGfaproLH4w6N&#10;pFzt/tDco/gjySawO+Muadz3W2u2dmEK4VfTvVDXfEtrYr9mg3Sz7j+7iGTXC+HfHHi7xSWi0zRp&#10;LeBuftEowzD0AroLTRrqGIvc3Pl/3jj5n57k9K2jLobEd1Hq2otm/v1gVmH7tWy59s0WGk2FpqAi&#10;0/TGu7xvuhvm2D+8T2H61No+ly61cMmmyKVEn7y6bp9F9frXcaLaaXoNs0Vmq9PmlbGXP1pR6jOd&#10;07Tb+9vd2pQqsitwqjCjHpXUQ2apbCJLf7v3T681n3uoAXSXkUWc/e2r0rofJa+sVeFTu25bb3ra&#10;In3Oeltmkn/0luM5VahuLG2nHmXClkH8K96tXSFTmeJtw/lSRqNgVwV71bRnzKWhzh0KOfUPtl/D&#10;5jJkRLtyEFUddtoIMv5PT7i9hXXmMQPkEZbjLVia9o0lzLg87v7tSTGXLLU8vv2uL3XJL66LfKmx&#10;dvYVraM6RSs235mx8x6VNreipb6q8EaYVVH3e/fNNWJd+6I52ig0inufPv8AwUR+Fq3PhW2+M9gs&#10;hGnbY7+1iHEhJ4diOwH+ea+W/Cfxc01cTvfK1xJ9/wAxsbfbnoB2r9KNd8N2PjTwdfeF9at1uLW+&#10;ULIki8bSf6HFfnt+0J+xbN4V8U30nhKRoo45jth2nGCcina5z1oS5ro3fB/xbsPD2qpqf9uLJJuB&#10;+zxyZQH39/0r334aftDzeNYo4tLs5oZF+88p+R89x+Nfn1qmk+MfhrqijUrNljyCGZSVavXPgn8a&#10;NQmu0t7rVY1gA+aNGCsBS2MYv3j9AtC8SazdQLJdvaru6rvrrNF1mZo4vJdWy2PlbrXy/wDDbxLa&#10;63As2rTzrG7N5IWc52jvgV7P4MaysI4lsr1j5nBVnJIoO2nJbHstndNJDtkU/dzxU0EnygyNzWH4&#10;c1IzwhBLkooFaE8y8AyhTzkUFSlymrHcCZQVVmxWz4X1B9Mv4ZkflGznPX2rlbTVBvXDrnH0rVs5&#10;23LJHhfc0F06kqc1KJ6h8M/2dtS+L3ji58b/AA701bRbSYPf64sZJhlOPu88yMTgD8TXrv8AwUz+&#10;J/hD/gnr4W0S18JfEe6uPFGtadDaNpvmq1x5arhruVyMxoSODwWLYXoxHz/o/wC2r+0P+zb8M9Y8&#10;M/C74OnWVu9dtLqwkE4QOIxvdn9vMVAAOoLA8V8a/tH/ABw/ah+MviTV/FnxV+Cupaxq+sSeZe3V&#10;xcbySOAF4wqheAowAOlEKco07pHtY7iGljKsHNpW7H67/sgf8FRfgf8AFLwdongzW9TutIl+zCO6&#10;vNevlkSW44yVfAwvXAPb3r608ODQ7u/t9U0XUYZbeSLf50MoZGX1BHBGe9fy7WXi39pLQ5GgtPhH&#10;e2cOoTeVb27TAnKAbiB6KCuT6sK+hvgf8bv+Ch3g/wAEf8IV4Q8Z67Bo94pF5YXOpMSx5wqEfMiD&#10;OcKRzUU6le7srhCvga0ryqJH7leGf2m/gmnxz8YeF9a+IWnx31nbw28Fq0md+EMpCkDGeemc5yMV&#10;0ngLx74O+J/wmvfiHpPjbT5LOG4mmk1JrhViiWMncGZsBRx3x+VfjD+z58Of2tLnxZL4z1nw5bss&#10;qqsarqLxvu2lSxYqSzHJ5969O1b/AIJ1/Eb4hw21n8SPiDqel6Aqr9s8L6TrEwt7wg5BlGQrEden&#10;PHpWkfrko2aLzDHZDhqTdCq3LQr/APBSr9vLxH/wUz8UaX+yl+y1oM1z4C8Laot7r3i1lYLq11Gr&#10;IrR5+7AgdiMjLsQ3RV3dB8Kvh9pPwl8E6ZoOlQKY1UG4deGkmHDEnvzz7AivSPAXwO8FfB/wrHoP&#10;gTRLewtbYYdFUAucY3E9z71IdBtvEYOm2Fll42JZl+6D7n3496544Wcajk/iPhc0zytjKaow0p9u&#10;77mh4c1jWGh82AbWyOmDgVso1zqsTC6DSSj7rZ6VH4O0G90S9msF0PdDkCOWQnceOT+ddhoXhPUJ&#10;V3iy2ySHCr3+tenR5o0VFny83zSujmt3jByDE21FXBVl4NTWXit9CnVNTUrJnnZXdWfhTWLM7by0&#10;LRK3VhT77wFo2q2n9pXWlb5N/wApUgZ7UpUZbjpxkvITwv49S/gWNNQWNG+8u75qpalr+gzO+n2V&#10;k08rcbg2ce9ZmrfCW6vDJcaVDJCx6KCcCneFfh3q+mzefqGoyKscZLDy8bvasJRlzG9/M2/hZ4f1&#10;zUbnZpiwwr5xZ5ZAfn/+sK7v4jPcaRpT3llcJ+5tm2/J8hmPyr+tYOlfEbRfAujKNW09xJJ/q49g&#10;BYev40eL9T1H4j+Dba00eD7Mn2tp2Xd1Crgfq36VUpfu7Gsfh0PmL4geB9KOoPDrlrC3mMQ0jDP+&#10;TXifxL/YM8AeNrhrvQZpbK7uMnzN3yj8BX1t4i+Dt1rMEiahdFJGOfMx056/WsSb4f3mlQtawvIz&#10;WqhRJjPme9cPs1J6oI4ipF7n57eNf+CcPxa0MNLpFva6lDG25fLbY38/61+g/wCw83iofs7aP4L+&#10;K3hqeLUtFBWymmQeUi54ZD3YjqTznpxU+l6dCf8AQ1kaSQtyuwnmu18ILeadA1mkZjVuG+Ws3had&#10;S0j1cFn2MwcZRh9pWO0tdfj8NmSbTryIzMuP3hptr4/a+kjF4kZYN2Xg+9edal4bvb+9a4S9zknb&#10;tkxjn0pslr4i0S1+22ySTYP3GWu+Mp8qj0PErVlKo2z2vT72xv1W5kljO1cndjio9V+K88VtJptn&#10;pxmYLtXaMA4/pXj/AIf+ItzbfPrEEkMQONw6V0l58UNPWwWPRDHM8mFxtyxNbxkoxMXW00NrRPiX&#10;rF7dPZqvz7s5ZRtA/HpXUaDYzXUrX2sp8v3tyN19q8rsbXWdT1KNo5m/0ogTyQdF9hXr+j6FbWnh&#10;hNNN3NNPMc5k428cf0q4Rp1dZImNap0ZneJ/HZ8NuNMhsdqMuV5+Zh6jvXE6h4t13Xkm/svxDNby&#10;87Yg21hWz4p0fxZpc7XU2nGZduFbG4gVyOkxzWOpG+1XTpFjZsbdp3GuathcLOV3BP5GkcZiYyTU&#10;2vmXoPE/ibRdE+0XXiO+aV1MYbziQpUnP8/SvO/GPxj+LMbT3Gh+IbiREz8rN82PxFem+MYdEg0S&#10;3v4h50Md4w8lc5GV74rz+20vRrzWJJ5CywySEyMOAue2K4Z5XgZy1gjt/tjHRso1GjybxD8fvixH&#10;E4m1iaRlXlTCpOfyrzm7/a1+Kfg7WJdTungnDLsWO6sshRnrlSK+l/G/7POl6tYyXGhakPm+bf61&#10;88fGX4az6dFLpd5ZwyLtK+dt5zUxyjA0Z88IWaFLOcwnHlnUbXYqJ/wUL1u/T7JfeH9DmR1KyK0L&#10;AN/OvAf2jPE3ww+JWow32keBdC0l4428yO2YhWYnOcYHPb6VyvxN8C69ouq3EOnW8xjb7rqpwfcV&#10;5Trttrd3ayWskjbt23c7ciscfhKWMo+zqq6JlGjjIKNVJ3PWPgd8SPgF8F9Un8VeLfBtxfazho7a&#10;6sp022sZ6lQx+8R3644HU1gftb/tD/s/fFnw/wDb/B0+qQ61BKq7b5BtePnd8wJHBrwLxJHqekB0&#10;nLY7dfSvP9U1JGuZPtDfnWeFwdLC0lTp6R7HqYLC0cFTUKeyOh8ReLLb7OS2D82RjvXC6p4pmSUs&#10;JdoY/MCaz9V1e4tFKQyNKufvNWZc6puXzGQetdUKcT0JVZS3PUvhXCbvS7rVsAiaQIjgYPyj/wCv&#10;Xc6THKkyInylmz+PrXJfBqU3PgO1Y8sZ5N/1zivQPC1ktxqW+VNyg4UVy1NJM7Ie9TR7F8GtNGor&#10;Gtx5jMxG3njpX0Z4E8P2mnQobW37fMx5J714h8L7OSCFRYWGflHPmAAV6z4dh8U2atcoGVeMK1wD&#10;/SpLirI9T0++js4QHUZ9gK6DQ7yFUaR+S/K7V6V5Vp+u+LrvaotLVQjYZmkPPP0r0TwfpXirU7eO&#10;+L26orZG1SeBWgzsrGPFv/otszSHJLFe9eWftEfEm08NWd98P9I1yJvGV94cvNQ0+wRstb2kS7ZJ&#10;zjoRuwuep+lZXjD9oPxc3xN0vwd4Sls5NEj1oabr2pp8zJdMypHbR9ixYuWYZ2iJh1IrnG8Mjxz+&#10;0T8Tviulp5kegeD18KabIef9ImzJJg9yMoD9TUpWA9n/AGfPBum+Fv2ZvBvh3T7uaeI6Wk4e5OZD&#10;vG7n35rphocanckS/d+9UfhzSD4V8G6F4bg5FjpUMGD22qB/jVsNMW384qgKyWUYk2Ff/rVcjt7U&#10;qN0XaoXiYSF/M205C7KVMmG7CgAMFlE25grN1U+lU9Ss7fHB4IOcdKmml2OySHOF496oz3KxnyHf&#10;Kk96AITpsCoqAfN3NNS3ijcxYHvTTf20MhtnmyTyuT1qu19EGzvAb3qbMD5T/wCCvXwk0/xl+zDq&#10;HilbZftmgzJcRSY58sthhnqBzX5A/Z09f0H+Ffuj+2Rplt4w/Zk8daAdrNceHLry/UMIyRj8RX4U&#10;Svc+a22UY3HFehhZcsWjhrL3rn0tf66blswL/q/vbv1qSz1m2gwSfOYdOOlc/rGrATNCiqo6M1JZ&#10;X0yRqvmL8y8YWqlJHKdHc+JftA8mUbefm9qqpeAbprW2+8eZGFY8EeJxJcESfN0OcVuLeiO3zIgA&#10;xxtoj7xLlyno3wZ+JEWmFdF8RPGySNi3Zl7+hr3LQX0DC6hJpNq7DlW8sfn0r5BstUaS5VhuXa3D&#10;Dt717r8KPGFyLGGy1a5XaeFaTvRKnKSvFHRQxcYytNn0b4e8eQG08sWy+ZtA6daZLra+LL2Szsrr&#10;dp8HyXk0Z4mkzzEp9F6H3yOxrhrlpr6VPD+m3bxqoBvriNuUUgkIp9T+grora80/w9osem2MMccM&#10;a7UjXp/P1/Mn3rnuempX1R6JoV3BbKoiCbFX7sa1ouyXicuRtyV2jrXCeENRnkTzWONx+Rea7XT2&#10;JDZ52rmncbVjR0yzt4mwZWZWGOa1NHdrKX7KWJz9z2rLtkMbeazfLt4X0rUgXzlEgzkcrW0Zc2xP&#10;Mtg1jSWW7Eybiu0fw1nvtSdjJGePu8dq3DqH2qIo8Zyvy/WqM3lK2dn6V0LVGUtJaFF1WVs7SzD7&#10;vHSo7pITsJj6NzxV4s6P5qRhlz97HSo7pvPG7Z3xwOlMg4DXNK/fyOgYlmLN7Vii3Mcm1vl5rvtZ&#10;sBsxxuYZ2iuSv9PMdz8680HVH4UR6VtNtIJm5xnHr+Vea/FfwfFqkuo6r5St5bI8isOea9Ismkjc&#10;wTL3wfahNLtdX1m80++i3Rz2qB+OnWpuN7HyR49+FXhHx7oVxpl3ZR7vLbaxxwfWvjrxD4U1L4Te&#10;PP7M1TTPOjE2I1ZiNy545B9K+2fi7Y33ws8bXFnM37i4Zmt8/wAS7sV4B+0r4cufibc2+saDAguL&#10;f72Dy3FJ6nnz+LQ6r4NfEDSfCt9Bf+J9F1SJdq+XCFbywD3FfTngP4j+AvEdvHdaPeTO2dqx7CCG&#10;9Of6V8vfCP8AaDuvCHha08HeP/hzNeS26bFveDn0Jr1PwF8YrBb+O+0zwPJGsnKzSR4WP3GO9IuE&#10;ulz6s0m4TT4f3U6/MoO7rj2NPufFKTHyrWQbv723dXlFn8SLVdMN3qeoSMWxujjHP+ealt/i0/l/&#10;8S3S/JjIwkk8gXP60HRzxtZnqNlf3s0ih1VV7swwfyrprXVIooEUSMz8BRjrzXj+j+P7m4nWK4u4&#10;2kwMxx859q+gP2R/hdqnxf8AG8et6pB5eg6O6yXUmeJZuqRD1/vH0Aweopq7M8TWp06Tdz3rwd4R&#10;0tvCunadcsski2ymSPH8RGTmo9b8BeGvtTLPpUC2sf7y8uFiDFV6bVHdmOFA7lgO9dZqfhWe3Z7f&#10;w/MtxcXEm2NYVHHtVOK5SxEMBmjZY2+W8xlGl5BmH94L0j6ZyX4yuOmTqbRPkZVuafMzh4fhV8PN&#10;T1f+1/E3hWOG64jSFY+LdMkiIHpkZyxHViTxwK7zwZ4F8CaXqDPb+GIYljX93NJCOSfSpLTQ45Fa&#10;803UmuId29WuFGXkJ5PtW9ZpK93HYavJGqq2W8j5gAO59qKV6a1NI4qZ12hWGmWtkhtNISORV+Xa&#10;B8/ua5bxb481HQZDdahZ+c0rFYbdF5J9/QV0dh4k0xx9n0vUY7gou3divO/ihoOvz6h/aN80zpI2&#10;YV3cDHtVSrLcznUco3M268cWOv6kdIumZZJJNvk23zDcBnk13HgvwJqk9nb6kyC3hjBYR7cc7vvH&#10;1PNcDoPh46Ww1lbNmmVs7mHOe/avQvC/xG1GV4rO6gby+vPPA7VnGprdowjLmdjqNa0We40q1GkQ&#10;7Z40JcM3MnPFTeE/COuzavHNfausMYxuVpOfpVTXfEWoahBDd6dp3lq6bVOz/wCvVKLUNWF2zGLL&#10;MQN2SAPpXUqnLsZOPK9T0zxldWMegSWVpeoJjHtG1hkcda8+todQs7ZY7W+lkbcSV5I6+tJ9qfTd&#10;11qiyyRH5V5zu9K2NJtbrULNGh0+4iLKfLj8v9TUyqOTNoy5gsPEGsadBHGzGd1bDRqBmu6trmK5&#10;0FZru0hgSTO9ZPvE15gbOXQdVVNQnuI9sm9jt6+3NafifVL29t4fsV+6qoB/e+vrWHtFezNIuKjd&#10;l/xT4F0nxDepqk10sm0bVXdwPSt3wlFa2dhcTSzRm1jk+zWqr1OzIb/x/d+X0rj5tb0bT9OlvH1f&#10;zpLO1aaWFs5faucficCtC21XTD4XtNDj1JVube2Xzdq53SY+ZvxOT+NRFRlN3K5o7lzxDpguJBMx&#10;xG3TtiuV1aSKxkNtaHzmZtoT+9mpda8Ta3Asen6WrSQ4JmuHQkgAdFHc1haV4l+3X39lxaNPHcfe&#10;NxJEcs2f0rSVOEtDnqPsWNT8K6o1r/xJNQRL0TK0zJj5R/dHrW5o+m6s9qq6pdLvjHzPLha3NL8L&#10;f2TaLrUt1+8DCTyWxlie1V/G+lf8JLcJc2TxW0jRgyRs3Huan2dOLQqb03Kmm+BU1tnls9Qi3bvl&#10;UNyDn0rTk8NTaNEialKrRlgGLLhT7UfDvw7puhaks99rse1juVI/4q6b4iTeG9a0VtMW6VpVO8ei&#10;10RjDluRJc2qON1rwtpN6fs8TW4jfHyxKMZrHvfg+ZHMltM209lOM/lVubTx9jUafJIzY27xwoHt&#10;ViHW9Q0S2itorhppEXO1m/nRLkaM+UisPCNz4X0r7VZWs/mLINgdvl64q54g+M2reGrmHw8llCZt&#10;v7x9xbbXWaRqOoatoK3OrFIFXny8Z4x71z+qeF/C2s3X9p+avnKpBZlGD7Vnyyjqiox5noVbj4v+&#10;ICkcrWUUhZT8209ar3XxBtdZikk1CBY5Ilwq7clvoKzvEem3ktjJa6fdbUHHycFMdxXO6Va6jo9r&#10;LbtI800jfekX5sE+tTyyJUbG3o/iaCCWZ7+y3W6sszBl6rnHT8RU1xq3hDxJL9l0zT0jYfNt2hQf&#10;yp2ieDJbvSb6e7j2/wDEvk8pNvVsZGT35xXC6I2pvqv2zVo41j+6FgOAVrNxkhmzqesxJdPYWDvt&#10;Lbfk6delYGq+G/DXiBGstStMyRtjc611Wn6DJqciR2sW3c+V+b7tXtW+HGq6cH1WwgVpzz5kzYUU&#10;WkI8a8S/sl+G/EEEl1FHGwXBUL8ufavBvjT+wnBqlytxZ6U1q2CFkROMfh1r7EOteK7Sf+z7u4jb&#10;cMMscZ+SptDtby7mkvNy3SrkPG+PyrOVFVF5jjUcJXR+TXxs/Y+8ZeG0kjezS4t1yY51jIbb6Gvj&#10;74j+F59Kv5Le4thGySYy2Riv6CPih8F7Tx9pzxQeFUgMkX39uVH6c/hXw3+0P/wSv1HxzPeT+FLN&#10;YZl4U7Sd5PU47dK5ZUK0T0aePlzJH5R6vBBFbssCBiMYw2c1g3VlPKQrLsVua+k/j3+w78W/gesx&#10;1jwxczWsZz9sihYrj344r561S11SGT5kfHJZWQj+lON0erGvTlsz0L9n7WEk0qTw88irJDIWPPc1&#10;7p8OdElu5pJT/wAszk9q+P8Awb4wvfB3iRdVjRtrNiVcc7a+wfgX4jt9bRbiwlVluIc7CwBLYrmr&#10;05Rlc76NSPKkmev+BdRutNKxwSYG7GT0616hZ69qM0KiWaFemcV4rqesv4Y/0i6sWj28sXPyk1CP&#10;jtr+p5s/CXhGbUJMY3BCsanHdjx+Vc51xl0PpDw5It2USRtzFsZWvRvFPi/R/A3w8vvseo4lgs5D&#10;NMrfLbxpGXmbPqqD8CVz1FfO/wAD73xxrxvNV+I2qabp8kCA6fpNizAO3PzTSkcKP9kE9evQ9T8Z&#10;dSTVPhTfaKNXUR3VmkerXcabEt9OVg91tXJw0qgxqCcncuTVcxZSsNOs/BfhH4ZaNdLJ9rPiS31P&#10;WF6GTULhJJ5M+6lyMduK9m+HvgaHwn4Ybw5Mwa51bWJ9V1iTPLzSyFsH6LtX/gNeU+HNS0/xPc6Z&#10;8Wtat9tjZtJLo9rJz591JjfN16L0H+RXqGj+LvOs4b+4H76b5tu4Zo5gO8vLyWSZQJOFGAM1NGWE&#10;QaRveuQh8Q+bPtBwF5bmrcmuHb5ZYr6fN1qkB0TSTHDbvl9arpqarqABulVQ2PmFc7N4jZG8pZOn&#10;BYngV5f4u+K7z+NI9F0qbKxSAMy5+Zs9aVwPctTuH+15SQbTWXqV1JCfOHzbTWPb+JZ3sY5XG5iv&#10;FUTrlxMpW5faFamA7xNrU0l7AIOCPvfLxVy1uxew/a5ZF2g44/lXL674pc2jtAq+Zuwre1XvBes2&#10;E2k27SKskqyPHIvcn1/WgTdjM+LVous+FdU0S0cbbixlTbj+8hFfhRrvhHUtO1u8099Pm3QXUkbc&#10;ejEelfvd4rh0+N8LbDDR5Kq3XivlnXf2DPDWva3ea5ut1+2XUk+3yOm9i2P1rqo3jcwqSp9T4dfS&#10;RPH5kyN1J2D+f1qxYaSJuIxtC9citeysYAoLSD5fVutJeXAt12w/jtrblPMbvsyvBpkUTDe+4j+H&#10;FXojahG+0R5UdFrNg1JfN8y4lCr/ABBh0rK1fxNHNd/ZtPkkbkgFRW1OjKcjmqVVHrqa8moaZp07&#10;Mq5YfwAc1J/bHiLUom1KN5FjtIzIpAIVcd/0qPwx4QuLxv7Q1cssZGfm6t/hWl421iDSfA19bWaI&#10;i+Ts+VRzmuv2lOl7sVdnEo1K1ROTPVv2Wf2idF8VaV/wjWv6h/xNtzFmkb/Wf48V6RqWrarH4q0s&#10;XEW6zvJnSMDuQOv4Gvzp07xTqXhzWYdb0i7aG5hkzGVbH+elfe/wv+Kth8Tf2fNB+IHlp9p0W8WC&#10;/wB2TtbufbJBrzK1Pk17n0uHrPSLPY9Cv1+0IoJVW46V6Fo0uI1DShtted6daLeRxX+nN5i7Q67S&#10;OQea7vwgJLyH512tn5lrE74vudLZoJ48uu7uB6VtabZyBOON3qOlJomjv5YbZ1GRkV0llaQxRKhT&#10;610bENxRlP4cuJYftKDtztqjPpTovmg529s12VuJdw8pMqODj0rO1fTpYJGuY48xsfmXGMVpFmMp&#10;e8cc2+Pcpz029KW13EEE/ebvWtfaaXZnCjcaoJZOARjlWxVPYko32nI7ZKc9d1c1relb+i44rt7q&#10;1d4gVXkfern9bsppFO1ehzU3Yc0u5xbWzLKSn8qfptuX1V3ztZoMfXFad7p5KkqpyeW4qvbwLbzL&#10;II/UbvyxVSOvoeE/t5+B/wC1Ph7D40t0aOTTGAlO7/lmT+nNfJWlatbQOJBcqf8AZ3DmvvH9pLwt&#10;J47+FureFiWU3VqwBX+9g4r4vtf+CevxqvmS4TUpoY5U3RlIS2R1OOaIwlLY8nFV4UPel1JrbxT4&#10;W1aI213ZL5qpjdt4Jz/nmruka8uiJ5dom6Mc7Cw6eg/yKzLH/gnL8eLnU2tbfxfdR7QSzNCQB7de&#10;tdTa/wDBND9pCK1t7qL4l75JmO23aLcQvq3PTNX7GozieaYeOvMiFPFMWqtz4j+x8Y8u43bR7d/5&#10;10/hOzjeMXD+INH8xOVabcx69QDXZfCz/gkb+0l4pSGTXfHejWsMzfu2uFPmSDthfr3r6U+D3/BL&#10;D4ffCS7XVPjB4oXxBfRyI8dhaxbIFGP4uSW5/AVSw8upMs4p8vus4v8AZE/Zd+Jv7SXiSCe41T+z&#10;/C9rIBe6pHZiMTY/5ZQ5HzMemei9/Q/pZ4J+EPw98BeB7fwVoM0Wn2cI2xRxt8xPdie7E8kmuB0z&#10;WbbRPB0PhTwlp9pYRw2/7oQpt2Y9Mf55q58JR4ovLsXniBBeQrcbLGF2IFzNwRnH/LNR8zHrjgcs&#10;K15Yx2PNqY76xJqWx3fiPS/DnhC0Tw1plu019eRhr2YZzBan+H/fcenIXJ7ite60Dwpd2kNyNDUZ&#10;jAVVjwq8Ypur6hofhWzW81JxdXkzkyyMo/eN359Ow9BgCsP/AIXdbanejQXsFjZ/lj2twK1vyozl&#10;KPQq+KJNMsbX7PaWflqGxtXuaq6Ja2us3DQ3jN5bLjamRVbxTa6pFlfO4MjHPXjPapvDdrrAmiKW&#10;jMv95+3vxXNJykZqrHmsdX4c8B6LZ30d3p8ku1eWTccGu9vvCWgarZ29zLZRs8a/NGe9chBqTaao&#10;M5WPj5uK1tC1aC9l+W6PlyfdfdRFLZm8ZQehzvxE8EagIDJbaWIFZj5cadvaq/h74ftJYxtHC3mb&#10;cSSFa9Mt7FbiMQ3NyxjXnzH5x7c1Yt9FSG2221yvXLZ44rSNONzCcU9jjYdMu9PtIdLJLbejHoOe&#10;lXtNOh3OmySXUUckkTcHPeud8W6hqVnqF5b2crtIq+YvXA56frWd4bv5tW22GpD7PJISfMjboPet&#10;vdiY3k+p2Oh3uky6p/Z8ltG3ORnFei6R9hW088SKMLgHA4rwzUPBviPRtbXUrHUHlRMg7e/H9a9D&#10;8I/2zqmnfY9RMluFb5Q/U/5FVG1tDaltqO8ceHrXXm+1TXgjaMfe29a4a80TWTrAis5fMj4xubha&#10;9Sv/AAbp2o6Oy6jrcdrtbHzMMsc1RlsfBPhCKE6rdRksufM3cNn8a5OS8rs203voedeNfCS6XoMM&#10;l1efZ7jVZhFJJkYjiQ73b3yQi4/2qyoJtStb0y6Rqb3UKxjy/MXr7nHc16B4kfwt4i8TC0kbzLa0&#10;tFSMMuVLOQ7Y/wDHfyqvqWheH9IsZHsYGjWTIG1R6UvZq+gS+G6ObsNR1b7fb3fiQxQb2xCsfzfj&#10;iuxXWtJtJPsjXVm8mzO/jcprzLWdc0/T7pYknG+Nsbs5I96uaRpVlfXH2+HVWRpiCGYHrReRy83v&#10;aknjgeLoZbvUl1G6aCNsxCNiFUfTvXK2fjPxHGrb9SmZl5ZtvbPSvYtATTLy0fQdYn81p48eZ2rl&#10;/E3g7TdAt5fJ0uSWYzfu2jTdxSldkczOX0X4npBqIur+zZ5F+VfNzge9dLqHjeHUbbztJtP9JZcs&#10;Fzx61xNpoFzca15F7bvHG3OXUjHfp9K6nQtE1DT71bq0bdkYZm/u+lJcwlLoNs/F/iBQYpU2hj8u&#10;3vSpb6pqk32+Wf5mU5Vf0rbFtFPdSB9NUqq5Ix0rUTw/oy6euoacxHOG9M9xW0b8urKM/S/Etrb2&#10;TeHrm/kmumhxzk7T6VHoQuLUXD6xMwhj/wBTtUkda2vCNn4WN/8AajYRrM33mZRnPv8AlXeHRbCT&#10;TPISxj8vYdy7RWlpGlP4jy/Tdb0eZ5bRX5/hZveoNYntbWNb2yaGWRpPlLMAQKl8TfDq9GrNqWjK&#10;ETPzJurh9Ut9YttaWxubRn8z5VVegHrXP7QiScT0jQfG+oyQYuhFJHIpRcdVBGOaw9P0e0uNJWed&#10;FUxhjtVeTzXO/wDCudcvAmpxTSBd27ZuK5NaWs3l/d2BS2gkjFnIUkaNT6A9vc1Eqkt2i/dlFtHT&#10;+HfFel2UkdtHpfcBm7getde+raDqFipN/GrMP9Wx5/KvE9LsPFVxJ9ph86PnJ3A8iuw8PPb3arHq&#10;tptk6LIrFamniG9GQmuWxoeLNM0VLSYacYx2kbI3OawfB0FyuotFHthjz8249Vz1p2uaJpc2r3DT&#10;zHyoVHlus3Dse2Paq9to8kMr3VtdyLG3/PQ1vF9TGW5111q1jG8jP8oXjK9GFUTJHOjzWyANj5W2&#10;9BXP2+r6fNP9gvZE81OECydR6mug0q70+Cx2W0rSRsp3egGOea1jJMbltYxdV0DwH490eTT/ABV4&#10;ZsbqGX5ZN8K5JPevlP8AaY/4JA/sv/Ej7RqfhxI9KvJvmSS1AG0n26V9cXuj6X4h0yXT9Guls5MZ&#10;+7tz71kT/C3xFa6dJINTWTu0jHkcYAH61Ps49AjKUXdM/Hj43/8ABFT4seB5pbvwRe2+swlC6LIu&#10;19ua8r0X9m/9pb4F3xm8S/CrVP7PXgz2kJkWMevy9sV+4dpcw2eqSWepSw3EcePMXd0A7Vb0weDN&#10;Wnmik0y3ljZ93l+X8oH41zVIU5vlZ20cwrU6lz8Y9K+KPh+a6XTNemkWRcYgvImB/ENXZeHr7xb4&#10;/wBYXRfCGhXEsAGGuhGIoYx6lz/TJr9UtW/Zz/Zt8Q68moa78JtFmknH7y4Niu7P1FdZpH7M/wCz&#10;Na2sVhpvw4sYV28fZ4yAePrWP1GnLZnpxzp7SR+YmsHR/hVpix3mpfaL6ZR5nkJuYnuFB6D3Ncf4&#10;m8YXPinw7b+GJ4mtNLa4E15bLLta5C8ojv2UH5jjqdvpX6la5+x58Eo9Sm1Oy+HenTea2JppI92B&#10;6DJrhviN+yj8Ab67h8OQfCqzaW4ICsseNvHJ69OaiWXx7j/txR2i/vPhzw14106e5tZ9VnW4FrCI&#10;7W3i+WCFR/CPpXoOjeMrS6/0iedQx+72Cj0r62+FP7NvwM8P2cmif8IHpr/Zn2qzQhsr26/jXoVt&#10;+z5+zPdxJDffDjT2kb+FYcf1qo5fHuNZ1feL+8+H4vHVhEu1AzerLVa8+KdjFMWvZRGq/djzljX3&#10;5cfsx/s/tpzW2mfDnTdsq9NnzL+teaeNf2PP2c9Tlkt9U8EiAtkbreZkI/HNP+zpR+0af21T7M+L&#10;/EHxZ1bXd2n+Hl2xtw7KpqPwR4Ok+3/27fHc33lUkV9WXX7F3wE8JaM0ekaZPH5rlvNa8YuOPU9q&#10;ydJ/ZZ8H/Ypr03V9HHIv+j/6VxgHHcc1jLAy5ilnlLrH8Tx//hJJLZdsyYVRlVU9ap6try6h8qN5&#10;a969ssP2SfAOsBUXU76Lc2C32j/61O1v9jTwf4diA8y/lVufOW7zn9KqOBl3D+3KO3KeCRXVnGjQ&#10;yz7vm71a8N3GnWkc0Y1GOKR5MxsxHFeyaR+y38Lp7nyNSutSTd/ELrr/AOO1u3v/AAT58Aahphv9&#10;G8SakzFN0INwPy+7W0cC5Ff2zRf2fxPD9d1SKayjjjvo3kI2q24c1grq11GPL+3R/Lx96vVr79jr&#10;SbOaRb/WNRt2iGFXzA2T+QqOL9l7wCsaqzasxCgFvtA59+lVTwsjnrZnRlayPxsiu45LZp5W6ZrI&#10;1zxRbW0agnHP3R1qHXdaubXbZ2Frli3OB0qHRfhvrHiFlu7/AMyOM8lm711fV401eRz+3lUkrGdA&#10;+ueLrxY4kfbuxtXpj3rufB/w/g0t47i7/eTr/e6LxWlovh+y0qFbSwgVf7zAcn61tQR/Yo1nlA+X&#10;1brXPKvKV0th+zine5XuLZlbIlxxj2rmfiRapN4VngiO5u+O9dBfarBJKUhJ+asvWrZL2ze1Zlbc&#10;p+U/Ss4+6awXvI+a9cuJbWdgqrxkbielfQ3/AATz+OMVpeaz8CvEkkbWviKEtY57TgdB/P8AOvn7&#10;4k6dPpusz2pHypJ6Vm+BvFupeA/GGm+MtHkK3Om3kdxCR6qc4/HpVVVzI9KnK2qP1P8A2WfjN4f8&#10;SajefDDVrtbfXtHuWtpLKZgrMF6ED6V9L+C9EtoZ3FzCAVG7pX5OeJv2gPD9r+0n4b/aK8CXRj+1&#10;eT/bUCrjDZ2sD2z/AIe9frB8NvFOn+K/DFn4p0uVZIb62WQMpyORzXG04noUp80TtNPeMYjjj/8A&#10;rVpbFf5k4rDSeE4ZZDExPJPerFpqF/Euxo/Mj9jyK6OVk8xuQxyJHsUZzSvDLJGYZody+tULPV4r&#10;hvJ+ZTu43dvar0NxkYPP0pk6mS9rNZStFOnyt93/AArL1GyaCbzPur/tCukuVS6iIb72PlPvVFLJ&#10;r6PyXPzL+tUn3Aw4RBK20S8MfSs/WLKLDPjrx8tbUlj5M+GTvVa/iWS28vPP09qfugcdeWRiXbgs&#10;e9Zd9Cyx/uVG3+tbmqQpAhKP/F/F2rGl8vydjrz/ALVLUrml3Oe1yUxEi4hVl4B+XJ617d8HLJZv&#10;hdp6/wBjrcTTROVIjHyKWIH04rwXxRJJLeLbofmkkwvue39K+qPh14fvPDXgmw0rWW2i3tERY4/4&#10;SFHU/WunDfEfP57P93GLKa+APAFloMk+vRM1xcSgqijJPtx296saV4YsdQx9i8MghT95l6AHr+Vd&#10;JYr4dmgF2bLdJG2PMmHb29K0H8XJs+x6VaLEv3I2+9u45P512O58ykZel2WpWdwdSmt4bdozth24&#10;+THf61H/AGLe6xqk9zNftJI3K7eQPetptHvyn2i6Q7W43Sd+ag0+0v7HUGt7C1aTzGCwqq/M2eg/&#10;OuateO4+W5fsvh/e3EcUkU22OOPddXLqSI48gcAdSSQoHJLMFHJArqrxz4OhhdZY7eQW6qlvxm3j&#10;zkJkfxE/Mx7sfQCtr4d6Fc6m9vPc3cf9n2828bgf9LnX+PkcxpyE7MdzDK7DXSeIPAvhrxBJIslq&#10;CW+827k1EFY6/Z+zinc871fxVpPiWBbjVFMvkqRDGrYXP9ay/CfhD/hLtcOpRusSw/3fXPSuhvPh&#10;RZ6XJJHYX0jEt8u45RPaneH9OufC2pSG3X7TGeHKHqa1qbnOP1DwdqUtuYkmbe3C+Y3AAq1ompt4&#10;UX7PcQGbPO4tnj1qv4lufEWpWMnlu0S7j5ag4ya5vTND1i9eZrrUpmm8thsZiR+VYSsTLmOg8Q/E&#10;HT9e1JbSzmEhjyZPL6DjpWt4LWS91GPyifJi+8itXNW3ge80rTJNU1a3iVpEJXyVxn/CtD4Y6pca&#10;NeB9VkKRzttUMvvTjL3i6Z6zPqcUSpDMfJTuxPas7xZ4vsbZ4oo75fm4Vt3Sotav7W8h2+auCvy7&#10;e/NcD4jt08Q69HbW9w0ax9TuyAB3roUomvtZROyiu9NaLUby8Zdwtcl3+tcSq3WtXr2ugRtJcSNl&#10;Vj7L6/SrHiHwLofhO9c6j4ommju1VxHJN0X1wO31qTSn0Hw/HdXFhDcSb4doZGxUc3cmL3N/wXa/&#10;ELRL6S58SCEactsxaaSYHaw6DFaY+MlpezXELCOV1TbGy8Ba4+98Tag3hR9GtLWTbI26Tdy3bvXH&#10;2Nhrc98hTK7m+btjms5VHHRFc0lsaXjn4hePrW/lMytNaScx+Xn5RnjpTRq974o1TS7P7TJNa/Ij&#10;fvOEAxu/rVbxZY6pp1p5EqyzqD97tTPhTexx395MkI8uPbEsf8SyPkH6YTzDWUpSloEXL2mp7RZa&#10;34b8IWFvqGsQLJdXCGULtyVDcgfgMCsPxR8T9C8UI9jpStHdbtqwlccVk+PpLfxdNZ2FjqC2CwJt&#10;duCzj0/Q15vcaRNdeOFl0OeVWRtvmNIfmIPWtW/d900lUltct+KLHWU1hbi4ttscgDOwFauia5Nb&#10;nyJrFmBbEasuAMf1rW1PQvEEsSi+twFVCd0i8tz29qy9I1GazuWi1u3VIVYhZHUDFZ+8ZtPc6K28&#10;RzQFY1Ty2PLSMv3BWjZ65rc08aRaplv75xj61zms6x4ZNhI1hNuZFy7huKp+F9cnggaaOdZdzZVW&#10;bkCmvMi56NBpH2+6We6CPcuuGZu9b0Wh3MVmRDaLuHC4x09azPCF7DfWi3l3LGrkfdzyK3VuJjp0&#10;l2JG2oflx3rWEJPVFqLtc4nxTqms6HdMtxD/AKxcJx19q5vRPHZlil0kTNbOjtujuOgJrqfFF23i&#10;NPJuF+dWz5gHp6VznjLwpZWcS6ta/wDLaIMxX+96VMpNSJ97mK9/L488P3Mer29t50eN37vo1d54&#10;P+KF9c6R/ZdydszqMLt5HtXn9h8SLzSbH7DeR+dCFyobtxXZfDbxL8P/ABBBJqttYM08P+tTbgxt&#10;2opzlzblReuh1J0/W9Us3RmAmkXEa+prG0r4Y6/FetNru6HaSUdlB3Vpaj47TSLFtatLuNmXcRb/&#10;AMS4rzp/2ldXl1xZJL1fnkCSxTL29B6UONOJUakftHrKeGFGnvaQ6gsjBMKDgEGuP06K48Oane6X&#10;cSKVmYSSK+Dk4xx+VcJdfFDxFD4kklGoeSm7CxK3yj6Vfg1a98RXMdwRumaMs7K3XB/+vXPKpzST&#10;ZXNFxsjc13Wtet7uF9LiWRAD+5ReuK5LVfFXjPxJqLCz0GaJbRisrLGdqn3NdKL7X9PuY5AgZ+Nw&#10;ZcZFej+GtB03XLRLwpHt/wCWirHhd5/nWiXtNETySPnr+3PEx1zZeQFYQv8AdOT9K7fw7pN5qkQT&#10;UUkjST/Vrn2r0XW/A+lNqXnQwR5jbK5X2qS50rUNOt4zaWkbeX0QqM4qoUuWV2yJU2eVz+Gn8N6z&#10;PeT6DJcRyRYhWRct7nNNsLSa7heKC3uLUbflXkfhzXUzeLdQh1KWxv7HzkDc9woJrfsZ9N1FPItt&#10;I+6PvBRWypqRHKzhrEW2hCNhI13IxxInIwPrWzrHjPQ7IxW0ssx8zJ8lWBUcdzR4k02Owlklhh2Y&#10;/h/vVxkur6Vc3X+lpu+bbnutDvEz23Nn/hDNM11Wm0dYo1k67jzu9a5+78Oapo0ptTYmP5vvLnkZ&#10;611Wito1rJHJDLJD8wIDN97Heuq36B4hgZNQtovN42yL3+tY+zU0P4keT3lz4jsQ00cJaIZ2jirm&#10;h+M9Qkh+wvCxYrlmVsBT6A12HjTwtJeRC30+w81ejNGwFcxZ+DtR03UfIv7J1ibhWb6VHJy6C96J&#10;btI/FDQiay1GaSN2xIqtmnmDV3uWkvY2O7nO3mt3QdHuLCRVsm/d5BcNzWl5dxFJ5fl/K7YBaPg1&#10;tGLkUcbJ4Ua0i/tPT7P94rEy7WwWFZ/9pWa38cN1cyxyRnPHavWba10W7VbL7L5c7Lkg/wAXqa81&#10;+IfguSy1uae0tVNvIuSyqfXpUTpuEroLktx4tniKLp935m33xmp5vElhfr5t/pbMV43e9YOkaddW&#10;6peWqIwjbDLjpXRWcFjqcMjtZmN9wLD1pxqT2Y7sxPE2lx+KbOOKCNoY8/MV61keKdB1qWOFNMu4&#10;oIFVVEPrj613Men2Dyrb2k7R9ju6U7U/CVvIyi8lzHHzujOa15W9SJe9I5XwVpWoJcbvECxxxqOA&#10;GrY8QyaUZxbHUP3IXMkXr6V1Oh6H4aeOOHy9zR8ZLdal8Q+AdL1S3Jt7YLI0eNy9a05fd0KjHueb&#10;nSNCaRrmLT22t/q8NWnB4x/4Ryzjt47VhGvUdTVDWdF8QaNdfYokkaHd94DJrlddu761uZJr6GSO&#10;PoG/DrWPPKOwWsdF4v8AGOm6miXU9oBtXoU6muLl1u8eVnRI9rMSvSsXXbPxFqaJPpuqSCHdj5X9&#10;q56Tw/41EjD7Xefe/vGqVWUlexLt1PyS034KxaIft+qWXnTZ+7tzirE/h+dV2iLy03cKF6e1e2+I&#10;PC9xHJ/oaqw6Y25Oa5XVPCerCNpmtt3zE4xWdacqkrvqd1CUacVF/eeSarBLpCMYFG7GV+WsW+u5&#10;pI/38xHP3c+td14osY1dvPtAWC/w1w+prZxyt5ls23P5Vycso7HoU5cxXF9bWzCKJSzfxc1R1HWU&#10;DtG0oVttEl/oy8Sysrd+CKqpbaFLcNcfaV+ZuuRSvI6IJ3ucB8Q/CdxrBa4gttytjJA5rkrX4Uav&#10;fFYbe2bPVj6frXusGnWl6rQpcDb9OKlsLL+z4t4lXCt9KpVOU6FKR5uPg7caV4XuI52XzBD5ihf7&#10;w54r9Av+CZ/xbufEHwKs/DmsXTm4slMStJ1IU4r5VjexFszXUizZBBVec5FetfsS3EGgahN4et52&#10;VpLozRx7sZU4rGXc7MLN81n1PujTPEC3MmPP3beNrd6vvK7ndbXLRSfxIc4rzhGudNuftttI21Tg&#10;ha7fRtXmmsllmh8xWHVuua0jKMtjrqJJ6Gn/AGxqlif9MtTIvXzIxWlpniXT7sqILoow+8r1kxap&#10;aqP3V0q9mVjkVDKvh+abLyeS5GfMjPFV5kHbRTb4trPu+gpsbKl+hQH58jp7Vx1peTac/mWmtRuv&#10;RFaTr7Ves9W1a51GFlb5YzvkZeeOw/OgvlXs0zo9Z0xt26RT/vYrDv4WiiLLD/8AXrqpZY57CPzN&#10;24jIFc/rEQ2ZfPyjDUGZxviCIlWGR74WuZvTJkmGf/gOP1rrteNuUYwzbV/nXFardrHLlGXg8/NW&#10;g/QoaHp8uqfEfR7OOIMW1CI7T/HhgcfpX1lp/hzWZrVnuJW3NyVX1r5p+D7fa/jV4ZdIWaOPUVeT&#10;5eoAJr7W0nWdK1O+ZbPTWXtyOvvXVhKfM7tnzOdOUq0VLojl/DHwk8XeJLSaWSFoYf8AliWX5j/n&#10;1rqLD4VXfhiyjW4svMmz9/b92vS/CF8q2ixRQh/lA4FWro3V+zGdPLj9x2rtlHlPF9n1ucZpngt7&#10;y28++BZhwFkHauX+Les6d4O8rwVoUCtr2pRAzyRjP9n2h4JJ7SSdFHUKGbj5c+lXDDRdPbVZFFxc&#10;NJ5em2LSY+0zYyAfRB1Y+nuQDwlz4Euftdx4nuZVutSuZPMvrx0/1sndgPQdFHYACuKv7z0NOXlj&#10;cxbe+8U6fpcMUE86EKqRKinCjgDArW8M6v4v/tQQ6neSqkeTIOScenHXNQa7o2v6jd26R615MKrl&#10;o1X/AAroND8+aAabp8bMy48yby+XP+FYwjJSJ94k1TXGuLcra/uUJwrSfeY1gqL+O4WwGolp5m3N&#10;8p4XP+NejWHwxubmzE93tAXcUVR3Pc1yPjTwrd2ViqxarHbtvAZo/v8AXpWlSMhcrNrw34Z1Ld5l&#10;7fRsi8qsh6fhV27/AOEWsZfszzwLcSD5tvUmvN7GbU9MuJr6TVbpo/O8uMSvyx+ldT/whmrSab/b&#10;Vtas1wyq0Sluh96ys2ONzqj4ajudPiEw3RL821zXLeMtY07SW8hYY2UN8vy4xjtmtHXLz4mHRPJS&#10;GIRxwjzPl746157o/hbxJ4nmure+uJiEb5pGjOSx6BR2ApSjYpk2p/EuNIwzWrDDbVG7+VdVoN2d&#10;b0jzmgjtY5Fxt29fbPWuN1v4dQeGbePUNR8248tsbdpwO+fpWpZ+OZLtUsbTTpNoj2qgjojKWxFm&#10;dB/wjej3dy2tanqImk4QIzcKMdMVpX+peGdEtvsVlHHJKyKSvYZrjZb650k+a1qyNKNzLgnHYVa0&#10;bwtruq6k63dlcHzDuWSTP3eMV0Wa3KiS3k9xc7kaTy13ZURLyPxpmisml3DrdBpAw3eYa7iw8MW1&#10;lbLpwtFeQ4DPIKkf4XefG8kgYbvu5HSs5U9Lmvs5HA+M/F0R0lra1tsDaRuxz/Ktb4C/C2+1vRJZ&#10;7uX7MzyvdO23DMWGxAc+gDn/AIFVm6+Ezy30cc77t0gAX6nua0tF+J9v4KtLwWVm0lt9s8mBgOSi&#10;AIp/ELn8awvqOMeXWRgeN/g9480yWS40SYXibsKFbbjPvXL2vhrxF4Y1eG6mtJGukbdJ8xIHPTiv&#10;WLD496TqMn9nmwEbScIHHesPx54nj0R/tIK+ZNn5No5yOlN33Q/3ZoP430i/0YXt88LSRrtMfQ9P&#10;evLfiP44uCWuLXSI3t937tWHf3q5D4hsrqKTUrnTBtXgjn5q0LFdE11Y7JrTyct8p2cD8aqJM5Jr&#10;Q8x1p9Z1rw986S2cbtmQw9G54z7Vc8INqmm6SJFufPWFhukPp6c16xa/DKOG3kkSeOS2I+WPbyao&#10;654VMujNY2mlLCykbcLwfUnFJtmKi7nQfCTxnY6tZjzLUlh8rZrptev54LVodOmZTIcMu3gCvO9F&#10;8D3Oh6XHeW2qSRzL80i7uPpWtceNdQmtViuJYmkRsMF71rTq2Vje/LCzMHxJqmv6T4gXyXZ48ksq&#10;9OlR3WqeNtS01tGudEaCFJN0c0jDlSOcfpUmoW8esX63r6qtqscqhowdzSEYJ4+lXPEHjHUD4d+y&#10;2MIkuGm2LJs529h7UpdzIq+BNL1Cz1CabWdEhuH25tUuJPkT1J9/5V2Vr4jsovBt8sVlY2N08h+W&#10;1UlpCP8APeuN8L+G/FOpXWNRuW9RhjwK0pfCMHh5pGudRysjbmXd93/69SpKOyGctD4jvba7mQze&#10;YGbDFjnrVTW7Cw1dTcNp6rJGvyyLxg+tbN7Y6Wk2+K1kbcQWkPetfT9DtNTslsyqrG38VZO5ked2&#10;04mkkj1K4XaPmWU9fpXY/C7VbNlkWEtuhuV3s/8AdI6fpXNeP/CMXh5zcWFxuG7+JuMZqb4aa7Hf&#10;W2o+S2/7Pbh3ZOPmBAx+prPqaR9092sba21IedcIrfQdRXQabrVr4ft/Ikt1EKnK/NivK/DniqW2&#10;Ifzt6ttK5b0reu9XPiyLy3nMZVdqqO5rSMuWN0dMZRZpeOfixotu8VlZuv2i4bLKv8AHc1Ts/ilL&#10;f2629heRyKq4K7ssayLr4YxR2kjzXq+a0ZG5m5UdcVx2nLYeGPE8k99drJDDbgR7W6kngfofyrT2&#10;ktzKpJ31PT/D97Z6zc7bq0KSSPjO2up1XVtN8I2v2gxpudcsoA4ri/AnxA0LxDIunmMhs4U+XjvW&#10;lr+uW0V9cWWsaY/lyL8rbevHFdVPWnfqKXLyqxj+JvH/AIa1mGSOeKSGRiMNjjPpXC+JdD1AW/8A&#10;aNsVk3c/KowATxU9/wCEJNTlup77VMw5ZooV4Yc1meFL3X7a4bTluWkhZmA83+EZ4rnlKUmrnOyx&#10;pusXNlcrBNC0jKoDZGQDXSeH9fnuJPlgaNeufSs99K1RjJeLp21UOVYjrVjQNeguJRBe2exg3Lsu&#10;AKPeQROhtp71X+0NdkD+6T0rT0oSatOJbqfztrfKh7VkawdPkgX7NeKW68NVbw74jexY2+d+08N3&#10;X9aNx+R3mn2BE7JHGvH3/lq5rGjXjw5tIdoA+76Vl+GNd/tR2kIVCo56c1spqsgKwu+3ceMNmuim&#10;UuWxwPie+1LT7lZZojvj+6ykg1nnxMuvKthNc+UxbO2ZTmuz8Yi01JmS9Ufd+VsdDXMt4KtNQiMt&#10;s+y66gnuKmopEhZaFbyZNsQq9JB6mtSz0m1WERh1BZs/hWBpOryeHL77JqQ3RL8r5/LNdbp11aSr&#10;50bRvkbl29uKzjfmsgOf1b7FpNyylWC/xbqy4fFYsZ5reUpJHIf3a55HtXa3h0a8j8u6tPmP8VcJ&#10;448J201wz6fuaJSN/Yr9K2+GNgsVdQ8STaZKtxYl/WtXw98a9Oh22+qssbf7Vc3d6Hqmg+XdWkm+&#10;1ddvzfMaWew8JeKYfJ1G2+z3HVnUYGan2rWhpyyjE7LXfGOjyR/2habZFkH3hg4rlPEcy61prNba&#10;esyv95dtY0vhTVbG8S20u/WaMnGPMr0rRtDj0/RI/tUarIy/MwXcKqMI1NUStdzzPQtJUy4ttGz5&#10;P8LDoa1jpV63zHRv/HRXZ6te+DtF0/7SLYeYG+aReMmuef4leFtxzdr1/u1rG0VYuNNTPzSv/Af2&#10;Z/tKn5t33F6Vz3inw9M9qxAyQp+XbXvGreAtVuXWCys1Khsthq5+/wDhxKrSTXBVW/u9cCo5NDmj&#10;LsfKfij4diXdey4Vuu2vPfFvg5dP3FYnkZkznHAr6+1f4e6LekiTb8uR0xXEeIvhhoF0rgQ4VTgA&#10;c5rnlG+x0QqSjsfF3iXwtdXMjObTGP4duKwZvDl3A2052/Svq7xV8JtJYbLSH5gctkd6828U/Dq8&#10;+1mJbb5VbGNuM1jKkexRxF4pJHk1lBdDbHbwsPxrSaG6jTy51Yke/FdhL4LitVZljP7vlmrF1WIY&#10;8q3UfM3HGTWXK7nXGSaKek6fK+5lhY7/ALxx+ldV4Ag8SeHPFWl+K9Ln8kw3CiZef9X3qbwnp/lR&#10;sJF+nHtXRPHHDb5AVmUZzmq5F1NqdbW6Z9QWPxY8CXduklx4it4S6Y2SPivSvh1cWmu6Srafdi4h&#10;/hkRsg/jXwDrln/aEW/7ZiQHlFbpXp37LXx+8QeE7yHwBeaky2ssm1Hk6g9MZ7VlGNlodNKt71mf&#10;YWtad4b0qD7TqepBdv8AAvLfpWRBo6a8+LPT5o7fp5lxn5voK2fDvhuyvbVby423DHBVmauieCK3&#10;RVijA28CndnZy6GFY/DzR4njmuEZvLHy54AP0rTtNCs9OkMsNw3PRd3FWLiSchfLK/ewR7VCWTzN&#10;8h+7Rdla2sW3v5DIoEv3eD83SmavcEwGSST7q81l3OrwQREA9Oa5vXfHeyJo1amn3J5Sv4o1u3ty&#10;wjI+9/EOlef3+qLezYkcfN/tcdaveJ9UuNRiZuSufm9KreEPC9/4mv8A7DZWm5lwzP2Qetae8c9a&#10;sqMbtnpv7LXhG+1TxoniXyl8nTlYrI3Te3AH1xn86+ptOe30mCS8kYO+MswHLH0FeN+B/CV34W8P&#10;R2OkPKsa8yMnG9+7e9esfB7S/E87iPUbV7hG+60orajKSd0fH4zEPEVrs7vwdrt1LpX2+T/R1kbE&#10;a7fy4rubSZNR0+PzD5ccKb7iboUUd6p2nh+4tDGggh3QsB5RXOG9Pc1H8R/GMNlPDpu1W+zKDMIl&#10;ws03PB9Qg/Ns+ldlSty09DOK5fiKdrY3+qa4dVltfLYw+VYw94Iev/fTHlj+HQVof2d9ijaze38x&#10;h1//AF1wOqfGDXNO1Jrux0xJNqbm7BV/KotF/aLkuZ/sFzoTMz9o+TzXH7byCUk9DqzYWcd5/rUE&#10;aN+++Uce1d54S8OeF76yW78PiNiv3lPUnNeR2fjDw3a+at8simU7vK+8d3qRz+tblv8AFO00i1W6&#10;0XU2jKj7nknJrojUUNbE8yPVdYhvba2+zQbVx95i3SvNviAmk6ZIbplzIBnc38RrH1n4x+INWnSX&#10;w/YS3W0Zk3EhVPqaxx4p1XxFcQx+ItLZHYnbu4XGaznU59gJ/DWhXXiK8SUaczYk3F2X5QK9V0+4&#10;0+x00xxSBmWPaxXGMiuTsNYvbK1kjsbXMMcZAVR97ArOtb7VNVvLe0Tdbxj/AF2xcrnPT61pTcYo&#10;PQ7KW+iuZBIrK23rzwaztI1yKz1t/sdnH5TfebHc07xDplxDp/2TRH/0gp80j42pnvXnep+OovCV&#10;rHok9ybm+Y5l8ten605SVhrex7HrPh7SPEGhM6WC4dfusvWsG0+G+kxhbm2eJZCNpBxxXFXfxb1e&#10;bS4LOG7NvuQDyz97H9Kv+HtfuNTs8x3krRs2DMW6EdaiMoxeoXR1+neC9Dlv4ZNQWGTyZANvB3H/&#10;ACK9U0vQ/DV3arMunw+Zt2/dHFeK+CUuo7+SSa9aREbKlm+9Xp/hLW7UyxpfTcH+FepropyhUV0a&#10;04uN9B+peHdBhvWuLON2fcf3a9zViyb7YRbCxVdrfMT/AA1tW1rp9xbTX+nsrbWI21y/iLXE0q3N&#10;mqeU0jbnYNgnjpWkoxsamL41vBpMd9f28Sv9lt28lmHWRhtT/wAeIrx/xXJ4Y0XwrjUdRkYW/LLC&#10;vJPrXpvjLWLW50vTtMeXzJLu6e4mXvsjAAH03Nn8K8/8W+EF1KQ+XAnkZ3eV/D9TXnuPNO5Mk3E4&#10;/wAN3OleJtUjvdEkNukPzbpF3MeOtat1bxyzNMt75jeWwWa5yzEk8YHbpRaeFb+3j+x6JGgkchX8&#10;tACw64rvvA/w5vGkjfWdPG7OcyL0rSMOyIjT11RwcfhbVptNWESeXvYF329VBzTrTx3oXhVmtpNL&#10;e4lt2xu8on8a9yv/AAhow09lNorYH3eleX+M/CN7eXrRWFittCysJZlXj/69ZyjLoE6btohtz8VZ&#10;tU06M6NYRruXKqy9KveC9da7upF8SSxxmQZXzOFPsK5DR4XW8srS0EjxxyYmkI4x7V6h/wAKz0fx&#10;CkQSBl8ht25j1OKqEebQmnG+pz3xE8TaDp2lyJFcxmFVyzxsOMdq8n1m9mYrNFMyGTDbe6r717L4&#10;h+DfhxlcJE3myncrM3ygj2rK8KfBsW+o3FvfvE3nMuJpuSV/ur6c1i6FTuTKNSTPHvDdrr2oeLVm&#10;zNDDGceY3fJ9/UV6jPcLpltm1Ec5jHO5fmNbvjD4Pap/Z7f2TAsb5+Vo64Cz8M+NzcvHeOy87cr2&#10;5pRi4ysHLKPQ6nSvGl55q3s1rHbEKSyH2Haufm8RzancPNPEzEyEr9M1bvfB+p2dvmzLTMFzIzHk&#10;+30rc8H/AAb8U63p8WvujfvDlrdV6KOldP2RRUpSM3SPD2q6jbLd2sI8vq3pxRLp+pWcjRW4kaNe&#10;vy8V6LeeBtW0i1jtzbPHEFAYKDitLQ/B0eoRMDFyvPzcVNSK5dB+zl2PBPFFtqGpW/kyxFmY4X5e&#10;FFc14U8G67pvi+OGzlki0+a1miuk5/eFgTub3yB9K+l/EXw0tyPOhtFDCuZfw3Dpt6gltwwLYbjp&#10;XHKMbFezlc8VXVvFmmyRh42eNThMenY12HhL4mxWEsceqx+VIGzuZeldvpfgXQPFWn/Z9TVovJ3B&#10;WjXkkGsTxN8LNDYjToTI3ljiRlpww8pLmuEvdloR+NfH2m3mntdaZqu7d1TPf0rBsvD+pT6T9olh&#10;3XF1Irqmc7EA6n6/ypmp/D6/0yBm0fTfun5fOXcHP+FS+E9B8cQaj9pZ/Okn+8rPyeOw7U/ejoZS&#10;5pM9O+CugWNkltcavozNIg+Z16KTXYeM9Dj8SkWGjjZLGPk8xeStYXgrWNU8Oyx2urpHHuYDYzDN&#10;drqHivw5p6LevcxrJjFdVOooxsUkeP8Ain4XeM9Gjab7EZlA+bYck1w9tp2uSak1w9ncR+Q2WVkI&#10;6V9JTeN/DmqRfvb5fmes+/u/BuqQywReXu+6fesHd7MXs0cL4Z8Vaf4itVsr+HbJF1ZuAah8VWGj&#10;6ZZSStArOykrtA4q1rei6PYW8ywWgCrzvU4xXMym31MrFLrLbV4CGr5nszOWmxzN14i03Tr9FW0u&#10;F28ZI4NVG1DVYtRN59pWSJnyqA4rrdQ8JaLqyKIpNzoo79Kr3Pg91gWCbT90fRJE/wDrVMotk+8P&#10;8O+MX0+7Uzqyrt+br+denaFquma1Cstjcq0uBtbP9K88t/A9rp9g1pNcsskmPlY5/CofDEms6FqB&#10;tdO+Zlbnc3eiEvZsrU9B8SNeLG0MqDcf4l61w134yvtAvzDeKypn92/NdZZeL7S8jVdatJI5ugO0&#10;4asDxpb2GpplNrBeeVrWVTmA5jxj8R9HvEWJIwbpRhk2n5x61oeBfG8dhJiWDEckeFEhIxUfgyHR&#10;biKaO90FWZWxHcGH7gzyc1B47tdHtWj0rT7396yFraXbjLelOX7uN+pKZ6FZ3n2rbdxQYUctt9Kp&#10;eJxb3Nt59tcAFhzG3GK4PwP8TtQtbn+xdbI3KQu6u3vpbHV7cfYHVm/iwe9a06kZRsy9ihZa/ZQx&#10;NZXIRivLI3ce1cr4v08Kzavp848ro67vu1oeJvD80cTXqPsmUfLzXGT6B4p8RXf9n6Z4gWHP+uVu&#10;d30rHkcpF+0ctGRTTa5eywr4fvWM0jYhVW7133gk/Ee60+ax8TyoPJjxGEk689643T/BGq+HbmKS&#10;HU2X7O21ZGHVu5z6VtRap9ksxdTeJGadTulVZOGHcVrTtDRj5Sr8QvGtveJJ4auE2yKNm9e3Neby&#10;aLqfmNjVE+9/fFb3jLXtE8T3BbQIgkirh3zyzVxLXOohiMydf7tc1SUpSLg0tx0ljDolsr265O3H&#10;Tk/U1x3inR59Siadoz8zdApruk1SC/s1RYZF7/NUWqWl3fWosdOtxuYfM23oK9Bnn2cfhPH7vwVb&#10;NCYYW/eew5FU5fhxF9iYT22WXncVzmvYtI+H5g3m4gyw43N0re0f4cWVxzeBfLUbnck4X8awcYpX&#10;NISl1PmG3+Cb6zefutMZlVizvIOnP8v8K838e+DfDWpazJ4a8MRCaRCRNdqMqzDqqew9a+rPjZdz&#10;XenN4Q8KWhtbFvkuroL+8uPb2X27ivNvBnww0vTdYjeeHaytuYHtWe5sqko7M+RfGHw01jRnksDp&#10;zBjkbW7/AI1xOm/DS7vb5nmtvLK8L9a/RzxV+z9B46uDbLbRp565VwmNgrlJf2OtK0C5+3sGuPJb&#10;KjB29aqNFyNY4ifVnxi3wv8AEFlpqtDascctIF71l+JPCniLT7PzY4JGbaN3y5r7Y8T+E/CmgwSb&#10;9OWVoo8tGAMZx0ryvxBaaZqWm3GoT6f5O1f3MO3k+1E6MejO2ljPe2PmSw8F6hfq1zc3myRui55q&#10;7F4efQAmoQyt5sLBhI3BJ7EVs+J/D3iexv31GCyaOJ5P3akc/Wua8SR+NF/f3tvLHDMMJ7gVy8sY&#10;xOiOIUnofXH7JHxxuvHumf8ACP6xc/6Vbp1z1xxXs0viKyi4kul9zur88/hh45vvh/qXn2k01u0n&#10;Eki9QK+ivCOt/Dm78I27ax4y1CS4KlpZmkOTITk4HoKxt7x7WHxlPksz2bxH8X/DPh63kub3VoY1&#10;i/1jM2AB61y6ftAWniJd/hyHzY2HE7MQD7+9eD/E34RfC3x1FHYj4oaxDHHcef5LSErI3PDdOOen&#10;IrZ+FHw7u9Ku107QPEjahEoA2yRncPQcVTpya0NPrVHmsj1xfEmr30G+S5y8n93gAelZGq6gBJ5b&#10;HcfWumHgPxdd6Wun+FfCN5dXky4EvknYhrtPhL+w/wCLPEWpQv451FrdcFmtYc8jjqadPD1JS945&#10;a+ZUaMd9Ty3wL4G8SfEzxFH4Z0S23eYQ0km35Y19WNfXXwm+BXw58G6VD4eit2mmUBr68uPl8x+v&#10;5CvSPhb8E/CngXSk0DwjocEJ+7JPsyze5NP1b4O+Jb7U/IsLxYbVPvTMvzSH0Fd8aPsz5zGY2rid&#10;FsUte0vwNoFotvatDcOVysa/dAqCw+J2m6fDHp+lOqzMuPLh42/U/wBKi1j4UaxozbLab7Uu3jzB&#10;82enArS8C/BG88NSR+JNc06O6unuDFpmnqTm4mx1Y54jUHcx9AAOWXOMoyWyOCMZSZ21mms2PhpL&#10;qOeV9Vvhuhwx/wBGhPV8f3j0X05PYU27+H/m6XHdalIvmKu5o36j8K67QPC2u6Esd/qkizXEnz3L&#10;BRwcdAB0A6ADgACub8Z6nfazrEgspBFbrxN82APetJWjC50S5tjzWDTddXXbgW2mLsKhYY2+6T16&#10;dq3tO8H2MWpWttfrbq80Za8a14Yt3XPp71Y/tmRtSFlpMy3DJw21eAfrTdN0PUtF1JbnVTtZPm4/&#10;hzziueNSPMYmtf6N4O8LeH7iaLR4l3KfJXb3Pf615/a+Hm8R6gsUlxJDCvMir/F7V3et63Z6wBY3&#10;z7k2/L04xXKXmuW3hu6a8uLeZYWbO5k+Ue2a0lJPUDuNM0eztoI7LSo444VjHmc9GPc1uXfhDS9R&#10;WO6vI4VjC/NIxxwK4u01iOLTxfxlYoGiUmSR/vMewrmbG81Tx/rH9kHUrqO387Z5gbbGRnH5UTlF&#10;NI0uuh6J8Q/FHh/SfC8mn+GsNNjEciEc9j07V5DN4o12WXyLLU7jIH3o2yM+teieIfhDdQXsNq+r&#10;wrbRw/e83jio/Dnwo02yt2uYLpLhm3Hf2Xrx71nJT6E69Tnvhp4y8Qyaq1l4kuZpo5SFR8D5R74r&#10;sdY+Fvhm7jk1PSfmnkK7nZckmucTUvDnh3WDp8kytIzZZeMLj1rRT4vXMkgsdMWMRwH/AFaYx+J7&#10;06X95milpYhsfhlY2980viPaVZTthVsMfcnj8q29I0fwhosUmnW0V9DbsuT8u4D3rPbxDDdBtR1i&#10;bzDu3Mseefas3WfHN3eFbTRLfzJpSUSMrjnpirkuoSeh2OjTeCmt0ktdcaCMSMimaIjcR26Cui8L&#10;+Hpf7fk1E+JbUxbQI1aTbzn6+lePnVvE/h/y9E1PSlkklHmGRWO2EEnj610Fj8R9BMSwgP8AasbV&#10;iK/dI4704e7oaQnfc9t0vS/EsbTCylt3gDfKiTcuPUiuf8eeH9anj8+fapXACKwLHNch4E1TVLOf&#10;+0PKnVZfuMVJ6967SfxR4e03S73Xr++jk+x27TNHuzvYDhfxOF9yRXV7T3NTRa7HnNo8N74wvo5L&#10;tpLe2xaW8m7+4PnI/wCBlv0q6NNFxLILaRvLXgKepH415fq2valYXEq2dyySMzOWU9WJzx9aoaZ8&#10;U/iv4Wja5txDeHdho3h3kfliuD2jiieeN7HpFp4g0/T9XnXTtPKzW7Da7dz+Nd94L8fjWkW38RWM&#10;dqzMAsytjH/168D0D45+MvEF1M2peCbLfE2+a6ljMSR/XkjNbUvxYGpoZrDwvNcQqv764t2KqTzn&#10;bkflW1Os+w+aJ9E6pd+HDGPP1JSu3PyN1rjfiHqAl0zdbsqxrHiNfVa8muvi1ZQ6YsCWlxCTy/mS&#10;D5fbrUngS213xzcvqo8UXPlxqf8Aj4i/dj9Kn215WsVz82hq+D9F1nWNZUxoYo1k5Lce+cV6lHrE&#10;PhwwaTby+YohzJL6tnmuQ0rwPf6XYS3UniuAzTYGdxDDnvVi58NeKLoQ/wBmX8cyoCJmVssy98Vt&#10;BqmKMOVaG5ceJ9P1CVlhm8wDgkVmeJtVh2W6RXOw7gIz05qn4E0afTdRklv7ZGLP9xZMhan8XeDb&#10;PxFf/wBozXbL9k+aOOBgM9+1VzRkgle2h0GheK7j7RHpWoXYZZBjax5+tRapd+F9IvZZJnjZZOD8&#10;wrxrxX468Sw+JTY6LYyboVw0hU4LeufSoNR8QXN1fwx3ckk0nSZo87R649qjmjF3SMZc3Lqj2O5b&#10;wdDa/wBox3O1ZPmXDcba6fwH4vsotkGnTbocDdz1FeMeD9Wj8X2726DcsfyNH0CCuo8GXCafqE0d&#10;tJtjXhfzqoV481mjSEVa571dXemX9kxWNZDtxsxnPFYVzY3bS7bOHy0XnAFY3h3xxb6UIZbuZW3M&#10;BhuldlY63pWpXDxBBC0keYyWrrl7OWyKVnsY0CK1jPPfDjGF3etcRrGm3Aka4miVo1bIUL15rsfE&#10;631rYsAPMj3Z2rXKW2vaeoks7zkuMbVbkVh7OPYmUuWSRk2F/ovhmd21iQxw/aOfl9ef61oXXiLw&#10;Nfp9o03bJHn77VBrvhP+2orxSflSNJIVYZ3cYrloPCN3LaG2d1tUj6Rhfv8Ar/OoatGxnLWWh31j&#10;pOhapacGFsDcV64pp+HMBuBf6dD8/RWWuA0a51Wz1wrDPiEL90V2On/EZ/DEyrqFwzq2CPlHHtWY&#10;Ll6j/GXww1eS6sZ9Ss3YCbbJMo5VSM5rzj4txPoOpxW9jdXDQ9fmzzXvWm+KtR8bWkdzYbpod2GX&#10;bgiud8WeAR4juHM8UayLypIqXRk9USzzXwrctqsDwmJnb+Edwap32n+IraeWf/UKpzuZsZXtXb3H&#10;hmfw/bE2kMcMzAgema858f2XiK/RYbjUtlyvO3naB2rP2UkS79DTu/F+oaroC2FlZNNOqkSSdFB6&#10;fjXMmz+wyx3TXTM44kXnaDV3wldanp2nyQapdDaqN8w4zxVyxjl1ODyrba/mP/EvSq5Lq5m7yMyM&#10;+XqK26TyEzIDleK9H8K2+21RbnUo9qD7rCqVp4FujZJPFhpVX+70rl/EfgfxxHcNcHVpLe3z83HP&#10;Ws3zXBe6rnfeIP8AhH4l+0XN3Gqjkt61R06PSNWm87SLkL5Z5Yj71ee6bd3TeZo2o6l53l9G28tW&#10;/wCF1MEyyaMzNIG+WPrn2o9RrU6XxFpd3b2iyF9zA5J21wXiXxLeWl0zPbKwXjb0yK6fWvHmt6lY&#10;yWtzorK0LYfaOTivOdRbWXuLrVbyyljt9gWEyLznPNTZhLlQs/xW1HS4Y7E23k27SYkZR/Ce1asN&#10;pa+KYIbu3vuI2D72B/KuTk8Ca14rsbe7WZVhnkYRr/EcHrXTaUreC9KXTb4Hy2wu76URlKWjIVy1&#10;4p8H2uo3dtq2nzR7sBbhcdD61bj0e506P7RpOpSRuVxtU8E96zIfFWmW195q3ICE7WA7+9dvpN1Y&#10;6hYh1MYbbjtzVcvVGhyF54k1Hyil5cK0n909z+NY9iYf7da6vdU+yx7cna/Wo/iglrZb7rztvlsW&#10;LA8GvL9c1C8uJo3adljZSd26qjUcWZ682h654l8RnVtGk0zTbovHg+W47fX1rhfCWl65LNILtpCr&#10;P/EOozXP/C/xlqcWvHS7qV2tgx2sR2r1O71KPTxm0t45FVc/KOtOcuZXOmCUtzOX4eWayHUVk8tt&#10;p+Ws1tE04MQT/KrB8bXl1dSQRweWvQ7lNZsgBdj9pj+9Wns4vYmxzugWUsoa6vEYbuhboa6K2ubS&#10;xbbFtLNjHtXKaZqV7fFTu42/KPWun8O+H7iztZPFHiUssEY3Qwxr80zdlH+NaSqc2xzHRabpdnHo&#10;82u6/KsNsrcyN39gO59qx/FHi+1s9N+xQxLCZP8AU227LIvq/ufyFcTq/iT4neONQMtxcw2Vnbsf&#10;senx5PljPDH1b1NP0TwTfXU7ajq2rqFX/XPIwyT1xTV5LUHoiWDwhrHiuRn020kkL8bth2rUn/DO&#10;/i6S5jfUriG1tlkUz3TN/COSBxXX+E9Vi0pPtN14g8u0hT91bov36zfGvxDv/E+ol4rhvs8eFjRW&#10;9qPZxSM+eRbli046h5WmN5sMYCnHZR71nfFJ9Sv/AAy0WhxLGNuMIOag0l9Sihe4gj8vd/E3pTb/&#10;AFxb8/ZY72M+Wvz1oqgnJs8p8GfDu/1e+kj1UP5Qy53Ly3/1qsXfwct9Q1AzTWgZWb5VWHp6V6Po&#10;iWdpDJe20LSTXTbVPYetdPpOk6kbiG6lMMSocyfN+lQ48xUObueF6j+y9Yaif7R1XS18lcBl8uuY&#10;8a/sw6br04XRPDW2OOIIrSR9V/pX2voOh2etxob+FZFDDaq4wa1r74S6PcyNeZW3jYfcAx/SoVF9&#10;TaMqid7n5/6J/wAE2Trtz9vn03en3vL2mukj/YOh0+7SCPTolZchI3z3719rWfh608O27CXUY2PO&#10;2Nf0zXHeINM1F9Xa7gxsZv8AWN0Bz0H4Vt7Omoj9pU7nz74c/wCCdug6lNHd6ldrujYNJHGe3p9K&#10;9n+Hf7NngHwPapbaVpEKyKxLzMoyfxxXb+Ebq306ZtNBWRpFxIw/pW7Y6f8Aan8uJGIVsMfWi0Ut&#10;ECnN7sbD4f0zSNNjtNK0iHd5ZzIsYzVD7HPp6tKibZwMOAvTPQV3enWKRWiqI/mz8pLVds/CmkTX&#10;Cm8P3nDN81Zp6g1zMb8MPCl4+lNfXc/zSrxjsMV040qw0m18pH3TN94tzVm51vQdB0Y3P2lY0Vdq&#10;j0rlH8V/2tqPkaafl3Kqkc7mJrY6IU+5av8Aw3psZl1fWLhYLWFS9xMy/Ki+v+A7niudT4n6Lpmu&#10;rqV/EI2aMRWNqzZNtDnIB/2jwWPrgdhXN/HP4qzeI418OaPdONN06cedJB/y9XKnqCP4EPA9WBPZ&#10;c8Fotxb3Mkl3eSyNI/Cl+orz54iPMVKbhoke8658Y9MGkZtQrzSdQvYYrz+HVv7cunt7gpbW0nMh&#10;zyfam+ArGDy3mvgrr5JK7z+VY/if+yLUsLe/Zrhv4I6l1OdGMpSepcll0nw6fL0+58zc25mXqeaz&#10;dc8R+I/EeryQeX9njkX5ZGHOM4FU/DkepXM32m5iRY4zna/X61pJeWUEkl9dOrybv3MYNJU+pDZo&#10;aD4bltEhuri4Z2jGWZv4vwq5r2q6d4qs28N3OixvDHGCf971rn4NQ8aeILuSyjtfJhZv9Zt6DtXS&#10;21jZeGbNILm886aQfP8AN0ya1joIw/C/hnVrlRpF1Z/6NDJ8rSE4K56flW+LPTNPumh/dxxoc7V/&#10;vAcVW8SanHpUTSWt4N20fKK5TT/Er28M11fJJLJLzuz90U/d3DY1fiHc6nqtmtporTSENl1VicCv&#10;O7X4jfEy4v5fDnhm0vJhA5STyo+FH1r234YGLXdMnnTT5JMjaG2+o5/Suosvhrp1lp/mx6eLWGQl&#10;mVVxub1PrTceZaFclSeqPkfxBqfiGCCU3FzLHe7j/wAs/u+5rW+EOjeJ3V7kSXFzukHmTSKdqc9P&#10;evetW+G+i6pqUbvpyusb7tu3G6tyxh8NeFrNbWfTFjWUZb5eAKzVOdwVKp1Od8L+HHttGlvIF+0b&#10;OW+X+L0rkb2XVLDXjrcWn+ZIu5beHaQEOOT9a9Mi8ZaLpmuG10e3VbNlG75s/wCTWoNL8L3Mq3s0&#10;yjzG3LH6/wCFdHs47F8jlojzfRL7VvFY8/UrZY5I9ofjgnnOPapILHwVaRNd31pLJepLhPJ6AV3W&#10;uaRoltA09qiqzZIVe9cJqL2um3dwluOqbizN19qznHltYOVx3N7wp8QpvB2i3GrapewyWUg2xW7c&#10;up7LT7jWJ/HngyY2WlQwx3uoRJ5ca/MwiYS4/wC+hH+YrjU0i38XW+4TFcN/e4X/ACK9K8NeDLm1&#10;trfSNDmTytLtx5kufv3MvzsPwXy1/wCA1PNfQ1oc0uhg3Xw0tI9Kjur6NbeZl+665I9/yry+Xwxr&#10;Wk+J7uW1uGWGRT86r933r3T4iXOoL4UFrcIVuVyN6jGfxNeaotzYac19qd8sXfGAxP0qKjjTaYpQ&#10;9/Yox+FINK0mwHiHU4pJFHnXULj7248Zx7YrvNLFh9ma7stJXyRGdkaL8vTjj6VwP9na343ukOmw&#10;LtXhpGPLrnqf88V1Wj31xoOnf2XcT8gbWy2eKI14vSwuX3tTyjxHo/8AbOsyWj2kixtOdzL2ya9c&#10;8FQaRovhxdJtXWFY41UFj1JrC1KHRpbe4mRZEkVhs285Oaz/APhMbLQ76Gx1G0mZCylp2jwqE9vS&#10;rhKMZXYovlloexaXo8MtrHZT3UbNIuRuaro1bw54Is9lzcQtJICqxq/6159faxJJpEl5ausEIby7&#10;eUvnzGIzgfQVyfhGKHxlr6edeSbopivmtwuTUzl71kb89lZFvx5qzw6/dXunXjQwt/q1SQjPr0rn&#10;rDXPFVq32nStYumXdkq0pYH8816F4g+CF8uqbJbuNrZ14kVuB71Novw606wsjYW91HcScnK8Y/Gs&#10;5wqdCY8zWoeBvE9r4hg+weIdLXzWHzSbRzxWrqvgHTmt1bT7BJEf0XqK5i51Kx8E3UdpqMnzE52q&#10;OauX/wAYZ7cw2kXlr822GMY6VtRj7tpBKXKhJPAlvo1ys9gy20h/1kanCt7UsSa/YvKIbb93gnd3&#10;PFOsvEH9t3Xn6k2Pnz8vb2o1rx/pNssiWknzR/LtC+30oqR5dUHNEo3HiTVr+xHl2rxrA5Xd6kHp&#10;XoWjeN5J9IUuNs2xR06ADpXlejaz4tZLvUm0HzrGANJhSPvnH69K3vC/jexeAQa5G1qNuWHXaT2r&#10;SMuUmLjHc9YGtjUbRbaXU4VZwBtzyK5rxB4astKu1lmvCSV3tKvauWbxXb3er/btOkyWdRkqCB7D&#10;HtXdafqen6qgW8Cr8oH7zIzXRGaktCZcspKxwdn4v8QWGsRxak7C0LMi/wB6Tng1oXklxqOoqzXi&#10;/Z2TGN3zVreNoPCdq9rqMUCStHN5TSI3QsDjiuUv4rOGeNrN5FkyWZS3XNcftJaoqUYxjc6P+xtL&#10;0sGaC63E84PesGTWLW7u5be8g3bG6H0zWHqesXtnc/aP7QmZlHyxsBtrj9U8Za8mp/25Db/u4Sd8&#10;G379JzOeUuh9HeA/FnhrSNNIin8uTA/dhuhJ9KyNf+I8kOutaKTsY8sw4FeI+B/jHDpF241YLNJJ&#10;OGaNWxtHpXQ/EP4ii8so9ejtUtY5P9THI2GbHetadb3bD5tD0yfxhHe2jQQxCRx901kS21rqSkXM&#10;e6TGGauM+GvxD0GXSTb3++O7Zsc9MV1WkeOtCsp2gmeJt2fmZsYo5k9xx1M/U/D1pAFNsvmZ+8qr&#10;mtXwR4Mtr4G4JMLq3yxt3p9pe6Y2Hinw0hJWsnUdf1qx1WSCVv3O3MMkY6U1JR3Hax6hp1m+nQ/Z&#10;5Lc7f71ZvivSReQ7mzuZcKDXOeD/ABjrdrb/APEyvxNHvyu4c4rqR8RfCV0FjL5lHG1m6mrlyyia&#10;xhFxuzzzWPh9L4dgmvDKskzDdH8vSsLwpqF5ouvNeNc/M2FZG7V6P4i1nS9aneB38tdpzz1ry7xD&#10;pr/25nTmEi9WZW4A9a5dOhhKKT0PWNFis9UBki2NgZPH6mofEOh2d9D9mnto5FUcjb0rL8FSW2na&#10;JLPDeBnl2qrseO9SXfibyreaS7OfLTJK5rqSjY1p0+6Ken+FdL0q4+1hMxovyx/3fWrE/gvwz4ph&#10;2+eu0/ws3IPNZ9h4mhvImkUhlLY69qx9S1eLRdVTbc7ftDkruJ7Vly82yM+WJn+JfgWmk3jTWtwz&#10;RdU2560al4I1m58PRx6XcSRTQsPmGeVzXZaV42tnf7DqEqusijaQRSat4q0LQV82e5j2t8pXdVwp&#10;2dmLl0ueY678F9c8Q22yXW2jhlXE27nd9K5XxJ8JtU07ULeC5iaSyjZRJt6lRXuun6zoeoReVbXA&#10;ZWXMZzxWTrUS+duk2tjhs1bpx3Fy9TzfRfh3pz2sl1pulNAvmfJ349Kx9cg8W6Ss0q2Ejwx/6vav&#10;QV6kb99PtvMs0Xap+Zc1Fp3jfQdUVrK9sY14w27HOaylR7FxlynhVzqfiDV3RoopE3Nt6EVeXSbx&#10;VCmWXj6V6xrPgvQb1v7R0wR+XuztVqyz4WsM/eatoxSLlH+U/9lQSwECLQAUAAYACAAAACEAihU/&#10;mAwBAAAVAgAAEwAAAAAAAAAAAAAAAAAAAAAAW0NvbnRlbnRfVHlwZXNdLnhtbFBLAQItABQABgAI&#10;AAAAIQA4/SH/1gAAAJQBAAALAAAAAAAAAAAAAAAAAD0BAABfcmVscy8ucmVsc1BLAQItABQABgAI&#10;AAAAIQDuKxchkAMAAE8HAAAOAAAAAAAAAAAAAAAAADwCAABkcnMvZTJvRG9jLnhtbFBLAQItABQA&#10;BgAIAAAAIQBYYLMbugAAACIBAAAZAAAAAAAAAAAAAAAAAPgFAABkcnMvX3JlbHMvZTJvRG9jLnht&#10;bC5yZWxzUEsBAi0AFAAGAAgAAAAhAPtXSKzfAAAACQEAAA8AAAAAAAAAAAAAAAAA6QYAAGRycy9k&#10;b3ducmV2LnhtbFBLAQItAAoAAAAAAAAAIQDehEEbgVQCAIFUAgAVAAAAAAAAAAAAAAAAAPUHAABk&#10;cnMvbWVkaWEvaW1hZ2UxLmpwZWdQSwUGAAAAAAYABgB9AQAAqVwCAAAA&#10;" strokecolor="black [3213]" strokeweight="1.5pt">
                <v:fill r:id="rId77" o:title="" recolor="t" rotate="t" type="frame"/>
                <v:stroke joinstyle="miter"/>
              </v:roundrect>
            </w:pict>
          </mc:Fallback>
        </mc:AlternateContent>
      </w:r>
    </w:p>
    <w:p w14:paraId="65779589" w14:textId="77777777" w:rsidR="0096564F" w:rsidRDefault="0096564F" w:rsidP="0096564F">
      <w:pPr>
        <w:jc w:val="thaiDistribute"/>
      </w:pPr>
    </w:p>
    <w:p w14:paraId="37B09664" w14:textId="77777777" w:rsidR="0096564F" w:rsidRDefault="0096564F" w:rsidP="0096564F"/>
    <w:p w14:paraId="0C864A35" w14:textId="77777777" w:rsidR="0096564F" w:rsidRDefault="0096564F" w:rsidP="0096564F"/>
    <w:p w14:paraId="16D9787F" w14:textId="77777777" w:rsidR="0096564F" w:rsidRDefault="0096564F" w:rsidP="0096564F"/>
    <w:p w14:paraId="2FF05E2E" w14:textId="77777777" w:rsidR="0096564F" w:rsidRDefault="0096564F" w:rsidP="0096564F"/>
    <w:p w14:paraId="3359CD79" w14:textId="77777777" w:rsidR="0096564F" w:rsidRDefault="0096564F" w:rsidP="0096564F"/>
    <w:p w14:paraId="172C6EBB" w14:textId="77777777" w:rsidR="0096564F" w:rsidRDefault="0096564F" w:rsidP="0096564F"/>
    <w:p w14:paraId="1EA0B242" w14:textId="77777777" w:rsidR="0096564F" w:rsidRDefault="0096564F" w:rsidP="0096564F"/>
    <w:p w14:paraId="15E35BE8" w14:textId="77777777" w:rsidR="0096564F" w:rsidRDefault="0096564F" w:rsidP="0096564F"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128FB1A" wp14:editId="3C35E106">
                <wp:simplePos x="0" y="0"/>
                <wp:positionH relativeFrom="column">
                  <wp:posOffset>-54610</wp:posOffset>
                </wp:positionH>
                <wp:positionV relativeFrom="paragraph">
                  <wp:posOffset>292191</wp:posOffset>
                </wp:positionV>
                <wp:extent cx="2764790" cy="2394585"/>
                <wp:effectExtent l="0" t="0" r="16510" b="24765"/>
                <wp:wrapNone/>
                <wp:docPr id="52" name="สี่เหลี่ยมผืนผ้า: มุมมน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585"/>
                        </a:xfrm>
                        <a:prstGeom prst="roundRect">
                          <a:avLst/>
                        </a:prstGeom>
                        <a:blipFill dpi="0"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55DE80" id="สี่เหลี่ยมผืนผ้า: มุมมน 52" o:spid="_x0000_s1026" style="position:absolute;margin-left:-4.3pt;margin-top:23pt;width:217.7pt;height:188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+U/ikwMAAE8HAAAOAAAAZHJzL2Uyb0RvYy54bWysVc1u2zgQvhfoOxC8&#10;O5ZcuY6FKIXXaRYFgjZousiZpqiIAEVySTp2Wiywx91HKNBLC/TS3goUq7yNHqVDUrKDNugCi/WB&#10;JjnDb2a++dHRk20j0DUzlitZ4PQgwYhJqkourwr826vT0SFG1hFZEqEkK/ANs/jJ8cMHRxuds4mq&#10;lSiZQQAibb7RBa6d0/l4bGnNGmIPlGYShJUyDXFwNFfj0pANoDdiPEmSx+ONMqU2ijJr4fYkCvFx&#10;wK8qRt2LqrLMIVFg8M2F1YR15dfx8RHJrwzRNae9G+Q/eNEQLsHoDuqEOILWhv8A1XBqlFWVO6Cq&#10;Gauq4pSFGCCaNPkumouaaBZiAXKs3tFk/z9Y+vz63CBeFng6wUiSBnLUtZ+69mt3+1d3+2fXfu7a&#10;j/2x/dC177v2Xdf+07Vv/eb27679kqNw3YYV5G8RYAGxG21zwL/Q56Y/Wdh6lraVafw/xI+2IRk3&#10;u2SwrUMULiezx9lsDjmjIJs8mmfTw6lHHe+fa2Pdr0w1yG8KbNRali8h5SET5PrMuqg/6HmTK8H1&#10;KRcClRqyA/BGuUvu6sA1VHB465V6tqFW/r0mYx5PFF03TLpYmIYJ4qArbM21BTM5a1YMeDbPyhSC&#10;gqZwwLU2XEZ/IW5w2LvoGQi182ZyuEiS+eSX0XKaLEdZMns6Wsyz2WiWPJ1lSXaYLtPlH97jNMvX&#10;lp0pSsSJ5kMhp9kPzt9bf31LxRIMpYyuSWiYyB84FHgfXIQUeIa8r9ZQzzjowd4Z5mjttxUw3N+D&#10;8k7QP/T8ey0h0QYonyfTJNBuleDlIAwjgC2Fib64bdpn/44W4AkJrvlKi7UVdu5GsIj/klVQ3L6a&#10;ogE/VvaYhFJIV0y5rUnJoqlpAr/B2PAiECAkAO7j67F7gEEzggzYkcHIR3jKwlTaOdZH/rPHuxfB&#10;spJu97jhUpn7IhMQVW856g8kRWo8SytV3kDrQ/mHNrCannJoozNi3TkxMAShN2CwuxewVEJBolS/&#10;w6hW5vV9914fSg6kGG1gqBbY/r4mhmEknkmYWvM0y/wUDodsOpv4/rsrWd2VyHWzVFCG0C7gXdh6&#10;fSeGbWVUcwnzf+GtgohICrYLTJ0ZDksXhz18QShbLIIaTF5N3Jm80HRoeD8hXm0vidH9LHFQ68/V&#10;MIBJ/t00ibo+H1It1k5VPIyaPa893zC1Q+H0Xxj/Wbh7Dlr77+DxN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A3fFIa3wAAAAkBAAAPAAAAZHJzL2Rvd25yZXYueG1sTI/BTsMwEETv&#10;SPyDtUjcWqelhCqNUwESFySQGlJxdeNtEjVeh9hp0r9ne4LbjmY0Oy/dTrYVZ+x940jBYh6BQCqd&#10;aahSUHy9zdYgfNBkdOsIFVzQwza7vUl1YtxIOzznoRJcQj7RCuoQukRKX9ZotZ+7Dom9o+utDiz7&#10;Sppej1xuW7mMolha3RB/qHWHrzWWp3ywCr6b/MeNL8dh/NjLp8vje/FZ7gul7u+m5w2IgFP4C8N1&#10;Pk+HjDcd3EDGi1bBbB1zUsEqZiT2V8uYUQ7X42EBMkvlf4LsFwAA//8DAFBLAwQKAAAAAAAAACEA&#10;iltKhHHUAQBx1AEAFAAAAGRycy9tZWRpYS9pbWFnZTEuanBn/9j/4AAQSkZJRgABAQAAAQABAAD/&#10;4gHYSUNDX1BST0ZJTEUAAQEAAAHIbGNtcwIQAABtbnRyUkdCIFhZWiAH4gADABQACQAOAB1hY3Nw&#10;TVNGVAAAAABzYXdzY3RybAAAAAAAAAAAAAAAAAAA9tYAAQAAAADTLWhhbmS0qt0fE8gDPPVRFEUo&#10;epjiAAAAAAAAAAAAAAAAAAAAAAAAAAAAAAAAAAAAAAAAAAlkZXNjAAAA8AAAAF5jcHJ0AAABDAAA&#10;AAx3dHB0AAABGAAAABRyWFlaAAABLAAAABRnWFlaAAABQAAAABRiWFlaAAABVAAAABRyVFJDAAAB&#10;aAAAAGBnVFJDAAABaAAAAGBiVFJDAAABaAAAAGBkZXNjAAAAAAAAAAR1UDMAAAAAAAAAAAAAAAAA&#10;dGV4dAAAAABDQzAAWFlaIAAAAAAAAPNRAAEAAAABFsxYWVogAAAAAAAAg98AAD2/////u1hZWiAA&#10;AAAAAABKvwAAsTcAAAq5WFlaIAAAAAAAACg4AAARCgAAyLljdXJ2AAAAAAAAACoAAAB8APgBnAJ1&#10;A4MEyQZOCBIKGAxiDvQRzxT2GGocLiBDJKwpai5+M+s5sz/WRldNNlR2XBdkHWyGdVZ+jYgskjac&#10;q6eMstu+mcrH12Xkd/H5////7QCEUGhvdG9zaG9wIDMuMAA4QklNBAQAAAAAAGgcAigAYkZCTUQw&#10;YTAwMGE0OTAzMDAwMGQ4MmIwMDAwZjE2YTAwMDA1Njc0MDAwMGQ5N2IwMDAwMTlhYzAwMDA2ZTBl&#10;MDEwMDkwMTYwMTAwZmIyMTAxMDBkZDJiMDEwMDcxZDQwMTAwAP/bAEMABgQFBgUEBgYFBgcHBggK&#10;EAoKCQkKFA4PDBAXFBgYFxQWFhodJR8aGyMcFhYgLCAjJicpKikZHy0wLSgwJSgpKP/bAEMBBwcH&#10;CggKEwoKEygaFhooKCgoKCgoKCgoKCgoKCgoKCgoKCgoKCgoKCgoKCgoKCgoKCgoKCgoKCgoKCgo&#10;KCgoKP/CABEIAtADwAMBIgACEQEDEQH/xAAbAAACAwEBAQAAAAAAAAAAAAADBAECBQAGB//EABkB&#10;AAMBAQEAAAAAAAAAAAAAAAABAgMEBf/aAAwDAQACEAMQAAAB3dnH2tcgX1CpqnotNads6U3hLQzS&#10;7NMhwVqo838++k/PNZpBaS6RaU6daERFoClC0ANDDYGZ4A1KKWHiMprieuJGmisqy12wLRndxN8N&#10;rp7TGFml0Y3dKL2rcJmLB09IutWQ5hc7DR1bOjoF0RZOsVEB4ryDSGWMXXs0yxn8j0BvNVHVcoxD&#10;raoqVvVFYtVFaFoMQiiHV1DQTE4s2IpxGFa8XF09YO6Zai3Sn0TRGNyq8U2EN51GuyJXNrUA3VqK&#10;qLK2uS97wX1SET+m+k8t6Xp5TlUI417IuZaiYx9QogiJoMB2zM2mqJmN88+n/NKkdb1VDi9UR3QF&#10;o7kUi8AMLdQWgw2LjJVA2QHVFi9UqBMFOienedMzaQ1Ba092ucDLVHnrdKLXpYL2pYJmLh0zYQ2K&#10;EpTTrUDpw05raJJtXgtakhaa81MxA793B01GBR9KBVJUQqloA63qKtbVGIZBjFp5+gmNxZsRDiMl&#10;e0Wam1JC8TYKXmQ4RlQ8gyi7l0R3KJ34Nbg4qFVCh2C0jk5Ph3GPuizPUej8K32cfti+RtJ617wZ&#10;mvobvz7Ql+q8fpZ4mPU/NPUo9fQfTVPl/wBT+XXIOixQ6zEkRMBPRyOi0IiLQFa2gEhGC3BhFTbr&#10;PE0rYCd7UvFi0FGXO13daiJkPN2r0hu7gvat2TetwIuyOkQtgVJwUoBYpZEULCB9fkU60B0TIR0S&#10;OerI7TTkdM8EVnhiqSABQ1BDiwwoO9Q5pFtO7qDzRTLto6/Xama3F3TLOt1kqpP5w/JnDSdWFqGW&#10;i95KF+60axHcHDuNqK1q0SRyLTma9mHUuFphjOlrVYxLJ7fY8o1C5tyNV/y1mew89nQN8irWbrBR&#10;pVi3Iit+CkXhOK35Aq2qCojBboYJU3ZmRCGeiB0ZQTu3mMi9TExRHdIecEVCW+TNam2yZ7rkpBlq&#10;S+j896S16MWkVHmEPV8HhUPoR2vkaX0/w4ZpPZqo8wR9BFoVqxvk7A3wyIiZ5OYtICreoVraApFq&#10;ioIwR9Q4gE0EoV0c7TApBlCxKQI1sjQaZnrC6ekEsVVqdcOrQ46I61QtFxvM1YqrvAyuQ1sIUVNY&#10;a5CWT109nE68SrO5gMiJwRF5ZYdhDYitBFgVSb2XuzS0MvUzdonlNYmBRFoCItKKdbgzWzVVIhaV&#10;GMg7qn71uprW9QnG2coE62XZ9F61WR0UR5/L2cibnYxNFUcUyMWjidpj6nfxNpr1BjUQW+bwHcxR&#10;ia8D6vybPfFGyRmc7UMoG4QPmQPQMleaS+ppC+aT9CUT8Vb0vk0369KdOtAUregqDIMdhHWDjLsh&#10;2ig+gpBSxHw7CLIMCQ+lbHzv6MTEzCXjNLPcjfHrMTv0WK8wQxdSpdiyY1nEWSQdncdxJulTUD1n&#10;mfY+Q7ORvH28NMtxEA1Q0VTwuuHazeaEJhQUzXmPbWDvSWiYIju4URaAju4JieRFbQCqjqKuhBFV&#10;P2rdTWLVCUtBMFFtCA9UOtqVbTZmB5P2XiB6hL3lyQN05bDqtPbOHo1P0E2W7II6stWLluOFvC+3&#10;8W69YPQYIy7nIjKM9DXlWUjF+qFn3IZOiqzQ+fe68SrVtExVa2qnA7jCFSGQALi4LvJHY0/nvoLq&#10;5O+zC8d7LEy6fKW9Bas876Rh7t4dW4heRbAKdlBmYm1WpiHESNVMxcKJuBqAH6Xp3Ugdx2oH0fxP&#10;tvF9XKz5/wBD52a4gbUicOyIp1WtJabTYwuCUi6s02PSeW9Oi/RLiO7hR3cKOmA7u5ERMABDSzlY&#10;yiKqdKEyVa2gV12BADrcG0wBi1E9LMjxfvsGRm82kra0hxaFHdNtKj0EemE3gXSETsn87QndyV84&#10;f0FXJVh+jd8bRr3jPgXnLRsp6j1K1xEMVXsyvgvfeHVJ2raLpW9B0GUSAsqsy2ogadU+q008g+0T&#10;SztEecmzXLpCBnOk9Fo+G9bvyOAOq15tdZmNwOALndhGGKtLUamy9WHEMNJiBcFx2uMdTjH9V8B9&#10;I+c6Y3GpR7tDVulK7fCQpqVaHoqWhCztnMYPo6nf0nmvQNNXGQiInmomOF3dAd3cHd0JUztJBUuS&#10;t1bRgMCr3SlYRRgDukW4YJ9Du7gXydjIkm0WkmekOvHBZRtMv6Vka2C6x0nFHktMVqWVW6zezmaO&#10;Xmz2D1I7CDMsIdrFoO4pBOi1gka18Py8Uelmsy61tQKjvRAGV2JeR6BS41gMKOXn8/cA4t1QrP8A&#10;O6OFGh0CgAJK0rP0O34fSFl6+NuthmhIo+ZrefqSE5idwsjsr6L8gcRwWFPBWLUD7N80+u/LOjkx&#10;hnC94ioZZ+rCJr3OasKyDIF4CYtULb+BtuXb04m/Uq0SRcIkhgD8HhG4PCIi0qmKY5Wyws0lSZgV&#10;q2gFZ6RbTKzehXrADsdpeDr1unPTwu6eTlJ5Qv3me8q9MAGkBYJUZvQGxRttYvoM+DO7UlrJaYon&#10;6HB9H5pvg2sITFZDyNZpa9TMTKgRBoHWwwqYJ5pxc0Apna+Oh/1PlvT0tMPZib3hN3OHnT6Lpfn1&#10;3VKUMiIhAoqUr+rG6s8TJ9bkFImpMddppyd61qLqjs1aaXc1reovv3yr6n862x80q+q9lhmlALd0&#10;0O0nBO21pO/PG3VqeGh7KiXj9o/PNvphZ17pFXp4VYtUOieSiJgICcLBQSoyOJuyU7uFaJ4FLUsL&#10;ajJlhwzKOvEjm0WDpiQmJ5EqtZ5fuANgNcootcxxq+t6p8nn+98S36ytBpvAYZicrM9cgozfm3uv&#10;D6a59jUCLVoFxkG59Z0xJWl6CGMogGwA0VYTi6a6elmNae3mOMYJl6I/Oi1MhNtbgCpAyMNW1AXd&#10;F6R5lieWcAZoPAA+iuiakKrXmwqzHzdopKWbIVIagfePEe18p0R4ZJ9I2WHras6ecf3KO1HBw2Tq&#10;8zhEog1Ry1YZOAFWoBOjq5iHolZR0cLonkqxaouHeo60vVhHE2kRFqpWtW4I2iwrT0h0zwTMSO1q&#10;2RbusHdMhGZrZSr3XDoa6o0nKj0lwBeVPAez8Qq9LIBD0FdSJUTfEnJDw/s/F66rz1SqEHZx1TBD&#10;1tL1krWaioEwgFSRpmskNDydrhqt3xymvdeS9mzyfmdrFQnQohA0sr0oICbVD6Bla2VWUR3TNO6A&#10;Bj7+LPQO0dPSEnFeHVt0UObUAV+gX3PCDldJkMcKuglL2TFMwLq24KxeodS3BWLVAkxIu6JHNZkA&#10;iboPOjQVMB9HLLo6EuperQ6zVsjabicTMKet3IUtEtTaJC0xYcWiwTatkWtFgmesjsrXzR+rC0B6&#10;1dBppMLb2eYK+K9r4srbi691tr08tKLmY4tctdEs7c+bQ1eXvil4a6vSL1VeiVWtqMqElEhVuMKR&#10;WjDgnOl+1wPS+VVey3c8lLxithpgAyq0v6TzfqQx3E9WK1rXos4juvGK3qOM3SSLzpXoug9xUIah&#10;ACNOuYINaMlil7qCX07qX6hNx1gJ7uF3RA5mnBascEd0hM1kVuiQ7o4czEh1CWGonq0IzJIJc0RH&#10;CrS4wu0o2nbr8TWZkEpjhWtHDtalgtNbhN62C9qiQxPgbM9gTxLrf1RXzPro1lgekG7WV7wzfC+/&#10;8HFbImyuiYmxhSeXS0ONbK6WOmpA40xJNaBa5PdXnisqo3hspBM4DWI5+qFyJAumMNFx2cD6N4f0&#10;lpr0LWrj6z5TH9MxFeIQKglpeiNkp9puYaPSR5/0CzrM84rW1QhF1cfiYmToiaWCaWkdZ4YrMraD&#10;XurZ/X2PcnUHIDcRI6BR3cEdEhMRwdMcEz0h0RwdM8HTEpzalwnplsSGsIWPaw1yBjqhdtNsDdEq&#10;bWqQM6paCt0XHMxYIvEhcgyBPnfSeTDJ0a6S2z1NxRpX3ng/WXn7tvEfx19GvjZVY+i8PTle+p5t&#10;M09UtgejwflbsDq+Nlek434mPZYfXljdeeiPR+q8Yhvxes8/Ul4jYri3OyMtOLvXEXNVZloi1b1P&#10;mfaJqfVPEeotC8bpeXjR8d1M79L5r1WfrimkLezd/Nen8S1v7uHtrPqzBMR3BAijH4OIk6ItxB1v&#10;SyOpI2X0szZJ9NAyadnDuo6c6hFNeJwC6wxk6eJmw5C1YWG3WJC0zwqiIApjusLqF4AnAcciMMKJ&#10;bGUsFhlEYw4k2NmY5RewyIUoSjJnpDp6wdbrh163CfOel86NF5oM6jl3hZrG9kOfT6GTuRdKkys5&#10;y0GO13D6VvLnPTVDThrFX1B1YnO7kOZXt1wn5T3vlOuDKPem3y8kt6jhYyHrvOzoOA2JBntqJqVu&#10;K5Y+nfMvbzXqKPYXTGWhuzzWtd98WbjbuVrHnNrCjDRjzjAx+v00NF89e7iaxMBUd1B4Q13DcXNl&#10;RlE04m1BaVULm4bn2vR29yKmeaPBI0CN3eEoLQGxIZgq54ZR8DQoJftOxOaLSlCA9VdsMaNQz7uE&#10;DNYu4LNI7yVMrbzgxhlEYVaXOm101JsURULDKIVp67OmeCbVsHXrIWCSwMBuJ8y5akIaRdXjrt6P&#10;zW1PVoee31iMfYL5crTHcnLQalFyUkWYyY6k70IPxaQpyNgtLC9A5l6RUZB9eRfDeo8/noo25nEj&#10;WNn05ioanR9J5D1NL6DkaWf1znFGHnrS08IxK5UNDReRB6O3F0+Jj6MnaIUlFy1iYFWJqFcrWxSv&#10;OaaL630erMOOtTPSvdRk0LRnsOjuqEMzbSOtPZyMnTD1GN5zVzwkFAT0bB2+euMtsZN5QWM1V7LU&#10;8DMY+9sk6wWVqY09Lenh7YipO5tZq6OXoZ9GlettOK65+H59PXzAGa8KD9epPEpdAgMLCJcdmF6t&#10;w6e4Omssns/ztT6+/hPTyahM9mcnV4BPWQvnNqr0NDzq8X7PJwX4e0kIPNrpgMLnzrQlZKGqXoiy&#10;7TVoDeYhg9bBdX4tcsvJ+1nYnHybzSs86v5j0zXfl81Z1l60J7HwXu7nUQZR9DmoozTF9JBCA2qx&#10;S0cV+2Oy2hIcdoEQa4RwQTUVioT530GOXjaVWFrelaINWKTV+jhyI4Rex6O6HKJvH6R1LVnrR00e&#10;zyE2Wy66Syu9I5oFZjGxEaJbSKBx7frMHdrGR34qhq8E2rYQWx2HaY4i8hqLluznOpbyTBPr08D0&#10;MtCz6qYE3EhEvS7LXpcczwxDxhY/RAu6MyzK/J+waxNbm64wHsbXKejt8NrS8nqTepfu5ezTVns7&#10;069GGfRPScSlybzA94RpaypU9O49FYaFoR3NQVgNtkcwyb54fk/eZ2zyvo7ef2cy+cZPVNcIuTIO&#10;OaqYJ2qKNIuWtrzWyR1bV46pQgA4VIonP0FpvPNfsOpIxeHAzylQRx0gr2c0z9EO5Nt8HItG2VxF&#10;mjqjNy+nWImaZBNSJGwAqO6NuU8FFjv6o/nfRXydMc87SMY2LKcN2UaJ6QkgGdMuMF56VsflNLCu&#10;Gr6Xxm4P0Wqlqowk/RYiKXtdulrSFfPb/i7Rcp1K4m0aENOusiAvR+asqOOs1PEGVoZQlDXcwPYY&#10;9T5vUjmfOrsr8Wlenpc2pYRlnUN4UOs2muJ5HCyLk7h0AzFdFnl0p9PELKzENHO2UOlevyOF2cwg&#10;GCOxMpaTcssWgxhFc0UbDSTtZkzb6s8NwAlGlYtWyBGpNI36ebrrUnDpfrIHW9KE9BTR1y2h3Bvr&#10;5GJJdwYNo2pxhY9PRJnIOdURa1bMmo7gwKnBHs/H+wrni1ZrlQMZI6D1niq0tArLTZ8mJmbeIskJ&#10;HVBYHYHdrD1U9X03kfQI2MfdxAFbrNxbqDw/OlBtkMRBp8UJk626RdMSKZqYdb3hgbiIK25hwr9t&#10;HivcYdCz+BgZx9Er829HJ6ZLxiVH0OqMTqxoYT0zroOqKQiYrnQjjLy1NYT7oryN7tDb8n6rq5o1&#10;cnV6MxiOFUq1QgjLnABDpstcO+bUlaSZUOxPcVrXrZpel62Dgw5rPhYE7NVqWdC3TED0pFEV3O06&#10;y16Xnbp8YZ3Oelml+rEdqFw9FJyI04qzFsu20cJ5EkVzWYtcersKtVwTMSZ1AwEoZusHTwRg8/GG&#10;+bUxzIitEWRNx3BjVxyJ+sZ896aXu5b6AXtSzds9+WfNLfRvJDw6NKXnYgyMmY4m3RATelhmIPmL&#10;GXMgo3hq+0kff56+OB6nAkTreghSQhW6k4lno+9mlmdIJQzmOLRFUmehxnP5uwpdc+lef9x4n1vX&#10;yWew9fWDr7GKOChOiRzDBMLlFfPcx6TJknonRtSeS6RTnPUtNA12VVWeK0R1QaJjWK24c2rZHbOH&#10;taczt6zrv3n9+S/ITrefplA4CNgnGVz0x07SuehCxYm+dhRzOWlnU515PQ7Xgype/XxtqL6YmalJ&#10;0TPNef2fPHOQPQTMdwXmGQXMY6NfYytWHrJMItsStYZ5zzjexvQXjb5676TDvPyJdtO8kojrierw&#10;r3FYZ7hZBbQFt47u+X9X5bPX0HCHeayribQCIquN7qWm9y2NuxplNKji/SwgzON6xMPuiowZ7SGp&#10;1CoW872/gPZdfGsylGk+pzpEUQ6x0DsK468Ndyz5x9UTOksWVrQufksHRzJt03FQMUDFEtaOlqyp&#10;FZoXsqYtEpj9B5/0d4HmJ06Ypfyl5Kjq7rhWvRy+xPdKcd3C6Z9Q58t3rhEebj0Lpj4mntw6T4qu&#10;xnOQPodU+3Y8J6iDWjpivneZ6zzxin0w57u4CXGdAdAO1Nm0k4z09JinFedLKmcnIGw2qAvOpzoq&#10;Femzcn0IeW8/7lUXipbR25yRVlqu7m+jm19MiuGy6CmjQwIizQ1DrOcsBA3l6MlLxrXXyPWyZSPp&#10;cedF3M9rJuytES0ISbLxYejEiT02uXkPR+gPeXls/dzunMLIxsaOuZVQgSJpZmiq0wWS1Amws5Oh&#10;VT8t1ukVpmac0SoCNYUWiO6Kn4anMygVGaiD63yPsNOQ0WT07M3zl29+Cwp7m9rumJJ7oKhmnp3C&#10;Ojerx7uuKa2oyJiwRmMtE+NW9x5eozOd9VUZ1M3dynVx92jnxqvtk5PJU9VaX5Q3ql5vDdHSdnCL&#10;uIkMD05lmEjNMEWuM9ZKxZMafVnT2vhfTc3QSiNstkFbsbcudvYfoFWwecTLV7A1h6YYDDa5WksM&#10;I+BC1QsM0VGu1kPxoV3LdayfR4qVx61VnU5uryy/ocZznj1GWns+mGmt9h+N/Stub2VS1SxcvSnp&#10;zyE3s1UtZrFjR66HBDmZ0vXsi9vgNhU+NGFfua6DbCLjKkZNDVDKCwuuu8X5XFY4LjuuDPo8bY04&#10;W/IbPl+p3akWXdM0rhtrp0DHHbod19DS0gMvCsWlzQsSEV6GdaJGC1JG5eGDkp5be84Q3pilGuBX&#10;IaJQQpo51ZlvuLSDhUAAULjirz3bh6z88XfK1gG37tYd93MpeMEwn1zmuJafPaXMrzVs5pojJ3l2&#10;413PN1aufU88xMYqnqRpeGb9gTfjxndImuGAt6FRmAL1wJfkR+x89Onl7WHPatt4a2d+tT81OWvp&#10;b5rMaG8s8jrjP0H59uXl9g4fKPKPN4Op59gdst/RYok8toKlJOtnZ6YOaeHt9PM8GBpGgAOXXapm&#10;tibFeRQZa7Wdnbnmat8uNYvWnLInoDUsP0Wgg8+bzNV3ut0iI5PbiZkmYmqVvSZfo3kuWauLT3M6&#10;LVCJ7g6aywcXOgydwvjE1FxRUSY5zbhl9PHT50VEWfz9wF1ShBltJsNWV2KibiioNApAmFt+eswg&#10;HX6kqdVPIYXVjGzsoXFoCX5naVGdI9h6Lw/uZKEWVvj0oztTTAcUs0GmouhPp68hJT2evmcn2niM&#10;PUqmdQYx3pFxapAJ01c1kcj+3tZ7yhfyfr/mVPaxq5QwAsKL0VAECIIMUOJ6TPR531P5NKYrW+V2&#10;goEmNDH0RNjldzyxJZiKekWd43dDuvc0L1TS5nh5e9x36k17s+qbRIomjRPoWSjXIZaauiTWG7Vi&#10;Anq8F+pwXYVu8RcJYwcDTPT7h8n3TYLkpyJ6tw03aXDPBagNt574N4Wxh6G4/wCL9tcUnoiJwdzz&#10;mhkLkW6EBNlLJr1KLKuksC4wjM0NHJd1j3Otla+aVx9BbfznXsdsNDMbhp1dY7S6cZV8tT5u5nvT&#10;5/8AQvIcvr4IbiddHGmgTHIJWvMnoIH1vQ8lvqHPk/1f5WGaLoL7u4fXpwWr3C7TzHmfTvnu5hQE&#10;Jw87fX7ia6GQQW/KTAotYAqj7mK4vpsR2m8g037BgZ3j5WkRPuyyTRjjxKsLadEegwPTk6ivLzzX&#10;lQY365y7etXJqjWjFGG2HLOLZIZS8QdFiaLtoopFuH16Sglg0C7aeyGujoYaBX6WRpIPAbN0GWsj&#10;e7tM4i8ip5r0/n6POq2zt1YERgx1myp3TxfoZXzy+vkOWWV2tM/o7nXmVsH0Pir5dG2aSb9E/wCW&#10;0NOfQXyj686K3KvEnovH6eXV6LPuWNvO5vsUWeKtvgjbDB6QMbee7cnPbDZ22Ax90LAb2axLn5pX&#10;6BmleR70IUYnbAQzeeq2p6HKeFqKOrRVU3wxQptUQaEA1qu4ukloSCRL3pLVkNQDeS6k679CWt6x&#10;8hW1Y9yGAdl51qlDt3m2MzdWCdzlWK9HqMSlwYC4tWUoWBj0UtQkCjaLy61SIAleod3cPpjkSA8g&#10;t6rG9EOuM/joduhcNFnLYB8yLTWkwR/fLzregqJbON5LM88g0pq+rNZcaWb61NT0tX8unznmPZ+K&#10;153NPJ9brj7g9bEreD9F4fDqu3n3y6YOZPq8rULhta8ZEmGUV7QYvDL2wmWjS7Ejy1d0TjBQ9Hj4&#10;9KbB7c/cIZ1wq2BlrRgqtjR0pQdYzoYw/RgFhV2BCxqa108NfXys9um55ePZtZqvVYFQ5iBxhXUj&#10;klGFpYlTgs0aevoCDtWHj6zE+7N6WFYV6M0dnH0FyFiJMorard5FxRIpwTS8BXRzdNSJNlUyt0CG&#10;tMyivTzK9ZhC13TonUz2AL4/2fnk8VpNydLFpKp7f87o1PqT+LB18vp/NY+pjWVpegJhef8AOvf3&#10;dfMp9rGqT1gKTprbfnNlV5nz/pibcuZu0frLecxvPFqJAe5+xRl7RrFa7ZdeRAbJXGbRppznW1rC&#10;y41yNZLDR3KhWOEorrVjozgaqsbZQ9QKScsBBhjNtRy5ol3IvAtDQ8+01tEyTNPLxIZWZp5mO9IF&#10;E1KZmXPFvLml73RXiDaqOOaMysRznEmHfoY6ajxc1mfbmwyNRXqhrPIOHJew7mUiJQcWpysnLPoF&#10;Vq0ypoxdwoswvS5cw0U69QiLyFWwMA0bjIsUdgthbqoeJbTZnU3Bma0NTF0gfhCj59hdFWOn0NMR&#10;bTHWzVqGh7qcm4gLNqNrX8lrD9srlP78fPWrOifldEefQtu7w9ecF7mrAZrcAQOQCRGLCWq6wrQN&#10;o3W+L2sBWhVu5klxaPNdbTXQtU9QBxV2CixQTE6ohfj1TqcRhXNWzLXEcWWjpr5bZEaKidH0GBS1&#10;ntEs8CWiL8Nk3qw1axec59jyVo3CWo8PMij2DEVuTNZVc7Wj5l8z1aKCJdqDVoy428lvcU1FozzS&#10;kZwyDoxGhnBsOrms8EVtARPQEtLwGm/lMId6ZDizAeAHq4Kt2aSrdeznZoqxcDTE+fIbhzS81upm&#10;BpuzeHotptUvEVDOpngmt9PBsW6sPPTd3vDa1Z/c/H+U9HrgQskvMQWxI4lFZpgmTpT2tsgqsbrF&#10;sWE3QVxay5vFbCGuzcnGU9IFThg2c5wkQ7As4WiAFoaKGZfR4EROBAJhmEmq+PLTMU2U08wrdAuc&#10;ZxVhiglpvzKsQdzHVs5EYLImovWqwT7gufsxTax8zzOJ67L63nkcvTzXzlqHLKnjJTP3+RzQCY6h&#10;tjlhvQsXQTi1aziRkCvTzOGWoRcJ0WaUID7uU0D0R5lPQ8gdOm3Zcs227mNTWl5b0zbnw7HvF9cs&#10;ffywg7ilshKpVwYAcqpW8QHHRsKyrHoSF29WyPPD9SNKmtis9Ea1rVaybmRy7mrpVfRoETYOckZi&#10;SPVFwm3loRnMgxObKNGUCkuVBVhajsgaOtQzyKNjcBtMuazHMiJEEwUiaA+tnXDNUM+DLp3vSoMV&#10;AUIvBxUW5WlfSydBlmlTEtxaGy8pPL6L1VYmmooI5CWTv28x4SZ4drrtAz7VNCpenn46p4hPM3w5&#10;6qj1MbdRS1bkVxFams0BmlGAqF4aBdW7LMLHT1E50Q8kv6fy7MlhM5RSr2Vax8uyeu158oO5jzDW&#10;MH0tany/oWxp3xWcVVJESVlbRF7DMtoUYcNL2J0NG9pdyI+Gk/VaJ6GQrqTu4znDJO15mSNOMt1V&#10;v6Hnm6yatDLyTZKNDUVs5kcKINybCBCsCdCmRZKN2Lsacc81NZrVbGhS8WRkDFWdXiZzZIUXE1VT&#10;ruBa5OJ69BtRnPJjrr47zVtBFsRprLMo6jc+gW4r47tCoSvPk1OvmqEgakpc6HLw0GN+cj2VozTX&#10;VS8b1bZxRdxFLUYuUJAJWKis2nZmg2kymiPTyRGaT1BnYAYWdhewwm8TM9aJnnCN4APXRkNUuMVX&#10;qQiJPU7Hq1uzisRRl3DQh7udoLTXNiO1GmXMcrFugzWh0P27SRP5DPTTEvordM6biR6Fq7Whyydr&#10;0h8bdliNvRmS60TgsQ0whwUR81WK9THLIfVQrO7h0HHpl4u2cx3m8Df14oCejyBU8o8gSpJ1hobI&#10;qoaaSA2sYc3pYmq/UoGptZgcVJ9DXU5p0ytQOQ0cvoEHWLgSLOb38fFUbibBaXiFbElANZVno5Ru&#10;pn25dLNPHg+4oIoerSB3C2KY4VprZqvdUHHMl1PVUh0WLsUCDNwQx7D0EQ5sRwN8/wDd+KpLwwtS&#10;NZmExd1EL0Kwq50bGGxe22cjENeeuy2GW5OwByYuWCY4XiV+iLZerOr8Uv7pLh6vH12ktNdnGhWs&#10;9ey7dOliwQsQbASZULNdUdSXuoEvx8amNM+qaz3Es9F1Jbxv5pygnsyRn+k80R8/rZzn7zRnC6ZA&#10;cciaR0ZbVJMIg+ecbUVgkIpm031TBjl6qfcwBNs+c8B2SW4+ioyinNBVsvs8q7KReT1tLG1qaeci&#10;bo7PNtQnTqSjPcHSXhEgRS1Ua6FREXnTuizVekbRq9IUJTg0WMptGpyBQMK67Kt0EEGyNhhvn/qP&#10;NNGz3l6T5EySyKsLTcEWM5c9L5/0N4vWiePqmRn51JOvtEyGnXzmkVujK5KEdXrWzLmWJLnD3K8v&#10;V82y/p+dPV5n0CvaRqHU0KzyV+Tl6BvJ7btomdtmmPou7zz8qL0kmSBdErnPFqwAFzsDy19+EsLN&#10;9OMMd24FXnzv+RI2FwsLMBKAS2DYV2aGcdIbZs18G6xFp2tApJVXfVQynwEeRaE65aeXoqBlTTJe&#10;a39DCtpnn7B1kqVLWhVE2qomSVeh+saedOGJ3PPp+u89jalqFmqBOIIvSQmLQHErQH+VgGmshoTq&#10;FwsPq5SgsaQktCsJoFHOfz0yQegPNZertFkRo9jXlsz51now23cgmT1uziVDdO7pxtNrx1xbrJ1n&#10;rB0TQRpp2mBCBvz60hinL0+bF6LMx087dinTSG3T0O0rvrIlbTfm9d4M0SI4OKKDJYUBYdgquJ0g&#10;zK8CMC1g89h+9zCvnGrOIsdnlSzJKdcC9NAmnSBtDJuGwEJm0wnCMtmJCChhHo5rN52RdzzXo4j0&#10;i1hyxcWriK9IE61xxa9m4eUsZNUBDJCQlX5emplZWOsVldS1Ail4CKW4UFFRpgilEaZMJMHRrHpH&#10;WsIV7jPMW1U9TJ3Knb0OYkwZVctW6nzrWoHDpI8BXm63ZC16vi3mFZq7Vr53Bx9n09MQ5mbdWdCi&#10;uSTqcIpVLY23VVnDq5XQAtci5K7IuWxD0ZtN3gG5eFE2EMkZjSHbJPCngZRttTkXNNWiJDJiRmWe&#10;L8++t4zfzt1Sqy16xyVpXsBZHwdMWDrzAyQGsmlZDTbtQdCfVdMaTbOdSesxYw17ddFbGK4DY91a&#10;/NAhhuWkDACTogT3b1FxESCq1nyeepp42VgC+sC9G1mhUNDF7X5TE3qTHGIpWu6aZUMe2YNi2jK5&#10;7iKQ522Lry8/rgrtrpmxrc/TvWS0Y2UQ286pE6qQh4fE6MaEXvryn6lc9GBTUfGEJQWerJea1Sk4&#10;+CSCzlW5TzCU9eroeF9y9FmmDNALNhW7oJr0QhcDxUJMgzzRzO6Tou/knbbnpFRwHGbIq88M/wCb&#10;/U/Ni8vpYbUxpcI4oGSQi5qhXulEVNyaGtja4pieF621u1dBMhVignRU3i6LynwN1WC3oDpIpIuW&#10;ZvWlxgkNum5CmsqKoFfHS+M+caHXVIllU6fSY2eiVnJSGrppqRX674qWqM1LeGV2Q4OTdgqVyNVj&#10;E135/ZW8l18CpBD6Z1jJC4PU1FJb7ODJHrZ7S2klZPZEZ3O8+1756KVcWHUyLb5rivLLwucJuuw9&#10;W88yiu1wnmw6OZJRNLNdGWKkJ4YByovU41GlWnqHL07BkLegUBZNoC1O7mtidsGjzZ6nESq5Vnzb&#10;P914JS47jnJ2pQZJdIqYLDJCJpNE8rYytQRa0ol7KLdWxO6MypqLgW+VTVu8pW6PZF8XS2AQ7lpl&#10;jRwBooS7Wf0Wtk+kzXrkV1g5bpkYJzrFYYnOAEt2IFd6W86dCXWfzyenNXrL6xYlmV6dD2qrgeg8&#10;+XNcSWDVPkbpz3tEnJQblstVocLsslol+rG4myu8SziWexdDJnOtoEmuVD8Fqgm6PJS/deZeGV6B&#10;ZXuFTkRUB1FbrQ03WWzVIuOyLNxZltKZlGGFhGXlp2gpqqGoOsMa5xMoDppXWZqLssEWOJJMS3Xw&#10;H0FEPmljLkMnSKLWYy3CW4iwQMq6YHFmJVrxcPX2EWtZGSsIKzSurVfA1QMdggB1YxbBbWiIt0xN&#10;Cri0iyTtOjNGrg+PqGJgPk7CGVMphNsGsRzGSqb7OJpLtwHzfAZJMoI7g+3nXczGF6RxR6KuXE3J&#10;k4+iak916UTdOFtsrQfHS1wBpNhrcqxlCbhlOY6ufK5nOz0a1/O2D1KvMiVm3Swwyu4Uk1LyiaiY&#10;zSZU3836SIjzfqcLdO0lQnelyVkXdHCivUQOWKizCMrmoVdHjVYrS65hmsMVeHZ11qrDauG5ZxWu&#10;qxPA/XMl4fOZsMhlnPMGszkNidWOogjAGZUzEM9cZc1axIehSuxZgDQxQrJyJU4ZBEHILgkgzdM9&#10;jN7tIIxerYOODzOtZXTUy6U1bqV0vYWihvy+gRtpee0aO1hZzF5tsnsxx0G7Ea4BXcJ6PIE8cERU&#10;FUzTLLvqwPtC0tVoylSjyRZOWh26RcmTNEigE5mU7OfcQI2583XQQm49H50KPbKL6MiDdB51fPZP&#10;ol7nvUIw6upFZh1RhM0SXVpmXIUaIqHdXgEWAgSi9SobFAjStUD1DIjVXEmaVuKZlOiWgFYpbjeS&#10;dGsOGHngfO/s+C8vmfHCwreddGusCqW5eKpWHww9vyRjW02uTFT1a6o13LHT22VSXWtGrepUkWMn&#10;St+cCLbnADTbj6UwsAw7EA6KldKJmHJxx9rA1sK4PF5oW0auZHGi/NXdNhCpbO97ldEKOykzSC9F&#10;iec355tpMZY59kqNp2uidF6Fi499C0rYWlCTfKDJZVyNtZvpwZyti6PFmbQnSnp/PVS9qNF2HATq&#10;M0Uyjtc6AYUbTMV5U/lfRZ36S9LN34VGjQvQGBLqJPxkLht95uiPTD82MPQDwYVehnAkNymQQelA&#10;GVVeNQmkoCS39/xe61tmVZpeM8Z7zwZEdY1SuyzRLSpHQ70iQ//EADEQAAICAQMDBAEEAgICAwEA&#10;AAECAAMRBBIhEBMxBSAiMkEUIzAzNEIVJAY1QENEJf/aAAgBAQABBQL03f8Ap2suDPqbVn/IrFv3&#10;zDNAABCMgNg9f9/Wxw4/c/hMI65M5hxCJWuSaVMrpau39PmGs1oZ+cZr9IGKOuo/qifX+FPHvyBN&#10;5g65m6bolpWLrbBG9ROxzkn+Aw9D9k8W+RB/MXAncJjHMHRehmJeuYKjNkwom6ekc6f/AHVgQVRx&#10;2AI1NZP6bE2XibtQIb+FtE/UJAwMb7esD9m37Q/wmfkeYYZiAY654c5TE/P+npnA63f1QfxJ9fZ5&#10;gIEZyYcTAgnMzM9czMJh/iPT/dPq/wBxB/G2cC3dGOYZ+GmJiZwdwhaFsRrJljNhMCiYnozHax5g&#10;MU56Y2dS3OwmHS1Gfo6xDpyJ6mrfpbvP8B6ETHyh6HoOpHDpkdnhqGmNg9M9j/QdR/An1PU+zPUT&#10;yfyZzMzI/kPTy4+p/vH8OJjpZ/WH2joTwSehaFxMsZh5sMVAOh6+jMQ7/QEzuLKrFJLYXR6s3usP&#10;iy6ugA5HSz6+oDOkvg8fxGEQifnoJiYh8c5ZgCzFxqKhjQeep8Dx/DieBPEOTMfw5nHT8YwPMAzO&#10;Zn3Hoeg+3+n/AOgdB1zOZj26r/HPTEsYLBYDGaCswIBBDD1MHTR6o6ewepoQfVB3P+URl/Ui6V6V&#10;miaVZtdRYLbK/UFNd2j1pUUahLej/TUDdp7ov1P8hh6ifjoZwSUKrNF/Z7R7/AW5TFZZxGPsx/Jn&#10;piYnM8wCYM5mR1PRfLfQf3icZzADMfwa3/Gm4Cb5jlvNY6Y6H3k86cjduqM21mbIl9qSrX3oE9Wt&#10;lfq2B6jqU1IBnp9i97Yhhr48038FPqf5DGh6CfjoRDzHLYdcDRf2+xuGB+XtE/Gm05sh0rTskT5i&#10;bmncm5Z5/wDh+JzPxgYIxCZkxGyzH4of3hkzbz/Fr/8AHbAhdVncn+qpkjgD2GZhbEzM9LJR/ZZ9&#10;swWERbYL4LwZuQzIEB+Qs2ldQwi6+0RfU7VW59xq8dD0xMTHvbyeggHGOviOxKtZuXRH9/2W8XZG&#10;QwPQdRBPQwN4qUxtPWY+iqMf075voGEfRvLaSsywgd53YLUmR/8ABMYCeYYoxG+tPNgn5H8L6hFO&#10;svNlRrLQVgdDMYVRD1/HMPEJEyJunMtlJ/du8jxMzMzM8K3Ktgu2Tu53zuTdKD1MX3nq3URfHTEP&#10;1Yw4miYfqvZquL3+tBi4iNlkngCCeif2p0tr3siKVAfJrzNdSNl9X/cf00d+z0xhH0DCNpGBNbLM&#10;2id4wXLBYhnn+RvAXgwR/rpoIPPR3VB/yGmzVdXb7Pxqz89RUKqoen5bws5mJmcxyRNhadsTAgXH&#10;TUrhq/7dT9kMPUT8L5JmZmZ6AzT/AG/jDWd7EaHoJX49j/YzSZGv9nqfDsfjSJSiPZevxobJ11m2&#10;vTv3FE9GOL/1CoU1Fbz7dKjtaeof16rjWsqtqu0suNiFqtrbK7I+joM1enVVp0ZspbQOI2ldZhxN&#10;9gnenfSefaeh8DO0xY0031EHkTXasadbbXsaVWNW3p2q/VVdD4u5v1/1EMM4ivkl/kWJnazNoj/Y&#10;cnp+cdNavzH21g+URowE8QDkxfP+sPjPXTH9w/y2CHoInj2WD5MJWcag+YZ5nqeISGWo4OmfLXNY&#10;0Gc60hgrnbPRv8hIaVJNSl+xYI6aifqNRW2q1QevVsDq/wD9OJZgi4Fqa2VhmeoD9r07n00pLgUn&#10;YRm/S6ewX+nqK9ZT2WH09zeAfiTF8mab+sQeWbampcu/X0azZrejfXzqtd1xmdsTaIPgPz0s+6+T&#10;xD7NePmZreg56L4JEZsxTF+gGZn4w9NP/b/LZD0HmufnoI/2InaGYT19YX/rh8RX4+BgxCHMdLHA&#10;RrCfPo3+QnmX/JVOUT5dNf8A06//AC306vcdJYhHfMFmoWd7tmvXaZ5rSG0/pv8A68+WxHGzTjzq&#10;VU0erj9xfr7D0sb4hsgmKfl+NP8A1ifnQViy31XTUBtQmFCRk49Jr3a7o/1p+Ws9QPyjERT7sRvv&#10;XMdT09TTba81f9fQHoR1r+tTAPZ9+n4oP7v8tsPRZXD1Ef7YmIvKTHT1b/Dlen+HYnZaBbRFLxM5&#10;Bnpdq16qu6lyI1Vm9nZSm4N3a5rSDTr/APL/APvMuELfHEZVaa2pVp0CbvTnp1Ibdbnv2iDUpVDq&#10;KbavWPK/U9D0MaBfi1Y2drcDUwinjT/1iCensoX1E/ubA4agCClQfTdMKutv9ek/zfUn/wCynym0&#10;T8no3J6Zgi4hIELCbofE9YH79olvOlmZiZmSOqHIMJ9lfDwfyWeOglcPUR/t0p5q6+qf4VfxZGFi&#10;YmOgggin95KbI4esLqdQB+v1YI9WuEHrSzUeqaaxbrk1Go1mpNZ/5Mif8gpYahHrqdQAwnqH9Ppn&#10;+AfNo4z8WUNLaqynrA22D6+ww+R4dQ6gBQq4f86f+pemj+V2oVe/hhMTb89LaLF6aj+nTHbqdf8A&#10;K6njoBmGYmcdBGPAGAPJxksBO5N87k9aAFrefOjPszD0qYBNvx1AAloA6CDoP5GjdBK4eolnnpp/&#10;6OurUNQNNXFAA9g6U/5td22z1SyttKz7Kv1M/U5n6lcOy2U6ViFZiaOhAldllcXV3y64Gj0+xf0P&#10;yMcXZZmxW2FusXt+t/b8Q9TD9h4LgGxMitm3yj6CLyakapramqtY5Jl1so1P6dtPqK71mr/ouvNc&#10;t+TgYMXrkRnEDmHfCtjQVtO1O2og6Geu14j+arF7XapM/TKYdI0bT2Q1OJsbpWoKJ9bBvq6Doh+A&#10;/kbw3QSuHqJZ56Uf09dR/V/BSceoH+31pv8Arvzp2wIzbZW3xQ5or/x9XwAZzDFaeZqK2esCLkQX&#10;2qE1twP/ACVqyz1dGX1W1Lax49hn+w8a/wDyT/WFO8yrws7b11pTqrH1N2kqUalCbLCZiW8SrZKd&#10;TdSNRYtml1WNz/2TPC1YBsJnLEViBBmeYIejdBDPWuabPJ8n6iucid2wTvvO+TO9O4rgALFwGvx3&#10;IPMp/qH8jeD0Er8nqJb10/8AR1v/AKh7xK//AGH59XOafOmaNNuRSuKEH/T15+QgHTJiNw6t/wAa&#10;+e6BiOOADn5CKTZfnNf46Hr/ALCW6dLbLSREcEnxXNFX3bmPdGoVmrGiVZdpGpuudDEbZGOTBKWI&#10;W7+24/uSkd631B9tFXIr6DoRMYDdCfZ6ku/SWjl/P4Dcdybsw7Z8Y5BgAjNmd9o53+zS80TMzMzP&#10;8Bh6p5PUS3rpv6Otv0/gH+dqG20erjGmX/FIm3M2xMmjTjOj9QG67s4m2xJ3Hx3jitgy2D/+RecO&#10;LJbcAK7F3bwzU/5Lcew9fyJiMmSK9p/CedGuNHQf+rkGOQs1Ae63tMJsEFYMI5lc86i+4lqe5bZV&#10;WKU9RrZhUMqnjMHtx0zD01g/6145s8iDp4mJgRhxtnIjLF8jofOi/q/hzMzMzD1SH2W/XppP6Oj2&#10;qsa5m/gEX/Nv5o9Y/opx+lcfACYxMYrp40eoUm3PTEKCYwNRx6bfZX3RYkOxoFE24NX9/n2GHp+V&#10;jEAZ4h8V+d/a0em+egevEz2Jv3yvtbLUo22/t2rMRYozrG5bSU9ms+F5WyrtRYOm6Z4heLkzHTiA&#10;iXc1XSyfn8j7Q9D4EEr01hn6MQ6WwRgVJmg+v8rdUh6iWfXppcCh9Qoj2u38f/7LUHY9VBFNDJ2A&#10;FKlBO1CuE/8Ay9xTp7Np9UXTUPqP0NRut9Mn6OzbqP8AC1I/c2Zm2LNxlH9i/X2GGflZqkNtJUjS&#10;6QFaJWMtrD8fT9U11L3Kh1BZrKfLvLI3Eohg+yY/WaCrfb1sXcGWYEysNgEDBoZvGec4YzY8FAm0&#10;CCsGvX17LX4hjYmRPjDtg2xa2cpowIlQWFWhzk0nDVuI+nrM09PaP8p6p7bPp/PacatudNq1Ly3R&#10;bAml09Zs0NeRoapdoK8ayvtxsforiE9WYH/kaiTrvtUu8TUO/wCju5sgn4J+VXFq+D56GHp+RG4A&#10;Px3dNH/dcf8Arei/52o41N7bpyH3gx2+TnMo+rcQRNPa2pqrFaH2alMOK4KxAoEbhsbiqhQYB0WG&#10;V/T1df8AsWQyzy33FDMV0eQmlrWbVA3qJvaHJm0RWx1KibZiEfxnqPa30/n1H+Qf8Pumq1yl01Sf&#10;HlYCCLOKtf8AY/8ArUpW6/S1drU6d3/Wdg7+4e5f/g2fbnJwJjMYReCnhvPsMyBHsXH6lZ3lMLrF&#10;lHxrJH6D0XP/ACTBhNbaqGxtxOZiWYmmX9grP9k+Pp/sMsXcvMHRvtX1x7Kvp6yP3LIAWg0++Jp1&#10;WfFZvnyM2j3D2YhhQ/xHqJ+Ogh+v8+r/ALm59P13l8jT2qoptPbTubb2symu+zn/APm1uKtdQ793&#10;T7x6hcy1yv1AG+9g2kb7GHx/qTEO4pG9hjdCohQTtLO2on+2hq71G9kn/j6Z1dp41l47rHMIh4jT&#10;Tp/1dQ3NfL36mtqvdaCHHVfHQnp+JR9fWh8ezkipRDYonyaY/nxCMxkhHvPUQeOv4/n1n3+f6D1H&#10;dvta2UN+oXUXt2LtUNt2EGsOWdl/45+PV6XH/KajWJRrr9RvhJm4zU+R5/1H18mvhlGGPsPt/P5B&#10;+ek3JpNTYbW/8dT9m8y3ALQ5jZn5RyNIytNImbSOfdqRBD0TIGZuzCZmZhn/ACO2X3taxecmAe7H&#10;uHvxiHBjJj3HqIvjqfH8+sHyX/12u5qtbdTt3V2qO1jeK/6dZ9rAP+NbbZ6sumqfW62lqHaose2F&#10;O5lF/wDUDMjbnB+OR5EBz1PQwwwwH5boLh3KePSrDPQxj07VmEQwx55KUkVNkPpBhz9faZqf6t03&#10;5m6PYFBt+PfM75m9oHaV2ZncJmJj+LP8mOjJmHj2HqPK/wDwc4j2VVqdbTvvUXCgf9HVMChDJTpF&#10;Gw8wKATwurj/APqwhfXUvu1vq6ksEZQqtnHxtUCkGY4/1glX2de0EqLq2ntEYEHoY0us2zvNjLHp&#10;aBX6c5noan/i76C0u0dqxsgs2I9omjU6i/XbQaq99mNusY8+7VD9jn25561LmY6ZmZn/AONiEBoy&#10;Y9yxfcP4r7RTXbe9jmwvN2CuoYTRepMo1CV2q7FpXTmvwO6M2rsXVwc+krV2NYNl+p9TdizWZlfk&#10;iXsMmZ4b65mmqa+ynTUaNb7t9udrfqLJ3DauYYZY0ubLdNFQb9X6qPn6V6Z+rnxVdXqkog9Q+V9N&#10;Wrr12nsqu7bT0/TjSaRzub02qaxytnpLtYvuv/qz1zPMxCOtC/HPTicf/IxDHTHtET2t5HUdR7PU&#10;m+aruK1xkmMGvzprO56X8btNoTnTPNTzTc6OdWPiuf8AjNRqql1X/KAXai/9YHXDJgR7Ag1SfqKt&#10;mDtm0zdz6IvDUkjU1jDIQYnhlGTmNmIV255Y7rCMT/x0f9tlN+rbbTVfZ2qiS5fxptStdmvq7+m0&#10;GkN9+r1LM9K9x2yg1Rw/pGW0/X8dLB8OoGeg6HpT/XifLO5olm4bxAw9uf4M/wAXE4jLth6jynsE&#10;f7dR1HUT1UY1GmGTiYl1fAnpjjtDUrZTVqaq6bda7y9mcFzW731sLrWshiIzFl7OlswzAYlwNtlK&#10;4Gr0/wCpFug1NYigvK7X0mn/AFWpL/qLgFsV4x479lb7twMaWjMwYo5M/wDH0PY9IoI1eoOR6y7G&#10;IRuswVA50xzRd/11blvTVXFrCai3c/pA/wCp1/HR/p1E8wQ9BEXCdUGJiYmJiEkKrkruMzMzcJkQ&#10;MJumRNwm6bjN535M5mTDnFfyTEwJZwLR0PT8p7BH+38XqvJ09bdmqWCUIpbUafbPT2+VBECzEtHF&#10;vkmVVvc9VFOnVbsnW8xlLxVZxp6wFLRcrFsaa7SretH20SmzV6hLv1HYvKrorgVptE1GmzYvAaMY&#10;5jGJMTS40mh0S4pR909RHc1AoLuulUhNIQbF7Y9Q5DHbK9RXTp7tSChUz0sY0Xuf6fpVn6bnsAHs&#10;iGoRKlnbrnbSIiiGfMzt3Q13TeVsDZmereKv6piYmOg/txMTHVv7vZT9cwS76WLyeC0M/K+wSz7f&#10;xapTa9ulASnR2Ato94TRhYunXbRXh6InMaWWfFmlNTXWVqmkqc7mQ4jtuVThj8z+Bx1HB1dfZ1Hp&#10;nPqDjLsvIWCagjKHcGjRhmEDb+Zc5OoX4wt29RcB3vxT9lmumqGdJjJ1nGoz09O/xD7tW23Th2zW&#10;53MpgTACiAYg6n2EfN6EaGh52rZ2DP0yRaCEK2rO4BO6k7iz5mYcXbjN6zeJvzAtpjpYH/cE7izu&#10;rAtjyuhd5083FZWpdrBxcIeq+xZZ9v4T4qTDO3x5KwLPqoErHNXCuMrbKdG9sAr09bNnr4hTkYAJ&#10;xN/I5hEH29VX9r0Spnuby3mfjXI12r07EF40P14xurEVqzPTAbNRnJvG6boJSfnni999wG+scHXH&#10;/shWeVVta9FfaoPT8DoZ6gcaaaXk9TPHU+OllqVm+0lkuGwHI6k7FbWadZ/yFM/XUQa6iJbW8b+8&#10;dML1v4EMA6J/kTPTEsXIbqvsWW/YfxLCIxcxeS3lcS5Stio4srbDhgzhFt1HqWn3VUWZm2Yx0MxD&#10;CivOwmFAw3DLDQNQjbaqzesY85l1so+b6rT5ZzGhbJI+H5Uz/wAdXOtEfzaMwWYlNoLvacL5qPL0&#10;GvVaBFZtJ3Bo6qRX0PQ9TPUj8Ns0v2bznp+T08R+uqVOglO0V26hEU+orufVs7Km416ZmZtFYJZW&#10;9cyJjIrues0a5XgYMOlr7FufuRbiEXlZZcyWKwWyq4u/W0S9cHos/HQS7qP4CwUVXpbDBwfEVch0&#10;eq1Ufu1oxsrVt+isFMv19Viin5O3aqota1n6nwOgjn9xKjjdRi/4q67lS+xIb3aO21dOm2lfCJRY&#10;bdHo7hqvTrNMoUsiaR2iaJJ6XRXTTmWfYxliDEuixZuOzRnbotPYf01WGDeeh9nqJzaJpxhTPHsz&#10;D4duttYsltOxMoqfLUFybrF0aAX6ZUXS6jYy6imuHX1x9WjsVWVqAbHLNXo2YbLdI2jvGoplxxXj&#10;MHEqJZJqdxbb8tPuFnVuRcPjtgpcnBDY6rLvH8N2oRRZf3Bv5pv7teYDC+Idc1a0as1tRbS5Nx09&#10;gt3qIdQ/buP/AE9G2Hbr+cQDpWq1rdczwNz5jiWILT4iVhop3sfGeVlZmoH6a46tBP1jT0t9+gYy&#10;w9DB4eCfgNgWWK9VS0Cq6mi1vYYAYTNSgaztiL8VLCZEzCwnE8w+Pz11WoFCZNrOd8obt6i/VBZt&#10;awrWo6ryejruivZQUsS+r0Q/Po6BlqrFY6mlC3tIAJyse5VT43ABALKIwIIl31EHussVJqbm2daX&#10;2Oh4XMsM1D7mg86fUBh2RUsXl9R/h6UfP3LLDmH7DyCVnkbflYgeGVLDDPwk9ZqNiGi0TQ6C/V2f&#10;phoqbGhbmfmNF6H62t8q2n6cewziE9NSgZhUsCw0puWtIVWCpZtGMYlh2pSu6zo9qpLHOovbkzUV&#10;EGuvHQeWAxE21wYnE4mJZUUnpNOyn+NnCzdxY+JZZuW+7n9diJqbJRd8dRZWQF+Fv1g9tr9tLX5t&#10;csfZo7srmaqzHUeBKLsDAiebGawUlls9wjeX8r4MU4LiLzDAMJk7lYmfhZreaKVL2MV0dV1haWGG&#10;L7Fhn4vnm46pVPVvZbB1B6CNG8W/KvSL++7hZh2nqL7UHxrqXLWNvez4hVzDx0U5B8lcDoGEBhHF&#10;Diyr+JmAmos+VusYRddZv1WpzVnMVjmtyJVuKZGbU+Fv1ExMTHX1CzNlx5MHjacbGmIjFSLganfe&#10;0M/Ermlt/b0pLWpTui6Nme9Nlnt/DHmyJLByVzB9dpyQ2bSdnZsgrtinJmvUtpvTdMX12uUdtj8X&#10;6LMxGDT8LDBLR8NL8n1IzcPHSyDpmPyMTExNsxMQ9McaH/IRQvTUt3NQ/wB2OK6OOi9Sfiv2s6EZ&#10;C1sTxk5aaGzbb1yBO9XO8s7pnceFrZubNnMvb9xkbeSCxG6MCCsTM019iGpVgYS2sWD22NtRW7mo&#10;uPyMrIDCyuC7AdFXp+On5jRPtWdtnpW1NX+q0yD9ZW8tbcfa3hvD+K+ZYMiboMAk5nkiHwkE1QB0&#10;/oL7tQNRvo/1fpbqUrO2/UzS0JQBFh6OMij4oPkelrhKycp1b69M+0w4x6f/AGRzhK/vAYX3j3Lk&#10;zAnAOYDwxyFOD1ZAt3TdN8YnpZLGE2Fk4C5yMwGLNK4SUPslbTYqvZw/s9Tu210eXPyMX+AdD5Xy&#10;/nTaoqv/ACnDersINegiX12DM3CbhLdZTXKru7UbTHsG3THIfwYRCIg+f5jnCrbwzmat+PQxhAe3&#10;aPo3TtoHWLD5SHo5CxDE89NQf23HB8DxCMJuhaNauFuE3zdN3TAM0H3l/wDUkQbmf4uw2uOITkyt&#10;C8akIIPLY6DmFuOMVrvs62LvVSWgWFlEyYTmCMohdWjvy0B5zmL00y7jtZDp7N0XmXZFvWw7U1r7&#10;rU4jeYvn2jztMCNCIfKxokVGZtPX6ai66uh2agiEOJpdaUo1btddsM0P+Ex5Yb5pv2xZD1/ME1bb&#10;aa/BM1jfuaH4aXW/eg79O0PQT8NE66k5uEr8jpYAWbx0HnUf1NnLLltom2bBCnISY4QYbQJtSPyq&#10;+af7NSu2+0KGJyQIz/JbT2+i8EnmKcHHE0FfPVvqVDTtxQF6HzecDvjuPftUN8j0EBimaf4ldQCN&#10;FnNbfA+R11gs2EGZhhi/wCFjj8rG6K3yVS5evb04nEMSvfKF26Zjz6fg6yynbcPk7+eo6avBpUwz&#10;V/3ABEtK7dIMadxD0EMM/PS3+6VGZ4Eb7fiHpqP6/MI+WYDD0HQedGNtfTUU7LRwdTZ3rW5SLiNR&#10;VGAUTMUwrkbhB8ulal3qwns/C+OrttXVXlzkxua/YMQWQuZSC0o4lX9EHs1dK9uzTIZZSyQxf4BD&#10;PysSlrA6BDo6H1F1aU6VdR+4GWFcTExB87qG302Dn05d1rWlnpPxbz7MzUDNSz8f2ayxiSczSt+x&#10;ZX+wYII0PQGZltuLkfMq5IEzAcu/1UxvEv8A6l+x++Oh6DoTNN9B08zV07GBALMD0sJ37jgHI62k&#10;lsReDLXO5ciJqbklWvErsR+niZ6cyzJPqEMDezE8zHKea8hKOAh+A8TdN2Ijgvenfl2kKi9bBNeR&#10;Xof4Fn5KjOmAyvK3n56f9mq1xl8QtiG7EWzdMwk7NOQhuHCsUOcyo/D22HEd/gI5wuk51l1a0h3m&#10;mszW17MrRehn4PTdyu7ehGKcQR4hGSclOOtnKViH7ZgmZnqZSMJ7NXVSi7596yMzYPaRmfMRQYJg&#10;56ozIdPrhCfYy860ncx3H2AxSIxJlSCuUjJUxeFJ5E+MdppT+6ZwZbp90s9P7kPpN4lmivrHsHRJ&#10;XNuTRXgfVa1L6nzDDiPLZX9wJzEO1yQ6OOc4lTzdM+y6DkzUthBwbm3k4M052PX9DF6/hjN+I7Fl&#10;RCsQZVTtgboeIuPY31Ftk/UQXI03LNywZg8Yn5H16u4rS+03WIhds/xCprI2n1SQzYIQR102peiU&#10;2LcvXWq/6n2gR5kyisynMVxnK7bmPdDvBmbYnBLEzcRBaYls7u5bc51WmFhtras+z8emaY3r2v3V&#10;GJqrZT9o0MaWnlfsOuhDO1qcsJUSIGWATBHQx2JJGOli727U0laPp7VRI9YMqtmcwTPT8M8ZsmoY&#10;XEE2jf0PMX2GfmFFx2UnZWCqbW2nuSpjk8Drrb+66gsz4Ue4cmtBWkNamV1YfpZUli3UNVCmetbt&#10;W+l1a3T8mep1Eai2ph7RBAhmlQhTxB5MswFzAYG67uMgxr1SaXW79TYstGCQrJq6u0/RabIulsM0&#10;4dK+3tOquFK1cCkfAxoY0bpX9Ono2FTUtVY1iQryMwNiZM3kR75p87XOTZqFqbSULfQNGIulUTV1&#10;rTblmNtOYuVlY3NZ8Wiy7aJWuYo6Bcl/jaxyfwCYGgjdMxxg+4kYHMYddffgQDsoPdVU9ho0uw+/&#10;86jRho4+TAqelN9tVFGvZzjeup0osjaBYdFP0Rh0VkXTkQVRQAQYIq8seXPwgPQNibhN07irLvkN&#10;M/a1NrGwK3IO42WbqtRUKwhwdMRYRXMDF1zrQxi25NF7d1jCYTGMbzKW/b6DUtSnaJOlvFktXEdb&#10;VBu1An66NrnMqNuotpCTVlaWLbm9HaizQ7ZtmuOGFgnmW1ZFb9qx23NmBpb87lHVmw3iwgR4VmOB&#10;M5DdLfsIen46N9auHJ6ai3tVsSzUpheWMPEHVFLNWorX+ArulbbluoS4X0PRKdO9706SnSy+1tXf&#10;XowK+1x2oyARiJkdBG02ZZRbWQYnJJ2jMsPCq02TbAsAgAmoKdx2wCQ00dv/AF2fGszi1q2u1Wsv&#10;XbUFJrtprVeRrtUdxqbDVQ0qD2lDF8gtGaMTMTERts3ZG6PtFTJYRtIOjtGpHAljky/TrctWn05C&#10;7aw3ymqPzE/8YQCjoyaZnvrq7YIn6oWXW6W0xkuoK2AwtOw1h/crlN6vBGHJbNuYDxmOMqDwOZg4&#10;yZqD+4D1/PSw5lC7nPTWXd2ytC72EExcbrOyA4UDpok2/wAS+E4sgTuQBKU9T1P7Xp1P6emkXWsC&#10;suvCg2FyTAZmIcwcT9TshbT3g6Xa1lTKdgmyBZtMFLQacwaYx6NtSoY6LLQoPp9oV7mZ2exzBqbS&#10;DWZgzTJWq3XdvSadf+wQZszDTmWacQ6SwtT6VaZToNOIdHTg6DTGN6Zpo3pGmMPpaCH0szU0X6YG&#10;xrDbkit2psXXd2bpZbF+PRsKDyRP/G9S3XWV7tXqbVWazuvPSqW7t2pVA126X6cM+nREawpsziXV&#10;Zahy9Q8P/YJv2mttwJJ6dwiI+WJEv8tbgrYphaZhfE3AzjdpfJnqF2xIP26hDFGSBiLwJp6+5Z+T&#10;/Cn1bhlGYTgP401B/VF2yz2FR+2lrZOcTOYIMmVjaM7pYvxr4gOJjcoonaEFQgrECzEAnqZH6Y7j&#10;LFjb5pKiK3jL8E4mcggY0rKDqL+69P8AfSu9O1OzmdquBzuCCLxGh5FTHpuO7GZrUNkwRG3QxoWa&#10;V2bTXqBtDATVXbzjp6PqW0+s6axDDxLRc2oGoZDZwWnzQtwbNXlze2atQ6PVeloGY7fPnByIhMBw&#10;FxGGYK4PLDK3BlsmWm9hO6Z3uFtGNHyD51FncspXczHe56Y6iaevt1EcDx/AowHGUX4I7EzZueYh&#10;4lzexFzOEDtk0rw/RZW21gN829c9fVfEaNHvwbbtxLkzMQ8M0ew7VypS0btDqExHdkXIxtGWTM2k&#10;Q5jhiAu0eejmYmrr7T5hjQ+wDqpKtQztTmap8aZ3+TGXrvL5B3tO69csbc3XS0PqLq9HrkjcMDme&#10;ABtDHEpPyB58w7RPEsrFgsodT7MZmkGK2HQ/Cr3aOvfbMRPr/DXHOZjpiNYI9kY56CKsBxCcypcv&#10;jAfosEqZgMkj2+rQxoxj8zMzMxWwS+YJUuZbTx6Ro1ubGBcf2xbtFKs7zUMypp3Z65d4hljSs5ms&#10;TOnLQtCfYvQ9dJj9ICJYFNdj2VtZqvjZfuhbqOh6enWdrWzJJTx+P9G4iROOhXhT1vpVweD0067r&#10;afp+aF3OTuf2GCaNO3RnMA4X+LwpebtoDZl9mBnMz1EEJi8zSrzZGgiGCVn5frtTVZRqlu9mJ6p5&#10;MaNHh9gglcB49K40uZdjtV5sKNF5hinsWy7xLXllnNDEi476bDgn3Z9npty3aImNhkctXHIJ9mfZ&#10;6dYtWts1Hcr3QfbJzn4nxnErYNMweHEZcjwn41VW5emjP7tYwAIBso91Kb32qJmbYPOZnrmZmZmA&#10;5NhhOI7Zg4DHcffUOdOOLY56JFn59QG3U6XPf9nqR/dMaMYxh6beMdBFikz0rJ0nMvOYPAMUwHMd&#10;N66dzLfF1u2PZPzWP2iJr6MMepqfb7UGW0WpqrqS3MHM9Vz/AMj/AA6MA3s/A5gHE8AN8X8oYrcb&#10;pmEs0fyfE1FZWyab+5PH4sO6yKMnsmEYhgnpiZsYrGcz5TE5mZkzJm4zJmTCwmjAyzRj0aHjqPY/&#10;EoHFYwlx5MMXyvieq1mzT+maeyv2+p/3mMYx6Hon9d3p9qVYggimenjZopYPhvwvdEFhlVkzLk3R&#10;7/i7ZJhPNNilGxLag0s0CkvoQIdM+e1bDQRO3Npm0zYZWsCkTTO4lVpnqnbsqPn3jk0VCtW/rqHw&#10;WEZJn4MU81tmAwdH+2YJqs7xNtYIg6GaTAssdENrb2MXzolxQSojailZ+sqn6yHU2Q3Xmdy6brYd&#10;0KztyrTNY5CpW3gdWOT7MwtM7pUvL8JYckQxRE8RTz7MT1ZcRmjPMw9F81NwM7PU6VpZYsqG9wNo&#10;4hyQGNjLegccmq+bsncUsvs3AtLH5B3Gqzay3gwFWjiOphSGeYwXO1DBWIqJAFEKIZUoyvC+Y+ho&#10;tj+nBYdIkOlh0vH6Vp+medh4KjKi9Rcq2npXIbhtnyfwMmBeYhOa2yAZuOXzBABi4fD/AGq+/wCO&#10;o5mPjX9TFgpfb+nqgrrE8QzY07ZnamwCcT4zmVLtrPmyDpacD24jCUDN1A+WofA3DIInBij2DmCk&#10;4+WfqO6s9SzbpH9unpBr9P0e+Pmyz1wQQT0/nWxKw0vwlWovAgKykS7NVtepKw6pGgfctr4mGaKu&#10;BgxcynxLRCkeudvCv9gsGJxjiZlByymbxBZBYI1Nbw6UCdgTt4gqzGohqInbaXKwqQ7U24nMxmCK&#10;2IBNsRdsB6NwsEcZQcvQv/ZHt5M8CVDJImwQAdOJnjM5MxMDpmD+sxvMEc5b3YzNKnyoGBqRuLbV&#10;gZINsAgEr6aHOxsTOI9kuuWuavXd2PnPs9P0v7bvk0piet1k6dYo+PotVW/9uciep6jIAzPEDljf&#10;WzjsPNjQbwBWchcRVUqqKJsEFcUETYWhqaGhjLFwduZsnbjIJgQRGNbIM2MCjTgQNEsEwjQ1ztQ1&#10;GbCOmtP7O3M5mIRhOAnMCHK8NMQR4IsAmMW6b+/ofY3TT/2ZmZnoYOZxM+1OKTD0sOF9+Jp6zs3Y&#10;Dcp6kjCVHK9F3RDZNP8AKjTqUVnEu1KLLvVBCLdQ1OgRDYmnbT6hVWyAZmk9PADZsKL8k8eu2FrK&#10;6mYpRxpEKilsy+4VU6y3cQJZKgWVRgbY1eJt4xNuZ2Xmy4TF07jLO7wtxEGonfEY5QV8dsCMkNeJ&#10;iCHMoJzaZYhMCkQDoj4iPxmBhG5hSeoJ8Kua8TJ28RV+eMzbMYO3Ex0MAM8QeLRi3S/2ww+xulH3&#10;9v59x4Q+J+bPcqwIJ2lMVHSKWnkaoljVx0EzKzEZwDZckv1uZ2rbzToq5WqoHrDhtOqvZpaHWzRU&#10;CVrVRGsYjubSj5srbANZYih52LJSjAVnbPUdUXYeQJTp902iIhm3lg29l29FSbYBNpmBMJFMwswk&#10;+OOIcRhCDDMAxq4i7Sd2WJnON0zA0BiNzugaZnqHIr+CljlrBuJzK0wMcj7Y5xPx4jRGn4zLzNEQ&#10;zj3HpR9/Y3jrnqFJjx4ejefYPKwQQddeuHH9szMysyk/O6utinZE+JjpFfap1OJZq2hum/MEPhor&#10;fLTNzvXa+oQQWsxryZrLe2rRElOnmJtirNs2cuN0CY6YM2xU3FqAB28TaRNvXEKwwNDgzZCvGycC&#10;OuZ4GOMQdFJmZmZmqyWA3nBUDkgbSWGAcxepPDGeZjEVYZauU0K4VPaIelH29hh8eZuAiVjH7Qnd&#10;SLYI0eH3iJxFHsWaqvdVbxYJnpXKzza2HAhbZP1dZbuERnJPTM7mJbcQDaxiW4mmviHfBpzK6FWX&#10;aha1sO47czRaDtJZ9gIB0zM5hSbZtE2QVCBZsEKrHQEDTTs8NWRMTEbGcCYEAMYmeZs4NcZOQMQn&#10;oIBCsCzbNT9hgBvkr4Cj5w4WLwQYWEDiOeTyRBPwY004wtYwPz1EbzkSiwb98Lid5Z38x7WE3lhW&#10;fkK1Beu927b19P8AU/VvLT8D3KcxGxBzMdOdrjI1a7XQ8dEimXxrgJZZul009x6FoWi03WSnSMk/&#10;49SR6eolejRWQIs76ANq497NCY9gE9Fto/UWWVBGXPTHQmLxDCcTgxMzxGsxCXMzibuFsz04hCmG&#10;tDDphHodZgzmETbBmGeYBCk2QJMQqYoaByJe3zMLYh5b62Dc0Uc7ZtGMCEcweQIOjDjT9SrCZnzM&#10;7dhjU7RmKxEWtjHqwVldZY/p1g0yYsTZZXzXctzEaazP6VommAFvCseYfHuHBU5itiKeMQDp6kmW&#10;pPVIDNR/Q7ZhMsOVXg6cm2Jo4vZoh1IMNvJaLeRO9kPcdvdJ63W4ineauJTrLqRp9ZXegCseIw4C&#10;TGI1mWUMzKBAdoO6LhZz05z46Y4AxMgHPR9k2KYynIMwGhrhgQzbAsKwiMJzAGlifLaI1YMenE2T&#10;GDgxZiETEAijoOj+KPr0q0f7Y0rTt4i0sRq0xTsiIhC7VLjJpr7hVFUNZWkfVEzaxOmyKsx7wrLc&#10;rRtSiG9up9pgPRTAYjRTD5yJr8GOuyzopimLhhahqsPMXS3WTT+mIsUJWt2y2MGrZjA2S55zA5EZ&#10;swTdLLYDk6fS1heyghpaKDnS3FT+QZmIzXMyiL8QpwLbu2C+AGOBbmDwITifaHiK4acZz0ENYm2N&#10;TGJEPXM3Ync4zmbRCmZtKwnkHMxGxgzHQcTM8wzE8RrTFbLR/FXC/n8vibFi7QcTWjKlMHbAkFJM&#10;XTtP007CCbAOi9LlyU0qzsrm489D0MHTEHEHQGAxGjruR77UlmqtYl2aIegMVohhqqtYALLblSGy&#10;l4dPuhpauNd8bV2zOJ2r3C6TEtRa7FUuA0JYwUPYdNoQkFWJtE2wophrxKn2RdpS4bqlUVo2QV4Q&#10;WZYN8+Fmov4GXmnYrFsZSztcRhA1hDmzDLY0xBMkTuGZi2RlQg1TZjrmGY6K0JEs+/4hjDaFhbE+&#10;wnMAzMS7yxx0qYsHgB6lXJ2zKCbhOIcGbFExGcCK24M4WbsxbH3Yg6XJDfbuWp2l33gjeR18iMmQ&#10;OoimVtL9NvB0L7radjDhugMQ8CwwXRbci7TVWw6XUJM2iWsCiWNZNMi0x7Zfed+eVtZAWwdOllpo&#10;rVAgzPiAV6AZgSWoAEZxHuJZnIrSzedRYZX8Zprv3BYA9pAZbNq6TAjANCSsF2QKmlabT0zCRC0d&#10;sAsTF4Wpn27pjdNuJys5MxCk2TZLuCrxLAelp4m7n22+HEqgwRaMw/QeIcmDqvhrVB7hJzHbmkfH&#10;bAAsVACen48xa1U+AeSfEPkdDEbEaJLEg6CCVwYAvuxL2JjLtPVGmYDAxEFk7kFxhaszKiMch2mq&#10;OLN8CWPKNEzmioVVhcziZ5jQES63srZ3NRb8Ei7cWGuWXHFS4mtfiswliQsqC7t/zrtNhADETdOM&#10;56GMYDy3IC4LcQWDep5v1Bq1FFqWTbMdDPzmWn5ieJn42zMC8r5mIYz4G4mWHlJUfk3myfj8LqIL&#10;lgYN0Hg1IxFSiAASxQ4FWJsE8AuBDYJvJlXKdNQ3HsHQ9EMXg4yLBggweV5iLNsuq3HUJtna3L9Y&#10;vTmK8BmZmBp3J3IrzuR3JnZ3MlIlGng2gDmDoOZxj8bDL/q/ecG5Muz7RbmL9N+xbKv2atNmWp8q&#10;gyrYoJUBQowd4WdyKSYIon1BsndVyclmuw6MWG/dbqfNTZly51FLNRbpdQuoSGGYzNuI33U5mcSr&#10;kYlibXUTBBHRvBhOFzKyImd/+9rfJDlMxUGeyMKu2Znc4Vt3TcIXE7sNvO+bhnx0ohOB3N8Y5PQ+&#10;IOh6KYORW0tTI8ESpI/ETmFZrBm2oATVaYWRtJaAWYHuQtA8Fs7sNkNkFkWyAEwLM4le6AiAxDwt&#10;mYHgfMBEM/GusKJZ37GSlO3an/T0xqcPylS9tHeZ2pxl7QjBpnMBm7ctfDKZmbub2wl1r92q3t26&#10;fDPZnfv2t3MWvZXcqfCqx8lOFqbY4+UxD0zLebNOsZQYoCofF3JUdAOhPQAMlqbDnnTv8twNmVMU&#10;4hbkJtFYBJyC92B3mwW2w2uYjna5nxIPJxwfPISUH9wjM7Nqew+wwdEbopzLqcwcSo8MYjwGXMTZ&#10;XL+Kv9b0H6hlGylAy9oQVibRDWI4AgSIsWIpaNUyuvQc9AeVOZtEUDoeJYi2K3p6EX6e1TkrBqKx&#10;GtZpSu+i+/JoQOmCCp3NwJ3NsqLMQMxKxMw2cltsv+urVa9U53LoWWvT27hL4+4InJRv+tnbN3xX&#10;Upvochd2ZnIfUKGrs4uOGreXKSN1iTuCWRTxB0OCfBR90tGU28acYetcMPKvnpkQAQoIVABEY85w&#10;VpawXVFCAk+8H17UxMcodrNeJ38ww9D59h6AxGgOIpzHrBiZUkwDEezau3JC7WuP7Vbbk1HOqAiN&#10;B4jcRn2xliQCIMylNoZQ0ekr0XmLzFBiJxPwMzGIfDNwy7ls0oaWemYYLXQb7GsgVjNKxWbp8TGU&#10;4CqXqOYWIVbDWqv8m/tfbmz5rr6O4w3KNKxtovtCV2W9yoOCi0laC2zS11wKNtlKzQ24g1JS3hj9&#10;9YVZYz7hUQk7qwYMasZ5Aydwabo0xMSpcA+G+Jq++YFOE8ziKMdLPrYfjUC8+NcreWqLUFWJ2ySi&#10;YXHQU/GtMs21JcVZXQ7TD46mD2AxGgbEDQ8zHBbAHMHxBb5sebG7ajLuvkcOh4xHUlUaNWd23txG&#10;LzT1BQOv5g65zA0XGOROD042qw243D1GrcNTU0IYTQanmuwNAoh+jHM5IDBhhZdtDD/I1DfvNktb&#10;prXP/G74NHWK/wBHpmUaHSbP+K0eW0OmZLPT9My/o6RP0lYH6MGPoAl36VmXTLqMpldcWEbBhXoj&#10;bYLgZxLuFCzkFbPkerePzTw8RhsUfIcwKB1s8MuYgxTjkeFeWcdAcTM5MFjAdxzNu4BVEd+HThp+&#10;eh8QewGI2ZnE3QNH+MUDNjFa+4u8Ces3bUTwPL/dHAHdyN427kWCxmbZYHWh6xpsOOqCcTEM89AO&#10;YozBjEbJmSBGHcj6Zdr+nKCfTCZWu26vO7B7e4Ea+/CaRn2JeGXm3Udts1+nNY+zAOlYkaWfpxNi&#10;LMrNwneSBxN8yIyiEGFJ3WrmtZHra3a9b7uh6Zgadzhl5DlYliPAJghgci36jIZQML9Ip+QM89bO&#10;nImVm/hixmDNhgHXlp+KuZbnbkEGosXUiHyBmEYP4g9ogPQNM5CtxbgRBmA4Gqt7+pPCqebvNfMa&#10;v49navwzUtkppNkG6hnpCGuwENaoldgMzN3Q9PKrwB9W5mWEzyDkkYUfSvO1TyRkbFMPi43JF1rg&#10;Hdm6pXmipZHq0NlsTTV1FTxXduO+M83GZMJ6ZjYM2Qqwi24gOZnEJWOivLNO1DaulbFquxBZmFum&#10;YPOOpURGZYjhujx6wJ8hKkLDHy2CZgHWz7ETaMYmODBD4EA4nE25icTEZMwV5hr41VJpKx4Ieg9m&#10;YrzfN2ZU3GeVGW+rXakOFHysieT5C8gTZmLo1eVqEBdRGsSwNqHos1AMofcvbKqhOC7TcYMTOBjM&#10;zt6A84+I+MTO0QcrxAcz85EZQYVG7UUbo9TqpQWDS1k2V2lk3ZhYiVNsgOZaZumYeemOnymSINpn&#10;xh56CcR6UY+paIrEaKZ5mIB0bpzMxW2xbRCchzmfmn6JwHbhct7HxvnBImfiYBO2IPiQZiDjomTA&#10;mZ8FhtjMxjrkWp22z8cwmZmZuMzM9AcTPRWgOSHWsX6hrDUcdH5g4G6VvtiYMV0Wd8wuzRYBLK1t&#10;RWbT2djDK22YOFi/IgRjyEaBeMYC7in+20zAnkDy3HT8jmZmBCD0elXlwsWunCVWjKggRTwtm6Fo&#10;M9CZuj2BQrAjr8ZxMiM20BoyhhdVZXNQhrsVpW3Q8TdMzMz0HQEiGwmFlxTYAhZrAqARjn2Y5Ktg&#10;EbAMzGBCRgZwFmDkK024gZJvacmYn5P1I41K7h2WhBB9mJiETiblm9Z3ljahoSWMWMZmBcwIc11Z&#10;I04K7cQeU5gqYEYWdtpfQL69KTXGHZD7omZ5i5LFGBGVA4mOfjAxYDBh4PEAGeJnkMphY4/IPFY4&#10;PguEl5+FS7a7z8tgMxxsGFqAhXM24lgOxS8cpsobmWvtWy1woy54HQEQMqgHMM1WnSyaqhtLdW+C&#10;pDAj2Z6gQic9FfYuRCegnEMBOPBAAmZ/9Ry07eCApnGeZtYztiKipF8nwJjYo8oGw3Efx6huJ077&#10;qHu577zu2zu2Qu0yfbmZnMCmCuBB0RMxExAJZXvjDEVnqNDI43bYCy9HrW8Vuc2VNSwVopzMGKpy&#10;Ns3FSvJ7Y28AAYaCFhglpgQczfugyFzsPidyYnqWoXZp7dtaM3crJxueL7XqBgri4WBpdlox4obJ&#10;7K5ZIBAMMCJnpqtMmpqsVqrK3itn24g9hEPJUYB8zmZhOFXJTttCuZs4VBiCsmdsCfWN0Y8cQfYq&#10;YAI52BX3RTiyxly1y51L/wDV01w32VI1hqw5rjLibZtnbM2GdszbAsFZwq4mJ+Yi7jWsAgglibhs&#10;M2CCvtwFxKTgLkS9BYtVgEPwgAAqctLFDA5d7M9itnNI+yFrBlRM8tEDT7D4hUwB/vlVCkbdYLNw&#10;119U1XqPfG8Wtp0xSyrAJiYmIeAHE3ZJwhLgS1shiYDNnO3MrtgPHMONo4GejT1fT95PERoG9m2b&#10;fapzfmCGAZm0RsbZvMPcM2gQcQ8EcjHB+jQnLAHI2iZxHxvwYR3DbxCyLLC5IXbKxm1qsN3dpss3&#10;AAksuyrHGJiAcvVgbYPM/PQQEwGydzbFvisGgjpuh4IxEi5BztO4Z1FPcibsndVFdydPbuYgPNrF&#10;9hqitgPuLOe2wXcxbjHcVfIDEMQHw9srX9PHQujocvV3IulpE1LkRyESvuWvx7GXIatorhFLd0om&#10;1rU+C1sGZWyGKuhgObjYEKOHUYmOpjfE+oaf9PepgaI8EEB6EdW4FH9wgmZgzAh2gErA/PmKuFYj&#10;bc+0oxwxOScK7YrDHKkNBjHGCZZv7nO1vjA0tYs3dOSSz6hfmUUg0TZaIqGbfmKhO2s2JAygN9uh&#10;MBigtAgwGCzJaCvkYEGS9Tbh5lleYPJzWwtBncYhIDNRRvCP8nUqauZVPI+oryGUYe0kTio7WaHa&#10;rEvtZTt/+s7lZloQB0EssZ20p3VtnIT93VU2u1Wl2TaJ46MxE7pineWUYV0SBw0+RcKoLPHLWLlh&#10;CTESIrZLAQWiEzMEcAzX0d3T9FMV4GzFg65jn4acfPxCehbj/V4YBDxGYBXyUYgkczLWRcpXaSdO&#10;cKe78ixgdICNjxi0tX4dwYst3P2zuM+1B87edkAEZMzbMTEZSOrcTEGIMtAk2bmXu1WVrvC0idxF&#10;NRyg46WJunZXPZXHawP90OYAZqNKHFfwjLtiPEfMYBg26CEMQypgWsYw2V6MYTO2+/KMmRWuQlqC&#10;DJlamvUkgEFSc/ueephmCZsIgPJrEavk7xHNsSzEsazYoZoEaPurlL7lsKZ4Zf8AUEdMxxmepaY0&#10;WwRTFMQwGZ6v9dP7N3J8vnO2ZwWuWG99t3c2hSzNYtUW0sVPGP2MCMgeBMla1Ur9DxXzH5jKpJXj&#10;aZslQ5s4n+vuYZHT7OqHCBRN208k9mKN6NRZSGutaV0W2FRiGL08QYmMhlEXAgOemor3RXxHSI8R&#10;pjIYkT/dipA7ecsLASJW6YSy5ie1W/dYsyLkEFnVzXTaHVyQqtz5hx7TzDXNr5EtYYJyDkxFtRg2&#10;Dv4A3zttLKYg+OPbqKVvrvqamyCZiNFaDoZZ9afAmOnEH2z8/MtYAbFWNzVdwGrLuKwtmpQYrJuR&#10;M/p1UlT4ZdqrkxeDlAbDZYdm2Y52zEM8G5flTnHQDoOetiwLMbNQiMwWg4s0qlv0lgWvT3Gfifj2&#10;J4bcDxMw8zHOeQ2Zuw11e6Vvg2DMrtlT7ujDbHOIhAUopOMPyxqfFdbrtXUIjai1GFZjTX1OH0Oo&#10;DOg5MGB0EM/B4G6AtZGBw1TCBrMFbCS1gYV5jL8VG3oximMYD0ExHGB6hpv1NPVTFaK0Bz0tlf1A&#10;68ZU/ujBfcYnAsX5MKxL7SksPNWNrlXq036gSpcVAblwJnBuY4QbLu2TbtRTkzO8fljubcqyywiN&#10;ZnTrwGEe4JZ33LMWypz1AgTm7Ti1ENtB/VhhUwstxMe0nE7k38q8DiPF8jAI6Ddlz8kM1On3NXYQ&#10;bqpp9RK33D8bTDsE3M0YYm1nYncyKncsVbGfaZWDFwlbnKNpAts2GL1zMw8zGIp44jNiF2zzNogM&#10;ckxeQ3E8wdPlvzFaYxK5txNZ6dXqg6FGgMBimKecy2Vj49RuygO7Azul4LL2W22Vvs1FW47dr7M3&#10;FAZwIhG0n4K3zf5Nv4uuC2pduvZOe0mTkjad104UX2macFq1tap6mF1D6UMVrVY9e5DxFVzAsAm2&#10;YhUGfpqcpWtfXGIIzidwwA2Q0kJUoePWVitx3DN24Bw0EBEOY7BClmQr5mqpzK7iraitppr8ygDE&#10;ddkAWEOUBsavCFioU9ts/FG2WOfAqVjLBi3diKCerdVbBLidxRDYsyzHJ6kwdCZyo3TPXHKNBgxF&#10;2xvg3q/p/fQrjqrQGK0tb5J9ehi8yr6LkoYuWgbIOM2ZacRczOSgOaDkIAF3llG9gtR29msEjYGH&#10;z/03KIeY1XxuG07dx72NTrqu3b6YCof4wKB0K4lNdasogEAmPZxCRiyzjuEzdx8FVFWGwm660VKj&#10;C5bfgwEVgGe0soIK5nG61m7iqa4sGZrdMJTf2pdVxp9QZVcDBzDlGJ3FjsOHyu0TxAFEdSIgBGSR&#10;/stwBrJIgMPXiMu6FYBzum6bpumZuxO5N0LTdC4mczfiC0TMV4mSAcyt9s9V9OW8MMdQcRbJnc3U&#10;zJ2g7aC3w+W0ZCeJlgbHVW3Bj81A3VJwWpdcqGEKrCpC/ZSrBH2kPZsr3ZmwGWbEm/MYk9DXW7W0&#10;tcmo+DYBr8xpQe+iVqFVcdfxDiFwZkxwwLHaqvWWe3t10ndVctzWV4AOGDMUNjnvzwfE3bXBAGeb&#10;Aps27hlKJmI3Ot0waae01vqKNw0+qVTVcSo8GsFt8BG+wFVAJOMMPHgsT2KdTfp1Ui+9eYeJumZm&#10;ZhcQvM5mYSOphJwzwNA8LwtD4zBmEzdDZNPcQa7EtjfGeU9Y04sXriVqd2eh6MBXWxxWN2ABlh83&#10;QEFgzgBr2J3L/ZYThVBFZO4YWbco+8w7lgxhFBq8AECP4dAwLbWtxtUCNsA03E1Foa3RnfptS2xi&#10;jtKX3ED2CWA7fzN08y1N1Kj5K5rqtv7S6W43I2dtKFTY28IpsO1orTMHEVtsAmQJZndwsB7czN6q&#10;uqSq2U3NWdXpRbNLcRK7xEOQybiB80+IrwTnaWf47d0usTT6diyNSLLNOpOCczMJmYWhcCNqKVja&#10;/TiN6kkPqFmf12oh1epM/U3T9VbBqbRP1Vk/VvP1UGpSLfXBiYjCOsDssruUlDkVPlVnqDfp7JiK&#10;hMGFitmyDp+P/8QAKhEAAgIBBAIDAAICAgMAAAAAAAECEQMQEiAhMDEEE0EiUTJAFCNCUGH/2gAI&#10;AQMBAT8Bl7Fy/fHYyXr/ANAsdixpat6UbCeifH98a8V/66IjLZtbNht1cbNhsrRiej8a/wDQoTEL&#10;hZuWj0s9jXGy/BfChRsca/2oxFEfRFm4cxNs2mwQyiheyfvw2LR8l2Jn5xvhZZuL5PhXCHvSXZtE&#10;hohqiQhsTJLStHyWj5Jll8HpHh+ax41w29H1jEI7YtZEfRZuREkuE3aEtGPktH42tKEjabRwH61j&#10;4FpZL2IiIs3FlNm2RsNgtKRtRtQ+tK0fJaPxR4RHqyhxQl4EKQ5XptLNwuyMSuKF6E9HyrStK1fi&#10;iMZQtUPSub4VwkyDF6LLNyN6HkP0jr7FE+s+scH4X4ovsY1otJM314mLk3oiKbRsGuzabSh+zGbT&#10;adFl6WOmSxf0NV/oIsl60WkkNCafB62XouLHrhf5o/8ALg4NyFFIvwtJksdcX4kMkv46LSQ8Ta9k&#10;YzxTXnRl96wdM+wsstnY35ZQ3Di15l2S9aLR+0JDS/dZTSJzrsh8junyTO171TJu3quLKK8so7hq&#10;vHCJNEWS9aKLNoopsoQ4pDRtc5WjLimhfGm1ZD1wkY0S74PwS0XhXHKv3xqVDyIj/J9EkJCVHsit&#10;WNH+PosTv2MirGY12S7Yn0byxKyiWqKF2bTYbNIQbG5RN5vZ2dls3m4U7N5vHJm8Xarxyk7HI+Iy&#10;aE6F/MqhLS9GSg6vSMBxpkWMuuONWiUGPWPsZDjiyKqPkZk3tjpjyKPTRKUpf4jedeiOWVf9iHK9&#10;MKXszJIxVu7MiVaRdMyLvg+Nn1qY/jzZCH1LojlT9kqaILaexvRlkdKWk1ZtIxh7ZN46/jxxZVD2&#10;PNEfesPY2RdG83m/Scq6MWGONbpn1NypEMMYn50YXOv5kop+zJh29rRNobb0cm9LJSvg+SdEXaMk&#10;vzTHOnouD0ixiGhix7lY+LN1cIeyiihoSKSPjx+3Jb/D5Mnky7ERjtjWqM+acJUj2ZIbXpTNjNjG&#10;h+B8IyofesJfxN8hcYs9nrVtKPJi98I++NkvR8BVCzHPHlla96MXelCR8jSLtaP0Sf8AowdG83M3&#10;m9iHpYtcjFxYuEe2U/RsZsZskSTQ1Z8PqDifF6yOJPqLowOTl2N9dG9/0WXRklueidDkzd0PwUfU&#10;NVzUG+CWkuU2LixcIf5H/lwze9IS2seXDGW79H/2Q/iY8bjpJWuiMZKRml1WqKR0S8C0lGza+OOI&#10;/WtiE9Hwk6RLkxcEK7s+w+xG9GV29Ms9qMGJ5ZCSiq1lKj7CVyNo1wkuEY2KA9LFk/s3xE0yWOxq&#10;irFBl0X1yjIaK0ROQ+cfY9KKF6KNqNiJexy2qxXmmYsaxxo+yLdJ6SlQ3fCS0bLL1VCGPjiLJuzE&#10;iUq0TLG9EyTIyo3Whpii/wBJuhlliVmx6PGx9EOMX1q30M+Rkv8Aij4eHatzM+TZE+Itz3DdDd8W&#10;SdeDcWWWN6RlRuZZiZklbLJZVH2ZPlP1EjKT9s+yVjzTj+mHPPJKnpGVCyG4nKx6JEOizo3omY+K&#10;em5jm60+Nj+yZ6Q0n7FFR9GSX4L1xcqG78LXFa+hvT5EtshPcftD6H2fEklk0XJaXwhyT0enxMWy&#10;F6sbtkeOXSvDNeB6fJe6YiS/RvolP8R8SFz0XFojxZHnFj09GfLKLpEG2uzI6Wm6jebjcbiTvxvl&#10;CO4kqHpmhukqJfEyRV6TIwsheN9H2yPumL5DMebc6LLL03FlllkVzj7MirRmTDklOxGZ8aJeGitG&#10;WdsWlWRjtMnvXDjS/lpnjUjJi3ehQ+tC7YhvT4v9+KHNE3xze+UvCtJroqzY1+Cpro27kfWRjQyT&#10;t6Qxts9E8teiXfem0+mLH8ZH/GP+OY4bFyorWHrR8vzjl/y0Wtjfhjo+yEfrZHO4m1N7tLHNG9UR&#10;luFE9IyZfxcYxFFfp9cCWOvXjj68F9ab0fYj7CXfZ0XQpWSZ7EvCtET0TNxZtQuhFpEnZJaxjuPp&#10;jFDIsck9do4DVc0y+L4WWLRyRuR9leiNSVkFbJ+SSsrk5UbhzO2NGww4v1jJCiSRQ1q0NDXkev1H&#10;1IyT72ocmYY2+yCimfJnB/4mFlNPok/EmWXo4mwUB9LSjaiixfyIQRS0cRdmVbTcbr4Qp9E8XRKH&#10;GuKHrGU2JmTHLuQ5H3V6Hmk/wyZsi/D4meTydmTIoIXfj3G4UjcbzcVuFiHAl0btIG4cmxNeiXSI&#10;t2NX7FC9KNpCt3Z9ajKz2icNpkjTviuL13dDairZ/wAh5/4rpEsaf4ba0z5VW1Hx7U0yTjL2LzpF&#10;CdG7SVFIlKiGVoWVMX8hwoU2i1Yzc4oXZVa30RZlyJ+j2Sxm3xpUfIdY2fB7tG2KR8tbVaKyz9Ij&#10;8Gb7YsO30iiHrzUP/wCH2SsTtDdG4nmp0fZKQoyNrFJxMWSnY5RmbR9CFGzaomTIjcWWxXwkuF87&#10;SMq+2O1GP4ji7sp17FQ3/RukhSsn7N5Gd+SKs2kml7Hmxk/kSfUBSyf+SPvRe+XZFV61aH0+iGX+&#10;xSOmUXR7MnTL1XD2NePENl0hSsf/AML0l2KAo14L0schZXFE/kzfQvjZJ9sfxckT42Ou2Tkkuxvc&#10;9FJkPRN0bnrGbiQyJljdl0iXer6LIY3Ls+kljaPR7Gud6wL7JdlCVFli0s7etG1lMdosvhPHfaMf&#10;y3FVIXyIyLJVL2fTD+ieFLSCslBrjBNsQqJPWyrIwIuui7LJ96PwtWR61oorgoGx10bSmJHSG0e1&#10;2Mx4XLshgij6o/0Sw43+GbBs7ROF9ow9T7HOKJ5LfQs0ojyyn0LE/wBFGiT61oiLoZAZZZHROhSE&#10;Nm1vVrk9K1ovRnYhSSIt/gn/AGSZuLFI3mWTMUd0qEhHyJOH8kxfJjI+RmUltQluFggSxRF8c+lC&#10;peh6yh/RHSiZCVojpRWiZHso3kpWW9a8tDejekJiZtK4SjZGWyVkc0ZHyZbX/FkpuXvSjHFo9G2x&#10;DLpimNl6SjZdG4lIToxyta0VpAuh61ZsNhJeOxyHkHNm5lkEYyhvvWtM0Or1UWxYf7N8V6N7Iyvh&#10;JaLRPRqzah40LGRVc70ooojIbG78DZZKVDkz2KDPrHDTFLqiFEX0ZEvaJr+N8GPD2LGlpmn0JNix&#10;yIxrhJFa15L0s3G4vWhjLou9f//EACsRAAICAQMDBAICAgMAAAAAAAABAhEQAxIgITAxBBNAQSJR&#10;MkIjUBRhcf/aAAgBAgEBPwFDa/R0KRRWF4H20IQ+S4WX8JjdF4orNiw0NVizcyPgfaeUPksXzsss&#10;vuSEisWXwsuxxYosccQH3FzXyaK7CxtKHl/BvH1m/itl5orFl4j4LLL4PuLLKz9HTKzRRXfeLo3D&#10;kRY+ER5b6CZY/nPjfC+pv4WN5iPFFkR5bFLvrki+G43G4u8vg8LLELDGUbTbmyyDtFHUtlskrI9C&#10;8LuLD5LDI4Yiy+L4tCWLxWHygqGPuXzWHysvNjeb5MXC+TxRRRREeKxRRXevnZXBnjNcWWLtWWWb&#10;jcWQJYr5SwnYxm1srnRtPHFiHl4fjhH5iPLHaIZ3objOPeZLwQ8cKKNpRS+WkUPoR84XkvDE8qNk&#10;YWS0aXTKwlbNptX0VirEq/0SGyLJC8jYlWNfU9uNilaPVT9upLyaGv7sd2N23oQmj3Y+CXnCGaa+&#10;zUZFkvF4X+kZRdYaETnR6lto96oWbHrPdIj+Pg052eSjxlEhKokvIolfiNi5N0bjeb/mzzN7UbrN&#10;Wdvajb+VSIuKWIy29WaXq4zltxqT2q0aeqtSNrCErGuhKIon0SVMjQ+M+UYdLY2ecR2/ZNJeMzuu&#10;hG664g5ffNcPJs/ZLobkXuJaf6FaNTqav4wbiacNq6mr0piIx3HqYOuhpS2MjK0a0vxPSukyM7HK&#10;X0aSlu6kvA86mnfVG1rk1ZsNptxCNkpOXjKJ7f6/CraseSSo0o/eJK0Maw1iHgZraX9kaOpcTXl0&#10;o0dNqJE30QQ3xlHpwl4LZZYmXif4xo0vwhuJO+EIxa64XegiTy42LM49TaiXnK8Y1oSfgTlBib1J&#10;Kzd0Eaat85fx4S8cFheTX80SUorrlO+C7q6ngfOSs2j0kz2BaCHFFDHFGp+E00IUTSXOf8eDxaLR&#10;0zqu3ZrdYoiTprhXafBOj3P2XfNzQ82PhKCn5IiNNc9T+OFhn1wjlRk0eGN3hFqiOKK7qlRuXGUi&#10;Oaw0PgiJp89Txy2m0oj0xCNk5bVyi2WXhx5Nm7g4ig2NEZ0JljmjyVhYY8PCViEiMqfPVfThebLx&#10;Vn8EN2X2Eyzzw6j5JVE1ChEyMbPGUsMirHGxxoqJ0XgirZWEug5Ub0We4hOzXXa04/ZqStknSNOW&#10;7C7N8aKNpRFdcSVm1FGoaUSS6ihZHS/ZSNqPbTJRUVeJRs2FEFnd0J9SljaaZr+OKxRWNR7VlKsL&#10;vrMPOJcETNNdB9D/ALzrK4kR8ly1H2tSVviuF5vsafkksafnEsoRLyQ6LCZXUSNZ0hD7k+nNcJNi&#10;+Es6bVkmXiUqEIZF15FqxbExDkP8jajajYSjRfYsm77bjJvDKKKKK7sY2T09xDSUXY3ixuyBeNSX&#10;1iEugpm6+OrlcKKxLsL4jxDyOagh636HqMhqWbhyvCLJTpYUbFncz3Ge6e6Se7nZeJ+fg2bxO+y8&#10;eDU0o6vVi0KNtFDFFlMaLPJHT+/hvz29yE7GxdSiiSHFshGu2yPjDRRRY0mXhKiLKKG6L7lZfaeN&#10;GKcT2F+yoxHJHuEtRidiVdtkXRfO4jn+iLYmXwvnfJldqSs0tLazY/s9TKUfBpPchEjcomnK13Kx&#10;ZuGxdTwPURCmUsWWXi+dllifZXGUYjiIps9qTFox+2Q0NNnrNGK0riaOhLVfQS29O3RRRRtH0N7+&#10;j23LyeybaIza8idj7b4J91ar/sha6k6R7ah1HNofXGjpO7PUV7bTNKU9N/iee2uDZJ2Re1iaZZJo&#10;TNNDRqSnCXjoKVl4rN5fBMvF9rV1nI9LG9VGu6xpLc6YlpwJeoivBN73bGz22lfbWbP/AE2RomqI&#10;3J0jbJGloblbYtKMTpiUNxODj0Ibl5N+LzRRRRRRRXC+xqXPwj00PbnuZLWT+iy3miuputDVdycj&#10;3f2K5eELQ1CHp4pf5CXp43/jkL0s/tkYbFSHmzyT0vuI3T6k/UNeDTluVi71YsvtVlRNiGq51lyO&#10;jZD02n5Hr6cOgvUQkeo1PpGnFuQlSw0MRWLJxUj20ihLjfcrnWNyHMsi8vjaLNw5DZeNDW29GT9O&#10;p9UP08liLcXaPe1LIajeGWWX2q+DuSPcNzZ1ZsHHFiY2N58Dd9nR1dvRmp1j0FpuyMKQ9NM2Rj1H&#10;qL6Nxfav4bFEUcs6Y0/A0S2x8kvUw+h67ocmxTo9whO8XhMlF/Qo7SU9qtn/AC9VroaetqeSPqkz&#10;3WSt+RZT7NfDZHNjeIQso9RviuhO31ZCMmOLgqZBOXg9p/ZLoKW3qQkmSjL6Fa8l51NCU4jqSUX0&#10;Jaqi/wASHV2Iq0e0KFDjiyy8rhXCuS4PimbiymxaYtNISxrSb6M04ryyME/yNqaJ3py/EWo7slNU&#10;Smen1qe15UWyOj+zovBuZSl5Pah+icNuI+ODWI4or4zYlZtIRsUFiyy8a8Otm1DW1EJ7jUjcaEq6&#10;s1Z9aGyMW/B6eDnH8haSRVDYy0RYmNWSjRDzwsbQnl87LL7Tz//EAEMQAAEDAgMHAgIKAgIBAgQH&#10;AAEAAhEhMQMQEiAiMEFRYXEygRORBCNAQlJicqGxwTPRgpJQY3MUQ+HwNIOissLS8f/aAAgBAQAG&#10;PwKQ+PZNgg05BAnBnxRb2E8LdaPdy3nAdgoGUFQ/59dgeFhn7BWucldEHXCp+6d0zKd52HZD7F3V&#10;9uiuiCK8UZfRff7D04FFXOiKaoKqAVufI1X1jNJ6g0W5ivHuqYod5Crhtd4KjEwXfytx1OjlvHSq&#10;EFNTT34sJ3BdsYg8bDvH2KqtTt9oGX0UflceKUYVeBTKisqnNyB75Uzp6emcNqVV3yVQt2Qm75uj&#10;JBAPFnhUV1Iqt6nZP2HePtFvsuD2wv74rvHBoMqnaIRXocqmPKuFKc1zYIzbrN1I2MT7QGtumgwB&#10;1TdCd42Dxq/Yb8YdsIcV/jajmq8KYVcM/NDQN3uocFGDhhx7qas91q1O1czK3XN+SgQPBUGbc0Gy&#10;ricin/p+0d1UUyd441ir5bv2i3A//LbkOG5CcrFTlJ4lpVW/uvUQqPC3HOHuoDyq6T7LeZ+6aWtI&#10;cMqxDgqfsqOcvZH7Pu3Q/CmntVe2y7yo4FF6TnUKoV/s1sqLurI5O8DIcM+c6Bd1P2C+dYyuqZXK&#10;piFRIPsiftAB5IBDxsv8qeAZ6I7gurOHtKoW/wAKB0y9K6KhVVUZXH2fEPEjmoa3mqniVyoMxxz9&#10;mjKl1h+dlw98qpyiYRB5KTmfCPnLeEtj5IOIrHJMIeYdyVQwpu5pk9Vp8LQPwzdc/krL0lXyq1c1&#10;dU+wu87MvcAO6j4n7L6twOzTm5QJvsnO+xUquwU1HjHiQW7vXhnLAJP3tlpHNNXZAWPdTZwRQa27&#10;l+YCuXsnag6/RbpnM4ZuLeMmfqXyQ1AH6v8Atbpc3wU7TiatIkhwT8QtYQR4TgcLEaRfmun6mwsQ&#10;t+6YXxOUwrD5qxCuq1VWqsjiu/VsQKvK1PMnIOYYIUn1tvsMH503asoAqt45ROddgoI50yr/AOAO&#10;WGejhs4cqKhRI+ajmjupp0xRR94L6vddICjovZO8qQIKh0td1aYlbn0h/vVb7sJw62K/xfFb1bdM&#10;DmYjDq+8FLTIgJv/ALeRHM0TmtvFF8Rv3svpH604f+oEd6f1CUPqmOn8JhFzsN2gtEWKlpA8ghFw&#10;dQdHSgOolN8bZ2fc5koudfYaOT6bGF+pN2YAVNsbBy9hsX2Tsj7Ocpzrk13MOyqvSPZUxMQe6/yf&#10;MITpMFFjAGwRGQ90/wA5ED1DeQK1H2yb+oL2CYNT27nJyln0jGcPwucj8F2FAu17YIW99HDv0PTn&#10;fDxcMXcMQU+aj4ml3Ry+kFpka+SP/ujIE3FlA5BFw+9VPlrbdEz9KHjbPA3/AEiqlrACqDPD/LvZ&#10;lYSYO3CKO0UUz9PBM80dhv2c5jpGwfIyBdcq6uFZVYVXoh2UvMBOIxRfqt16JDxBuIQb8OZ6FM14&#10;bho+91C9UeUIIO8EP0hYX/t5a2+tv79lq5LeqVvNafZY5As5Ph7mn4nJSz6SXDoQvq2scRcOMOC3&#10;/ouL/wASHKN4M6OEEJ2jEaTCZ+hDxtRlJMeQpbBHZc8m5v8AxIyq2W6odVPxObreM3IdmqIpGVuF&#10;VU2HIrDPaM52ZHvtD7UzYepInstQ2yArLmFuud80DeOoW/hArfwD80Pq3NcDNkHMmNKwXYWk7q3s&#10;MeyBiKQZUYVSIhH1Nk2dyVCFj/qR/wDdy1t9bbf6U8lvjV5R+rb8lS0IeNoZQ6yhogJztRM/snJu&#10;YabFYoDZM0JW9lqUD7ubvCLjbTkeBTKhVcqKxyp0yb2J4DgeaaeqYeqaRz+2t2CDZc1AEbcd1hgy&#10;BBoWrdImUCFZekr0lPIFh0TUyRBnY+rxHD3W/pd5asRphpcZACLdYa74ipiNd7IFujoi1uG6Wwt4&#10;PFeYTt4IH8oQ4EEhatZbC/ytez905DMPN28k12q9c9IuVMSOiljvbJyKB7cCgU5VKvs4bu0ZFjzF&#10;V6wt17fmqZWVjkO609E6TLmmmy3x9pZsHgjysI+R+yaPJTOq3rohOL1j/wD3yWCe39pnhXV9jXya&#10;iOi5r1O+anWa9VVrSnMexNe08ghwMNPlbwZHKE5DIPDQcQ+nVYLfxz/xCOCScV7bvmYKhk5HrlLn&#10;OH6Uxz3h+GeU1WptijM3UWjPU8wIXQK66q3CYehyKOVAufzVSfkrNPsq4YHug0ey3lIBhwVNhv2l&#10;uweCFg/q/pGLQVh+MqqBZYq+j+P7Tf0hUIKsrrkiid2D/tGOisV95epdUW9SUD2CHADnTIRFwURA&#10;BCdk0G1ymvFjZaWPLJvCjkqf4/xFRhknvCoTKkmcyJoUP1p3nL8jbqObqKqPEdT05nKysq5CVQoa&#10;xUc1yUu2B9mGY2DwQmuF5TR0BWF42MSVgT0/tFvIADKikCiq1UXsP5VuQVlUc1zWmV7lBvQcOhRy&#10;x38yICw3H8KuFvFOfy5SqtVtnCB/GitLVpCa4WHLjYg7bByjK6vlWypbZPn7T753VKDgjwmfqb/K&#10;H/JYVPupuVFiLB8f2nnlOzAQHZqO81XZ8191UClfNTwApOZyaE2bQjCeCZdpUGyjEMHwtzFHeqLQ&#10;djD/AFIr8xuqLeR0226AquxRO504cKo0juv8tf0qm8Oyh1Mn/YRwKnmt2qvA7cMdwmuBfdv3u6bv&#10;OIkiqY0kAgdUKq69RTqymt6D+19GGpvqavh6Wljo5LGYWem0J7N4QAVu4nzCOmHVi6/6p3nYO875&#10;r2Kb44ATmtuVo56YQDr5QsRnLSD8k/B0w9jboNIc49liYjhE8lXYdPXNlKrWbN4dFRuXqCkmcoTh&#10;lZWVbrnnDGyt93sFuNhWV4UyCoMFVbpPZO3pB+wjZP2BiHkfyhhu3mh1SnudFFhh+ppdaeaGlr4U&#10;nU3yFfkU0AzRfRSRTU2UH0DBE+6lvq3flzWNqpuN/tFzvVZYml0SZsgTFYlHyjkMj4KbwBlKovdA&#10;9KrCxR3aU8fdLDRB3wsSNMQiHMLaqirdXoronPVodoj1Qg1uzPXKytkQoA2gnI7G6KLePyXp+aqq&#10;Kyrl3+0n7Bhr5fynAidTwE/DNIoSvo8uJ32hfiVLKPyuTf0rB/4/yvpLj/jnRRYoBe1ukRVY4c6u&#10;gb9qL4gxXjwaFHDMHdkFfLKUYKHJBdTBTeBcLl88wsZ/RiDeRQ/SVNz4QESeaNKLmq5BScmt0u9P&#10;DngDwiqBf6VhKqqBVPy4lVQz/wCCw1/xR6/EYR8lh4YJ9LyT1hfR3W32JzulUG/deJHlCf8A1E39&#10;K+j9y0L6ZMwOQ6p+G6uIGz4WPLa/DbzWrp6mf2pxWANAIBC0tMupTPugcjy3Sm8CysFZUaEPK+kM&#10;mpARwcUQQsV/RsZOAYDBhWGwxQLBAL4bJ+W2eIxdVVQwSqn7DVU/8BhokaY0rDO7ymD3p/abrwm2&#10;xAIcm4eLOGW1b7J4OC5276m2WA84eKNJH3Uwdnm3ZNjovo4kepqIkaXPBWNW7WrHcDO4GiOqqfmt&#10;2vurpruuXdXXlGbQmjiBY+Iz1UAU4hkrGf1dGRky6+Vs2kCtlWiA4Adw4wmyOpU4hW6t4/8AlMNO&#10;/QU7zh/wVgYnIl4+a+iTaQn+FgsixE+ywgZprCb4WBTm1EOa3Tr0xC+kM0ho0CI5JzOYVTKoarfq&#10;OqB7o0XpQIQun/pWGfHDOTD+KuTe7iUVOyPiOP8ApGEOAdiVKsrK6uqlbgW8Z+00+1y9/sobJ7pv&#10;w3Cig/hKMdcNYtNWG4up+H/6LVqs4QJVVKb+p/8AaZ4WD+oL6U1ph2qh90XDdcW6XNPVPmBqhAnm&#10;iqq9jkQhk/wm9KJuuRPLspwyCvQVBEHa7qpywtRAGgKVhc5ko7zQqaX/AKSqquTWNlNY3kg0c01v&#10;5oUbeJ44R+10VftBcVqcVXIQi19WFNxA8AaedijrwtAdTXqTWupp55RpI6SsIdz/AAUzwhPT+1iu&#10;dTDIkOReMSgFHNRkzWAVvRnp5zXKE2quvhs9TghpAxMX8ZV3O8Kjp6r1KXmreBh4fUreeNQ+6OS+&#10;JjUwB/8AqQw8Noa0dFEan9F9bhADqF35OC0Oy1v/AMj/AOFKOIfARLTDtSxC9xNdt/jhH7bvL8vD&#10;PDDeQ2iw1LH0WIY6rDJ/Dk7ryTNDmuIdWD2Kw/CaAJmi9Zfhj7jV8RmEbQRN09wwtJAHOmeoqf8A&#10;5gsV6l6soWLicydK3t0fyoD3BXlVzvk7VGROWI/8LFpbdzoTcNvpaIRcUXG5y06xBQI9bbKSNxt0&#10;5tABRALdJCvUJxJ+9tu8cIZeorkVb7VpNlXhHh+RsSMsZjnQDBT2CW6jcprZrFhVbjdI6lfWOLvK&#10;liE4ZkcpooJ3RZotluglYTYh0SVW+Qwx75DTAxBzPNb2GY7VyhFuAa31KH4+Lq8rf31/tUqVpcAU&#10;HDnt/Si1vQSn4j/uD902PxBBjTFZJUfEJKqhDGuaV4UCNJXJOe7wEYXWl1/y23eOENh3nZKB4HPK&#10;ystOwaoHMHup4R4beoWsOhQ4yvVCq8n3Rcz0qNvSwSVD2h7+6hsN8JvhOcwV6KfS3qrR36qAp5q6&#10;OIzdxf8A9yDk1rrEp2nDuVZoPlV/lbzVqcYHRR02KZ4WDH1jquU83VWno4I9lP7q5VCvKwzytkwP&#10;O8ap2mch5O25epepepXKocrKgVBlTDcvuhfdKIeIVNgpu08dtpmyR0P2nS25KazD1GnJVVXr1KJK&#10;edi5nLSy63KuNyico6IqllCpmE4CxqFh1i6OwdRgKdvBPVaeghSnHrsMRP4TOTh0gZs23lXUZVMq&#10;3BB9lbSey3XtPlfcW9ifJep/zQ04keV6Q79K3gW+QvU1Ur4X+M+69HJVY4eyurrd3vC9IHkpnpuq&#10;snwq08qhnwq7g/dYgM07r6txHlQ9pBQcRDR15qVP2QnmgieWc7JotTtxvUqMMyTz2JKpOQsj6aKm&#10;XhNxPwmF8bSdDRAJ67OkEQKXRw3+oZlbxXpJ91XDI8FYTWvD2TZ1wjlW+Qy7BPZ1CHlYvlHQ0uip&#10;haWJjOg246niwTVDQd1AvMFSNj6whn6iv8s/pEq2IfZf43f9QvUW/wDFbmI0+6w/ByqvS35ZsP5s&#10;6AZYngbJH2W081vRA5DKAoUDnaiDS06ui0H19EWD1dFBqG+oLXhkhw70Wk5zsbwUV+ahHJ2G46WG&#10;5TW4VGtsFvUz0hPd+ZDGZf72e6pze/8ABhnIhSqrmjnT03X0zEc1riDAkSvqxhtZFYYiMLS0fp4D&#10;B3yPDkmHZ0dKJBa6PzKuIdPTDb/ZR+E7S3911KigVNJ91vsIzBa63VRiAMPWVLSCO2cxKE0QAQOU&#10;clqUHijhy4wqG2fdQCAe6acY9pcVGqSfvSi3XXqnt1jqn6jzWkUQKLhVO1ngeyl26O60hzvcK6LT&#10;zWl1Y6rkPGQm7jOQ+Jht8woaH4fcFFzfrMP8QW6JW8WtVXz+yxnMbBJAvPBpeF9Kd1c5MYZjyjTg&#10;MHbi9CqV6pxf7KcR2nDCDWemYaFvEnwtTXx5UP8AT/CkYwPbSqMeUCcJ1OUq5HkKS8AJ2gaWqXOA&#10;n3WtjqdQtQvzGRpOYLr5R93LTFNv0lV2Rwt1+8t6Se6kXQP3hdXzIIDmfhdZWp0CBbiAHo66eHN3&#10;kaAZaLWqE/yj+ngfEcJcfTsyz1i4y1YlGfygIiNgjknMnd5LmV6WoOiJeeCOxTsNzRWlEycaI6tU&#10;j6Xp7Nbs0VTlJ6cIbE/eNgnPxXU5ro0WCE2lacOp6qXH5q213XUJ0dKhYg5RnFledjVtGRKlgEd1&#10;qkjwgCTqHNUFVLahV4X5uidXsNidiBYZ/C+kVw+R/CqPDsgnTeUD24kooTkTkc2Fo3phegrRht8k&#10;2CwsBrtUVJ4JybP3jCvwATK55WKsrK2cpk3JzryWr5KG+kZAjmpOzqiTynkuuVMtTCi8/et44lc9&#10;XL+Uz5qGXUT7oa0NR3kHgy3gFxUna0G4ygX2aml8h5RaYgpjaRxOxyOQVBKqIpn/AMk1k3MIYWDS&#10;LnqmE9OCU1YTelUGOueAODRYa79FvnSOgQwmUm6nm6gVbc0XR4CYzmL5QM6bPdVTS3xxBRQPmt7e&#10;aeSgCJVVS6EmT0QLxPhNAmt1u8BuGEc5gwvSflkCLrWiTs+V3CYCrwehQq26I2x3XhDxnBW6rKG3&#10;Qaat7Ogps2HQ5wPxLBE/elB4TPGyYM7Pgpz/AGCwCPxfYgegXfrk4+ygWFFHNydiGzP5Um6nOBs2&#10;juU7Sui08jsVK9YVNR9lTDcvQB5Ku0KrleyPhan7oW6rxlTKHelBwNMjBrtErUjkCRI6KAcXDB5A&#10;yFufSHDy1UxWu8ZRtBdjRM+IKKgUNFdsQiMh42JKptPFOqe/T6WrS5N8ZxMu6BHX9Wxbmy8dUANh&#10;zug47uwyJQPvlVupaQ0Mb0G3dXyvmNgyPVbZsq++R5p7ncl3Q6reypzVap2mwK6oOaIJujskDxke&#10;ODoDiOq/wYQW6xi+sBEc+S3HtPvsVeJ7LW2QqozwqK6ibqfxPRYesJnjMvDRq67ZJ2QOpGyZzuo2&#10;nRk/wj4QCIvChS75Z0VXZ0zjJoHPY78lFjl3XoKjSVD7reMIhjdI6lOby2aclpF0NWQTp2CVHJvD&#10;5fNW2Y6qE1xadY5vKJwcS96Rlz+a04lwi6IyZ75BvVAIcILC+a1jysM9uE0dtls8toRlYZ81zzfX&#10;nkQneEzysQd1qPOKZ0soGwdk4h5bBXfqqvcVQZ8gucBP6nmp67MBavvLT6nIqdmcMauykg8W52Wu&#10;65VnKudTATWjlkybCVP3OA6dho6Bd0yOFPbIzmNn3QU8Bx6nOR6Tk5wELDd2jKHUB7Sq4jh5wymt&#10;b5zO6PmpdA8LtmGtuV8PZGxIEuUV27bJnanmqbq68aeXVRdaWCevZaZBdzKoxVGdUNI3GKlpyfJj&#10;S1Xop23HNo/Nm33QPPgvVRsFU+w1WpvpW8J8LSwEN75CDCMuJ8lV2I2IbyV1Ry+sat07FsiFpFAp&#10;KM22wr1yOxVAKNWkLdc73VUzDbbhyqMnyqopuGN3m491/lxHqx+asVzVMoZ6nL4NiBlRU4Bb+LPD&#10;nm5b75PQKgR7Hg9gnOgbyqqZnZIUlW4A2dRlp6DLUOV1Xa7rk5b2VdiWlacWndU553UwnalXasoY&#10;FUif4XYc1TI5XyGxzEKhaqsnxwHIDInohrtc7QV1ZB3MLU2x4U5R1UjktV5CqnDk5E8BwbzXM5DI&#10;KVXYMKrVBYcvUvWqEHYGwXOstR9goChnp/nhaW0Pdeku8VX1mGR7Qt0/NVGcepn4VqwzPUcxsPDu&#10;BdajsO0iirGV1cqmxbKW0ct8RtPNYR02yOE28SVPttDYcwWic7K+yAL7FkGucQ8coURLlNVHPbjY&#10;E9Mr8GoCtlQwqFXC3tmG+gIBtyvht/5HrwAB75u7Zw5oRjfw1OH8s9TDBWl+7ifsVXLX9xwupI27&#10;hEOF1TII7doyZh6aOKkqlro6hIW76DbP0lVEBBkw3qFCpXE5BPcal3AGeI7nZOLHCZgjKVefKq35&#10;KhVSqNKL3jxlVupMxWijlbIl2p7jXsrCfC3/AFdlDkAozlyk7AHZGFBzrsHzwBCGfw23N8v/AFHf&#10;sNvcC1YhEjkOB5oteFRyjEGl3VVzPxxQCWzdekAitbLec0g8tKqfkqEr1K4VAFvNI2zsXy5qDcrd&#10;Ef2sN/Qp8H0qqe32RY+6w4+82SgvGbCIk0Rc7IMnd225u+HdzI8LuvhvP1n85fVV7KuC5VbVekIN&#10;BjrC0EkwnQZUuWGMA+gQQbg5XTG0i7nO5KkKhyHxLfiROfbYa3rcqDdTl7IGdk8BsoZF3PkiTdfF&#10;f6RYdSiXXO0GtuVoHB1fe5KVvX6qHDUxRg739LUTqxBUu6LS3mUGluddnc+SJcx0bJjptmWk9wom&#10;Qq3Tp9QGlFvIhSeacGC5XwmQ78Tv6W8aIBvyCBXwcG/MpvQBVVgprtgT8s26qu6BVoOi1A+4W8d9&#10;txlu2QeKFOoTp6lQwR4VVpGWK+N4mMy/Glx/M5fV4YB7KyGHg73fkqFh7EKHYZLe1VTLVyW4fYqD&#10;uu6ZSp7BXVM4ORrwQ3qpPTOnpFkAEGt9DaDKquqTJ5Z6jc8IIjrXKD6ea04Q0hfBZ6n+rwjiPbvG&#10;y1P3Wq+UnatK32e6+rdI7rfCtlbOysnu6CVvOM9lVUJTg4mNPJSOVlJARaIE9MqqZqg/7xoFOd1d&#10;Q0T4X17xhj5lQMLX3eq4GB/1X/4bD9iQv8Th4ev/AJw+SpjP92KmO33atR0OHVqq0e6qfkg9hqFD&#10;t1y1NjUpwzUqBUuyl1kTk76PEt9QPTPQOqc1tStGo73IBOLh6VDKuUPWoP0uX17tQ7L6qdJrXLU1&#10;b3qtkcqZRkc6KuxUK6nPQLnL8z/42/yi6B4bTlRVoE/Fx2zWgUxJV6ld8u+dFW6pbKuXVvTgR1Kv&#10;pHRSXnJxNHO2oDbINb6WpvdeKZUC3q9gtLAGeFWuZ5KDXIzZVTiJPRUMeyqTnc5SPWo1DVeVpbYZ&#10;sh0MeYdn8VlwIVFqY4sA6LTindPMKAWxyKq6qqZWo0jkpjKb9lSjumRzoVXO6vkQ7K+Vcq0WrIuK&#10;r6RUouO2BzNTxCq3VECbNtwoGzRU28L32B0/lUGyWDnkJQJc0NIy3Sh6fkpAav8ARVlZQNo0obK3&#10;78IEXCYXxqIk5YkNkxnJR0EwroAlrwpFBsDDwo1m1UA/A1d5RpnO0VDlQSOvBDfvOqdutm14snZp&#10;xjoI1cpW+4F3bawo77F+BITnYrdTW5Oy+I53tlLOV1qdtQnzyqvSPfh4NI3Rk4O9MVW7vt6FWjtw&#10;cF8F0OsFdGtM67Vc5bR38quYzr6RUonbk3dXN3CCoq3PDnbc15DwDFQraT02cL34tPxZOUn07Efc&#10;dtAxbmnt6jiYbhSkRk5vUQi01jkbhUn34OE98wCjDywjplfI89qgVF3y1j1D98/ZDIdX19ttreuW&#10;6FvJ3BhRlK7cE8DV+ISmxedlo7cTkqj72RGzBK+G/wBQyjNuWptumxq0mNtuGygCpljz+LhN1I1U&#10;5hV2qCNh2TUMuwplTZc4/dGVBwfWv8qOJqkDi+eA0s9TXfsi/FPgbI8bYQeY6wL7OFPMTkfG0HNo&#10;8KHiHZhNHPObeF6iqQrn5qoO1TPU/A1/mFxwpjUeqd4zKGx325yBDENivNAG/RDOeplVICriNVNR&#10;8BbuE8qmEP8AsvSwL1N+S9f7KuI5XcrINCGHh+kbE8CEBxmP9tshYRcawmFn3uWbW9TCDRYUyIWk&#10;fNaWNBHV3NS2Pmqq6nZHZVVlSmwVXLmrKysqSqKoXNh7KxjKhnOytlLZ7pxAjYHXYrwAoO0a7AnF&#10;dHQLel3uqNGVtmytl3PFaMoV1dX2aVUuKsSgXB49lRspw0gRvLtsvxX1a37vVDFxqYfIdUFgHzng&#10;j82VUXBaMKyMzPJB+IYbyVDINQq8WnNHatRHKy7ZWyoFXYOxJyjYjIZuQQ2aKubR1Kur8MHik5yS&#10;vWF6gqFc89RdQ8sqZS4o4YOlp91XZGJi+nkOqgLug6aM5dcuy+Ji3+6FSSt2iLaUzEkuIoEz8Qy9&#10;KiFXIA5XXrV8rKyt6QjlVerKytKDhZVtyVVdXV87qhysgI5olVz75V4JC9uC3it+fF1KE7wgRbY9&#10;RVMQoF9XWR1kNHISrqpWnCElVk9gh8Yx2CLIZoRDDIz+J9J9mf7V1fJmG2umpXTYnnyUZgNZA6oD&#10;a3TnDmqytmYCsrZWytsUVQue1TJubuXJGUOnDPdHwhwPbitHbi7povSoKewi1kRsn4cSpdoju1fU&#10;4c9+S3yt4+wUNEDL6xoMqzQt1ynDbvdSroKBzORcWmSqNXJVy0jPU63DrC9KsFUZW2bZzOc7FNli&#10;3rKAYWl11HBrmE6OCfG0Ps+pHvtS+DlR6/tbxkqgV9qmXJUquQGUCrjnqxLdNmijZoV6lfYsrcKO&#10;C1EcoVRvcOmZRR4B8cCpU1VwqBQG3+wuQO1E5VUVauvBsfkoiVRbxUNupOQfiDf/AI4Fl0y3/kqC&#10;AqhXVJKkOI7LkrKuxbiUzFOWRjKAhJVM6cCnB52VlUgZWVFdBSBVG0cqqunxqVlPRTxzF8iNpp2N&#10;J2Nxh8mi33M1KfjR7KuJPgKZn2z3VfMf/Eenl5RlzdmNi0KllVUVbK3zUnK2VRlRy6+ODbYvlZDK&#10;iqjFlW3Lj1EecqBXUlWV1f8AdcvnnvCV6U5raoFbkaOkqzB/yVXj5KNbqqPsF06OSjZnodmGgkr6&#10;58dgqNVM7ql8q7G8PfKGOgHkoNMTpnTMhvLmVJmSgC6VSdntwN4LccD5VVbOivwBnIypx9WmZrVW&#10;aqQt4QirKCI91uMd5lT/ACo5ZVd8lDBHdWQDsoVHK8+PsfnZLTYosPJUW7hu91OM7UenJQNLQomq&#10;0v2ZGxRUupxDJP3QqYP7ow10d1RDWUbRmTy5IgZSboUklbymFfYoq24EhWhV2bbPfi7u3p1H2X3v&#10;cqA3Jo7q2VFZdFUqyoBsGearJVGfYN0wVdVhb20HPbMLcA9l9YHBf5IW7igqpQDxIVLKVTCd7r6x&#10;1eyIaZCdH3VbICimpcuQysqjKOSltkWsO8VpZUr0yt40CtXkq+votTjvosiTkaqeS3fSralQiCt0&#10;L00XqKvsVy3a52Vs6ZnYOQ2uyhSFXJvQZ+uPZb7yVdXyqAvSFSMqLeICoVWo2J5LS1qnExD4HCnb&#10;pdVCg8GW/Vu7WW5GJ4X1jHjyFeyDG1KlzZf1ORA5ZOA+9lWy3RlRtFS+xaq3sIx+UrS3dHNTKhvu&#10;UGiyL3ck97zvOP7ImZPdbp91u1V5nmq2X1ZshIVoCvtSuyIk1W/fhHYjhVVENi+zE1XbIDLl7qAp&#10;N9mgU8GeBdQEZU8K63mN+So0DKiB65UBV0BfL8q/0v6VOfsrCPmtTiAEakBUe9zxeFWFdzlDN0dk&#10;C71laRYXK7o1XMofENOyhg9lHRVE8KRbplGWlq06h8T8O1VO85UUjKNqmyEFTKy6KhzkiqtlvKmI&#10;+FWT5KpRXVNmPsNaql1BVlB4u6peZW61S9QIjZMq/uoEAdggHND4PJGdOEztdDDwzDAJdCB0hrT3&#10;UG5snOPsg1tcRaZqK+6Bea9kNCFB3y8oledoklUcJ7IaboKREi6cOiDhk9zvVyog4ghwUt9xtFUy&#10;Kqp65U4FEEUMt2qqpVivTtepDnsOClUt9hpstcyjpVIJUG/CrnU5WV8ucqCrqRC3v35puk/NfWOc&#10;R+y/y6WnmRUrdIIHVRiH9kQ0wtVyoXcqOYVVKrkEZ2LrEYX06KTZTNF+IE0QIuFq6qJqDZS3qupQ&#10;lagp2XwiVVDg1C7ZRCojOdFvrdc1oUNMnqqhpUzVUVVUlXUVQqVzQJy8hQjB1N4k5SFXM1tl2yb+&#10;oZYn6kVXKytlHPYot5CUF1V12XPL+8ooFoeNQ6LcdHmoUOrC+sFO6jDw0KJuLiHT0RbhgO/Oheis&#10;jI3UaQu6qIGRlQoQlNlO02yAxPXZQwDSEI55B+UhSaIDl1ymMi3onb+sn9lviCgGnV1VFBGpqiyn&#10;gHIp87NL7Y1GVWKLdHzR5lbxXbJpVAvT9iJivXquufumugwRzWL+ooobFlrzgZ0qFZVBhc1amzSo&#10;WkmTyKoe0Ktl1Clv7IE756FbxlUTmkd85upgonkt1Ty6Iu5GyAClxCZBPlAzvQmnmFrxOSDjzEJv&#10;QIMFXSsRzqaeWVSDKEr2Rw3Gosg18aTY5YwmxX+lDqqyqqZ24HZSnKc6KTmVAUNq7qVLjVaXLdEK&#10;/wAkYVlZanugKxIVGhQLqeJXg4YRLrCqLjzrtaHiUAZhSHSFRS48Gi5qJM/NdFz/AIXIKWBC5J9l&#10;NP6QcBvDtlIKLcQyeWxaF+Qc1P3UOyahKiDHdYLW+YXpjyUNb2LScWnYLS7U4eVp+HTyp0u/7LSQ&#10;Y/UtOl0eVTX81AxH+6pifsgQ+I/KokO/pD4rWx5X0jWIzoqqirlVXUwoOyROTlBzpsw0VyqqBcqq&#10;6PVd1VRdXC5qiotQt9gNKZDUaprCTrcmHom4Qu7MqqmwV6ImaqnPkt4XQxGzpU8112LZ81UquVKF&#10;TeVWvfouZ/haS4Dtcobv/ZaTU9Fb3Co4V5XUgCf3R17rv5UozddwahaMMbpF1ucjKE7o6poFgvq2&#10;ucT0C1Y+43pzK04Q0hVKur5WzvnRdQt2hW+5Tp1Ac2moUAkjvt1y7LptSq9c5W7VV2LqrQVQK6vl&#10;FM75m2VXHT0VfsOkWCByLuVhsQVRbxViV9WwNWjEL56gUCg2XxMOrenTLquisqBVVspsp0nzyW98&#10;+iHNVIHYVUlv/Zd0Q0HxzVTunk1adUdF37VW9A7KxJ7rt0TnYFY+6QoxcIDwp6pkxpNKLEH3m8uo&#10;Uk6cHkFuiq3XkKDXvs1Odl0XVb+xVa8MSi7CveOirwuozqN1c1DSrrspypTOF/tfmXfYn+9i+xMI&#10;URoKr8p+w9gizD9zwJIUKrlpK0xRfFwvR06ZajEKQFdVlf7VT7q0r1AdmoU93KJnsobZTNOgREwv&#10;/wCtVvENP8qIk91ePC7rqt7eCkhamCnNSG0FUSGw48lr+kNdqbztRautkddstREq3Aoq1VcqKoz3&#10;dxyOKweRw6Kq3ShquqLuiCOBT98iuqrML/S5wOqoqqeWdVyVBlBqFAtxyXORAozZoq2y6rdEKpzg&#10;35FaX2QxcP0O5KGjWpLqdFIVJKgu+SIse6g4hjsheP5WkGvS66Hmu/a6/DPLqoq7+F648KBdCvsq&#10;1CmFuyqmFaD3yops7sjP/wDqYG+nkqqYotUUyvs1VM7KqvnMKqPw99vNpRIG7lThUK3giVJuugVc&#10;u+QRVv6UUyEcjl+ZAShnvKlfC3Wwqmudb5UuvQeDVeoK6ot2ilxngAKuV1v7o6oVLu8KYRa6h5FD&#10;CxRVbo3Oa+rE+65Bf0jpn+IUu0uPlDp+Vf8A8VyjqeS5u/hbhb/xVBqW8fdQ7/6Kg9luzXsvUGrd&#10;E+V/QUDdcquHhdZyunvfRkUCw1p5m6hRyVKbB03VXK6jOcr1VbZab5nU291pdbkevGrwN63dGkKn&#10;7nJsWXJf/YVP2VG/NVML1KVBRARj9le6oFBrlRMxW6t4VRm7VulXV1dVcVc8fuqr8q3lEUW9ZCtO&#10;y/MLIscKhamb2Gb9lqZBCoRKlvqVGlvk0USX9mqIDByVKn5o6RTm08lqn5LmB3UEj+1EQzurOcOv&#10;JAW7NWpv7qXHd7lc/wBa9Iaf5X9HmgfT5W7U9eSlyLRVN1VdFE8vFFQSVvbXRUqpMyq0R6clpcqn&#10;LdVUNg4bqH7p6IseIcOLp5FDOtl3Tit1WVVUQqu9gqNPvldWXRHmoX+0EaK8+FIaB5qouiBZbyj5&#10;J2mN1yg0lX9lAmEYdVV+xd1FVePC+rP/AGW8S5DVzVFOqHhQYLl9V/i5gfdWpl1Vd16T+myjEe2e&#10;nVNLY/4pxqOjnIloh3R1itLiJ/C0ICmH/K3797KY0n9itykfcUhuqbly3t5vXopGp0ewR+I5sH7q&#10;+rj+0wsh7br6zDkKNGgeVG8PaUzwAEAoG1uiVvBQFJoFuyFUlSHSpggq+Vwq12fjMH1jfV3HFHnY&#10;rnQKkShdVXpplJK3oC3Z8pq6o/dV5/ZUhVqq/uoEQjKBaPKJFOi5krS8UdRU5IEhbq5lEHnbYE2W&#10;7tUCqfkqKRZeqVUbEKqFFaG9Sqmi3VqZR46BX3/5RfhVZzb0WphkdCiCKhUdBCMB2vnpRc5wa03A&#10;WrCZ/wAivrHO09RQIa78ntRENGpaWlznt6IEHURdpUG/3Q2pCl24/qogvf3VXgN6D/aq2fzC6mIc&#10;tcRCiaIagCgzCAE9ENS1O3MP91fastIKM17rS01WkqKqHhUsiWiipJK5jaqKc0Q30GreJO3ZUAC9&#10;RlElAc1Aq5NaYtKBw5p0C3nxPuUDfyoJ/pSP2VSfZUCBUiyNTJ6IklatVTRBpdBW8YAWu0WWrk6q&#10;ghUKupcZKhepepepRqVLZwu+VSt0WRW9RUWptCbqTlPNc1MwgFSVW+WtlHro7mFrw+tQpBplFlFn&#10;9eq3Zg9URAlHWf8AiFD50moPRVYCfxTEqcQy7oFGEyOyl4kdSf6QLp0cuoW8+GH7wCDILytIYWu8&#10;ohxmfuNQFiKZB5uLJu98lLnEnYvlfI6oW4qwFM1VpVGhQWwtLR75dMo2S37zat4Z2bqYQVYUNQHL&#10;sq+wQiilzv8AqpYB/KrMzRO+IQmjkhSfKaP2Umg75SEFWY5IkfujJNEdFZ6Lf+WQ/KYQ2O/AurZV&#10;K0h2lBuKKHmFfwq3VKrUOZz6K6st1VNcui1tO8FBvz7qWenmFIyhaXHwVT1flW+4NRhup3Uozpe0&#10;X0o6TumzxcLUz18zyW+RLlUu0dkTpgfhdYpugs0dCgcZ8joBC3W6R1KM2dXKk/LbtlBerL/WXJVo&#10;VqbBHUKSVcqWmVJVSuyidmR/jdbhu2CmoQv9qrvkt0avK1MLQOwQmTK33NA6FNaC58mwCbNO0p+7&#10;4haXIGpH5irxHQI6guqNFyCloly3i0BemfKpm5vUKoov224UZR0U8lN1SAFClxAW+L8l9VUfuv8A&#10;G+VOJuN6C6AFBsWVVRb1PC3GxnIvlqw/cZdVvVQFA3qoiT+ZahQrXqly3WRNdJN0XYcuZzZzCcWa&#10;HeBLkRYcpupxGve7qarSzQx3S5QL3Ri9FEEuHLoqxrFkDplErdXXgUJVcqAlRCJpHTO+UkztnDfz&#10;/ZFj7jjcyvSolUUQfZaRqd5K3dIZNoTPK1DUP2Qe7GraG1RfgtIcDVxuVBc4QEeaY50NhG/lFCEa&#10;j2RLW1HNyq8tZ2CIA+eULoqKei7FFqrfKp2ZycDztnDzU2IX1eJa0r63Ep+VDgVGV/kpC6LdvmXM&#10;CuteH7hXhXy3i7QtAAAPMqCG6TzCpqfFuy14jgOzU74BbKc50ueLi0KMbSGO6WXw2zp8VWhjHOf/&#10;AAvrfZwK3onryKONg/8AMMstOp0upDipPsrhqpXKuz0aqKbuVlMwouqhRlTYrsV+alv+Rtu/Gqfl&#10;k4roiYJlS/S2eplDVqcPEBNDYEoifd6GJivgCwhHRJLjY2RZuNHhVQoVBd8lRte63pUARKNQAVSX&#10;R1sjrhUz3ihu0TXOFRulAhSuoQgCFBoOZ6IafTsQvzCyh48EL1wgG126qiEqirlyUVKqqwqCB3y5&#10;wtbBVf0viMHkL8qvOW7Gnut92oqPSO634nkSqmYtiBaX7mKLPC0uaTjDqiX6Wx1Vd17UdM1uXIhx&#10;1IaYLOybiYdeeUu4NcrZTGVM+2dbZ0VVIRfh7uL/ACi1wgjgDYHZElG5VIVXH2X1dFhtc4OcmCt1&#10;ugT1NU34jp7Qhuq/yW6FqKABnwo6XqjpAEc0zfrzlD4erEHMwqlrJ91NXnqVSgQW6UNUSoYU5h++&#10;J+Sjl0UjlRUohaQnN6801uFy6LeIHjYqq1X+Nq3ABtUot2pUupHRbsjyF2VFUgKbOXOeYXRboX+l&#10;qHuFSiui9l1VfEw7cwv7VZJ6nKW2N0YJceUXVYnplQFx5zcLQ+s2PNVLf1c1IlzuqFdA6KBGodVq&#10;bQ9eRWkDyo58Cufb7B2UtsV8bBE4gv34A2DJKKsquFOimUaOKbF+yBCuXLdDWo1ldGpyJdWOq9en&#10;wFuueSvrHqdJ91IorrelcpV/ZRzUKAhXdYYC7FQbPtsVdpC1B0nzwfCoFXLXiGOyBTQ1wjmpiUCu&#10;xQj5lVupCBuqqKwtGG0LehzD+yBaF6lOGd7ooI8yjiYA9lVXErqpZ7tQPqb0W7c/dC3nBo7Lcv8A&#10;upeFu2PREtMnkt5o1d8nPKcCN8myqqfZqqmcG6go4uAIxeY68MxpEZATXsEQB81Gr5Ksk9ymilei&#10;ElGhd0TbT0CrAJW9Jb1cn6Ko6nAAr0z3ciXH2C3AVvkSqoaABK3jK9PzVT8kYCKFBIX4CbpnUUJT&#10;dPJNd2lURgwVLhEKAKbVVS6qdKupcVQypAkzRN+IN5bphqHXmrSmta2h6ckQAq2XLKhIHNS1TQoO&#10;mD2UABs9Vp172XcqWTK0u/dfEwPdRCoqqT+y04TbIfEf7BFzKjog70rcsVue6lpTiwxRRiMLh1FU&#10;3HHp5rtxxwb5UVaFVqpXxsMb33hsjZjX7NCA0/NAE/JQZ90NAW85rU3SaBSW/Ndvkhpb7qrgPCq0&#10;vd1cjMBPqAUKHV1KhrkGud8kZEdyqCvdRiO+S3GAdyqmVSVvBWR1QoFz0T9QPWqKLBdMa31L3RBE&#10;EXG1uqqojk5p5otdT+k2hJQPW6kiFHNatR8I/DmnVaprzUx7rdClxouyoNTV0HZQ0fJCSY7LeYyD&#10;7lDX6TY5VKnDcFpMwvjYF+YW9lP8qRRyo06uY5Ign5K4R59wpnS5avSi59YCknfX0d7juzvd0Nqp&#10;C3sUKhJ9luYbit3DC9LV935LkuSuF91VAVWBVbC9SkGVMbFaKi3lCcfukbI2f//EACkQAQACAgIC&#10;AgICAwEBAQEAAAEAESExQVEQYXGBkaEgscHR8OHxMED/2gAIAQEAAT8hu5FrKMWSXGhI3sKgWxi0&#10;2OgmkR/zmEhoPBtoYxb+OH/r+DJf8glA+Ykf5sEojK6lGLl/+CWFVULtZfA1NWW7IaNT8w2Az2pg&#10;Q/hKGOfAoOyaTlDCM4n6cIENbQ3CH8bly/ich3GMYvhY30x38xZ0+PAYMIFBxC0jP9jmxkVcsXwY&#10;x8sS4PFn6E3wX8n9/A+AhCB/CvDpnMWtzWNxFYUiZKste5bXqWY7K8O0etM+AqOWdAiPaNH1NYuy&#10;UkxMCf2R2AHTSbD3vJb/ACN48XHL4I2AjvEE/wAL/coxc96/MP8AxjFXvUl3WkykECVKlSpUY+Fi&#10;ukOL3EggmUIUSniZjWKs4xNrrMSDHymamvIhuI0TTwZ/ieKm75jFjF8EsvxMNY+xi9h9kxYgaxDJ&#10;nuQPcuX/ABSxj4fD4fFj+ibZ9B+zD5HklSoTEvqUYuJqVA1EezKYn6TTEBW5rmAomSEwE5eTPSTa&#10;iJ7gK1CCRCzki+e4xlQT75iWUy2efPp8QyeGw+y9Edv+BUVW1ZYv6LNyg3vUahAdUw7w14TP8CJL&#10;SvA1fYlQYj4G5tKrcQl8IossBa/xhnQhVX/YzR9h/A2HtNIQ/kCVKn93gsWI/wDCWvohvywmiFBi&#10;yWORnZCFIKySgXL9Y8yRIkSP8WK4yqfqb5lAGEIQgQJglrollzqU58One0LL3mU74lWwRP6iuMS5&#10;XzAfMG8EUd1L3NOAjKZhMQyVkl7DKTSR+rgFfgKiz6EYT8QuMJ/UlaQ0MVJ9QQpen9wiSx0+eXpG&#10;fRrhmuJGP8WEIL8GCJCTnxbg+JqKAvUIRzz8SgIbETjXeYa+N/f8D+LwG3wQ/gErwMJG7mPd1H6P&#10;/wAV+CLicYZWkNiBwiCC/FxyyMsidRIn8Vhb1qanf/Zt8DjwCYNz1GUoA/hUwi1DtjkrqX5iNcxG&#10;gYEEOeI5gzBUyZtjw7g7mXHgQQ+mOzI6kOCpnmfiZWiOzNxB2oiqjdqrvnXxFlBd07QMEBwwcW3b&#10;AN6xVxGUrvTBMANly5n8MofcazMQR8PipUrwR8DE3j44y8I6mybQ2qYs1FpxP+33/Hs9zb68nghN&#10;j0XCchEaEM2mxgGBXvmJ3KlRipX8yXL8LNSvCkEQybCAFUqW6v6jwzTMZKlXE8Um758GafRDFFrz&#10;DKgYh6IG7h/AIeFX0xCvZOcxtqDZ8pTTcvxZ8aQgiXcBuO47Ya8VRaWMNMOIPqKGPnZmOWRH8BHt&#10;QZzA/wB2KAF+I2/Ft2SjXETxBvubwD5VMil93Kxd1mI6WPwLmo/xvw+FmkGceBOM4ziOoiwNaPwm&#10;7q++5VRsxt+f8cH0oHsq4eCB5Vn8THni4Mg6FkTkZVolOQg3T5mNEYnmpX/4HlYNRqG2YIu8wpV7&#10;QS95iC3EKNrU23Jg5vU6cUGtH+p8SHPzywxqEPB5CVKmJdgjEHUAxBu1YW2qoySVQnaX5pNqlypS&#10;esymoKY5cDNLNFFZljckKw+xPjfDLF6y1EMgMfwX3C/7Mx5Pce1G4rXzGVBK8jDjfljGOvBzNZd4&#10;kqYZbww8wDKLS1eKJiu1H+GJmhN4qahuCTaHkMMUYH3m0xfI1DM/Mgjt9Q2E5tjM/wDcKgu3xNuM&#10;XaWD0H6h/wCGM2p8kH03h/kQj4d+Hfi5p6gC4hR5CDEvL46j9h+vEyPAhAleAmoRlsJfRrm4Tlv1&#10;G7c/MCtRUQ+VUCjwIuI+k0tldZsQbzMLPg7PzKPlgnNS4eAjkllIgo6mUuLPCznLJ58aYlqz4uXG&#10;nDKoh4Pg5uM5j8TGUguFrS6nIPaUi8qP1/BiHuaH4iKVAsaVdS7NzeMxSsi17iiiJQQeL/Mmvz+C&#10;xGBnlKTPNhMiu3BqN+ylQlNlNljUDUVBVTw17e4Nr9kvqH9RoafVxbCJ2bIjqnKBNIfuCbBleCPh&#10;8pGOobUoKeXRNbyfAQnt4yiH+QhN/CsPPKJa9YISZXu/EFPCsRLGZ+tE0VEcx3FOMsGmoAVuWb+r&#10;wKiiWMTnwPH5SGvmmSDDRLnEReZgVRxbSTMjpKXHeGUR38Hl8JKlfwdTkZ/CYTfy38b5J+5H0x2Q&#10;Kx3/AANsyQqJkxiOqt5SpPW6TPrC1ltrmK4pv1CEGxfN9eGgFy1AyOnmdzfSNiqQlUUT2BPfwH4s&#10;WX1PzBgg/sBgUAAm2cpHBu6uof8A2DKP6Y3nKj9kdNQRsZWf05eZPiP8Tpx3DSA+II4viH+YEGgm&#10;nyx8GHKUeleG0yCEs7X8Awr0jr3EaU7lxOOcJLmgxE/vwEwge4/ymftWbN6m2JpCtLlILkoQWrqU&#10;irQSG74lGiok4Ew74mtSrekS9MS3EqtwCGD+5+Q8dsQ7DK7QSD2xxwZdZ8HtFzB1NDs8DX/5VEv+&#10;BOXxMfBPycqnt5fubPCqW/CClDzVQ8vwRFphy0jmUVGTelpqFgYsMGXydairWHDw3EpNqVfc/vQ3&#10;n3lUPeEo2/SIbI/RITVVbKJRpH3T/SV4VgWBsCc/a/shR9RjAr+hP/BgyxF1G/8AEG/BA1f8SHIJ&#10;1fJGXP8ADgDJ2aZ0GZmkhT7ZfU5p3MGW7KIqZs4E/UeWVGPhfp+BTxmz/rPhs+JVZaE2emI+Ws8C&#10;4eMVNHubUb7iYlQ0XuB7tZSYEBQSXcVLz4FeEUZenlmu9kx/MGk5TwzBwzJ7JRgZyyx6lSx/rKvp&#10;MkVLxNoOIvGa/wDyY+bmf1TSPgnh0oLHHWN3FvPeZkxEuNwNygfmNylhoPyQsyX4Q7fF3/uaAv8A&#10;3xBJvYJv4m2AiVp7lh/9cfyR/wBPrxTRmj0zhmy5h7tOiLNy5D85hYd3N6hUq3C37sdXtGZL3p/5&#10;i/kZL7BdMUt9I/cIJSpVmyP/AJOSb/mCxrW/nLzJV+pW0sZhrUuQPKP+j3P0Xhi5lxS8SqiFl6he&#10;AuE1fL/fibTp5t7nw17mHpI6xNCJ10r68um9Q0t7ZUAjGFgOJmJo8Kc+OY5TKOT6MbOZXcdzCXKj&#10;7Yc/KZN2fDWGBxGcx4HM3+pxLEdddS8RhH5OMNTX/wCekWPGxP8AGbR8z4DKweCmBWoeBv0/2Qma&#10;EyV6j1/MgOkmuv8Acs19KDoRZTQKIa2PMzO3CvECm38MZRpXMmgIdPEe6cAz6I3ZC+k9LRMP/R3O&#10;R1b/ABMsxMaaz05gai7Ah8wyw+TRCa+XEqlopXyRblgfkTKxckv8w90X/wDEnBHsCXux3/VLwkBO&#10;NLpn6z+5+imnk+DtIK0Jh8BWytKiOvxjNXjyuzLtck/EFZY4jSC4dw3NwrPjYHXk6b0w37RlAuoY&#10;BD1G4aXFAWZmtwcEEKoPD6SjbNlHM3CoTa5lE6TKaqAB6Jkj71h8B44TN1NRI5WotOGDpIyamizi&#10;oNKeDTFZ6SP8D4f55w68bn8rv8VPxUryb+j+5ihBy5h7S8deJAeGIfHgi1zMAVmWKF+rRYj1ZZ+k&#10;ayf4RkTAG1JqHRkrJcQTQzn5hhM+UDQaB/uCkbYd1xLbRsN/pH7f3B+N/ZB+J/ZNkvHZ+xz8Imh2&#10;LgpVTIZBHdGi7AQ1LCP9z9VNkYx8lslcsoNIBQEVroVx8I/uiv4fA2wiB9LEjiozVTVAfHg2uwE+&#10;PLyq+dD1hSO94xU0I2kBXBfwQVdQob3HGYzKy9d4FSwVag6nMDDeJR0WDzZRIZE+oSu5s3HzjVXh&#10;Tl4F1BYvWybeEEpRUcHq0J1u0K2IXE5RVBsPF8P/AOOs28cZv4PjeDzNfb/cfOxduWLbnVyhIevF&#10;eCDB8eBeC70lMAhAPcR4jFB1KBnLqbL/ADS2zTKLdm8tR3ebYY1ChaM/EVwz8E8XaR+qBaUsKc5l&#10;0ul3nZASxP8AnDKkOhQqXN+LVYjDbYmrk+56Mc4gvkSP0n8HM0mjwFgl4WM9OeInjnxaL+zMPgPE&#10;YAytSgkS3lEgVzzLrcqQDJf6JYH5SCQXytkIq+GYhVFSvZB/U+IZdHqIzNLH5le2B0kTtYFgBMBi&#10;AKim7XDuPzKDgjAczAHagTdhtGrjnh/OI74+DKd2f3AY/wAT/wBBEdyRNjOEeTKaDKqiFX8Ujsu5&#10;iuZS8QcS5PSP/wDW2lQ4Zt/FOPn9b+IIQPAeBweoTAfBAn5R8Y/zNXsFQp37riMkMVUBHAsl0IFV&#10;qV/eUQQExamWBWgxPVkCdrik0YmVYAQa+IKUy/EdVjhOEdqXDSj4/wBTKG1Y4ljOyr8z9A8MY+D/&#10;AF8FM26MfcV8KK1Rz2+4v2Y/xngMnNhYO2b110JDNVf7gidF9Sytol1ZmlzJTMyoNAyzFy3AiMHs&#10;okFmOCXXTAFfUGtx+GItZtRuZKrNS2GPxLmfymfpflhrx5lIvUEOSe2U/k8kFyJy6lrjPthzJVmU&#10;eww/SzSIXGdkOPSYh9pbz6gqFUbxKqcDM7miEdv6i/8A1Duc/wAw7Hn+7/fmvB08n8WHyRfyB/KX&#10;RK/zCStvhAVq4Rzy+Yp0u11UQ6Vd/wBS35f9oG2jNKVjNSwssPUR4QSrb9ptKs6hN9XpuCjCYX+J&#10;wV+GZF0tmu/ImQsH6mmL9CNw5wQ/ROI+TGNI6x1UxSg2BMQ1bBU/tTc+Jwq5fRB/0CRQkwQynUs1&#10;atwu1vy0EWxHeA+oisg0xHQvcTkKnwzPjGJn7YIc5gSqWY2+X2epfDZAuXghyvcqoM3C78APbFkq&#10;DcyQK34cxwUtDcqUOcP0Rh6ansJkovEPbolrQwDJNsBleq6OUUbR9XFdAPqVuHDEyx/BUl0+WkpL&#10;JZ/LWbxMxA/kmnln8r/AXMIQ8kqEx+v+ouuh+5X5gd/iZ0dJ2Sg9y/C1zPiB/qCFVlmcPQF6UwDn&#10;oikRqd0cIruVg7SLpz/0QqlKUXQmwyrcFNnAzjXH+BmLob+ZwfHh8HwwcHzHowLlfqWrsj/fNcQv&#10;Z/FA1BSXcJ9zXp65nff9EP8ABp3KaYzAwJQYN8zaITGmx3tgFar+juHfte4rV74saJYgik+JbUTe&#10;fGfMwc5jbUwl20QMC7UO0GE2n9E3HGm+ZWrWhgDAt6TI2fmUAZdJgtRcM5EvHgdl1D55/jmWlpeL&#10;qbznxt4ceDc0edHzlSpg2z0TEeQQh/AM3Vpu/wDgT/u9TikZype5jo2dwIgrD/UWR2ioDbBrcANQ&#10;plI3glUiKDj+yAsxAZfU/wDLJyRcwjYfUK4EYqt7X9xfunXx4fIz/Gf2REoHbKtiql7qfs+C/Zb+&#10;UuCuNweyKAkuAezmYRiDcunII8uxplXwylpVzMyBGYJAC6szgMriEInOv8S9+UtgF8wQdmSaEQso&#10;OZwjbLEujLKRvSphTN9yipY3UVwlMCioYNeBiAlOSXbHr4huG3NSWv2mbB+ZSLP6EaUHc5WhXvEW&#10;T4isPYypWPDKlRPL/DaVE8Ax52h/fwRWgMph8v6mx9CAh4PB/AmC/plBLgtWkElvU4xAVOaPKBFX&#10;Hc07ko6hRthzLO0lxWl2UuZJpimIb0oNiblEX7y93/qKBVmASYSVciPM6p+4K8IWpS0NEFBl33Ka&#10;H5EFuuz9PgHfhj/AbfKUXcFyl9dXcPtDu4uPv/Mqxy1AeZEnGlwbGyo4TVw0/Lo/5mvjh0OCKBVr&#10;UrRXMCDBmZfgTf3FY6IgWQtu5hjm+4tWysSpZk90LJUt1OqnESgXNbJ9Rd1OoEuMh8RRYXUpYIUV&#10;0nDKd0MwaHMZ0iC/5wwU9J8IxG4E7ZZj8JUP/V3D/wA6s/mC4fbBjr8y5VAzpJjcenM3r2Y/qYEQ&#10;YspiJv8Ak+X+G0Y7mto68n8NUCHg8H8SEsPxNvz/AEoneBKKqzVw9jNW3CDRMgnbMTbOVE2QuoX9&#10;IyfiexjdVzDTFFVcQfYIzRw/cI7KcO1xSByYLqVVR03Ajp4CU1LBsTAVWYjJhq6OpTPcWqu5QM/M&#10;vsBs+mfr+Jj5Gcp9GZs8y1cCVpywTdfCC3at+Mbmz6DGF6/20mBtrjbcDAa2Y32qdTTw9oztwntG&#10;G9zMxe5hUIk/hPzC4oPA1mMSbW1wgZywbAGn4hLe4UjXcx5QeTbw/QlHszDiDBGF/cu6q5cEcv0J&#10;xxe8pgsDrU4G/gl2gRbMbLgZ5eMu8uWcZitTDSka7L9kwWZ/g/xvxtKiTj8zj+Bv4oeD+R4P4ExT&#10;4/uachVrjF5sPdEPwqsdy0gj1JRbp8ZhNyUsCdBFf/XbEFktrTAkVKzBNVdW38XKEHhuRr7z+oo0&#10;aF0PyYlIdiLjWz5mdH/twZ13K4VXzKKsvXqDAdJeUo7hVQ9h6n9H+5t8sd+KxtJTEgALx1FT/SSt&#10;i/xNvnGjbq/LUvbITF/K/UXU0GLjSnWq3M0NtZgGn7ZjZ/wKgGrlTGVtfUSr8cQyIXHAcpR5Ys0l&#10;wc8RftE5XEu4lXRC0oq/C3FSpm+oZI7MqbvwsJZHpav/ADmVil22x5hf5i+/5j0vqAH3K8NxjFHz&#10;6QdJuUOmaacPT/A/kfI/gbYQhqHg8ngleKgQUn/bmQ/8zElL/YGRn0dis/zCkFORzBF42L3CifpA&#10;4/Ec3IH4i/4dsUA0tfzGR3mu0lShAAs1lxM2GjVPceboLPh+Hv8AuFL2ornuUIcR8z++PBCCvI4g&#10;tAqJvZO0BsfEOvx/c2j/AAaRB3Ogn/hoqlmDoOMIxOBJ0c1MRBxW+3/yEKJxiCxRn8Es6Ie0u8wq&#10;a2a7YD6xB8xM7bQXgeWPhgp9k0zDcUp7mQZzKx4kjUOCO5tQ+IDL/pOGUcaJ+oDUvijogTj+Fy5n&#10;w6hD+L0gYG5y5RiDLlxZiMOJWIfwW5Ud4eD+BCEIQ81MGl0F8Tdyh5pWle3G7geIO4b3+INuO7hR&#10;jPqOzKcmkot3dUSpfa27zlMP/i5ZsbLC/cptNt4TcoNGoV8QAKd4wX/cyrS+VUpNw+rQ41iHF+Xz&#10;NC6LYresJyy+FsjU4DhDyAa/iXJsT+5u/MdeHwdSoxZwnOfko3OrKr8xPWyrhBm6PxP/AGVwNIl0&#10;6lKxOqF0I2mKoUUqcb9twPsril11xX8UjHvgqpoeF4amKW2M08N8DsmR+lE/HPwRVx+2IuyCGvD/&#10;AAYrxRHUP5qudEG3cfXUuMqMZr/MHg5h/CvB4IeSB5jB+7kC1Ny6yr/UqAcr8SkUZe/iC2hH0RJk&#10;1P4Bqf8AX7ZoTPF7hpCniV/9lNx4eyblGsN2aruOlPaZyk9NMqX+0IhBSISAGJu8TlYD3DhLi5XZ&#10;yjVq39TTbVH6gi/D4L/AKmYURa9Ss9O2Xc5s5nUBxtqKCOC5Yr2x+CgNBuChugaIG0F7uXJKsmLv&#10;l8MqV4yjLL1MS7gVuArLiZKglH4jxS0d4u3hLG8SxdUeAHuF27EIDwv8bqX4LOIeD+aGIm9QctoV&#10;5lx8ZSsRn4J08VGcPg/geCHg8U2Q+ZgSekrqjtiInIU8zNw4GGdhsBOhlY5aO3bmFW3OiIAULJgA&#10;JSm8P6g5+f8Auf8AV7m1RW4aVHrg+3B1LLUCc6uCzQWiWq7eBJdxA9TZajXqUUvbMLWR55iJpcyq&#10;T0QUfLNN2f7RnXdKX9oCu/F0k2P0JLEuhjGaxUSvjK6lGh7R3SOWoLig964ldribaLU4th1ro7Y4&#10;tSuz9Q0Aj0woXNzlBWvRMsWtRrBagC9f4YLRmnweGPg5MvGaytRO2e50RzTMcTmZkgJRKEZf/wAx&#10;5P8A8O0Gdo79RvxUcHjaZzmVElYjhYvJDweSZKng7ZZWvXBGiy1LWkQTycQEqNJ18SlEl8DY/MG4&#10;NIJb2cSmYqWOaheTiXCyfRcDYX++Qx839wAuhi9OqWNkJVQW+TianAp1it/m42IVYPRBa1LIQC6W&#10;sVT1NMcMrkblMEVrSNTuhnj3FoAZ0nwcQVtiuVzLXqkte4CUKKgKMPco6bIooYdTRaIMuoSBcj8T&#10;A4scXqWs6Ncrr4ijp6DACCUva/26iNe3t1KgtL2JQ1usPDO7EZNit9dIqraxQjaqo8kaY0LXzrw+&#10;MvnzQnHgp8x8OC4YZVszTywjiL3/AP4T/E8tvnuYFZEbPL2eJWYoEvLGb/wE4gkP4iKEJUva4L+5&#10;SwQmHUXB0IaNFr6f+YuGxDn1GvlpucDhQhoBpl7ncSAVL8gln9ZGdxc1rlpf6mDDYkOl+5ZgQvPC&#10;/wBtzHYl3FfU4CjxMOzloynUEyC/jUU7u9yvTddS2QKnrkD62ywXXsz9JgleqmNUTRwlAxl6p7IL&#10;dPie4ZoI3zG6gBaWVJ80f3BB/wC0lGQpKm/6Fp74I5NpazDKoCzLvTD70Lv1C2Zinn1GyoYBHJ1M&#10;BUdTGtmV/Edyvh68rK2j4BB1bwxvwErTPaNVKDBmxMOWBohSZ/BMpjxud1kRplkf4r/hU1uekMyv&#10;4EqtvgjbDUzFLWIirbU0jGaPIIeA/N5Jt4qCHgRgeBYdkpxKRylqPIz72JZGXHz9VO5aymleEwI/&#10;Ms/MGY/EEMCeokVTo/2ghS9QRLqBhR4C4tnZG7tmaHRg6YmpXa6JRyntv4HUZNJy/wDCWkQCCriU&#10;77Wpm3qKNEcjO0o+MzMXT1hAV+ZqCigfiA10X4rEoMNTjwBMmK0W9agadfyi/PUrLKkQ3xaztU+L&#10;YNykwl9M7EVBxuZjefUFedASnRQdwOYFbcsqb2oOWc+B8v3EqEC3MwI5QVGS7Zk43GJ6m5Uutw11&#10;bSkp4+ikbLtC8zAjJH1+Iep6GLdkXdLjEfrOxUOlmOo9CNKhkuYeCfKdDUG9updNbSV5h1QhBoS4&#10;/Blbm8YMLweH4xKvwQnEIQgQjqwblLllxUtoKZsRtUldydq6jj4JB4cQKuBsgxTwjNgiDlfgfEXA&#10;FcKiy5aosvAq5fPslrvtRMlS7bgzkY9yBplcBUAtAx/6hoOziEiJPqswlxkdZmygFjRfUEl3yZnp&#10;LdpUzrCLx0w4y8KcwPsZZIyq/qbTf96CZWsYX2TFonMkwo/Er8+8L0RgBjLMUWuB3CTImLiXJKry&#10;wXMu4k1xHxmV1hmCr/iUwMPiNBaviK1mqHck9hlkq3Gla2awcF/2VBOPnYDj42W94wxaGAmJUH4p&#10;+pK/hKJiTkMIIBEIvUw9gkIEqVMe7EYEyp2kzDhhUHept4GkefBiX474Q34CBAhBhHU6MA/3KssO&#10;dLg5QHtmLM+pj/6zOmHcfjXB6hMKlm4g4lgbIa79SXMHFa/UpKpfP6iqc5mSx1W8r9Qob0CKqANF&#10;QyztmJgga/fS2UwWOcRujcodRO5YlozNrKatXxNJoyovASoa5hgVB5mRDQf1BgNFHqixlIbXcNJs&#10;OyCKj2nJSUG05ZifD9EYWfn3/cFyqiy7j4QRpqb2HkBmMUul5m8IG6QL4mRK6xMwbzLe/Id2n5RO&#10;/kYwbgPWp7j9sH3/AAaihUV8C6Fk2Ae1/if4gU/+lLsXfpc6PtVKRWrqPiIcwPnEwXT8yqqy6N+E&#10;k4ueBUr+3blbmvo1HvHWUzsJLLsfpKMr9Kxj80QLGKyyw2UuhlBziPMZzNo/wHOBAlQJUPBiDM4D&#10;nU125kDhBoqXVDKNkAx9zDLgolxmexCBD8t8Rfe9v+MVpeJU4iU4HAdw1q+DMWbnNWXmao9+dSpF&#10;iOkiAzN9CHWOR8P/ALFOZOQ9Jf4Td4IW69dIdWWphhmkeH1HGUeoK3fcFfcRE+CuAzOO5mu7m9Nq&#10;9EdkSqFEsv6cFT3tkxb1P3LW1OulwLo7hYPl6ma75ph4cRpHwdOQE1l5lUaLIhc2S8zI8MVmBhqC&#10;oHwIV6BcqXpSV3Kel6gEgjzL8jdmnQThj9sOr8b/ALl+z/47jMfYRFcj0ReZcI50H5iGvwIMJ8SM&#10;Yr3T8wDQ+CBcrQJ5F2zIz4R21GM2myX56vjwISvB/C5hMiUyoLOJtAUQUymBEqp8sMW44MD2vIjL&#10;GyZ6cwimpbSf5QE6npM2z1HtaJ3xBvEKKdysW/8AsfK2za7h5gAXVrNS0Ir84IAwFTA8NP3BRX59&#10;ypkK6JTkHRcRCDEtDxcJ8FJbnl6jw2sWU1xMP8zJHiMx9pR83hgqdDI+3EVMVdJlKmGEd79EsAYd&#10;kzMoP3OR3Kix4rNoV3HlBov7QZ5sAft2zvNFzj5azUZpDO/aFm1hrpga1qHg9vGiqgdpp5xGoUFX&#10;cCbZaJors6lpQU0APljcf83/AMeoKrw9z2/6iabeXLCV2e4Fh8M6fe3UZVZC6ieb0Mp7YDRPYQlc&#10;zAmPWLUFV4cSjVDljxFWeKgCnZuCRdjcaGfXEIUQbnKTI8OYk5m3hvz2UIeBOZX8GV4D3EXHxXmJ&#10;dtysDkZUvknSoyEXHEr5jtUu517lXbS8m8R3zgLcHqc17j6xdhBQc7gqSuPU4BNYqiU41NxIL8J4&#10;UE7hBc7YMMk5oGYyCnR4rrWpYQRWGLCWXCCkb6hu/FuB/UWq+LH6Yg2H4fkgcRXxK77BgUW+MWGG&#10;XdzGjHt3DcBYcZPqDMVS5AFU1+YFhNecOkDabko9w5xiTCceGepLwIy0e4sxSLgtrLzmo01EFpiO&#10;PIhbRplS3d5RuwJn2n+oAf7YZVD/AGMzCfoR7guHuUat9tZgrPeDWXsR9EQ0LZBG4lUN1/olHv3W&#10;31UvIsavdQDx1iEb9IfZBRUcdT4sdfVnJ7lyJxzUCivBF6MUR1uHqL7gxqVNQgjesWks3XEGVJKB&#10;BIBn+KEIQYQ8/OCPTC6JxiOlLBXDmB6gEGsYysyz/ccptha+oMUH/AiHU9Y+5fBTZxj5ji3ONzab&#10;hjhsSJdd4ZqpmXIYrDyEGXg1KDsIPB3Ly3HUQq/UukTjZLiCXyEe2GM2dBDuU5zh7xCn0iyQ1TKw&#10;nct4G/xguLPRLW1usS/LLmeiUy6pc2mHlmIZFwA0zsafmAmrP/hLyM7sBHbm/fcZUdy9doSF2ITT&#10;OEswQYJcpSPeSu2D2kLU1KFkgNI0m9+Lly784O6W7dn+CKjH4DAfqox1p/HIX2+Y1tnt86RvyO6g&#10;5ilu/jie0izZEA7X8p9W8RBWSX4JY125Q5/lgITI7xpCCu4O0RkOhuUwKm42XwXKUKTxOHz5CEIe&#10;MIt8IYjTgnPgYwhruMhfzFaOteGDbFGazfIuyUjYdEcTkfU3FaF3G6DX+JOJRbdEf5R/RLgtehmq&#10;ydRxiVKMOxiPObYbfjUyfXOE5IcpjUtXD8SRAuN6YHS+SGFAewr4vqy4ReGZE2nEX90bnQQfSEIl&#10;mvjmXmDMsRHxwgOGCpP2g5mSUfmGMG51ks2m4ngSixLzpFuFBL8Ftr2Q4l2ctHojA9T7e40OYTVg&#10;4hnl66gXqaK3PlPFRKppIr2qUmle5d9MRcpRKS/UuUBVPxGP04/B/C/BCH8A84Xt3olpKvtdEG8I&#10;YFHm7F6i8CFINd0m0mdcMLRE4ZtEYuteMIJUCB4Dh37iLbJMi0aIwlQjfAnsgpR5EY4IcmL9x1G5&#10;vjn/AH+Y5C9Q5caEzVjNRTHDf8QhBr2xZdw1hw4+GHL3DmBU/wDtK2ziU+BmIyq8xqWXvXqY2k2v&#10;61GcIPwJUJi/KfvLBdyw1rn+fJWIQcx1NprKsOyCx+8wan2StrQTjwxoEXmDfjWFxFjNEfBTZFh5&#10;S4ju5hcr0Nw/zQPthhgZ06mcP8BzDIVHK6JRlB/BD0vfqvE5GvEGMkBVlcBUbJCe2IcbiOAinmmG&#10;gDDrzfghDxz4JtZkjLiNtIhlc/EAjiLSm4RXUulUNFev+DuMAex1AhLKUQGjogcWCHgIDxbbF5mC&#10;m8zpMPOc1DHz0nyihiFUJkujkjcql5ihrNJOfok5OcL/AIgwW3xKdo6iVTqMo9sHf8DwavqZLjCW&#10;r3A/ulHUYAq4Gi2nMQdDOW5QEXFIyi5aYI7aFk4Yl4f8z4I8G0poxbOgPPBmA5ZzLf8AnuLwsxpH&#10;qVMNOoMDM1m0uxLp/E9DfwRfTr8RyRZp4cxVTLuOe5pmesctyxz53UaTYRpJpcra2xih90lPgKYH&#10;sz8EBUWFh3wP+6mVUtZX3Fizqb3CuSD0IwF6m54Sg3ub9HOAIco/MsZsHc/JP5/ggwHyxD/BmPG+&#10;CO7/ADRBdSHOyuC4VrkzxuJoLfaKBm+ByzEnyTeFDzEeq9spjVdkVH9oFpqUFXel4ja1eYvFhErC&#10;OOYhxAlSpU7o4+ZYWsvEt+acp2EK1XKDsFEAGGDF1YhVs9B58C7MdQhNx1NiL6Jj1rK/xG6bmN/E&#10;cV36CLMR/EyXMr+NAOBUGRqPNeJiXp4yqMbJlMgZnyEPweGz4igiYbBS3qHSjAff/wAlVxY/1P8A&#10;t8+HEv8A4Mq1nSG2OQNu1cswxN/A3KJaQlwGmBABfDZNQ3Kk3kruUClKXXUrMvM4gBV50m4edJzW&#10;oRd14fVQsyZBDHEOnEqA1vZb2v8AMJVPuINOUKm8T1XxNxxPvYijYy7z5omdkwA0B8EWuYknoMwr&#10;pDV4MaYFPUNxQb6ie8HHUXCcogjqfmPATNVVL6GIsr4VFqwLR6ZlyA+JwlCkFHm8wPASpYrLj/mY&#10;mXfN4b/wIfwO/A/AcAWsqtg+U7JyJ+JbDapOYugPqKT2Er5JhE9MmCLgqZmpRhcwxBGupsm0ul9Z&#10;1KrepVWgy8Y7gqL2ogbK2zuAaxcfqvA0yb/mfLMg7pMzw3fMefDmIRYMxwaxLmIcL9zZOIoyUbqM&#10;jQJTRuCOWcV+pb2L7gK3HCEKO4AcRuWZx4/azn6hQ+UJSqokl+PTCGq+u0RF8W3CWA/qcw2Zgekq&#10;E+URAwS6L2RgW0d+CY26GV1OlOyB8sRoL6BM8aTZv1LYSh3Kd/AJUdRaVy4t4czvNzqLyYrYaUek&#10;sErb5gTwLuFz1EZ8cXByS4eaY3xMPbCvuLCZOPmqErxkNEu0v6TtX4zKVsR9xTv4pttRh/qAFZmn&#10;Op7uJGe61LnRmOaavPuYK6wOI4aMp7gLoSqHEBRwTlbVfvxOQZViPIXXcenLDTXipoMZpLh91MDM&#10;Eao0EGHuv3YV5bAk8/5Pk3DNSMsVMuczIvaOquLKuppnwK8lkWcTECiCHTo2kNn7SvsUldVDKNUL&#10;Snwz/sw90dVVxqXbK/Ee+KgoYx+L/c9UOWHWlB8ES5l29Eyrw7FB35STTUyBqDjGmbKCy4lSn1I+&#10;fPHgVzk6JloOtQaqp16Y8PeJlMhy8Sw27VdswEtIe7S1FcJSmAS3BubJ011LqbI7Lq6lvqmbe24P&#10;K80DTcuu+2kMCLPlf5iYbE8Rcv4dCPl8zGhfROEDKrmNjSJXRB1Go2LXzA1C39+L7hH6hAW04iy8&#10;Tf4YzSnxQvkfM4HwN09EQPCfqKrcADSn+3wawc+LwE4wxF4lzN9ATMYeCaa5g6mfcEYrwqOjFRcz&#10;cahxSYoMx9eLqGepqvFRa6PA2MBx13H7i75PFzcg2f0QbTtXiRMbAyqrXxYK7jGX1KWwi8RRofaO&#10;lksDGYOFtiWQOPfDHymUXmTDH/OjUuF9mBa/uJd58E6Zi5TtSrRUwuozjjEqUHW/mFBGWcfxVKAp&#10;nG5kc3rU3NDsgayITbyfwPNeUUpgruiG1jmC00yuPZlNcWWzPs9NP+oOkGN4G/pGATZnnqXjoYe4&#10;wpb6Fl/caXgaCZPabI/wY6CMy63Fj4BB+4iZimw3Y/c9eF/UfgMRZmhHcwRzqVDgamcodRiXiDQ7&#10;JYvGJlPBGlosLmdOWcTNd3Fdejczfo8QzNpx4E90eJw58LiAQWdS0LP9Q5aPbMpglvO1ZzA2FDCT&#10;DDO8kYnavJiABK/cVFc4nMytRsk4CH5m9U6Y7H2EFs314aSe4ej+Ja8vuZdTSNQaqDKvMFGMOB5l&#10;18Eaj5w3AceJlQl2pZQH+CCq9s+25igSUiBaCGo2x90Oi5cnfSCVVO4o4pM/EHMHzcJcIoZH5lzb&#10;CxdoFmAGPENWjfYhlfp3X7ZU5t8IHsfeHo/cL8MyPSU/Ewzl/CsPwfcCr0mEEY/wtTE+R+IKlgxl&#10;kFOYYLHIMEciRv8Aq4gg0VUW/AcRZjr4jAF15GK7Sy5dT2v1A+2Y+B1Fje4TvuYx1AhPDD8FKfdG&#10;iYO8URfgeKWS41DzhGwTpifqHIz4zFHTgIRqC7Kv8Tzuu0o6xe4lGmNBNpU0pbeTy+5amRyZX4Sx&#10;uiCxlvqZ7ge0AstBNgMWz+JYTY+ITVD4mS+9xFKZqyuYG/hG5JioeVqBBG9Mtv1mMuCGYN6Co2GX&#10;StE3CPeJbKB3uf3Ll+SxYmY+ghjGdyixH4Qs/wDm7RyZhKor1KBMyjhj8p7j6ig/dCOglCgmJqUH&#10;qVeZXyuZ6wWcNeMS3jAkGciVjaEjATp9zIBV3yTKxqK2OLiPjhqbhjPU4X0QGrDpg4CaYpWYcYhr&#10;lCey5ZmMCyowPYpqD0sa4A5i1a+YUYp9xoxnFSMbyc+CYzE/UPLQUI8wn4CcSNq6CVAvB3v2Zff8&#10;/wA/iGZlkf4ThZ7QEaR9wtdL1/vGaqfKnJ2v8TBQIB4eLh31pxbx/IlxuaQwgppN1xOZYCnEKluI&#10;PM8GUKEp4Ugj/wAzbEieUeVOzFue4YBm+4ib38Moif083RLl1SKjoxACpb0NStCzL+p9Q37iOYpn&#10;HV1L6RIh3MTPjmZmLZcimGUpPWYjgfOJaY8C+yObiEq1GLZWDBLcqYUNnMcM/LouoFbHjMpt/wDq&#10;EFTGxFbhlkquPW5mI5jHVncuEaIa4EGC1qPfxLHiCSx8UCEt9RUKgxK/EEc8UUP7g4SoVcweRwWz&#10;PXT79wQrwBMnicPLr4hgm/4mgNsNMvl2+MDVHRCU28Iy2LvpCYIo4eIAUWtrZ5ALPkj5Txcf6WZK&#10;YJxNIOYAjqMsauZT/DaZS9hPgn2sEHB6mMGxLxF6ImbmUwWDZiL+YOmk9z2j5lw7IxZwFuAbt1UM&#10;MVFO4AlyXP8A4oepc3qIlVoL7zDSFchSQXcison0e2XQaFvPc2/dzGKOazdvwr+GJ4DEboK6ik4y&#10;WRlGpQUP1MOKPtKlARkz/n/cf9Ajcz9SyiLgeABFxNXVRyQGnic5VHxrJAlTpZUatlGOW/YTcreF&#10;5nsRlHi4pk8ER1ZZUxJVhNysBO5LmMrNRF0YI4+oh2goi+GTXGycT4iFHkWUFSG1n4hXhmeOx0eP&#10;Un/17YKP4MMxcWVtWiMKGQhzOIR1HwQrf/ZGPp5xp46MpA8XMnfRc/1ANZwf7o1kwt1MSxVo0qEu&#10;HrX2TrSGLR8M/Z0QZjfHiQhLJyPUu66g5w4ntlwcKTNV3Myg/CKrcWpV8o0RcDjPNfmVHPUx7emc&#10;JbiiIdOmaruQ8WcGVVPUxZwcSp4xFioUazKhiu1YtdBWiX1lazx/Dq08SQn4IsvMLrVD9t/uZFR3&#10;W7ZTDQbiyHcttPZP6vFxRYlOGaT75XkPBojqbnGauDAgLq9epbbXqW1z9iCV7nzTgC6ASleD1Mdh&#10;lhZMv7Y/2jqcwp4AgGuWUQmyU7i3wT6wbingzljJMS1S8IgZkwu+JgFwN4uUlLzP3oKblniDjJMR&#10;6ZxKiuEc/dSy3Z4Jz0HbHDtZWHVkKVavIvgoyLMi/J4XA3pNvb355hGPnA+RdSjWHSe5UzBrM9J/&#10;iGjo7dfeAFK2THwP8xZouX/uoxKnPv7mQ4jnDbZOCRgVAOHIzbqe09gECycZ4gWSi7mKzyntkFzc&#10;r3mdUaVJiILVFzBV7zJOhdv9y4OdfF4h22HXzUu2g3+IkVyL1AW0wB64TSsfuIwXdme51y8wN6tP&#10;8ZFEt0CYaH5JkhfExmjd7m035xA1U9xZkwrAYDaeAFu2TmmNPWwRITY4gNMFXd7iZdRZ+BiM8Lj9&#10;MrR+0LIRYxY3DKIFZgzNO1v6q431LZnBPJ/UxQpspX5mSoCIjEtL0/3B1Jd0pc59WsfELbXW+z5l&#10;pGxL6XPgT2EVPnXPxEeAuUZhRKYDDKe0bNRKls4hoVvuHGGBBeYNuMSwg4KiRKy8Z5louUMuCHVd&#10;RaG5d+hGxJ/U1ovy+5ojAdLlEt76zNCE24Iwmq48eiO/DCEXwTiO19T1vwUkxXKVe7GtvzKzRvRx&#10;0+5putv6lhn24uAaLMZ+pd36lcuYUljEvCOb4QhS30pPuWFPCYM1k65GPFGBr8RIG0R3/wAlfac6&#10;k07biALtNkU2me/Gpk9agWX7g0EtamrQmI01YgtSoaNQayslcYQL/Ma7zd77gnUt0hcERGZs6BEL&#10;6L/gmDz7rgqqjcf8ZzHM5oL/AJUGo/xf7lj9wI5YtEMzgdsfiIphOBRPnJXMIHxXDCr8oOSFeS2f&#10;ctnWra5iDFbqEd5y34KFeQv5DL9y8yhPH+UQB/WRA2LaZMAUWIP6pZsLWyA3cz3LjnM0zUNgCo5V&#10;DJ7iqOHjqUS1MnuZ0dkVHmqCVr4lKI9KxKlJ6jVDwSxTnUsFxKbRqJqiyYO0dxuDw5hfbcwP0Sti&#10;kp0ZqLX1NpkXv9E5g+K/ECo8yyviFbj4g2b8Vg9kXXufwVOPFQhNfyxejaYjAh1aRrZeyNxQn+qZ&#10;X0b0QAKYLCZ5M2z9THcXeYqlmD7yLVL2YGMV6hlZKabN9IV+oGYJ07htEogOoHMydqvBzCmBwAuU&#10;D9AQrZR7ir0MHqXDPHEbfe4N2As4iHZuNPZLqXazfllaeILb8krzAi7TuVKpRyzgUQDe0IsTSHa0&#10;3E5qHPhpKPGoroJhgGnUsX9KzMWV8kMEx+L3EZVg9l4zNoFkmfmy7gvGA2Dq7I74h9QtUZj17+sy&#10;grKVFpoSvMWqKuNtBZAhtqjtDCQcR13rbsR94RKTEZPF2pSn70y7qWfvl44siP1GYpuY7aYwIKsn&#10;TRmNLMCrh/U3MHJzPmBailWGDdK6mWRb4orgZTxJyx/UO/8AxWLyD9TA8bXpn3HwtAkXKZF7h5dQ&#10;/hh2VAmBymZjbfJD4VEM6qU6lI4YubirCKyVXNxbL5n0JUJzM4134TcPuYQqWSnEuXGc+/8ACMEB&#10;vrMxIrtAX0d3OYiszDlFRWJFan9QgUslksVGUKCLm+4U6qMXByVYxuQYzblbySnVJDhKdrlSKPcK&#10;rnmN+hKqVlSy3N6b6RHb7EH8QFlRHUZjBSxgDgoGrgw1FYWEDAsEwQrkswXxHgnmTeJEQXhh1L0X&#10;AieNjwypqWRDobluSumazHL3qAK5mhv3O9iahqOGYrhzGqDmVUp4eSIPg0vMD3EI/EEqrcwDvUyE&#10;W4f/ADz4IRzCE48U9LzJSx7M/R/B834YMcRGg/CaxKVnEJhYJZ9ecF8FDEuSivw1cuPwrwcmsLTm&#10;laJiWz5gncKm5/4xMCPxF301GjT4fKUnUuY8bpeoEJmRYvlhSAAMEb6Jm1x1cwpZxA+oe5mFcQip&#10;a4qEw8MCZZy2YbKY0XidUmLj68Sx8LwosIwSmYnZiUKubrCjU32P5g1u32uaUs8m41NvDDVDsZZT&#10;Cr2LiZU5jShzDBpolVjUGRYrfMzlGPy+WHjcjU5mFIQGoInEW/FUdGWKhW7jA/8AnaOzyxh4IpvK&#10;DunxxLPEoygyPfll/wAlBQrYa+2omY5gV3nqX2YwwLho8OqZRJaqTWazB8mo27l7k6SSrRvLxmVP&#10;kT8CHNJvF/Mup0l+o7dLTFRBPUXAmiUMZw/U1b1HuvV6h8eDROEjLqCCp+Se6YlzY7qOLHyYmsXw&#10;QRsLeiYgcTFGz9JbNGDiWGlL+LSL5IRW8d8QqYC3yxDGiJRoQulFQOvpANnELyKyiGcShArgvmUm&#10;Ax1GzB5FMtDw2nSXnM+JQjuPqUs3EE/9lQj/AA3Kt51OrQYyxt1wa2vqMC8HwvyU8AHs1M1Nv6IM&#10;Zn0Isq4S5ZqXLgQ14HuUdMrlzhgVmPM1hpMYMH9tM5Wrw+59+Pi3944pg8GngxMwhjxxnGbe47WW&#10;3MfpMxcTEeXXWj7Zf/Gbn1jMbJ/xUIU3LSLfylQeoRGTOsvgfA7i7/yphwcsIB73M5K43aXK8/8A&#10;5So2b3VQbQXUGAKmHVMGtuPcvCmRaI0iCF4l4fqFdwNXzKkT5RWe+ZbGCygdXeJmDY1Bm9Qi8rof&#10;B4SoZlO4jpmkyYNCqg+WC9s0oC9jLivc+EVPhntJ7Ce0/EQ4E534JF22Lb3M68ssaiWkd0cQxvyG&#10;XBGZPTE3zbEovCzYcRw7Piy7pdv+JdgWUv8Af8CYJ2Y/F1eHmMz/AAQMGJkWI08tTHBt+zF7lmHl&#10;MW/E5wk/6uBef2S2ngVzMtJ+pdMcEyQTZ0lnH7guGo+T4XDLIfMx0oaqD7oeo9HweqeuLWpnMGCF&#10;rBmbaj0BNtTNKrr3/wDgKCVVY+spZRYoFTmWzkzxKleB/MX6Sqy5lhyfEfhCwSov9z0l8V9z88ul&#10;J9z27gpJYkquoVFt7uFA9E5QiiJ1Y+ZfUvQLhrCqMnubzOAJGWj94jP6zNzv/KxD+yKn+cY0n5Uv&#10;lv8A9RA//HFW1PtlnWHuVIF7ejuApX7Pcde0Ns4cRoteIP4qGVMF63lqJpLiYQyirpJm8eAuV6nw&#10;iippv/OYpfMosRmGl4ZUjmZioG/iYeKq3uvBT0jflDzwQfUUajomKZTbW+ASikcVsZNL1hn1BGlA&#10;ldiVNsjMjuZJQonpiYFwHgE0kK7QHKxTmXIOQdTRM+o9mBcwrcccmYfwYMW+FxuQ7j8z1Grpv0Zc&#10;qncnEU+4JEmlfceGmMSW1DbG5bT0cMMKq4mAEu5jGvZC2EeghUDLEuiI21BC+e4S08xgjk8VMlpv&#10;xQFxCpWWJzcxb1zhcPDLPdE0rmIMb3NpqygGBsqZ7te7TSz6mBgl0Q2lnrxndnpT1EXgFh6FT8wt&#10;dTgi4mHjFw/jpFIn2kvtCziFrC50UrQJUQwFQumGEhTir1NAsaNwVh8SUKZ1FLl+TFwu1PUTbDvw&#10;vgiKDQcr/Udnpzyf+YqbASs9Q/rx1J3bGYVzXzL5xgQKNZlmVc3uDLusGH7jZQMKt/EKBcy0/cqL&#10;XDDCPxNLqDygn1Mx1LckIc3HWe5uW4mDUDqYAC1eYB1S3M9Fw4hLl8I+0QeGYzWswB0wrzFKkFTO&#10;gC+JtLZ+5QZIxoDKdbmkRnNPedXiVw7Ycn4mDVRaeCOzWZl94zkxDvljVu6lDDdTAcwOJlKR6god&#10;TOvTMiajrxm8qZWBY9R4fHoAgrlTIZQ8Q8KR6+BvuVGprQeDKHXhlJMJfv8AIY0QXlmJdsvG5rsP&#10;cTDo/LL3A/DMMXttZ8LCFYxfLuJmZQYUSjBAqQ9G2dIU0WhKvisYqa3Fi+DP+If1KoYBtMpQ6Jfs&#10;cRZjCFuCaJ4rr3C39qVATQMWuWWFY5MrtDJol3DRutkoHTXqV7/eOqqe5lMn3L0ICagntE0VAmjL&#10;FlT3n3EMTe7GyAal3UE5/Sf8FxBxbA3wg9sJtO8JK5ktoU6VCzh4PuPuPAJ11XqbRz2Ls8QxxuJ2&#10;BjbRMrgW+oCady9DKA8Vmf4hKU1KK/1O7MMXiA6tnciu/UtJ8KgUX2honPkQmng/3ykfDbFRFRGW&#10;J6RYsYs+6hxZYS2gSv4BKhHEAWaIg3qyzMyWoygfUIEo0H3B6P3AbAqe5codmUGYDBHh4JdRdnUq&#10;TdhkDP8A3cWP3wb+Y6O3C+EQF2zW8Nn/AD8RFoVoDiUBRZK0ZY3Rh7ZrEU0/uA1OYYO4luDxGD95&#10;mKUuHQDfNnoWDXUOjc3VGVYQsv8ALOwP3Drud4S7jlDsuHpGHBDHs2+MoZi3gT3GhiXRKMZKEgqY&#10;uZKaSZurNlfmeoQT4i+0FhLxc6s7BFvRMTxatfEPZnmWPZMgPyT5kRu0zGwvE6EaGIYEwQHUouph&#10;vcFrmJpxBFj4gt/BhAxAz/AeRx9RuAeFilS8K6gy4T6jXMQZXoB/CPAQIyvAS2coh3JyP0itxQoY&#10;dwQnP4T6lh4bSyFRe2S6i1xHRUZZmnCvwjfu+tH4mNneypU76ITOTmKUXK6lQfoELrJ6j1F+Uxle&#10;HXcVQ3cynRC8ptDUv4C2PcR8zLb+ErssbeJdHX6meUwz/u7jWBgJ8j5mBxGLGHUcazC1yTvISlyt&#10;3MONo9SyW4wfEWzA65wg+ZY3HxZZqcouYbnjNMyVbMUzj1UkK9S6snwEzPmciYvYl/HixpL7uYAq&#10;0nYhZBUnl6lumBLnBbhg8GXifSOXqa2sbJkSqsZhBFn4jBlWJ/WMd+BhN4b8TcuCsfBdW8WeFyre&#10;5ojE4TWCczOa81O6HOIMQV4njEnPcdcfSXCNpkJWGDsB2Rrmr7j1v4qW02XwGAf0E/3eNKoHQRnc&#10;t5DBt4lF1kit1gIX5zRb+pqEA05mav6UCssSPgK4dvADx4KPEaBX0xFwrqDx/MK4/Us4lLyzHJMu&#10;q/EOox3MQ9onxPyiIq3N8XO6WcSt3OtKRG6gHKyh+LDmz8T2GD1BxQT5MyhIbjOvti5fg+Yu4Vz1&#10;Fka6lTLj4jgRgO5UO56NxsXEsQ+RE2wFMA7PmDFbWXOZfm8w342mVUGX6lq8VuQVG5jrqILaPeIK&#10;5s9ZgW1+YS42dMeaihNvk8UZkz4qhLoizme/GRmFfDFiYS47lRiaC8xVgi0UQvtnbqfFevCm2a8S&#10;FwDDG9MTNGNefyoeHJxUdWvzxBdkxT+EZ0nUTK6ywTH/ALhpE6PBRAHbMlBUplPb5h8iCXBK3bpK&#10;ivREx2P3ONQmdPoiflCdzaLXY9kvyuaZhh0EaYpNQjzCC2kDiyV5RBoZkpxBruX9wxziByJlMwA3&#10;uB9SBaFqI3A+poTUeWCCr6ZRi24JzBFuosyuLUNcxPbA3M4aVKs1ZaHaX97WEXL81lmF2yB1RhiB&#10;dM+YKBgsbPRAaP7ZxA9xdt5m+tL5lFftL4v1VxEWbelmB6fUxWlKlKUoqavJp/AbmmEK5jKuIgeQ&#10;WK/KC4WCVFY4l0sGYzQytrAcMd5Y6RhMlnEU2QA8WrR8KWL7QzUtR8GZN6Qfswjsb9x0VMbhNthL&#10;dsHyyy6NnR7TcCMU3/UzFv8AEGsV+ZT5iHUzU3KwyGsyrNBy4v4mU/VPq9sE8mZP6hzLC4POgSzQ&#10;H2wbu6S/AATk+4zh+SFX+UPTKpzE7gr1Ae5d0y3BuWyyK9fiIdwdS9H/ANE20WewnoyhGlgMN40m&#10;hmG1KPWUWKRVxDVW4GpeWPBPEGGM5n96EeuYQBGUSxdZ6AiQxXWG+4ZC1AaazUX1fzBNkJph8MFx&#10;QnzolFtp0LG5feQT+jeNMgVor8TDPGPAfAa8k58WslSIqdS6MpiqPOFjSXqXc7Si14IpqiKfKnCf&#10;DUeoqO57iiiUZAcbJsHffMJzD5jtWbaW4iQq5lNkZ0hZIvEWpTaywDuv8Isa4jhe1wYI6Jf+IASV&#10;3JlRXl3KbS8ABtgiLjFYPbKyFT8Qamo18+4PnZk9TnMzV1AAwEvGYDSAKtjWLmFpZAy/uCIPpsGF&#10;VKiDmxKmIfDCjSJctBKHN/MwalsQ01LPmUOY4v8AuMt6j1Q2DADCy+djqWEGPcMMzB1NInMyQKi2&#10;XnxhB2mpfEswk0K44nSfiLdclalw+B3HxNoT34Qkmu4TT5CMKv8AZlVZoZlCKA9wTA+soWqPbcMG&#10;l+JVqkgb1AT36gOH8ynZes42uInjWGo/w3EZUywlUBi+sqvGXfuYOM1Hs4gSpfmDpfpmy1fkgVgv&#10;xmUZkciiVIum1GAJ4MEy8XBnHDh4mSMBmVF9RCxgTJHFuPUzqNCYqWO4AGSn09ASU2353likHFLm&#10;AGT9QiuNXNKWvip0SwZ1PhBEBYpvL3Klm7e52S1EQPoRqMHmYIk7iaBiwYLg73UtwtXcS1tAdEa+&#10;0/7iXzNo1sAiNNn7ItYD+onVIo9mJ1BojF9JfaEbEE0xcJSwzO6TmSkAyg2eFJxEbTl4IWvANojN&#10;UItncPFi3zF/WBnDUpAVUl+nDEsXkPClNsXA0qZcHuZsIEUp2wfMDe/4hayYaajjmbx+JTi5V8QZ&#10;ni5hgYblQ8EeSH8BsTJ4EofBpjJAQccdlxZf8IR/pLpczeLNDFe6BUL0KgH6OaVfMh5/aTI2nqBS&#10;F/UxlW9MA7ZeCaMHeExT3IQp7eIu1oXmIagHBUNmXxM+fwqgf9GCdsKGBHcF9zhZIwvlzLUDx0Xw&#10;TIqncuESgUa8y/4mUE8DoITWzSyFwJUUAHM+o6BxW6YKc64WAqXyuWXCSBWv6jj0I6mIKvWZY2+E&#10;en5YkML7jnbgjqoyOqTUiXqqnXMwXdsz/wDfCkAfUQbjV5Mr5ij3F90AIIBlw4lVb6hUbl8kLMEK&#10;DeYMGGZapbaaIojvlnYZNIJXsmwYs1yPU1r6TUCUCPFhBTdwvkfJDWhgaPqClqzIYE0Se5fK07IC&#10;uxqMYsxM6crcCAJw1cdMK3qIxQcTiYeHSMGmUXG5VMwDcwh4sTQw0pgtiQOuF5mOrrbGLUuXK6m/&#10;AaYzVxaFs6ZYW/8ANiMaB3p/ES18iS9AggX9BKf1ijPOJyjwuKyu1lRVbeppNzGfymNi9y3Steoa&#10;17QW11tVQzlYAzhnNLCX6am6Xc39S0FGjt9RMKVxMMYghO5TDwUDCDU9CBAU5eMCaNvaWABPMycV&#10;9ESzfhHdJwYtiX1E5Amh2Qbs2XjwE3L0yYYF7UtCvRGN9bHplvi+m4WM38jBDDZOpbmbOYWdTMzA&#10;DUAynceHwxqzEcYY7YVvaVvNMAiGgCswIFwxNwuAXGoXmbELoJyDuYA7Jp+PD2JglR8Gx29E9JAT&#10;kh3rF1ZudjEpnCGFv0k3mhQZeDHCWTLHK+CKxefAY8GnlcqDhMyc5MPG00mG5lGDwZfluKXBl2Qu&#10;LDCrmuIl4YxnwFs8weMiI5L7EDfiiHawuGYIWxmEcDu5R6RQtjmXKogBAp5Qbx65EboMHSYMZOVa&#10;pB5fe7SltusufqML42FNYcsW331G8tuYu8Dk4gpwdpeTPEvtf9FTjXLXqXBS+Y6YQgrqpqF1o8nQ&#10;jEl0ympjlHAAA1HhuFH2w7QzqMFuMuGWbzUepn3LcZEb3cvL5JocQl0XF6AC22Z7SnUCtx4jfKAP&#10;SW8hFsR0b3cbQZVKogLlkHTwRgQz5S5wS6rxN4Fia0VI9Q1hulQVLf1HcvyJrln58f3nhqar825o&#10;APiDAfDzOOOlkr/ySFYgPBOEWFSgIq13cCJmUV8x8OvDxL8HDLSmaEfKIcZpeH9xJdijhJ0SFSeY&#10;2+0BTvIu4gmKXqOUzUwVh9/HbMY2j1uPtie5e5tBQjRXBr9M1a4Zg7Sof4hVXWPcuaznqAqK1sCI&#10;rs9Wz+e5fiFmv8ksqyzIfi4bpyV2vuZiKR79XOY5/wDqG7K0O5hYHGGVmGbirl3zp3HIFxwmAwzR&#10;AChjk99Sg7dllAYuA/cPSIzDbLNsaWoYFYgjYHaJfEbOyMBEX9RhYTCVGXOdMWJRipnDW1RmlZeZ&#10;yG/BBLrxwa8TVzHRvbCFcPBkPxOYcQc4qMh3MjCsjkmMUrxmW5oVmBCGf1UtJEFXO1ICeUFIFZa/&#10;8ExgeBhi+57CE9xBsK7n/mTLnaHqN8xLUkHkOY8I6zARODMubuTdMY+LnyWZePC/knEzNE3DNyWZ&#10;lzXCLrmEJTcH5TMNCDVsRvSQ9RHUc6DmHaCxDmVblPuZZ0E+WJdFvj1dURBLyuiGw0ejEf7SPeAf&#10;5nAonvURU6e8QBNhzAJg9MTqzrGIUMDtC0/MLvazpf8ACYXdhpmDety4QDcNW2dB17gADW3tUQEA&#10;cVl+YrD4W8nMzjJgdsP5aCaF3ilIDefqBNV1Lc88TIOED3FscTZsuSYKJjuGA1PftTkFaaqVZ2im&#10;WAtTZAErtjxHWwZlXfzhkHM7So/IuXbsiQZvMMgDuVAI0gmoXgazAyk7MRdA2e4KXj3FtDT8RXUr&#10;wOp2sWVj65X0RYuS/ldwI2rcubGBqRkQmpMf0GT3Gj2+ZEetiOMh7JtPgJUuBGpp8wk/Qmi1+WpS&#10;hROajpFUo5Dr1uVhhSgmDmZhCrbTNGbxXJHEdx8eYQgsijh8Q8IYqZm2XdbS8Ea/iEuKxk8DJvAq&#10;o+GBUV7IOFkAXAiKcMhEHPiVO1gf9plwI3iYVt4zOMw1uL0IpRitytC9eocqa/DAjNiBXw5M1KNL&#10;7PMLD5VxBz1BrR/l9x6DfXMRTINK0xp8IUf7ma/UFX+ps6fEBJn7IDpX84ljQU6OPcoxIbYPmPdh&#10;i2j4jJg42t2xeXAdysWAwspKUVqZW4u/Ue5XawS4+UqYRP1QSlUVoqviG1srzGCicAbYgIwg57l8&#10;C4v1KlH3mLtOZcuWZLKlf7aIyYU4RDU/zEBK/rapa5jiFBpAhVECCZl2gqyN7ILXbrhVbSAdnxBE&#10;qDEfEVS9QL4qoFiF8ofdjQuSHQqUJ8RQ9S/bqOWrEtEqzipsuSdASPmqX6JhiJuUrI2l2/bDaCmf&#10;qWzUq21OObj0XcN/jEFtfuCw/vHx4Oo/4BnaXKpjpl31BHiRl6ll9OYdYicwzYWWqhbe2Yh3LBed&#10;q+Ix4Wq2I8H/AIZYD1NAmUVFvKRlmWNGx36js8LoDMroZmaE9RBRu9VjHMta4oWyjeKitZuKxEpb&#10;Z6g0ofrM4NY9xLWvxMBquXk+Z9xYVimttJQ0vstFQtz7wxMJXy2nSWH+aIiA4LAPqPYH0yzy9Jfp&#10;hRbYw4JSMlg71FtlCPqY5YEeU1Zy/EC8zDAZYqMQcy6shcoitjTW4gGHvMZDdn4ZZVuB3AqDQlsB&#10;BoUTcQ3GaN1cNzUMdRW21mX1Bu0Zf8kxAjQ30wLBz1G78WZmobjBeHe4tr81GjOC24zgMxcnMyAQ&#10;TMZzAR2Ym+5aAycyjlBYDGbb6qJ06npcqbzm42eL8x1bmcxRXl4j+13fUSgCRQ2oe5ORuWbHg3KW&#10;sHQIIgXFOrS0EY/HAErhuOIWC/7IIcyshvXvwcLfgmEXnmVMtKhn6lkAIgYlxMThgXd5mBUvrwRH&#10;2mAvwN/iPYyVFGae5YIriMaNS1anitw9Q79yqyDvZGjWXs3E02Y4hjcHGMwTTEOP8+ANWf7he2z2&#10;zFW/UTiw88QbAcxhynu/6nBXw0YNGMm6Kr5lJNa2V/TLBegeHrMDZ9f+cTJNhTp/mUTFn9QW8J1E&#10;cScnn1NHkOYriGm1qCdKTltLbFQfaCtTGkeg9TPI1mHgoc8pkIhaHMEUPpTgfOhWWAESeJO5JRX5&#10;ZdWLd4cQLrZaXF6Y5wRIxA5vRqPKI/uHyYH10wr1PWetozJRrdPtlv3OaROU9DMV3GLnIwkpwB3C&#10;cAa95gZJHAW5Q1BtxDRKO1RVYGDYWwbvXNS9l+BG4M0sJ3cAuVqSo9TTjlmKbXUq6vcuof8AEo7w&#10;ftFpzrzK6NuZeihtu4W6EPCqcpHEQ+IEVaczMgPcHsuVcxx1NSXDuHmXc1GErYIpg36gWWTOhLyh&#10;BCtOYOE5ONQLdiYxMD88yzHI/ENS4NP7jB0IIKfKxTFNu4JW0pSzbScQ9HmDAuRyREFW9zSFlo4P&#10;ApMNxrZ+J92+Zjgq1UBuqP2zba8F4FioZw6TVf7gGzRi6aYgaowbwEMl0A6f8uWd/BlQYEVM0Fm3&#10;pePxKCn4ERy94K+YQbGgMpY1nOGhBNkGR/chGCx4h3Ya6mWXSSNSti0sht2OqnzEFpmJkyZ6ioFD&#10;LgJk6fBgYwH8y5ZZWZk53D3YyU8Mo5fxEGPwZTmL7LiXYhSq+aW2p6pwE9Mt3lMAlKs6RU5TLxHc&#10;d4Z7zqYLDSBZNepi7XozBOXuV4u5mOJlMkbc3cTowaMVPkqDUAzjGeoZUFepkDBmeoc/Ufe5dOhz&#10;Fn9JBYAfU2mEuNGFGpl/JmODsgr0M5Ip2bmBxA6vygJ+OpQ8ZoYg5Rrh7mEXAuMxub8xHwRtzFH1&#10;FJ3vcDTcRA8O5QZz8Q+f2sbJUwevESQqSETyzFDEWPXVQR9BxEY9osdsbXi/kg2b+8yCXd5vthNR&#10;t1NQ/BhIwyXFXCr4zKLpfbFaBfkeIitGnWLmYMmLMLZ4Ph9IHlXCafzBf7TQwMPa19RlF+GKfxqW&#10;AOXUf7IqtwoFkdn0H+4F6+ytAoyORYxqUBk0D6gFGPhwypAcnSPTL673jt+hlFdBvwXmI/LB7EoD&#10;1Vkv8ToApzFNC4WZ/pdQjiUG5Rti3MAiQptg4jAVRhO7PqcHXXcLkDHkicahVG/cwBf6JhK3f4vU&#10;VwZxKIs0ivaCDEvuUPuInO/JBaNw1AvJ+0Ewg+YgQZjpMewYbDuUCnRAqgCV1KxnMpuYzpv5RQov&#10;wMSn+Ud138EVBdvyxYw0+iZ6PuLYK+yHZcsbFwrLQbfE2UHu5i+eCb8QQ0CR9n3fMpDBsQbzqevU&#10;cV0xQZ8KMHMYg5gVuPSMqBfdSlqxEYeWWpeJKRZClfMdEUK4GjHTO5SuLY0RgxruaUldH09TUbnf&#10;MwEvkYpNfcyp0Zl2wvllrdIkDgYq409oglvXSPAn9VK4IH2JHH+0YmazuY/8iLD7A0n+5QOB6C4O&#10;xsYqMHV/K1/Maiha7+xKsJ7i2I7bfwYhigH4ZjUH4HHxLZ+xx8kBW/4mcx4K1Dr1KY1Ey/UQ0Hpe&#10;D7dzFwAuHivh3LWn6l7LLHywPcKV4fGnGVcQauYqAHOB8fpG17e41cVcSoz/AKopo3mXvF4eZgR5&#10;LXyRsVuWl3BXQWw2uVS+PAYdpSIr2ivaLAGgIJbckAy9LnQDlg4E5Bj3AyYmL4JWruXLH5l6pq+i&#10;Wgd1uL2f4NzacSlGoz4fNgm0uvygpq/Ips0jr27gAwG8F56hqxmDkr+JftflnuPmbXB0SzGzuWOx&#10;kiFFmJ6RJaL4j2Rfcum2LLU3gzJEVlL44Imjbrv5n0JrMVoTJKbyY3tShdldsq9v1OOlAM/xCC3L&#10;MmJsH+BEWzvqXsXMOPcN37HyEFXqRxFAXU+QqomB30bZYQ/YmxieGSDSi4cHyi3yWgaTEXXoFRC7&#10;nra/tHZtssn0gGSxw4H1KWGnimPzKYpU5z+5RCj6ZT4gG09/XzFa0Fc1/mYFo7CVErXrKzLYeDS4&#10;i7beTqAZ0TYaZjvzCUPEM7shXYssfMNEN/NRhTe0KlWOIrXjgIi6fBDSGtxaxD6SzaS1DEq4FcSv&#10;SINggnhEGlhW1cBDQyvCWTMiVMJx69S3PMuvlDR3FaZeFI4yx4iZfZFLhpBlCYfABgECbzZrGoON&#10;RjljdjiFm2y6bsIASVTm2VNuCsURCjjkcRvH+DEeyn4ETStRDbEAxPuelcqAX5hfVGbF+0vZvSD4&#10;Py1LbB+oKSati3L4lbTHgiIXkjgRE4iPcRiSozT3MHMUmRP/ALkr4sSdmadBL2F7hGBBrcteIr0r&#10;DdINTCAV1LOsExBQa13K9A6xEnwQmYKCR0INCx3AopgTguAiWOrTqZKQJHro+5WKZra5miZwckdK&#10;vnJ/8lbyM4xUyZdptZcypXG2BtducmBNNA5MsfMa3Q+7PuV5rj/eVyXkDCiC009r+4r37AtAmdIy&#10;LllkXNhp9RGS7rTXzMYFPG7hY/EGYVrxADWYOCV2f5gDY+N3HqqPkMzXIP8A8jUQm88QTVs5qFTW&#10;+kuqI3MtYagIfkdKlmyT3FHlzBuDCQY9xzAxazKS5qGVpW0aV462QFABh8GGFGoe5lnqTIS0Syah&#10;mVjMLOYUs4l24d4n5RphXaXCrH5iZl4mBdn4iaTkAanIN6Al4A/BHVgOAjdqt1CqamOZgrd4ZVn1&#10;tlw79sFcNnQjnhI6Q9YItls+pffmuZhcvEvpLdyxatawl+Uwm2Szg/zNCP1LXzX+Je67UsmKDgQE&#10;LLleozZw9x4HfxEJWlf+RF9/k8ExLlPAtEptnr/MGU5gYrkiUh5ViVSh1TDF1Z5xFzWWnqU/Ppla&#10;HPzMQvVZqzcapNcOZLIjFUZ1rsXOIrc11Af1k9cPwxioFyf4kpxdfoIZDHDN/wCIsbR7aP3xMOq3&#10;Kq3qABYax38y2yrj/KYLJeRyvqHHCa4zI0XbCCbBOgt/1KrqXTz/AHDTC3Mj+eJTFcOAn5ioW+uv&#10;tB5cW8N/CpWDhvPX1BovsqAmcfbLUGGjiFlajQ9R4Ztf31B7ZuGoH1FiX45jfBG7W02QzQXUnXPS&#10;WxK9BklDuMS27dSm7NTEq3ERmgyx2txwiqZncy97/UtkGklNSpmJmGI5jcecMcQlS6BtdEEGWplC&#10;TJsoZSyg6cyx9hmpyS3mp3HeWfHdBLWwPmA2DolLwPaB9PxOcL/MMDJO3EVIDSOVFo1zc1I3WamN&#10;4uu9/qba5Zc3DzdTTvwr/eNeGwuQ7jPLsgNgrdkLTK43NXHtCqW19MuqNLHDhfCfqaIeGBwxfR2T&#10;CXTUeEh4yg8z6YiAF0XDkZiRWKqyLZ+pSFHzCg+SI9T0501NiAxTWTjaNTlvMWR0lNV9TDtvA1MB&#10;OIoIJhCbAOzuP5z2P/EsyPa4Lvd0e4bzRcXr7mAtQycD2MzSTk2hO/c6f7lwINWlv4SB25wqP6JV&#10;f+WNj2cKn6f7gRrnw3X8Bz8xQkD6ofjiFZXI4KfHUtXeBr5l/cTG9f8AO4L6CMYPbzKb+ACAx15/&#10;5mPdENNZ7gd13F/5mzB4L3KoUco/6zALS4SuJTR+pUaCJNtwM0m4z4cMdFKzk53MeW9EWwCxjbGD&#10;ZP3K/wC9BKLbslhiHUcULnuM209kz3R8QYH8JUJSXPacRGgfkhlPfL6mzHgLYW+IUjuErExUpFwQ&#10;78EGWPiei4Qsh6IJy/cQaP7oUF0XjESGv7Z7HvceAC/WZW9NdsGZh/uGqWF7FSu2YiBh6giqjq2A&#10;Gl2jFdZ6lQvTrcVHTO1X6iWD5jAMcNBgigFhSrERI902rodw6UG098Rm0VAgDf6ZywPmKaIXgOiF&#10;K1PpO8PuIV1viUu0Lg6Stdz0mjLXxMo/mYcW69CXi6V9xn9uX4baxqFrd1NQ5/cXX7lVHLxFhjZ1&#10;KDX3cGmBt+IqA6figrMzqcFg5hlv52yPIkGyoxXfqM9k/wBSpFf+LiVH0SheBJmpYB8lAft1Bo7V&#10;l/dwLS5p/t7gofGf+xlJKfDfZKgWb3d+yAd/xyfMtrV4gxUv+QGIAbgpye56qv8A5iGupp/zwpQy&#10;uKvo3MQtw4uvcoEeSnD7qURH4EuSx2EznOsKluNGjmHBi0XlP+yY4Ije5mWZcAauVphhoHL6j1VH&#10;UFgely9LfrmW9B9RQg+qlN2YtotKh6olzcHEaMK+NEqBYstmgeSZMbz11KHxdkQnhigyzUBgYmQ9&#10;TIRyqYEcocjKsrHo7lC388RyhfcFvSesqJnt3KUY5gD4lAa2wm8m2MH5ZcmStzAyfhGliFvCC34G&#10;MO09QqYAD3mG4JmYHxzLsNVVHX3EhSt3Bc7Yl6ILAXQQuemEOcyxCoNFZybZEiH+eCcV+GOLhsoh&#10;NHuCq9phz+0rsfhmBUGuZVUn5zK9SpRn/EzdxbuYJNCbDMMKB0XcMk4eZy1ItK07ljduCCKZ013H&#10;6JEwZ/tP+xFyNxLQLsu2YNUdWVCUQuLGBqT9x1cXpjrGOn+yFQR7MQ/7iWBfYi2JC5f5QYFbn/uZ&#10;ejbXwQqyZ6LPmCzm+wqY+FdAeyHMsVVj8S8D1W36hFV//hhaATyqjSVtpzPs1OavnP8A5HgIcXhK&#10;EYJt+/UVQX2IApf95Nx1BTzAzGBuU5LiOtkfxHZOhQfvEAIJenuJqF27mWjBmoNSsdscUfOJHa2I&#10;lYLhheHuY2WMpSX4ogrMB8l/iaYMXwHCiuXU48PxEvT0QJ6/DXf7yrPZtl0JA2tPzmWO15XEtuYZ&#10;pGzt8jBhi3nEyAV0/wAy6ova2lZyqgrEpdbgKuECwBklTG0u7MBVSnpqJTBfCKwL74lBgeupXdE5&#10;ds5G/S8xkDWYsIVr1UJl7+EBtXGoFxEdZb6S5aYHMXALthHBCCh8oosRnxg3hYAMqsysEYIG8/hA&#10;KTL3OARsYJpoat3cVpMfFMAZQgvAd5iIXcL2lRFTqD8vuYCPtUM1UzcvnqbVF7ZTgNeAl5Oeo3JF&#10;qQX5nFkg497DwyzLZCxihYeGYsF+hh6lNVv8sA/QxdGW219szCBXVLP/APbBK2xWM1vzEH0ZT9Rl&#10;yZx0++Ygq0uD4LlABw2EBan0BKLUn2fUyltw4uZJ+oN3f83FtDVRsQv1LxmGrpd6ifcNBQrNhETJ&#10;0j9RMhpgljMA0YSq3+cgbH4pOXEr0kepQ1ncoKC+IbAlVzPaUt2kYZag9MtBFm5S7lfXrwq8GeWT&#10;BMjzvmK5avlwBCuiZWKr3AqT9Sxm37SrI2xzL2UbkFUFbWFgix0QW6+pVwJdBcQKvvVQ176jaLeA&#10;MfmBqoYz6nGK00H4ilA6KolA63r7iXT6C6hUdupW3JrdXG+VwPB9sTZ6UGZnVsYKA+ItPeAU8fuJ&#10;h+IvUMlrWUrx78HlFb5EruNqC9IoLEA4b1MQCfzU2jfSzS+VzLcNNvSd5d0w4UnLFZgTK73P9SiI&#10;DBBY2XE8wzq/xKFwlnP7cTIpftnKg6whHB7a8Qempp1Hdcx1S/XcT1sDsRanCNo4VPSo2FrpH1LO&#10;e/iM04Gy/wAym2higr9SyxRyvxO580Lfhg3j2ZT0xo/rMuLFxyP8RPZf/wBXUBiA1bDG6xja16ep&#10;7nWX9wwgaxx8y0ABKh22xypVPEowbi+4VtJREohRPzTAwiXu6Zh64PuB+mIPYywuCkG4nSRBacYE&#10;q0k/pKCEGvUasK5IJxBijqY/DIe3cH+v3eFCKPFl40mMDN9zaEVP+2I8Sg9x3EB7l0wz1Vy4fZTU&#10;BOILcAS1msUh5mcLouUXCqzX/qY8EoFoEoIyLI/QZAog7TPPuYUji24KQXe1Cyi/eJcQWuiiJO2P&#10;GUO4MWHllqQnpOYwpbbnEE3pKOLt7hzhnmBTzyh2KwXKt6rC/UqqEQkYXJc7uMGIa8WYzT7nBG64&#10;mwXfcZfvvBAtXZdMarL6PyRMo7g39wMGqKl0XUc236gU41KT1OebOYPwv6Y//BHo3+YVLq/nxKU2&#10;++YJTR73ccWTyo8R9+4tgxn5n+EMt7D8n/swmiCFhBKQr3MO36OvnmD+BonBsgsPzMCtzYPtFXYr&#10;OEfl5gqlWU1crDihz+fcWOH3P7TGn7N+zNGYRWvlcSs6vkvzLiFHBfsj8p7ECsyFc+yUaBwj6B3z&#10;PaO2b+fUw2uaYl8oixmmSINH+aGpn1DM6JuKSxB9o8SAjEwLAcBOdqFcoybmGmmKFBMBDvv3PaBY&#10;1iwcOPmHRFX0dREUSk8D4KJfDhjwR18/FmoQHb6RLbBQHMCAFJZtr+JYJy1NabDJ+koKu4CEjIO+&#10;ou4Avg+iZoodAim/zYTJORg/4m12lxgavqIcp4yY0mlYveEqmLoa/qUFaIBaj1bEj5t0IvbW90Sq&#10;OYYwTIs1Uu8A81FcOxDUsctaJRBdN4hj04mEZzhmLS9VzDJhrehKmFpDcBltnEY/RKU42IgVgvke&#10;pVcnGowT2eoY3EUN4gZrHzKHTvcpHVyu6p/UyLVX6iOz8w3t+iY716idX7Ys0EToj3MEy7Nw4S3x&#10;1FdIVquYFeAzy/xxPeNHMuVYZDmUhsrFo1Vq3zRjIh7TPP4KhT/aVtN/fXxLl+rdfiKOVzt9EsVs&#10;cshRYCyVXr3KVaODh9Qm2QXY/HBLuXBG2+scRVVdSuPjuIEV8RMIq+TEtnE+n1KbqOmB+IetyxsP&#10;iAlnUvHUqwEqM5IHRfhnICUMuGLzU1mMWltNzZRcrNEYv7EZ/ilIAsjlBUZalQbgpVlQXp6isbhO&#10;Bs6Jl3s2aXsiWFUj4o8OefSlEj14AwS4uJdydAqYglzTvdUAYJfeZ+OrCW4lVt/3MiALzLAw6NSl&#10;AwZyJpghdtZv2jVtSrhzeDmWGAO5uC8VxFMq7rgippjLklBh8LZYurtyYJjKrwD6lKQPsgGNvLOg&#10;ELAyEw9jxBkQDUxyRcLHN9wo25QBs5PUKKRzMcFBLja1ddQpzqZj8CkVTDGwdw6CYUU6ZYF3S6BP&#10;RuYvBhmlFqOhcxjyf6gCnL6i2lPBBQ3JWVkbb175/uZ27Ts3HBteMwHPUYjjAkT1wzLWnRBC4uWJ&#10;1lfWB+Zu6V8EO1g9QMG33iYYMNT8Q08yg1sKVLoctNTOeyI/dxW/AdnxH+wOUcR3yjZ0HLtlGMMA&#10;Sqv1HLiOHYCuUUF+Py+pfGr9mFPQ3Of4mH8OYalQ7pKUGeUQt1L6hNIY8WNaYDao8yM1mOJIwcTE&#10;xOiKL6iJTDYqUqU7gnc3tmLSUgLcIzM5cD8sEQ6pxOP+4yplQZU585oTH4peYseKjXqPcxXcDARb&#10;tZjSDoJeugiPUaLwTAgruDdQp2w7foEaPsNsBb3fMu7PkxCr91N21ynTO9AQJW78EFTZ7m6XuFPB&#10;eoRQBi7Ms1gGcXMbMKHFl0ImzCCGT2wYllaluoAdaY75vIMSr0PiDpfxEFCllGQLqZhc6oqXr67Y&#10;sLa8PbGjTqHUM5qfWeZYwtwebT/SU7NG4synqmPSaiwNvU6ugq4CaS1D6466YRT2V1OIr8k2Ij+4&#10;HAAzjmCn7MGNbcReE6XRNoAbYUUyaBVpkUbLrMPiPr3izcJVL0OUoxBbfeWb+O5sfQOJQWxeZeg3&#10;EJzbvVMTTWzO7IfByw6VvnaiUQpzm6i6seZZiPYz/wAhdqW64TJVr1iF1N/5lPLEXUvAolg9nwqN&#10;sQrUXkEJXKJXFdBGWGfdlRC3MUvMTG57eBRYcwS5mjFHaV4WmOwOYIiv8EINsHX/ALjtEpNjKlRY&#10;APcsVzQS43FLcc6EzxzASrtkgtjTzU/RKBVrFQ6IgrgQdUNyo7i0Oi0RThbZWzdd7mxgbcBAaQqq&#10;1B7OXjLKZn7lQCFGaJoyOaK/cv4elyhvmi4LVeTDBYoAxX3hNHN1Ac2UXmAhqhphhQA1j+5tfIBh&#10;goorIUj9fUQhwwQpsMKFsS67lqq2rgEEUDqB6nFRLtKst2YiDeHyyu30lmrhLCD+4uYlc4xFIdvd&#10;RLi1PT3EQfNxgjFW7BdFQLUFMu4VFD70zKdM8IykVr4i3SvauPcvVy0S3KsOzmYHICQiBnE5eDg4&#10;iAQlByi0AbOTKxX8m1h2DvLuUO8hlmGMN4JVFzhNKhVVpk9/+wDnrmplTD1/iJpgNSwyXsVE2Q39&#10;PzBpc36fthgWbECBXm21+o52CZP9S2X0VFyJLyG4dQ11fDUD930Jjr+UvRhGbzNNMyIw92Ai9eJ9&#10;pxIvQzPTNuoZPERKMI2xKtlvUJ5gu5MiK28TJmYaEpLq6h62eBhlGZdFOGDgTRN1cnfmplqHvOYw&#10;bixKvMpN/GJlr9ocA+jHZit2hUnjLxLx8buEbdtbn0GOTGK7D7pMUf3SiZH1JtmVU5MSgijgis9Q&#10;znDnMUq1kI8UlZ5SxdfG1n5EMIUGCYqaEJfTBs/9JcM5rglRvODTPkGbLRxVwUB9C2Z0C4NhdS6N&#10;h/UuhVsEYGgSwwNCKFGDUPcpOZeSpk6u5aXb9StLLCzNMTLLPNy7VVy6lUw9QgG11faCDiRruYYa&#10;w5VHgaNfMzxvplnJe4RITk0QfRFTpbBZSWsdNQKxXzWp2D0MSlKy9RBVjxPYJxO4mNfunL1ca1Lj&#10;QhcHsHHpmUXsZDRd3hnraI8yi0tfMZyaPqpSoo98Eok44krGgw9zNTrHI+4HbejU/wBxvKzm/wDE&#10;SQFugzEyj+yZAK/i7mcdRnKroI2eDLXDL0Nj9kJgo6mlEnuLLXEvc1C+Y9+CM/S/FD8piaZfLLHA&#10;/U2DSMlL+Ecpf4TmD5JT2+pZFmkl3JGhOOmIdiAmJ0NMTyWQhsgEvMag2cw1hkiILfMe58S03uCA&#10;sGe5WouJpcW44j//2gAMAwEAAgADAAAAEN2YcsAEWbyNut2ATp2RqFkYvPWMbZnCegUlsd2Mzf18&#10;jHVaa0kTklcHkSkbAqvm7NeBPwuXV37RdYepnu7YoGYGDYu5ErOgTwcV579YbKVaxSxlgYJRX/Nj&#10;nKwmop44L+H9S/6y/Bnf9oqui10ADgxCGQx22yh84CGZaXJS2CwA6eUQfpleBxgRWI86PAZdlVi3&#10;+i1MpZRgreoxscYmR8OvsYzsMWKZYYdSKiHTWICPJGCiIiLCheHqcJGn3e4UqTO4ldYTvQnFpkRI&#10;ERg5l+Qy2pKSKmJ2H+2Cx7/X9aVOllDY7oXct7t7hnEg5C94hav9lI8i8KbUGIV6Qs0bJ0vsz/Tu&#10;Rh9o7cuyMG6oEPD7okwygynK65YjoJgtkMKcGv3WkEGBgmqHbIxdEcBj2WSbmc7/ACIdovqRMXSe&#10;RM4cm5KzLqFSy8uLxrzEB5T33FSFHcIfH60OeZ6TbfU9XT5EcMceCgBiwgaR7Lr8IjySACST2VM4&#10;KajkDrThWregrOBlEMs2TCi5VLn6wNGfXZxK4fbPzGYgoU6fhj2XDp8pOPXVMpT3feDjxJ0j7ZZX&#10;vfu8Pfr8HsUZUXK8xgecZUL1ynmI8emIhczFDXqgrf5e1YglHUw5p3YcFm6e0UOi/wB4tRk6Zgc1&#10;vaAwarDkp8kawwr2eTdXiaL2xMX9d4i3h1Ioe9zr2CYRV2K4aQgG4RKknDzF9YgyPKht+pj1enez&#10;uiwoKCCxzbqIbeydRUc8sTHn2lpZ0dCQ/U8hOt1jO3Ir7RzJ6mKz5AHJZiSHz6doySzm/k3t+R+Y&#10;VYc8o7iykVCdaaQua56VcmQ9GHrZPZha1hKIgDMa3cqCPDLL23KT/eI7WcXf4AaypgHSbQKRasAn&#10;qAznDgqkLyvu/wBZkLUSDG3OlxE6wuftr/3jbXqSyRV9FCWFhuwa8meQ4EeJ3UOnVyXJlXUsLd+z&#10;+hcZV+uZ5Tbha+52eDnuKvenvaSodQTYzzR8g1XkhthmIbK0pBhj/vv9GjOcP8HQn8gaJ61APSfc&#10;/ZgRnsjkV/dZinaSo7T04cl2fBnIIrTOMm7xJCHUm3y4IdpRgookc26ZVDgQkk8MKpAsnP24FF+N&#10;+oz85VEjjDAeepgoGtorpGlgrG5TW/7ZBm2vEF+RHt24qqBrkms2byw5IR7ap8KJP2/q9YP+uKTn&#10;rKa/B8YqTrtJd3yYDd5L/wDmNINWPFBx/qnmLd28WH2cgzc1QcfcToWTK8Z1TnbZ71BbVf1fT/zk&#10;q86Pg8yM4P8AmgzOXwJKTBEWeQBPX+9eQucNMrK9bxDDesBiENXRHgaqnGhuWez71dh1Ko0N6/uE&#10;LZfkkAj9+39u4lVxHtkGxk75OS20rEMmq3vGi9NTSIOw43b1sOLrg38AjlD2cwdKhfGTbH6MEN6Z&#10;9904RKdshp4sib2Iv3P1f7tcDxjZfkGsNdAwM01OYa6jEkt1MmGImgfk50BcMKQUg6fiC2szP0xh&#10;ftF1qca993xl8H6goNwfe7gnDInzjtqnLcg4a4OychHSgNGXchVAtMTIlT6G9bZ2kbwpCGUMWyvr&#10;rwUN8EkLYQiCgco/6uoiXYieAJisOGs7XKDpYB019O81vkZeLn+8fsGa4RUmP7DQP3ZNIOUjyjyl&#10;DQyi9nh2NCwgljgNjCbNVIACqHisw969L6378qhsyZfMzZkY6kTXOEkJVakPrAqTUkf+YWKk8QsQ&#10;5f5tgs88CP287Ca3+eYfRSYkdXk7upgrY3AHe6C/RSZEecavpyRdeNQg3vNwExAVD7d5b6KzZWLT&#10;/wBjad7kvS3YgIT1lqHDJTSNrhHtEhkkstLWC4ZOqUJuUer2jNZdtd+X9zTbRav8vbOjn6r7aGIp&#10;n/iqLNp+9twbnEKhA9KXiHD+tSjkQELG1hePlR8rtCCX+MIObzGL/wB6ba3nPOCyP/6aFjjAJm/h&#10;DozUYQQS+SIeOpzkbT9k5rmbfisYZE2MLt3Gj5CEfSozRgCdZKXPvk7FUtEZxvE4M0CV1+uG1wSU&#10;MHXlAYFVbYFPYpNU8kGaKgXSwFHKmiHRoI1mEYi7znodU5+ruKS8OX9E7CMFlq0Jg1UYgnntQMjM&#10;2bxTOqzXxazEuHTLNNgCWkPluRfF04+ODpuxVyfWTkblTD0QhvQ+M8Hz1WGTfESNY4SehZ3y+6pX&#10;khHemTAN+ZN3EFc6UnDD3NVPh+6m3RpUm+QDQYCjjBEhhL1NV78husB55ofQr1LJiYp6VT6rcIIK&#10;fBsWdy0+Ny7kDihSOziAcdWa53ixutbcyoJg3meqiwIk+kXmolGnazYd3h5X2IDjFNSsHU1do44Y&#10;Spz6rXAAH3gxetfkcdM9XdHwQBbJXfcmTwZAdcXaVUi4RQFIf8uPN2WTjO9WboNHgI31h1aP5biI&#10;70TV/Q2/oJcQTxx+JClrwucA0K716gWOBL/AnjJI5rtlj2kVKckmBIP78WrX8azaLvMd7m8D6YsY&#10;KRJuYZ+aPP8AaXsSNrm4442HhkRCZ2zk0W9WTQg/8adkL+20t2U9TNaqZDa7ngIU7DdiQqMDldD+&#10;+dW59siyqRiBgpb25gYvyGyCgC2TFgVMUZHYOJ7l5wCUPHKkkcB7Q0Mpa4sba7pXor3eysebP+LO&#10;hjBLHmHfg3sxqorLvRLlapzQg+GH0couiSlCtdnwvUx7Bc1eOmhVP2rpqXt7ODQK750XgqpcB9u7&#10;6ksH8q2g/8QAIREBAQEAAwADAQEBAQEAAAAAAQARECExIEFRYTBxgZH/2gAIAQMBAT8QWdJf2NON&#10;tLeB3Z8hi3GNMLH+Rj4bynwPgz8CadlAHkoQkasNjV0Y6tzuHbywsn/ETep1nz/RttvOWNllmR8H&#10;jOezPqSeQkUB9wCevOAd/PB59S3g29f4ZE8F6n/DPmHA2vOFlnwfg++Db7E3lcs8Ad3q3OACywcs&#10;g3heTfgTyXnpYtnG/DLLI4zh+RPwefYlICeIx1ky8Hp9gcOrOoo6Q9WdQTPwHh2jkcNs8d2Rku4k&#10;yPecbLvkuvd5DLobZ+4LCPLHXA5/qyTI9vG2+jiJFkALqy+t6ldF2W2LH5wT5D4h8MOBmXbOTeJb&#10;Z6n5gSrM4O2w5hN1cvU0dIgZysJExJQvBiWPbKyw4HDPkPf8G28BspJsniz9yfqSCcFySsHxXePU&#10;eTiHZL1AsBJLMp8Jt0QvuTxATu2+pr+0oG98E+BLOR/mHcnTNvD3wewsPAE8vvkmTlnfUsvUYkhs&#10;nsw5sAvOW98CSrwy0smThnDOBHxPBxnB7yxl0bF1Z7bIdw7smJk8hB+wgjkzGetr1D5MxILH7JSV&#10;+FmTsXZb/IJrww+MaROMn4HA/wAcoL77eBZPUpR33EuXrPvJBGHO5DrNn1MsbZba+2YxExAjju0a&#10;bB1dOOuBkPck9idHhODh/wA70h7urxDkS2v3EYNkjHvxNy7wYmOBfvnvVZdvg811E382rzs8EOQO&#10;MvYky3g/0PHAd5twC6ZNW8b2SJ9+R5bwxdn4HfyvyUu2uB4G8b8Hk4GHxM4xw8P+A5IFi5wDY9F0&#10;2TpMZI4yHDagY75+5cJF6Jhuxdl2HPo4CyzLpOuKNlnDzkcEQDG0ZE/4hm3T1dmWF2bxBfcP7ukN&#10;0Z3Iw2WmvQNugMtZ3kNctnVkbDOQY5PHvkjyOFJaWn7ITCROPq20gGcLSHA9zDkL14zSY+REe5LA&#10;1mTlq2DuVf8ALJs2XOi7Otp0yHSairO9cA423aQkICUSl29ki9c9m1B8W/2/6lWyfV6FuPohf1OP&#10;qC9JFn2ZZeuycnREZ69T2UmOR5PvCZ8tA2QtVG07vYzVOVka3WTPYLxjGR9mybDgPsR27bNuXjWV&#10;xtffPcQwhy2wAr0E2L7xwW/N3R21OlgXRls4/UIJBRur7yGGoSc+RcmeA6ZDMsWdJF0olZ336tPI&#10;4OJ66ydXdB3ApB5YtZzB3f8AOHhn8WFTuel5Qdrcw43/ADf8yE4bI9tidv7D3h+w+5rK6PclHuBw&#10;TfZI8lNG7VhyAxeHEs14Hlk9Sq8aNh2L63CZPkd+Szd42btDnCO9j3O98NRN6wg4Tjza6fB9bFj8&#10;kQpem3otnyhLyLOP1PkdcQo9ROr4G8L+N+1l8nsHDwggsl3klbzvg9LPrJdd8M2x/dp0np1a7Mq/&#10;Y7+PjgTvnoIeG3C+11cKf3KB6RMO5AnpyS+3ZM6t5g+iMt3kkj3hcJdjjeMksteyMwLC3+X8oaDH&#10;IchZPTLO4L6vgXh3qeuRgSTD9p/fiZxsCRUPTiz3esk2tLCHeBet7sDW2Usk8SOttFG2cnGcdupS&#10;dSrv4DLZEbGhnJPsfhHuPY8hyLwtmUNvwnuZ48p7JFkR4LsWodR+z22VtmwneJgj7su7L08Az18A&#10;gs4Os6T9yS+pM94SC17ZeJJnvLOFxIdxwGvIRh4+uXuySZYjI6xj0iCzDOB/tdo8jA8J+BJNeGNm&#10;WpDYtnASKAnjawjzjP33gQdyd4wvErtsHCNRmXuPIctOQ9e8NnIiXkMcMsfgDtDpJtPqfzsnSJFD&#10;IfcCEd9HjJ1L6+Dhs4wE4JbDZP7TM6kBrdnbOVNkPUBG0d3Zuwe7VkDJ6Q2mxpZEqgdVi6Zfqwy4&#10;Pad4WED5INiru+9nOxo42yU9bRH642s5C+PLBt7fgR0y0YW9y7B3ByOSkxnE3cnCPSW72YG93mRk&#10;vSS+nLUW2CwLeJNBde3kq64QpbMLtx2zFH1yQOyHUV7L0yWScwp5BTMTJ3+XQBG4NjsOWUe/Fn1t&#10;G8BsH+M8iTYXxwFjbYNtD94I0tdmxL9kyiXjJO+BClXh8vszw8bnL4t7u4eszLDbuLy2WWWT6Cz5&#10;HkBgHr4EWzw2wA+rr1bdPYXjndP1aQs4zOPs4Z8PHwpPBfRPqIwYRmwL64ncj6rVu1OO7Xv+T5JX&#10;vhHNgs4FJIseDOA9xv3/AD7kTpmgzLqX6lt4wb7LO8k2cuZc7gcc2Z1YE3nDJxlw30Lzj+PQwCww&#10;+AcBh8iWLUqyfdoOrfZhnAlhGI5G6u0ewb0wqBMOkWv3LsZBAnUqW1VxklknG2w3YmedyWWO23C8&#10;qkcbbebPmXcgL2EN9T21ZP8Acg6nsKDi7iS2T5CDCHr2ZLVISH2PqX1bP7f9x4HxzZ+JJyWeXXUS&#10;22z2bwxkz2SW/wA9h7lDDGTdDs55sK+FjryINzbvWhEy2fIykY/7wlhIseK/eR9npZnO/FLLpF2X&#10;h4erb6+P7yX1xQ5gswehI+yMQe/8X+8hjbZ8O0s7DGET74CT8+WWR4esncyw9LqAyUfJD7kt+Mvr&#10;jbeFtsCJstvCm3eBS8mJ3aHrF+50vyXdLaPyxuE858AiGGzbbLM5BfOANl9kei3oyf8AIS2THbyA&#10;Plodko4RmXNtYVtLWQtttjjeMslyDYwcH7YKQXBsLMi0MnwNsJGwrZ4fifAIasGFtTHt7i1bKd3d&#10;BO7oaQV3OdSAl/Id2OOo0I2JQmLb0juDsFl5ye2aTA6mZ7hCCy8y6O4bh1Aetnqrzldl0IAL21T9&#10;yxvDwWcbLDLnAxDZswZSsCy8YfeA2wfS2PVlBK9SUSDoZlsxbJjkaZ6RwOABMYO11jzgIZZTPA8A&#10;4y4L8pw5H9f1unJjqR/Y77GQQ8s6Yzrh53liZg+AHLTduCjuwb6F9jERxo2jfuUxlNS3yINPuPuv&#10;NjruN9o826KL4b7CcXZaQyc/cxztx/IG1jIC1njoo307EcjXmXXDy/4PB3ADdkhonpNkN9ixPkJV&#10;1K9k7rGEA3puTk7du6W32ZxSOi1LeBA9u4Y76kl4zIm7JZ3Z1Bwexthe7xWwXZMG9n/2xMn2rBt9&#10;5GLRkNnCcaS8NtvC39QPbL1bqTIMU236y1QTk3uO4G+0vomgZN4QCV1LcdwOiOG3afONy3GNl8M4&#10;LOEyb0t2hLoF3HZpMbcIKk+4Vs5w287M2RwKutl8OQ+12BK0cZSwVS88sObfo27pv7Tx/wAyB69j&#10;PCPVdmwZBsT7RAO0jPbxu7FYyZ6sPlt4l3jqX2WqP4B9WzM7At/ZN4MfzvsHFV7M39hfkKeCc9kT&#10;yCnQiNL7yRYXcNnILCAg+Lftas8Y4tLFF+LUQdx1CS8+GTxo6hw2G25ZwQaW95p/c7eSL5frYOoB&#10;AwN6u1dF9NsY+IXI/e6v7iyDQNWfZz3bJ4L3T6UxD+wL5KPYGWFvDt7Z3qcTQb3PnVimXvhkdWDe&#10;cJ+bE8GLxbbTqe8k9vQt2zrg+nBTY+3/ADNc+rBUYdS+iWP/ACRHbl6xnWEB1O5nUm9PVj7HzQGT&#10;J7Mt+50e5BjFo7G6Z9IdcN6QyhPHk47sXjLL7tVidFklnBPK9xbwDL6OGLe9Y8wtG0y92CenIIDk&#10;h/iN6chF7vu9LwJ6lNbFr7CGsMha6LSFiDeo9ldWDbdE70kNeG7cHfqadMezaVsyyIG3jqyZksie&#10;X223iH2wHk6NLuwYJIHWA9l3sjQ1kXuIFrj9WpHd5hAd1Xk27vBwcdiw5LZLC3YvU/hM8l3uyYWc&#10;baWEtqBeJ1tHkvjz1Mt+O/ABUDFTn1lOzjSuj+weoEYibEWMxuw71wC4dShC8iwdk67k43bomGkO&#10;zqBJT7iO7I6tnneA2TgCAzPcdoQkQfL/xAAgEQEBAQADAQEBAQEBAQAAAAABABEQITEgQVEwYXGB&#10;/9oACAECAQE/EMp2X6Z28tv23+W/yy8ofWScM+S4eP8AIXh2t+N+3/Altu3aHt4W8FJsoydGBXqE&#10;eR/aW8GfA2zz4iF28fQhMx7+df8AEG3jeWFo2C6OKnl6Nv8AotDqR+7EfL02wvDweH4eWzPhvwIw&#10;ksn/AC23j94z4ySQyCej4CyXqzkgyIx5wP8AtgXqyyyzl+Ejh43GNRw226Xs8dWSZw/Wf4Go7k4F&#10;wLPHemWwxxNW9Qy3v6yZ5yFlkO51HsBPU/6sJIZzhuzkuRsk+A4TgOXkQ1GRb1nJ4z6eB7dBZ9LQ&#10;3kJ+X5ILLJsIch0k4yOTS8lixPK5E3eevAOmzMgtHn3erG1GjSfvwA7Yktlj6eH48WSz3yonrwtr&#10;8hfsHYHiyCOcvIMk+Xq0supYQYcPgYWlg84n0eT26tH7Ef8AKU34cH7P1449/A8K94jOBaC1Dl37&#10;HGtjy/J2xK34IBl0YbGEPGcbDxttvBfh4HUoS34OOjEeyHLMD5eBbY495XuXXV3hnj3nO8juy1ah&#10;xm098PeGZCiPDPo+HjeWr8PLv3AX5MMnv3fzk9Hx6mPfjJ84ejlBZsZszfFS6jY/dhbDb8Nvx+cv&#10;0SxZt6lyPoXq/PC0HfK9fGZEH44zrg4L+zF65PC5Y2wL3635Tktnh+Xhjh+F+Cx2lsYvcA9koz04&#10;2fPgmxv3k4dFb9cptmQmWLMfRkxytsWScvv+GX9OAeAz1TB7GX8n3CxmYbB0y7CJkMLzgMh3Kerp&#10;M4ZZ8/xD6yzlOfOPOHh+vUw9X9YdWyDGlP2S6qd2S2pkLrYw62QKT+wTPbIOHm6Z+cox0Cepz78v&#10;B/o2WceTw/4HsNbUsYwsyysWFqbBKN36sHOt5G32yCz8Xf7bkuGdDVBfnfhK3fkPXH/xEPjONLbe&#10;Bttn4eGPo84H7HVmt4Fl5JWNDdWRZe43phLbv9tX8Il/9p7haAsgXfpxYdL0Za7sb1b8KODgtPwQ&#10;nls6Ldq3fYeEde5oPuZK5+Hh+QPQjE7+vJKNsZDuH0ldEtZ/6mKh/sttEzJ0u5JSbBEqCdY3kFjv&#10;nkHUMj/S8j8JB3xMcTvxr18JnPJPXtsjTZ6mw/eQTwxyduQP+0rJjJXl+rg6N0ZML7wMg2MMey67&#10;eycP9Rvbq7HUXkt15wMRCpngOL/tK/tqXeHs8x+wEXto3jP3hWruemWkWWcZPLZtnPZtpwMd6GRw&#10;BqVN2OLODg9uwcgfG/k2F0lIGQ5LL/IiL24OPSx4/YSN4Sc/8RgXUOygaweLLc48xbyEnK28jWQH&#10;S7PGcnGbJO93n2f7fsYzhGYSHst2u5BsIjw92WREsXBw8LDNn+HAMHYcRsIQ2QNjkyzLNsiZnKww&#10;5LvyOPQR3hB8ZbAckLvA5K/OP5M+xmQZDu6OGOSXbj1wdI6j83ssN+We0fD1LYId3U78lk5DD8L8&#10;LdN5GK23jbPqHe2xYk4BLNsethrIzOGIe7Y9ndiGfJOsmalw/XGmHIlV1t4CR/JhrFJ7fucblvCk&#10;ZMFeMv4XZEp7J1gTZB7C6JFdxjkeXq8yaRyeEM6kDZu6HTZmHuYLLPBDeJbbUOISwtJd6wHzgPnU&#10;4ElutkkZUmBYO4bbb26iCdyttkt/JH1P4tGySCHcK7jGWjuE9LS6cA9LIyAdZfyyd3dkQ0sgeNhm&#10;TjIO4sjd0H5d9dx+zEsT0l2ec7sa45hQWdRrE4AQc6jDWzieIjuJdBOXkfis0LI4zdia8EQXtP8A&#10;aF8tTAxvLkbeCDJgkXSluyD0wDqf8Sku/QbXg14rFmschraQTFIOsdSdEtOCQfClJCA4JUB+CLeT&#10;gDlZW2w8CWZv3hwxD1yrKfbHlEPfLt+Vomvt0s8lLbbtsvG78BrHXOcDbLjL3uA4Ws79nqYZbW1j&#10;uOrfo56Oy7Yws7CTrjAZIeyUNbEsxEE4giDvmkxHeG7ZZZlttsY4hwTwXkO87keuBsco4AyX7LS2&#10;LNrGfYVru24QS9JdQM4V6cadoiU8kww5y6gcber8tuuDMnjDzvAfMibLLC6nnfhti92s9y3bGNn5&#10;b9kngHt1InQT27P2YYZxv8soL21/IX8tWshZwPU2xSaShbbwEcDyETFvDn/Cnk7Zbrb8w/8AISA+&#10;WBAPITi7rEO5wSqsDVmdWcvy8AWSSWcnYEllkcZBwoWH7eggPbHiwQHg8YkPc/LynXJ7M5OchBkh&#10;rK8u3gD5PAE22r85ZbxuWbwTOB3x7ZycHHqbIL3P6wJgw7J4W/qT22S23nZfhIXkgW8rltnclJ+J&#10;T5P+z1nv3lm8La8PAdi2Xgd8My2SDYsjhdsGXYCsfstWr2KsMLpbNuzY4Lfkkk4bkMsQ/ktZKeov&#10;RPub/lbnk8Di3qJsPGcLPAYteonh9/wHBbs6tEfibJ2RHoJr3ZWGZfwYhAfz63nI7jU1du1H9QHV&#10;e0ox+2r0EAaW9s2zkg5ZfgNsTLPCchJxtsbuDv7QTXbeA5J9Owb0SC+gtlvS1UH1/gWx8kPL9F26&#10;dR2jYhEi2jrb+cMDGl27gunG8F65ZZecBVeTyecPPUBhZf8A7MBJIMG/RIRKsIeBGo4Oc43nIcLb&#10;ess/Ffiu5vGqbd3LC4naPISPzAOLD0gbkpGrY7jhJixYs8Mkl4acvBwHh4SciV6MmMeTjV5EjXX1&#10;lkRHGHkAjeNuZgyhV+FSf4wWLXvkxYHuYh4OAeoQgvIt+8k64zh3E7W22wFkmG8/8u0ASa9SX9Ld&#10;1ZxlllkXMvILBD1ADGzuS/YtAWABYBPcF1Yj7YLckl6ZKOi14TB3ZxnDiHeVhssn4fkEnDokL+BL&#10;bu5zMZGXRP8ASzIllmeyL8+KOxPLpcv0hYd3q6RvSYQJqnjJP7AHhdrB8Ory35TZILLOHlSYJ/L8&#10;kEa/ZSyMWhYFo8ZP6ZfHCw8N1EHdq/K2kbCyYfyw64R37Go+HuzlZhwlk28b9JJzvHaEszjxLHN6&#10;tM3vS8gf1J0F7rOMv/Nhx9juZ3G9S/fVu3dioyBYWXvsDiY2/l+tJIxvOEdssJhnhN4eQ8LbwWcb&#10;8vwNjhygt/LIuzGDCbF9XsNZDovwwyrO013DWSqGb+Nt/mQZ2n/iGBboHsFnRYoSdpKzmyM9v7rC&#10;zIxG+Cza5y7WQSbP0X2Ze5Qh2+Ar7wAHk+TSnV2JWj2RNYuoGDdj+/8Akl3p0wpLt5pY3PNdkP67&#10;BeTdp5wzOyS3tvPUOt4Y4+8564222HnJPg9U4OGaAJBxD5bDQwF4c4Rk1f26KYMggYfyZe5sxE31&#10;xXR1JY/b8oR7gfIhjb/+SUbwyZYkPV+XPm94Jtt+BtvwcECxwnj/xAAnEAEAAgICAgICAwEBAQEA&#10;AAABABEhMUFRYXGBkaGxEMHR8OHxIP/aAAgBAQABPxAhQNKATFGRWLrYv6iZ5x/KAn5iYPNrVQxY&#10;yz9Nllmyt709s/U42CD+C4v8EfKlj/srw54l/wA4eZH5IFJuBsqKdQVNxIdTn+GmDmWQFdQwNq83&#10;mJ6OnuVNV9oy67hHUoK/AlYg7vFsERE1uJSgZKoZFY8y3YlnLd5KSUFdFYYaVauNwK3cMvasp+JR&#10;FCF7whB/AzpAeCj+SKglLfB0t7gnlF6hnmG4X3OHcFeGp0Rey4wqUFEvxKBiPmOJWNRStSkjuA19&#10;EpD0D/Y3woSqwimCdMUPUNywXLDnfQ1CBG0eUSVXANHuo6DdtzaUW4bfEFjEoqcwVMSpnqE7iF8R&#10;4V5fsgKavEqPFv0v9hVcswZgalTBeIf4D1Ahv+ATH1M26vbzCOdHbA19AizgF7ZZeyS1NK6ldADw&#10;ioS6hQFt5jFxADTLGndrK4gGGFn1MjA9sa4fAm9ahqCk7p8kpgD1qfD0CzXA0X8uT4ZbUVViz3x8&#10;wop3Bg/MC4bo7+ycWnLr8ywwuAB+IFd3TWeBf3cFgE5Yr0MQskdkwreED6/8nrY+yVl6ZYS0aj4H&#10;f8WjBDgjkxyhzcObgv8Aqejn5imQ0EfZHzW5YeZragUDpYwPBqXpb4hQpczwTKLKy+pUQwG5n2eZ&#10;QXmhAgg3XdrvcqmJB9RCnZiuCsQYcJUCFPj+NpUVCn8HQVU28yglcGghD+8v+QhzvIhDzA1niCEE&#10;at8kcMvcYDdcQoohU4QhaqZhBBBBuKvLM2HEEyCJiCJU3Kl1MnMFkNViEsz/APUKUdSyk/tq/wBf&#10;wHXsgZIYQIJpCBnMUOWNito0nATuJYLVlu5kUF5cS1BRXcrAMCY5sTuDcTkhfEvRwdS8K1Ux4hlL&#10;6miXwEAu7yzjA6I65VzD4g+IyToSjzDTYCfOINUayfcXLTeibRjp1AQRHCORi3P7F8/DxEAiIlj/&#10;AAlUTZV7PPiCOI7CPzbGp7Cu4Wo0GsVkStMUBgT/AMkr8GYMXxEtnkTMV5l2SnMsbIcKmZmWmCOQ&#10;YEfhhRb55gNoc0QtagHSVfjE10YgwkAs6hPtGWotanIVx+Zf069MIBGi30wK2/3xYXUSozycX4mr&#10;1LC+7ji+oZZgcxvqGp0QhtAAvlVFjc4Y1WDKWXME1fAS1LgpqCTOTqIwSvkKmIXobiRbD3hm2yvG&#10;YPIl4pmGpXuIgR8Rotv2IltijVJmH1/G5GnKNVGiyJqLSkdQhjHuNvPMvsUf6hdmMTH1hE+VMlwX&#10;W9kMGIO5b/DYZSaie4Xi/wDUKKymAxiEgAE/EvAW1CwJ7EQN1iIvKYBHeCYb8LKdNDxEx2usrESx&#10;wuLLu6iGq8EDEygveIsF1WpWsBUAaIytFwksBEiF1beoPIt4I/DLJklIuRriVot6FfUe7bPaNn5x&#10;wOnmVOl0Ix2xMO4nBkt7XiBQFYcn84pf4CSk7r8TMiwWniVM9JYgWZxMm5cMkOMwV6nIcwLFEHzE&#10;HRFG3iYhgVZhCuqlwPES9xqRl8dUz6iunN1hz8xM0bTn1Hy44L35lPaFxDiDqO/4sHtH4gAN2win&#10;YMA4Io6qptzD8QOiZCCX+NxC0VlgEbdBMFjX2/8AJeAUepatTg4l5hT/ABcHiXiFXcbJefcIP0l2&#10;xB1mNtCBWGoSpb8lzOXn3VQIrKcZ3AmADcAQSvEVSklrHhI14IjzLC+YnK1UWFKqK8uKjl2JT8My&#10;vbAErdLHlGEvEFezA/EKyWOQR2uV2QHnAwwFuAGgP4D+Duen5IVQRaHAVBMYTYy80Fx2AHKS3kj0&#10;EdKu1Qq/ImE0Q5ZanKOQxLoriCqggbYEyaYIxMKJZ7ghSKsEPsiRdgrROas2RyFTc+zJBilgS/un&#10;cN06m2l2DBGzHGSY1b9QmiUU/wAjGR6tIU0mSHawDcK99RsvCZh09RmbGR+IBLMniGn5sq3m/UM5&#10;j+QpEaIlwjNxFkrMGZsxL4hWhTHFxpzLuluUTrUT4oskgFlZIBSoe+oagQ3ZyViCrFQdk0nffiIo&#10;7/ojGcRLK7xBb6kRUSBg8TQgWwUgw5xClSxEfEONj4uICrWHDDYRFtZlhSdjKXN5PbE9SsKO8MJU&#10;CD/Dn+WGoK9wWTiWFgT1DP8ABMbu7zd6iCUObdTYCYuAnUNWopRGO5qQXlItY17jcpn5mHMF6KJl&#10;cQlDdtvxE1vELhOB9/7CvmEgC4HcNuB3oljfAEJY2yh/7DMt6hn+AVhlS690PucRIGZCL6zBPwsV&#10;LaCzl3Fq4OYdwLdvEKbrcFR5lEwzIZxKlEGJrxVy2BuYWZmXSFBmUHUVXY3gubMY5ivuAl14H6TL&#10;ierEZSRDlP8AYSDLUEsu9zBj4j9Mxj3NX7loqSgieSChFOVw/tJK0aP6hlO7f9GMGXSU1fmGQbst&#10;8Q+BH0sL2FI84li6fwajqEvOIWPMJtFzKmIVcxYbWT4meD6hq3uFNxxKMCYKvxCiO5UClLsYrbKo&#10;5+D4EdQvBGLVq48er/oiYmOY7xOT3B2g/wAxhS+HxdQeJTepxiUVAz/EsLyj8TENRUWowUAw0Xr1&#10;G6SfU17HnMd1Hqp/S2Zx5fCH6uZk1Vcyq5iXHGUJWZUdwfM5Zj5nzNv4vzG9y8mor4CBwO3OcxVA&#10;tmiK1zLgxH1BT1CCVd5sixlyuB/xKLMh1zK00bUzR5YvKhGk2jz7/wBwaOMoyBOHadXKrA9x4naB&#10;mGAwMxLIZXuOcdVv1WZecqaSP3MPDCwsZqFY03qIJVXLJYiHBxMVjUEvJiIZOYsoogIseSFdisL4&#10;LKsNPc7WhlBOESUAn68MCyfMbKCfNy0ffLKw+SBcB8D9wNCW0jN0KceSJEE1Lw4dMhYwe7fuWABY&#10;VMspyy9uZW71G+I4+ZgMX/FDi4KJcoeEuGeJjMjzDiEAOWCy2WFKYmpWRqVARB4hBa1LXBUsJxvn&#10;1LboQnMYEY4NoauBedGviDiJKtiVK02LV80woAofncxhektbiOU3h3AXLA8MMCKwL5IQnFNtV9Tc&#10;L6B+LlLUzCV/UrsqFRqh/cbRDGM8ANL2jHW2OxIPi35uCFD5iopz2mDjh/5ypTwD6YkdRSVK5iZm&#10;eJZgUmDmcy/pHCHH8Vt+Iipkh8KmQEDqFFsa7lhNfM1JS31U0nE2A5/gkvzAJeLqen8Rj+AGJRDl&#10;RpbLXrKQNStQQCFQHwlnFmLWICKHiiUo2rEAXkzHM5uVCjqch5gBFmTpQEQa6IwUfcstAy2/CqLU&#10;9xXSh6lw+oVbWaahFzFLBa5GYuZZYYhSZdw+AxMhp8weA5RwdncYfcEMN2sG2Gheqal8I5IUTtEn&#10;e31Ud+ZbxC2yAaMMBRMDzBZAZj9ykIycwo+/4VY8kulmTDv1DZWZTLQiQckLB4jtuCle8zEcrPeU&#10;fO4kvMFw2KzVbsf5HEttxtYDTcSISxvTHiNNC1kvMSQ0PxBxCtXiVMH6lAf9XPq/t/ikLnYZBsT/&#10;ALiG4rXcvxE2NBpKmm0vj8w/7df4m5IRNxqn1CtWKNGMhAjNkqb0wQocXn9xEAunQ2/MVYObWD6m&#10;WX02RTwuEGYFnkxHgO/cxQvkR6wOxuXM0wadVF3zBeIlP8HMSUbuHNQ8IgjbiXZvFvuaU7mSS5VL&#10;K0vD6CYrmjwfx4yv98AltXeyr7qLB4WmQ9kBi4GZUQPRF2r0d5aiPm5W7rpxAPDALmNL1mUVBnUw&#10;TaUJRA2HUP0B7jlazqNxVle3T3KKinUonAaGoZP2mGQIA4fHMq/CU8KLWIQ6f3T0xkAY6ZWiLCky&#10;2CUmVXKFV3Er3GFwazBOXk5gon1LArFlQxkEqPtGAIN5gsnEBMzxi+WUhREZTN/cZrBwOEQL3LV6&#10;uNp7jhjtJV4YEd9wVHJGZEKEOlHAWGKIQ/V4/uDLMdSo6lytlp0vMbQaEt1cdKzAGrjRuuVdvmEG&#10;SaUw7iQ6BtWsbzXa2d5+ou4yO0crmHJGXKjW0IH7AnHUtBI2XGXoTwrtPEAIUBQQhFXI8zx60/xY&#10;3X6GXSK/w3N3CrNWEsPwM/DHbHiXcgrRBA808gbN5Y1NQNQLGtpBW1OF/sxHBfKMU1FukFbq1Aye&#10;5t18V/TEM+VeaePxf+xT5RFw/KVFXZDy/qAgwWMTO5z/ACUo7mZLrvGpVLnV9R4yxW7xmH4GogRy&#10;7+CCqItHqIuFBHt9HtHd9ta9dS1xW8WH/XAEuHNWYB05gJLILWcxVyUF3bPxBYUBAeAlkl8Syzbw&#10;6myCtBDblwF1ElPcVUAj2IDtXQlXqxrqHAY/KNCsk4ihfigUmCelepfFX5mIdlzCuB+5QxyH7JaO&#10;GFQVvp5lssnPU41OMY3Br0uiU3YKi2d0QbqRrE2LUS2xhiscJS5UKVLsk2/gZVxO2d1H+Gv4QY4e&#10;v4FWStyzo9zKlypfFxWzjDBmHBUSprOY5RdOY1nRhvWGh8sYBthka/aEZdNjyMqPA2tpgRfWGCS8&#10;IIWbeKYtntKpo8PqYBKKvjUuiTWXvuX6eOo7RzFwtV35GZJwrt0Mr5jqncQRAnN6I0qWq2fZplWB&#10;2eE6zh8Rx1Ghf5Lhmb4rexFLlq9eGA94D+Ip92FdUK3Tf4ldXdlll4lLkJwoXShfKMJaq3bzr0Sh&#10;pTpfNEH3UQVF44C/hTZBKVQ52y0G1hrEGBvnbpOt4lkFFAC/Qxno26NIGz48xskICnannVShISxz&#10;o4q4WzrVX8YZdDmDR2lTOn/oI+IkDrmO0ETnEdZqgVHCH9Soz+YGkyPSbDWU/hB6oZESQOYnC2PH&#10;ibVP1KlIXmYeAt5xZ+SC4eYhENMOS35ZQdO9vlmkO5gUrUpmLS4G9BXEowZbI0tnN8svZRbvELbS&#10;I5Zip89wXAmIp1dyyVJygCYwBF1XE2gX6WH3BceospP9JBRxEvlI349nMNlokcqsWrXSLU5MwVXx&#10;hGC6z9QFC1esxtaU03Ep7leTdh9RVM/xubjG6gJHDnX8Vf8ADuaYiqaLWJYsrf8ACvsqZK+iYqyN&#10;wiCAz2z1LazcGq6LX1mYfEH2JpZPRLA2fELgln0RW39R4yIQMfxMpFjtL/DDIo6pfVoIhvQ/tS6V&#10;2kpVNHhIGlSjtQ33amY7cjVHl8zZbAT4n5T9I6gtErPiyZ80/ERZobOrLiArXJu7DXb3MjkrjMDa&#10;VmvjLKy1VprncK4BAAbzBWvibqSpk9uH5r3MoEDy/Cu+HIwo8gA+AjLfe4Kk5dCcjh8QINiqm7+D&#10;9xXGyIeQmNvRRGUqrV4hwiVmGxVHdjqKJU5DpCh8XATNk7DA/EJrkRCx9wxKMCz5T/udEdTJvUwa&#10;GIWbK3GlnUMW2Ih5UmYSgN2S5+Id3L/l/A/QSmAUgli0Fe4f1QgoXLUa1jwVGWMQnUleCeAQf6h/&#10;HUJQul+pZRQWPQyhotr9yxYx1HVeXLBTBt8RwW3ZDPnxLF4JxC9nMVRmpdeqDMOMYsz8RXRdATQK&#10;lbDTiIsBFt1MszP9hV85lMAe3H1FzncRaDzEbEbesxjA1zFtzEKHJUN4Mu/pl7AqW6u4N2thRsYW&#10;wi1xFn2MAda1hmdTcSgRNRMZlVElT5SFfwzd3Bcg+UTNw4PZcWMcxkpcI21cJUHzbiWoVUu8Q2tU&#10;GiwKgCoRc6gUYl6eV+E2L0RnEqB1wuODefJFs58ktSgeFSp+ES6oiq8VqV6gAjQECOCV6MQrVw7e&#10;HDLcg4sjRAJrKmqbaaaiXYMYgAxTXcDCsJFMCBu9fUMQzwV/km/0cTz4i91v+YMFWo0pGC91BC6Y&#10;N68p2JddNMLcgNhaFfOailg3NL8APHncoWU5VfjEPm6U4HA5yb3Ci0eyjlp5+SVpDBjPC/8AI5JF&#10;TkeLGj2YmFSc/hRH8S7guDTc/QQNnmIOizI+xpmLee/nKf8AJogq0S97mCVFiLLUS+QeoSgLrbmK&#10;yhvm84h0n3s/uWsCt3c+yCFFVYjbvb+Wa3MN94lTQKDs/wDqHbqxqYoEFPJupR1DZeAlyFUu2GX7&#10;f0QD5lXC6T9UVJVhXEepAeLmWVYIdwbqDZZzAAKS3aMoqQ5iICq5viNJd8zCjUe0EHLGdAK8xopG&#10;RiOiQXCx4U50SicI+SIsLSVmfZOYAj8koqhUs19Jn6y25iiFLZdFVdyxlHbDkA8SjbElXcsDpisR&#10;WWU5y2VxFIthceKWnyvzDn1NYx3/AA1/CokaFnub9RK1AqG6xDQELhsuAM2O4SwzqHJHpmZ0hPZE&#10;5OIhmaHBW/TAHlm+f47XSvwiERhdMIPxK2jhlPEo4zMEDe/M8hdY6JXYWpbR9xVxRZWbO5ftndp+&#10;oSPWTJ/CyyRBKG29RvTdL/3GAF9SfkgQ412g3kYwqscyy37ImJW0VqimHeIWW/dh+GJ81NgLTBrf&#10;iDkRQHNeji6YjMIxAd2cVd1mUfAWhiN17/cMDW5td9NtkdQFj6qynaBxF29InOTBBi+0VnwP7jWC&#10;gkKzshpIQLeLVLFv/BGAyzRI7xMBYLYeIbK9xWh3A1KBBgwEEhO86jpxAW7p5ig5lZqP8cEMBHAq&#10;FmfZLWqOXZk9OY12/AIixq4yYTRn9R6aYb78wLhquZkH/BAETIVysrXYP0hWbZY2wWmqJ4QIyRb0&#10;EY4AiOFxgE1xFK6DRCEGxUB2q2wMtHKImLDi+I0zYhgcpglK2RwmEXna0VvRMyllaiWFYH3UFIvm&#10;ALVwRlfiZViVmKCh0MstK9R23Lmofg2x1NVBjrmCYbFXbgmkMzncsFx3TxMTvEs3YP4Jygtjiaa/&#10;hPr+EzKzuOpUbHxDnBS5tmboMRuC6Yqw8zK5nXUN3HH2SB4jK57nyphKzNQ01cANNQ55dY1PCnRU&#10;CoZQAYG7lVuG6QaIhXYtNtxDT6vocJ6jAVNCiCPzATOCPmNjhbDUDoQWtNRYPOFoahTEFqA5QgsE&#10;H5qAXpubw5js283mNI4t9SkW7sgwCboq+myBHB69fkqcBcMQ5a1CiQAihsp9MW2o7P7hgPAODyYw&#10;xiQlAzurvoYdPI3BW6pYxZVLgf6T3W/tJiXB+qDWSLG2MQt1BtKHfUyfDNEQgCwIWY3ofeIRqyCW&#10;BwrVkzOoYH/ipV4ishog5dTKMOuAd/epafHFRS5v7jJYdkQbh9bCa4csaxQpwXLL2ZdJ1UVs8iWS&#10;rAVrq1WBI2fhk445COaRWs0SuBXEYmaxdQX5hja8QGvJBCqD0uY1kb5IO+fWou4vdxxaXtagAUcY&#10;nOpUwu+yXLIoHw2fuJWFe+E1VGUOu73ZyC979zII9lfpCEDXSiYZt6i8aHguapexg0lDa73Fa0GC&#10;rVQH1UvGqfgjQAk86gutDPcaWWtTkTzd+iZJeY5zLsO4wLP4S/45/k59w2oYSxrpjqh2wJHUDE0Z&#10;kfEfMMa3DfUL9sYZf4F+BI8QYmZ1AvmZIGZthuwPhlmuI1xwf1E1q93v/UNl2W/BT9pY/dTVtRqC&#10;waaLiWvxRfkxGgknGKBhKbEa+sYB5A15EsSKEVWAlipFNNmoQIUEXWjZMRR9MASLUYIL1hlbWzX3&#10;AFEMp9ockeEK5ygUsPjMA1wA7VriUdK6p+xDgiyY2+SAGsV9Xa/3Ad3+Eaq+ZVmBKs1mvGooSGCw&#10;pRI0IEBvVXCVS4F/w1NvNRxnL+qCyX+EAOhGV6PuCKl6t/GIMyhkkxTo+Q1HQBwsgHpxA8bAMtEa&#10;BjdOOoSd3mj3xHLhlB+9/cpNxT1nT5hU2CIGagpzBDdYYhNKIYuFmlOHuM9pG576lqbhovEb1EOG&#10;5nJC0B5zBgcE6aKlLCyMSpcL4lQqjPmoGiNRKztlkLLuwP8AjknSaYKJ1bDJ0jEkyvBywskTkKGN&#10;EcV/qBx0b+qmAt7tN+RmmYykr4YKtKhTBa1fywya+4NHm5rpL1ES+wy5fEqyHVncww1VyheasqZu&#10;cx3Bcy2XUt4/g3GLUou4Qi4nSVMHMwQ5bjiYv+BkgyxaIF0vEf2D8om54hTcN0cVBdmHBAbggTXm&#10;LfU0l2tUjfogD0WfSH9EcFpL1UY+GbMU2iXeIy1FqqiyG2W8vzN1CLN1FpUIErGMvFZjFvyJe4sC&#10;nRzDpgNKAQu9AcE2couhFWOCIu4BLPQgcDDdS8YKHGKTGMPmhlt5B6haP8sQF96sBiZk9Lf6iuXG&#10;NgoVfzEgHT9Rx2YOudzCiLu4hLlOeQi46slQX8IMN6qG0BdxQlDcdgCnUop2v9zEfD9QOYDNGZuE&#10;igKPej8EI4lGeoXXxMCbq2PmNnZup7r34Nw8AFLafBz8sLZ4C5L3McZZVsFfwkFp/wAeZbdWXwEb&#10;upcuKMz4r/YSgqNw45Fs1kIUfF6cwmGAPXMvYdE0nLQPEadOJbmhDPuUFm40stNqsIs3K14xAWBH&#10;yG4IqnEuMS0MMrxdf3KacMp8mYbK9wMhYHMb5jqdg9TCq+/dfMB3a9wCwa7gKCMl4bjKyQbUNOGW&#10;LULCpQmrhjnitzGyaDdzItofcthlaySnT/EwO6WOyCaP5ZiC31CX4gzUU1FtvTN4XSQjbIbQiahq&#10;P4f+YjmVUpZWu6PyTE3xiDU0zAywMwYm01xM036EUaL4doT+4DBVOzV/nmXVb/yZVSibpDg1KzMr&#10;aGgbxcsABrofKUjiD0LWwxkGUeiGMqB1huBFUbBk9QqRSCVzBMi3pw9RnSALHMxEX9paV2m2J64h&#10;yKui7ir8qHmv/YUgQpTJLcS98i4nMUOxpxyS+iSUKqgv7hj1v1CDELTHFlHXNZZRUZR+5ZbgCIAl&#10;K0ntOYq2BBd3t7hwVxBtpy8WuW0DqvAcRs3FxQYU4AuuaeorMCg1NACYQjzkQExJii/aAZ3TWIBa&#10;LbQgb04qOggpXxZ/kzJF37IHmwaxzKXSubfb7YsQiAZPM8iHMRzAS+xuomVfxHGbVAM3cRyw6Il2&#10;zsyYXVREDCKgp3A7FitzFfm4ajmZjslbDyJGlTmOpu8RKpS35fEx+EO4Vq3xKgvGstEUYJjiDJK5&#10;Nnx1KE5Tzs8MFgtPFwZLVJMjBS6S/wATQP8AqTfECiMcKXVTepk1C7u2DTzAneJ1sRqmX4y2Ubhc&#10;sePFh/APlAzHQgy+YwvUSh1/TMocJc/K9l+B9zAaTcDWIFmEENSsxVAv1j+pBtMfnCZ91j3gwZgN&#10;FXfJDrjSLLxvR1GFKIGWozsO4q3ZqC5AH78EfNsAopuIUU3U0v6hTQCOam1uuzHMDhS5xLlaeOcI&#10;IaRDwCKwN/x3BgDvRHMXDMHYlsXNS4JkU/EZ62Vt5jVDw/Uqe/8ADSXxLL+mIr+D9wAL2lB7jaSZ&#10;hGyN2wS6xG4N2T7mE4Jw6PpT5qvmFZps3laYFOsW535j/WDd6Vr9QNISYJho8r8izxC8igiRyqhu&#10;J5vIQGHV1zUAiZVbemIMczwRcseyB3n/AMjv5Noe8QbNBzv/AIhWHji9XHWMhAahQU6XV8RUSD3c&#10;cigRQ7JmFaFuOouZZZkOHxE6QZIkthw7je2OY61jEdNV2xu7vUF/QVfEzvziEfjNG+5n3y1HTKg5&#10;l+ZZJXtNSsu4FlYMmlAGb8QXlGtX6NwwIHav83f4mRPHKfkaZUns0f7TN8UZ2uf0om+4g8pfZALq&#10;JTqGG5hlVOIIGI2cS+5RFS11AFGO226lkGR/gXCZvEckpUAgl8vqMIp4sxF6fGX5nJDWYQWQKIPM&#10;IEIYI1go12mPyS8kHQmRacY38RXJQssvIgStKVA0WVCFkxajrNB4Zau13L6dkv0lZ7DLFbT8xxcA&#10;5us2JBSnJsYCqJ3iOk7viDkvuFc7RQvxRQBeCD+GH1YepEpw6hljb6SR2hdzXlixpa9QUAAoY9U/&#10;BweGTIf+0Q2VZEhflGPmE9ql16hvNzrKuZrCreiH6EUsnVlG+YfEagXTv3HLG5LcrCNqsmYbZSHy&#10;1LhINlrTV6agaznZ2D9wSG3j75Uv9H08GTnEEuqQ1UsMsNQYIaDniKQTZO427gqQVQzFEuubtiBe&#10;QMAy6l8m+l6eJ8blBAljBjg3LVq6xCGmiXZUY10QK/JcxQ/CUgDvUuqSx3FwbhLJva4iJyPLDzAY&#10;Qk3rm0QoyKxgh67Cw4l/ssPVzNxOxLwvxS8rZ7QCNDlaSr6vmWOp6qfOHYQq6q6yK8uptCMuVHr/&#10;AMQtT3Fl8sy8WjvLLijM0tvqUcSZIr1STSAW1H6Y7evWo+2Jg8oFEj9TQEJxuJ5l1FlxLHDBwxYn&#10;FxbIVX8QzAUgdC7T8yyK6lYgTFJkwaLg4IDQQCSiWXOoBzdQYgWwQ1DEJ6gYIhjTr9sVlgC14hjR&#10;Y4I6hDbTd1F65BFl1hqll/mmJJdAYTpiuidQw6RZbBE9ry6IR6rVNiyG6wN9h/5AsK4LVnb1dRGy&#10;q8BYT4wL8wBtC8gIeygfdRYUCJu7MQeLK3QyvqvuXHAtAhu3eyEYVJW7Derla4KbfcoILDR3Clg0&#10;LJzhnASBzUFDQ8JNcSITO9wUu4qKZpifnAU9w5zKPqipsgo3EHS6LlqPZObF3LrW5kK+/iVxmU/M&#10;MptPQWOzzBeVv93CryEcImO4KpiNHat+JQiLbOsYPGIVrhLcbod4IMCgKoKlS1UbumVAtmWx2cs+&#10;pmLtyyxjNFcXPCJDFbnK8rAolcwtDhBxCDzDA0mRoZslXtj7BU25lUDzukpCLYWDNtXBVFte/mAi&#10;eJ74jfiOirgueuF3Fp6S2Vj9hMF8yyClecwtTVEfESBKz9wwhcp1d+WUiici/rX4lMx2Gn0StTU8&#10;A/MdDPLcBpU6CiViuzVstsVi2iKaqublXye5mROP4WyPkI7f6iqwjdbPiLjc3qX5izLl3ExvMvxG&#10;BxK5JEVcyFQUQKS+IuYN8wyQArAsGXDgYEChhcNwMwVmBcGZUxAguAmjL2qu6KDf3EmrqNZMrfiq&#10;9S6hXThdCbeW9QAu44KUllEsWwcUKfG4iAT7isAWXgMfiLZqkkmHTJ50IqYopUUqnWUqBgqMRyK/&#10;PBK+2C3cJglGW3XCGXGdO6RhfkzxcEzj7mDIcZDjYszdDFHGw/3Ak3KMt+JbwhsV/wCokQrN7HVS&#10;5Bgyrcc2FgYb2/G/ibC21lFMhzG6sjqa4gtR0xCBrbKYusu7quTEYqArpPkiMWByKJZYLHQP7gab&#10;USQRcgvSX6LD5gL8N2P3LTcnRx/6qBdZHgM+9RmWbSil23LpZLFhJaFPqh/2ObwKtf7QxG/bcQeW&#10;0uM+Zb3E1hvzFjYCLIUGqLnlvnqGEYpakThqKy2jiBXWM+0vUUWqod+ghkGdAWAIakHgjVtxBVQD&#10;jEsXdJXcWxbEwAfdz1GY10/3Bp4iwpeIkagpKv5YhFLj/wBTN1I7bR2GHbolDIeivzLZV9nLPSUm&#10;sQRZcsQGJmjahKvcSZVPiA1U+SXHKrvpPTLtB6SmbNR8wc1UycnERvUY7jiUqIAIZ55mgeY4Wiau&#10;aTP0y6GICmEkBXE4/gbqYNzMxAb3BDPF3Arf8KJ0M1+I0Liv0mONMdID9n4gLWE3V1fFlVMsZiWK&#10;2MVuLE09g0NlMM82ErQF+Sv4ZSDmwK5VLsvWSQABAcZ/1HEKKbDAXtULhvXkMQXoNdqS4tmWtOZ9&#10;sH1UjEvQ6pzWB5JwuKqWkO9cRyG7NuLOPEbZpLX7l1BRbKP1j09x+0kovuKBYnniVRQieVLOfETF&#10;2Y2+2U3mo5juPLFGlD7I5/piCmDm5cKSpgO6tmCgYa8QDABvhtR+wlSw7wIJx75bx/EAzk63FSlE&#10;4K3+bmMm7aIB2ifMUNUfliuPjiPvlBR2O5jqDRPzKmdgfUqSS2VBWr3qVQTmOnEyvMM1mHGSOygt&#10;8gwfJAcLhUPoQrFhWolKi5zOGAFVKi1Rl1AteYcN7lgdMU8W2mKkPY1FakSGRiMFK+0yn4vmjF9x&#10;8RGsRx/Cy4l03EmcKm4rP4vMIlw7vGEA6aXiWCn9v/Yijx/ELqPjmB1H7QlwiGArceU6pmc1K4QR&#10;zH66go3AuDMCBomrrctzBnMwyzKZH8NsDMMIcNgvXsgRAXVFCvFRMuiWJ5AqylcXcHLBI1at0mCn&#10;zGxsAb9MO1XmLCXGC2s5RDnUHc6qrCs3ncCTsKa1zNeYkJQY2J93ubAvQiUrhcMjBaNLb7PxKNQ/&#10;Q2iXMRGdYxBuuiDdzV5h85iEQbQr5oh0eQxMY0XD1e37M/cyAypjrMBabIHMrDRsF5KSKDoqfL3A&#10;pQuPJa4z4o/eFMH2ItSPUxZzhbHEdpju4Wi/mHyXLCxxCrXC38MLu7SxRn5RGQhqCB6jJAUvSMVy&#10;3mO7NhpKp+46Dh7myinzKrdk0gC8yp0zFt8sDnM0LL4i1wDYeMxoA20XfP4jdUpU8saSUBLHEGKW&#10;GJWRQUBnm4MrcvSLzhi7KM8ShWwDLFJmg5SFgK9zWXcoYHMwOoiy7Z0vwRCSjRfoJWH/AAQtZ4cT&#10;EgRwZitlS6mFzOiXJkw/wEFjM6TCKHv+BlxiBmLydnUNo12iVgexMHSMYnmNHcy1OEx0uLZiC56h&#10;bz1M8YG5m6IM7myO3U2l0wYOu4WZWZliBZTMf4B1DDBmWMy9m0zoySzlFNHNEV5v80B9/uEcVrtJ&#10;D8kKCN4cOe4UAAXwViIcAMllJf5r7g+K/LdC/gBDaituVOvBKi6tGs8dxkosDmLUxUVMWK5lBDYl&#10;t1/3mK3VtTcD7Yw1nyQFNBkfm7h0dMj5nBcgL1azSyxocXLQiRpixKM6qqjAS0BerQqFWvbQn2fq&#10;IhjOR2RbgzFTmMtcM0mBjcTWWoKZhbee4NDVKURsG6HCSgAPwa0fqAglr6n9yQFf1FM2fQmRYQt8&#10;ypY8RG6hkVSB7laAAHNWjt7YICqlLDGuY5nOyXELorGsxWjURq4DmUTqLnwS2F1BZhZA6yVyt33F&#10;tA7XUGBt68yrAqWWjDAB5jxQF2xxU+jMXZ9kHOosazGqA+RFunl1C4MQTiKB/wDiuMwSsRwRU1Eb&#10;QO4OP5WS4Qal3BPMXytfUIcPSOQ0QDVxG9EXO5iq4nlADVS6M6NncbT0YmWEBxiUPqjt/jm1gwcx&#10;X8TmK4C4FY/misjRareofO1YLW5b9lWNCMOKbHLqWAYeAKbl2irg0FfiZJ4gHTg7WFNjkjl1CnWQ&#10;XV+Y/ImxzcYBmijRGCFJTvP/AFPYUMK35P3oCVQZgXXq/wAQHy9EslEdd6SOCIS1oVQeVr4g+EnM&#10;g0tcZ/TAECvAGYq3g01KwKALy4DqWc4bDs5/EQqACOAHzLhUtpmSW1l9sIK8w/ceGURPNKfcdBBQ&#10;uODpV6BziF4el9qBWi85H9xgKcNMVMqREDdNL4b/AGNdpWDj4itvHt3HSlq6YXQkLk0wN3c+dEKi&#10;0vWioPmYrIZuSVZMG4fKmMCtpCk+IDaqWVCmOWWhzU5Y6NNhuv8A2BowB/sYWwAVvKIHp+SO3xBt&#10;IvMvnOY6ruOSyILO78kAVtr3ErIsH4ElgWMwOWItVKIhJioiOTGwDcQYAUE60B3UdCHEdEtgxZcX&#10;OIq7i4zMy4rTE1n+BguVFpmWcQgwyRY4PIxkEODWZd6ta8wUzKvmKSakXLH9hmZo6jWFZhnEX/IG&#10;xxMV0y1zDWNwxE6iQ7/g4zAzKd/xqBDF/wAEyHiwYDoOIw0CjNwHZE7lMRMrUtoNttir/wARDqBX&#10;A4CZArmnaJBrgcCUYrt5+aikPYlWscaisEwymoNynQD1blorJU4Uv5ZmayzDAYEvDApxjklsRS6q&#10;ncqqbulmbGOddRgx4A06PezxM6IBVQHEO4UuyuJglW6ruINvGVlYOcR2F3fdeZkqyxWyAooF2Vk6&#10;ueIdLlgkRCqgN2noJgWmAp5se2402wWg4Xhx16nhAQP0lR4d3xEyCCbHUC2XgYVeZ3sQCnksEr2U&#10;CtWzErl0ENWgYZo2xlqCZ8pwuqJSLrbAuDx2eZX2mFFLbwWKXXa4fmAlHTF7Ca9RPU1uw6zyeIjS&#10;BQ09jFCwDyws2NVni/tHvtWWCheGw+2NcSDUlDAhI1qsMcoyjZluo0qZYrTM7viGRgBPH6WCqLO6&#10;jSr1UukX4uAbY1dQtVOsxxLXEfbHPNELI7CUG8e5Y2XHuCwi4vCkil4I5gYjNxAi/wAVGORmiEDG&#10;ZdYi71B7g1L5/kOcQhV2DQ4lUGzF9xNNp8nv2R/0imiZWSrRKB71NfiILHBHglX4RjVtgQ9wmzHW&#10;SYZYHbKDrMF6qGkfHDp2r/oI20rMGLZaq0iAcSjazCJm1LmvrFX+EWNDKIoHKca1FuTqW1blEbKQ&#10;lS1y4gClN8UxXYQARQ4jXO/y2TJZq0dbOXx+Y8QUbA80rSLpzcSxyjM8qGnD5mmug5GAUNH4RaI+&#10;XzErc7BiOLQl8tx3KoMsTbduNeSHx5mVfw7hWLuDEgmrZWZULFgsLvu5W5tAcA/Ip9TGcLM5eFo9&#10;wFTtGB+CYIaLbGVYC3bqULD3U0AdJTL6qjijcpE+jUIBaMMugdRlq2qY4zKoTEnJC/qVdGD0oP1E&#10;K6a8t5P1cAD4PiQMFTuP8EWG8x2sqjUG3qLVKwfaPEMAQSb7fIlSDmsbD/ce6VGMD3zNkJynByzB&#10;8NZJUU7gJ25Nv3M4RUwNDqJkZTeZuuzqA4NRY1E6MwQKWT4YI2FGJZwGIhxKVuDiYlAm5QMtTVXy&#10;TgLIVtYuFuO74g04PTAYY6ckcF99P1DdNCquRAWh8VxbD6ZcYRivBKqKBuU8y4wMcEG4JLlgtEu6&#10;QKzvqYbZrMLfUxo3LOqlTeSYq4gPcoWaZtjVwrS7x1L62Mk56fkjpUQKtblnUdeyO7rqcyyGmpat&#10;ygdwGcS6ZlLAlW1VTTMt8QNw0QHMCzjnxZLQ0BK2BcITKA5Y6gAOcwJAYYV0Q8QwMM+HhaawcZ3K&#10;1HXao3VmIE3uJszTWj8w++JwH0xNRy7CPFJyRxJBQo9rWEWBgOQfB/bDqL6InzqFL8RxBKKtc/AR&#10;8ynyVzMkASwXOhwbWeVfqaB4Klo7hu6S4u+FoAHbFNvjuVOgBxn3L6DUldRVtHXMe+qJYfULKkb/&#10;AMdysT5ysQBrRRpaX5UUfgR+LILw+pgOYQhlWHYhBDgRTIxctXpjmmMY0n9hg57Qvnh/V/cQlsfR&#10;4nXEjAYIJpmXBZ6isCnXcuIcV0/xhmWIAdlazHQ6RpBa7xuDIwratfmVO7ogvaxLZBlWq8v+SvFi&#10;qU1JdRsbS/wEwzomc7Ui7tgoM7Y4Jxax5OsHwwoWaY7Gyg5nZCPBovTAKqVAtkYR8ypApW5Su6sA&#10;RHlILlgj0hdWUNSsD4sijqPUfUR19Q5veGHlseSogi1mtQAGR5JlszDhdn3K+KCahmjvajTLTDXs&#10;LZntD1K1H1RorN5mHARdbFtniaAhziDSnHnG4cx6RyGURvmol2GueYdh+YTFWF3HQO2pT8j/AMGV&#10;7QApg3KQeZgJfiO4VzFbxL3MVMpFVggnSEFGGswW6iD+oUkrEapdSqgApZw1uW2HOEKiAKHKBADD&#10;poPiolf2ufevE8hieO4BfZeJWC6gge4etXWT3HZTMRTiMf4h/fUtFank5wP7gIwoAydaImYlgbVV&#10;f7lNnTuhVnxqIe7Bl9HMzgyXv3depUi9JEL0Wk4npSN5I9Y1MML4158y6rY5Y2VLyjpeCuHOok3l&#10;Lulbz1EoYmRyPqJM1xTiXxQ1R+kIkpVBn/hAa0FDxcpLgUrCs1Y8ylhnleYL0uWXdDAYjybe3+CU&#10;jC0dGH9y7yh8FII8tAazaxdiCgaP7ihqhkqXF5vhGOBoUDpm5aR7Mn7h7g4HiI6MlrtX4qFleCFR&#10;xgvzFbKS95leAW/mZqMdzJnULVdphm7l5cy2wCvqyohc9FaSiz8qTGN2iuYDdVAl+4JVey2azmZ5&#10;lg8d5hIL7azMbxq17VPzC7RdKsFv6zBINLVWHn1KIXwxxlgo7lXTGrRq/HiC1f8Atsb/AMFz0jVk&#10;lNJq/OlmEh9Q0BzKMQl3FtLJFYVJluV5jL9XZ+4jgicwCPYiu7hXzFTNIJtB0lviYSqJ0yyreYoL&#10;LBZZHq1UOrmGGpWZY43MsogrLA0zxjBtZikmhgwAZXi2KVkQS0tV7zCaLzL9RsYHj/3MeaXeBv7j&#10;kM6004lJA0fAxXxqHKsZLMhieOZdFKGmCFNl4SwrIsEbkZaAcrEpNMbdPEWy7wdg4ogt3gdujBe6&#10;suMTKcRIWzynHqA0HlzN4yQaS2GDzEgOauaGCqwGx8Nw2AgHYaPjcK3Fxg4lBDhlAqjAOfxzKLzT&#10;HbweWDe6rNKOIkxWXuol75wDqCEBUKx3Nuo9UaouXNBou7gSCqJ6M/mIhObfuH/EaOIikOITsJBE&#10;mJOUleoVDSHpwxAUsMxpNogDgMWq4guIKuALRPaWjBhuUSmWUDGiyCy7qNjA3UQfbUdwvLuUGF7h&#10;AWEdIIDByxw0XE6AGK7InqNbAAuU9MuoqCbT8yo5INVWaPBzGhT/AP3GmAvCnX2Q0+9d/UNtvpPt&#10;iEEpt/8AMIQg4oZmX8ZT9oopLpIH/wAstWdJoK8Y8EWMXAioO4i15Zt+oTadK30x4T7pGqu6F+IN&#10;YN1s+iJe1XTtOfET2p7P8GFB2oKAaHjCzCLV9cr/ACX9dDYUdmt5gmgf7GiB2w/IEiy8rq4DXRFq&#10;bJRrs3vj+5ZF3HECsoSldkGvUMwA1HjUo6kucFzLHSaXmHaGZSiC2pl1EqDuEClqutEsUVo45itQ&#10;Cr7eon9iUXdSjFQuoZexvA/7zLu314ldHDGRhW6huoad8y5pdtHo5gExO3XDxhlxDfAwbkJpSzN0&#10;xpHL6l2clKceIqaFK8+4ZFFIHV+vMcthOVNsXxNrBowkRz4TuIR0PmIeLYnw38D7irBEqFKrtRd+&#10;4bgQTbW35mEwVFxCGV15lc7FuC23Wm5TmUR3fUSmwRizuW8gFV7gF5iqMuZQPKMH0Q+BcIs+Gcjt&#10;YvLaGNRfK3QS8nI+ZdD4bM5XUpbvcPAAtiKsEDi+ZfHGe6xADG35aCFabTdVQERCSg9LarRLAi5U&#10;wO4Y2lUVatsVt5Yl0MIlEpXDmC2rQgS0am8/5NcCvIqI1SVg9FRhUMRFbLjQDOQ4YPwjk4RFtfLB&#10;ZttmCXFJEXlA7Y+1hQz7XqupYiCIFundGplJMDmFjMuuZmhpB15lM6UNqXsFuIUdV+aoPzCFPp35&#10;gZlu145cfGfVwcJuBf05gpFinqACufDECgegMYUz4/yiVRQdBUHeYiwob/UdLANEfC5m0fCRto80&#10;HHfJdzAbggocQXIsyRYSoy2L0+eINmj155m5UBjud3FMWlIUYVc2hpjmNsym4LhFTaGrlwqdC5Q+&#10;dxKV20Ap4x5gLYzRH+wAVi40crWJSiQKTUoIoKgpVVnfshiEsgHqXJICpYpeosyLYZNVLj8RGzgo&#10;1QbdUBw4+IDZCg2XJDrPY/yWwpS87iR6ODt/nce1S7ZcRReyINquO0KWip9TCjiFYL3HFBhngmAZ&#10;ADrK/wBEEE42uVKbRW8mxx5xOvBUDt7XbLLZ7hLR4mNcblb7ZZJXq4de4DB1eBIhuACaUNeeMMtw&#10;RHpuKPNYnVdlCBZVl8xeLZUEsKalej9pQftlB4hbaxPUHUspXV2WQ58IIFtCM7QtktNr5jdVClJ8&#10;wor/AAkdSMGACuLVxkzDBTILYukvY7eZRak40o97zwQNltpXEFK1LvjE9CTANxW4iIs5t+h/7Grl&#10;cETGyCBRYDiVGbi3XmLT8I34liF/MveRML1b6/gcyzXsGCfqLuDSwxdXK4EtUwHrOoPUD2k8HxbB&#10;te3k/m/UPA7WV+Yq38JaRbi2fLMu7Va/1LZ4kB/ISoU7QxZ9xHdd1ApjkoZIpambUOTOiOB0ZSP0&#10;OSWzjgD7IC3KIx0AItHzFCwUQ2PkmuKG1XxFbsuR4gARjj3GTlh4l1TFLuUIaKJrCWcR0bvwQBiz&#10;2TQXzDQ3oV3zCu7hkEWN8kpoxwIVcfUGR0krHZ/BjcqCCL4huUuJAQttWIc4+lA8qC7TzGkIPMN0&#10;qqlbIAwdRDzaoi3zxC9M4RWRNfjx3BlJBsORW2oUsshMlb3D0qpvGq3uPjy27x5+5ckcGB8wvM7O&#10;+SWQCAuw3UfCRjQBj/SJIjSj1EtmYsEvOzP8TcAGogjmz8/+xJDcXl/ARwx3oI5efzAM1HJa+Ybz&#10;Aaeun4YkDPy1leepTYjDlb8w0vS5leCxHV6PqOThYYCKsioBnNGLOpX5FZBlE1Nv8o95I5yai44h&#10;ecz9Eb1mx0fwszlq1QXTWNy49Sk9VPuEGs3LykzB2RYLw4nYmIwqbkUKF1R/yb7FldBRA/YmMYqh&#10;95jTTqMtVzl8zInLCVuItazEhEihlLFaCYlriMDdMj2/+TaCqrMM8be74gP4QwtG4a00xKCr5eZQ&#10;IxZqEHC4QW+iNqC9/wA2/wBmkvfCS61lSaOMRygSjfcr+5dEOzbXjCCCeEVeXl2soHPVAQ624Meg&#10;9wFriG3krn1C4rkyf1LAHcv+sOcYEwKtxF5bRWvlf1OwEJq6crjQsY5C2C5S7VjIzDntNnwbhgXG&#10;VOrjwy6ijKowWe4supyDAwXGi7C4IxOirOGDUoOtGyrzncctUtK7mVdrzq05uFqupZoVHZdS0Jgd&#10;jfxzB4LWzV1Lpg81j7irRTkgMqeCAmEhVNxAwUvljuLEdfwI5/g0Rc4hgFAbVh7LqoW324hUrkkL&#10;8puX+FHTzDChsv5mcIPJNwU7sqo2wRLtC1EgXiKgzi2hQHTwaOYCN9g5NoaMRBZLeT6J6gfEDNlP&#10;NqxO3OI4ZFAbyrH8ah7JL2z5OOItEVqOR/8Af45VRmpN4miUCJCNRWcyO3iUp7ldJSNzt37lIgL7&#10;BAltdlf+5LNLhscJDVc9j/yK/Q0Gx6gqrpCMGArKOipiBdzQTI+Ilhu+wtuCvGoOH47X2wdvWEoQ&#10;+ImGZshoLPECzDVN7hiTLGER9TNWDNx0MNaHA+5hdQIy7wwvuK1tAy41en+wBdMkL6+IQoZMH7J+&#10;Edpu8S5/BDrJfUu00RYgB+0PMDcr7WEDWGryykDeZ3FQQxn1KS18xY04sWFKCQwBXmMCGx+/4aTS&#10;2YC7hyu/RL1oyHHQdvH3LJBELRf29vMUKlM8Di/zKB407ejuX3ly5n4I5Vn5JXRXEwCvE8ia8zl+&#10;omTxK11geIwLK1Of+MSaVV1nnx5i0Nd+xxHMMFXFSXNEhT3AFFW1KMeIxdwpprmMcssMKXe3cuFc&#10;wq8S8ZqookmTOo0A7LB5LjoKivKdBCg5nD6R8ioS6g20ADmL37wkxSWP1CB3GKykRf8AAEa6Zb3Y&#10;sN55eoqTKo0HbGxWsS6RzElOg4XiBxdmBph7NARCk1n7gC+bjlmaOCK4ODMOaIs8ZOuyIIF+LHnz&#10;EK65iD9qMaObDFZsg2bv4XFsjmcSgb5/huxsjpNjad9H3BwXA/PUC3hP7l6TH50RS3e49RbAOfU3&#10;bdUaRdxSdIUYU6gi0AKHAdTMDkE2O8zQOoKwaJcLV5lgz63ux+yKm1oLimgDintf1uP1L6VlnHUo&#10;vMdKt6Q4cRWJWi9kdFsA0NRK8JWfVQApRGfLm/xCKdNfBFeKLjQYjYQ1HS4jCziat58RzDRzALvm&#10;atFaoNyrFt3eFALnlbhldeVcsKljOYkbuqsRS+DQ8CURurlvMVItEdbxgdZmk3uOLMUN07eo925r&#10;R/1li7bxfc/fHQSkFR3DAEU5X5hQL48ITAXNTkxDNqgWswjenDLEerCkrBlfERTsHCWqz8DLT6I2&#10;EtyNwNj0BpFsfEaOsF32fL+pcuD/AAucIrZhuE4l8DMGxSzticzgbirVheBRwHcZiO0OhgP7iIaF&#10;5gDUPyXnsOrj4byaw+AipEQOifE1+Na34aP3CSTMCFdI5IV20jFalDB/xNdEBJqpODtwf91MsGuj&#10;lrUEL3eBdzMGYMybIm6lz8eb/wAYlLiW7NNepYCuWPTuMRLaOsPxFTKFmeAvCYhcqOqjhZWGiEXu&#10;43uUAzjUzsca3kqJWIajiV/FYqVUMZX0H/sqQyG6lPbF32CYR2/1K13HH+ZD8nCVvAfiKx0Q6zIt&#10;+ZeTGQwSnmBFUkh3V+Vr9Q0S6sGaHviMDYd/pjgtPVulBdfMOsOgHYXv8Q3MOnltFV5iW6iotzzK&#10;3cyY7MtzmB9SjPITL+GnlQp+4+gLHwBCNAiZzcs5xclfc1viOBVM3g9zSdswDDnrmmDnDEoqqL7I&#10;zLRqEAqliG3qLToe5lA5hFnqHcXYu/cPIA/ARsfCO18SzbPny8f4RvAV4KND3bDQKubo7fOCHiM8&#10;ccv+QL69AaGAlwreo5lnxN+4iKf6lbaOWGnJNKIZXmNpHArTEiudXMLlgKUG4QGj0uJaZDFVphM1&#10;S5HIkMsCR5hVS/uXUIJlNq/gbl4EvF38ylLV13McGo3ePJFSx4bddJidFjuvUxLQUmB7jer/AHLR&#10;ZT7mSHaDr2nAflg0xyYPs9Q84dhxXUeRhVrzWJeWX0keu5zVDGUVB6iYiXscZy8/59wL3cOaOI7F&#10;shUEZA2FNwqMpsLJo+mOhCxpzpljIiP9QuhTs09TbwsHRM/WaIqLliuV2zOrqlfJFaCjlzxk/H5I&#10;uS40MKCz3khv7ipWEbuhlMuI7EdxLgSkIa5l/wB/+QDg1vDGMeQfJsmTy/JK0U5Eo5Z57lUWBTk4&#10;ubUmhVnuKQ0Uum5cjNPgXuLdyykYed7eYdUzV3Q5/wBRshVJXbUGi4i4FI13Ao1oNmV+j7jxXudj&#10;z9y7n/LRFY5t7lEiW2GzzoutWmXCWSNLmFYu0O+1L9Mdjs+AwTMFvql/1LAfuM5+pmL04mtrBjG4&#10;7UzEp1dQA5iSUKbMagVyK/cbi8vtNQ/JsgKjnBbXUyqsyuPiABV1moADPfiDrfOz09xMFSx+KYJZ&#10;Ysj4Nv3cN1vU7OL5YqEArlx92YFgLXbVlYqtZQS7NPTGMSeArosQANphgc/U9ZjuvgO/EPDb4VLl&#10;tmo5WtMcfMoEgWmFSis11Z1wZrcWEcJfYEqcj0v6RKe/f+5d8E0Iu/8AU9RVVSDMvzKGKLFApzUR&#10;CM8rV5YEMpNrY4IzbPMKPBy7ng8OnzK+obKj/wAlLB2BGApj29vgh6OuK1jthEQKZ4cWeI6U4RbP&#10;VwU+EYd3KTJp/cAhkd8/MqhhCkJAlKFF1bX+/EtxDVu0OfnL8zGuIWVABgi6B5LNSuqna2c5zqWm&#10;gjRQI48FRC4I1Ty5x8RMDNuXbyxcRNrdzR1HCPEyIw8ykDSl/wB5dGdvhr8zAcPNg2M/MeOfqnf3&#10;FZQoOCYvu4OHWj/Cib/gvFbherLD28/uAbE2PUcyqG05IKLJi+oKY1F3YJjzEKqTGLhIS3A4+uYC&#10;Ba3cCF729wBMfelgUUGJcZlqs+4y/wB+4pgs22wrn1+UfRG/DcD6RH5TRY1wlWLNMiPl4iYV8IQP&#10;W35omAKc4vmXTwFI7hYnLHr4YcKYYKVAIJ5/FJz+YGFXUea66iPd4HlwTHZ1m0mo1sY7jRHEU3+o&#10;ggSooqVmN/HUNDZAzaYXVRcISr3Hl6iK9yZU9DtWXif/ABHCEygFV+LYFV5W4D7Oz+Rki5kN1VVY&#10;yv6lcTNU6g4oI3eYl3DBifQw9zDF4GIlLt9GIu9m8MTUqOY3g0iNIBx4Y0HYGXBlFLzkvklPXHQT&#10;L/tBC22CvO9ESKg3TeniMqtFgeR6llm9CqY4kplbv/1xEzYfEO1DnmJBm9WteI+dYC68GMAfHRqX&#10;mmmsQCwFdi67jQq4qyZxzM7RRrhMnw8S4iDsQtK4GidpBStLLFO5cSn4/gMJgudo3aZ/Bj5mTMHE&#10;TIjMiteCVcTN3iU1dYmktT3BB8k4uDJMlW4t00S61ZgG7z4hx9O0BpQ3Z57lYPPih9VCqKzFKxcd&#10;ys1Amb4yfUMPHRf1uNV2QZaavMSKkG7ZkOcXZviVmh22GtTQPITngDVwEWCsAeCG0kGlYe4isnhB&#10;zMqjgDe5guAh1LoAXC5l1T9NSsWjW2HTCTAh6/8ARj4BkvYtTxBX7Q3KlQLyr/yUUiAXolintLRE&#10;VLx6mlIMHb1PEXxKbm6YKdvYzFzt6joF2p2bSwJk5h5dkXnR7Wq8RqLgryenMwJDyxV9TpZZRhbL&#10;Br7hrVz5hmNPknH3BmkC0tF5zF1JArMVDBApn/BMEtr/AJHABNXy1EEGXcLTUvA4Aviwf7h8193L&#10;/JVELwGD1CXigGlYodA1sxq1Kkrl0bWWAFtlZpZLQcUUYbFBmXXL0EykBA/f4gBBowRm2YKfcChl&#10;kxOY8wZm/MzwCd5iFkx1pZncCgwp9xLJoK2f9gUIXhsp5bjIvVwUba4lLcNrsGIAbudUQi3YxLN7&#10;TUqU1yxKguh5Wwx2tIvDMcHD1sxq5o8lTB0bGAhjV5DScQ6gVKihLJQ8yv2gvKyszRK4HMx4uD7R&#10;7/gCMGvEFCwXa0EAFZ4/2m+EvbP0YhAHARmYcR1jDkmUgSw1Ty+H9xQbM21OcSuoLsunTlniAebc&#10;oP0meYOn/kyRBwKv3HOFLiUuVZ9x6hVroQXiDeJYfY33/wAjauYja1K5VHZeQHZzMA6LZfQnEr0R&#10;anhmbjTFbvhxHFc4PaYiQ51M7LLnYL8rGdg7/aMUFdKqc4L8OSCn+BlUIJZ7WUUO4ijGwQcIy2Ag&#10;daLgmFqrWneYjUWxrABuXEaYatCGjeXEFUHFDLVZDyQBR7hGKz8pSdxW6qUgROiIqtuI4Xo0MaLg&#10;dhC1b8qY4gQe4aEuWYg6YWuUKxBla8/2JeO7H0x2nj9aIpd/Rcn7jhKjmSYPl14OoTVVmW+JXSUa&#10;L58yoqFI3fUA3AVjFobxcJaMFbdEtNryYgWCsJdXVkta4Y/gojAr8ufr9wajkhijuIydS86RjCks&#10;K80H6RmAu+32xdoVVjsmHUolqVHdwP1p0PUrKlgbCmt16jGpCn9sU27vMFqEGQwIG8dcxbaLjMKd&#10;rADh5ZV4RyJUCLTwdMuuJ15iXlbMpggHMAjC+VtV+w0+oUBFCkzeRgiS1rFd0MxTu5k0S6g9RRi0&#10;YhuAWfUIpAHswy7uFSmyvmJm7jzFYRwJnMKkWKHhhfnD7uBhDZwS3XkxFXqCzJ8TVfEQi2tdVmAY&#10;aHa8S31xVc5T/cqXZFjVC34X+zP6FHPNRnWmZm38hZE+BqBQkbk3ijo4lVJKJiJQLUotwYv0IBLb&#10;YCAJRwyYdUOogijCayqTVdkbHTCpcBhsS/mKuputQCu7gV3dpyC8xgLbDrMIrGajcIUBqCeaiXky&#10;P7lVlm1hBLauFyjSrkhe0BF6mmFkvbhzBdOY1FOKllF/BUf+zHE9JuE0vpePuNt0T9MwDQUrWilj&#10;N5fULT+KjuG8YCpHoZfielhHnNpHqW9WeD6CDcERQbNQVMDImX2agp1m8KO+5QwDihiZRKOXRGoz&#10;Hcq5gCwz7ZZEk6XyjXcVJ5llVDzCReRljPULYDWpYXhhUrcNAcrFwO6Cj4v9xGil3uO/nPmacRVB&#10;BHZxF2Fl8MTW3nLBxMXwS6MX2QDe8KBogAzTINxQSBxzXcAyG4r/AIGpSpUXo8UVbsiar8lfESd7&#10;hP6gyoNKNMwynMQqYb3/ABfEHMef4txFZsZlTfFxbXy3GfBzDxgG2OOp4B4AXs0E66VkX4HEri0/&#10;4U/uXEAxqo5V2eSXrVQqHsQyENpDPZGPhcG2WN0Kz93GapyqDYwgYgpctYAxCamcJZSCcSoAZhFy&#10;uFaflZA/hKNYN4c36I72rVcTMWIFgP2H9xn9nLcRc3LKSqLfExFCpfmE5S6i6gMU6LuiBUztthzU&#10;Y+IQiWRUig5uW4OIGuXca4Ec3CHb1AP6D1ETZjMHAOpWsasIQZcFj3ALlg6OBlzwmNMRCbYhb4lf&#10;R8Rs+2tf7lrzqU6h9V2i7isSttc+mMRzbQD5wwhvBRU2tYDwQsYlA4hg0CikfDLzUYIF+WYBkD6K&#10;i4o5l1iJV/3LO2i4HsHswr6h2OPcIyPwEVbzEl98tcYALyWR0Mca/wB4hux5thh1EnapViAiinhQ&#10;Jj5AR1AfmBShO646mOqdlns+DxD9gZfoEVJsCnfARjXcGv4XXXxHEWCGMtG2pUNSmvcYpWVxQaOa&#10;ig3bBNBzGxKhUTBAPENm5S7tlcB5YiJALjA2u7DHwjsL8BGZWKrx5hvWwUiC2n3zPmSz+BiudRC8&#10;zapQDH3DVeJS04MiXg7zQa8QiKlZz/8AIrwiMeoBfxR+ITOSnmi8vjUVDiYfnA+iPETOQv1mKbw+&#10;HP7jFQCTJ4MoA0eyFWbNWlpv7mQ4RHk196fmCpDMQsmKLwOmFkLZqCMcR2s0/i4Ocy6I9Rd5vgZl&#10;GguWhoFjOCC2hXH7g+w5Kp2roib2hgrZxlVQj+yYW08egmTpcF8SicyIse5mWy8A1zGhgLF4MsvC&#10;rVBC3jEql+90jI0e4+omAAtQMbFuIh1YpfD8Sw2mKAsHEcsvWJbHZE7MxL3CMDEYsuGtyy7V4hJY&#10;Y5m0tNQsppmENBceU5sgOWxrx/FlygmBSFjGedhoniGNHFfbAIpHjeZShs0myGCB0xArQTmWnUzz&#10;GCwCgYYqbHZyfMM8ugx8xbUtZxC82LIRppOOoMoEGFJmtj8QnDUf3PEw+MA4fUHdD5WN9k+IgZV+&#10;oJQ0xe4RZri0UaCOWXo6i3/+A4tTpjGRfsQqhYUpDRxcv/1McK1jEVd6jlDKUvdTkLFErWYt5gpZ&#10;HuULtZEKUGolDQFk8QVxA6jUrScxpXn5labhDlZ0ajllNZqP+fkfx3BSxEDSJqKJlLo8wcsXUQS1&#10;UAyXucFsVJ2r4sABUiEsCnwSgBTQbAIfeI7DtVWZklFUB7rMvNGvMuF3D1l9wJZ6yghBp2v6mb1L&#10;FbOR+JkEwOzw+o6qjtPYlGjlNqkuIImMy6YOUdo9MxazHCIFy/6J65jvBBjsyfqKsdj4g18XKQp4&#10;SAtYALkaPwsDXRdUy0zMqM4k2zFM+mBgfmASJuaH9ioIXN5frqLH41gEXqtmYwOTIRWdAdyzuDfz&#10;DSmuIYpae45fwcZOc7qVh2AMVluWkup3k9IF0Bb0i1cLlpiR4lSn8SgRsZrUpYCfMwFF3LlBgnrE&#10;KVL5jCjDtf0Esx0Brq9zEEA6ZbWPch9nn+g4JkwvUrNxhzGBbQKnAXFrYPamQC14AgXalP5RNK3a&#10;If8AvU8wOdfYV9kQiw1zehhlqHUk4zzL7lBZGTg8rhjzlhx7D+zEyhdYahpqvNOc0xVg7mZZPxER&#10;RKSH8kIAaNo9QVccrnEYZDouOdwsTn5mcW23TqEbCMS0GAyHGIHWCKNXYQNRHtuAUY9EyCw8CKho&#10;crNgTq9TDKx2we2nVwhYFQFFXcoyglA4LgT9qivb58wOkdO16YJLK6jQhd3E5jgthh2vva38bmQ4&#10;qpgx/UpjbGm0QOpVezz4jK/C87/qXXSZ7ivznqGMDWMTForNIMxpUs8RcWQUNMcUCg9iBXluJBEp&#10;psiBKcxSbez6lQWOsn5hXM+I5g34iuiVjW4YQpVPJALSiO9GXmLWk4jafWI9GEljhHjpgo75yq+t&#10;XLEgZWGuoiSlKzrz9zGWPsiWzQR9lAQUN7m26sQUrfNY3GPibuEcWQILUsntZYpdNXFSHB+o5eqp&#10;vm5mRxhUWtpZey0BAgDcSFEVb2ly7wcW4qEDzUFADzcKNeoucHnMbek5EDWR6YnQjUMKbH/J5jqI&#10;RADKvERWX15YfC4ByxUem+J8PD8uYCDemoH8XMkUHaUHmFnVGnPJbLbyCeSGLt+Gk5Ik+IOsXuLn&#10;mLbb8OYwGPICMrrNp331TxC6Oi/HBtezD4nNRdn2NX/EtH+E5Xj/AODEUTtLZELDe4tAShpmBeLl&#10;0BVvnyeJ4oiOT+bVSybiynvJKC4eLmVkFWWzUDAAClQJnmKhaWXGIy2W8Te+koDUApqGl5WWbTMM&#10;LR/uDkt4MIYBQ1h3DyL8yMXFA1QIMVebhMKmPCCo+QbqBeXby+SGVxVhZVwHMokqeUqL55FQ/SA1&#10;QofKvTeYiRhAQD7K/wDFHMC72paltMcBM4vUYLmVzLSrxHlRoll9p5MVAY5svvEA5xAzLrnjYHXy&#10;/iL8lVhd4c3OIWEYK5SJAikxdAEWsjzjFqFvht+IDxpBFEtWlITp8LcsbIyxxWPqMszt2WGk+yOA&#10;84JUNFFEaiolYgFxabrqBfClXrwRjTHJr7alkeuDV6vmJ4IhteD8Qs2QTcBGG+DthUxkqtEyVQWO&#10;TtWmBbIpPN7lJ8QqIlQAVlaTbliwGq/McHJVlYJnVUaCpvRXjBUDirblB0L9wq0yP4jgGI0DlUuC&#10;1coxqooGCiKeAdRCUAA3ljqDCK9hUQ5irUZ6xYn4PbNHgmbR+Xf/AI8EEKqNrDxCKidEFaSYA+e4&#10;+wNsD2sza7zCuUN4lkVNf4tMFAgsOuR/ctKhmjV+v8ZYrSpSl6emWDjw8MXxmBvNi6hbRVxPJ5tw&#10;OesQkWyySdDk1g3AxLpBHwuDxL1SFBCOgjn5ImXB9LG8+WEjEicZX4ZWWqYWB+ZfMDMXhFpd2bsg&#10;IgtzJ6DXuYYzpUqmllcw4EMIqJsqvmc8PcSOV4JQQqKhZ2wcA/3Hb+GlUOU8+OZgQC34NML6iqmb&#10;VaMWiB5CPj00j3w/qCEhSzkHcfW0krLuioalpu7jgasVdHTcETgezUeojdzIS62FbTiPnZOWvmIh&#10;sO45+Y0ALFM9KfctuHTUpW7huEyUoMytKsBUuNQBaOiHJ5CU9OR+eII3BVoO7xz5mg0SxU59x0CD&#10;prye/TAisatv0la/gARhSB4GyxoaLVBzLUxjFLUeK5x15hCDUFU/6xDz9bXYlD9Vq2FHlbGYKXnp&#10;iRA+iUOlHAUMByr0Q+OeBNTGq+ZmJDe6ZeEDRtXwdXzpgi0u66jrxADcswQs89SmBhOKhoC5wDlj&#10;3uhk+ATcymp5ENUU5IxEITN6SKX4H0YvC+gSARGvcRUqXKTCBBB9wIG8w2iIKq8kA4uudzknq4qw&#10;w9VAAotjZpZqoEMBxLxiYDxzEFCZPuOplxWxB0C7HMsUNS7LWOjbGKOscx6NwUoeOIysJmkeIauL&#10;bcueKg68viD5eTl5ouDS3mBViHMQRYhuEC9dLtOrijUUBlekNxicpQTJ77PcUeUpXt/Tn3D67A0H&#10;b4/cNA3jaFrqPbPVRTFvLODV+B9sOxU1p+V3+tQLaqAVfRUBTV9XGQHiBuiJdfUvcQVA2ByRFfnv&#10;g+GWgV/3RM/RwQvhOZarl0QZQ27zBvrIAZu5Wt+QizL5SsD6CdDJ4gNqVyEwqv1AnlACaI2VAaU6&#10;IhmaDv4/1Hf28DwW84xcEDUS6NgfmC9ogTvCdDMYB5WYqAGwmnhO+WPsEsLp8Lj4CANl2/8AsSoY&#10;qDFIFQeaX+rbBfhmuu32sNVkeMDBLXclGZmDS6DKC4DD7gO2IGB+GLy/aIC0I6hXthqCat+4YsCu&#10;dwC9hCqLXs21fNVFqRZML/r5YKBe4CdMKgWTh8Hh/DBG1Q3ccb4/JGRE2Za2HcGKSLl3XRRFk/yC&#10;r9xgUU0/7MCANW7dy0UEUdMFYrgPlzOQH3O5z1DDChtC6oFY8QOmdQrlXJAAA2uKmpKY++uf0l+A&#10;roJ1ZdfULLLE/B5J7js/ASk6DpgoG/ESGkoxF9xpVXbm/wCyVgIbMezmAtsxzL08q2RgBpY3qNIi&#10;+FmUhLdXuCpBVGLmGaHD4hFNOW44ih2oRHk9rKZhdPMQgGAqCjZR3iWZD6hU43Ngw4JaP9zAVWcV&#10;OaorfRmDBhsVvqUDdgx4hoQAWroi2jbR32yoe2ldDlfBFYcQfsvKwcEU/AXFmXYLvPGIo3O7Q0vV&#10;+Y6sOIbL6mVRXnv/ANIUDFYHjUvzqaP8CwXKtHNQhNNI6IoAe+YOIGGQBs/+xk2vbe1tZvgblsXH&#10;svwQakIA5Ogfl8+pWjs1kjG3Gc39xNOGalkAOQ8ErmYlziFXMSqVWmahzdTFrbMBcxk3pmCWzcFP&#10;Lp9w4VXcr0EirPkqC2GvlBAqTzDwYuD4oigyD5JVsA9tx65DlGwx+ahVgLpUPuWIhuThZbHt6S5Z&#10;7qJT8geuZbBYBSXX4xB6Ch2kW7NaKGsfEbaWdMApAXrE3jcXdeAhVflHFP03Go2VnkuZTw6M14lL&#10;KIRgUl7SWurjx29C/Upe/DL4ND5Y0ckqv8YD6hwa8NH7JqYxC59Zk/IwDP8A5HRK6DpFfJA8qOn9&#10;Vcd2ioO9dP8AkAChgWnvlOgqAD0VNmYOYHY+Ie5bh5Xw/wBSgag577OYvVcEx7eTubgwy+TXRNBe&#10;dsVEBbfNR1CrZSw9QhcodjweA0U9wd04fUByv8y1wRV72v8AP4gjmAbLrNIb85looIfAUMp7Za+s&#10;VDFvUQXhT1DXNaFpHw8Rn0KA+0wkocDC7DP1AtDCmnHec53DIG155omOoWjblQwtgqnDFdrNwOQR&#10;T4lAUq2/HmN2iHZBdwLleIdqOVgWSbCj7gUFKwhPUJVLKnQHDUIlpqzuEAUM0FwYJPLEC0p5RWVI&#10;yQrGDvKJ7kd4uA72wE1cIS2gjbtYZR0DcP8AnMc2mH1nd/8AvDFdRWhLitqqWwBBvCWirTa9wzju&#10;UDw399HzBVGMPUd6gNTqAjRdjkamnmaTY9w3Z0flnVlp4Z7Wl6IfLDAHMyrzSkz4JfsOLYps+Aqi&#10;OZAxRfhCIKqqP78QES0uzmKeZHA1fcreL4XHMoIKck0BYLsP4JY9lQP4Jgp6i5CmWUdxaD3Nfs69&#10;yxH1zxKoB5qVwR6EoaD2QNK+CKecC4hDaY7KQWp6lzGlWL2v+RMYeBV9EtEfJL+ajkRquuc+2Xtm&#10;sPaXjtyL4hPrzUOVtQEoXU55SlQZn4QCcm2AUcqN4zTAFNXZycHMLbqxrTN1oPaw064D8saDrkWF&#10;PLtmVRe4BrRF0a+ZWr2pR1BDRNv9ghxAnXvMQhcbj/2cvBvwDqLlQ42DLUAVoCWX3BbgMaxRlgj1&#10;F5PDMXC2rryPFSsSF4Y7x+oRurZ7P8gMuovUItM5O4K98wq+jzL1qnOZaqzszS8e9vtFkgDHb5hu&#10;goD1m3m42IzKV08MbiGiWnT0wmKOqFwLR205v54g4ZypR3PiIuhc16rxKUba5qKaFpmHpOmYBg4y&#10;/TzLRZWrrUZ4hWKcuoVlyZiShpXhH8xYtcQxpdCniNVOLUg6pxVVBbUutuAVkRG27YdOGRQ+0EMU&#10;o0DhIavB4qLAr7gV8qszUf2IWPCCRaCPwYmNWAC9SoMuV+o3Dko6GiaalZ4cfOoalWwcA0fUR5IW&#10;wGC+whaU2nU4h2/BEc97XLo+COKk5iOSE2r+CK6MBNQg0jMxCiv2r/cezXVld3MLQI+LWowobxyB&#10;4jA0bK3nt8/7FRDS+pU5C+JWXSQ6oyt2tmMSdTEFrfcAAy5gRApl/kpOKJiKjEG9amAGBMw4VphW&#10;Y2YddygzuVuskD2R4AErmmC+o4hCOl41DXxNipcuiBtg8xmpc0zlTfxqYzzWTbFFcHiJteXuUCOt&#10;kIMrHBD9qEspX4RigOcSjT6NagkUAxl2HioKkMdN3A2Bq0AutMXse2D/ACHMTUJePcFgtP8AiyVS&#10;wnbAivhUy2Jt03LhuucMszi/BzAaExKXICuColiyW/I+JVxf4UNFqvm4AXOILjiCmlI6WsHglcOY&#10;SkjrIBOEbGOlPW7C2pQXfxcdwmRQrjL8xlwA66m3HtA5mD/24Ja0Kpfo4JfZtOVmJUZZXFPmK1Y3&#10;aEF2MoYEskGgRULV90SqftXo95yRM4Bv03HKq8YNRuQ2h5LveeWADK+exHciLQ7SZNnKEQ0eIvTS&#10;1XWJVFbzNEb1HT/x8QEQ8gbPUFYquMxGlTWiELC8RJUEd2BcwRVj8IxY6lhVLiA0Udh/gzBRUVoP&#10;4XUBb7gYavG9H3+ouzvuFTyR3Vq0n8EWjU6UQrqL4gOpcV54gCAVovliblztjtAodt7gAAZhtgHJ&#10;D0+izbOzgZzFSrnqLbmO4g7X3AIwqPbfqPWXnLKCaJYqsdxF4SJYkzoI+lxoKXzUuM230BFGmPAM&#10;HtAGYbwpE3lDmsUoLs7iCssWzxKxRrQXRGSBnuVjMHLcJL2cSy3yylUU8ykMQ2ErjUyovD6LhmQA&#10;BgDARBYxbrmAb6YAi2NeYE5r/Iy1k+Q/qYKnYLe3qIxIE+Ds4Yn38DNmkFM0Fw+4rlqMYu3UppVM&#10;mdkKu1GLY8Q7UA5tN+6I6tPSXrLtag/jDU8rDrct1LdwlVa94HJ9xWDXljOiFldFb/v4i1Q2xKJ4&#10;6QyO5nQ+YlgYfO4947X+BFsI5iux/D9rH7Fwgd0x2YKVT1ASlBtvLMy7hWMfUFqKmuyGzrB59RJt&#10;jplWYVwhqJTQuWZVPIAxCcM3baQRZspXPiyII4b86i4pqChObrAunz5gBZUopHzEbRVGICljH827&#10;ogXWSv7lkreoNU1q+HHy0TeuzXXiKiA/gfcqxDdnUMbl83R/fzMSKIOhfbKrhRISqIo5RXZBviDL&#10;vUQmvuLTtYihbCQ25RoO4DRwa/8AkDHLoP7g60xLTNxq6lyn6h1G4gtuiIF6TJFpsgOUCKvCNtUW&#10;1hWRZKhAoFUaENVtBayZ1UplmE7V6ZS6IGiainBSy5CibS2fr+NvynJFyDUKq5YwgXCFVDkl81OI&#10;jxaPkA8BzRErdvxFkJTVYDClpOY5U46EZSLh5/xCJIsVSpZ1N4FeVi/7HqZ5MPQzw4vqoIjOZ9ss&#10;RQNERFhLfoQEHSeWsRw3ijgPmOlr9S7MRUdfwrCQpgxHn+FAW196jb45lwrZ4gSceWhVG+Nw1W7x&#10;E3S5r8QgFWaF38fxcYbmACK7Zc5g9yDrqvQoyoLxS7MIxksoltdxpsjV1EKp0WfuAoVKD5lDaXSg&#10;5lCKxW2EMmC7hQMBruAFB6gQQ28JigHjcCOfI+JTkO2PcG4gC9C+yZtwOKht2lnZvD9zG84MJDpp&#10;YTVPY5Dp8uYKLjthuG4dxyWPdrFPRy/URXYVFXBqiMsh2qpdWnRhF0JRKS24qxNQQ+JUc6nmlSWi&#10;BIEr1sXmFIaDERci+gIQrAv2x273YMs2bZwPuAnXiKvKWpcG0RTFu5wpjivOZRZERDKCnLqG15ic&#10;HZHSXzAYdJeKf+H3A3NAa5HfxNAWYCLd0PqUDbBV4lupm+z/AJOYxHyzMZkQcSpCVuJu5Li4Nqm5&#10;FgiXML1Vz8kKsKPIarI8xdARVYEteFlDmANGJUhd/UEQar1D7qaFgL5nIBpmdhXkUeb2fqLJTnwl&#10;zaUtAHqUByviAgN4w5aR6ZaTa6T3K5wnibYnxEZqCo47/mv4Jba19BDBbgys7V7YQErdR28PmN8N&#10;xndAB+A/h/mq6/8Ay/EbLsGR+yDzI6bvEcFpG6jtxFs8+Iis7ORZjbK1Fcxi5paqNGRcL2JnQ92I&#10;FA11iWYF8CKBxlcKnCgFI5gIWTipVsdYz5guRvHQcwyasqWYhn5xqAdo/E9SQ2nAH0FEWhg9iuIi&#10;0urxKSoxVUlgJsvAX/jEft+HMS2g7cxjQ7gIXe0AZfyhSqB9xK8j5jZJ1/ii26oNVD5D+5mVhzQg&#10;EBpSy/Xov8TEr/4qLlaxAHahHxWnHmUFSi9S2z/CLzMuJjlzKCuYE183iNsqfQg+pL1TA4MzDqVi&#10;8QEdzVe5WcGNco0/kg855kb5dS1u5bWmKuIqc1UHUrPhSVXeoNMtaUatWWYamURcBTKXZxqo8n+S&#10;9khp8R6jZ3HPqYQkZnayC4TMJsFDXhiH1Wq3Bnr5g7Ed1EKto9ia40+T9yrPhAY8YdwDHCQWfOYu&#10;Ut5YQ5cx0oNwuBDbEtOLcMi3fuX4Ld2oXun+pbfpGCCC4cLJmuJbSnUQDDblUYtZ9kSapvqCwduu&#10;5agnyEq1QnEGqupoyF5xFJkgh8y+Tw3BocuKZr+aZX/4YFBWrdQ0TARkeDqWuJIQ5qAbSdygIt7/&#10;AOcQFA6EJhaJRO+iYptlUD3MlqUo2VoL5lA/mHiGMLTEFo0Je0IrcUpi7fcAygZwvENlvKKzxKax&#10;hBzZKco9ibgFAFXNMOWgczBwwbldmXuXYhAwUG/SOlsaT46hgWlSNJ1fMenUHoMwCF4fBgne1igl&#10;ihp1a/EXKQ6VMcl4D+Y/BlxbP4CMfaW/uZVidBlJup8D8RsseB/pB3kLI5X2ynLTlMcyhLMG3a5X&#10;lh2ZVEy73ChBdDAFijG+Y7HFwUblcDKpuGoIqyUSQsNW4hgGAARZNUR6DmM8RXO2OYaTi4sPjMAQ&#10;s0BZCub3EbbljARfIlLwviCagZdCYf3K0jiJYGWUqy3EK1qMRa6KuqxVwNTyM8wI8GC3hs5luBaM&#10;gdnhvUd5gbqGY03PVq/uab1XQr+pZWplRiuS+GYtt3PaZlIMbA9aCZR5xi3IDv1KpDNXepXwpWEZ&#10;kVlHkgs0sb6hFvMFF/EDqtH/AIiQmiqWiWVYNXuZFaembyHXcEQJ2ku0S31EtL+JUwAC5YitdiOZ&#10;AwHRHEvLL7uAUP8AEzxM9LKEdGFYYHOwf6me/wAB98RTzlS2/qUwTmEgWlL1SDPlASiRZ7TivQwW&#10;rfM5RdETwx4gQwstMPSRk5q2ql7JQJKjuAdrKrLuWRiPcEIrOu2AJBNkZI5mLsVniOXAy1USCFtB&#10;rQniFIS+JXMSJuldxILRaUkcwWUCPRUO/EsFodSM0AaQvzC6FwGoUGDRErAtsDQEqGXbI/3EFypu&#10;K1mGm51Gh+UAB1FrHYb9pSHxyF0T0RPIpuoEHFi9wTKkwYhmCKo1sGdpDHxAgVoXlEGqMpw0CEsC&#10;0laDUFDtzNAA5dQQbS8QS4ZlbzqOqY2rVwhpxAZgG3ondqjRE1pZYmx51HVs9ypf2JaU3CgEKJHK&#10;EYpGii5WKzoWy9KS1VjxHw8NYy0cGRavbLAY9P6g8VVtjwz4uN28hjbRUicy4mbEqp0L0FFjkUWc&#10;Kax+3MHDiFGAOpv1bbWOUdO4cl4eYikorV4xncMxd1FyAhZZds50FpVLKprrIyu3uDweDWdq16IR&#10;TyjdRwXD71DQjZMC6BgY0kHJAcF2/wDhgo4cYHQLlhsNguM7pBR5YXNG9wi0cwxMEczhi4ACb3Cs&#10;IuNqyxq4VTkGJqJTWoOz4gNFhCWdAYkph4uU2IzxcLBFqvcsvnhOuZQhGdoe5UYARVyWusMGWyPI&#10;qSwIPVyKwoSu4UCGlMkIFw9IQKz0JNPlWDMB0so0Vn/yEjbFW8t6mY3q8L9xMzbsE9R5sKjOq3LQ&#10;wDUvsKjC6vzF8KFBJlodlRhbFgPMUEJeliTAsTcIgraxYTtk3AVceDqZILt+IZmiqSgx1Z1UVNnO&#10;4Cq43iUMIZlBthvpmmzmDconQxPc8Pp+4ytEtSgOO5f0KwJojS9RQ0X6i9Jl8HysqpSnDUpAKHeY&#10;UcD0R76qK1SAmAq5Y92AmV07hsLLYcXQQ3AvcyS5Y4puUQMW4rMFTHEEDPlj4UBuJNHlqX1L1uNX&#10;btggPIDK07HlhSVA5ZbinfTA0YTdptPHqIgHpjUkHWJn5Xl4ilYLA+gIdXC658pg9EVmug7PiI/w&#10;FkBUAtcR4Eeex36fmL4XBwBwAcQwoK1jJzeF2TB7DiA1WmZEBeO4SyUckuWavq4qGy9q/EQW/QbP&#10;kiEpal9Od9Rn224dinzxK0AJqnBDojxoFdD3/wCyyN3B2g2wfVJmNu0bfPAg2NGPiWlEvTUyNBVZ&#10;bjc0J6lZbOiiFb82plhVEFg9BKIme0qCNdIeRHXYjoxG0unpZUAnnCo1sOOIvfzcEIuTmruKNMpK&#10;4hIASrZZKvCLTk6jwkvcNwt4tlOc66lEs23Buy+yUXi4Ui1Us+My+KU7Lhej+kuC/cifAC9BbFGR&#10;gArj/IqoYWsGOIJRXAxAlaEJXNwSu1lWytRFqyoc604DuFTQuYpmW8PaFzR4Y1WhivoRHA1sSCFy&#10;OeJZ4w78yge7W15liLqDB8t8QVJmqixDE0uXlivLDLATdF/QjwZhjVly1aY+Z9sW3XqGhwUmZiAS&#10;mrRHmNcTdtQKyw5PbLyy8ZmphXEwppSsRdsVswQbKYvFxzqLcK7jWIf+x6DVs7aiBpnLBNa4PTEN&#10;KvB4xmFs7ENje5e2FJ1F9MjhH7J+41lBBbd4oPDFhIEKva5x6jdpeRGNltMp/eo7WFzPlr9xyzyh&#10;afbz8ygAFl1/P9CWqTOAByPIwJDQgdedMR6YLCSgC1ZU0yEVfn/jzMIzk6AaAiqTcGfuoKC9dyh6&#10;QNDQPFgfmUxA8yosqcQnlRVXUxYA3cpfChzb68RSWxSv98xwBiXKy/UZTDWPyrquiPbqGhczMV1a&#10;QOk3+JsUfDFM0XHBJXJcYAh1/qXChXxABA+jB1qu7JhHgBT9DEr+RjtkfUrx3ujLDri3ykqGm+Qu&#10;XqOmyiFAQNGElEsPTi4qGx6mAkVeYNsBs7ICE6HUdvDp2RenPiBq6HSwdlW7m/x/Usy0nnEPFA9S&#10;pRX1K4h8JMgurshBVBumCGVbZjbNECUDbRNrF0O8sFVULxi+alpMjXroj1Nrw9xRWUMzILWZeYSS&#10;7GWxyjdtisR5i0wx5A10ZTq3cgFrlbGAR/cY0oB5dwmdCy8VFoZyQYqYtEMdRLzlYFs3LHE9DAI5&#10;cxWBQsqIUy7tiK1L6gVhRpYcio0dN7jq3lg4EuA7cyjzcFnqFPUepY1BuZuY+SGUI8jNGb7yhxPh&#10;xKE6aF8TplQb1T3phEyZg9cRVHj3ChLPMwq6jhVkshrFMfbqgF7XMXFQFo3s2ZRNbGP0P7lJHuyU&#10;7ANTL7jI8HIlaT8pE8mn3uI17tqH/JSShpq0n++pwhHU+uviF+TtQqoAAqZcY5vg8e7+pQ0cS2VC&#10;MjswcrDySdMwIMHmMGfCsXWAN3Co0NKa8PcCVlV+5dhlqWg04HMACcQA1AI2HwmTaJseZmSpQDiP&#10;TIkNZ71qYhBd5lNIUnU2uSD6Y7qX2d5FstWbyw3FIAHOTFEC+oQuv1EszHKIqoHiGKFeoqUlwFGh&#10;qYaq9QfVhxKrgg2zrfEfdudkpWbEyRF23FVkb9zbFdSkD8RBPMVHEcmuoMU2S+hp9keDfVOoB+X2&#10;EGUTCjmZaWVHREaCodKO/MRRcgM88RWTDJHcoAb5Y1RWAr3Bq1Ll8eIFHKNGyuCMFrLIyxVHMqXd&#10;8ktOKqXeoVyin0BbzP1SykVwdzJM48IsfcWbr+0tO/EE6JWs5hVVZHLrhCGLnbuVuiW5QmRS+ktV&#10;KbriCinQH1FQL9zAdQa+EvyUTCVuIxr7mApiWZISCvmLSPIM04jQ81zKvK5AfGZeDACdGGEx1HCy&#10;iANapH0y66dmT/5ONTStqMLsrZQP0gga9NlmBCWYpx0wdTHeI31CJm1mK84PMI5KWG0LKumaMr89&#10;36jp17qLOCiymGGtnBofcpw9kx/cb2pBaoKOoU3m832xkVz1DjKZTfk9HiF0CkqGWheGHWYWBD8R&#10;QApsCyXciWbbhTV3l5SkoK9C4AbB7YZLD0E2EG86Isv8gL+Jxj6MS8aDu5QW2OjMAsr0mLA+yIys&#10;h5W91mJMmLACs3zHlsQW4SoV1F6vkiHF+oYMrzMlXllDK8ixqW9lE7T8y5yiuWOFHuCooF65lxun&#10;zMdHHiKF73EFi2Y9RVJIWFDbuATYSnSNmallJrNg18QpbSMAKs+GDMBTuURqrJT26jCqmmeGHsN7&#10;9zhyP4ioKC8SgZIKgpmZhCyzmFSo5zUPomnxBKEXOA7nMRMk6jwuKu5/tFGrhxNvUAM7jhRl5hSC&#10;pewGTMTUA8rUxasyAV9Sl1RDMHkj4QOBaYfpND8SkARdrZBXFaXiEvhqHWMHEdXeam17Y4iQV3He&#10;rgSnDLGadwUEzzCgWRmIwHkL4jESxreOIKgZ0cQEJdRqxUC7jUt0/ibBiObwAQMrd8ysPuuIG0gs&#10;v8iDOVxw9x4uDqMbYptmJApglyQLSyCu/NRxn9S0HWZQ52J+iYs3Wp2fZF6gc1p/1LPdM5wRQipW&#10;GCK0V7gyXL4hsAu7P78uIvktx8A+YQEQ2h8zCHwS4kTjuBlbfgqF+QjMMLvwOvuV518cw+1Wdf2y&#10;7P0dX7eY0kwbtaiOWbrZHQF0Yfcag2rRsuKEqPlzBHgNEockJR+0HShPzB2nbiqAg1+lyqNPRBzb&#10;+ancPcEqk/EdC48JKUt4pphosd8wBWq8wWssMMXV2RGfSiWJzuZyvNGN2A7ZlkS63TMDMNdoBVUt&#10;dxrFrVNX7imWSl8ysKtjcvLRfUt403ACCcJMQHq3Gm4JjR/cCrczQGIA1mVDrcqZRkeIlZVpiohM&#10;b/hdwfmCWCVgysC1gHMA+AVMHUD3C2suYKNYNpH0RVxjpCxpg8V6IwGL3a1JiVChZo8EtupU3DgI&#10;8y4HkE9D4qIbWv8AmoqIg1G6SOgFNA6j2c5iyYxH2Kgu7HLHMtS+JYplNgw2kpAa5Q9SS13wRbol&#10;UWKo6XmAXsh5qA5tK+niLuFjDHQY52Rm1psE+5W6nwy+oi7gAu9wgf2XXiGSxGbRAG3K6DK/Ey6H&#10;k/Zn8Sw4sBPx3j5jVBc0yPlxGcG6oD8rGadAAOyVaCGuktFtCf8AsdZQR5FtxHVp8xGCMEdegXcw&#10;+JHhFu8ccFpgD7w/NQQAHFrMRpz8pw6PiCc3jMDFUruI4plgbfR/2JkFCtFo9twMGAyHV7ioUWdw&#10;qGfrm/iLiosn/ATHKveUwGMvOl6CIFFe6IZQUa3vzAGrLeIFQq9Ewr44MVVxQ5lyUTX95GYvXiYB&#10;WHiJ0nwyyB5eZkWhe47LVmEPzIKwFnKQTm3kIPdIeLTUI9wdBz5lkiPBAljddogFdc3LVa02VHWK&#10;gNQ2yHpmUuyo5l8KGHuaqWg2QmqmuR4YUlfUGCFeSbAKOsRSsUvMfAxiAUTErKhaR3EOZkSpq5is&#10;wTTQzUsPqg/UQaIvEwaA7pYKCHgxHOANXB1fmagAReMRGwVotr4uB/EBaFPpg8K6jVX4la6c7VmN&#10;FrRla/UfrPygzDROb14fMdXmm3yYjkarknNv9EfNsbcD8DMoO++nypFkthf6T+4VFdCwVgnFbrE4&#10;1F98QHvELzExA0dwrvKEiEDEpioTgG642SmqrWBCqVdkqvMNUGlE3jNRFmU66ihrFTFO4nK1AwqW&#10;jmp9HEs3YPfEQKbljHK5joGhkYG0JgyHm9EwbuyxXtcHx9xhbH3fyylXnG0VX7sSKIAM7n7uTFsr&#10;8PZEKtsGNwxXNCsE2v3COyUy+grR7iwV4NorgZ0zMHov66MYX8G42uTw5ioUmVvFeYEhi4SMILew&#10;uM1FRzAi4HdwBNltWcAEYGWhsY7H9QSRqpbMuIcYceWWoI0tcq+YIpS1tHMu0FeoBlKiDrExElRd&#10;0BEOLE4gPiMMh5W2Dlr0OWArCWBZkeI7TjnX+IwvHTQttQ1MTg55hjQiQ91nhcRQ4+HEaTXQXKie&#10;XKFkD0QhaJH9T1Ld3Q6Nw4gOIfFp9o6SkrRzAmTvmDaof2SyLOlrXmPriBh7m8HuLJkACuDmWXLi&#10;jEpCyMq6ii654JkdodLz7lTGCDaltqZtGZsemFPcRQY1KNrNxxVKkbV+BKYgnkLGrJMG31CNzehp&#10;5lTVScQBQjtjuVavbKn5MxMW9Zp+IpU7Mqs+ZjxuAwniHK0xYPuXNL2fxMgMm/4HEd25tRpfuXBK&#10;a9QGC+5eqstpdEYtAc2CFLfjHt1EtFFKqSXmYAmfnAwLIjWIEbCYh33A1iJnWATLYOpSMcCJ5ELG&#10;loo2iVRZssCVLjbUYLhRgYGBVmmGzaJDq4A66H6hQ9Lf0jw4Vfmyzln2Ee3b+JffRV/gmcngWUpX&#10;tX8IdEErk5g0tTGJeBLkO4rqbugPaM0FjcBhQHbDtQsWM4gOjaqrfqEHCKeCpWXgCnmKbOQ30U5l&#10;AgTelRjXKdeY5HVeuufPqKnB5pmap2Vh5d6Ovb8VABqDbwJYBWrTlGYqV2tSJa2iip1ZBDFIi9PU&#10;8spSgjD0GWouBd8ylan3AFFHJGqADmFW5PUOLd9cRFKFd5ZS7tOsoZWbZQRnysbKXLWn4lMyHpfZ&#10;xBP0Q2vnj5h257Mv3Flt3Lc6zcYHrhnJTcNI31ChmXcFwHzGuTzLQUk3hjgZeDgcyhgQTmqlQOHH&#10;cLRgaxAhirNsq4w7hGxKoAvGIrkteIJ+kMSGVUAcwxPdXAywq6qCtwC5XRAo9xWiYMIz0VFOBiQU&#10;B6jLNU2lfUAuEAU+Zm4piErQ0GcEZydKElMjzNLMcHN6zBxxfVSk1grtC/UtvOw/uOJ9tn4pC42h&#10;oxabgRryifLiFuYuUUGQFnqHAEAtVx3cqG4t+iZWw6rmtXFmCyVWJVkWF/MQ1RfmWvEbxQsIzUvU&#10;QL0W/iUw5zmuhryTzFWoYhyTBlAeoFmYCWwiAvAFn57PENjDRHLUJ2tPvUfR7zEKpqXTBVUm8ozs&#10;q78hgLee7iEkUwGVeqlTeHFRPuJbb5C/TDBgHK1PDDSJFbbV0eaI5aauwuNjI01uVk00onHmPcoW&#10;APA5jGbnncKY27qoIUPLHDYmRhjhb+IzHB2hTk9QqBTm8DC5168LhfLULVqiTA/9xHdC4XB9Rk1+&#10;neV0IRPuMbtMatSVKx2+Jd21Q3noOpTSUlsTxRzFWLXQjcQ918SyoGx08TJE2kvNkU1N9DuW2iHo&#10;6XxLcNA55XHEbmFuJ5hrgXwQDGJyopZICiA7goW0xouHgD+5QQXYf5EMwy6D/ZdUugzUpXVH0goO&#10;CnUUws8hBdK8wLL5IhimCQSvkl0ulAK8mENNF+4cubuXo5jul8IrBqy3F0UI3XEQ7TDj3EjgSi+G&#10;JICqUjVN3Kj0hpzKkuhgKtssj3HDEA0asvc0j3E0OxBx9WXUoFOZfKzj+5YGgN3YP4lYQDQRGaNc&#10;4h6qzTLB0qCxRbjuyWJNcEWJ0FQUsBrOYIlYwoI5KcwuJdrUVupgKxeadkOSIOPMdqMgGxlyWACR&#10;74ms/QaOGaBRXzHCfEFnzM68VBtMgik1DoZmGwfEpww3LqnFcQSo0KiDRCS1xKokKGsPuUXGjh9w&#10;tAMBgh6hLamTBy0HHmYLdQXHM8e8ysJN5h+GDcgXsf8AnEaoaw/lGY2Fm8D71ANpvTqDSZu37GEE&#10;MUWKfHUTAf8ASZ0OQ+GMSWQ3zMboCxnhZ8QzFdOJnhbhmiBTmz2spMpyc4TgEb99PN+4fWBisJ/T&#10;HWgK1SW/UCVPNpff9S3AWuTiX+I2BLebgoIs4D4VWZfbTUGbhTjzAFIYpj3E0HssPMdKqQqre2V1&#10;yzG16jkJDiuKHmCidDVtwdBA0LbGFz6hJAehG4wS62vGZVKExarYp2wU2XeoZJ0TS/FxdZC4hXph&#10;mnRXUFhbBVziJoohPEKrgWW3ocysgrmLIAakrN/NCkhrS0oTIXXkzIoeCc6jV8KQWWC6KgtbcsHW&#10;rihaHZNS3M+VcITzBLFZv1AgLNjHqIjIxa4hvqTsYM+YhuDl2QQpLeI1i4StlncLBUyetn1AYeKD&#10;BS7+IJaxSwEtiebB9TKvokKU6SINlyLHrERjJXOYPHqMDddxBQJbiPMx5ldH+xJKnw2w7BuVHwlS&#10;ck2jua7sNLiSgG8t56olMOUF1LhZXzxCwOTmAQQeKimu8qq5jGmE+5cK1WzgO5xNxWbjt5nU3cyp&#10;TKQGyUGJdbcTQYtkzBTBRO40dFrMZKYGe2CYaCmc/M3kFuERtq9QY1GshggYuKdVcxTsgA5Oo4s5&#10;5lRlz3cOgaHUGF4LmUdZyq/xG2W6z9RRo48RVCAxd7jBeS6wQru5UVnyx+4OQ3ui/wA6jhC1c1CI&#10;CGc/7LBQJSwGFgyC6LDiwy/MtOqunR8dnhmH0ymw95uJ0dwqqOn/ABMRxVIa6BzfUplYY4vAQZqO&#10;ieEpgQykG1VXzDQEOFpfLmpZsooIKFwA7R6l7Xy24GunMcvCbDwhIwzBGHVN1fmB6rjuXgh7M29d&#10;zFMIKFC+oYKHh4lQ0rg1C8jG9WquiaTBjtWUqglQQknPqUIWL1MDU0SKPlNi+zqOiVxJ+YxeW1e0&#10;lzwtk8RA6aLKXeicq0WJ2HUBWGSYK+0AYfMK4MoOl8kbFPBYjFLWSMFrb6gKOi7nMZ7bc0/qLgsQ&#10;bjn9aV4g688ZgowuVjIQj27lPBcMKLa9QMasKJfU4YruO3mqgl4smZ+UlFreAR5Rg0XKmGdQsyNq&#10;uL5cwQwFY7Zdm4pSupXgspan6YfSVvL+0vPjVS3uGhw9Mq00c6HzVwdWXyn/AIhIPjgqbgX4zEOP&#10;DdRJAXXcSipQ9QVyA+IGRdwAba2aR0x1fqKqritTu3LDSxFjBS8Q+OcXDl6WxhUm4qoYuWTCpSDC&#10;cQhJWcJ0wEAUcgqYmyZvuOCq5CFWRSseOYZlPWefMvenUqCBmjmVYNH5hmS28y3CFRqaSEt2Z8QQ&#10;spUNVkq5SpaW0NRsjUSzGWaGL2XbooPEL0Dot+5RUKFl9EIV1KAGJ8HwTAbHQ/2ZgDyRaPk1GpY5&#10;XgHvj9wQAdUwdN8eyILDYtODSnkioURT0vZyiowfTKbWwJ4zMXouqHXA+IZAkuWNVb5VPUAtQEG3&#10;yCcXzMmNylfCBBUlRZfAf3FkfbKW/uPUB+xH/I6ATFxAO2FTpyd35lu90HD5D9wytUFjBfc24Y2F&#10;OoNZJBYRBDUvMHJVfDEqWEIVsWMzR7lvyQ7lXcLVaCBWdEsoiI28RZ/UxXwNjw49ysEwLVjySqRl&#10;TprJAWoLnDZBajJQvfUcESA1lUL6lkG7NJ7zu4BYqZsK/wAirEuZYFqDse4pUFeo61a9lYiCaM0Z&#10;J6xotqrzeGNc1eF2StAKbE4hkWGB78wtVXblZkNpeZRLhOIEHURRe5chziOFG8C8RV2l/uJA1Jlh&#10;krR3MydWSpAuuMwyFKGOmE2+A9xJLUfUSDfNuaMIKLomJ5FVY/ExNM1vcfocrTKymldxApCjiEii&#10;Kj1CecrqMUQdUgHyOW+Y3cwA2YtApBajC4hYzGxyxFGorNRNueR0pGyk2qYKxN/MvEbmA22wVZdR&#10;SKd7qKVxK4ErpirRSYYCxV2IZRQl0GmO/wCVdHMplmh3UcRwynGZhHAq4GQQxD5zfsBrHuaBQXAv&#10;uoZtKBqkxNKEfEp1sfUcahSbPuXGC15jlgp5qO3ZNmRC2LfERHG9Zh8xXW4yFxj3f+RSq2bafjLC&#10;/R03/sDTmLDA6vhjKSu2v/osSU6hDSVtQUgP0cRkB3Y+DyVM4gNLAfHbGZiGw35QIgQ/tgMr1E+y&#10;O3cgePTzqW57awPIGsRKhA5wxsfBCuHuVfhUx80c7x09ytMKL1koCGEd4gCRg3RzR15gVA44G15m&#10;boZB1HBxIeL4QYTs0x6uC1bLSpZLRMBLNqA1cx8LujjqYa7LXo6gBpDdkpQyXXmNkZc9QjRq2imb&#10;jEPAQPjpMeY9oPZWOJfqC9lHFyxVaLixr8yjTRsHZGFiN4A7xLULYyXR4lwC1oNxRqTyiWzVCrHh&#10;qYMFgiaY6S8HEahUjasuI3CxlTRvkYqiisEqqixoWIoQLA2tQLWOowWkMsahhQA2y2TWKhjSwIqc&#10;ENcz1cOwwjog41JSiBalXTwePcQqC2GyGC16jksN+DLA79BAj4Al4DmkzcxNvLyywAChaFL6qGwr&#10;MemBentHFEzen4h6xrWCXBNdbzKNmas1FI4AQ0WZNhehXxEfLAVW/cW9FUq4DjUYC1pwF7YVHoy3&#10;R5YpoL/2YxdUU81mC+UkTUHhpoHiePqDbuK0x1TxNUitzZHmuYm8M4LMS6ZiPESh6lKaXcIrIwqi&#10;v2ho1DuGJAnGOUOSqJOS8S0v/tShV1HT3cSwNuIXZCwF2Zs9zvVDF6lS2lX1bK4NwZUVtteSNMWM&#10;XGk2OVcrDfvOJdoT1Aqr7OCXaF8xTsNEGhTxzLyl7vEo+EgODmaQIseT48wZx3CIWee5XsjSpX/k&#10;B3lTlXy6goAPQ38TUbq2dGfTGo1W6OQL/MsAE4tg6pxMQKOSBWmkcwarhgL3gzGr01YUPObRK5W2&#10;AK6zlX8R+RcCKvpIWjUFD3GKd7b4NJzMjRphEu3cCgvjM8ozzyBm5Tt/UIrnXzH/AOR5jqM35h0X&#10;VDb1CgAWBqNVVRZ4IzrRYXI8nEbliscHiOuroXeY5LnlY/Nm/pKIDzL37BOVSg+BQcpePECCTFPM&#10;QAFsjnBc08qrAGAGVdHkNuesxOw4dGVcVSh3LZoVqLVQfGPTC8FRp/x3CIW4WVT66jvMTkJLCqxp&#10;yRZTSQWYdgh0l6ugK4NAHvfiaxmJx58we4NdreR/qUbItlIf9xKISbeDv/yLDZAz+JrA1rxFrSQm&#10;txlXxBu2gl4Bppjg92sIxVLbM5+GSG2PhhamZhvR1MpC1fi4kVrpuiXOBTLL5GmFLd2ruWKfB/ka&#10;VZZc4j0wnLxLiMBlZfSGayXiNgz2FaPdEu5RRVgfMph5rWQ1LkAKVlwy4qJe7csmEovbpjQ6SeJc&#10;FRKVZW6jS2LQl4IWVbluN3tFMrHUcfKYMKqKlqO84h7wzeM3Eqkblpki+Mw5plmmYyEcTcMMYc5Z&#10;GUNqCKBcrdqG4YRhKV3KSk1eGGGgjM1IcsrYWxO6gUFEsWE+4KQWtLxMGvip7oElCQlUI7VLPxKM&#10;kDHuVL1EZqM6aIp7nm6iCrDttdQE4eoWO5bxtAUlrlvcr5zwsbcotHfxKQFZRLhpXUwIALlG/n9y&#10;thuABfaeOoq3ORSPgvMFYA2GL8x2BVUg/wDiDQLu7XYfBiZ62Ogo+k0x0npHwVy+xju64AAHQu4v&#10;GanYXlrZFbcZC+tdsq+xux8r/cKwCnB4/TBnVVSw7odQZpx64FsTO89C19M2BR+p/qFNj+GAGEXj&#10;GYsJjWklpoRXQ9eYggRBec4h5RbyrFeL9gHfpLiVjPACa93K7w4sqsahij6hZRZyXFm2GqFNSsur&#10;Ass7IPYOAwhpqWtLPTswjIS2A1Y/Ucggc3eJa86jMgmc85j3Y1ZabjQwBGac/MtZay3fiXFClBtc&#10;Ezoy2t4NxWrIsNNj3ChUQLeyaA2CBcXsK82H6j1Lg4oLKev9I0/AhcDQ900x6UHatxgHrR1O3RFP&#10;7goI8LlbDglOsR4g9VXUQQVSEQi7blwCxMkc6Vn1EGhY5NpzLSQpRuAQFLEdwLuFu+qgOtTIqr65&#10;mcWlBQX7i3wvdSqtVbxAy12qoMPBZDR8xAX7Ky/BD6WY1B8Q0ClJrUFUJlW5YQE5D8xZoK7z5lUX&#10;K52Q5GL3KGoiy413DYNlkY7viX0veSo5kQFVBzBdBwdzlEC43LnmHPmZ3cbpOPmXjxE4SZFF6IQ6&#10;u4CHPBhEZm1REA8Ram6pa2TmVos1Vx6LQU5mCoWPnJPh0AAuv+7itX74W5rPqXaMCK/iRM19R3Bt&#10;a9Q7/NtHUJR2RaH6uGDm0vshCTKtWw1aQc1HUmVOqs4slrNKeIC0WOFgtmGcVcAg2cGxBSpb6KlA&#10;BjbtETCd1H1KrSht3HyS00EpFgeqINtniqG/HXiGQgOK/qm/liYFyWWUeP8AIBBBUA+Q2xWgwtNV&#10;z/hCDxuqlDZ2PdwwpBdLT09pUJdDRF5ChcubzMH5SzL83R9zO1Dnva3fMs1lAo8+ogNK3DIaDUS2&#10;AbGOUlrMX0ecyxtpqjviCQGBchHKgXh29xOVBdBfxAk5qWu178RXoBVtVjj5qVLJpL98wOXSzbfd&#10;EN3hkM+C4lubBz9QI3uyfdyhBMAM9wZPgBWHcuDAoC/MatW9v6gkJaKegYMQZ2sIi/3CeDgurdoy&#10;xCDaOkbQKUGvpOaJVHZT2KiPJ5mN3ATFZksyQgoemKipPCE1K54lIVPbDNcPmEZZVIxiJ0t2JQTT&#10;LSq8/EBeGFsFjoypELupf4IkDoq71EtJtJfFpeb1CAUDJGUmBrzLC1jSozVRUYroq3AKW/qJRzPG&#10;FtbgCbEV1AtC3cyu/wDIcFV0NpTFviXYbJYcmvCNKdiUq+4520sBr9RG44sM1LL4GSIMlUUYlVJh&#10;AZVTYaZmiGF4al7Ry0H9wgGLsbJiimza7RXVqNwOIoGMQWMQ2ZqMiQ2O4tOMxZzEoZwF4gmsyZYs&#10;vAsBjRqtXolRUoQ7PECV/BK1R6qcKIPwW8XUtuFpoZz1AZlcfVqn2/qBciLzCLwEDsRnGu2UKXbI&#10;WIrcguwfMIk3AXXghCFgyV6jbOMBKp4m6QaPtrcoLEXUU7vLrZ7h2ODS3iVVqNPeIwaPRA3h5Y2C&#10;omWkSZKRlW18QcAjJCw/qDRL5MVeg1CNOfkgDv3N2A00I7KyPUZsA5QfmlPzCJmBbzv/AGD5WU/J&#10;0hFsGNV3VgPhsikOAezwVVeKZYQujPQwPRiCcU3iU9UtelIqMBgF/EP9QM0baXznGF11V30xleNl&#10;ehgeaiFIGA5j8QUlorLCRqUnj6BZ8EsM1lzgzj4ide6r1tWU8Wa7iAPchZyl3lySJq3WZz4Kg/Rd&#10;H5lGdKEMvbtjG8u2OAgeICsSFWlvLcPQFPET6/U4AN1lEUUsCil+YHiT4lvv+HEAMo+Eopx0aiSj&#10;BoAt+YOaDTd7mzxDAhxiXrGJlLK9xJcSBdHMvkg9RQWLOalpnC9MBSX7H1LAKs8Em6btLYLUm4Mb&#10;9MQ5ku0xBI2D6Y+KvTLGoCiNljXLzUoFdmhjjsOfFxtXGqYhtgLxEbMjAHEuojm8A/OobgBkMw9B&#10;4xFRkK0XuMSkqcYgpITRczMqcjlX3CVsOKEBRzoMEMhL0OJoyuUUolVyRLRbPUqAYs5aJaFG4C0+&#10;5QCFgCv+R0mm3GPERZSmTEykOMLR6JdmWijg/wBypjbZkPGcRuM1K8RgrqW5QWr6gIQGLjk7I+ZS&#10;8biswQDhu5m8fcTemGGaigGkiDLR6i4Nb3GqmQUSOsMGt1hlB/DtPK/79xyH3yDq5ZFCFougzEbl&#10;WG6H+7+YKu6jFnFwwbxccZKUX3LwN1X/AJKxOwOHMDUO9toiXKIWJHKA8UsjkbNNYETuxbJE8h1+&#10;oHawyXRBDL6EM7Ff4MorCu+4mCBgT/2YSc6yfcTLwcckU3ocij4GWUu3MAPp49xa1bGKeg15qFUC&#10;rQyHadkP0RjiXkVD9yvj1TkXvVHoKgqucF6/pr8QOKinMXnK3tjBYNp9y/xQGBVZAfbr1RAY7egD&#10;0hS/zCVWmLFnlcV4ZSZ3kCO64YwH3J3eB/REuOiaU8LuAWcnE6CbfUJMBt6LORufjuVR57qGOLRU&#10;gx9v3BVMnyrlp8RE4YgMShFt4thrITyg8+ZZAOwD4iAmxwKwGMDWZfob8sxmy4g1DClj9waTnvEo&#10;BKwEL3MwPBTiYodnK2GaauLZUCu44uVsBJpV/EUjHFcyhB1FHHJZ5lahtHa77eELmxhgoW4zMtvE&#10;qpvMa05csJ8usS4JrzE201EWQHqElKZ1/wCzEL61kipaJkYTEDHUQAqs1dGFPAoIWQ1eyFBrWV7j&#10;ZLaiyGWhSgiC2KHQbwEMssd3UoLdxGWA0WFxZKm7oPonNBqvHu43XgWymfggDSUMRMmM34IKKg3Q&#10;Q0K63RdfwTOgU4OZlhdYXuJSg2FAfMcAWLDL7hScMGx16IURuiCNTiAN3gl+R0GCmCpwNW3/AIjn&#10;ulK4pw5jhnj+V2/7MW/UVUYZhRh2qAl3CMXqM3tgoGECxiuYTQCkrvbMoVz1CsqNHiaA4LS9NMFu&#10;kG6wkqZCfjyxbNCBquiKvRpPrdTZfZLA5QjtbNuJQDhpYJLzkDULoOreYMhTlF9w4G2LU64du47L&#10;5R1evEW1Aec5al0G6VXaKBjpGzKgvTJR/ssBCMKX8UQVgoIlx2IQu6PiiGdC0pT4Z4hm+wove3X1&#10;KiIaPnl/+S6uFciVPVcMQ0qWhKV4u3tgrnf8p+kCghqi33n9QjrVLpTw1iJijewxz0PCyy0A4A+h&#10;YEY5QQfIGPogYJoabe3f4hsBGG1HsufiZh40ivmiAgyXeFvB+5no7vS6tvMC132njsgccIpB2hlP&#10;EoyEobt2dRaYqYEzple4mNgV2I3n9EB4CCq009xFKt2JyxnyEBuz1Mc6/KIKW88cwoCxMTW4Uttz&#10;iHMtQ4wfMq8yLzFypfb/ALMtbc7kqZVtGC6guSEr61cwpyd5QErNecSqBA7HTGyAbFx6MuvQ0uX/&#10;AFkirZU7lEipwzU0XRxEURcArpgqNCJFTUFwiLyRA1Thhcl0zAIHJCraPZxC7ku/ficYAM7hq7eY&#10;YrNII8QHoQPLdVKJcHnAjNjOzUQAHwXcSAVVlxqouXB1VD0BR5m72yTUqfFtoVflBOdXmnU7I7W6&#10;+IKg1aStnARAs72mh4LxcoaQHkeKIa0GbgMxm1zlYX8w/UUxXMFaAymuNQRLyrPBElq6wIYLW9ub&#10;IKl1fQiebVXBCooZNGGoXMPXXxEhyDMFaLUuXUYD4EQ1aFbt9wz32RO2MNygy9kC7JTTPpgjaXF+&#10;IBoguOOa5WOl2PMcWiNotFQS+HcfFESgxCgYpquvMQyFLeU8xUwssTErLwEP5GFiN+XL7ja4XTFj&#10;FAwhvxEFhXJ/7G5o5Tl/niFsaLNo1YwToAF16j9xsJvpyL70Q0MCJVC5s7JeBVr+wf6IFoBP7xxE&#10;dCwua8m2CGjRLx6eYVsmkobojD2m7adO088QBBbyg89eyUSgbIb0DCfUUpp1GPKeDB3J1p82mP3D&#10;FBWKF35fEOnkpQPlWX1GxCOWUflAWucnC6B+4ljFYLieekZQJaKUvecfJAWOxS9JeYtdR0/Rc0Fd&#10;DX0NwqKg5EAi3YBD5Of3KUCBVQcBs5xDL8AAsEuzCUOZ6PU1kQB0Qi6FruTzHQrydAeYIUSsBqdY&#10;LO68KS1c0S5B+Cy1S2qg1AAFaZTb6haZMbXafEQyXligD35lMI+YQxHpi+XCysF6TZ6YM40BdnNE&#10;Um+ib94VA1C04Pk3HQIdplBMwoCy4CssqumGCx1Uv0q4DT9y1hVL8jxEKAOazCN0mu4UOqYqViqY&#10;cZh1UDGcsLiniYotplDUKiXJuqIMpgdwdVaxdsSgwYtAPzKkUVXHnUTVtBNJ4W2Z9QsuXdzHRES7&#10;xPGIjbQ0DYd8xCZM7xUqW1AFy5jy93WhK2KLnbCzgKKdV5j6N1JqvthaEnsWRoHNC/0Sw4Xwf+pR&#10;sBqtvuWKjgsD5ZYHsx9SkWJgLX6iwFVVi7fEUt1KKSGaLPUFfUwrUqjcB5iSG3iA5Ie5h7rlSWXs&#10;9JXtrcXLt6ATLN+mrZ5oCrgTHDNimEaEVFavljRQuiCBoO+ZkI1xW/U72fLF9PiPnoAt9M1gOWBU&#10;t5Tkpa/J4gE1m8CfMtoXgK6XuUS0lga/coMHNu+r/qCRSzcJwX95lpyXbfnUQdgmQAOXPfUdMDAU&#10;W4JYjYUTZgDP5BwnxLktKEJekdCOgFM2t/uvMNhXB7jHXqU+BtbMGsbPcCCcopN7wfuWHZ2F26XL&#10;VrKtPZtgfBGKkXOCeB/xBBrnL5vVc/MMNvXs9tEJWouOPvhi5YqBS88Rihcki8hwy21QoLPych5C&#10;GYQ3ah5b387lPXVlaO21u4FxbAAhqjmWC0OCq9OJiW+WSFuhAuUwYgDFuUF4FQfMG860ZDwe4frG&#10;kLbaMjUFzJlAosOCNUw8QCrtJcYEvklByOGmVwV6c4lq7YL4mZV+CUAbsD1NAYpV1FeUvNP7ivRa&#10;UEruugtuVELKngQCKLs8EugHi5sJS1uLjXs29Ps2MtEwqY4UiVswwGmPoy1NbuX0lCFVSiJDVEAR&#10;UHKKq9PiKGkpKNaepsiDZ4XcBU3ZBHJqVz5gUoW8QhsI3luriSpVsS0HKoX7xG8mjNWV0ZgXSKKF&#10;vNeI3KjKYPQMULAu13fEtKoDAC2vMvyVFsoeWvmX4uuOj+rjojVXIe7joHq2r/USWFFY1QtpxdC/&#10;zKgKUECL76IBxWuVipYE0bCFnlgyojBaPmKNOs0NYfL7hAp0bAXlVfiaYirfALggB0p2UfKX5EAc&#10;uyVVw6TVnqWs1c5WRhgP4BTEmcuK1KBa2dECc+sARa016QxtD2oZ5fuVliBNowWrrEBYBuZFFVuC&#10;m3NHMqRbYuAdDXHR4lzONAFCdRDg7mM18iVARusQsWPCxfhhWcvWw9nUAxM1unI9Q27Zclh87glF&#10;BpUfUQyV0BmMgFig6t8wi1lkxZ0vJHMWtxTj/wCxx7ps+6ePHEOEqZL9r5l5YMKMsuAEleHp/wCx&#10;E2/B4H1kntqWUHbWi9WYr2wfRGYE+QXBPMB8onGukYUXupGORb4/UJe0K0dKW1+ozwaFg2vYyeGI&#10;ukAEvSN+4gkuVZ9Dj5hlzci5NY/v5iyC3ex4WvpKVOlFKvNOjKq+Dgd7Dj4XASriAik0/dQvzWfx&#10;2w+FhYa7l7HQ0/NxYoIUHy/vAQVxhfTuELAy/wBXUdlwyWf+pcmkWBUXbB+FNTnoeIjRXaT8R1le&#10;BVQHKrgCXvi/zMoAxNxsiA3ZrPqCKAr4uVUFgKqPMsTK5LZiMVTtCYOw4hDyNs7IgXugwHg+S3nq&#10;UiLFVZUGAKi6WUWD2CCbUxkARlYQ2vp17dRTT7+EjOjTBNrcBdYWC2SUGoAgGojQ08Suyy5ZYWWZ&#10;TcC7UvNmKQMNGi2ZkAMyxZsdLBiuuS19xsh0CX24bswdcS+h9hVzX5/cYKL4f7ZSZklVej4hYXis&#10;0cSgDE7przRDiAm6OvbB1MrQXh8QAKLDRaKNJtDP2wWHVKuveiLSyWwKfUVrFUpZJ0QlEp0CAh1M&#10;QAtscBZYmAr6tf8AUNpNmsHdcc4uMBbz6D4oPticwDpx4+4oKuD48x0ybvy4eAxCILqvwV8scEJq&#10;rC8fmAQtaDcUES5sD2wFa5qzMRK2sCWXBi31qOwPmWEWuFxHVhuJ5deMsqB9rxDXIZbjKyq1jZBo&#10;Y7suYALVgWOBWjeYBIewNEWUFC6QHWI1TZ5gHINaSVYfBOAAe8oy4qshcH4mQRuTFL7YhQPBHKvv&#10;7lEoUF7RvVmSVF9IxX5LiBQmil5OvXDfiKh+vFfMzMuA/FxVrjO4pv0xNAqSZnmvyCcqyvjfqZwR&#10;SJX06mKNtda7ByThXyLXFgK+GVoQsaDQ4u/IRKNujl+JigZxUv0mXDzW32BNcHOjeQ381FCosLLP&#10;RfsYxC4WapwDfpSweTrCf8xGKyGfKnm8wqvspDvbbIX2sC8Uedp8EyOcodiwBrHhEo9wQm2fSVcc&#10;4FWeuX0AR6m5RsHabY4hr1jq98Dwci3B471gAehqVxV2fZMEt8cRcr1aHglYIlMo69Q6J2g5XbEM&#10;QjcazBhdFe4+CK/UdS3yPJDXvDR9xoPa2ipVoAq4lb2i06O2O1NwKf8AxKSWuejOkyMH3AAIM0wx&#10;QoYKfuC22bCx+JTU/wAKRKqH8oTB0VLPMquGmJF0OEleGl8YfH9RtOFGsRQC33NxTFzZTbkzBBvD&#10;AGOHcVtXCiGC0lgRFRwzikL8TbRiErjvBHxdoBwhVQqbtqDlE2F/qKygreBLbSaxdT4lTEBZDXPm&#10;V4C5BVJmFJYELYgF1sBc/qAd2eD6JYFqpm34EJNwNIeiVWoLNkfJDAX/AK/2PgELf0EQO3FBfe2A&#10;FmtNbX5YrnUUQ/hE4Z2K4PAi+gyjY/HMAtCgzHXjLxC36womuO2Pn3T+/UEuYh4PmpeIG4O3y3Cw&#10;DoI6pxKODtdPJArVjwWPGMzQ3UumNcGTMJFZaz1OToVqIBFNdxLCk4jm5m23EUOAVnMHShWQNMSb&#10;oG7XcQEnHnmYKm2cJaVvDhr7lwAcUqr2xKtaF2r+4QOqcpAPDEZdFgH7MfhptbT3mFY2l0GnqAlE&#10;u6rJ91DFKmnL0+H8S9EwJYfmKjsK7IK5m4UvwO5ZcQiVbwPxHS33CXgDYp1F1qKo05b78ytAtJTx&#10;xxj6gtN12K8H9j2dQ0VVsriyFwiFA0YspTMU2TEeh8eIOOcEB7P1My8AgFXVWWV9Esk9hE+V0+oI&#10;HtigLyWuSFUvp2R1yeTjiZoalr8UyfcKaM5h+HwyuMQgv6S8P4iJAKvw2oqvDKEE5IvQHEGXTKdl&#10;d5wPRLtYFnfpNfBGl3UvJxwDpIIQdBbeiMP3H5ERql9EDHDw/iLhLi8vvEFMSxvbUDkoqyK8Slud&#10;QPh8EV3t45QFkjy5nBHxEobiMMGYUB2MtUXlNy50OTiHxRUDkP6jDQbyavb7lCBuN/tKR8hvLkNg&#10;bCC7YGfEcoJkrHuEuQKYI1NN0/mYzN1aRDm8Q0m5XiCNZ8MCkOJViYRJQhZ92/Y19RIU1TrzLAgM&#10;m4qaWUUGYssPLaAaiGyxY26LGKeWupdAruFZcTItjDgquojOX3DQ4dM3CXFBzgA7aFq/EGNjoOJ8&#10;QWZXLaJgNqWVdTPLaK0K8sWC3A0GuWLAeQLb4IpzgI7vej6hOXaOL2y+0IsJ73FWZC8rTy7hyROA&#10;znzxCDaUUqV3SkaMzeXKALwPESIjpWv7eZTgDI2vywYzgdtPHm+ZWNAoRvhe5ZL3VN3XF83MigHX&#10;BvPlIOjbYapitGSlSPMWcdOoo3uUzHLRFsB5hYPYvhiWyow4IFe9yVQqLrUS0DDNZAC3N9qbFj3e&#10;TdamOQJVnmX4s5t5RTIAcPT4jdCrcfGrtB5jDgAVwUW5VoJk1IWJmzhl2W00wypQBZeHUJ83y8U8&#10;/mYGsDBeYi6XT/zJCqqyLnBPlhCzBhlM6PEMQaWqpN+3xFvQGCfvLChSjnOT14lYxF11MJA3a7eo&#10;qA1+EpyecfEQMsMqluy4ez5JQ8Y5kfiUQWjtFW/9zMkRg2ES1I5aeFdRQi1swPKXBp7aEwVsFaz1&#10;BIILsdhRV9QMCNqeS5H9xThBTfCUZWBw6l0cFMvzMOVTTPMDk87mJTFOewNPuFk7Kjre/wDswOhR&#10;godcB4tgtRb1vfdunj8S7jwWL1wniKGVXWtNJ8qj8wLciQMVaHXMtgjpwYdQr+20eOK4JqOay4I1&#10;WT7lF4Gq4htIHm4jT9RpwPcWpIOHmIC7py4i1l6RzUuLSLtvAqbnCD4iq8cxozAj9SDqZaLfIggD&#10;5CYKwbvcYsjbkMBvYHUzKlZLNws/CXKtJiXs5gJzURK1vI8/KbOIoywZ/McqnExnMXZOU1Leksyi&#10;7riV0mbTrKQUpu2I1pAa3ll078YfrMo2haZf7lA27NYgkUSgynxKa3LToTHKr/6kHVdRt/g1Dtgp&#10;GLXMXDdBBMe8sUzhupyR5yDRiZDQytysPHpjmWdYf+0ySWYk/wC9Rlz7YGVPUNZvUPP4I4uN4aPz&#10;zGB4sUuE7ost+AglptVIT8Sno6HejP8AcqZLl0FOC/OYGFwGFPb8szicRs8XEVv1DoVQ3ybP3LZX&#10;fpeo+2aIqyspQVKgASoOYXqs5lqxWt4mlYdERYA/uGa2ExG2K057goDN68S15yzZuVpV5WfcFyj3&#10;RRNJl6a/culKKJeivUEHib/lcVzPVlbyh4ZXVyS+QbA0JKGLho11TqNAFRaOh8Y35m4ouM7gDYZI&#10;tnPN+XT/AFCL2eG39yykVAFl84O0dilI0aYwCvXcG0waeZUMPTUzBdHjRnld9y9OCqtvXEAT2qNP&#10;Ih+yaUs55jQsNcZjkIVTsZcU8a14XqCiKyJKPk2RqADLVb9uCYT4wQ++CdkyOz32/HUZPMtBV7bT&#10;i5U25Uql2OWfEZHYQjJwdn1HR1EcPlGB6idw84dry++ZcLRp5Ox59Q3lpd7Wdv2RjPthUjdmz8y7&#10;dkVjRad8QxZus8IaFlwroi19nKnAmZadHeIqDSXkYC++Ndymx8Ey9k+jKsYviC2Xu4fbLopv5hDY&#10;2WYC9p4UsRj6WsHqEXErehuT4SX9pyt/I4mFLpaQHk3UlM15JlZLfiL8YAp3G2gtUyQSuPPsh0te&#10;YRofJEEqmAwK8cPiIXKvdcvyfqXO1F5dSjbErDcohSA4gtVuI7IufZUN54CYBdS9EwGYAi8aubiS&#10;rOsa+IBNRbRdTJIrtM/UK1RWF0Sta2bdWOguNBuxRX5Yw0q2Vz4xKxzqPwjF/MdfYa3GDGLlRoUW&#10;wOcnw8wqVSWoY5dW3Fr8rXO0RwBC0PXT4g8NmZD5Zi1JSr0uFEG4EfZFBYLeleI6mlyEgSkKJYH5&#10;PiW/hxYy3f8A8l8AXZ/MqcFogo/7M3h9wOlb0RuDKL/40xlViaH5PiXFTfB2S0p4iYyxqBkPEJfh&#10;KYFC1jTAem8j5g6UrIS1FAore4n1SHi+YeKzuDMYsKu/F8SpgOrtfLklUkbvDUf9qcsAt8cXRm/M&#10;Q3BA+BT/AHLdUSHwKcFb4imEoaxTSe/3BDtXkWcYgzZgDriKZkdbIS3FOXca1sHfD/5ANBprvqMG&#10;u2Gj/VzIeNgGAK5JtfO4YOYtk/2ylqkwnMcG34Qi44AreV4hcVmFH/Ll0v8AmHtDvxzCZWGtwnOX&#10;i7r5hpRObYf+xZcJS1PrRLjBJnZ8JiP2DDQfA/uOwh6YfDe8LcGubFIL3qPlLaKd47L77a+ozQoC&#10;G5Bzd84hXCtlFfTTQe8xbR4QWwBwvFHcdomE4L5mBGyAy+DZe/e4axLu3EdPtDoEh4hs8kxiL7GS&#10;rUYQcI8SksrqsnxAAM0Vzd9RB4AA1LNNj8RhLAQIMjtJdmhiIjVkam5bp8049TOBWy27iLdIBDiM&#10;0pd6XLF5a0FExGLm9nWAD3fMM00ObIBFQBnum5cA53ccBB+FSkIDSHgte7gvWTySn26gXmohWD13&#10;FCXds9enZLmJp6HCPT/GqGmHMUG6lmOJXTcNZ3AITcuvSxAxVwlURL5lWrgWabumn9QA/DWtiKEF&#10;tUY22y+Mn7gq1SnZn3USsbfIu4hAXar+b78QUhVQXD0RbZ4XFvnT+kSzbwMeLbf1CmKUdRpSYl6m&#10;BnmrfzEI2qgbOIac+RnzWpgkpRo+CWYT5VPqAq3/ALdcvwRRdhWaEzea9c5wXbGwjSAtumlt8cRs&#10;RtcqndtwvobMG7e5dtDZ5dTIVXDwl/AGQ4jF5b68/i4RQag7GGjiSeT2+IbAODmdJBigsCBXiBhK&#10;g2RyoSrEgLN72StY1LXZhCUjNcmKVUA1LYjlQMtnXU34mGWjubdgyOykcUzODnIyFyuvJ8zKyBjP&#10;kj9TcysS6sNTRCrq+mWstLpRQkr62sUuzr4hgBR0rdn6jeIv6EuG7Wcn/BDrWcdtPlgjGXAZB77i&#10;AinIrJ8scUs0WgtD3KdCmlflMcA25nqGo9cWD86uCMJT3Aw3y1x1UseUtirc13FYsXhSvvp6mILt&#10;TT8P+MMeq1gde4ogqhvP+Rmgik5QVxFoPGmR8kPrfjAz42/mX9Lqj2lte9MB2RYXzqWkTaiR9oz+&#10;Ez6kFP6lt9uJpTJKHGWfhiVuVdwL4wKfL8RNSrFEA4vKBspSNQAQKN0aUdPPTHgGwtsqwNBHHJTC&#10;hW8C/EOGYHfdEulprWOPURmMWN7Hf7mJKcDv3FzwhWfhGIB7iVYYADkMtcxl6VLOog0QAqhC7OZZ&#10;EbvTFyLVhf7jnILGrI4ZFYvExEfOSxZ2VY7jUWTBKY0tf9mKKzemAAr3VzAbJ5jLBPpl6Q+ZcK2R&#10;pRoLjkQOB75dQ3dnDLRnRu/wmV9lHyf4jskUiUjBqJcUq9TxIdKwktLAZcMwa7ZTlbMrLuYfOJ26&#10;gy3TfI+YjIoqFNwiYc5uYt3pMPmaBsjC+VYg26cA9KJVPg0U7wAH7hOrQstgSADdW3ANDCVVFLxo&#10;VbMUJLYpS0KvjFy5jZuJ+vaW5hywoedSw65WtH7hTkGTU+W1il6aHfS6mAUDm/jKUlLtBl8wNZgW&#10;53jBLRtSi9XGvoYKEGQwMvPOvzBAKel3v/IANaL7WCjK68XCGE0m36l+Htl47ohG0aGkcPqqgB+Z&#10;VY9yqAEWnqVm9v0Mbpg8ijGEQ14HlYVnjrG2YArEUn1DslqIHQLdu4+bY6Hr1HyG9LKdtala0c1a&#10;PEZPXYl1Ob1AMil16YIqthrdwBqg66RLrtQv6ldVWlG6YmrdHZBE1Evt/jzOUcNrBKQAWqXHiOCk&#10;3VuuWu4zRT0fjiVtyPW/ZA8dwctPjiB4WK0n/Ia8Uw2+GIFD60WjwSwBNvLzUsLZaHs/qMuUHYVI&#10;QTNr1ef/ALKHWrpX35j24CwUvPv9+4UPmB5/XUc7viqvjMalp4Dn4hZWN0aP9plQThsPRx+4SAcg&#10;Ln4PmAlt2IqeDhJe0EsvzHDwYqYsAbEVotzfTqMhOjyuRv8Aosnt2mybiNscwt7i5owPgo1MnlXQ&#10;fo5+DPcpGwq6+Qvj2sUCixtR5pwZwZiXVaoZHDd25uJMK1zFJutB1MTdRFC33EA4TIB1KlLkgWK3&#10;qW794IqqNapipqLxcVBXQl2soNmSVCDwLEgqoLbMmoTd8+yLeO1AtXjjEyg6DqDkS19zIjwriPVe&#10;+6iYMNlwi3SzbUdADwxbrBngfUD4M6HW4nyRqgzqROJqciX1XE70qWINjDsXxcVsnJ3BHqZ7ArkY&#10;YZ+WAvjABuDJncHR9xkbtORlfGXX/izM1RoVCp2rYIAMXP3nglNUssiXeLgP/PzDOhSDh1MGt7w5&#10;8QqxRm8vC7hMj3Dt1EW5VswOsEoGBxfYxd7QClFil22Sx8f/AGLH8KrToi58CNJrVtxbqlzYvtwf&#10;BE2y3AK8f+QrEcQQgubKLheLYVitoLo/9mY6E3YX9wyUGks/Ez6zfxL9JHdgUfT66Y7d09nSZzQu&#10;trKAQ1Yc8vuFAHgHonETAqz2sdpAynb9wEHFbZ3sw2BjLhynmBVE2Fly9ciUDvcHtbvJ7RyqIUkC&#10;w7Vo/MJIqcrh6lDdDtr4MTOi1UAe4dtTBWr5cIay8xwZCiv/AKRKqBSg8P2gdcwGoeaj4RrI8ui3&#10;VxKwNteRjL8Z1EYQc4wvInnuIaCIAVT5/wBhfz8K8rAQo+Dze2Jl5LoIOjwlcO/XfW5TBUpY599x&#10;ypdyCfb3EDAZEyh5lUuA5VW6YtaldBfaic/uDY6oW3679yqRLYdTqgwQGlVcU7lt4WBE+VOe4wWV&#10;L0PZqAUvNcyDm9DCgUNpT14r6iR4rhSzI6D4+4j0J9c00kTVKSmA41v5qLQEbFfgMHwQYOyrzh0h&#10;qcOOHf2NVHWn0G1tfHsmc3Wa3WQ6yk2qh/8AExLOkbqIo4hAtu2Pamc7+WLtsxtvEGybLDiUVFuy&#10;W1X4wQAVaW3csxGlYmuIqbcSwYVlRlMtly1vbusx4wiYsmNObeJgCIzqrOolUaPczIHGtxhLp4lV&#10;sFjVJU4yEvQmi0+fc1UEdI81yPzEoU8nUWRBhJos6G5fQ6jlhjibUppKOGjiIsXZghlUGq4+oLRc&#10;muZffBxIlcRLl+5TWlZVuPWowItIfsYwwIYLr2xgFuUld3S3Rs+I5ANNYBKooFPtglnrBDD8JSPF&#10;8k6YC1OcQ+NRaRIIKB7dxIqeCgd2kWKBW7PqAOV1+7McmqCPKbjcrmC14O4C3SCq8ZWY5uOl36mP&#10;oNYLf+TQAvd8/wDr9QjXJfA+CWSBBrtqYLUfzU+bYl0bBUSxq5XlHyG7qsoIXIWFuYLRNwVlV+2u&#10;W5U2AxiD4ahXW2EJSh5htTbHp7iAwuniZAC9Wv5gjRYHKW19tVxK3xsXL0+Iw3czwcY6liw8Bg+o&#10;JGZZQu31MDlcuc+Dm5qBZWjsahlx1XD74ub+OjVPFvmGMbWVv2StxTQlq0lddRlAq+34EGt2RvgP&#10;XUoJLTJHJb+o8Bb0D6gNxWUG/jiDaobVD+6jKhccIPrl/ZGZAB2Z1154jLIMUUVX9wYhcpaa7tlU&#10;ig2AOcfuMTVmF8hjDrSzX/1+44oq4DWvjiYxa0mnLczgFMPDHic1gDyPMu7xMp5uyDLYNlK4p4fo&#10;gtsDO8SvPnMxHKKewvEtK5QzHtNfUq1veJxjPJGiJQFqnnpLVzbQu/MKSrxTYeP8jpgZRNK1qMxf&#10;5RQbhK8aI2Q5m+Iiawcw2nNkC2vxKEQ5uMopGqNRarOiCKr5hMm/MQamN4lGOZ7YlUS18MbB+IBV&#10;B1UVsIRw7ZYbpU5W5+Ml1Kc0PMU6L5Y9mh4DyQ94auZTQOHmcA2ww/Uw1eUOP2jl3ICkebjZjHJ2&#10;RDagJYktpKpXoCI7zKi7mSuZVFsizPUIlyFv2w3RZsVPjEKGChBPyRWCEBXbBTs5UfA/5HAtQZD2&#10;wjxLTKLWarKPnOIzVlEvxcZlkIgMUVn+galQbFBrR5iOsqH9v+QC2zOO+By/BCA6hWDJm9wG8aaQ&#10;XtUzMOzOvj3AmqbFtviADSgsx8Hy26rPQTGmxdGHxEBTtYGX6l+LoJoZV0xCKtCBwtNe0sCmVZXb&#10;s2fE8SuQDD+r+YjwSY9NTD0yb0uWWwvIHR3D5oBZKRl61CD9zYhNl2wTBVMBLweGFjQMJ3SsNwFM&#10;bH9MtDXiCtTVbgY2xC8guoiS6zZiUC4A9gwUNqtl/wCkyXMasfPlEFFRfEq+YHMYZT23h2eYAKiA&#10;Vbm/3HCiUgwSh2w1AdsetdBnhe+YwfGUGm328ws3VZFanuI8/F6Pf+wuUD048vJ5iqS3LvpY4750&#10;hdeGUKCDaeBfHEKYzteNp/suFEh6gUaCM54CQvpiVc5oboOv/IbgmzsO7il/Jyl0lsyqL/2nfMrq&#10;ap2j56gYLgQrngcv4jaqLUufmpg9lXx7e4tPkzVKu0zXlRqH2VxxCdVb9D5P8neitT64HzAGjONp&#10;5fKO3EVeEvdvcdLhUKPjPEcQaXRYpvhuE+2jlxnW4eYpF2bA/P4gMPQJQg2qxmByulbDHxD0NsA6&#10;JiTM4yDuLbbiAJ+kM5NvREGkMVbk3LI8zfsbtg82TUFWiuKjm1l4KmNdDRmAY96ihmqYwGeWHoPw&#10;S5jYV2SztngcxSu8kvkFbpviYX3vE5kNDhj5Qo3ELLwD9Xs5jl/qa3MtQboKy0AKMwt7mSeOJyd8&#10;SqywSxaf/YZfzK1EQMLXupRGU56/LiMuYC1+jEpLnMBEQK7WqvlhXF1pelLANG8I0Xb6gg9AoT53&#10;KrwpbCtduWWz81YH2/0R45kxg+L/AMjTiDpqBKg0pnnUFdunKLvoc18TXsAUD7YKwexa21e/qOjj&#10;S15i8yx2NQ4F7hIWQFh8XlZqsblea39xLIbzwfRM6AWA/JGrZs1iVUpA5ddViGEUKKjc3QFIBQON&#10;a06px8EMkDGYBY3h4f8AzMuDgYx1CteycB+7l0g2/PMqUJwGGqF6lGmw5i7ADywW6NiLIHM5EuNu&#10;SRPgbVYp5lwMjgtFcMMzSlJolHiyjtw/1HZgmt8T9/hhWdSyTl99y3GfJke67P8AY8AYNP4OpdYV&#10;1ZdfEtYLOClqFc+1WPsiViRTGsImcTJkN0K84jEAFgGDer8xFFtbMTm+bOpZy4LTJ4b/AAyx8dCq&#10;g63r9a6mBd0/9IZ6ApBde2BM6FHq9fAn9yjV7Y9i8yuVAVz7HPXcEtcALzXMrhctzliBDYLs9XKv&#10;BcICVAojQ/Hn9zH0tItkcPMs6tMlD2HLCzB5K/E3GpRjwTqYGEhQxbtj6fifMyDw25+FRZW1lb7a&#10;c+4+SNtfp9fUeNAUt+I1z6uCSqUrcPI/jmWMtgWjC1a1qbbECrthUuIlRigt1zxENtFnhADbJmoD&#10;j4EEhdXHFB9wmijmCXY9gjwtmaDLA7C5gKZXdYdYXf8AwRSbjtNfmCB4glvU7FJaXZN4WrsRaiu0&#10;sbqL1LN0SykB1HCyXKRNUFukYAUTglmAHjJHqEeYiLVcXM2A3fMGii4eCEFxwk0SlQxV5Q6h1pny&#10;DiJTlcoShWMY+SU8nkohloN3M9YzIxUzRNs//9lQSwECLQAUAAYACAAAACEAKxDbwAoBAAAUAgAA&#10;EwAAAAAAAAAAAAAAAAAAAAAAW0NvbnRlbnRfVHlwZXNdLnhtbFBLAQItABQABgAIAAAAIQA4/SH/&#10;1gAAAJQBAAALAAAAAAAAAAAAAAAAADsBAABfcmVscy8ucmVsc1BLAQItABQABgAIAAAAIQDb+U/i&#10;kwMAAE8HAAAOAAAAAAAAAAAAAAAAADoCAABkcnMvZTJvRG9jLnhtbFBLAQItABQABgAIAAAAIQA3&#10;ncEYugAAACEBAAAZAAAAAAAAAAAAAAAAAPkFAABkcnMvX3JlbHMvZTJvRG9jLnhtbC5yZWxzUEsB&#10;Ai0AFAAGAAgAAAAhADd8UhrfAAAACQEAAA8AAAAAAAAAAAAAAAAA6gYAAGRycy9kb3ducmV2Lnht&#10;bFBLAQItAAoAAAAAAAAAIQCKW0qEcdQBAHHUAQAUAAAAAAAAAAAAAAAAAPYHAABkcnMvbWVkaWEv&#10;aW1hZ2UxLmpwZ1BLBQYAAAAABgAGAHwBAACZ3AEAAAA=&#10;" strokecolor="black [3213]" strokeweight="1.5pt">
                <v:fill r:id="rId79" o:title="" recolor="t" rotate="t" type="frame"/>
                <v:stroke joinstyle="miter"/>
              </v:roundrect>
            </w:pict>
          </mc:Fallback>
        </mc:AlternateContent>
      </w:r>
    </w:p>
    <w:p w14:paraId="4E498329" w14:textId="77777777" w:rsidR="0096564F" w:rsidRDefault="0096564F" w:rsidP="0096564F"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A066F14" wp14:editId="63E0528A">
                <wp:simplePos x="0" y="0"/>
                <wp:positionH relativeFrom="column">
                  <wp:posOffset>2938780</wp:posOffset>
                </wp:positionH>
                <wp:positionV relativeFrom="paragraph">
                  <wp:posOffset>25944</wp:posOffset>
                </wp:positionV>
                <wp:extent cx="2764790" cy="2394585"/>
                <wp:effectExtent l="0" t="0" r="16510" b="24765"/>
                <wp:wrapNone/>
                <wp:docPr id="54" name="สี่เหลี่ยมผืนผ้า: มุมมน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790" cy="2394585"/>
                        </a:xfrm>
                        <a:prstGeom prst="roundRect">
                          <a:avLst/>
                        </a:prstGeom>
                        <a:blipFill dpi="0"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2EDE70" id="สี่เหลี่ยมผืนผ้า: มุมมน 54" o:spid="_x0000_s1026" style="position:absolute;margin-left:231.4pt;margin-top:2.05pt;width:217.7pt;height:188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/iu+TAwAATwcAAA4AAABkcnMvZTJvRG9jLnhtbKxVzW7bOBC+F+g7&#10;ELw7lly5joUohddpFgWCNmi6yJmmqIgARXJJOnZaLLDH3Uco0EsL9NLeChSrvI0epUNSsoM26AKL&#10;9YEmOcNvZr750dGTbSPQNTOWK1ng9CDBiEmqSi6vCvzbq9PRIUbWEVkSoSQr8A2z+MnxwwdHG52z&#10;iaqVKJlBACJtvtEFrp3T+Xhsac0aYg+UZhKElTINcXA0V+PSkA2gN2I8SZLH440ypTaKMmvh9iQK&#10;8XHArypG3YuqsswhUWDwzYXVhHXl1/HxEcmvDNE1p70b5D940RAuwegO6oQ4gtaG/wDVcGqUVZU7&#10;oKoZq6rilIUYIJo0+S6ai5poFmIBcqze0WT/P1j6/PrcIF4WeJphJEkDOeraT137tbv9q7v9s2s/&#10;d+3H/th+6Nr3Xfuua//p2rd+c/t3137JUbhuwwrytwiwgNiNtjngX+hz058sbD1L28o0/h/iR9uQ&#10;jJtdMtjWIQqXk9njbDaHnFGQTR7Ns+nh1KOO98+1se5XphrkNwU2ai3Ll5DykAlyfWZd1B/0vMmV&#10;4PqUC4FKDdkBeKPcJXd14BoqOLz1Sj3bUCv/XpMxjyeKrhsmXSxMwwRx0BW25tqCmZw1KwY8m2dl&#10;CkFBUzjgWhsuo78QNzjsXfQMhNp5MzlcJMl88stoOU2WoyyZPR0t5tlsNEuezrIkO0yX6fIP73Ga&#10;5WvLzhQl4kTzoZDT7Afn762/vqViCYZSRtckNEzkDxwKvA8uQgo8Q95Xa6hnHPRg7wxztPbbChju&#10;70F5J+gfev69lpBoA5TPk2kSaLdK8HIQhhHAlsJEX9w27bN/RwvwhATXfKXF2go7dyNYxH/JKihu&#10;X03RgB8re0xCKaQrptzWpGTR1DSB32BseBEIEBIA9/H12D3AoBlBBuzIYOQjPGVhKu0c6yP/2ePd&#10;i2BZSbd73HCpzH2RCYiqtxz1B5IiNZ6llSpvoPWh/EMbWE1PObTRGbHunBgYgtAbMNjdC1gqoSBR&#10;qt9hVCvz+r57rw8lB1KMNjBUC2x/XxPDMBLPJEyteZplfgqHQzadTXz/3ZWs7krkulkqKENoF/Au&#10;bL2+E8O2Mqq5hPm/8FZBRCQF2wWmzgyHpYvDHr4glC0WQQ0mrybuTF5oOjS8nxCvtpfE6H6WOKj1&#10;52oYwCT/bppEXZ8PqRZrpyoeRs2e155vmNqhcPovjP8s3D0Hrf138Pgb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PYcqzgAAAACQEAAA8AAABkcnMvZG93bnJldi54bWxMj8FOwzAQ&#10;RO9I/IO1SNyokxTaEOJUFRIHuCBaRMXNjZckEK8j20nD37Oc4DarWc28KTez7cWEPnSOFKSLBARS&#10;7UxHjYLX/cNVDiJETUb3jlDBNwbYVOdnpS6MO9ELTrvYCA6hUGgFbYxDIWWoW7Q6LNyAxN6H81ZH&#10;Pn0jjdcnDre9zJJkJa3uiBtaPeB9i/XXbrRcsvTT2/PT+rDeP6afh/Fm+25to9Tlxby9AxFxjn/P&#10;8IvP6FAx09GNZILoFVyvMkaPLFIQ7Oe3eQbiqGCZpxnIqpT/F1Q/AAAA//8DAFBLAwQKAAAAAAAA&#10;ACEAFG0qVFh1AgBYdQIAFQAAAGRycy9tZWRpYS9pbWFnZTEuanBlZ//Y/+AAEEpGSUYAAQEBANwA&#10;3AAA/9sAQwACAQEBAQECAQEBAgICAgIEAwICAgIFBAQDBAYFBgYGBQYGBgcJCAYHCQcGBggLCAkK&#10;CgoKCgYICwwLCgwJCgoK/9sAQwECAgICAgIFAwMFCgcGBwoKCgoKCgoKCgoKCgoKCgoKCgoKCgoK&#10;CgoKCgoKCgoKCgoKCgoKCgoKCgoKCgoKCgoK/8AAEQgCQAK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Cyzs7Vm3RvXT+Gru70M5tLhiGGW&#10;VvumuHiuJI2zGcHNbemeJJEHlXiBv9qo5TsjUUjvW/4R7xTF5d6Es7puN/8AC1cz4k8HahpG5pbb&#10;K7sCRRlT9CKnttRtZQrq6evBroNE8T7IfsV+I5rd+GWToBSNJVFy6Hmn2QQyYZSMdqckBf5IUz/e&#10;ya9C8QeBtK1qNrjQLlPMC58ksOPYVxl/pl5pN1smt2Rvu9KDOM+Z2KH+kWzev+z0rT07UZowAP4u&#10;nPSpfskMyb8daqvbTWsn7paCjsdE8aTSoNO1tPOtyuMnkj/H+lQap4RRT/aWiOJoW52d0rnbLVEU&#10;YuBhhW1pniN7CUNbXI6YZexrP4S+exzmq2bCXzGTDLnjbVFRgYruNUsdK8UrusZPKuvvMvQNXKXm&#10;l3FpOYLmHy2X+H1qoy5iNyO1vFjcfaD34Jq9aX8D/uwF4rNktSnzY6VXE8sMuRwKmUebUR2GheI7&#10;3Q73z7N90bcSRnowrotS0jT/ABVpravpbBZv+WsKgZ//AF15xbazsGX/AIRWvofimWwuPtFvIw7N&#10;7+1TySLU1HRld7GSGVoJVY4Yqc1zt/pUsN4yRr8rEkV6omn6Z4vt1u7VglwuTJH6+lcr4q0a4sEi&#10;aRCpVsdOtClyilPmONjtZhMVVzn2rQtLDU5MbTu9RuqO/SeC42qnzA9a0NHuhMhhljCtt+8K3cjO&#10;MeUhSz1Ic/Y3+Xr7V1HgfxLf+H71YpIWNvJJmRd3ToMj3/pUOleQy/NLuVh1qf8As5Efz4RnPNYy&#10;leNi1qeqm4g1fRpbeBdym3byz+GRXOz+Hote0RtNu49p+UxSN9O/48VR8C+IbqykXSruTCycRSN/&#10;D/s+1dpd2izW+wlWk5K7VFYPQ7FLmPDdSS70W/bSpQUkhkxwfem65FPPZPrdgV85VP2qP1wMl+vc&#10;Zz7j3rrvih4cjubn+0P9XIqkM2fvAc1jeA7KzsvD3iDxR4imb7La2i2MYxnfNdEoFHv5S3BHoUrS&#10;nIxlG2hyWgQQak4FzbOxaIrHtb7pyOffjP51e/s+GKwkWMgDy2HPHarXgewty8ohZ2CxyeTtXJfu&#10;P0GanFvNcySRx2r4HDfuz+tae0MLn0h+xZKdR+C0e4H91qEkX6Kf617PDY+WuFHbqa8r/Yu8OHS/&#10;houhwXEslwsxuJ/MgHljfsAAO7ceSAABkmvetM8BapeLHJf37Q7ot/8Ax5sevbrmtDjqL3mcidIJ&#10;+Yfd3VBfaL5sXl8HjOTXc3Xw5uLZI5R4mmk3SYYf2eqqv5nPX+dQ6x8NbaezaZfFd9uUZ2Q2684O&#10;cZI9qylO6sRY8l1LwXd+ftju/l3Zz6VfttHlt4NhbOBgLjrXcD4dQS2S/atZvN0kf3dseTz9AO/p&#10;UNn8NFYzm51u82I37llZMsCvfge/FQVy6XOQjsczrGw3KvOPX/OKtPp0bPyd3HpzW4vgXQ7a9jjb&#10;VNQbLN5m6ZExjHSr8vw68OMrNbXN5I+3cqNfEZyR6Hp+FaKpoTY5+z0rco2Nn2B6+1bNnp+F8tsF&#10;l+83rW1pngrwSUVBPPuDYbGoNt3fn61r+HfB3guK5W2vbBpGVc+cuoP1z0xu64qZS5iuQ5lNGinU&#10;h3ZR3xVuw8NBZdhuTsxwD1rrm0b4YabrK212kIE7LHHFLOx+bGTznr0roT4Q+HUyxy2ejW263ff+&#10;8ycgA+/vWfMHKclpmlRQD5WX6EZrW0yC3EyqzL2xyB1rqtJ8F/Dq0tWih0mFnnzI3mMZMMR23ZwB&#10;np2ya2NP0v4f6TpaTah4a0/92yozLaqxOTgHp9P1rSM9CbdzmI7GNTy6Kuf71XYYbOM7nuY12jqz&#10;9v8ACuz0bSvC0d5Mz6Fp7RSYK/6IpZTitORNDg1G3mtbKHKr5exbddoHXcePw/Kr5/IzlT1vc85j&#10;l0i4fMWoQs3RgsoOaadF0yV8CSPPuwr0LxJ4h0m3MOhw6aS14xImht12xlRu+bpjpV7TtYs4QqXc&#10;URk28sq9ag0Sjbc8vs7HR7WbbFcwyFWO4rg4x9KvR2ltKyxhju25GB2r0LSta022nmhjlV4dxyyp&#10;/Fn5h+lNu9as01COa3jYLghjt7VKTQSlDucSkUcTCIRSeg/dnH8qsCxt3RyFkZlXLAR5rttT1exv&#10;IlSAuu1927ZViHxSJ4TDLG2Nu3K9xVe8Z/uTz3+yZWRZIdOum7grav8A4VxvxU0zUotPhmg0e+Zo&#10;9Sth8to/GZRzyOOSte4Q+IYLG18pY5Gwfl+XpXG/EvxRp0D6elxu232tWcTMTwp89G3fhtNTK/Ka&#10;U3T5rJnDxQ/atKs5ZNGvi00I/wCXNvvAcgkDAIqG50WZbfzW0y42hsn9weP0r0fT/EUGr6fDqsln&#10;9lWRQ8Cy43NEwBycHjIxx1pmo3vhnaQxjxjd8oz71mnJdDflpvdnn0XhjUHXKaXKMLn5tq9vc1WP&#10;hbWLgMIdMHBIyZEHP/fVdtF4j0uOL97ce/SstvEmnwzSXEZMayYIDL04/wDrVt7xzSjRicm3hjVl&#10;uPsstmqNtz80y/41XvPCmqxn54lVWb+Jgfx4revvEtrd3S3RRlZc53Y/xqrceK7KZpI5LdmUqQrM&#10;BjNVyy7maVCKM9vAOqmDzUkhX5c/ePH6VXtPCN/LAskU0GWXLBmb/CtweL40Qp9n+ULjO6qM3ieK&#10;2R5BaLlj/fP5VK5uwe0pbDItAf7TJayXcfmIcDbuOeAfSo7vw7NFPGBNGqtnczZGKgHi5Jr03D6f&#10;H8o2g7upqK78TNchhFZooz97ceOc1XLMnmomje+GkS2846gvyrnbtxmpNP8ADdncw5+1NnHdV/xr&#10;DuvGv2WNpbwwRqv3mZen41R0z4t6daWpjlvYnkjzu2RnH4E8dK561SFHWbsdNDD/AFh2pxub9l4N&#10;ju7mYT6iVVXIVVQc/nSa34SsrERRpJIVbO45Ht7Vz4+LRu7hXsZVGOCrKOnaoLz4i67fbop7qPap&#10;zGqwD+deHUzzC05Wcj3aHDuNr6qNvU1dS8H20Q3LdyBlXKruXk/lVNvDunTQbmnk9Og/OsPUvHuu&#10;sOLmNNv8SwisGb4hav5GV1Hc3PQBcGilnVGpLRm1Th3GU43aX3m5daXZCaSFt3yk/NxzXL6rpFrb&#10;XfnQOzKzY+Zqr3nxCmRPMu5WaTHzGMjn36Vi6h40SdmRLxs9fSvUo4inW2Z5NfBVMO/ejZlzVLSI&#10;ReZu/i/u1nyWlu0Xmh+3oKy7/XndxvuZCv8AvmqkmrrJFkStzxhmNd0FzI4ubllqXbq0tfILMmR6&#10;8VzF88BnkjS1XaP9qrOpaiNgXz+FGFWsW7vYy271rSMeUHK5X1QReZvcRrz61m3awKhJZcYP8VSX&#10;91C24kVk3N1HOCgPy/SqLUijfiFR8h79+9ZV/wBVlYdAPlq7e3nzdelZ8l5HMSrEUkrBzW2MW+dJ&#10;rxjGRgMTx3ptnk3KKB95gP1pb4ItywjA/CpNFgNzqUMZTlpVH3vemDk3uTywiS5Ylv4z/OrlnAu8&#10;Aen92qJkBnIA/iJq1ayyNIoQd8UF06fNqdh4SjaSZY16bs7q7pNPGwc9q5DwLA0sirImPn/PivRo&#10;9J/dr8v8PvQI+OwrA8r0p8bZfOa7jVPB9nexlowqs38S/wAq5e/8NajpU25rZ3j3feC1XNEpx5Sv&#10;HPPDIrQzEbvatK3vrtmVJJFC1myf6xeMdeKsxK6rh/m5qjOR1OivqUbLLDEVPZlaukitLTXU8rW4&#10;d3y8TDghv8K4XQtclsbryru4byc/lXX2ms2rqsltebh/s45pMlStIXVvAk2mQrNbIZIRwrr/AFrD&#10;mtijfvI+n+zXc6LrhY4+0OfVW70ur+GrHVI2nt4/LkPbb8prCSaN6b1PO7zSkl3Nj9OlZ8bw2022&#10;43KvTdjpXWanpMthL5U64/DrXM63ZnPmL9c0QHUNSwtQQt1Y3QJwPwrctTpeqQfYNdjVnbhJ14Yc&#10;+tee2Oq3umS5ic/7St3rag8UxTjC2Z8zGSN1aSiTCpyo2Nf8DS6dB9qgZZIzn5hXHavZbJc54/2a&#10;7vw54iuxC0EgVo5BgxyHI/lUOu+BV12yk1LQLuHzo8+ZYs21j/u1nH3ZWNPiiecopjlwc7Q3zVua&#10;WNKdfmuzn3rNuraSGZo5I2jdSQ8bDHI7Gqu+ZW81Bgj2roRm/d0O80e5a0nWW0vduPQ1Y1r+0fEk&#10;P2Oa5j3KwaM4x8w7VyGj6guFDy7ZN3et2z1Qb90m089jjNZlqpZWM3xBoM9uypcLiSMANzw3vmof&#10;CVk0+sPaFSV8v7v6V2DxabrcHlXVyEk5KNWf4LsItO8eb5P30aw7lWNd285GFwOtcspcpvT1Od8R&#10;2Hir4eas2ma9p1xa5YmLzFO10z95T3H0osvFN3LJkXjMp/h4Fdx+1H4/vPFJsPCmqaD9lutHkkLT&#10;Mf8AWK6phcHkYI/WvIIZnt5N6E/nW1PWNzOrOzsdvaavdPw1027thq9D8BePZ7lE0y8nWSYfL868&#10;kDuK8i0jWrf5fNDZX7xMf+c16V4H+HXjXU4YPF9vZx6bpqPldc1iZbW1z3VXkK+Y3+wm5znABrOo&#10;FKVrM1viRpw1gQvp8Rdpcp5ajPzemO9cz8X9LuvDeg2XwO0W0a41CycTa8tsNxfUm+9Fx1EMYWP2&#10;cTdQ3Hpk/jXwV4M0iTWvhhqR8Q+II2aMa00BhttNlx/rbeKQb5ZB/BI4QKQCI2PNcF8EtMgj1n/h&#10;IdYvw93a2dzP5bMHYt5ZOW75Jz15Pf1qI/EdFbVXMrwR8Dfjs2jR3Vr8L9YZJlWS1mW3271K5DKS&#10;fSum+H/7OPxk8b+Jm07VtEutOhtmSS7bUmKZz0UDqxP6d8V9t6JaTx6NZWVvo7qsVnFCDDasOigY&#10;4Faf9h3sMRWXSL0N1/48ZD+Z24rflucbrSRyP7PngaDwXrc2jp8jWcMEqy2+cMxSZfTIxn/OK69r&#10;y5jtzCkkiqBtU98fWpfCGk6rY6rqmpm2ktII7eOMtPHtMj5YgAdTgbiagukuLuLbJJ8yrnhcf1OK&#10;0OepKUtWZkTXtpGYBNJzuIJkJ5JzVG7Yy6e2nNKVikVlZcnkHtWxPbOE+b7wrNvLdRHtKnIocehz&#10;+0RjzzXeVi85i0Ywuf4c9qrveXC5VJWI4G30xWleWkitkAfNnp9ahFkDtf8AEVny62D2hno19I37&#10;yX5f4dvXFXog4UOS25VwuPTPSnxWo3MTn8asR2zPt+9/jVRjyh7R9SLT4ZLeRvKhXDuWbbnlq39O&#10;lkxvwc1SsbcxKC2eWyvzc4rcsISR80a8dielUHtAWI3EiNKisVZWXcucYOc1sab9pK584Fu421BB&#10;ZNNFlVXPapp9YsvDVot7rzrEGk2KY42bJ7DoT0rO3Kw9pdG7YG9CqwjLNx93HArorO0nK5kOcetZ&#10;+iW/nGNiu1c+3H5V09raxhKtGMpW0IbTzEj8uGRuD/nrV+1iuG/eznpzVmz09Plfavze1aKWa7eF&#10;/SnYzcrmd5e9VOzJ7HFKsRzvZc/hVrWby28P6Rca1qBK29rA0spVMkKoyeO9SaZJb6pbx3dqd0c0&#10;aumU2nBGRkHkfjRYkq/Zst8w+XdmpTZgfwVfWxOACKf5ARgp/LFVyijLmKEdr8uAmBUggiQc5FTW&#10;V5DqKMbeKRQr7csmM+/0+tWZLQqgcenSjlGZVxGuwFEPXmuU8fQiI6bqUSp9ottXtXtmkUEK/nKo&#10;OD7Me1d3PAWiyE/HFcz4705J7KxV8fNrVgpOOmbqL+lTKPQ0pytI5u7xKqpCpVFUBV9gKyrwGKTA&#10;U/MwJ7V0Laetu+zcxBUcsc9qoX1omMkfjVQiaSlbUxmZ3GJBnvj3qF4VlLEx8fStEQRl8Y9qAiHp&#10;tH4Vt7M45amBdWsY+6vyg9KpyRHO1gdtdBexRg4dh+VZ8ojzhR+YrbkJlL3TP8ghGYIMFe9VriMA&#10;bCo+YVsqkL/Ke1cz8RfHXhD4eaHN4g8X61b2VrCpZnmbk+wHUk9hSdOEVcyhNuRHdmK13SyMqqvz&#10;MWIwK8R+PH7Yfgz4faNf6X4Ku11LXPJK2xiXNvDJ03M3Rsddo64xnFeNfHr9r7xH8YbybQvB4udL&#10;8PwyYkX7s12ucZYjlVP90fjVb9m3wv8AD7xd8WdL0f4ia9HouktHK0t00JkYt5Z2oqjOSW2/QBj7&#10;1w1q3Ldo9XC4KVaqlLqcN4i/al/aD8WTRm78aTswbKwW9nGoYnthRz+OadoHxk+N1j4hs21vWNQM&#10;ckiv5M0O1ZI889hwcEV9pT/Bn9iSwmEkHxqvmKSfNJBo0v3geMERn+dWZvhz+xTbSKZfih4gum25&#10;VrfRZcj/AL6jFeNXxtGqrSgfZYXJsRh37smvkcb4X8V2lzo1rq5jbdeW6SrFGpZl3KD0Az3rWPi6&#10;9kkEOn6JcM20Y8zEef8Avoir1037IujuV0i58dalIq7V8iG3QL7fM4I/KsnUtd+DmzbovgLxgyjo&#10;13qFrHu+gG7+dfNvA4dyvI+thLFctooz54fi34llktNLTR9PXdt8y71BmYeuFVMfr1p+reAfHHgf&#10;4d6x4juPF+l311aWMk8NuNPLEsqltoy/Oen3c+lVL3VLWTMui/DiSINwrXWubvz2x1T8W6dqTag0&#10;fg/SI57UogWa+kMbO+0b/lBPG7IHOSACQCSB3UY4Onooo462Gx9TXmZ4Lqfx++NepSt9n8P3Fvu4&#10;xHo/b05Ss9fH/wAc9R5aw1jd6ppRHH4JX1n8PfAkX/CNnW/H/hmZpJbpo7VdNmyRtUM2Qee4rqLP&#10;wt4OWEPF4J1Z1/utLz/6EK7PrtCl8MUcDyXFV178z4mj8cftA2y4j8OatcD1k0lz/wCyiuw+DGv/&#10;ABS8SfEzw9pHxO+H2o2nhu41eBNevrfT5hLDaGQCV1/2gmccV9hWOh+Fdm2P4bX8hyPvyYz/AOP1&#10;qWseiQP5Vn8Hrtiv8TDIP45NbRzaNrKJjLheO7kLefs4/sZ20gFz4o1icfKNsdy27OPnz+7x16dK&#10;yJv2f/2MxJcM2qeImwxEEa7jhe2cR8+/rXYWd5bTnK/Blsnn/SMAE+vSrdpN4kRG+zfCLSVXdgLJ&#10;Iuf/AEGpjj6ktjmlw9Tj1Zd+C3wR/wCCRGk+Hbhfjr4I+JGv6tcRSCz/ALL1E29takA7GbaqySMT&#10;t+XO0c5611P7P/wX/wCCE/hv4R6C/wAcvhj8VPEHixlLa5Z2920VqrPNkBJI5VJCRkAc/OV5PJNc&#10;Xd/8LHlH7v4faRGpbllmTkfTZXIW1n8VPFM14dG0rTYY4buWFpFI+8hxkcDPtVxxVSRzSyOMdmzY&#10;174Df8Ex9b+CNjZ6Z8GPGun+OpPD9v8A2hd/2/vsoNUkbdcsi9ZIIxmOIHaWG1m5yK+Y/iL+xfYa&#10;lc2sXw1vPs4G83cl8xw3TbtGDjGD35zX0JN+z38T/EMMcE/iS1gZsb8P/gfSrlp+wp4j1GPdqvxK&#10;8vdxtXJ/rXTTrVbnPLLKcep8lp+wB46urnfd/ETRYQT8zNv4/SrY/YW1Hw80eo3fxU0qVY2yVRCM&#10;/T5q+qrz/gn9okEeb74lXUjHhvlAB/SuR8e/sVeGNBhjul8dzHc2AnBx+ldHtqm7Rn9RifIXjP4J&#10;x+DzI0XiyG6Kkn93j8utcXI9xp8m4Lub9K9u+J3wV0nRbiRf+EskbaxI9D1ryPxJ4TOjpHeSX3mC&#10;STCxH7231+lSqkpSsypYNRjc7j4TCa8WKa6GARk+1etLbqFAz2rzX4N6aZoAxG0ccfhXq66c20Ze&#10;u08s4LT/ANhP4+MPn0mzj+bG2W/jH9eauP8AsRfGm0jkfULfTlWNOVa8QgirUf8AwUf8aXiKtz4Q&#10;tFdWDBvOJwR+HNU9Z/4KG/FK/ikSLT9NRH42NAWwPzrl/enoKNHqYt1+wf4z1pBcW13pcLdPLbUM&#10;EH8qj0r/AIJz/FvUrlhaa5peI2G4NcHj8hWTH+238V7G+8xjZ4LfwwqAP0rrtC/bS+LduFvtLvrU&#10;GRfmbyc5HoeR6+lNSrEyp0ZbEJ/4JlfEtpWH/CaaQJAoJX5zj9KtWf8AwTf+JNm6wyeO9LhLnCq0&#10;cnP/AI7VuT9tf43vdC7+36fGzDBK2Pb86j1P9s745XrRsdYtQ0ZyrLZKMcenNVzVDGVGmomrb/8A&#10;BOzx/pQ+0XnxE09Qq5ykEh/pWtZfsJeMoD59x49sypXJPkyfy21yN3+2X8cLyJYJPEsPzDBH2OMf&#10;0qrP+1b8cpVxF4wKr0+W3jA/9Bqff6lU4Uz0KH9h++8QP5l141s1hzsbbbScY7iud1n/AIJ8W0mv&#10;Sab/AMLLT7O3Ro9OfdjvwTiuOk/aN+MOGRvF1xtb7wVUH9KpSfGn4jvc/bF8U3QfH3hNyKzSrdzR&#10;xjLc9Cg/4Je6Bd7tvxPvm2t827TAuPp83NQy/wDBMnRYrlYIviJqHnbSR/oSDcB361x9v+0R8YYl&#10;yPHV8ei/NJnA/Koz8fvi1NdOX8cXx3LyyyAf0q26vcqNKmekWX/BPHStG2mbxtqThmCqW0+MZJ7f&#10;exW/YfsS+EtKTfqCyzbR883klXH/AJHC5/CvDD8cfirJOwXx5qXzdf8ASj/Ss7UfiT8Q7h1kfxpf&#10;lvVr18j9aj95LqbRp0ux774n/YK+DXiW1+1/a9Ys5AmVkt7yBd2fXIbNcj/w70+GMNzLCfE+sSIv&#10;O95oAG+mVwa8oh8d+ONz+Z4qvsZ+b/Snz/OoLzxb4hui3m6/eSf7905/rTtWWzHKnRfQ9ei/4J9f&#10;B5ZkH23Wndud0esRAZ/79HitzS/2DfhnZHznN9cKP+WY1JCT+aDmvn1vFmvLH5f9szgdeJm59qqn&#10;xPrMsbRXOrXTL0CvcMwx6daX+0dyXRopH0ve/sk/AHRYZP7SfUUdUP3dWTrjrjb/ACI+tZtv8If2&#10;fbHTm06O3uftEeDFJNJEkynOR8wYHB96+bpNZuTJ5qXD5J67jzUb6rORyT71MqdR9SvdWyPpK6/Z&#10;2/Z98XJ/bmv2FxcSIVjmWXWjuXOcfcxkcdc5Gav6d+zH+ydbXEbQ/DHTpG3Dc15rV44H4faQDXyw&#10;12XTzHU/KvWlj1GaylzE5XPdWqeWovtE+72Psm0+G/wV8JaQ1r4e0Lwnp9wvzW91bWMEU6HH8NwW&#10;aVSfUPXJ+Pfhf8ENdca/4nvG1PUpIws11qHiCa5bjopZp2bA+uB2r5i1HU9TnZXW7kzjG7eeBWRe&#10;Xd8ZVDyzMF+8WcmqjTm9Wxe7bY9K+J3gbwB4dvLKfR9Zs7GGSd1vU05mlbopVm3yt/Du54+6a6z4&#10;C6F4Gtr7WLDS/Ezah/aGno7QrtVgfNVOnp+8Ocd8V856m11OgVHkO3/aP+elenfsRRrc/He1s7qb&#10;G6wmYIx++VKuAfyz/wABranTdzGrL3Wfa3i/4ja1pGmBrfwy17ZLGzXEizBWiYdAvB59Djg816ND&#10;dajc6dDeQSSlZoVb5XPHGRnFcIugRax4l0K0uGkWCa8uIZ0V+WU2sjZ/ArXsOl6JDa6VDbwybhHC&#10;qjd7DFdEYuJ5snzbHnvj6x1bW9DurHTdcaxum/1c8ZPyE9yOM9PWq16/kv5kXIY4H0//AFV0vjzS&#10;3tpVuoImbd8sm1f1rmzbuLRGZTndt+lUYylYqyzsE3BWbJ/iqhKrsdxGS1aE8RU7gen+c1RuZtxP&#10;oKGY3KjwSSYJH/1qYLcB1ROferJYKvmODioTLtf5TyOe1T9oBRZqBgfl2qWO2LEJ5bE9ODxTYpjI&#10;m9xtq5BOvykDctUIILPcNjA/gOlbek6c2zY4YfWqFgC75VGH1rf06LDKD+tBHtEW7CxVfkq/Ho2m&#10;6032G/t0uE8xGaORQdrKQynnoQQGFP09NoCqv0qG7sU03xVpdxYFv+Jhqjm6UMcGQWcgGf8AgMS/&#10;5zWa3MYyfMdRY2CoPLSPaF9K3dPgBHzKPWqFjGz/ACnt97FbFjCQMBetaGknd3L1mibBtFaEEBdO&#10;M1XsbJsqCa1raA/dH51UUSVL3SItRs5LOeNWjkQqyyKGBBHQg8GlsdJis1WCEKFVcDaoX9B0rVS0&#10;YoMtT00/B3EfzqiOdFFbKPryPwok08PIN3atA2RPC/eqQWgVMHrQZp2Mm30u1t5P3Vuq567R1qR7&#10;XJPp2xWk1p8nA5pv2RwM5oL5ryMmW2DKxrivircR6dpNpMZGXZrFm3HfFwhx9a9FuYRFGwrgfiXK&#10;bKwt9Yhihaez1C3e3+0RK6hjKq9G4zgnHHB57Cpl8JvT+Iy3ZblmYnCrym7+VZepbVyXG0VPe6g0&#10;t1NsG3bMQ3T1rG1q4kZdzN/F61dP4TWpHoRz3UIZ1D42jAqnPqsI48z8fSs26kmyxaQ/99VQlmgO&#10;5nIwT61qpWMHTNHUdZiXkuDWa+qq0flqdxz+dZuo6qsS4T8K5Dxp8S7Pwno93ruo3K28NrC0kk0n&#10;3UAHU/55xWvMc3s7KyNH4r/G/Rfhf4fkvr+4RJmG2Jep3HoAO59h/Kvhn9pf4n678R7pNc1zU5Gm&#10;87Nra+cdkC49OhY5GTxjoMVg/Ev9oHxP8T/HjeIbwytarMy6fZqxJjj9f94jk/kMAVxuoas99c7i&#10;WdOoDNXFWqSqSstj0MNho01dmt4b0+W1ZpLxmVpOPLbtz3967j4dKk/xL8PqHZWW4dgyt02xOa89&#10;sL648wSM/LHLbsnPPrXf/BGdbz4saGJMD97InI/vROK4q/u0peh9BlsObFU4+a/Ox9dXegWdmsbQ&#10;aS0paCOSR2kOcsAe3bmmLpkVwWi/4RbzMNnHmPXaaV4K+L3irS9e0z4FaDqWpeKI/C8T6ba6TZ+f&#10;P1i8wqgU5xFvJ44Ck9q+IPE3xI+ONlrFwmufELXPOjkdJbeS/lT5umCAQOK+aweCrYqnzKVj9BzL&#10;OMPl1VQlFtvXofV1no10/EPgqA5+6zBj/P8Az+lWYtFu4WDN4TslYN/FD0/MV8i6n+0j8YLvwrN4&#10;MbxFElrcW/kyTQ2MRnKmQSE+awMiklQMqwO35emc8DcarrV1FIbvXLyRs877hm/rXasjqdZnnf62&#10;U1tSf32/zPv7dLAzPJFpcO3vtjyPz71YtNciQeZH4hsbh1YL9nt5FZvx2/d/rX513DXoDf6S3H8W&#10;7mvo79hWCSbw1fTOWZn1LazMfQR//FVzYzK1haPtFI7Ms4g/tHGLD+ztfre+yufX3g+wVbSxmlXd&#10;JLdatKhVeQypEn8qlNh4ju4FntzcCFmIWRpAMkHkdO1a/hnSkOh6BqMMZAOj627Nu++w1Hys47cI&#10;K8p/a+hks9F8IW8V1NGkkN9K6xyEY/egDOPdaxw+FliKihc7MZjY4Ki6r11tY9GtLDXbaH9/qCqM&#10;/wAd0P61Pb/bEl3nWbcerG6FfG2gaVe+NfFEei281xIjTIhdnLbAWwTz7V7TF+yvoFnpyTX15fSe&#10;ZIqxyRxhVUHPJznOSp6ehrullSp2948H/WP2msYnu9pep8qXPiGy9FX7Yhz+RrUuL3RNG0KTxLqm&#10;u2cNhCwWS+kuwIlOQAC+cA/MOM5qH9i/9kv4E3vxZ0uPXrC41JtsjfZ7iceTu8snLAKMgHtnn9K7&#10;T9vD4feDPCP/AASs8beGPDvh2O1tdP8AGlrb2vkSfLPLHPbWbzDAGQZI3fHrmumnlz5HJSPNqcRS&#10;9sqfLuUvCOjya4o1SzfevluYWDfK2BwR+NY3wy0A3nw+iv4j/wAf15NchlP945r0n4WaDHpHhizi&#10;Cquy2AXIx6VzXwf0s6X8GvDdrKuW+wqrbv8Aexn9KUaavoelKpKrE4vSviJoN38TIfhb4bS61TxF&#10;NeG3ttL0+1klkkcdeAOB7ngV1H7QnjXxv+ypo0OrfG74U65o8N5Gj2rXFqf3u7ptAyT07D+leX+F&#10;f2tfBP7NPxO8SeJfDHgbT/EXiC9+1QWt3f48u1LlwXOBkkZHyhlzjqK8X+KP7Y3xN+Msh1b4q+Kp&#10;tYvUj+zQ/bpi3kQgfKiDoij0H617NPCw5U2z5WtmVZ1LcqsdZ4p/4KR/Di4RkP8AaEPzYUNYlTXT&#10;/H+48dfC34fx+OfiL4RvLO3bSLXUBG00bOIrpisGQrthmKt8vUBSSABmvhj4h6lPqXiqKNQGOGKo&#10;nOT9K/QX/grdrWsaZ8KtT8PeIIrHT7y3m8L2Eem2tyZCsQsL2fZlgNxUmMscAAso+b7x2lhafLc5&#10;amZVfaRilufD2r/GLw/8RNcksrGzuo5AvmKsw4wD/wDXri/GgnkvIWlckyTMfbtVH4YJHN49u7p1&#10;HyWJx7ZZf/r1qeNWQ3dooP8Ay0J/WvM5eWokex7SVTCtyPSvhBalbSNR1buteoLaEKAWXp71wvwW&#10;08SaZvI+7j/69el/Y2HGK7Wm9jwT4VSaSM5NK1wznDVUNyxRcrnI9adJNCsPG4N61pePY6eUW7kA&#10;GC3P8OK63wJMjaeweZsK2ArdBXL2Gk3V8fMVG2/7XQ103hlTYCS1nXDDtjrWcpdi7cskjb+3Rg7V&#10;Qtj+92pz3Sn5kAPFUGmkkkwq49eKsQW08seR83bhayCclsSWywSv5jnbj0NSxKDLtDfL7mmLomob&#10;PMW3k2njO2pbawu1iwtvISrf3etP5mfoywsACq3l9vzpGg2lmEfFWobPVgNgsJVPXbtNKUuRI1vJ&#10;byBgAdvlnj9KV7m3MluVQAseSBzSDyyyuu2rqafeSPt+xyMOrfuzTZdEvYl8wW8mOwMZrWNN8pPt&#10;odzJu7dufKbG6hbaJIg7hm/Krz6XeyYYW0hx1CoacNC1a4iKw6XcED0hPFL2comiqx7maIJjyn3Z&#10;OvtVeS3kLbvT8K6DT9AvJJVWSxmXd90eWar6pok7JuXbxjjdzyM/yOfoR6ilyyLUl3MHyo5JNr1V&#10;aGV28oY5rWOjTQKDIyqTyvNN/shIkW4kvockcKG5H1pe8TKpHuZMlqIhuL7vamusLNtC/wA62v7J&#10;0uVVjl1uOPdwSwz/AEr6k8Cf8EpL7xt4J0Xxra/GiKKPV9Mt76GFtFJMSyQrIFz5g3ct14rOtUjR&#10;S5nubQj7TSJ8nmKLS9Mt4oIvNvLw+YC0e7ZH0UAepIY/QD15k1/RrMyLdaXOWZomeSNV+QOhPmIp&#10;9ABu9wa+tvEH/BKj4h6X4itrjS/iZoc9pFBCnmSRzJMpWMDdt2EffycZ6Vb0L/glT4p/4RtBpPxV&#10;0qa+tNVSby7ixljiMRQrLHvBZiGxH1XGB278n1qj1Zp9XqHxIrSQsyzHo1Urm5WSRgK+jf2hP+Ce&#10;nxd/Z38G3PxA8Sa9oN9otpsM01ldyCSNWlWNQVeJcnLr0PYn2rwOPQZNSlMtj+9j6bo1yP0renUj&#10;Wh7jMKicNJGXbSRxhn2Lnn73riu2/YyIb9prR4lxtmiu9m7jP+jSHH5iuNu4be13W1zKqsrYZW4I&#10;/Cuy/ZIt7dP2kvDZi1GJpDNcCOJTuYg20oJ/AfyropJ7HLWlH2bP0c8BeGbfULlblxue1mYxt6Eg&#10;jI/AkfjXfWWlywRbC25QvPtWP8H9MkuNLN2yY3t8uV9BXbS6VIox0zWlS8bHBT97U5jVNGgvo2WV&#10;Nw6ZrhPFthHpknlxFdpbK166+jl0ZMe9ee/FLREs3jmiXh8gjHJ/GiF2ZYiNopo4WdwGz68kbaoS&#10;QrLOVAbDGtRoHVMdSWx9KjuLIqFaPr/MVpytHL7RGbFaq42yofahbBANip/F0qxPHcDb5Yx83OKc&#10;kdxLJlS2dvepSuHtEUzYyNJsx+ArTsdPZlCsg4YdKs2umyY8xkBOeMmtLTrB2OWX8P61rGmzNy1I&#10;7HSiXVV+7nOf6VvW+jtGqlVXdtFN0+xYDKnv2roLCzOMt96iVOXQzi7bkNhpsm1X2DgVaurHTIr7&#10;TDqfEz6gfsPy8NL9nmGP++PMP4D1xWpp9i6nb/SrF94XOq6jpF/5QY6ZqX2nbnr+5li/lL+lQ6fK&#10;Pmii5Y2Bb59o55JrYsLPe6gJU9pp6BQFi5PatbTdIAO44o5Q9oiK1sVdcbeela1jY/KFKjPeprTT&#10;4kGMferSgtI40wY+frVB7RFKOx29Rx2GKeLMgfd71oi2bywVA5o+ziNRvPWgyKC2BHzED6ZpGsGI&#10;3EdP4a1Ft2Q5ytRXYC4Kip2AzjajPTFRzRLGh3HnPFWtwdmb2qncnL0cxtGNtyne7DE397vXnPxd&#10;uIoPDu5W5/tC0/hzj/SE5rv71kjhZiDllrzH41SyQeGfOQbVF7bEv/dxPGSfwAqZS902px1uYV3P&#10;5NxMLg7m8xg20YBOTWHqt5vX5h34q3ZvdajHcTyo277XNjcCPlEjAH8Rz+NU9RgO/wAtf+BZrSn8&#10;KOqoYd5O5LKq564rNlkddyFPu9DWpdwyecyt/DVO4hCEqQMlfmJPStDAw9ZhcR/umOT0+bivjP8A&#10;a++Pba54uPgHw2y3Gl6TcbdUKt8t7PyGiyOqqM/Rz7CvoD9sD40H4X/Da4g0a6VdY1JTBpu1tu0k&#10;fNJ/wFc/8C2+9fFfg+Hw1c38T69IrbrlWkjbc27JH+yT6Zxk4p37suFOMrSsekeLvg/4C8E6RpPx&#10;F8BaRJNb3EMdxDJezNJ5bNyvGcH8Rj17ivEtX0tNP1aRLZMRb8pz0U84/Dp+FfRHi/4v/BUfDvVP&#10;CWn6VqEENjIUtZLO2YrJlQ24mTBQByy7eABjA7188X2uWOo3CiCOTZu43Yz9Kqp7OULo0pKopa7F&#10;loykK7h1GTXe/s+I8nxZ0IK33brP6Y/ka8/n1CNwAqfdr0b9mCCW++L+mmFMmFWlKn2ZB/X9a8jG&#10;r9zL0PosrjzY6lbuj9Sv2Rvi/D+zx4o8a/FqS1WRtL8B3VrHISQA9xB9mHTkZ80cjkHpnpX5mfE3&#10;RfFnijxZfarNYMr3MzON79P1r9D/AALqdzoXhnx7ero1nqJWxsx9kvLVZY2UXCFvlb2U49DivmL4&#10;4zeFdf8AHVx4g8P6VBpNjPtSG18tUAk2/NwDj72enbtXk5TPlw6iup9NxPhIyxDrPyR8wH4ceJ4D&#10;i4iT5vugMKF+G2sFy2Y1G75lZjXt48KyXFxsAPC5+bNYl/4Z1JQ8lnGzLGrNJJtOFFex7WR8n7GP&#10;c8V8X+F5tBl8prhX8yPd8vbmvo3/AIJ+aYknhGUt1k1pt3HT5Yv8DXhXxHimE8ayn5lhPP419If8&#10;E+LMr4HQsvLamxPHu3+H6VwZs/8AYX6nucMw/wCFaNuzPsDwXDJP4Ys7VOlno9yi8f8APbUZXP6C&#10;vH/2s/C2ra34x8L+H7VlCDw55j9B8z3VwWP0wFPNe4/DWzml0Rrsr/rdFsdvsTLOx/xqzp/gLw34&#10;r+MEk/iy3i8mz+Hs0ckskIfyfnY7gDgZ2ufQ8nmsMm97Er0Oziep7PAu3c4/9iv9iL+1vi94d8Lf&#10;ELTptNsfEFpJqdveAKxe1SNnVwDnhzG4GRjHOMEE+9ftmeB/Cnw/8XaR4O8D6HE1vHZ2YVZPmZ5A&#10;9xkk9ScMPb2Fet/B7TtP+HemaH4v8aC3tRb+DbW0uLydQotNgZ3TP8I/eHof4cV458f/AB3ovxJ+&#10;KdnrnheWSa1SVBBdywFRKqxBsqp5x8xwcc5r6qtSp3Vz81o4ipKT1IfhHe694K8Rf2zYWNv9qa1M&#10;dqsdqW2SOuN2B1Az0rH/AOCoepfEi3/ZJ0PwNa21tonh/UPG2i6U1hNCJLzUN8hkMjt92IboixAB&#10;Ysw5A4r1r4C/2KmuvOoDTW67Vk7q3v7f4V5X/wAFbvHlzqtj8G/BWmaVDJba38StPub6ffnyPJmT&#10;BwB0IZ1yfX1xXNX5YUX6HRh1OpjYNdze8S6qvhb4Sav4gZebHw/PcL/wGMtj/wAdrn7S7g0rwLo6&#10;qcRx2KN6erVb+MMyXHwZ1zRi237Ro01sqk93jZQP/Hq5Dxbq5tfCdvvLIINHRm9v3WTXzyrR5rH6&#10;THD/ALq9+h+feoeIHvvFLQ5Y/apGdZGY5HJrmdWE9prd1bMCcNuBz7V1nxR02y07xhDc6VaSQRId&#10;uD654Iz61x/iG4P9tTSD7zRr/KvopytFWPiHH3mvM5HxPcGDWvtan5mU456VufGv4vfE/wCMmszf&#10;Ej4n+KLzVtQvpsz314xYuwVVA9OAqrgDgADjisHxBFDNrtrFLKY45pFWSTcPkGeTyCBjPoR7V9Of&#10;t5/Df4ceAf2PPgnL4B8L28dxdWepT65rEdvJvu7iSZGRGkfhtkQUBUG1dx6sW24zxLjFI5p04Rqp&#10;s+ZfhNbfaNW1bUQfu28Yb8Sf8K0NQK3OsQx/e5+UfjWf8Jp5YdG1q52gBpETPsA3+NWdLjkuvEUI&#10;YfwiuVXlWPb2wt+59C/B6zCaNG46Mv8AhXoIseK574Q2Ea6LCmxeFr0BLOAIBu7f3a6pOx49O3U+&#10;GfhZ8SvhBbagE+JXgRbq1BG5oZCrj6Y4P44+tfVXwd+Gf7E3xTtBd+GtMtmkZQGtbq6eNwfTk4/I&#10;mvkDxv8As8/EfwXOzz6M11br0urT5x9cdR+VchBqfiHwrerNp13cWs0bfwOVYN+GKKkZSjo9TSm5&#10;RlrsfpD4l/4J4/C3xbpskfge5m0a8z+7kjl3r+Rr5u+Of7B/7TfwlEmq6Vp39u6bH/y8aeoMgX1Z&#10;Ov5ZrM+B3/BRT4zfCyeGz1q8OsWEYCmG+G9segY85/Gvsf4F/wDBSX4EfFZ4tO8RXjaReNwbe+wF&#10;yOOH6fnXL++g/e1NpSi9Ufnx4M+JuqfD/X/+Kp8EWl4sbAXVjqduw6HPqCp/OvvD9kn9qP8A4Juf&#10;EUWnhf4rfBfw14e1CTiO41G1AjkwOT53Efb+LZ+Nes/EL9mv9mj9pfSZZdS0HTrqZvmj1Gw2rNg5&#10;5DL1+lfJvxz/AOCRnxA8IXMmr/BzxCup2fVbG8bZOvoAehq+ZT8jLzP10+En7GH7CPjXw6s/hb4M&#10;eC9RZl3IX0mJpRn1DAnHStvS/wBgz9knTzcPd/sxeCy8cxC+Z4bgOevqtfhV8KP2kP20P2BvF0MG&#10;jaxrWjw21wN2j6krSWM208gIx2jP9+Mq+Dwwr9LP2Uf+C/XhHXfBtrJ+1B4Th0WW4B8q+W5V477H&#10;Xywx8xcE4ywcZz8wPTJxktmK/mfYifso/sZW+iXOtat+zX4BswkYLXK+E7P7mMEYMZBz06ZJ6c18&#10;1/G//gij4H+Kek6p4x/Z/wBUh8Hz6iyvY6PqUck1vs5Y9Nz2m8kHaqyBR8o29E+nP2fPij8K/j1b&#10;QeNNL8Z6bfwXCmXR9Pt7hWigXJw2QdsknuCcdBg5NezaLbTW9tInkt8h7cVipThLQ192SP58fEv7&#10;Inxu0HxBqfhmfwtfNcabcy28zW8RdGaNzGxRh99dynBHBGK858QfC/xrprvaXq3aFch1YHIwa/oz&#10;/Z1/Y6+GPxT+NviK08Y2r3FnGZL2NYcI26R1YDvgZc/lWt+09/wRZ+DPxTtJNU8HabDFeBTt3xgS&#10;MMHgno314NetRlzRVzxpyqQlZI/l11rQPE2nTM0F5cqcc/vDUvgr4vfFr4U6oL7wt4uvLWQHO3zM&#10;ofqGyK/Vf9qD/gi743+F1/LqH/CH3Wo2EMm+YWoIkVO4244HuAwHX2rvfCP/AAbb/AL9rH4OW/xK&#10;/Zi/aIubG+aPF9oniq1WU204HzRtLAqMhB45iPrkiuj3SaeK5tD81/g9+098GfiB4rtpv2jfDGse&#10;H9cSZZbP4mfDuY2t9Z3AI2yzWq/u7gd2eNVl4zhzyMv9uD4BfGfWrmX9ovQ9d8OeOvCNxCEuvG3g&#10;Wwit1dkHM2o2sP8Ax73LBg0jFQC3LtvJFfUXxu/4Njv+Ckvwy1GabwV8P7HxRaxn93PoOrwyFh7J&#10;IUcfitYfwW/Ys/4KufsveI2N9+y/47sDIwS41XRtPDSPGMjbPDnybxAC2A4Ei/wSoTms+VPY3Vbl&#10;6n5j6yl4A0U00mUfb82eCOo+tYFxqE0T7PtDbe3Nfqb+0p/wS58a/G7TZPFNl+zhqfgbxe4Qtf6D&#10;pjJoersxwqyWsmJrK4JIBVVcMSD+8PzV+bHxH+CnxJ8AatNpfibwbfW7RyMFmWEtFKB/EjgFWU+o&#10;Paq5WCqxl1Oct9SlLZMpwa/bb9j3Vorz9ln4ezmbft8G6aGbd1It0U/yr8PGgurc5aB13f7Nfrf+&#10;yp4y8aQ/sT/D2fwLpLXV3LbWOn7VhMnkxfaBDLLtzztXceuBjJ4BFedmFPmgkl1PVy+pao7vofV3&#10;h74Y+MfixY3l/wCBba3uBYypFNHJdCN2JBxtz8vbnJHrVBvAfjX4dQ3i+MvCmpWKRsDJcSWpaAe/&#10;nLmP9a9t/Yn0lbLwZr0+3h9cEYb/AHbeJsfm9exKj/azHE21gud3fByOv4Uo5NGtRUr2Z2Vs4+r1&#10;3TtdHwtrs9p4k06SyuBHc200GfLOGV1LDqO4/SvxH+NWtax8O/jz480DwXfyaZaR+LNQgW3tW2qs&#10;aXMgVQO2ABjHIxX9N/xS+EfwzuvDereKtU8C6bJeWum3E/2yO1WOUssbEMzphmwQD8xI4r+d/wDa&#10;2/ZP+KN9+0p441nQNLhksb3xNd3NvI83JEkpfnj1Y0YXAywNaUG73VzlxuIp4igqke9vwOB8I6xp&#10;nxl/4k+uXsdn4kVAtnM+Fi1Dj7rdlk/Q9fatP4BaFqvhv9qfwZa3dvJbyf8ACQQwOkgwULkpg/XJ&#10;+ormZv2bfippkoeW0hjdGyrLM2QR34FepfDOPxnffEPwLceN7eza80nxVp7/ANqRswlliS4jJRxj&#10;BPXn+VehyWlc8mVRcp+rvwr0EWugRxCPb8vQr7Cum/s8s+NvFZfw/ugugoNu5o9qsegPzBc5P511&#10;/wBkWJAiK3vROJNGXu6HPanFDp1pJfzkLFDGzyMeiqBkn8q8/wDGM1p4k8K6b4g04t9nvkS5t/MU&#10;BtjxhlyOcHBHevXpbFZImUx5XHKt3rhvidplvbaXBDFFtCPhUUAAcdMVEY6hif4Z5Be2COWKr33V&#10;Wl0/zFXBHTP4VuajYrGWYbuOR9TVO4gYIsiR7m6FRWvJI8m7MKa38qTJX/d96mt7Bc5K4bAwM1Y1&#10;G3y0TbSPm/hq1bWZDc44x1qow1Kv7okNkzAEJx61esbYodrJilihdF29Ktw2siqGbOdufrXTGnfY&#10;zuW9IgU8Ff4q6HT7ZcgVkWFuVI29637S38sqVBzSceUDRtLbAwDWxp8AAXj5s1T0uJXIEoxW1ZW2&#10;JBsj49azaXUq8S1ZwNnOB+VbNhasw5NQWFmcD5fvda2LK2UMM/pUSj2CWxNa2imMHjrVhIEDg4qW&#10;O2KgBE+Wra2K43KtZ2M3IriFWAC59sU1osHDVoLbCPadvSo5oNzZVcfWkHMeD/tDfH/xL8Nvi/4H&#10;+H2kSx28GvagUvJrjT3ZXX5sKkjFUzlSSoO7AJyvBPomm/EXwV4nRm0HxXYXm3HzW10rggpvByDy&#10;CvzA9COfUDx//gpB+z34N+IXwqk+JvibX7yxbw1asVaGGWZG82RIwxSL5htL53DoMkgqCK+QvH3h&#10;qw/ZJ1DwT42+G3xjh1zS9e8TzpFo+k3DTbIlSEyuxJGWcSMSPLXaHUN9455pVHCTuaLofpPHMQCQ&#10;aaYTMxNYvh7X7jUNCtb6/s/InlgV5Ihn5CRnHPP51safeRyx7m/nV88TYrahb/uyjdu9eW/G3S7v&#10;U9MttOjvbW0tWut19dXauVWNUZgAEBO4sFXpjnnHWvX7qIPbuw9M815T8d3mTwu0MVs0ha6hT6Bp&#10;AuaJfDob0XHRHNzxo+o3SRLt2TOMj6msfUoDvYlwW9O9dBHbyGa4mmX5nlYnbwOprO1GCNSW28+t&#10;bU/hRtU2OVuYcn/e68Vka7KLC1a4c/KF9a6WZEMjAL0PQdq8j/aY8UWei+ErrSLq9ktUvIzA00Mm&#10;113DBKn1AyfWtG+WNzOEXOaiup8N/tL/ABbsPjF8ZZ5bvXGh0vT5Gs7O4jXcu0H5pcdSGbnjJ2gc&#10;Vzmm+JvC/h7XItZ0LUFmaxSMxC8jYM0gQ7ipUfd3dMjPPIruJPgf8Ci5STxFq6v1Gy4i2Y7AZXP/&#10;AOupJf2f/gldxL/Y/inVVmj/ANYs9xGMn0HyVwutCR7NHCSpwsjitQ119Q0u81WKGK4l1Y/bZIJV&#10;3dSQ4HfKtn6gA1xUu1b1iluqpk7dq+9exR/CL4aaXCEn1zXlnj3NHtkh2jj6dOgrlvifb6LBYafY&#10;WF2sn2fcFKwqrYIGS2Op+UDr/OlGpqOVJx+KxxKMGlKk8GvZf2MIBd/Gm2iYZb+z5iBj0aM15LbW&#10;kDNuxtPpkV7d+wtbwz/H6zjb/oH3Hf2X/P0rmx8v9lm/I9PJ9cwo+p+knwK06y1ybxlY3MBaOSG2&#10;hkPrueTJH0AH0Na3hz9mj9mfWbq40+TwdZ6jf6fIpuheTSSmNmXI+Utj9O1R/s/xDTx4ouEYHctv&#10;5nTjDyc/Wtz4XeB7/wANeKNb8VX96rLq3OxZB2dmH5bjXDk0VPD3PpOLKkfaKNwX4dfBa3uJtK0P&#10;wLpEckX3nTS4+3HDFcmuB/aT8O2mkfBvxRdaUBGsfh+7DQooVeYmUYAA7mvQxpdjo95NdQzySb8h&#10;d2flFcJ+0teZ+BHi5zLtDaKy/XMiDA/AmvclTXLex8Kqkbn5X/FC0uIdQDtyPK+6K+pP2AbRrf4Z&#10;2d0w+9I8vI7h5q+bfjODFeqUVeYTjH1NfWH7Cekt/wAKb0y5RPl+xzvnsOXOfzNeFnUrYO3mj6zh&#10;WLlmTa6RZ9Y/Ce1eTwfAwT5F0uxjDY/iCOSPwzU/hfRvFnjX9oafwZ4K8Of2nJHpdsL+3aYRRvDi&#10;OXY7nOFJ2ltoZim4Ac5Gh8KdKktPArRM3MbxovrxAp/9mrtfAfiD/hB/FOu+KFv1jeCzto7W3gQL&#10;NLceWCvPVhgY+nWoyF/v7vsVxXCbwll3PRJfgV8QfGHiS1sviTeT6hb2kEdzq0EUZjs4zuPl20ce&#10;fnJKlmd+dqqON+K8w+MsS3XxrnSO3VY7WTau1dqoqwxrgDtjaRXbeC/iv40T4teONDeyYwf2gksF&#10;5Nf+UrP5aRsrOx2qqKinjJznjmvI/ij8QdMbxtrX9t6rb3Fw3mpLNZybkJJ6Kx6jBxnqcV9XiJqx&#10;+e4LCVqknodLDeXfge71mXRLJriS9jKou4qqcZzyOfwNeDftI+M4fEPjzwP4Lu5Vku18WW80QWYy&#10;MixLJOQQAQoGwd667UvjN4JFqBrN5JdNHtVfOvjtHb7ij+ea898X3vhzxf8AFHwJq2l3LGW28TTx&#10;yxrI4hRTpd2wGw/LnO08AHkV52Mq2w7bPosuwMoYmLkj0/406rLH8NLp4i2+W+s4/wDvq4jBP0wf&#10;1rmPiNO7aBeWrKf+Qe0e3p/yzx+FaHxtnePwJZ2wK5utXgC7s5Ox0fH/AI7WD8XJhFpOqSSXBhVY&#10;WHmbc7TjGfzr5OjW5qyXc++lTVPDP0Pjz46vqcXimazv7fyvs9wqxjH3lyTn9a8s8VapFLqTNAG3&#10;BQG+XvX0R8WfDcckkeq6tew31xNGsn2hUCgDHAAFeC+OoYWum8u2KBW/u96+vfvUz89lH32U/hr8&#10;P734pfFHw/4NsQrXGqaza2caucKTLMqcnsOa+9P+C1+had4M+FHg39mHw6yzL4Z8P2+o2c275pIo&#10;Y/IlQeuAQx9BE3tXhf8AwSg8AReKP2vtN8Qaja+dZ+FdLutaul25H7mPCfiJHQj3ArqP+C0fjDUF&#10;+Lvw48SzRzZuvh/9omimypljfVdQibOOgeNcf7re9cNSUpVVHtqeXiJP61GKPi/4ezfZvBl424/6&#10;Ren9AP8AGtrwsv8AxUMa4zgD+lUvBelonwzt7wr8z3kh+p4GfzzWz4HhWXxKE2fxAbvStI39roe9&#10;UXLhD6d+GUZi02HYP4AentXbh2xxXM/DuyMemx7Fz0H5V2wslAxsFdUjx6b3Ph3wJ+2nq8Esdn47&#10;0OO7jC4a4t/lfp1KnivTIfEP7Jnx605BfvHb6ljDecogkHHYjr1r2jxl/wAEZPgX8XNPk139kX9o&#10;HTtQaNj5lit6l4IuTw6oBNF/wOMYxXy18Yv+Caf7V/wfnuLm7+H82qWtnJsfUNF/foPf5eV/ECnK&#10;XYzjiDR8f/sTGK1TV/h34k+0xyE/6Ped/TDL7eoryLxN8JfHfgktJ4h8N3NvHu+W4VcxnnsQSP1q&#10;z4f+LXxr+ENz/ZyavfW6q3zWGoxExnH+yw4r2L4UftT6t49tbrTvEfgTz1tVV7u4t1BjVSwX5g3T&#10;JPA5zU3kbKUZO55n8K/2m/jZ8E75Z/B3iy6SFfu20shZD+Br6w+Bv/BYG6tjHpfxj8MpJHtCG9ts&#10;nHuynmvJ/GHwf+GPj5Vv7DQ20uWf73kfJ+JQj+lcLd/syPo03264u5tYjjbK2NjhHb0BZun4An0p&#10;unGpHYr3ubyP0S1X45fs5/tK+BVhEGl61bzSeVsuINxhJHX5hnIB7HrXiX7Rf/BNnRfHbJ4p+Enj&#10;JrW7W3VbfTL5B5QjUfKiEY2Ac+3NfGXiLxX4/wDDerQ21pb3Wgrp/FnYW5aPycnJJJ+ZyTjLHOce&#10;lepfDD/gop8ZfA9vBpHiaT+1bKE4CMNrj3zjisPYSjLQuMot2sO8M63+2X+xR4lbUNDvtU0TZKN8&#10;lu3mWs54+8uCj/8AAgcdq+9v2Pf+Djbxb4asrXwf+078PI9UtWxFJq2lS7SV9WjbLKR/ss2eyjHP&#10;k/wl/bQ/Z7+MulrpPim5WyuWYeZY6rDlZB0O1uQfoai+Kn7FPwQ+KNj/AGz8NLuHTL+QM4exkBjk&#10;5zhl/wAKr2cam5HNy9T9sf2Iv+Ck37K/xY07/hJfhN8Q9MmvplVLjTbyREn2k5CE5z1GRnBz2r7S&#10;8J/F7wj4shj8m+W3mkwPs85wcnsD0NfyDv8ACL46/s/eIotf8OXdzutZiI7zS5mDDH056dvavsr9&#10;kn/guD8afhu1n4V+LLf2nb2u2JZpnMcpx3IPyk9f7vT89oxlFaGNSUZO5/SLrnhbw/4ktfs2tabD&#10;cxkYxIgOPoeorw7xp+xFY6N4pb4n/AHxXd+FfEgfe01iwWO6/wBiaP7ky9sMucdCK+U/2b/+CzHh&#10;Txtawy6V4oj+7ltK1BuT/u5+b8QSB719ffCD9vb4G/FFYdPvvEEOk37YHl3UwMbH2ft+OPrXRGUn&#10;HU45U4XvsWvCv7S2r+ErxPCH7RnhVvD9+oVBrtrG0mm3Rx97PLQZ64bKL3fpXqC/8I34y0iO/sru&#10;2vrW4Xdb3EEiyRyD1Vl4I+hqS80/w94r04JfQW17ayrlc7XVge4NeTeKf2YNY8KXs3in9nbx1d+F&#10;9QkYvJYxsJLO4b/bhf5Gz64DDsRVakbaXJPif+zzpepXFprVhYrI1jeJd26lc7JU5VvqDz7devNf&#10;lJ8Xf+CVev8Awh+JmuyaXqepXfgHVtWfUNJs9PSNb/w5NI7M4gaRWSVAxUqjqQQDzG/70/oN45/4&#10;KOeL/wBlm6XS/wBsX4J6lHYKcN4u8HW5uoEX+/LbE+Yi+6F+eAKueCf+Chf/AATS/azVNH8BftQe&#10;EJNSuD5cWnateHTrpnP8Ihu1jZj/ALoNaQ8zjqR968Wfmlo37Ldn4Bv5H+OPwb8KeNvC98P9B8e6&#10;b4Tt7rZn+DUbOdftVrL2Z0meLI6jPNbQ/AfgW1/a08J/s+/DbStKsrHVpmurPS9Lt2SH7LHB5kxj&#10;Xonzuvy5yN5IyBmv0d+InwHtdPSTWPCl1DJZxSRyXxt5Mq8JkCHBB6nIA+teReMLf9kr9mD44+Gv&#10;jNpepXmteLLSO4aPRdJ083lqPNtnjaJ5g2YGCyAkfvCpKgjDAM6tP2lvJmuFxEqcmY3wk8OweENN&#10;1rSbOyW3RfEl0vlD/YCRH9UrqrK4jW9keZl+6o+Y9Mf/AK68kHxl8Za7quveJJ9CFvZ6n4mu57Cy&#10;09WeaKO4neVTLwAFVSASOn41YfW/ELTtHDdqrLwySSAEH37/AIV1U9I2Nq9Vyrcx3Hx01aC1+Dvi&#10;K5injMbaa8TSJ234T/2avyV+OUotPi/r1isKrtvAV3f7Uat/M5r9IvF+l+MfHnhO+8J6dPbpJe7d&#10;3nXJRH2sGzkKe4z9RXxv+0L+wz+0JdfEq+8X2+k2v2C9aAi4t7kTKuIVQsfLycZT0z8wxnnHHWpy&#10;lilLpaxtOtF5fyX15r/K1j5m8QXenohd7OFto+8y9ea868SaravqNpJFpkKNb3UckbqvzEhweo9x&#10;XW/Ey38QeHr6+0C7s3+1WNwYpo2UryD1wwBAIwR7HNeLeJL34n3dwy2HhlJNr4jzcLuJzx3pylFK&#10;xhTjKUbn6mDTrzTPBV5fB5BHbslx5eT/AAurYNesi0DorMtcR4UVvEnw7dre23fbtLyqt33xj/Gv&#10;RtLgW9thLEv/AH0OazkddOHKjPNguOIzXGfFaxU6THMy4Im/oa9PeyVD/wABrlfiJoxuvDd0iRBm&#10;Vcrn25/xoox97UzxP8M8H1O0JDYHH8VZ0kCtHjBXg8j610moWYZSP71Zs9lEgYFexFdSjc8Rzjsz&#10;AuLZzFkr+FETNj/V55+96VfKK/DetMWPJ2KFxuxlRWkabGpRUR1rH5h+YfLWhaAtwE+77VVtoQIl&#10;bf1/xq/ZfeI9RmtlFIzlLsWdP+YfMO/pW7pqCQ7m7VlWgQcAdq2dKwWwfWlKKZPNLubekxkMp29B&#10;/FXSaPavI2HWsSwRGC4f2rq9BjAjVtuawnHqjbm5tjT0+xDYG2tW2ssvnbTdOhjC4ArTtUWOTiud&#10;xkgvIRLViq7kxVlLUKg4qZREzYbr2p4AC4BqWSNMMZADcGoZokBxtqeROfMz2qJxuTcT2rMD50/a&#10;1/bb+HHwT8Q3HwZv9PvNQvrzw+LvU7mwiEkelWk0qW6TTMpJhJeWPaSuCZI84LLn8v8A9nn4jWvw&#10;3+K1r458V6CvitvD+rS3H9j3+sPG10gCRbllZHUSFE25ZSC0IJyMCvU/2sPhF42vf+ChGueGPgp4&#10;/bxZ42v/ABFNqkfh+0ttl3bXEzxTQ28Ej/6+WOIQqqqQUKEYX5wOX/aA8B+G5/iJpPiC28YNZ6b4&#10;s8Px3NrNcR+ZPAssb4hkDtuBWRFiVmboFdsDk/P47EezxCi3vsexTw6lQukfanwE/bp8LftF+PtU&#10;8I+H/h5qWlR20kr211cSIyvGp5DBfuEZGMFgc9sV7po18CgyR96vjT9hj9nzxj4M02z8Tw+MbvSb&#10;GaO3uns444GfU0+f5Zjyy4BPynnGGHByfq7SbplnwH+bdkk12Yeq6lNM53TcVZndzv8A6Gfzrzn4&#10;x7ZPC0mBlvtlvjDd/NWu0ivt8GGkrh/idIbtLC2tU86ZdWt5YbYKWWYrICQyg/MAoLY9VBOQMV3R&#10;atYqjFqRzEtw63M21cK0mVBB71Q1NVeJssfu54rT1AWs15M8UjFTIx5XGeawdaultnwh+9/KuiNk&#10;jaUZMoLHHneDz/Fur4n/AG4vGP8AwlfxhTwFGG+x6TA011Msu0LM6Eg4/wBmNcj1aVR7j7I1G/8A&#10;sdtcXZkVVWItyPpX5Z/Ej4yX3if4peIfE1teNJHqOqTGLfyPK3bUOCD/AAAflU1PehZFUYuM1J9D&#10;S8QaTpduqR6TNOy7d80moTLuhQkbQdpIDEfMeoGQoLFWrlbu6h81nhumYLj98rEc461HdeI7KeIr&#10;LNInmf6xi2QxrDv3umP2i2+aNXyvltx7Vx06PNqdkqnZm/JrGsKFmuNVeRXX5Vkk6YrF1TUb65u9&#10;tyyt3zt6VmTXt4WPmnc33mLdQajWeaZ/3shb61t7KMUTGcubVmxayDeuG9K98/4J/wBsk37QdpI3&#10;Pl2bnb65kjH9TXz7b9ia+kv+Ca2nyXfxtN4UDLHDGmT23SD/AOJrzsytHB1H5H0WQpVMypW7n6sf&#10;sNfC/Sfin4l8SeF9enuo7WeP55LNgr/KZCOSpAGcZ46elczpHiK60m9vdO1EqrWdxJFLHubKMrEY&#10;5+nNYuhftB+Lv2Yvh7qHjHwRc6faajrWrNp8N3qCgrEAm8kKeGOSOPQ5r588afFH4j/EGS71S0+K&#10;uk6bc32oSTXtxbrtLMxyQMsQMnPArmyaSp4NHZxY51systkj6Qu/GWmuj/6SoIY5XeK8r/at8ZWs&#10;fwC8RQxTjdcQwRrtPYzxg/0rxBvD/jaN2f8A4aGtvMaTG2TB/wDZq3NX+EXxG8afs++MvFY8f6fq&#10;Wm+FLexk8RX4mRBELi9iigRVDZZmft/dVz/DXturzaWPl/Yyiz47+Lc8huVaVv8Aljt/U19vfsRa&#10;cbf4DaeFQhTo8j/d5+aFf6k18R/E3QFkmZ5tdjYMMZGOOT719/fseaSYPgBpIQ8t4bgGf96GP/Gv&#10;nuImo4WK8z7LhG/16b/u/qj6g8K2aWHh6ddp5ul/L7LFXmd58Z/hp4M+M+q+LfiXf3V1ZeHmkaLR&#10;7EDde3Cp5aQ5LAL8x+ZicAKevSvWNOXy9CRCR8zfNt7YRE/9l/SvnD4qfCH4c6z458QT6t8SdrXW&#10;rXTS262pPlsZnyM+x4/CsMlnHmbfY9DPoxcVfucV8Uf2tfF/xEEOk2mj6bpdrDOpZoWZpJfl2ndI&#10;SM8Kv3QATz3rlNc+ImtXVjZv/amJJm3eWF5fDY/lXb2X7OvwquHaKP4hXHy5OFsc4/Gt6w/ZW+GW&#10;qRQmT4g6gzW6Ertt0XAx7ivo1iobNnx6jybHjY8SapPMt/PNJtE2cdB7D+VeseAdBu7nx14L1ud4&#10;vJubjUrhY1Yl/wB0sNuSR0A/ekf/AKqs+Ov2dvB2neF5LPQPENzdXRKm3aYKoLY6HArI/Z5uvH7/&#10;ALRunfDrxZBappvh/wAFXkmnNb53u811bu7MT15UY/GvNzLEJ4dqB6OWSlLFK7PYfjVGAvhPS/KD&#10;CbXCG3L0/dSc/oK574twQXVnqVndFTHKpVgfc/8A1q674ywrc+J/CNinVdQE2P8AZCsp/wDQhXC/&#10;FvxJpvh6zu9Q1Wze4h87Z5aHBOScf1r5bDc/1iJ9niHH6m/Q8F8XaTZWNibfTxyisxLZPA+teK+L&#10;b+TUY3SSBQN5OMc9q+novHXwnv7eSe9+H8knlxsD5lwOc1wWteOvhDZ3qrbfB7T5mkfPlyzf4Cvs&#10;6Mp+zVz87rU4xk3c9v8A+CKHwvvdf0zx54sKLDHf3WmaMbzOCkfneZdID2LI8IX/AGmX6Vwf/BxT&#10;4mj1T9sOz0PTrJLfTdD8DWFrptukATy42luZSOOoBbA9BX21/wAEjvEXw3+LXh7T/h74T8LafoNz&#10;Z+PLabX7GwZvIjtpIJXhlkdgF3ma3UEZOFjXNfAn/BeHxrZa9+3X4r0BI7eaPSdOsreG5g6S7rZZ&#10;8g+mZsD2rk5p/Wrs8WEfaYy71PmbwjAsXw30O025E3mSNu/66t/QVpfDOzWfxcyOOFuOfpmqu2Oz&#10;8JeHY4RtVbGNvrnJ/rW18FrWOfxH9oxlpJstntzXTR/iH0OK93CpeSPqTwdarHpsIiXHyg8V1Ihm&#10;Izhay/B9lF9jiiH8I610fl244JrskeAm0fEB/ac8R+GtQaCLwjp2n31rKyte2qF5kcHBKtIW24PT&#10;BHTivbfhL/wVJ+Lmh2y2d944stVG1R9n8T27zt9PNLeYP+AsBX0Ve/8ABOH9lP4p6ba654x8Lano&#10;19qE266vtCuGVSXY5Yq4dM5OOAM1gn/ghL+z9qVz52lfH3xJHGjgSLJYwEpnsTxj8q9X+xsXKzSR&#10;8r/rZk6fvNr5XOB8QftM/AD9o8/2b+058D7VI5o9ra94Pt0knU4ODiSRG6+sjccYq1r3/BPX9mj9&#10;oXwSvgX9kf47WzvbKbtvD7xNb3d1MF+aWSKdEeTYp2/IJFXkg9c7X7WH/BMX4Hfsn/ss33xd+HHx&#10;I8Ta5qtvPCnmXVzH5EYM6qW2xx8DBP8AF1qP/gnSNHtPjr8JfGTxhJtSl1KwupPMz+/NlcJHkHpn&#10;KfifY1y1sHUwtVQq7s9bB5phcxw0q2Hd0rrVW1tc+SvjH/wTf/ac+Est1PFpMmqR2K5lk01i0kfu&#10;VHK/Q4PtXmml/FX4z/De5+w61JcsVPyw6hC24Y7bjg/qa/op8ZeFdG1hSus6Pa3GeA0kILYx/e+9&#10;+teFfF/9hL4BfFLzptd8OL5kyjcWhR1GM88gN+bVUsHUjqjLDZ1SfuzTR+Qen/tI+CfGlsLD4heF&#10;F3BcNKqBhn19RRrPwl+GHiqwXUvAWtsmVyyMwdQ3p6ivsD4x/wDBEvw7cPdal8Ndfa3cvmGCOYbB&#10;14w447dCa+W/Hf7D3x8+B8+pQx6VdXtxHaMwt9NQm59Ubyh8xGQPmGe/vWDpyjrJHp0cVRrawlue&#10;X+IvhH4t8Pt5yQCRNuUmtmzj3x1q14E+P/xj+FFwf7A8VXkcY4MM0hZCMdCD/TFa1/4o+JXh+Gws&#10;9X8O3yytb/6RDd2bxyK24g5BAweKn1TVvD3ifTlsde8LTW8ki/K00Izn2Zf64pe4dTjOW56f4L/4&#10;KCxahbLY/EOwPnM3F1GvBPTnb/hXUa/qvwp+Kvl3lqYUuJbfd5kZCsCO+e/418q2Hwe8VeKdYXR/&#10;CemzXFxNIRawlgN59AScdBWtofgT4sadKrWfhfVlnhYoJIbdyVIJBGQKcZRRDpyke5StrvgrZeaB&#10;rkiqg3eXu5yO4I/+tXqXwn/4KDfEnwRJFaaxqUk0cf8ADcMWOB6MTn9SB6V846XL8YkUW2o+B9Wb&#10;/a/s2T/4nBqS70LxfcMrzeENUjZjj95p8q8+n3f/ANdVzRcjGdKWz1P1u/ZP/wCC1XjfwGbaGw8b&#10;yrA+CdM1Jt0LAdcbjj+Rr9Gv2b/+Cx/7P3xUSDSPiUy+HdRlHzXCkvbOf1ZOPXI96/mI0Ww8cWVt&#10;GtlpN2V3EJtjJAPpXoPgrxz8cNBQR2el6hJHDx5bRuQv+H51t7iic8qdRfCf1WfGPSvgX8fvgvql&#10;/q+raVq2kxafJPHfW13G4i2qW+9kjB4yrcHOCK/PWH9nr4CW2sLrWnfA3wfDfRqrLeJ4XtllUsOq&#10;uE3LnnoRxx0Nfj/45+Pf7Rl54bawtptesbfyyskcdxIsbkj7p55B7j881+1nh/VTrFja6lv3C60u&#10;3m3euQ3Na0d2Y1IOKu0R6Ok3hSGS18P302nQyKEkhsZDDG6joCq4BAxx6Vz8/gTwbJfSapJpsMkk&#10;n3vtEYk4xjA3Z49q6zX7BLSzt7hZD++DFh6YJrn5JAWwozXRyoyK+ieFNA0iR5dJsYbXcMEWdssX&#10;/oIGa2LTRNDtVLLpqyN1LSEnP61b0TTreaBWdecVcu7COOIvEvtRstBtt7mBcWFgLjzo7CNT/CFh&#10;Xiuy8c+DtZ8R+BbQeFbuytNSWzje3OoWKzQSMPvJIOGAIBG5CGU4PIBU8Xpt2+oBzIArJM8Zx7Ei&#10;vXtNj83wxpspXrabc/QkVlJy2ZDufmd/wUi8C2zeExH4/wDhoNF8QyTRrHrVmyNDKuR8sUrlmfjI&#10;2fwgsSqnAHzR4W/Zl8G+LPBd1Hb3si61Jav9jvJrkthkUFdyg4wcbTxwGyOlfsl8ZPg38P8A4zeE&#10;LnwT8SPCtrq2mXHJhuFO6Jx0kjcENHIM8OpBGT2JB+FPiH+wfrn7N/iaTx74c1WTVvB9nG0k1zNu&#10;a7tI8FWEiomGCgqfMGBgEsEGM/NZzRzD2kalF6dbbo+u4fxeWqhKjX+LpfY0f2bdRt9Z+Dvhi9Xc&#10;Fl0CzLKy9zAmf517JoulpaWCxQBgvXrXgv7K9/ap8JPC1hayLJDFotrHHJGwYNsjEZII6glcivo6&#10;xtla1Tb6V6NGTlTV9zhxEYxqO2xRubZwgYnvjmsnxTbqujTNxkdyO2K6ae0+XpWN4ktY5rCS3OSr&#10;cN+VdVP4kcOI/hnz94lt/wB+6oihVY7SvSue1BJkj2s3TIVv611urwFflL+tczqTqoLHHSvQjE+f&#10;l8TMGH7Ttbz1z83XpU28ouGXFI7gtjdjBz1qC7lKhQWJGe5rRLsO7tYkaR1fcx9/pxVzTbkSzZzm&#10;sudpQfMRPvfe5/WrGnTFJdzHB7e9PlYjqIMbVfKjdzWppUn7zISuYttUBky3H0ra068IZVLYpCOx&#10;0xgU3MAvNdToku0KqyD0xXDWOoqo2+b1/wBmui0XUY0IVpM8isXsEZNaHoGmusQAZs571pRzBjsx&#10;171zOlahHLyGratpt0gbcKwntqNykakJHljMgzVi1yQvOfWqJMchwre3SpoiYo8/rXNI0jqi5KGK&#10;/KO9YfjbVNUsPCWrS+GRC2rQ6bM+mw3BGw3AQ+WGyQNu8rnkcZrIX9oP4QL8SG+EE/j7T4/EiukY&#10;0uaQozyMnmLGrEBWkKfNsBLYIOORXnv7W0XjG/0/S7zwFfahb6lDrCBrSzcCO5tfJlMpuGIKqofy&#10;So6thwBuUheWtiI04trWx108LU5o8yavrr1PzI8S/tOfGnxt+19oup+Obu407xno93HDqmt6bNJC&#10;YZogQ0MTRbVgt3mGS21tjvvBOxSej/bFs/CHgL4WaNP4uXyfGt9c3c0lrJLeTfYoRMpMBG9YozEz&#10;lE3KxZTKG8qSONRz/wAUPiv4ZtPixrmpeMrPULPxda6lJb6e+nyW72+x5MyxTMGDH5DzgyK53KwQ&#10;HNcJ8YvHVt4w+IdvrPxPsL7UvK1KG31TTYJfKuDFCqR+UhZm2HCgZbIBGMYGB81iISxWLhKWiV7+&#10;f/APbhKNHDuK1PuLXrO10n9kHRfF/wAPJdQtdX0jS7Ga6t9Fa2m+0oqo4u5sgTQpvN3vKLgMIslk&#10;kwvs3gXxfJ4l8I6T4su9NexfUdNhuZLKTOYGkQMU7fdzjoOlfn/8GP2i/h34K1HTvDvxb8JrfXlj&#10;cSedc6azw/YVUwKqFCdskQ8uVQvy8yE7iMLX2r8LPjR4b+MNpfT+HLeaFdPvDBMkse3jaGR1HGUZ&#10;SCpwMjBHBBOuT4WvhIzVSV7vQxxbhOUXFbI6n4lfGW28EaZELe1+0SSK3y+47f59ao6MIPiF4F0X&#10;xn4p+KGj+HI9ev3tdLtryLdJJN5rR7FxKrMx2noMDdya4r43+G9U8RQ28WgWk05SJy5VScN2/SqW&#10;t3vwCs/gP4Otvir8Yo/CviDwvPdalBpN4mySaffKY0If+Enb05Oa9DFVKsaa5NwwVOnUk+c9QtPg&#10;qL65urzQvjVpeoC3svtrW9tZbiYWZlVtyzNkEo4DAYJRvSvM9Q18XVhb30v3poFcqOgyortPDP7T&#10;P7NsWnXkXgT4ry69NJpX2JIreEyb9pchwI4hhm3AHt8o4GDnyW/1eaPTYbYwjdHCgIPYgDNaYGri&#10;JXdT5HViqNGFvZs5P9pn4kHwh8FNe1Oxm8u5ksZIrVi2MTMu1P8Ax4rX5izaNqiu0qW525+8h4Nf&#10;cX7c2tXMPwoWytyVa4vo14PYMhI/SvkOyFwVxKu70r0YyTOOOt7HNpo13JIVmZlUnuprQj0e3gEZ&#10;t2m/1Y83ftUFs9tvbp15roY5NNkDRy2fsSKPsekum3dIp/3armC5jlbVEKS2kbq3DMy5YfQ8Vlap&#10;ZafBcxizfcG+8pXBFdJd6Vbxxj7K0jf89PMx19sdqwdSsxFepuBH4UnJWLhqzc1H4falpngHT/Ht&#10;7dxLFqF4YrW3XJYqN+WJ7cr05/Cvpb/glzpTXnjnUr6HG+1urH+HqGknGM/8Brx/40wzaZ8KfAGk&#10;YC+bp0lxJGG+6SkTZ/Hc1e9f8EmIkbxf4ghMA3M2mN9P31xk/livHziX+w1Ldj6PhjmlmdNeZ7V+&#10;3Hqi6P8AA/w3akHdN411GTC9Rttrcf8As1fLWk+LLye7ksLUSLuky35da+lf+CgHn3nhDwX4ehjY&#10;mbxBqkke1ck/u7P/AOKryvxL8MLP4SaB4T1jV9KuDJrUd1KwaEru2vGiEOT8+O4UbVyBkkkDPKY/&#10;7DFs6OIqko5rNen5HMC4tNPuF0/V1nSdUWWbdG3+raMuuBtzypUgnqGGPWvW9a+NXg/4c/8ABPTx&#10;D8OtA+EepSap8RPEGnSat4oupIvJgtbOaZoYAolMkbvIkzLuRN4SQ/OqceK6zHq8WrTeK18ULJdX&#10;WY3jYMC67duD7AbVHsBXL/E618e6Bb2fhTxTq08dnJDHdW+nrdl4ujmNygYqGAlk56jzW9Tn2UoH&#10;zcvaSZ534x1OW8ikjQfeYcc8DIr9VP2Yfgn428M/skeCfiVqGnf8SjxBoapp93D8y7op/IkR+m1g&#10;yZA5yDwTg4/KPxLCXgLhxwM7fxr9xv8Aglff+L7D/gl3431XX5Gu7QXGm6Vocd4peO2Vr7fKY85w&#10;x+0NgjoRnqK8bOKNPEULN7an0XDuLrYXEOSV72T9H/kGkTJN4dh2KB/plwq/N2E+3P8A47XxT4+8&#10;QeJdR8fawZEdRJrV5JGFfja0rlf0IP419v6DphFrYxE5aS8umP1+1yN/KvhJ9R1G/lbVsyMrOzrx&#10;19B+tePkblJyXkj2uJ6kYU4cztqzpPC+kfEOW1bUdK064uFkQjegZgeOenvxXVaPZ/Fx70WNr4Ru&#10;vmXO4xtgjH09azPhp4l1/S9CtLy2kZbj7HNCkbMdoZpQc49cZ/Kvr/8AZn8LeNfGvha48R3GhaDc&#10;SQXjxyXl9HITJlVKqEj6AAnngfjXdiqtanLSOh8zRlSqR0ep81+K9L+LvkRxWvhpmm3Ltj8rJIPp&#10;zWP8AfCnxB0D9rLWpvifpD6dcweF7MW9vNgN5c8j7GPJxuMeQOuK/Tnw/wDDrVvCvgGTxBe+AfC8&#10;cmqW9zFFfQ2Nx5kGF2rzjHLhjtPUYr4q/ah1E6b+118Vtes2It9N8E6GumyBSGBSG7+fpksZFYjj&#10;gFR2yeF1qlSPLKNkdeBny4i66HafEL9nb4i6hr/hbxRDY2gh3SRqkl0PMdnKbMLjGOHJJIwB7181&#10;/tleFNb0ewfw1YymSaPVlSdo0bHEbk/qevevr+38Y+LbbwT+z6PEayJ/bFlqt3I0iEyOkRm2se7Y&#10;YkDPbaK8C/4KYaJeaP8AHTUNNhkmt8+IbvzEhX02cEegOa0oYamsRC3c9WpmVaeFnCfY+PdM8I+L&#10;RdyWku9VKkNuzziuC8V6XqOkeIla4nYs2SFyfkx2r3+cQ2EMk10TwgIz1yc4/lXjvxWSKSXzYQdy&#10;/LuYde9fTwfQ+Yqcri2fpF/wbX6faa5J8RFu7GG7ePxN4ZZY5kDgATXDMSCORgEe3vmvzX/4Kw+M&#10;7b4l/t2fFzxRp2pRXltJ4wvILS6t5N0bwwP5CFSOCu2MYwcY6cV9+f8ABuX8Qf8AhW3if4qX1/cR&#10;rHb6HY6sWk/5ZrbNKC34ebn8q/Jr4jXkuoard3SyFmnus7m6klu/vWNaP71vyOHBx5qrbOx8TRR6&#10;bpei6eePJ0W3/PyVrZ/Z8hnfWI7gHd7Ee9VPinHFH4gmswPlt18tR/ujFdD+zjCDqMQCjdu4b0/z&#10;iowq5pXZ7eafu4cq0PqbwlBJDYKGXnPNb32Vff8A75rN0Sfy7CNNmc8Vt7z/AHDXVK58+cf8G/8A&#10;gsL8LVtYbD4ieDdS010huEj+xslxCS770yG2kY6Zr7Q+Hn7aH7J/xnul1j4Y/F7R/Lmtd2qWN9/o&#10;skMrYwzCULgBuMjI5r8EdXlitdbvLJIHjWGdlSPOSqgnAz+FOtPEt1ph8zS7uaFmXbIyNtJHofWv&#10;qqOZVoxV1c+BxPC2CrO8JOP4n73ftbaXo3jr9iv4j2Phy7tZ7eXwXqVzF9kkWRXaCJp+MEjOU/Ov&#10;z1/Ym1FQvwr8X2Uoj+w/FPTYLxY3B2xtLtZvYMG5/KvkPw7+0H8W/BemXem+FviFqlnb31vJDeQQ&#10;30irLG6FHUgHBBUkH1r2z9hXxnbf8KV8SXsd6327wv4g03UY7XI+WP7THhx0P3lfNcObYj61UhNK&#10;1j1shyupleHq0nLmUnf8LH7peILIYY4rldSsPl+QH1rttZZZF8yHlWAKle4Nc7qdsZIWyO9d6jE8&#10;F39o0cNq8UkKsd1fOf7fMktt8AdSvrCYW+pW95byadehfmhcSqWIbqrGMSKMHktjvX03q9msisnp&#10;Xhv7X/gu68X/AAH8T6JaxM7LY/aI0VdxYwus2APX5K48VH93I9TLZezxEfX8D80bPVviJ4l8baXp&#10;c99qV5cT6hEjPY2omuBHn5vLQAZIXccd8V9Gf8K6+GukWcsy6b49tpJ/In023W8WO4nhKNIJHtgd&#10;6xtFDNIXPCArnbkVg/sy/DXS9Audc+M3xN8I65eWfhqGGO1s9Ki/fG4nLLHJsLxs6jkEKc8nIA5r&#10;mfit4v8Ajp8WNVY2vwy1zTbM7fJ06G0nmEZCupWKWRPMSM72xCDsGcYPb572bPvo4im9jq5dd8B3&#10;ms6taaY/ibUl0yKSGbVrPxQPILpZzPvil3KpYmF5E5wzLtAKnFa+hX+kXN1pt03hTx/9kuZduJvG&#10;E8cS4ltSZJcybo023cK722qUkBBDDcOD+FPwu+L1hY313N8Ndditft1qt9dXWltNBbpIlxbtI9qy&#10;7pyBPwykFOf7xI6y++EXxH8Nx6bLD8ONXbUpYEisreNpbict9isCkks23yri3Wa2ZRaMBIobbuIC&#10;mk6dtGwlW7I3Lm78AReEZdWh+G/iGS40+OWe4jufHU4uZIYvMLzqN2JIf3Ei70BGQwGCRUOowfDT&#10;xF4YT4geEvBtrq2mrrH2GS1l8UXBvrZRE7m7ltzmRYArfPIAwBQEngl6mt/C/wCN2ro2i6t8MbqF&#10;b6LUTJb38bRwtcebf7JYolAayI+0/JEG8vPJGM55bw58Ev2n/Cfh3xFbeGPCfiCzkurNY4/7Nit5&#10;Fuvm8qSJnDbkUxSyjKZB+6w5FONLXVmcqytseP8AxftIvDvxM1zRrAoLa11SeO0a0uHkhkiWRlV4&#10;3cAvGQOG7jucVyr6zPHOzKc892r7D1r4aeNv2gvGeqab8Vvgb440+71q2sIoNd0TQTPDpcMdsjyq&#10;lruC5a5GSyOFYTyPsDV4lcf8E6/2v21u6t9G+DesX1tDcvHDefZvLEqA/K+1jlcrg47Z9q7acW0c&#10;sp0+a7PJ5Nadj5gI3Z7V+/H7MeujxN8C/h9r6HK6h4H0+bnnkxKf/Zq/Gex/4Jj/ALcGoTNj4G30&#10;axtn/SLiGPf9MvX7DfsZ+G/E/hD9nH4d+EvG2mfYtV0nwrDp+oWrMCYZYY4kK5BI9+tdtCLvqcWI&#10;qU5JJM9X8Uw+Z4fs5cfdaRf1rkoLaX7Tyveuw1q6tpNCjtQWMiXDEqq9ARXPxoqPv8t/++a6JHMa&#10;WkAjaCKvXpzbMuKzLW8WIbtj5/3amutbjaJkWCT7v9z/AOvUgc34ccG5vEx92+k/XBr2nw0Fl8Fa&#10;aQM7UcE/ia8Z0C1uY729mlgMayXRePcMZ+UDP5ivafAYSbwFayOw+S4kX9az0lImRWu4tsbYHFcz&#10;rdqsu6QOVO3H1rsr6AGIlV+XNc3qsAaTYqcd+O1VyRJvY+G/gH4U03TvDzaPbWnkQ6f4g1ezhjVc&#10;AJDqVzCPyEde96bYD7HGQv8ADXj3wohWz1bxNpgDf6H8RvE8Xzeh1u9cD8mH4V7jo9uraXH67a4p&#10;RtLY9aMuaKKk1gpGMVzut2hk3R7fxrrp4GcbFbacY3Vh69YlF3Z/4F+FFPSSuTW/hnzf4pjRJpHP&#10;GXPH41yt3YrdxtIw+ZWG3d3967zx1ZLY61cWzx/KsjFfpniuPvmSPzHZcqfSvRjsfPv4mc1NDO0j&#10;B0HBx1/WoriJzxNGNu3hqm1a9RZd0YC/LVCfUVeNjGxrSNhCNMIxx9360kF6sd1t3jGOvpWRf6iy&#10;NtB+7z0qmmpO0hdXZe1UXGN90dVHqSJIoZutadhqrSFT5nyjt61xYvZ96jfntWno97IW3SN8orN2&#10;HKPZHf6dq0D/ACOw55A9K6nRL5GG1CK8zje4NrPJbH5vJbYffHFdt4duI2SOTpnFZyRk0eiaRcBU&#10;Vg3Pet6wvvnznrXF6bdyAqwcerVoz6/a6TEb3VL6G2gX701xIqIPqScVjU6lRjzbI7myvgzKK0ra&#10;/i3eSf4v4c18U/E/9ujxX4Q/aa0fwBY6lpum+G7HxHDZa5eandRJDLFJgPI0jAbNoZimCBuVdx+b&#10;AxfjF8T/ANuzX/izYeK/g54kth4X1n7Pc+E2t7y1jtmtLgIkJuI5j5js+5WbKsFLYQryT5DxlGV7&#10;dHY9TB5dUxU+VO2l9TgfiJ8Ff2mPjR+2X4u0LwJ4QvraG38WXUreK7pnt7O1TzQYZFmH33SDy8Km&#10;WD4GODjQ/wCClH7QXxr8O/G6GH4afEPUNPl0fRfIutMH7u1ubh/me6Vc53YbHzlgAvbcRXffGX/g&#10;odrPwuutV+G3gzwKura1pFkkUetQ7vs17qRlT7Uvk8SJl2mKkMfmx2Oa+Kf2jP2wvi18S/Htl4u8&#10;f/Ci18N2uoQl7BLvTZWMsLboyBI7fvFPzEFQuCBj1PFOKndxPVrVcVy044iOkVZeh494k+Kniz4s&#10;+N9Q8S/EyCDVtc1DXDearPdI8Yu5mkDOH8gqy72YglMEmTjnGPRNI+EHinWBN4i8CfBq41JPFmly&#10;av4fg0i+kmbSIY7m4DzbQS8iqtjfJ+8J+QeYM4BMHg/4Vah8f/G2j+FNJ02FtY8bapdWoktZIrOC&#10;KRZ1fduChVWJBFJwG43AZwFr6M/Zk+C3jb4QfGX4t/AfTfFln4n1jw3Daw6XJYjbBqNrFaywy2kS&#10;uo8yd2ktYwMZ8xWYDcMHhzDEPC4WVRbro9maYWgsTNR7nxPqtj4lh1K4k8X2NzC11uUyz27fOdue&#10;M+gK/QGvu7/gmRq/w7ufA+rHQ/D11a6np9tCmv6zcXEkkd82+dlcFhsiCIUj2KTxHvP3sL4X8XPh&#10;Pr3ib4uWx+KnimbR9CjEb+JdSktSsdmzOVMKKi8OfKk4xgbCMnbX0P8AtMar4P8Ahj8EtD+C3wWt&#10;be0tPFKyO8dn+7Z9NiRWmwQAS8rSwxktyUklOQRXXgZfWMPGo1a6ucuIh7Oo4djA+P37X/iTxt9p&#10;0f4Va1caH4VhDCTxJZr/AKZqQBxutscxRlvlRhh34bcqn5vmnVPF6w3Ex0Pw1a27S/6y9vsXV3Lk&#10;5JaSTJ57jnqck9a7j4jwXOh2VloAjTz2j8y48v5o/MIxgLztXGdozkrtxjBrz7V7GZ7ovPIuMcbV&#10;wBX1WAwtO12rnm1pVI6LQl03WfD99OJta0wQzGQMl9awrFJGc9Q6BSPzr1/w58X/ABN4SvbfR/Fu&#10;r3GraZcSCOLUroZmtvlB+dh99D/ePI5zkAmvnfxFqcGnX8OlHVDbtMu/eq/eUH7ue2TXf/D3xjfa&#10;NhLnVFvInlaSN2ZsKWJ6juRwoXnHXqBUY+jSv7qN8HKo/iZ6p8ZvBVn8WU0/w9qVy8cCLLdN5bDL&#10;Mvlrj8ia5/Qv2UPhdCBJeWd1N/eWS44H6VoeG2u7J4fJumurW3s5IbVbXLuI3ZPlI6jyym0seNs0&#10;GTliT1tne2zpGVguM7Q+GOO//wBY1+f5tLMo4pxo3t5H6JktHJZYJSxCjzee5ydz+yv8LjeNLb6M&#10;qow+6GJx+dUtW/ZY+H0kitb2rRn/AJadMN7+1eqWFsl1HI0cfIG4/vulOOi39y/z6cFLAlfMuMjj&#10;GM4+v6V5MKeevrI9OtLhinH7J4/dfs4eBbey8tLVjli27d0HNeH/ABu+Hmi+FPFNvZ2BYpLb7zu6&#10;/eI/pX2NfeHL50ZUjt1yp3fvG/wr5j/al01rX4gWtuDHu/s7dhScYMr4/lXuZfTzSNS9a9rHhY6t&#10;ktSPLhrc3keT3P2jVZ2n1G6kuJFRUWS4kLFVHAHPYDjFfXn/AASY00x/ELxAU+ZTZ2r/ADdsSua+&#10;TBFmfIj2rtOcd6+0f+CTmnqPF+tXQT5FtBFIT3YDeP0NdWaX+pTT7GnD0Y/2nT5fP8j3z4t/BTWP&#10;jB4t8H2uj6bfXc2nJrEkVrYoGaSRxZKpA9BySegCkk4FY/7VPwQ1bx1400mDWXt9K0rwv4dtbexV&#10;bgxxxwqzhpXbA8xmYE5HG3bgckn3DV/HE/wn8CWnifRL3yL6+hdUuPOEf2aNbmJpGJPGHVBHgdix&#10;7c/Ivx2+MHjv4xa9caXFqEN1pn2ySOCazjZRdRxyMsTEZyAFwQuM5IzWmWy5cDDU4eIavNm9TTay&#10;/AwPGnwH+Gng6w0+6ufFC3Laj4btdWWCPOY2nBcQN83VU2sScZ3cDGCfNPjzNZeIbSw8SSeFk0+z&#10;XR47bSXYMxlWJVXzMsByeTxwM4ro/HGh6v4dv4PDF3rEdw0EccQYH5mQxoQpI3fdB245xtx2rov+&#10;CgWmarp1t4F8P6xY28aR/DHRp9Pm09THaz28lmpiaNOm4KqxytyZJ0mfIyFHZd3R5dG7i7nyHrVq&#10;Gjd/LyvUYHvX7t/sh2lz4U/4I5SaFZ2qTSyfEiMXzJIP3EQ2SLuHUEttH0YV+Gd55jy21rGgMklw&#10;kTRsvbcP1PP6V+rH7KXxp+Kc/wAMNQ+GlobrTfD+rX0Mmo2rNEqXTADyiFwZGBEOS2VUbFA3Evt8&#10;3N63sqXqmfRZHhfbScl0aPcvDFvHfW2jvn/XZIbP993Oa85+Ifw18MeFFuLK31PzpmZpNq2qpzz2&#10;De9epfC/T11CTwfpAj2+db2CbV9WUZP6mu8+Pf7MPh+TTV1vT7ibzl4Csw9OlcvDNanRUnNb2ODj&#10;/C4rFSpKi/hT6/12Ph+Cwt724VISS6yKNu0f3sk19pfscWd3/wAKznsIERo01WRvNDctmOP9B/Ov&#10;lI+GZtG8ayaRPbhHjmx933r68/ZQu5fD3wjuIdI0s3d9PfyLZ2nODIUXGcdB8pJr6bNMPH2XMluf&#10;m+R4qt9a9nNvS59D+On1Pwv8NIfBVzcsLZYzdXSqucIVQxtn33vXwZ4Jl8IXH7cXxC8X63pi6rpF&#10;l/Z9jcwzR7tjiN38wDuUMpI+ueoFfcv9peLr74RyadqPh1f7UhKpq0isdpLLHtgjLfMwA5POBuGM&#10;9vhb4KaR4kj+NPxo1DxlpEFneN8TrmL7Jbyb1ithZ2jW67sDJ8qRCenzE8V8zj6fsKHOj9CyW9TF&#10;cr7Hsknjr4feIf20dN0vxM7L4Z8DfDm2GkNIm/Dtdz3Fw/b5pSgT1AGBXyF/wUD+IV54r+LK+JWt&#10;5N2qX15ceUcHapZAuTj0GPwr0bUPG+mWPxf8c+KvFuvWOn6P4b8IPJfXV5eGAL5G6VVDBH3bjLgL&#10;jJPAxnI+ff2vPEt9rvxC8MwaNc4hvvDMV6nkg7SJZ5MHkA4wo7D3xXNlNaVXHw7a/ke1m1GOHwM7&#10;dbfmcJr9wb6yjeS0kVmAALdCBn2968++ImjvNp8N0Y+PMIHHX7wr3Cy+CHxV8ZTaRFoPh68voZ7g&#10;QD7PESu5unbjJ4H1r1vxt/wSg+PWk+FtXj+J/wBl8Pf8Il4d/tvWI5JBO8VvJIY0UlCVDllY4LZw&#10;p7mvpMViadGom2fJ05N0Wjhf+CWskXhj4TftDeJTqsVu0fwfvra3jaQB5ZHjlm+UHrhbds+x96/O&#10;XVbQX3iWz00Bcz6pGuPYuP8AGv1Q0T9k34UfAj9lj4jfEzV9YvI9Wl+HedAa+bypLj7bM0KN5Sng&#10;PbMDglgBL6YJ/LrSbY3nxQ0O3K7v+JrEzcehB/pWMcQqzlbob4GH71J9zq/ileJf+JNSvET5Wkba&#10;v92u1/ZmsguoQu/I5rz7xpIWu77eefOK59Tn/wCtXrX7NliGMD+Tyo5IFbYPqelnW59L6BaIyKGR&#10;uOVxXRq7hceXVDwrbIwXjoBn8q6PyIv7g/KuqVnsfOxvI/J74tW0WmfFHXrK2j2R/wBpzmNe+0uS&#10;P0rnxBHIVDNjnkmu8/ao0220L4+a9ptrDJ+7uE3kjpJ5a7wP+Bbq4H7VB9mcsrAlh95a9ZScdjz6&#10;ceaJLPbQlcRSZ9a95/4J42mgarb/ABM0K8lK6g3gue4tVeb5Zo4iXKlcYLBhGQc8Amvn8BZU2xmv&#10;cP8Agm4mj3H7Q934S1Sby5dY8O3tpYP5pGZiu5kx/EDGJOD3A9KwxDvDU6KcUj9/vhbrf/CY/Bnw&#10;n4r3ZOp+GbG6Lepkt0f/ANmpdXiYJt3VxX7DXiZPF37Gnw51OPjyfCsNiy/7VtmAn84zXcaqG6e9&#10;evTlzUU/JHxNaKjXl6s5PV7fy/nJ/wDr1ymsQq/zmINt5KsODjmuw10+ajc/drmr6NTBtYdcis6j&#10;903o/EjqPiR4qs9Dis7/AEKCKSZY4ZI7aGPO7OAAcfXFb2ifDGbxIsXiH4klri4kw8emv/q7fPYg&#10;Hr/nmvFPD3iDVtL8fpbyTm6ZbiH7LHKeFUEYXPSvqOZpY12hfavMqP3rHpSdrWOK8c+A/B02hCyb&#10;w7DHG8m1vs1uAwO1tpyPRgp5rAufBvhG5U26aVGy27KI0X5vK2mEjPB5wenORzmvRryMyxbHT73W&#10;uL1bSNY8O6hc6uC1xZ+R+7XZlrVVTsSe5Udue/auGpHVNm9HEVo6KWhwvxK8P3kd+17aiCa6mszH&#10;GzKrYb50PGe4Ud6+QbzRPEnhnxZrHhO+udWaSO3uohDp8zfeVS4Zhn5o/lDHvjkV9kXvhX4l32vz&#10;+ItXvrGHQYLdvsthHFiUybywc4+XGD3wfbufnn9ojTY4fi5Z3iQTM2oWqLJHazeXJI2WjIDY7rtH&#10;PXvWkY+7c9OnWjKSVzzGz+IHxB+HfibT/EXg7VdUsZvsEDNDdXTOtzxhvl6GNivCkHH4V9d/s9/t&#10;BeD/AIleMtf+Fd7p9xovijR47e+n0W+kDNLazwxuk0TD76gkqRwynggZGfj2/wBOubC90y9t7b7P&#10;ItvvjkMgfeyzOAxHOCMAbSB93OOa7XxdrF94B/bU+E/xxXXbj7Z8QtW07w/qNnf26wl1ljaPzFVR&#10;8oAPK8jO0jGTmaeIdHFRi9noXiMLGvh5SW6R91SWLFM1qeEo2SzjjP8ABfSr+cat/SrEGl+YuEYn&#10;0zUfh+2exubq0k4b+0kK59HhYfzFe+9rHzOEnaomaxtGP+smzTXsyOcD8KvDS5pIGuVjLLHjdyTj&#10;JqjcNMrbnibj0rI9gqzI4O5XxUOSTgtU0su8fu42/wC+ap3Dsi/MrZqZfCA8jD5LCvUvhJi88BtE&#10;53LHfsMfVRXjUOtwz3z2AbEkKBmU+hJH9K9i+BapL4QvYsfdvlbPflKzj8RBqXmnbI2EEhXn7vUV&#10;zOr4R9zjaMfnXY6hmLK7fxrjfFFx5EbfjWwj468NSwW/xf8AiHoiIV+wfES9DFv4mnjguyf/ACY/&#10;zmvZLGdP7PTYcEAE14eL9LP9pf4pWaltreMLS4bcp/j0XTeR7ZU17Bo92k2mDafu1y1EehRk/Zl9&#10;pJMhs96ydcnkS3f7SV3CRuFY425OP0xn3q79rBRcn+KuZ+IGuxWMDeY4XK81NOKk9QxEv3eh5T8W&#10;jYz3D3QT94f6dq8r1S7UBoohXTeNteuNRmkuDJx/dX0rib66LMzLGzfL/DXobaHg/Fcyb64Ku3f1&#10;3Y/Ssue8MasQ464xjFRa7qRkf5X27Rjjr6ZrIl1GVF2yI3r94frRflKilJlq7uywbc3XjNV4ZWjO&#10;B6VRvdQi2+YW+70qFNYSRlVZu2Wz/Kjn8joibkbjO9nYVqaRdxhwHPHdeK5OXWoYmMrHcq+9Wrbx&#10;Xolpkz6rDHlQf3kyjr9aycmtS+W+h6dpl1bDiRsr/d/Ct7SdUtxMsaqF+h6V4/afF3wnazLFN4t0&#10;xGLbVVr6PLE8dM+tXrH45fDmwv2hvPiNoduVPzedqkKFSDyCCwx/SspVdbEOi30PoDTbmIKr+byR&#10;6180f8FJfiHf2k+j+A5pNunvYNfM7xNteQO0bDd0O1ecDkb8n7wFem+C/wBob4QeI9atfDOmfFfQ&#10;LzULklbeztNZgeSTCljhVYk4UE/hXo2vfDn4ZfFGzsYvHPhq11RLC6M9vHcMcByMHOCNynjKnIOF&#10;z0Fc+JhKtRcU7XPQymvRy/HRrVo3Svp30sfkf8T5dfTzPBWt6bNFeQzrcurRq0kqNAhhXjkgo+5Q&#10;cHaVzyK9c+Gn7SVzeeGtM0r4l6pdW9/pel2+kWNxbo+HtYbcKHJIHzwseTwBJuwScE+8f8FEfhz4&#10;S0iXwn4T8E+EdI02C30OSCO8/s8yMPLUC2jyqszgCFY2JyxQgddtfK/iWw0Xw+l9d6Xbqs8N1Iky&#10;x2/msHitfs0rorMyvbvewieDgbws6PwiF/nq+A54um31PpMJiIczrxW99PUseFPD/wC0R8Y/GMN5&#10;oniXVL+88T6kLvTNauFMnnnzAMyHkjymjcPnJXZzxiqfxb/ay+M2rDxF8Fvju+ieKrGzNzY33lss&#10;ctveRL5YngZDwySJuO35W+bI+Yg/cH7G6eEvBf7JkPxNi8MWemi8t72e/hsi3luftM7eWiu7YJyF&#10;wDlsKDnauPzM+Mfwn8RReIL3Xf7PureKS7mQyXUPl4lQRF0bJB3L5seSRg7gck5x0xp+ySTPJxVa&#10;WJrNPZbGJJrcmheHbW7tr/Eybvs8kUhWW1Ib1HI4z3/iz2r6Y/4J0/Fn4k6HB4s8e+END0iYLtuv&#10;E9xdafb3EwjV2liaPzhut0WRAzSowIAXPTB+U9H0DVNQZbSW0kvo4UUyixj3FYdvztxj7vOfTBOc&#10;Amvpzwb8Uvhx8D/hPDouj61daP4k1qzAur7R1L3Fmu8MCQZVVWQxybSrRuPNDDftUp5+aU418LKm&#10;lfm7GmBqKliIybskSeB7TWP2tPj4fB9tf3Vt4fh1JJb6+W3FxLK0bkjLy4KgxqFGcgFfukyGvVv2&#10;gXFh+0Lb6O0clxbaH4W0m2t45sZLTXkqO6sBt8xoxyOMhenHG5+yTbfC39mn9mdv2kvGet29xc61&#10;H5YkjummdkU4jtzuIHmLsZTtVFULyuACPI/DnxA8ZfGfxh4i8ZfEG2jt49X0VX0uNkaNbq3tJ3lC&#10;KhO1yJGUlwd6AAgkCQV3YOlHD4eMF2OOtUdWtKfmWfih4c0gaHd3VhM/2uN0mu1lkb5ZthBTknbw&#10;OB7DPOc+DeL/ABmJd0ljYyyKuNzJGxC9CckdK7T9qrxN4n8F/FuSx0rxFI9jrVjb3U1vPCpDycxN&#10;5h/jf9yMvnJJY8bio9C+E3w0t7uOGS5P2PSYVxNcJsJO1TwFZhkkjGc9znOBX2GU4SWKT96yR4Wb&#10;ZhHBcsmr3Pny30bwL8SILTUYb/UY763wt6pjXyzGCTxnnPIwee/tXb/8IV4fFlai0vbiFoWBjeOT&#10;J3AcMcj/AAqH9oGy8F/Cz4iR6h4b0vybbWtNUtbw42xsLmVXkOMLlgingAZZuAAKrWurme18+ym3&#10;RmNSrBu2eD+Rp18Py1nTe6OvC4j22GjVjtI9R8NXt/Y6WNRgWaZTcxx3Cx4/eRyuItrE8ELK0T9e&#10;fKXuvHRRamtxGqx4yF5964fwS+qXHww8YXCeYqw21sYyV43+YWDD8R17HpzXSWjmGXKpjtxXi4qm&#10;lW2PUoyly3O68LX7CSRwTtwK2W1DdLkfd9+1cx4dYqjBPT5q2LfbJLgL+lRBHLW92WnUt6jdMtpy&#10;eM/0r5N/afuTL8T4SzE7dLjXn/rpLX1XqCObdo1Q/dr5N/aekRfiwYxx5enRD/x+SqrK1NlYKTWI&#10;XoefBz5rP5n8PFfcn/BJy0Z9L8UalGRtjuwN3qTaKR/LmvhlZcv5fQ4/iWvvP/gk/bNa+BvFxigb&#10;H22Pnt/x4oc/jmvms4fLgp2PvuGPezKPz/Jn2j8M7LRPHEl58G9ctI5G1bwXPJYvMufLlE0yMVz2&#10;EbmQ472618dQ3YOvw6bPp0cAgaSKVVUhlJcBl6en9a94X4hyeBP2h/DVw7/Lb6HBM3zf6yJ7y7jm&#10;T2ypAPs9c78VP2edZk/aa1q3imhsdLutSfUI9VvMxoY5UEzCMAEucl1AH93t1r5jKK06eKnGTdml&#10;ZehpxBGLxblbqzwH4xaLZaD8QrjS4LFVa0vJUZ7hgzkCQjbu9OD+nStD/grJ4l0i88e+F/CWkTeb&#10;b+EfhL4V0eMH/lns0m3mK4H3QDOePXPfNdZ8atH0HxH4/wBeuLRDe2ba1dGzunQo8sTTNsJGcjcC&#10;DjPGa8P/AGw9bXxHrmp6zPbiOa6tIZNnO4HZGu056EAAEdulfXYWp7SyPB5fI8B8MWz6t8QtA04I&#10;v+ka1aptXndmQDofrX6lfALwFa6TrkfiuHUbiWbVE0+3kt5gPLijtreYjA9Sbhs+wFfmV8M7dn+M&#10;ngkyptz4osT1ySBcJkflX6r/AA0sriPSrWKDhxFcFWHqtuOf0rx+IpuM4R7pn2XCtLmo1ZPuvyZ9&#10;A/BHSV/4WN4Ts5EG21e1yu3nCBTivpv4lWel3Ojzo1ruZY9yJs/ixXj/AOyR4MHi39pbw74fbmNp&#10;WEnoQsJb/wBlr6v+KHwd+xa3NbDcIWk3YHYdT/n3pZLH/Z233/Q8Ximuli4wfb9T8pPjrpl3oPxg&#10;ubyeNI0vMPFGfvDHB/z619UfsOoP7KvEiReBGQo/h4YH8xVH9t39nTw74jvbXx1YBre6GQZI/uye&#10;xHvXP/sweOrbwba6wDpj3jQW8Cxxicx/MXlG7IznBYcV9jWxdOrhk+x+X5fga1HMm312Z9oL8OtZ&#10;1TwlY30llPLHe+JYbRI1baDkx8fjlufQV8F2+jiw+O/xdjZAvm/Ei5UlfusYra2tzj1wYcfUV9yz&#10;/GXxx4dvdC8Hahpunx+d4qv0s/s/mTfYrmCd0e5csMSbY45yibQMqGYYO0fAX7OGtX3xG0TWPiZq&#10;MhaXxH468QXzDduwravdhRn/AHAo+gr4fOMbTrU+WD6o/R+H6HLi232OL/4VJ4W+JPij4oeFPFGi&#10;x6hp+qXlnb3VrcMdki/Z4ZccdPmwcd8YPfP0h+yR+yV+zX8WvFw0jxf8LbPVNaSG3hs3uYyIdNsb&#10;aQNGsY6AO0jqygZKhRnCivNfhfoz3GteLNYjTabjW1yfXy41h/P5BX0v+w14H8br8VP+Er8N2lve&#10;JDp7tLBHebZVw64DJ3yc457Vjks3HE3fRHs59GP1NpH058PP2XPAHwv8GWNxY6XYzWthNcXNra29&#10;mIw10zP859VXkBBwAFPUV8cftjfCbR/Hlj8VtH8QeINZ1DVtY/4RvTNJh+2yJbpcXN3IxYxRlVYR&#10;ozbFcMASTznNfc3ib4mw+CPh+tr4uk8ua2ja3SNF5eXy9wUe+11r4x1i5vfFvxT1DxLcX+5bB317&#10;Ubdvuw/Z7V4LONvVgWklx/srXZmM3UnF9j4NSdO6PmX9qbWNKtP+CanxU8TRafZwySWvhvRbdo4l&#10;WQ7EjfPAGMgEn6V+Lng3/TfjNp4QNmOaaVc5wNiFq/bf9sDwP4S0r/gmjPplzcM0mu/EaMeU+drR&#10;W9kq9c84Yn6Zr8lvFXhzw/oHxTs00bToY1j0q6mkZV6Eqy4+ldGXVL0ZO/U9bK4+0rL1PPvGpyJZ&#10;FYDzrzPPvn+le8/szWQVI2AH3QK8G8SR7nt4imPMuuOOmB/9evpj9m3RnSxjmKk8D7or3MH8NzbO&#10;eZ1PI968N20nl7UAHvXSLYkrnzBV74SfCrxj8QdRtdP8P6LcSR3E6p50cRPHfH0r6bi/YHjjiWO4&#10;MyyKoEitc8hu4OFxXR7OUiMtyPH4ym5Qj230+4/D3/goT4ci0L9p3xELWFma41K6lkG35UzdTbQP&#10;+ABDXiLRWu4mVSN3JFfU/wDwVp0u28N/tTa2MN/pF15iLt4CtaW0n1+/I9fKMl4kp2h2GeOM16ys&#10;fKUf4aJke2ZdgClT3btXpH7CmveGtC/a28I3HiVcQyajJFHNuI8mVo3WNuOo3FVI9Gry3zB5RAn/&#10;ADWtz4AeItD8NfHbwvrPiSyE9jDr1ubpT/c81fmGCPun5v8AgNY1lzRsdVM/fj/gmrq9nP8Asm6f&#10;4YgX954d17WNMuvaRb+aXH/fMyfnXsOocybTXgH/AATHuY08EfEXw5v3PbfE6+uFP/TO4t7Z0/A4&#10;Y/jX0BeQsszEN0r0MO70Y+h8bjY8uKn6nO6nEm5gV61g6nZrHyOldRfxF3YisHXABHyOe9VIKb5b&#10;M43VpV0l7vVXtVLQRiWNsffZTkLnsf0zW+//AAUP+GmlWwsvEvhnVP7QhjxeLa20fliT/Z3yjj61&#10;W1Kytp0aSdMqYWVl9QRXhfxC8H6c+v3jmyEbM33d27HXv3rxcZKUZXR72EpxrU/ePXta/wCCo3wP&#10;s9wXwd4kba2Cy29v1/7/ANcvrn/BXT4NafuVPh54kZm4jL29qF/H9/XzT448G28bzxvEu3cGC/Xa&#10;f54ryvxjodpHbKrRrwoJUjP90/8Astef7WV9TStQjB+6fqt8KfinYftC/Amz+LGiadPa22sQ3Gy1&#10;uivmRlJXjIO0kdUzwTwa+cv2qNFhTUtI1Yg/6t1ZS2M7WDfh97rXpP8AwTQvzcfsZWGnRgFrHWr6&#10;3VT2zIH/APaleX/8FBV1nQPE3huysNUkitbixvJRCsalWkR4t3UZ6Oo612e2j7M1wdCc62h5fq1j&#10;bXK2eo6TpK29vJPN5LicybwHBC5P91WUdBk81vfHTwd4m8Rar8F/G+jC5caB490zU5xfsS0lvBOn&#10;mEEcAAcDHbHrXM+JbweHfhb4f8Wafo97NdX19JDNNc4jhfyxhxHtz32dR3PtWl8Tv2lNTt9A8P22&#10;neA/Ekb29wsTapdW8TRoTDExVBvyeHXtyoU45xXJUnF1FJdGe3HD1Ixce6f5H6cWVgpj2t/dA69K&#10;y2gktNZ8hl6NZsenPzumf/Hq6DSfs8+nQzwn5ZIlZW65GKy9aXyNReVj/wAukbr/AMAuEOf/AB6v&#10;pYS5o3Pg8PHlrWOo06DfpN9F1zCp/JhWBqQ2s22t/R591vdx7/vWjH+Vc/qE8DOf3i/nQe4Z8iIR&#10;uIqnfECMj0q5czQL8qPWZcyhx9/r1qZfCDOS85k8byFOjWf/ALOK98+ADl9Avo3GPmjbr1+8K8Fu&#10;YCvjqBU53WcnC/UV7j+z9MVstQt8/wDLFW+mGFRH4iWdrqSRiNiRXmfji7ktraQgbhtP1Fei65dC&#10;O0Y7q8n+IuoLFZSMW/5ZsetdJm07nxnrOqSQftbfEqzY4L/2Nd7f9l7LygfxMFeweANTln0ybzR8&#10;wxx+FeAeP9ZS3/bZ8WzNIClx4D8PzjtkrcapH+OAq1674P1yO703fp14oMfEmMHn0rlmrHo0VL2Z&#10;1Umrv9oaDAx/DzzmuO+Jt0l1FNG5/wCWZA/HiofE3jey0XV1Wa5VQy5xmuR+JnxItSXj0u3kupmU&#10;BYoYyzMcE4wKzhyxY6seanY8r8Tanc/aJrfeVZWKtXQfs66jokniye012aGN2KRxySOBjcTzz9K8&#10;f+LniP4h6MJ9dvvCOp2Vsqq8k02nyrGm44BLkADOeMnrx1rzDwHc+MviX42j0rw7pVzqVws8Unlx&#10;qSR8x6k8KOT1PY+hrupctSaje1zxp0qlFOSV7dD6J/bGsPCvhX9o7TfCHhmWHytYsYbm6a3xtjbE&#10;m/bjjJEYb6tnvUnh/wCH2ga/9qsrfw83mWrKjNJCvz5QHcCWBweRnGMqfSvNPiT8OPivP+034eTT&#10;fB8yy29jGlzDdnyiv+u3kBsbsR5bIznbjNe/wyaF4O0KDxN45S901YNwXUrW3aRRgHKsVBGMA5Vw&#10;OcY5xW2Ooxw8lyu6NMqqfWqblNWfY8B+Ov7Pnj2DWNPuvhvqsNvFb/vdUsbhSFZCQBtfnnhvl4Bw&#10;TnjFeSXni260iW4sdQR4bq3yskUmOGr9A9U8NWEnhqa51T5ZNUiEtvdyxeWsi7RiJ1b/AFbr0ZM9&#10;SxHcD4H/AG7/AABfeG/sfj7woWuI3uHtZ1tQZMJjcAxX+JSGH0K150aj3R69XDxlTstLGH/wsu9b&#10;YyOu3+ILXzrffCbWPjj+2B/whEWrQWbeIbgstxNINoWO28xwNxA3fuyACQCSKtP4y8S2A8u78+Eh&#10;snzI2H86818ZeI/Feo+PlvvDs95/aEMyPZyWKsJkkABDLt5yD6VliJSlEmlTUXc6D9r74HL+zh8T&#10;z4AtvFA1i3k0u3vtPvPs5glWGYHCyxnJR+D8uehB71V/ZI+Cdj+0F8TbnwprWqeTDZ6RcalMv26K&#10;3kuREU3Iss2UVsMXywPCNwa4v4j3/wAQb3xTeXfxQfVZNbuCr3k2tb/tEnAKljJ82NuMe2McVRs9&#10;Tu/Dmp2uo+HNWntbiOFXS5tbgxyRyFfmwykEdSPxNc1nax0WR77ZeFNE+A/7d+jeEvBmttqUOk6x&#10;str8rsLxywblRl/hdBIUf/aQ8L0r9FdC+MGteGvgt4m+I8Nv9uuNF0+5vIbNpNglaKEyBC2DgEjG&#10;RyK/KH4I3/nfGjwncSSNJN/b0W+VpNxbcec89Sev619Zfta/tWj4NfBG8+DfhOVTr3iqN47qXr9j&#10;sHXY7YI+/INyr6DceoFa02+SzOOvT5q0bHB/tO/8FIPG3x6j0dp/BGmeH20aSYR3EN+00ruXglQg&#10;kAoySQRSKcYJUZ4zXjuj+NtR115rqO7W6eS3t4GaY4Ijhh8iKPPYLESvHbB6qK8ttrZr252bvmZu&#10;vrXoEmg3eg+C1l04sjRMHml54LDp+n61zyUZSuelRjLl5T6c8P8Ax1+L3xL/AGZrv4Bav8EZNQ0v&#10;wjYx6ha3WhtL9pWRpHzdyqrHeN0jtgbQrbSeMCvB7/xx4j8SXcOqeItS+2Q3E00DXE84ad4tyviQ&#10;Agd2w2B94gcKtH7Pf7Uvxc+BXje28UeEdf3Ku6K+t7pd8dzCwAaNx1KnA6HIwCORX1J+0p+yt4F+&#10;LHwQsP2qvgL4fh06G+jzr2g2se77LNvIYxBV+6pJDcD5QrdzjOtT5o3Rx4iMqcro8V8Na7N8NobP&#10;V9Aij/s/T2M0tm+wxzxuHLxscZYNucEEMCG2kYJrz3xJd2/i3xu09rp7wwLH5klor785cn7x+8QP&#10;lJwM4z356L4NfCL4mawmueH9L0r7Yq6PcSW8M1wkKtISEGyWVggZPvFMlpAnloNzrV/VPhZN4K1H&#10;UPBesC4tdesmjimguoRFsc7/ANy3zYyQIif7pLKCwAZvJvGNRq9/zJ5akle2hxGt+OfFtzpdv4Km&#10;YQ6ZpN9JPbww4ObhmG+QkEhydoHcYUela+q6D+0L40bT/jN8RZ9R0vQNOW1sbTxBOvkQxoLhIlWI&#10;KMu4YmVlUFyI5HIO3B7PwB8K9C+LXx+8M/D7RolvLMamE1i4tYo41MAKAjDNtMgwyY6E7QASTn66&#10;/a90n4ExXXh6x8Z+NfCOoWtn4Zns5LPxD5lw2k20hizqVvBb4DTj93EgbaCHGDgMR3UJcw+RR3Pm&#10;D9rb4T6xD4Ms9Sg8y6n8HqtpdXrH5rvT2CLBcfQOCpGWwZlYEI8WcD4fftI+H7bw6mn+LNH1L+0I&#10;YdvnWTK0M3HUqSNhPfGR39q9P8D/ABS8JfHb+0PhtqfhbW7HwzZ291b+DfEOsoWKQSo0cVpOx+WQ&#10;lT5a/OjOF+VvNZxL5Jc/sweMfBXiWRNfuI4dP8zfBfRq0qS2/ZgQuODlTnBBU5GcCvcwWNrYW8qb&#10;s9jjxWAw2Oj7OqroyfiXqOrfE3XrTXnsNsPkmG1hZidkaFmOf/Hm45547V0d74NvNE8TXnhOK3k8&#10;yzuPs9ws0ezY6EK4xngK4K89fxrL8fx6XYDQdL8+GS3luSA8aldwUJ6nvnFe7+K7nTrb4h+J9T8Q&#10;arHP5Pii+k1LVrgeXDbn7S+5x/tH+FRkkkAZJAKli6k6spzd2zpjhadOjGnTVktin/wj58FfCKx8&#10;Mwv5V54m1iKWWSZlb/R4GMx4U5CuI9nzYwZ1zUVqrzT88c9PSrs+rv42uv7dk0iTT7WGM2+k6fJn&#10;dFBkEyOMnbJIQpZc/KqRp/BkzWdlGlwqSN15rmlJzk5PqdC9yKSN7w3bbo9q9doz+dbVx9m0+1d5&#10;rqOJtrbRIwyxx2p3hjT4li3beC3UmuZ+L1nojJPe3GoSfarezjWOOLGP9aHbP/AQaW2ph7NVp2ZN&#10;8PtTbWrK7e4uS7CXCru9q+Y/2rXUfGS6h2422cI+v3iP51654H8a2lnqkcNmzAySbdueua8Q/an1&#10;BX+N2ogEkJDbjLHr+6U/1pVHKULCwtNxxVvJnIWm0vh3y2373pX6Ff8ABKOxz8L/ABRdbmb/AImD&#10;oef7lnbqP5/pX53afMJuT/EK/SH/AIJLWTzfAbxLcElmfULqRD0z/qEz/wCO4r5nPG44GXqj9A4T&#10;jfMl6M6r9r1V8OeOfCmqWz4uP7BSO4Ctj5ZZ59p/76QV9OeO/D2ofHP9mj4U+PtE1DcJLe8tfGCR&#10;wBvJtbC1uLlJWcjIIWKeRscsAijJIFfN37YPij4CzePLPwx478Z6tZahb6DaCeHT7IttHmPKmDtI&#10;PDZP1qz4P/bP+F3gL4MX3wJ8O/EXXP7H1JZhcStZstxGs1stvKkbqPkDRBl4GRvYjB5rzMPgaklC&#10;rGP/AA3+ZGbXrY2pG/VlH4S/F39nnw34g0PT/jDptvfaJeapBNr8em2/n38sCvIzpEQQF3Kdh5Gc&#10;g5+UEfNf7W11beP/AB1rHi7TrWSKPUbie5W3mxviDuCFbHynAHbivcfDGg/szQQJq8Gt61llzbbr&#10;fDem7p0wOP5VyPxX0b4T6hG0Wj6hfSOV/e+ZHzjjj+dfS0MPKMrnnezUd2fMPwu0K6X48eC4poFw&#10;utQvkH+6d5/QV+snw00KNPLt3ib5dN1Btu7odqIP51+cvw78N6NL+0T4R0+FHeSbUJmi7ABbWVjn&#10;8hX6jfD/AEh7WbG3LSaTcIMdi80S/wCfrXzfEWuIguyPseGIqGDqPz/T/gn0x+w6dL0X9qXRdU1i&#10;/ht4IXuy01w4VAfskijJPTk19h/F74ifDWWRpW8a6KcIAMahESf/AB6vzw8X+Kbf4daJqvjeS3+a&#10;12FRt3Y3zJH0zzy36V51eftb6VqF+thcyXTNNLjC2vXA+vtXVksY/VHfufG8WU8RUzGLppWS/X/g&#10;n1D+1n4z8C6l4CuodN8TWE1zDLvjjhuFbjHtXz/+yxfaTP8AExdA1eBZbW4hEbN5Zx80nDdR0LCs&#10;bTPiR4C8UafJHqtjqUySZJ2/KTz06+td98Lk+GGkeIo/E3h61msJrS3ieW4uLsJuTzEVgOeT8wJA&#10;5wCe1eliJL6u4o+Yp060KylJbHsXxN1LxF8MvE3g+bSbD7RdTL4p1iafVJ/MR5njklPyIcjAmPfc&#10;2cfL2+Tf2GrMy/ArTpuVSTVNSnhXbjbHJezyL+G1gfxr6X+OnizVbgXPiCzTWv7H8N/B/wAQa+t5&#10;Kscbai0UcaoRu+YRKwXIbPmLkYPQ+H/sU6LJB+y94BncbpLrwZpt3K3cyS2cbufqWJ/OvjcVTXLf&#10;zPsOHOb2s5fIsfAq1a/8Oa5dTJtb/hLNSj3dcqt1KB+mK+qf2RPC2q/D7xRN4z0q9uPs+reH2V5P&#10;J/dRzJLzHu6ZwQR3xmvnf9nXRtvw/up5k3C88RX9wp/vCSVmH869G/Z9/aO1PU/GmqfBCWOez0uw&#10;uppGkExffdKxjQgY+TcTzg4xXTlkZc02ux6WeSUaMb9WfXf7RU2neJ/hJdfa9JhN9Bia0umOVhm+&#10;75nXgEZGD1H4V8ZeJbdYfBmpaJ4YvLS81bWm+zyTWt6sshkf5CXCk7FVck54Cqa7D4h/tH6zN4bu&#10;Nds9Fhlt4vDrXM0M0zsufO8lVYd8sF/Me9ZviLx54M+BXi6w0eHXNJ0mS20uS61m/t7F2RpVCFAO&#10;ASZHL846YrXFVLRt1Pg6lSPM2j41/wCCl3jDw7pX7MvhDwNBqFxDbR+ItbnWRVO6ZFdVQtx1G/8A&#10;UjtX5b2mrWOr/EXWEtbuSZbTQX2s/bMqivv7/grX+0GdW+HfgPwjpVzY3N3d6FcXmrPAoZkea4Yk&#10;cHAJ2k+vP0r4l/Yn/Z0+Iv7U3xx1b4b/AA10tZdQvLGFLi6mYrBZ2+8s88rD7sahc56kkKMlgD6G&#10;V0JfVvVn0mQ03UqRS3bOJg8Ka74w8V6R4X8NaHeahe3lx5dpZ2Ns8ss0hPCoqglj9Af0Nfql+wl/&#10;wTA8dS6Pb6t8W7P7HiNJZNHD/NCuM/6Qw4Q4/wCWYJb1I5A96/ZG/wCCfPwC/Yn0eHV7KFtV8UXN&#10;mUuvFF3br9uuyR88NmnP2aE92zuIxuLYr2i7tvEOuJ5Fzff2fpZHy6RYsVXH/TR+rse/avpMNSdO&#10;nZs+0hkWHdRVMQ7tdOnzKOn3fgP4RaIuifCfTIdR1ZVCTX8ke23iIH3Vx0UdlXj1Nc7cD4nXtxJe&#10;3PxM1JZJnLyLFGqqGJyQB2HpXVLFoeiw+XFAny8KqpwKonxZDnixNdV4nsfWI04qMVoj8Tv+C4Hh&#10;q1s/j1b6qgbzbmxs5iu08ho5ojz7fZl/OvhZwEk2bfxr9MP+C6HhSJNV0fxUITsXSI0kYJ0ZZ3wP&#10;/I/6V+aN/MvmKYVKnd3FdVN3jc/AaUYxpqxCzxAMUmb3BFV/DuspoXizT9bubKK6jtb6OWSCYfLI&#10;qsDtPseh9jTnlkjdsSt+VZ89y8FwsrIG2ydCuc+lFRaHVT2P3v8A+CZ3ibTdR+I3xSTRi32G/t/D&#10;2qaejf3JLJ0YjHugH4V9R6nJtunUHrXxD/wS6+IWk+Jvi3HqeiW8cFp4g+DdhfeTCoVVlhu/LKKB&#10;wNol6dq+2NXkHm72+X5a2wc26J8xmVNRxTXkmU58LLk9+vtWB4jA8ln7c1rSTCZWXOMfxVheIY2u&#10;LeSNGb7tdEmclOJkS3Nu2lStJ08pi2O/y9K8o8QGC/uXuki2oyKyqy4wu0V3w1KPyDaDcfm2t7Vy&#10;urQQXNzPEkUf7lfLPl8jIGD+PFeNjm5K59Jl8f3bPI/F+jLIZGZAR5fzfgB/hXjfj3RWEcgUKSqs&#10;Onpv/wABX0R4u09N8i7D8yn+v+NeTePtOt8TFImVt2N231//AG68yR0VFc+nf+CVj6hefADxBo8V&#10;yix2XiaSVlkjLMd8MWMHIx909jWT/wAFItF36d4P1wqV8m6vbcfN18xYn/HiE1c/4JI6osnh/wAc&#10;6CEOTNZTqpPTdG4P5YFaH/BSXT2m+Emg3DSYMHidNzr/AA5tLkfqcUX6HpYKMVJM+W9H0G58WeBL&#10;620jSY5Ly1v45be8k1KOLEPkTvJEIpCC7Hyg4Kc/uypB3Cofido/iLTfDFrHqNtq1zHa3UGb6/kd&#10;I0eWxgdYfJfJR0UKofPzIvcAYwbaaa20qa9t7eBpLW6hkhuHuNkkPLL8i5BfO4E4BK7RjGSa9U/a&#10;XvtB8afDa4+K5e4sdY1JNOuL3TobiRoW8sNCS2eDgMoBz2/vMaqVoxuz1eV7H6RfB3Xk8SfCXw3r&#10;bLzeaHazEf70Kt/WrviWFTcbemdLvCffasb/APsteYfsLePLHxf+zH4SninzLa6XDbTLzxsRVH8q&#10;9c1tYXkt/NB/e297EpA/v2cwH/j2Pyr6DC1OammfnEqc6GMafRv8yvcGbYcZ2+1Ubq33DBt2Ynvx&#10;VuN7m6t45FGQ8atwPbNMkuQI9rMv3q6D1jNnsZDwLXj3YVTmsHQfNbc/71a0t3CMgTr+dZ91fBh8&#10;0q0bgZ8mnwJKJxbLu6buMivQPgRM39s6hCgGxrAn8mFeZ+JPGWgeGbKTVNe1e2tbWBcyXE8wVV/z&#10;6da4/wAD/tu+HvD2vXN34O8J3GqRSQtCs1xcC2Rs/wAQG1mI9iF/CiNNv4Rcp9UeJpYY9OklfgKp&#10;Lc18/wDxZ8U21/4fun0y+VmWGRV2sG5GfT34ovv2tfEnjHw/daevge3tJbi3dYZ11At5bEfKxGz5&#10;sH6V+d3xTH7VX7N/xJ03XtZlvLrw7qGsFbi+gmkm05vtDhXEigZhY7hjcq5IG0tyRpKNSMb2PRwO&#10;Djiaqi3Z3W/U9i0P4M6l8QPjO3xa1vVWSCXw3b6NLaJGQ26KeaYSbycYxPjGO+c8iu9+JWmRfBHw&#10;3Hq0M8KWky/vpGUKBLyTuOADleQR6Y+tP9mvx74W8UQnw54huVjmjnWVUlYpvBTa4+bnI2g/Q57V&#10;698Y/i98P/Bni/wL4R1K+sT/AGtrbrHCzqd7LbyScZzk4DMfb8K8qpOXtGz7jEZPTwd6fJ8z4E+K&#10;vxY8S/Eb4haN4C8La3Jb3GrXyW0c8abvJyRukx3CKWcj0RvQ19C+GfjP8OfhJYa54K8K6fNd39tO&#10;t1c2eoTTTbpJ0+U7pchlKxYKoxC9CBnB3PjD+zR4b/4aTbxZoulWMei22nxXuix2kYRrW5mSSOdF&#10;2gFV2fMAOMTAY+UYuWXwis5zIllp6I+N25V+Zvqe/wCNYyqOx8vKNOLscJrnjTxr4x+A2uWdvoNh&#10;az6lZzWUtlDbkxNbnBPySM20kMenQgFcY48u/YE8O6TB4M8O+I4rNUuLnVb43zfxCSO6lt9p9Nqx&#10;hQOwB9c19hfDf9nC48SwSQLL5UjBmVccE4PUV+cmtfGb4p/sRftn/Ez4Rx+GLXWtGi8Xf2ha6bcX&#10;DW5t5LuCG6LRybWwh83BXacEZHU1rho1q0uWO5xYidCguaWh+lf7XvgLRl/Z3tPiVp9jb/2t4d1S&#10;3l0+Rk+Z1kdUmi3YzhlbJ9CA3UV558I/F/hfxv4WutLuIFuZJI/9IsJlWRjkcoSeGHuRzXhHxH/4&#10;KNeIvH3w+h8Ia74ah0mxSQzXMK3zXAZguF/eFY+Bk4Gzv1Ncf8APj0PFevXU/gdLhJrJoxNdLHhF&#10;3NgDJGG4Dcc9O1fY/wBjx/szmrySktfl2Pi/7dl/bKhh6blB2XbXuS/teft1+Jv2ZdcuPAWo/Dxv&#10;sN9JnTzqV8NsDEnKAhPnRuWAJG07hnBUDxz9lzwbb/tj+NvGWr+NPHniC1GmyWU1rb6PqgxH5xuN&#10;y4kWTag8tdqjAUcDivuv9pf/AIJSaR/wUI+ALXOp+Mb2w8XWtjJN4e1BZEW3NxsDKk8e35oiwAJU&#10;hlBJXcflP4/fAD4s/tM/svz+JIPhzrNrpV1LNHY65/bENttjkgaUBA052hlJlyO+O+K+Ql7ux9um&#10;5bn29+0d8EPD3wP/AGb/ABZ8Q/C/xR8ePeaTok0tkH8QExiVeFJjCqDg9u4z7V+aVn+1/wDtQXUy&#10;+T8Z9UVlHG6b3z6c1+kfg39qP9mz4s/ssWPhH9rn9obw9/bGt6fcQ69HZ6hFG+PtEmF/cLsVggTO&#10;0YznrXjc3wd/4Ic6SwkuPizcybTn9zql9Ln/AL4jNYus476j5ebY+OfFHizxz8YLu31X4r6+mrXd&#10;vH5Ud/cRjz2jHRWcAMwHQbicDAGAAK5nxN4X0bRrE3cCSSZfC7W4r7+srL/ghHpBQan4sv7kYyOd&#10;fJxjj/VIvWt1PFn/AAb7raCC9026u1+8BJH4nYHt3YVHtrvYUYS6n54/Bzw/4mt9cs/idptgJNO0&#10;DWrE30jTIuGeUBQFJ3NnB6A470fHfxxqHxC+Juo+I78MrSMkaRsxPlqiKoXt2HoOte0/tR+A/wBk&#10;LVPizrOofs0fEvS9C8MyeQ2l+G7zT9ajuY5ViRXUme3YfNKCwLScbx90DJ+dNYjc6vIbm5MjM2Wd&#10;mLEn3NaKXMrBGK57nvP7E37FWqftGTzeJ9a1GWx0e0m8oNCo8yaTGdozwByOeetff3gD/gm98MI/&#10;DN54Y12ymvre7tdjpuCtHwOQwGc//Xrkf+CQ2kafqH7OtpeGLpqt0rSN/ERIf6EV9/eG9L02wMdy&#10;iq2eMivlcdjMV9YlFOyXY/Rsry7BxwUJcl21dtn4r/tK/sq2H7MHxVNrfQvLo8kivC0mTmNmxjPt&#10;6V7R+zh8Z5Nf+HWsfBzRoJfsN5eG5kWGAMDbiOJZUUtnDFYmZVCsXPHGc19hf8FYP2Etf+MX7M+s&#10;fEfwBoMlxqOg2b6gEt49xkjQbpAMZ52r+JAr5E/4I3Q6Lr+veIPCviu0S5W4s4rq339pIpDjGPaT&#10;IPqo7gGvXy+pLFUVF7ny/EWHp4OUpJabmH+0f4Z1D9gX9oLRfFfw91FrjT9Rt/7Ut42tP3CrK00Y&#10;QOxZSwCsQ6jKnY3ykg14x8WNc8Z/E7x6uteGtAj0/UvHkz6jDpemXX2oWtvK58uFDueRCqgwqp2v&#10;sjAKgNX6Ef8ABWXwNreo/BDRfiD4f0S4vZvDuuRNJawxvMsyyHakbxKPmUvgZyDnCj725Wf8Em/g&#10;X4Mkm1v4y2lnHcSWFumk288saOIrwtJLcG3YjciCKSCMFWw/7wkkEVX1GMcVZLf8j4mWPlKKTZ8x&#10;fBn/AIJiftU+Lk/sjXPFtr4OttzLq1vcIJ5pFbq2xDtcqwOAWU5Y4KlQx+lf2ev+CWHwY8CzXmvf&#10;Fe6n8aa1Ldf8fV9vWPyxjAMbO+5iBySepPAHFfW76Va2l5NLBCqs2dzKoBJ96p+H7N45pmxuZpWP&#10;0xXqU6Maa0RnLEVJa3OLn+FfgXQfALfDfTfB9ivh+Oz+z/2U8IeFo8fdYNnfwB1yeK+Xvix+yN9h&#10;iaD4U/EvVvDttGyv/ZN8g1GzjbC7hDvZZYQcDOJCpwMrgCvr74oXF1pXgnWNUtCqzW+m3Dw57ERn&#10;n+tebeP7SNnkYycsxz+X+FaxjzK1hwrTTvc/K39pTwb8TPAvjjRtE8Z2Fi1xeXFx/Zl1Zxoq3caM&#10;u6QojApwR8pIPPtX1B+0b8H9O8I/H7x4dd1W61rUtL+I2v2sd7epFHGHi1GePzY7eFEiiZgu7IXI&#10;DbQdoxXmP7fUMt1+0H8P9KixvXT75lz0+bgfqlfQH7bE6H9pT4sFCdo+KniBlX0330j/APs5qJQs&#10;enTneCbPJ/D6pKkw2L8r4+apTNbwaoJJG3dvu9KzNDvniimJJxjPP0qi2vi2vd8jqcHHzVjKXKU2&#10;evaTdW62HmRFcbc7fWqehfBHUvi1K0B1hIZLy1ecZYM0y+W8jOCGwuBG23OATt6jOPObj4nSJZGJ&#10;JtqquK+kP2U9V0fXPCepfE3X9Qs9NuNBWHT7fSreHEbxyW9wis8pbbGSWcDPXZgCuPFVakYpRPou&#10;Fsvy3H4iX12XLFLTW2p8Ob5vDfxPXw1PNlrPUvLkOcg4I/xrzD9pTUYLn41axLC+dvkKPTiFK7L4&#10;j+JPtPxT1DVrC4R1kvtyTQtuD8A9a8w+IvhrxG1sfifdywtY6pq8tlb7pszGWKGJ2O3+7iRRn1BH&#10;auiMm4K55eLp0cPj5xpu6TaXmrlfRrkFN744z/Kv1T/4JW6P5f7Mt1qNogVbtL51Hri/Mf8A7JX5&#10;M6LcnziFPylfumv2G/4JWWzN+xvZ3EUYO6HUoXKjuNUlI/Hivn+If9z+Z9hwb72YOX908J/bhK3P&#10;7UWtRXBVmt7HTYo+Pur/AGfbPj/vpyfxrjfhx4E/4SrXDG5zBF+9mZf7oPT8eld5+3Zpotv2uvEs&#10;Sxna1vpRVm/i/wCJVZ5I/HivQPhL8I10r4dRXLRr9t1KJbu6+Q/KuD5Uf4Alj/vivay+nF4Snp0R&#10;5+Zt/Xqtv5n+Zyt7pttC6wCNU5Cx9h0/Ss/W9Etba2kE8ZDNnc8Zz7V0mvWc1veLBLCrOpAZdvTm&#10;oW03zY5JZUJjKjjbXqckV0PIlKSla55r8EPDUMn7Zfw/sXlV4ftN8zbv7psph/M1+n3g7RCwjeOP&#10;Ctbxhdp6b7xPX2Br88/gJoEFz+254Jjt7Zl8qx1CVhg8fKi+n/TSv038EaUQkO9f+W2nL9Ablyf5&#10;V+f8RR/4UFHsv1Z+hcOq+Vt93+iMr9o2KG1+F+qQNIVa4u7eJF9f34fH5LXzWdKL+I7O7+0yALNJ&#10;8oUY+7X09+1DZ3Z8AbreNmD6/CrfLx/q5yM/lXhVno082qRRx22472bG32rrymFsN8z5XPpy+u28&#10;jR8E2Lm4jhIPl+WxGe/NesfCHQrrVviDptrGIWht7hLi4WaRVBjQjdwcZ7fL1NcXoGjTQtAJYNrb&#10;CAv/AAKuw8HxSaZrsGrGHMkTEQr6ueF/U16Nb+Ez5qo/ebMX/goJ8U9Wsf2TfHCaVqEiQyeE5NLj&#10;8pnVprWXWC2GY8kbLaIYzggAV2n7IPhuTSv2b/AujtHh7XwfZQMD22W6Jj9K4z9vWy8Hv+yL8To/&#10;HIuIf7J8EWMOjR2tucz3QusxliflUZl3sTyQpA5r3vwBoEXhn4eLaRweWLPT5MKR90AY/Kvksdbl&#10;Vj6zhn3oSfmYP7Omjy/8KN8O6jIebyxW4Ztv94Lk/nmud/Z48SWmla58RvEsdlDJLDrUH2TZATI8&#10;7yXJVQfdivHtXqPwR8Pf2f8ABTwrpqA5TSo12+nbH6V5F+xZLJqniO+uEsiYW8Qf2leO33d0UUhg&#10;H/fTuT/uLXVlPw1PRfmVxJpCK8zS8aC6v9K1TwU10tvNZ6HZwTL5hBLxyGYDjqSyfp7VH8YdLttb&#10;8H6p428U+HE1K+mssJN5yg4ZCFkbJJIUdB1PHvW1Y6Cr+LPE17qUaLeLJbm1TaMNsQgAe+WLevzG&#10;uN8WaU138PNdurzUh5ulWItVtw2CR5igMT6YyPrSrLmqHwEoupJo+DP2wPhF4t+Lvxa8J/CDwJok&#10;dxqNxpEFrY28as2d0kjbmChjtCsMkDoOhr9Ev2W/2YfgV/wTN+Adjpur2Ns3irxMsYuGmiLXmr3n&#10;dpim4rDGCcRqSsag/edmLd/+wd+zl4I8M2WtftgeOdOW5mvrZbXQGaIM0Wn267TIg6kzShiuANyr&#10;Hj71cf8AG7X774jftBtq2uogbQtKVY7VDuW2knZiIwRwSkSrk9zKT6V9jgcL9XwcZSWrP1HhfB08&#10;LSUp/Fa9zroviZ4KupX1R9dW6vZsGe6niKM3sAQNqjso4Hv1NeX4g+H5bnY+vwKrtkL5wBPPbJrh&#10;ZLK3dzI8S1h+JvDeh36NcXdhHI0anywV6fT3roPqpNVXc9G1nxkIpsWOmGaNf+WjOOaonxe2f+Qe&#10;f0rxvS9F8SeHLOT/AImtxDNcSGRoYpm2Qjsg+g6nucnpipRrHjYDH/CTT/pSMvZx7nxp/wAFyfhx&#10;8QJvHOvalD4S03T/AAnY6RE1pfWc3767mJSdy6cBcO2zgEYx82Tgflndo4K/eHP3tvSv2l/4LwaZ&#10;NffCLwX4xt71ks9RF3p98Nv3neBJYs/jCfyr8XL14yd+G68NXZbllY/BqK9xepUlV8n943+8VxVC&#10;9eSI+aFz68VpTnMfB4NUbyJpIWAHTmtJHZE/V7/gkb8S7LxB49+Ed1FaeTcap4H1fQ7xOgL2wSVX&#10;x/tLDu+pr9JtfkjVsse1fkP/AMEr/iTNE/wZury1kjm0Xx1daKs+wjzYryGRU577Wcqfy7V+tHiW&#10;883/AFaHAHUU8HL9249meBm1P/aFLujNvbyOKJtrdT61XubtJrMAJ83fNZerXpik8sdOtV31E+QC&#10;ZeGU1rUqWOKnAwPEVvc6fNI+mSriRwzbjjAzzWE97BcXlwuGM33Z2Zs7m5ywPfIPfvW7ZXR1rxF9&#10;gvI8wsrDB7/LXNahawaV4nvbSFwF8wbVP8OQDXmVvhPewMuWPKc74whH39v8PP6f41478RXMJl2r&#10;kMyH6fc/wr1/xdIxCkv2J/Qf4H8q8Q+K+q2lhb3EctwoIjPzFuf4h/hXFCnOpKyOqXwntX/BI/xC&#10;kfxJ8XaBK+Gk0aGbb6+XKU/9mr1n9ru48MfFLwLd/Ciw1WJtT/tGCQmP5xBsf5skcBgM8dc18G/A&#10;b4leM9C8W6xqHw01ufT47y3ay1C+j+VhC0m/ap/hJwOeuK+wfgt4He20aG+vI2MkmGdpOrMRyT71&#10;9DlmRqs+eq9DOWMlRso7nL+GP2FvBeqxCbxR4p1maRgAq2cyQqOh7o3WpLL/AIJz+ENAvdS1XQ/i&#10;Br2oS30YSKz8STJc29ugwdkaoiBMlQS2Gb3PSvpLw9pUSRKuxelb0emRbAFjXdXvVMjy6tT9n7Ne&#10;vX7zB5ljIy5ua54/+zPafET4FeFbXRNa8OQ2/wBnvpI1s9PnNzH5OTtYPhTggk4xkdK+jtF8YP4i&#10;udLgnChpLsAbOnzIy45/3q4ubSjDKs0fDLyKteFp/K8X6TO0bK39pRtO3mfK3zqBxjjvXmTyj6nH&#10;lpbHHV/fVnVe7PUPh+VktNLmkUMphjU7v90CmazZRRTzKIwu2RhtH1pfBQ+zWdrGP+WNw0Zz/syM&#10;v9KteKFVNUuowcfvm/nWTVjWMjmZoow7JtX/AL5FUdWe0sLV727kjihiQtJJJgKigZJJ7ACtO5RF&#10;3Pj5vWvCv+ChHxBuPh3+yR4w1+1vPJmmsVtIW3Y/1siowH/AC9JK7sarV2Pl34v/ALR8P7RHxdnt&#10;dCun/wCEZ0iby9MhwVE7/wAU7D1OeAeVHpk16B4CsooViVF+9jpXx7+zdfSQae2uznEUlyqRkHhs&#10;DnHtX198M9VjvoIxnnGRn0r0o04ximjphTXKeweErcSRAKmSF6V1/wDwjFhrmnyadq+nQz280ZSe&#10;3njDLIp6qynggiua8IPFbQBsfw5LVpS+MkSdbW1bc390c5qjWMeWSaPO5v2cvDvwe8Qtr/hybydP&#10;uLgtDJcTH/RmKkCLrjaAW2k84OM8V8a/8FgtM8VfCnx/8Nvi/wCDNevlazvLiaz3SboYriLyDyM5&#10;+YblIJ+ZRjjmv0emstR8UeHbzSdWEMdpdQFGkmbbsbHysMg8gjP4V8P/APBWn4efFDUfhNouiR+E&#10;7nVmj1cyLcabbyT/AHY2AfCJyuCeeMHA5615eMwkpRcqa0P0HA8WYeeX/VsbK09lJ7Ptd9D1r9lv&#10;9sDwj+0F8M9N8WQzeTeeSItUtJJNz2twowyH1HdW6MuDxyB7Z4T8feHotagspb+NZbgN5at/FjGe&#10;fxFfiV8KrX9rD4SeOf8AhL/hz4H1+0hjt9moWd54fufJuo+ylQuSR/Cw5BJ6gkH7T/Yy/ai8VeMd&#10;Wvn+JnhHUPDGrWNxbtp76taSpb3SuH3CNpUToU5DAH51r5/GfWaFFzjBto+NxmIwP1h8lWLXqfqp&#10;4V8c+DPCdhJrcurW8bxQM7YYY+mfX271+A37TP7UX/DQv7YXxY+JF7ayWs2oeMpFs7e5j2SR21tH&#10;HZwhlOCG8u2XIPOSa/TP9qXxn4J1zwJo3iDwt4iZotPupdR1yy0u3kuJySud8ccYJl2sWwiZbJGA&#10;ByPxz+NHw2/aN+M/7Vvib4teCv2dfGWj2PiTxNc3Vlb3mgzp5NvJJ8vmsVCglcMxzjJY5xzWfD+M&#10;zCtjG50WktvNsM5w+SQyaFaOKhKcm7xutFHq35naT+L5NVj+y3t7uVfur5nAr1z9jr4s2Xwu8WXW&#10;ka8VXSdb8n/Sj/ywmjZtu7/ZIdsn1C+tY8v7Pfwr8KSXGg6lY+J9Su9Jt2/tHU7fVYYba4ljhtZJ&#10;TEpgZlTN3HtyTkZ9DXrHgf4OfC3Uf2IvHPxw8NaJqlrq2i+amn/bdUjmCCO3llJZRCN2TGBwRjPW&#10;v1CODrYqhKNR9G36I/E8RxhleV1oVIpu84xWmjcnZan35e/8FKvgH+yp+zNqnxM8c+NdOlm03Syd&#10;L0WK8Q3OqXBXEdvCgJYl2wC2MIMs3ANfkbrn7Lvx/wDiH8MNJ+K/ijRNFjm+OHjG3vvD6295vSH7&#10;RHd3Lu/UwoBMg5JbqACcZ+MvFnjPV/GfiF9Y1iQNJuOAvbmv0n/aD+JHi/wN/wAEov2dfin4Kvlt&#10;b/QtW042twyBk+S2uU2upyrKdgyCO3Y4r4OtyxlaOx+wUpT5E5LXqfHGpftD/CO/07/hQLfCjT4/&#10;BaTxwW/iY+f/AGvHcK8mdUC+b5Ss5lJeEIC8SRQmQ+VG61rf9mLXPBHjvxTY/FJLf+yvAULXGvTW&#10;d8Nt9gsIoLd+pad1Kg4yiiRiMoVrS1Xwn+zF4j0UfHM+IZbO4t5PMuvh/Fb4LXQZNtssu/IgfJIl&#10;wWEUThsSbQ/L2/7QXj+T4h6/458Yah/bA8XLLH4o0+Ztsd7DIfurx8jJ1iYA+WVGARkHGxR12ifE&#10;+D9s7Wo/hV4i8CeF/DOoWmmXc/g3UNFt5IYrNbeBpzYzeY8n+jGOFwmMeXIQfuu9SD7d8PvAUX7S&#10;fj7wHolzeeH9ah0Hw34dvLVXgnuf9KZry6jU7Zo4nt51CHCySn5laONkky9Yvfg58BLOH4jfAr4i&#10;3mpeJNYs5otML2kdu2iQTQ+XPJIBI5Fxh5YVGFC4eVSV8l25H4VfEDQBYT/Cb4s6pqX/AAhOs6lD&#10;eXzWOJZdMvI1ZI7+KNjh2VXZXj48yMkZDKjLNtblJnVav431P9rDQ9c8e+K4LGz8ZeGrK3uby606&#10;38hNcst4h3SKDj7TCXiAcD54ywJyi78v4/8A7JnjT4MfEODwROHvLi6t1eNhHtZ26N8vYA568gda&#10;t/EbWvhr8IbO6+FPwG8W3GtjUvJPijxQ0aQi6C4kSxgRHfEKMN7vubzHCj5ViBk/SOL4VeFfiJ+3&#10;ZomnfEiXzLHWdCkn0d7dQ0vlK94cZIIYNJEJCcA4KdQGB5qlScZLlOzDxoyjeeiW55b+zz4Wl/Zq&#10;+GGi+F1/aAfwzqK2QnksbzSUuoJbqVtxRVKhvvNt6nOK+rfhD8d/iD4w+Ft3r+pwx31zYwuftNjY&#10;tClxtBwRG3K54/8A1V9D+BP2bP2X5fDoGoXmoXTRsQWVlLHr1IQfzr1T4OfCv9nDwrrNppWnfD+e&#10;4t5pMTLcSPtK9cEFiDx7V5v9kYytUbelz2P9feHcJRUIybsfIP8AwT4+NfiD4xfE670zxp8ZPHWv&#10;rHDIG8OnSHsdMTPBjdBGFkBGB8zHnn1rzzQ/2Apf2Q/2sPGGreFmms9L/twS6DY+WBEdOnbd5YJG&#10;fkHyg85C9a/XPwZ4a+Dvgy+hm+Hfwg0fS1kuAWaysI0Zm46sMc/jX5/f8Fk/+CkXwb+FX7VVx4D1&#10;Lwzq+pa5ovh+0jurCyhjWOJnDzrukdhjKzIcKrEc+1ezgsvqYSV5M+YzTi/A50nSoJ/8DqcJ+12u&#10;ra3+zV4w/wCEc8MR6nfQ6O01hbzSbVjkRlbzxn7zRY81VGSxjCgEnBrf8EuPCWj6D+yzp1zp2oXk&#10;n27VJL2SG82hoGaGNRGoVV/d7QrLuGTv3dCuPhj9oz/grd8avFujTeE/h34V0fwzZ36/Z7iRt17c&#10;GN/lYq7qqA4J52HHY96wf2bf+Cznxs/Zrs7L4S+IvAml+JvC+ixra2sZmkt7yGFeBiZi6tgAAAp0&#10;UAYFdkox9pzHgfVa0lzJbH66alabLmQsflrGhvIrG+kUMO5rwD4Jf8FVP2Yfj/pt7Pp2oazpOqaf&#10;pr3l9ot9o80kixIVV2RoA6OAWUZyDlhkDpXTa18TviRqEn9teEPAdmNP8kvDea1rHlmbjjbHAkpx&#10;k87mQ4B9DWxHs638p3XxNhj1fwTrGnls+fplxHx/tRFf615n8QJI0RnZ+x5B9zVbx58UtT0r4VeI&#10;PHc3jrzLzQ9FvLu801dLjhUSQwu/ksjM0i5wAGEhyCGXIKmvyy8bft/fHTWvEGo6xonjnVkTUl2z&#10;CSKNgsZJGxV+ZYxjjjnCr3zR7SnC3Mzpw+FrVNUtj2D9tPSPEWuftYeChpHh6+uo7fT4kl8i1dgr&#10;yXUsQUkDglnjX/edR1IB9h/bW1WWL9p/4qKIP9HufiHqVxDcL80cisycqw4I3Ajg9c18faD8ev2m&#10;PHHiS4+Jeq/EDUkv7WaO9EiMsEk0gu/tAEWISCwlxJ7Y4r7R/Yf/AGOvA/7fnw48YfEn9qH9qHXv&#10;BepaHbjUbfSVVWk1t5JpS4TzpFVWBRTtjjK4cYA4FZVK2Hl9o9SngsY7Lkb9Lnzx4n8d6P4A0a61&#10;jxFdLBCq8bgcuSOAo7k9vx9K8r8LfFvxv8RvEQt9L8PR21jNdYjuLiQ7xH3bb3OPTj619L/tgf8A&#10;BO74667dQad8EPhxeeKtI03WSug/2nrFsJHtdjqGlJeNeoQ5wFJPHBIPmXgr9jj9tPwFq9/cePf2&#10;c9at5lhaLTl0+3F6ksgBJG62aQAfdAJwvzHBrysZiaUcPKUJJtbGmOwOaUsFOdOjK6WnustfF34J&#10;fGD4ZSzSjTG1ixtLNLi+1DSY2kht8rlkkOPkZCCD1GBnOKzdG8f+FW/Zp8caHe+Jbe31galp2ox2&#10;91N5bXUCR3VsY4wfvvvvIm2jnaHboDX2h8O7n9r3wz+wrqnwY8B/s1xNfeJtPvodbj1XSTDqjs5l&#10;CKJ3uo0ERJgyrRsSIsGvjv4J/wDBIv8Abv17xzYy/Ej4F2sWj299He6l/aviqyV7mKLJNqmy63fv&#10;c7MgDHByNvPDg8ZfC82JmuZLXXX7vQ83hnB8VSy++Y0m6mvwwcb69U2+hzf/AAT++Inw8039p7S9&#10;b+KPw6tfFmiRxzNd6DdW8MizP5TeXt8wFeJTGxJzwh78V6J+2/8AByH4ffsZ+F/iTNcWMkPjLU74&#10;6ZY2+nCP7GbVoA+G3clvtPOFXG3nPb6g+En/AATw8ZeH7t9c8P8A7CvgrTprNN27UPFjyTT/ADHK&#10;xj7TIu7H98quccmvfP2wf+Cb3hv9tv8AYw8P/CTRtMvfh7448Ixz3PhyyeS3OhvJcy2n2iO4MPnT&#10;lwluWXYoXLct2ry4ZphcVjo80ZRS1Tb009ArcPY7NMwo1auFqpwfMnZpXXo9V6n4E+HJGN+kLNjc&#10;wG70r9rP+CUVnHH+xHaqiHauoXgUeqveysM/h+teE/D3/g2V+Pbfan8U/GvQVvo7eQ6VDpdrJJDN&#10;cBT5ayvIEMcZbGWVXYDOEJwD9ufs6fsVfFv9hn4C6X8Gfi5daNcapNbxXYbQ7x5oSryy87mRDnIP&#10;GBV51iKWIopU3fU/WOEcHiMJjJOtFx0sr9T53/a4+E+g+KP2tWBsUMc1xYrqkwkk4iitIQ7HkjhI&#10;ugHb1rr5td0WBWh0lvMWZg0aIpGFIGPwxX134++DvwQ1fwPqHirQ/gddX3iZgsGq6xJcOgaZoVLM&#10;BGW+XGVDMB0xXzX4x+ENne+GoNS0/RLfR7q0Bj2rM+6RRyOXbOevYV9Xl8JQw0b9l+R8/jMRGeMq&#10;Pzf5nlPi3RLG9vYZb0rCN2Pctz1qKDwFo9zatcW2rxsvy7v3nAxXTvfIHGl66qllyokxu3Ad/wAq&#10;hOnT2QkvtIsY7y13fdAHP6V3y1OTljLc5j4B+B7TR/24/Ds1rcJN/wAUhqEzFWyFP2uyUfoxr9Df&#10;B+nq1xawlv8AWTWfH+6zH+tfBn7M1zo/iH9uKzl0vSGtTafD+Y3S+UE3M19Dg8df9Wa/QXwjbqut&#10;WakZ2yjp7QFq/Ps+97MH6I/RMipxjlat5/obd/4Ak8beG7zTkWNo/tSGaOZM702OOPQgkEEc8fWu&#10;G0X9ifxfqniR103UoY4WJMe6MbiCAQPve9e3fD1o47a4R2wz7Sqqevyn/wCt+dWF8SeMZ9dhs/Dd&#10;9q29VIWGzkck89gpPY/pXZgcPiamGSpOx8dnlajHFPnV7HKaT/wTs8fzPb3J16Fdo+ZfKznJ9ifW&#10;qx/ZsHw9+Lel+DtWvH1C6lt5L028ER+VVGBu7jJIIpvxg/az8SaX450vwNo3xB1K1ZfMGpjbKJIp&#10;hwqEPjjrx+dd58GNI1PxZ4kuvEmsarJcX89v5KzXDfvnMrLyOe+wZ9q6f7NzKz55XR8pWxuElFqK&#10;sz5//wCCjHh/w/cfsb/FSOKPztR1KbSdIsYI1DBI2urTefUnqM9Mbu5FeneJEew+EPiDWHT5ovDN&#10;xKFX1ETHj/vmuy/4KKfAbVfBf7MlongjV90GpePNDtdYtUgKr5M95DE3RjwMrnPXHSue+I9irfA/&#10;xHaBtrS+H57WHnnc0Tqo/MivlsywtXCzUJ/I+34RhGphW0+pp6VbQaL4EsZJCkcdrpiuzDgKACc/&#10;lXi/7ELaZpXwY/t3VZFtZLzVrry5GT/WYSNVX6ZZvzr3LxTBDZ/Dm8jmVdsXh2TdkjHFu2a8u+GH&#10;hlV+E3hy30uzuFtlMs17/ozeVFtk5KvjDbsDjPHfmu3JY81OfnYnir3akI+pBpGq3Nz4ru7ODRWv&#10;r7WvEhtdNjaQJuKRqNxY/dACse59OeawfhT8KtR+LXxd1L4X30u2xkvI59YWNicwRuXZc++Ag93H&#10;rXb+Hk0SDSbL4n3lzcSQWeu3jPY2tqWk2lGjGGOFJJJA5yNmcjivQf2c9Ct/hj8NdX+O/iDSltdT&#10;8WP9pt7JjloLXcRa249yCCfXcM5K8+pg8H7bF67LV/I+fyrArE4hNrRas3fin4hsotUs/ht4YSO3&#10;0/R7eM3lrCuI1cD9zCMf3VG4j3T0r5I8NavF4gvtc8ZPLubVPEN7LuPaNJTFGvPpHGg/CvfvtV3c&#10;6hcajfODcXU7TXDLxuc4/QdB7AelcK/7J/gPU9cutX0vxb4g0mG7uGuLjTtNu4hB5rHLMoeNimSS&#10;SAQMknFfRzk5H2WFzHD06kub5HA6r4o0DS1/4mutWtqW+6Jpgufzrk77xaPEXjW10PRLqOS1sYxd&#10;ahcxNuXPISLOcEkjd9AK+g7X9m74N+HNPkUeCrW++XNze6tm4mkGOSWcn68YH0r5v+LnwG1j4NXF&#10;v8YPgvpl3qHhnWV87WtFtUMjWu8ZSaMDkqF2jHbHuKzeh7GGx2FrO17dr7HR3ciXjl//AEE1nnT8&#10;HGVrlfDninxL4okEHgnwbr2sXTf8utrpEygf7zuqov4sBXVL8Jf2wZlEsfwVgVW5VZPEFsGA9xu6&#10;0I1dSnHeSR5n/wAFevB03i79iLQ9VCbl0XxPaXE3y5/dsk0B/WRK/ELxV4I1/Tr64s7fR7qSFJmE&#10;ciwNhlzgEexr+hn4oePPCOl+HrPwJ8SPCMeoaVBqFnf7TdLtkWC5WbawPbdH3yCCc0vxpsv2eP2q&#10;Pg/4i03Qvh1Dqel28CCbSYdOktVlkjljkMSmII4YHB+QjG3HIyp2lWi7NdD8qoZNjpQc3Gybdn0P&#10;50v+Eb8QOvOhXX0aE/4VHeeFfEiqUOg3IzH18k/4V+3Xwc/YI/Yw8W6re6Zrv7PFnahY/Os4117U&#10;w6xhtrJIHnBLA4OQMYb2Ndw//BMX9hBbgzD4E2rdir65fkZz1/1/Xt+AraMZVlzKx5eOqLL6rp1U&#10;7o/Kn/gn58UD4MtfD/hDxBCYZtH+KGk6vpsdwhG+PzVWVQx4AGASOOufWv261Jg0B2HPzGvKNM/4&#10;Jx/sUabNDead8D9Jjnt5Vkjb7bcMQwOQfmkOecdfSvUdVkitZvKLD229K2p05U736ngYzFU8VKLg&#10;np3OZ1GMSyyY42j+Ksy5CyWW5TkRnPy1tzMrX6srDa24c+4rLhspIbOdCOOQvvWNQikYuiRMuuwX&#10;icqJPm+h4rB+IBSDx9cQLHtZ7OOT8yR/Suo8MRusq27D5hcFfrWH8YLdrXxXFexr/rNPUFs4xtLc&#10;frWUo3gzuw8v3qR5H8fPFp8JeDp9UjCNO0iwW6E8tI+9R+Qy30U18q/GDxHeSaTLczXckkkzFVbO&#10;WZjnn8q9F/ae+Ix8VfF638B6bITbaHbGe82tx9okA2j6qrf+PmvMtDs4fiD+0l4P+Gx+eCPVoGuV&#10;H3WAfe2f+Aqa9nLcLGNHna1Z0VpXl6Hr3wi+F7aD4u8BfAy1izqmqTpea2eN24gyMjd9qogB+tfc&#10;kEenaXqa+GrBf3dmRHux95s8mvl/9ku5g8Y/8FH9YmmXcuiaDP5Stj5ZG8tCR+ZFe/Wd+7eKryUy&#10;feun/wDQjX1mGpRjTujkqHq/h8qEU474robRI3UZXtXG6DqKrtZifu5rqtNugwDnO2tHoc5qNpSS&#10;xcJnvWbe6XLautxANrIwZWHUEcgit6x1CHydnPSs/Vr6Oc+UinPSs5xUo2ZdM6HwDrUt1pLGWbdc&#10;JcO03HdmLZ/HJrRv3lv5pJ555i0jZY4P+FcLo0+reHrr+1ICFjZcSLJ91l966zw/410/XbZni2+Z&#10;EcSIkmce9fP4rDunJtHVEjuYAG2mS4/75b/CvgX/AILlfEiXQPhjoXwusrkldRhvtVvV3ENH5Ihg&#10;iyPR/tExHvFX6DS38U0jED73v7V+TH/BZfxKPHP7SPjjTbdm/wCKN+HulWAU8oWlknu3J564mjHr&#10;wK46WsrGkfiOA+G8TaR8DfBurIcNfLJPKw7nJx+lfQ3wI8STXN0lq0u5mi8xc9lFeH+ALH+1/wBj&#10;jwTrNuis1quxmBHC73Uj8xXon7POoef4jhi8zlbOQBemOletynRH4j6q0rxMZLJYLd+doH1qbxJ4&#10;gPw/0VL62tIbrXNQbbpdnMx25wMyPjnYuRnHJJAHJzXL/DnUbGG4n1PWbqOGzsY2murid9qRIoyz&#10;sT0AAJPsK8Z8M/tz6P4y8e33xB/4Ud491HSZZvI03V49GVbWGAE7MeZIpyR8xIByzHqBXi5xjfqd&#10;B2+J7Hu5Tg/rmI1+GO5N+0H+zJ8e9amj+N4+K+oa9rmkzJeWdqWaOOAo2/ZFEpKquBjaBkjOckkn&#10;0j4peKR8WP2SdP1fT9W1W3+3app5jXSZD9ogeZxCyHBG0I8h3f3fLJwcVH8bPjRf698OItM8EeIG&#10;0FdbjCXmtzQhprC1I/eNHGQd0xGVXIIUnJBxivNfhx/wr6z+Ak2k/B+68Uaz4Zv/ABnp99aajqV5&#10;JHPIyXMLyT75Y8tCzxF3+UeYGkBxvJHmcP46tVxLhUlfmL46wOHhk8qkYq0UUfDulHUfh3q3iC4i&#10;8Zyta2b3EJazdiq/Y/EF4wX5zvbEMChfVLdf46m1P4dafpGqiPUrvxY8seuNbSQ/Z2ZXjNxaoD97&#10;lB9nlO7+7Kf+enHVfA3SYvEPgnVfDmueE/GVzbtpZS4hsfGsVrcBX0gQsfNe1kAb/TpEUhSfNTzM&#10;MBsqt+0fpL6f8TNQubTwdr3lSXl1fiOPxdbj5muPEV0Am22wqE+WB2VZ7UEn7NI0n2M6fRn4NL6v&#10;KjeKtc82uNMV/Di2F1pPjKSK4sbdpMQnzQXtrLJHJwd1w2fR0kH8HPP3Gi6l4WtGntNP8aBQk00K&#10;yI+4gPq06gZzydsaj1H2Ve9d1qfhO/tXWO78L60beO6hg86bxJBLtWO/0uIZHkg/dt9+0D5hHInB&#10;mGPP9X0GKPwvNdr4W1rdcaXcDYfFlt0OmXfyg+Rwc3bJv6Der4wpBqnTlB3ieJy0VeMrav5nnfxT&#10;8Xaxo19N4aeHVzHPaXkcjakGwfksEDc9f9SwU+sk3rz658MtY0zS/wDglv4+1SaxfY3h7zbjyWOX&#10;uJpZrTdgnGSJeT2Ga8L+Ntvax+P5rcWE8LLJeYkk1COTGbmdc4UZGfJBA52g7T90mvbvhdGkn/BL&#10;r4jaPIkkmfCLyKqgfL5WqFufwB/KvWy+dTlrJ9IS/FWPmeKsPh1PAKWiliKSf3ytsfkqsBj1WZHX&#10;DRsysvvmv0U+MmtNdf8ABDf4R3qBh5Xi428m0n5kWXV0OfxiX8QK/PfWxjxPfjbt/wBMm49Pnr9E&#10;bi00jV/+CEvhc63P/wAgnWpbu0XqPM/tu7iweOhWZvoTnnGD+cVND+oqfvRPkpZf2ZZLdrm8vNWk&#10;ZbM7VhkkyZ9xxncB8u3bkeueSMVzXg3VvgTa+JvM+JmkTzab9lkGzSZLhZllIwjAs+NoPJ9cYrnt&#10;b1fTbZzFb6fG0reqcVg3s6yOTMgY9dqj9Kgo9xvvE/7AU+1E8F+KGCrFmSO6fecOhfq4GWTzMH+E&#10;kHtXnXg7WPgla6553jrQry9sVRg0OnK8Uhb+E5aRgBnqMVw8skC4IttuafDHHIN0IIb+JanlA9H8&#10;Ya78ALy2UfDbwlqNjMkhI+3ymQyAuuB9/Awu8Hg5JB46V+sfxC8ayeBP20Pg9rdrpsc0TaPaxXmy&#10;HLw232iVGcHsFWQknpX4uQK8Teafl7fSvrj9rP8A4KSaD8Wvid4X1f4X+Gr630vw/ocOnajcahsS&#10;a+AkEjbFGREu7IySSV7KTgc9alNtOKOvDSptuM+un36XP2c8H6sjeH5dY0jF5HO/mQlZAOCSf5Hi&#10;us8PfEO6hsbWZbLybqGU8NLu24PXOOR+XpXyD+w3+0Jp3jH4RWGqaH4h/wBBuoNtrcEAmIqxAjcc&#10;4IxtIPIIPXGa978KeM9Hn8Rwwa3qccaiXFyS+VkUfNhMHHzdMc88V6eHxlCvFu9mt0+h+NZ5kOZ5&#10;PifZTjdP4ZLVSXSz/PsfVfgD4neI31TTbKZ7O2tbhFlvGeF2lGckKPmCjIx/CT8wr8+v2/8A4mfs&#10;Nar+1D4sbSfHPgvVNYF19n16PUP7PkuItRQLFNETICx2FNvOMEFRkKCfsf4u/Bb4w/FL9nzXNM+C&#10;fxcPgnxTrljtsfFH9l/apLGNxg+Unmx7HZQVEmcx53KMqCPwBH7E/wASPgr8WvFngD4iarZLq2h6&#10;jJai5juHktb5gz75FZ1EidAfmUk7u3fhxlWOYJ4fDSfMtdN9Ox95wPkOOyyX9o5hBKElaKfnZ3f3&#10;aH01qzfsb+G4pPEmhWnw9tRby+bJei1sdscpBX723AyD0HXPSuDh+IH7MvhxNStPDPizwDZR6ln7&#10;V9mksFdgylGXcOdrL1XpkZwDzXy78Q9C17w58JPFX2+1aER+MUePoyuNoHGPQivDbi6e4dncDLdc&#10;V5EMrrXanUlp5n6hLOsLhklToQel9j740zxj+yv4YuftGl+IfBNqxBWSS0mtdxXcGx8uSRuAb6j2&#10;rtNJ/bR+C3hjw83hix+Oen2dmJFdbewaRVTC4wvlocDHYHHAr8z3DqdrLim7+xqv7Ii96svvJXFX&#10;Lthqf3H6XJ+2/wDs1BGl1T45+czR7Dut7xyV/u/6vp7dKLT9vn9kKyTyZviOJD6x6Ld/N3x/qvXP&#10;evzRxj+Kgldw3Zx7UnktCfxVJv5l/wCuGLpr3KFNf9uo/T23/wCCmf7JOjjI8X6pc4+7Hb6LL/7P&#10;tqTT/wDgsF+yRok3zeHvF10FGP8AR9JgUf8Aj04/ya/MKJMNn7LI3oP8inTK4AZonXP97P8AWj+w&#10;cFHdyfzE+NM0l8MYL0ifqZb/APBcH9lrTH861+FHjCb5ht3Q2q5Gc8/vjW94N/4Lj/CXxh4k03wr&#10;4U+AuutdalfxWsMl1fwIqNJIFBO3cT1HFfkmzt5O3PevXP2K7BdW/ac8BaVIgZZ/GWlowboQ11GK&#10;iplOCp020n95thuKs2xFZQk1ZtdD9GPjD/wW5i+E/j/Vfh4v7OBvLjSbryJLpvEwjWTgHIX7OSOv&#10;rXJeIP8Agvj4q0jR11Gx/Zz03dI+1I28RSNjIyOkIr47/btkiT9sL4ixWy7Ui8V3UMa+mx9v9K8i&#10;8S3TnSY4WfIaQcenWs6OW4NxjePbqdGK4gzCFSUYVLWv0R+pP7QX/Bab46/Avwf8PfF+ifBrwzMf&#10;HHhddXMN/cXLeRkjCgoy5HPUivOLf/g42/aqePdY/CPwDC38PmW97J/7civKf+Co+k2+h/B79l7T&#10;4YlVrj4CaZeyMv8AF5qr19xtr5CsP3c6qTuHpRhsDhZYdNx11/NmOOzrMoYppVHsu3ZeR+xf/BPj&#10;/gs5+15+1N+1R4X+D/iSw8J6XpesPdG4m0vSH85BFbSygqZZXH3kXqDwTX2V8PPjV8Sf2j/gx4d+&#10;LfxdvrS81rUNAs2LWdilvGF+eQAKv/XRzz1zX5K/8ETbXf8Atq+F74RKY7LT9QuG+n2SVf8A2av1&#10;K/Y7hmvP2VPAqTQssn9g2SMrHJG22Ax0Hr6V4+ZctKSjFaH1mSuWIo+0qO77+p9H6545+I0Hwlu9&#10;I8yxsZJorgRva2iKfIjBRSTt5cjbyTwM18BfHjxDr99o19bJ4huM28mXHG0DJOOBkjORX358V/hX&#10;8UW0mO2sLXw8tuZFbdea9DDJt2AYZd5J+cZwQDgAEda+Qfid8BvE8HiG+0S1k06GSaESLHa3ayxh&#10;wGCfOuc/M3681+jUnh44eLclsuvkfleK9v8AWJSjF7vp5nx7b3niiTUPtS61MI1cbcPj6gV02l+J&#10;NatrlhY6nNHMGBkZZCMgn7vvitvX/gX8UfDV4tnJ8NdQuI2XdHcWNlJMPp8q/j071u+Fvgh411S3&#10;8u68Ca5BKyj5pNFmX8MlAB+dRGvRjvJGPs8ZKS91/czF/wCCf1xqniT9s3xfq9/dPO1j4Vs4FaRy&#10;20PNO2B6AlAa/SXwZZGXxJx/yxmZm+n2civgL9iLwXq/wM+NXxV+JPxksLnwz4ftLPSY4dZ161kt&#10;bWcgXZYRySKFkILJ8qbjl1HUgV7ZH/wV2/ZG8LeMrq1tYPFOpWn7xI9UsdFVYH/hDgSyJJjGTyg9&#10;s9vgs2pzqZhJwV13P1jh+jU/sWF4u+p+l37G9jdfYNYe006GbzLi3VmkUHaAH6fmPyr6G0/T/s8j&#10;SmCNW6blWvk3/glv+2P+zN+0B4N1WD4b/E7T5tSW9806XeSC3u1jCgFvKcgkA8EjOCK+uo9U0+Rd&#10;630DD+8swxX1OW81PAwjLsfmPEdCr/bdW991+SPgr/got8KLHw/8TLrxRYwW8EmpRrdrOVAdnOQV&#10;z7tmvoH4DfDfwFofg7QfHVhqP2qO60+NZZJcNmRtrAgcbSDkEdqd+2x8PbT4g+F7W80bQ4tWvY0a&#10;NYY2BYDqpHP97P51neFPBGqeGvgckiwR/wBow6Cxh0eO/CzLP5ePLAPAbIHPavVVaj7PWS0PmZ4P&#10;EyraQdmaf7bd3plp+zrqdq+nLeK3ijQ8KzY8tjqtpiT/AICece1fPnxRt2g+FUxlI/e61p9ufcSX&#10;kUWP/H6rRaV8fjA/h7xv8ONa1a11S8tHfUrzxFGYdLjgk+0tK0PmEyOzwxIoHTfk8A1d+NVnLcfC&#10;yz06AhX/AOEq0mb52AysN/bSvkn0VG/KvhOIpU62IioO+nQ/UuDMLVw+Dkqit734WNH4t/Z7D4Y6&#10;99o+VI/DdwpOP+nc/wBTXlPhf9s74J+GPgHpvgTTrya81KxtfLkWFYxufcWIGXyRn27V43+3r/wW&#10;U/Zd+EcGufCP4cJd/ETxE0UlpMugSounWsm5UdJLtshiAXP7lJRuTaSpJI/OWT/god8To70XZ+Dm&#10;nx2Qb93b/a5GdcnP3woz/wB8ivoOGeHcXVwcqlaDim01fS6Pl+M8+wccdCnQmptJ3t0fb1R+tH7L&#10;3jHTvjv4htfg+PD2obmWa61G4LqsFvD5oMhIzkswbyxjo0obopr6G+N2tRalrVt4K09FjtdHRZLi&#10;NVAXzyg2IMf3EO7HbetfnH/wSz/4K/fsofDt9dtfjToWpeF9a1qeKO21a4KTWRWNMpb7lAdMuzMz&#10;bduCN2Nua+yfhp8evhR8b7GbWvhz8TdF8QTSTPJfvpt4GbzmYs3yH5wuTgZHC4AyAK9CthKeAlKn&#10;HuGV5pgY5bFQmvaS3V1dfI3ZIHVzU1nPJFLhW4x0qR40YfOc8Vg/EK9stJ8Farc3WtR6bH/Z8wGo&#10;TN8tuxUhX98EjgZJ7A1z8x1Uf3tZcvVnG/tV/tF6P8N/hdc2uhKmpahrBn06EWtwrC2OzEjvjOCu&#10;4fL1JPsa7z4Y3Gmz/DzQZLY/8wOzbySw3RqYVIDDt+NfnjJa3FrcSLHfNLAJyVOGKt/tDdzzgckA&#10;kdfb6k/Y3+HHiKwguvihqHiOCWDULYwRW0FwJGzkEs5B+UjHA5POeOAZjU8j77MMjo4HLfac2qfX&#10;rfZH0QNSZR5aYVe+0Dmo/t7f89K8T+I37Z3wz+HXiu+8G3VrfXlzp8bC4mt1XyUmCnEROc5zgEhS&#10;FJ74NfLuo/teftB3eoT3SfFoQrJMziGKyttseTnaMxE4HTkk+5p+2jE8nB5Lj8VHmtZaWvpe/wB5&#10;1n7YfhrTvGiaT4S1AXQh1v8A0e+ksbh4ZIraNw0x3KRxsZgR0OcHgmvp/wAF6Jocfw/8L2Oh2MNn&#10;b3lr9pa3hXHlgjOP1rxz4z6dM2m2cFzbkNI0qyPt53eS4HPbnn3r2j4bmG20HS7WVty21qYl9lUY&#10;Arop048t2eThq0q2CjBPSLKfjjwV4atturx6Ywuow0a3EbEOVYZ28dsgHB9K81/t28tibeVvmVir&#10;c9xXrvii71HXtKcaTdpHcLOwdnhDA4yApH49a8Msb661u0m8RXc25Zb6eOH9yI87H2scDtuzg966&#10;oStofI8QYf2kebsai+If3i7j/F60t5frd4Zmz83yj0rGmdpJljP8T1oJEI0yD2rQ+JKck7G4Uo+0&#10;K1TtKpglINUrzchyq/xZqmNY+y6fdSunWQBR1qZ7G32USWabJhcA423Ab9RXM/tIa5pnhXSE8V38&#10;yrFa2M8rEnGQgV8Ves9clurORsbdrjrXkf8AwU71qbTf2YpNbtG2maSO33bu0m0EfiAaiMeaVjpw&#10;rtWTPjv4W3tx4qn8VfEHUZC01xJ5zMx5+bJA/DAH4VY/4J92c/j39tKx1BzuW2hvLp++P3TRj/0M&#10;VzfwP1gxfCXxUxk5EOAPwNeh/wDBGixTV/2nNUvZo932fw1N83oWmi/wNfS4eKUoRR21vike2/sB&#10;3P2D/goF46tb5P38mnXKqT1+8jY/SvoDTnaPUb69B+X7S2G/En+teB/Aa3Hgz/gqNrFhIrIl6s0J&#10;3NjO5K+gNfgTQNF1BWm3yQXUgmb6E19FRX7uxwy+I7LRNUCCLc3VRiu40HVUeHdu6DFeV6ZqCrY6&#10;fIpz5trG/wD46K6zSta8uyIB6msai940jqjtI9Se4mEcbdTineK/Fvhf4ZeHJfFfiqX5YwRBbxjd&#10;JO+OFUev6D1rlb74h+Efhn4XuPH3j7WIbGwtWUCSZ9vmOTgIvqxPAH17AmvlX4q/t3/BHxz4tZ9e&#10;+K2mLIrCOz05ZyfKUngAAHk9ycZr5/Oc4hltO0dZvZfqz3Mpyl5jVXPpBbv06GR+2t8ZPj58TY7P&#10;X7PxxcaHotlqsEknhvSZ2jSWHftPnOuDKec7SdmB90da+s/2IIL/AFn4XyazMZGjVEjUtnG7qV+o&#10;H8xXwj8W/F+ofETxTo3wK8B6hbNrXia6hRria4AW0g3hmfGcu5VWCIvJ5JwAa/Wn4UfBnS/hD8Gv&#10;Dvg+2i2zfZHkv2/vXDN8/wCXCD2QV4GW47EYmjOVR3uz0OIMPhcLKMKStoc5a+YboqknfA4r8l/2&#10;iZV+MX7Rn7Tep2I89o7htNhUc5axga2HP/bKv2CvfDX2SZ7l32wjJc+gr8av2Jtduvin41+InjLW&#10;o/33ibWbi8ul95Wkdh/5E/SvTwfvVGz56nHm1LP7Duq23jT9ka48Ey3O6bS7m5VVP8I3mVf/AEL9&#10;a6b4Fap9h8ZKC+NqSJyfYj/GvK/+CfmrN4R+IviD4fXo2xzzMjRv2Kvs/oK9AQ3HgT4y3Wi3GVCX&#10;JkVW7qTnj8K9iPwnZH4UfTFxpeueIvhdf6D4aa0+2atKtttvVJjeHdulVsdQyKUI7h8VwcnwK/av&#10;8X+JtJh8RfFabTtLsrl31TTNL0KOO1vI8grGCyhoxjOSGbJ9Oles/B7T/wDhJNPtJFvWhWPc6/Lk&#10;Escf+y19D+CPhrp2s6atzrWsStGrYaO2jCswx6sTj8q+DzynVxGOtHZH3GT1sHhcHepu2zxUfADR&#10;/FugadZXFhM0mnt8rxxbivHuD2Fc/wDtXeAfAvgnw34P0e80GCOxt7qQxyXGorZtGVgkOY8sgZvM&#10;MYxggBsjpX2/4RvtC8M+RoWi232a23Abdh5zxknuffNfEX/Bdf4IeLf2nvgLaaX8N9Fk1DxB4e8Y&#10;WRt44WwwS5hlt2BOQAu6aFmJ4AXJ6VeV0I5fU+szekU2+n49DwuKsZUzjK6uCo+65pJPfqntp27n&#10;mfhN/gL4EubS60Hw/pmpIL60juLe88QkCOH7VpglkDJOmXSCwidVJO5oMEEOQeC8Xz6l4yzeQ/Db&#10;wnYyTaHHby6Vb+JXZEYWeoBl3G4LMBJeyJuzkrOxzkKU84+DH/BFPVvGK6ZNB+01qK3ccJW+8nRz&#10;9ld+MGLdMGMed/zMFLDadq5rsPit/wAEMv2htK8Ez3/wx+Lun6/qAX/kF3NvLZtIeWwsnmOufTdt&#10;Ge9eZU8XeCfrfsXiIqV7auyv6tH5nT8MeKqNG3trrf4Xe3b4jb1O5b7bJHd+FPC0MaapI/2htcdZ&#10;SjarPciTHnY3FBbOQBgOzLjauw8ZqVtbW+gNpLWPhRN1j5PGuSc502xtyrEzcrmOZP8AcjRurMx/&#10;PX4l+E/iz8M/GV/4D+IVrrGk6tp87RXun380iyRMD6E8j0YcEcgkc1zbHWnGJtXu2X+61y3P619x&#10;hs+oSpqUY3TWjvv9yPHrcD4+Ump4hL/t1/8AyR9k/F0Qjx5datFb6QyO7t51jqBkb55b6Q/8tCCS&#10;Z0Y+hkfHAAH0T+yTo6+O/wBiDxt4Li1IWp1DwXqlqt1MDsiYzsQxA5wCQfWvybubqdG2Oztjp81f&#10;pL/wTrvn1f8A4Jy/Em3eTb5XgnxNEDnpiIyf1/WvbyHHU8VjKlNx0cJdeyv28j4vxI4frZfkuFrq&#10;reUcRRSdu8rX3PzS1SWe98QXU7qFMlwzbR9a+6NRvNUl/wCCHdrbwkstn4gZZNv8KnVnfn6bw341&#10;8X+PIobPxrfWsIXC3Rxt9wDX2V4GvI9d/wCCGfxKEisr6P4vhji2n+FtQ0tjn/v+1fD1v1P3zCy5&#10;qSZ8JxTNL++JLPI2F3elVrl5LabymX61ZtbRWj3bS3QcfT/69Q3CsCy7Opx9Kg2KvM0uAPvVtWnh&#10;+S1aO5v1KuwysfTAx396PB2lfadR86SMMsK7hn+92/qfwrpL/T/tc3ls3K8rjuK6qNGMo3YN2Mh9&#10;AOoQ/u/y6VSk8OXMPyFWP91m711dnbG2hLeWxG8jcB3PQfpWraafZafrtvbeIrPfayqGO08hWGQw&#10;/OumOHiyXU5dUewf8E5P2lvE3wH8bL4O8QQrN4V1q6VbtJ5Nv2KRsKJ1ycBTwHB4xhuq8/uT+z18&#10;CL+K70/xHFolisw/10FxMCVU9G4yDxjGPX8a/AVdAn8MmHyXEsB+a3uI+jxnsT6iv2M/4Iu/tnXH&#10;x2+G8fwB8b6qx8VeENPX+z7yaTL6jpSsI4zk8l4flibrlTE2Sxcj5ziDJ5U4/WqLf95L8GfV8O5l&#10;Tqf7JiEn1i3+KP0P0+O6k1ubw3ZLt3aZamR16IC84I9uVH4V+F/7deqWvin9qX4mTeHnVoP+Ekvr&#10;W1mjk3CRVlMHmBu/zDcPUGv18/aJ+Nv/AApX4ReLPFcF3tvVsfskdwWwy7YjJvB9QJGx74r8WJXu&#10;NRvbvVtXJlaaRp5JeoY53Hn61fBuH9pip1JdF+I+K8RGGFhSj1a/4B4/o9/4b1q68V+FNb02K506&#10;3tbeG4hn5V5Zrif95/vDdHz1GO2a+evjh8BtV+HXizUY/DNvdahotve3UK3UcLN9maCVo3jlI4Uq&#10;VyGzhlIb1A9M0m7uorf4iSbwGkktFX32zFv5LXrPwF8aOfEHxC0C4K3Wm61Z2tzq1luwLlb/AE6K&#10;WU/VPJkIHPJr6/HUKdaOisz4ulUnzanzD4K/Zw+LfivT/tdl4B1I7ULxxXFjOjyfLkbVVCWz7V0e&#10;kfsQ/tK+JtNhs9O/Z78TWs63Mpa8k8O6hmRMLgEeUQADnDAZbd7V+qvw6/b6t/C/wg8OaAf2ffiP&#10;JrGn+HrW2uvJ8KyTWzXEcKqWV0cb0JGQRjPtXQ6N/wAFFJr63kt/EH7KHxVuZlkR4Tpnhn7OAPLX&#10;cGLzjdl9zY4ABA6gk/HyxSjJr/I+lhldSVPmjFv5P/gn5V+H/wDgnL+1/wDaY5G+BXiS8VZFdoW8&#10;L6rslAP3TstwcfRgfQitix/4JbftrSx77X4O+Jo1Y5Cr4c1P8/8Aj2z+NfqTpX/BQ/VNOW5jg/Ym&#10;+K1150JRZLi1tI9vOf47k45A6YI9afZf8FCPiIvl3Fl+wZ4+m2t/y9eINLhycdTunOKn65DrL8V/&#10;mL+ycTKWkH9z/wAj8spf+CW3/BQCS5a00/8AZv8AE18oX5bhrGW3U/8Af7YfzFL41/4Jdft0+H/C&#10;lrpz/s4XcnmXRf7Ws1usgZlA8skzcqCOBjqT64r7W+Jvhv4bfGj4h6n8U/iT/wAEs/Futa7rUscl&#10;/d3PxrhtI3dYljz5UFxsQEKOFUCqul/s7fDS1urfxZ4N/wCCVmk6Hq+j3UV7pL6l8bbm4LzRuHXg&#10;Fl4Kg/NwcUPHYaOrmvvBZJmUn7tKX3P9T8svi78IPiN8CfGs/wAOfit4Xm0fW7WGOS50+4dGaNZE&#10;DrnYzDlSD1zz2r0X/gn1aTXX7XHw9usbYrbxlp0sjnoFS4RifyU19Fftn/sK/tj/ALUfxz1f9ovx&#10;X4D8M+F7HUIrWOayi8UJci2jhgSHO5UG4nYW6dW79azfgR8BrP4N6tbalYXEM19ZzIy3EOT8wPqQ&#10;O9e3leW1M8Tjh7NdX0R8vn+e0OD5Rq41Ndk1Zs8s/a68AeNvGf7VHxF1zR7FpIbzxxqklszfxJ9r&#10;kwfyrlrb9l34l+IFihurXyed2dpOc4GOhr7asfBWma3rE2vahYq89xO00jNn7zMWJHPqa6TS/DOn&#10;Wl75UdsGZuF/2W7V+g4Pw9oqnHnm72R+K5t46SjWl7CjfVvXT+vuOH/4Ko/srePfG/hH4If8Iav2&#10;j/hDfgDoOjXULKfnmg88OM9iOOvX2r89dR8M6/4S119F8R6bNa3EbcxzJjPuPUfSv2w8La1D4r0+&#10;68M+MD9oSPdDa7wPkjDnC/QZrxX9s/8AYO0T4p/Di48R+ENIhXVLBDNbXEMfzDGcqfYj/PFc+YeG&#10;9XB5Y6uGlzct215XuRkP0iMtzTiaGBx9J01UcYxl2bsknbSzfXoeXf8ABE2SKT9oTWLh4z/oHw71&#10;S4ZvQDyl/wDZq/UX9mGOw0v9m/wfZyXP2aRNEtHX5GbH7hAPoRivy9/4I9Wtx4f+LnxGuZh5Vxpv&#10;wZ15pPM42Mstrxj8/wAq/V/9nzRvCut/s1eBte8Q+EobzUJPCWnPdSNdyxtI5t0DMQjAZznP51/P&#10;uax5q1j+48hly4O5sebYSv8AaLrxGzMzH7tqzH8auxvouFH9uTtuHH+i4/rVOTSPhzLJuj+H8HA+&#10;8up3H/xdQtoHw4Ztz/D2HLHr/aFx/wDHK8r2k46XZ7nJSlrZG5FDoPLHVLo4/wCmC/8AxVeMft7/&#10;ALXvgv8AYr+A83xKttGude8RahfR6b4V8PrHzfXrqzfNtywjREeRsDnaFyC6mvTv+ER+GUrMG+H9&#10;v8ww3+mTN/7U4r89/wDgqv8AGj4J/DD476Lp2k6Ba29x4N8G3l5NZw7pGnvL6eBIYwWYnzAkOeMY&#10;S4JOQcV35bGWJxKjJ6dTys4qfVMDKpBa9Dxe1/bA+Nf/AAUF1m2ufG7PO2lMyx+GrCFo7eyk6M3l&#10;5JZzkDzGJOOMjGK/Sf4Q/wDBIn9mm+8A2K/Em81a41O90vzri7iu0t1hlKodqrtIH3z94k8Z5zX5&#10;N/sqeP8A45/Bzx/4k+Nuia1b6DrnjCNkurW1sY3W3jdyxULIGAbOOcZzk5yc1774R/b0/ap8AeKk&#10;8U3PxTvNeLGMXVnr6pcRTooChfnU7cLwMYx9Bivoa1OHwwdj18qp5hXyenKS5ZWu/wCvQ2f2w/ho&#10;P+CYH7VPh9Ph78a7d4tStotR0ua4u1gkjjMzR+XNggHBRvnAAweg5Ffrt+zZ8Xx8XPhJofjLXb+K&#10;0vbuxjkuV84tG52j94jL8rI33gRxyR2r+fv4geGL7/go58Wfip8Z/iT4gkj8XW07QeHtH0valppt&#10;vChFvHtCjcj7CuQFywd+S2a++v8Agih/wUBufht+xb4d8MeOtN/tFdO1CaCxeY7iLUSElDnuHUkf&#10;7+OgrrWHdTDcl9e58xRzSeaYupQVJXh97s7Ns/VGHUdKcBD4jj5/uSNz+VT+dpJ/djXSzevzVm+H&#10;viL8RtY0i11fTr3/AES8t47i1aO3iGY3UMpzs9CK0B4t+JE53zalcA98bR/Ja+Oq4qjGbXM3qejH&#10;CYhaqEfv/wCAV/Emv+EPBHhzUPGPiDxStnp2lWMt7qF5MH2wQRIXdzjPAUE/hX4Oft+/8FZ/2kP2&#10;vtQ1bwH4c10+F/AFxfN/Z+g6ZGkdxNApIU3NwPnZmHzMiMsYJK4YAsf0b/4Lf/tm+JPgj+ypN8G7&#10;XxBcN4g+Jsc+mwxluItOjCm7kb2ZXSEA9RK5H3CK/Di53szGNMu1fpfA2T4bFUXja0L3doX6W6pd&#10;+x+SeIWe4zCV1gKE+WyvPle9+jdr28kfT3/BLX4E+Afij+0j4Q/4X/4UutS8FXV9Jb30ETtHHLP5&#10;UghV2Qg7fN2bsEEjjoTX7G+O/hB+w1a2cfwH0T4U+A9PvtTkSza1k0Gzie0tmBMkpZk3KRGrBWPP&#10;mNH1Jr+enRvF/jjRtHXRNM8Zapb2YnM32e1v5I4w5/i2qQM8Vc8PfE74leEtW/tnw9481SG4375G&#10;a8dxI3qwYndn1OTX2ub8PrNa8JqtKCitlsz4Dh7iepklOrTqYeFTmldN7pdtmfV3/Ban9l/4Jfs9&#10;fFzVovhxpTaNJqfiK3uPDuh2GDp0+jyadFvmhPLLLFeRTLKrN926gKrgk1T/AOCUvxlh8GXR0K6u&#10;7W3utP1KPU7W5sUVL0KpVZYCWH7yCWPKOByOCOlfKXxB+Knjr4u+If8AhIfiBrT3l1HCsMStxHFG&#10;vQKo4XJLE46liTT/AIZa5qXhfxhY67pFy0NxDNlHRiMZGD+hrrwOU0adP2Nb30929zx89x9bF1Hi&#10;cNFU2veSWya18j+iX4b/ABN8MfFDw5H4l8NXqyRtxLHuG6Jx1U4/zgg1W+L3w+g+KXgm88FXGqNZ&#10;rfeXi4RN2wpIrjIyMglQDzX5J/s+/wDBQf4w/s0za1rXhDRIvEX221X7RY6g8rRQ4cfv8RkEYGQe&#10;wDH2r7O/Yj/4KpeEP2qvEq/Dfxf4Zj8OeI5Y2kso4rjzLe92jcyoxAYMACdpzkDr2r4nPsDTyrHu&#10;in7r1X+XyPtOE+KI47DU6lV8tdOzS2v3+Y7wx+zfqnib4o634IjF5Z6dpZnSPVL2E7ZNp2xt6Hef&#10;mwucDPtXvnwo8C6Z8GfA/wDwjUOr/apmme4vbortUtgD5R2UKAPU4J74ra1DxToVuNtxq1sjd906&#10;j+tZs2oWmpwt9huYZg391gw/SvGtZn6tjs5xmOpqnUXu6XXd9z4b/aJ8UaN8QvFereIPAmjXFpHf&#10;XLPmWbLSknJfGPkyeduTivIf+EN8Q94v/Hq+yPjV+zVbzabb/wDCqtBhheW8eXUlkuT83A27S5+V&#10;Ad3yjHLZrV0P9n34eWui2dtrGnNNeR2sa3UyxcPIFAZvxOaiVO59hhc4wNPBwV7aW8/mdf8AFaz+&#10;06ebSSFcvqFuse7PTzBn9M13Hg+2Nvo8FzHLuzM6rkcf54rF+KEKvZxMloW3XUa/Lxj5hz+Fbmga&#10;jFZ6NDp4bcsbswX6k16lOVlY/KssqKWFSXdlHWJdT8OW94zzqzNqgZcnC7WIODk9BXkuuWWgaX4g&#10;1S08NLJbw3F81y1nvPlxOyruKKfuh2BcjpuY+teh/GbxVYaNcfZtWjhmjuGLtDJGWV12Ku3gH1PJ&#10;7ivJrNTPr9xcae+60lZnhj8zd5Kk8J7Ko4A7AVueNnkpxi10LkZzNH82fmrTuZtkasp/i5qK1soi&#10;B5ijd246U7UrdvL8uIgf3qvl9258LF9DNvbxM4XGT61kahOxt9saruL5ZfUU/VIXSFpMljGCR81Y&#10;sl9JJJ5JA3D3rNyOmL90ZZGaIXW8AfMDzXhv/BVvxPb237J+j6QswMl54gth93skEzH9Qte7JE5j&#10;khZgSyFq+Pv+Cu/iQweCPA/hbzvmaa+uZIf91YkRvzdh+dbUVzVEjow/8Q+bPhRqZg+GmuwM+POD&#10;nj/dxX0B/wAEPbQv8efFExGNmhIPzkP+FfOXhSKTSfhrFeFcR30MjBiPvda+nv8AgiTAkfxx8UMB&#10;97TIB/4+3+NfRYWH7yKO2r70GeufGSyPw8/4KMaV4nRWVLqSBy57qeCa9s+Nyv4f8Wa1bni11G3F&#10;zHu6ZZef1Brzn/goX4dOifGLwn49gUq0kJh3f7Stn+teoftH2suufCzQvHdom4Np3lTMvbgEf1r3&#10;6MeW5yyV7IydC1jz9F0EiXrpkZP/AHyK67QL5767hsEcNvb5h7eteJ+DvFyyeH9NTzNslvatEenZ&#10;sfyr1b4Z3S3V21yJcPs2Rt6Ejn9K5cdL2UHPsb4enzVIo8v/AG39B+PXjzxNp8fgXwt4f1bwhovy&#10;rZ6m8oaW6IIeb5QVOAdozkAbv7xryP8AZ2/Y9+MHxL8UnxN8T/C/hy1WOd49H0HRdF3bkzw7Pyzn&#10;AHoB7jmv0C8EfDyDXkt9FXVdsTyrF/qwzAZ6+/417x8PPhP4G+GkDTaVYCS92FGvpwN5U9QMfdB9&#10;B19a/LcRRxGNxDlUej/A+7p4nC5fhYqCuz89/gJ+x5pXwz/as0L4keNfh1cf2lPqUC2s13aP8kYf&#10;5W5yoKkKeMEYwe1foze3UtxBDZyv8sKkJ9Cc/wA6xdS02N/FVtMBlVus4x26/wA8/lXQtGN+7y+n&#10;+zXqYLD/AFeDinc+bzfGPGVlJq1keO/tr/EBfhN+yf8AEX4gLd+XPp/g6/8AsMnTF3JC0VuAfUzP&#10;GB71+RX/AATJUyR6/L5fDXg2Fv8AdFffP/BfT4nSeDf2H18GWjBZPF3iqzsZFP8AFBCHunP4PDEP&#10;+BV8J/8ABLqCS90vViAxaTUSOe/ypzXs4GP704Ka925xGlaXN8PP2ttaW3DRxtrt35fzY+VpC6/+&#10;y/nXtP7VnhW/Sz0X40+H4Sy7Ug1PZ0GcbGP15X67a539ovwE2i/tDf2vFDt+2Mky7R1ZeD/KvpL4&#10;VeHNG+IPw0uPBfiOzFxa3dqYZFcZ4/oeh/AV60o+6ax+JDv2O/iPoniHwt5Iu90q4ZTjrGf8Gr6i&#10;8FeKJorEJFJ8u89D7CvgPwv8Fvi5+zN8SDdeG7JtY0V5DvjjbazRn19GxjnkZr6W+Fvxxlv7GSG9&#10;8G6nbLGxMkm9G2+xHH+NeDjMG51m0j1I1v3dj6l8Maq9x5R8wf69N3Pv1ry/4S+J4PidD4s165xN&#10;Dd6tdvbsvO6KOZ1iYf8AAY0NQXnjl9P8BX/iTR7ppbqSxYaarKwCOwwshBAwF6474xWp+xp4Ah8M&#10;fDiLT87tsWPmHJ5J/kaqjl6qYWpSmviTX3po541HCoprdO5w/wCy7pDTxQ277/MRV7dPlFfUWkro&#10;2l2Ytr5IyWXDbud3BrxkfZvhP4vurTR9NtlWZt8atH1VumMYx6Vx/wC1/wDHD4k/D/4P/wDCa/D7&#10;4eX+vala3ACQ2o3LC7KQGfawYR54IA67QSNwNfxjxT4I8cYTHOph6arU27KUZXsm9HJdN9T9JwfF&#10;WUSp/vG4NatPT8Tyv/gqR8P/ANiD9olF8B/EaW4j8T6feLDYX2hxxx3enHCO5kd1b90yyodrghs8&#10;DIyPyz/bt/4J5eO/2LfGOlQjWR4i8L+JrI3fh3XraHllG3fFMFyFkXcDkHaysCOcquf478F/8FTP&#10;iZ471H4gaz4d8UfbtV1Jr6+8lo4YnkL7sFA4ygwAFIICqBjAr03xU3/BRf4xaDofhL4m/D2WTTdF&#10;tWis4bWSNTltgzguTztTPOMKMAZOf2zg/hDijheFHDe39rSSfNF391205dO58ZmHEHDWZVXKU4xn&#10;fe6116nkFv8A8E7/AIm+M/FeieB/h/4m0nUtY1qFpLa2mmNvHIUjaV1VzkEhVY/NjIHHPFfaX7Cn&#10;7Nfxi+Cf7LPxQ+B/xY8H/YdduvDviP7JZQ3CXAnWXT0EZjaIsG3PlcdQQQea5P4e/CLUfghD4d1z&#10;U/BGsal4omjmuI7iDWnt49HQvHCIcxBv3jJK0jZIAUMB91q9u/YT+IKfEDxl8QPDzaHdW32bw9fX&#10;s815rkl7JK7rHERukUFFxt4U4GOOpNfv3C2W16OMUq1lzRkrddUfz14z8SZHiuFp0su5nUo1ac7t&#10;LktTmr2d7u7TSsvwPxw8czS/8J5ffaImjbzwJI3BDIwUAgg9CDkY7V9i/A7dP/wRN+Nke7d/xW0O&#10;0L/CA+itz+Rr5I+OdqLL45+KrZV2qviO+Cr5jNgee+OWJJ/Ek19ifsrWi6t/wRy+OmlJFuaPxE8+&#10;yNecCLTmyfp5ZP0FfG4iPLUkvNn6/l8lWwcKi+1FP70j4a01f9H3sRnd8w2g9RxTbyEO+OnpUNnN&#10;jNsx+ZT8uf4qtKpuCkG3c7tgYH3qzirnYbngTTnjtZLpkPzP/TFaV2jRX6y/Ljb0NXdMtRpthHbB&#10;T8qjNVNacCSOT+9wK9KiuWKIbudPp9tbXvgTXBHGu6Fbe6VtvKqG2v8Ahgn8qiHh3VvFfgseIbDT&#10;57hdHhI1GZI2KQR7wqM5xhQSyqCcZOB1IzU8F+IbKzu5NB1BnEOq272cjL0TzAVVj7BmB9utfQf/&#10;AAT9/aY+B/7OUS3d1P8AFKz8RarbzWniKTw5rWn29nPb+ZvSARTQSNICUjL7nVgQdpXgjojOOxnK&#10;PU87+FuieNGtv7F8T+D9U/s2SxS8hvLjTpFSOB1LJKGK42FRkNwCMYJJAr0z4GfELxz+y38ZNF+K&#10;Hgq5WO+0a8W9sV84pFdRAFZYJGHISRNyN3CvkYOCPYvjD+1z8CfiN4FsfgpcfGD43WPhO4s7Wx1C&#10;z1HQ9CnWGCGOFE/exESuoaPeSqqewU4FfN8fjj4e+L/Ed54H8B3WtfYYYIZdDn8SJEt27+ShlR/K&#10;JQgS79hB5TaTg8V0KNOtTdOezQoVJU5KUXqtT9F/+Cn37b3g/XP2TrH4geG9WkFn47vEh0mMsBII&#10;s5kLKDw8apsfrtbA718W/Db4k2vi7S5vCAvIZXj0uSe3lj+9IARnJ6ZAxXj3jnTfEPjPStO0O81O&#10;6kg0ead7WxmmPl2xlKmYorfLlmjQkDkhe5xVz9m+G50r4h3FvL/q7XS5IoVPT5jkkex4rnyfLo5X&#10;zRh1d7/kdWaY+pj5KUuit/wTBtIEb/hLHnOIrrWoIFbkdY5yB+lbX7OOpC2/aU1mKWTbY2f2WG7V&#10;uhaK3a32kdxtaT8hUPi/QLuD4ceKdUgiKy2+sW9zuHbb5gz+T1zPgnxA2j+Otf1JXxPe6uJPfa7b&#10;/wCRFd81aqmefHSLsfVHin9tO6/Zv0HSvCut/Ca+1+ONZLaPULbUlhH7tsBGBjbJ2Fec8gHjg1zl&#10;3/wWFs9KRZG/ZxvkDfKvmeIlGSOn/LuauftP/Cy1+JnhHXtC06xVrpGGo6VG3XzACwUf7yMV/Gvh&#10;XVrCO2tPsXnWayecNoW+iYnrndhvlxx1xzXy2ccO5fHFSqcrtLXfQ+twPGOdU8OqUZpKOnwpn3do&#10;v/BVvxP4lsf7Y0f9mpfsakq1w3jGJNuOp2tCGPB7CvWpf20bqHwjY+IbPwozNqOlW93arDbiS3DT&#10;RiQRGSSaFiyqwziPGcivy40p1S3MU13aqJPuj7ZHx/49x1r6a8E6DL4yvfDvha1vrOGW40zTYIpJ&#10;7pAYjJbxgHGc4y3pz2ryaeR5bzfAdM+NM+jHSov/AAFH1V4L/bK+LmsXkIufDmg28cvmFfMspJGV&#10;QBgnF17nt2rrn/ar8XqmJZtDDeZtje3099rds8zsMfrXlg/ZwufDfjTX/B2pfEbQ4P8AhGdHW+ku&#10;twC3StGJPKUFwQ23I5zz2rsPCvwG0qLwT4T8a6v4vtZbfXLpluooo1ddLjLqu+Rg+O+eQuBkZrup&#10;5Fljlb2Z5mK444h5X++a+SMr4t/tF+NfGOjL4cn1hVt5G/eR29mI9/PC53Mf1FYfgvw+0tuty4OZ&#10;Gztx0pvjnwJ9p1qa98OXLXmnWt9GIbny8ecnnSx7sc94z612nhO1hhsYiwDNjGce/Wv2Tg3LsHhc&#10;LyUYpJavzZ/JHi5xJmuYZhz4uo5yeiv2RJpulCNNuzaeKtrEbN11KPadr7efoT/Sp7meG1Uuzdqz&#10;J52NihkmOJJ2dQo6gIa++vyn4apVKzu+p1Gi+JTHc2+o5wt3Mx3buMFiP517f8A/iNBomvwXF1bw&#10;3QjbMtrdRB45F6YZTwR7V84x3C2fhzQldNp3Rq3tlif613vhDVrjT7+NY3+ZTujK9ccZFdVKUakX&#10;TmrqSs16o8HM8NKjKOIoPlnCTcX5xejPOv8Agon+3Z4u+CHxz1DTl+DfhXRfC+v+GdU0uG78NaAt&#10;nO5uY0GZWB/eKGjUgEZ+8e2K9q/Yx/4Kh/Ae78SeB/hDJ45037RDo8EDW0swAkbyhhMHAPB6dete&#10;T/8ABTL4R2Hxv+BkGuWsG670k742H3gCM/p04r8gLu8vtM1X/Rrl4ZLeQbHhYqyMp6g9iDX868fc&#10;G4XL82/dXUJK69eqP7+8DvF7MuKOEYyxLU61J8k77q2zXqj+rS50wavZPqHhy4gAmbdEBGrKFJ44&#10;pP8AhHr2O3V5WjaTb8223Tr+VfnX/wAEof8AgrPp3xG8PaJ8L/jDqTW2sWtrFam7uJtsd2yqF35J&#10;4Y9TnufpX6ceH9b0rxNpxuNPuY5ExkNvDf1zX5/LL6dN2lFH7PHiDGVfejP5djzvxvqGqeHPDuoe&#10;IpPEv2K3sLR7ieQ2sTCONFJZ+UPAA5r8S/jrBrHx7/aK/wCF5+OLmS8uLiWa4lW4bcyy78Qx/wC7&#10;GmFUYACoo7c/r1/wUn8Zx/DX9krxPcW97HHda3HHpNmGz+889wJVGO/kCY89ga/JuURx2zOB+84R&#10;Tjp3P6Cs406dGfuKx9/wzR/tHL51sR7yUlZPys/1A2aRWdrPEoDMxG0v970NXNQ0J72FZLG8hm/d&#10;qWG7awbbyMHHfj1NVPtUM9ja6buVZl3NubPyoOc/59qh0CPUNW1BbC1R2dpPlVfr6ev610dT6+lW&#10;duXocWvxHm/Zk+MLfEzfLHpuv+Hb2y1BEUlWvI4S9s2B/EZEjjz2Ut05r2P9k+3v/CP7PfhPS4Xb&#10;dNp/2phu+8Z3aUf+Outcb8aPg/H418Pt4G1G0ltLwalGlw19CyvZyLKN6FWAZXCh1OeQTggc19Af&#10;AH4U6j4j8W6P4d0y02aTpNujzMAdiW8IAVc46k7F/wCBZruoTvGx4GByyOW5ricfL4HC69dW/wAr&#10;n01b/Ef4rWlja6fF8c/F1vDb2qRJbW+uyxxxqqgBVCkYA6D2qjN41+JUl0Lm8+PPjiaHdhlPiu5C&#10;j34bJrk/iFrUvh7WUtJbtjGYQSvC9T0GB685rifHvxBuPD/gHWvFUV8Yf7P0+aWFWYcyYwvHfLYH&#10;416WHyrL60lemrt9j8Nx+f5pCtOarS6vey3Pnv8AaS8S+MP2oP2iPEkWna9qGqW/h/S75dPl1bVX&#10;nZbOwglnnYPKx4JjmkUZ53gDkgV4Sisi/Nj1rptG1u88P+CdT8hEEniBVtGaSEPtgjeOZwrHlHLr&#10;ENy/wrIp4Y1z8kabNzMBtXk1+oYPB08Nh40qaSSSVkflWLx1TGYidapJycnq2Vl3updVOOOKRpAo&#10;+5UF34khQfZrCFJZOm9s4qB9T1I/vJmhX2EY4rpqe6jCkSOUPzKPmrS8JhjqMb9lBLflWGNQjmk8&#10;t9qvt3Hb6Zrq/h/pUmph1thmQ8ewH1pUf4iIxz9nQuz0n4RfFN/hv4tGuW0mGlhMEjbQcIxBPHvi&#10;voH4WaN8KNZ+MXhP4u+H449D1TT9etLnUBbIDa3sHmjzkZQBscpv5Awc8jvXxLcz3a+JLrTnuPmh&#10;mK/gK6fQviN448BalZ6roWpSskEweaEjcsg9x3ryc3p4XGrkqxT7d0c+W0cRha8MRTlbrbpofvZo&#10;Vzb6uRDYQQC3ZdzNHCu3afYev9a8S+IuhaW/jjxFc6JdXGj3FrqUcdvc6XN5ZQCCI9OjZJJIIOc1&#10;3P7IPjC08e/s++F/HFpP5i6jpcbO3XLKSjD6gqR+FeX/ABW8RnTvGvi5S+3bqi7f+/CV+bYiPs6j&#10;j2dj+pclcMTRU2t0n99if4fftJ6t4daHQfjsvl21xdNb6b4ojgK20xGflm5xG/6HjpgmvaYRYXEK&#10;3EEgeORQyOpBDA9CCOorz3wd4K0LxB8K4PC/inSIry3urfN1bzpkMW+bPsQTwRyMCvMLj9ibUIri&#10;SLRfjXrVrZq5Fpbb2PlRZ+VM7ucDA/CsisRgaNSs3F8vkfTvxdivIPAmqXemy+XcW9lLLbybA3lu&#10;qEg4PUZ6ivz1+A3/AAVu8W+N5dS0nxT4c0axk09Y/LvhqBVZgxO5tjgZxgcKTkHpiv0x13TrO70u&#10;a3nhWVZoyrI/RlIIIr8jvEH/AATmWDxVcQ3Wqaku6aTbbafajy0QNwF9gMdcV6B+V5bjvZRfNKx0&#10;ut/tn/Gf4o/HgfCCOKa6Iumi/tSa7WONAo3HagjOeMjn9a+wfg54ahsfAWm3iee0t5bLNc/apN77&#10;8YPIA4yDgY6GvC/gL+xZ4f8ADvjR/HHifQ/tNxc7Z1v5rhtzFhk4AI2mvqCweCzijsrWJY4Y4wsc&#10;a9FAHAFbUU+a5z51mVPFUVCn33G/2RHG++Rsnb2rL1TELYP96tua4DJuIGa57W7obuV3DNbSl0Pm&#10;6cbs53WJMowQfLg5rm4ExPI+3Pzfka3Nck8u3kaMH5ugzXKyamkMb7G53VzP4jrjTly7mhFdbLsn&#10;k/KRX59f8Fa/Fp1H4xaToRP7vT/DyFV3dGeaQk/kq/lX3Xc+JdO0qwk1PV9Qht4Y8+ZNNIFUfia/&#10;Pj9u3wT4z+NHxt1DxX4C0oalpsdvBbW8sVwgMqqnJCk7vvMw6dq7sHSqSqcyR20fdlcl8S+DIU/Z&#10;e8J+LrS3IWbSE3Hb7ZJ+vBFev/8ABFqUp8bfEQUgZ02DPHJ/eGtfx98OLfwv+w/4b8GXsK/a9N0N&#10;EuW3ZxLt3MOP9otXO/8ABGu7it/j1rVsWwzaVGR74kr6jDR5asWVKX7tn2J/wUW0NLrwNoevqreZ&#10;aanjcPRhiu4+GNnD8Rf2S4rSVBvtrfHzcn5RUn7Y/hYeIPghqJSFma1CzL/wEg1k/sFaqus/DPUP&#10;Cs79PMRVPuuQa9naRhBnzPoV6mleJLrQnl/1dw6IrH+Lccj9K+gvgdtl8NS6g68rcsoP4CvBv2kv&#10;hz4g8IfEC+1qyt28qWcyNsz8jA8kVr/s4/H2z8yTwd4g1CO3vJrjNs0jhUuMhRjJ6PkDjvnivLza&#10;Mp4e0TtwcrVLs+tvAHiC40vxBDPCMrE2/Fe4aH8VINSCx3MYX5QPve1fOnw61JZDJdM4PRdtd3o8&#10;k9zKsdrkNuHQV8j9XlE9KpW5pXPaoLvTb/VbWSCQlmfDBvXJI/mR+VdhLodrceEpL8o3mJeKhYNj&#10;5Sp4/MV4PqPime3QeHdM1BV1CJRI0kbZMJBDAd+cgda6j9n/APaJv/EtpffCr4lGGHVmkjl02+ij&#10;2JdhN25CuTtkA54yGw2AMV2U8HVhR57aHmYipFy0PzP/AODkPx/DF8Qfhn8ILd2X7Ho19rF0u7gi&#10;eaOGI/h9mn59zXkn/BJ9CdIu33n97qTBPbAxXAf8Ft/jenxg/wCChXjB7C+FxY+GVh8PWbKTgfZV&#10;/fD8LiS4H4fjXof/AASbC/8ACHRXJUgtqMx+vzYrowP+8I1jpQPb/wBrTwC0msWviCOL5op1DNt/&#10;hZcfzrtP2dk8mzjQ91U/j0rrv2gfCKarpqR7M+dah1+qk/0Irk/gwBYyJbuf9W+38K9qS0CHwnu1&#10;l8O4fE/l3IZY2jGc7etb2o/DnQpLCGNLKOHj5/LTaWPfOKf4BvHNnGwPOMfWt/XZBHb+YB05/WuG&#10;t3OinLoeb6xYwJoc9tBCqqse0KF9DXpnwHZYdBjQ8fux+PNed6uSLK8A/wBrH516D8G9senQoR/y&#10;zHH41VOaKkuaNiL4u+Hobu9h1lVAlsZQZNo5aNun5HH5msfTFsvEvgzxFpVxbR3Ef2SXdFKgZW+Q&#10;kZB6812/jhYU1OGK7O2O+tJI2J7Yx/j+leYfBzUJU1HXNB1E7ZP30cit2I3KR+ddnxanm4uPNRZ8&#10;E/E39mj4N6f8UtSs9C+H0zabDqJjt2m8URAIq3VhblPLdd+B5MuNxYkRMu4mUFcE/DPwtonh++ut&#10;E8IMfsumSkqdcth8x0/UGA3KDj5541yQPvK4yIwH+hvj58PfC/hn7D4uvLDT/tF54mvmlurtX3v/&#10;AMTOa8jVCpwCAuQT02LjpXnPizU9DtfB2r6tNqOmra3Vi32Vl087Sz2kCKrFASR8zYwM7SqnoTRG&#10;PIndn4znEalPGuKWz+R4b8XfEFroEyzWelW6yQ39w+4avHJ5eL2x2naOgLWanHbYV6vx7f8A8Ent&#10;O1u/8WeLZ5vDnmLeM8M1w1qMtDJaN+737Tkblztz1xxnFeYaZpt5rfxu8IyaDbaLdQ/8JlaOx+wv&#10;k7NcvC4YSLtfChMjkb1lJ4Iz+5H7GXhzQPGdzf6qdA0m6kjvF864u7QKyr/d2dCR2yMdsYrklnc8&#10;qxUZRgpfO3Sx9NgfC/D8e8NYr2ld0VDlTaSbeqlpfRLSzWp/In8dbbXV+L+uX3ifR5NP1C81CW5u&#10;rGSFo2t5JHZmjKsARg8cjNfbH/BObZq//BNf9obw8MK1vpd7eMSucD+znbj3/cH8a5//AIOQPh5Z&#10;fC7/AILG/FjQ7PUvtUWoT6fqizbgSWu7GC4fdjp+8kfjjjFa3/BKPUg/7IP7TWlzuxC+CbhoY9uc&#10;s2l6iOPXkCvjqnNOXN3d/vP0/C0fqtGNFbRSX3Kx+fusJDa3jQorcE/xVu+BbeXUL8TyoNsI3K3+&#10;0eAKoanbW1xN++Q7s5GD+lbvhbVLTRIFS5gZYy37yZPmCcHGe/QH8j6VNL4rs1OpaNlTBHy+lUdU&#10;06W88uO3iZmLfKsa5P4CtF0lnCvEGVJY1kiZlI3IwyGGexFbejWI0OI61eQSedGAbcRnDV3SqRit&#10;GHs5dUZ/g74U3HiHWLe81e6axsoWzNJ5JaQgY4CHGfxIFesaP8CfBGuajdar4C8ex3MqM9xdadPp&#10;pW5R2yzFFV33Dg+nSvOIPiBo95epZa/LcRrI+VuFf7rkcEkc+3pS+CvHeueFPHaa54ee4adZtsM0&#10;bE9ev4YJ4rhq4qUZcyNoUYy0PTJPCcdzGtlZX6XyswUbY9hOe5U9B0/Otjwt+xZqPxU1STW/AXim&#10;Sy1mzha4Nu8AETMBkDdvB+bGBx6npk1No2na149sX1O01pNK1LVNTCWsiuqwxSvLkh3lKqihc8E9&#10;uMkYr6Y+Of7JXx4+GPhTw34q0yWa5WCG2tNYk06AMt0jS+VAwkQ7mJd1Ri395QOprH+0qkXuafV4&#10;32Pkn4qeD/H3w2lkh+IHhybTbq9ZXRXZSrMF+baVPzDOD7Zrn/hvr6W+s3l3p9gzSQrGsjb1x8wJ&#10;xjr2/Sv0v/a2/ZS8LftNfB3wT8HvDDWlj42sI1vbjUI7HcfJZTGEfaRgPs3cn+HjvX59/Ff4b/Eb&#10;9ir9obVvgdfeIAt5a21rLcNHZxgSB4d8ZbdvydshJ5wN2OoOPdweYKtbXU46uHUZWZveHfCEnivw&#10;nqmhGFFbVl3Kz/dB5AU49yB7Yr5i8fqfBnxl1LRD8qW1zBG3GDxHHnPvX2R4I+M3ilPDdxPc6N4f&#10;v5beESL9q8PWys65Kn54kjk67f4x3r4o+OmvyeJfjrrniFraO3a8vlme3tw3lxFkU7F3EnaOgyTw&#10;OtduKqLli/MzVOMVofeNxrAeDRdambdHPpsSlvXAH64I/Kvsr9lj9nL9h/4s/BbRdR1f9lb4cat4&#10;st9YXT9eW48DWJd42dCl7K7RHdvR2yc5LxPkjNfBXgLXD46+CcL2p3XNjbqy7eeAuP6V6J8Ev20d&#10;Y+BT6fH4Z8Ux2eveItW0zS7Oza3ExukkvIlkUqSAB5bkrJn5d/GTkVtmVOniMDzX1Sujno80K1uh&#10;+idx+wn+w1YfHCz8F6P+w38MdS0u61wWr6l/wr/T9i2oT55VTZ94ndt3EAAg/NgCu28XfsPfsS+E&#10;fFN8NO/Z18AvDYyqlncWvhK0Ltbr5SIcCIsBgkAA4AZQBhTXX+O/E2jfDDw2uuax4u0PwytxeJCu&#10;peIrhFhkYxSOY13OoLlUZgPRCe1Y37T3jjXPB3wTuviF4AuIG1JrzTlspJEDpcJJcQoVHIHzI23O&#10;eM57V8fTbk1Y7MR7sUQr+y3+x5eTrv8A2bvB0sMdms0fmeE7fd5xdlKAGPqFG4t0AbHWvD/25p/2&#10;Y/hF4Qm8MfC74b+E4NWka4QQp4fjRmt4gcMoUDYCSuM/jXkPxx/4KdftI+B/EmteHDpej2MjWccU&#10;dmV8xrR2XJdGV8PlSGwcgbulfMnhj4leNPi18T21n4j+JZry41S1ktI5JG4QuRgAduRX0WX5TicQ&#10;+a+iPh844gwmDkobt/d2Pe/AvhnSLv4dW4IUzbkdlwGyBeSHH5Ma8t0bU4xJd2sb4Md5IPTjceK7&#10;D4Ya5dabp2p6PfXDLcwoj2v+2Um+YD6jn8a80026a6u7u9xgzXTvhe2TnFfc8K+2o4icWtLH4/4m&#10;RweMy6lNP3+b8La/odFqV+ZYtpbt60ssP7qC2Zsbbcg49WHWqJIllVT681uabDFPcAkfnX38Peuf&#10;h1S1GKsHiK3Dx6bbhsbLiM/kRXRWl+0M8csbfxCsPUvKuL+OUHhXFTG8aNWEbHjkVvH3ZNnmVaft&#10;aMIvz/FnZeNdVj1b4SahYTbd32dii59HH/16/GD4t6fDo/xW8RaVDgx2uvXcSY7qszAfoK/YHX3a&#10;HwleQBy2+2b9TnNfjj461OXWfGmravM25rrUp5Wb1LSMf61+c+JdRSpYZPfX8kfvn0ccO6M8y5fh&#10;vB/N3/yL3gTxVqegXqzaVfyQTIv7t0bBB/ziv0m/4JWf8Fh/GXw/8S2nwk+OF9JfaYxWKz1GRssn&#10;s3Bz14P/ANavy5tLl7SdZkHStrwp4jay1mOZnMeHBWQdVOa/JJQjONmf1NTqSpyuj93v+Cvnxt0L&#10;4lfBf4f6B4H1e1uLPV9audSlkjkDYNvCsac/9vbD61+fd/cOvyy8/MWHX5s96828BftR+IvHl5o/&#10;gPxZqbSQ6Wssdu7NnCuVLn/x0Z9cD0r0uG0vvE2rR2+n4XzDtj3/AHVXHf2A714taEqc9Uft3CON&#10;oyyONKL967v8yHTb92uLh5Su6W38uPg8nI/oK9q/4J9eHfBGv/tP6A/j/wAS2Omadpt5HqLT6jJ5&#10;cUjQOsuxmPA4UtyeQpHOcV42lkmja41nO8c/kttby23KT7H61paBqpuNXgtLfTgskk0art4yc4wf&#10;Ucms91ufSR8mekftJeOdC+KXxy8VeLvCDv8A2TqXii/1S2mkUgul3cvPHwec7JF+nNfZX7J/iPR7&#10;3U/DPgyG2S3GqaRb20gVB/rioBPbkkL+dfCPiXW9/iS1XT0VWt8BW2/xcKDg9cACvob9nnxtqGlf&#10;EfwwtoW821vIfLOC2W7cDn8q6MLLljK51YnDxrZZKL6J/kZ3xi8Wmb4p69HdRMhi1KSNVb+FUO0D&#10;9K89/aW11dJ+AUkX2yHbrbRRN03KBOJCOenEfX0OK9P+MPw48TeJvifrXiVLP7FDdXHmItzayJvb&#10;ABJJXHJBNeD/ALaGlt4c+EWkWcz27edrQ2NDNuYKscmRjAwMv+dfRZPWhLGUo36n8xZ7hZwwdWdj&#10;58uoILRvs0dxJJH96Pd2B5/rWBr+qPIPsKN8v8XPWtXVb37JGzsR93arZ7YAqz8KPgX8QfjtqGqW&#10;nw/s7Vv7G0K81nVrq9vEghtrO2jLySu7nAHCqPVnVRyRX6h7SMdT8up4epKySOTinhtBvYqTtrP1&#10;HxQIjmO0kkX/AHcCraokKsswywPenKIHGHUVwVa0p7M9KlRjF3ZneH7ibVL2a/EbIvlKgVvXPNeo&#10;/CG++x3Fwo/5aQ4/UVwNvtjcpEVVeuBXY/DjcBNNu+6ccVrg5WqJs4M3jz4ZopePRFYeMxcI+0XC&#10;Bmdj3zit/wAL6lunhlSJZtsi5Xrkd68v/aR8TahpPiTS4dMm2yC3keRCuc5fAz+RrQ+A/iX4keIN&#10;Zjh0nwwboLguynA9AOfU183mmaYXDYqam7WPTyvL8RWwdNxV7rb5n7Wf8E+v2qfAPj/4e+G/gtFo&#10;k2laxp+i7LeOOAtBdpCo3yBlXCMSdxDYyTxnPNL4p6dJr3xx1rw/AP8Aj61q3DBey+RHuP5Zr5h/&#10;YR+P/wAaP2fvF93qnxC+HdlfWeqIsd20TCC5tk3ZxGFGwqTglcc4HNfWvgS70/4kfGbxB4+0pmks&#10;UvPLt3KbdxMaDJz3C4/Ovz6WOw+KrP2cr6n79w/KpTwqVRWsrfgeteHrFY9OjiT0wKuHRZc/6w1J&#10;oiBYVQeta+F/vLXSdk5c0rnV6jZebp7bGb7prxnWLCBZpLWVTuDFWr2y9uYTFIqHbxxXjPjedbHx&#10;FdW7f3wc49RXrycYn4TvqYkFnHpNjDZQFisMYRSepA9ainv0jThWLfQ1civtJtYGudYnVFzx5jbR&#10;WPrHxc+HWkv9jt9Yt5JmbhLdTIfp8oNQ6kUtGTZS0JrnWJpIxGqYY9M1RubS483y7yVU3Y27uuT0&#10;rl9c+NunFrq60fwrcTSWsZd2mcQr1x3DevpXDeJP2gfiJfzQx6dpljZtdKyqyoZWAHQgnAb8gKxl&#10;W8yo0+Vno2saPdrMLeRwynOdvb3rl/FMvgTwr5j614itYRt5jnuACD646814p8QPH/xF1jU28OX3&#10;ijUmZZP36xzGMY78JgEV5z8cPEmlaJ450b4R6drD2mqatZ/ar67iXJt7b5gSTkEMwVuemMnjOaVG&#10;UqtZRNon0B4T/wCFU/tE6LqFhb3JmWC7ltkmt5fuckBgPfBwSK8s+IX7BPxe8BQz+K/hR48j1uzh&#10;jMraPqVuFmIHZGXg8etdp8KPhnc/D+G01HwXeyK4kVNveZep3/3h6/X1xX0toV5Hqfh2HUYkXaw2&#10;yKG3bHA5UnHv6DINfcYChCNOxMq3s9j82PEnxu8WXPhi48DeLLF7SVY2Qwzk4BxjvXQf8EnbZrD9&#10;pC+t8/6zSsfe6/vBXUf8FGfgLrGgxyfELw9YeZYt80zRRnMZ/wAK4D/glTrsq/tQLal+ZNKkI3Ec&#10;/PGa7Ir94jojJSpNo/Vf4kaNHr3ge+0yZNyzWrL+JFeB/sR6nL4X8bah4duWwRJ8y+4JWvpbVbdZ&#10;9IkiGPmj4r5l8BW//CKftF3KAKsdxIWC9M8g16NjGElsey/F74X6F4nu7iPUbFZFkYsr913c8V81&#10;/EH9g/SdV1CTUdIszN5jhi0bFXX39Pyr7X1vSk1S2huI1+9Eu78qx/7EFlEXKjdWNWHNozZScdj5&#10;b8H6X4/+GbWum22t3k8Nu/l+XdSM+7bwQSTk19C2mva7ZfCq+1a2hW3vPsZaKReSrfjUup+D9H1a&#10;/X7VaKWyJM4/CtjxLpsKeCLqygjCr9nKqK5/qtGUloivaVDzH9mbVb2d7xdSunlna8fc0jZZs4P9&#10;a2PjNrGoeCfG3h2Xw9MsF/dan5tvJj7vl5lJ9x0/P3rnfhUv9heL7q2A2r5gbH44ruPj34fguNL0&#10;3xwltuudNcxxt2VJdu4/mij6E+9dGKprlemhk+5+FP7Vfw98WfDf4saxoXjS/kvNWj1Sf7deTfeu&#10;nZi/nf8AAwwf/gVfYH/BKqMw/DHTZyvL3U7fX963+Fec/wDBYLwgU8f6T8TNN0yRLXVrc2VxdLyj&#10;3Vu7qQfQ+U0WAeoXPY49M/4JiL5Hwk0mQfLukYj8ZGNeBh6ahiXY7Iy5qOh97fEbT1vvDum3pUbd&#10;rRt7EjP9DXmOiaQuh+I3ATCzYMec17Fe2Y1T4ZsYxua3ZZRj64P6E1wc+lLcosu0CSNshq9MdOS2&#10;PTPhfetcW/k8AqOK6bxXdNFp5JPY15x8PNXawvFhcHng12/jC7WTSeH68dK468bG0X7yOZ1WRHtJ&#10;in8UOR9c133wrme30+B+mYxXnOoy7LDzVGcbl/8AHSf6V33gmVYdGt2XqI1/lWVM6Da+ONwtjoml&#10;60V+WK9CMfZlP+FeZ6lDJpfxYuJIv9XrekiSP5vlZ2Uq3/jy5/GvR/jtG198E7q6B5tzFN9AJFH8&#10;ia4bw7ptt4/8G6TqihvtWm3Ai8xfvBd4P+PFd1P4UcGKty8qOHbw98PvGPhzQdJ+Jk0yaLcRNNNe&#10;WrBZIv3MkgkXKnn2IPXkck183/ET9qP9gv8AZ20bxDd+NNB1T4hRv4guLOx02XxAbO6tbeICIOph&#10;CqS0kQJDAZWbgnOD9L3elwa54N0nSbaRo1msjAskLbWT90ybgTnBAOR715Z4F/4JE+CNW8A+H/FH&#10;7Q0a+INE1fxVYRt4fn8YXDMs0jTM8m1IY1RiCUfy+HDgMTsXHmZhh8VUqKVOo0ux5+Dw+VVozeIo&#10;xlLo3vY/O34f/GP4j/tJeO4/BnwwtY42eC4mtZ769MPk7RJMR5iRsQeQF6khAeM1+8Xwg1eO68aQ&#10;61pF20Njf2kd1FDuJHzhWCn6bu9fkv8Asd6N4g1r4XfBfxp4I+FutXmheHbfxdb+Il0PSZLlbaSf&#10;UJjbRu5wMok6sFLAlRk9Qa/UL4Qanpt9pPhmd7a8t7e+0W0XyriEwyRkRLkOATtPytkZ6mvmcRWn&#10;UxFpu9j978K8swOHweJhTglzRT77H55/8FNP2WfH3xm/4KD/ABG1TwZ8FdQ1q4N9pomvrD4bJqRS&#10;D+yrXbJ58syKTkIuOMZPPGK4nwH/AME5/wBtbw/4M8RQeB/gF4rtzrmh3FjqWnaha6Vp9jdQywSQ&#10;+bII78ygxefJIqqvzNGqsCrba/WL4faP4nl/br8YaroujXUlndeGFt21KSxlNqkwhtGVWl27M5Vf&#10;l3ZxyBxXvfhnRviKnia2sdX8RaQ1u1xkxx2jb5oePkOWGCRxkA8kcHBzUZScXY+Nz6nRp46rZa3u&#10;fxlaeZLuVrpxnfJtiC9AO5r3v9iJtK0r4n3XiabxBHZ31vppisbWfSXvY7vew3Qug4AYqq5Jx83I&#10;I4rxnT9KmjuY7d42GIVk4G3qeTyPXI/CnrPqWn6hFLYahcW87Mojljk2MPmBBBB4wQDn1A9K462s&#10;dD52jaNRXP0u/ad8FfCyL4Dpqms/C+xm1KwtoYdBhsbYRPbzsoEcKFcYj3fwZxtBOMgV8j658Mb6&#10;z8MyeJfHcklrNNlYxaAtlu6d+B09K+s/2pPGGmaJ4cttEv3Znt2WWFJMsWYEgEdyeegGeSfWvmb4&#10;k+PPi/8AEm4tbPw3p8ljpNqqxR26L5MZHTPzYIP0ANeXga0/Zvm2ue/m1OmqiS7LY8o0zwRJrV8u&#10;lLYqWkx/Dhvr/nrXZeDvg22mXslvda1Cuxi8aysVYcdMdTXa3GkCKKN4NP8AJlWFLfcylvMYDk5x&#10;k9eua9c+Av7PGoalMut6/Httpm2+ckJkkHHOMp9e9bVqseU86nTb2Rm/CjwlJd/DbxFpGv3a2cN1&#10;JYC1u48tg+dlsHkn5FYj0Ix3r9Wf2drrTtW+CECTw3l7pFz9njtJtQBZjmINjJ5yHjUknHPPXNeE&#10;fC/wP+yr4d+Ft98OtP8AC9xcaxeWsiwXmsWgchjkqeGGMMBj5RjFe9fspRahF8Lbz4a3I+1Ktvut&#10;cR8JMGzlR1546V58pKUjodJ8pzPwl+HHi/RfjB4y+LHia2nWxtDJbaHaqxMYtYvkVwvTLK2f8OBX&#10;52/8Fa/gl490n9pGT9ojx94r0Oa88YXEaQaHpO8zabDDAojEmUAOUVfmySx3HgDA/YqG90nwTpi6&#10;nd6b51vcWpWa2nkIVJ9qq6sT0Hy+nevDf+CoPwd1D9pb9l1tL+HPhnTbjVtN3a5K0ViGbyIkZnt4&#10;nwWUvvXAGCwTGRmvXyuoqeIi2ebiYylC6PyZ8DtGlhb/AGlvkuFltZfl4G5Qw/8AHlr5F+IVre3n&#10;xXvtP0uzmuJjcRJHHChZ2PloMADkn6V9beHtRj0+KPT7i3YlJxuRl+6ytnn9RXO/sk/2XoPx/wBQ&#10;v9bsreO6uJEmtbpkVmMZQL+AyrZ6cg19HnGI+r4VTXf9DHLcL9cxHs72Prv/AII4/wDBPXxh8Y1h&#10;t/jhdt4b0Vo5Hh02WYre3+RlFwM+Qmc5ZgX4OFydw3fEP7DPxK0n4naf4msf+CPVzeat4V1eGaxv&#10;7D4/xLF51vMGjkWORUBXeo++vQYI4xXXfBT48aj4O+K+n6r4YvjHZx3Kh5FP3owqjHJx97PPoAKP&#10;+C4fhv426HZeGP22/gn8YvFel6Lrix6R4u0/Q/El3bw22oKhNtcCOOQKBJEjoxAAVoVJ+aWvif8A&#10;WDH4ifs5vTsj7Srw3g6NFcq17+Z6F+0f4r/bk/an8I2Xwv8AjZ/wR61C80+xvl1G2t7H486bbuJk&#10;hkiDlo0yRslcY9+4qr+11+2b8Y/DfgCD4WfF39kiDwzG0FjIsb/EOGeWKZEjk8sLAm5jFICu4HB2&#10;Zzya/Km6/at/amWXzh+018QvOwR5v/CaX+7Hpnza9w0LVvE3j/RNH8R+K/EF9qt9Poti099qN488&#10;0rfZo8lnclmJ9SSa+q4Xwn9qY9wntFXPyvxHzCPDOTKvTV3J8t+2lyt4k1LVfHHi658QaoXaS4bJ&#10;3ytIRwAAWYknj1rR0HSbjTrmK/tD5csMgkjb0YGtGz0RYJN7xbQW+9Wnp+kkWv23bkMxH0xX6ll+&#10;D+q13Ta3P5pzzPqmYYWNanK9ty7c+KNTuJo9QiYLcMsiTGPjduKYz9Nv61WtEe2j29W71NbWLGMO&#10;FHrzT7uParbAOnevpaNOnR+GKR+f4jGVcQ1Gcm/ViW9wpbGea6DSdQiSHzjx8uOa4/zpfM8uLLMv&#10;p2qHVfGb6Cqi5+XcfunvVfX8PQ0nJL1epX9hZhj6fNRpSa7pOx2y3qtNhSrYGevSobnVFjjkMs4X&#10;1ri4viAHkVVQb2wNtV/HHiG4sfBGp69IWZrazeVYx1JAJx+lcmO4jy3L6LnVqpfPVnq5N4f8RZ1i&#10;1RoUJdLu2iO48VfEyyvtCk0DTJDJPdR+Um3nk18L/tT/ALFfiP4XwDxTottJLblQJ02nIOK+2P2K&#10;/gb4i8UTQ+OPHcbibcrx27dI++Przj8K98+KnwZ8Na/pM0ep2iSRKhY+Yuc8V/GviT47xxnGdHA4&#10;VJ0qWj63bep/Ynhh4Px4NyWs6sn7Wq02+iSWi+9s/CX+zr/f5X2GTcDgr5ZpslvPC2JYmU/7VfrF&#10;oH/BPrwF4nutQ106MkcbSFIS6gYx1bpXJ+Nf+CW3gjXrrydJ2s0nQBsBT+VfU4XifB4qKdrXR9TW&#10;yupRvdn5s6Brt/peqQajFI2YZA33uvPTNfZ3wz8Z6PrPgH+2ra92yXVrhFRsshxhlPtiug17/ghx&#10;8aNbsJbz4av5kka7vJkXO7jp9a+f/E/gH9oH9knxDN4D+KXhO80mRclVnjPlOOm4Njkf5xXp+2w+&#10;KjeDPSyXNK+TVpaXT3X6ntWmXVq8jPLJuwpC7WOc8YrW0t2tg1zbkb1UBemQT6fhnmvH/CniC/8A&#10;G1o01tqdvG0kRSQs+DGqsCWXB6+g6c57YPpHgvUdI1C1Wz0rVHvBZxiOeSQncWAwGJPXkZrnqU/Z&#10;7H6lkuaxzBbWOy0iSC/1azKIcqVMjMfvEAfkOK9u+BvxH1X4f/FfR/Huh6bFeXGj3BuobeZGaN2C&#10;4XcFIOASp4I6V4p4XgghiF4bj97u2iPb0HrmvXPhL4UivfDl54q1i7WzgmlFvZzXA2q+0Bn57DLI&#10;M/h61tg6MqlSyV7n0+c4ynl+R1Krdm1Zer0PqXXP+CrXx/j/AHVt8JfDPllsySf2fcFf/RtfFP8A&#10;wVF/bC8U/H7wtodr47TQbGTT9WklSy0uNkfBj27m3Oxx/jW5461HQNHjlt/+E0sY12nIe4yOR7c1&#10;8jftGXXh7VNR22OsWd225stbkn+le5g8NTwuKjVS2P54zLnxWFlSb3OY1rxz4dvoVhg1JGYtyrZ/&#10;wrutB+NGl/Df4C+IfBvh3VY4dU8bTWVpetHJll0yB2uJ4jjlRJcJZnPcQMp6nHgl3p20kg/L/M1Q&#10;v7CZmV4iVZFAXDcivpv7SqSi01ufJwyaNGXNE7ttYS4YlX3e+as2kzuVDdPXivP7C91uzG0jzF/v&#10;VuaV4wEKeRqELLt6Njg10UcXGWhxVsvrRvJI7C3YCTLGu58CIkGmMwGdzbieeBXnWi3kOqTJHFJl&#10;WIxj61654S0q0Vre3unUQ71Dj+9z09a9CWKo4bCyryekVf7tTwq2Dr4zEQw9Ne9NpL/P0HfCf9hv&#10;4v8A7YfxMutY8M+GbiTRLF1tmvpG8m2i2jLF5W+UdScDLY5xivu7/gl18C/2W/CPx4ufB9r4n0Xx&#10;Rfafo3maTMlm32WW+Dsbg27OMT+XGEAkPUs5UYUNXp3wWsdK0v8A4JreJf7NtVtba28Ja08nl/Kp&#10;lNvJzxxnG334Gc14v/wT00fT4Pjd4Un0+zRZkutw2/e2lCCRx3Hy7ewNfj+JxUs0rPEP7TvZ/gfu&#10;2T8N4fK8PGlvKKSb8/I/QbWvhf8AB7wpDeeM4/hxoMM0Me57iPSYvMY9MA7c5PT15rzv4UeHbnSX&#10;1ae9tVguLzxFeXE8Kr/q90nC/goUV7h4K+Heq/GLxpNEtk82heHW3XgAOLu+KkxxDHUJgM3vgYyR&#10;XE3emvZ/EbxBYvEyv/bVw8it13Fs1cKUac7pI96nKEbwT1L9tZlI1eNlAXk0/wC1P/eWpkjZYGTH&#10;O3isl/MLE4PWuszjHmPQCd86qd309a+ZP22PFHi3wn8RtPsNE1q5tbC60sSTRW6hWZxI6k7gM/3e&#10;/H419SXZWCXft/3Sa+dv23IrZbrQ9UOn3F1JNBdQKttGGxjy2GfT/wDXXq1feifhMrx6nzff6R4o&#10;8Q659vaeaSNo1Gbm5LlcjluSas6tYjw5rFvBeO0nmTCKOWEAAZHDVBcXPjC8sFhstP8AspXap8yQ&#10;MSuP9k/1qTVtO1fUjA939omZVQFGAATBzkVxcpJF4x8Y+K9IubqB4Y2ttgVkdRukUjr0/Cq2pXWl&#10;ajdQ2ws444440HmIuOMdPSt0+Gr6/umjg02No3UDzWbJGPqafNoFnd2W17VWZPkZsc8VNtR80u5x&#10;PjTRor/UUv7N47ebyVWRyxYyADAP86+afF1yH/boiTW4hfRro4s5+gJhltH3Af8Afbfia+zI/ASa&#10;nEq2dm0jIuNwXpx618d/GS2k8Fft+W8mqQ+WrR6eJFXHKMoQnjr/APWrtwP+8I3oO8z6Y/Z7+IL+&#10;F72x+GfjidZJGjJ8N6xIf3WqW/P7pj0S4QHBXuACOK9W1HxPD8MPirour3c/k+GPGXl6NqzSyAJp&#10;uoZP2O4POArsxgY+jKe1eOW3g7SrzRH8O+JbNrjQ76YNHcQvtks5hnbNGw5jdTjDA54A9Qdia+vf&#10;FHh3VP2W/jhcLcXOqaa66DrjKFTVoVAw44+W4jIUsvToy8EivtaEuWJxyvzanqX7UejrB8KdcsPE&#10;Gn5xalWDLna24DH1HNfA3/BPKaHQv2vrOOJGVZkuIl29B0b+lfaHwg+L8v7UX7KniDwz4yumm8ae&#10;DYW0fxWHP7yaSNSILxh1JmSM7m7yxynoRXwn+yNcy+F/20dHsJZThdVuIvmb/ZfA/lXUpJtNHdR1&#10;i0ftUAbjSI5AOsOf0r50+IunPonxls9UUbVeQKWUe9fRehhrzwpDLGM5jz+leJ/GmyUeJ7W82/NH&#10;cYP516MfhMY3XU968MTLeeGredh/yzH8qp64CseVFR/De5L+HooJDx5fX8qm1/K27FBk5qKhSl72&#10;rMuNFaa3nbuGU/oR/WrWv7D4auNw/wCWYFVbRt0G4n/VuDj9Ksa+f+KXuSP7ox+dJFqSex5O1sdN&#10;8WfbIxwcE4HvXrFzYDxV8PrjSxy01q6x55w2Dg/nXm1/CZpi6rztr0n4ZXvn6StuD8yrV1VzQKto&#10;fA/7W3wZvPid+yFqHgjV7Ldrn2o6hZR+WGki1EuzpCp9W3Nb56AS7j92uF/4JywCz+EOixrt+aLd&#10;lTkctmvqb9qyzl8N/Erw1okETL/bHjOxFuu37+JDOx+gWJv1r54/Y78Ht8PfDUfgKdNsmj3T2Uns&#10;Y3KEfmK8mNOKrNl0pSiuVs+9fhnGupeHm02ddyyREc/SuH8T6RNoepNAo/dF/lwP0rrvg/dYt7fP&#10;/PMCrXxG0eG4M3nD+LIPpWhtGXLK5wuiXIiuR/d7mtr4jfEPwv4G8GTeJfHHiix0vSrIb7zUtRu0&#10;hggjGMl3YgKOQOT3HrXzt8bP2uNJ+Hfjuz+B3wz8G6t4y8caiqSw6TpMJWK1gZ8faLidgEjQYY9S&#10;flwduc1c0L9iLXPjjfQ/EH9tvxNa+L5YbhZtH8D28ONH0wfKV3qc/aJVKnLnqGKMZVIxy1ve0R0R&#10;fU9M+Enxq8AftAfC24+Jfwt1o6noYvpILe+8h4lmMUvluyh1DbchsNgAjkZFey+Grry9CtwOuwD9&#10;K5nwH4H0208H32iaRp1va2aw+TZ29tCI44I1UhUVVACqOMADArU8LXDTaLb5+8MZHpXLsdSPQvEd&#10;p/bnwV1rT1G5m0u42jryEJH6ivK/2edRXSNK1GK5k/drE0q5PC4BP9K9k8GQjUvCV1YH/lpDIp/4&#10;EpFfPcE1rp/gLxNFfahHYxTaTLZG7kOFhe4UQoxPbDSivTo/AjgxPVmR+zl4k13x58I/CfijxDp8&#10;dvc3WlmZljztIJIRwD03Lg46iq3ibxTeeAfidHql+k1xHp+ppcWwfVshAwLKNrnhQWyFUA8DmvRv&#10;B/hyy0qxttN0qJVtrO1SC3WPptRQBgelfMv/AAUK+K2r/Bn4nabcadpunXFnrGio7teWM1wPPg89&#10;m/1ciD5Y4Qcdc/WoxnNGmrK54HtadGTlUlyruR/8Ex/Emr/sm/s0at8IvDXiC8mtZvHl/f79UWIy&#10;o72lnEyb0l2lP3JIBXcCzdQRX2V4W/aR0jxVqVjrfid1a7uC3m3EdoG7nG0DIHy+npX5m/8ADWni&#10;/SPDLW2neDvCscktzIWNn4XnhiY5tEZmxcFmkLXkA35HG7rjif4Z/tj/ABn8Y/FLRvCQ0KwfTbxI&#10;7rVn03SWEkUBaJfMXcz7Bhz1B5Zfx+YllterX/dUndvTU+zyPxRyfhOjKviKt4KMk/ddrLW/3H6l&#10;eL/j3caX8R57Hw/8SvEENio8uFIJLVYFztJxlWcZb6HkgcGt3wn478a38F78U7zXdYk0fRU80zSa&#10;tL5dxd5TyLf73O6QruwMBA30P5W+HP2pvGcf/BTfQvgTqfxAkm8JXXizSIm0/wAuFEms5vsyzoZI&#10;0WTJaXbncCBIP7prp/8AglZ+258V/i/8TfjN+x78e/H2oalqvh/xReal4Zg1KQqVWznlilt1TaAo&#10;WLzTjAx5SjivJxUq+DrToyjaUW09etztjnOB4kw8MywzbhWSkrq2jSeq6bn40x38+p351O+kjkmb&#10;Jkby1A3bsnAGABz0FFxNHFcx3DFf3cilfkx09K+lfgP/AMEif2w/irbx+Jb7w7pvhfSJpN8M/ia/&#10;MEzR/wB4RIryAY/vKDXsmp/8EmfgR8AvBlx8Rv2lPjJrXiH7K6Rx6J4LsxbrcSMcLF5025mJPoqc&#10;BjkYzXNOpGMbtmNPD1Z1EkupgfHD4t6na/EyXUglxcaW0kTKY3dTyueCp6YYHpiul0HXvhB8Qo4t&#10;Y1WbUYwsYjmijQfuumcFVAPrnOT61yHxGi8P6xNFfaR8Ol8L6Zb20NtZ6e2oT3JlREVI/NllZmeT&#10;AUFsKDjgdK7/AOD/AIS+GmlwQx6j4b23DruktVv2dBnoWAPOT2NeZCpT5bJnt4qlU5k5I90+DP7L&#10;vwX+Immprem63dXEXCCK8szHKpyePvHI/wA5r2Wy+A/hrRzDpeiWwjt7dcN3wKofADTNL0uzjvb9&#10;YbeFvlihjjGRnso9fcnvXtWjW9pcXEt4bWPySxUxew7+9TN8xFP3YnAt8NINbslvrHSFWaxQpFdR&#10;xlefw4rvvhn4yutEa1iaOG1vII1ZiDw+DzjpmquueLrvSA1joLw2LHIj4z+hz6+lc/oEviTVvF3+&#10;nslw3lqqnywpAP07ZrLle5o4vluz23XfGVrr2nzJdQpJHMFkVMcBxjn86x5PiVpHg7wp4i1fW7rF&#10;vDpc7zOGAIXoOTwOSP8AIrl9T1t/DMUkF/bbNyZVt3XBzj9K+Ev+Cnf7feiaV8NIvgx8M761vL7V&#10;tVt31yT75t7ONy2OD8rmRUIU84UnqBXfg6cqlaK6XPLxEo000z5Q1HVbvUrnXtSntltWh1Rm8uNs&#10;hFbflffGOvevT/D37OOteKP2YtB+MXw/0OGPVtKs7jUJ5bZV86/t2ZC0ZAAJ2pudOpO0jHzg14v8&#10;WNbh8OyeMLi2l/c3tjaXdqy91mIcfo2Pzr6c+AXx1i+Gv7LGmxRvi4sfCdrLDwCWYwx8/gOa9Hiu&#10;tKnhadurDI/dxDY74E+Kl1jRl1GST95Hhdvt3NfoN8HfD3hT9s39k3xd+yh4muolXxJobwWlxMwx&#10;aXanzLafqD+7mSN8Dk7ccgkH85/D3gvUfhloWh+LIdRtZtF8TQtJaSQ3AYqQOGwOiuDuU9Dhxxt5&#10;+hP2SPjzc/CT4jWOqy3223mZY7gfwj0NfBy5qdTmR+mx/e0Epdj8rviF4V8R/D3xfqngzxZpktlq&#10;WkahNY6hZzLtaCeJykkbDsQwII6jFfVfwjaCDw7oOnNIrFvD+muqqeQXtIm/qK7L/g4s+CVj4Y+N&#10;/g/9qf4e+GrWDQviPoRXWp7Ff9ZrkMjNNJIANqNJBLbYx95opWI3ElvPPhjpYgu/Bd/e3Tx6fcaH&#10;on9qXEbFWt4mt4Q7fdPKKCRjqcV+hcK5n/ZuOjW6PRn4t4m8PLiDI6mETtJXcfVbHp8umLKmGHzA&#10;/lVi0s4orI2rJjaxOc8GrA1f4frqurR6L4qa4tbVYzp80kThp/kydwKDGGGOgrS8I6Zp3jTW4dFs&#10;rlpJJlcyhUI2kAY/rX7dHMMtrUfbc6slf0P4krcP8R4bGPBOlK7dttHqYphUL5cX3vT0re0L4TeI&#10;PE0TvHaSRqIyytt6+9epeGPgPbafOs9xa7l4+aTn6/0r2Lwf4e0GxhWIQxhvLwa+KzbxCy2jelh5&#10;Jy73P1PhbwZzXFOOIzN8sf5Vu/VnyPF8GfEumysz2gZQ3LbTk5Nc/wCPvgsmqW/nPPtmhVuq8K1f&#10;fn/CC+FbuFjLCq7fmzu/GvD5/gfeeL7+4nupNlvJeP8AKq/eXzDxn6V+VZhnWLxlZ1lPV9j+pMhy&#10;HJsuwMcLCmkoo+QfC3wv1KGd9Q13UAturMEI6sa6zwb4It/HPjFtPgKtpdjH5moPxh8DhPxPNY/7&#10;UmueJ7X44/8AChPhV4fdZo7eOSSSMdMu2OnsFNe6fD/4bW/wk8Caf8PIP3+rakwk1KcdWbHzfkeB&#10;XwXFfENbC4NyqTu7O2p9xlOX4Oh/Cgl8j074O+HLXRfDkcFtEA0i72woHXntVjxqkGoX39ls+IYU&#10;zcemfStfTBb+EvDLandDiGHIU92xwK4aW8umsg9zuN1cSebN7uecfQDA/Cv5e4QwFXPOJquOm24w&#10;le/dtnvY+ao0OVbk9/rL3luvhbQY/KMwPmsv/LNCeldr4D0jw3Zzwx4RmQDO7qcd687W8XTU8mBd&#10;0rcySdz7V03hB5Ly6iePduY/MVr+ksH7sUj43FJz2Prr4J3OkQyxxwwJtbIb5RR+2h/wT6+BH7bf&#10;wzuPDHjXwrarqDW7fYdShjCyxSFSMg+2a4X4P6++mzqJ3+72+tfTHgvxLbajp6qJMNtBr6jB1na6&#10;ep4VanJy5mfy2/tNfs2/Er9h79ojWPgr46imj+z3DjT9QKFY721P3JVJ9RwR2IIrU+BFxIt5qBMj&#10;bZI4mxuODy3Nftx/wWe/4J0aL+2Z8FLvxR4P0ISeMvD9nLd6LJD/AKydlQs0I/vbwowueq8ck5/E&#10;T4NWF7pXhk32pyt57YjMcibfKCAjb65zX0Ua0auHV9z6DhipV+vxSei1PQ9Y+I9h4VtWubt/liXO&#10;1ec17B+zx8SbT4x/CtvAus+K4476zna40O2XCLGG/wBZbFu4b72T0cAjjNfJPxCurq+u4yf3kZk+&#10;duPfj9Kh8EeKtS+H2vx6hYTSLH5g3qpx+Ir28j5IT5n6H0nE2cVsV/s3Rfmevftb+AdT8IS2esaV&#10;rNxNZ3cI3CRvmikHDofccfnXz/NayTku7s3ryea+xL/T7b9oz4XS+IrMK13pZR9UtkbJaMjaJwPY&#10;kBvYgmvJ7r9mu7u7lobfeu/7vy19HiMN714H59KLi7M8MfTMnYBj61QuNM85cqOntX0ha/sh6tqa&#10;GNxIr+XiNm74Jrynx18JfFPgXUJLW80mRlVvvItc3s5x3RnyxkeeGyaJwCO/WntZo5/e8jvxWlc2&#10;zBsPCytVZ4njkKyKRnHVayceqBU4S0Y3Skk0jUEvreTGxgdvrX3j+ysv7GfxN/ZMbQ9TtbgfGKPx&#10;fp8MUl5euiG2utQt7ctbIrbJFSBmLBlLK7M3Iwa+EWZdhGO1a/gPx1rXgbxFa+JfD+pTWt5Z3CSw&#10;yW8m1kZTkMPcGscT7TE4d0m3Zl4fC4fD4uOIUVdH7+/HX4ZJ4f8A2RPFfw2+CfhNpD/wjV1b6fp1&#10;tmSSXcp3kZJaRyM8ZJY4Ar5H/wCCe+geObz40aHo/hzQ7iXVfMaG3hkhO5JnRowWz0O48g9MHPQ1&#10;23/BMD/goV8XP2m/ibo3gL4g3Wm31vJZtFN5dkscnmRxM3nMV+8TsO4Hjk4Ar7w/4JE/s6RX3jz4&#10;qftLeIx9oW++JmtW3huSRQd8YlCSTA9wNpRcf3penBPyfs/Z1fZ9j6+eNp4XCuq9W1p6+Z9P/Cn4&#10;H6f8Nvhrp/gTTrrfJbRmS9vPL+a6um5klJ9z09FAFfKXxK0y/tPj14vXVZN8keq/f/vDy0x+lfoG&#10;bJI14Uf418F/tA3Nzb/HzxxGFU7dWRR34+zwn+tdEjysoxFStipOfYw747IjJAP4TWM1xEx3Z/Wt&#10;ewZptOxjdkVzEzTLKwK4+Y8elVGXc+hjG+x7BqEIeBZFbkGvn/8AbPS4sNA029jI2x37L83fchP/&#10;ALLX0RA0NyzW6/wrk14/+1xoNlqvgRUvotyJeRt+IyK9ypH3T8GlKMkfKM73NvbRyK+3cMLtjyTW&#10;pp2l6xrFmqPbybhgE+Vzx3retbLQLBVaSzV+RtVm+7Wkb8KFWG3WKP8AvK1cdrmGpmaV4RvLBFN3&#10;dbEA4XjcD71qw+GPDdn+9RN8jNkmQKB/OlQW5wyq8jerycGm3lvZFS8jtj+HDdKfIO7JbxHjhxZ3&#10;aqF6qmK/Pn9si9h0j9vvR7lyWWbTLEyeYQeRI+Pw4FffkY00xMgPTuzGvz6/4KgaZHo37SWh+KrT&#10;5Wk8OwvuVvl3R3Egzz3wa6cLHlrJs3w+tSx9ceA4bW38T618MNWX92rmax3D/lm3OB9OKtfEX4ct&#10;478Ft4Xkv2s9U0yYXPh/VRjfZ3Kf6uQeozgMO6k1lasr+JtC8P8AxV8KyBtRj0m1uprcfeeNo1b8&#10;eCa9A0XXNO8Z6Lb63ZbQ0i4ZVPKN0IPuK+up3lG6MpR7nzV4a8UyfCb4paf+15Z27WEOqSt4R+OX&#10;huLLJH5jCNb6NAeSk/lSjoWXoRvfPh+l2cfg79uSyaEx7V8SIVaNgVcSDGVPdSGyD3BB7167/wAF&#10;DtP8S/B3wlr3jXwkqrp/jK3is9XjZQY1vIsvG/P3TIi7Awxh44/WvmvwH4sbxV8QfBvjNJWMi3Gn&#10;x+d6opRUP4JtX/gFaRqRp1FE6cPJO7P3T+HU4vPBUEik8xf0zXkfx/u9P0e7W8vblYo4m3MZGxXd&#10;/CLWb27+HMcunWpuJo7cGKHcF3Hb0yeB+NfOHjv4K/tpfGfxE/jj4uahY/DnQY5GFvofh64W71aR&#10;f70l39yE7eCIlO5Ww+SK9rZGEr62PQdY/bF8C/C+7h8CWJm1rxE8YEPhvRYDdajMwUPsECH92SnI&#10;81o9w5Tfgiui+DviP9rH4ha7N45+M/gzQfBfheWyZNK8IxzNdaqJSylZ7mcYjT5Q2IkBxvwxyKvf&#10;sy/C74NfB3w/9i+GngGx0u6lUC+vo499zddeZJmy78k8E4GTgCvTvEUu+wWTjnnpU+83qKN7amLY&#10;RjbMndlO38qk1UtN4ZaMD76jpRpu3zhkfpTmiI017Y/8s5mX8M/4GqKvY4Jo9l9JC2PukV1Pw4uB&#10;bXKxbjtWsXV7JY9QkdUx8ufwq54OujFd9aG9LHQY/wC0v8KIfFXj3wd8R5JyI/Dsl23kbfvXE0fl&#10;RSf8BRpx9ZB6V8ueEtKfw/8AFLxLp0yEH/hJLqVRj+GSVnX9GFfdfjrSP7a8JyxLyypvjbHII5r4&#10;4+I9qNC+OepIi7Vult5/x8tFz+atXDJJTJjdTufQPwjusQQ5/ugfrXZeOtJtNUgxdqxRlGV3YzXn&#10;PwpvyLeFWbtXpfiV3n0ZJ0Ofl/pUdTW7PNovBvhTQrqS60rR7a3mm/100cQDy8/xN1NdJpSotng9&#10;hiuZvL15NQETydMjH4102lMXgVM9qzlGPY3pylsdF4atktNBaRf4nrJ0GJba5ubXd8qTvtz2UsWH&#10;6EVsPJ9i0BVB+81Y9q4j1GXcf9Yob9Mf0rzvtM9COyPUvhm6m1aPePu9K+Nf+CgOoX3w1+FsPhXz&#10;olbxL4ot4/LOcyW0BaZyCMDKyLagj0b0r7A+GUqsWVQclO1fn3/wVd+IccfxIs9PudVjW10y/W3j&#10;8x+PNJd2C57neq+/kewr0MO3zHn43mUdOp7r+yr8QT4g8C2K3V20jrCqNuPOQP8A61cx/wAFHvA1&#10;x4j+Heia/o1hq889lcapE0eixlpSJNKuypOAcYkjTYTx5vlDnODw/wCx/q0lzoUcukaluVpMptPT&#10;2r2j9tPw9B4g/Zq1+5v9Ogu5LOxkkt4bmZo4zJJG1udzIQygpO65HTd64I62uaVj43N3y4Ocr2sm&#10;7+mp8ZeIfh7q8MOqW9zLrtmsUN2YTcXBRWInsgmBwcMYht4wVmkB+9iuS/ZG0wt+08+l2N6rKuhz&#10;RxSLISHVby32kE9egOe9df8AEHxFoF3Bfi003QXiW8kcyC6uWcu+rX0mcb9m8pDE4G3/AFgkX7qK&#10;q8N+x5NPZ/tD+GGlCrcSaTP9o8rdtLBUfHPzYyueef5104Sn7PMKNl1R+H8S42eK4Vxr5/8Al3O1&#10;nt7t/wDgHz9+2rrPin4c/wDBSG9PgqC7k1Sx+JNxbadDaRkyO0kkYiVFH3j8y7R3IFfprpX7GXgD&#10;4b/tc+Of23rWxuYde+I8sWoDTZQFXSbm5tYJNRjG0/MXvTckNwNjAADkng/Cv7AE/jX/AILJ+OP2&#10;ivGAhm8O+Ffsmtadbqh2vql1aosIOQATFsklOM4YwnvX3pffDr/hL9K8qW4Ks/3sLznPB9sV+a8R&#10;RlDNq0XupP8AM/pTw3qU8ZwbgMStpUoP58qv9zuj591KHX9TvRYuvls3GN2DXP8A7SXwngh/Zu1r&#10;xRfaO1xDos1vq1xcYziCKQea23/ZRy30U+teyav8M9U8Ntf8jULjTW3x7l+aSMDJ29zjn1qXw/rH&#10;hX40eC9U+FurzxSLr2iXenXMWB/y0iZO49CfxAr5PEuUqdj9Ow96dRT7HwLqng3wf8SfB1u0KtbW&#10;l4qvZ3UKjzFP3kcbhxggGneANHsPB3g61TxFbWtxq0aiG8neM/vXViA4GMfMBux2zVX4EWN7Z/C6&#10;++FHiuzaDWvBeuXOk34ZvmV4pDx9OoHqK6nwlcxaVrHl6nBGzTIRGsyggn8a+fo16lGo15n2FTA0&#10;8ZRUzrvAGt3OmX6avfXUcwk4jdG/d2a+yHqfyr2LRvibpfh/wrJfwzSXU2dqzBMeY3ooORXhqaJf&#10;X2qBoZlhVVOxUwqs2fYH+VdtYx3f9knTNSZWmZseZnbsX+6vA/PHNet9ehynjSyap7S5i+JPiXrv&#10;iPVLhGu1s7bcTeNHueZ1/u7zwD7CtjwH8drhWj0hr8KzLsVWjO+NOgTODnj+dc94q8GxLtW01uzh&#10;WZuTPdAfoetcT4hh+H3wtsb7xP4z1xnt9Nt2n1KS1jB8uMd2fPygk4ySBzWdLGTqVFE6a2U0fZN3&#10;sek/Gf42+DNC0+61ifV7iRrOExK1zNw8kilVVQT0BPPHTOK/HO/utcf4j+IdF8SLsuDqD7k2jqJD&#10;0x14PBHWpv2iP2s/GPxe+KmpeJ9Ol+x6TJqnm6fZQsf3canEYJ7kIAPTOcdcnori2sPido+m/FLT&#10;0T+0LBV/tZI1w09un8fuyAYPUlR/s191ltLlik9z84x1SNSpZbIPiprD69q1v4VsbkNHHZwWd3M3&#10;RPs6s0m72QuB9AK9+8O2lxefss+HtNTQ5pNX155IbUIvzR2qyukaFsY3CJUU++e9eNeKfgtPNpUf&#10;xF8KaTcyWGogTXGps222iaQjcXkOETcyYIJHzKfpX21/wTE+LPhOa1h/ZK+Ilj4RvtUutNn1fwvq&#10;niLUnuLZv3zvPY+ZDKE3KB5wAYjaz854rPiGjOrhbr7Lud+QxhUxihJ25tF6mn/wTo+GXw1PwT8W&#10;/s66b4+0W88Satdf2Zptp4o0tw2l5uSr6lcQxsZLaSKPLqS4CkIoZgXFbH7VH7J3xS/Yx8e2fhDx&#10;lrmn6tpuraet/wCHfEmiOzWeqWpwC0e7BUqTgqemVIJBBP1H4F+DVlqPxN0vVNfsPhbpFrHcg6rJ&#10;4X15lu7+MYxFIsqlSuAOrfWvpr9tD4N/shftLfD/AETwRL4v03TV0TRJLTRbmPW7eaSwO4FeFdlI&#10;GMEEjK5HGa+J9tRqUZNtXP0CVHE4TEU4xi2mmn8j89F0LSP+CiX7GPiD9jvxZqsdv4ot2S88AatL&#10;GSsGpxBhb7jg7VcM9u5wSEmZgCwAry/4Hfs06p4buNDsPjb4a1GxvvDui6LFcaVeR4Q3EFtF58Mu&#10;5SCA6BT0BO7qOawo/DnxA+GH7WmsfArXvFU2l2PhuSyvbXVPDmoIP7WY+XICsyg5iMbupQEYcYfJ&#10;Qiv1JtvDHw7+Ks9v8QPEs+nzQ3Glo99ql1MkTecu1Az5IDM65Yt/eRs8sDXXgsVHD07Nqx4ub4Ce&#10;OqXivJn53fFzxB8MvAtz4qk8FfD61vZ/FVhFbFVVVj0rbG6B4cRdTuycEcgciuY+GXxq15/HPgnw&#10;6fA0NrFp7R2NxdW7Evdb9kZlk+UYPBODnk9a/TbU/gT+yXqySR3+p6CsjfeL3UDAe2TJXP6j+x9+&#10;xrI8epaX4w0m1vIWDxS21xF8jA8E4mxgHnpXbUzqm6Lgp7rueHHhGp7RVfZ7eR5ZOIHsiVX+E7dt&#10;c5Za3O7yruMckMmD/MGt9zbqk0NjexXAt5pIXaJwyhkYqeQcHkHocVwHjvxQdC1m3uFgxHIrLMcd&#10;D2Nfl2aOdaMoxlZs+mpYeNLRo6H4n+MvFGm/D+9vNBuV+1R2zFS3fC9Ky/h98YJvEXhCznjh8sXd&#10;msm5T91iMkfgc0PqKa94PkdyJFkjZf515L8BdZnjsbvw1OGElhqE0K57Ju4/ma/PeCs+zStWxWGx&#10;FRycJWV301R6GKwdHkjOMUjubT4ZeFLXxtffEVNMjbVr7Z59w3LYQYA9q0vCOjtrfjSbXbxt3l4R&#10;M9qnvkOmmaZZOGUkitjwXax6XpLX02N0nz/SvL8RM1qU8t9mn709F3OvL6cY9Cl8SNba51C18LWi&#10;7v3iyzKvU/3R9M/yrmftf2i5ku0OY1Zlh9/V/wAT09sVnXviV9UmvNaDt9p1vUnstKB/hhUEPIPo&#10;obn1xW3Fo6iNIoxtVF2ge3+RXs8E5L/ZOUU4tav3n6vc5Mwq81Xch0nQbzXJi6x7YVbDSH+Vd14Y&#10;srXR0WGwi/4EeayILq2ihW3tFxEpwu3+L3rqPD1kYFV7lvmPO309q/RKNzwa0lzWOu8FXJW5jd2y&#10;ScN7V9D/AAz1NZNOUq2GUZ+97V86aLCYSpVsMW7V7N8LNRZbQF5D90CvWwMpRsefiFzRsesxakuq&#10;WLCEbpI5MR+zg4H8/wAq/Lnxv/wbx/tNeKNRuNY+HHxI8E29zqOoX11eaPq9xc24ty9zIyLG8cUo&#10;kXyypyQmDkc4r9JPhrqUt3NdXKybo5L53j+gOP6VnftbfHrx98FPg54w+K/hVoYW8P6LFqM26xNw&#10;BEk22TKAZxsO7PbZnpmvYWK5XaJWW4j+z6rqPTT1Pmz9k3/g3osvBX7NPjz4a/tL674f1rxB4+S2&#10;RLrRZmZdCFsWeCSCWWNWMhlcs/yhWCIhJGSfyL/bX/Y2+Jf7FXx41n4B/Fmyj/tHTPLntb61bdb6&#10;haSDMVxE2MlSAQeAQysp5U19wav/AMHDPxBguZFsviJo6rnI/wCJCD/n9a+Zf27f+Cg2jft1Xeha&#10;l4r8RWd14g0GGWCxmtdF+ztNbvhnjdgOQpXcuTgbn/vGvayzHYiNZQlHR9QrZpgsVUcvatyfS1jg&#10;v2IPjPB8LfilYvr0ButLuJfs2qWrdJ7STCSp9dp49CBX2r4l+Aul+DPFsukRyrcWe5ZLG9/hurd1&#10;DxSA/wC0jKfY5r81dPDaRq0d7GSuGB4PbNfqJ+yX43s/2gvgB4buLq68zWPDcr6JeMx+Z4CDPZsf&#10;xFxFnrwg7Cv0XAV1UhaRw46EvZ88R8Xw50yWyV4rcLtU7W968b/aI+Emj3Fu08VuN20/N5dfYNn4&#10;b09NN+yLH8rKdu7nBx/jXjPxq8OMlrNbvEu3+FcdSa65RjI8enOTqbn54+JPhNbNrrGKPb83LKnG&#10;fWuE+KHgd9BZLpIW27cM3oR3/WvpnxH4eaPXWiMWDu/rXJ+MPA9jrdzJo1+nFxGUVm7N2P5159Si&#10;panqcx8tl2HFV3Bjl3hvrxWp4k0e70HXLrSruMq0MzKc/WqEowvH1rgkrG0ZSvqejfs1fH3xn8Af&#10;iFZ+NvBGuXFjcW7ENJbS7W2spVhn3BI/Gv6Nf+DeT48a18WP2ffEfgmbU1vtM0G/t7zTbxgPOLXr&#10;XEkwcjr88e71Bdu2K/mBsrkxy8sBX6tf8G1f/BSXSv2Xf2hrj4EfEm6ZfDHxGe0sBOME2eoJIy2s&#10;nJ/1ZM0ivj++rfwGvPxmH9taa3RdWcpYVwXyP6NDZkjJzXwH+0jYvZftJeOluHVmfU4Wj29Busrc&#10;gH3wea/QpESSLp1r4I/afsEb9rHxnaSq3l+bYyqPXNjAP/Za8isrRNcgq/7XJPt/kcFoazLZl522&#10;jkfWqskVqZGPlL96ta7aOLdFCgCr04rmnlcuxAPX0NYc0kfYJuJ6D8HfFuneOfAum+MbJl8vVdNh&#10;u49rZ+V4w2Pwzj6isf8AaI0mPVfhlqSmEHyYxKp7fKwJrkP2F9F8QeFPgtaeAdfdWn0q4kRdr7is&#10;MjmVQT3IYuo9AqivWPiPpNvqfgXU7Bk/1+nyp+amvpfelTu+x+F4ylGjip047Jv7r/5HxTLdWEAx&#10;dTRxruxz60ov7GSTy7O5UheW614XrvxxhuNWm0e8/wBZDJtIVWADA+v1FU9P/aEm07xT/ZM+kqv7&#10;3G5pjz9BXPyxJ9hfVH0ZBfzlFDbSvqcnFPi1BFDeaVCg/LuXiuY8N+LYtS0SDUHs1Z5og7fOcCm3&#10;HiLUJ5Dvso1XpuGa1jGLRx1eaMtNjpbjxLocULQvJH5n+zDnFfCX/BU+zkv/AB14O1x3Vklsbu2Y&#10;rHtAw8bAH/vqvsKRBclZVCj6nrXzB/wU58PNd/DLRfEsFisbWGsGORgOdskZA/8AHlWlTfLUOjDv&#10;94j0z9mObXfHX7LnhnxJ4fum/tvw4sunTKW4njjf5Ub1+TZj8a7f4ceONFn1q80v7LJYXzc3Gmzc&#10;Yf8AvL9fUV5b/wAErdcTXvg/r+jvc/vLXWFeSL+7uiA3de+z9K9p+IHwwtfFQ+3adJ9j1i1bfZ30&#10;S4YN6N/eU+lfUYaf7tNMKulRpHnn7cNtpXj79mzxP4M1CWNbiWx82xWTGfNRgyYz3yPrX5w/ADxK&#10;Gs9PRF2vZ3ipg8EFXDr0x2yv4V9+ftWXOvaz+zj4iubqwaHWNBRZr63jHZc5kX1UjmvzV+FetG28&#10;VajBBJ8txMtxD7Scn+v6UV5WqRaNsDH3Wmf0BfsoeI/7T8FWMol3ebaxsPxAr1jxPYLq2kSQzru+&#10;U18v/sPeL2vvhnot0W2q1nH0+nT9a+o7G7+0WnmKfvj8q+ijL3UzGekjgvD+lvomoMgBC7ufzrsd&#10;UO7TYiearSWET3JZvX8qsXgxBGo/hXFUBRs+LjIH8Qp1wSJLyMj+JX/Mf/WptvxOPdhUl5b7rl5C&#10;PlkhwfqpP+NAHO6gollyw/gqnouYdTCocfNVy7G27Zf9ms+GTy9TVsfxVDZseoWWbnSOmfl6evFf&#10;IP7UOgXWi/Ei38Rz2jRx7msyzdCoJkjYfUM3/fIr628MXRksNpbPT8K8K/bn0C4Twnp+t20BkQax&#10;Eblv+efySKD9CWA/AVyVPiGZ/wAKdailtoWSXPSvY57sXXhjzFb7q18x/DTU5rZIXjmb0219BeEt&#10;Ya/8NmCT7xj4x3rMu5xeo/udY3k98/zrr/D0izeWMCuM8TlbTUgveut8CbbmWMvzjBFKRtB23Ol8&#10;SzC3sIYA33mzWLBOBd27bvvBk/UH/Gr/AIwuHFzFAvA2VgTXjWkEdy38F0obP+0dv9a8yWlRnoR1&#10;iesfDWbF2FJP3ewr8hf+C47694k+KLeA/CFjeT6lJ40NxGLOBpGjihglV3wvP3riOv1y+Gkm+dCD&#10;ncuK/Mf/AIKA6tp93+2N4o8Oah4f+3QwzGeRo1DFA5CfzjPFd1GHtPdvY4cfUdPldjg/+CbfjH4u&#10;/CzVfsfjCeNdJVlkMWpX0XmBs9AhbzOf9019gftH+K/Ev7SPwyl8AfD3xVq3g97i6jnbXV0C31CM&#10;qmf3LW9w6K6sSDkHcCikZ6V5b+zB8CvgnBZR+MdB0i3a4mk2NJPahZEbONvOe/evpI6DDptkdRub&#10;ZY7ezAba2OSORge5xW1T93TabPn60aeIlZq6fTofiT8Uvjl+1l4T8a+IPhlqnjVNQm0XW7rT7ibT&#10;/D1iElaCeRC6nyATltzDuN59TXpn/BNjxj8YvFX7aHhvR/GyStbPY33l7rGKMZ+yyMPuIMcj86+/&#10;r39lv4J69qc19rHwf8P3k1xMXkuItJRZGZjksxUAkk5JOeTzXffs6/sk/Bfw/wDE3T/Ffh/4Xppd&#10;7Zo7x3FtdTog+RkOUEmwkhiOVJGeK+Wp5liMNiI1Zyb5Wna/mZY7hjK84yytgqVKEXVi4c3KtOZW&#10;vt0R9MW2iaLZ6te3+m6XHE+ozRy3ku35ppEhSEOffZGq+wAA7573wrYW8lujRLhsYOK5aS2Clc9f&#10;pXXeBRufFfOYrEyxmInWm7uTbfzPv8py3D5PltHBYdWhSjGMV5RVv+H7kPifwgblRdWojimDblk6&#10;Nur5l8feDr34V/Eu41nRYmtkuHGo2UbNgKwOJovYbg2Bk8GvsHVbdbqzZP41U+WfevIv2gfC9j4l&#10;8Mab4ma18xrO88u4XbkBZAOv/AlFeTUjdaH0FGo5aXPgX9tDwvpXwr/aPb4s6BPJZ6X8UNOi1HBT&#10;9zJdQxiO4jPQCTBWT/gbda8qn8fDbbpqTqfMvREJEX5kzkL+GTX2H+1V+zXd/tBfsx+IPhTA23X9&#10;F3az4DuVGJFuo1ZhAD6SgNGRn/lpnsK/Of4F+Ltcu9RWDx/oVxHqNn8jQSREMSPUHGPyrwsVh5Rk&#10;5H2WVYyMqapvdH2t4T8My6loejXSTrvFurzMV3bvb61qfGvwxoOreA/ImuLi1nVcrdWqsrKw6Hjk&#10;c1wfw28R/ENfCbT3VtDBarITbyM25kjye31rF+IXxo1zRdO/sjxL4nt763uJAi+aotZjn+EYOGOf&#10;ocVw2tse4+U2PhD8BNQ+Ktr/AGn8ZrxtWht2ZrWOaEKswU/JuAUeZj36mvVrL/gnh4Dvf2cf2gPh&#10;3FoNvqXiDxJ8PLpfDNo8LJDBI+nvdWJVckNJ5yQAycH92QpwzBvev2VP2CvEn/CrIfE/x48a6kJr&#10;iwjurHw/p80W2ztedsUkxVmdyu1mwcKeAT1PongK9t9R/aB8SX9jDH9l0+a0sGj/AIQII1hK4/u/&#10;KRj0r3cHh3TqKckfK5pmFKtRqUqTP5KbgxzqFK4r0b9nzxfPot5Jpa3GGJ3RRnoeORj3rn/2j/hp&#10;H8F/2hvHnweg8zy/CnjLVNHj837xW2u5IRn3wlcvoWu6h4e1a31jT5MS28iugYZBx2I9DX2mHrKl&#10;JM/MZR1sfQ/izxb4cuNEj0bVFddO8to7FpHJFhKzF2jxxtjLZZQBjO7OSDWvaeIbvwv8OfD/AMUP&#10;Ccsf9rfC/Xo7q6uIOuo6bPMoDMf4tpIj28DbI/rxwP8AwuDwB8SNGfStY0WHS9SnhMcknPkyN2Pt&#10;g8+oq18KPF8/wp16+8I6vPDqWja9pNxY3CMSfJWWN0DDPUc9OnevVqSp1o23T3CnUqUZKUHZrY+1&#10;G/bn0y2u2Evg5ZMH5ZIdS+WQdQ4/d9CMEfWtK0/b70hogh8AyEgdX1ZsH/yHXQfsqf8ABDH43/ta&#10;fs9eH/2hPhz8WtDsdJ1LTzbwWNx5hkje1f7O5O1SMExE9c9OOePVNC/4Np/2nJF864+N3h/5PvZW&#10;bA/Hb/Svzytw9FVmoxdr9Ln6RT44pRpL2s0nZbpf5HmNv4h8PfG74Oap+0jJoE+g3ngzU7XTtHeC&#10;+WRdTkuJIluIJA8akiNXhkG1sgE9iVb6Q/Z2/aH8SaP4Ha51eSO80e3jWLUWZRuxI33DzgjOBgju&#10;Oea5vWP+CWcPwu+GEP7NPjD4oMf7P8fW/iLWrnS5MtdZs2TyYSyDYuwxbnP3WGRkgVwf7R/hDQv2&#10;fdLXwXca5fr4P8U3luJ5oWLT2caXkMs+ApUyMsf3eQWHGQRk+ljcjqUcNR5I2SST73bd7+l0tDwc&#10;p4qWYYzE1Kkm25twS092KSSWi3ab111Por4j6lqyaFeeLvgLc6Jrn2WxN3caHdXRhlCBWZhGc/M+&#10;BkIcZ5AJPB+a9N/4KS+OLiT/AIl/hbQY88r5iytn8nFW7PwlafCr4pXnj39n74jr4h02yt50vNBk&#10;kmkWRhHujMJcB+WUfK4J+ZsN1Fer/DD/AIIu/s5/Ev8AZ7j/AGp9C+PmuWOk32jzakNJVYmlsxGW&#10;3QlWfd8hUryBkKPWvHxnDeIw8r2TT1utj6LAccZfWoJNuLvZxekk+nTr07nnPwQ8b654nja8lvNl&#10;1ql1NPMLfcsZd5GY4BJwMnjk1c+P3hPxImgf2hJeTSLH/rAuchfWvL/hR4iuPD1lELO7ZHtyDGcY&#10;K/WvVJ/j5oeq6S1t4itNrLwy8MrLgc1+X8SSzbB1IVMLT549Utz2OWEtXpck/Zh8XDxf4AudP1F8&#10;XGn3jW8xY88rkHH0Nc7CbT4ffGrUNMuJFWHVrP7Rbe7Kdrfj8wNbHw38OW2gavf6/wCGJNum61BH&#10;NtU8LIv+IYflXmv7Sy6+fFNj4t8ObmbTY5Ek285DbSQfy/Svy/KasafGFapB8sal9H0dlp95tUjz&#10;UEn0PcrjVF1OaO3jl3NLIo2+gqx8WvF8fgb4ftIr/vbiSO2t1Uclnbb+mc/hXnf7OHjd/iRaf23L&#10;CV+yyeUwbPLBQT/OuX/a98T+Lta1fTdH8FzIf7JvEuLhWywZhnAIHUAdfY+uKrMMHLiDjGjhZ/BB&#10;3l2stfx2+ZnGosNQdR/I77UdQ0P+3tFutPjZYNM06dXkZvu5aJVGPUjc2fQV0Vnq39rW6m1RhHL8&#10;6l+Pl7fpz+NfPct38TPibr2l/D6OFdPtbeQHVbyFzuuEhfyyqsfUKv1BzX0b4f0m7jjWFgFRVAU9&#10;+lfsywtGjTjGPY8PEVlV1SNnTFhso12Jub3FdRocFxcy+dccKv8ACe9YemWEFuVfHmNu+81dPps2&#10;So210e7GKSPJqXvqb+lAiZcfgK9O8K3EthpKiJWy65X+Q/WvOdDiM10qoMV32lXstksd8sfmbGUx&#10;xnocdB/WuqnP2cDGUbnsHw40ddD8NQy3TrGfL53cfU/nXZaDaWGoWNyL+3juIbmMxzRzRhllQjBV&#10;geCpHGCCMGvGfCvjG+1rUWXxRfNF5aBrWPdhXA6j6j+VeleH/E76nCtvEnk269GGcsf8K2o4iLls&#10;ZSp+60fm9+0//wAGvvjX4/fHnVvHv7E3iTwL4W8J3scc914d8S6peRGxumLb1tlitZh5DEAgF8qS&#10;ygBVUVgaL/waQ/tzaPqEGoR/GX4SI8LDc39sam5UYwcA6eM8E8ZGf1H7A/C/x5F4W8XWepyTyR25&#10;Yx3QTndGR6exwfwr6TgljvIFuIJQySIGRlPUEcGvsstdKtTv1R8xWw8aeI5kfyLft4fsWfEX9h79&#10;oDXv2fPiUbSbUdDkieO+08N9nu7aWNZIpYyyqSMMAcjIYMDyDXov/BMT4nz6J8Rpvhvd3zQx+JrX&#10;7LbOXwsV4pElrJ9RMqjPo5r9Ff8Ag6z+CHhD7J8PvjzZyLHrklpcaPqEaof31qkqSQuT0Gx5JF56&#10;+ZjtX4zfDDxFf+DPGtjrNhOY5ra6SSN1PRlbINfaZfWjGSPoMLzYjC69j9ftW1yxnW117ToPs8Op&#10;QecbbPMEnSSP/gL5FeY/FSG01Zp7ZGbcFVgW6Nn0+hFbWgeN7Lxz4Vj1jTGzHrNkmr2fP3ZWytxE&#10;PTEqufxFctqeqpe27xzsQ2MHI6V7zPHlRlTqHj3inwBp19ereQptdG+bFec+P/BkO9b2LaHjY/xc&#10;4/8A1169rmppY6jcWrW7bHXMcsZB/A+nNeK+OfEMsl9NbxT7o+ce3PIrnqRPQUW0fNP7RugQweLh&#10;r1so23UYWf18xe/4ivMWxu+XpXtnxujOq2zOU+6+f6147cW5h3BxXk1o8siuWXLcy7mMQyK6d66T&#10;wD4ouPDutWur2l00U1vMrqysRjBz1rBuoSylylR2N0Yp6xKjLoz+un/giV+2BpP7Xn7AvhTW38Uz&#10;ap4h8MxtoniZryQGZJoiTC7HqweAxEMeSQwOSpNcZ+2HBJpP7WOtXTbcXWmWEo57eUY/5ofyr8f/&#10;APg3G/4KGP8AsmftiWfw28Y639n8HfEPytH1dZHPl29wW/0S5xnA2SHYSeAkzk9BX7M/8FCbGLT/&#10;AI+6XrHyr/aHhaNeOpaK5lz+kgH0rycdR5byN8pXs82a/mT/AMzyi4fJD7fvCuXm1bT0mZGYZViP&#10;1rqoI/lFvK3Kr8me4ryXU7yZdRuFDf8ALZ/5mvJPtoJSvc7L9lbWfEUWiR3Hi+xhsdQvnljltY2B&#10;wyiMqMjjO1mr2DUS93p7qR6jPpxXl/g6A6da6TrEaj93roikXP3VePaT/KvWo40ez2hQ3rXuYOtO&#10;thlJ9T8WzijGhjpxts9D8cfGXw08Uw/GnxDpJ05prO01m7ihdyFG0TNtz68U24+FEkOpNrM5ZZi+&#10;UVXG1eMV9L/Gbw9Y6Z8YPEFotmquNSdmbjnd83p71z2r6Dpc+hExabGZGb94zDHy0HbSwvLR5vmc&#10;f8PrzW7DThZ3+oxyQKAsbKclcdBXSSXi53JfCRehFYWrabbaakEGm2qwx/xeWvfPeo7XUQJCsjVt&#10;TbPAxlN82iOxtNXt5INkccSHpv5yeK8X/bj0Jtf+AerDeHazaG6XK5+5ID/KvTNOlaZdturOQc7R&#10;0NY/xe8ORa58O9Z0i+g/4+dNmTy1fcQSpx+uKF/EM6PNGSPmn/gml8SpfAnxxbwhczbbHxFatAys&#10;3AmTLof5iv0Fu7YPL5ynvz71+U37P+uDwt8cvDN7I2z7PrFv5mR90GQI36E1+qMeqSwSf2ffLtKf&#10;6tuxr3sDO9Kz7nRiIxUrrqVPEXg7SNaZ7uezjkae3aC4VlBWWNhgqw7jmvx0/aT+FNr+z/8Atbax&#10;4G0eBo9LXUPtGlx7s7beQ5CZ9FztHsBX7OSakgj7Z/u1+aP/AAWC8GSaL8Y9B+JVrGwW8h8iR1/v&#10;LggfkCa6q8f3al2ZOHly1LH3b+whriQ/B7w/skyv2KMKf1/rX194X1QXWnKu/jFfm/8A8E4vi1b+&#10;Ivhno9mt7+8t4RDJHu+66Eg/pivvf4fa2ZbKMeaD0HNe9RlzUotdgqRfMduWVpcBqjusk5DcUWzB&#10;myBTroBhxVSlJMyKcf8ArBz+tX2Tcqkt7fmKqAbZcYq9kNbkjqvIojJ9RnNapZn7d074rGuImS/G&#10;f71dRqkSFhKFPXNYesQhLvco6UpGyZ2Xg9s2u3HQVwX7XmraHYfCe6j8QagltDPcxW8bOu7zJZMp&#10;Gg9CXK4967bwaSIM5965747+FNP8feA7/wAM30EUkdyo8szLkRyA7kcf7SsAw91Fc1T4glsfLvw+&#10;uY/JjcH+ECvcvh/q2LA8gfJXzt8PtQubdI7HUo2imiwsyyKAd3evb/Bl0IrAsrferP0Ji3a5D40v&#10;A+pKQfmH6iu0+GMm+1SUMO1eX+O9RZZxKZMbZOo+td58JtZjk0uMFlVlHzAn9az5nsdETpPFN0W1&#10;baD0j/pWHqAll8OXgX7wXev1X5v6VNrV95l9Lcb93am2Nzbtp5DsPm42+tefU/iHoUHenqelfB28&#10;F7ZxXGPvQg/pX5f+LvD/AIy+NP7XvxY8c6bDHJoeh+M7rS0ubd/MeQrcSnAVTwFB5J9a/Rz4LeI7&#10;HR/Bk99rd+lrb2Nu5urqRtqwomS7k9gBk57Yr4X/AOCUOj3F98IbrV9dDSaprV8+sa5NMhUzzXbt&#10;MWI/vDO32xXbg5Sk2cOaNKnY9i+CfhPwv4G0+1gu5ZWmIEim4TCox9AO/wBa+ivhB8BvGv7REWoa&#10;f4KltP8AQBA07ahGxh2ySAHO0jGEErdc5QAA7q8v8SaHpmoSmzsoW8xRw0fRfrW18B/+Cgt3+ztp&#10;fi34AfDT4eeJbzxU0jXQ8SR6XFNZputo1iRd8yEmORy2SrKdxAx96lj6kqdK3V6I8/LYUamIvVdk&#10;k3v+Bi/HhZvgx8WvEPgjU4LG30/R9Ult7e/vbpLdpowcoxViMZQq3vuyKvfBf47eFV16ODXRDZC6&#10;VVsrq3lRoiGyQWOehxwQCOK+S/ib4U+KvxF+KV945+KHg7x9401zU7OOfVLi6XToFkfhN5nfUEbe&#10;qBV2hSFUL8gBAHpvw1+Csc2kNP4U8VeJPCIhmMq6Hd+GLe5lY+UyYS6iv54nCjzAC8iN8xIUZ4+V&#10;zLCyhL2dOSvu29LH0GR4f61Tli/s3fKlZvTufbsupTSqgXa6MARIrdR2rrvBFxtnVzXinwZh1rS/&#10;CtjpOs6tfXk0MIDTahGkcxySRuVGZQQCBwxHHWvY/BB3XSgivn5RUdD6L2crbHX384ig88N0rhzp&#10;k2taN4s0UzRtDaxoI12nIYoJQQc/3c9u9dV4gt7lLKR7ZS3yn5V5P5VwHwx+K9hqvjnxb8LZrP8A&#10;0638ubzGB+aNrZMY9ccj61y1OXob0eaLMvVLCfQNDtfFsafNb2y/MDyeBxXz7+0T+x/4a1/w5qXx&#10;n+G/w7X/AISS5+z3VxHHcHlXK7l5wNpUvt3BecdiK+udT8LHxD4Jk0WCbc01mz/vCP3YVOwAHAI9&#10;zXYeDrCx1HRGivX8yS6hjV5mA3TKqqqKc8Y2jGMdOPesJUY1I8rN4YmtQqqcT8XtR/aYbxJa2+i6&#10;JbG3t41UND5e2SVs9MHnJJxjrk19ffsc/sS6hbQ2/wAWP2g/B1i+u6o8MPhnS7yNZmsEdgTM6nKp&#10;KRjGMlQnUZNejSf8Ejv2WNP+Ptt8bJBqERg1BbiDwbHN5mn214g8xZm+be2Ngfy3JQux4bIA+gNb&#10;8G+JUkTWfCdtBfakPkU6tcNHHbxtw7KI1PzbSeO+fTIPNRwMadTmlqerjs7liMP7Olpda/8AAPSN&#10;akgstG1Dw3MBthjEci3CFf3YVTyD/DgjOa+dv2bNa/tTXfEnii3lP+n6pJOsj9W3SuwbHuDXaftE&#10;+M9U8FfA7xVrkRVL+TT/ACFkb+BpmWJiP+Akke4B+vk37JN1jT7u3EnyrDCF/I5rrlZSSR5mH/gy&#10;kz8F/wDgvJ8Ih8Hf+CqnxY0u0t2Sz1zWIfEFqxGA/wBvto7qVh6jznlXP+zjtXx+AScAV+qH/B1v&#10;4Bk079rb4a/FaOBFh8QfDVbF5F+9JPZ3k7MT9I7qEfh7V+WunybLpSVB5r26etNHy9eKjWkkTWOj&#10;z3gykir6K3Wr0Op+INHniSaZ5Fj/ANXuJOBnpWxp7K8agL+FO1hQtt5gXDfw13xiuW5zXP2C/wCC&#10;F/8AwVQsPh1+z/qXwK8SrqV1pvh7xZa6rPZ2M3lTfYbiG4FzEj7SSFnht5RFwZPMmUE5wfrTWvjP&#10;8KfH3xEbUPh18WtUh8L62y3On3ceqySxrG4+XI3ZwGznGQRyOOK/Mv8A4N8vjp8K7TUfjN+zV8Rv&#10;D9tPfeNPBLal4dnuFX97cWEFx5lv90tvaKdpVOQB9nfuat+FPiNc/si/GC80G98Or4k8E3lxgaTf&#10;SGKSJSSR5Uy5MTqW9CrY5XOCOvL6kqlacbbW173PnM9qYWM6dObbum30t9x+mXjbwP4y8G2p1W7u&#10;LPUrFl3R6hY3QkRh68ncPyrwP9oLQNH+MPhYaFqoZXtbhbi3devyghl9sqSOOa8k8P8A7Rfwo/t/&#10;+x28f32iWt0sMtrHeXUW6OGRchdryx+eyEbWKcjHIBIB99n8K/D/AE3wcni9PjJYazG1v5yww2rW&#10;rleeSspzjjqBz2rsxcOak1M6slrUaMoyoSvtY+ZtD1fUPA3xDuvjDeaQLTTBfCRbKaRsSxbwY4Og&#10;B4DM5AwC4Azg4zvFHx6+IXivwcPh1BqPlaCs0paNVGbgO+4lsjg56kYJpvjzVr34geIJmuJmksYZ&#10;z5K44fBODWVd2UFnB9lQfL1r89zDOakaLw1J+7/Wh+qYHhvB1sZHH1o++0tPTZvu+xV0jVktGWNG&#10;6U3xr44tbHR2kSX5thPTpWXqt/DbN5efu9+1cT4o1j/hLdYtPCOnGaS4v7lLeNbWMySfMwXCqOST&#10;2A6183Tw8sQ9Op9LiMRCjT5pM+xv2LPAHxj8d/sb6h8ZrnRGl0mDxZJp2nyxw/P9niiVWbgdPMcg&#10;/wC5mtvxD8PNOmsJIrofNgknA9Olfpj/AME6/D3ww+HH7M2gfs8Xfh63/s/T9Pjt9Qt5YgWiuCCW&#10;kbjkMxZt3v8Al89ft/8A7JyfCa7uPiN4acNpl9rjJLDC4aOEOHYEegyB34zX5Hx3wniKVSeZ4HRR&#10;1qR2at1Xe/X7zmoZhKnWVGr9r4X0dz460ax0r4N/Dq81CzjVZmWSeQdMt1/kBXl/hHxHdahfR69q&#10;j5mlu/NkZv7prtP2hptZg8AXSabA0jSW7RhVGcZH+FeI+F/iBb6r4TF+8q+dCnlyR+p7VjwFg/rF&#10;Ori5u827N9fQ1xlTmtFntHwm8Xad4p8ZXjFAjWJ+zIeBkhsk/wAvyr2TTAX2qv8Anivk/wCH19No&#10;UK3Vvcbbhm3My9cknOfzr2rwT8bGgWOPXbbcAv8ArI+e1fotSjUi1JHBLDylseyabYs+Bt6966jT&#10;NMkMYRk29DXC+FvjF4LunT7TciP/AK6AiursPin4F++2rx+v3hxWXNLqcFTDyjqd34Z0tnbBPVfm&#10;auzv4BphhsydreSruvpuGQPyIrjvAetDXbGPWtEi3W8j/u5mB2uAcZHqMiumltry+u3v9Ruy8kjZ&#10;Y9vp7V0e003OZxlHclN46SxssvzRuHRv7rDvXrHgTxbZ+Kl8qzVluIY1EyY4+q+2fxrykQQdk/4F&#10;V3Rpp9LuVv8ATbl4Zo23LJG2Mf4/Ss6dSURSifQmlWRjBlkk+6vOa9W/Z2+Nnhy6uZPhfqGuq95G&#10;S2n7jkbduTHn1GCQPSvlmw+InirWtiarqMdranHnNbLy49vSt9vCfgnVNJlto4xcLd28kckjOQxD&#10;qQenI4Ne/l+YPD1E1t2PJxWG5osxv+Cyv7LOm/tTfs1/Ez4tyeP105vBvh2aDSrK4kRrecWn+kSS&#10;A9Ul8/dHnJBEO3bzmv5w8sk6MT9zjcp9K7L9sNvjz4E+M/jD4H+LPFmoQW2k63cWy2js2JIfMLxs&#10;eTv3KVfd/Fuz3rzXS72a00+3tbibdIpbc7Dr0/wr7zLcZGpUTscmWY9yl7J7I+9/2N/ifPqvwqXR&#10;Zrr/AErw/eefAueTazYEn5OqH/gRrvfFt6bK/aWOUbJBvB+tfJv7HPj6Lw38QYbK6nVbPUFNtcbu&#10;8bjH6HB/CvprXZZ/sUllfHM1nM0be6g4r7+io1KaZ69ahzS5kct40v8AhpDtI67vevEPH5SLWZbp&#10;f+Xv5nHo/wD9f+leueJ7nNudz7lHNeR+PIxPFJIRyrZX2olTTjsRRpvqjyvx1byXETR9uteTa7pT&#10;2F2fl46Fq9j8SRyXDMwbjqymuH8W6Ks8RlSJuxrycRT62OipTv0PO7q2CFsDNZNxvDed710mpWbx&#10;7kHSsae14ZR9cGuE8+V4yNXwd4lutF1O3v7WQpJDIrBg2DkHse1f0F/s5ft8eG/2/f2RPhn4w17x&#10;DG/j/wAIw3fh/wAV27Sgy3OyJGhuyOpEixZJxjeJB6Z/nWtZ2tpmB7/pX1H/AME2f2nIP2ev2idE&#10;17X52GjXU32PVhn7kEg2mTH+wTu+i1y4qj7Wi7bnZl8uXFwk+h+5cd+09rDMr7mjX8/avOr/AEeJ&#10;76ZmvlyZmJ+UetdTaaoixrJZzLJCy7o5I2yrKRkEeoIwfoa5K/sr2S+mkEX3pmP6183JSifa04s6&#10;1bnVW+H/AIkuNHfM2mWIvLdQMnzUViCP++MV7B8NPEdr46+H+leM7T5YdY0uC8h29lkiVx/OvHfg&#10;G954pk8U213LHLBNFb28cEcZwiETBiTnknd7dBXov7OE90PhhaeH7+OOO40lmspI4VIUBPu4HYY4&#10;/CvawMfZYaMZH49niVXG1Jx6NXPkz9qxJNH/AGlNQjSFdtzDFP8AOpwSQQf5VzD3c8UDyNY+ZmRQ&#10;AMYzn6V1f/BRu+j8L/GrRdUljk23Ni6NsbG/bIOPrhhXI2V9C1uts6tGZFV4885q5fE7HpYFqphY&#10;vyMXxvPNpsKtDZIBPcDc2eAcdTxWfHLasg822jdj/e//AFVpeN7xp0+yvFt4yC3rxzXKS3kenQK9&#10;7OqKq5LOwAI/Grp/EeBmUP3mhr200buwgiVO3GaNVkFrDj7Pv+Xoorlx8ZfAel38OmSa9DJLcTLE&#10;scLbiCxwOnTmukutcg8r/RvlDdC1acp5i5o62Pzz+MOl3PgD4vaklurwC31ZpISvBCE71/Dmv1M+&#10;H+u23xR+E+g+ONLnWX+0NJgmLBs4YoNw+obcD9K+Bf2zvAX9rfES31tBtXUrPyyyrj95H0/Eg/kK&#10;7r/gnH8fte8BahdfBrxTLI1rEWms1lb7gP3wAeg/ix7mvUwMuXR9TqqRUqKkfXGqahJGz2lxEy3C&#10;L8ueM18c/wDBUO2i8U/BjzLu2ZbrS9Qint5HUHPOwj/x4flX3JrFtpmvWkeoovm7lzHJGeQCK+Yv&#10;+CjXh/R5f2Z9fZ7SSS5ie3aHyx8wHnJknHYDk+1erL3qbOWPNGqmj5Q/4J9/Fm88E+MB4blm2wXR&#10;DxBm4Eq/4jj8BX6yfBfx1Dq+nQSwz7mZR8pr8RfAFxqXhzVrTXNPPlyW8yyL9QQa/TD9lH4yWvij&#10;wtY6laXWyXbuZfMyVORlfzrry6t7vs302OqofeGk6os8KsHP3etXvPVl+Z689+HnjSLV7JRK6rJt&#10;+Zd3X3rsra73wgk/jXoSXvbHNbyL29T0q7axiSMxn+IVlJcEYwRir2nzsz53fTmpt5Ct5FW8Tcm3&#10;upwaxdbiUvv/AMmt66x9olX/AGuawtbYDg+tD91GtPQ1/DV6sVvxx2FZfxBvVKW+lxP880xbb7KO&#10;v5n9KTQrolvLDfdHNZHia8tb3xR5pPNnH5PHZiAx/wDQgPwrirza1HL4T4b1z41aR8M/2lfF3wj8&#10;c37HTY/EUsljq0uWNl5x87yn9YAZMKeqDHVen0j4Q1AxWQRJVZPLDLJGwZXUjIYEdQRyD3Br5H/4&#10;KXfD8eGvj9qPju0LGHXNMt7xlxgB0i+ztj/vyD/wKvFv2Kf+Ci+v/BHUX+HPxVgvta8HTTOLO4Hz&#10;XGjEk4Mfd4c9YieOqkEFXiNT3Qp6xsj9DPGQa5bLOcdfrzV7QvE82i2G+JsMq8VjWPiPw/8AELwp&#10;p/jjwTrNrq2kX0e63vrOQMjc/dPdWHdSAy9CAaZq8b28CqnPy8033NY8yO103xeNTsSZJMSscld1&#10;aovVisIyz7dq5yK8zstSkt1jkB+62OvSt7xH4uj07w+tzM+FZlQn/eYCuCpvdno0JK1kdxqC+Hr/&#10;APZ78aaP4rvXg03VtBvbS8uI87o0uVeIke+ZOMd8V5b+z34Ss/h3aSaLolxutbrm1MkflkKF+VO+&#10;OK6L406wlh8EdB8LSvtj17VrZL3DbcQxrJdbj/s74EQn/poK5uy8S6LdaY0EOowiRfmVoZgSrevH&#10;SuzCyjTjqzzsy9pKSSR2+pa5PH4avL+ONodreVHHGvzNKxxt+o61q6doGmaBaLqMmsWVjNeSxwyP&#10;NkNLKEUAHA9MfpXI+HfHEN/NDBqgjuDbzbo2J+UN/ex6+/WtzxBfeGtRtbiy8Y3qx2dzNGY1lh82&#10;OSQ/KB5eDuz2HqBXg8bZhmmW8OVcbl0b1KdpWtfTZ2Xpr6HPkuW5fmWZww+OT9nK60dtbaGD498O&#10;eBNC8WR6h8QviBpsZs4TKttfW8zQbmAYOy/6t2AA2EjcgZgpG81Y0vxf8I/HMNvpw+Jmk3CySeV9&#10;jjt/M8zDAYMayHjI6MOhyetOk8U/BPTb0ad9u0yJrGTduGjKskTNtEagshAI28cck9AAM9P8Lx8P&#10;9P8AEVwNAuLqS61ScPOrt+7UcnIjXCqAD1xngelfzY/E/jbMsRGKpTd2l8CS3631P2HDcJcP5Dg3&#10;Tpc8Vvq3a/3Hpfg/TrrToI3jij8pF+Y7SuF6Dao4H06AGu98LeOdJsvFv/CNyKpkSySdWVsllLsC&#10;ffHGcdMisTQ7eK4snhZdnmKArScYJHQjqMYx614/+0rqmreCtX8D+PNEuZtOu1vbq1kmjbDlTtIU&#10;84K4UnGMHPev1mWKkqfNJHmUMO61VU0fXw1OzuIMx3A5GfpXzr4uu4/An7avh/xFZp/oviDTXsbz&#10;58KpBzn3J+QbfTJ7VueF/jP4mu9NhmuUtJmMa7y0JBJ/4CwH6Vxv7Qep6pq1hoPjBo4Yf7N16Nts&#10;OQWLKyjkk+tcccbTqO0Tvlldaj70vwPr3SdCtbXQZAgXfLCyqy/wgr0rkvCmoLpukQxSqQ8DsuN3&#10;QhqtfA34kWfiTTonu/LkRYMTW5Q58wkNkNnpjtj3z1rmpILhPFesaO5CwjUDJasM/dZi2OR6V3Rf&#10;u3PIa5ZOLPVtPm0zVtFku9OsovtMIMlxDGArSf7Xv1P5t61zNz4uubG+j+zRIysyr5bAhQufm7HH&#10;GcdMnArlLLxH4l8JXzW1vPsmkUeS275ZMAjHPTg10yax4c11sBIYb7H7yFm6H19ORRzEOMubRHkP&#10;7enjW4h+B9wbVGaTUdVt7SELjbkhm5P+6GI+lcb+yTHdWOlXU93Lu3BFVuu7AOT+ZNZv/BQTxHe6&#10;bceDfh1awqIbq8uLtYYVzuaFERdoHoJm+grrfAuseCvAPwr0m+1bxFY6fJcRmMRSXAMzSY3Y2jnO&#10;OcYJrN2dVM9CnGX1WyXVn5q/8HXeky3Nx8CfFEVzujWw12zlh6+W2+xdW/4EGP8A3zX5Cadp2oal&#10;ceRptrJNIqltsakkAdT9K/Rv/gtt8cvGn7UvjeebVfB+raFpPhHTxbeG9P1S3MclxGspea7ZegeQ&#10;nopYBI4xnIOfiz9j1rQ/tC6DY3qxtDeSS27rIoIO6NsDH+9ivc0pUVLyPmZUZVMZ7Pa7sc/oSXKQ&#10;YuIXB/2l7+n1qxrrL9jZiMDHU9q++tN/Zh8AeJY7rTTpEcOdxJXvnvzXnXxW/wCCf95qOildFs3R&#10;o5GHmRx4z3HeinmeH5bPQ78Rw7jqN5R1Pkj4BfGLX/gH8afDvxe8OyuLjQ9USaSOE/NPAfkmh57S&#10;RM6H2av0I/br8V3CWHh34q6ZoFnqXhnxZNK+k6lb7opoSVV43dB8pV43QrkfwsD1FfG2vfsN/ErT&#10;NQW3WOQo7fLugPr/ACr7R+CnwX+IHi/4DeG/h34+m+2W/h//AESzhaHaVgDbl3HqSDtAPGBEPc1y&#10;1Myp4epGpF+p5lThmpmV41I2dtzK+G+uW2paPE9xpU0sQTa0Dr907MAg4PQ8++K73wl4J1LWFAaN&#10;o4Om0R4r03wZ8AtH8O6fHAluqKP9nrWrqsWleG4/LykagZO7FcOccS1sdH2dPRHrcM8D4bJZe1qP&#10;mf4I851rRLfRbfy2QI306VwPjDxBa2FqxZ1yM/xCtr4w/FLToHdILlWfnHzfrXjd3da542vmeDd5&#10;bNhmwMYzXiYPLcRjKiUU3c+mzTPcDlOHdSrNJLzKfiTxNqfii5bSfDcEksjHHy5ODn8avfC74HeP&#10;5fH+j2BuoV1HUtThtrVkkkzE0kgQN9zPBYdP1q94L8D6l4M8W3F7b4urW+t90skiqPJkDA45Nerf&#10;A7xPYeBfjj4N8datq66dBoviax1Ca/W2Ept0huEkaTYAS5AUnaBk4r77B8P/AFDByrVF70U39x+B&#10;8ReIU82zSng8FJck2le/Vux+sv8AwT1+Gfg678NaB8JfEvgjWF1rTNEmivPGFiwhhmbczKHgkjYq&#10;FHyo7sWJUcA9Pbf2tvBOl/8ACiPFWg65ZNcC38N3UtrcPgu0kcDFHHGN4I59QT7V4aP+Cgt5qPgp&#10;/H3gX9qDRdStG3EadeWMNjeMynBxFIpYsD22j61538Vv+Cg+ufFj4O+ILC08bx6h5lu+n3FvJbQf&#10;IZkKbg8ajoCSCDyRzjpX4JxXiMVispnjMNJ86bTurRkpbpr02e1z93yXJ8byxw9erGXKrrVp6drn&#10;ye0sOoDyb9Vkh2lmOOMV8W6HutNYmgsZm+ztNlVHAYZOK9C/be/bDtPgz4Wuvhj8OZ/tnjTV7cxe&#10;XbL5h0yFxzKwAwHKnCqef4jxgnx/4Ta54g1jw9b3/iu0jh1Bo1NxHCuMH6dsgA47GuHw/wAkxuBy&#10;+pi6sbQqW5U92l9q3Z3svQ9LEVKdTEqnHVrc9e0fU1UBmx07V0mga8I5VVpP5VwultLLGFP4YrYg&#10;u/scamQ+4r7eUVszrjCPU9Q03xREvy7u+fvV3nwa8NX3xb8bw+H7KNls4VE2qXSr/q4sj5c9Nz8q&#10;vvk9BXz7b+ILyV0ttNQyTSNtVByTX0x+z38b9P8AhH4Oh8Jw+B5XuJnM2oag0y7riU9/ZQPlA9M9&#10;ya460Yxi3Y5cVONOFlqfW2iW9tpOnQ6dYQLDb28axwwxrhUVRhQPoBVzzgxy7V45pX7TOnXkXmXd&#10;ulqCRuWWUAitmx+Nfh/UDi0uJZP91Gx+eK4JRSPEnzdT1CIxOflFaekNbtNJC0an5MAnoD615Y/i&#10;251a2jn0jWJLOZJVceZHuVwG5VgexHpzXpja5oVlZRyXepQwrJGp2L99/oOv6UR3ItzaGxpNxf6Z&#10;dsBFa3ltu/485l2uP91x0+hBFdxp+paVc2q3lnC1ujfeikXDJ2IP+e9cD4b1E38w/s6waFTwtxMQ&#10;GJx74xR47+MXw++BWreG9J+MviuOwt/GGsf2RpOpXMirbpfFDJDBKw+55gVlVj8u5VQkF1z34RSl&#10;OyOatyq5678Nf2Uv2IPjldap4p+MX7MHw58U+IxIvm6v4i8IWV7cSRbAqgvNGxIUKQPQY781/MR+&#10;034aHwT+P/iX4SSWaxSeH/EV9p0kajhWgneIj80r+kbxt4x1b4V+HLjxforR+ZbMoYeWSNpODX88&#10;P/BUu0E37d/jrWAu0alrZ1RSEKg/aUE7YHpucj61+lcPzjUpWa2PkK9OWFxSqLZmR8I/FAtdWtp4&#10;5SrLKCu3tzxX3LDq/wDwkWhad4l3AjUrJfOYHjzFXa354r82vAfiBrDU4i7fKzbCfT0Nfdf7OHiZ&#10;/Enwvm0kyZls28+EZ7H71fe5XPnjyn12FqfWKaaLHiIL+8iYHGTivO/FdnvLL1yea9F8XOETzwp+&#10;bg1weqkl2ZjxXoSjodXKeYatZB7hlKfdYjp0xWDq+mh1ZWTj6V2mqwEzOdn/AC0JzWXqdmTD93vz&#10;iuOpR5hyR414m0c2UzDY2G9q5i+ttrYHU16z4z0I3Ns2Fwy8jFecapaFXKkdK8WtT5HY83EU+WRy&#10;80Ow8Fcq1aGh6lNbXK3G77rCqupI0L+Xmq8M00b8dM1j0MIzcdj9pf8AglL+06vxx/Z9i8Ea9e+Z&#10;rvhErazb5MtPZkfuZOT25jP+6vrivp1tJBOfO/nX4b/sGftSap+zL8dtJ8drJLJp7TC21q1V/wDX&#10;2rkB1A/vDhhnoyiv3K0vX9G1vTLfWdJ1WG4tbyBJrWeOTKyRsoZWB7ggg14OLw8va3R9jleMjWw+&#10;r1R0f7K0FrHpGt3MHLPPCGT0wGb+Rrr/AATq1t4a+K2reFGnUR6jCt3CvpJ/EPxBJ/Cue/Zk06a1&#10;8M6nNJEuJL8KCOpxGP05p/xHuLfwx8ZND8RE4DW6LNjuu51P5BqeHk/qkJdT80zFe0zqvS6NW+dk&#10;/wAzwf8A4KoaLD9p8L+Jrh2jWK4uIfM8sEBmCMM/XYfyrxPQdfv7bSBcw2ENxMkX7qSSfarDHXP4&#10;19cf8FBvD9jq/wAMrG8urXzBbatG2GXI5jlXP5sPzr83/H/xSWHw/HpOmaupkVJFnUHytoyQBz7e&#10;3NderOPCYr2NBRfQ6jxj4q+K95cs1xq3hW3jblI0mdio9/WuB8W638VZrNvP8d+GVULhSLduffnN&#10;eb/8JFZRXralc6hczsqjEbY2njp/9eoZPHVxq8bRjSxjdhQ0xrWKS1OTEV/ataHQ/D7R/EWreKbd&#10;G1rT7q4e7VoZ44DtVwd3OR7Gvot5bi3gXzrJTMPvKvTNeD/DG9vxALizlht5IbiOTzAoXbz39RX0&#10;ittaXWmx30tzG0RXLSJzkAdR7e9XHWRyS2Pkr9uf4oHT/Fnh3wa1qsM8e+8l2uCcH5EHsOGNHwyg&#10;sfGGqWvinT4ms73T2DPfxttAU8Mreox6185/tTfFWfx/8bdW8W2crCD+0PKsd3aCI7UH5DP1Jr6p&#10;+E0Phvwn8Gvsv9qW8kmuaWnz7ucOoJ/wr0ML8VjqcOXD2PpPwJ4q1y51eODxFq0kGmWaeVa2VvLt&#10;WZjwGbHL+wyAM96pftN/ARvi14auLXSrZre5+zssdw1y6quVxyudrc44Oa88+B+valrlzpug6trM&#10;cc9u22zklf55lUZHH97Ar6i0y0Oo6WsF+iyZX+L616kZaWOOUeV3R+PZ8J6p4L1y+8L+IbN4Lqxn&#10;MVxE3VOmD+RB+hFeyfsv/E3/AIV14ohE1+40+4kxMV58k8Df9Bjn2zX0f+11+x9omtxf8J74M8IQ&#10;x3zys2svbg7riPbjzCMcuMdRztA64r5H1XwdqXgbWWsJUdAjZXHFaUXKErop1OaNmfpj8M/G0kdx&#10;aPnKyQq+5eVYEZz+IxXuuh6+l7boUkGNvPtX5wfsqftCQ6Obbwr4s1EQwxsBaXEj8RDA+Rv9nPft&#10;9K+xvC3jvWoWhnQB4ZFykifMsi46g9K9iEuZIz91nuUd2hUE4q1Y3bCRSp+X61x+l+I1uokkz94f&#10;dre0y6Z2+Yds1VvIqMY9TUub4JqUisfvxK4/lXP67dsZW568CresXwi1CN3/AIoCv5GsO7uXvtR+&#10;yQ/M3Xis6i2LgXU1eDw9ol1rd5u8u3t2kdV6tgfdHueg+tcxoTapNDJf6x8sk2ZJI/Ricn9c/hiq&#10;fxt8Rah4a8K6fp1vKI31TWYLZWyOih53+nyQt7c1d8LWWteIbMXav5ccgwsjLwV6ZFcOIHL4bHzx&#10;/wAFHvCdr4q+HLatb7GbT7GSSeb+JICpZwPxUfnX53eDf2ePE+r2261sZJdyqflQcg81+jv/AAUv&#10;v4PhP+z7Nqd1r0UMN9qVvp9zJOyoixyByzZPUhUbH+9+FfKHww/aX/ZgihjsdW+LGj2rxrgFrwR9&#10;um7gfrTw/sbJVHY45zrU9YRb9Fcyfgre/Gf9mTxBJqXhS9vIbOZl/tPTLqNmtLtRn5WTpuA6OpDD&#10;sa+xvhH8dPAfx409rXRJTp+uQwA3GhXEgMrBQMtEf+WqfQBh3HevNfC+s/Cn4jKkfgj4p6LrDNwY&#10;bPVIpXwe2EJ/lVbXv2Y7RNQ/4SLw9HPZ3cUokhutNmMckcg53DsCD7Cux0YSheDuRDGSjJc+nqe6&#10;x6d5iNGh+br6965n43a02k+C1tZpNu65T2zt+b+lHwy+IHiSxb+zPibPHdTJ01SOMRyOM/8ALVMb&#10;WbP8S4z3BJzXnv7U3xc8IeLvElr4E8HeJtPvJtNX7TrCW10rSWo2/wDLRM7k4yeQP5V5OMj7Km2z&#10;3cDUhWqJI6j9oLU7r4ueIdFtY9Re30XSbU2GmgOcTt8nnS9eQWWNRxwFJ/iNeV/ELwCukXskfh7U&#10;bi3hW1Zmu42MZVgDwHXkEgZ9q9W0XT/hhqVzeeD/ABNrN5P4isfDumXvhOO3kkWB4jdEXcjbflJX&#10;yot244AdcDLEjifidol1P4O17ULO/fyv7Sjs4tuSrhYhuPPQ7pmX/tnivyzFZhiqmIc+dq701P2H&#10;B4DBxwqp8idlr5ngPhL9t/4pfsz+Kbfw78ZEm8ReG5mjNrrEaf6ZArc7XxxKwHPOCeuT0r9EtB1K&#10;z+IvwNs/GGgTLcw6poAvtKm5XzAyebC3Yjnb6EV+V1hqvwO+LP7QifBX4x6leLbvqXm6bJa3Ijja&#10;ZH2rbyNjI3RhlBBBBPBBIr9Kf2cfEsfg7w9a/BP+zfM0vR9LSHw1cIQxFugCpbSAnllXGH5DL97D&#10;Alv0fJqlTH5U413dSTi++qt+R+RZ1Ghlmcc2G6ST120exwfhXS7WS8SLxBqdvaw7hPNa3dxHDuUb&#10;gqr1PAzySQCy4A5r2z9l+z0a+1zVNfs9Xs7+4hwJpLUlkRnJOAfz/CvzPu/FHwwmsY77w/qKzTXn&#10;nKy69Iblo4lUM8uxiFjbnAAXk9Oxr7s/4JVw2uofs/6hrEtnZw/bvEUyPHp8Kxr5aW8EYHyAZPDZ&#10;Jycs1fmVPKaNGs5Rb0fX/gn6pjeLM5xmF9hUcOSS+yne3qz7V0W788slz5YiaNSrbjuL5YscdMY2&#10;/ka8q/bi0u7t/hBBrvlsv9n61bze6Bsrk+n3l/OvSPB8cV1AFtY2e3jUpGoXDIwOCOeoBH41zf7T&#10;lhqGu/ATxZoR052C6NNJbzbW2lol80EepBTHHfjtitq8f3bTPJwlZU8VDtc4n4X+NVvNDt5MLu2L&#10;u574rc+J2zxV8KNY0mGTa0cPnQkfwtGQ+f0NeC/Arxo97osJFyGKqoYK3SvZtI1xH0m6tpHH72Mg&#10;/kR/Wvl6c5RrJH32IpxdG9jsPgJ8SItG0ezv7Z5Jbdkim3AnqByfcHJFe5eKZLp9Sh1mFd32q3SV&#10;WRGZSAuSSQOBj9eK+F/hr4y1mLw7dWEUpj+y3DW8ZilOSAcZwMY78elfSHww+KsLaPb+HfFRaZbd&#10;4GtZH9UYOrZzkEMFI+nuRX1NKV6aPgcZSj7ZtHoV9JPqbwyX8X7wW5bzIz+7DDGRk+5z9KydR+0J&#10;cls/OhzuVuta6+MdBnb7JFAJk2ncUOFJ6YH4Vd0e28N+YutTOoLMEhh8zI3Bc4xj0B/L14rVRcjl&#10;UuV3sfAv/Ba/W9Kg+FvgeG81NrXXpPE0j6UySmOVrYWzidhghtodoAccEsK8t/Y00O/0r4YzDVdU&#10;3f2pI1zDJNkukinCsG657/QV23/Bx38NfiB4r0T4V/ED4a6Ql5B4dk1a48Taotyix6es8mnw26Pk&#10;gjc4KhRnJBOAAc8/8Ifg5+0Tp/wG0fxDBp1hDNdaTD/ZtvdXSBi5WQKmxcv5hMYba4HyunIzxxY3&#10;D1XZx1PosnxWH9m4z0fmaPx88MeGvjd4Ek8AfEnw5b6hGYmRZj8skRZdu6Nxyhx6cHvmvyW+O/7O&#10;vjr9lL4lrrvh17q50+wvVm03UpISGjZWyokxxnPGRwfbpX6garL8VfhJ4t1HQvj5DJaXFreSW0mx&#10;1khjnjco6ZUDqRxkDI5pvxE8DeBPi1pTWF3pUc8N3HiPzolYOp7HI71zYbHV8JK0tY9j0MwyfCZl&#10;TU6dlPo0fHn7NP7d+u+JvEMGleJdFhEkmI7ho1+8ex6etfon4S1Pwx4m8NWuqCwi2XEKvtZANpxy&#10;K/PPxx+wlq3w08bx+K/hTM1o1vN5j2MzFonUHlQeoyM4Havob4Zfta+HNP0W18H/ABI0W88PXkSB&#10;Y5riMm3kPs4HH4j8a0rVKNSV6Y8HRxlOm44jV30Z9Lar8NvB2sab9qOlRMqtkMijj9Kp2Gn6J4Zg&#10;ZIIkjXd1rhoP2hfCujeHJHuvFdj9lmh3JIbpMMOxBz0r5y+K3/BQHR9BN1YJrMbBI2CyRyBg2DwR&#10;isPY1qzSSIxlSjQjzTdrH1F4z+Luk6FbSbbyH92Pm+YcV8x/Fj9o288Q6i9vos3GSBwf8PrXz/df&#10;tX698TvtO7UJFh3Afe6jPB/KtjwLqtjqcmbl90hBHWvoctyKnKSdZ/L/ADPzXiTi2tRpOGF+86i3&#10;tNQ8Q3P2rU5pGZuSrV1GjxW+mRCFUXFQ6VZRxWgnZNq7cj3qaS21B9Ok1yCzk+xW7bZ7xhtijbGQ&#10;pc/KGxzjOa/QsHh8Hgaaasreh+AZvjs1znEODlKT7av8jXhu42UAdevy12v7Poiv/wBoPwTp7zwq&#10;JvE1lH5l1HvjGZ0B3LnBGM5HcZrx1PE9xPOsOlabLcM3G5flUfif6VasYPHbX0Ws/wBsTafJayLL&#10;BJp8rQyxODkMsikMCCAeCK4c54gy2OFnS5ryaasvNW3PQ4U8OeIsVmdHFum4U4yUry02d9Fufox8&#10;VfjV+xR4DZk+JnxFUXsLMq2beD7n7Y2D0ETKsgUnuQFP0r5T+Ov7bug+J9nh/wCA/gSfTdNhkLLe&#10;atAkbyHGN/lRs3OOhZsgdR1FeE3OixBv3iszSMWYs2ST3NXdP0eBjhY1Py+lfhksnwbjyzvJdm3b&#10;7j+y/wC0MROlyuyuuiSZylv8NI73UbjVBGGubqVpbq4ZMySuxyzMepySetdd4Z8BR2dv5SQlf61u&#10;abpttAuZCBU174t0nSF271O0AfLg5r0+Z8qR56hCMuZE0ehxWEO+WXH4Vzfi/wAT2Gjq8tzdxxxw&#10;QtJIzNgKo6k/hWf428f3kWkS3V3qEOn2qqTJPNJjaM/Wvkn9oD46al4yDeGdAvJP7LDZmuOQ1yf6&#10;J7d+9dmEy+WJkeXmWZU8HB3evQ+lNH/ak+AdqWk1H4j26s3QwtMskf0IQj8xXpHgL9t79nayvFWH&#10;492bbsL5OtaaQFx/00CbSPqFr8yDyetCjLY3V6VTh3CVN5P8P8j5WeeYqcruKP2z8Pft/fsCP4Zh&#10;vPHPxF8Kw6gq7ZpNKlyz46HbHk5I9qbF/wAFMP8Agn/DdLBpHxIv5o88LHaPtH/jm79K/F+28O6l&#10;d/MgXb/eq03grX44/Ntomk9fKbkCsv8AVPB7ucn93+TMZZxWl9lH7I+Nv+CyH7K3w80lh4J8MeJP&#10;EV0q/uodP0d0DHtmWfaAPUgE89K+Svjd/wAFrP2z/Gd7Mvwm8I2fgWxYsFmt7T7VfOv+1PMp28D+&#10;BVwT1r4r0HWfEXhe+WZbq+jVWyyLMwB+vrXsXhP4p+H9f05bfWRJDNgDzJFDBuPavTwfDWXUXzcv&#10;M/M4sRmuKqRsnZeRg+Iv20v2sPEevR+JPE3xz8X3GoW8yyx3UmtzbopFOQVAIC/gBXX/ABq/bm/a&#10;j/ay+GOk/Dv4wfF0a7p+jXxvbOxuo0guFn2lA5ZQu8qrMFPX5jUMvhPwzeyjU1tIplkH3o1B/MUm&#10;oeDfCF2i27WMMc3BQ4GH/OvaWWYfRqC020/yPPjjKstLs/QT9ir/AILL+PfiR+y5qn7Mnxi0y5uv&#10;H+jWNtD4b8QSwtJHrNqsqB1nYZ2TpHk7zhXAzkNnPyf+3f8AEX4afFb41rF4lubjRtbtbdINR1qO&#10;EzQmPblEaMHJI4G4Y4PQ4pv7H+h2+meONQ1md1jEOnGKFt2MbmXI9vlHX615b8UfD0nxJ8dap4hj&#10;ZXa8vJHVtx3bc8fkAK540qeDm+XqdHvVaackcTaXkem3726ahFceXLmO4hb5ZMdGGQDj64PNfYH7&#10;EfxGh/tOGCeYeVcIY5Vb0Iwfyr5Jk+EninTUe7h024eONdxbyzg4Fd9+zB49n0PxTHaST/K0geMZ&#10;xjnn/wDVXuZVioxrJX3Pdyut7NqLPt/x1pgs7q4sXf5Vy0fuCOK841obVKmvV/EKJ4m8G2Pi+FN2&#10;+JYpyOzAYzXl/iG3SGVlcHrnmvrqkD3ZR7HJXtqruS461TuLRfJYGPr0rTuthbGf4qrzorJgCuWS&#10;6DUYuF+pyGt6askTZFeX+L9FFtMwRDzzu/GvZtVtRIjBV4rh/FukfaIdrRj6+lebi6XNHQ4sRR5o&#10;6Hjeq2wAJk/CsgJsP3mrq/EFn5MsiSIPlbArmrtFST5Rj1rx3pueXKLjuJa3clnKs8bEFTnI7V65&#10;pH7YPxr0fSbXSdO+Ierw29rbpDBDHfMqoiqAqgZ4AAxXjMIdX5+6aet2oXAkasJRUty6daUNE/uP&#10;6kfgNPbt8OkvYMbZ7qVuPbA/p+ted/tfappWj33hvVrrTb6+vbiSaDT7GzZsSOpR9z8hQqjnLHA9&#10;yQC39lDWPFEeja9o/iLXY7yaG/SWPyofLSNWjClQCSeqHqe9bX7R8El14R06fb+8S6cBh2BXP/so&#10;/KvM9yOFXL0PGhh6j4mVOst3r6My/jnqlz4//Za/ty4jWO4ihj+0RxybwrxyKp5wMnHJ+tfkz8Ud&#10;KsLHxBfNFKVU3UmxW5+XdxX6hW91da78BPGXg9Jz9obSLiWz3Ho5iPP/AH0i/nX5L/E/xL4t1bxJ&#10;9hntNzBsBY1yXNaUKntKSZy5tgf7Px86SWl7r5mXfmG8f7LFKx+nSrWheH9a1C7kVLfy4UP7yaZl&#10;RI/qSRjj0BPoDWh4X8PRQqt14iWFZF5W1jc7vqzdvoM/hVvxPP5jxRyTwpGv3YEbao464z1Pdupr&#10;oUVbU8qXY1fCd2fCeorp+iyLePPxJqExwq4x9xN2B/vNknsFPX1Tx58R77QP2YdY1+a/WTUI9Plt&#10;Y2Vvm81yY06exDf8Brwfw8llNri2rXturSfxGUnHoetbX7QWvaTa/Dqx0GwuX82a4aS8jDZVjGuA&#10;35vxWlP4rC5LyR8U+LN4vY4Xb5tuWye5Nb3gLx74l0Dy9Km1y6W3/wCWY844j9gPSpvGnh6G71L7&#10;faxDleR2HNc3cLNAzRyxYI7iuiLcZaHpRjHqfVnwh8eTXENre6TqTR3unss8Egkyd69DX6DfAH4n&#10;6d8WfAFr4gtNq3cKrHqVv/zymwM/gTyK/Hv4XePLnw5qis0rfLwPpX15+zZ8dtZ8B3SeINCvS8Ex&#10;H221B+WVfT2Nd2Hq+9ZnLWo+02P0Emhi1OBrWZVP+8K+Uf2zfgHe6WB4z8O6UkltJJi6Xb/qnJ4b&#10;jop7+lfS3gDxjpXjzwzbeKvD9wrwzL8y55jbuDWxrnh7T/EOlSWWqxebHLEUkjYZDA9q9Wl0PGqx&#10;lGTR+X1t4I+IFs8mpado8Uaxty0k6hcf8B3H9Me9e1/s7/tSa58M5l0fxXDJe6SsgW4tY5NzQ56v&#10;Fu6H/ZPB9utdR4x+BHjXwd4kv9K03QHutLaQ/Z5lmG7y+2QccgV5XrHwi8UXmsyaXo2kTSTzS7hD&#10;DhiqjucHCj3JFelGNo3RmqrjI/Qn4Y+Pvh58SdDj8U/DbxRBqlptCyGNv3kLf3JE6o3oCOe2eteh&#10;6Pcq6g9G6V+O/jP4ofFT9kDXYPiX8P8AxE2m6hY3Ua6gV+eC6ty4UwuvSVcnknofu4NfbH7KP/BT&#10;T4R/Ha8j8H+KLxPDfiePajW0zYtbtj/zxkJ6n+43I7E9aiWIhCooy3O+lH2lPmsfTPxC1UaVd6fc&#10;M/yySyJnP+zn/GsbRNeDakboSLktyC3b/CqvxX12wl0Cze9ZQDex7X3DqQwBFfIH7fn/AAUS8K/s&#10;ieD7jwZ8Pr5r74g61pxOjwsA0WkxsSv2yU/3xtby4+cthmwoAaMRXhRp80nY1o05Tlyo1P2n/wBr&#10;/RfFX7ZWh/Bfw5q2/T/C3nQ60wb5W1SZFzEcHkxRAJnqHllXtmvs34a6n/aHha1maRSfJUfKMdq/&#10;nB8B/F3xL4S+Itr8QW1Wae9h1QXtzNM29p2373Zv7zNzk9cmv3Q+Hf7Tfh7wh8MdL1GawuLyOa6t&#10;7WNrdo1jWSfds3u7KqD5CSScAda8KnmFOpGTnobVMHUlK0Vc4X/guBoH9vfsG+K7k2/mSaTfaZdw&#10;4X7h+2xRFvwWVuvbNfh1E3z49+K/Z/8Aby/aZ1vxp8L/ABp8EtX+EksdjrVjqGix+Im1aFrVbqLI&#10;LpgfvlSQISUzjKn+IV+LvINeXj60Z1VKDvodmEpyp0+WSLtqbu3lE9ndNDIpyrRsQw9we34V7P8A&#10;B7/god+1h8EBDp2mfEibV9PiGP7L8Q5uoyv90MSJFHsrgV4rbSnG5T83fNJdyq6ndjdXPTrVqVnG&#10;TXzN6lOnU+KKZ9H/ABv/AOCpn7Q3xc0htF0SOx8LRyR7Li40bf8AaHXHIWRzmMEk8qAwGBu6k/Nk&#10;17d3Ny95c3Mkk0jl5JJHLM7E5JJPUk96ioqK2IrYiXNUlcVOnToq0FY++/Gv/BQ/wV8D/gj4Z8O/&#10;DS/s/EnjK/8AA+nQ6nqlncP5enN5PzJIzAHzg5diqk/M53FcAH5t+J37eH7QPxGuYjb+JBo1lb7P&#10;s9jpce1Rt+7uZslyOvPGecZ5rxxUmLBSox3qaa2KQtlQB7V51PBYeEnLlu/M9qvnOOrRUFOyslZe&#10;X4iSa3q02rf2/LqczXomEouWkJcODkNn1zX6h/sF/tZan8QfgteeKfEt5t1zwz4fvrpZkYBpvJgk&#10;OOc4VtnTpk/Svyxr6+/YK8KDxL8JtQvrG8uGuotVks7iGORtotzHG4UqOoZmfvz0r2cvxUsLU0dl&#10;bXsfP42EKtPmn95e0nwt4T/ti3i1K3WOFZlMkskjMoXPOQuTjGeg5xX6qfsTeH7Hwj8D/Del+H4P&#10;9DmsVu1b7OI2YT/vQSoJwdrAdT0r83/GngK08LIsF5dzLdTAskZiLNtAznHYcj2Nfp5+zRod5YfC&#10;rwvBdmSLydDtVkibqCIlGG+lcmZ048qmra9jpyitGtUmoXsrdz37wlHp80yxQyKvQSwvwT6musv/&#10;AAnp+syPp9xaNJZ3ULQylskBCCOAe3PYd+9eY6bLY6Laya5ea1b2ttZ24Wea7ulRIUGcszMeM9Dn&#10;0HrTPBP7YHwE17VH8HaT8ffC91eQsIlt4dah3PnkbcN8xHT1zXiNXurH00bpK3kfGXgeO++FPxJ1&#10;74Y6ihSbRdYmtmViOUDkKffgA/8AAq9X1DXni0Fr2FuI1VsKevrXLftr+GIPBv7TVn4/0y6j+x+L&#10;NPDzspypuIiqOfxUxnPese88aLHo/wBh3blZcbkbPWvksVRdHFPyP0nB1o4zBRkuqNjQvFyabPqu&#10;oaHoSzRxyJJdBpNu7dj5lz3GR7V3mi/EuxFtI14ZpFaOJo1t/wB5sOTv3begwPvE4H4GvnPVPHTe&#10;HdNuZ7xvkXaPvkb1LdDivUo7jW/+Fa+JbPwJetJZ3Gl7Lby7JjI21g6MQ3IJxk4A/iB4r2sLiIuK&#10;R87jcFL2jZ9JfCDx/p0+rWNl4nSS1024vo4rjVvJMq2sZwGbZkbiBzgH356Htb7UvDdpquvWsXit&#10;biLQ9cubGPcwHmCOV1V8KeQQB+dfIHwp+MPjKZn8P+KNMsbHT7iSQ2V1HCrbvLCn/WEFuMrkDABI&#10;yDXTfDX4j3+reLbq51xFh8+4MTSJcL/pWDjJAP8Af4568kV2xxEdluefUy+fxM9M/act/hz8ffgr&#10;rHws1ae1ksdQhjstXZZEjktSlyLlLhdynnKcHHDAYHzDPns+ofFL4Kalod746gmXwzrtii6ZeWcK&#10;BoN0k4hjMSDKnNqzAkc7ARkHB1Pih4L8YeOvif4gb9n7w7cXmmyWUuoTaTpEe77NJHqF35ksoIGR&#10;5f2YBfmOXyBggiPSviX4n/anksfhFeQw2+vapc6PDeSodsOmPYQXNsVRWAUmQTNI+M5cYB5AEVJy&#10;lG7NsPRjSs469772G638PPBH7ZXh/wATeN/jBPbt/bV3ql7LH5jWvk3UVndXKxkkrwXWEA/xHcvF&#10;fH/xa8M/FX4YXlne6FFMulWsapd3Ctt8pNxVXXJPI2HAJ42kZPWvo74/f2r8DHuo7O+E2gX0M1/p&#10;bbjJJPGL+5tliLAAhgICDxjBB7nGT8R18PfFzw1HZ6X4duNPuL+zWaKCGQHyZIvOZz0/hZ2ZVPTC&#10;9eMcEkpbo9enUe8Hp2Pmzw3+0Lot/fxjX9Tt9SjjmxLDMx8x8j5OOCATjkZ4NbHjH4FwePfFOj6r&#10;Ya9a3mnyxrBfR3UZiit3ePfu+9yoJ2846+leWftV/skeJ/gLrdvrN34tjddR06a4W4mjaHf5epT2&#10;ChQu9WkZ7VpRyMo3JBBzuaT8dfEfgjwrZXFvp0xjWzRFvJJs7ljXaSwHQ5BOfSqnhuXWJth8dGo2&#10;pni/7VfwE8Y6LdatN8OrZWXTI/8ASrSEnZKOT+67EgAHbn+L1r4v1TUNRubqRb+aTdu+ZWzwfTFf&#10;ox4g+Nmu+M0k8RD+z47GKNnlSK4jaTABzkdvXp2r8/fEej6v4m8TahrOm6W227vJJ1t4kLMiu5YL&#10;gDtnFetlst4vofHcScvNGVN77ou/DvXm0+KRC3oPoMV77+zrqya9qzRLF9qkRc+THyf/ANVeDeD/&#10;AIQfFDWtWh0vTfBeqZuJFUSfYJdqgkDcTt6Cvuf9nv4a3Pwb0COK18EyNDz9qvJrNsyv6k/5FenX&#10;xzwtO8dz5XD5H/aVb95pHqb+k+Htf13Treyl0OKxfb87TZdkGT2UgZ6dzXJan8KNQb4pwibN/DDC&#10;DLItqcx9+WAwo49QeD1rp/iB8fdZ0SWQ6fFbCNYyWHl85HuDnpXiVl+1brfifxkumwara2Ns0yxz&#10;XF0AI4iWClgSGKjuSvOBzXg1cZmWL92cnY+swWRcP5RNTpUlGXc+h3sdC0a3EMZjXaPlVcVgeIvF&#10;9kkckVsy7toGMV88/Ej9rWPQ/EdxoOk3yastu2z7ZY7vJdsc7SwBYds4GcVl/DH4m6/8XvGNv4dv&#10;9RbT4bjcqyRqW2ttOP1x71zxy+tJXaPQqZtg6OkXd+R7RqPjGBpM7wCg6k1Rf4u6Fo8bNdanCuOf&#10;mkA/rVb9oj9na++BHwlvviX4o+IGn3CxxeTb2ryy75rhxhEUbQCc5b/dUntmviW81fVNQk/0vUJJ&#10;P95ya6qWVc+7OHEZ9GnpBXPr3xB+1V4I04NHFrfnt3itcuT7en615v4l/ap8S6n5kfhfS0s1PCzT&#10;/PJ9cdAfxrxnR7VwuT948VtWNmTG3Nerh8qwtPVq54dfPMdV0T5V5FrxL4w8V+LH+0+JvEN1d7cl&#10;VmkOAfYdB+FcjrF0r/ukP4Vsa7M1pBtB+Y/pXMySNI+9+prvlCNONoqx5cqk6krydxtOMMqhSYz8&#10;wytNrd8N2ket6fNp0gy8Pzx57j0qYx5iSf4e+Iho+rpYarH5ljcHbLG38Of4hXfal4SutK1yOSyf&#10;bDMu6ORD/CfxrjYPBy3Vtut2/eD7vy16pocktx4ctLa7XdJAoXPtXbRp9GctafK0cxrHhnULqQ+X&#10;OrrjO5jWT/YepWPylGH+0v8A9avSWgcpiKAFvdeKy9SELDyrvT/Lb+/F0+tdPs10MPaXOUstT8Ta&#10;QiyWmrTRofvL1rTtfGt9qUq6brFwqs7fuLrbjDds+x/SpZ9Ekl+ewlEi7crt/wAKrWvgu91q5jsL&#10;S3aaaSRY4UVeSxOAPzrOXNEcfiR9UfAXR0X4S6h4vvdO8u6kUwrjlWZV2Bge4yQeM9Kjh8LaPPN5&#10;11o8KzK3zy5ChvfH+FejXnwavPhF8IfDfwzk1CKPybeOS8mwWeaX52bJJGApYDHoBXK309jZuLJV&#10;adVbEki45/nXh15SlUbPpKcY+xiWrXwH/aluE0nTdwbgLvUqf8ivlv4r+DNb+Bvxjk0+e1aKFpFv&#10;bPphoXY5HHowdf8AgNfY/hLUNBtBDc2X2uOTd83mAYIPYEH06V51+2/8C9R8ffDb/hefhmZ5pPC3&#10;7nVLViCz2rtnzVx0CMcnPZyexq8JVdOsmzopx5ZXSPXP2VPH1j468H/8IrfXa7bu3zGv91wODn3q&#10;l8QNJlsHktrlMTRSFW49K+Zv2Q/ipeaFqsWnvesrRuDGxboM/wBK+yPiNap4o8PxeL7EqzSR4vNo&#10;zh8dfoa/RsLiPrWHUvKx71Caq00eIXBBlyPxphBb1qzq1s1reMG7nNQQfeJkb5f4acomsYrYr3dt&#10;5i421y/iDT+OY+/FdgSx4V++PrWfqumGeNllj/8Ar1lOKcWRUp9jxXx5oS/NdRx/X5elee6tZssb&#10;HbmvdvEWiugaOVMq3HTpXl3jTw3JbytJH9wjPFeFiKPLK55mIoe9c4CV3TCofrmofMP/ADyarmqW&#10;zQSFivT2qh5q/wB4VwHnfDsf0f8A7JepQy+O/EGnO+5ZLXzNwPQq44/8er1H4y2kd34ImZY9zRzR&#10;sAfTkH+def8Awe0OHwv8aLzR7eJYUkjmG1e6n94D+WP1r1P4i2sU3gvUrd26WMj7lPTapOf0rzaV&#10;F/V3CRy51iqcc+p4qns1CXyPF/AmnSzeIZ9IicmG60uYOo6YAB/p+Vfl7+0XqOqeHNcm07TPLt4/&#10;MkR5YkxIzBsHLdQPpX6AeE/i74vHjzw23gnwzN/Zd9fBb3WL5dsZt/NCShQ3zMShOMDHIPIr8/f2&#10;2or/AEj4seLdJJxHZ+KL0Rx/3YzMxX8gRUUY+zVgz5yxGIVXo0ePza3cuxH22Td/F+85pbeV5T97&#10;O3+LOaytMuA8Re6jC5+8e5NaVvqEGPKtSG/2e9dCPBlT5dixY2zabqkOomdtyyA7Q3XmtD4oX1xr&#10;UiwW8GyCJSqhfdizH65P6CsdpnmnVWPO4Hbn3ra1TxHbWVyy39vut5FUtx8yjHJrow/8Qz1PNNX0&#10;x7eAqYMD/a9a5jULK3kXdKoB9hXvmsfC221+0GoaXdK0ckYZAnvXnHi34K+MYXYabpU03B+6or1J&#10;UZdDSNaD0POrWLy7rfGv3eT7+1d/8L/iVd6Fe7Yzsj3YZWbjr6Vy7eG9X0cOut2q24VSdzNn+VZn&#10;9saTavtj1KLLH7vPNY+9Dc2R+h37Inxu1Hw/dR2dnMlxZ30ircWvmcY/vD3r7O0XWbW+RbiCbdHJ&#10;z8vOPY1+L3wl+IlxoOrwiW/uowJF2GCYp1PSvvX9lL48a9pOp2usz2F5eaPGwTUo5JN+M9Dz3xnp&#10;XoYWt7R2e55uKo9UfWHinwTJ4m0WaIW7QrNHt89hlgDXA3nhPSPCGmy6LbaTJcTTLk2tqNr3bYxm&#10;R+iIP7o7ete9aPqek+K9Di1PTpBJbXEYMZ6Y46fWud8VeEJER7yxjXcF6Zr24VI046njSjzH5mf8&#10;FcvDmi/D39n6HUtcij/t3xP4ht4IVj4EVvErysqDsAQgJ7lq/Oq68f8Aiq4ha3j1RoI2fcwt/lLH&#10;1JHNfaX/AAXX+IGoal8ZfCXwwkikSHR9DlvpiwwrTXEpjK+5Vbdf++6+E6+QzXFSqYyXL00Pp8vp&#10;ezwsU/U+pvhh/wAFGv2jdI/Zq1n4beIvELarb+H77S7vwvrWqSF5rWeO7iYWbN1mjeKOZgCdyrGw&#10;BxgDwv4+/GfxB+0D8WNW+LPiW1jt7zVnjMlvDIzJEEjWNUUsc7QqAD29TyeaOuXQ8P8A/COpGiwt&#10;efaJHXO52CbVB5xhQWxx/Gfaqa5B3AVwzxNapHlk7o7I04Rd0h8kaxsu1vzr9Yv+CeXjK0vf2WvD&#10;s3id11G6mhkCx3WHAVZXX7vTGV545Oc+lfAP7Kv7GnxO/as1lk8N2xsdFtZtuo65NHuSPuUjXIMj&#10;4I4GAM8kcZ/SL4e/s8R/BLwbpnw98I2l5JHp9sIY2uGBlkY5YsfcsWOBxXi5piF7Hki9T6zh3B1P&#10;bOtOK5baXKn7TXgYfGfwfN4W1DxDqFtb6fpsw0iz84yQ2jszSboo3yseWLbwoG7OeoFfkFKhjkZG&#10;6g4Nfsp4n0bX9Gs92qWFwpEZO6RDwp/pX5U/tOfCu9+Efxk1bw7JBttbiY3mmSBfle3kJZcfTlT7&#10;qayyytKXNCTuVxJg6dPlqwjbvY4W0P3hTpLcO27JBqGJyj5A68VcU+Ydu1c9M17K97Q+TKTDaxX0&#10;NOhjEjbW9KnvU2LtJ6YqCBwkmW+lSBcjRjJtK44NSXafusAf/WqWAhhvdf4c1HdSrjYB19O1U2Bm&#10;MpUlTX6Wf8EcZ/DMPwS1KX7Q2nL/AGzKurTXCBvttxiMp5Z6hEiwMf33Y96/NST/AFjf71fc37E/&#10;7XrfDv4D6X4C1HRLZZLGWb7PNDiIGNn3BpMDl8lgW6lQvpXx/HGDxuYZBLD4VNzk1s7WW7PYySdO&#10;GMvO1rPc/Q7SPAHwh17V5Nej8EaRrepedHvkvtJSTfyAuXdckBVxjJAwOPXa+M3xmt/hX4Uudc8b&#10;TeTZ2Kj7LY6eTGbqcdIFx3zg4zjaHOAENfLfwY/bo0STxfaweN9UktdHmimF9fQ2bmGNRGzqowpd&#10;iSu0dOT9a5H9qD9pKD9oTx7Dc+F7a4h8O6bEU0mC4Uq0jN9+dlPRm6AHkKBnBJFefwbleYZXlPss&#10;XJuV+rbsum562KdF1m6aVrdFa5xvx9+Kvxx/ad8SXGq6rqFxDp+4i3sYJGW2hQHgRqTzwOWIyTyf&#10;bz2XwR4hsIljIRmjwWjkmcAn8DXfRXepRWyxxTOirwFjXqPoK5Dxr4q1rTJAFsFfafmkkxX1jjoY&#10;r3dTsfCfxB+IB0ix0rWvEmqT2+k+YbKyu9VeeO2V9u4RqxJQHavA4+UV7N8PviONbtoTcyfw4HJr&#10;4Y8T/HL4jWHiRbTStK09oFx5Zm3fN/wIEYr1n4OfHLXbgiDx3pFvZ+c48mSzm3r9TxxXm47BupHn&#10;W572T5lGnUVKWx9gap4bTVtMLhvMWT9K0/A/x08S/D9rzR9QtYLhNQtxbySTQqw8vK54I287fT+J&#10;vWuI+G3xKgNilvcy+dG4GNrZzXV63plnrll5+nRBuD8wHT2rweapRkz7J06eIgjZ8R69p58JaHo/&#10;hHwzG32y4ure0jtmjWSAIkO+TGTtUGWIE45z/snHN+JPGsvw38NX2keIPCfk6peXStHrCTtKsaTC&#10;xLjaBgiFUumBAyS3A4ArnPsU+kXzG7uTGuGCyIxDJ6fkQDz3rq/Ac1p468Qb/GXi+Kz0rzoYllkA&#10;VmfZH5zADO4ZMgHOWxwBmvQwtWPU8fFUZU00j68/Yq/acl/ZN0/WtZ1nRJLhtW0m3uGbXmaGW6hE&#10;tvMRGWGWMkciEYyMSBiMc1zemfAXTPD3w+tf2ste8WahpV94h8U63Lp+n5H2WK1tNJn1VpdwIYEz&#10;RmPKkY74J483+Onxi8YftN+PfB/hbxDpOi6XD4dmSw1zxBDKWjENwLS1F5JBjcn2dIlyuTknqOMY&#10;vhX44w+Lfhvpvws8T+LZdYsNEm8y3HkyLHYrcITdx4dAVJMhjYscNsO3KkZ9KVSCjZ/I8WnRqe0d&#10;RaSbV/RHp1h8SfAHi3wtrGo6zJBcapdWN8uj21r8yWx+xz7kVgCRsyrDOQCmc/Nz43Nonxs+Ivxz&#10;8T+Jvh/4yt5LHT7m61S6aZ1iDmW+SCLy1VAW3NMuE9Of9mus+LWheGv2c/Cdz4N+H91b39zNbvf2&#10;uqW8zbzHLPG3lo69T9mnlRt2FBUjnGKwvhT+0Dp/hb4O6xc61Fpul6sr6ff6Y18jxzSrbagkphzg&#10;bo2A8znAPlDBJ6865U7SOz37Nx3IdI+IHgf9oXxD4M+GvifQ7PxFpmhaja2dxp624Z7uBtQmvXD5&#10;xuUidlPzAbQeQN1cl8Sf2Xb74tftV+J/BP7O2i6P4bsbjVdTGi6BqupR2NjY2cSOUy7jCtgZZGLG&#10;RmOG5zXr1p+ynpnwH/4J1SftoeGdIg/4TvUPiXb23hvWo9UkAs7CK1IMRhDeXu8yKVMlS2zBHUV5&#10;R+x/8TtL+JGral40+KetrHqtw9zFq07O2YpQGPlqFDMBhVVV/uuBx1FOrGjo+upnGnGtzzh9m6/I&#10;/Pr4vaF4osNMg8TX0Vxpsl18tzCsexZ4CBwFHIOSAQcZH0r7W/4Jj/CL9nvVf2Lb3xt4yupLSX/h&#10;Y0lpqGpMxQQobSJo8AcAA7eSD988gVieFvgtZfG/UPEPgHVFSS20VElkkkk/eLBM7R7iAOQJig5x&#10;hnXqCcev/sK/AnxV8N/2YfiR8J30GG8lXxQdRtYZpFEV1CYLdCwOeFIR/cEYr1svlRrT5X1Pl80j&#10;Uw6clrY6L4jfDpfCel+a/na1pjMFjuNOUum3qpJB+U8HHJJ5xxXHw2lnaWDXGlWrND5f+oZdsq9f&#10;zP417R4Fk8QaT+zXqll4b8P+Te6fBDPa6XqhZVSRb/eUY8HBXcoI7MK5jw1d2nx38Hah470rw6PD&#10;uqWTSLqWn3S9JUjDOBjHVXBDEDI7dztisDLlco/CnYww2YRclTekmkz5m+MfwP8AAXxz0SbRp7K+&#10;0XUGyYdQ024CsJMcZUqePUdT2Ir4n+PH7Efxg+CVtJrcE8msaWzNm9s42DIAM5dOo47jP4V+sll8&#10;INU1yCNtb06NrxrdZIbi1XYxBAOevzHkZ7isqX4B/FvTb2S8v9C1LUtJmbZI1tamaNW/uuoB5wQO&#10;T0NccIyo6WOutGniNG2fjD4E8Eal4i8TWenXNlcPDPMqzSCN/kXuc4r6l+EHwZ8H+DNTt9d0fQrm&#10;4v7dt8G6ZyAw74x2r7u8bf8ABN+X4kqdR8FaKdO1Kcbo/LtWjimcjGNpUY6Y6DkV8w/GD4WfF79m&#10;fxLb+G/id4bFjcXcLyWskdxG5ZVba2QrFkYYB2uAcEYzRW+sVNjnjQw9Pd3PAP8AgoZ+07qXj20s&#10;Pgjb6VHZxafdJf6ptmZmM+x1jQ56YWRie/zCvl6zg86YA9ua6T42az/b/wAVdc1QKv7y/flTndjj&#10;JPcmsfQ0BYcdf/r16eHjy04p76Hg1pKVRtbGvpcTIMY+tatttjiy3/6qp2yBSoUDPQ1Lqd5FYWDG&#10;TPzfdNd6Whz8z5rHPeJbwTzMgP8AFxWTUlzMZ5TIT1qOueo/eNCS2YpMrFNy/wAVdL4W0uTTNZjv&#10;IiWhcYbPoaxNJ/enynjUgHriu08P20bSKrKcLyK0pR1uROVjqNNs4RkBR8392um0m2SMLGx4rB0u&#10;LcwxXT2sFobbN1uwB0WvQiedUlzE9zdadbbhPewovs2Say7jWfD53Kd0np8tR303hyB2D2ty2Pu8&#10;VVh1Hwyv7yS2mjy38S1RKKN9qFjH+90+CWF88Fe9dp8ENfF54iTxOkBS80WRZY28sFXfqjHjgggn&#10;p2rmZVtL+aOx023WZppAkSgcuxIAUe+TXr/gH9nv4i6Tpq2lr4Du5muMM3lRfMzEZHvjmuHGVo04&#10;2W56GDw8q072Oj8d/HnxN8R57ebxRqBkezt3WORcLnJB52gZ6Vj6J4rdrprwTfNn5WyBmuZ8V2N3&#10;4O1+bw9r+k3Vnc2+BNbzKVePKggEH2OapJfQXwkazkji+zpuZmbBxuUfnk/oa8fc9eN4+61sep2f&#10;jK8mKpZyNt3D5lPJ/Cvp34NeCfDnib4UN4Z1rzf+JtZzJfq6j5klUqykdwUOMdK+MvA63Wt+IrHR&#10;YQ32i5uo4o/dmYAdPrX29YXK+C7yPSI0HkrGqxdfu7cD+VROXKevgeWU9T80vHvgDXP2bvjtqngH&#10;UjIV0q+xbz9PtNq2GikHrlCD9c+lfYv7P3xdh1bQF07UiJLO6iEcvtxw1Yf/AAUy+C1v458E2/x3&#10;8MWsj6noMaw6pHGMmWyL5D/WN2z/ALrN6V4Z8DP2nINEsrXwxcaRBb+WFQXATd5nA+9796+tyTHR&#10;jG0nozWMnh63Kz6F+JnhKTTNTYROHjLbo5FP3kPQ/lXJ7B5iwtXqngzW9D+Lngf7Gm1b61j3Qsp4&#10;df8AP5GvPfEGkyaXdtIVztb5s19S/ejzHoLlk1JFWOBXDDZzTJrZwu0rT7eQmQYH/j1XBEJEVzjJ&#10;9ayaNo/EcvqmlLdI0TpnniuA8XeFwsb2t1ErbgcNivW7q0BJ+X9aydR0G31CBreWP1wVXpXLiKMa&#10;kb2M6lGMr+Z8w+NPDstjMQsY254Ncr9gufRf++q9/wDHngM25JnhPllvlfH6V5vL4BvTIxRRt3Hb&#10;/nNeDWw8ozPFqYd05WP6GNS/tm2+OfhHWdOs0+x6po95He3nH7uZVjMSY7lgzD2CV6neaedV02Sx&#10;vv3kckZjkGOoI5/nWG+hw6rDpN/Cyq1hcJNGy+mxlYfjurqrJS9rtL5brn0rjlG0mfnlSt7Tkk3s&#10;rfcfOXjTw4vh34ReH9RvY3Wa21K5gb5ueJTjJ+iV+Zn/AAUqmu7b9pvxPoiQR+XqEkN1bHzPmbzI&#10;15x7sG/Kv2C/aB8GPd/BDVLeGEL9mvmu1+X+EzEk/wDfLmvyN/4Kl+H1svi34P8AHEtncBNa8Iqj&#10;M5x5ksF1cRs3/fJSvNlTlDEfI+sqYiGLyeM+qk196uj5KlGo2NxJb3t3GPLfDKZAdpHbrxWjompy&#10;i4VjfxKq9WaUdPzrmby4i+1TSxfdaQkB296sWc5ljWBfkB4JWtonjncR3lhd3yhNQhkZv7s3Sn/G&#10;y+17TPhx/wAJToFo15/ZuoRNqUaQZxalGVmJ7YYr/OuS0zzLUMvyqegb1/Gu6sPi3qngjRryODwm&#10;+uR3FmIryzlmMcTJ3BO1uD9OlV7TklcuNLm8xfgd8XbTWfB15Hp+pyM8KrJbLx8vI3KR619DfA3x&#10;N4P1bUr7TPFEcbBtF8+FXA3OQTkL74Ar8zl8VeJPCPiW61Lw7N/ZMkkzn7PZsfLjUknYA+TgdBnJ&#10;xXRad+078YtMeKaDxHG0kJzHI1qm4fiAK9bD5lGMVzI56+Bcm7Ox9hfFH4IHxpdNPbFYYypLxrxj&#10;np+VePeOPgtF4M3SNJDDGg+9IwH6mvKNa/a7/aD1u3NrJ8Qri3jb7ws4Y4j/AN9Ku79a4LWfEWve&#10;Ibg3eu61d3srdZLu4aRvzYmor43D1Ivlix0MPWp/Ez0nUfGmhaRc7G1uFmjbP7l95H5V7x+xj+19&#10;9h8Sr4Aa6aVbqTdGkzbfNPoCe9fGNTafqF5pd7FqOn3MkM8MgeKaJyrIw6EEd65KOMlTqXWh0VKM&#10;akWmf0FfAP4k3unWMM8cUi2siqJraRunuK9k8Q+N9Js9DXUbaYSvIv7uNepP9K/Jv9jz/gq14N8L&#10;/CS+0z46XEyatoNnvsmt49x1TnaqJ6Pyuc4GMsOAQPtT9mj9ovwV8fPA9p400HXbe4+3IWaFX+aB&#10;hnKYJ7dPqK7MyzqOFwvNSd2/wIynJI4vFcs9EvxPM/23v2SPAn7WNvHfeNfNh1W3Zhp+q2v+ttVY&#10;/wCrA6MmedvrzkV8R+I/+CR3xF07UHttD+JNjdRjJVptPeL/ANnYfrX6m+JrCS+vAtui7SvAXpWH&#10;qvhOJINsrK28feVOntX51HNsZGTbd79z9PnkeXVYr3bW7H5e+Hf+CSXx513WI9Lk8XeH4FkYDzPM&#10;ldgPXaE/rUXxu/4JG/tXfCG7gXQ9JtfFFrcQh/O0uYI6HjIaOQg9+xNfq54H8AO8i31rJHbx4+WZ&#10;ucn0ra1nUIZNRh8J+OLNoYdQj2W+oMuYklHRGP8ACWH3SSASMdcVvTzjFc13YxqcN5e42jdP1PjP&#10;/glfoNx8Iv2Zda1/xczW81nNeXNzbyLzAI8g8euEP17V3n7AH7QfxP8A2rPG/iTX/GPgyTSdK0Jk&#10;ijmut2+SaTJWMAgDKRgFv+uidM1pfF3wrcfsdfCLx0fCKSXiz2nn6HBMhlZLiSQKE4B3AM+76A/W&#10;tr9iLw7e/Cf9nHTbPXZ/tXiTX5JL/Um7zXVxISBk88ZVc+i+grPEVI1Iue9z0MPRlR5ad9Io95VP&#10;C/ia0u9Q1aCKSxsN1uzMuR8oyw/I/hX5Xf8ABXH4RLp9voXxb0axS2sW1K5sFhLfMqPmWJR6gBJA&#10;fQ1+lXjvV9D8A+ALqDWdTjj0fQLFrnWLpuBK4G5ifUs2446nmvi//gt7oVnpnwC+FSs7R3mtXtxf&#10;zQt/CPIGBj1XzMH3zVZZ7T60uxyZ5GMsvkn/AFqj8xamgnIbLv0/Wo5EaNtrU2vqD86LF5cLOowR&#10;17VXqSG0ubnd5EDPt67Vzipv7G1MRec1nIB2yp5oAIb0hdu/HFNmug+cMd3rUc1nc25UTQMu77uV&#10;61ueGPhn4v8AFMyC00qSKFiP9InQquD3GeW/CjzC9jCt4nnmWFAcs2OK9N8CeHtSYQsZ5ILdeNpL&#10;fP6dBWpb/Baz8NyR2gj86ct811IeD7YGcDt611F1Z2+hWX2CC2RW3Y+RmHJBz6HA/SuStUUtjFV9&#10;fdZq+EbF9U4vbuYwxuvlxh9oZge/c9+M1634X0qGXE8q/KzHCjsOg/lXjvgvX9PgRlTy/MRjuTcM&#10;+xr3jwdAkVmhdfmOAv07/rWClY+jwTdSndmvdW/mae0K2jrgfKF7+/auO8UeEbh7dmn06XDcl2ty&#10;wxjrkfjXo/mQJF5RjzxjOeadFe6haRHzrASIq/KBzkZqZS6no25Yo+bvE3w5spjvWJZBn/VoTx+B&#10;Ncmdc1DwJP5Oowu1vj5HY8Httr6qudC8BePbiSyuyLG+2kIdoU/keGrxH4/+A73whYzf2xarNDtK&#10;i48v5XU9x7g4/OiPvaHPNOn70XsHww/ads/CPi5PCOs6oiWtzCstrJM4whOPkz2yDx719ZfDX4nW&#10;d8sMlpqSTQzxgx/N8pzz/I1+TevarJquotcZ4wFQegFeq/AT9p+5+GOjnw9rct5JDHMGtZYW3bFI&#10;5UgnsQMY9TXLjsp9pDnp7npZTxL7Kp7LEfD0Z+qiaZofi6y8uLZ5ki/MucVwvjb4R+IIbVbaxtJJ&#10;LWO4Sdlt5MsNrZ+XOcnt06GvPvgh+0bYeKrO11C2uVRpIVaPzGx5gPI4r3/w5470zxDGtvLOqyH3&#10;GK+dnCdGpZ7n31OpQxVHmi73MzwXH4I0/wABapZQ+NtU87VtJWLV2jljs3t2V1m2YALH97Ggzzu6&#10;EAE1zvgae/1PQA+j+JNmlTXQ06XVTbruODLIgbBDMx/eKGPBCEc7SB6xqPwI0zxhbLeWt79nkPJu&#10;FjBLcdxjmvP9P+AXxD+D+g6x4X0R/wC1tH1DWI9Rt7eOQ5spUL5cJj5jtkkUY6CVjgnFdEcRG2pw&#10;VMLyy0NL4XeJv7F/aO0P4bfGv7OPDF5YztBcrIFW9AKoYSThhIFYN8xIyoxxmvZv+Cifw9+FnjyP&#10;X/Efw5e0ezisUfSrqEhhGRHvSPd3CkhPT5TXgfiW+0LxL4k0m/1vwnb3P9lxtJbx6nCAYboqq7to&#10;fayg+Z94/wB04ByB5V8Vv2otF+E+nXunw+Of7R+x/v7qxsyzqhUgsh3EJ6jgkZql7So0onnV5Ro1&#10;OeXQ+jdW+MfxA0b9nf8A4Up4supY9Fm1CPV5NNGGjS/8rySQ/YhSBjODjIzXk/we8GeF9A8CTanf&#10;XMceoaxfSXjt5hR1UlI4wpz0wgOcdXIOcV8x6f8A8FUPEfjHWDp3ibwpYxaIFKPb4JmYb9wcknbx&#10;wMDBGOteI+H/ANo3xHpv7QupfFyDWLiQ3N1KluLiQsoti2EjK5+6FA49eRXdHA1pNup0Wh49TOKa&#10;SVLq/wCmfXXif44eN/gv8UF8IfD/AEj7Rf8AiaYNql5LMyC3s1cmNCqEEnO5jkgHAyOMV9kfsT+P&#10;X1VNTtdRvXdbixuI5YZf4gsYcDjjqG+or87tN+P+neKNck8X679jNxNGqrNGoXCAcAZzgV9e/sBe&#10;N7DxBFJrNo5mimvJrbzVb5STEqgfX5/5114VShVS9TnxcqdXDuT3dj6a8JaRo+v2l/8AD6a8kt49&#10;a0i4VVWT94MbvuZ6EAnHpjjpXD/ATwlc6Z4e8QeC9c8RSakJhdww3Dx+XMI2tlVUcH+Mc9yMY5rQ&#10;8EeIbaP4reH1jfcrM8Wd+fvl4/y+bkU7w/rlppnjHT/tUh23OtNbMY16GRQoJz25HWvbp4icYqD2&#10;vc+brYanKTmtHaxX/wCCePiTxXffFS+8I+JPFceuaJY6dN/Yd1uDXVttO1opGzkkdBnPHQ19vae0&#10;3hXwFeaKmryXjvrJuY4Li7807mCgYyfuDAwvYcV8k/sz/DbRPB37UGqan4f0z+z5LrQ5lfyWDW5z&#10;t58s/cc5Odp2n0GK+rIPCesayItP0+/ZcMsi7YxiM9gT9a6MRTjiJOVPRWX5HmU8RUw/JCo9f+Cc&#10;X4Oi0OSDQ/FGtRRmS3ihuo3bLsSUJ3rge5H51+bP/BdDUNTtviz4F1+yVQNQs9YDGMMN8aTRMrnj&#10;gjdj8a/Q74eQy6n4D0O8ubp8zaHZeXCG7+SowM9OTn8a/P8A/wCC7VpYeHvHnw68O3dzIssmi38+&#10;1G3FQ80S4z/2zPbH5VzfV/Z04zbOmGK9tiJQPxxupnuLmSeX70kjM31JqbSrkwzBSavePdCHh/xT&#10;d2MUokj8wvCy91bkf4fhWTHI0bh1q1uYyi4uzOwsZUCeZnt8xrG8Uat9sfyVk4XjaKrNrMiwbEdh&#10;kcrVGR2kcu3etnL3SLDaKKKxGaWiRseV7tXceHFkLKWritH/AHYV/wC9Xa+G7geaqM3tXVR7GVQ7&#10;DRIHMin/ANlroJZYre2w4ye4rN0eHFt5vl/w5FNvddhhJSbS/NwfveZiu+x50hzXt46EQrEqt/eU&#10;HFUbqWWQsl1DDIv8RjXBFV5vEdsu4tpskf8AdZWz/PFekfAb4dad8Q7n+29at7ptMt2BmjWPY0vJ&#10;G0H+valKpGGrLgr6HpH7DnwL8PS3T/Grxvp9xJb2zEaDpu5S08vRp9p52KMgdiT7V9SaP8V7HRLy&#10;OWy8Nsqxsxx9n744I5615PB8TW0GGFfD/h23hhtYBHC0ChSigADaMYGP696anxRtbxJLuYSLcSNm&#10;XzMbXOfXH9K8PEKNapdn0+DqU6FG3c8X/amnfxZ8XNa8W20EcK306kW+0/LiNF9TjpXlohubdpAo&#10;X94PmUqa9D+N2p3b+PtTgmCErcfMqyK38IwQV4PHoT+lcJPdxQOCHyW42/exURjyhUlzanffsvKl&#10;58YdBjnVv3d9vZcE/dUuD7DKivuLxOYru1i1GK3BkWPDsPTNfEv7IFxbL8Yo9bu7iO3gtbaVt0z7&#10;V3bcDGe//wBevsCTxjpOq6U1mut2oaSHHy3SevXrWFZcsrHfgZcsUaJtNL8S6LcaNrFgs9td27Q3&#10;MMnKyRsMFSPQgmvzO/aE+D2p/AH4u6h4JcS/YhJ9o0m6bOZbZydhyerDBVv9pT61+gll4qTSZTb/&#10;ANt28m3jc0y/NXk/7cnw0h+NPwzh8WaDNZnWvDfmzwxrKN1xbFcyRj3yqsvupA+8a2wdb2NT1O3F&#10;R9pT5ktjxT9mr47X2g6pDaXF6RJG2Bu/jFfS2rxaX4v0seJdKCMkg/0iIfwtX55aRq8+n3i3du5W&#10;WNuOv5fWvpf9nz4+5t47G/k3Rt8k0bdx6fWvtsvx3PHkkycLivd5GeiyWxs7hoTipkKRDJHt1rX1&#10;K00/V7NdV0shlZc8YPPpWQAwLI+QQ2K9d76HpRfMrjmtsxeZnk9qga3KngVbR4zhWVsUqxxsWG37&#10;38qiRrGV9DLvtGtNUsmtpo92771cfJ8I4y7FbiTG7jivRVt9n3Ki8r3P/fNYSo057oiVGMtz9dfC&#10;fjy7e1jsbiFV8qFVOO5HU/WvR/Dt1a3asI5NzYH3j7V414S0q5tLJA0jHefvN612nhKS4g1ezhgl&#10;3TNcAdeNvfNfPcp+I1naVjoPijrVlp/heZPtCs6zqkkDDcG+UnaR3Br8z/8AgsJoSXg+HXxJ8Xaa&#10;LHTVbV7K1jRVjMheCBo1AIxjKOR6gHFfqXZ+C9LuNY/tq4dmmW4E6ox+VTs2ivz+/wCDjrS50/Zd&#10;8GT6faqwh+IUCNIvWMGxvePpwPyrlrwi4uR0YWtKMlDzPx7vXkguXnSLCFsDd2FTWE0l5KsNqGeR&#10;uMKOTVW60jXdT1VbK3Qtu53Nwo98+la0FzbaJG1ho8TSTbcS3RH3uOijsP1NcF9LHuR0lqbVnDba&#10;BH50kC3F3HyqyANFEfU9mYenQe/SnWXxg062026OrFWC7nuJGPLnOSfcmsa+uPFMuk+XDorCNEJL&#10;BewFeOeM9XuJQtqGKqzMWX1waxlGUmehh6lOnC5T8ba5B4i8S3Wr2tt5MU0pMcfov+NZNBOeaK1W&#10;iMZS5pXCiiigkKKXa23dt4pKACvQvgB+0d8Tv2efE8fiHwHrc0cPmKbqxaQ+VOO4I7H3GDXE20kQ&#10;j+WIf4VNHF5mJDgf7K0SpwqRcZbGlKpKjUUouzR+wv7I/wC3v8JP2jbK20s6/DY640aibTL6QJIG&#10;77c/eHXBGc177L4fXVdZtdLhuG2zDezdlUdq/AWzmvdPu477Tbma3mhcPDPDIVZGHcEYIPuDX2J+&#10;yT/wVc+J/wAPdX0vwv8AHO8fWtDimEf9tsv+m2ierkYEqg9cjdjue/zuKyWUbyo7dv8AI+wy/iKm&#10;7QxGj7/5n60WWi6RodgdKs7xd2Mjc/zcnr64rDl1NJY5tC+IFnCkLSYtL1RmORSflVv7j9ueCeh7&#10;V43+0f4Z8RftHfCvR/jD+zJ8RPs3jLw6VvfDtxbagVtL6F2TzYZQp2urIMjORnjgnI8o+Jn/AAVW&#10;074DeFda+Ff7Qfw4mh+IFnpaiGx09RLZX7yRDZIJCRsQk/MDkjDYzXnUsLVlZLfse9Wx1Cirydl3&#10;6fI9q+MPivwfo/jfT/g74j1mGY6tp88thazyBmEaYBXvlTnjPPBx0rxib9sr4LfBvVLzwl4r+INl&#10;p+uaSQhW7iP7iHYpUKoGSxDAgjnB9K/MW9/aN+Meo/EWz+KWpeOL651fTiosZrmYyCFFGBGFbI2Y&#10;4x3BrN8cfFTxr8T/AB9e/Erxvqou9Y1C4WW5ufIVFYqoUDaoCgBVAxjoK9mnlbsudnz1biZS/hx6&#10;9ddD9l9dtdN+K/w60vxp8f8AUZPBvwpsSur64dek+y3euSIQ0MTxk7o4CcSFWw74RAuC1fnb/wAF&#10;O/28NJ/bK+KOm2fgXQ2sPCPhG1mstB84ES3Ydl3TsP4QdibV64HOCcDx748/tRfG/wDaS8St4l+L&#10;3j291SXgQ22/y7a3UDhY4UxGg69Bk55JPNd1+yL+yfe/FmxvPil46tIbfwvZ7oVnvt6pcSdGKFcE&#10;7SQP9447V10cPHDu7+XzPMxuaVMZT5bWXX5HiOieFdX8UlpdNRNsfDNJIFAPpWpH8PbXTHjfxFrC&#10;t5jbY7WwUvJI393Jwo+uT9K99079mG2juZZ9O1i2sbWSQtHHHFIwjB7c5zUsP7PfhLWNYh0TTPiO&#10;lzqi3AEFrYwyNOkgxjAUZySQOO9fSzyqrChzyaWnVpfmfC088w9XEezgnLW2ib/JHF+APCXjfTbO&#10;1j0vwJbRWrXhjgMjRO80mM8gtlsDHParV948mhu5INe0/T4WtmMcdu2nJvDjt06g+nvX1d+z5+zJ&#10;8V9e0O8vPHjXegtpYFj4bWTSX/0t5GKvNt3/AHsYJyQfm56V6Ncfsa/DCyaz0TVfGDzRafEz3U8m&#10;mRhix+aRm3E9T/Svg5cSLD4iUJU1KztdH6VR4Nw+YU4VY1XG6vZ7/cfBPhzQviJ4+8SRxaV4Ljha&#10;SPzI5b3TxbxBMZ3fMucY74rcvNA+J2h6NceMdW8Y6bbwJP8AZ7Flt3HnMPvMvy7gF45wAcivor4w&#10;fCW20J4NT8G+KYYY9Uma1mvVtbcyp8vCIN3GRxnqPxrxXWvg54St7+5tdQ8bXU11aTNBMrbPlYE7&#10;lGXIxn04r2corVs699OMV26nkcRYDAcOwUJRlN6e8ttfvPNbLxf4nuXk1G+1edif72cBc8Eehr3T&#10;9nLwTdL4Gm8deLbf7VNqMmbdrmLeEiXIyAwON3PPfivOdJ+EXhXXvEdv4fh1+5/0idYl+eJep6/e&#10;x/8AWr65h8AfDvSvDS6Bp/iOa0jjs/s1vMtzBui+XCkZbBI6jORkVfEns8LThRha8tX6I8/hWjDF&#10;Vp1p/DHRX7s8A+IXiz4TeH9Vk0+XTJJNQlwqR2+k7t7j5srkDOM84rr/AAJrFprGnrLp9ysnlyFc&#10;q3bPXiuUu/A/gv4d/GmS/wDHPiW41+xbR/JtLj7TC08L5TJZVIVcsHGcjO72rlfgqkfg3xq3hGw8&#10;RxjSrrUpUtJr66XC73by1bAOMsVyexYmvNwdOco3s9tz6LEYqhGtyLQ+irjFtYL5sq7l5LHp1qNv&#10;GGlWlutqSrO3Kgd6muz5mntHIm2NYdyu3XNZeneFNL12eHRbOxE1/KPMhSOVldVHVz6L7nA9K3lJ&#10;RjdnXCMpWildlXVLK011Wu4I2jk5O+PIZT7EVxHj/WfEE+h3HhDx7ZNqWk3kbRmRkxIi4PIfsw68&#10;17RpXwz8a6FKttdaJuh2/K0TbyRwPSk8RfDTxJqFjJbJ4aVreQfOJnAOOewFYfWKMftI2ll+IlG3&#10;K/uPzR+Jfw/vPAHiSTS2laa1ky9jdFcebHnv6MOhHr7EVgyWN3bhZJraRVblS0ZGa+0PiR8FrGzu&#10;Yo9Z01mjtrrzYQ8W5Y2B6A46Y4r2XwZ4E+HHxJ8Ex6RqGk2dyscO07UUlMfUcGupY+GiPLjkFSU3&#10;d29V/wAE+Uf2NviZ4Dv/AB9pXhX4vazeWNiVaGG6s9o3SFf3e7PAGRt9yR0619v614Cuvhjbx+NP&#10;CHi+DXvCMzMbfVbWZXWMDA+cqeMcDnHJ/CvnD4ufsC6VJYya74VvzaMrFooZJAAv45GPavOPiz8Y&#10;/wBofw/8BV/ZwuEjh0VdRe71C+s0YS3gJRgkjDjG5FY8DcQM1x1sPSxTutD1sLisdlUPf1S7H6if&#10;BX4s27aNDbyait2jcphuuQeK9Miv/D2pDzJrho5Ou1u1fjt+zp+3P4y+H82m+E/GDfabW3dYob/J&#10;8xFzgB+fmAzjPXHrX6G+A/izd6/p9vrGf9dGr/eDZzznI614OJwdTCStJadz6rA5hQzKneDs1uj0&#10;D4oeDND1BTewWa+c+R5qx818u/tM/suaR8X/AAzqWm6K0ena4lufLby1UXS7gcfUkdTX05YeMjqF&#10;ufOVSPZv5+lcj8Y/DFvrOkf2pokjR6pb5ktTDJjeR/D9CKmjUlComtwxGHp1IOMlufj946+E/jv4&#10;feLpPBmvaBcR3ySbFjEZO73Ht3+lS6L8I/Ht/KrWmhvJ8uWwQdn1xX338ZP2sv2M7X4eahofxC8B&#10;XN142itWt7eFtPKzRSZI5lxhV5J4P0BrC/Yeh+GfxD+HTAWMP9qR3ckd9HI247eCuB6Efrmvpo4i&#10;pKmm0fA4rBUcPW5VK/Y+Z/Af7NfxF8QTrHBqlu6/KZIbaQl1UjtuwD05xnHHrX11+yfrHiz9n+x8&#10;I6bDpP2nS5NfkGrJNlJ7ONriD9/0wy/fLKeQvI4FWPGnwduPC+otJ4etpLe2jXzVZcq9u23hlOO4&#10;P0IODkGvHPj78Vvjpol/DZf2fa29qv7u11C3t9yudoDMzEnaeRlAMjryACSjUTm+YyxHNGmrH6C6&#10;jruleEviNpNpp2oW8k1ndNLdW8cgZ4T524Bsfd+Vg3PUGrWtai1v4ujjVW32euYkwoI+Qqfy/wAK&#10;+J9R/atvvFvi/wAO/EOwuPsHixPBq2/iho1DQapcrJMQXQcBTkfMAGTkfdGR9bfEz4leGI9Z8P3F&#10;1eyWuo+LLo3em27MF35WFioP8RAmXPsT1xXbockalviPpj4HWmPj5rjyTtGy2cwVm6ABl49uP5V9&#10;GeGo9ZtYJ77TIlaOOMtMzTH5gM8gf54r5q/Z91aO/wDjNqV1qUXlreaFHPHJyAdwiwMDuScfhX0f&#10;L4mfw94enguNOkXdYyusm7hQqfTrzxmvVwi5cO2fN5p/vkPRfmeV/DbSmn8IeH7S1lXzP7Gswxlj&#10;3Kv7pOnr19q/LH/g4p1660b9qTwP4du9RDNYeBI7hWVSoZZLy5GMfRP0FfqV4E1m20/w9YXcT2om&#10;h0yBWhmYL5jpAOPvD0GCa/L3/gvToWgfEz9o3w/qj3Ei6jbeC7eCea0CtDFH9quWTvnl2k5PoOan&#10;F/u8Ol8h5f7+YS+f6H5m+OtYt9auormHbuUENtNYNe2aj+znoUOmjUoNXluJCMt5jooznHAH/wBe&#10;uK1n4WtYlmSaP5R93zhmvNjiqO1z6CrlmK+O25xFFaz+GpEcoWXP+9Tn8K3CxeZleefvVt7WD6nB&#10;KhUhujHoqaeymgkKFDx/FUNaGOxo6Y/lDHXHNdFply0e1txHSuZsphxge30rc01s7Gx92uimRKNz&#10;0vR9V8zTo0jk564zTriaSQ4eJvXiuXhuI2QLmrFvJ5QbN0y8Z+Vutd0ZbnJ7M2LeIaldx2iQlndt&#10;qKq/MT7ep/nX6iaR8HfCXw88CaP8NtV8JRwvZ6XGm5vmMmBlmDHqd2QR1FfC/wDwTr+Cknxs/ab0&#10;2TVyW0Pw35eoas8jYQsrFkiORhizKgKjnbu9K/Szx7pl7aTvp+s6b9qtvM3Q3UbZ2nPyyRt6/TjH&#10;FeXisVS9v7Ftc3a5lJ+zkrHhPiv9nfS9SnkudHsYgAu5YQfmNed6p8L9C0iaRtf0BD5Z+7JHtX8R&#10;X1Fb+G9ctLtbMCKR2hDKVxgqTjI/L8Ky/G3wKvfFGmtM1yvmKowqKGYfn1rNdy4YqUXqfnl8bNNk&#10;/wCE9vrqCO1to5pB5cNnbiKFFwAAoXgcfma56w0e0SUfa735c43R819KfG39mfxHolxNe/YJZoFP&#10;3nX+H6YrwHxR4JksrmSPSg6ktna7DGR2qZvlPUp4iElY7T4F6JYQ+LVTUrKG4hkhbG5QR2I4P0r6&#10;F0fTPDccYMfh61254/0Zf8K+bfgxrOt2PjGz0zW9KMKsrL5uDwdpIr6P0JWjRYmulJLcVx1D3MLV&#10;jKnoOvNA04TpKllEq+nlgZ57CtOwhtUtPs8cKp8uPlUKagu3SKDddSrhZOu7pTdO1/TLeZkmnXkf&#10;L83Wsz1D45/bS/Z7b4aeIY/if4Y0/ZoetXLJdRwr8tnenkr14WQfMvoQy8YGfJdA8Q32i3kd9aSf&#10;dx5ibutfpR/Yfg74oaBqnws8dWaz6X4gh8pmB5hlB+SRT2ZTgg9iAa/PX48fBfxV+zx8T734deKI&#10;2ZYW8zTr7bhLy3JOyVf5EdmBHavYwWIuknujzcRF0580T2b4J/HmF1Wzu5dy42yRs3WvYZnsNatR&#10;qmlOJI2A3BTyK+FNJ1e60a8W5tJNvqq17N8Ivj3cabKttcTgjhWjkPB4r6vCZh7T3ah2YXGXXLI9&#10;2+2LH8jE8HFPibewc+tVNO1fRfF9n9s0uZPMxl4d3IqZVeA7ChJWvR31R61OVOSvE1I1yuM9Bmjy&#10;P+mq1Xs5iRtere9f7wpN2ND9T9C1lnsWiuGVPLyiZxy1dH4CeRvE1mvmht8mTz7VxFtpM9/C0o+Y&#10;t8yru43Z616P8LfD9lbXBvbs7ri3RSnzHC184fhs482p6RpksbXskWfmWP7vpXxz/wAFyPAY8Zfs&#10;Vapqawtu8P65p+oxsq5IJl+zk/lcEfQ19eQXyQA3x2rv4O3Ga8b/AG8PDtl40/Zn8UWms2yva/2T&#10;LPNFMu5WWMb1J9wyqw9xWdVc1Nomj/EjbufgRLa26WRRraRdv97kmotCsFmv/NmsPkX7vFfRvj/4&#10;RaD4z02PTPDl3Y2t4GzG9tH5hUdwQtef6h+y6+mSvba38Xo7d12+YGt9oQH1y/FeW3FaNn1X1HFT&#10;VlExY9RsoUjt8RrxjaMEng/4V8xfG3QpYPiRqVvpGm3DQJIPuwsVDMAxxx7194/BLwdafAnUbrxb&#10;4J8W6LqmqNCBDfTKkrW0Y3bwmSdu4ldzZBwuM4Jr1fwp+0h+0FqMcmtTeMbextd3mRq0KnsMn19/&#10;0pupTaSZvTyvF0vektD8jH0PWo0WSTSLpVb7rG3bn9KrMrKcMpHOOa/YHS/2x/F+sabqXhzxL46t&#10;7WOePZDeW4xIOVyEO3gNhuRyu7I5Ax1vinQ/+CYHx8+Gmm+F/i/+zhcXWrWVilvHrmk2JttQ+Ufe&#10;N3F5fnewkUgenFZNx6FRw9WWyPxQor7V/aS/4Jj/AA9s9e/tT9lrx1rUuktlptP8ZWkazW3HRZYM&#10;iQfVFP1rnfBP/BMu/wDHfhFTYeL5bHWom/fPc2/mW0o9FUAMuPUk59KBrC1n0PlGBwwMLn73SmSx&#10;tE+1hX2FpP8AwSJ+ITXPlax8RLVfmHNpp5bjPX5nWuo1/wD4I8rZ6Z5tp8WJo5NuEe60kMrN68SA&#10;gUFfU6/Y+GYJkUbCu339avW00QVUkNfS/jf/AIJAftZaLpN94j+H+lWPiyysLVp5Y9LmK3RRRlsQ&#10;uAWYD+FSxOOlfLd3bahplw1lf20sEsbFZIZoyrKwOCCDyDkEU07GNSnUpu0lY1UWMTDa+R2rRtEt&#10;9v72Pcp4auctLqQyhjI+F/hFai30qrtH861iZnrHwW/an+O/7PtjJo/w08dSRaa83mf2ZdDzIVb/&#10;AGRkFc9wD2rz/wCOnxK8efGTxtcfEv4i6y19ql4VSSY8BUUYVFHZQBwKyJtTKH73512PgWx1u28M&#10;nxpf6AraPeah/Z8eoTWqSRtcKgcxDOSDtcduemeK56kadN+0S1KrYyqqNpyfKuh5fSqSGzXsh+H3&#10;hzXLlmHhiNBu+Zo12DPXGAK6Hwn4K0Dw/LbvYaRCslrcL9oke1Ql1DZYbiMjPqCPSud4umjx/wC2&#10;sDGXK2ec/CP4P2fjLXobjx74jh0DRd6vLc3YIkmXP3YlxknGct0ABPOMV7v8R/ikxtbH4W/DjxVq&#10;Fn4b0y0EVjZwtNHHdYO7KqSCV5yCcknLdSK6TRl8a/GXUbq+1DS5Gt7SRW06xmvCbSDJwQwJZmO3&#10;HQ5yeo79fqng3wX4F8L3Pi/xbYed9it5LjUpobNNpG7IWIbQQQCoAzxXrZNgsVisTHEVKb9mtU3t&#10;6mee8QZPh8H9Xw9dSqyt7q1k72XyPE9KvPFA1Gx1PWtcutQsdP3lNHuHMSuzZ+Zih3Ng4bDZHFdF&#10;oPidNLsbqbwp4etdHurk4GpQzSNKq5OQmGXaTzyCeO9eweB/hn41+IlnZSr8O9F0mzvpsQ2s+bq4&#10;8nI+ZggADHB55GfqTXUeINI8A/DO2a11nS4reLzikklvalllIGNqleW6YHHXFe/UwuS5lWUqsrtd&#10;27fccKxHGOR4Nqjh1FS7JOR893svj/WbaC/1bxhqfkwfLaWgvCqxMME7Y1bgnOdx5I7ms/8AsHV7&#10;+Nrh/EGoJ94+Yt0V384OQchhkdwR7V9CeFT8QviRcXH/AAjngyHw7oMVx5NjLd6SWvtRYg5lVHIW&#10;NAScbgTg546V21/8L7/wdpEkA1OTVBGqi4mntUhaIHsNg2kAk5x704xyGkvYRpq3oVHC8cVqf1pt&#10;8zV17+v3Wsj5U+1fEvVNSt3g0+WeaK2a3sLeLSlAVjxvAA278c7j06mr4/ZQ8f8AieWL/hKNZxJD&#10;GywwWcaMybmyxZgAOoHJz+GK98uI10G8W9tNOSXamCueTu9/Xv8AhWtbeOLCysn0seH5ZJrqQRgL&#10;gtu6YyD0r4viTAZlleKU8uw9qSV3JataandkvFlPOabw2Y171L2UX5aX+/Q8D8H/ALOFn8M9TbXJ&#10;Z7q7uo4SFjKh1jz1bIAwcd+a6BJxeXEZjU+bE5eMK2MEA8/rXoXi7w9qFpYvaWdqtqsykuVyx/Mn&#10;+VeX+L/FvhX4Yw+Zeobi8YYggj++RjqfQV8O8wxGYVlJy5mfo+Cw0cLDkhGyIfEugRaov+kWKtIW&#10;zmRskkNkdevIH4VyuoaQsGrx6pLHbqY5NyI2FXcMda898f8Axe8a+KrtvJu3sbflYobWQg9e7dSf&#10;84rzzXL7V2eR5b24kPrJMT7+vrX0mHjiI07OXyMqlGHtLtbH3b4k8RS2HhS1n+yM1xqVuphZo90a&#10;bgDu9wARx3/WsP4B/ElPh/rt94X14yLrF1J511NcYJuYyx2yRN3jHPy9jkHpXFeC/wBrb4Hat4a0&#10;HwLrr3llJp+jW1nJdX9v+5aRIUQnepJUZU4Jx15xW94h0Pw38RNEiOja/CtxA3m6Lq9rKrNbyDPK&#10;noykcMp4I9OKdal7Snytnfha6w9ZVD618A/Ffw3rtstpezbHZgpY+tdb/wAIjNe27X0QjnhxgMp+&#10;7n/9dfEXwh+NWpw643gbxxaLpviKwAWa1B+W4XPEsZ/iU/oetfX3wW+Kc8oWyuXVlZcbvXpXzdaj&#10;OjU5ZH3ODxFPFUFOBi+Mvg9pmu20kbov3iV3KCK8X1b4VeKPhprDaz4NuNicedbsv7uXnoRX2bde&#10;FNO8UW5n0V1jmxu8r19cVxmv+DxJA2n6vZAMP4ivTmopVpU5FVcPTqLXc+L/AI1/H/xTp/hx7K50&#10;l7aR1K+YFHlxtx0/xrn/ANmOHwX8XtZuND+JN1I1rOqxq2/7rMec+vFfRHxc+B+j6zp8yzWO9ZMh&#10;lKjGMdP0r5sufhN4l+DXii41/wAGJJJbSKzNYtxhscFD+XFexRxkakeXZniYjBTp1L2ujG/af/4J&#10;3ajZalJrP7Olhd6tbq8hm09TuO1W274znBywIC5ycZFcX+zr+118U/hVfJ4E1+5aaCzfyUs7xNsk&#10;RU4Me48qRyMHvX0p/wAE3P20tL8Ia5f/AAp+MkUkiyXRNteXDnzII8nMeG/hB5xwa8l/4K5eDfhB&#10;4c/absvGPwKul/4nejJfaxBbrxHcCV0EuP4S6qMjuVLfxc98bVo+zq6nkV6McLH61hm1rZo+uPAv&#10;xr8P614UtfFui200n2iPdcWqMHZfXpnnNSXPjmLVZf8AhKNCvD5MIzcWb8so/vYz0/Ovgr4X/tA3&#10;unaMktlqcml69p8YZSVPlXaj+Ej1x+Br0zxL+0F4/CWOpweAfst95Qe9VLzZBMjLneD2yDyPrXF/&#10;Zs73itDojnlF6SevXY6D9u74O6V8TdAX4o+CbKObVbdN99FBgNNEF5bA6kDt1r5I+Hfxe8cfBrxB&#10;/bXh2SS3Z2CzRTb1D47HivUJ/jh8W7S+1O4uNW0y1tdQYo1q0wWO3UjGFOffr9a8+n1nw9akf2r4&#10;xt2bzGdlXMq/Toa9KjRqU48skfP5hUw+Ire0hKx+l/7NXx70D9pDwNa+KdWkguJp7GGCaNudrRwr&#10;EyHIB4KgD2x7VifHP4V2WmSSE6f9r0e8kXhsEwyYP3uOBgjDV8SfAX9qPwv8ENfS40i9kNvdTRi7&#10;gt4WWFefvgcYP6da/RTwj4+8M/EnwZDqMdxDeW17a7tvVWzzj9a5a1KpTlzJWRjTrUZLlTufDfxV&#10;+Eej/CWL+2UupGs5N8lqsSlVmbPCo2flf7xYHIwMg4BNaWnftO6X8Qfh34Z+HnjnSo7VfDV9cNpu&#10;rpOxmTzfL2k8ZQp5YwwJBBO4Yr3z41fCmLRnuk1rTftXh/UmU9Mm2bgJgnowbBHr07mvk34ifCDX&#10;/AWueXpdmk9leQ+bY3VuzfvBuIwwJOHHOV7ZBxjFb0cQ2rGWIoqS5kfq38Ffi7D4l8QrpfhTWoJF&#10;HgNJ/wC0Le7jbhJgmBzgEhQc55zxzXvd58W/ANv4OtLXx54nW31K+0OW8is5bn/j4jEO4SLt6gj5&#10;u3Q4Axivxh/ZA/am+MH7PfjibT/hh4g0eF9ajTT5W16F3gs90o+ZdrrgnJz1AyTjNfpJL+xp8ePi&#10;9Z6X4q+J/wC1pJFJJZPDMvg6wWOPy5EKqFkld8ja3UAZDN65r2aOLjGmfMYvC1KlVNdD0r4ofHbw&#10;D4P0C41bTtOuNQRdHgktfstq+2RpP3SYzhiQ4diMcKATjcufz9/bym8VfGb42+H7S28KxyNq/gCx&#10;s55JmSNvMN1dOTt35K7XG4gEA55OK+ivFP8AwT+tLaTT7XxZ8e/HWoW7eXbTXV54pEMcjEf6pUj5&#10;A4wBngYUdADoaR+zx+zz8LdZuP7Pi0uBtFkjSO6msZL28ZmGSztIS27I5YHByM1jjMV7SkkjowOF&#10;lRr83kfHNn/wTM/an+FWnTX3iDw5YatpLQ+Y0VnqQaSM+y7c545xkCuF8T/sxyzwSTPYXmi3zA7N&#10;M1WJg+7HTOOR1+Ycceua/U2y+KNwni2HQbjXZZLaeSSJZZtHVd+PlTGG5DPuUcZDDaQCa6C6/Zd+&#10;EH7Vfga5mh8eeH11W1kkVYTOYbyBclg6q4G7AwWQHIx0NeK6MpS5onsV8ZjadHlhL5H4a+JPgd4n&#10;0S+kk1HQyyqm7dB8w/8A11ymtaZpukxt9uR7dVX7si4J/Dv+Ffoh+1d+zp49/Zs8UrpGq2dnq2mu&#10;ZGh1zT9zW823G5CSOGHHcjnjvjxXx94A8GfFLw5LDqmgwrcSRYhkjMYZSBwcdeCenUjNZxrShJKZ&#10;4bzSt7TkrI+HtV1a3lkK2SEorcM4rMuZjK2Sqj6V6l4u+Bsek31xp/kzQ3cMm2SHHAz0bp0I5rmb&#10;j4Ra8qtiSLKttbcwHzdh78V9JTpyklY7pUZSjzI5O3YrKMVvaTMrJnPOKtW3wg8YTDC2u1t5VRtL&#10;FmGeBgGr2n/Cfx7GyW0ujzRzzc26G3P7xc8nORtx71t70dzm5WNGo+UoQkZxir3h2z1fX9ct9L0y&#10;2kmmkdQqxx78c9ceg967L4KfBDw94s8TW+hfFK/1LSUnuY4YJLfyVjdmYgEvJgBflYE56gjtX2Vr&#10;vwa/ZC+DK+T4K8KyXGpaDZxWy6hDH5q39xJEGMpnMmON3OEIGwgZyDXLUzKMMVGhyybfZaL5nVhM&#10;uni5JPQm/Y2+JOnfs+fC2H4bWvw3srnUL3Vjfa9qsdw7TzO/yoBwFASMBQucEgnqxx9s+Dda0Hxp&#10;4Yhe2vRNa3EfmWdwvOw+h/HqK+CNIW00uaO50q2hBVUE2yRCw4ZscDrnv/s8etevfs8fG6T4f6zH&#10;4Z1oH+xrpmCyrnFpL3bOMBTnn8Kw4gyGp7N4vBJ+0WrXdW/M+2wGS5TKXs60Fta59QWulRQ/8U7q&#10;uxJI3LWl0q58tj790buPxHIqbRbDU/tklpcKFmt2xKrSA9emD3BGCD3BHuBoae9v4h0uONtrSx82&#10;twG4fI6E+noajTUJYZ9syLaXtvxbzXKnZL6xSH0PY/w5964snzanjqOvxrdHxHEOQ4jJMU4vWD+F&#10;/p8jN8f+CPt3hqS/1fSYbi1Z/Kk+XJXPT6e3vXzp8QP2a/APjFbiOKz8m42ny3PUN6H1FfXGreL/&#10;AAhqfhWfTdQspbebeoltXBJSUdRnuPQ//rrzXxF8NrXUMy6fqkSs7ZizJz9K9x2lFHzvNKnsfEWo&#10;/ATxN8O/FVmt03naf9oKxybizAHt07Z79K7vStBvY9sM4cR8+W7NjFet3nwyhvPFMdr4mkuZNrK8&#10;ao5KsR0yK2vGXwj021t/M0y13bl4Zc8fhXDVp2PZy/G+Z8/+NZm+ytabsbV3Fkb0xxXNrcm5gVrZ&#10;yzLxlq9L+IXw61cLJObNgipt6YxXlrQvpk72su7k/wAjXKfV0a0JwRs2es3NtDG5naNo5AysOxHT&#10;9a6j9on9nTQP2ufgnbSRCGz8QWlu0+h6k4xiTHMLd/Lc9fQ4btg8FZzRsXikI29VDetep/A/xjcW&#10;Fi3h6a4LLDIzQxt8wCsOn+fWtqM/ZyuOvaUbM/LzxH4f8R+DPEl54X8U6ZJZahp9w0N1azLhkYf0&#10;9D36jgg1FFNNGy3VtJtZew6194f8FBv2bNJ+Lujn4n+EoFh8TafbgTqoCi/hHO0n++vO0+nyntj4&#10;HhM9vctazoyNG22SOQEMp9CK9ijiOZXW55XI6crHefD74x654bv41W8b5SN25uvNfUnwx8baL8R7&#10;NLZrhIb0qBHuYbZD6E+tfEc9uZP3kZ5rvvgr8Q7vRNXismun5kGPavYwOLmpqMnodeFxUqc7M+uL&#10;2yn065ksZ4PLkQ4ZW7VVE0uPv1e8IeJLLxtpUdlqcxF0kWILgj7y+h9albwrrAYgQL1/u17sqcpb&#10;HtxkpRumfq8NDt9H1CaxsyTDGxWPc3Wt7wZqf2fXGhLN+9hKqu7gnHH5YNZF59nh3Syy43Nwx7mp&#10;vh3ptxq2uS6jLKyw2qEx/KfnJBGR9M184fjfzLlr8Toob2407Xi+23uPlaJRwB/+r9a0PjvYW3jz&#10;4C63BaXKrBe6PJjd0ZNhLKfwBFYWqeB4ZNP1bVw7Ktw22NuOBuBP4ngfjXNeI/jAnhfw5c/DVbAX&#10;H2TT/sr7pOfOdCzseuQCxA+lRUfum2HowlUTj0a/M/J201X4ryaXJY6Vp17prTEmRrWKNW/766gf&#10;QViz/Av4jalDLrWqyr8u1pLjUdSDHrx1NfQ3iLwZrY8TanYaHYw+Z9oJRsnlcn5PrXE6xo0razJ4&#10;f1c+Tdq2VRm3LJIBnYOoz047Zr5apze0Z+6YbD4FUYzbWyPK9O8KeIfD2mS3kOlw3EfmbJHjl3bs&#10;9hz7enavXvgvqM/iS2ae+8H2lvHDH5b3ir8xUDAHoOR2qKfRrXw0YbTxle2di3mbnsbx3EspY4Xa&#10;oGM+nNeiI+jeGfDLJJax2MUUf7qJY+T+Hc0Uoycycwr5d7J06au+/YzL/RfhlaRG51HwzZ3EvJWK&#10;OzVpHP4CufvNWuprwRaNp9nYW8SrvjwBtycYIHf/ADzVrwu+o6JFMjaa0011LuaaaTbhcdP/AK1d&#10;14X+GNt4ot0uJbT7OrgG4mZcGQdQPf8ApXWeHGjTp9Dj7XxHZy3P9mWEkM0rJtdo7csAfriuk+HX&#10;g7xGst1PYys/7wfZ9y7QeOv0zmvQPDnw9s7q9j8NeGtPXan+uaNR+p6CvSrz4d6D8NfC41bUTJfX&#10;UmI7axs+zHoCf61POV7LXRHK6H4L1KDTvM1h/tDKAc28OdvtWt/wgqyWbG4iLK4/5aRkEV2Xw8gu&#10;7Z92oW6eXMCPlAYRN2Ge9dx4u0z7V4KnubXTGa/SMmERYbzCBxx/Sr5tDllGXtNDzn9nKyPh7xKd&#10;OuAXjkysknotc9+21/wTf/Z8/ae8NXkMvgTS7PVrhgy6xb2ojnRt4Z3Rl53kA9cg559axZvi/wDE&#10;n4OW2j+MfFvw3mh0FtaWz1bWkYbXyy7RGD+IbJ64A719Ei/uvG2rN4f8IwyXs1nL/pcsK/uYcrnB&#10;fpu9gSRQGIwrVJOezPwm/bA/4JNftGfso+G4ficvh6fXPCsyu11fWMZeTTMMQBcov3cjBDjK9QcH&#10;ivlx7zav8jX9Dn7RXxn8VaL4UvPDnibUbXTLa1mayaFoUf7exR9wJcH5cKQeMAZ9a/KnwX/wTr0v&#10;4ceFtS/aA+OiNqWk6Kyz3Gk2KNHHK8hVkSPILSdduCFB3L1XNV7RRWp4OLwNSjH2vQ+V/CPwl8fe&#10;ONQ0sWHhDVbi31aaVLB7SzaR7kRKDIY1xlwoIyQMDvXsmlC4l8F6Z8MrZj/Z2j3s01vZvbIpS75S&#10;SWTADNKOVyxO0dOgr17XPjX8HdW+Fd1c+BdG8baD4sutNNhbzfbo7VLOJS2wb4QGZf4vKQIhJG4f&#10;LuPl/gjwpbeG7JYJ5ZDIzM000rHfJIT1P45zz161wYrEe57rPhs8zCEaVqc9eyNDS9CsrNVhMZ8z&#10;blc9doH+P41reHfCkuq6hHo2nKZriWQBWYZx3yfYDGfy6mi0tZDO8sqsylcoNv3VHXn9a9z+B/wt&#10;/sjTv+Eg1K1kjuLpE2Haf3aZOfoxxn8ePuiryPL55pjVTvaK1b8j82zTMqmFpOS1k9EvP/Iu+GfB&#10;2i+C9Ht9NklkkXaVZvMzukYg788A5HHfrxWx4iu/BXgzw9NqPjvVI4LF1YyG6lwmOm1QRzksFAAJ&#10;JPAPNdAml6fpixzalfRw224H/TmQK/oAzHAI46dcVx/iHS/hVf8AxU0Hx14i8Uafdx6FBKLfS3ZZ&#10;kaRihDqoyCyhduSOjN6Cv1rFVqGBwfLTs+VaK6Pn+E8hxmfZ5CGIUoRnLWXK3brv5vr0epe8Ga18&#10;YPFSNP8ACnwBcaPbNHi11nxBvgheLaAPLtQPMcAE4J8sdPSvSrTV/DHhLTodc8U+Imkvre3EJaOb&#10;yYfMYkFismQGxn7zHG49K6jw/wCIPCnxJ0Qa1omr3Edu7C2kjnmRRAqjG5dx4zx0Hr3xVPxL8L/h&#10;b458RSwR+BLW/VbdYoLy9tkxEcE79zJkk7TjPX5q+Dq1ISqOWx/YGFwLweCVDmcrLeWr+/qcj8Nv&#10;iX8PfiRqt7/wjS391a6aVUXKRNLZzOTglZAm3rwdvAP4ZueJRo8lvNCbScSyyblVpgy7u7bgvKgE&#10;fKT1rr0+HXim60b+z9I8L3Gm29nMZbfzljTzV658tQFwPpxWNqHwa+IH9myXv9gSyI37xrhQpz78&#10;dB7V1YKnRxFRc8kkeDn2cVsrwU3h6Up1GrJJX16X8jz24tLCSbY1rI0a7WHX73Tv6V0fwc+FNj4h&#10;8Tf2tc2UjW+nrlN3CmTGF7c46/lXLeMfEGjfDcL/AMJVc3EbMuV/csy7iQOv3c9OM55rtvhN+1l8&#10;DdI8J2di0msR+bN5b3EmnMVMjFcZ2nk9F4zyKx8QMfiMPw1Oll6c5z9121sur+a0Px/gfIcbiuJY&#10;4rMKbhGF5a6Xk9l56nWeNvhLper2jLbWxD8jCk/jx+f+RXwv8fP2cfiVovjHUr+90K6mgnuGe1nV&#10;CyFCflBPbAwPwr9LorSK5JfcduBg4PQ85rg/2gF8b6d4Ub/hWXhZ9U1K4uliWPau2IMG/eHcQCAQ&#10;Bzx81fzfk+dYrL8U1JJ3010sf0l7SOHpubV7dD8sda+FviK0lb+0TDbhedryAk/TbmuXvvBV1cP5&#10;Vukk0jNiNYoSdx68fnX35B+w38QfH+sx658UPGFvA0vzXENqpkkx6bsBew9e9epxfsv/AAs03QNK&#10;8Mjw95g0sYtbpXKTh/4nLrg89x07V9lW4zwVGmlbmfkmzhoTqYyTcqTj6n5TJ8EPiDfL5um+GruW&#10;PqZfs7KF9+cVveHPCnxB+G5+3W2pTW8y/ehjk+XnsVPB/Kv1E1/4W+F2i+zf2ZGAibEUZ44Hr34r&#10;mfFv7NPw58Q6XJBeaN80kfyunBz0xnFcMOOoVJcsqbt5JnRUwNSUfd/E/Nzxv441zxOLe81iGS31&#10;SxYPZapZsVkiPoQeoPsw6V7h+yh+3HpL3EHhL4l6nFa6jGVjhv8AdtiuB0+bPRv0Ndv8b/2FdL0f&#10;RLjVNC1ZYNsMki29w3J2qWODnJwAex/lXwnqnw48Z6eZtSvPDV9GsZLNJ9lbao68nFfVYHEYPOsO&#10;9bdr6P8AE5Y4zGZPiIvvun1R+2Hwk+I9trNpDLb3qtuXO5W9u1eiakdK1m1W3v03Fs/vV6j61+LX&#10;7On7bfxX+A95DYSXj6tpUcgD2V0xLoo/uP1H0OR9Otfob+zh+3Z8L/jVokdtba7HbXzRkyafeMEm&#10;U46DP3/qua4sVga2F1eq6M+vwOeYHMNIu0uzPX/HPgm7sIpJ7VRNbtzjGeK8t8V+DtH1K0O+0UfN&#10;91q9l0zxXZapZeSs6tGy4+9nPWud8S+ErLUZlW3jZckH93muLWOp68WpK58peO/2cfAmq+I7bxVc&#10;aNi4tZNyyW0nluwxyGx1Hp6fia8I+N/w6n0n4kzXVnp1xNo62scdpcXHLHjcyuxJ5DFhnuMGvu3x&#10;N8PrmKWQCH5QcfSvMvG/hGxt7eSPUbFZI+QwZAd3bn1ruo4qpdJnDi8LTqU3ZHx3Z6Dp83iW3lOm&#10;qw+cs5UEL8vfj1/nW5rGgxIwEcf7tdo3Hp04/lXsmj/DD4VXXiXGo+CrzUDLgxwWupNbmNgDyNoI&#10;5z3B6dqr/Fb4G6nd3UU3wk8B6tDDGrNfQ6nqUc+WHTyyFB9c556elff5FnWAw2F9liN732PwvjTh&#10;3OsVmXt8Im4qKWj69Twvxt8N7bxHoUljFCvmMmIzGy5Vskjjv0rx3xX8L/Evh+MNd20c0YJVZITy&#10;Pc5xX2T4T+B3xG8VL/Zlt4VmhkyWmaZiqoxBGeATgVd+K37E/wAYPCXh631oeFm1KznLDdYIZCpz&#10;nDjA/OvdxlTJ8ZHmpzSkfLZdQ4oy2m3Ww8nC+raPz9nt5oBsaNse9fSX7CX7U974H1WH4VeLNSIs&#10;LhsaZPK3EL5B8vJ6Akcc47elHiz9nL4lWETBvhvqUe1iG3WJA/lXl+tfCTxRpdwxXwrfQyo2eLdg&#10;Ub8utfNV6eHlFx50/Rn1eHxdSVpOLR+s2g6lpvjfRPsOq28N1b3CrujkwwZu31NeJ/Hj4VWnw5ki&#10;8KalZNqekX0nmedKwD20zEbAGx8rIMZ4+bPPeuA/4J8/tEaw06+A/iKs0d7YFZbF7hSv2iNWGevc&#10;AHNfW/ibw/ZeNtKutO1uLzvtLlpJNozuYdvcV85Nxp1mrn11GXt6Kb6nxV+zj+w54g+Inx4h0PV7&#10;+FfDthIl3fXUNxhriAs2ERfvfMV2lv4fXOM/qX46l8S2fw3uF8JaxZ6Xp9rpTw3EUqtsSDyxloyv&#10;zCRFU7QAQTxtOcV8Jag3jL4L/EK3jZ5IzvC6TNuOwpjJ3f7JOAwz/DnqAa++/wBnrxhafEfw5b6x&#10;bQfMtrCbi3dgWgmwMg+owysCOCCDxnFdEK8uhy1sPGK5in8K/wBlvWNW8Lwah4q8fXUj6hbq7Na2&#10;/lyCN0yr5dcpJiRyWZD84VgAQGHo9j+zh8O4Y/MvludSZtwmvtQut81xycFztwSBwOwAGK6BILmy&#10;Vhq/iKKxtXt22zs4XG0Eltx9ACT7A05PEXwn8O+G38VwzTarNDqPkXGxSwjZg2GVpGVSp+YHbnBA&#10;H8QrRyucsY2PDPi54j0f4ceN4bmx+GsmqWVwjbr63+do5WcDK8FQchecgkjHavQNB0WLWfh9Z30M&#10;eoadHG0kr2eqWuGDs21iQM8YRMe4yOtaHxitrCx1Q6Hp1np+g3f2VrqI65dny5YVPDgRjvxwrdTj&#10;jrWLoP7dc/xq1a9+HHjm2t7XVobNo01TT9LCWmtiMkJcOzYdS4DbZY2G4gE5yCJKtfUo6RolzqWl&#10;3XhqfThcWepM8Go2d1GklreR56PFLngnnIGe4IJr5J+MP/BPj4j+CdRuvEfws0831g80klvp6vve&#10;JfveWpZuR/CNxz8o5JJNfUWp+CPipfa86eA7u20xjy1jqE5jSb5m5juHIOSFRgHPIbgk9TTfBPxj&#10;8R29wr6xZ7rDy/tkepCR02ZCl9+4EZYquNh+/ntUTUJbnJiMJRxCvJH5O/tHfDPXNE1ttWufCV3b&#10;31vm31OCW1KtFt7kMcgg7gc9OPrXB/CLxbpHgf4v6Hr3iywa40uCbFzG0ZkEYKsol29yrFW45wvH&#10;OK/cnUf+Cf3ib9qPwbdeH9bXwyNTS1trfR7htQjhZvOMzyxsxQSSIeXAGcMSOBivzs+Mv/BIP9rb&#10;4T/ETUvhrq/wfvGWznYWdx9sg2XNv1DxszASDawBIzgg19Blz/d8rfob4K/K6Untt6Hqtl8LvCnx&#10;N0u18aaL4e03WoLqJXhuhaoyugHHzAkcg/X2HSrurf8ABPD4W/EWOO/uvAcensxXc2nbocYG3OFY&#10;L39M1478If2M/wBvP4Nax5/grwXq1isT7xDFq8Pky8g4aPzMMR3yOma+lPA3jP8A4KTeGJIv7b+C&#10;Gm6hGseGMrRQs/fOVkAHboK9Pk06HLiMHUVT3ZK3qZ9v/wAEqvhNq2lQWulane2n2CF0FrPF9pgP&#10;zu/KSHJ5kfHzDGa5n4jf8EzPiDoWnXFx4BsdLvLK1U/Z9N8wwzOuMbV3MF6HoTj9Me3TfHj9uPTL&#10;RPsv7IFvNIzfvG/t5Ble4AJ5/OuR+M3jL/gov8UtCuPDOh/COPw7a3Eax3TabeRGV1J5/eO5IyMj&#10;5QK0pWjK6sbYH6/h614yS9bHxb4b1FdFuptG1CCQ+YrINq/M+M5XqBkEn1610Cy2Om3T6elk0iz7&#10;jvHzfMMDAyeBjvXXal+wf+1frEa3Mnwtulk8vgNqEHDk5z9/3x6cVa8M/sQftaRWkiXPwtuYZpGw&#10;27ULbJHGSCHPBGAea9OVSnbdH2UcZh7ayR6V+zF8drV5Ivhjqt1tZI86TcNJu8xBwYicnBB5GcHB&#10;9hX0RZtY+I7Nba4i3TKvzLtzvH+NfCPif9mn9pD4dar/AGXLbtpNzZ25vlt/PhlnWESkbwAxzggc&#10;4xyTXsXwf+MvxL8Uhrqy+JGjommwxtff2ppoj2jbn7yyISTg9Aa/Ls8y2WW5ssbg9E/iX+R6sp4P&#10;O8C8NW1fR76n0Lf+HbnUSl5ZW7NcW64VZOfOUfw89x2/Ks/WdN22i3+nTxsycq3l42t3Ug9xW/4a&#10;8SaN490ddV0zV7Ge4jUCb7Hcq/zAckAEkDPrXL+OrHUbrUf7RuZJo5t2JfsoPl3S9mIz98dzjkV7&#10;+DxFPGUFUpu6/L1PyLMsDVy/Eyo1FZpnnOs3eoteySxS7ZI22t8vIBrrvhz4mj8RxGw1KBWaFB+8&#10;bnccVoN8JYrjS/7at7sySXK5y0mQy/3vyq94d0Wx0lt+qBY/7zwxjgY9K6ZQucVLmpyujD+I3hey&#10;utKkleKFPlPzf0r5p+IPwnvRK97Z2yiNst5npzX15rXhnw74ng/4k+ubtvLRM33uOmDXPXXg5Bbt&#10;Yahp0fkqpB3J1Fc6w7lq0erh8wnSep8KaxoGqaTfLh2wvLY6Gt7wZrE2g6zBqHmHY6FJvl7Eivpr&#10;xt8EfBupW0kcdvCrMp8qT+lfPHxc+CHjPwhHPqel2M9xbKpbfbZYKB/nvWdTDyjqj2aObUaseVnR&#10;+MNcF1o0yzbTviIXaRk18f8A7Wfwm8OavPH4l8K6atvrUeEvlhG1LsY6kdnHHPcda67Wvih8QVla&#10;yuNVkjSNtvlyR7SB6HNcL478T6vqdx5jap83WQMvU+uammpwndGzxFOpDRngccstvI1rdxsrRthl&#10;PUGr+mCaG5S9tjtYNkGpfHFta3F1JqDXBE247uOtYen6kzYAk/WvWo1rvmOTnS0Pp/4IfEqHU4I9&#10;La6X7RABk85HFe7wfEyBYEWRhuCjd8o64r4m+DWuvpvi2EltvmgAnd9K+gV1olQTKOnrX2GAxXta&#10;OrPWwuKk6Z+zmo+G9W8e3trpGmKyW9vdK2oXG7GxeeB6nFevxR2tnpy2cISONI9qr0wB/wDWrjvh&#10;XbapItxqjWqQ2d1hoX/ifHGcenXnvWb+0J4pk0rw2tjbX7Q290skd1cQ9Fj4DsWHTAPQdTx614J+&#10;XR5qk0kzqNNvfD1p4e1q51LWbee0srpppwcbYFVQ20+/BNfKcfiay8dfFOTVbK3Nva3dwrSLdSfd&#10;U8FiRznvgd+K9G8LQ658UfAms+Fvh3bwx+Gb7WBt1CR2M08KlAyhcc7tgz9at6Z8LvhZ8I9AXx74&#10;k0z/AEu4CPpmn3Vxu28YUyL3bd82Og6HpXPXklE9Gg/Y6s+evHng+H4R/FnVvDuo4vp5NRdoNvyh&#10;Vc71HJPOGx+FcD4j0xrX4ifbte0FLa1sVMtjGUH76Z/vSfQBcV9B6lnx74k/4S7xBbQyX0zZV8fd&#10;z2BIryT9sfwrqdnYaPrthNHC080lrciS4WNWI2mMckc/f4AJP4ceLVVotn2mQ4qWaZhTw0na+n4H&#10;D6lp/h3xH4ws9S162FxdR7pbUSc+XjHKg+hqXxNr3gvRb6FPEOrxxtMP9Ht0y0z+4RQWP4CteBfF&#10;z+CdQ8Rvo9qLbw94euJri+kt/wDWNHCzBVPckgcD+tYH7H/hvVtZ+IcesDSbe81r7Us19cXSiZwS&#10;MtG552qo6rwFJx1FcvtLapH29TKY0ZSUmtNzrfBvhvw/4ttYdY0Gya5hmOUlYHBwcH8QeMV30Xhd&#10;b+b7FbHy47ZgswPfjoBXrnhz4HWFt4X/ALN062hVG8x5vs6+WAzMXbaAMAEk/pUMXwTbXPB9xpNz&#10;dTW8TRvEGjXEmS5+b68Vt73U4OSi9mcXHpvhDwxp0etSAIxmMFrGsR/fSjkLwOSdpPvj2rN1K41j&#10;xV4ht9Nml8uRG3TIZeIc+/r2r0Xxh4M8LaFoFn4P8NWP+k6bH5kMkjM3kqqEGZu5bDH3Jbrk1W/Z&#10;B+A19q2kXGveO7N28xxLI5OPMZ2YhR/dVRj8OvOTWd7SRt7sluTeHtLNtEdIsJjJIihiBg0sXxk0&#10;jSk8QaLeW80WreH9Pkuo7Sb5ftaCMOCpHbOAeM16APC8Pm6nqXhrS44be1b7PHMq/IHK9cdfx6V4&#10;l+1Z4DWDVdH1ayaa3vrnSbiNZLeNmeSZBlEO3oGDlc/QVrKXu3Rwp0YSfNqYvir4x6v48+EX/Cq/&#10;iVBpehm71wW115kojiRpWMgnBZjgbXwFzksgA5Ne4WXxC+Hnwe8D2fhPwrfrDZx2nmX2oyyKWjjY&#10;naST9+eTqByR19K/Lf8Aa1+Kkn7QPw08P/DLwfBJ/wAJPeeKJLbxFDN80gEKvsWNR0/1gLZwAUPI&#10;CmvZv2e/gxrXgnwvBD4y1G4vtQba4juLhpFtvl24GTjcR1b8B0p0qjejRnmXJX5eTRI6X4m+I/FH&#10;iXxlffEiHw9Nq2p3UuNHsrz5rPSUkdY4mKkjc0cfmSuxySVVV+9kfN/xT+An7VHxh1G6sL+4js9D&#10;+3PNbabcaqWRmwQJpANwaQ+uTjcwGF4r69g0dN+4su5fu4qrq2ma/FtTS9G8xmXDTTTCONR9cFif&#10;+A49+9VKlGe7PJx9CWOwyoSbt5dj4zX9hzUtAhbXviP42htbe3y0i6fa+Ydx9MkDPYYGOlNP7P3g&#10;19NtdU0Pwtruo2C3ABumuoztOcDMcSkqeOhPPpk5P1ZP8I9F8SXgv/EFhHdXGcK1xcPIgHGdqFin&#10;0P6VebQ/gn4m1jT/AAdNYma4t1by7SxkMcaqCNznbtHH9eBXP9Vp9Eefh+F8pjG8qXN6t/5nn/gL&#10;9jz4cQ+F219PBt9capykNjqBKeS2eS4ICqMr3Yk+nGK0/hd4Q8R3Xi29ufEGk3WsafFutoLPT5Xt&#10;4bZlJBO/IYnnrjsegxn2eT4e6Hb6NHp2kzTadBaxsIGimYsvO4nJPX61e8L+G9B8LXbahHLM8F9c&#10;P5m2Th5mOdw9B16cc11UY+wuoaX7aHqU8ny+jScadGK+S/W5zNl+zv8ACG6lkmuNG1C4kmjCtaap&#10;evcxBdvzcSFjye5OevTirFj+zL8INOhWLTvh3pVrJwFurawRZjz/AHsZr0S3k8P6Uk2pX0kwC5G4&#10;gbU+vrXmvxY+K/w+sNVtZvE/xBvNNhgbzIIdPtZJXHBJd9g2rwONx+gOauUpPWWp04fDyo6U1b00&#10;Ou0X4SfD7TWithp0LTBVCq3zcjnOPXvXS2Xh/QtPVlhWFGwJPmQLg9u3P9PxrkpPiBpPia28N+J/&#10;CGr3V1a3MK3EeLVvMeFlwWdcKFfcCGDdDnjvWN4t+JOq6140h0/RdXtVm62sP2lZmhVFIzLs3KrM&#10;SflPOFHA6nKVQ9/CZTisXT53JKPdvsdfoOgahqPiu4ig123uN7gDdGW2rjlQN3AHUnk5NetW2p+G&#10;NM0t/CcXhiSYvGDJeecArtjklcfp0rzH4RWl7dTNK1wt1qFx/wAfVwsYVVJPzAAfdGa9I1XRbTw7&#10;GpvA3mNH91OcZ5rVaxPGr4WMajV7ng37TXgK8i0ltQ8CeHLq+WO733EC+XIqQkDduiKESrnjGM/N&#10;nPFeeab+z18LfHeqaXpXhDV55Zr6WaW4sb7w7BH9iji5ZmKAbSxKkKA2fm5HAr6ssLSa5vklgPl7&#10;mBUZPHvUOqfEn4feH/j74W+E3jW4Kz6zp9xJHdM4WO3kLKkIfptDski5/vYB4NKd4rc9fJ6cKmIh&#10;SnG/4lH4J/Bzwhf/AAxm0jxfb/2Lf29kXtZJGEZULgD5cHj2wSMe1cD8WPgp8Ufh5oi+L7XWvtGk&#10;3aK1peIqhHVsY3EY2nPr3HFfQHlQeG/ifD4V0HXbeOaSB7p7S6uAxa1DAMQDzt6A44zxnrXmP7d3&#10;7bd9+yz4I+H/AMFYPDPkXXirxN9n1bVb5UuINL0XzY5Jrl4wdxkdZx5a7SMB+d6hT4Usry3mc3Si&#10;/kv8j1M2pVcLmEZ04pxdtLHy74z+Ies+ALa71nx14jbR7Wz/AOPia6fy1VRjjOO+QBjrXnum/tF6&#10;944urefwd4T8S6hY3U7R2uo3CJaw3T9B5bTyLu+8DwO9bX7PnhHxJ+2n8SvEnxC+KPilP+EK0XUJ&#10;V03Qb6KIxpHMXMYk2gZZE8tfMJztDBcMd49Isf2V/FUUmoXPgLX/AAjrUVuZk03Trxy48uYKxuAs&#10;bKkT7kUKg3qAGx61EsHgd40o/cjvw+LwMZNTSjby/wCAeX23i2bX9UGkz3lxaX8Rc3FpJKC0ZBwR&#10;uQlWxgZwTjdWhctf24h8i8kDNtWRizFuuT1PtW143/Zt034RfE3QfDSa/wD2pcJYyz3PmQlBBH8k&#10;a7jvO7e6sc4X7lXpfCumSXUe+KTzpCdrRt8qjJByCD1Ofz4rqw2Dw9SL9xfcj6nD08LVoxq0kmn5&#10;f12OE8T6aI9L8qIbm8rBYquSc+vUD881j+Hvh1o+taJqya/aLNb/ANlzq0b4IbejL/WvQvFXhX/R&#10;PLjm2vJIo3Mo5CjoMe7dfaqd34HvdK+HV9rG1SJbqC2Xywc/eMn8oyPxr4Hiat7HNFTpaWSPx3jz&#10;ERjmns49IrbzPjrxN+xT4U1GWRvD/l2xzwmz5f8A61cz428Dax8FL2PwtYRNr/iLZ58el6XYtI0F&#10;vziWQbBtXp9714r67sfDM5nTzrV2DSKCqcE5I718papoPiq58F3Hi54rybWfFHi3UP7aksQ73NqL&#10;aRI4rQ4QYT94G68/KMYUV63C9bFZxipU6k7xil8z5LLPa4ivbm2RseCf2lf2ifhV9kvfGeqaX/Zz&#10;LvWxuJpmnwQTtDiPaCOmCSBX0Z8Ev24fC/xJgNvL9ptLyEgSW95DtA91cfK2frmuM8A/Bax8feC9&#10;LtPiRpemoXR57G1t9Nf7SFGcs7zzs4H97EYAyvtWv4d+AeseEr77d4LlWWGOBg0V1DhcBs8FCpzk&#10;+texnEcpwVVU6krSex93/a0stUYTnuuv+Z7zaeM9E1uy81LqP5iSzbvU1xXxOtNOWPJTcrcsw6KC&#10;T/8AXr5w8XTfGnwzrTP4atbvT4Ij/pG3c8c3Awf3hwnBHyg5P15qfwr+1RqOo6ovhLx9YzW800UY&#10;hmderZYcjnB4+leTGMeZcrud1PiLA4j3G9X9x3iW2m6Tqcmqae37xOSA1bvgv4o21/qf9j3l+IJD&#10;J8pfuO4rzzU9WiS7luLGb93Ko6N+tcnff2oNTN/ZSurCTKsrV6UZWKqypzfutH298B7rwxL4vh0z&#10;VbhMzMPLkbABOehzX0V8Tfhwr/CvWrPQRDBdSaZMbCSWPzFjnMZ8tyv8QDYOMjI+tflfb/HHxLot&#10;tHHdtJmHAjlWQ7+v+FfWf7If7Unxp+J3hyfwpe366npjIIIo7hS81vxjiT/HdXZD2clyyV12OOtH&#10;2kWkj5C1/wAdfHu8ubgah8T5JC3LLDotqqoM5z/qyc89M8V5/rvivx/aytL4ivINS7q7W6RyH/vg&#10;AfmK9c8S/Cr4j/Cjxlrfws+J1i8l9o1/Jb294uUj1C3KiSK5HTG5GXcBwGDDtWp8Kfgl4Q8Zz6hL&#10;4rs1uJ4FjktYSxVNpByzDgt83Hp09a+gzbK8my3J/r0adopJ6LXXT+tT8Ky3OM7xHELyutU99Nqz&#10;t0/4HkeN+GtObWILPxZ4e8yGVGLRMVwyMCQfY85r7V+BHxITxT4Utf7URUvAuy6jb+GQLwR6ggGv&#10;Idd+HVnocmyxsEhjj+TyY4cBcfStPwteX3hydNU0iJQ0Z/edfmHcfz+lfkv9tQ9tzR2ffzP2WOF5&#10;aKT3PUPif4Gg8deDmtnfbLDuNrM3UNjA9zyDmuI/Zb+Pniv4I6nrPgG+uri31a0ItrS1t4zI11Ex&#10;+VRn5codzKzAgCR8jBFek6Pqtp4x0sS6fOeYyqKc4i3cEn35/SvcPhX8C/AGkrpPxVj8BWrag0Im&#10;1jVrqQ+XBbxvGhO3/lpITIgVAQT14AJr6fC1vrEbwf3HHiOWmuWR2n7HXgj4sfFrxB4T+M/ibSNT&#10;TT7PUbptWuJpkklW3CAeeqvjCBCyvCiqsg3DgZr27xl+z/psGoa3qngfVlh0HXrW502+0sRsyXFu&#10;+8g4Y7lUjYdhLYZc56V3ngXxVoNp8O7e58PaDHZrf6eD5lxH88akRkIo/g5VlPqrmqMs9gbdroXc&#10;0UizK9vv+X8c9u1epH3Y+8zxZydSWh5f43+BPha18PWWn3Ng97ew7EsZtSutrLvij/du7Y+XGw89&#10;0c85Neb3PwhutN8S2eiR6/4T8G2a28KN4gvHe6jw8rZ2ugxlMAlegbcODgV9OeJvEvw68T+HZLPx&#10;jrKrI6rDMu0h/LWIxBgeAGCkYOSdwBOcYrx/xF8Rvhz4Ot2sZraO6tFmZ3hkVnWZmbcx2n1b5jgc&#10;nk1aUJO7Y7ytomTtpEGl2F14H8Q/tBWPiK301j/ZVnDb+aLrzImYyxOiARgKqBhnALc/N1yNf0i4&#10;0I7m1iGSKHbEv+jsjTRucnllHCnnLfTJFcv8Xv8Agox+z7+ylptr47+Imiw6tpuoQyR/YdNvBBNb&#10;SBhtXOw5JBDc49818v8Axh/4OJv2V9Y0e68P6N8H/Gl1dTXSNNcw3MCiSNQu1XLgHGSx+XrhelVK&#10;MN0xxo15NNxdj7F8OeMPE3h7U7jQYNbtTHDMV+x3KrLECM/NtbK554YfnXR6V8QfiDBato8viKC6&#10;0ib5pNNuLdZY0bG3dFvBMbY53IVJPU9q+Qv2MP2u/C/7ZOi634t0Lwde6K+m3lvE9rdsJAVkiPlu&#10;HAAz+6cMoB2nbyQ2T7f5UmQqzSMe3zkYI6V5NTNvq9bkfQ9T+x3WpOex6Q9xDPI0lrEUXAPzD+Kv&#10;AP8AgpR+1D8Vv2Wf2b5viT8KNLsptSk1e3sWvL63MsenxyB8zso68qqDORlwcHpXteh6ump6Whyx&#10;YLskyD94d/xrh/2mvhFpnx7+CfiX4Q664WHWtLe3WYqP3M4+aGbofuyKjYwQcYwelfV4etHEYdTj&#10;1R8jjKMqdZwfTQ+IPh/+3J+22NHh8Y/EP44xx6asjHfJ4XswL5g2CkESxK74OQW3BVHVgeD7p8Df&#10;+CqWkeIfFMPhT4v+FI9HivLoJa6taTl4ULH5RKhXK9cblJUHnGOn55fAq413xH9q8KeINNvDrGhi&#10;40+4ha6SP7PLCzDMrSALGqsMnoS3A5eusl1jw9oafbNG8jVtSjRGjvprc/ZLSTj54Y2O6ZhyBJIA&#10;vQiMda+MqZtmWFxMoud0nt5Hw9bMswo4txctEfo1+31+2rb/ALMP7PmpfEL4f+J/D91rizW0Wl2N&#10;1dCXzfNYBnWNWDPtTc3YZxnjivjrwv8A8FKP20jYQ+Ib/wCKWlyqY1mMDeHbdVbOMpwgIH1Oce9e&#10;HWPhZfHGozSDQYL66Vnkv7682rHDI3RpJCPkBPIB5JyACa357vw34LdbXQoV1W8ZNserX1uwt4JB&#10;1+zxMRvYcYeTp1CDINdGKzvFVqa9iuX01OqtnGIrU17NcrW7Pr3wx/wUI0Hx/wCEYn/aj+Dmk6hZ&#10;ySKmmSLb7ppw/wB6RIJA2AF5MgZQc4XJ6er/AA+/Zg/Zj+JVlefEr4PeJNQtrbXLdoryDTrhfKK5&#10;5jMU0beSQR0AXBGR61+cNtL4i1zxVJcW8Vxq13MVlu7p33LF0/eyOcqiAcHPAAx0Ar1L9nP4/wCo&#10;fs5eNIdd0XxDLqiXUqx+INNtOLN4ck4UsAZJBkYddoBGAXBJqKOaVMRaGIXMu/VHoZTxTmeBqKCq&#10;NRfbc+0fBvwf8Ofs4SN4c8Mi8mt2kMq3F9dNM77gMjJ+70GQABxWp4x19xpf2mxgY28jcsoy0bdx&#10;0+mDXTNq3hv4teB7XxD4dvPOtb62W4sbruAwyM+h9R2PB5FeX+KbvWdOtLzQri3YpJE6XEKNtY/K&#10;dpVs/Kd23nsM1+bRqcRcC8cxftHVwWLklrtF9r9OX8T9KxE6PEOWurUf76C37obp3j6bTY57fypo&#10;7Nj5s0bRf6ts8yDHbJ5HfkjqauReI7+4mkWLa0bNhWVOGGK+fdZh8Y+ELyPUp7zVrWG4XzFWSX94&#10;F6YcZZSR04JHvgivQvhx8TNL8RQQ2d3eyQFYgCm7lfc/3Qf0+lfvVOtGpbW58K1y7nXXWm+I7O98&#10;/SW3RvksrcEH25rN1LxB8R7mZtHk0GTyj8v2gcYH/wBatC/XV9PkN5pmrGSPALKck1iav4murxzJ&#10;Pczls4KjjHt1rf2gSiRPaeJ9P8uO/sd0W/LM0oGPxrbsRAsKAXVqySD9/bm6BI+tcdqCJrg+zLq1&#10;wDyPKd8KKx73wStrC135lwyoMyfZ5Dub/Gq5uZGfwmt8Uv2c/g38TbGQ6jpum6fcMCGvbeZU/PHB&#10;r5P+Ov8AwTl8Y6Dbya38NPGGm6vbqrMbcXBEy8ngAgg8e9fTGk2NtraWml3Mc3kwSGVo2kG6QHsT&#10;9K6RtI8PzQyW1n+5k42/NnH61EoI2pYupTPyM8f+BPE2hTzaT4g0aa2uI8iTzoSvP415xe6JqGlX&#10;XmDpX7F638OPBOv/AGjQ/HPgi11K3mXDLdQbse4bGR+BryPx/wD8ExP2e/HHmSeGr7VtBlmPyrbu&#10;s0Sf8BfnH40Ri47HVHHRlurH57+BWeS8guIX5if5gvavZ4/EkGxcz/w11HxN/wCCUPxl8C7tR+Gf&#10;jOx1aNclY23QSn27ivPz+yz+2LB+5PwskbZ8u77ZFzjv9+vSwuKdONj0qOYQjG1z+hj4pfFvwf8A&#10;DLw/Hp8usw291dQiPT4xIqsFDKhdQey5/MfWvnXRrn4gfGjxhc/CnStVuk8Ox6gVm1pUMm5DkkL6&#10;lmU8sf04rx3VvEUuqajoem2s0mpyTlrfTY5pd0gTfnPzdFLN1J67vSvob9nq51n9nzwfqWo+OZbb&#10;+1tbkR7HSI25tVAI3N/tNnPrwPelKooo+Vp040z1+z1P4f8A7Pvw9s9Ggl3fY4THYWZxvZs8yN7n&#10;6d68Qu73X/iH4mm1nxBM00jsfLj/AIYkzwPoBUkn/CQfEDX21PVJHkkaTPzfdiXNb8UFroVs0drn&#10;5h8zd2NcU6jqGy2M2w0eCG/+f5lh46dTmmfG3wN4U1u10efWHRJI7zzbGSRQRHL5bLx6cE1JpVzL&#10;d6iY9/G4Z3VlfHfzU8Lw3c91tW1uoyuf4ecf1rNRjazO7LsVWwOMhWpuzi7/ANXHeFPhpH4Z8NT2&#10;NlC+s3kzPJdY+4ysMbQp4wB69cnNehfDbT7HTdAaKPwvbaS2wE28FqsZZ25IO0AE9yfWuP8Ag74i&#10;upr1RJPztH/Alr3PQ59O1IrNJEuLU7mYgYzisfZRifZf2niK9bnqO7lu+/yKfgwQxRXEGpRKhijL&#10;7Vbtz+vFZ9n4vtra2nW104z3V3M6WVu3RmLEcnsByT7Cutg0S01eGSzktlhF0uGK/K4HbH86t6D8&#10;I9As47HzYC8lnu3SeYR5hIYZPPvWbR1SxUaUbsb4a+DfhdfCct34hkW5v9TdWuLxWxnByFB7KMcD&#10;2rkfjh470r4U+G207Sb5be3ZlSfyYt0kzOwVVTGOST6d67/xFpthp0MZha4kt4YyqwrcMF69ev1r&#10;wDxVoyeOviNC91pd1DY6NL50bTXRZTMh3IdmSDtbDfN3UGuWonGRjhcXKtWcb6Hrng3xH4W8D+AF&#10;sPE8UdvNPD5t1C8iuxZuoPuK+Lv+Ckv7R7fDfRPD+qeBtZZb+91yOzstiB2VHVi/YkYWMkY5JGO9&#10;en/Enxg08t1pZumvPJuhbRSOoy5yoODxnDEj/gJ9DXyD4z+EMvxX/aqXWNY8ULP4d8DyR39xbxSH&#10;E+oSKwgh5+6qJuc9/mQd81UvhOqpSjGV2dd8E/2fvCfg6/vvG17otvJ4i1mY3eoXdx806GX5ynUh&#10;MtklRjoM9K9Jk0bUpLqO0smjhjOTM23kewxVvwjomsfZPOstNaVp52d5mXaqjqTnvgcfU9qgfxWY&#10;LlrfS9GlvLiOMvLN923hUDJZn/ix0wBySBWlOSUVcxdSnzas07fw3b2v72BC0g6MeSKjtxca1JcW&#10;N3E0SoV8uVm5fPUEdq8J+Jf7UvxZ0nxHLoGgWdnaMrgR7IPOmye2CSAeny4yM8817V8APD3xg1rQ&#10;G8UfF7bb3UxUafp/2dUZY+rSSbf4j0C8YA6c8VGpGUrROqnRUoc3Q1JfCkKQhpEVdvyq0anj2qHT&#10;/AXhnRbqXWrfR4I7qSPb9qaPc23g4B9Mgce1dhqmp2ujTw2N1p+6J5MSnr5a4J3Ypmm6H4o8Qa2b&#10;/fDHp7w7fIkhBYL1z7H3NbWNoyichb69q76jNNrF1b29h5fl21vImZCwPMhPuD93sB17VX8JS3fh&#10;nwhd2tvqFxqF/JDI0clxNnazjk9wBuIOO1ely+E9HsoJDJZp8ylDIy5OD/CM/wBKpWHhnTdKVoLG&#10;wWNZGLu7dTkk9/r+lTG5Xtocuhwvh/QPFlr4eji8Qan9svL75riSTG1Fx04GMD17msvUfgT4c1yw&#10;j0jxL4w1S+t42xHZJMkasN2SrMiiRx0HLdK9SvfD82pwSRR3IjUjaGVeax4fBnjG7v3g0yOxW3j4&#10;ikSQmTHIyVI65B7kVTsVSleVyn4U8FaXpWnx6V4VuXtbWyCRW9vZylVjUHgDB9evqc1yWseJPB9n&#10;8TJPCNrocz6xbzKbv7JZ7pJ1ZQd4WPnaM8s2B9Sa9b+GmjeH9AWbwq7yLeQjzLlmGQxJ6eg4PAHF&#10;YX7SVtomg+E77XrqOXyYbeMXT2cvlSSgyDEfmAZAwNxxyQMd6znZRuh044zEYhUKN7ydl53O707x&#10;l8O/hl4KvvHemaVdXE0VqyTAWrr5UgUn5lZeM8jdjGfzqlY/ELwHcrDcX2v2sd1ParPLHNdD9zu/&#10;hPow9K8E8PfEnxVY+FLoeBNIWxjwqalfea8jXSHcUboRsPRsDt+Id8J9f1vxxPff8IhoH2o2MiR6&#10;hcXEe6IF8/P0z1Gee3Y5zXLHESvY+2wfAWJjTc8bNpvorafefRHhnxv4a1nxEqWM8jJHHuO2E9vQ&#10;9D/9evJ/2uf2dNU+Leqat8ePCN5c3F9oul29mmmx8ebao0krsncyBpSdueVHHIrqNL0e2Gs6M/23&#10;+ymi1J3ll8vcJlZAPs0K5GTwg6YXBr2pLS/0zSIZYkjVbgtNtC9AT0PqccVpOfto8rN6eSUMpqqr&#10;F3Pm39ixPgnpPiDVtP8Ai9e3EOuR24tbLVm1GQOYDEN0MMeGG8MCwyACGxXK/wDBZD4F+FvhvpXw&#10;31rQfEOsavJeLqUepXusT+dNtb7PJAC4VcA/vsL0G1sdDXVftG/Cvxp8HPHt58bfD3hlf7N85USS&#10;IgLG7RjMgX+H5nxnpkGvDP2+Pj/4q+LE3h/4cDxHPfaNprG4s1uG3SNIUSFVLdWVVRtozx5r+tcs&#10;5/uXTa1OLFx+sYqOJhUvDW66Ih/Zc8KfC7xn8B7n4d6/8RL/AMOzf2lJqmo3jbYbZtzRwiPe2BJl&#10;Il+UnHLDB5r2vRfgv4L/AGR/Bt98YdHOo+IbmNA9rI022JYX/wBWSB2Ab7/LYbjgCuT+HPgPwh4c&#10;tLdNL8P6LdW9rptis1nfQybLy8jjVZJX+blN4L7eRk89cV618WvjnD448E2vgbRvBUEPmXFq2p7t&#10;rRNFEwdokHHysyqvPG3P0rOjRla7R8xjs2yyGKhGNdODfvLSy/U8SU+LviX4gvfij4h02a3vdY2f&#10;Z7Fc4tLVBiKH9Wc/7TtV+38Ca88nmvbzenOeD1xXqWifFC/CKn/CF6em1eWGwAevb1rSi+M2pQyR&#10;2lp4Ys3kY8bHT/4mvVpe7TSsfQf65ZRRpqEJJRWiS6I8fvPAOszPGHsJGUN82VNdT4n8F3dp8PNL&#10;0f7C6yXV5LdFTGfmESrH+X78/iBXqOl/EfxilyptvCdiysN7LJsO0/gtdLpPxme8v1HxM+Hel38d&#10;vb+Xp8cTeUIssGYthTnO0D8BX5xnOR47GZjOtGLsz8i4kzGGZ5pUrQejaPlLxXYaD8OvCt3438ZX&#10;kOmafp8Pm3V9cfKsS5ABz6kkAepIHOcVyP7Cmi/Eb4jftPa78Vvh78PtYtfhVrGmrJqmpa5b+XHf&#10;6hu5uII5OzR7DnHLxKcDcc/ZPx1T4YfHz4Tat8K7H4WeHbWbUfJ2NfW73Mf7ueOUBlBTglOoIwec&#10;8U7+2/j3a609v4c+Hnw9tfC9rGkdnpcllPuGFGXwsgUEnd0GMbRjivY4Q4flgK8q9ZtS2S6NGeTV&#10;KNCtzzkfL/7RGgeFtF8USSeBV1AXzzbIYb68iWFhj7qJFnPbjNfKvxL+Ln7Rng3XHsbTwpdfZ92F&#10;8nw7Lhsk/wARfJ/AV+nniiG88ZeJdN8Rav8ABnwt52kyb4cWKMrNuVupyRgqD+FdrN+034c+EGlG&#10;4H7OdhfTNDi4vC0SoB3UAIcD26/hX1+OyvL8ZadaCk1sfR5hjsvxFOKlZtbH5T6EvjX4m6EsfiDw&#10;jqVjdMm+aO6t2TccHJVTk4+teL/Ff4D65p2oNqEFjcKwYlmAO4V+m3xK/beke81TxloHwU0XT7G3&#10;01p/sjxKzAKpZju299pwMcZry34s/tg6vol9NJqPw+8NSW7L95bAE/7vOOc/yr4rEYOphcU1hoe6&#10;fP4jki70/uPzy0HWfHXhGRLe50+e6tg3ysfvr7cjBH1ruoPEstlarJq1m9rJMu5fOXg5r1/xT+2n&#10;oV1df6X8JfDc22X95/xL1DH6cgfnVfxN+3J8CfE3hGbw94w/ZzsZGntfKkeILGwYLjcjDlSD0IOf&#10;eq58dGS/dNnr4DMOWNqjseM6zqOn65YebDJhlbHy9R719T/8Emjfan40vPD1rII2ZjIm7kFccHH1&#10;r4V1Tx/pNhrdxDpLTLatIxtVuH3Oq9lJAAJHTgdq/R//AII+p4As/B158S7vVFuNYud1j9ljkG62&#10;w8hDH0DIEP1OO1exGMoxuz3cLiIYirZM7j9vDwp/aet6P4lsrG38yaxkS7My/fVCNvzDv8xr5V1v&#10;SfF3hZYvGHhj7XYpJCyrOuGUA9trDnkZGa+7/wBoqz1bU9P0O48OWOmXyyXUi3keoK2No2kBfqc5&#10;z2rzzxLovj2BVudW8B+FJrdVzb2awEImBjJyDk/hX6ZlOKyvFcPwwuKa1umn2u2j+X+PMj4hwviF&#10;WzDBQlZ8rTj35Un1R8h6B8YPFl1f2+j+L9NXUJri4jtzNaRFJAWIUZXkHGcnGK6fUdMvNPujGY3V&#10;OSoWvpvw145+EHgm4k1zxd8DNKvdYmh8vzrW3ijSEH7zKOucd85+lU/Efxf+CGo3kCt8Bozu7syj&#10;HPT+dfgvFWUUaeauOW0GoLfs35eR+3cI5rmEsri80qJzeq2ul2dup4H8Odev/C/iKN5JGazuGCXC&#10;k/dyeG/Cv1A+Htn4S1H9nvwv4Q1PTLWaGPTY7iT5ctIzpkc+wZv++vavlbw3ovw3uLwzSfBqzhjY&#10;/L/pPUH6V6b4W8VeDdPjXTdO8J3lrFCm0W9vqThF+gzx+HFc+T/2tl7kp4eTT2PaxtTC4q1ppHum&#10;qeNrS00lld1CLCQuX6e5rkR8cPD9npyoNWW+aOMbFtyZOvQ5GRj0rg/EsfgLx14VufDninwFcXlj&#10;eQss9vJqDnj/AL7HfvUtl8UfAWjWsel6V8NmhWLEaww4CKAMADnpgV7lbEZlUXuU2vkZ0KeWxl78&#10;195wn7Rv7afijwfFJp3g/wDZ78T667R71voY0W3VuuDyX/NcV8P/ABp+PH7cHxGtv+Ej0/R7zQ7O&#10;dcra6fYytKnXKl2GAQflOB2r9JrTxn4f11PtFl4BdgOP3k2Ko6h4v8P6U0znwTGfMZnVXYlt2ORj&#10;Pc1jRear4ov7j1I1snoq8WvvPxf8YaB8aPGmlNoXibT9dmj84yv5lnLIxbPJJwSeawfDf7IHxd13&#10;UhLZfCnxBJExws7WLIp9/mAr9ph8UvCY1BYovBVrvZtrblUgH86sJ42s7nSF1KH4ZQxxygffhXKn&#10;OCDhvXOfpXbGpjor4GKrmGW1GryWnmfIn/BMv4a/Hb9nW71Tw545s/J8M6xsljtZGDTQ3QIXzAFy&#10;ApQYYE/wrjvX2rcWV0oyoO5ucqM155q/xwj0SRh/wrhZFzhWKxBVOf8Aezn2GaiT9q/xDsVI/hor&#10;hPlH76IZz/wI15FfL8diK3O4sv8AtrL6MLc6SPVPDEl5ZX6xPGxWf5Cqjv1BxW9qNuXVoz9Cv9K8&#10;N8QftQ/EGPT449D+HMMcjZEmdSjXHBGOFJHUnI7gVFbftc+PrSxhsZfg80k0MSq839rxbXb16d6+&#10;qyWNehRdOomuqPk84xGExFT2lKSdz4u/4KF/sh/ED4HftD6t8dvBHh+8u/BfjCYXWsS2qsw0zUC2&#10;XaUD7scjHeG+6GYg44rzOz0bTNEhgvPE91NezSQrJHo+l3A4QgEGaUZC8Y+Rct1BKmv0G1f9rb41&#10;XsslmvwQ0mWCThvO1pD8uOQR5RH/ANavnP40/DX4q+P/ABGniHwb8LtE0GTydskNnfRvFMwydxXy&#10;h83zdR7Vz5xlk8RP2tHd7o+FzLLfbVPaU3qcV+yf4n1a9/ai8GwX2nK+l/2lNFa6THBthh3wyASB&#10;Bnc6na29sscZzwK+9v2gf2ffBP7RHw2vPhx41tJI47hd1nf2/wAs9lP/AAzRt2YHt0YcHgmvjj4H&#10;+Ef2jPhJ4vHjjUfAekatqUMMkens2oLDHbh1IY4WM5bBIB7A16pq37aP7UOi4F98GtDWVmPzLrp2&#10;n/xzrmurKcLLD4dxrR6/5G2W4f2FJxqJPX/I+aviD+yx+1X8Ibab4eeIvD99q+g28zPBq2h2zPFf&#10;fMWEk4XL7wOz5C4wpIrmNL8PT6Zaw6l4o1WSwhmX/R7KGPfdyjOMhP4Bx1fHsD0r6tj/AG9fjpJ/&#10;ous/BOzjbPzbNcHHPvHT7f8Aaa8Y3V5/wkM37OGg3kzSh1mGqQGQfL33wZ/Wsa2VU51OaDt5E1sp&#10;p1KnOpfgej/sD6X8QdE+Akdl4x0HUtOtZtYupvD8OpKfNexYqwbkDIMrTcgAelemeNvC0mtR/brK&#10;3ZrqMZ+VcllxXkWv/wDBTH4weMotN0fxL8A7iZtNXy7e4h1SEsEPGN21TgDHXpj0wKp3f7dPxOso&#10;4XtPhdNAI5UWZJNQhbMPO4g4+90xn1rfMcnweaZa8LXjdNaPqmtmvRn0mW1fqUotPb8jq/EHhmw8&#10;U6RJ4c1ZisiNvjkK8xtgY/D1FeHXcuu/CzxNJDJYhWiYxzeZH+7lQ8EfQj+damr/ALZdwuuyXGr+&#10;ANRt7eaTM0kLwybeMA4DDpj2rC+Jn7Tfw08Z6LHJp8F1/aMOB+8sdgdCOQTk9O1fF8M/6wZTjngc&#10;TCUqV7KXbz9D2My/s3FUlWptKXY73SfiRpsdstzHeSPYzKo3SH5oGP8AA3t6H8KLr4h6AZTFE4YB&#10;huJTt7V88wePL0X8txYXzRx3C7ZreT7jrnof88dqvazeeI9AFvd6eWuNOuOIZE5KN3Q+h9PUfp+n&#10;anzPPGR6l4n8SwjU1uoRtXqu3Nb3hPxJd31t5X2VZEUZG5sZ9hXldnr969lEbhNwZVLJIvT1Fal1&#10;8RfD+gpEbSJl/wCegjz8hxWkZcu4Sp8zPRLqe/t5zeW8e1Tz0GB7cVl6zqMUVxHIspyy/NIB3zXG&#10;yfGG/eJbqwnR7fdhtyYP4+lZd541l8RxJPZPIrKTuQMSM++KiVUmWG926PYIdR0+6sUdL1ZWUdGP&#10;I4rMn8QxWt99jQsr9MqPWvObHx3runWv2RrRXO0hmK/xZ6/lVdPG/wBlvhJqgfDEHcvJFEa0r2Oe&#10;WHlDXc9jt7a6a2We21kO0LEtHdLke2DVWTLSM32eDls8E/4VzPhrxwkq5DeZHKflZm6Vot4vj3Ha&#10;sf512x5TCV1sjtPHvgPwi3xFs9I+D0rR6bpMKw3niAsWm1O4Vt0kqkkjluBjgAZHpXovhnwrq3iv&#10;VG1XUrl5pOBJczEtjjp9az/Ang5LplX5Y7eJRubPUf3V/wAa9Rso7SxsUW0iWNV42qMYrKU5VJFU&#10;6fL5jotJs9C0zyLUfVu7Vzmr3u4tHnoSOta+s63GbMBJDnOK5bULuPDT56HH1otymxqeG7SFcXMj&#10;4PmHHFcx8eNTe18Aale3agQ2sPnScfdCkNu/St/SL3IiO842529utcj8d9Rt7r4a+JY7+NtjaPcL&#10;tUf9MyAPxJFRcuk/3iKfwc1e4v8AxLam1k2wsm+Y+gAz/PFfS3hK9g1LSPsaymOS8uDHuU9OO3/A&#10;QTX52fsm/tIF9ctvA+tyKvnMsdveSYDAEj5WPYDP5CvvX4f+PfhhHb2+oDxdZSRW8ZS1ljkDb5GA&#10;8xvpwFH0rm9o7bn2EaMowTWp6jb2GdRt7vzflhGWLcc+lLq/jVtPlMUrF0VseWjcH0zXOzfFPwRZ&#10;6aDJ4mtyF+/IrdRWRoXjjwVrLTXFnrUdw3meZ5jN8rHtjPtio9pHqzt9jOrR95M3PiV4qeXSV0yK&#10;4+ZpkM23oVHOK85gWx0m31DU/PkYSI0ki7icHHJ/Kp/iB4p0yx2yXusW8KtJhmkmAz6AZPX9a89+&#10;LfxH0zR/hP4g/wCEbvY7zULjR7iOxgjYMWlKFV6f7RFYVJX1OanRlCouU8l+KPxi+FDfEnwX8GtN&#10;8STX+uXOlm/ks7L95+9eFj9oumyAkSIHKKSSzSE4O1apfAL9nC0uRL4f1fX3u7y+119Y8SLatlWn&#10;JUJAW7RIiIm3GW2ZONxrwz9h39nnVdK8V638SPGQlOrDfbR6g0haSa4k4kKt2VAFQY4HzAV9gfD7&#10;w1rPwO8C3MHhHRmmuriZ57y48hmEe4k7mbnOBwM//rmMpVJeR9HiMLUVNJP3n3Or8Q/EH4b/AA+M&#10;nhLW9Vj8y3t132NmheZ1foiqvOCFBJOABtyfmFfNPxF8Q/tIfHvWtW8JfD/wrJoHh3TYPtF8kYCn&#10;yFwVMko/iOMiNPpzjNe8fsz/AAk8OeNPEut/G/4j+W1rAxs4ftH3bqQA+YxyeQh2qPQ7h2rufizr&#10;psfhbeaf8I/hvcDTbxit1q3kiG3VWIUgM+N7N935egrWVP3fIjD5bhqOJVGScpO130Vz5p/ZY+EX&#10;w+8J+OjH4h1Br3xGFMumtcw/u9mF3MuSS0mc89QPxr6bttMN1LiIMsa/ex3PevGPhH+zb8d9a+Le&#10;n/Fzxt4SWx8I+Hi7NcWt8kkjsy4C7MhsEsMnGMDAzX1f4F8P+CNYvbfQrLVIt80Z2Ip+djtLHjrw&#10;Byegz1p0YxjHQ6c0w1LB3VN+6l+J5+/h/T5hs+yL6sNvJNOe1urGDMEKxR7fmPoPWvYtf+Dllo1q&#10;q6V5kzMpkl8xshBn9KxJLHSbS7jtIxbs8cZaaPhtqgd/xrbmueNQrRxGx5dock+u6l5AWN4omKzN&#10;/cIGTn36VzHxE8Vf8IdFDq97b3TW8qyP5dnBucgFR+P3wcDnr6V7R8PNB0XTPCWvXun6d9q8+/eX&#10;5WG+XK4bk9B3qqPBWk+L0OLCGM2s3lzQTFW8n35HTp+VHN2PUo0Yxl72p4T4L8XS+LtTmvbfwffr&#10;pttd21uL65DQyyNKDucKeyHHX7wDH0ruPAD6xb6heReKNPX7R5nl/aLeE7GRSdpPuRzketd5ofhX&#10;wbYSXENmftjRzMIxHHhSRxuyOAPpWJ4i1C4g8Z2vhjTbRmV7V2v3jX50YsvlKP8AaI3nv0FK50Rp&#10;xcrLQwvDvw/tfHXjTUvFujaky2dpbqJpY2JE0gBVsew2kemRS/EH4QW/xB8IzJqlhcSWOn+XcLHE&#10;wKzuT5axuT0Bzye2PcCvWfA3gLTvC3hi80nTLHy4V2qrBstJ8oBz/wAC3fnXqGh/CnR5Ph5J4Uu4&#10;RH9rhBnkT7yv2b6r2oqQlOnZGuX4yOCzOlVbdoyR+cPiTWn8LapHB4d0yaG3jZoZobWMSNbMB0x0&#10;298c0vg744ax8NYr61j8Lx3El5Hm1t2hWOZ2PRm2jpk9+3pX0T8QP2HvH3hi+1jxX4T1KPZKrsY7&#10;WPzHkXH3hGR97HYHPFeC3Pwc03SPDeoa94s1bVo9WjuGaGa4i8mSIR7TnawOSTnrxivISqQlZn7/&#10;AFM6yHHYNypVFLbRPVeqI7DxH4o12dvEnxA8aTabeJldJ03TwJGidwOAoyRlRtyOcnjHOftbxZ4e&#10;1PW510/wjoSmHSYAb+WSYDMm0bYUJ4JGcnt09a+cv2YPgfZx67p2hrJp+veNNSWS8udYuIRKtltX&#10;EaKccLE5TJXBYlj0IFfWOpai/geK18MXOnXFzZ28Zlu9SjO83M5J3SOAM5LZPevQwt2rs/J+JM8n&#10;TxSp0krHF/E3Tru48J6XJrvh24voLq3NprmmQxGQiOSMEnauc7XXqP72c8V+d/x7/Zx0/wCFv7Wm&#10;g+E7W4mvNFuoV1OxW6QgoqNKzQuD/deMZ7kOOlfqVZa9Y6jE1xpV1DI+3PUYUdelfC37YGo6Cn7W&#10;2l+GZ9VhbVrXw3eapJbs2dsdxcpEAD64hkyMcBsjrVYinCUk33Pg44yth6Ndr7UXp520MLUpNDsR&#10;N/Z6LK7MdoUnCDsKj0HTnlnXMjBm527yuK2vDkGg30LR3VpGzOv7xhzj3rYHhfwnaxeaPMZt+GZX&#10;Nd1ONj8xqT5mzltUWfSlW2uyqrM2OFJyPbmtfwLFpD3rQaZasGTJEknQVvSaVpes+XZxWS7Vwq+Z&#10;/jVqDwYugRs+nR7fMTDndzmtOZIzdSxc043tpM9xcQtuX7y1tWWiR6k3nuNvfnkg1iaJcTwv9ku2&#10;8xf7x7H/AArsNBNpIuyJx8p+bPGazb7BzIq6B4QnTVo7qK5aPC4ZgecZruGshZ2TRm+VnXPU5O3r&#10;+XWsLT/D+g+EobzVtOtmWbUJzPcZmZjJIQOeSdowOgwK5vWPEfiDWpHs7J5LeNo/30g67e4/KiLs&#10;V7V9zak12KKWa6gKSwx7dqd3z1rF8QalpviSAade2iRoxyynnH1rj7i41iXXrbTYJmjYybVVckhR&#10;yT+nJr0DwvZ6Hf8A7m9tobiTgGQP1OPSr5pSWpSqS7nkfxw+C9gvwz8VS2NhG32jw7eLHGF+9+4f&#10;AGPU18V/F34e6lPayXemrIzRXEn+jtJ1/iJUfiwx1GO+a/Svx/Do7aZe6XdxtILfTpdyqp+fg9q+&#10;TPFulaJeSbL8RrNuLRyYxtbJGCfeuKtTS2R0RxUorU/Pr4hWk1hcrcCAQjPHU5561zWr6qXtV8+0&#10;aR1GAelfcnj/APZ/8P8Aj+FktdMWGNvllDIP3ZPVh7HOa8J+KP7EniLQIjf+EL2S+x963MR6egOP&#10;51jGC6nTDFxloz5V1mJZpvtBO0hs19Qf8E1bzU7z4n6Lpb6sYLdtQjN1I0xVWVGyVJHfBYj3Irx/&#10;xT8MfG2glovE/gu6hVGwTJD93nqcV1n7IXjGw8I/G3R9M1G2eLT77UI0+bCqshbC8ngZbHPtWdaH&#10;NCyPbynFezxSuz9dvFviqyt99raRK7W1wvX7o3ICMfgc/jVW6VNbsI555seYv+rZunrWlqxsPE8k&#10;N5NZw7pIIyyjkcKNoyPbFUdZ0GQW4MU6qN24Irfd6114b3aaR4+f1o1sY5LbY858YeCp4tQaf7Lu&#10;i2FlbuM1gnwjY3E+YYtp/u/3ec5r1W2uIxbGDUW8xh0Zu9Hh/wAKaHJrEk8ina3O1m4Bz1rSVNS6&#10;nk06iplT4f8AhS6FtHFcy/KrAsZO46V193olho9ussVxtaZsR5PJPHFad/aWmnWcbaeiM7j+Edqy&#10;l0/UtbkNxdxzL5KnyVb7u7tT5VaxTxPkaunXTyRLEsXmR7fvY6H0q5oWh6PrE/kSW4WR5PlXpzXK&#10;6Pa6tp+sQ2s/mK0m5ix+7tVSxP5A/pXeeHfE3hy8xZ295brNuwrDh+n3qFFGf1ibJvENtD4UtV2K&#10;jO3J3dufauF8TeKbS4tWt9U02KNSTiVOvvXY+IfEthb6hNbX9i7xyDPzL19K86l0iznuLma8vvOV&#10;2Ywws2NvtVcpMq0rasq3vg7TdSSK/wBNvY2X7zGNvve31BrUPiVtH0zyhpyyQzTfvY2Y/LLjkjjj&#10;djOPXNcfo9xc2mp+RBM0UEkh3K38XpXRSaDq11o13Z3cgWW8XNm27ISQDK89snilyxJjUdtGc/qb&#10;+HvFd+8EkMdrIW+WKRyF3fX1Nc/rPg6bTBOgl3JJgrhs4/GneKvCgGgRXtzeC6uN6maSNvfpjFGg&#10;aRq2qWLWKT75mO2ONm5RR0/WnyxJlK2rMWHR7hLvDXJdew3cnmrj6ZqcCNKlqW46Lk1pav4F1a0b&#10;dGzNcR7fMA4qNrjWfD9p5d5ZSS5bG5Vzmo9n2DfYxIry4t51N1aFM/eZc4rRtrnTblhHHLtk7L1B&#10;rK8R6tD/AGf/AGjPF5WJMbW4zzj/AAqLR9Vsbki5hkXcnG3GDjIpxUeoRlfqdBJp97bblBb5vu/L&#10;09653xhodxeIF1C0V4dp+7/Ou1sG/tOJZTeblPC5NRatbKLdkltVkVR8rFarfQ25rrU8usPh/a3l&#10;vLJOrR947jb39D7fyrg9ctdY0PU5IrWSaPy2+XJ6/wD1q9W8Uaze6HGsdrApgc4ddvSvN/FvjCzk&#10;tmtjp8k3mE+TIq5KN6fSlySvYn1MOL4geI9JmDvb/atvHk9GP0IrTn8Xajqenx64+issQZvMgmA3&#10;DH06/Ws/So9a0u+j1ePQ3kZIWOGXpnvWpcar4gvIsa5NbrYzj98Io8sg9yTWkIW3BSaPN/E811rl&#10;xLd6JdSQfN90tnPvXLzXesWUrR6hpvmR/wDPZcZX3rsvEml/ZriWXSPMa33nBbgkVzd5DeXR8s5+&#10;nrWUo6hzGWmvTgLFFcM+W+63UV1Hg34jahpUMmk6nIj2dwoE0LN0weGHow7GuX13S5dMufM+xyY6&#10;qy1kGQyzmaWZk/vBj2ppWKUux7Zc6/cQ3EenxRebDND5trfL9yUDqPZh0I/EVmatfWF1MtncfuZg&#10;w3fNx9a4/wAJ+P7fQk+xXRZrUnIHmcwt/fHv1+ua0Ne1Sw1W3a+89WvHfMfl/dkT19jSlsdVOUuX&#10;c6jU7TVrDT5JbIJMFj5Ve9c9pesX1nf+VK8sTN95e30rN0TxtqNgG0qd2aOQYVc9MVp20Z1K5a4Z&#10;vm25/wBquf1PRpv2kdDpLLxBcM6qArAL96q+qyx3k/mC9QMT9zdWP9pljby442XHcrWbdahEl1sl&#10;k5z3qU7GsqMJRs2d9oMWs2tmJYpFeNuSoOc1urfsVBNo3T+9/wDWry8eOLnR0FpbagqM/wBxWOfx&#10;q6njjxBsGJF6f3K6oVpLY5KmEgfolbzwzXKRWUflQrgKFFa8sxgtdm89K5zQmj3I0n3lH3atanev&#10;NLgfw8VsvI8RN9CnquqR71iEvI/WsnU7uaOyZgSP/rmpAstzfbW+6rcVNrGltInlOp27gfSnJ9w5&#10;nsWNJu3kQRdGjUA/lXO/EmdZNNexlXcsgJkB6EDn+ldJpNrJaJNO0gUOo+97V5f8ZPHdr4f0V7fT&#10;F+26ld7ls7fPDt/eb0X1NKNioay1Py/8c/HT4v8Aw9+KniLw1a+B1uF0/W7mC3eMlcosrBTwD2xX&#10;WeCv26/j/oUUccnwfWQZyzec64/8dr6DX4BprWtyeI/FMVvNqV5J5t9MqbVMh5Ygdhnp7Vd1P4b6&#10;BotsEg0yFufveWOa5pRjc96jmGIjomeL+F/+Cinx48D+KJvEcfhGS40+6bfe6TqEzNCvGPkYDcn8&#10;vUVueGP+CknhW38San4517w5runapfRhYrazfzII41+6inIIJzksRzVjxp4Y0vVp20ay09Xkc7WW&#10;NPvsD90fifxrzf4qfs86t4f+Huo+O7mKO1kswzeS8PO0dTXFONM9SnjsRJW1Ow+KH7f194mfTPGU&#10;3ie48mL5pNHupJDGsql1V+cZJVutSS/8FOfGPjOfw/4f8G+E7LR0mvYI2uJY3kWeNXxgA4PzMeTn&#10;sPTn5a8C2A8d3ZstaRpI7eTedw+8uf8AIr6j/wCCfH7E/jn9p39q/SbrRfDXmeHfCckeoavM0eyC&#10;JEJMMIJ43O4GB6KxPSsvZa2R7GGlUcouXdH6Ofsr/Ca516TQ4tWh8qO5LSOpTBKqCzH68bfxr3L4&#10;t6xpmg6NJ8PPCNlHJqGqKbS3tYx/FJ8ufpgnk9K4jxT4zv8A4Xvaw2OnQ2N1pMciwxqfl2gcj/vm&#10;u/8A2Qf+EL8SadqHx0+Ik2/WZbppbGG4+XybYouHRT1LEnB9NuK66Sj8CPpsww8lbEvZbJdWb3we&#10;/Zl1XwB4NibxZpdnrBtYw9jpayHyoDjJO1gFd8nJY56+vNedftSfDn47/HK50W88O+MNP8NWdr4h&#10;i07TPDt1J5a6jcAM0sskmekSg4GCGOF64r6P1PxP4k16/tbTS4bqxs7iLcytGrTspHBVOo92PA+v&#10;Fee/G+98AT+ILXwl8RPhxPdQ6XbrJpf2e/O6GNwBJMcEYkLDhs/ex3LZ2qKMYWR5eCqYitiPafaI&#10;fgt8GbrTZbrQvjjqd+b668qGzEF7i1vVRTjBVcMRg9SCfpiuG8N+JtS8K/FYaP4N0W11LUI5prWY&#10;OxKwor7WJII6MBxXzV8fP2vPjd8Dbp/A9t8TNUutBj1CVNNjvo1MyKjMYXDFd3IAzz3r6K/ZQ8M6&#10;b8TvhBpvxN1qK50vxHcTNcPPCwVihYlCyg7TuAz+PNcTqRlaMD0MzweJp4GpVqNWlbRH0hcpfTaX&#10;dXLwrJPcRgBVbCrj0zwP1rjvhv8ABvQPDt7qt9fQrcX2uTM99LIxcBccIu7sPwyfbArr7PWlWFYr&#10;qUN+7wzBcZP0pt14i0bTla9u72GNV/ikkArohfqfK4SlUoy02Of074P3mhQXyWt8i2sikxWqofT1&#10;7CufvvhdPezHVf7Ik/0i2kN1tmwGfHy8f5HNekv498O3Ols8Ws2+GXGfOHHvXNad8StJfSo0a5gE&#10;m0jb5i4OQMVr0PWjUqDvDXw1NlYw48uJZI+YwuCnNUZ/hBomk+JJNZtJJneaRpV2qPlcjlunJ9PT&#10;A64rprL4geFJdMVV1y18yOQBtsw49/zqPxJ8Wvh94MRrjX9ZhWYqPJhT5mYkZwMCqio2K9tUL2ia&#10;BaWNvCt3DsXzFd16cDov51j63+0v4D0vUJtNtPEuns0UhQqLgFmYdT8ucDPTPpVdfD/iL4yWn2rx&#10;BLcabofOyxgkMcl0Dx87AgquOwxmtbw/8Mvht4dtF0zTPBWn2sEeAscNmgz9Tjmhytsc0nzM5n4u&#10;/H+/0X4W3Ws+GXstQvr2L7PpMNhfJIzSyZUOT91UX5mYnGAh9q+VU+FPxX/aT8e6rbX3mG6j1Oa6&#10;jFr8scuJP3cJZvl242s3GdqHjmvqnT/AWha749lg8I+F7Kz0+wXbsgtVVXkYlmcgDk5au0+Gvw/1&#10;Hw1pK614lvVEtvdNMsdsoVEV2I/H736VjUpxqbnq4HMpYGLcdWzhP2Xv2Xrb4AaJf3Ou+KRqXjjU&#10;LaNby6G4R28W5iqRoeik53N1Yr2wK9Kn0SSXwzJc7MagvyyRpz5ZI6e4/pW9q+m2t2kfiIDbNbq6&#10;5XvGcEg+vQEenPqaoakbjVIVubCRVufl2t2kXqVPsR09KqKUNEcFfEVMRWdSb1Z51feGfCPhfTdZ&#10;1rxjf/Z4baOS9uNQaUR+VCkQYkbcABQpP4d+/wCHuvfHz4kfGr9rH/hePh+2nur7UNUjXTdNdS7f&#10;YFHlR27H18kHcTxuZ24r9X/+CuvxVHwx/Yx8SpY3LwXnilofD9vGx2sPtBP2hMZ5P2VLj2HB5r8+&#10;v2Wfg5P4L0638Zappax32pwqbYyRkNDC3TH90sME98EfjjWlKVRJGGKxdHA4GdSprfRLufQtjcw2&#10;z7xtbb90Ct+DV7bVI207WYx5Mq4SZBhojz8wNYdjod7DDiUbctgN6CtG1s5rduIV25/iH8q7oyly&#10;n5jKfvNo0xa6j4bvIpPty3Vvt4ZsAkdAadd+Pby3vfs13BIinlSycEetB0mXVLUQyDcu0eXG7fd+&#10;lWtM8K6zBAIG+aEDlZPmB5z3olczv3JtP1e0vJMs+eO3vXRadqC248zzAvYrnk1kz+G1XTWu4rJo&#10;ZP7sC5GBjtWLBD4jFwQsyyDrH821h7YqY3YXZ6jYStdssUrrt6Kyt92otf8AEemaRGyLbjPI+YYz&#10;jvXB2fxOvdGb7NPaMskTBdjRnJ9aj17xO/iSaG8u08izGxpyPvKCRkAdSevFV7xVyHWry/1q6/tg&#10;/uBGxhhaEH5gQCf8+9d18I/hhb393Brc13GuF8z/AFuMtjoR2rndFtdD8TW0LkypHCBsgkYFVXd1&#10;47nqa9b8JeH9JS3862G1mXDsjfex7dq0g1syoMyviFonnIxh04yL9naOeRSCFUDr9K+W/HHgzSo7&#10;KO/RgZGhDqFXuRn+dfZUejxQWl1pAucNdW7ou/nG5SBXyN4j0jVZLGBFQlTAFXbzkgY5rOv70lYv&#10;Sx5lYXKtqB0CRys0n3ZG+VRyBjPYc9+/FSQhptX+36deM0bL/q5eMdsYP0ra1n4M+INe05mt4GLb&#10;g0mB1A5H4A8/Wrlp8O9U1WOG2iuEgu7ZcTs3WbAGMcfe7H161z2kZSkczq2jeHdSDDUNGt5nbBZW&#10;jDA1U8GfALwHB4wXxDL8PdPELNm4geEBJO4OB3B716TovgSxW4AuzskjblT3Oelb8OhpCnlxEblO&#10;Noqox7mnt6i2ZuR2FlY6XDc+HrmSCOFQPs8mW2gdq57UvEOsSXDSafH9oj+66rJlgfp1rZgimXFv&#10;cMuS3Ge1LdeEIbibz4X2MT6bc1o0+hnUrSnqznV8RpLtSaBkfHzKylSv6VtabrNuieZ5oXv9avf8&#10;IxcGMfaGjmjZslZDnH09KwPFngPUllafTUkhh/56RtuH5dqI35rMz9ou52nhvUheHLzq0a/wHtXT&#10;3WsW+i2KtBAGjVQQx9a8a8OSeIdPgkl025jlkVclTkHAI/XmtT/hZfiO4tGs7ixkEfRnZMLGfUn0&#10;qg549zY1jxNcavqZgij3GGCR2CdUGOeeOOab8PrDTta1YtfXqw+Xcr8zLnjj9a57T/EFno8Pk3cU&#10;Nw14376VZeI4/T6k4P4V2fhW98PW90rLGnlyNvXLcbsdfrT0iUdz4x0W1v7RbbT5re4mC5hYSYIH&#10;UD8a8z13wZ4wgPnDRJGVSS21s7fyNeqxaZY6lDFdQTDKLkbXqa6v7CWJrYzLvHJ+YU3LsVKK2R84&#10;zWmoX+utbT2tykka94zx9OOldh4c8cS28Y0/V4vlgYbbiRc8jnbivR71dDkiEUsqs7Kdu3FcdrOm&#10;2MHmC2tY3V1JbPP+TUmajy6HFfEfT3s/ED6p4btTJp+pRfaEa3ywRs/vFx2wSWA7AiuZ8PPeW122&#10;r2ElyskZy3yn9a7/AEnWtOsmaxjO2a3l8+GMdGAB3p9SvT3ArrtRg8ManpxkQwt5kasWVAMg8imD&#10;j1bOT0TxhY61CRrCxW8wGGBH3/esbxtI5lWC0nRWVfkxyPrWprdlZWkDCLT4yF53KvNc6kulvd4e&#10;Fy+4EZamikcVd6Xq9zqDW17+8j67WUEZ9aibwfqVhM0sGlxssnCyQvtOPpnH6V6BJc6XeEiUeWu7&#10;H3ea0LLwjp0ksNxbaoPLblkZt34e1Y8kmSl2PP8A+z9Z0h4zaLOqMo3+ZIDtPHIrbHi61htFttTL&#10;c8NJswPxrqdS8PTJA1u7qybTtVh933zXNxeHBF5kE1oZV3fKzLkCqipR2NEzJ1uy0e9tGNrOsu7r&#10;ivO77Tl0HWY5ILDzk8zPlCMNuHce9eg+INNGhytcRWwCsucLxXF6j4ihtplu4rTbLGSyF+Qfb+lb&#10;RkupnOdin4hs7f8As2We00ySO+TDyBicbSM8D6Vw+maVe67cSJfW7FWbBO4jHNdjo+vpq1+1rfhj&#10;K7MVx3B61rRaHoWiEuUZQ/Lbe1XzILy5VY5aP4Ypbwsk7+dGfuj0FYOueE9Lt1a3srPDLw2yvQZf&#10;ENhJatBaAzbshX9K5ySe2e6YyJhs9M9K19lGRm23ucUvhCG64vIGXsBIvWsDxv8ACzTbuAnTx5Un&#10;X736dK9fttBm1UKsJVtx+73FVdW8GzFTaCFgy8biKiVG2tylKVz5ivNE1nSNTW1vYd0PTzB2FXfC&#10;N7a3ZbS7kYt5GJjmXloX7H6eor2LVPhbe3cy+bY7jG2fu1m6Z8DbhLxbmK3aHdn5VThjXNJWOqlU&#10;k5JHM6L4YtpdT/02ZWaHn6+/0xWhfyQ2M+62UK3sO1dFqPwxvbW2Vpo5LOaJ/wBxN/AT/dPsa5fV&#10;7O+8xx5TJcR/LJHnpx7dvT1rDlvLU9enJR+EnOv2sKBrpd3y9u1cR4ovyLx5NPZj3VdtdJb6PqF5&#10;HseEt8uWrP1Dw5MsrKbZjjnpScJG/tH3OU02W4uQ1xq5bckgC/jW6urXG0bZSB2+cVVlsyrtGYDt&#10;9DVc6Rnn5v1qdehUZJ7n6laSphi+0OPlNRzXHmysQnT9ak2yvCLaJC2PSqOpzvYx/Z0X55O/pXpu&#10;MUfL3iGnRCG8WZyCFbOK0WLXcrqR0PAFZGi+ZJcjz23HPNTeJtdsfCOhT63du25QVjVert0wPesJ&#10;aDsY/wAUPiRo/gLSPLmkWS5kBS3t1b5nY+mPSvGre2utRvG17UFaW7lUAseiDPCj0FXDa6v4u8T3&#10;XinxJEJJJGP2ePnEKdlH49+9aN+sGl2x+2PHBH8qLvbGahyfQ1joc/52J5UuI1LZwo615/8AFjxt&#10;F4ZtX0a1dftcibt27JhB6fQmu48X3T6PA0+mxrJdMv8Ao6N0z/ePtn8+leRz+BdR1vWRda1cbvMk&#10;3XE9w33mPU+9c1STPWweHqVehvfsm+EdS8XeP7jx9r0Pl6bokQFqHj+W4u3Bxj18sfN6ZZCeaz/2&#10;zNfsdY8OX3hpGWO3aTypmXjcp5IFeteDPEeg+GPBbaPp8fk2OmQ5aSMZ3MxOW+p614L8evsfxcvI&#10;fDPgWCaa8Nxj5YyFLFgME/jXHI+4wGW8tNRaueX/ALNP7Lsvxi+IWn+CPAiMt5qDFVMa/dVBuLE+&#10;gAJ/D6Cv2t/Y8+Deifsg/A3/AIVh4F8D311qzSGbU9QuoxGlzLtCh2fqwwBhR0BxkYr49/4Jj/AG&#10;8+Efx2kGtyRmWPwfNJ846SNcQc9P7oP5V9/W/wC0F4Nm8JSaN4SuYtW1qNTHdRw/MsEg4KuemRg/&#10;KOuK3oyVnc6MRh3RrKml2Pmzxh4E8TfFL9orwr4B8bXTta614ii/tSxt1AVrVT5kw6f881fmvri2&#10;+HVt45+P915Vsmn2/hnRbaC1S3iQK+9pG37SMcLsA4OMV8z+C/E+n+D/ANsLTPFnjPxJa/aNPtHk&#10;a2kk27TPG6g5PcZ5xwOlevfG74xz+A/H7fFjwb4xs7iPVLWONtNsbgFz5a4AK5GR78cmtac4xi35&#10;nuYyGKxVSnTpu3u/K52usx+Hvgp8P/G/izUbkx3lnfeVHqN3eH7RqZ48qMO+du55SgAwB1xjOPj7&#10;wn8SfEPxI8OeNNA+B9vc3fiZ9UhNxrGpQBre1hURxhYPMJyPmu2BJx9xiN3A3Ph94gs/2ufjVJ4h&#10;+JOrFbq1RYrPRrg4gtVHI46M7NklsZJ4GAAB6h8aPiN4C+FGr+E/hZ8NtP00eINW1a3i1AWtqMpZ&#10;7ijbyB1Y/dz2Vj2rKpX9p6GGI5chp/vNZy+4+Y/C37O/xE/ax0HxRrPxISzWSS6a10m/mhUNbTIw&#10;JaMLjKjjvzuIr274SeHPjd8IPDGl/CnRtW8NSfZ41S4v7iObcUHcIGAJAJ4yOfrXpcOmWPhXSW07&#10;w9Yx29qrM6xx8bmdiSfrk5rhviD40tfBZiuNB0v7Rql/IsC6heN+6hHVyADuYgdhgElckVHs40/e&#10;OzD4jF5pFU2lZvY7TXtJ8YaZ4Vk1LxF8Sttynzq0MCwq/cKBknoOuSa8U8U/FufUdOm8XW1pJNZx&#10;3f2SEMWWMzAZO526/dPT+tcl4S8a/Fv9pn9odfDU93GdK8NzXEEMtmrJA3WPz5csdxDEbUHXY56E&#10;4+hPif8ADLRbL4ZQ+BNI0mG4ttAkgumVj8zqrL5sh92XPrwSKPbNxvE658PYihpUau9fS5i/A21v&#10;PjJ4SuLm/aGK4t5vImtY2xHtK5BHtyR+Fee/FfxZ/wAIN4mPgvwNZ/25NDN5ckcEwVBN025xlyDg&#10;YA9s16tpPjLwprNrcW3hu6g08LaEySq6o8ZO1VCgfeb5uMZ9fWud034Q/Cj4Zga4dKkvbuF1uLeS&#10;6mLsJwQVI9W3YP1qfrErJLc4a2S4ymrxlFnO/tZfEzxr+zF4Y+06HpdrdSXVxa2NjY/Z9zXkzuN6&#10;qvXorYUZP8x7d8GPA2t+O4tP8c/ELTfskzW8Ui6a2D5TlQSGxwcHI/CuQ8KfDyP4v24+P/jyRQnh&#10;W/v4dLivNqw28kDtDcXAz/GrRyx7j0CsR9448m0T/goCnx+1r/hE/htrk2j6Xot+x1C4tZCLi/hz&#10;tRhwCgO1sfXnBBFdPPy6s8mUXWfs1utz78traK1tFgQDG0DjjFZd/p8s6tbLIYy3RsdK4nwT8VPB&#10;2l2Og6HpvxFvtcNxEFvbzVVVWZ2+7t4HA6d+OSa9KVVukDAD5gCvtVKcZbHLUoyp7i+HvCuneF/D&#10;lxDbszNJCzSzN1JwTmpVH2211CzP8VqAv1AyP1FGvaxZaH4MutT1SZYYYYW86Rm4A4X+Zr5u+Kf7&#10;eg8DzarP4H8M2urRw3EqW8lxcmNZI4mw5GATlvm2noBjrSlUjT+I2w2BxGLv7NH0rbX7XF1Cmzav&#10;lKSBz1WsnVEh8KNd3+o3sdvp9v8AvY5pnCpHEc5BPYKRgZ6Aj0r5Vm/bw8d6f8T9PbTLGPVLFVhG&#10;oaXY2o3KHb5zv/hwudpYgZHPU4u/Fz9orxV8btAt/D95o40W38lXvLKC48xZZOuC2BlQegx71dHl&#10;rRujzc1lLKtKjTfY8j/bi16+/bG+JWnW13bSJ4G8K3BOi6aU2SatfMm1rybIysSjKxpwWBZm+8qr&#10;zWr+G9Se2tjDIrPDCkbqeGB2/e9OvFddPod3YKGByrZK/Wqs1/NqIj0y7tEkumx5cKdW/HtW3sPM&#10;+FxmMrYyV6j22XQw/Dth4huJo7e+vre2iMqoJLiQAZrrNV8Ktp9uv2jU4ZG/6Zt8p9we9cz438Ia&#10;glra6FcWvnS29w0zXEedq5VMjdjBAxj3zWxoPhfUYdO/s+2mEyyqC0StnHvjtVxp20PNl8Rp6Zbz&#10;29iuwfKq4+Xv+NaGlXN5DKI3+RJPvNI3B+lXtB8JuNNjtbu6mhaTHVQNnP8An866OH4c2TrHNfXb&#10;TeX1Zup9K2jRvuKxDo81lFa4huNzbcfQ1NqXhHwpbw/2jHBJI7gMwXPytnt7Vel0u00eEyQlVUcq&#10;z8A9v61cuL/wvHZq9ndJLlfnKnIBxzWnLy9BnDX3h0zXDXWn2Sh+i7l3AAenFc9P8M7UXq399A2G&#10;5baxG416xZy6ReHCXccZOWXn9a0I9Htrq3VVK/dO1uufpUyjzFRS6nn2ieB9C0vR5r21jkEsaFvI&#10;8044rRtPG+paDpbXh0P7K3llvlkYgiu6u/hvZSaI0xvfJmmiYbl6jK4HHeuM+Juh6xF4Zt9Itblf&#10;JtV27tvzbcDkn1zk1hKMo6gUfBHjfWfEfiuznu7lts10gZB6Z6U+1+HGn3Xhu3mWNWZo8tuXv3qv&#10;8LfDNzoviO1uNQl3In7xZFPyvzwQfx713fw+nt9f8GWbtbFfMtyctzjk1HLKbK6anBy+GbXTYMmB&#10;V2H5TtxXO654agvL2C7sDFHJE5dXK/xDkfrivStZs0Mz20kIZe/PSsPVfC0b2hvLH7sf3qfs3Hcx&#10;ku55j4j8DzD96jzW+TuCsuV5Oc5HXjiqmi6fpukvBd+LPEUkEcknl7oo2bDY+n512Wrz3WmWrfbZ&#10;GkiY5VerLVXV/h/eXvhjEG28luLhp5bePG2JsAKB6kAnOOlEad9kZxlIZqdn4cFuJ9G1UzQhsNcK&#10;ob8eP60yCxeaD7VHP5ny/lTdN8NNpyNbXDstw3yyAjKtnjj866bRPBE2n2bpqdgNrYCN5w5XvxWs&#10;ad9wk3sjmY1msznU5VWP+FOpatuC6gvLdfIs5Npb7uOorqdN8E+HZoB5MHO7d5bMGKHGPwqzceGI&#10;lRktLdl2Llgvt3raFKzCMX1OUvtD0aCP7RouixqT/CF6A8GufvfBtzqasiw+Sjc4Udf8a7a08W+F&#10;bNH0x2WS73bQVXj6E9qhGvaV57JeNhVXnA65py0Zpyo8+f4aRWO64n0vzGbja0YxxWlaaHY2Ojsu&#10;l2MMd8qboleIFS2M4wetd7Emk3KsIp8R9dzcdTV3TPBmizRSy3bA4AMe71rllTcnoPU8wHijxjb+&#10;GRdi3jj+U/PBHhSwHI44rm9H8TXd+TJeXcvmyZXDNyBivTvEXgqzt9Cm0jS9Qkjt5JXdQzfxMe3s&#10;OgFecad4AutNujCZ281ZC8an+IZ/hOcVDjJMd2UdS/tCC78pr6ZsNmM7j35xVyw8UXWjxSW2tpI0&#10;mz9zHnc8nIGB6fjWrql2kETWFnYRpdGImN2TLH3zXE6Ve+K4/EH2rVtEabBINxIp3A9ytVFGcpSH&#10;y221v7ZvX8mbzC8MSKcqo6fj61Ffy3VpqPl2l05huk860jVm+UZwUHsrAgcdAK6C+m8zVVwy7lUF&#10;VK9CRyKsapoGuDwFdeJdMtY5NS0Vnnjj2A7rduJPy+V+P7pquU0jeUTFXxYYdJktNXt5JLpeI4ur&#10;NkHn6cfWsWCwjt9l/cyf6QG3eWoPC8/41X8N+INWfV2vb7RJG3Nj7U0Jzu7nGK6hTuv5DH5bPt6M&#10;vTPaqURmLcmYeXeadZGYv8rZ6D0rrtC1rw3pFn5t+VVxGDIGPIPpTvDnha6vomecKu7lSrA03W/h&#10;NJqBFxeTCONWyWLcN7f/AFqlxvsLcq+JfHFte27f8I/PHluNxYHH4Vj+Htcljm8vUom2s2WbnAP+&#10;FZ+o6DFourCDTdLXb/y0XeT361Y02aGPU10zUXjVJSNska7sChRQEvjW50eeEva3kTvtx97jNeTa&#10;rbfaTdyeWqeTNj5ejfSvbH+G2g3NxMY9zRTvnay9OMZH86o6v8K/Dq2H2e3ikjUdTndlsdaPZ3V0&#10;zOUW5XPE9H8FavNqtvq728kaCPzI93RxnrW1rF4lqptrwnPl87xwRXo2j+Cm0wLHd3DSW8cPl27b&#10;fuqP4fwp198JtK8SRmSSQPtX+9g1XLKK3NI6LU8Qu7ixgLLYRbmc7fl5we1Z2pWZs7mSZ12zBQQ2&#10;cjOK9Mu/g+vh6+yAT+8yrE9B2zUOp+CWLE3FsHXbjKrXRRl7upi7nMeDn1P7QLq5h8uNlAjbd973&#10;rpraFpbhln57/MvWtnwZpenaXDHY3en741+60g5A9K6pdI0LUVV/saMq8Y6YrSS5gjGTkc7ZeFbL&#10;UIQ8FvG/HPy8imy+CGtCs4h4X7qgV11rptnp1syWS7SW71XlvLlAd6jjqMcGueVHmPQp09pHB+I/&#10;D0dzass1mzL7CvNvGvwwS7t1vtIt9t5APl8xvlkX+4c/oe34177qcEZSO4iX736Vk32h2OoFVmjX&#10;3OKxlR5Vc6vsnz74Y8JXVy0twsHkhuGV15znoR7U2+8CXEMzLOh+98vy17pJ4X07w/e/23ZWQlUr&#10;i7hPPmr/AHgP7w/Wtp/D3hbxPYJdW9rDJGy/Ljr06fWkqfMVT3PlbWvhiJYvMtIdzd8Y4rnm+Gd4&#10;rFfIk4P90V9R6x8PdOtnZre1+XOMZ6Vyj+DZN7Yj7/3hUfVWa+0fc+mBqyWIKxbf9rdVXxBcWjwR&#10;3ap8zMPu1nx2Fxew4jYj5c81Y12Sy0Lww2ra1dLHb265kkk+n+cVtKR89GPcqzaxY6Payald3Cxx&#10;xjLPXI69rN34t1EXl4zCBeLeADgD1PvXL3fia78YXXntFJHZq37qFhyfRj+FdBoFnIYfNB3KODup&#10;RtuzoSJFtTFHuKr9Ntc38QdZ07SdHOqapafamVwlrbBeZZD0A/zxVz4j+Krvwz4cuNWsLdpWhUfu&#10;1XO4kgAfXJxW/wDtd6r+z1+yX4S8N6B8V9eM3jDUdPM5VZMQxMMBn5HChsqAMk7e2c1hVlGPU9LL&#10;8FUxVZKKOU1rwBdS6RZXsV5DNfXC5uo8/KG/ur7A/n1ryP4iWPiO215dPv4fKWMfIegNeJ/E39pn&#10;4geNtWU/B3WbhbaKXEmpWayYjZjhU/ujPp1OK1vgKn7T3xM+IsGm+O/FscmhwwfaNV1LU4sttzhY&#10;osAEyMQQOw2sfTPDOalKyP0LD4GnhUro9stPgT8UPjtpNj4D+Hvii40mGS/WbW9Shxxbqo+TPcnn&#10;A/E9efp/wr+zD8OvBFzoXhbwvpsNxeaWzXWuXjDcz/u9qh29c4wPrWF8P/EepaJp+n/D74deGpLO&#10;HyWFxqE3yySE8u4HX23NzxxgV7h4T0628JeG1sIyvnXCgySMcvMx5JY+tTyM7I1qlO7iZt98P7S/&#10;1WK/8J2HkalfRtALiMndFDnJ/AdffFdR4G8D6f4DtprfTNkcscX7tVXdt4+8R3Ynk+pqXw/4r0fw&#10;tbXl78sl1HbmG3PXB6n8zWz8G7B9Q0ubXNRdpbiZt2G6isnHl2PHxOIrOo5yZ4b4m8A6X8YPHEGi&#10;300cfijTs3sMl0pSS5sB5hkiPYEEF174NfSGgfAP4ReDfhjceJLjSvMkXRftTeZMWKZQsCMntXh3&#10;7UPgrUvCS3Xxa0C7a1kgWJftG7DDL7GUnuCG6eleSal+1V8Z/EGkXnhqfxGradf2KW10FhGREp4Q&#10;Hqo45x1qJYinRV5LU2p51WhR5U3ozq9c0rxBongbVPjN8KLeK6vvtQj1KPZlo0j3BZUx97lhn6Zr&#10;wrRfi/8AEV/iRa+Nrq+nutat7hZI28ksSV7bcdMcY96+mf2UPHOh6xE3gSa6t4Lh1Ijt5SFFwPTG&#10;eT/OvUW8B+F/CepNPL4PsLZpv+XiG2RS3sTiueP761jmxGOxGZVV7WWi6GDc/GKDV9EtdYtRLiax&#10;Eq27xkMrsvKkdcivN/HWnfFTxTp0WpafFFa21vDKTd3UZO0k/wAC/wATcDJ4AxXoXiLxf8I/Bt42&#10;r6h4isY5YmACNMGYMSf4RnmuA+IXx+1T4h2U3hnwNp8ccMkJWO5ZSA4wfbge2PrXoSjUlG1j7TKc&#10;0y3L1GdaSVvm/uR0X7LVl8Ovh3pZutFvf9HtNOim1bV7iTas1y6B5CScbFjeSSPqe5zk1J8XP2h/&#10;hxq0MmkN40sVtZiDKY7xQbnHTODnaDyB34+lfNfjf4d/Fbx54NXwN4n1ua10dWwunw3GyKUDnMgX&#10;75zzzkd6z/DX7LnhDwXpP2p447i5bG3avTn9adGjKMdTzs840pYqbjhk7d3o/uPZLL4v/C/TJM2u&#10;os6x9Es7dm/kK9Z+F+qaF4p+FOtftD+I9Y8nS9Dtrie3W8UKIfIBLO6nuAvAPt9K+e/Dvhzw1pmn&#10;/Z0txJdNzIQvT6cV2WhXBtfA+qeB9H3SWOqgC+tLj5onOecr74APqODXR7GHY+ejxJiFpN6eRm+K&#10;P214fgp8BPC/wHl8L6trGuP4ctr/AMbTWzrg6lcr59zEWYjJM0krsAMDeBxgivAdA+I7QTap/wAI&#10;N8B4tPk1iTZNcTXQMiKw4GFUcewr3S4+HNhNqMmq63GrSSNuaRkHPvUVz4Y0rTfD91rGiXMEGo+Y&#10;YNJLRhv9Ic7VfH8QH3iPRT7iorRPOp5tVjWlNO12eU6N8d/jl4r0i78Pf2dp0VnZ3EtnbYmbzAsZ&#10;8s9MYwwYD2Ge9e5/Bj9oj9pXwbptrDH4t3Q2qqI7edfOVhzw28k/kRWL4G+CGh+GfJ0pCskVuoxK&#10;x5c46mvTtE8OeH7GNZZ7cMFb7vFXRpxOytnMpR97Uh+N/wASvjR+054Sj+HniW+jsNFaMfa4LCNk&#10;W7cMGUyfNkgEDC5xnrRpPwI8P6jc291rIkmVYk3WsrDytwRULbcckhcnJ6mu/wBKudNW4hs/7PiC&#10;+WCG2c4rRuLC2ty12ZAFZfwrp9jCerVznnnWMp0uWnJpeRhQeGvDvhy0ks9K0iGFWkyWj+87D+In&#10;ufqayNY06KN1jSBo9oyrDgfSm654okS58qHcw3dVxgVh6/8AEe3sLqHT7SB7y5PHlnrnHSur2cIq&#10;x8tisVUrz5pSbb76kPijW7YQJapc/MDtVMd6oaHaR2tpLrtzta8llIt/m+6uMnjv/KpbG+0qZvte&#10;t2scd9MxCwtj5RnoOetWNF0S58SLPZ3UjRyW9ywhaEdIznB+vY0rRPPlKVzY0CK71uSHRZbfd59v&#10;ukVmzgE8foBVPWm1Twhrc2nWB+zzRso3qufl7Yz+dbMWnP4TnhupLozNuBhMancQP4cetP8AE+gT&#10;eMpmu95tbrygIpD3weN1L3SHvqczb+J/Es2orbT38vJwx3nmvWfhxNc6jayTX7s67VC7ucVxGi/D&#10;oWQWTWr7zWUDc0ePxr0bQrvQtMso7O0uFVUHHzcn61pBxBGX8VNMS40CNWg/cxybpVVtpxn9ea5C&#10;10SdNM/4lpK26t+8ZmyzfT2rr/E3i+PU0aCK1EaRZwZmA3cHtXNxvd65HJHaTtbRh87V4yPeqk1o&#10;HUq6dbX4v9xbEaKuN3cela8Xi9vCuovE7STGRs7Nx4wCTj8KpXDDQLZmklVvl+Vic54461DZeILC&#10;5ube5vIVbcqNIsi+o5x+NQON9j0vQrq78SafDqkN75JDbvLdt2VHaluF0hxILkK6y5B3HPX/APVW&#10;WPFOl2ujyR6PZEMke7/VkbcjOK5e38TzFme9TazMdkfYc8EU/c5SzrrLQ9PstWsxap/oqyYVW52n&#10;d6H3qv8ACa9ht/hhZyJc7pGjcKcf7bZFZelX97ca5ZxzuzK1wm1c+9V/gpPHcfBbT5CTuVrhWfGC&#10;ds8ic/lWcX72hX2bnSN/xMHkyYeR9M1k65J/ZljIJYf3e3DIhrJOoX39oeSgJUMd7LkdKyvEHj/U&#10;dS1OPw1oCr50m4eW3sOWPHQDJqpRXUxZj3yLqmpeXZtJ5UMymRmXP1ArXmuYJPEfkW5RYflTyWX5&#10;VXaQMfjzmof+El0bS4LbQLhoxPJkblXdvckgnP1GPpU/hLw/Z6jN/ZWpv511btlZlkO50GQPxAqk&#10;rGPK+xsaV4ak8R6HJPF5X2yMExxkjLMPeuIv2vJ5GSS4kWTkMJGz9R+dehXVi3hNbee0SaZm3eWv&#10;Q8nofWs3W/Athrzs2pt9nvHbcskfGD3BHehtBaxzvhC+msp3inmbcV/vZya9k0vfPpUUzqN5jy3v&#10;XC6P4R8P6MyvPcrcNDyzNMqk9K6y18X6GsaRxXY+UY2x/dXH/wBbNbU7MpOSicF408GJpfiBtRXT&#10;45FdjIjImNjVlan4fmtrU3pn3ecAM/3PQfyrrvEniP8AtK7fLQr08r5i24de1c5HYjVpG/tFZEk3&#10;ZVGbA+mKiajcXNIqaLbu9h9nu5mfcSQzeoqew8bana6gNMksmeMso8yRTwOef0ov4Y9OtGMMny7f&#10;lCnkVn6X4kSKaG5mt9u2QeYG6DHX6ZrmvZhGXc7+bTdNSwa7W7Zkb5vKbkJx2rJuo9Fu5ESeBGZF&#10;yjbunHbFTHxZFrOnfZLCx2M8eY2OMHnpXHyaneaVPJHqDbXz94fWtOZcrNCxr+lWsSfZZ3U7twh2&#10;8Fc965e78IyQldwZguNrFj+VdJcW0ksC3Tlvm5Gastppj0/7XE+4nA2isRb6HAroMbXvmeYY5AQP&#10;m6Yr0Hwnodxp4WS/j86ORdkqq2Q6Ecj8RWXd2yWFvJfT2HnNH8zbRgnFVbXx5q6Ks+iyYVm+aORc&#10;hfaqj5lR905XWvAy6H4ovPDys7JazZtXdjzCRuT64Bx9Qar2+jrHqO/zQpbCtu7+9dZ471m71CGy&#10;8TTxrHLZt5F8IejQuflf/gLfo5qH+yYI1N3d2nmELuG3jPtRcGzoPDWi3OnW6yzxqeOq8g1qaxFH&#10;eWPkyQqe+PeuDtfiHqgh83SWbdvw1vJyFre0/wAe2kibvEEaR4X70THBP0NUuUNUY914PsJrubU9&#10;rbo1AVWHHU1x2p6dHp+oSM6iRQxA56V6PqHi3RbiGRdOkWZduW2vgiuK8YXnhmWy8+S6WOSTP3Tz&#10;mk7XAn8I6+1zdRWMUasv3Pf61szXFu0rxhvn6Mm6uF8Mala6Fewol4HEzeY7gjgf3R6VsalraXd2&#10;zo2JFyWwetWrAXbm7gSVrR2x/s9RWLeXf9k3PmRXJWMtj72MVnrr0v21rrzf9H8zZiXGVrS1jTLL&#10;W9FZLW53SFQflYcU9GMcuqQTt9m1JlkV+7qMisHxLrGn6EnmFF2t0HWmXOl6ppOilry4aeQBvLbH&#10;3c9j61wI8T3Ws3i2E43D5tx/u47mnGKRE49jpLnxkl3Zm6s7ccbl+ZehFVNE8e3yzeTfDywx9eh9&#10;K5s6tNDLLZKmY4l3D1NaWiyaRq6zS3LBf3R8qJmAIfsa05mTTk+h3+neJlYqksnBrfspdPuo/mlj&#10;YMuTuavLdL1K6hj2OF/d9TVubxJc2gW4D/u/4lBojNM7I1O53etWRSJYVT5f4WWuduNQFjcbLkN/&#10;wEVZ0jxKbizMiXPmRkbl7kVFquzUocwn5v60TipI6oy5kQNq9rfLJFaOfMX+8Olcovie+8Fa813a&#10;iNrSZs3VqvPzZ5dfT3HerLaVr2lySXQyiSNt3MevGa5LVTqsPim1j1C2Zo2k+WRegrLl5RTUraHr&#10;C+JNN1uyWaCWOSOQBlZW61GLHSmG7cv/AH1Xltn4mtfCGryaW0jLaM3OR8sTE9sD7p/rXSL4idlD&#10;IAVP3SO9JVOX4kOL5tj3C91qx0W3mu0kVY4Y8szthVXuc149qPi28+OFytxa6gn9hWMxNrHG/wDx&#10;9S9PMb/ZHYVneOfGLfE+6m8GaHOy6OjeXqFyrYFye6A/3c9T3qGy8B+EfDtlHbWFqsSrx+7kIA/A&#10;V5/tnLY4/Z+z0Z1ltockR8m2tmZs/MVHBq7qFvqdhp2I7V4xjLO3AArjLKOK0cz2Usiru52yH/Gr&#10;Gt+KDqEH9g3F1NIpVRJ+9OB/s/l1rq/5diiOkttR+Id/JpXh6RTHpMLXtxMzYEjpnYOfVl4+ma+U&#10;fihrOg+MPEGta18a/E17r3jSaZo7O1vM+Xap0UZbtk9P8TX058ENOXUfiDrmhw6itjarDA8kkkuN&#10;ygngd2+lZH7Q37M3wU1nVLebw7oElzrDTMzTRsy/aJHxy205OMd64q8OY/QOHalGhScnHc+RfgH8&#10;IPi98TPHa/BvwZPIlu9wuo6kloSscYTIDO2OMngevQdDj7p+DnwjtvCGmadoEsUM1xpqzC8vI14n&#10;uN5z9Qo+Uey12fwX+Auj/swfBe6XQbS3h17WhvuryRSxDngc5yQqkgDsST3OX/CLQfsNx9n1DUZr&#10;tvMeeaRzluf4FHoBxXN7OUXc9OvWdWppseqfDj4dR6dYvelTJdXC/wCtK/cGOldJb+E49KVpGu2m&#10;kVshmbouOlcn4e+Lesan4p/sbSPDFxDYrZ4haRRuLZ5dvQYwAPfmtDxh8SLHwppUl7ruoQW/HzNI&#10;wArZah7ZRj7xNfW0hbykP7sNyfWvWPgkkLaBLcyOAu4jcTXxd8UP26/h94WtDDoCz6xc/MI4bBON&#10;w/vORgZ9s15Jqv7eP7YXiqJdC8JTWPhewk4SOzst8yr6tJJu5+irWco9jycViMPyWlL7j7n/AG6t&#10;M1bxD8EprTQpty2t9FcXax8l41JGPwJB/Cvjhbyy0PTI5NRvlXdwyLyx/AcmtCf9qz496x4TTw5r&#10;/ii3VWtfJunt7dd8oxgks245I7jFYfhnVbIiMQ2yjbwZZju59c1jLC+0d2eNXxFPaGxoaR8dLC0W&#10;yt/Anw11O61aCQs+oXknkwLzwwxli3pjGPWu08R/En4//EKK3/4Wb8UI47dYSI9L09hFGue7EfMx&#10;47msG81maSOOO22rtADMq1Tj029Zje3M5lVmwvHJrooYaFPVI5PrHLLS5dn0y0s7i3j8tbiFnH7s&#10;S8P6ljXa+HZ7yK48mxtI1jVRsBcKFNcvp+jXkuydNQkSOMg+Xt5rcmRoYn1AzsqxLna3UiuxQSJj&#10;W10Zs39x4ultktPLkkkkbDFWTavtkmmN4W8Tz2UZaJfO847lkuF4X61j6JqWua9fKtnFJ9mhYbmP&#10;OD6Gu40jQdb1ZdkxeOLcDG2PvChRuXzGPpvg/WbZ/t05tdvXa1wv+Na9hbXNgGaCWz/ejG1blePf&#10;rWV4q8P3+kXSu5ldFBOex+tLpCvBD9pSwV8j70nQVPkKUh/iy51i3hWNDDIWXgRzbgPy6Vgza1af&#10;8JXY6JKskn/CP6a15q/kwsY1uZx+4TP95Ydze4mFdHaPHNulvJhb28EbPdXCLkLGilmI98A49cVa&#10;0uy0rwj4PnvtTZl1TxDM97deZjcithY4/wDgEYSMe0YrKUXKRPPZXINF+IWj+UsFpp911GGeMruB&#10;6YzW5Y6lqWratb3EVhPHbwt83mL/ADqrpuqeFb+0srGRitzaxqIYQx+6APnPqevWuqi1jToYI743&#10;0b5HyhVwx2+orSnCUdyXVvsa9hrUl3LDbxpx8okJUjbWxJK8g+yyTyMpB/5ZmuPsNRM2oHUUkYru&#10;yWC5JyOnHtXV2WvaUYI3vNRj3NhdnQk9hXbSMeaUjH13S59N3TW1huWcFUGz7nHJrzGGGw0fU7xr&#10;S6WbUp4mSSWTJ8leenp/Ou7+JE2v6hbR21ik0Ua5Mj7gCy9MVxVx4VNr8thtjyPnj9fypVJdjhkz&#10;ntGs7+bWbMyatHJJv+eSRSSEzkAehP8AWvYfBE/hbSExHeM106/vpfLYqe5ANef29paaZEtusHzc&#10;lnzyvvUlt4wWxWOygvFhROASBuNZczMZPW56lfXkmoXytZ38ayR48ppIWwP061S1p59MvPtlxq6S&#10;LJCFkZIWwp9a4/SPHQuJmm+0j93/AHeCfer2oa3Nr1v5kMbtGDhst3o5mHxalm61y2ksvs2nXyyM&#10;8nzNNuGFz6VcXzbbT2s4tS8yRm8yFo/lxwOPfpWDZafD9naaItuGAqs3fueev/160NKtrM3EVxKG&#10;3q/yjPpVK7EnYvaMt5c3TCW4ZGLfMzKBgVrbbmznYRz7pmUhflGDVaKxt7h5LmRfL+bdkNgH2qLw&#10;5pOteJ9dJCbfKUkhj29BV+9LoO1yxqWl6jcWG6ST96V+7sH6cmsGfSjb29tpupak0becWa4jjy2w&#10;hcADPbDfia9P0bwK9zcMdTO6PhUTkEe30rG8b+B/7JmF7pkClo1IVmbheppzjLexfL1KU2vaFqGg&#10;3GlRQXjmddrTCAHCjoDz0wP1rE0rTo9J1S11C4M32WFuI1h5xn3NWtD1vUIhJbw3EUe3O4tjj3qI&#10;6kNTkMDP5iR/8tg2N35Vjd7A5G6PGfhf+0op7RLzekoKZiUcj/gVch8B/iNa2nww+zp4avpPses6&#10;hBLG0ihYyl3KADk5H/1qW/sp01e3uLNRIqupbaeVOa5v4Z63c6Dda1ocmj/aoz4o1a5u12jLL9vu&#10;pFOewAkPt0ojLlY4y91o9UuPEeuasyX+jeG4o18vbH5lyNp4A5IWsOPw/fW92+sNbx215d27K0m7&#10;IYHqBxwKr+GviNpUiebeWtxaW7yn5WUbkX129PSrl/4l03VZxDpasyrHsjYfeYHgce+c1o5XMTDk&#10;+BPjm4lkms9Ws4/ObMbMzFo+Tnt3zXeeDvCer+DbaS71WK1nkEf+sjkO7hfp65P41c0m71i2t1a7&#10;8P3m2OP72Bk49s1NPr0PiK3a3srCZFijzJNPCVj64x15Oa1KOd8T/FPR4dRj0eGKeaaNiGMTArFx&#10;3PrmufuPiDbNL5LvdzTRFvLlGOOefrVO+0P+wRPba9NEjNJJtTzNzEbvlbPqRg+1Y9tc29tdeZHL&#10;Gyjj/arCUncxqfEdjF4gtpzKmlx+ZcMoDNMB8uR1xU/hzS47YyTa1q80pb5NsCrtK+vPQ1xrazeW&#10;lr9oWFfMmZhuXuKoxeMLlVFvbRSeY7fdyefwqeaRPN7tj0G48JRx/wClxag7xhTtVsZ/SsWXV47a&#10;by1LgxtglmqtpXjmaSxMEETNH0YsMHOOauy6LcPafbZIN0Mg3L2+vNaKoK5WvL6e5hkmkuFBY/Lu&#10;B4qtZeFpSGuP7QWSO6iaORtpwDkcj3rTFnD+7mg+ZWjjyvbpWhZzCRRb+V5a7gVXHWtOUaQ3w0sf&#10;hjSlY3McvlqwLc/eJyTWbrfhi08Qs17a6oyq2GZV7d62de0ea4sVitEyzMNyxrwf8K0/BPgC4udK&#10;aO9maM7/AJVI6+hrOMZX2NjButQgsNJS3uLfzWih2s7ZG7tmsmy1W4iLKlk7pI2Ubea9kk8E6dLp&#10;/wBkmTeNvzM2M7q838e+Bp9Fn+3Wl2WG75Y9vAFVKnyq47GfdXV3axNFPYMuRn/WZyK5K51K3t5m&#10;khs/LxMW+/xW1NdiaD7RNK3mRr8seD+dY4ksZomgu9m5jx6isXIylKSdihqnxE0K1laO50SXbcRt&#10;FMwkyuCME4/z0rasI7uy8Mx3ktx53l/u5SvPTofxUqfxrFm8Cz36LcRSr5O/O5lGK0NN1C90aLy9&#10;QuVaGYi1kbywF24/dvj15Kn6LVFRlzGDrF4sUzXFhYLkkFsNii21DTdSbGrS/Y2/vdQ1WNe0yKKH&#10;y7ZXJ3Y71TtNFS4tmf5t3ZazcndWNDZj+H1pd25vNK8Rb/l6BRz7da5jxN8KlurtFu72VeQuIz61&#10;uaBbXOlSsru4y3vWh4xttM1LSbb7RcyJcRz74/JnK4Pvg8j26VtGQXOJn+GUdj8+n6r8qtz53WpI&#10;NO1a2tdyqszrwq7TyPwrZ1bWrXUpRHBHgbcSHPWp3vYNPsFXftYDCtTYcyOfgSG6tPtV1YJtWbbt&#10;BO4NjoRW5EbJbQG0jSNs42+lcd4l8Tazb6lHJpTqfn+YIfvVPPrvizTdSjk1XS0SGaFX3Rr3pphd&#10;bm9ezRwyra3w+VkDdOMVmt8MvCmoTfbLNwiy8t5R/MVT13x1DdW/lnTXh+T53zu4z/8AWqx4T1i/&#10;vI82b20abv3fmNy2aqMrhfmI9X+E2h2Vi89jPIeeenNec6hBax6zNYQWzeRC2PPPUmvatZm8UwWX&#10;2caLFLu5VkkyF98VyPiH4fxtM+pGVvOkj3yKrcEmmwjoeUnUtXku1hWTci5DKo68+tatmTeSpbtM&#10;ybvvDv8ArVjVtFFldO8enzKu35m8vjNUHkiEyurY3fxc1leXNoUjcsNPXSS1xY64w7MmBWpB4h1m&#10;0smk0vWImbduw1upwcY9K49LzUoMiSBGU/xelRJqmrW9tJKYvl3AZxUynJSO6nblSNe5+NHj2xuG&#10;tZJ4JFUFfms0P9KZcfEjUL2Frq7hjLtGQWWBen5VhQW01/chr2URrJ3NSXOnS2T/AGaWPdGeVZV4&#10;qlUK17DrrxncaxbT2SKogmws6iJRvx9RXLnwlbqdsOv6gqj7qrKMAenSr19Yaklwfsabl61D54HG&#10;z/x00SinsOPubH//2VBLAQItABQABgAIAAAAIQCKFT+YDAEAABUCAAATAAAAAAAAAAAAAAAAAAAA&#10;AABbQ29udGVudF9UeXBlc10ueG1sUEsBAi0AFAAGAAgAAAAhADj9If/WAAAAlAEAAAsAAAAAAAAA&#10;AAAAAAAAPQEAAF9yZWxzLy5yZWxzUEsBAi0AFAAGAAgAAAAhAMu/iu+TAwAATwcAAA4AAAAAAAAA&#10;AAAAAAAAPAIAAGRycy9lMm9Eb2MueG1sUEsBAi0AFAAGAAgAAAAhAFhgsxu6AAAAIgEAABkAAAAA&#10;AAAAAAAAAAAA+wUAAGRycy9fcmVscy9lMm9Eb2MueG1sLnJlbHNQSwECLQAUAAYACAAAACEAg9hy&#10;rOAAAAAJAQAADwAAAAAAAAAAAAAAAADsBgAAZHJzL2Rvd25yZXYueG1sUEsBAi0ACgAAAAAAAAAh&#10;ABRtKlRYdQIAWHUCABUAAAAAAAAAAAAAAAAA+QcAAGRycy9tZWRpYS9pbWFnZTEuanBlZ1BLBQYA&#10;AAAABgAGAH0BAACEfQIAAAA=&#10;" strokecolor="black [3213]" strokeweight="1.5pt">
                <v:fill r:id="rId81" o:title="" recolor="t" rotate="t" type="frame"/>
                <v:stroke joinstyle="miter"/>
              </v:roundrect>
            </w:pict>
          </mc:Fallback>
        </mc:AlternateContent>
      </w:r>
    </w:p>
    <w:p w14:paraId="7539985A" w14:textId="77777777" w:rsidR="0096564F" w:rsidRDefault="0096564F" w:rsidP="0096564F"/>
    <w:p w14:paraId="3D96BA71" w14:textId="77777777" w:rsidR="0096564F" w:rsidRDefault="0096564F" w:rsidP="0096564F"/>
    <w:p w14:paraId="5A7B63BB" w14:textId="77777777" w:rsidR="0096564F" w:rsidRDefault="0096564F" w:rsidP="0096564F"/>
    <w:p w14:paraId="4AADDF3D" w14:textId="77777777" w:rsidR="0096564F" w:rsidRDefault="0096564F" w:rsidP="0096564F"/>
    <w:p w14:paraId="0B5A0CFE" w14:textId="77777777" w:rsidR="0096564F" w:rsidRDefault="0096564F" w:rsidP="0096564F"/>
    <w:p w14:paraId="18B119FC" w14:textId="77777777" w:rsidR="0096564F" w:rsidRDefault="0096564F" w:rsidP="0096564F"/>
    <w:p w14:paraId="5D3E8461" w14:textId="77777777" w:rsidR="0096564F" w:rsidRDefault="0096564F" w:rsidP="0096564F"/>
    <w:p w14:paraId="4269610B" w14:textId="77777777" w:rsidR="0096564F" w:rsidRDefault="0096564F" w:rsidP="006713B2"/>
    <w:p w14:paraId="5FBCBABC" w14:textId="77777777" w:rsidR="0096564F" w:rsidRDefault="0096564F" w:rsidP="006713B2"/>
    <w:p w14:paraId="6654B308" w14:textId="77777777" w:rsidR="0096564F" w:rsidRDefault="0096564F" w:rsidP="006713B2"/>
    <w:p w14:paraId="5A6539F5" w14:textId="77777777" w:rsidR="008F6679" w:rsidRDefault="008F6679" w:rsidP="008F6679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86D5619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พ.ต.อ.ชาตรี  รัตนคช  ผกก.สภ.คลองหอยโข่ง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58D0514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ร่วมลงแถวเคารพธงชาติ</w:t>
      </w:r>
    </w:p>
    <w:p w14:paraId="5E089DD1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สภ.คลองหอยโข่ง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B9B34B2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11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ม.ค.67  เวลา 08.30 น.</w:t>
      </w:r>
    </w:p>
    <w:p w14:paraId="5C413501" w14:textId="77777777" w:rsidR="008F6679" w:rsidRDefault="008F6679" w:rsidP="008F6679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C9B44E0" w14:textId="77777777" w:rsidR="008F6679" w:rsidRDefault="008F6679" w:rsidP="008F6679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FCB7723" wp14:editId="2BA64EFC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0E9B8C" id="สี่เหลี่ยมผืนผ้า 19" o:spid="_x0000_s1026" style="position:absolute;margin-left:0;margin-top:11.2pt;width:451.65pt;height:511pt;z-index:251735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n5V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3RwjSRroUdd+7Nov3d1v3d2vXfup&#10;az/0y/Z91/7VtX927deu/cMLd7937WcERwHHrbYLcHepL0y/siB6UHaVafw/lIt2AfvbPfZs5xCF&#10;zXz6Yz7Pc4wo6B5ns/k0Cd0ZH45rY90zphrkhQIbaG7AnNycWwchwXQw8dHWguszLgQqNfQBmm+U&#10;u+KuDqhCveGsN+pxBVb8O/tix04V3TRMukhBwwRxwH9bc20hzII1awaImudlDAI1QoY+J19toMXP&#10;k9kySeaTn0arPFmNsmT6dLScZ9PRNHk6zZJslq7S1S8+xTRbbCw7V5SIU80HjqbZd9k+SK3+tkR2&#10;BZaiGxLuQgQMEgrADSkChh4Sn6s19BVADHYgO8Mcrb1YAaT9PhjvFf1BD7i3EhJtCzyZ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Bnw6ld8AAAAIAQAADwAAAGRycy9kb3ducmV2LnhtbEyPwU7DMBBE70j8g7VI3KjdNNAS4lSAVIkL&#10;Umk4tDc3XpJAvI5ipw1/z3KC42hGM2/y9eQ6ccIhtJ40zGcKBFLlbUu1hvdyc7MCEaIhazpPqOEb&#10;A6yLy4vcZNaf6Q1Pu1gLLqGQGQ1NjH0mZagadCbMfI/E3ocfnIksh1rawZy53HUyUepOOtMSLzSm&#10;x+cGq6/d6DSUNFbl09Lu2+Xndnqdq8PhZXOr9fXV9PgAIuIU/8Lwi8/oUDDT0Y9kg+g08JGoIUlS&#10;EOzeq8UCxJFjKk1TkEUu/x8ofgAAAP//AwBQSwMECgAAAAAAAAAhAF/FvPUcLAIAHCwCABQAAABk&#10;cnMvbWVkaWEvaW1hZ2UxLmpwZ//Y/+AAEEpGSUYAAQEAAAEAAQAA/+0AhFBob3Rvc2hvcCAzLjAA&#10;OEJJTQQEAAAAAABoHAIoAGJGQk1EMGEwMDBhNzAwMTAwMDBjMjJiMDAwMGEyNzQwMDAwMzM4MjAw&#10;MDAxNjhkMDAwMDdhZTAwMDAwMzQ0ZjAxMDBlYzU3MDEwMGQzNjgwMTAwZDQ3NjAxMDAxYzJjMDIw&#10;MAD/2wBDAAYEBQYFBAYGBQYHBwYIChAKCgkJChQODwwQFxQYGBcUFhYaHSUfGhsjHBYWICwgIyYn&#10;KSopGR8tMC0oMCUoKSj/2wBDAQcHBwoIChMKChMoGhYaKCgoKCgoKCgoKCgoKCgoKCgoKCgoKCgo&#10;KCgoKCgoKCgoKCgoKCgoKCgoKCgoKCgoKCj/wgARCAPAAwADASIAAhEBAxEB/8QAGwAAAQUBAQAA&#10;AAAAAAAAAAAAAAECAwQFBgf/xAAaAQEBAQEBAQEAAAAAAAAAAAAAAQIDBAUG/9oADAMBAAIQAxAA&#10;AAHjLNZfD+u0Y4ptcKbblPPdQJtQJQAUBVAABVAFAlAFFRQAUVFACABVAFAUAACVQKFRYAFAAABU&#10;VQAAAVFUAAAAIAAVFUAABQAUAAAAAAAejCUuIlfNcQjy4kkVdcxUanPqioSxFl5IrGuNJt+rnrGW&#10;JlryPZcPRsqRskJqsmhBOlcCdFAlAFFRQAUVFACABVAFAUAACVQKFRYAFAAABUVQAAAVFUAAAAIA&#10;AVFUAABQHIhLJcVi5JcUZLZrFeSRLgikjZiFbK9YWVZKhLbZAEsY+zLVFZAFW3Tfc2x7dcGI6yVn&#10;zEsDpSoY7QRIscPr2nTrRFTHoAFFRQAUVFACABVAFAUAACVQKFRYAFAAABUVQAAAVFUAAAAIAAVF&#10;VZJLG+FaSY1ya4GFImE5VYXI6qLO1jojZZctQttSFzmD3MstMc4Ro4MBUW5AFLcVnXJjJJXNdzGN&#10;S5T26NxSJrE6UR7JpWqpWJoYkp3Is9oBTPZFFVBQRQUFIQUAUUAAFVBQAFFRQAlBQQUEUFAAABQU&#10;AAAAWHSOfvhTWV86x245tcEjnZecEd+FK7pGwOY0maxtSSRTRTnRdaqslYw9sjCSeK1dApCChzqo&#10;sgAtt43fnWzFMCKir0vN9PvyudWm35E5/bhz15psacPp2EY1nSEdeaD2iC2LKpehSuW6k0gpNojk&#10;aQVFQVZWio0I4VqKsrRUaEcioS3rjLLdOdFRUmwCaEVFBIiWNj7GvCaJoQ0FhsdPGiskuRUVUrPc&#10;1LXsQTLUelg2RoMkYOlikKc8SNNisRorXPHSMSamWKSxiWXHNKiyAFaDZYNeeeRkkqI5GjpOV6TX&#10;ntRtTp43RR15vnJJ5OP04knEOo5e/rx9HQyjfn06tCSb1Y82S50bnNWWrNnJsSyS5jWujjox3lYn&#10;xpJ02ouctL02TQQ1bHM32tM5yeXeXIrXNzR5+Wb2c+KBrRxXN5e0GRZ9E0TXqx6k0ANAABbZJyPp&#10;5K16tZ1Fc10NVSUgnRISSOnRtbKNc1VRrhyxhber0AKUARHNRADmlRYAFvIhvzWJNDqbw4Je6E4R&#10;noRXI2eiivHltfRkOHq9yZ7cOnc501hydmuuPFnZi8YdmHFnaBxadqS8UdqLxSdsLxDO5DiTtia4&#10;k7YXiDtxeITuBeHO4w5vDSsnP2WiqLZKyNSxjpprgmwBRUVQAAAAluNju9fDDYQuXCZyyo1qvicy&#10;Hq0V76wTkDiVo9I0ltK6RERwxCUiQlawleRtswFRUAFsWKF3XJ3tfh/S9Pm+kQju/wAgla0kShaJ&#10;1pvJ67XroYMHRrQruq657jMuE1Fw7hegp3S8uBbNTPoaZOmTIbFfPvEiZzDYfhXjZG8lN9fzXnmX&#10;5/sbmGq+f7IBnuAAACoqgAAAqKoAAAKixas117eGdWuQrWSXNlusmq7pBGKIrnQti2U0Li0bgRyU&#10;KlbQWy4+hZEbEo7RytSWCncp2V1RUAFJYgvOrWdcOq7rxXW6/N9XXD6bt8uk6+XNBbuFLdw+W5zl&#10;9H1rQ8YVv2U8OSb9yPDSa9yPDVPcTw4PcTw4X3E8PD3A8PD3A8PU9vPEA9u5jzl2et2kHH6qgToK&#10;iwAKAAACoqgAAAqKoAAAPZMl9XM6+EVrgVFVIpYM0VW2QIrarOZ0jGJJ2Dt+fjL3S2I46j3tZfPl&#10;7os4mfsZDgV7lTgtTqbMvDU/QGnnKouPUAKACyxBfKM+ub3ORzvvzn3m5kck6NUgnSaKFZuzBK+4&#10;qkkefQKizQAoqKAEACqAKAoAAEqgUKiwAKAAACoqgAAAogpGXEitaXLeXpb872wqzM5FoVFEgsV4&#10;fFFEspCg30jzf0bp4euRE9X5/npb8SZ8mi4jqaNUiztxTKNCUoSyqaaIi+AKi+H9aAKACgKoEoqB&#10;MsJZLGEoA0oA6zVW4s1HMRyouewAoqKAEACqAKAoAAEqgUKiwAKAAACoqgAOaFqGRm/NTVF1yUUh&#10;t+hoDJYpi0BatS2DYbFaKsToZuQjQkw9jE6/PoPi0fX+dgs7l04lNZpkHbxnGHX6BwFjWmMV3XZh&#10;zAiHoi9U7l7eUXqnHJr2JXHr17zjjsVOOXs3nFHbKcSvbKvEncBxB3CnDr26nDncqcMd0Lwx3YcK&#10;vdLHCL3anBneKcGd4HBnehwZ3ocEveKcEd6LwS96HBHehwZ3bl4E9AZHBHfhwB3zTgzvg4aPvC48&#10;+T0Es8+PQEOCf3SHEP7NDk061Dkzq0OVh69Dh2d0S8Id0hwtH0dNcvLz1Bu/L5genNPMk9NQ8zT0&#10;xp5oegxzpwJ6I2488T0UTzk9FQy5huuVNdNB1mnc64S5Ts9MRKq0s+dEm4tezrDRREAtUCEFSkFA&#10;AAAAAAQAAAAAAFEWBUUQFURXy5j4Vx1tw13ZurJjkbMeXJjezJzVxNlGFj0alPagCBYiKgoOlaPJ&#10;WK9JWqrQaKIqgIIIKgogKIHH8T635Jw/Tdbpcp13p+To2qtrr8pJI5ePXkNbBu4aZRj65vs0Hazj&#10;6jbNhK5+sVHWEKdpSxBUpBVGigiOQRQAFEFBBwNHIIKIiKCClIKKgoAEgqOVFdJnWKC43Go6VyKU&#10;2GdsX7MWljTWvaMFSxqOSxqqSoqrK4Yk1IkZEjWMJWtLlzmqrhqSuREARtjkRqPkgntoeOem+Y5+&#10;pY9E846fn9HtLVaz6/yzZY5uPTj5depZWuR3dQkju7zTsw2LHywPuXiCCKU0VAVFABVaorFclygC&#10;CooICgCAqAAAAACKAABNFLnUw9vLtgqJrKIAqoojRtmppZWrx2iOSmo5BoqWAEIKxXVubr56doc7&#10;0WsIiiIjpCF07s6rsuQkLpXELZIxiKmsj2V2uA5fQzun1LM8Tvm/p/WLGfo/Q/CMmjfic7k3Uyil&#10;jt6Jo5N/eZmR16nt8/cy6STOm64tDVuURUoVClEIAQcNWlQEFQAUEFBBwNRwNHIAAoSSxkrpYpXr&#10;jTkSPO8UjNZdUnjzqgWm4taR0h0GhKmdNRU1gQURznTSJDBnVjipuNdb2lnVe2eo6XgN/hnqF5mx&#10;MdHNgq10C0ZrX1xusqrF1lzBoIYK72RV27fJszveU7+yNVT5P7H0/Sydb6H4NHNmxjj3UrXLd/Tx&#10;L/bncouOkrwXqGbYiWeLbVf0ytyGfeFRUsRQEAVAAUBQBRsedWCGSHqxVkGLKIJYqIg5EWySWCTO&#10;pRq50rHINikbc5SKXMUc8a8RZoW+epdznOg5XtquBmZ12buLkl6ubi7WXZ1uXgl3czHi5rcbdN6X&#10;8922VrviaU1DPnmgs1McKjo4u2On6Tjei7NFch3RqGQ9NWKlyuel7FbUdO/i5PfvLHgJfVvEp72F&#10;8j9l6fr40nv/ABmmqunLhbeUnO6MenV3E2Mbc3llfUNzJsWFizHJNvML3JcoipQCCoAAgoigqCla&#10;0ubDK9FarVHIICKCCAqtUdJEss6xEsqRoSNREzkcmsNjkil4i5Ba83SDdzJedmgVvOyIR5qysXnp&#10;I21dZiit1O2Z+i5H0LPWHLtZXL6k8DK+/n60D6+eUVK1HrMFyJ+pe1uf0dTYIj0SzRsNz2tcp1mP&#10;4/o4WzBo64avH99xvfXGoq+P9h2+T0nOe38Pa7bzT0jXLlo9KtvneR2hvOBJvUiWXMks2CJd5cjU&#10;JEYU4aqAAgIKItAEKIoORZpWqkNRUpVao4aoogAFCKkKI5Wq5IBUKKKly1j0MSHeocdZz5IfPtYm&#10;RYthVXnp1aWOGRSt1LW3o5++0elRbvVjn1pzpA5t/pxKd3N5ciSvLjLXwrZdlrSc7ovqNa02z6Ou&#10;sPP9TzXP3u08nZ7+KDkNbJx9zOsQPx9jrue63J9X4nA9Q4XvdZ5RupY6ca0mI07ZORsamxVovNxM&#10;1NTUdUnsmQTeVVBHOYquQSAAVBBValSEa5r1jSpEaCiFijQcNUeIsooIKiKqNUeNJabXIjWuRW0L&#10;OdhTayPxdJmublJHFLmrGRqu7idY1PkWcvv20pMmxrNijZKbOW1g5DqOUxye6q/nhostTSPZzS9D&#10;j9a6ZtCV/ftNyHXULMa9JoVFXuzzPn2j013n9nTx+k57r8Kru5elvPNaeA7WNLNuVonh1BrNt2GS&#10;UK2vTiXdw9vrmVJm9cRq8Ro4taKQiOQAURVUaCSqOdURKiRkwQErUYSCsVwKqKgig1RBUiimmipD&#10;a81aWpWox89zxud561Jq+ZYIG89SRWK1O7bg/Q3Tn8zSw/Ru3dqvWd0cliW4JYp4lhZnJmjfy42F&#10;ZNK6anpJt3CO+nIifldb0EdG0I2RlktnN1LzWhJJrl0nPvVqLWyHWY9VVxJlr6hLZzNzVldox7xB&#10;T1I6yLzboiTGpCkrblg9LGDgajimjgYrlljisR429XGstHoAAjXAwcWIIACDhhY9qLEEM1Xl0ma5&#10;vTDIJYc65t1mPh1nkit2NZmHk1p2OftS7+LHqdJR6zH0HTHz7cvW17ENmmskQV8dheatx3rnBkml&#10;xwilI5qptYm9qdLSuwY74eRfx+l35My5LKSFlezStpxuos+eHSs6nm+tbSvadnn0+Va55v8AQZ+l&#10;q1dLKVevdmXuuZBriORFAGjWuS4ailIBYgOGw2crOr8vLa2N6MTmazKqLvKq0Hta6AQoAREVtoCg&#10;x8MRyZVnnq5XsUibMdz/AEzqyZulNUGLTzqfXqO57xYb3Q49HCroUmLfR0bmbZr87uM6RnPnSUS1&#10;rNGPYhV8D6PH1tsYm128qQuh6+OtXsQ87nXm0976azwXX53O/HfnroxVZU0lo1s726tFMdhAny/Q&#10;8TdxfTuhpZ+hZ53PZiwsb2Bv6kSV7VP3cq5uX0Y+5AQUYg9lXLy3Y8Vy3oc5uGxocjtaa/P6fnDp&#10;chq3ufqt7/Is1z9NUTt41ZRpYty3z0810JXsdMIirowcgkcefzXp+XscrcpNq41tx1Tdx23cXvdl&#10;5z0zs3OP6W3QibkcfRoQNs65YNXYj3m7E3Lxva1+O6jXN80PQcO3HR2sbd2mcrpTpv59R+NL2fDd&#10;dvzS1o+e6ct5eW7xKKbeL2y67y9ub6nkrmP4/VIOrar4HbEubXU3z2Z617nx7TD3Mfop387WrlM/&#10;ezvJqnNZq9le7TvzMmhzNrOemtcjHXYQc5S6zomZDctCjVkzXvhfmo6oahfzo8zexZ+lno5fqLjM&#10;e/E0JOcceqoYd/v86vX0Gc7Exkcau/yE3Sb83Lxp17uJt1v41ePlYX1dTKIVmqNdW62ajNF13scV&#10;2XH7kfccN3JlYdilvOlPnWpczqOa7TG8fJ2cHfOXruQ7Hn0tdPgafm6ZVK9Du40e5HqYdnWfWVLE&#10;1yhp2mazF0/DWemO1wshpc6Cv03Lo/C18/h6MfO37HbGE3XirHrdRkXml+pPcehY+vizVLXydOzC&#10;rB49y1NCjwzWnsQZmfXsQ98x2n1Ic1Ju+ZVWfKm4Wac2Kvm24Up7yyV9tKmnBWnTtcrnt/P07VXf&#10;NefiJVgeHRZWXgry6MOldY0L0aT51iX3QbzadRukMktXfSW3UkmHRQzZzVudBo+3tyfI+tc3q+ed&#10;le2zzir3dTfPkZ+pkOD686ma8sh7GLpz57vs7oue3Rzz8OuRFoR6UI77Sutl1UU2nXnh0+pLOOTs&#10;Fs45/XNOd6Js+dYUelLnpTq2E1mnDbjaWeSzrFF11dc+hyLtSKOhWsWctl6+J5OtE16fLnPcrOyK&#10;BDuWSsw0LdKbK400Io1t+PpcF2hSygrbE25gWob6xWtypvpgdDho9HoWM+9MzZd2lZhwdFn+Lz4i&#10;6Bq87Ix/ozbsU1wvw1rfNnT2a3XMjpZMbqsuZekelh7nTHrQi9+tZVWx49EaKIiKqMbKlQwXotZq&#10;NtrrFKWRKJBMaWJzdSNRdREbHZIxFokhSrNcaCOXSJswkSrHqSNiSyQYg50LbJmxJqSNWaXKFb+e&#10;9tC22bCvUv0Osyc3qK+pQs3V1mo+ez57U6zB0+7ZXJTqhzLsXC6s1CLrliMn57tT0pu/eveY7O5q&#10;zKiMk5vobb9G5n8eU0LH55NyugrdZzbOngzeK6V9zGW5e5Tp7LU8tCjuxZcmdRF0b82ZY+jnQsZz&#10;l2LHPJm9Kc9lY32xyt3Ot0p2blWxx7xaYqSRsezfNkUjd5hVy6grzNao0VqrTFewha6LpCMbvIiG&#10;oiPLGDmoCFArhJGmbI6W5x6c8Tp+d9cSTBAk62xutN0gHJgyOZFcrgYPRY2SxpMo5URyEdFLn0Oi&#10;NnrLm4l5mlbrua34vMjl44ZK2XyYRHoIjga2VkMcSUxyioj0EgsQ2eft6un9bHPT6NFbV/CkOozc&#10;SKXppOVc11Nnk9KztZuZu9OPQvxJTWbkvvPQSnLZO9k0gqREyQR6WYoTUGT2KoP0EzqlI5hE18XT&#10;LGuTeGtelNSaxLRXUTFqXWZfPepHRn1KrI2/n/TO2JakXPd6e243IrdbqJlMxNYxLWWmNd5vOIq0&#10;jHRzUwqIk8dPr1vPq2+/ry6PUNvPn27cWs8/o6NYr6GPr8sJM2Tyc2o4zGqjhY3o1G59HfSF+M30&#10;/T3Uxl02G5MjHQR24ff8PP4juvPs6g6zjvRLaejbuxg1+kZz3xMHXxbxyLeuJeQXpuXlu38KOuwv&#10;cNYue51OV3NZ12UZ7iSSK1mxJK3WZUijadCrOmGoqbw1ryxiShFMpNTOpz89jUrazY5fpsDlvEuY&#10;97hvo1Rfl7WGTM9Padcx3t9F6i+okyI+bS5m58dld5/X+d5LCQt585440i06s+SWBU1vFxOww/Z2&#10;5610UPXVCRKFzJoZvV4zn7UOJh0k3KJ131rOLix37aLjmzfazcz0Xl8SYOvzfX2Mpvz+3uvujskF&#10;plnfHvFdY9XweLwfUsfHXz7T6WB0z70Nc15+JWXs04tms9zZ8/enaefaL5Obze7huMPpYLGp0E8F&#10;i5Gy0Eva/O9HmMZI3WY2yJZEiwyvHm8NR8VVNLiNbz9+gMfNxnWprj8N9PV54jpXZNXVY6CTGtSP&#10;Pbx9N+lMb1hsur7NZmV0uMmrfr3m6Gbr4+e23tZG74uUDJpc86bbdSYuVJE0ay3SzXvqZHrz0knn&#10;2v2zu4/LdBvGlPZtywVqa30W21IFZCx3D6CjVmp+p5PZ5eK9mXqscu2WPp77V2ndbklisa5dZq50&#10;/t/OaNbmeexr0V/ns9nd8YSzeJMjsdomzITyUGrcdUes2/y/a65uo7SdPPnqsus1+Z63iZdXpOFv&#10;cd9hkYWHh1lLn6nHW3Z5G9z1sdTwD+uPUM7ldzpIatyDw9Zcps9xkrYl0p2bNXJlKCbpY7+Mzo9D&#10;zenh83XKTSodtZKvPX1gwej5w3L+fpLV57qOXz12tnH6zz8ab7EnPnluvq1XSVklZtmG2bM1rPon&#10;AdBsV94nfVmzVYJXD1dePp0ym6zUbIHL6CI5uemttYPRc/CUbSZ48vU6mvrvj3Lj73z7M796vYvV&#10;Y/q+HY8r9d8tlx02JazZdDNl6Tluy4yNToMLsTht+LoZeeZs8vrNm9yHWys1qN7eOvfzLNTpanNb&#10;0uNzmvDxucslPlqeGXYzeaj38nohmjtZmzcZl56XW3aXLObl9LQ7Yr1rMWpDo51NN2lUWaiA6PXn&#10;1p/nds+LVp+u5IHo7Rc103Mps62PqtavL33Z75d27Zz5sm3bnmM/Sfq5xiZPZ5U6c5Nbmz01KaUO&#10;nGa3naFTRrHFZHt1MKO1D07RJMlldjm8feKiZ6aO7ldDj51QuQY87X2bG+ufJbf0tarp0bVr483f&#10;x73kXqfIJiazbmbX5vqsizp83o2Y3ndHymzqVsHrMLl6LeF0Ufbz8td3Ysd8/TsxXnfxn42N75i2&#10;dYdcqrm5jpitK9x1yOi5W4tLoaLMq0WNd1Omyn4edbFVaaa1GO/WLjbvR5xg7fB+h63g5rF3j0d0&#10;S/K1NQnqLlkT/rd05bqOWTV1snWWSOVtRNsNmoUmajbFcTRmy4zck55JjqMBudjNLt8EOlprFEWf&#10;bqU1kjOvWMGpWajePucImem71XC9RfDpNx358+rZwEk2Vw6+XR0s+CzhrEjfRNjrea6LXGSOVzVe&#10;O3yMt+PnrM1Bp5bTreRlQ23VNGObfqZt1ez2bKZtl1UfBHZL9N/RZclXt0d52c3QzCzLRil0tnCt&#10;Sx1rNazosF0ctijKWMdPGuf6Jw3oyeLel+bdvqR+jeTexY1hQ2YPlRsQnW5CJN9P0R8t1/OpZ1K9&#10;pRY3pK5klsUU8ZCryBjkHo91FmqmMRtnwM56cRsRwWYdWFix9Ojo3omax8XH3PGum72/jdffFky6&#10;deeerV2Vmc+0sGrowZdTTnby1L2bv89t68uoY9NOlTJ2lp8/0/J5tPUy9+M2CZlQaVLpSrn6HN51&#10;Neq7FjM18NR6+J1ZNm9FymWSj7u86XK+icMQ36FqaHy282jR6fk7NmHosckp9RzSW8yfR1Mf1vyn&#10;tJfMPYvNfQI4/wBP826sInZfz9TZyaPs6c9s17/XdXn+jy9SnoJJCSRuid8bdJkGkYJTmk8Quaiv&#10;0M21M0K66HPEiM1jOrw2NWqx7Om44LWdKyNI+XumWvVl3+m86n15vQ7Pnt/Xn6SvQ1biIv2Ey3by&#10;sc87fExJNiUxDfIwXa0ZH556D51LV6Tme3Xi0sRazodPz3X40nm3e+eSydDzmppZzpaNh6dwPpeV&#10;bzv1nyqTJ7fjOt1O38e9D87moO34ve1GatihFTB2OmM7I6/ia6znOgopVh6KxWBoaL0rNv0c6y+i&#10;xej1M7P3oeHbGtWW5mar5Ewp7BUO5mWudqK7R6XPbotqjX0627Sksu1c2SxHSAapLBLGlg2Hc+aw&#10;xaFZk+tGZ7Ht69YadtsY8F4x6M2HTWKM91krXPVts7HqrHRzdm3St3Ho6OHy0BRo4BUIPLvUvPTm&#10;e05fs9OGqzVNY73ocjqca4DnPU+KXm+qibqZ2drZlWuh5L0Ep813vmWZP2/JdhqVeJ7PjV6C5j9X&#10;ZA9z44zY6aOoVtPiJ8kkVXq+o0uOjPraqLwm30lmuYZozc+uZNcEja6JJloqWoYn0lawRUdYdGdJ&#10;fjybDMtVWtqqr5YNaiej9KG1lbMzgdHzmxV2tBIS1YqvXpLYyG8vd0C88tx0MWLOxrNq29YbHp2N&#10;c+dOjdJzEXV15vmJN2bPTpUamfE4jcKMaSpE8dxvXYGdU7jtk8hht1+3L0/YhscumV5/6j5/rO90&#10;XnPTnJpZzdTpbVhkXeW2sMxu94fS3nrcjNWW9Yy3mqZ0lXpKal92eiabKEgqLEW30WksaBKsdiN9&#10;OQy8X0KPzTS07mDzt0ndrwFs7SLlt6rb4kLk75NZqJZmqjHpvjJo7ufnVNNHLxa008EtC3lnv4Vt&#10;vOU1GUGGlBTm3vPh2oOXqzE03mQ7akjFNJDOXdmzrCs30sjmdJcOvUZbz3CeLhliOisBQQkYORro&#10;4LqdJteUR+uUNZ1CJ2dPhVYqWnUc757hPYUs5a75/J0x6E6pH5daT8ltuy7nWSdOvIzR1EXHx12N&#10;PIqTPSXeGfXbQcLPXVx88sdPb4p8vfJxMcdvN5reInyZnblo3G0bpacl/KftsSfTVmzY9S+lBTbT&#10;l5E6R/KqdW7l55ejOecRQ5kGVtk1DKMen3/CgpKIpCqqyrGyWm2XPxorWCIpGBIktjOq1mWbFjer&#10;c1ZWLLrpNP5+uSWoemWyRJDBz+nOJHshzkYstKzVzbaq2nqiy1H8pyvD1+sx+VaudVW72dvlsPrP&#10;+dLmfNS2fLWTKR1JtWoGJu2ad6txxl3Wu6KerQs7vec5Hq678hL3PG45Z9axLMRXM+5DaeqvXMGf&#10;pJrUGtYh4tTMlpazc1Mm/LG627OsZ+jB0zE+WCy4uS6XSZFT1YEsLvLmQaWEDnH3vFEkyJESqW9v&#10;AOPVg29vNR08ECEspJFJEskS51K1ksrXufmo9xjWjdxrHDrcgidUzGMsY5rdZmjYlTxIiLWsVi6t&#10;aeHuiDK8n9R8/wCXsw+r5u5rPZZNzO8vpswMw+fg2Nbhu26bH9HLnXEvhjxJmwP5zSZDaqvqZW72&#10;6cpPe1tWpL1FDl6vOti1l9ebEmozzO0NFcc+e2+c2d12nl6s6OKTt3axkoXlqWqVZNi5zHQc7Jm5&#10;Mlliem3fPYbi3XbXZXfetanuw3eW7oausoaFr6PzMVNaCygtqLWYbDlltMZNx6kc1YkSS1jWNLsR&#10;7w2tO/GqUj13lZIWy2XZVLGunShBy1fs8fry27vL7dXCJ+4Nd5nqelu8m9CWzJPyPLe9oc3W5rkj&#10;I8ze5ePUx05Cfr7uu/GUu6zM7409Eqb8nnPUS6a26N6Hz+vnqPW0r5eUd6Ha3PP2dzyGpD2HLXOX&#10;q0YegyZvQp0dvj6Ofz+05jt5c511XDYz9VnPHDsfF6+m7uc10fDoqSaHXFOO67wYp0dg7ShbWzu8&#10;w7s09eeAtdq254fV6Pkm59DE0GmFc1ncw7ay7VjIl68bzaRJYpOl3iOSWwVnSpnTK87LEimKVw3F&#10;e2NCVGqSKiLh8R33l3HXdpPJ52fabfszbllxZdFPqQcV3vIb64ztbo3XQxdWvMv43s6OWRW6iVzy&#10;OndBrq9a11pa+pnpSx7FyKezmyQkc6TZtcfDcd/DwMNx2vnOthdca/W8n2PHq6Gjcz05zreO1pdS&#10;xR0Gcep0eFzzO2OXzcuNXRm9ttWJ7PDrVznxeydLZxtH5FmH2/TaMtlPZmCRztRo5UbxXb8TqM0s&#10;a70lWeznF2C1UNCbjNyctxvNyV0K4ujbZfz0MnUv5eGOwbjXNNGChkx0jMGaXXXkte51XJHLK/Ao&#10;nX+cdVzs13Wftv5ehtqGo52zNsebDbEVebutkX06hdLPnfIXtfL3J4YNglr1bepXqyXc++a6jb4Z&#10;KdjLjK16eozzytdNGboZiu3M3auadHfVMLP64MDVsQ53Ut0r8r7EbMpM5M5dyvMjOGasfDGnHYXV&#10;qxaB1clV0pPTnXsXYuWo3DqVryxo95G9RHcd2PI6ZenlddpgTU7t1To6dljFrdV598/W5Wvu7bx9&#10;TE6LU0accvHTGpHu25aQSUNerFmG/l5q14L+s61avXtsF7l5jSklwLn0JK9bprUWrprx/U1H8etj&#10;F0+T6OyrUL2+VifFStePnOoTM1Z4dZglu5M65u5zW/j3XHwvvz3wSQmffo3dc8pZ4OfTPS7FUO3n&#10;6dyjBs6lqnix0KYqzLNbG0VsZOlFJh6ahrLJCl5ki9ecaxrbM+s4wsbewNO8fGZSOhejnQIk61Uq&#10;4uew1OS08Dci6Pi+jCKesqQT0jrfJfQ+L460Gz6s1z21T00zYc7o5rCs0egWraioptRLDLengyUZ&#10;FDbq7katfOr9a6qUZHa9mTVp1Ome31+S35dd0ebbHyfU5dsG/wAztMxx6mJLn9Ng9TrNiR74p42l&#10;hztV6Hld7Pu1nVbF+ZPTsUQu5OprFanpZuOjKt3Ml3LuTr6w2Kc1irmbiHO6F6ty9Fy1z+fz7btS&#10;ra353smaW357rNhwvbkj5YVYxwYWNqxVqsWO5a+OTUGktiRXHS57NBxmRbBZy1nejK+Q6kugwdnS&#10;rgmG6uERvLgB0F7k9jOugzdF+Nucx0R0dFaglcstDI6KlYynq2TDvXGFFl2vZz+D0Gf0mrq0bdu9&#10;mzz5Z7sqW3An6blLi5emsTT9Pj+2ZsRpVmm4WplzXP7GBfe/p58uS/O0a0cQ7Tx9TXOTOu5uOj8/&#10;WzM3V0IGdeVkrKlorSD6d7O59MmjayrZItTJRJLWRrPeW7D0ie1tk7PPHY9XfpwSxsSc5FXenA3U&#10;62xxKr3U3n6R3reCbqd6vBLHfHCkvc5/JtrbbgwbzvO523LEjFycMB4wJ+h5cl7KTiVze4fwgveL&#10;wYd8vAzJ3KcQHWVMFxty85XOtl415dKjK6qXl2V2VrhVjoeB6GhqdPr8JPnp6Bg4SS9lp+eLrl3d&#10;TjnTXSZ+E0jR0N67VnnnOPSv5px01zjbFz1bOVi577Kbimr2z+JN8+1XiA7leFU7iryDs76bkJg1&#10;5cNY62TjkX0Cfzt28ehp54iN6Pn+gz2ANcgAAQUzbSWBEVw0FUpF0pzExVeTgAAAiDhrgGg4ZQNI&#10;KJeGuAaDhFHOjakgyQVI3AqAjmKPRrgc1o5Ez01GQyq5FaPEByI0ka1o4SNZStYFVjkUqzD3MeIJ&#10;ULYNVwiDhoOBBQaOGg4EFEqFznOj5/PU6Dn+gQA1zAAydYTlp+gLOXs9A0wa/TqM53pmy8xvWUs5&#10;rU0lMqPYWWpzfYRWZLNwMM23nLy9CHMP6NRvO9NGvL6OyJyM/TPTBl13LztXqwxYugQ5pnTRplN3&#10;VXlH9MiYlHq3nLS9GhyNro3mDR6lR2LpTLzsm80ycrrAxqvRtOei6hDm3dHEcxo7KnJ62sic9PvN&#10;OT09tDLZtIvJ6GzCYDehnMCn1KnPVupDCq9M8xM7qg5TU2FDnuh57HZdbI3TMck++NPZzdNcC7Fo&#10;JmW0mEqTqZtm0pHBNZMi4OSOC6xWQ6NUKGk5KN6KdXU9KGWlBow3Mcr4VWG44rR2Qo2luGfMtkyr&#10;KXTNW0EcNmYy9FrSJlhSrYVhl3r9dIoNiksluF8uWmjHcvr2XLk2pGotW+xYksBTbYspm3WSrPlb&#10;VEfHLGNhszpUbKwUtV1rSOtFOHSiIo5bBQmJCBLMhQkleX+e38DHY3sLSHJHR3xu2KsxNQp3y1Qn&#10;y02H1YFtXcaclZSvpJayKi7jGwmhPzXSylKeoT1M7SsnKdQ2oc9TarU6hsU61xEkrIaCZ9tZrOVa&#10;WUy2JZuZUyaWdRnNGTJsLpQ5oW5aVZNh2ZfV6YuuPXMcbtebnZde1zt2x82fGmnHBXNhuVpLIlOu&#10;bEWfEbJn1DTXK0EtwZ1wtvxkNQr1jagyGm3PSJqebNfZfpR1i8/J0yZ+S03cDZx8dl6DntctHOx7&#10;49KZ+KdG+nlHTDOWl6wyGmwvNOs3qtKM3zmrRtnPTF6fGjTonZNmaugiiiEE6oKIoAgoigigAAig&#10;igAAAgqKAioCoCggogKigAAigigAAAAgAx6lS2gKACAAoIKAAIKAAAACKJz/AEGBnom5y92b1lyE&#10;uNOTJDTkyQ3qOcGzHlBsxZYaM2ShqTYqmgZ6JsQ5yLqW8BTeMAOgTn1OgOfU30wA3zADfMBTfOfD&#10;oDnw6AwA3znw6BMAN8wA3154OhOfU3zAQ3zADfMAN9efU30wA6AwA3l59TfOfDfMAN9efQ6E58Og&#10;MBDfMAN8wA3158OgOfDfXn1N8wEOgTADoEwUN8wEOh55aU317uJLvt14gO5Xhg7p3CC94vBqd6vA&#10;qd87gA9AXz8PQl88VfQ3edh6K7zlT0ZfOA9Id5uS+kr5qp6WeaB6Weah6Uea2bPQTO3uvzqJeLzo&#10;l4KJdCkl5CkXQpJeCil5Ckl4KKXgopeCil5CiXkKJeQol5Cil9Cil5Cil5CiXUKSXkKSXUKSXUKa&#10;XUKbbqFJLrSmlxColtColpCqlpCqlpCqlpp5iqS+L9bLYm0NcM1mlWrNr6tLHWAJJ1jOgdrhzy6l&#10;2Xnn7ctzzh0GdOlE1mLmL0ESYhsxTWYaspimwpjLuQLlG5CmSvU51xj6yZWe3pPS+JX+3zPXzkup&#10;9Hxnga4iKgAAsURYQURbdQaTxjVa0Es1ByICoiglkKyEY9IkJUjB6RoSEDiRI0JEY0lSNCRI0JGs&#10;aSJGD0jByMQekcowSMkaB5joZ+p4f1kmhQsb47sLo+nz+TfJJ5/rZt+hI3fsB08VG8E02joixq8Q&#10;r2FW/mzxXCNkJpyArFcFHVgFILALRukpi6mbn0KBj1FqqJ3XW+MTdvlezpw3X+n4tpro9+akWJCO&#10;xUlLsRKOipqSRWwfTAiVhZNbpvllpaecLFNECwSCV5kJGIo1WgyeNg9qBNArSR8EZZSOEtV3wl6v&#10;HES2qkYtmqDkRCSFrjzHrOT1PF+p7Veisej4fLHTqnHUO+86z6OWv0NXh9mSNz9+Wg7VhmqDtzPS&#10;CDViVI5kuaDtCLPSlB0GU3fzblq86VbTilozzVp1fDpS3lSq6DzOqa2Tn0qBj0gAASq9hXV9h5Iv&#10;X5vskHCdl6fh6gqdPHBFcBooVG3AYOQGPQbHMhUtKgNcg1HINRyDRUERyDUcg1r0I3OQajkGo5o1&#10;HINRyDWuQajkGo5BqOaeYqi+D9fqeheUm/L7fR8eN+bpuaDl9FQM9QAFAcxwADSgACyujcWKik0I&#10;oCoqgAAQoCqAoAAEqgAAoqKbnU+dHTw+knmxvh6Snm4vpB5wR6OnnIejJ50Hop52HoZ54Hoaeei+&#10;gnnwegJwAd+nAh3xwQd4nCKvdJwwncpw4dwnEC9snFB2icYHZpxodinHh15yAdcnJB1icoH/xAAz&#10;EAACAgIBAwIFAwMFAQEBAQABAgADBBESExQhBRAVICIxMiMzQSQwNAYWQEJQYCU1Q//aAAgBAQAB&#10;BQKI087I2pGj/wDKanE70IEE0PlRp/DLv/5HiZwmgY33MWNvQ+03N/IrT+WEII+TpmdMQIpHFZwU&#10;zpmfb/4DiZ0zOnOI9j9w3n7T7zR3qfSJzE5zmZs/KreNQ6IZNThqbABHKCLrf8f9l8T7woD/AO1o&#10;zgZ05wE18x0ZtROoJ1JzM2fk4mcPmQ8x5aMdL/IOiCDFDa6c4zTcRtZsCD7+LAwKn/0+BnTnTEAH&#10;zbhcTnOZnI++pxM4ThOImh/ZXfLazzpthukxT5igMb7jxNAgjR/9Gr7fJucxOpOZhJ9+JnAzhOIn&#10;0ic1nPx1DEJZ/v8A2k+kQbirqYNqgZFBqPzEbBPENGHJf/NUba0e6txinkPM2Zs+2pxM4TjPpE5C&#10;c5/1BYyz6lPsv4D2q/D+xWvJm8z7Mvvj3dQZFBqKVu8OLbCpX5GGxyJiflYPq/8AMQaLjc4GdOCs&#10;QDXsreTDpZyhYzzDNT+YPwq8SwaP8xfxEC8p4/s16CE+R9R+TF5209Ucgbdhq7hk1Gl+R9tgBG/U&#10;/wDJLCeT7odTXzpr2t9v5h+8/wC0/wCi/cEMCCDE/ARW1NnStuchDas6m/l+yqNxB8ijZtXiiua0&#10;fIbpMeYygbcXzNbPCMNQeRoxlKzRmvFVYeZCU1UUKpuy+l14fE0YAT7aOp9powAn2IIgBPtrx7aI&#10;gG5WFL59NOM+Mtb2L9X9gvNE/NUfZyPkb91R7WflP5h+8/7T/qqnYGoSCdpAwm2gFm+m5nQnSWBQ&#10;PmI+rQMr/D2MrOmy/wALSOLO5FnilvGEfuPvyE+5r/b5PjVt9X+ofT8m7Ku9IyLbr3b/APFrRXwc&#10;vPyVy/Ur7cf1O29Mf1TKOSEwcrIuy0fIrxsuz+myMm+r1hLBjvY9gbKe7IW02UYFq2X5GO4uZXvp&#10;9OyHWY7W0+qp0R6XbvJeq+74jQ3RwuX/AOFerP6ri39f1ipuPpnqLF8T3J1OW5r+xUPa7fU99efZ&#10;/wA5o71CVnMTbGcbDOm0CgRa0M6STgv91vsW1K/w9jP+2NatlHE47nIQpwexvUW0iqpHEe9X4X5L&#10;21dzd3iZNi5OJY+NZRfZTXflX3135VlovsfIyDlWHIuyrXBz7VGLfZjoci6y+pbMu63IenMsyrXl&#10;mY/C53uXublfunF9eVYlGRbbk2WZ+TxLucQZFqVnPuBx8i2mvIyLchbcq5pZnXEYt9mMl9tuTZCw&#10;E5EwD+zV9pyEbyPl2JuFoXE6izqidZoXs19RmtArA3Ao4cf3W8gAGV/ifE5rCRoRuW6cuxZ3VUsy&#10;yQLq8ynI/Qs60FmwtmynhP7yrr/glwJtjANf3FP0OCYqkL49idDqsZt5sma8BdwKJ42RGPnkNcxO&#10;ULeQpYovEf3U8168ek41eRkH/T9Jn+3qYP8AT9QPwGufAknwBIf9PLP9vLPgA0f9Obn+3IP9O6F/&#10;onQs+BT4FPgU+BT4FPgU+BT4FPgU+BT4FPgU+BT4FPgU+Az4DPgM+Az4DPgM+Az4DPgM+AzMxMbF&#10;hdt8nnJ5yecnnkwD+9/0+SxuTbHHkOXLxBuEmb9vE1ODTptOiZWvATc3OU5TlNzc3OXy0nyfApuN&#10;GRRel2OMqkw5a80zKiO5phyqRO6pnc0w5NInc0zvFEV1aYn9Vmrmo13xKrtevV1VyqHhzKdjMpl2&#10;ZXU3xCuHJpBGRSba8im0254rtsy6kVcurp9xTzysro2JmUsxzaOa5VJiZFL2e+b6zjY8zPVcrKgG&#10;v+KRr5bUgRpwadNp050hOmk4JPpE5TlNzc3GcCdVZ1hOtBZsdUzqtOo3sfufv8vl18T0fPWl0w61&#10;Z8NHNeLXWvaJx7Pi/Z1GdhUB2NRHYViNhVlcnzbTWtVSYPTyLPTOeMcBudnp36FGG+TePTzVcPSl&#10;414ZWwelstLenhkwabu7GDV3fw1igwHrf4ee4z8dsmpsCzVXpzVxfTGWurC4MxCjN9coqmXn5OXA&#10;P+MPu50/Ug8j5CZuEzlOU5TkZyM37V/i8u+3un4/I33b7/KjcTx+r+fSfVuhEFrKqXBgl2+nfoV3&#10;a4XThbx6d0yPUCrYb4WLX3uLO9xZ3uLO9xZ3uLO9xZ3uLO9xZ3uLO9xZ3uLO9xZ3uLO9xZ3uLO9x&#10;Z3uLO9xZ3uLO9xZmev1rMrKvyz/yF/L52ifez2s/CbieYYsA1Hl34+6fb3/hvufv8yNqN+ImFn3Y&#10;j4vrePZEdXHsTqZXquJjzO9XvyYyqQFWHQBAnETiJoTQnETiJxE4icROInETiJxE4icROInETiP+&#10;XV+cPzP965b7W/jPTvTDm0r6EwnwMwehtPg5jeikx/QWaf7eaf7faf7faD0FgP8Ab5nwAz/b8+CG&#10;H0Ik/AP7CPxnhgNkHRFO1iZ2UI2flw2NbF8DWwBskhJ9zrYP/lGVoDAAPcfK/wB65bAGlwOuLT/T&#10;gIwoftVk23v3l5w8j1FktszL653H9B330Yma18oy7izeoPWLM66ud63cU5psT+31NzkrDh4Bn3A8&#10;qA2y4EZyfYeIByjffgdf+LubmxNytuLhtznOXzP93YrObTk02fb/AE4f6PYmxKMaihmw8YqcagtZ&#10;TU7JVUtHZYuhj4/NaKFCYeKlb0Uu3aY8qxMap9ibH9weJ1HnUec2+YEiL9n+3/heIorMuHEe+vbH&#10;/EQfJ1DF8hvvb8uf+5uIC7XVW0th41mRYFZnIYD5elb0movRhjZDHzN/8YHU2f8AxKfyyPv7b2AS&#10;BKf2oPmP3sP1bm5ubmb+5MI2CzJ6F9duXSuX6bcKPUsy7q4znGXJXKRmsuQW91iHMyRXXg42qsIX&#10;1c+pTj5Ht8LsnwuyfCrJ8KsnwqyfCbJ8JsnwmyfCbJ8IsnwiyfCLJ8Htnwe2fB7Z8Htnwa2fBrZ8&#10;Gtnwa2fBrZ8Gtnwa2fBbZ8FtnwW2fBbZ8EtnwS2fBLZ8EtnwS2fBLZ8EtnwS2fBLp8EunwS6fA7p&#10;8DunwO6fA7p8DunwO6fA7p8DunwO6fA7p8DunwO6fA7p8DunwS6fBLp8EunwS6fBLp8Euiej2rLP&#10;RbWPwO6fA7p8DunwO6fA7YPRrhPg9sHpNk+GWT4ZZPhlk+G2T4bZPhdkb0e0n4NbPg1s+DWz4PbL&#10;/QLrG/25dP8Abt0/27dP9u3T/b10/wBvXT/b90/2/dP9v3T4BdPgF0+A3T4DdPgNs+BWz4FbNibE&#10;5LOQmj7bHuCPbU1/wNzc3NzYmxNibE2JsTYmxNibE2JsTYmxNibE5rAQfbfn33/xNTRmpqaM0Zoz&#10;RmjNGcTOJnEx7EQ9eqbE2IBucTOJnFonhnPggtACIrnSAtDV5C6DgREg8HnAf/DP2gJWC95zPMZM&#10;7hZ1xPzIecpubm/+Z69jQ/bCt6uMJjfh7WftrpZx5Hj46ZM46i2BFD8j9505xMcNByErbY/8L/ru&#10;bm5v5Fs4xrDvGdmPy7+bX/C+8yPL2EdT0t9ZAmN+Hs/4UDZAE8LOoNBC8aoxPBWATU4+WTxWuv8A&#10;w/8Ar8/HZTHUiukIf+bX+dh/UU7tQlXqYPVjfh7P+IfQrcwtuLssv4lpx2daC/Jr/wALU19H9jF+&#10;39/c39X92qeo3dLHX8p6VbMb9v2b9uvH+np6mpUvGKdlxK97aJ/4o9n/AA/sYn2/uG6sH3/n31NH&#10;3182+Nfqt3UyK/sIjFHxTyo9m/bq0EsPmojk7blCyz7KfOxOYgP/AIggj/j/AGMT+2xCrlZZsNFf&#10;UOPYaLvkAnGa9jB7H5cu3o4r/lT+A9vTf8D2bwot8X2MWqYgPfoY+TOReaINnKA6iWbg/wDCEEBj&#10;/h72EzbzqNOsZXaWamlgAPm1NezkKvqGX1D11mHlqhyrqyFt/SU7gOwvyND7b+b1Kp7arBpqYPb0&#10;w79P9n/A16CoBG8xcfkvb8Sp4L1ZZaTCWMxz56kR9zf/ABNf2dTU4zXu/wCOvY+21niECY6/rj7f&#10;KIfE5w2T1fN6a1KLYos6Za6UC0xiQEyWE7nhKc1Y+WCyW7Bact/N9hkZpB699cDi2r1GtWqw6OqR&#10;DPSP/wCd7H8Gs5TcrUGIsfQj+Zw8eN6HFE8gAQmJswf8sfO3293/ABvvZbKrWKV3lpjNp1b6XvAI&#10;tBnUEa0CI40GEvtCqLxMi7zaiXQVru3GARqW5rU63s25WN2P9y2oLdTCt5E/Zft8ljrWMzLLFba1&#10;e5U6WA2sb1a3Z9C/ysivoXT0j/8Anex/bScDEOpVbLPJ4zRjp5XeqxNQCKP7251BA2/k3/fb7e7/&#10;AIZA3dUuqqRKR4fIKg2FjzMFpA6h2LyAuSwN9xeCzUayI0rTkzHSt5Kl9ufOOfqeEQiYNiqXyV41&#10;5a6OWJ3BMFjTm0yMiy+zJxJbR+nzuNVX6VPqFLT0Ufr+sWJZk6no5/oM3K7dh5H/AEqbjDcNflOR&#10;Q12MxX7MYVJg+6fcDYKRf77JFXX90fMft72fg/7/AP0pErOhbB7GD3ZozHZMR56eeT22eG+ufT7V&#10;fhqWwwRDE8ysCeJuCXqvUNKFMvHPLtrBUFIXFqV8G9X9MshmFc1OLkoXfHvsda/2LJShdlr4q6Sr&#10;wafIKwCPXFri+P8Awtzfsft72fgR+r/A8QGE+5izcJhbyE3L/Ep/LBx+lRfsM245Oy/lD/Tco81N&#10;eynUrsi+ROWp9NkJIFrwWEAfbD84/wDqO0WWTjyPasEbHJbp8Lcd+WK9Glxhpoai0esrMewidSId&#10;/Jv/AJ+5v5D9vdvIbG0elOMAh9t+38H3xa3uc4GOoramuYrsR6k9NdRYccdWa504tYdYs35/jcT2&#10;ESwidTyzeMdWe3KOoz+aitrMNjKymxvTL/8AEmO3C+31G0i7NtMS/duCCMK1xKwNiKRCgMarUbxK&#10;21AZv/wtfIft8hG4/iEzlGMDQe5hiLzalBj47tzIm+B9T/qHxjxaxbQcWonHzAa0DQ/cHwYDAYIP&#10;sD5TGsIxQtcur6guqIOJcFeZyNamR/jxNc3pVVZOR6C7p/xSrGAspFn00PybkJsGXrANRPsWnOb/&#10;AODv/gb9z9vlvhPsYFn2g9mmp6VUDblNCfqECK5srUFq/rCStQoylDRlgEIhiwewMw8YVjLZrZVR&#10;XXLMnjW1l9WRY1gGH1Oio+rNxuurKVOJR1A2OpjUptqVlPjGr0ZZWONuxK7uMOQxleTxByeRDmdf&#10;QW4GAgxf/E/j5GlpjeIJqMdTe/l9KXjjWNt7jpabGsGrJ5B8dSJbuZFoMvbVqvOU1Fi/YzBr6uRk&#10;H6XaKdwrVxZAy46BQq/S/wCkd+crHruCFFRvxf7t9qv2Me2dUEOA04fV0tw1QVcZ40/mfaY7Rf8A&#10;xD9vd21GujWR/ME37ARvsBHHmY30YUzDqmhulBepjeZ/Lnxj2o12SszE/XC+wmosCz0tdHIPl/Eo&#10;efachB9+fFgVaMPpXytqeWMc+WMx/NBTjEeb8Dya/trbMvjpw1Q1ndayr7f3j82pr+6Whs+S38Xs&#10;gbZI8VLuP4m4TOU56D2Cc5cONP8AGadyrlryGBacvJlf5qS1mf4cH2An8blPmYQ/TydRzK5wAgEb&#10;7HxLFHFNdPrKstdVx2zfN3ifwufVTXedRTOp9NMBlX1HpwLqcfFiCala+2v7pEH3/wCCY0I+S38C&#10;mzWui340L4ZBOmuzWplWMssxk424oAxcbdl7fqt4l9J4Vhdb4waYkDmYTrHwjuZy8kCzhNTX0zFG&#10;5iDSZK8oxBlIJg+w+1pHSbcawdMP+ncztdjsQr4BR2JJ/wCt3piZGOPrnDxWo2q6haYQ8anH2Zdz&#10;p+VGv75n8/8ACYR/fctP0LFP1N9qfxyrij9Y8e4MXKYDvXMrPNMXxk3P+rZswBbMGv3M0DH6PRCd&#10;COnKo1ttdiWQH6TMMjWKwMuKiXWcpStYVWrEVUacVij6cjHa0X1rWDR5Sv8AUb8cgfq/9Mf/AB6b&#10;NhrJjbLKugybOM+iDv5Nf3XsVSrBvY+w/vmb0dzcs9rLwG6nJm+2xPED+aiAud5d67FTRnLQxkNs&#10;oPTWmwdybDZFIEYBgayIQRNiMx3UgVLLKicg0CdFEPiMBG8Q/b+ayVGBcetltwVHCz6GLVUkdvSQ&#10;lapPpV+ZYJwaW+HrP1v+Ng8r+OP/AI67WVeTigK1pnOVt9VdsB3N/wB9a+c5lGpygZyB+bf9t9x2&#10;O6bdwjccahvBU7d+k1cVOcto4sVMw8UcciviyV8rb9cLdKzET0lhMqfqcusDOUD+Q4WI05QuA5tl&#10;9kz7Ueb5EgzRllZnHxx1HsMR7xbY7Xw8lIJnPcViD1hLLl59TYbUP1Sn9yz7Xfj/ANcT/G4ytdRG&#10;+tfIdBK6/PlbKz4+flOUZ41sN/iq3lB7ZWXXjWNfc8GS6Sr1NJj5iN8hMezRRuX9hmgsGyfFmjPx&#10;K3eGt2hPCI+2NjuiZIrUXq7FBpLAsvbbsQssvMt25rq5HGHTFtxaVOs4DRbUtr/RfISuLkLFyRO5&#10;/W6qmep2hMP07jbclYVWA2zKI1ixE5Tt9zt0nSrExivWytPLaCrcXnFoa/K47XX2KQz1XXR11ViL&#10;LJcNx/tiD9B1m9Sr8g30vZMWyWeZU3gH5NzcsfUst1Evj2zqRvMS3ia7oLNnK9Myrbx6XakVlrqs&#10;W3oekYXcXAcVJ1HvAj5EsfcxbdBbN/M8Z49mmGRtecL+UYa+8vT6azwd26ePWymmnRmEptfMrAue&#10;w1MiTK6ZnWqRSQoWzpr1Pruv2MWzqU6219J3k1sIiDgHYSnj0LyK6wvd4XovIZTOZ1JmXEGq7k+L&#10;x4PrVp4w5HmtmMyrbFyVvtMrd2ndid1WZrpU9xzXFuOy3jG1Hj/d/thj+n4blqGKIzkANyb8YtsR&#10;/Fd06ojXATuBHvO+4MsvjMTAZynKdTxs8w8VtyzHu7rG9Psd68daU6Lc+a0v3A1ZfuO2z7ctSi3y&#10;LBxN+m64i3LGtEe4astjtuV7hMXzHbUS07awm2zxbmj+mM3PSP2c+0i2ywvMWxjZ6oQZUOVmXj6r&#10;ZD0zK15NUnTrwx1Mp22LPLWVho+HU0sx+VGRjs6dqO1xLetS1s5xqusa8bhYF+hG0Mt+o7Y/j0Kp&#10;ub01s1uLWsNJEfCYyjDOMlqu2ZhYhlicL02ZUdNZLPu/44P7DeI/1FVloETwzeVPgpYQC8FjQ3+O&#10;sdq+4XnKbm/Z4p8FhsvKrJTb+gpZQTuc9FyzMrmKQRxhWM03uCLawjNuFtTqkQWkjkY/2UbNQ0LR&#10;uICJYNxR9XE9bL+mzPPLEb29NPHCyNvZxmP+96mNHCP9TmtpXt+hm81n6hs1enDjC2kb7+3/AHg+&#10;7L0LLKww1Op05fmnlX6k2mzyZj3bcMpT05QuIHlh8xECq7l2X7D73L+uJWPrtj/lZMI6xydwL5Km&#10;PUSFqYT+G+7GBiTvQmtxRCPYD25T7x/A0SQhhGh6d+tForpluTMcMZk1lIxlbGB9R33CDseJygMA&#10;lixjpqz43PuPxgb2BHGN4lFvOx6Ost1f9J44/wA+nk9rZsFpSf1fU2mJ+/6oD0eRnmYo5W0+FGhQ&#10;PIf7zxN7b2sXkUTjHoDRsadiDOwWdgsGCBO2lTdvhIx5fc8VqjuXPKK4EBnDlOnFT6rPs/3s+2EP&#10;0EMDgEXLpskbW5SHMsgECAB/upg8RIYR5+0Y+25a+pUwmxCNhS1TG+y3IxcfyqS6sWJfg5FJrOox&#10;lXmcRLB4E+xDweY1WzYvGL5ixhGGpX9UbxOUpHVsq9Ias1YDotuExrs9DttFf+n7llfpliS/0O9y&#10;3oGURT/p+9Wy/Qr7pT/p/IrsswXet/Qr+Q9DyZR6PfW64riPSWTpxsdiTiWTtLDOysi4r67Z4MY6&#10;7Yzt2nQM7cztzOg06JnSMrHALjhRwKw4zztmjYlhnY2Ttni1EL0zBWdvZucdx6iZjkVIp0LLgZ1W&#10;myZT4hjGG3U603uJB5gGoT7OYq7hGvZ6+UVdQLPxXBvx2OPhOnqNWfj9YhdIbC9dwtmZhJdOgYy8&#10;IbDsudPbxlT8vZG1OUs8jyIHgbcYGJsG4wmen/5Xs32q/H5tTjOEI178Ytc6cCTWpqcJqbm5uFoD&#10;OQE57nL5NGcJwnGampqeJyE5TlN+1ghxW5dEAdI8gJYdCxthdQz6tivwBxlf1QYxMGHsHAl1PSCo&#10;WPbmGhuLq4dB4xsauzHzazY99Lbr9NDNQl1SInFbCqLXa9td66Fi7AphrEy6pQuhy3G+kVvD5gTc&#10;sXUrTQjD6Whf6sFh3Ps8r+3zampqMsA9jN6nKcpym5ubh+TU4zXvubm4XnUnOcpub+UKYFnDyyDi&#10;VmPUGl9HmykcXq0ApJx6vN1YWIY43KF+qkDQ1PEzBuUp5SsaYKAyKT0gRUQlfUR4KULV1IAE1CAl&#10;mZYBTR+B8oRNDXDy+MGFtPGVU/XlqQilt4w5DjqWj69fpqnjh9PS8WUaOMrdx9oLLBOu8TJAgyKz&#10;Ayn59zl7GH2MPt5mpqamgPYmCMfctCxmzN/Nub9tQTc+85RmhEQ8ZY8LEwpyAo1FrIjoWi0zpxF1&#10;A+gLp1pYeUTwepGYmaMXcSnlWK1rA8syho2OmrNY62P3Fi+Sn20RPMXc5+CvKBNS2nnDiSmopGQw&#10;0EkIdBPHCcI1O4KemVzKjBfUYCrTU1NQM4i5mWgX1SxVT1THMTJps9j7mbm5v5BN++pr2JhMJhPy&#10;amvn3AC0WiDik4TjOE4TpCdEQVTpicBOAhURVgWcZwE4iMo0onETiJxE4yx+IC2W2MC021cuzb1a&#10;63JyLPT6n7hRPtGXcVYFE4icZxE4zUIiiampqampqXrug47CcbVnVtEXMvWJ6raInqwiepUtGucq&#10;XUt9HW6XO3AOiLXEGQYMlYbUYAbhHycZqcZr2JELQn24w1xaoVGis1418+ole59oTN/Lv2o8mzw/&#10;sT4X5TE+837teRk45n/azzLq2e7tdHHIozWy8epktqsHLaL85g+e3zWlX6HSvjdRTZZQLB2zQ46x&#10;sVp0bFnK1Z3LCLlaNHqPAp6nSYuVS0D1tNe3N51mgvEFtZnMTc5mcjN+4XcWuBdRpuEwmE/KFJi1&#10;icRPE5TJyulZRkC5fl17Y33yPy9jB7b+QfItbGW0LbBjhRa2RU7ZKqa8mtie7unw99pV2lQtLzX0&#10;r8m/dvYnQ7xZ3qTvK53tc71J3atEX9HUcec8f1qfudBDkdsohpENMbHhrWGqmdupnavOGQkGRkVx&#10;PU7VierxfU6TFyqWgetpigcCJqH9zhOImvYmFoTNzfzBTAFE5Tfv6uNxcjp42PmPrc3OULeOs++4&#10;ad2yg+oPO/eHOeHMczGtZzDBNQxfv7CNdUbadchaN9SdYR71EW9dPcBO4DTQRq/2h/Y+0tvUQhTO&#10;IgVZwWcFlar1FI6Y+zL+r6ly+JgsGrH9UVHHjOMKQJ46f12Y6ENhVlhjcIHyI+UVbuMdoEx3i4ex&#10;j49ahXIgtcQZBnU3YGDDx7n59TU4mHwKrFtGjPMtt6cWxC3qYqFltU9Nx+tZqcYRqcxNrPojcANJ&#10;NVz9Ocq5Vcqymzqe+/YfJb1CXZ1dvVLCxy8trDnMhTKR4eQPc2qa68m9Ti3cutTA9U3Xr9MTnTDb&#10;TO5oEruSwxm4rfYjTroIcvcF8OQBBkTGv3koJZUHGTXl1M9tvM2KYvqQD/FKzF9UxzB6himDLxjE&#10;dCGB234kede2UR1WMR+NHphFuGi6moR4UABahY4HFffz8mpqamG7ED3ycXqML0plWSr2N+tf+hQ+&#10;RaWVEFaVUc7oIx8XP0VGVVO5qhtQhnSKoYMhEbaju1np7bXcLeN+Nzc3OULTcbygxgDXQvGzGVo3&#10;p1Rj+miVYfBsQFa8n9ian2lv5+/pp/WMyf2dArZ+jK/sonATgJjp+uBFltaW1nAxyD6VQR8ISH0Y&#10;x/SbFHSSduTOzedtcsD5SQZmWIM/JBS3EaN6fiZdjeguQ/olrY+NiZGFjh4CDD9rMius1ZSNZ/Hv&#10;vy1iKvXr5WOqAaI0IxEFzpbVmJLXFYqyS1y3KqtZ+r+kzFnWbPCt+VbFQ3JOfOdWdXzmfUpQTpiN&#10;SOLUiYq/pv8AYjx0xPTtmfyTNETZnPzyHHnubMNsrs2zMAUYa5KssyEUWeoMJftlqtZWOQ+urOos&#10;NlQlrB396napkbnXaw43KFptbkU+wi/aVnjZjXNaqz+J45amp60ckWYz461UW0A3drFrq5dLytVj&#10;oarua49pZql504idMUsJdiPZeNziIa56jktjW+jt18hryLOr+nX6hst6hp7s0tO9LRXLV33O74+Q&#10;iUVvVarZgDHHXjXi1g5GM+xz1bpGs6prQ3lxZwazIYxbmB5aKXePq4/YV+ZkJ9OpqOPpP5Y342D6&#10;T9tz0n7trZG4BG1FG2ZBqtBNTp6a+v8ARqy/Deo3VthZL5ODzsZMf0u5pXhhKr6wmP1q97Bn8WnS&#10;ghh7CcWeBuCaFi5FZIyU4PX9gIn2lP71I0EuQnOzrq1HrZg9cg9ci+t7J9YUwDHE5UGfoGdLH09S&#10;MFxkEFEFTLOFz2YqUY9PJJvwG5GGevDd3pt4osv9Q5sfUSaXfcDcRa3KeAwtOuoRBbEu4vVkNVQ9&#10;iEv978o8TYe3QMTe6iLctNa+HZzfe1ZI2ULPuNWdNQZVXMgfRqalg/T/AO2P9m+x/GemNpjy5bnK&#10;ctlRpjCJ520xjMzEquh9NbIycbAroA3NAQ+ZZ+FtSsxx0nbgQ0biLwT39PAa0ok5KsZeVmTSWsx1&#10;82Lxc+2OP1stGaf6b/P1VR2La6vti/vWnVwH6RnpnnI9XXjiYX1PoxQ7WN1Fsut6UwD129U5V5P+&#10;n9tAPZiBLK63nqCV1U8/APIfipbw33Y7Aab3K1Lzo9CWftuStPP6cq9GUHyl7JLMl2iMBEyKZ1Ry&#10;vs885swCMohKoLztde1n7f8A2o+2tgoeP2ODxR/p0VXQVePFIeM2k5pOpVOrVKHQg+ARuHmIFc+x&#10;OovkOPOpqah+TB/em4fs1QDCtQ1tfMLT54aGMNXsJ6LUK7fVV36fwri0I57NIuKtZyj+uF/RP29G&#10;85Xryf8A52PjLhrnVJQ+Ev8AVesqFyj+x/p/7+tj+r/0798/1E0N6d6lbkM1+R32TkLVL7kuN+PX&#10;iy56jBoReNljIKltorsW/oxCCU8Nn00dHXOPT0q0/UspwxzuXGDOtcrqsyLsii2l/wCbVdSK9q1Z&#10;hUys+G+z/XLQen7Wft/zR9kOoupn4pSzHSKWVAzsEJ6aAztGdezatrqyrL+NdPK3pV0G99RbfK2C&#10;feHxLCZVvdg86mvZ/v74X7v1QVsR0p28NHnoiLSu+iDMqpVxsb/F9L/e9U//AJ2mmPvkvtf/AJNa&#10;/or6SnY04FOFb6inOh12tNW7ML/Jvq62d0FFq2NjWXcGoxVxzXZXSJ6cydfOu6fqHqRTjh0aLKhp&#10;rrVmuqtVcXH7c3l6sfCXjRTV3GRRi88zBw8ey7Nu7mmymxFoFuUcxf63Bxx1PUSGKIMX0309L7rs&#10;0AOtZNvquRVdPTcFGw/WMgWlr1IUTzOOplfh7W/t/wA0fZftyZZ1niXoIbMV4teLOgkWhhK9gGwR&#10;/rjpEsWuvHdjMklji6M+08w+y/uX/uD21H/L39K/yWQsz1rxUgxVBniJp1b6Z43lsBi0eqUrTgZl&#10;aNl3dXB6dkWm3qCqyGq6WYOQ11NLGqmpTV1OlY3p9naoMjH9Kq+qU1GoYzU9XKY5K+ptzaizVZYY&#10;IttrGFiO224s5srsmZn9S27MN+D6fbbjscixstxZUVdmqqC149V/QmfamClJ4+mY7EK1hFeTd0PT&#10;Es23LpeiYlim71W3nl4PUONj2llwhVS9+U1+R6zkW1pk0teR6Xfw0FgO/bL/AGv4Es/bP3piTUM4&#10;wiamoGYRci5YM62d8IuTjzljvOK8c+0Urim4X02rYpEYxmlrEO/mfx7P+fv6R/lOTyB0ayoDuNgj&#10;XJRCRAQZm8WxkMcT0+20HfsROMuarHhyK7Dm5KnFquelviN5j+oHtFewNZvJh44WN1y1t/K58Vu3&#10;Fi2OMe4qKXWt2/K1+EycZbfUeh2t2zCSBijeGPB+wq4db1m4tlY7Cz0y3iMizzKUS8oPGS3LDDje&#10;Qz75Hp4uQd51j2434kCzK9Lo/Mcz7bm/OV5q9n/blMT21NQj30fczU1KPofI/UsNfCnDYmnmrrsR&#10;/vYNkfbfsPMs/P3wrOncMiG3bJ9c3pucDgsbPPP9S9z2eOnO/p9VvS/oAg3NTfE34eQ9l9FtBSz9&#10;MgMXQqQPpDETuS7ZtyJi4tFeVjeONniemcbL7EOHlic/HAtT6lYwy/Wa/P3gJ5cExauYMLjQ58vU&#10;+OXb6Y6VY1613ZFoXo12eFqVZSOVAOm9RLnIp/URRwl9Fj0Wtzb1G67Bei6x7Nw/jP8Atkftan2L&#10;/tmUxYPvvzD9h5H29te4mpWPrror3l/qHBIqttIYgaDQ/b+PbjLfz98H/IRyYeQCcgzI2kWGkxKB&#10;ERBM0DtcWthPTiK3GYK2x3utqC3Tp2b4TVctSmyu/lj+zfqU9RhTN8bPUqbLR/p9VXLv0LX81+lA&#10;/E/U7FfMDDegFxWLy+guvq+W/WS8NEHPL9WpWzH7ZZVjfV6dps6quYKmzPsD0tYf0cejngHwcek/&#10;BMarllerjhm0/ThUA2ZF2+n6bT3Gf6hjV5NWJVrMg8wj6mbjLXq4N9cCMY6NwWh2nT6ZT8R+TiLD&#10;9l+zfcfInkkaI+77rYsvDGJfKYxW3Hj+E/6+xMu/P39O/wApGTgXqnWr0Lkhvqj2gg3ajXtxsdnD&#10;Y1PTr4JYlFFlhRKV+6qt5lFdgt5JtaWvyc4W9x//AJ4Ne8AjzLUJOT//ADvTKuKXdXlikJb6KoOb&#10;nUV9zUNJaNL6Pjs9WZXZTXk3m2AJzwKS3qefjscWVkzCaytsfXD0FOWb60nEW+YcXtKK0Zrs41Cj&#10;C/zfU23lek9Pt8FT3jDa4NVuBkrf/SYLf1gyDF3pjPqeq0F6K/pHIg32t03ucyonSxfz35g/FI8H&#10;2mvH2+Tplz6pYNVV6qALoqEx/wArPxH4mEwtLD9XtuYrKLFrpsWvBM7Lw3py7OCIcfjDUwbi0DAN&#10;0aRBVVAtc1NGcTOBnATHASZdnVumBzXAa/cRw4xvrwnT/wDGsxiaLDqI/wBPoDL1cv8AyUfb3fve&#10;hLr071ZXNV35jzZ6PUPiOXrtW8Kn4eiYvL0+/DtxF9DpdqPVLTbH0J+7j0KTeKWtTFqHd+o4w3gs&#10;wRsLHMqrrQAVzNtFeD6Wg0vifxkP4pybYeTHinU4pL1Q1iqoRTTpRop+ZEcRW+ms+H+S32Hsb3Sm&#10;qo2WZHGtPTrNLdZXSvL6jrpL9jNbDfd/y3OUdofuJWzJPiOXVMf1jJIX1YxfVkMX1LFM6uLYBQjw&#10;4iztRO1gxhO3SdGuGpZ0jL6W7XJXjZMZinojHc3qYNRuyPVq+ONVktlC+VoWHptLPLfzq/PIQCj0&#10;wBPT7UFi5dZrycZebYuBnYuRf3HQu/FRtfSCly5PpttkpwcrAfJcZFi+n2ce2dFXJWu6iyq5X9Mq&#10;d66Omv6k+ufXBznqFD34/o/hdxRqXY1ptGPxLMVBPIsxWMS9wq6hoq4NbZUTV+dtbVuV+lF3APps&#10;+yjcrG5uFjNzUMr8liK0q/WyMD6sm2xdpW1hX6ZWPpMH2sH1Wfl7GaggEYSsaEH29sViMjlORnn2&#10;1ND3PkeoDV0xvPoZnL6v9Ppuz1NVbE/0/VaEyE4rSXWejaXGv11qPzyLA6Y13GrrqZ6lZ1Mj05f6&#10;n6JkNWKH8z0rGFlHw6sN0gsepmrycPLWrEuuICmdKmdNDOgs6SzpLOlXONMPRjInIen2JZWhVdxv&#10;ICxkQp9MCallR51FzBpo/wBqeO9hrQEUFRrhxHSLPYODAabjuNonwfZpUdWZlm5iJ4xW1n9FTOIU&#10;Noov4mGLLh+oK210nJXGMsqWdIgBWhi+5EExv8n+z60oS+/HsosUBfQT9qvt/p4f029TNt4Y9tYu&#10;TAxut6Z6d6fnYxyE4ilC9mTfwOJdkX4/9Xq5uU9Lqtuv6edGxMgzIQVD07PUV12WupybFIyrmO8g&#10;wtYIvX1/UzWVOnkzqWArZcYLLBDkNO4snWeCxjFO5xbTI86XhalngDYJ+03v24IZ0K9vjKZ250Et&#10;WWWtXMfIXlS9bWN9JQRlHT4kxlCxljji7qS9I0mP/mLxjewSvjZVodfUGURO53Op54AzpLvpCdAG&#10;dtDiw4hnbztvBxnhqsWY3+T/AGfWl/qPWf3L9p6I5+lPpPpS9LC2Z6gobFS6+qn0D/DfxXawYemf&#10;5eb6N3GRR6OKW7Np6liLjr6VkL1q6eoBjOZkejiwp6KND0x1nYXCdjfOyunaXzs7p21wnRunRunI&#10;zbGdG2dCyNzWbsnByFpsMahWgQLNTixnRYw1sJr6vJgaA6nUg+qEezNueGgpWLj6j13o91sqs2rJ&#10;zl0ZjwuUjKb6aMXzlWNqBjpd6ZiENkJ8+3IwWEQXsAuSYmUggyazFYNNQLuGpp0madNhKlPU+U79&#10;tzlPVk5V+op1anA6V4E/60+KY/2yw6XY2Dn0MO/Mz6zRPTVPX6+TO6yJ3t0zt5UrwU0lKKOE4eB4&#10;n1TbwFptpyM5tOTQbM6bRgwnkw1WTp2zg4HIrOrbEvyDNTjNTiJowr5avZFTa4NOkdcRH+ghZxEK&#10;LOmk4iHXtbjJbOgIcSsztruqyHXRJuzTxrwTvNFPVPR1G+pt1tLa04t5+QEe+/YEwXusXKsEGZ4X&#10;LrMF9Zi2Ox377CzlNmeZxmo9YsrORxyMjJ6mA32qIZRoDkJyWMyiV9BJ1UM9byi9NPXEo9Sy9fEb&#10;YM9p3s78TvlneVxcuqdegzq48NuMIl1DS1qWEBGxbVDZWYeMbU+iKadrcizuajGFdk7ZItHCY5Jq&#10;52TIBSy2y5kBsexrOK7fjjY9vOqq21sdXAUW8e3qvspx0qTgu7KxZAo1qAS+kWpkVdMIUA103B6l&#10;duOUOz7DxNmcjCYAZwMCqATPEI8JXG1D5gWBRBwEYxZwgQTiBK1HU5TkIx9/tOcJnObnTSdJd8Ul&#10;Sr1AEnBZxWaEPEA/WRUkuRBVmM3W9Kcrns24Pv8AyfMOvbkSf4cmLZ534d4bZva9Tyrx1bYAEB82&#10;HjA+lYhpzZT1/pov89Qq1ddTWWB6UrH0WK5s9KorsyWxajEpCE7c5FfM9E8ywADQkCb+XIs5Z+SY&#10;jcJdysb5uU5TlDB91XcY+P5A9t+wEVZx908FRyjVn23AZ/Hybm5uJ+7Nzc3OoGgYTkJcwNeTjbsw&#10;6eN8Bh1qxjqtNxhNajEzW5wG9eGWcDyC/SyiemVc8hgmQmT6dbXFP1WHYV9x2KNV9zWHGM9S1F2i&#10;+okUMTaF8ipRMZh01yX0uVGyTBlR8vY63nrHZuM6zaFridwwHdMFXN8NcxIyW6lh/TsbZ+YIWJrK&#10;+y7MVYTNbn2hgEVIABNRRCfb7QflVDHE4zXt95xhUj20fdf3/k9USyg9/aJ8StmJk22yxvpVuNnL&#10;cDAR3HAt4Fk5Tnom2dSB9nl4YzcJhWY93bzHyrbDX6iga5aMlc3FfHNS7LVbg+67U1KOf1EgLYuy&#10;JW/KI4WsFEqdlaBGJH1Lxbk1baLEMORnBgK5yWbjmeNOxclNDZaocWf217ampiJtmZeNgXmPYH21&#10;uKs8QDftvU5TcG4BPsKLOSbhjRdRlE+05TluH7BvB9h+98nqvFsa0cXYz0iz9O0bj/bZ11dM1/Jv&#10;uir5bxG8kan3gH1fx94+gLcTjirkCyF8Fhh1Osvrtat3uxXozXsqq8F3IYLtuBIQeeBNY2kqxeTJ&#10;VUIay9tleqweMAMpc8YIwUtvjC30ofAMDQnqIG+ruMOWVWcdtxSjz8mpqKxWM5aATSzp8iRqK45c&#10;p5M0ZsTZMAmpr2Aln7WOprq3AZyhM3Cfc/b+PZvpap+Q9gwM9SWZqcjw2MTaWWWfRz+k2Dp2PqI5&#10;ZkP6WN0p6jXSqb8kmA6heL5Ali9SVYv6OViLWmFhDgdaNe56hYOrWP0P+pMw8fdboUiWeASK2G5S&#10;6qFWdSmq3M6IiqOO9StxFt5n+CyBci0Fi5lLlTZx2tT2Gv8ApY1YJNNYlteQr05F90tNzXe2pqam&#10;pqVgiAIZYAkWzw9QKVVLzyK1WbjKeQoUyxeDAwQe49mOhXcrtHyAtk8e50ANEalnU7i370Bq3scB&#10;GsslNZaMqdG7GQDt9GrGYm6kiZFZ7Wmp2GXi6XGo+mofRXQrU30nRq4SyGIu4ARDY0oJ6nV+nKPL&#10;H9KGqjaIW6py8Xc8a4eaav1EHBLWli8RgHnAmpaNC1jZW2CjHLTp1pyLWb6VZ06E9XNHCkuTANj7&#10;Bg/MdRz07kyq1/SqpFb/AElzyZ6KOnH0kroZwmLGxjvotDWwmooGyv1D6SZy8EkKreFIJepS1q8m&#10;UmMvOcAs+05zmZdf0gnqKNY2Uqx8nkKLCr94C1zgPj2cw339vWc42ZWLm2UH0/OXKX/tlZOQmbXb&#10;bZipdBdoC3gzuzHGr3X0wDWFmbWDXi1hh26BbaVYWYvnHxCtdR4AP1JZTynw5rGr9KrUdkoltAVb&#10;yvUA8aO1rVBki7GicrGqr4gryHqFPTtK+MdtOTHqDLlATHPHLt/OplslWG3JKbGutwlslfp4R7MT&#10;lOyAdMUJGQmtvT8jaYl6R8a+ENVRVyV6DxOPxIUJdXkvwWstOor0u7WZYs1OcdxPp0W8cSYEM6Z2&#10;dQN46axl4sSpn/bkZucgYYftvwNS0JwuW3pLYrZJOgfsn34HkRt6dpZbfDkjTZBKWY9drH07xjYm&#10;VXbiHktbbW7XwsHyLfpUGYuKbYFUL0hBXqMnJAgqrV+a2Gzlj8t8eacDXKsQicwjV2po3LOspmS6&#10;8MpeTYi7JwxY2gkyLFSlg65lX1pdd0iaUtquoNcSvy2yFLasBVl/cqHMYw/XdzyxWGXi1/XV9YnV&#10;YTqGdwwlV4J6k5ibWbSbGndjkKxTExfNmZMxysq1Hdak3A85+24LCIt2pz5gEEMNTnqMUeMBFbUZ&#10;iYH1NjfKNK20W8wT1JGbHqXjlM3gK0NVvV6dxj49jKMe1QKGM7dtihgcyhktprYzDrJY6RslLRKU&#10;t6mXj1lqcJelVjKsHFQ9oErt5ERRPUf8TDb9ELLjxrqtPQDxsjiK7BY7hi9wNcS8mNYxF7fV6R9V&#10;hv4AOz25NXVpuqe+3AR8ZaFJZPEZlKuemwugtEt5mYqAstArceACRkYZdM/HDV07hXc6YnSWdNYF&#10;mp4niEArvUJVq8D7m6uzIyfIpYEWjbpYGPIA/NyM6hnMGHiSdGN9/wCID7hdzTCAtCfF7q3rORjL&#10;abMW1Ji2uajYILfJtDBOalXOubEvXyi0icOEy7ODhi1TF1OA3MOwhMc6ArNhpo4++UA1G11WpCZx&#10;8DddWyqZDbGD+C1cpdj8wMACdnLPT9z0/HNDuuyfpPUtFwRYEnlTkWBnr+2Qu4yHZBAXGslWFo1g&#10;ieJmlq3X1O4nHyLr5yiss8GcRNTU1NTU4zJrV2rxlM9PuK5bBahfZXE8S37U3AFsvyc8slWeXn9T&#10;vD/G3L6V9nqBM+IwZ76x8hXqFiGZNypS+axWrIsc2F6BiX2VF8pYoqsxwtFONRmGZGdZ16/UK3S4&#10;U93NzcvfpzitqqgQN9nP1oqJOQJUwGNj1NMiyrGu7ql3dBqKvi0zGE3N+3qhIwcD9ncyByyLbV6h&#10;tEuZVGKAaavw+Q+IY1tRYWq7qQQ1SmWN05jjnapjeZ0ztlM4rNCBTDRs+oVneNj5LhUYsFVYDqcz&#10;Nn21OM175v8AkY7lafT6y9t7bXtqq1bnr+oeH0skXUqtmTjBSKekOdXbp0mlqUoz1gtVgo1b4lfb&#10;41D1SymrnkYlmTWcSzHnadQJRyWuuzWLX29mGOVmTkZNuHjdfo34ilWxsYZGDR9W5y88tR0F1WJ4&#10;ug4xH3mgy2K4YbGjcBMmvrYvpv6geBdm08V3t6fx98nzTjfc/YD9Z0V4+MhJpTjjj6E8JAQZXZua&#10;MYEkgLMu5eK66Z+mPkXBh1XmCG6Y+6fnNe+pqZ41f6S/9RZ+WpqD2+3vr3zxxvr/AA9M4irKXVt7&#10;aoxXjmfXB+pYz8XzLScX01upZ6hayUdyQacluN+YNY9rs2Tea6uVlb33fqX2Gty+ytAosrsPUxsm&#10;x596nyXam7IITHts7ii23u1ut79mnVifVF8R8TdxxfBrWpDYK/UEtJLwHjC7KLbQbMYgTQrUfUfA&#10;GSYp80nwJv2yTqjFH0a3LE6c37PKaytQ+1h4rWGYZKJUlecoHeI0S9XtycC16636S78jHVpYlVQw&#10;j9A1pfy38moJ6ourKG4WKmhBua9tfN6rrrXKEu9Ifknqi8cn8sapfDnVUoJ7y24DP9Qdziem6WvM&#10;Y7z+F9mNjBksXnn4zWAXH/8AQvtS6+nbZ3qWuW+RNuPvNFZbCc0kotsya2torRbDfjBJR+lkXYw6&#10;65Pk26tosBitPuPCi7nMinduO24PqV/Db4QLrNwo3kgajtMh4h80nxuCCZ3+Li/sy4bT+JadBLNp&#10;7cRGqRlf07FaD0yhYuLhrKVpSFVeNiCHDtI+HqJRg3U2s/E6/U1Ne2zNtOWpn/VKBytL+dzepyE6&#10;qTrpOss6065ncGPYXXIooUnI/W9MPF/UTyZD+hQ2i/mZvN6PSqnfKetqszgL6MZDTmZ1VliBXW4X&#10;Ki5JJz6dOL8Z3v6liWO69W0gi8/ptxaBuNqMBX9swIRjnfVtFzVsxpqchhlDUB6jUNqVPEnXbk25&#10;dK16ZosjhGD3ASmthfSnBaxHMsMyftWZU0WCbmd5xcFt0gy38Pa+enj9L317N4V7yha9tt6hopnC&#10;HIZgmRyDZBjPuYY427m5qcRDxE+mepHUwzxyD1IVsmvI4QlYHM05nCED23DGXLEwFyUtyFTifwT6&#10;Xbwe/MGdGzA4XMVY2YjRcxFjX0XyqlEj1pYq4KKVHFTph0aStuCjrjVNUtlNVkfDQyz06zkcUkdr&#10;0hhiwqVE0I3hclea0+LlHFqmEqMzk/Ux3GsurmgTqleNU6l5lVrOaqwgq8zeoSJZqZCwHi9LRTOU&#10;5TKO6MP2J2vtdMH9j5T5B+1/2qrLLZgkwV5dJsttaIGJGFSIiCtdwGeISs6lYnWE9Ubc9MrFjNzh&#10;An6cBWbMVbDBQ86AE41CfpzkJuwwVOZcBQudkqgxslLg5mY/Btzc3N+25uYTPNzc377m/ZiYckqU&#10;yK399QrLF+hj44Cw8dlFIlRmT9VOyJVnczk0Jei5NrjDw8iwZx7UYNhzbEXUIhBj7lz+LW+uh4H0&#10;A05S/bU4nj3yxZWSu6krdyNKOU37ifxZ4ma3TSr1KveVmdHIfNLTfVwMaqx5V5q1NTjNiFqp1UnM&#10;z1Ubb0/TVdBjDQJwqBXjNvP1Ia3J6U41iA0iC5Z1LDD1zL8Vrl+D40GNiY9jfn6n+W5sTYm/dNbq&#10;uoQdzVO4qnWqnVrnVSdRJzWclnJZsR8ep50LK53FqTukMGTXCyMlrKJRZWWCcorgTkBK7ARZj2T1&#10;CuzHyvQcwHGt7TNbgXf1UDLmBjLjUloSY5MayWEGZOgcZ4HitFO5yJlR8hpylx3Flp9vHy7nDmcm&#10;gPWnpJl2DXkNT6bj1wVVrDKTuv37m6d1eJ3eRO8yJbdbbA7KKmak95kzvMid5kTvMmd3kTub53N0&#10;7m+DJvneZM73Knd5E7m+WW2WKv0zjLLrbD/Z8zzNmbM205NA028Fjb6j8jbZpr7gS5M2wg5wl5yc&#10;HuMiGx517DOvZO7yBLS2REHA9S7fdZJVLXWd3kw5WTO4yJ1741ts27RlWeJszqOJ1HAS2zYutgtt&#10;E69sOTdO5undX77q+d1fO6vndXzur53WRO6vneZM7m+dzdO4undXzub53F0GXkAd7kzvMmd7kTCA&#10;N/8A4+/bXvr2/iCD2Psfb+P5nj5t/wBn7Qj/AImaAL8H9/58i1tIQtU5DZYCbG4Mqk2Nk1K9tqVT&#10;uKulValo+TfjYMLKPbYgIM5LLckr7Lkbs5D22NbGt+fbY2XAm5zSb8xWVhsE8hyJAn87Ag00BEpv&#10;ay5mIt/nzNzfsCNcx7cl2SBHcIlVwsmxNjf2ltjJN6GwD94WAC2Obf45DQIIBBmwICCJse3JZsb5&#10;D22JsTqObZnfv4P7/wA2SQuattY9N3X3FJ4vmdr0H/WyOKt6MdmvmjemXH9K20caWCtQwszchgmd&#10;jWIczLr6uM9jtXm8FpK0rlNZS+XjtrCp6YmQnTvvXG7G/p03WfhQVqbhjt6ZTYleam3F46cq6a5v&#10;quhTuw53BB6VXVXZk1X8PSUXjmKlb4ObZzxGHQydeC1D0b6ViCyMe3B4ddSvw3JbVqdM5NhBx/G/&#10;USaXx04ZVppszMThXkrVX8HzLFnOhnpQtaxWotwFlHTW0Ijen3W125Rtr+DJWlmfXWr+k0WrXk1l&#10;DKkrrz/UQDSaq19QyQEVlSq/mstCMbbq7JyHa5NgsybUxvhyMieoCpfhFNiV5mOwWZbLYbK0qzpn&#10;fv4P7/z8RCob24jehvXiaG+I2VBmvAAAIBGh7FkEYhQAACqn2CgFSGnETiNxAuuI2QDPpDQKB76G&#10;poQKBEetzr2CgQ8VmwwngwaWfSD/ACNCfylYV/YqCJrxoTiu5oQAAA1hiVWBQJxGyVSfwVE1Aup9&#10;/bUsqSxaqkqWBQJqAATiIVB9iAZoEaE17Z37+D+/lO9dC3nopdYLGybO2J8d8ezL3PkjJseumyzr&#10;49hsf0469OXKc39W9y+TrBrvcWZGYay1jvcmUXWzKsqRMovd3Fi113s2WhF11tzthmx2txbTdTdk&#10;vW3dO8x+EF7rEyGOGLrbWxVIhuuqdcpu2ucvS7WURciw5BstryFyrej1L7LjkXNh25Di9rLnvxw5&#10;Jy7OkOq9a3WEWWtWcTdR7g8quL5zZNnb288m2i39OqywZFz8Kqcl3y+4v6GVd0qKr26xzCrm2xmX&#10;INsbMatUyWMW91NeU5rrCnPNzWYbW2OcezrUWWG223uBKMnq3dc8acxi5yHEGU/E2XWZNVl2RR3V&#10;gj3scpbbrcZ8p5ZkGpqcmxzRkWM7XWuq5Nj2dW5sS12yWwfotmd+/g/vuCVbD5xKD1ThgsfI+H19&#10;otQW9cUKDT+q2O3Ptl6HQYyujgGxeWM9IZhiap7dhYcVegcRTXbSLLFxDwOOwbtQIcPYuo52U1rT&#10;W9CvkU4wpU4nMjHYt2Z4Nj/X0CG7XlBjNGxNi6oWrbjtbLKg9ow/pSrhaMYDDtod17biyqlDLjtW&#10;iY7V19opp7UEdsddmCBSeocMFkq43jEC1rT+tkVC6vokuMUDFto6q2UK9gxT0O1aWY4IGKnG7FW1&#10;lx259oRWaB1lxNS3G52ooRL8drpbTY57Xi/ZjprSetXiCsnDgp1kJjtXWcQGuulVvrpFdPQda2w0&#10;NK46rkLiHVuLzsbH060KuMcbUNbVxd6zv38H992VFryarHsyaq2F4pS29Kp1q+i9vXavIrssvzAp&#10;bIWqLkVNW9xaVuGNOTvEx8lrbDl0hmdUK5FbWPlUozWIq+1mTVWzX1qiZKw5NQTuaunVfXbBl0My&#10;urE5NQTuK+hTlmy3Iy6+FeQiK+TUjvlVI1mTXWVYOrX1qtl9aTHyG415FdjdevoZN+5S6VVPkVqE&#10;trdVyaiBc3VGXSS2TUtgyKzaMmorZlVVs2VSssyakeLfW0bKqRiwA67Fu7p3lX9IYdi9Bcipq0yq&#10;nK5NTKMmor164uVUzWX11hrU5VXkQ2WJcb6w+VlCuV27LX1oXstS/u6eTuqMuTUwryK3ssda0qvr&#10;tZXVm5r1L8ngKskMj5VVbWZFdZW1GqUhlzv38H9/OUvh3qzWuLbCUb4X1ejU9NrYz12dzkK5yil1&#10;uO26s2yqwoA1hVjj3tTYvptv/wDRqrY0dc3W5Cs19SsLvrbEldi2pQrLmVi6vHw62rvxWOPjML92&#10;K+TZdyt9PRmpuox7la6mwvYTdZjcq8a2t/hORyS2+48EN2NMKs1Y92O1mZTUxxi2V0vqut1Y3p1q&#10;nk1VvNXtSlqbGouW69lBsu/Wtw7uddmSrNbwfoUKy5PSs+C38kf/AK4yussW62jptyqUtOVzYwW3&#10;r11WV4l9VlteQrNlX18sn+oZNNY56t2M/Om4Y1q2iq4p5vy+nacfHrsF1CWUpZVZbNm/LSpmwBeb&#10;8pUfo3qxzM9GfFuJ7jEDdWzdWZ09q3Xeu+76aa3ov+uuvHBXHzv38H975brFqVHVx81iB1rxaa7P&#10;kbJrF11i1IAFHy9Jev8A+ZYgsSikUj59f3c79/B/fyXFdC9Rcm93pGSzLlV339pjsWsHP4Zv6b3Y&#10;0lTZm1XP8OV2WvIdmFZ7myu+zhfZZSvVtS8sUooZy9DFrQ9nw5t2W4btbi//AA+d+/g/v2ItiLQi&#10;xqa2KYtKN0K+i+NU9nRr6H8DFpCJUiWdvVwatGXtquRxKTGprNPbVCt6kdkxKUZsSlmalGYYtIe3&#10;Hqtb/wCIzv30Yo3eWTvLJ3lk7yyd5ZO7snd2Tu7J3lk7uyd3ZO8sneWTvLJ3lk7uyd3ZO7snd2Tu&#10;7J3dk7uyd3ZO8sneWTvLJ3lk7uyd3ZO7sneWTvLJ3dk7yyd3ZO8sneWTu7J3dk7yyd3ZO7snd2Tu&#10;7J3dk7uyd5ZO8sneWTvLJ3dk7uyd3ZO8snd2TvLJ3lk7yyd5ZO8sneWTvLJ3dk7uyd3ZO7snd2Tu&#10;7J3dk7yyd5ZO8snd2Tu7J3dk7uyd3ZO7sneWTvLJ3lk7yyd3ZO8sneWTu7J3dk7uyd3ZO7snd2Tv&#10;LJ3lk7yyO5dujVOjVOhVOhVOhVOhVOhVOhTO3pnb0zt6Z29M7emdtRO2onbUTtqJ21E7aidrRO1o&#10;na487XHna487XHnaY87THnaY87THnaY87THnaY07THnaY87THnaY87THnaY87THnaY87THnaY87T&#10;HnaY87THna487XHnaY87THnaY87XHna487XHna487XHnaY87XHna487THnaY87XHna0TtaJ2tE7W&#10;idrRO1ona0TtaJ2tE7WidrRO1onbUTtqZ21M7amdtTO2pnbUztqZ21M7amdvTO3pnb0zt6p29U7e&#10;qdCqdCqdCqdCqdCqdCqdGqd7kTvcid9kzvsmd9kzvsmd9kzv8md/kzv8qd/lT4hlT4hlT4hlT4hl&#10;T4hlT4jlz4jlz4jlz4jlz4jlz4llz4lmT4lmT4lmT4lmT4nmT4nmT4nmT4nmT4nmT4nmT4nmSj1f&#10;KrbE9Ux8j/4CilrmFYHsVUx69f2SrKP+HiZ+RjTE9XotgOx/Z0fkIPuATCpH/lVryKniSBkKuLaQ&#10;9bVmWr7VgNZdh1pi9jT3FdFVtA/p8i3HTnlshqHp462sXqPj1LLKKzQcKruExK+1rxqu1poq6DYy&#10;rkXYaopx6nVMROsnpzsnbol9eElti08TlKcv1CutrMEYysntjZd2McT1mt4jK6/MWOhyQ+YPJb9O&#10;vHe52tXUQcmsyeDjLMtHgtwIJJJCgb9sb8rKyDCZynKcoPqj/TKyGbl55TlOU5TlOU5TlOU5TlOU&#10;3OU5TlOU2N3KKimmHL5KR9Mw9chLP1EhB1MK/tsmzLHbHNr7/FvFRGXQWbLqvW+8W475NVl9+VRk&#10;3jOVL7Mirp0M9/qWNl01jHy6kuf1B+3rzgpq9Q6YfMqUVZlaV5GU12IfUFLJnJXZZk1LT3ydW+9O&#10;3vzqyV+3vRfbjti+tAyq1Ll9/wDuOHRfhw+nr0n9XJXlXjp5yDqrH+50C/CyP/jTj4/MysKteNYt&#10;trG3q/wNgWHaq5OTQxZn/wAdADMexrLMZixqs3X1HrJ2SHaxGsaukkJc7GXMzpazUq68L3/UqV27&#10;geKq/rsXga3sspr0Et++OQTkowsLOakyQFyPav8ACYlorf8A6nlxCTXtXw58vT5y9PnL0+cvT5y9&#10;PnL0+cvT5y9PnL0+cvT4tuEoB9PnL0+cvT5ywJywJywJywJywJywJywJywJywJywJccQ1/NVY9TY&#10;vrTCY+RVkLHGwrFzxsnIvH3FuS5F401tZ135dJwnOGliLbBYdgQjqTl9Xgyp1dNJQinlDNkTR1tu&#10;a7UrtVLOW5Hku0IJUBjGLM9hdx+6XLLYWYxmYq4Lnm/Lba6ryvdc5v1F2kFj6DuHdmdS7x7GZa7H&#10;rXyT7ekYXfVfAGnwEwehWLE9EuR39Audsz0ZsXGlGMbqkxEa2vEbkMe41DFvKJjXWJbR06LMRxd0&#10;WWX4Yoa7DdUTHueuvGvsWvHusVlKNbiVC3t7ulfjitXx7kS3HtpGNQtlaYxuXoW9JsOytkx7nrTG&#10;udf7CsUbF9ZtSY2XTkx61edukA17PUjwY9YPsatHpM0UBRr2IBmtR0DhaEB/vETX/D9Oy2wsqrV9&#10;CpoBWgQ66ZM9bz+4aYmV21Fd9FdlOVWmIMujua8tBlYg7i3IzmFd2XVfLcurpZeXXl2Ll195Xk08&#10;+7XmNZY9QYN6jnZ1l17ZVPc97WEa6lczKyK+jikKbMmixqsrGrrTJp5V5NPUXLXqk7s/sjwcX1a+&#10;qYufRk/+ng51uG+L63iWAZuERf6vg1D1H1azLHz7biBr5wzAAa/5OL6nkUSv1jGZfi2JPi2JPi2J&#10;Pi2JPi2JPiuJPiuLPiuLPiuLPiuLPiuLPiuLPimLPimLPimLPimLPimLPimLPieNPieNPieNPieN&#10;PiWNPiWNPiWNPiWNPiWNPiONPiOPPiOPPiOPPiOPPiGPPiGPPiGPO/x539E7+id/RO+onfUTvqJ3&#10;1E72id7TO9p/+h//xAA1EQACAQIEBAUCBQQDAQEAAAAAAQIDERASEyEVIDFRBBQwQWEFUiIyQIHw&#10;I0JicTNQsaHB/9oACAEDAQE/AWrlrEZX/wCobSNWI63YdWQ5NlsGrlrEZ9xz7GdmZimxVO/651Io&#10;dZew6zHOT9GSusLlixYuRlb9VOq07I1JP1pv2wnTU42IVHfJPqOcV1eKKcvb9O5/jNSJOUX05b+k&#10;+osPEvojL2KU8kvjCS2wuNpCmmrkJqSv6TqxjJRYpK9uRySLyYlYkrqxJZXbFdN+ZMsW510w8RF7&#10;TRl7EI3ko41ouSQqErWfYlSle8RUm3eSNB5UabcLOJpzvewqb/KuoqU9nYVCot11NGa9tjRqZbfz&#10;+I8vVW6HQqNbL+f+GhUlv/sVCp1SPDRlCNmZi0mKKWMpZVck8zuNW5MpYtjf0JeLp03lkefodzz9&#10;HuOt4Vkq3hmtnYXjqNt2edovozztLuedo9zztHuedo9zz1Hueeo9zz9HueeodziFDucQodziFDuc&#10;RodyPj6M3aJf4L/Bd9jI31Erc0+uC5LFvSmvc8bQzrMj8J+EtE/CfhPyr/fp06U6jtBHh/pDe9Vl&#10;Lw9OirQX6y1xqx4jwWb8VMnCUPzIuRUpbJFHwMnvMf06+7kR+lX/ALjhH+Rwj/I4P/kcH/yOD/5H&#10;B/8AI4P/AJHBv8in9IgnebuU6UaatFepLpz1KkaazSPPUO556h9x56h9x56h3PPUO556h3PPUPuP&#10;PUPu5LXHAa7mjT7Cil0FFsdPsJ2E7/ouhqxNSJKWZ8tix9RX9H18qLLGUL9CKcf0VV729BYfUv8A&#10;g9HiNbucRr9ziVbucSrdziVbucTrdzidbucTrdzidfucUr9zilfucUr9zilfucUr9zilfucVr9zi&#10;tfucVr9zitfucVr9zitfucWr9zi1fucW8R3OK+I7nFfEdziviO5xXxHc4t4juP6lXe9ziFbucRrd&#10;ziNbucRrdziNbucRrdziNbucSr9ziVfuVfGVKscsny6cu2F8cwx4Zf0SXIn6Fi3ofS/F5oaMvY8f&#10;S0qrRLqURosXH+kS9K2Fy/Oup9M/5j6l4fUp517EupSLj/Sx9TT2uxq2NixbGPU+l/8AMZU42ZXS&#10;jNpFISGMsWLevYyiWKw25EixGnZZmSnHoWTWxlEsHjGDl0HFxPBT06qZ7HilatL/AGUsJC5HzpFu&#10;WwvRsWwuUo511NJditFR6c1OKkZ4rYTT2R7nh5SqUouR4lXrT/2Uxlx+mvVXPRvmOpXnd2wfJQsp&#10;79DTT6laCjujwVPV8RFMlsipvJyLesvVT5lC3URCdtiaux8lkRiRncryzM+mKGSNut//AMK+1OQ8&#10;LljKWLeivVS5YLcYxYSwthSjfd4Jj3ZCrOhPPAr/AFXWoZYrdkmyDuWwTxfoJYWLFua2NuWnyz6c&#10;lP8ALyT6ELuWxIh157FuZdOe3LbCRY9hMhyKLl0Hsi+EkU/y8kk2hOxLch19SMbjp9i3o2FhG72J&#10;Jw2FTlIjurEuliNO8SBlLEY5nYUMqKvVlhDqFOV9jKWILckro9xkC3oWEixTXcco+0f/AKOKy3eF&#10;hrltjlRF77FSWd3IVLIUrGZmo4qwiDkRqu9miNVLoTruSsZmx3LiVzIrjqpGojMTqvohO5IhhYfo&#10;XKCzMjBLoeIajC2N+W2LKkFHoUoKT3JbbGW8blKKaZIppNMp4WRbB4WKauxxQ4oSsSWEiOF+ZclO&#10;WWVyM8y2K9pbD5Lct8Jy2RReV3ZLqZrQsUppJqQ5IhKNupGpBLqakO5qQ7mpDuOauZkZomaJGcUx&#10;1odzVh3NWHclUg/czRHOIprB8i5UKApbbFhxMtmZR7C5HjYylixlHAyljb0di+Fy51FIvgsFyxRb&#10;DfCoZi9+S5fDczMzC3LD2LjHz3L86i/cylixZFkZSyLYWWC5JFkWRsWRZFkbYbYWFsXJbosxsymU&#10;thcuZWzTLIdsctzIRXYbLnU0WaTNJjptIubiwpU83UyIkrYyHyQpubsjylMfhKZLw0FFkmQJEJGY&#10;zmbCxlGjKOBYzDkXxSLvCK3GkIpqJcuJDXsVFldsbkZuPQjWkzd9cJOxFZ1uaaI+FjJXPKRK8VTl&#10;ZHg0rZhNy6ElIkpWeEZr3P6TMlLuaEe55b5PKzNGcfYZfF3L4ZWWEhwMgo9zIZDKSpw9iFOKV8LF&#10;yl8koxlLcyQsaKbsjQsRpQZNKnsKomZpPoKLvdmy6C6kVZbYeLgpf7KEckbEH2GT/K8MplIfhdxt&#10;F0X+TN8lSW3Uvgi1zKi1hMkkxUxpcl8Mwm+Smyf5jKJMyyFTl7E1vuKKWNixT/LhXnadjVIeJSVh&#10;eIT2JT/C8OuLENF8H0FFslCxGLwSuNWwnHKZWW9y2FsV15E42GncbZnaIVnfc8x2Lt9eal+XDxK/&#10;GOO5GKNrGYlFoiPCMbllfcdpRIIirjiXSRN5iLUepta5GWXccrmwn3M1ug5bWRmaHdsUru49y4uv&#10;NfDKh00Zbc1P8uHiH+IzmoKoZypvG4sEXwuLBFuRYe/L0Fs8OhG7fpSxWNP8uFe2cfUajc/CmZ7d&#10;D89PLFEqbjszKOKRtYXK8PYRYWDxeEMLXI7F/Rlyoh+UZOhn3uT8M4q9xUZvoaM17Fmjc3LFj2xW&#10;LwYsbj5LCwfIti7LmYuJ4Pl6CrKKNZEaq9zMmR26CH05rcrwYvSsW5Lly+NxO5fl0osdBGgOlJG6&#10;MzQqrNXblj1H0xYmM2GxMubejqmoahnM5nNQ1DUNQ1DVseb+DzXwea+DzfwcTX2nE19pxJfacTX2&#10;nEl9o/qEH/YPxlN/2j8TF+xqGqaprI1h1TUNU1SMrjRnZcuXLly5mMxczGczYXweNixYsXH05lz5&#10;blrYZTcuyLxhG6uizMvPYUbuxOk0ZcGIyjWNi2Li0rsynXkjOyOuDVuVGYvyMjjGH9PNFkJu+5VW&#10;xcRa3JCnmI0nmsyNGN7lZ+1ixJmTclC3QhTzktnghsZSzdUicZP8TFlkaal7mm2ODLCFuP5GsyNO&#10;xbthcV3jbGxCNyUdxFKdnY2HK8ToIdst8cyRRnbYc1nuKXYrdR7lhDIyceg/ksiyLGUi7Dd3jfBq&#10;5kRYsuWxFD25KcTSWVspfh3Kqu7iiRhjJXErDGWJRuQQxN2siw44bieFhwMplLDQj/eGUysyMyss&#10;8LGmZWZfYysSLGld7Eo26lOlnewo2Y91YSJKwkSiqdPFvC5cui6I9B7n+i4y2ZY2uy7MzL8iextL&#10;YlHcy2HBbkV7iijLHoOERwXU04vcSQ4olFJmVLBbblXLVs7lBKOZfHLSV5HjOix9yxZEylTT3ZUp&#10;x9hFni/RuNkXiy7sR/KyFn1E7scncb3JNpkXcvckPpyLF4UfzHjeixTs7id98KksxdouU0mh5Vi+&#10;mN+WxYsJWE8LsuZmKXJc25GPHpyJ2ZXlnpJ4spq516ckDMr7jkkOWPlpHlpdzy8jyrPLM8tLueWZ&#10;5ZnlpdzyzPKy9jy0jy0jy0jy0heHkaEjQkaEjRkaLNBmjI0ZGgzRZoslQkyNLa0icHJWFQZos0WK&#10;LyZTQZoMfh2QpOJCk4qx5aR5aR5aRGg0Pw9zy5oM8tI8tIq9eS/JcvzX/wCgpdSr+bFlixlGixYs&#10;NFixlMo0WMpYyljKZTKZSxlMpYymUsZSxYsWLFixlLFjKWLFLqVepuI3Nzc3Nzc3NyzNzc3NyxuW&#10;Nzc3w3Nzcsy2Fmbm5ubm5uPDc3w3Nzc3N8KXUrdS7wuNsuXwuXE8Lly5cu8LiZdly5cuy5cuy7Gy&#10;5cuXZdly5fC+GbC5cuXKXUq9TMXLjdi5mLly5cv/ANJS/MTg5M0maLNJmkzSZpM0maTNFmkzSZpM&#10;0maTNJmkzSZpM0maTNJmlI0maTNJmkzSZpM0maTNJmkzSZpM0maTNJmlI0maTNJmkzSZpM0maUiE&#10;GmcNrfccNrfccNrfccNrfccMrfccMrfccMrfccMrfccLrfccLrfccLrfccLr/ccLrfccKr/d/wCn&#10;Cq/3f+nCq/3f+j+l10upUhUpO09jMzMzMzMzMzMzMzMzMzMzMzMzMzMzMzMzMzMzMzMzMzMzMzMz&#10;MzMzMzMzMzMy9iU2nv0FOL2TIy7l7HmqY/ER9jzS2sLxEJdDzEDzVM8xA8zT23PMwF4mm+jPM0/Z&#10;kfFxcbs/p11le5X+kRe9JlXw9Si7TX62RUTcHYXXCSzRszSj9r/n7kqaf9r/AJ+5GCj/AGs00ndR&#10;f8/c019r/n7mj7OLt/Pk0Yt3cX/P3HRg/wC1/wA/c0o2/K/5+5owf9r/AJ+5ox65X/P3FSiukX/P&#10;3PD01DorYOKkrMr/AEmnPensV/CVaH51+rrqbg9PqPxlf7jzdXv/APDw1avWmop7FVyUfwdTUqnm&#10;KnY8zOUrJCr1ejRGrWtc8xU9kUvEOc8rRGpWivxEK9X3Qqs5037MXiaq9heIq9ilVnJ2kuTqeI+l&#10;0qu8dmV/AVqG7V1+qreDp1t31F9Lh7spUoUlaC5Mqvfkyq9+S3o1vp1Cs7tW/wBHB6HycHofJweh&#10;8nB6HycHofJweh8nB6HycGofJwah8nBqHycGofJwah8nBqHycG8P8nBvD/Jwbw/ycGofJwah8nBq&#10;HycGofJwbw/ycG8P8nBvD/J//8QAKhEAAgIBBAEEAgMBAQEBAAAAAAECERIDEBMhMSAwQVEUIgRA&#10;YTJQQnH/2gAIAQIBAT8B2f8A5NGJSK9NFFbUV/epmBiUvdorZ/2lEpe8tl0NfKK9D/r10UxJ+mih&#10;e3Esl36qGq9qm+yvYW7/AKMX8bP73izJCa+TIyL7LRfyZIyRkjJWZIyRkjJE3ZXpR4Lv+ioN+Djk&#10;cUjGZjM4pHHI4pHHI4pHFI4pHFI4pHHI4pHFI4pHFIelJefRfrXt2WX6EQlTOzs7Ozs8+22l5Ja/&#10;0OTl5/q17MZ15E0/GzpD1Po5TmOc5znOc5znOc5x67+Btvz/AE0r8HHI45HHI45HHI45HHI45em9&#10;re1l/wBWihevS/6/pp/017Wj/wBezxROKJwo4UcKOFHCjgRwI4EcCOBHAjgRwI4EcCOBHAjgRwRO&#10;CJwROCJwROCJwROCJwROGJxI4YnDE4UcSOJHDE4YnDEWmo9+ut8BC2v+k9qRiiUSvVZZfsakPk0n&#10;aEaxCRkULr+pJ+ivVftM1FULNGdOhGsKKQv6r9T9V26Xossvd9n8qNaaEyPg1RsQmyxSL9+yxsrZ&#10;nZb9DZkXkR0/k1p8b7FqpmWy3boUjWeeltHwavg7ZDZ7r1363627ZKdHKcpLVQ5ORCbiR1Warcqs&#10;8ITIsW0210iOnZq/p2yLUtIn/wBUiL6RqERoiUV7L92cqZn2N9jkPsUSNElRFEk5Dj0R6GyE6LNS&#10;VxFqNPo1G5KmcjjpiIkiqe1UX7T93UgvOz7LIlkY9jQ4dGJIaKH0LUkdvsxoS+xu0RRGSGyjIzLM&#10;hP2H7uo+i9nsiK9E4lDGhb/4YoxxZBI1V0Xs0eDsi/Yb2sv15btjjbPBViTEheiXjaxRsqnXo8jp&#10;R7IGp427Fuiyy/S/ZY935IjhOxZItl5ei6PI9N2cZGPZL/r0WPUi+iBqeNkL2ZSojqX5L9hsyHs2&#10;l2R/btGaTG6ZVj80NUWWOVGVkfBY5EUTi7svZ+BdEtLF2QNXxstl6HKjMyFM5Ivqy4PwxL62c0KX&#10;olOiOsOVibFIl4IrBEtO2ONlIwtk1Q6HBVaY9IjpU7GqFTFBColLrojpyMWURj8s/kxco/qQNUjq&#10;Nssc8TmOc5LHNlsYhuxOiUmKT8nI2OSQtQjrUc5z9HK2eD4ExM0pWjVliuiPfZlUqNSTTSIGsTEZ&#10;MssjvqOkRbTFJmQmJMgangaxXRyTZm35EeSLGxyF2IcqFIkvsUbQ40NdmW93suyT+hWM0/8ATW/Z&#10;dEZHTkaqtpoRNNsenP6OOX0ccvo45fRgzFlSKkT05NeBaM/o4p/RxT+hac/own9ENOSJQk10S6Iz&#10;Uhq2UJEk14EnI42YuxJoaZFDS8szT8HkdxlTMkUnGzG0Y0LsbaIqyvVYpGRk2dis7K2pCS2s/Ypl&#10;FGJaQ9VTXZp1E5O+hTRyIlPshqpHPE5uznVC1chNY7OMfK21aqyOJypLo5UT1FRDVVEtUWrRHW7L&#10;RijAardLZC2v0IS2v0ymvj0Yur2ret49R9Gsv19PjeL7O9shu9kdGKOyyzsUTEySOQtsV7udHKTl&#10;8sj3skLQZxfrR+OS0cV6LNOOQ2J7Wa3gZe6jbFFFIUFYkMRKJicZizstmW1sUmWUJb2OR0eDVlce&#10;hOQpGg4vz6PJq0pDe1kZuPg0pZ+To6NR4xtGkuVXI4ID0ofQ9OP0aiUZENkKt/2LkZnIciMkIoQ9&#10;7OSP2ZGQtT4H/JUXTJfyFf6n5L8SPyE0R1ZHEiEEpeiRqVkVExiVEUYs0YddD02uzCK8lxaxK2e2&#10;pGyCx2Qj4EzIbv0x3Y3Q9T6JOU/JLS+iEpRHr9dnM1L9h2+z/Bq/gjFRMLIahBXL0SJQ7s4zA4ji&#10;oj+o5N7LeW0pUxyFITF528GR8iGu9qKEZJClZPsaEitmlJdHHl2RquhIcbFpjHp4s0343QzAcJCT&#10;vsl0KQne63l52lC+zDsWmKBRaJbIk6LbQm7olIcjI7sj0qHbO7HGzGjsr6MLMfkSJSppEo0qMYmt&#10;qWzRm817OKflDSXjdby87ZUZHIcrI6lkvRW1UMsZ52uvR8enyS7GNGhptvL2pbx3l52xs4ziRghR&#10;L7MjIs+SW/zsvG3ztY9lvF0UapVijboUVAW1iZfplutmPa6FIstbdFoyRaPke0iIxDIjIj2XQuz5&#10;2se1IkmztDbG2KdHIciMhO9nut8SivZXkls/Jfd7LZb+PYcvRRRQ4mBTqhZC1BSv05MzMhOLMV8G&#10;JgY+l7siNC8HYkxoo7Ozv10UUUYjhYtNnGzjMGjAxfwfhP7Pw39n4b+z8b/T8N/Z+G/s/E/0/D/0&#10;/F/0/Gl9nDL7OM4ziOE4WPROIwOE4SUKF0PTSVnIhTTHqI5Uch+R/g9b/DkHrUPWOSvglqtHkY5E&#10;ZquzkiZI5TlOZHKhuxdP0dbP0N7Mypl7ZFo6Hu0yib/WiStl0ir7MdvkaK7ocfs4y+6NRfQpU+z/&#10;APSfkjHoaOR2clkHl5OMURxaEvRKDkxui0yx+hsxK9CJHnbP9qZPwJ9CVjRhZNWd2RSXktIlJeUc&#10;rRdqxJI1UycfnZJf/RiY2cfwR0a7HG+iMGlVkqFKSVinTuh6sULURkN/A+mL/DJxZy2KTT7LKJSU&#10;fI5oUyMu/RJnJj0OSRlkxtlChfglGjsSbI6ZwX4JwYoutoPon4FqX+sj4NT/AJoUf07OeXixfyHE&#10;09TJ9rehxVbUNbKVHIyxSZ16LNQyHJ/AnLyLVnRGcvkerLwh9rsvojH5PBWybXgbvddkZUib2aXl&#10;7at10d3ZLUjFUmLVXiTE8laP5Gn+/wCvk0NOMV+wpL4MjIix+N46qa7FqxORHLE5IiaM0ujlRHVi&#10;zlOREpJlkpy+B68o9EJzl4EmvLJQy2Svzve1VtRRTKHtSf8A0JUPwdkf4cfkX8eCF+saRin2Yore&#10;IzwJ9Gjc/IiXTojKbvJHZT8n7GLZjSOy22O95wyZCGKr2fja2RJSFJnn0Irf43oplMiiS6PjaKSH&#10;Vol/0iXXgfgS6ERSaJKhdCVlCQxER+h+hq0NVtFVvM73jvR8eiyyxu+hprbFGKMUOO1bUdnjdDRH&#10;yPo8+wibo8eiRi66FGTFHfkRyI5EcpynIjlOU5ELVo5l8nKjkRyI5EOaZki0Wi0WZFotGZmZEdWv&#10;I5d9ClRyGRkZo5EZimibyJO2chyI5EOVinRmzI5EciI+P/Pl4I+PRZZe972WWXtZZZZZZZZZZZe1&#10;l7WWWWWXtZZZZZZZLwR/8+Xgj7Feqvar26K9NeqREoooooraiiv/ABZeBOjIyMjIyMjIyMjIyMkZ&#10;IyRkZIyMkZIyMkZIyMkZIyRkjJGRkZIyRkZIyMjJGSMkZIyRkjJGRkZIbOWJyx+jlicsfo5Y/Ryx&#10;+jlj9HLE5onNH6OaP0c0fo5o/RzR+jmj9HNH6OaIqfgooooooooooooooooooooooooooooorZIo&#10;a2wZiYGLMWYMxZizFmDMWYHcSOv9kZKXj+6hPvdGRZZZZkZGT+zIyf2ZGRJ3vHXa8kZqXj+3Gr7M&#10;ImCJxikKr7KRijBGKKiYocaVjUWOKKSZijFDS9MdZryR1Iy/tRm4nMxu/P8AVjqyic8jnkc8jnkc&#10;8jnkc8jnkc8jnkc8j8iR+RI/IkfkSPyJH5Ej8iR+RI/IkfkSPyJH5Ej/xABGEAABAwICBgcFBgYB&#10;BAEEAwABAAIRAyESMRATIjNBUQQgMmFxgZEjMEKSoTRAUnKxwRRQYqLR4YIkQ2DwBVNjg/FEc+L/&#10;2gAIAQEABj8CUFcc+S45KD/4vnoy6oBXlyX+v/EgjGhyC4e4vovmr9S8DxVyfRWDvVZH1VifRWgq&#10;/wD4Blpy0HwXcrXXZU5K590Bog3Cstv0VjE8lbxRvZXlbU5KclliK5jvWx6fzzP7xhPDJQpaoOSs&#10;uySoss12iolX9QrX4CF2dlGeHFX/AJrnoy6+f3QRmoQt4KbTyWscNnL3FxBQPHko4KD/ADI9fLRn&#10;7m2iFb3V8yictHejSqZOyX9HA9e6gqYhd/8ALx1cvdZaTzbpdoPh7q+Sk5rE2IUnTq6scr8VObOa&#10;2Wkrsq4jq9671IyP8tk9W2iNOWjNDreOl2iFb3MniUSfJAcB1ZeJ7yg2k3D/AFIEup+Kc17bqD1P&#10;H+VWv7wG+hvUHVChQdD9EDjo5FZ6Nlp6oHchGaPUATaYciAQgYbC7IxrFbZWYCz0W0ZFDECJylZF&#10;TwRmqyn+ZNLaralTFfDlCp62dWTeFhoXtfDcA6L2WRVgTomLaLrJWGi4KsDonhpuCrJusJaziYyW&#10;BlR7n53baFFZ2FsG/ere42bra60aI59RulvUHVFlmFdy4qzVZmjNXdoyHW7wuItyQ6jSmFkCLysT&#10;QTs/VEOwwO6E+IxTYKahvous9AVNr+n6l0SGBsgeKDTDpZbusqlKu/HTLHWKp0XvJokFpYcskz/+&#10;8j6LobHdl3SYKrU6b8LWugd3gq4oPLMUOtzhVMexrKQh7R2TzVOqektr0g7ZfyKZSrP1tKpZzXKq&#10;aFfDTpVMMD9V0LpFZrXVHEh39QQotqeyxN2OEHgunN26TBUgVWCcPcuj16tYdK6OH5/sqzuj9LFW&#10;lEupkQWjwXRtT0inQlmI3gvK6C5mFtapTxOd4cVUpu6b/ENLDsOZ9QqNQdM1eIS2mAv/AI/pFdrS&#10;am8tnfNfwck0MUYDlhKcazjq2dIdAGbu5dBq9Hdqw92ANOTCOSp0HdJ/iabzhe0hdI9t/DtFfCKo&#10;E4u5PP8A9/8AZf8Ax4puwONJu0ukPiG4HfomV6OxVpPwuc3OCuhVqm9fIceY4dS62Ve/uh1J0jqZ&#10;rJWasldwCvUViSslkPeujNbKHVNF+f6oicXeUxoMnvagXl+DlCYGtOE8TxXFZaQgx7Kb4EYy3aTe&#10;k2FQCMk6qGsaSIs2yD2RiHNPZhpvY4zheJCYx2ENa7EMIiFt06Rd+PDtI1akSRwWscym/Zww5tkx&#10;radOmxjsQa0WlEUqVGmT8TGwVUDQw48w4SE2rVwuLeBFvRVOk4p6Q0g4YzC6U0GnVa920HCxVMBl&#10;NjKZxBrW2T2U6NGnjEOLG3IVEPj2bcI8FQcwgakYW+C1jKVJhgt2WplJ1KjVazs42TCDqvC3gobg&#10;GzhLg3ajxWotgxY1RayBqnYm24pxp0qLHuzexkFOZDHscZwPEhNYWsZTbk1ggKh2cVLsuAunhtOi&#10;wv7TmNglPDQwh+YcJCDqxmNF1a3uu/TBzB6+SzaF2/RZFWYrAaM7+KdceKztKcB7+e5DPz0XWaMa&#10;AWoYwDAhdmywsdhaiyoNr9+YWB300FFD+Qc1y96JVlfPTKy0eXFZzpy4Sj3K3JW5L1RtmgfNEge/&#10;EcCr2KNGo5zJbLYW+q/Rb+p9Fv3+gW+d6Lfv9Fv3fKvtLvlX2l3yKP4g/Kr9LJ/4L7T/AGI/9T/Y&#10;qLdfidVdhjD6lfaf7P8Aa+0/2L7T/Z/tfaf7P9r7T/Z/tfaf7P8Aa+0/2f7X2n+z/a+0/wBn+19p&#10;/s/2vtP9n+19p/s/2vtP9n+19p/s/wBr7T/Z/tfaf7P9r7T/AGf7X2n+z/a+0/2f7X2n+z/a+0/2&#10;f7X2n+xfaf7F9p/sX2n+xQ/pmJ/4Gsk/qrRC4LguC4K59+OtGiyy4QhHBd/UyK7JWQXD3eY6sc02&#10;fomVaebDKbWadgiVvAm4Ic3i7FEI4nBucXzC7YylbxuWJH2gsj7QWQmo291vAnY8Ivs7XaRwmYMF&#10;VOlf9pns6XfzK1TWuNTGWx4cfBVKojGwOJp4r2K1esZrPwzdOw1qZDRJh2Sp4Htfjdhlpysf8Kpj&#10;e1gY/BLjnaUJuDhuCOKpFwLKdQnC91rDimTVp7fZ2s1qxVZrPwzdRTqseeQcqgNJ+rpkBz7WlVYe&#10;1z6bS4sDr2WOo5tMTG04cpQZrWY3ZDFmqdNtMvqVJgSBkqrcYBpduTkqbBUaTUBLYOcKmDUYHvAI&#10;aXCVq2VWF/IO6mFp1tTkz/KIxaqn+Fn+fuzR1SeK7JWQWYXaWZ0ZLIda5XFZFZLJcFmu0fciPNZX&#10;T6FU/wDT1LT+EoOBdbvUku9f/eaAbMB2L6QmtJdDW4c01oJNP8RNwYTJk4RCsX+vh/hQcUW48lZz&#10;+Ef++SiXRb6CE7oXRCcdTaqu/wDptTadMQ1ogBOrU6kVHPxG2beRTaWsiNZfD+JRrG6rW67s7U+K&#10;pgO3dEMs3OCD+yfW6S1obja7CWdqGkZeaNXo7qbTiJDSzZuB/hNY5+JoDAQW5wSf3VEuq4xRJwyL&#10;wQnUm1W4ajAx8sv5Itx51jVsOYI/dUy9sMpUjTBwYZy7+5Va9RrXucQRIygIUzVbq2Y8OztbQOfq&#10;hUpVG4w4naba4A/ZF5c1zXOD3C+Y5X7lgGqwnPGyfMKqG17PwG4uYAF/GE0io3N824O//S1Qqt1b&#10;sGLY2tkDL0VE4t3Ue/LPFP8AlS4wEW0PbP7svVe1qQz8DbD7wFl7jislkstGaz+6dymbLLyWo6SZ&#10;p5Nf+FNIrNcCMwhNQFqvUW9E+CM1fOF2032l+K3q/hqVama/Go4w1n+1hb0mkXG7nF4lxX2ij84X&#10;2ij84X2mj84X2mj84X2mj84X2mj84X2mj84X2mj84X2mj84X2mj84X2mj84X2mj84X2mj84X2mj8&#10;4X2mj84X2mj84X2mj84X2mj84X2mj84X2mj84Rb0Rmsd+I2C/wCoqFw/Dw+8j3J0+fXCH3GHdlTP&#10;nzWea9idjPA7JAVpov8A6svVSxwcO7TdXqY3fhZdFjPZU+QNz5rsj1WS7PgFOnJZaMllpyWSyWSy&#10;WSyWSy+9j3nnoNQVQyDGS+0D5Vvx8q34+Vb4fKt+PlX2gfKvtI+RfaB8i+0D5F9oHyr7QPlX2gfK&#10;vtH9q34+VfaB8q34+X3HMcls3hcF38lLcTe9pR/6qrHivtVSPFe2fUqeJJXCyyMqHArm5X4qRb91&#10;b+VyVb3eRQtxWRT5/H+2no7mtAfUpOcAXbOYuv4ltKngaCXjFe2ceiApBjmYmtmHWn6cVVYaLTUZ&#10;h7JJEGb8+Cd0jYdDC7ZNjCrGGtLC1ombkgHh4qNS6Q4scW8Mud+KpVHn2VYOLBOUc7Ih7KbnYWva&#10;WO2SHGE9jqTcbHAOcJLQCJnmqTYpim8DbxGHT+ErojsEa9xGeUT/AI95tiVmPNCyPALtCFEq+S7U&#10;+CtYac0Y8/5Tx0Toy9wIKzKzKzOh/wCdZhZhYqQgxHamByCwluz+HGYN5yTjHaIcRitI4/ROcbOd&#10;ElroNlqQBq72nOURhzj4zwyWPA3HOLEc5/8AQqYDWxTnDfKUWNY3CY48sk51w51yWvITIGy2IbjM&#10;WysmuptgtmNrJZhZj3ll2is12j1rIcv5JxUCZQ6zutkhob1W+GgNGZtmoqtLT3psB2DFBcOCwsBc&#10;eQQJBAOXf1tZgfq/xRZNa6lUBdkC03RAo1TFjsm33i38mGkBHv0O0D3g8NB1NRlN0ZuMKsynUoCp&#10;iY4u7IOztR5qjqn09UekO1mz8Ej6Zqm7Hgp47nuXRJfie1pB7rrpFQ1KDqdRzA0f8hNkS51J72Vz&#10;gxwNiDx9FXpuripTfRJ2oO3Fr8U9uJv8OxzCzEBHaGXlKwB9N73VsQwX2YTnivTNR4w4C/stlOfV&#10;ND+KqB42ahw35nhxT6tJ4BZTENa62s7vDTvGLeMW8Yt4xbxi3jFvGLeMW8Yt4xbxi3jFvWLesW9Y&#10;t6z6res+q3tP6re0/qt7T+q3tP6re0/qt7T+q3tP6re0/qt7T+q3tP6re0/qt7T+q3tP6re0/qt7&#10;T+q3tP6re0/qt7T+q3tP6re0/qt7T+q3tP6re0/qt7T+q3tP6re0/qt7T+q3tP6re0/qt7T+q3tP&#10;6re0/qt7T+q3tP6re0/qt7T+q3tP6re0/qt7T+q3tP6re0/qt5T+q3tP6re0/qt7T+q3tP6re0/q&#10;t9T9Co1zI81vaf1W8Yt4xbxi3jFvGLtsW8Yp1tP6re0/qt7T+q3tP6re0/qp11P6rf0vqt/S+q39&#10;P6rfU/qt9T+q31P6rfU/qt9T+q31P6rfU/qt9T+q31P6rfU/qt9T+q31P6rfU/qs1mswsx99zWaz&#10;Waz0ZrNZrNZrNZrNZrNdoKxnRH33JZLJZLIrIrIrIqHPaD3lb1nrpssisiuyerE/ys6LaMSy0z/I&#10;RWYOG3oBPbFjoPj1re4sr/yQ+HubFXP3896qBvBxCwHJw0Hx6knqTov/ACk+5yVvvwUqoeZKDhmE&#10;HjJ10fHqW/l58Pcn7iB75x7lUPxHZCd46DRce9q8+vf+WHw9yfexjb9ycsA7LLeaPjoa4Zi6a4ZO&#10;vpH8wPuT7sl1gFDbMUm4CwHdu5/cS4drho89ND8ukLNbKv1c1f8Ak58OpbqBqmfdFzrBRk0cFa6c&#10;2rstPFNDXgkngmE8R9w2T2eCMo6aH5dI02V+tf8Akx9w33cBPfXeIaLM5lSOjgDxVmg+aAdRxA8j&#10;dRyUIg8FdCPcyVFL1TXuMtPBYm5FPc7NrZ+qrc20y4fTTR8/19/b+SHqFFToafdjGJIWUu5kLtVJ&#10;7io2/VMwufE89DUT7qXLCE3G8ZozlCPihSHxXKfOWrKdTPDRR8/10nw/mB6hTupAV/dAnLgdFlfD&#10;HcivLq5q6tJWWl7KGbRJLjCGCsalr4RZFurDDzlNpvdLYg7WaazkE2vm3Iqr+X91DM2iCdFIJnET&#10;tKRl1babfyk9Qp3vyw5ROkEAtj66Kh7vdsLhPcoLQVsNgfmK2c5QCeyoJDiqreL2wx2lrYOXASi5&#10;w6Uf+KwDWNwj4imeCt/Myne/DnD2hujIVvornQ7vcPdwVBzRVjbwV03xVMNOyJ9RoAGZsrPeLZAo&#10;yX/MVZ7vVUiOXWv/AC+feYWDz5Kau14myjo9HzFvqnYzLiZRLzMcualPnJxQvLSJBHFUxzcT7sBv&#10;jourA9+iKZh7nRPJdF/5fropv5ORho9FdoWJ6ZiEE369/wCchozKa0eal14y0YhwQDbNbfxKwVMj&#10;kppGGg3b+JYWmzTGF1xCoN4hk+6yjxREguPFSrp9M5TY6Bh+Hgui/lP66BiyXGVmUbJn5R/P7pz/&#10;AMIRQ79F3OarXQ0WTmnlHudZVF+ARp5N4rZYAe4KHXdwai+rt4zJR/hQDivJTcTyXDOdALbOaiHW&#10;KcSNkiAs3LjoaO5Dq3/nRP4nJ6nktj1XbQkoKE1rqIJylOjMFO8eu0HLM6JUqYvzV8kQMgUSI8FM&#10;gt7tEvF+aa0QAEdLfD/wBn5J0OU+USo2h4hCDBTZUjNNE3zgoP52TuvUPcoOR0Z8YWSkq3FbeR48&#10;laI5hN8NA0HQ1W/n7hyaBoa3mVAgeKzLvJXafVDQTyaSr8Xpp5jr1ER5q6f49V9hMJo/oGhtU3BK&#10;FiWzeVOgMPn3aJ/mR920d6cDxGhtU5E2XDRcJsDRXc3MNhYuSZ3dd6D1DrFG/HS7nCyRPEC6aedP&#10;90blCm7abNp4JrmOc9jeB0hzLVDc3zUn+aHqz1Mkwd6IpNxVALng1OL34vyhAhzjh59QWURK1WMS&#10;e9BriByR7uu5OaNojOOCINNe0e1RTrtA71eri81GQXeF7MwU0A7AbhUpvjodGhnUvoj7lHFW+8x1&#10;Y0WWWi6socmX4ogbmbD8XedB4Su0rg6AvaN2/VQYnkQqWu2QThBWyMJHLj1y2buaQPFNo07DMqyk&#10;geiu1DZXbdHfotKOF2JEJvjoJ0N0X0W+6OxHtH0WeSh/r92nQUHTokaMTlslCUAjoKPNShAw9yuV&#10;sz4rgSp0eWjbY1w7wqdJuFz3HshQOAg9awQcwGQbLGKZBOauCNM6BtDJANdhJyPArG9uB4zIOax8&#10;7pvjoOgeJ/XrWQ+4uaZLs4hEjBzV2HyuoJw9xX+PujvDRZZW0yo0WzW0p0HDoGIQpGhjxO1bDKjC&#10;GnnEqzpWaIcD4rNAwCCeKqUw3C4AOnmoHVvpaAoN7LZJ81wVysyoFysHRQCxoiD8Xemh+zT/AAhQ&#10;OCHUb4nrX9/Gl9Q3D3GLoNdWotBvOLgtT0Zzqx722VRrqVF08TmE/E59MMzCAGQ6t/fxoPen4s1d&#10;QTshBrSi1ya6VeFEhW0ErJBAKmBBDAfVXZ6XVd5+EaHVq2OMWEBpTKlIuh02eOSNF3beZp/mCruc&#10;IIaGnqDRbRmppnbT2cBSaUbwnzh2RKuwjzXH0WGWCtU7TSbgck5lMbUcVDtA6jfE/eCKUhhy7kdd&#10;ij8yhgARPou89e/ur9S+gaZVjdSU0E2Q5po702NMFWTB5qdBxCysI8CmUQ7DgJN25pjWZMbh/wAo&#10;tPawmO4o1IGu+OPi7+oLqxV1hGh9R2TdkeKc6LmxWySEcLs1ZzUa7wH1P+0z90a/aaG2vc2TXOPA&#10;owroePU8z94lrC/wUuGfDRYSi53aV/uFtIRTSm6SnHQ1NKYm6QgqzzmG2UdTy0+ztGSx08jmOWmw&#10;0ydAj4iSnfm06yplwb+JYnaX+OhvijpP5j94dScCYOMQ6E58YTH4iVZY6ixnIn7pKfCBUI4s9BCd&#10;oamqn4ppGkKFbi5T3+5toyWSy004GRuvOdE1ru/B/lYnaCoU6AjpPj94xMMFCiXkuib8FiqEu0as&#10;/GjIxN5jTf7gGfisjtMuoLmo3apa+mPVbVSl9V2mLYqUvOVvaP1Uuq0vqhFSl9UCatK3isJLUYq0&#10;o81vaX1UmpT+quWprZyKEZBZhZhXLV2mqJCzC4LgswuCzC4dQg8VGIr2Oz/VxWYWYWy5sq7mwrua&#10;okacjozCIN7zptlov9yJeYaOKkU6mKYY5wsT/pCq+wEucStVOeTzkrZo1muscmHkuMjgsVKA/wDV&#10;QfeW6tL840v8PvlvuULu611b3eSyVwmmozFN7p9NhIJbgEDIcU3ozXmB9FtGfFat12xsniEBCxH4&#10;VL4GLIIEZZdS3Vt14VH840nw/lx03VtNlf3zMVgLLYbHki5wkkqBA7pUNq4RxsjtOc4cynybwYTe&#10;4I9Wyk+5KKpfmCsrOKvBV2rOPFWIP8zt76HkmDKsmhXCyj8tldznE81h/wCPqu7RHLq5dWetjPw3&#10;XFdqPFWcD1LOKG3TqHDiwkXhA1ujmOYKhxcw/wBQWxVYfP8AkdltlWH3eL+Sa6q6GtMim390ARCv&#10;Lh9Vhp0WZfE5S7DMQGiwC2xfNQFHFT9wqD+krL6q2NZ+oVvoVtAraAV/1TQx0DDhVSpfE5sYYVZz&#10;nNLH9/ejjpNwyYI8FUwmMsis/VXaFcELtD3F/c3UD3d1b7y3EzYkXRH4bInQecLaBeeDQgxzm432&#10;wDJqwYtviAJhEtf9xcO5DnGa+AraonyKcx7LgxkrOhWqXXBZehXxK8KcN+4o4gTPNXt5rtfRWe31&#10;09pXAKu0rP1VvunPqMHCbrE0GPu/JQ9pH9Uo4XlRqMdPm0qXFze57SESDM/hujhAoNPm5NbtO7+y&#10;B/lYGtwtHxm4+iAqhoYcnsuD7uethjOyGg9xCr/nKb4qtsjtfumkSL6cltUSviatmqtkgrifNfEr&#10;ytofRX/VWcrPaj46Q3un3/Jc+qMLtoJo7WLPwQMYh8Rzjq8FkFkF2QuyFkFkEZ91/wDycX4QCiRR&#10;r+NQ6c1x8lNo5j9+SvZQM0XhufaATfD3RbpzWazTYznTN4K6QB+MpsgZqv4/usuPVMrshG0eCqXJ&#10;txXbafFqwvpsctqjHghGNsollSyvid+YrZMLOVdqx8m5IEe/JY4GM9IlYRc/opkY/i2eCxi7eQRG&#10;IDDfCePUyWWnNcVkV2VZqPuTFV4HIQn+xrvwicT6kBbs+EoYRhHJQof6rFSqfVQI8BceikU6Q84Q&#10;Neq0M7l2wFvWretV6zFv2LfNW9HooYZ0SVKyVhpyVMR8Q0R+i9nWfHJxC9pTpF3HFSErb6LR8pCL&#10;v4YSc4coNKoPRXDx5LeR4grfM9VZzT5qwRRVT8uj/iP0Vl0eeM/qq0c46sElBuce4z0vD88Z6mNj&#10;sDu7isVcu2dnCi3hwXs3EQhivV5o6loLjaCjk2rOYyVu1zEfTqS/JdpdpdoLtBSHDRKsnH3ThzCy&#10;ClXyW7AWbvVSEUfcHw0FQUeM9Wn+YaS2oA4KIMfmXaet6fRWqj0RONkBWr0fmVnUz4PCsz0Vm1B4&#10;SrVKo81vCfEK+Ejwhe16O5n5SsVLpWG0YSFsV2nxaqbNZTxMlFjiDifOzyV5HiFbRDsU9wUUnEu/&#10;Kr9SFMqJW1pjPuT20+xisVFQrE2pJ5StW6TyPJOh22PhJTS4YpWIbJ/dYgZf+HNezxYubisRaAfq&#10;pcZXCf6eoFkskbIIdRw0260BXV0FcwpDHuHNWpMHjJVKo2o/C4ZStg2IUHD6K7W+i7AXYUgR1Jab&#10;prjxUddpF4KlzQ3w6kaREijFsP7qKvaPNuSdhcKZ4Oytb/aAZtN2jmne0i4iH80WjpNWR/Ug5vSX&#10;kETDgJWEupHxp/8AvNAOZQOS9pSp6vi4E2CDuj16mE98hb1y1pq2As2NHZVpVJuEOx81jw4MKLRF&#10;rrFbyTy8YQ3gg5twVJPooasLhIKYC67fQJmOptcYWJpxBHBQe68SqjjIxfDyUMqNdPwngg50u7xy&#10;Wxfvahc41jd2ZzRbBMFOviOQsoxH0UXUGY43Rwsw9c9Q6He5lVMP4Sm033xOwY+XJFnEWK6RTc7a&#10;TQxry7jF5U1nCn3ZlNp1HY2Ny4LZaAG3soxtB8VZzT56ZB6kMie9NarIMlQD1WeI0ODXBxbmAicE&#10;Mbe11vD5tW8Hyrt0/RRNIogtZy7SlrHj/wDIu1UnxaV2nfK1dv1p/wC0G67ZGQwLetPkQh7Vtv6z&#10;/hbPSAP/AMqh9cFhsTrBkhTZUbH5s12m+qPU6MhKFhneOK1ZbwzRKHcvFNwnhfRJX6Iaslkzdqlx&#10;x+KbL5m+aENKAM28liGG+bjwWOrBnuzWCHCMrrVkeinFIGUrtS7wgKxB8bIzotpGkoaTod7p0ogU&#10;nNOeJVKjpa0mYV2DzvKsYCtocM5aUZCyVpCgudHimgdQzyQUAKSigDoEaKf5gu2Y5Lpo8P3VYu4B&#10;RGzOkJ3ivLR5Kf6giCT6rMpwaTKLTMzCGI5ruRawkCAqmIk6bkCV7RjXRzCxU6YlZaLq6EqBnouU&#10;Ay/cmNqkMcTlN/8ASbBtkVTNoQxeOaaGYjOfgrypDpRHw8k0ubhE5ws6jTw4qztnwUMccOi3XKGk&#10;q6xfCepms1mruWazTsOXFd2i91ewUD3fkr6ZlYtLk3x0dLj4lXH9KxEnEjmu05YgXWRsvLR5J35g&#10;prka9w7J+Dx71SAcDiCqeSMcSU095UnIFW/CFVRFMC3Eqo3VB72jw4ofxLGuxbMD4RKIcHGeSjbX&#10;t3jHwpj90w0sy3atEFEuUYg0d6DeisfVfxef/bJ/SsRDSd3TEx5phpg3FxyXZlDBZ02vkmlzQKj7&#10;gjkjtZKmKpOfZbee5aqpRwBx2DyC3gZSZaXf+3WLo5c8N58U1w43haukwl54I6yJmLGVCl7SJ5hT&#10;MBAsDi02BhXseu7q42CWFRwREmy7RVyVOjmEVJTZ7JWzxVtGXUz9yfBNACnJWK7Wgq2irH4CqP5A&#10;ukf+8V0j8qyKy0u0fxNSq/CfhaFQeyqXa4Q2Vh1jabsQN080aeLDclyDtWRF81U8Aq4N4dYJramx&#10;TJIkbUoOFA6um7I81Srua4l2TQ0wLoVmAjnwgrXupj+I7TZ4d5TtZUIxnaPPxW2dkEZckxx2hfit&#10;a5vsw3tHKUampgCYqO4nwQ7TwSbI0nUQH2LIv5LVjBV6S4XZ8LPFXqGrim2UJ75GLDiawHgg2mGX&#10;FpyWpp7WySXSqrhOqp5mbppAAcD9FTrsqNbB7EWKArsDG0s73TKLHw03ZhuqhqQW/E/g1dKx4WuY&#10;0ZQeKaXj2xGIAhFzNimQMZ7k5uLHhM45zCbgaSZsjSo/4UVWgtBnGW5qnRpBuqp/CE4vpAuPeraL&#10;dR3UsVdbVILaa4LZqEeK2ajVaCFfQdAlkpzn2CsjI2lkuWjJCwBTvH3B/KuIXxKC0rip0BZqs2fg&#10;KpswPkNAVdzpEiyrQJlvBbo+i3bo8Fu3ei3ZRcKdlktU92PBezthiw9D7WWPDtHw5J7sc9IMElxs&#10;E81QC4nMcFAdc81Uque0NiJPNPJdh1guQJJ/95Lo+vbq9W7sMzP+EzW554QUzUtdUeGYAJsFgxA1&#10;Zk4eB7lUecX8S53wpwaTCxHtFdHY61PGMSDWtAoU7BiNGAeRPBAxipg7Te5OqUSTBsXoTkcnIsDy&#10;GnhKMOyWxAk5xdUWU9l7ttxFl0hzdo1nZ967RTMNnMfiaSrPmpVcXmE18XiFQidpznXTMTRezu9B&#10;zHYm/wDtlWbRIE801jwCPBPrCmfZtJTnG4c6U1jGYaJzP7IGnJc82Qlha9W6zvdWcV2yrgFbVIK7&#10;CFapC2HhytcrXuPdHcgR1GEKfcH8qGESjtKJQVirRdXQyVYtizDo7UIZlvE4ln/cv/8AS4fVcEDX&#10;P/EC61vSHbPwUWfumMomBMkLGx0FYXPJ4pxZTGM2z/VMdbGw2TdcY5YSppNJqPJGI8FtZrWFxnK6&#10;xNeZByT39qM0RYyIuuYRPCZVmh0jIhPpSW7QbPKyLaptBiOei1uFlWY++HD6zo7lTD+ziCfrN4H2&#10;HcqMOOEVNpVg02xlCDkqoOWotOiliOyGWA5ygLINiQCU7Zhw5psNMzwTgVBtCxVp1oOG6ptJyPpd&#10;dtvXd7m3Xnu0SViZm0wQpVtDdGXXnuQIlSu/kgJUTmsOa4rO0ZKqIPZKAH4f2WHiqjOXBcV8S4+q&#10;B2fMpzi5r54ygXC3ciItxXKUQ4bQWODGUqRzTA5xdLpghMY9uF08VW/+pTuD3ICNoTKkJ1J+VRhC&#10;MQY0Qg8WM4FTfTxDE4On0/2pRHco4Qtt7RIsrKDzW0QmVcUFw9FWovMnts8VUfgaJMoAcCpAbAGF&#10;NMkeaqmdjWkAckJAJBRx34KqbTKaG81UAGbSgtQ07PaumEMklyt13eHUPVPXCxnNQMkWH4hMLZEd&#10;Qe4uJsodRv4K1MKMIuuyUNgyhstHmtpvnK7IVaPwFPc9sbMC66RiH/bJCcadNolNdhF+9ZNXbYPJ&#10;X6S0eYW10knwT2U3ve9wgTKq0LZidFOr3YStTbBixaG8LLo734iwtku71VHOndOw80e5U3VDDAU/&#10;C4Hgs013xA2KZTEYcWNMLb1cYaBwRZVY4RbFwctlNb3gJsHslWcQrvmLpsjE0SY8lVxdtrhCY1vH&#10;ZRbVEOagDzT38S8BMHJUzhnHUKpUxxcFVHCU8gbReB5KkxtziT85gqhTPF11cDEMnKlTbljWem6u&#10;VsO0OsstJ6pnrQUEViWvPOArZ6fP3OfArtN9UZcz1QzJ7gpkjxVnBGCL8lALj3ow2U9r8QtEyi/+&#10;JpGPhgysbXHFlkmtBdtGEIrPd+VEjWuW69U01WNLOIlbPRmeaplsUsN9kJ5fhdN5HFT8fiqpOYcN&#10;IcMk3PmF0io4lhdsMP1KO3iJ5hYniWREJ5dkxv62VXVgtGWa1eY58U0cynPaBnEpr5EtdNvBNxcB&#10;C4IDP4k/ZNr6CSqlSkLtEp7sOGVjcYDAXLGe091v6WjJNR1dQ4XdpkgieaY/4JhVHN7ZI+JUiTAB&#10;zVS88U8VWBwn4jCbOzfjZEF4+b/S1lSnibGHZKfUEmLRyWOcp4wrPHz/AOlfQ+RdZbQXmgrFdooy&#10;o6h90wxYrVM0B/wkKyhH3M61rT+aEC1zCT/WuwfIq8/MpVmlANpgKYdPiv8AuK2fe1ZBdlWYuysh&#10;1Hu5BOfz79FeoKZe2RHinS0iFMxw8V0hz3x2YYjizw2U1NnViABxEaC7kquscBIGfiqmWeln9RJV&#10;Mt7DXS9FFayQYohVZywFeSITnZ4zEd3ioc0FpdIhPgDC4wcpQxuOsnsxYJpOSqOZXa+BlxTWteKf&#10;EF3BOY7pLHS0rA+rTa5vfmmubheYvgQpvpEf1LePHko1jvMSt4fkRaHSXO5Qqji8jhYSrVanyq6i&#10;YKwkypRDpU4jZdtbTwnBrSe/qeCPWGm6wsUqCVUZU7GP0Wzmr8UQOpHX2XEeBWzVcR/VdbeB0f0r&#10;aos9Vej6OW017fFqtVC7U+cqxXa+i7X0XaXFcfVW/VcFXHNiMaNm0zfz0QmUxkc03AQAOZ4LpwAg&#10;QMPhoIHIp72xDM+/QfFUXwMTi7zEqgP6ZUFPabEFADNxVQ0n08B5uiU/Hlhv7ROUSjSxBrxzOGUw&#10;03sGHgXZp1cFrm8QCmYN64nF+yFqdu9OLwC3CcimPwlw4rExzG+MgrF/EgHxQa3pIjxVq49Vvx6r&#10;fN9Vvm+qDsQOHiFVirhdPFfaP1UQboQNhYjMKyk2RgSmhw2VAaJXcc0BxHBHxyW1kpV7IwrdRvVl&#10;Y3cMl0hp8VsyVYwEW4p9yPc0vzBZLLRn1SDyXgNDp+EnQeSqVOAGFPkXAsul6xhAcAGmPFVBFw+P&#10;BFzeHFdI2XHFbwTu5DxVIAGWg/qgKvRwYyIcbq1Aj/kqr0yQXNzgLcP+ZVPZQY/EjyT8VHWbWak0&#10;T53W7HmnCnQ2otAQNWm8VAcxcINqdFn+o2X2ZnzKX9F2u4q3R6vqtzVW6rei3dZXp1l2Ki7NT1WJ&#10;hqNOWcrE2rHeM1DqmLvIWa7S7R81GXgsLcQ8liusTQUYFwhmHaDUKxVLhQQrJ88UF4LZyQsI4q2X&#10;UCjQ7vkaNldlDTkuz9Fem70UNYtrJbGJTa6y69L8w9135rBUF4lGPw6JVQ/1aHE5cV02NkBzSukA&#10;NkuOypD2sYe03OQiZuSqYbEmybT+JsgjLimPpaotj0RkU08r2LiHMvIMLtn5kZYbp2J20DEBYMQb&#10;4rEx1MjmIUYx9FZ5V3geJC3rFZfH6rj6rtH1UEvXa9VtVGK2E+q7DV2aPzLsU/mVwFBJUQ5Xxeq7&#10;KtGi6suyNHFbBjxCgVZ8UAcJCu2R3KcjHFEuphwPBGLBFqPAc1LLhQ4gFYpsg7gpcip8Ueem0+qJ&#10;a7LmFk30X+FnHiFBhfCswuC4LKRo4L/BXaKtBV2O9FS/MOvnpnmFQPDAiAL4RPqjoZa7trQ/EHnl&#10;hVUU5DDGJ3JObmWuTvBWXRz/AFBYw5oZ9ZWJvSKgPcvtNVVK2OeTYzKwufqg7Nymn0zEOYK+0n1R&#10;OtbJUezd5KG4IWTfVdkeq7I9V2fquz9V2T6rsn1VwfVZlZlX/VHL1Xa+qz+q4u8l2HL/AAVkrZ+K&#10;MfqpsuCubeKtozC4K5hZqS0qy2hKm084RvMrFskH1RY4GT6rCMVs5Xa4prWtWFgt3oA92SJQ8HaL&#10;qT6I+Ki/V4rP1XZarsIXajxWzfwKzjyWY9Fk3yWYU2TPH3THwdmxVE/1R6p2LsAXnknYcuGinb4R&#10;o59yqU6WsLKl4a0iFiobM8ytprFhDXX7lTc0uLuCuHfIsv7VcD0V49StoCe5bI+vUzKzPqs3eq7R&#10;9VmVmfVZn1Wf1XD1V7KwXYd6Ldn0XZd6KxIXad6rZxHy6ua2hJVmwRyUl6yVwIQBTdl0eCyhZLLR&#10;wXBZFDFRBvOcFbdId0OWZb4IEVA5o4FbdP0TQwAMbdQm/lcs8uCuobkFcNRdf3VlZ5XanxCu0equ&#10;HN+qtUA8bJu0CO7qcFxWQWZ8tL2cwtXUePZ3b3J7+jlpcRx+ugIXC7QWY9VtVAB4rZq/3Kzm+qho&#10;EjtIYJP5VFSl5uGa2mNW6Hqr0m+q3I9VuQtwFuVeityr0bKdRbhdbNMt89FxK3A9VamweasGLIeR&#10;XxLt1B5Lf1PNRjVwCs3LePCqbW0O9S95GPKCth7z/wAlTazgOH7qC92LvK7bg/i0qS8tLhZHHWdR&#10;cBk7in+0Oyg8Sf6nImvVPKAUYc9hbYiVhaJ8VMXV5HgstGSjLvCZqwS7JOpuxWHFTJwO4K6O1aLX&#10;WZV136M9NxoyWWjJZDTksgVkPRZBZBZLJN8fd9lvosh6LsN9E/Zb6K7QsguyPRZBThHosh6K7W+i&#10;MNA8k659VTLiYv8Aop6ke6z0bYLfHq5rMq5K2xaIVOQSG8CjIq248JUAYJOXFOqOzNgCFifmp6Rt&#10;cpR2RiPFYnkOtxCHBqZBwkGVPPtd/uRhyAgoBgHhyRm4KaHHDHvJKgabK6t1h753Vz0Zo3TimnqW&#10;V+pfrs7tpYagn9lNH2jeXFQ4QdEHRJ0VJG1GyULbQ4rVcM5Rc8nuRxZxZNDILOJPNE7LnDIrbIlX&#10;0XVlcqVms1no5qCJRxAZryUkYfD3FkZafc3646l1b3J6uJh2Ss1mgeGifuDyHBpIgEo6rDWjPCsF&#10;Sab/AML7L2rf+SmcVI5OGmNGeySnSFAADibnkFAMwsj5poI2UIWJoupnRlZWUEKy5qdFio0GVPBQ&#10;DZW65MrC6/ijhy69ldW64PvT1S34swjKsoPVhW91rg6TEwo7Kwk1Tdf9HTNEHN7z/lPDn0qs/jZ+&#10;isX0+45JwrN2SInRbTndQfoiwwCZlZ7SDf8A0qDw4BDCrI81fqYdDo0ZokZhNDuJW04sPNuSilNS&#10;LxF13/ohtRUN79exV9AlbOWgjl1OenLqOAzhAHP3riu/Tmg7gsQ6hJ0TpYwxJVgJKPWwc1q3veQp&#10;YEyo8wc2wdB5lGMkPXTi0Zwr3Ka8x3pzQMxmm2lE60OKBaYa5oNlLLq56uzpluehxqRgOR5rG0hz&#10;TkQg0NGI9yD2OLScpN07XU8eG2IWK9mS4cfc3AUtC2hClqcTGFwEKysr2699MlEDMaGt56O/TJMB&#10;WM6KeHscUZRJ7DkSu4rC5yLDkjhuCrBZaHRmgCNF1C2c+aMunl1MisjoBV07CnGBM3PHRgBU8kBp&#10;gK6+i1ZzhOB8k4gXaGojmshyEqm3CwR+BQ1M0QECzj1A4ZLJYxUdB+EGwWGs8vE2asbQ7KM06Gw7&#10;mriAms+F20XeKwm11K21Y20XGi62SoPUC70HC0IEK+i6y0y6fJNa1pkmLo8wu7knFvHNYTkmnMqy&#10;Gk0wYYyyljlezxwXksWFjg022oVaq7ANoWaZRCgNWLirlTw0yFtZKRo2VtFODdqEeEaM4C79MKyZ&#10;idEoDOUdXGBxlXYB56LqngENI0X0FOjmmkcLJr+BITuZCxGO5OaSBh7UrtKcShSAVIagIRhqu1HZ&#10;TW4SXFA4XQi9zCAfqiaYMd/BBkkPF2nmoE96djAwTYoiwe3JMGAFrRc6QGqxRhZaMlkoN1LfRXuu&#10;ytnq30XWw3b7kXVoaBwnNMLW6vaFgckZlZXVs+SxAK67kIC7N0YbdOxdpezqIEQQO9RxhE1WDCbZ&#10;KoRht+FZp18lJUus1Boy0wnE5KVbJS5EqKXFFxMysK4LPqNbmgYsFdOdUMNVOoXRSAQLCCDkmtAx&#10;PdwH6qHbU8VfLmpVlCLTwddW5of0Z+CEGAU43CqB4xVBLfFMcw2I0XGjJXHUyWSBmwUcSSULxAle&#10;aYOATiRMXVi29+pnp7N1ycoK7Oi4lBWgKT1LG2i2g4S0RxdwCp4DjGMQsMG94UgFBwpmUNkrsXXZ&#10;QRiFmETBVw5FpENjNFlNxa7mmYXNjOXXJTi5wbTdfCOB8VjFuBjmj/UtpW0W0v0lAty0Zpzs1mpx&#10;FZrPQTyWa7lhgls7QHFOl8YeCh5LqZ+ifUf2nH0CPJFr9rwCjMaXudBJvZSU2MnCCqcZtKjMm0Hi&#10;mlpjag+CwkZE/r1Mll1SE/EI4JuSqx+GyawXJ0CDwQ5BHggJzV/cX0261iNN1SLG4RrB3cVPFTSe&#10;VFYbQ46HKydPHRFpW1Gi5hMc27pyQdhwzwRww7uKfrYnFeMlbTfqOByWCiEJRaFhXeiip6p5aJ5I&#10;twez5q8eKOrLf2UHDbgAmN/qQnxU6YKuVGjG02TThDnDjhQdW2QOHuyH8EKrXGG/DwRGG3NSAAu1&#10;iXKwRy9EMYOHuKnVPiLI+yWGGzwW8blOQU9Ic4uPwgBPEFzeAhHVtjlK7H1T8Xl3JuM7XGVZw9VI&#10;deE1tEbeV0GYgHzeWp1V8fhkBS8ezJkr2TmuPimGp8Xahye6kTIHxOUVJz5IGk4hkZQva9rwXRtS&#10;3/uZ+fUmLKJsoblobSyJzWwIUTfTlHOFgfTzEh0Zpga3WVDk4DJWso678Odv1VxfRTHejitC4KeC&#10;Dgh18JcM7hOaM25q3mpGyeYWEuk804nIE9TJSUbLgApxlBlOtkvZOpuLRfFxT9ewDgI5KwWXuXwq&#10;kc06pFgCVDuSYA0eKLqY/wBpuzY5yEIqAIUxUbMJrsZxHZwDmtd03a/pVRop+0mcY5KkT0TCCYmO&#10;0gxvRbn+owE8U+it1bQcDsdyVTdXbhrgc02nQLtbIxPJWCsGmmPi4u/wsTGw0NIc2blB7nOZxwuP&#10;ZWJhDqmbQi+vaq4XDDAXbc6OAdZOLQ19PLAe16ofxNJ5xk4IvHiqdV9QtwjCWMNlU1VIsfisDcEK&#10;o3pFJzakTibl6JtQNqvqOItkPFNpavpALgTiWJ0nDlbqFpQB56JMDxT5zvokZhB3Hip0E9si4Rdh&#10;hosPclOjQXcltBdyyRCCzhHC5pPeiHNwuHfoEQrn0Rmi4t52Cn0Vs07DVZbgWImWvcT+KEdYIM6B&#10;13SgDxWWnL3Dj3p4/qUCL3UHhZNOdlMWaFKggBNpl2ziwyEW7JLI2lUk2wZIYc2YimcZdsx+Lgq1&#10;F2KWu7XDmmk2mAVXYyoNY0WB5ozdpAOeSdxOOM+5PJtcFU2Ys7wPqrG7QM/FBpOy9pyTAxxi6fJh&#10;0mQO5q284mVWcdjEYKpOBGINnPvQjioxHtQ3wlVGwXBNjEA5wkfr1XPkAFRiKgm3hKt2SmnQVibc&#10;cQqUHZOiG5e5cp56HdSeei0Sjiz8FidUwrNHFDQgxtZpnmjhAfFwAqdOoDIEHuV0Z5q72N9JTsLd&#10;nFwM6G9cOnNYgYhAZ+Pu8559ycG9lwDgntOYyXjdM9FV5Fn6Jnismps3GPJYKUFlUg5ZFDZbidLU&#10;wtYAa1Q+nJdDY/a9rPjCOHYxWPcngybAh0p34sSOHZyhpTJEtaQ90KnqnObEG4QdVdLmsgcOKpOZ&#10;LXBwBkcEx3SMI1b3AQFMtTqlIzAiPEKoS3GW4Y8FUZ/9weUymQ72YaxNEOY6i6M5xWTHtEYXgqcm&#10;GnI8ZTqg5ysD81B6lkTjDVjl2zz4pumc2lNb8LslMR7pyGgnqMAy6hDmgg81uo/KYV31I5Fy7H0K&#10;2Glv0V17N8dyip0g4OTbL2WBnfhkovHSnHmHbUqKlu/gm9TLS2eCA5lW6naWatJ8l2Csm+qzaEQX&#10;m/Jqmu/pB8wExjdr4c5sqh7lTMg8LIjknj8bSE6PxAp+GZHJNJDopCfNMfVuJnEsDXZfhTG1mG/Z&#10;5JmrEiMk5r9ieYVQ87W8E6ph2DliBCkUy2XNzMo16OFzTaxTRVEX+MJs4icPwHvPBbNVrgPhOyfR&#10;Wy1jua2Zn+kgoEkOvdpsrj4G/qnQMQxA9ocCqjfwDPwciWDKpM+LUW7PomDVVHG42And67whz6lR&#10;rgBh5LZbfvujKP00XUUb95THOfN5jCj3n3T14aD1L9bh5iUJfhn+hZn9VhazEfRdpS02WwQebeIU&#10;zZXyTsJlnLkdOSyWa4nyTLFM8V8KuVeVl9VZqt+i4q7m+q7UriuPquzKOrpF3IgAJ2ta1lN/a2h+&#10;iGEyQU6OKpnvRAGS7AW7Ch9IFbNIBbVOVamsNViBYXfMoqNBC9m9zW8s0BnHNQQCO9YdUyPBENc5&#10;vjtfqiHvDvBsLaY0+Ss53gdofVHV6nBhjIhXcPAtxBPwdHpOJHwnCiK1JzDAz0lSEAVB0h44qCsT&#10;AcXLmi59QsYLBq9lrifBbYYxv9ZWFrXH+oNgBEslx4nrR1TCPWHuCrLEHEu9Ati62qDQ7nde0d9V&#10;k75lhYIHUzC7QVsXomSIT/xMEtV6jVtPWblYeqyWRV4W08L4it39VamxW+mgOqGxtYSgL4TnzVWn&#10;TMwJlNR5Y/cWdbkfc2AXtKZC7XVd4K2ayhwQ6hwmDwKAqYWOGcFaynIqtEgt4qHP1buQag8vptYe&#10;OG5VzbgeaIxP1bT5daeqQM0dMsuFi4oOeIC2evdMdE5oDCVqsJiJkKJVQk3aea2WuKYTnhHV+Ff4&#10;C7JTS4xbIKpUrECIbid9FwC2nL4irUirMAWbQrvV3LtriVstVmLgFFWHDxW1A/5INoluN4ix0U44&#10;/wCOvcqAV2l2l2l2l2l2gsws1mu5cvBeyevaM0XsjDpVlJBBUzsqDogo4WuN8gEXEFuK90+3tAcu&#10;5f8A3ByzWKS0fhWpY3FHxYsigxvUv1u5bKM59QBAD3G1Kw98qXvjuATXVHukCJC7Jeebitlsdw0D&#10;qbwreFb1y3rl7RxKIBsRBCBpuc2O9b1y3r1vXLeuW9et45bxy3jlvHLeuW+et69bxywvcSEY456A&#10;XuJj33HRmVYlZuXaK7bl2jGnOF2pWzK7biFJJUAuVnPQIq1FNbbPMqaWzHEKcbp5rarVI4rZcQrV&#10;X3V6r1v3q9V6vVcsytoLZELisyrPcrOcu2V2ytmoVd7kIqOlXqOW8ct45bxy3jlvHLeuW8ct65bx&#10;y3jl23LeOW8ct45WquW9ct65b5yvy/8AH7cl5e4LW0qjhcEjwTA4hpgZnREieSuQPNRInRgD7zHd&#10;Kwl9xY2yQxnPuWsxjBzUsMx1Z4KxCuQPE6MxdWIPgu0PVYWUnl/AHQWat9jEi4XaHromRCmRHUiR&#10;PJXI8zo7bb2zUYhPLRskFWIPmokT4raI89ByspaQfBdoKox1PAGZkvTGhstdMnkokTy0Z6LkBWIW&#10;YurqJE8pVyB4rFmO5dl7RzchfNRInlobgZjnjigBDEQ0+KuR66MwnN1eyDE4v20TIjxUg2ViD4K5&#10;CmRHPRnozHqokTyXaHroz0FjKcgZuxaPJeXX6GXWEu/RV2F7ce2I81q67OjgNptk1M8l0Um1LWvw&#10;Tyiyfq9Xrvhw9rEn03N6NjAA9oLustY5oNQMs7jmrZkJlFpGus3BxDl0r2gaNZelxd/+1ArMpu71&#10;SqPMsbVfNTgSeKrPpmWYWtkcSujOeQ1sOEldKcHCCWAHnZVGcSLeKPSBP/UeyA/T91Sp21bHtFQc&#10;mrorqAZBc6S3wThUHR8GEHE/MqoIxDbNJh4tXQtS8VHZFvccz3KoOjtwk9HNm+Kx0BTxDBcZi6qv&#10;9hWl92ntjwTpMCM02nTFB7sBw1KeeXFOLQw1hSvzBVY1XBuJjCJOdl0drWteDUqHC7JdLa1jY1bS&#10;WgWB5qkKD9YNXhN5wgZKniGJusbI5qiysIcGPu1Uqoa0Vdk4gL5rpgqMa/aHavwTS6Huwdk8phdF&#10;eP4eDiE0hHBdLfha4hz8L+PqqTRtOLmBzZzVNwpMaTSfibT4wuj1af8ADj2jd0LieCrmo3o7XSQ0&#10;N7cqn/F4cFSmMWPLEF0QU9ialTVzwaukUiG1GhzDNTv5pmoDZwO1upyyTaTTSL3FsNZnnxX/AMgI&#10;BcWNIaV0RlF4e2mx0kGU6kb9MpvwM/FnYqJuqdZg2oNP1y+qZQ+Do8unxy/dH+ILNWaY1Zdl3rpL&#10;RDW42wPJPqYBjucXHNdGJcNmqMXdZdI/iG9HaGkj+oroo6QMR1Js5VGYKWDXwNZ2W2VY9GaxzdSc&#10;Yb2S5dD1FTWGMJGcDn3KuWgGvTcTPxZromre113ZeCFPE3WRGHjmuk6xjX2b2hKc57QS1rwCcxEo&#10;mq8NxUWXcc1SNSNQa9SZy7pVPUBuA0j2eN0yf/qNtzTWBjQx9MyIsbrpzW2Y1zDAy71SrUWeyLSH&#10;asei6ZVdSxAPacLxwjNdJ/hQNXqTiw5Fy6EGPa46xuSF+x0mXd117Bwc4UX9lF9EMxhrbjMKu57q&#10;TRPx9rLh3Jz3MGPCSDF81XNVwbiDCJ42XQ3uMMx1LldLwmRFMSPFdF1bQ2cQMcbaPJeXuMh6LaAP&#10;iNGKBPOFMCVGiYE81MCeauAfJRFlAsrgFZaIJaO5EugDjKsB5K7QfLRYCVLYPeEdkX7lMCecaJYG&#10;34jipgSrgIC0nLRYAeGnLRkrADyTmsIOHMabALG7CO8qbELJG081stjwUwAeayutkAeCmye4dp+e&#10;mCARohZKYE840ZBWAA7lALA4qTAVgB5LIeixOgDmrBXAKykFWA0d+gB4sPJEMaADnosB6LJWACNh&#10;fuVwD5aLgWUECFlp8l5JzqbcTgnv/iKBA+LDl4qkHuZUZV7LmiF/ENw4W9umc8+alF5LNdhx4Y4J&#10;9KmWMwAG4mZVHCGNe9xYSbgEJ9KrhJaA4OAhVgY2H4QqZJAgG5VFgrscHuvDIVfAabdUYwkTPmv4&#10;jD8IMKliqUqrXnDLBkU9za1Jwb8GE/qiylWpB34C2SqWzhNTE2eTgqwfgL6ZbeLEFEEYGYcTMQ7X&#10;etdrKVWkDDsLYVWm5zRhybFz3yug1nsbjqB2Ky6W54Y5rbD+pOo08LHABwJvIWJwh0kFVmAAvGHV&#10;98p5otxBtIOjvKqVhVolwEkgEYT3hUnF9OrSe7BLWxCrVbYmYo8k2nTwNOrD3OInNVmMDGVWGJvE&#10;eCcx+F7sBewi0xwTKgcx5c9rbNjNdJdUax4onYOSpGWGkXBuGLie9OY59OnDoDHNuR4qmx5Y5tSY&#10;gRCY92HAakawD4fBVmUzTZqzFxModJZgDcMlhH7rDjZRbALS9s4k+nR1Y1YBOLiSqwZq21Gvguw5&#10;+SpE4WSS174kCE0sq0vzBsyqjHOpsqMcAXRYyqjOkNZUw09YLZwqFERD2GofFdKBcxgpxBPgmjEx&#10;+KXbLS2/eh0luHAO0wi+d7qrRGrDWR2hMqiKDQ2pVmZJIEI0auFxw4w4CE52JrY4uyTKetY9pBNm&#10;QVUr+zhhM045d6D2xJIAnK6Yxz6dRjwSHMEZJvtaVQF0QGkehVTU1qLiz4MP7pjWbBqU8bXG/khr&#10;MMtq6t5CrY4olokB44cyqTnPp1aVR2GWtiF0hxLcVMHYjKO9MfhbifRxm3FMfUaw4qoA7xOaqtpY&#10;Wvpn4rzyTKmWISqlGq6kxswGPb2x4pzqbqcDJpb+6YANh1LH5yukYnMZgfhBIVRktqkMxiBh8lRq&#10;gtNGqQIi4lNs29c0vJVKdMsZgjMTMpj2FjDfFIlYXBusbVbTdGRBTqLKlOnhjt3xErWMNNpbOIET&#10;JCpGW0WPZixuE35JuPCWmmXSOYVFhaMZxawcoTRUfTY450ywg+RVU08LXUiQWuvKGqaHNNLHh4jk&#10;tcx7LNJcCzjyTKbA3sCocU+ir0jEti4nR5LyUNdhPNVDUqkvfFwIyQqVahqOb2bQAny92rc7EafC&#10;UQhQk88XFPqzdwAjwVPaOw8vT6jXkOc0N8E91KqaeO7hErUydXhwx+6payqXmm7ELQqsvLjUzK1G&#10;M4MIbkqRy1bsQAVSjrTqnZCMk91KsWY89kFMpMJbgOIO709rnuLnkFzj3JryTYOHqmU6lYupNybh&#10;hVNVWcwVDJGEG6oatxZqck5mtcKLjJZH7pr2VDTcBEgcEGMyCp1j2mKqKbiC8zPJPNaoXFzMEhsW&#10;TDVqmoGXaMMJ7G13BjycQgcUH0Xmm7DhymQqrmVC1zyDlyTzWeajnNwcoCYKlYvYwyG4QE9gquFJ&#10;5ksj900TGFwd6KH1iaczhwj9VSeT2CShTNVxoAzgj91VfO8hfw+IxESi0ViGEQRhBQdRqFhwhptM&#10;wnuLt4+b81hpVi25PZnNYaVYtMknZF1UY57i6oZL+MqprHue+o3CXHkqRFUipTEYozCqTUcXPIdi&#10;5EKnUqVMT2AjKJlOl7tW52M0+EqpVm74t4KmGVCH0yYd4ptVzpcGYMlhJIvIIVN76hL2AiY5p9HG&#10;TjmXeKwvdsyDEckx34QRA70KTqpcxpGG2UJ7W13NpvJJGEce9UtW40zT7JCpw47L9YT+Ip5c47TM&#10;H1THVapqYLtGGEaTazhRPwwP1TKjTGFuCOYTGmq40mGWsj90XtqOZibhdh4oNbZosEWvrHVk9nCP&#10;1Tvbuaw8A0fqmvpPNMtZgFpst47WY9Zj702q92J4ZgyTfaOcxhxNZwCMVXD2mtbbIo1g83ADmxmg&#10;ylWLYn4ZUax2Mvxl/eqlXNz44ck6nOc/VMZTrFrQ3DdoKo05MUzPiqlXi8QqbDVc6kwyGx+6e4VH&#10;NDxDwOKxUKmqOENylGiCYIInxTHUqhY9rcExMhV6lLaqPAse5CbleS8kXOIDRxKwtccRykESoeSI&#10;z2TCb/Ev2s8QbZDFN72aStbjGr5prejVcDsyHCFgaTi5EQm6ozeIc038EBXIa/O14Tn4tluc2hUz&#10;TqBjXHDtMMkotmS2zlrquFuf6rDFMcxefqFBflaYt6puI9owFqwdrvESiHOyzgTCDidk5HThc64z&#10;gTCa+Za7LCJT3l+JmKGgNMjxTXTIdlhErGHS2YsEcLrjMEQUAH52BgwfNPAPZMFMfis/swM06oHD&#10;C3mmsOrv+b/Ce1lSH84Kptq1Jcfii3qiwuMjOATCIc4iLE4THqocXeTSUHNMg8U9xdAYcLu4pwc+&#10;MIkpxqlsN44SD6QsLTtZwRC12L2fNVmexLWC+Of8IMcQHNZjdZNMk4hIhpKDmvBBsn7R2cxhMpuF&#10;9N1OrdnA96AxETkS0gIsLjIzgEwtXJxd4zUh07WHK8otc64zgTCEuseMW9UWFxkZwCY0U8Lu2Jb3&#10;rC5xHCcJj1TjPZzTHU303Uqlmza6u4jhJaY9VDTt53aSIUw1rbloE3Tn44a3ObQoDjMTdpCecUYO&#10;1IiE4y7ZE3aUza7Ylveg3EQTlLSJUudbKQJhCmH+0eJbaURXLJBDNme0gx+qhxJGcwmtLu1keB81&#10;hY4Y29qQSITQ8sxOEtwmZCcC67YnzyQadUQ87OcqMfGJi3qmhxu7JNLXTidhFuKwNJxd4hYnmGrC&#10;0nFnBEJzQbtsVq524xR3I4CzZOE4pzU1IbLsPFEOcRGZwmEA51zeAJWsa6Wc0HDI3XkvJVWtEuiy&#10;6IYJwuv3WVdr3Vw7awhvYIWCDj1UR3wqYcyqdkdlsqoQwtdUrB4byXRiSamHFLo7l0dzBOHH+iGI&#10;9INUObia4Wz4Ko8se5lRoALRMLp4DJLzszxsujtArnA/G51UQq5dTqOD3YmlgngmU8BNXFNvhvK6&#10;P+V66VQc1zJLoMWgrojfZnC/4HzwXRSASGvM91l0pmBwa+4PDJUKOpq4mFuK1raMbLtK6SYIa7DH&#10;fZUGkVms2sWrG1nZdIxF5BLYc7jZAPp1O07stnin1WCpTFSoJDRtYYzTi0ObFEsl9iSUaTaVRr2h&#10;uyR+i6TipVSHPlpaJmy6OJNPDRguieOS6Q4NJ9qx8fihdGe1jwG1L4mxwR6O6m/GA68WPmmU8Jx4&#10;W2VR3RhXFUnLDLHJ9MUarnER2bHzVJuF9Rgpxsj4kGvibmOSLSPYP2neIEKqekseXOI7OduKq6s1&#10;iBGFzmw7vVCG1YpyS+oImyZ0bU1BUsMrZrpQqUalQvOwQOHDwUOa5xd0bBiH4l0UhlTCBhezDfJV&#10;6mHDUL9axvKFUqU2OpkUixuKxJXR9XSexlJp7QjgjRe2s6s/MvbAannowrioTlhlj10YgThqSe6y&#10;bT1T/wCJx4tZFs85XSrQ1zgR32WrwnHg7Pmnu6OK7ap4Bsteu+F0LFSqbAcx1slXa819bB2fgKeW&#10;0cNTDs1Z7l0Sm2lUZqjidiHcqtKo2s+q+W3bsjzWre+u1oDQw08u+V0d2B2spPNuMErpdQU3AvDQ&#10;xvG3FdFcASGl0nlZVS+m59M0Yt4qsykapbg2TUEGeSo6mk9gpMd2hF4sm0XCsapILnPbAaukBlJ7&#10;21doRlPFMZJazUhrqg8VVLmy8Vmvt8UKk8U3tYwOnGImV/Cat9n2fwwyukOLi1hqE4Y7S6I91Nxw&#10;MLXAC4XSKrWOElmFpsTCoOFN7W05JLxCrUHhzIm5Fs5XRuxsz2H4uH6KlT1Tx0hrpLyO+5ldGcAc&#10;LcUnlZOwCXAgiPFUK+rqFuEg2uF0l7mOaHOBGLwWtwOcw08OyJi6q1KlOqMVXE3D2m2zQLm1HtZV&#10;aRLYcR4J7BRquMQNmxXR5a4jVYHFvOV0qlqqjnPc4tgWuqQOYaF5Ly62J/Z5qWODhzHXwmfIwg9j&#10;YcO/q6rax/lKxP7OSgCAOtrfjw4f5a5jhLSIToJcTmT918l5JznYuWzmqdM69jagM43z6LpLG1Hw&#10;3AQSbiSujNBIDi6RzsqVV86pp2r7T7rpQcZDXwO6yHSNbU1gZOdlJ8VrWfxOBxFy+xE8lUpuqVA0&#10;NBbgMJ9QmXtDr+Co1WvryXtDtZk6VWqUf4jYnaDrSO5AT0gOwtJLHQ0SFSxulhqOpOdz5FdJY173&#10;BmAgzcSckf4jZDmEta09mP3TOkU3VxLhs1HTiBXSXE1CAXAOnZ9F0FziZNF0lazG/aqDDOYEqvSe&#10;9zMG00tMWVJ7+0R/4R5LyRY8S0pljLJiTKfibOMQ7vTXBu03IkkrU4fZ8kXubc53zWpw+ziI0Fob&#10;snhJTntG07MrDh2b2nnmmtIs2CPJPOHt9q9iuyRaLOIWqwjV8lq8GzMoOcJIBHqgQ07OUuJhElue&#10;YBMFMJbdnZ7liDOMxNp8EHVGScv/AAnyWJua+FZNWTV8K+FfCvhXwr4V8K+FfCvhXwrJq+FfCvhX&#10;w+i+FZNXwr4V8K+FfCsmr4V8K+H0WTV8K+H0Xwr4V8K+FfCvhXwr4V8K+FfCvhXwrJqyavhWTV8K&#10;+FfD6L4V8K+FfCvhXwrJq+FfCvhXw+i+FZNXwr4V8K+FfCsmr4V8K+FfCvhXwr4V8K+FfCvhXwr4&#10;V8K+FfCvhXwr4V8KyavhWJ2a3bfRbtnot2z0W7Z6Lds9Fu2ei3bPRbpnot0z0W6Z6LdM9Fumei3T&#10;PRbqn6Lc0/Rbmn6Lc0/lW5p/KtzT+Vbmn8q3NP5Vuafyrc0/lW5p/KtxT+Vbil8q3FL5VuKXyrcU&#10;vlW4pfKtxS+Vbil8q3FL5VuKXyrcUvlW4pfKtxS+Vbil8q3FL5VuKXyrcUvlW4pfKtxS+Vbil8q3&#10;FL5VuKXyrcUvlW4pfKtxS+Vbin8q3FP5VuKfyrcU/lW4p/KtxT+Vbmn8q3NP5Vuafyrc0/lW5p/K&#10;tzT+Vbmn8q3NP5Vuafyrc0/lW5p/KtzT+Vbmn8q3TPlW6Z8q3TPlW6Z8q3TPRbpnot0z0W6Z6LdM&#10;9Fumei3TPRbpnot0z0W6Z6LdM9Fumei3bPRbtnot2z0W7Z6Lds9Fu2ei3bPRbtnot2z0W7Z6Ldt9&#10;Fu2+i3pW9K3pW9K3pW9K3pW+K3xW+K3zlvnLfOW+ct85b5y3zlvnLfuW/ct+5b9y37lv3fRb930W&#10;/d9Fv3fRb930W/d9Fv3fRb930W/d9Fv3fRbbtYOTkATq38nf+AQ1ZaMlb3IJaQDkYz+6Qx8s/C64&#10;UVfZO78lIy91l1MtNll/KwW2hYm73iOanDHioeI0SNDQZgngJKq1f+oBZAw1GYc+KHRdc7+IOWzs&#10;qpgqP11NmMgtsui0mtpOLwx2NzLiVXq9KrFoNZzAQ2ZPErousqv/AIdzSWwwYpFlVGNzmMYKgwN2&#10;nA9ydNSrg/JdUqmse6hUmCG7UjhC11CoSwOwuxiC1O6MKr/4gDi3ZNpTKz3VSHcabMQb4rXvfULC&#10;4t9myY8Ua9Wo/V4sDcDZJVNuJ76dRuNpa3aPkqbwaoY5+Ah9OHDyVTUvqaym3GWVGRZMpVahDqgB&#10;puaJbdMdiAlzmvLsmQqrKmv2PwsuqGrqzSqzBIvI4QukVGF7TQAcA9t80ylUeWsNIPENs21/JUmt&#10;qNDX9Iw3HGFVAc4V6QJc0i1tPsnkD8PBR0hurPMZLEwhzeY67sDmAZAyqR1oyvLs0cRbiHJQiYyC&#10;9oGhncpGgsbTc6OSJ1L4GaxDJTEjisLoxZiOIUnyHNX0PRIy61iPMoXB8Fcws/uQvHeoxglOl0QJ&#10;8eu55+EI424jmnMPiJ4HRnobViYXSKDda5tTDGsdlC6P0kU34mAYhOcDgukS2dYxzPVdHq1aVQ1a&#10;Qa2ztkwqjOkU6mDWmo0sNxPBdGphsaqRPOSmveKzcNNrQabr2U1WVYDA3FIxHvK6LqaZFGiTYm7p&#10;zQoUqT20S/E/a2nL+MpsGGdXhxXGyqLiyqypT40nRj8U6sRXpvx4opOgHuT6dGaWKqXnDyPBUwWO&#10;gUNSS03zzCpiKjxTrawY3cIyVY0hWNWqMJdVdMBdHNSk59ah2Dit3SmUrzjc93fKrhzarW1Wsux1&#10;xhCoCjSOqpTYm5niqzKIrF1WMTqpmyY40nXo6moJ/RModHa8Na7HL85VZ9Ok4VqzYe4m3fHVmi8t&#10;UdJZH9TVipPDm93UCHsXRiylM9i47PNP2DOG7pQ8FnldF8nlCKenuiwfdPLJwhvBeWiJj8B7+Sxn&#10;PIjloxu8VUNPKBwVSKmxOR0F2PAMspVG+IF14tKNN0FkxELVnsqn4lUbfASg18QQZtmtW7swmtY8&#10;MfxkZojIzeyoubDXvVXWfCJlUjTgTM2TzEbAMgdlMe5wqU8XAQnlj2uZyiCE3AWBsC3EqqWuDGN4&#10;xKY4Pa9+swzEeqFJ7m1AbGBknuZ26bs+5dGe4DE6Z71Up0ycQGIv5pntGXE4YVYiGbAM/hXSTOLa&#10;F10YA/8AbC6U4CBhkKlUo2xCD4pwAjjGkaDj7DhBV9vgC1PcBtBuyBmp0jWAlnGFuuk/OFuuk/OF&#10;uuk/OFuuk/OFuuk/OFuuk/OFuuk/OFuuk/OFuuk/OFuuk/OEQ1nS2znFQXW66T84W66T84W66T84&#10;W66T84W66T84W66T84W66T84W66T84W66T84W66T84W66T84W66T84W66T84R1NOsH8MThHXxU3F&#10;ruYUdJbi/qapovDtFs04azC48OXgmYqhAAvfNYcWITJP7BAt7QRbOF3IrbcEI3Y+qx8OKx0qpAdy&#10;UOrOw8bBBlPsDMq5hS7yHJS4gOyM/EtkyFqKlj+qJJhF3MzoixHIoDlcLHbF4KRmsNiO8Jpm7ckH&#10;ANB7gpbmhZpjmEZDXTe4QcTcZKDl3LC8xA2VYg7IBQyAF4ARENE5wFLvBONjizBFlAgDFi80bNBP&#10;ENujhi9roVJ2hkjh4iELMMWBLU50yXZzxWHZa3k0QmX7GRRbDWg54REqGxEzkpNzpeBWwOYcsMr7&#10;V/Yt+PlWx0kN/wCKxDpQxflRcekMvyajWf0hsM7s9FRzJLmloDRxlVKTXl72Uy7Z/FyVRtZrmRTN&#10;Qd8LW6p+r/FCxik/DEzHBY2UnubzAVKpeXlwiMoQp0g6ocAfYcwqusD2uYJjCq2sfFNhwtMXeUx9&#10;Nj3MNMPJjJY2UnlnMBYmUnuHMBF1Om9zRxARa4Q4ZgqrRp1XmrTaXXbYwtbqn6v8UKQXbtj8uaDn&#10;0nhp5hA1abmg8wqtR5cGU4kNElVqnR8TqdPmLrW6t2r/ABQqesDgHsxCGytY2k8s5wsTKTy3OQPc&#10;4mkg8wo6QNY3nxXsn3/Cc1tBZK2jaCmNMscWHuW3Ue4eKgabqy2lOfj/ACNtVtxk4cwg9vSS5j8l&#10;9oKv0lfaj9F9plChTfipMPa/EdFbAYqEthVX0sTNZRc3D+F3+EymcWIU6rcvxZJvSsb8QZGqw90Z&#10;8l0J5LsFKnhP1XQqntm6qGwGWt3prOjVXtIqPJw2mTZVWPe9uNtPbibtHFPptL3ewFIOIz2pVUVM&#10;WDOk6Lt7vBdGqbWCnSwH0XRaz6lRjqDQMAbnHIroJuBSeXOH/KVSwa9ureRsMmbz5FdJLTIxlVhS&#10;eRRdwiLJ/Scb8TmRqsPdGfJGAScFIQRnhzQ6U2o951mPAW/uqjaLm+0IJGrIP6rFr3UHDItErpTZ&#10;LG1GN2sOZHd3oYbexLMOrvMfiXR6hc6W0TSLY7iujV3VHtdRaBqw3OO9dBO1FEy75pT+U+6kKKnt&#10;W9+ahrof+F38zmnBac2nIr2o1Lu8WU6+j6hWeKh5MErAxopUuQzPuMIcY5T7ggOInkfvUTrGcnLb&#10;xsPKJXad8q7TvlXad8q7TvlXad8q7TvlXad8q7TvlXad8q7TvlXad8q7TvlXad8q7TvlXad8q7Tv&#10;lXad8q7TvlXad8q7TvlXad8q7TvlXad8q7TvlXad8q7TvlXad8q7TvlXad8q7TvlXad8q7TvlXad&#10;8q7TvlXad8q7TvlXad8q7TvlWbvRZn0WZ9FmfRZn0WZ9FmfRZn0/8h//xAArEAEAAgIBAgUEAwEB&#10;AQEAAAABABEhMUFRYRBxgZHxobHB0SDh8DBAUGD/2gAIAQEAAT8hn0ysXNFcmp3x0sEaop//ACol&#10;oMzEK3EB2fKUTmBaH8SujvbcxxNuULEocZt/+QBdFw8jnMstEb6QqLWF5hDA4IcI3RC3fV4ILLoT&#10;R5eFJ5f4UFaVvMC+WXFKXKVKNPQJpCefiFtGWH5SlJag6ReFHkIOLSGY/M9o8/yWIqgj3/8AwAul&#10;BNoQHKsD4eHS3NAxQ4IVa1nGo+pVZZbktVYjdtlnYI9SPSRgpz/Edi9N5gs4tMhf+uKg4bHkiJyQ&#10;xqANquyY8OAk8LUbOLJVfIYdy44Olcsu1o6yGSEy6N1GrNjjmcSiyq3mRfq/DHDTv/7Imhg/aHX7&#10;IHxfnAGgP42Qpb949FENEU6IrzFOXxpdTswXL/K125Kcgvz/AHLbJXP6ltVDdj62OkIKTB5qdy53&#10;uLSu1KqAhqzM4aoULwbNpikXk4mgVpyTzlI/+mBXBcH6EOv2QHqwWh4V43GkBCeBjwFRXmNu5Uy4&#10;h0oLlIDlhsqBaCVKifyKCVV2MbDnt5TsR9XnKECtwmLGWmiGP5Zwwx26k7WMvQe4DVRSSPFOGO2w&#10;/wDrhBtiPPtEcQtqiL5SpUE4nkTvYk5nkRDmUUjUs0EIpxzBM9JUqV/MBuH0yAPtemZgKW+lTzK2&#10;zzZZq3iWbKn5P5nVpOw+k5iF+p0Ss6Sz9f8AzqggCjxzsXcGw9o/4Y9Go9RjmX6MOlLdZXllbKiO&#10;voTsUFbcxXa+UX+BUGfSVD9GHMuvamj/AIl0TLBgG2Kc+0SwENrivSBV3Oux4jfqyn+NyoG5x+0+&#10;yRA3zNl5IxTLv/AKueJYcGpBkliLPOV0OSU9GU9JT0lPSU9GU9JT4VKekplSpUr/ANoLqPAclbId&#10;uD5ZylYQ4TvLupuZR0XzOyOBRFcG23TwJh5SoMvJnMNMR28COnl4Pp8Sy5jJHO5QK0Mf8f8AUgQX&#10;nNtVFsTqHH8cFReeQmAPDpMaZT1NZbrj6ShU7S+Xt7yjWKsi3ITLtWBFsHTWD/8AKFjJ2nWaOh4m&#10;qeZ5oE0fwXjrALcteG0BEwlQ+xKxPw8OXlProjfP0nIwjPoDwpYIAwDHWCG8GyJ7EBzcFsP44XM/&#10;KDj92cTM+9H8KM5amJdq7df7cuBOxnXWAV0ifTEv6wcJs9f9gjSgTVHEeqQGysBLGBjMVD1ghYgc&#10;hAlSroqzrEAUB6ktoe6sQ9FHfn2IgkotacNkLKQWHHaUEaVqnmAXNeAVQV3KiAKA8pPoAF+HIO6s&#10;QFaBXoRFUEe8QBUDyk2A+RfgIUB6k2A8i/C2h7qx4pLAdyJoXyIVKHHakN4rwBIwjHi76nZgi4Fe&#10;hHDTv+SgZnQebicl6QA1/FkVxrwAW3p/BYOkwZ0P8I/b4fTR14Li5nNeFCPX6y6W8TzcEI6MF4/S&#10;PF4Liy36oZXd6QHhfNmiL0/lvl0cF4lzCWTHuM+NuCL0xuDpcSbt7y1CtG+p6kNBje31R2egGMef&#10;vLHiBQs31hqDn3TsomgarpH6JFRqLEjrCIpcaksWdg+UezdM+QwnScd5IFo13JME09gMwSJqMR10&#10;QYiG1uncSsmYN5mkxDI2ew3k8ozBG6KrfaLMRaU5cQzYCgqpwsc9iWDU09YDSo32cN15TBrpSnur&#10;gWT7rI6dSJBFc+VcZil4DaLg7xGqMhhJTOKoFznOveGRWa6Eph5RCUmsyC7nk7EaYDx5xIRo4fsC&#10;VDWoK5sz0gBElaNegzBFsWmZoirpsKb+lyjC1J5UzNg/xi0L9pSElUUk5P8AABaqL0erM23b/gwK&#10;8xZs+1fwp3PH6WZ6S+wRZtCXLdMR4Uyxn9p2SV/cInYL5zjw3AoA1IA0fwf+ByWglVtVlg9vxt0l&#10;2KdbITNtIHKjPKYjQwvuP4lW45e1jGZj0thVFiLHdgfCUGseH3UrlwcAdLlhklYwwVqNutSrIrU3&#10;BGqWTPc3nnWEVSn2CpXk1WaqurMU7DStFRleg7FDXrNqyE3U3uBQOn6s4gQGufq1iN7phtenCpcy&#10;PE1YFmeJskNFzmuI7zOWeqO4nUQp0G5gjYoqBuzSex6w6fPIR3jrLyF1uGI2YUAoHQIjKEFBDjlA&#10;i8izdVEFs24KYimWje8zIbzl3WMWS6V71F1YpwtTQvMAwNVr5tgHkM/VrEsjhRRQHQOPDcs9I6ak&#10;Hbl6v/GjgYbmTZNGTP8AFip6MwbQ9Y9x8if7ZTJy0+Sd185To9WYML0irWh2I3IunEDsYIoOWR6x&#10;zg55lgN8n8nX/AVNTBiHU3bXWcZwpKC0BD4kdc4gmaNRVbMdqqVLfEh0YlRZ2hsrGT6OhLIGtOiR&#10;wMOYzK1GMgALDR7f9ksqBr/4cVt0I9j7Qf8AoOxdpjTh3c1FXUPNLOD3iL0RFYK94M5sOxLQi06L&#10;c5q4XColpEYyuH61AoDbJ0gFDfo4g3VjuiVV2nRuNq57K6xONkS5mGFUvulmC3MGvnl/k/8AC2Iu&#10;iUxp2MzIcKplNx62/v8A0nxMXg9WFGvbz4zHLz9kfVD6f3Aj8D9ygj/XziO/Mv7RKGeP85lcNv8A&#10;OYwuP8NG9nBLRW/z+5aK0VorRWitFaK8V4rxXivFeK0VorRW8UTf5+c/185/v5zzv985d0fh/oes&#10;sq9C9ztT2p7U9qXt3QgGj/sfUf4qnAcQBW2fiAJzv8R1DivpL6QIrGlGJtW6RS3b0hTtqB1Qbp+m&#10;INr1pZxebDlRLAu7blkrK/xG0tEm/c/jkvRr1mwNadGWQVBeLg19+8dblNWW/pK0E1iZb4fKMoQ2&#10;ZUc9vKf3RqbLzriJicIX11MwtQOM/wC2RAAoDOxuvsz6T63r7kp300PYH7JGSKxHDHzwv+nzj0io&#10;eSKwUt9MoOwhoMUPx9ZnYwvH9EKV+EUHV7Smg4ZRWZ90ytjhQVMPeAOSJUZoO9Y3Kkc1IEL9DxCw&#10;yLsMe3WWCcih03iOTXYljPwvaKlYu+SVT6I0S9IRfYR1d5wZLrWO0yFIItUvLzkxElXwAZg/mBqD&#10;WINszMApwv1zEAPeIuN48VqWay5rDz0myJyV77QNP/UoUG+w8AHSvNh0nFS62+0hySq6vrKeMOL2&#10;oA0S0tPVHsTzgOiPWXpGKjh+8zFCPGD0n+RFdwub5u/kqjq3DvHbLu65iIB3Ju58mPJ4PQpm5VT2&#10;oYNq/lKB9LnmGXtgO7nzl6ONuzBjHf7xzEyAuMNwoBYAaYr+iOVFCnK1/MOiBsGqrt2Sxc5bMfkE&#10;sV0yb4Md3gg6PLBGsyeE1e1w8SsiiOtn9riXtXdeMtX2usSu6pILYNq+uveJbGMe4j6npNBJpAFK&#10;Ez195SzhAC9jo41xUS5tOwALzXWWS8VwC+vG/fMUFRJodBfXqhT9OvdTlf0RnQg+Q/Fx3qJNwMrz&#10;v54jlZgvovzvr71LUZdrRHCnDd1LJ0HKq8ZCkgd2RaxgQ6HDOY+yR7usN1m7OqYKFa7AZXi6+WYF&#10;TVHXoP8AOIpIGVWglOHrYH/Okvy6/wAnPrANH/m0V1lg6R6Gx5Kr+FSl0kDeLfSdmPM95/m4roj2&#10;vadxL9XvLmmcJr8/GoINSvA1Ns2/y3uVhIrAL5vaxyhz7frEAkep8j2iVmYN6pItdIVDXFPLt+5p&#10;uJvq6/1KOVtUNMwqpLke/c1MZShl1bmvfrirly0cYD89kZqXzeDnwIQ3I/235n+2/P8AHbbbb/bf&#10;mf7b8/8AKbSaaaKCCJMuBZh/reWWzhAwfSBX/o+vlfzxSO8DH9vD7D7S3qy3VmZvOPz4BbnqfeAK&#10;NeF9Z4ENT7sNeHWGk3zZ/MQ5l9JjRRMggFKi8AlUz8sz8unpA7K4g7/1dniAtUdWWgJ9x+ic8Kn3&#10;1+kIYKwMJXQC3O4D2L/zcfezzidgnYJ2k7SdgnYTsJ2CdgnYTsJ2E7CdhOwnZTsJ2H/rN9qYih/K&#10;5Rb8vDR/mvDWIG348465fX+4v+/+4Dzzn+5/ufuUX+XvCAp/3vPkX7nzb9z5N+5UPq/3D/d/M/1f&#10;3LdH++cBP8frL5/n6y39v9/8EwS3amE06HJMbhbroEaS3p2xE43eZKsENXb7xN0/VQhwoPwkwa9Q&#10;/EcUS2wjZIGyotj9ENizyiq23NxQysf/ACqXiE+yTQg/mfB0fOFboXHHnFH4pQLbME/VKhJnvyeG&#10;CcRDbKbhXpeRs85kGfL2porsuMKj1Yq7Qy6LjjapSO8xp0dZqLd31HA+kXcJaliygt9BMxTXAgV1&#10;SnkxUzVzppha/X9Y2sK3Aa2WZTzmSn2VZKjyQVL5Gj7FFY71cQxsZ0S9f+YUbGmHAd+mNFxVhTFN&#10;qs6amELkMfmOQL7bcCnUvTBBBtvEtLT/AM3BK8keC9EwMAO32lasFdOP7iFuP/irUenw4+qV6MG2&#10;NTNw4lYzNH8tsAxrvw5/up8xLXlhF6Ge3sT5ifOSrnE2sq8jg7EHcje5LK1OViXO8lkEpdXh7S3r&#10;KLuVke7F1qAu3UvrdswQnKWXuu9nWCNkVJeALvyHtDdML5BhNWTmra8lujpHLbCRUKNPSB0pwjqW&#10;ymoaTAbpfaC0LPmJ8x/0TsTygEP9Qi8Fvbfn/G9vV4hFGXkZzoOe7B/+EdTH1UoZTlly5TV1iWRT&#10;R4bM4TQ/hc1X6xKnCk3zbyP8Vqf9ZbqxLcoLpmCmbIcoKrYrPuxLpK0ZFh6ptJ9Et6y3rLest6y3&#10;rO++s/1TGC4g+TrGlzoGt0Yoablur/5kdqAqi27nMP8A4Qye0ePt43wNEEDW3hi3eGj+ZuntypeX&#10;l5aO/DP3Cjw82MCLamIWPVrmDWmoUqm8cNIX9QTRn9pTst1ty0e0G5686W3AoYZTC7K10xnDo1Ho&#10;FTA0KFIQyTpTOhV2Jrde4wbS5hgz0zxOCL5FR1ytennC00K5qpsycMJ3qLNkLLRXmNvSOXw+IZ8Q&#10;z4BnwDPjmfDM+HZ8ez49nw7Pj2fHs+BZ8Cz4lnxMfAx8BHwEfER8RHxkfGR8JHw0fHR8dHw0fDR8&#10;NHw0fHR8dHx0fHR8XHxcfFx8FHwcfBx8HHwcfBx8HHwcfBx8HHwcfBx8HHwcfFx8XHxcfFx8FHwU&#10;XltfaLOEV0j4uPi4+Dj4uOpALp2dRg/BAU+2z4hnwDPgGfEM+CY3/gYz+gj4yPhI+Aj4iCYGitR8&#10;J+k+M/SfG/pPh/0nx/6T4OPi4+Lj4OPiY+Bj4mPiI+Ej4yPjIG0PeVbHvKt+9Bde9BDAzW53CEsN&#10;pEaSGdS3RlujKekplf8AC5ZLJZ1lnWU6kp1JTqSnUnYTsJ2E7CdhO4TsJ2E7CdpO0naTtPedp7zt&#10;Pedp7z5GaW8jKekQWJbxKekp6Mp6MQbQlPSU9JT0lPSU9JX868alPSU9JT0ZbozsMt0ZbozsM7yd&#10;57TvPad57T4yfDT4afDRaZ7AGP8AS49QlmkiCwp2nw0f6aJb9mAqMwuEUwYjk6MQmLzhQ7CAErGk&#10;sP8A3c/xHtQm81AcjMd5qBWVDvS3mNAtDcPX8QvwSVKj4X/CpUrwXxDxf5XbwB+DMZtRf9H9IaA/&#10;hmfonnmKtbgDBDiTLT4Yey4KI2zKuZQi+OZNR/8AD++h4GPguXLxBGWOuxEJcH8b8Fy/EPBUqVGM&#10;X/oZB1lSJZw7R+CDTsMC4D6oz+5XMPiuLpM4+EaIFlGbYuOGoGrSOzEsY4xgHGXX/wANf+JPZfBI&#10;kCVKiRoFzJYdvLwSV4Mv+AQly5cuLFlw8Ll+Ny5cuXM+1mWpaJ3AX1m0Vsle1Ho7fw3lmEhmeJrQ&#10;GOCOgcwAqBlWWvhUT/ir/wBIXLxp5qH80jWx5j4PjUqVKlfxtio+dCy/A/54vQioX7q/1PrUIzpP&#10;mmae6PgfDFYuJgUFrHFmDRMdx8ENkFH/ABPCpUT/ANBgTDzUPFh/Be5/1tgnzgiWNnXxoy5qvGoK&#10;Yo30hb4KiSvEK+WgmdPuOTFadXDNpbSGarA8ongvYlBe4DdmzgiiZrYgg460S0ywl/8AG5cv/wA5&#10;DBD7b4Ph5yzrMVHXhh6v+FSpUdIylY/u6HXzjIHIIQsuo6P4c+KJSvBSY8D/AA5PVPPUdt7zZ5/G&#10;Ky3ix8H2aQyXIngDoYKd4ZPgIpD5qW6I8f8AwKlQeIXupfgvgSUr4ZT1g82wVZmMGf5EEJFwo2xc&#10;v/ZbBOfll9FFKWXMFjFrqEpZFgi4FhBcKPFeC/AsWPgwbryPzikFJMU+s0jLIYqns+P2E83gVuWF&#10;wgoOCRKJ1wTHglctceCA+D/2qVKleCpUqVKleAQ8Mgp4r22XmZaPcjLPwYFU1xY+JBMENpW5lQ+f&#10;t/coKkbnNojR1SwPTmXMP20lKQqQkdyGQ4wIT7YPqxlTKAzxzCCmUkIMqVLlxREoNrFOIORmUyut&#10;ahHUe0ASlh7xpf0afwuZGPDdu6fcieFavaIsQGoBCqdVHlU5JhSXwL2wvwD2QeNf968MSv5z+D4f&#10;TeCRIKkFmpeLHpYEFDco6wbc7kM3HWjOZuUqbiOLLZtBmUVhcfidJgfI78IbVesmAelHXT1tM+uW&#10;Xp66OIS3iHwollPI5Y6w9jj+5WBKWXfMI+N2ekML117Q9l/LogMe6CeaR+ZcPU4Y5Ya8r7kZUygK&#10;mIBmJuyzmW3QsRYribk0JlxmL6QJSw1/1aRCHpLly/BcuXLly4QYMHxfD6L+cAdc3PAZdFATDKJb&#10;L8mYIzfJv2Ityx3MosqzaMnXzmOi0C5hDUwFRq5kPRfaaYmTMEzA1wdwXNgqJ19CcJxfEOtKBPsG&#10;L/EETTimY85mEYZx9YVx2YvwiwRh02RaJl8pJU5wIMhfdd6ekOTFUcD95fQ+yRBpaLGBn51AGfAh&#10;c7xOuCUOXBcaALYUowBIQyYgo/7JctYQ/ncv+AxS5cuX4fTeD4j6jwrUOOT4Lix4Asl1KCamKbl/&#10;Mtg5BnTGEOzcoEzXZqFLGk7mBOk92HVKGo2XIpHaAIJm8VzEI54eb1l6Z0TUtbtWM0cOzyt1OmYq&#10;YjD1DjkoOl78/BQxOgpX6ZzKHQJbo8JRiF9LfeOMg1CpIZmCYLoJmC8TPZMNu4P/AAqgR8Ll+L/I&#10;YMvxBm/y8HxQPmQDCHhFNRGE0eAYmJXgM0l+2Z6lmhuYUOVwdJSamMaPnAgW19GcSVt0H08CuFpQ&#10;gkVyxLgLLjiFEymfpnmDwAFYmUGDrKYTTGZfrHhygod8EUoX2PAQu0od5hKkC0DH3iPhpa/slz38&#10;pZuFrbTyqWGILdZ08A1ZcdoRHMFShJqP/hEuL4n/ABvxLlwiy8vB8DeQkpBEvKYAi58CYhKzHUQG&#10;56iy0IgO5tqi0zXFVfy8BcNr1icugmKWjmKeWRFxXFcIn+4AhdRhqG8UAmEAqC2lmLODrLylu5tD&#10;EaaG00kzwKeQ5nM3T8NPA1NMrLV3OYOgLejKyjE6Bg9LjxCZ25jUcBAYeYTNUXiXnguXLly5f/ZP&#10;+RGVKhFSpU2eXg+NSPWURyjzNBZFxBolIyomcpRKUR2+rPTwcErxLhyfpGEujcnM2Y4l0ZcXaUfV&#10;A9FY7gPJzsjh5D1WdSPhLMpUfCxRMwi2A6gOcp2siSvIlmMN1fDFJhNBancqLQw0uqvuhoP93lRl&#10;TZcwi5eefuGXWbb1Hjt/omeuArGusEnyGBG4SkzCjmhlIX/ieNfxuXLl+C/+1+C4M2eXg+CRZWrm&#10;WYuUgxaRXGLEJMLOA83+rmh2nIcvtKVdYj46mlZ9NzOXdiDj7sPVRQGrjoxqjs1KGofM6fh2gUg4&#10;lxAN1U8R3ZSDgp8vaU3SDQzDiTVm39S8cYH7RAzTzXSaXDDK4tveXlpoHDzAbQ2MfPhbvCm2K1BP&#10;8oUxNywElQS9hXEfzzOWxIL4IypXNEcsI3BXhfjcuX434P8AK5cv+Fy4MuH8H+C5fxvcRjtLLCEi&#10;0aIsvOYlmJeHK+geHvP4Zroo4WH7YZhSdeZzAdOsyUeHEavLeJxsOUz3i92aNnd/EcOsorLMU5hJ&#10;SNsSsWPsEzDgjXBE4R1auXZq5rx7puPJn3mdsd2BgquRm0QdjAmC0dwPaMDwm2O7xjdFDlnNS4jj&#10;xOkEaql3UsQMorpEvMzJX/C5cv8AlUqV4V/CvEf+G7wZfg8mYDEQsxUcwgiCL8yuBahz9n1WDtnm&#10;nEICBxg0O0twL6XvHXDNJC7Ns/aOEsG6dwmU4qnGZpdC3n/rlHdz9PAAqUSEqXMw3wJ2M/WbBnA0&#10;L2lZfhEOi94KeVTrB7S4LcqMpLl2hzFiZWx1JiS6Gclm6r0hpRqDDjPKox5xZe4+WKvEEX1GqGlj&#10;ceESVKlSpUqVKlfxUGHgkrxE/wCbKvEYzewLfCnIqZgpqbR5lUpkJYmWCUPAIRA6eJtvfyfab1uu&#10;2pcvz1CVTvN69JlUIFq/p1fmMLPGXwfHgAunMweAqxVhYN2faNWpekxpOVN3WoEvKndgFVvq5nUm&#10;Yem5cTqdRhPCfVJeRZ+CUv8AEQK7osOasgGg5Io0TiLiWNN1ArcHbUQ0Jg5JhxMGovnwwXSAdQHS&#10;VQPBUqVKleFSpUqVKmKGK/hcuMf53L8QGH7eDGGVt4KfAGuYFGslnMdGIQFun7wTTDHdI8PVjaCl&#10;3ha7sSni84NMF/iUKdRFVUD0d/iWRWgovldywHJJVBOZgZ8LllIlQ61MSLUzAXBdeSZwAtm47KZs&#10;jadYQRwtHwsPEQ6jEToen7pWZCyqlC7V9ScCEPTDA4IZC9JuiqLpX4IiGKACpWpLbscI5QPDEaUC&#10;JE8K/wCYg8aleFRJUqV4vgsuVcQlhPBiRzBtFRFkK4Mhy5YLSl3MIfAIS5MtCJS6hP8AFxUl1Wte&#10;0QmgxgF24mlP1mDl95z/AFK33pgdpmGypsq2ar8x2VPVdxqmVXAaShkmRiPQZyhDbmOEdUymToPu&#10;P4iWDTvcMe4Z3tIU+mEkoadqsSrY1My0XFes5BjrnmGnlFp7PvORicA3OFQf67+C4IMQiYMOwJRR&#10;U8UxN5Xgx/4VLWY33PSVBOf4D+b/AAqCakLeBDWtxweChpMWQzaDAN5hPgJxjZYczzCvvDyiaPqJ&#10;dUzHgLs8R1KYta4A1iFd05cxPR8ymfZCXO433xKCG2CWxPBpLvDTBnTFUtW9e089PbTox7Y+MjpR&#10;vCbZKmp9oUHJIt5T9u4dWEW4feEVB5QpA7pvzhNC9CuFx2ucxQMBuolVcduIq7QxXyn38L01LXGP&#10;6n3ZQshm2jMxZy4I7lpRhUEpQi/C5cWPg+Ny/FK8i/VuXA5KrIAbPqiTDDLD/iuP8cWIOzCxgaSs&#10;8DMdVAF1hvgiV6S0SPHMWFzuXUrLmjBiOIhIiA4TMWoNLibbVVbiHYRtNuvfoS3zyM/eOllt+0y3&#10;T5w+IYtgjOhme0dZIlA9lLru9o8ypTwCrvwNqFRrusymjMBYtRXigp0ZgGOiVOVQd2o9z/dOkwDi&#10;Wcyt0PU1AX07V9Bj25KwH7feUJSglOkNodH38L6aJQ8ob/25S9dojjaw02TcJvRUCw/wuX4LESko&#10;8CqMSK/BDrFQucxS9FaZxLZUcrpLttdGaGnzQbBNPjUeDGMeFSpUqVLIBFVuHKVhvGJNFeqVckG7&#10;cji8Ey1lYUzNugBwgYtTLuMXIIVCsRs2obNiajLCIdPWNaADR7SzC1RbYv8AE9VUUObsXllyt5ps&#10;IV6I6ZZjTcPUcStJsBohz6wuE4CcLHdJTuJEB7qHQzv2mh42qOqR0iqVcQZs2ecIZwoviYoSA9cK&#10;1Nll57sAtYqFv1Jp3lhO8ycKJhx4Nc2AYTLRBthCHwFn8KxPguqhdYbgZRmCNENZYIBldEsOyIXH&#10;vxKElUrezmXLYOAd93GUbmTLeyyVmlaDdw9CKIYjNXBdSrMQoGFy5fixpqboxNzAXMCXxuJRqwlv&#10;cvR8peqzFnOce3Vd4YS5pQC6xm7vTAtrXKgEMKBG68pd83B9wxQqlTeuI1ja1OeZbjKj7X7xtsqD&#10;SbwBXM5f3i4AgQvK5jaAUBYrtuC7BCuCjXrde0FVgSVT0+kMbmrAVLVxjKygXUalXVZrxUupkTjr&#10;9IFW7Re1u5gGD1luD6BLiJ7cGG4HzjUhro+KO7KJI1T2bnUiCyvcJof7ibYvCA1ZgnEevBTQFN+A&#10;OUC53oBGvc0kOWI68MUjhGhBYsLrHolFHI4i9u7xWEXHk1jfsT0fWNG4Q87zMSabY8uLgRsjLbg4&#10;zBazmo61wd0x7iuSBNxipmRqXJZqORWE5wEUGBT5ype0VYmENMbl7wI/bb4RRjsd4hGT1x5uYLKX&#10;RALjKO4beRAfzTN1Agltmxn4SEwtEcmXcjAFUAbdr6sEMxt8pn31ATDBfZPf1hpLRdlTNsIobLmy&#10;xbGVXCcTr1H9RxgPJnXEXW63UooUabJ+IVQMuOwvX2OnMTyWCqp2eceVNYKpzFBwfCKedEVf7tNs&#10;wB0JxyoYvIlBLEAEJFOCUqKFjN64r3RDsgjM70ssJYNRpKsvBKdTDmYK+qqt3KczoN1N9wRyrnEe&#10;HJzBNRnEQsIIQ4hHCYC8RHcUZYMwzJJdcF2IkAy+BbzwVNnWPVgg6LLWdJvMQlG6lkeUsbmMCiWC&#10;9YHloeJLnKU7zBBmKGoeqVUZqJWo5/uFhxylZyEwjTKq6SgVeov1DDJOYLmyJg24B4GZQxjXSfb8&#10;TMbxb7y9+cYUG3/p2jXIsrj0amIi6sQU4iPlPvNPN+PA1Yy+kadQspQmMRS3MbKzCzEtpgg4icsy&#10;wslJ4OCWMQJSpR4JqfAtimFazJfhPKAjyF0PdgayhbQHBBHe8dOkMlDcXZiDcTI5+AVqXyguJAd5&#10;Tr4DnqXkum4yLGV8jMx5dTtJGvzIII1FsXOZqJLvG4ue8S9MdND4bzZjZWOZ0ShKZron0mXtoQVW&#10;LXeKi7qBwcEsrwpmuJYxMgKguyO0IdBO0jdhBVUxASjqC9xyL5KC0ZbZ6kT/AB9I/S2IxfMsDq5V&#10;a4iPPlJT5pHmh3vibPKYHv8AxMEyqdAuApMCqDcF3Uvl48K3E5JmwzanknTmbzBVORGbmSFglhHV&#10;IUMLNj+0vADq6gY6Go3vvAQuu8cK/wD2myarLjEEMEPSV0wjURVh2RNNRYR0QElXEYM7jMZjzKLQ&#10;UZd48nvJcB94Q8Peevjf0jlq8v6Q+sad48pD/jUFH+3pLfodP6TCNXX+kWZteP6TM/8AWMT/AEO0&#10;E8P+dIJZ8v6Qn6aDYly+swTQPBLmSA3V7zK9jcyWB2g7LfWGqNUXHdgKHWY6EBdMeVE+k8uANHyX&#10;KQo5lFAdSy/1EZnhmdpm83C30YuFMF+JHqErmzDCDK2XaCYDzmRM6Jk3pLicNo9ZLgtFZcrIixBp&#10;VRAlSAOJxYlwSs+HyIMXUeNaMm5VSAtXBDzTGYC8h0BdsaymgxT8ynvNCU3pN0dccS/W9AxTWeHm&#10;Xw03PCQVrOWsH95RY0m5t8TWXNhHUTOJRMCZvhM8wx4IIcqW1Uwxv+TfjbIR+D7TP8ajFGIqBoeC&#10;PSWWA5ZU1ADvAnrG8rdrKnHgr4ehC5hoRAhiyWvER6eBZ58FCIjFY1gGo+SXjbw45mMs8o6mb4Yi&#10;kSWgmKK3FVFUMfS7idcS6IDcbJctbbi4Dwd0CaSKVaopkQpTVTMxrEqAGugq9bD0gVsy7z2EEHSA&#10;qI7tKmz9hNDKAiE82SHiRUPBKbdQg1VKeJWnSeHtlRZOJduYo5kBeczbCkm4S7fabKAy1+2COm/A&#10;OrXlh+37eFfwp8TTM6Mo4iE80FGvgRHom1+NjpDym9EXPNPNUfOCE8stGnMA5jF/DdlpUTxRKdxK&#10;3eGwma5loIgh3LrEWRaN4QJDQxKupUO8ESGkdpWxAHfhFYxHGpiCoWKgQiwc3RYIW0tjHVYoGUrB&#10;LWlHrxOKC2yHlD4xVOrUNW/LKklOtTmTPtmowbAqLIrohDiBamYG8KpA0hw6JnC1VBFx+SUrJPKf&#10;fVmYmlhWqhFMeU/ESfTcf5tJRZRBA3FYmJnMCB+Ab4SydCXvwFY11nY8B3vFUrwvwWmYdUQaJfyh&#10;elwm0qpbK8di1R8s6aI4TCVGNzSX9eHLFR42IIMTr8DzHYlDZEJhI8TXVVbnYF7mCB8y4lUr8r8I&#10;7KSudqzMGlQerP0GJweUnU1c2/ZFPEYcxWEbYl6KGp2IJqI1LCJjqjFKiql+kU6hiGFf0n6kjPwA&#10;qGe1MfA3mpfrFG80iABS/wAiL9VDTN8HSsWKcwt1HUQx8B8My3Mw4irEeZbwGIfaDOz4GXiVK8Rl&#10;SvAIURhqisbdPYlbm6sxlY+DZ4ZcTsTHqduUpYwZT+BAa/woBAeuV5F1jpPRsYml8vbUoGwzKSdr&#10;vDyefWa6Yc6+xKBoaAfWWKVLoN8UfdmgIgPclbugTop2pTwESsKoEpKykrK3KSsNofScFXtHSPln&#10;7TmzO8/Pn3MAxP7RMFYewZRxggdxY7rkBxz0xEr2FOWnEqA/E4lk1vjMqDA5ac9Z1L5LhN7yxP77&#10;SmHqYnXWdpTzK8KgquChzihGuZ1E6ER5iQSxDZLXoh/AaTwk8KlRJXgtXgQo0KPBYWY/guC+4bIs&#10;vxEYRlx48C5SXLgcRSbXjUFqukzyNamXvBoHBn3m5Ucjco2r8keLinQ2XrVDJNZeGFBj3Bly5fjr&#10;Mf4XOYwJzSsuPmVkqvGWIo4ebI6oUmjMDJeMkStWVUowel+kcgZCgW+suGEl5iSkwcHNAevS26yh&#10;rbsJr2ecbyRrKRsx5SjS9cwH9BOLPLM6I9kELQnZl4wWipmVHMqM7hbbjLjNnhWeD48ROTlAOAmP&#10;EYBisAeS9MRhjFpQxWcS5smY8px4Z3leCiqXLTMtJeJvM+FsFvA7yro2KEm4I3kvg/Ut71En+uQO&#10;qlgTTV+0gcdeMh+JuBLbc7nugNsCm7z2lp5ZfqniYU6S+ZT4Z8A+CxBueVpU5GHRfaHSfaPSfadh&#10;9oNAoHo4hi+csLqJSH+Lg9n95kuJfdGmcDTOigzZg+keYF9CKUyes/aYj+mmR+RM1Q9K+0pxrzzM&#10;WP8AztONnl+0PyHp+ptJ6xnhl7YKoXef18FW5W5dGJTH4ixjSPjUCdt5puG0ccYimZjCvBFsNhEr&#10;0YWcAdELm1qx7B5R8fR3QDKA4XiSTvxFf+nYDEnPgEYDLsUzMOc6jMR6YD6Qgk7uvQWYA3zWagKW&#10;z3nSUMSlfqhsvHU0Q2bLJf4jYU7OvlKKqwwL71zFkc3tVRwZvwSa8HMAEITwTvxW4vcRTGerohKO&#10;zEOXnELKADBZKbquJ1SmvOW+bip7H38UacQaYiGhwb85dW7yiDZLtTCBsi2obRv9ajDDBx5SxkgB&#10;dsljDuQ7xN2fmHtMao6TKhs85l7H6SlUActtmvhix5Re880YkZUrwE6l71KpkK6gQ/CjrziHPgIo&#10;rbWC5cxEtK+qER0A5DlncQvowEP8iPSEkCLmPLjfvKXDAq7zHrp1GLPNANOXMr+FVMQxER1DTB8L&#10;zC5UPnMt5N/QelYZiOGC5kbaXAax2Y4rjgM5/dcJdvZ5xIqk+uT2lQl3mrMFVDsxevrwTD35f5hK&#10;/wBsDl9ONrJ5KJrLymiWWggDLqJlhtqA8MACmDypRTpL6zJLDMPKR9yZ1txL2XcO+W5RN66y/rsZ&#10;2xS5+kr0i+FR33H9Z+MF+JgC/vII8nLFNVMaO8OwhepG/wDrrHF5hRbm36JRmjOiAv74gmqUZHnA&#10;MFeJSJUtK4hmOCsx7Yj6e0VjDfSV2faY615+BaWjk2DM3R0i3jmN3QW/aJKxw/4YiAIptnrNSaWl&#10;ynlNC0YU1/cES/Nk5gwHZBk53slyWmFVrxftBQWFug52HUHETLKQrKEcJc6THqDvOHV5wXSMFNMK&#10;EFEbqjhjMXGgvgy4Qdy3g6EukPeQl7u3cAKbzEWtdBthN/YM4dXSKYXmESI3zHdvFRlOHELTTGoX&#10;p4sRv0eGvYlQtDCVh0YecCKA1O1CP9mZQyjzOnBLLEwqqzXl0mIB6kXuvZzI93OG6WuYVZXs+5ML&#10;1EfmKuz0M3TewT6ii/M+wyfxFlnFJu9ocDXVkl2SoCKUVzKwdfJ+JRC3M0i3KDEq2/VCFrkgdaHy&#10;fA+y0IepFotAU8qlSpZdWX0lLJyRAyh0mSzdWd4TWF4O8p2jM6B7QTunhFEbO400Q4JsaKyv++kq&#10;BXlkk45t256vOW0GHQ8+k7pS3EQdo463+kqzjjDyeVxwyC5Bd/643dnvDp5xhSmaHcHzEjXCa3MY&#10;X0gytXE1Qi/Dwou8rlRHEOEzbYbaI6CKlI2mUIGILaba5lk04gD4I3RGWZmxFkNxMvtrikew2Avp&#10;zLIa4V+ibjHpQv0hMFsNl5H9MRUn3GOrI61+kxp+l3L8cY1Kl6Mi4pqXZI1jNcdRWPBQ1gQ6xu8u&#10;sriwTlKIPJsL1iVvXhvNjLXfMV2EE2CvHpr2mThFF/4sY2IFFxGhA7upWrAFbUa9NXLnG6Z333qU&#10;2gUKUceszJHkO3TyQiG8CrFrEGHO3uwF73npD0f2UE9yN2UdEuZ6qGmd7mZwRbYgBdD5wilt5MzT&#10;6KYzdkJ5UVZxFGNYsbVqFuYP0So1qm5Z0+bGoaAVcJ0je9hCqHEmGFRNQA17zEedeI1jFmlxhKot&#10;YcOsEoOxfJMKg8+AEbcdQlzU2bKuIRoKHOOJmoyebLKFPKftmAWF1p/mZDXIrHGbO5cELsbYjnTb&#10;mAWZUG4eFR5c0TVLhUHtQ3j2wwxJ1ZQNQM0ZACJ1N1GU2GiY3aHN/Y/1NAlbOEiGa5E8rPqQupza&#10;3YxxMUJ5MTuKXZP+uJdSDo0xsLpiSVvYDM5VflL1cEqCTwWIZUZK/soVHEszA5AzStzT/ATY/wCr&#10;mEIEIixdSu/MOSGiJ+9/qFy/miFUX0FgWWlqrOKTWOHtFytrb+hABKTd3c3AKZ+Q/aMDvK6PrEr8&#10;u/ZQUBdo00XAeo4P2IFOjOHM/X0jEoytMusuMN6ZuYfWZSq7QqaMsHS/uTUjI2tGkz7zEQDA8Q1E&#10;6FqmQVa7loy8rNRrUAbdo7b+70msvsEcx7VOMLvZ4jvOyBeq4YuoNKQb69InPR1b3EOKjejMMm7e&#10;iAGPovplItIv3ZQ4hgULfKBAGHDC79fvHcUVpah6r+CJUNe8ivPtBqd63xMiOMMXNTHvFVi5dsQL&#10;nnUMo5T2GMsTM5p6EvLKn2gQbajiQqRUEsqZSkxLjdYFoYCpqKNCGTTDgqbC3vctlHutAZRdEh1J&#10;6sTGSX/ARQBbnQZ+AGpRsem8PSg8OJqBZk7YlGNuDDErbpFSKpiMOpTA8SsxGr/DDaA6LiecD90E&#10;GstQ85oRopJqM+jZWIt9eUrU/wBHcj1rOSXahV7T5SLGjvNUyx2S0HewIYh1dpR6cQ9ouEjtvpK1&#10;lSszCi3bHe0slR4RfjUu6iXFp5SyzPyzLvr3zMgpXAFrDTJbpqUY6bZbQEjRlrVDbGgdlM71vgfW&#10;JHo+u9ZRAIchkp39oGtLWdZOdEUHOolr5usf8OZ/dIrUrT9nnK0AWO0t4QcqAHlKQ9KBT6XiVCyG&#10;cwWc+feKaEKXr8AU+JtKqfS+JcCY4cTCnVBkRwPaF8UmUm2SHAJSZE4wyvRM2DG1uN4bBA1t8e07&#10;i5dbeqM2paPqMpTG6j4gwRueFTmOnFAjCaWsyrtliPkhh6OJscZuErN1qUQnaGPin3lxxExuQvuy&#10;yuZbKe11MsF35yyAFJ4S4GiVPrPgig6fmShM3+eC61Z8B+rs4nS585s5gPlqMmNlz3ns19pSyg21&#10;0YhZoRayalf7E4Jlst8o7TlDraZgKnrbsqarmE8HEQEAK8m4OqX5Lz/glrB+0hFv/Yup5sF4R9i1&#10;qA/DuywLo/rzvNZS7Llf1gG6awXBex7Ugw+Qp0c33mjauFLLT4ISy4adO8xlg7egl8+ca1sS0ZzX&#10;6QDson3/ANSzQwtvb0nHKjrH6hpj2A085eGEFcMYLlK7GiZAhZwXswWPKLL3cwtC6DiGFkC5Qw15&#10;E4xxsy2k1HlwW1xNgc+JREVhviMTMd5YZB3lAFwCtqZdpJVpcJgUyh7kwRU2qBjh0l6z6TvTF6al&#10;PNEGEIhlYXEoo8Yhh4AplL+UPHorvGKshW4zVC4Wap7wRlCQqN4OIMJupSKYmyRTGsnpBaV8JBX+&#10;+UOnriowAqoIIlSqBd2TA8mU2ZEGod1nEU0NuHiHboG5OG9QBavCKvX1mDbboj5VmZLC2LYByvlB&#10;F0JwnTu6myCj7/JhMypaCzV874hlQQarANBvyiODiazhp1cc4IBFDXkestjqOHoI+pdpWGu0xUA/&#10;4MvaDHejmnZpAFLktlau7rBLL7Buv6usSp4WY85csszNbod7DpMiho3KEb49IF4sPAcv5hPhpXDn&#10;PlcAene87XMEdLN9sB1Yx+zfrFSu2boczBUeN1efW5V+xmwG6PWV841iIrPrA3i79jFnm0MxgC5T&#10;Z+0FPAG5rHaBlB/VLlCrdvLucVMSdoseS91LIQsw1iJkXtqOFqZOTEbLi1elxahPoI6xwrixxSrQ&#10;SNZnlA0sekUVADCK9Z9FRhrlxKOb9ZR2ouDTWZaiyImt0MtWFalUmFt/cLgvkeCjdF6QbAm6IfcQ&#10;cyvBt8OPC7QXlKhw5qDN2rRNIZ0lUoM6Zh1xeulMlA4i49o0sn7MsIqKDg85TyWdzepULD0ZxT9j&#10;9TIcbT7ynib+kxLFkdkKHfto95e8ioUBevMQQXqQfwH1lp3vKpkt+86jELTH9xl1nBjfWp/roycz&#10;eILFdcvBfDpmGiZQVv8A5rLmMEAMbFefeJUoGoluL5f1K1sy4CV/S5bayuVfrMzoGsbxzHQxbLzD&#10;K9Q70O4CkmFRjrEatbJ+P5gsFwBl5V94b84Fjr2xGR3qGx7TfEmALk2B95norKIp5MoSxV2/14hP&#10;nnVqqP3MuC3JBylJF45hqB2oFxCptOGo6AXLZcsYBWASwX0mqhq3Qn3TTT8LGm4Op4zbC6glFxYh&#10;frBI6Ky6+9EYnQro8uqaZPqrt+Ig+SckoxQGa3H9cUY759B4WktTKpcBKOZW+Nq55M/OULq+5Bvt&#10;IqC07fTKV5BMYdEjN6pbj2RGMMIzdnedDUobjoN3MKtrcqNPhu/gtl7ah7Q8zMPdFGXPMaWGs3Mi&#10;HWFbZFKqZmjeadzw+kQTKTcKCZ79CBtYwC1Ksqxv6oEKdPYwQEUuQa0GTrzcQ1bqnlinG9nSYIwa&#10;DzHLA5lq4wgU2LMHrCx1MS9q/MIGbMlQ0e8yiX7IbO02WHkcSsuklWrqvKFWxk+QeYtzPA3iL2s/&#10;c4hKVWoqZAnRnDmolrHcGnnqN5nKdrH1iQtuG79InN1AhaRgAZ2XOkl7rLcSwKs+vOMFyl0M8HEL&#10;+1oN/wByrYAV6xiYbEqDcPQ1MSqjceOjzX7v0h7FnRH31mLqmBu8BTpMtYFJiqGllLZiqADAVz8/&#10;UqNWtDUP1jP5jdWygFR1TU7y6gz6SO5pMrhqITvNJZKlXfREKaw8zDKghDLsreUSK5nFOJugjrCA&#10;d8aqLdkUIutXFRuJrCjZl1FaYuX4+vRMY7VxGziuTvMG6WVQoBZWzAxVmm2LZsU6WIE7LdU5WXa8&#10;o9W5wJMg3o6QmC9xhUx9JDy+yNv2kG4HdjY5W88C6PFqyHY3CqvMq1l25QkXJHw5+Dr0jNGc+8NK&#10;IBc5iFBV3+ow0Ye4fEcdTMdeksRqtB7zzzZ9T7Sor2odZIeOxmUxN2oSyrZC48++IHPnVxQjBeFP&#10;rNORiwRxXzqIV5Rh/usTiimUeUQHnDdgGpVWHJ1GE/PrLkju1Qlkg2GNwWMqDy6Qcy2OTIyqqDqG&#10;1R5BGowwATJai7aOJvwAqzv/AFCAaaalNxAZ5qKykaqmCLVAmYnzKJ+4NbnYYtCOwYYcHLrG6EMl&#10;wQbTSCo8EwghyhtmcDM1V4m04z4DE2gZNOIAehuN4LFb4nk8VBN4XKGJGLj9JS715QU5xM+DA8hi&#10;rllQy5tzO901UbLb1ZuZXPeCoqkZNEv3zN7EqKRfC1yrS282ZlORmk64mAY3YYCcReWukQpV26es&#10;0zt3aL4fR/cbQ+kfuXrU9IUfUD+JUBI4LgXMH1B8xumpfaP0P9S/2cvN1LxXNyqnL9oQViXmo9oV&#10;cDAXuRkigRPZDK4F074YmAHBhCoCF/mUHDAMEb63UTVRU67garcpVGbjWVp0lxtDgR0o9e7jQWUK&#10;l9mDLBnJW7pMfDHAOGm5VRfJ3GKzJpj3FrB2DoHAH9wmxyZU+QlbrOfpCarvMEXgfpLq2W10NzOA&#10;kx5zQUwnXEyaol9jL9o5xLBs6lwkWALehEvh7wWfKZkC6WiXl5DYdELOWUpWotuHeL4K6kpZudRm&#10;dHKR6m6dKCig4zHEXGvAYjcs8CRlneOi0wyeKM3OOJ6GEXBNoMy3+HEGbIPfHgPPy8QmIyOluLTi&#10;zuAlmreYqRN4ulwHbonJadWB4QbyYP8AmHeXhaatzKOfIMD9zCm6R7Ug1qPLuG0OQ4D6SgscBlVd&#10;rmDqBgcXM7h7JZAPUPtEcOcLWJkZwxYzmWTdtuAbrHA9H9y/umrjHEq7IYxzcEaxvtM71BXQ0RAL&#10;6hbg/QTMhda0XFOQ112d5cn0PLT8oMry42xBs8Ko6usy62nPEuWNpgvsGTu/MqlbHDmVbResJ+dN&#10;TymO0z+RK2RwzYxgjruilxYVbgPKHSFRuu0th4XyQ9dw4SEBZhoBnaAMMNrN3bEFyl035DMMnizX&#10;EGhrLXfEDQfUAUb+sypgnm+spAWJrDRwJVY73BcVNmbdZwgAs83oxH7eKupO1KEQ4xQWNoxdljFn&#10;iDTQzBQuiXPWNt6pSoqRz0xKihkMW/KLlOJQGZTB6y7IS9O4iho5qJUYxME2J0YVX7NymCZGDEpC&#10;sxuJZ6ZfeXKm2pZoHme84WFV3NRQ6hF2KjgVAOj95QgBBByczsyepgBa170y6qnyFw1PZgXH0Q2n&#10;2leDLdR7oekORYdZl/Rtay2mzLgr0IF2/BZae1UxjyqCbVdQvOEy5b2Z3GsLQZm3BcUu30LKGe0y&#10;ljjOFky0U3yqMQ6iO4NI51EovRf3luM/dq/ErzwDtVTS7w3DV0R1AEY4Win2YguYtPSXd6ZRUzpU&#10;rFMisYRdsZPLqIg7Y2FERtRSgDPrcs20OQNQokrM/sqPhDoUJEiYt+kZnAq7EU9sBFvtcqF7kn1Y&#10;j+QlM19z7px7vL+4lfmtBGJlQkQF9FWL0CAsV8jBvKVmdf1slxlFxRG/QEplC+sS+ilXDeRxHvRr&#10;i+YL53cAbzmYMcM+AWNIsEx19JhlVU0ryRWtR4gU6RrkHnpL4MdYjUu3WFqrl1koZHgEEp3g7LrL&#10;OGb3EJMFD+jwMrHcC98RzN3yExEQOMETOUrMcvPZEAzUdCBfUD7QIqr3qZU84EWcvrmHFArDkL2h&#10;yq9YyOkesrafqmoMn0zABps8NJKlhyAfOCwNDsJVw/T9YeRKJop/RKSpRXuz67ixRyzrrT6FxNoE&#10;Q8G/1BpBfnJVMuDK/YVKxVZ92Zd76wHbKJn9E9Wc/wBJQ9sfcq2Z7VFcFYbHrUstG+M7d4hYi20S&#10;fVXl1uVW6WoFSkEKyKtDMdgEJddIrKusLqYup6ExDdM/5URyjq1+pCv+X6Q6/BStz/Hyikv3Nb5S&#10;uuURZo8pfl+lpa29jZEYcMzeHn2mJrrFwRtRuIBrSmx5Jf8ADJYV0Qy2bRWEBRpcuiVLAZxMi3Z7&#10;wkmCDZFwQls5JbftFx2kcpwiDDBQRFF30Qryaosx9VZ5jplytib7y29XMRim6/ad7iLFl+Y5eSYE&#10;a5gzDapRU3ReJfEMrQ4POVdJfKdGstmUJTz7ZTq+87U9CW9IKhhRKgrQPgB9il55v8xFK0sE9JiP&#10;YFP1PxK0FFk01LwtBS7yhoulboz/AFCOwNNYiIMcXdKd+8HJIdM7LeZczcg9MtmOWAKp1ZeryJ/q&#10;UJiyt26lh7RwOCZZt83+oIGVyrEGTHUyzrQBSsdov5DraQ2k9UuJtCTcwC0hYV2hqSG5T5lyjaH+&#10;94YMVybD7Ixh0+pAv0J8YSmCmI/oJo0bYBPKVE5bXCB0o7hie2ZRausoEE4eqXY+pGucO9rl3fZT&#10;jcGNFzxFLfJjLAgYskjacxjcL7xMEorfEyUXqUVxWW9IyjmSFbQENbkz2jxAbTMYCIk1EevglB3T&#10;ysxbR/x7SzTCrEvD4QJ0ung33iZ25D2jLBYDSitBJ7cI3OvdS2aO8SLeZH6v6kOr35TSOOIZ5lLu&#10;aS3+7czz4Uz1ld5g6S5cs7Sshkad4IAMYN4ZVu2y31XLHTl80oXyT2P7jxYmLXmaOWYDhN4oBuNt&#10;i402H9xNRCx8hCHsvEy9sFtEKlG9Ch/lwgWAq804YowGus6sxxFVAV10pMr6YEGctMemOmFnFSp8&#10;27BmGVnklKrDoQAFPQqA8RIlSr0EfxOQ9iVeghZx/rzhVdHad+RNLX2TZvs3+CB+y/pFPyw5S8xP&#10;ukGELL6jNYPOXCz3IVv7sAcbc7h1h3mwqu0s1PpK6DrL3asW4PaLFp1xcvaLc5CA5idNTFgdIEvl&#10;7MqH0AKmshFiUd5NitibydoxxAbjGsYncyC7lI0Ua3mIHmgzrWcS3dows7oQ9RlKja9CNB2bLSs3&#10;lUBAomOPg5zBRCWeIgcDvORb5ysz646JSIKEWXVToqSzhp3Imsh6hA2avS5y5+zMoDjlL97mO8uL&#10;5wSX5xZnpKYrvNOftMPp2FsdD6wXHtdl2uXFzLYMjsnGGWPf+pcYPpLm0NVo/rrKJRFVo0eXSVyL&#10;H6kzOs/tGNmxzFjNVJnVsq3aAhvyqlLS75zHIGgo7KxOc6A46X2idGOR+Yln0l+5kfNq5gAlg2wL&#10;oNB4YAb9GD+iQ6X2eA8SRMo9hEdEJoxo7wXR5Fw2BruIg6K6mHAB8jLav6U4byo6EeUetPchmFrl&#10;irsQMYCDKVqcYObGDyHsiwXCpbWPUhtWyXVrbkJ0BbiObV0NzANC83AJtMFF5i4VxA0KS4rbssto&#10;W0NQQhC0NKaqdBz0mMocn+oSgqdVLwrpxib4qgrNTIOkPd3ShfMyCmE23EYW9BGXLpek5BzFg0Yi&#10;m33mmp5MrhYvuhNp9Ih7TmcV8iBZB3iY3CkubhbuXpygCrPITiB+I1RbvLA049Gois7MKl26Zbeo&#10;r4rzhxasMPKYuUvoZiE5GTow7MtJ8hKbXiuPQSyLIWz0lYvaUo/EIrZLLxR31E3hQwHrj6Rk/vFd&#10;yUMwcJguOAQBtqDmDMhshdvlEYtfE85qfuUtWTZVUHnAC53JWlL6ziyxAdFqGWIHQ/VP7EhBV69+&#10;Y9fql+5ODt1yhTr2f3MsTyJAfOxGbICKw9s4ZgswYqnnDGlc4Je8i/8AEsRuafaZMUfScgmobYe5&#10;BtDQ4zMg7S68s945AOohaHH1i1BYu76QXL6sKch9Y9ySPKh6yvkRhxf8RvGd2O5Ykih2PSD5sXaX&#10;EyAnjSVgICncUtby8esXuGzyta8pUxVpXOrjDYGktwHlqagvpC2Lmb2SuQ4uXnwdMtTCWVKlLr7y&#10;29kMcOIyVOmYPkOG097ImOW84q1TjOCjOnD7xF1bfYmPOY4+kQZp6zPGVchUx2Aed3KX4FQtlPVZ&#10;T4jY1BySCeq1B1QjY8nWBvdVEvhoY9ABjPE6nuRhGXE8G0I8C3TORY9EJArTsaeOe8F1gZLZIGpr&#10;io+yHMvVmXfuoG5hQH+XpNN+RZ+otv6H6iDX0COovoQ7X2gKoDOpaffkygOsCcPvAH041Ac3moHl&#10;+6n6ksp3b5kLbR5BCBvfbHuDshoF9ZlQ+2yV6N6biK6vW6m4lnPJLjhI8MMY3eW+kaqmp2rzRiBT&#10;bku7KsY3cqz0AraTFeCWXaOCpyLL72y6NLGxO1XzH5AcMTJf91feF0Ddq5VV1pXZBztAgBjqTfRA&#10;6PaZduNkKH0A5lHrJnn0mzG3J0yyud/6mTYbN2h/aRV2vzlFYB1EzXbc7x9YnC+8bq4fvJxJfKGu&#10;hAUA6ELafaMaL0idNeUNboZzgekrUM8oa6TtAH9U2v6ERwfSdN9od6MDiUjZLSYDUM6l8iUTMHiW&#10;mpLV5+2U2PbRLGHywYYrePWfrCNdnswCL46K89lBlqI5y8xPTOgQhld9UYCpgvdDekV6Yi9MttQR&#10;gyhgZ5BEecG5XEv3YWssz4WNq2blvvMWW9414Vh6pdLDBMLcsrbGBVxTbxMyZecKnX3Y0wT5xCpg&#10;qreYslHB1dwRM2slrsjDki+RAFu8BZWm9FdHacBR58LxtDykwkoMOKho1HN3vtD7aPh85yQGVI3C&#10;Cs2kAmIVDwolDXQMYFBd23BYFHI6Jo7az4kqoQMwRrEHe5dJtp8K9pJ0BEvkzqNSwIU7QeiKwCHV&#10;NdoEp1VyhBFkbJh4Cj/Ay0HG8+pfAUymkVZE4aQ6SAALjd9gdEv7REe0valVoyDdSFomTwFYOrBY&#10;Rs1HYiG89RE6bN6SqIdeV5y+d9p9OZXcBsTM1E7CmJaiuDEoCmrUzf6nGxM7MrwrRs3KhxLV585n&#10;8x6HeO0DYovhwFE+g3Li+jUvWFTJcBxCXbWTnI1bbDFHOYxs1YI2xXcJ0w7CrbTM9GpSSwkC60YR&#10;Aqd+JUr+A9iVQ29CFItYtMeA2agE4IKKBmdmYrLcj3mAMw6oJlnRmV3Bi6mi5hxiazlgKuMGLhli&#10;DfCMoxLjxw6MQ48Cbhp/2Is3lHKWaslwzADhMe4JjcFkzbjaJbbFWsZdQ8I4RzzJjGI+2XtgOKzE&#10;4J14kO9hP0MwYWsDZ6zEDE+yejDW5Re0JtqYtcQ1RdhmpaiZaehD91OvsS68I85kjkwaEF4qyiUo&#10;AOJ1kdRBSJVk0XcvenVDhdnSbmDiUcMMbSDWT6QbcqtQCjS4JwrHWINbiDujfSALOiWBlyyoFxpK&#10;8RwaUVD4QqL4atBFgcEV6S21ykvUKdTEyg6D1ZTzxUtEp1GLcmwvwcDWYhgWUOZmVuFqYsYPLwDt&#10;8P8ADy8Lgy4kbBUNriQPVEEXDlXWYOaIcib9iOOEmspx6gBmIKURZFwLTBiQJj25eJYHnYfiHqe5&#10;Jv029o5ZrwI+SUp3zHLtiENMWSLDlGvuUmYJlgLKdS+51e6+Y6B9AIghdbYcAWYFIL1WMwbdZydI&#10;VDNvmBtqACR31muYQULcXC2C2lhKwJaCsbbSUJvZBttF30jkollAr0ZQ8jCoOtTGK8hFQABhjfbz&#10;lSpUr+AAbFjUpRwOOZWyxKvNRF+2rVdY9MHlqAdPNlWVYq4KmXOYQPJDwBeVTCd9cxfXwSngrZwe&#10;FxWoMX4PopX2myrsJcUC3UCsEbBmsBB1ucCM/SUx2DNZGbGYuJjV0iNTmrKNwKoYBxLmZezBuOAA&#10;nJUYYiYlnMbUa3LmFrAIf3CaG5jNp7ES9BFEpHBa4d2IabjLiZVVy4iGBpx2YJT5TrpEfphjBr85&#10;LHLbo1XnLsRxRxE+/EdZSBttjZeiMvNpmWiodoN7UEEXUEixUoYmO87gzYPh1M4PWXOmbn6Ze4XI&#10;Ds9JYiyLksSlCrIfxLXmr7Hpf7iBuXkO3tKlfxDrmQKmAyOSVVgglVvLJN3bniVAQPou2Jml/WFH&#10;GMGfZEhKDpMds4i8SztgDi4XwBK6oiyWwHSiIn1JeJ6BcG45F+SYlEvBdRalQkOo34OG1JqCLsMG&#10;2EcWVvJAOjUeYtloxZZLhmFQicC0sm05R3dTGN4feKACJabhqd4VdsQpbKG6BiK9spccb9SF49iE&#10;xUC/QzVpHKM1HtAUThwSnshutHdQT2JURZF+RiPwkuwI9/NfRCLs2My4bKw52VCcFZnQL0bgZyhy&#10;Cu8Rulq7V9Yre1AKjMYcmeIjYzEZNUjdOiZAMxaUyxTmRxKRL0wCvusTDDtnJZj2lLfgcE8u0R7E&#10;Gm5xkc7uab7kYdNKENYvMdCg7wLbY4SEdT3RswXDbXwPyoQsLDiZELgWYIFQlykVRA7ULO4pXX1R&#10;uAE7RUx1ajyEuhNjiXQBNl1hGdt8lYq0pqBZ0eqb81tMKluk5a2OxMujyiSeZmLCVQ6vLDqw5OGJ&#10;Sm9bfcmVuKhNpJQE9WZt0gpPUiG3O7mbid4SF0qXG0eblu21qGkJ0BKuZjhOkJDSGplE47D3iYi2&#10;qXcMmmMdYlXflCF6L6mUcVG7BqxcJ4WFPQUUSKHBvCB3nPOHfRfUh1R+3wEWrMTGQxhihLnDT6sZ&#10;9VvoIswvURkVQDJjE2JrStvWew0J+50IYoNEp+50lQSp2n3c4FcVgNyOsQ4ZesWNPnCNnTEXsFGi&#10;DCZxUByKgXSpkFlu33QMfkJHrKXGUt+JnwA4MuNS/UBa4s6Qgagvr3mAcQNZzfafXCFVfcSrIg5p&#10;NZYosL7SvZiYRrfeFjgluw80pMBNl7GGhaUtXcGORjQxbLXi6lnJBcMS/QfOOKlsBFHeSkvwSl2o&#10;LODzOrrSS1a9CZHTkogLUXD53EEzNec0wCpcJbYcZS2mqy+zj0Sbe9apiZ04QKkRC3GuWXWqw4V0&#10;iIapFYCdlOS5RWk65YaFDEW5g8oCwaGEvOMtTKKliCV65OhoRUW0S1eJRZgJpHoJeZhO95wgYkLa&#10;YprbiHSEzHIKGdZLtlTUhQ4fKE6qxxHK7ECIrIp9oTWS1GhhDyh0iYyGuNRtaNkbFOsY8B+scxAW&#10;uxcoGO/SKs/EOpTHjz4KxYnkEpcq9JZxO1H4MbTK/sKh0lUvDDif5BhcS4aBG3cEMXk9YU4hR7cT&#10;GArDazF3Hqo5HCczeSBE847QBo9VQIBg0ysV55nBodYh0/WUlFMlxgtE0qE5gIzxrozer2hVlKHM&#10;46eBO11lkyR/QGQvqIdaj4cWAS8zrxipk7SiWFaqYhLmpoPYlTF1Qby85RKO8t1EzSVGtvfXvM3c&#10;imS9SW8otqLXaAGty9G9oRSFML1j7rxH6HSt9WIRdUmLEwYAgWonSQK5lBOrrX3lxOmILmoXGlBs&#10;sT1Gb+gQHMVcQQL6hhmHEVqKUl1dSG4QcrlqFZoiC0dPtL6Dpt7S6cbut+0CCtDdGiGoUvkvhnb5&#10;JJHL0GBz4K5bfLyR0PMVLsH74/Uioh+gsVCKE4eH4hrALjnLMp6wHSX2mbJM/wC8K5EcLUx5hNdM&#10;1AsqFPO0V3KjaJiC+cMHWPjcto43+JW5Q/HmytEw9ZdMaPtLUwO8drIsrLB3ljpGVLesu+YX1JQ9&#10;5hb5lAAesRmqjIv/AGYAyYiuFRgZp8PJibzyfAdxEPspMBlQAHVglANdUozE7x1Q4HMCbYNjddZg&#10;Ox5GNbI07QSrbMAexGqlec6M9GJzrPNzaWr3kIxtyspTAHKyFcNdl+DbtBbYlvgFxWIWbKCXHB4f&#10;eJWq9SGW0zxllfTBqBGLcr0NXHMqThmamOHMt3mbdWZmbujpCdBlDCjTvnHkNomSzXhbXfEylJhh&#10;SwVmx5Fw5tltAADM0PgGsa8xkWtOsrHkGUFRIMymbN3BhZS2UGoMz18j6wKFJcI83AK6fAx0kt1I&#10;PqS/Ul62V4LNK43vznQ5w0qAnXVutcSiXq3iYaXNVXeYgzQKY7ezjiLXA7VQqGvdcJ1lI14G2X4P&#10;z89qjp2dO1rzmWRChqOrzLuJxgsEwfIQWnKjdMwm1a2ldE1sriKIpq2GNHCZmdNycrajxxZVV59J&#10;dOddt99RgltHS+ZfDoBpHlcLFVQVW5Vl1+ILIrttiVpzZsygHnjPE0Za29uD6dIMJIrGRYW9RsKt&#10;lB3KrVA7LjJHZfSA0FueX1mGU6eszJLcYSLre+joYuou5js84pOisF5uKmgHKiZIquzLRORj4Vx5&#10;5/tStPMxwZSnNpSMTrPMq9DGDcickxFUrvxqL3R5xACzShvFxw7bIMHa+szrnqmQHqtP9yg9Rree&#10;sXah96PwyxxqBdHWdF4YE9TrCql7ln20NKV8BMESMjCzhAdXuX94lv0fSvDOzg3BXpF9uIHeHfLc&#10;Q80FHPgcDrKfSBC+USH1AqGIPV51FxSUWLiCxW6vdNwVycgwIZIDa7uYTqus5vXSaAbhq09CVQox&#10;S25qllvFuV1bVTSdELU4xxfWWEAcNTpaJYssDull9SNSrVGl8f4lDDaWt3j2nBCXg9P2hHZTM3gH&#10;iXMC3cy9JRUDs5SMWoWhB2G2K4hMCCXLPHCVsQY4j/SeqNaMZLuKFm3NCwtFk1BsNEV0qMEw80Gk&#10;c46RGySsmlPPSWWF4wXDu2Yl7cJVzKKma2jq5mbYEks5OQgJxwRxGyc/3nAzTPqR07RYlXM49kxp&#10;4bGLz4DADdY+88gmyC9PgVCz7UQ/NWpieAYKHaNUqAcsIRg0GZNtp2IJxBD3GCXm6QdRHFDzgwgb&#10;ZdRxpV1C4RhR6R2Sgrm9o7Frsu/KDDifUyu0S8SuhC5aDliGSmVl4KSuJSidUeyGsQGJVPDylonS&#10;Ay5NVYAiBFhyeWq+kteo9jE2V/GIXdu50r/c7Z6QvaZ56QnR4ANXvvFIxGhzyZ7QTBSUI8mZu/YJ&#10;2x+YtbEPhcfyjnbvu7RB2QlauPo01HzB7EuFskCncvoMWZCMAOwAVeMb75ZedKjqC0+iBXG1LrLc&#10;fov93lpKeWiv6hiSsRss+/MW4I/o+kxmAgutKa8iUAWqYKgglfFz0ov7XD2W0ub6n0JR1i64zRn0&#10;gjSmTRa4e9xhlC+s13CQYGQ56zC+riMzs3ZA5bYX0qdZjOqWuhmo17cQrWZWJl6zCVcJzJWPMbNv&#10;v4VZ8AywPaBYcpbAlSzliiDbmPfQlsm8wMXkuufpDK2mWFtAZYFtwZbwbu/OBqOqletTdJEBzEpM&#10;OTSJa6Om8MdSsUh0lRV6GX3hWAci3xtevlHnLYve8NjPNlZ3D1TCZTUQ9YopeQnWNcNDLtHzgTGO&#10;aomUSFy4VDfMNLgQoRyyw9Km2qlndPxMp0wvkI1Y7XZQ/udf6fWWXndGvd70Ng5mJEV3EbhAoCIV&#10;j/VFXgBG6Cfh9YU0esxS7LroCOHuYpbHAnJBtqKp3xHnMNRxdfWcHANnpjt+WHTCo5L19YRg+tZW&#10;4MGkcDbH1lVeRBnFVKA3daYtTUO5k9pieBRxbn6wBWkqORg/3eENAVmMK/mL3Mp72Sy5JW8XX5gq&#10;arcgDM+szzH6sVXkmCeS4KUTrSjNEcjXSPBS7ajE7+f4PFaHNqLe20SsKbHpupdpPG42olS5TNkv&#10;8cq/Avo/eUiWFktPbHMGMQobJxU8pUZt82bsvAu4Jr3pG4Bzp/aa3LzPvCh5gsR7Spa2aekY33PB&#10;irqgtPOIPV/e2WE7Rp+npMCdpy/1DV1vxPS5VFkHsQ3fCs7Xx9YiqFXFc17zJl+so2h6xJ0n+ZF9&#10;fKi9fdQjdo85fwq2VZGDIReOkIJ1xpX+HnFOQCtutxHe0Idp3YoLj8gfaYxCGKQXPcJQQHotV73K&#10;fWVnlNamitHPeIRKpmA9ZSkKV+e5rZQ6CMo4iqUXz4i6KpSwKD8S9ZXDrOO0DsDBx/2Je9Q9Uz1h&#10;QKFoazbbmcYCs+5x7VK09wrs6R6/+BrDBISmxT183mW+hzvlX9TNIs9AmQK3Gtwb7FaqDTOEzjb5&#10;QkOdZ+RCYHb0Fv71POJNwgKeMcGcy4Lisg4fVXtFf3wt+oe48xDurTyXA6xI4nM3WOlZ6E00m3I8&#10;p51GcqTBXgK0zPMZFcXgsQ3j7yj64PgZSNRoILuI9px40eCpdEzOYDDpgZfeGQq7zS9iZsHvo84l&#10;p2mSMbJn4AA9w1r0jHO+VP1JrGnLHY6eXgILdUo6GNM0gnJZ2UGyjDvEsblqks0Qz8Mw/Qm61A9H&#10;rbOnnlFPPuaiuB7oDXoEwce6ZbgBPuZjNGuwT1lL7UrleGkff9FjTjOvW531T7xaSsq9Z8rEIUQO&#10;6Zd5/pBAwmzOmcV4rcocHq8esvZhq8H9zzlFEeWXqLz184Vu0Vayw3XNmUbh2ICXQQ6CekEgVvqP&#10;ee6S5QSiHZ9iBUCnUybseeYRtNZGHleahlmQ5zfZmQlXBLCsTp48UFroS538kekZnIEJW5hlOBrW&#10;uZyh6XNUEyDSAhU6juWrPQ6vvGk9LbPSeQoz3kFJm3LNF6lBEQwxfSWMW1Mcw8CB2s+893mpdS8J&#10;xGOCvEGCSyVUlYYP5GJaQFqrU3xvWFwR27nodFGFsB3gUD3EqRieEacw1WXmyxte0aMF5TUubVcv&#10;isodX/hlDieTKtjXYWG32QgDf5otgHoTSfZinR6x0lEW1l1wnzipxPSIcEO2ojk9VmSkbUHqlxZq&#10;3pxLAK2s2CfWVPYDNRpUPX5no/hL8WzKGPMI9Uslkr1lOss9YMzGV4LqTQEejib0xO8b78FDzEsc&#10;C2ITlXJO4kq7QWJszM5g2jhlo/O4xiFYG/Ucy+E8P+DMzsJ1ZtkABa00Unp4R3mcZle5Sx8I0eEc&#10;rDmxb1V94Fh34G5gX0WYVwup26ZKEFEVLsLhcHeXlLDQJhilB01dfSXhmau8EB7JDIuusHA/ZIpM&#10;5nREPXOJhylYekRGWmmPlw15tHSZhZk9dqZTo6yc+0eEKKDPJp8y4qFQ8oHoT8A3KNyupDF641AW&#10;XyBc2qJQ0k51/KJQHjP2nW/vODNdeesOyp55cGRWamym6gECmDn0SvjVJZ1lktOqEYSMT+8Ol94d&#10;B7zsof2Hg3YTsJwNMZihdYc606XU0bu+oE79GWqvDmWDpjl3uAOqBDVFYsZ1WJVuLsoyis8rMqat&#10;mG71xNmLSHcImBzNNIdISHGCMgeG4PI5g6GN92VRcHG1AzceJMAy3mWZdS3fCcBdTMYThgLleo8Q&#10;AIg6ylMEEmPBoNblMsPSZ80PUajfU7CThDRC/OGllavVBaEO9D5ypzU8kYlkSNR519oa3sn68ZcQ&#10;KfrGkZwLE8o8IFGTXvMX6/4N9qv54t46QNxAMwfkH6i24P8AfSzb+cQI/DBQXPqSiGGIj9LNRuZn&#10;vM9Jnwz3lv8AiZnql9077O+zvQByvaK6s6R2eSgcie7A6YaxmHwB85WV3wxO1fQlfNuI6Dk6xvLz&#10;EMp6sw5QDrG7E3cKAXnDlFckSe44hkxG2MA9LBKqg6DNyNBfEGGs6SqnsyynodmW6p85iyPNnNB3&#10;nME+sobPOUMU4DpjroiYKviUyY56TEQ7uGZeK58jEO17TDGKbDv4v7/DieWEUVHM8kByWTHIGT4d&#10;leCT/GeF/wCQgql0k/8AkFN5mGPRDDkmGUgW8wkJtMMRz5Eo4Iam0zWZ2QukNtxy1HYyypdEy9oA&#10;R6P4jU13uIViLgmxOaYo5j5f+J1QLCz73+d8csvbRgZVtN9Zr1Cz6+ssKyZltfn2faNg86EESKBa&#10;Fz4VIrow26L1cb1kEtSeF0QC2cASvtEznGjqelbvtH9MqSqR7jLLqy5ZdWWRQ21PUlNh3XB1Kauh&#10;4jIX2sEWi3BEKvoM7mtjuuCUbWjDcSbPoADnznMuq7SKOu8T3WtN9JeUvPSVJUObxB6u8vEpQst0&#10;XuKBagd5Zgsmvq9WYiB11guU5x5zKVYqUcvSJN75OY47EwBezcFB42FmfTHS/aZAR3VFKFmdd4gS&#10;jlnUQ0TuuIFMOFG6l9M0R6Y7zlnw8TEaN8zlmV1TakXM6qqdZjQmQwcXG2YdRuZQLNM7i9USuPtL&#10;htkdVUcsfKssEILqA97nQOjO59/rPtLtxmah7rR6iVWkNJ307ygDLodpdkHW4+aA23qUs5Rm/OK2&#10;sqCsMNoKJQA9Qw2zDquJFAG7dSkE6DiKFZMzsOm5ZdYvpOLnrTfSfeyzMoZXRTMsuhLIYMM94hye&#10;8SZr2E328PtZ97/NSCgt6uEMwsTcqqqOYVuQSvQX0gqsG+v/AIJ3tcO7tncdQlJfvY7SrzJphWGZ&#10;Z24r3qOM4PhEvHuy3KqV6hzv0TJJtXVrqVcByJ4mx28kCJdMwK880TNkPqLaxcfDuJhW1Km2XyMn&#10;1go4XpNC95NoXtIL7ahuuFNMuRnhSnEr4I5DVorkgcUBvDQXV/nEq0a01aYes06fkR7Mtmi7Z7qu&#10;rygE2ZWOMbjDGPS+Hv1n5RZYve+ZYhyVYZR2pdlKnC+UOulbRjSDtv0lQV9aYjbi4klwTmucQKd0&#10;YCkNdzJ6ShdOCWxu5W4AEWB1gBsqpvYe0C4GwZjRllGlNusjFqDF0yzT5wEgjSxJC1dJ6OuPMNEB&#10;DStPW9TZ1TMhv32YqzsB2GMeV1Mee131vmp9Xvxp63qO5RfdDTrC2nELKy1zW5U1lgggF+cSsuCr&#10;dWs3VMLKhOy5bKWH1H4IyNtOuaH5QhothlnR66mi2iwW8ZrBhUwR1TLNbtr6m4jcpTd1+Jcp0Ruk&#10;SmnmoY0oPk3vtGE2g74GOu4DwB2NG3uX+pyUYU1irvUE0bM73JEVC7YJ0w6Bw6FjYdIHn5rBUp7S&#10;0pUoYGZnEQr2lRwXvTD7zcorXoLVPWV648YBVkFk1PZVp0gNryvvqo3HG2EumDB9ZesqU7mK71M0&#10;I6V1j6QFke375ZrG0q84r1jHW+2Vm+jBfIK/WYpRFfgyTMtc6nVNqgQlTqC7qL550Y9cz5+tqnV1&#10;8PtZ97/NB2D5xVFvNPCVWG7kQdg+ZDDeXL94uUg01klNBXSvD7eWYqWx1TMLo7uGU0OFViUIAcBU&#10;qRHRLh0Ht4PjbhIfSJUEy09YcrmykrMFqw14JES2hlgVw62fWAtBdsMy2/357xQFWg5ZoozpPqmV&#10;lttblNarVl1FsBupy9alF6zLvOdFRL2Eou6JoUrpUoFwZ3OgOmoEA3QhwlgBqU6HtKLvnrLOlbbR&#10;zLyDHEFesDqbw7JYtuRB1nDC/eVqA9lTOvmMAX1ji3rQ25bdKnQA9azLdrBb2KDyiHISi75nYzCX&#10;KOhflKaCulRQRFeUULc8hcou6zFhFB3jcoXSAqK0VkEFhNprVuLZ5mmKTKc7tpmCLC2sRrAKe0wb&#10;Q1ZdRFIjYE3DrQrABqIHMaeIRbYW77w8qllLT2ixwvlfne4FFBR2midt4imcM7xuHgQaoqUqL9sM&#10;xsvjV2qIJTSd4sKnSzUWEFwmIaq10qOQpnizw+1n3swvFRV87qOxKBcD7LlzjxCqF57SsIYgbFGv&#10;6Sp7UXKVKshUJMecNX2Tv3sTLaOVg0d6l5stCD1JhlPR0oZl0FwGXcpQctsxeL47xVWZZ6L5YuV4&#10;2C3l+YFJfFVl9W4qAO67cbgn4WJ0ctzHrOGTidya/RdE9113GMu01TfYdtxq5SCIt4b7y5w0toV5&#10;HpEQRupRZFAOvSHVeYgg+9U7ecIgEM1Y1iYrcPoZ9RlQ3rCeL2mwIXHO5+I0Oewadc5IkC4cMbVN&#10;DoVOwIqNdkTWbLYhj1ofOCNcpLAGx/cZ5CsbJvnjUpTI2UcssxmNaTui3Ma2ZsphfXMoFmuBlQ5c&#10;soTCo7uXe8RgCXirTnaZxVjBve6KikWNC9AdCPdnvoavljLE1Wst6rXeJ91tWDoouLH+iSGKL3LZ&#10;kOVOgjcVsMS1kjjoZiLIyfBds9YxzAqmjoX6ytAxYw4U/pOi5q58jhKi33WtS13Hb6CpdIkJiq7S&#10;XChbrjhviNcSZZvKnffpHIdCV1M1drsO3LFAJXji1ehmezbu44bbixSgnqzSUlFEGkq7CY1A6x/p&#10;iBhLeNOucks15C+1fKUoQpwuZ+sKE4IhoUvETyvoKGrXa4IRg06TPUEHmFoU2cSt87RyIHXkwVM3&#10;n/yVRxyyzr6u7OQxjTc7qr5zLzkcxwv6yjTVb/XYJiA5ZzGsZ1EOdIt1AmPVBSwLoLJhkaqEcN4M&#10;RWLW7Nvolv8ArWc2OyQGH9QfNSNzL7sDMoJmTSWZ4snacxI6XrMCblhMje2OkBnM15awT3gQN18q&#10;y+V8PtZ97H6eMg17yuFgq0tZiLvYUrc20czVy2C3m3WNQ90KiuovmvjEIiUvRBSJW42t4+s4IJAc&#10;G7gLnaBy1ZemOLO/qerrDZQStsVUzmO2A4qCKr6jhu4FeIGHFRsKyU7u3vmOMGJ4BWHiY8d2kDd/&#10;eGwaottgrpDdMac1qYQPwrVq3mLyt3g2i6iLsBBsTIypcC1y2nKoz5aqbXGZad3m17scxpQOH4iF&#10;d4y+0l9rKiqb9Y58SiNmlrcpaUWXcDxHrKDwAawzJoYo1StQCXjagpugiErW0DVpuWgNrOW0Ngjj&#10;QFo9kexh3GG6hkAkHWypQYEGOGw5VCFSpJ0oqP8AMvHnMvSNvErDOeWME6b5hHyrg0qvpCuQawG1&#10;6g+wCWE9uIgwh1YNe1QsIioK6ANRvHA1tnCRJ3zgXofEQ4uKkHBaoLebddoBSQv0Q4jCsdsidIwh&#10;vGAObuK8VbARsmtVkl+TtGHapgu9sQxag9Ho9YjVMOYQUy4yHCIWu8SqpvZ1VAvoEDRVVmGBLacv&#10;dhPOeHBlcQTHgiPVrcvJdvOp2Q5zmCWdGVznMHGr5VGqnABh58bh/wBGjtBnFxyDOiAQ3G4DoQim&#10;5QBlze5ZU6Xn06rtEOUk0BzdwZUFQC39auYR0gHdfnuU9sQKpryllgJsWtuKcWNC06xqu0VHOWMU&#10;4hgaN2wEoJFrXMXtODz1D5wrqmRwdfeCJjcbxqKMfBmvfiLfLABCGty18A8q7P1ismKoBdSOaTKA&#10;sVACZTlqrZ9rPvZlJo6CEKgsVjtZmL+bFg82qgEC8lNVxkKIkHcUMT1xB0cK3jGZByBp1yZO0SYJ&#10;Ymx2vcpMtYXfgVS//Fi4HW6hHrjYfUGXPWszgAY7wNXZirNQTS1HaxB9pZ9Auw16gFxtsLBJejpD&#10;Gh8/ZdSZ0Lg3S7jrb50edNQ3dobLXXi9QlYf1q1Lidil/abnNhqTIKuENnu7f2lpumwW+lbjB6yA&#10;ejMYBYE3alS9k+Usy06CL5DcX0+LYp6JuVkMzDa+mRntMHNija3SH14lZTGy160rpOjSRPMhiXdh&#10;YoPoqNbgLUQ9QhQjWDTBh2onofWIlMMGh1FIG8q24/qjxIDLuuuYiNkHF61KPWBWPTbPSAuOBXHL&#10;XncRQuCjrgjuppms9POKgFbYAdaq51acXQHZn1mYg0kHzSXoFVEXdDEqws6FMN08w9nqS3kVuJRe&#10;d+pRiIa6IU566J+1kiEMS8XxNyLsDgbjWktlQfRUfljgzUsWUK66uO3MTqJeEfQqaRGuQHKGJtF2&#10;lV5Qc7gwGBWrzDEgAVWEOSzMxxhdpDrTDSBYpY66zBRhpk6Ath2Q1SfIpOfqpARu61HCzBNHWCA1&#10;ruXaotFgbFO+Kx5yvo0xOTXRMNrCBHchiZpmJh1LqUl0IpxDCEG6KBk1NPjyWfThKRqIK3Rc0cRC&#10;vsqaMSwWx2vcXHLaxRTDJquuZaKeno1cLuh7xUBqMKh2BQ3CLsJA2dGQl0YVgHm1UukHRTTrRxF5&#10;BFeitx1bMD1J9rPvY6lsQW3BpYV/dmndk0cGsrEr3z9CCTTmqNaZQYANpsynpc6D84q8NRgNFngX&#10;C/WOKwb7tpo7R53Iji8JKGB00xSrOWCANd4Fl2QtK7QNug1u3W4xzN7/AFiC2Ht2SoIJQLktIuuD&#10;zjhgEcLRJocfO6vrcxUD01Ft3zOYRVsU1Vxw2KuFtO2uaG3sjWg2xCydU4GVXBr6xECjTqspVph5&#10;E6RCkrByJtzqKPRcEQfMQxo5eqBDwfQGaiAouYMswlqdvvvJ3XFgcDjkRLmWBVbHq9POMUsJyj0V&#10;EHDa3UO/RIPguo1ZuphMo3Fyn1H0ghyk1hAH3ihuSVtwrnErnJw7UohYylji2tYDdjGYYX0MCrTu&#10;Q22zEjheQa8yX0j7KqV6uZsbQAm5mC11loB1i1+w3C3fSVEEXMOt8ecQUMBwtB6qbNB27dRxX0Q8&#10;rCxvxhm4x4VsKuenniZczLI71F0A64ms+XeHr4IMF4DGfvNq2obvWXu4iCWtIcs82sBD4AgM09lQ&#10;AKUWeMl59ZcMQa5MH6ZiVEAZ24cMUQF3k04WdcrxO/MV6/V++jzi8xRF4aSoDrNOO5ii0+mJSipT&#10;wZQXjhlV6fKqk0PXUwe3OAGTzghC5ZTCgmDaJTEWG+vEO0KrwTdwRlbpY4ambE2CN8cRWKuaRVHW&#10;MVXXSYK7SjjM+o5vSFA1rQfUbIqInnGEIHM22A4g8AWL31VkqSWRlIzu3uYi2ocMu+qhSXMLdC7h&#10;RJ0BsHXVTXgtWGTPaORRa9A6ww0CR4an2s+7/kPtLA0uvPtOL62WfzRqR5Ze5HSgS7N3u+/fwAFQ&#10;C+3jZ68cCGebiW3IwL21DJsAAwfy15WR3Lv/AObkpEJcDI0eCjXY/wCAC6A8iV/0+xn3sfQHuHBX&#10;eMrMwGpdrhj3mXvYF9JSLKOiWvUFsdC/Ix5xLFCPCkSrFbWZHk5gaYirQiBoj3vUCF9dsO8Z66nP&#10;t0bs1cao4WG1EMBlAcOzPZOVQkGyIxIIU8LuI6eWLbi0WVu55yPXulHAO8hx6zQ6VfXB1HWJQOcz&#10;gloWuN3RlL7xPm6/Zz1pJrKa9+//AOI+xn3sNnuDG0JkXRe9xBFBdwNRCjscMVzMfT1d6394+DpE&#10;HnDcMR3TxKCnEdbeOsU3g4lA3nluHYY5IWk2BenSYCiiAeTeNXH7sUeYDANOYOVSqOKqCoF7S3L1&#10;XcBmIX02jLjpA8ouIy/OySdy6nW3Ya+iCMwpsp1cIfIjk5Oj1gAAFBx/+I+xh9KE7Ptnws+Fh0fb&#10;Oz7Z2vbO17Z2/ZOx7Z2vZO17YdD2zse2dj2z4Cdr2zteydr2TtQ7ftnxM7Xtna9s7PtnZ9s7Htnw&#10;k7ftna9s7UPgJ2PbO1Lse2dr2w6HtnY9s7Xtna9k7Hsna9s7Xtnb9s7Xtna9s7ftnws+Fh0fZPhY&#10;dL2zte2duHY9s7XsnY9s7HtnY9s7HtnwE7HtnY9k7Xtnah2/bPiJ2vbO17Z2/bOz7Z2PbPhJ2/ZO&#10;17Z2vZO37J2vbO17Z2PbOx7YdD2zse2dr2Tse2dj2Tte2dr2zt+2dr2zte2dv2zs+2fCzs+yNkte&#10;Evik+Gz4bD+uz47Pjs+Jz4HPgc+Pz4/Pj8P6LPgM+Az4hPjE+MT4RPh0+DQ/q0+LT41PhE+ET4RP&#10;hE+MT4RPiE+GT4ZPjk+OT45Pjk+GT4ZPhk+GT4ZPhk+GT45Pjk+GT4ZPhU+JT4lPiU+JT4lPg0+L&#10;T4tPg0+DT4pPjE+MT4xPjE+MT4xPjE+HT4NPh0+DT4PPi8+Pz43Pjc+Nz4zPjM+Mz4TPhM+Iz4rP&#10;is+Gz4bPhs+Oz47Pjs+Gz4LPgXhL40nx5PgyfBk+LJ8eT48/U+FP1PhT9T4k/U+IP1PgD9T4Y/U+&#10;GP1Pjj9T44/U+CP1Pgj9T4A/U+IP1PjD9T4Q/U+AP1Piv0nxX6T4r9J8F+k+G/SfHfpPj/0nw/6T&#10;4b9J8N+ksI84fZJlH/LfJ/8AwAU7XXedbPeUdD2m0EXLM/mRw0zOetKHk/8AJS/5UdpS/Xz9f3AB&#10;BWk5/wCSG17eIXrMAZR46Qs2y/8ABf8A6sDxzGYW0TiOMZ/vk0dd1S6FRQ2kAeN8HTNB+kHMDtpU&#10;t3uJQ6tLb1LC7uu9R4uA9cNg3MJYFjZ65qaR0NhyF4PKXc6oyTfNaJdGdY6ire8CKuCiufI5qYcl&#10;5vCt9ZTnkrw6cXiZR0SkUwDd65lFXqjydK9xxNAdHzni4owtCxhd5cFSvUdrBvGW7JmCQY6vHLEr&#10;O5SqdpTC2d0JxvneJxOKi6FrMJw6oXzOaIhOo0pC3JvpAE9ZiUGSM5QgUS21FDSTgozfSZrpnQqa&#10;fG/c4WV6Sn9Y37kFpGks/ltA2wq8N3L1f1DcEK963BoULm2zrXEFY5iC7ZK6xsvDHdAroZhODLB1&#10;iVoEQIWZWYINN7cpFCUhzJolsOa6iJF1vt4LF2JWE7V08BPDWVlrUa6BEHOJm11ExrdQv3lbBYvf&#10;WUiJSUiJSUlOsRESkp1iZSUiOsRBiSF24hpdPBMdZYQxl/RKQb8aL9fAin3gzLIMUr9oMgpEV7Uv&#10;PFzc+jwNBkIg05KsesSq0nY3W+8pNAsUoBpiMiUynXVKV5wjhri5fIBx1CvCRi1DJ6iOxQUAirhC&#10;twLg7NLL0pM7qD3jymEQ0d6oqGGn1ouF46EwOpoEXf6xQBSAK7wTXEp6jZ0USeLiRO1kA/mvNEMD&#10;SUs7Cpc/AwN7o20xDhDF4fZ7wMEFIxHqMzqN24024ekpLONVG6K+8cJOMclBeGHHMeoamFPHGtTM&#10;LVEawd6go3/C8X5rT5krr30/Unesyv8AheHrZ9IMOg/Orc3oNDhnUUICOkaMTAvLgZUD057QquY7&#10;EDzAHvFg5sjRJoV4KJXenqqheneILPTNmYPWo7YHYPmHhYcqrLwS2LrKZzKJYmVXR2jiFT1uWS5a&#10;UsFFIzZBgEO0rEqu0Wfliw0NUeqQWHqDhB1C3ijpKCppu+cyudMTBekcY84T1WpTI3qYynRRtHcv&#10;DDkSzzUqjai2PJgx3lxGVQ5r027iC2FrBfATRAB13Ai33UfpThr1JYj0QeHDTLai6GK7DoRKwCDx&#10;74hTBz5Y3ioN6FhrV5gehb1LxTcKKjCtZlRRr6vBlYJRRwp4/TyvAlCsKp0V+UJDK9oF5htWesr1&#10;WO2MPdMHSnaf7v8AE/1f4n+v/E/1f4n+r/E/1f4n+r/E/wBX+J/q/wAT/V/iCKDVNTviC/3/AEn+&#10;r/E/1f4n+7/E/wB3+J/u/wAT/d/if7v8T/d/if5v8T/N/if7v8T/AHf4gxycr7P5jz7kqVFd5T6k&#10;ol+Q2eZ4Nl0MjLUS7ux9jA17vaWuFsNuhfohJ1aQHlSncfuXVMtbWoiCmUvl1ixorwTpLDlM4Ivr&#10;GSK0os9plK0mntHhSPiUEgQF2F0DrLup4kjTQUdnaFMjlY1gq6ngAoE5osm3YfqRY6HJAHMsRfur&#10;qYkeuBASDvghBi0hwcYipA5ArZ8zyIgwS1JlaCrZSVMhQAuW9WgoTWpVwdpTLgBHjh3OQAHsma4g&#10;XCrtKehCGoVsbdWXrEy0LAsSZZfFYwekzuFzxwwQrzQlCdrKdnmhhAW8RcXrHSMk/s4mksnoLDT2&#10;mQqmVfEwDywPO/OU6v5/2mOrz/esC9kX7nnbFv3CM3gofeJo5Kva4N+FXhUXdJ+IhNPWxHDqd5fl&#10;3w4PtKCwL4a6+Uub9q90OrrRZuMo2B1kPzGqlXBQ/mVAKl5gZ6b3EBegAdB92aoWLWLYoIu0gpZL&#10;MBmBqDYjUmVsEXyYDAFuRiF2BfBXWPk65EvreJQkSmjepgo4NUJXKs237d5Qyw3Wr8ukv4lfBXWG&#10;DAZuC1+4hEuOMLpRTAT/AIlBvSUyp7W4/Vh+N8oPSFUDA3NvOAKFHhqVlaXe8ADEcy1VOuo4HTDh&#10;KQ0RDvw1i4DRUrwuYUUatfjUqV4VKleFSpUqWQJKlSpUqVKlSpUqVKlSv4XgRJvlS1HozWNnqbuZ&#10;55CJn0llkK3DutBY4x3luTy/4YNeC3xZjYgtj2pgJag7uBhyewK6Rcog41mLKuuV0Lx81avchCrh&#10;1LvlNQ633iXMVUFnmgFuznUUHRW4ivlKFmR6HBNtS9KMo6vpCKakq5uNerGsAdz1zF83B8SBGC9X&#10;pM3IVab1InU5hsVqTzmPAOFNNPM2TTjW4uEOMG+AndpRRTHu7ptUQm0hgm7VRflH73pbddMB4EDu&#10;hVGoxkugXvqrbVwXSqlahv1Jd1jseTbA8+syWKqGs8PSXQ2ae/8AySCImklb9tvX9yu9HT/f/wBN&#10;svVv+h7w8Ny5PcSkK5NvVKeuo0Yd/UH8fyrwzAXsYMDwUeNSoAK2KL8RXhRKPCiUdJUqV/2qXU7/&#10;ALO4Beo/lE+Tz5PPk8+Tz5PPm8+fz5/Pn8+Xz5fPl8+fz5/Pm8+Tz5PPkc+dT53PlU+VT5xPmE+Q&#10;T5BPkE+YT5xPlE+UT5RPnE+QT5BPmE+cT5RPls+fz5vPk8+Tz5vPn8+X/wD6H//aAAwDAQACAAMA&#10;AAAQopc8C/8AgVPVvq/Kf/vwvPvK1vfaPfaAAf8A/wC/88AABBLGKPvnqVQfUsxaa9W+r8p/+/C8&#10;+8rW99o99oAB/wD/AL/zkEuGYv8Ah22ZqWIxoOR9Jge+r8p/+/C8+8rW99o99oAB/wD/AILFMu1W&#10;05sv4+6pbU47J7YqTPerOz7fM/rHyh7PObz2AAH9PD3p0+tWeBM8TDypaThcrREd8cYHSq9qzshh&#10;OBy3x3xWymK27c4V5pLollbuY2SoVBOrYhhincI+XzKT9aUYCLFUj7yhMAHvdWp4OGbZDddyyGmo&#10;YnVdUpous0wz36JG347BCB2nCp/2gAH7/WEVtBS7ln75HYWpbS7N78uphASCTBQTBDTUKpb32j32&#10;gAG8wGfqnD5qawAxu4Gpb4rzk6uQiAYsMZDXnXYz2tb32j32gAH2Gki6eSiT+TUE3oqpb/8AMm6q&#10;quC9r8p/+/C8+8rW99o99lOOsus4pNpJUn3vPzDWqW/8C+9zU9kli8p/+/C8+8rW99o990w67D8Q&#10;Nmt1MMoEAEQk+LhBRBRsURNRU0Oi7H3TrWieI+eOC6YsQWSFNqillndVqmfjWfN2a7w78C18M9MP&#10;NN99bb6axdLuGaU64eMN/wAslnZqMKEOZM6CIlxn5OA05iltBg38cMF6MDWglyFrDZmWGli5TqpN&#10;zE6SUoIGDLbSIg1bJTaXNdeQzbXTeBGYnV/FrT8lxqsLgVSpEF0nNA2CQK6J/oDcyXbcdMUZXCNA&#10;w2BJmXkWybHQW8c4agYnYT6Tuyd7BQSNR46OJEVn+COUgHQEuw/djyZMzVnljSaiSHmt0pj9PQ67&#10;UDiF3h2xy4E4TheYrphBBdV2KGX/AJ3WdXMYChswQ54PldlB52eH80svehIuBMZYI4DMmnVjEEmt&#10;R7mnfcgRem8BCPKx1mSpZabbs3eUf88UsX+VjlaPhwZsjUBv1QlEfJWsJRZ0+2aUEKVLfAju7bMC&#10;5Z7o0xTTfLIsu4SslFCFmEOUiyJJ4N/3VDvbIBrBQwv0l5YPt0GpLDQgpBvJ2MxX5Ci6v8v+lJ07&#10;FjvvK6IxVVTVJ7TAmSvqnGW6tRxoDGThhDIZxQHjoxaoC0+FxEEiwI5lmKsG+PgvP+dD9gw5qN/M&#10;MjwFw5BAXBT+5SzCbSp7BaluuB4iytp/k2JaEOjP/Z+NaNbnI3os95TpI5jqy5H8dPzALuIsvYwc&#10;ESZyEsMFjmKI2/pJntX0c9knSrYBka/80wvOHsYSCnN9MP4Lrk8Yyx2o+8qTggH3mZOEpTIGVa80&#10;GAopRnMvMGk9KywC+H2K9W7+M4aO9WWymcSZXbokb6H3qXquSsLL2z1hh8JuFDLo6VchSGMUu7uT&#10;pXrOhxhtj5nJL132BCXs3tfCEVgJZ8+L60m9xpbzcyg9t9biw/hK21duQgUlU9So3Da6tgjobW96&#10;t7WO837JJKzLyCXgSS1Gs7m7tKFyGeth5nGblPl7NHo7AKdJAxMMaLzZV9/tX4r7v7OqJOvSXJ5a&#10;ivggWyJhZIvxyHBjHyBmGH3iU0z+oYULHitdO7SyIgSP/wDeshwQ3t0EfcqZwebAkFxdPaYy4ciA&#10;OSpdgnikG1ir4Omdr8sWwSZqpGudK2dU+9tJTNAJk0ey4LrRp3AJVSmcoIKHldkGPy5fAMr8jLzz&#10;a4erR7a6e8yHcR+6Z3dr1XSpNyAMAKFm1Lk86OAJkxAM3bA3XVrZ9JJUo3iliPcmY9z6DPzv/oWF&#10;JiA3sv5DJlWgD3EhhQ3zpslGt9aqNIAlG9EZNviWVvsf0P2lBaIftvRU1zTaHEz0OaKmZgtYwo8v&#10;1Mr5s6cI3luebmV7g/wsdCTKAWGjAMYLjoZzlAU2iPPPS4swlY9qZdhfS7AyAcdxWtxDaMwowoio&#10;PWGCjR5cMQArGsa/2CGeKeV8WuPlLQbfOZFvHcNiRg/gMOD1yHUwFcdqdW5GQfLGncSxfkXuQ+m7&#10;GfXvQQTRBK9EAXH3PsJLUVx+s7L9s1DvFc+jH2laMyQHp4DWbu/wGsFtuO8Z13gPETSa4SteXKOy&#10;KOXfXrSojUgOVw7I3/21+x7BK/4B4i2j00wnAqF5R1xygr3JRdgDzSwumUuChF4Q3AMBMnY+XobJ&#10;dbcU7V8LCgsZ/wBbda31mKmrL4/67OsA1fIa02acm6g8jWOCXpoHfBNjsnUci6vnMZ0VwMPEjohm&#10;2D46a7vCVYBaKKk9lnJYuOY78KrgsAa84xMF7TaYyfOyk82vmDwoavRHWsGb928/wz0qzZXLpAbg&#10;y0NXnkaUSjT7ciqmWJrTUiRGwmzZ/PkrsPVZ5Ewc9dlWjUQ0T4G8W03jMWOIBK7FIXZthjncVlhx&#10;8FHTfeOzY86ZMj6MD9LbRQ+BLGJMEfESDFIDGAf9tsmto1tunkYMK3vquJDNAOEPOFfbWcHPHvTS&#10;vYSROJJO+WIX2A+3+iydOVTNGB6x4LmkMGPVfTpOAKAVmQwKLxNh7DKqnfDIJNoN5rn0Z3GD7rcJ&#10;povgOEpDncmMQi0Hv+vZj0nAlDxyAAIzznu8AIpgL18HDig5xz8yiWDCEKRdcShodIcY5hZVCRSU&#10;RUZQRUVbRTUQUYUQXaLAXcUCcQQSeYVpuljqlqpxosWTXfeXTQTXebTRffcXQaSeZTTfebbaRWUd&#10;UZlhpuGZVTLKVZujhgBM8z1+0302235Z58w970zf02d/QzzQdbflNxcJvGfIBntYNbaIDPFKHNOI&#10;CNHnHDBADIPNALHPCMDLFOgRfjkTkoyoL8tbMDrQvj0KPCMGHNP+GEFGJBDHOGPJIOIFJPMkrUKO&#10;qnjQwZU8Iu9AvPrHvXAOGHFNBEENLIPLIOBPMHPMNKprPAn/AOIQ1oFZ8gw88Lz776o/1y556ONa&#10;7981hFEBDABC033/xAAqEQADAAIBBAEDBAMBAQAAAAAAAREhMRBBUWGR0SBxgaGx4fEwQPDBUP/a&#10;AAgBAwEBPxBaxjZyePYv86/2Noxo06dkMdTZNlcJWMbNkU8BKDb1PII9RTwF/hX+m2ls2DEtBvWD&#10;YMSIjCKUy+V04arBXVklLTFlGPedBO5X+Bf6LED2mOvZDBTJHxSqF+jpjLcRYcCn9gNIhfkTTVRs&#10;aOMg6KioqKioqKJ/SvoX0tzLFRnA0dTNpkjl4wVcExppUbKLV+lqzFxeFTqvr2Q2sT2OQurDQkkW&#10;FQkYlrHxOhBBNCa0JoTQmhNSiiMCalN2T1jHvQ0/b/6IQjYnQ4X68ZLmGsY6cTQf0Ilh6H2FGZCc&#10;vXGoQo0LN/ZmymruQB12v8dCZGqJhKrrr/1MwR0JPs0Kqrs5rKt/czUJt/iuimTMjnXXvXUTRS5j&#10;1PS/ODF2d9N4kf5zRrFgkmtajup9rsi2F9pLdTD8rqIsW363ffpaJ6qmjac6XxO2UrByoqmmo+ld&#10;TWO5roJhuzXvUafTvq/A1YNVYzLnWXbH/g0sN9XSqds6yZsDUSVqaVUbnVNmsuXjtXYvC0SnFlnU&#10;uI1K51CjGMaHFbJRCRIOIvYopB/Q1HC22mvB5HplcP8AQxta19kxMVi04xRFl+zNTL9n8C/pM/6J&#10;n/BMX9Rn/BMX9Zi/pMy3b7MXcemLuPTF/UYu69MsJtvsmJnmhN3CZhMLY/hCEiX1YOiiXhUzwgiK&#10;loapCEJzNhi15X7CSMeRDqTuYg0r9f2fz+3+OijZAm8L5JAIX+Fjbbr4RWUv0MpSiHy0SMe8ZQ8D&#10;7DKQ/BQ1yn9hJiXj5GtsfYSt/YT/AEJ/of8AMI/qR/Un+pP9SP6l2U7aIbJf5Gjv6EMRVsQ/6L+B&#10;f1H8D/qP4P8Ain8H/VP4P+qfwJX8H8H/AET+PoaJGNWhbwh1p9CmJDWEFQ96ha1fWv8AG2kr4LO0&#10;ezOPoRlnjJ/uuc8ZMmfpXET2eEStLnc2GAvqX+Niy4+tGhTd91/h8L0jwPSPD9I8P0jx/SPD9I8P&#10;0jx/SPF9I8H0jwfSPF9I8X0jxfSPF9I8H0jw/SPD9I8f0jx/SPH9I8P0jw/SPB9I8f0jx/SPH9I8&#10;f0jw/SHNJ6R43pHhekeF6R43pHhekeN6R43pHgekeB6RPZr7IqKioqE1VP6fECaejZ2MRLRT2dB0&#10;hqEJxCcQhOYQhOKMShWUnhjauClZeUuCGjYkT6LDcpj7dvwJU6eV+TeJlj9mWy0NeKPPE+qEITmE&#10;IOb+i8vhKiQqRHJFKUo9RFsOi53+xvN2N24M9DUGhonEEJIaQ1xOYT6IJkmOEiEJxCcZFFMPxhCV&#10;E4wlGkuFD5LwyhoZpOTaNmIWRF1ET0IO0MtEEUzw0JDRCMhCCZiZky8YFQqGklghOGRRDqpfqv5G&#10;mXRxQijGRu8AyHQp+r++CbkD5fuYNkSEYguG/rQqYERENIiIMOGhiZeFhCzxgSMB710dBNSbQaVJ&#10;R6MrhpjwVW9IlgoksYC442hs3d+4kbEuRIyRMb4aIQn0Nkf1J8viiYILhDY09jIjRUmBE2kU2LBt&#10;iFTZSRCGgWhVXP4ybHYhN1bFDLUWFT2NIfDROIQhBB/Uhcwg7hPmUUl2GgxqeClDBzlKiQMqwKWD&#10;sukJN3te+0HTT7P9hXOIWDPRayUt8GkPicQhJwo2N8LilKJkISfK4otMmI5jhKLhMXBrsVdgiWjs&#10;7E/MLbo0IxTE/t4+5FsYzo7FgYN3YoKQi+pmyUbfTPlMISEo1OYJlvjY1mj0JQuHwMWBi7CzBGt8&#10;0RFOIPmhOYPI+mE4QSFwmEqjATJZE0nqED7Y/HOkC0TIbElBiRmtG8lKNDSwOaod5DtYCQ0dOE+G&#10;P6ENkeshPL/hawQgjUg5piSiJabRmwRZDrKY36GA2AXgFLAwEaSFpTg+HDqEwY8tDU3Y4GhaH9Ev&#10;Cg8oJTqtrwMqNX/PA02DwNZEFJDXKV4JTiKJeIyIZn0Pdu5YmPIoAZtiWuCDSpkaVQ1IzINodQxJ&#10;RtmCYmZo16MUVquBobcZGC4ahjlKljGFRYzqGIcsi5NUhCGRIJi0cLuIIZGjwKztGk+cSRUezwED&#10;XQRsabFlTYjqyiOQSJiUNDco0HkTVGxiNhu6NjJwVYMmOgjTzxBZEjRIJ0aTWB+RZCaayxTYssW3&#10;AIm0MrqY+iUilE3uRMMPmSM0mec8h5C8bNBDucEowPOPaYq8sfgRsTaJRmWyZINkEryLWRigJ1sS&#10;8DeXBGxUNmUJxCNoShBhhwZDfsOlSKEi2KBtGClE2Nt8NDgadCmBYkxAhMrGg2JVw6OmUyjyJm0+&#10;hKhNXl44waaHOBgngSNMTFIbbIokbE/UdGyg3GxYMP6mg2KyDKxXqLwOdhBJHNJIIoElwRCdCEEK&#10;msmYgT6EUQaUG02KNbJfQVdJA1EmQ6DGoxp0KFGypbGvQtiAkSyQWCHKbQx2xKwJYYynUpHqPuHl&#10;GFtlFDOGSl1ossF/ENTbjIhRRREh0Hwl0YxpFQpIYlngrcglZUxoxoI0Z9RVqJ6jjQxlDIxvVEFE&#10;ituD1TIMjJ7HHnYxBTMLrAW1BsogxoUtjeRjI1KZgLrijQuq3xuad9o8IEFhmbPoy5FdRveJmhTR&#10;70JaZFmjDZkMSb0SKMsurBvsqdZFtYY2RiE6hZZGEJkXpZIiGKFBU6GVIPLg1YQjfYSjSBhEPVEH&#10;R2KB6iYhC04gpIMsfUQ0noan6BjVeCi+hVCo23liSsMST4FzAdGz9lbKx85F1BEkzQ3qYQSh5YMJ&#10;wU3whZkTvA41nhCJUls11G60xV2jZiizDMNzIJGuIJHbS8Z52LkRROxKZ5Qlu8M6CqCRIjQaYGLM&#10;NoXA/BGPBgjWBoalYjD8jQqN9htCMrqZ6iS+iWzSYZn9oReEPXQlRxTY3Wr+joM08WogiY3W0dZI&#10;a3ZQbQ8Qw6dboSED09htrE4iJsUVbGMm+g4DtoFNA1YyomktiKdi0Zo2GQJWJDptDbOhLZGHwGXl&#10;OIotKbGRpijXC3y+BRKjqVdGDyNSagma0Y41KR1NDyUNmdB1aEwOGPKImmJ9CIIjWWjNGmNPaPux&#10;NumOmdhR6IFog0zqdC8X623OgpRK+hCijVNloSqJqdicXnBjGCR9TyBESHZwlcMeESoZ00tDbi8F&#10;hkRIbwh23RNyGlBaoWEXI3HEMEW41ZGVIX1Jjlb4yNQhenEIoW1KPaYewjEgooSCT0jImh6E4Nkb&#10;NODWBOM2hmyxZLjBG+C5o8sRJ4Gm1krK2xmxB0bpwlbGspUpkuEy8JhRTG5aI0hHKQkDCptfpSbT&#10;QmWeEsCWIV6hsVNw1KRXMmGVE4pSsohiNQpeHjwqMEJW8auEITyiTKKcDbozVIa3I7wV6mbX6Wgf&#10;BcLQ8GdUNkSQRMENjR7RewqMF5XGBt2E3Yz6H2n2kroNexPYS9hK8QSLSKySGjCX+w0/sJXP/YlK&#10;fu/g/wCj/gWz938H/B/wJ+/1fwbL9X8HUq/P8Gif2QiexPYh0Ej0hr6EN6Fjo+0b0jX1M0LLLKG4&#10;zhwx6GPQfiT2KsCTYkupkyMj4TxwIWBpBSlMlphsbKJNiXCEiZOlw2uBJGQ2MdJOGRMDV0FGWhZz&#10;wuWeA5KdTafo0/2HOx4YkQncy+45DtyJdxKORpJlb0TgNlsj0IQgiS2JVRprIyKJiYsiFyhonBo9&#10;jakNGzITPLUgJdVC7a7CajUeJdxlIOuLgpJE2hFbJe+v0GiyUZkg7YMS7gtEx4GcyMahacGWgSGi&#10;YsQzHt4FpIT2hutiTIiQmTIQpfYpHRq1gRrZCNxIjGhslRiVYxWiW5g6No0LLCFOQ+loe6MdkNOG&#10;h7nUW7YiXgS1Q6yQuhiPB28jisQ7BXodgajS0Zox+7AkVpYF0jddK8sXfFORyiGm3OGTOSNNCFoz&#10;QzsjlJ0EtN9V0LM4iLddDGOUvliFlIqRaL3FrEVBaONiWTfQclTQQA2aKKodWyCGGYJxMjBv24Nx&#10;yRXUsDG9wWVJmQgZ0xs9Ipq0zRG9bIMkxqxupFrRMoZDoz+ELsi7Hgu5oVhTIkIzmWTNNCHgbVg0&#10;GiS4n2jsCJox3ew6GaWBvRlXQo8xkMU8g2KUeUPhDokwSiiqqiwMabMfUY3yBh60N4isYrSg2q9i&#10;Qug8lcM2joXYEXYQIdrcJjyK7ZCokRy84idNpkugjSQkQqNPASKIg8ofGpX9TaKhoR0IehDdHbaQ&#10;mPdiNA2XoFNSFGXQZgmTCKENKQ8aSGTDYmJw8BcUsnglLRM30WrYbgllOgtRwbPqXTERljyyc14L&#10;I3xlibgwzMW3gerxXwZhPNKYZlsqETyhtvY1wSPjWDzI5Ru6EiU19AG4xG0K2G8l41Y0QGQ3E6jb&#10;e+PIjwDzIXVaPOjwDzo86PAG/qiWy/UbFtHmR5keZCXVHnR5keRD7yPOjzI8yF1mht6ob9tHmQll&#10;RFIMiGBLqjzHnRTdj76F3UNu1C9ptDAzWTzI8yPMhNloa1bRtcHaaH3keZfSw2Uo2lsgjm8UaIbh&#10;S/ReKXhtF4vNE7xeLC8UpSlG59KJUWaw8igmQpKtL5HmXaaThRinQsNmrXDHRA6yVyptFMbNQwUN&#10;J9xu+G52nmYyCkdOniU9jd9TO3hYut8vAj6iXUJdQgl1EEEMFNiQahdxrbhVrIK2QJdRBHaxLqIE&#10;kUQkaG2zMfA1VIGjKI2yQI2hp3BBAkxLRkglCUCXUJO18LS12GgrKZoFCbYm8fgtbG2ig28QTNos&#10;svpwV7KyMbh0BMN2hMeIooTBgxMTsoq3ggWNtQTFbwXCtPBT0VxiawbaQmhfU/bHln2DVOHf9Cmj&#10;daJN4dYqc5k/10p/jLhH2zwI8Q3njL9EeJH2zwIt0X/xdVVVFVVVVRVVLpnge38Hge38Hge38Hje&#10;38Hhe38Hhe38Hje38Hje38Hhe38Hhe38Hje38Hie38Hje38Hge/geB7+B4Hv4D40rfav/wBRCTby&#10;eVnlZ5WeVnlZ5WeV+zys8r9nlfs8r9nlfs8r9nlZ5WeV+zyv2eV+zyv2eV+zyv2eV+zyv2eV+zyv&#10;2eV+zys8r9nlfs8r9jhSw/iGEFHJwNEbYoN148PpL+6FKs2umvyN7hbvD7dMZMc7eLp9RNmd+Hvt&#10;4Zht7dH11+xvzpzT2fkNYf8A1wKLd10jvorKk7fef97LYyfnq5PYtIjxVnTvWZ0NsJhdGv1+GizM&#10;+z173+5ZNft71/iv+n0iw2MKTHoQ1NTQqV0/HXD/AEDOxf4DRTA703nz5EoSzWgr3L+PLvlW3e4q&#10;bwBJSaVw+rY6BeumhU1v7C0P9H7fhMQak/b6u/qEhrL/ABnNz92R6nh/YJm3fdv93gRIdT7lht9t&#10;r+P+wNej3WV7+f8AbuSLr4yJOPL7L4G+1c+HwYgreFheh3fY/dX9Br0m050ynm/qJqxn9n6/nWdC&#10;S6zz+uG8+MoUSysXH2r7d1PyQmWe0w8Kfl/v0kKtr9F+cedLOsmGzf4zj71ZF9pb464xhKXzhQUx&#10;b7reFjGuuWOBqHh/tlrt17iHN66PUVyutufYmq7/AA95/fGdD3Aunt/+R/kXLSSMpfhteviFjyhZ&#10;Xyv9lD6U7kLOtaMLi4hELQZIiEQtBkhEJIgiIL6swjvh/H6Hl9l8Hl9l8Hl9l8Hn9l8Hn9l8Hn9l&#10;8Hn9l8Hl9l8Hl9l8Hl9l8Hl9l8Hl9l8Hl9l8Hk9l8Hk9l8Hm9l8Hn9l8Hn9l8Hn9l8Hn9l8Hm9l8&#10;Hm9l8Hm9l8H/xAAoEQEBAQACAgICAQQDAQEAAAABABEhMRBRQWEgcfAwQIGhseHxwZH/2gAIAQIB&#10;AT8QHLuGf3b/AFQWHfaKAWngcu59IuLCQz6/2r/RG+IXzBgJbfGWfgOeO+rPdjw67hv9o/kCawVx&#10;ba2s/dttzY2WeR831LWlwQJ+PPXEfny/2g9X1QOGzxzY+TDxZZOZllnkj34+bfaGLW18cwLxKHGR&#10;Y/g/jkERazZ8gtgS7DjstNs8aMyPxz5LbSXXbfxOrYnVb7lgzfBHc7ae7FkQGDZ1smhuLNn5up5D&#10;f5/Pcvw9WnbzHO/n8bfiDe/5/wAwfH6n5Ylpfa4JV8jWMGTgfhttsbZ7sLPzL2fXPojGBeTZ04JD&#10;lL6L6r6L6L6L6L6L48vrvrvrvrgNifdn3Ye7h1Lvh/DkHh87bbbbaWPJvlXFPTdPDZvg7fr+mLqi&#10;ODPavzfxWW231c2+SxJZMeeodn4dLuFkuRY+oY4CWfF+l+t+t+t+t+t+t+s44ZK6v6L5O/wY68O8&#10;n1T6o9V9V9V9E+qPX+A5A+fH2eEEak2TP7Lu3bgBb5bbf7C1l84dyj/ZEzfB4PAz/UPo8H030313&#10;13130t9LfS30t9LfS31t9bfW31t9bfW3131N9TfU31X030303030wHGX130X0X0313130X0X0TWC&#10;yxsstLG16kTuDDCOek14bJ1LzcYf7FYXD4GPRCzWPGXNs+Bm+N8b5ww/NjrdLqQdXDqN8x6W+Djx&#10;ttv4bb438gzxlnjz4DwuSrmxssn8Ahh4xzT5ldCE2J3DF34PLDb/AE3xLvjbbZY+Ntl8w34ZlyTE&#10;YOxBGFlj4sGShbqTpk3ML5km5YLEWTBZ520tLbfCCTa3Lyz2sYVdbbbGcdwuvVlwZwezCaTuOYeA&#10;h7Wbp2W05zk8cz43RGuyPmX1cINg9fmWcW71K2pCwtty8EeMlxyTEtGFr5LO8wjDuMyAxuSaxGmw&#10;oBGkGSE4s2xQ7m5rJB+i0J6uK6CE2noTRyU5tNy7jHgbbbbbfBGOPySyz8d2ayd1adQXxKvMk4Rq&#10;QeZAGcBLFrbslJtqA82wUJV9wnj2WngloHqTljgs230tRz+e+FxFv9PRqQG+CccEsZ1dwhTIHQcy&#10;EH5t7lwbdJfCRxA2rT1sTBKx8Fg+AScW3kuHDZXLK8WCRj8xZ+eWWeNuUS9yz1cIlzZEHvxsxmWt&#10;uBB3HnbXIDpgMnHk9jq3dQAyMyjB8WK4nU3zDb+O2EPk38kFstp3LwSdbatXVi8w5nu348b6S68z&#10;ptGeKLNi9LKgxjolYUyVyzx28Twbbbbd/wABt87LiXPhtTntu88Qfmz5y2sSHDfKO1g/CGHmx1cH&#10;kHFmQWBzYUTP4ngjYYbLGHfJEW2yDiHhwkL4YfO22BDXJeClWDhOJf5jwI5LtEeABtz8zwSu4dyV&#10;5sQHERZqrm+7mHj1Q7zKM3w3xvgdJcB3LNAlmafqwee24Qrdh38ICo2ri4VoQ3md3GFzBcDji4uI&#10;OyQ8y5jfDBsxiJRKYYQXciDqHRO8STmWzsjXDmOHbbvDQvqU5hGsPeY49QhpAlu5JLDZIvCcYsCB&#10;fENsHFtnVs5T2bdbd6iCyZm2fWLGu5we8RLXzaE9XJy6QHzLywsg6hl48bwxu3sp7keoXbd/A8h2&#10;BLcNnNlHhcGWLZHFrtbXJFlp3MOzjGYZsnZgdSQJyyDlmXyXFkKTmWOhYNOEgTlABtwVeC7Ux+Y5&#10;hOdIY8+C4YAckfEWXxHqsMauxDwEZ8IlqWaEgc2vkPRAC+cJ7VNQ/LPC8R2GMNZDr1fKS45ivosn&#10;MjISoNI+sxgSjWM+N4t8bkfa5+W4yDiV9wFsA2BKdxur/EIgUfNasvcCYYCfKk9Fq5sjJel3NwSO&#10;cnD4MTHy22sDmzCAClnmcbwmzjYnqRWg21l59WebHMMbtq4S2rl7jCOWCwfNh4bcSnxPWsLjnc3M&#10;aTHrCTbm5tNjcwwthJ1tv8rri1tnlyeWW2paH9xq1Pi2Xt3NxdbXHYXBuEt6gXUvywCa7Xi1atpG&#10;25B2uXRInwwBpAyLkvtvmt9WRWfHIRATspxE93Hx4LD+5u2p0juSg/EeuSOItjzZWJePFwcMh8wQ&#10;CHcpYXyobBe4Cwhs2hw3LlZQ6xITYA+Da+fx5WcGNshZEvHcJ6ZbZmU2+kTe7ofWWzqRXImcK6s6&#10;pAFi5CTCxerB1Jdlr1eqWnxaPFy6tQkHdwvEBYLJyB3JxYupSXGbs0o75tAb5/hKAP8A+Ru+SDi2&#10;WXUG3HqKYk4WnckceIHcE11HLd1DYBwT1JXXwByE3CaeHYnjld/gAyPOQF5IyCJkcfZwC4gMv2lg&#10;JqY4bujhtzAbly9x/wDYYGRC6bCbJjq+MC/afjHxtdQ+kUZcIvjvb47PgcoUgDIJ8L5tFzIhGd7b&#10;VovEcNkZHmSWbbm4mHGRcuMi9WK4JA2Ovc+hxA4pH2i0bBc5DwPD4ae7S7t8CNwWVc3Ng2fIsuzx&#10;oiIDzkGQSwzm5O2WBu2XQeJAGFgkIWNJYbCB8WYTjFjRRsRuysyA7fEctfFw6dsTnzGRe4wNJNp4&#10;b4Y8YWXMvuekSmDCefA58F2eMcG2fEPeow5LQCQ5yDQskkt9MDpBCPhLOYcQ4ykfcM6uzOY9xHcY&#10;cRz0TnaKD3bIMdj4OCHZjiHw/h8Y8dvPZZGF+1zbsRh1KNMDOLVqdZwNh2XOSDdbLhExOfNw/W4t&#10;/E1G9z0tNhV20bOubXCeAaF4PcyWR14CL+A0up44u54SXaI6oGyeDhtuHktHc8IyXxb1GGmQwnxP&#10;nLPuEFOLseebINhriPaEL1mJaEcCHNx9mHHFv0OLZr83VYIpCfNnNI/DkJ4Zc+E2UtxlWMz+SwSE&#10;wicNL4TmPNyJENyxs5GbxIxG3jHxz7sbLMke4bVs8j7wp1BLLCAcLRxkGzMd+MPm18wPkuwte01i&#10;yyzyfmONjq5MNj3R8WszbZzA9WjkbPaz2smNnj/NlzYPiD8xrqNcWmThtg5bm7l+55mzjm0cns/1&#10;n/yx/wCWWGf8Lb/rZf8AWV1/xtf+ZXx/pAHFB/6y85Yb8w/cr3CfMocsHO7Ydzy7v2h+UwYExcma&#10;EJuQDr/cgdf7s5uf7gDn/KM/7XXcuJx3EYZL5P8AtAGG7adLHcIeIHQW/M4+L9b2ELxDVibp4fHp&#10;Zkt6jiZQ8K7dJXBZebvqwHMoWKOBaNvxMbY62q+lwBa4Z7U8urOMjnlI4ENKt+DIUZHRtyCrQmmR&#10;6DIng82fXcnwjLg5lOR9G34b9dOvFtttuV4sIRwI11faRnCW4m0nMIgd2Oe7M6hnM8NhBpKRnNAV&#10;kqiaYGXHp8SvvMs6OZjlzHObg7xwh/8Av/McMcyGvcTE6v8AEk07u33gGp1ImB+1u0y8FsnL7uHB&#10;5twN2DJ2uwZfTBem1ifcTd3hGw9WEZcgcWXqUzWLmH0xJraoYyObosxLccsuy+I8AgrVIuYQoROW&#10;L3B2iwZCzIjzIc5JomcBtJv6WQO/u5V8IEOGT33zDdtldS0SOAIG54AwyY8E277tGsIPd+rmXi38&#10;M14XYx3EzErATE5zL9Yzpq28uxIP0gTHzcdLVmD40r1jvSODmWOLWPdpwQchaYEuBH96xgmOCIeU&#10;S5u9S79Wq5MSZ937RNnpZrxblqlJ6fC+yYQaNp0x0kCo9SPi4dgOL2inEhFd3A35ojHq+ML4Di/V&#10;2zHmFMchWlyC6t3BtTkjhdIzhDUWN5IBz2b0LGb1HQdx6oJ1ZZcG48xo25TNlfBfAmACIQd8fZ7u&#10;usJASO8eoW84RYdXLReeS7Isk8SWZzOHBPBHfhjiboJafMt1mOCzTq2cziHO7dLvY8ngFrxDWLzI&#10;YY6WcsCsBh1IYKchQrEwGbc4sGQeV3G2utpDIDzDWNu3Dfb4Bz4bgLABFnZB7skjxY3i5LXq7eM8&#10;FyB44LPu/SPpDQnN830eSIOL68OTq18Rvq14McQz8SyBekPcsNyDO5Yg5skukCBnpsHFll3ITUIh&#10;534gDx9TPotjMn1sem+qDYfd9EPQhvlZu431X1X1Xwjft/CrEYvqvVAPid92bRw0h5cLVsh+LMG+&#10;q+iQ/EIzIUJ8RE+rPq+i+iPoS8C4M2+0ei+j8TPGWWWfllnjPwyyzxlln45Z4zxlnjPGWeM/EByx&#10;e3gOS7OreIc/EBzydt/pAAcfJv5gb/RAHW4nPiU+JS4tLi0uLS0tITbS4tLi0tJS0t9TlpcfNpaX&#10;G2lxaWlxaWkZtxcXFxOWlxcWlpmeDrAeMCA7sJLDwwkyPuwLCxYWFh1YSGWFhAFliwsLAgIJCwsM&#10;ywsLFiwsCws932s5kgssPi63XwNeBryY/gE/ut3+mGLNmzZs2bNmzZsfgBjwY8hjyGPyADFjyGPB&#10;ix/QAAMWPAaYX0eB9H4ySfXfR+SSS/iy/iyFepnvKx6serHqx6serHqx6serHqx6serHqx6serHq&#10;x6serHqx6serHqx6serHqx6serHqx6serHrwKfcv5LDryD+bXOyXf4Td3iR7LLuWOFzaTHB2G1f0&#10;s/s+0ANl4uJI6WvZDPk/n+JT8ltMUt+z+f4vbTf59WuhP5/iPQtb2fz/ABAfC11p/P8AEp7T+f4n&#10;7PgU5Liud27+h3/ZoD4R8R/u+v8A3IlOYrHTw5/Ngas66M7ZffHglOL4LJHyW/zPvjHD+HVxfIus&#10;cf7rhCfgJXv4Nevw1zP6omDv7v13679d+u/Xfrv13679d+u/Xfpv036b6S+kv036b9N+m/Tfpv03&#10;/8QAKhABAAICAQMDBQADAQEBAAAAAQARITFBUWFxEIGRobHB0fAg4fEwQFD/2gAIAQEAAT8QJXnE&#10;webepei38C9Y5WUskqp+0WKHh9T1PU/zP/A/8j/xP/M/+8sh6IWul6G7IUDHgw+ZeEbA5Zrx7ehD&#10;0eTim9XfGIgB79f3mNIJQU6xqa2I9H0PU9T/ADP/AAP/ACP/ABP/ADP/AKkMngXFKIVLWrEAAyq+&#10;EKoUBW6gMALD4m6HJ8Qaqn5mNzABmwKthPbfaNG0nRz4j2Pdh62j7QVnxuUlIoyDh1aO/wARNVnO&#10;OJ4N976yhHegzD0QgU4C2Y7Uew/EFzVa1nyw05cv/BKZIs0quuYEsB7DzUzEA7T8M7YAFP8Agf8A&#10;gf8Akf8Aif8Amf8AzcSO5U/dBD/SMTUp3cwAK14lB2gFnXMvaLR5OZSvCpSKJqu9FqK9oC00PBBo&#10;K7yvyMNq9cEGsnvHaA+sMy/ZqHqQOI3BR6eeMdjJMByxs+W8W124iN40zi/Y4lPnizRF4rl8R46h&#10;fP7vEpV4xm3y7+0CDaFSxbL5hIsuwbGxvXe4AzQ2kjs/csJ6jl5a71rMeJUVdChgOedxg8sVh756&#10;xaoirVij5PrBGy9YfwMCgIMI7PQ/8D/yP/E/8z/4d7vBN8Hkyj8Sbr3E+kwSpUoihyRq0suLWKqO&#10;R+EGpGW1BOgPBNinvOPQwAvtBOnzicEIepBpEwktyBb+K7EpbItQouQv2O38xDA8E8XunB32xuMs&#10;KAHIjtbh+lw0Utw8eN9463FW3AN46EZIW3Vk7dJR2cjgNxolE2rW5RXoyAe5E1rvgwPXEU2XECrb&#10;V67lcpDdMA65w4x5hYJYC5gfI/u8rHTsTSdSH/gf+R/4n/mf+laZdpuDyMb9SVFnkZpZ7SoQmdzB&#10;KdLgbIeWbIX2zOevMUYIXyzxiDcXzPjB6J9onT98Reh9YLKp2Ki9tOaXUcwvafR6MD1qHqegEWnB&#10;1/1Uss5jtcQHH86xVtC1oXPWWpZQKVyK2BnDu5UOW0NJhy87gAAAHB/kxSX3gw+SKaoc5A24zVcS&#10;vb1yBUw+DEYmUrVi4OnWFzX1O/8A4H/kf+J/5n/oclZv8QMQ9B6QCwPLGNnsJzJ8tTVPYuB5+xFO&#10;35nbNA4JunvAfpIIpWDb9YnQ+Zyt8S41K7jaAeZyTrQ4lqW6Htj1MGJhh6norFHrT2b5YRWCwCj1&#10;qUxCRU0pqnOvGmzmEFXnO2XxrJgvgU7OtnvMHKhz6dD9+PQJUr1aFf2QEGkXeE6rt3hEYqC+3j3S&#10;5WDT66Vau5x/3/wP/I/8T/zP/Cy9LmAAF2NdvVAADLLU1DTD0QEsDHanYjN+5A0GD6b2iNg8sE2D&#10;wQPY+9T95bi4BbyQbfcRmyqOoMBDmhmMAsq1zo/EtN7p9o4759EUrBCl9fqMOdOWUV6uoepABp+2&#10;QLyN7Qzp6KP64FI5QKLy93F1ATrW+Aleh9gC6g0Xx3c+d5WgC2U1X7aZoUy2YYg9raG3kJ2qgP8A&#10;C8kBldGDcBKFYKM40mDvqG7AgBY3bvOZngDUrTyT/gTuPidx8TuPif8AAncfEOg/Ep6PxLdH4ncf&#10;E7D8QXR+Jbo/Et0fiW6PxKej8QHoynoynoyno/Ep6Mp6Mp6Mp6SnowHo+lSpXr7SvU/zdoq9pW3R&#10;QXKGlmlrEVtPvcTp9iBkU4U7SgLF1nMNm4nPdsqKQfJDquyiN3J7swQWdrmwXsRRpdm3eZUHBLS/&#10;mWBlEhoRLjWamVrAfuTKjVftHFWcyyoFCwd41O0uIqluhmAA0VDxCVKlQ9SW1gVL/HMQNE4ntW9f&#10;9SiiwUEXhnm3/AURFE0kFB+i6SOL8Zf3GncLvxUsBbFafGYAL6N2nCotW4lGAiTXUT0KuWmznPaI&#10;VWCOzF094lXtjXzFM1WbXf2gQdhnMGRtNHfh/H+b/g+p6Ppz6M49H/K5z6Oo8R9TXo+nWOIPS0+Y&#10;LWX9GfVitHLpHDb7SnRGkXRDWvQhlPdw+JQGmwjiu/zHMOLuzRPgPz6P4vWOSJ9D7sCfeRpS00jo&#10;0MycpWXBV8JxNTy/efwOs23F7jC0vHEQgVJVluEpU0nHia8+8wAvAm3PxiHqRog01dlK2bOgXBQH&#10;asKcL7cQAioWnof7uV65oqWBncK+hLRoWilpMOKu2C7lVwgMAQlUGHdfJfPdKXa7Qt9M9pk5FcVC&#10;k0q2s6LC8wckhBRFDmg983fE/CCErD9Ag92+80QQX5sYIegPzHW0CEPLB118vZL2d5rRIoD4ueyb&#10;N9Wo6qQFnPpZr8w7Yiih0Dd7mQJbLebQz5LqCg0marRhUrKbUgKgCrgDmc+Ypl9ZrRIgHwsVRg3d&#10;T4mlHZhINWo631agpQ0Fr7RgBbBSezNaakA+GIo2ZRqfEeYgaEVB8XB1NN30+IzumrNl51Kaumus&#10;pC0a68QolaVB92JIuZRGj2ht2lt6gcxJmKrVgy3f7hWKfajonbGIMsUK34IFAQYRKSMfQ16XBAHK&#10;1AWlXViHMVOjBDaAH+KsKVy4OkqGnon4RhAxLbePyly2RR1ntMj8wIcP5zKzPov3ZW9RS3g/Mp1g&#10;VM2Y5lyUVnOOIcXqR49JVeqKAsQ2/RlEOLFu5oLpYSQUl0YuVelru1E3B1V+033sz6EG9+y+8bwW&#10;1D12MJTURQigbvWYgKEUHOb4NQ5O75PqgDZMDCn6peqNwBVpVVaOl9IAQSk1Rbo0W4O3RlVAkyLr&#10;SHg1+alRVUGqqqVcmXTDjMImrE1pzS7xnh44uYZBb457whAgJ1vMEMeDn4jXPwZp95mHoPswtnzp&#10;OCwb5wwAdGSuxmGwJWWUcuSAvYGQ9JUKWxQQorYhncCgFDF+hruQB/UvtEMmuErBAutw3eLUbjqy&#10;uO8fRZgsdDvrNZjzGbIS6RZRdrI1joIyVjGRuybfXBgsayNBlmPIy4+qVd6vm5pgxKlakqgRe4Q7&#10;jxNkaSwYbrs3UpCRGgaVMd4lxGUDeiqwLIyYtofLgnCgujNTF/FwOqyquu2Wou+0/kIWFPjcLFRJ&#10;DXAWbbgeGlMGBjFqW+xKiqIPBp4RvtDWJQOF6wMvAGc7xHToAFbyXcySYC3FBsaXZiP/AIVCCdIA&#10;G9Z8xENGU3yi8z4BtaBxeD3mAedKoyO5q3uyt5hE3t3naY+V6C8LbTV8ziPpTyO/Mx1J/eJe59zR&#10;7QA0f5k8mAXKNMQQ4PDXMFTO5xDULCBfNaIb9M+mKBbZ9pxYqvvBrI6sKV2DCIE+bftLFtPh95x2&#10;Hq1BV/E5j8iBlsqW+gC1OsfLcdwvaaYPB/gMMr1PUj1WQClyIdIhp2VcUX16Zx6AolSgxYrLLkxW&#10;PIYikQAYKcCud0UVtuJJtycY45d7OeYiGcEAimzp47e8RASwciLJ01dfa4QdZRpMNFUOM1vfSFbh&#10;1CaL3y44IB2KnOYe9b9zG6WEjuBftWpUAEBhQHlhqVfqKMsUcCnPWVDmXMBMnhnxlqvxYj4ZVi80&#10;uqDgDZ3zcQ4Zs46lp+JaQxGMAx4JUS+9uEXZ3DAZJqPS6b1inFRpWTrjsLPwqXKuhoaq2LFlBSQ4&#10;AQGgXrrmP1f/AFAbGmStG8xMBEd5ghyu9MpvwIX4UHMxl1LRXtmN2VQ8hGuRMso2X1e8SQ5Dm2Dy&#10;uo1VmHPk2+UTRACQbQbOetx06gcLoGAOkFKYDMoXFXSo9bDqbNmelcQt/QxdhbwnaoNjkF5QaXqB&#10;KTtj6ZVCxGuRiPSBmu6Nr1WDKogACuBBwxexy7GljV80FwyWA9pdlixh5hDAbQMDsTifTwy/E+Wp&#10;ywTlfueh/neh8hq2K1IMuQlwXAwdACL0v/cNENwg2vgiU+/QA3AQ2jvVuoO3urnBrpBEx3NMxA/x&#10;PEbCF1E1LR2dgG6geSxXljeITgWFM04x4zFIVjgVoW/WEgCp4zQcbHJ/gC+mz0ZXSHrsYZ6BwLzr&#10;51BYo3BkpnLvCNgdQ4q8R9wEse1Yi3tbcQgKq6LSA0td0NU9Y5sQ4WpUfZgxRRQ5BKp6UVfzcftL&#10;BkmKfkqzTWofIEDAjDNVNntSVFlXlmcBGEIMaahlZplls4ZecS9t1X7/AOT/AIPqbhuuTiLqlXGf&#10;TmO/Tj0f8+fR1FKL5WbtOjt8wLBnl/wP/AyLbZzqCi92gvrKo2CK7x0gHK8YgOnzlDFVBaMTIic5&#10;g+ZSmsf7EHRXB/BVxL5KFGcp1plpG7oBMhfjMoKbQNXeL6bjbjqKwzw30lhbVQK6lDvktgQild4L&#10;WBOqxta1yNl69j7RgLDlyOFr4jywgtVXVGOlRUGqxbt29puwBGAXMIHO3Uf8OuWcTRlL6nqSl2Yx&#10;82fqVp+RW1c25441Ft9mt0DYms46MsRdVkPF/N2luHCV+lDWPj00UBPKwwXAPchQXLywVBKzdZxF&#10;Gs1fMiHM4yli9bpJDgR2UqMsB9SdLDjGC7KfZP8Acx/cx/cx/cx/cx/cx/cx/Mx/Ex3vxj+5jvfj&#10;He/GHqfjHc/GO5+Md78Yv1/GL9Xxi/V8Zt1/GbdXxl/4s2OdUh0dPcJyANOnemrn/Pf3P+e/uf8A&#10;Hf3P+K/uV9XhkBwH+R/4WTkBRD0JuTCNJu1GnLm35mgZCUZoZ92GB9DNvGB+YPNCpL0OZWZe4L5g&#10;G5MrWChcyyGa5cdIWveN594h2ccF9f8AUvtQYLcssrPZnW+kDJzzBZcSfVll6l5AVxKidw+Y9YiO&#10;H6RMf7cu8QfQ/ER3jzF8PyIepAHqoHoMjEpAVqUdS+cxiQZ6Atj1ssfM36gVVrDoREfEb6fWp3bM&#10;afNNRtkq9Dy5Of8AEvW3FQc4nQ5Zwwa6ShQLKqqKy5MbydYApQsdMbv4zW+0DSN7weDnpuIgUEak&#10;aqqM9i9kRCWnQJHZPgg/HYxVDAUxnsdS5eUmIFNVFALV71F0SNawUfkl25JuqOLyAPRQhy14ZOug&#10;oF5XAMbZhTdLXF0e1LibTuMKVfK9Z8ZhPlPI8g0d2pWDYr0FzwIHW4HrQJdy84PfDBDsxVWnYF1R&#10;SaWmkaARqQBb25UpTVJAy8MdmnPB4Tcz56yraMrs5Ny7/NFqoWh4s+ZVszU1q4YZqH3j2lIpEUS7&#10;NV2suIpbBBoGMGtWnF1VMHO4C2wsRdomTqRDzkQcgg6QtcuhYlbrqAFt1wL62QlfNWJQtV5+j0Yi&#10;9sEBsoEdiKNYuDRxJjasDeHD09QCrQZWM4hKiPge1vaWjpLyTpse1HaaYefQ/wDM/wA963CQ7N+b&#10;zGxwLDuVCBAjarBhYm8mHZVd5dvxu5csK21gLhlZSRXu/MCZ9eCAMvm/WHIPKsOhe2aSPFEV0L8y&#10;3ivaWDl4LjjkXUS4VtYFgftP3YPSeaJ+Uv8AWJaRnCrP2WRfQPAJ9iDUEmVfLDR95hX1YepBREaT&#10;IwhtQuoppvvj6RgxQ0732DkZqO8KnWXHJ0aesVXKtFoBAdT6sLB7JhcljNNHSKMwtu3VsmcK+cwR&#10;hyNsLdHRh4gKYWMQNMEcq691TCql1ttK5cPFYKjFwW4Tg4ybxxvGZmkEGOEXu6pVkQEFSwmSNOXQ&#10;bN0FxYHRZraFnAD3BKSYgFCpAQuCK4LXBUBKY3AKlqY5nmBXlQu1LwomnKBZ5NX0PNcStKjHKLxM&#10;m/YMw8psS+DAjQtzbJDIyREMWkCyiX0hUyph7HogWLSsITNwJBn1C+VFkcA3F1FjEy75ZVW0oc2q&#10;bt9mdVYqtUQFOSOmwFiwbaHwailhAxNarcEtULxdtZEDBrBq2luhrCygbEyJHrAEaBQnWXcE4cMQ&#10;CCqB0qZuJDjhWGwNLQotLSV6wLKxkG4U+NRb+pTYHUi8LLNYha6BeRDWEFKbtuIn1bqi9YBCxuo3&#10;gDUhvkbFVzm4OR9GB1V1FxzZba78vY+Zdorn93n3GA0Adv8AA/8AM/zs8qlfMJIsyogUZKOSSeGU&#10;wGU9/mWlEIuqFRWy7Wgmw8lSnCQ9I90zhj7Tgo8CPOHiK7SMnL9YPkfvNffP7u3oFwdTKvYpCI6w&#10;HSG2a3sQcvMFDd5Yep6XSKfdkCFyRWg9O+pcFaZtqq5Q8l2xQ45Xpdnc1jZQSrlkCcPzzUADnLq1&#10;nFhnj7wpS1IVHTVeV32hQQCKk0KpWeXy3iMDW24GWNZPqwIBXHSDk0tzfGu8tVZyrFRHWCrPf3lJ&#10;cIKw2Vh01mlOarFy8nxiJ2ttFwed9IleLQ/b/QcQQUcNp+6LUN6P7vWlS/gPzP4D8z+A/M/gPz6g&#10;AH8h+Z/BfmfyH5n8h+Z/Ifmfyn5n8t+Z/Lfmfyn5jhUhbm/MrCFgKL1D9J3lflb+HTj3bYAoK/yP&#10;/M/zNgbr95XdF+JrXoSoR4jwN7j2gyZSj2mb3fiXHQ7wVa+SH+0jRunV4QmwDMDANJ7gYBChon5p&#10;/R29N5p7zf5QxTOYPwH2lvfgug5Yep6kU7NbfUgzcagoei8aPiPDGtW6p3brVyn9DK9Q8/L3Eoyw&#10;w2/Ax81C6dore5LJZ1iUglqUHvDMZHLdFPqMEzbTd9Ab18oghbUrneOrzAYIA2o8t/GIvckwX2f5&#10;9YglX+J9p/xp/wAaf8yf8yf8af8AEn/Eh/pp/wAaf8Sf8Sf8Sf8AEn/En/En/In/ABIf6SAGv/A/&#10;8z/Ps6z9JYKuDwR3v0IR4iwO0+4QBt/bJxMT6/i9Csj3t6Ddg6xEbBXvD9kKCqB0bKTwNxj/AC40&#10;Yq+cEyg3u+iSFMgga4WVq1bkAfnwc/yYMzne6BhrK2hJQvvg3KruA9T/AAISf8A6StgCmV2E5zz9&#10;4LU8VaHN4ZhDkttHCllqRUUZ0RKuBJUZFC869MwoVBse8wXCopdme7cQriBYAFELse8KjIVSK43r&#10;/sSkqBnLq+jtY8QNtGzuXliuuAmK2Cf3apX6lC5M2nPnrDuDUqqr/Wv8z/yP/E/8z/ECisqMQsWr&#10;K94RQnYimcxRPQehNp5tE/g7Ru+UML/mJmBeYFnLQC8UHE0nz4aqrUKjUWYFC2uDz2lP9MvpAupJ&#10;QhRM4aqQv3PvMZKpd01uMEU3W4jAHG5PE19sybs3UIHRwXVjDrWYiwD0NljZxEEYVZaEosAK1xmn&#10;1YYUQFXIy2SHYohxe7C2DQDltJ1XEKnIjUMIjA0cZGZyfXSFKCy5VCitTXOhdIF6qAasUEZqXIdm&#10;MbeO+0fQ9T/AgNAaRpJQBQ0f+LEWa0NX4dRqsLZZzc0l17ypuVCM4ocvFyndIi95a0IRktybMpVR&#10;CYgtUzvLmcCCVjg4/wBIqIV7r5efRU8rZ+fMIAZWFhzWhzrHEtJvGkrDXfq4IlNIF8huuH2/yP8A&#10;yP8AxP8AzIQtidEVXEa1as4KudKFkWiAbzCNQOTBtLLWWDsC7XC8WQ9CO59EQaRpNeCf6JiNv7or&#10;v5kd5vKwre4gn/xv7lm/fMpouCmgELwcBg6EtRFQFYFVVRSO61iXzpIVcDQXKGaXcWUAqzgiSvfv&#10;NwNfHYEtyqkirbbKDzakEKPKFijdYVIi8Pxr8pu0L1o7gzhF1CHa5sUze4o80WoQ2LAVajpFPT3s&#10;8x6SVr3helvF3Y5xA2i3ltlzHTLr3ZYNoXl6sf8AXZ/zsPU/wPU1FrV7kmkTzTLH+H0m2r6DX2jO&#10;2XVX/jY0Qsm67dIfdZ4Gl6g9t9W2a6nRU9AcYdcy/D/if+R/4n/kXVTrQP5mBMV2gi1qoq86mnEB&#10;qsxAKi08MModlceZnlTxLXleMvaaN63DfWolelZhWgzt/wBIJYAoZD0qxdz6/wCoej6IWB2PdP8A&#10;qQbyUgLNFqgb24hBy6AurOpZuNbP2gUttAobyhLWoCNToG9cRGAHwAaVOyxMTv8A5nf/ADO/+Z3/&#10;AMzv/mDkssLLuqxrePMa39qHoEvY11l4p6ii8BhpGmIECYRXE/6kPU/wPU9T/Ml0Bm6cl+Iqklpb&#10;v55mVLy21iK/7f8Agf8Akf8Aif8And0i+su6BP1/16EFWjqMpGoq3o+5L7E+hX6Q5Hc9SUdD4jFf&#10;njUKKqe+Z2CPYngj1oyHp+76IZrKm2LAaH4sHxH5lqk/1LEmgcggvr7SYC9rfUYuYSGa8mKZsBfW&#10;EvAZA3N0MKDiUhCQxwMsjrgbou5jZL4AXggCSJarc7ImEvuohVd11mvdjC6wKahKLW2NhthQUWob&#10;LCpwqEOuZiJtvawDAtyiiWKtPlsPiQaozADQQzNatpbqlgFKiUVVeX0P5n7Q/vftD+d+0P737T+F&#10;/EP4X7T+h/EP5H7Qf+H6Qf8Ap+kP5n7Q/vftP4X8Q/pftP4f8Qb+T6T++/EP7r7T+6/EP5r7Q/mP&#10;tD+I+0/qvxP4j8T+i/EP4b7Q/pvtP4b8Q/lvtP7b8T+2/E/lvxP778T++/E/vvxP6r8T+q/E/qvx&#10;P478T+K/E/ivxP4r8T+K/E/ivxP6r8T+C/E/qvxP6r8T+q/E/qvxP4r8T+C/E/qvxP6L8T+C/E/g&#10;vxP6b8T+m/EzdKa/RC5ICm77T+o/E/iPxA2wuP6IfzX2hTs9oJb9a0r+kDpwV/BF5QG/5J/K/if2&#10;v4n8j+J/Y/iP9T9oxO9/nEPgDof1R/jvtH+q+0/mPxP7D8QZ/hPWe0ZmrgkYphqqaf7z7R/vPtKf&#10;5PpH+Q+0f6j7R/qPtP6j8R/jPtH+U+0T/k+k/hPxHsvwJwj5jiPyZXWfAl4UdQiOhPMP9lBZYWdp&#10;xh5ZtH4YxVk9of6aH+mh1nxDoPxBdGU9GA9PQhLOsE6kB1IdQh1CHQfMOk+Yf7SH+2h/tof76H+5&#10;n/Zh/uZ/2Z/2Yf7qf9mH+5n/AGZ/1Zl/LP8Aqw/0qf8ANQ/0qIlvwp/xMvsN0Gdx8QIFqTll3L4n&#10;/InW+CNg4tFtWwYsXxO8+J3nxO8+J3HxFdGU9PXmOojwRXRiPRlPRir0x6j4j1nxH/UR/wBNH/VR&#10;/wBNP+NH/VR/0Mf9qjFMU/7pH/aI/wC8R/3qYaeCjyLKd4P65gtlzuULUdmZM1ViyP8AvE/2xDrA&#10;dVwACuYNKBiBYgu5QYchFOJbrU1aylMTtKyOsRShlHy0XGpvECav0JP8AuVKif8Ajz6VK/zuXKh6&#10;K9AiNBpfaZS3XvuY9B3JZnWhKir4it09pTxXzNnKTzLGeSAdPpfSziD6KYyJqaRzAlMEzEt9IV6C&#10;w9RfQGYS5cuO745DNfhEH2YNhuEg587wZe9Pe4QnBMT7/sRYywWWqr4jTKCWveGrg8cSp2RdcCDz&#10;Nsq4V07xcorJ7sZWbuU0tUJBWV2YZRxEJUqVLl/4VK/+EesHP+OP4NRhi6zG4hc1BJdRy1AkITBP&#10;b4WVfIOTMqiHmYl1pmMfVrcS4qQjSE0JiRSiLcCBKjGM1F9LhpeQQkQSKLyKpPH3hNN8F0gIhWTf&#10;OJ9Ke8FkG2iUeb9iMdTUHQMf3eXHkX1lEpGO5Qn5iFhRcNDtHBuNEI8jpKgq3N4VUNgVFYjdEQFY&#10;ucTiVKler/kSpXoqVKlSv8alSoetwiNWvxQPQNdZltQoEcpcVEcQLUOFj1vMZNwqliePQUR8Rdp7&#10;pfrgjCViOGYRjEefRYUH1Fi+owyzW5qy9iXVpLXoE5Iyvlv5ik0V+42RiUAA3lvyGyb/AFX2IzcB&#10;mdgHwSsSUib4FyjS6OkBt3ccsBkCmZ9iIXwVuBxR7QCEIkTdywqAGJElSoESoEYqVKlSpUCEZiJ6&#10;VEiSpUP8OfVIOCWt/gYGJiJmGJeIsX0LomqF+hIIkSMPp2mHo3KY3wyiA4j9wHXFfuIfTyhGLLY3&#10;G5kisWVMkNte8waW4t2C+1n4hBDQB8saGNsYRHZOrNfjPszCtNXfB6EgUM8PbJ/qMhMvMRptCr9k&#10;oTr9LnWi4mPpEEflEHzEC4+jGJH/AAILDOPCZMSm/wDEly4R/wAalSpUqcQJUrMKodTA/wAVBElT&#10;DMyI1FxFwwKBzCxiy4x9bqLLigK4DlnZqP7QGJMgbH0xFhXCh7fxEIl6ILiJiGkp2pc0wXSNeIER&#10;qJmURgNKKrV3g5iuldJxZ97HtK6/6ZYxk6P3U48OveacS+iqiZLiZhJN1XjvD0cxGC4IRKs5lD8V&#10;iDfI3m5TGphzDEKsQKguHZe4B16sfUJfqUZRE6SvTn0fXn/Blkv/AAqVGG2Zphn8FxD0WwR2rzAz&#10;Al8h6QNTBZypgCRiESVEiSzqX6RcDKHBBFjE40e79OJc8QWJa3XtjMTneq79T3wx9KywFpO1Dslf&#10;EqSlxdkWk7JzisuXHVpQYb4fAL7S2FVsrtZV/l0wUXFpGpRqBsX1v0JmYGqP7w8OhqGC4vLN73tj&#10;71hxO6DpmGUHmAQKszICo4BWMbY8wq25giYmoxj6XNx9Lly5frf+N+jNyvQ/wIVF4hTiIGYbb/Aw&#10;EUqVG5UdpxkRUwTUkEC30TOGySpRrrHcfWr4nXgEIg4x2n9l7RSbaxub+7248xBrQ70+X8R96AkR&#10;wjRiys9osEAg0cp1xAoXLyhA4RuItVp8NQ8iWS0gjqKVACLMx5hODr6wLgl6yDR2rnuaxG/IcMKm&#10;9Pw/UOgTDBBLYNfIX9Isu5S0cBy1K220czEEPvHQEF4jC1qcxzFs5JXhmOV23pGlAJkqalA8O8CH&#10;d7QcFqCGYN6fVfpr0WvU9K9KlpaWl2Wi5bpLS8tLRGKsdIOdSGNSjcWpiry/alPWIYqdYVLhcRQS&#10;IWKii7Ih030lTwTdFGe8FwekQryRHJl+OCitbK6sWd30jVMlxc2odBXPJFCIsVorYaRuOFbWw/ld&#10;PxcxKHDG6Luxzq8RpdQHSoF3XBlKhBWPeNQY98TGctq9ReBsmV3ENxWzbMwiDvNtQIRrRQEN8RTc&#10;Xs6im4ZQdLBxizVS66xh2uRlJmyKtVB63bBpB8yOYHJp1iAolmQ0BXQgkqOkyhfGYAHjUYlioWur&#10;6Qoqo8qB7wjb8Stvpi6CoWAGty6mzqVijUS7qMWhKLiRPQEY/wCNQIECAQCUQEAqJCIhuYmIkrMA&#10;MrqUTBFx6FeYX3H2mPQF4hoDIRC2j1l7HMZi4uptWjK+NehLdg/MvaBMeFwEncGwIvvJlrYcyhVH&#10;aOHPEUWmQepc4hYFd9QmBmgr3cwUWJa0LZ0wf0VrbT0oIRwBXdyuenzLjdlzbz3lECyr5puO8dr6&#10;y0NpBwLOUWSw4Y0XGswPCUxPWCJlg3MfBOAynQIlZTT2d68/Z5mjocFVLxM1g6W6hdnSq+IgpV3R&#10;kaiFoF/FD9Vb8S22HUwNPi5m+xaR8+4JFF7eLT5gLjnBfoXBA7sIFlqClnrHlqrvNCnmIylL0TyH&#10;aIUPsilF3cosYhdRgLFUEzEw6nAxx/gxIyv8CFZYBs8RSlcJtuEnoPpNoxaLr6WDcslxYoz6v9oR&#10;1Eh+GKI6xKHeYRWjLLguJfS2qM6iiwsqSnvPu1QCVa4WChQliGnMzSUcRllKe7Zh3zhHEvjqLS3z&#10;Z+EqUXg3niDjj5Ycrocmw4M7erCUGSvmDh752yzHkPMGzyjkO7B0rxLsfCm4vaRZFO0XMbyxPAPe&#10;AtTjgJlYGmwsNGLvA3LYyNd8C4VdG3mZ66lJWGGhw3Uv9FcqUh7BMXxMAGBmLNjzGJoG8oPcfoyr&#10;llKuiIA5ojiy/qJfd6So0E2GmPC0+8sJTEFprjvn6QtxQNIljMC3lU95YBT3nLnmGIVuCDpbyQw8&#10;TMJcygN9pSBfMdBnvMjKH0ZvcIoSokP8n116GcwLyYRuVRqDDMqLLjDFzcuZplhWEss3HfkfaVBO&#10;Zh44baoXUJvDFwgc1FpcShuPRNKLMe7iNyXLEdxSOUTtYmAEIiWSIorJOkgdzGlebY93pLaL3sq3&#10;C8+1SqlczrsB9gfoMJWLnUR7WY9V94BmAAsI2lTUBKYGpQhwg2pQ2wybZovvDKKaFRjgDCl5Bc2C&#10;3Dh1HOYuyk0d6z9ZYr1csBk6IxvELWM6voDFdcxzvMV2B2IQtqrFLyP+RUpaMFbelag8gDKNDnL2&#10;Iqyl2G1URRa0QRlAgKxEVW28QtD1u5gQwwjAmJi0hTLRZSPgmIlyqmI+t+l+p6j6AXPoiotMB6Vu&#10;EERh6DL9DDmFSI6zw9F/K+3qY/hiEwyBjDEe6JkGJWIRTBzY3hGLYiEfRQDShAq0Ba+0wGN2F5Q/&#10;bL3rpLFEcj0/JFrH3CYc0XrIXT3qYFpf+zXsJfuRAbhK+YBzNhiDExhlIWZWkVqDbCW2KS2F4tMZ&#10;loIC1jXIxCpLb+8Z49bh3XLFK+RmHgqX+0VMlAZQdPQtPRIAwuU0EQilE70rCXhe4H0ksS9a6MHv&#10;DK02pFtFX67ZZlRQ1kER9yEn5QZCx1m+rxCLrDLpQdoKZVxFaTAG4gXAAkQTaLcWLLjLly5foQYw&#10;hFL+ity4/mEuX6JEqcxmDCMpaCinzb7RilzvrNli3BVLgIjK0YpTEqwZZoittQZhHGZiujgmOLlT&#10;DRfvA/rmC1Lni9hPrA7Pa3V2yPBCAbZRQDig6FENBvGrqwcDm76MADEompYu4ns5+kcAI2z0n1E4&#10;SElpqzoH7JYlZdRYuQI4c6lrl3FFjMGMPWDQsebcy+2TmAWdAly5GTtFGxDkNwDxWWwD/cysY18f&#10;YLR3o33iWwqVebv0OwpaULcBbI2LabHpAUJObPfrLqjoyIhxLdLl5o7L71T7ygu5c0CwWTSTABxG&#10;YhmWVCXyHmCAcStzHLcfUs0lPVly/wDEh3lSvQSJNS5cGXLjqbeoekrHKHRDXnTn0MupeZiW4Tel&#10;LiFbxFasGzpNKbxljbLanMCNMI5WNksKuW2vtKgMmXam6607gbeDM78F1pWElr9WTpZXWjB7ygAT&#10;A8FwlUJMEbHtExWqIqvOUXj6kVsHGbgkogVul26B446QaqLE8IdGEaESZ7I9Ip3GWZiY+sKRtChT&#10;rUv5aGaV3rvn/kpW/qA/ufKxMyoIunbRd+9+IpqqBAhPcKa7ywMIiVpf1ehGFoe0N4EtUVb2rXm4&#10;VCyN0498VUVjK7tZ+3aADTFdZwY7dW7qXUQ5gYqUy9Lo6gOxAdjLBEzCYu7lQvdTHrCjcP02zMFi&#10;YNxPRUN+iwgjP0lJVI1HMZdQZfobhqVK9CIj0eoz86PiCJMkAwsAqqM0cRtkwLCS3ZBrip6RN5cR&#10;GhuWECGDxL1Cyl7pTZQorvR/D8y6xO24TRCkIywOg1mqx4gIvJeiv75lgAoAdz/sAYKGBtsVDlh0&#10;gGeAFnvLHRGphKzMFrUstLmFRjExAUhmWEisXiIXMgXboOXtDmUp8HyOg8vtqWcPgAfcgq3AaVt5&#10;6aKxHuAQrQDgDBXSEck9i1gWNI5gAGChSpXkep1L5l0RpwTIxjxB8CuHZvmKRehUjFFqLNvaeKr3&#10;j6QFXAG3Pl/BHjbJkPNdIpQlbMZmEJBdaqYguzMegDiPqoHEbKWAKB0JfEsa4QN3jrMGmyAn5JiQ&#10;feBkS6PQMHMIIoy5ePRcUZbLg4l0svcJYuMWvQehMYr9eIuk3CDU3fRjGOoZcyvCBo3GomWgBa2w&#10;TDB2TEp1xbxdsPI6zIrcfa8hyI+9y6XY2EepvxINstKALfgz5Xg1lihOFWWjVWUh3lXCllFyx1X+&#10;ZyJStvh/Ed4Zoo5jsOp42YWMJ15mA64wu0K4wN8xDmGLpmAVzDCbYsg9oChJVTVQ2uEVMbPmK92j&#10;3gDGkNYiSG0KF7ShyouvxL12EY6EVL/usuQTnGZ8wXY1T6y+8WqM9wXJUUy+1cHZ6NZh2m8w9SYQ&#10;BSaJ0vn3gxSH4CBM2yq/veFxrjKLvTOAZxANUIIANlTEfCIoLYC1AvMahBUcle9SociBHGIuIslN&#10;d6QZE+8actKT0PQ9LSWlp3S7h3lRIamWvTYlMtEYkC4qUwuJB9OIkqB6fQMfQ0jGyZUOxS9yrAzF&#10;eIgg5YfXcOYyx2oe0SwKCCIMuOCF2WZacy5g1KvAPKxrW3AvZQLDWsQtL9U+Cz5jsRt5H1/Ubas0&#10;ebyzcYWkAUqbrtzFCGtkwFYd64uM3qYHVOH4R7wV1Qw+4/Nwh4gOEVUOIdWQKpZbvEBwWGfKr9oN&#10;KigPThLcI3XtKBZvCgdn93gginfCD2Yq0M++4T6Du9ZMfZPiZWytBc3Rp68PmD6pgSe7x7xLIJo5&#10;2X9IVHqW+d31jWAJyvPDMm7qpnKgTWBt5UlBpdcvduHdxzLK7yq1ilgsrE16q695aCqgSwUFM63N&#10;xM8mB53KJVE6CpgoO6mDERKyv+OMeEogHSFelQw1oglHonXCE1KfEqpUqUdJRCoMubjHUy1YDit4&#10;xOPQ8ygg0ShVpgVEVuYjMD0ELUBhA2EMRLhkw7pMBAUDLjEqjpzwTgdxgwuaDgFd+IyQVZQ+BQfW&#10;KgI0dGXDMIQFfsY1jvsRdukd6uLzgpggA9jJdHiBxyxYQxlX2T7x2Rjb4X9+lKaXKQrZFAdAh9qV&#10;LjLAMAoPyiB4u3NTJlI5fOn8RKVFktUblsOYOL6xtWdBLV5cx4qMJnpeH7y1/hGBjOHxG3FSUZ4z&#10;1zUrAr2n9KUUCd4ZAQBerIvdLMaYQSXHuGzSahmkUt2V09rlBRQt8LWZfbZ82NYG669J1uuWBDlM&#10;Y33j6pu5muAS6hcRSMdIKoNzKhGP1TSMpgIcTDHs/wAM+gn+IWvXpscqgwuFy2DDOMK4iG8T3ggT&#10;EYV19S8Zi+IU31lEzSrg4jllnwERIO2DWw1eIF8TUd8Qw0QzTPERoSFChrozNOWUCo2+KR17UD5H&#10;7EvS+pLDClG6DCvlfpHktjjf7lALei6vC5gBXALocw3xYWVW0toAs3UEbzLyMLm2K22n91hEm1Hi&#10;kH8QydYwAimpEpTNkEzN1CwGwjrbf2JANEYDDYVH41h1TGWXVuotssTP3A+0VwUL7MFGsWcnSGLY&#10;CI5JjDCjnKA9xhBGyG3p++KFZAIQtaSwS+jfJqV64alhps3XSAGo0n0yTOGzi9Nty9pAFsM8/GIU&#10;u+sEo+IXLeZSS8TB9dIYFlg6BAyqOAQgqSzpLmAqWmphlEojCSokqVKlQJU0hjSVK9DhKlLlsxjh&#10;FTMzAjBekohaNESxmF+6tMe8dTSVRZjfHCQ5bYaroYL1K09paACy0M437m6qEoKAvGq6y3gF3CJH&#10;rfAsroRqe1z1y1xGlTNbGdEOTpAfGYEKznSBhzZKJyeEwYHxF3kj5EY6DccaeJTA20ec92MFsuy2&#10;LbxCTOblRHZzeZraK97JciwQBwpFejKTOgQiK6lm9pNTZ8DMrUq7EuDQOe7tLMKVGD4US78NXWMw&#10;UC8mU9oWI3RB6gyoW9u+BisliG9eFs2xc1wBxYBd9HD7zLwhArFG71jMAPSoqNrPlYoOVwgnX20a&#10;LgunrEVEKzPH5muC235Vl2RKX75hBpqmUUPBmUtFWYiC6I1EMLscMWISi5dAC1Qw1Kqa+tY+lSpU&#10;ICOeQcTRryWE9vRimpTUuDFGM5i/4KmpVwEJG2mJsOI4s11idNQHsIix0EdW1KXRDuLxG2kXiDo7&#10;o1tczxxWozPyAEZXE3wS/c06x1MHYiDkOiLqRimHN8BqSJcDwlWyFrbbzjQcLDuCjgoPBwRaYUSF&#10;kbKIlqqWGI8Fwrpruh/ZiOAuhflLtFpAFtp5lw5KMLgJoYM4VgHXPsfEZTKWwhgrkVb11iw2vaDk&#10;C8kC5QRxmFV7RCIuYtzDyUO8eXVD2X9RL3qFbDRa5sFPzKih57+87lfRasSOF0behcq4Y0zs8Gc2&#10;2D096uZZQgFesWSlWdsXR3m+4iYdg/mdHaPE6p/jTClFJa33ha6dXiIdcs+COHVjx4qWYDPSMbl0&#10;jWxaXi66gkV6oasVxEIczIEoaYGtyyVlGYplGCeYpyxAbgVq4QMkMxA2m5QF7axM46A2SmVIWwBx&#10;/tGld9HDHl4go9b5gBpYsWWSyIiJfSXLgkqaNRWD4YEP3Fmahrlyr2zCNl1xM3C25bDsyS122M1z&#10;CWBGt3K6ltDaysqCBV1cvNQuYyvrJe8xVLY+tlRAUnNRlv0KixV2EvmFsYNGzqB0/SUZJOc5XwEX&#10;TshY+geWCgZzaz5W5aGz5K7McX9qg8fqENH4Bdq/ggNU7u1CUlFi8jeO0BLnQCKbI0Lj5VcQ3x74&#10;+sGNPpwq1V7RMi1LxPlcJ4oQltG6I3LqyjLaKorZ0jaR7UvhhwWTn6SsxsBWKuqx0HDvtgZABTbh&#10;Ok3FHtLGUVFxzxcfo5faMUDjN9+ly6PRZj6KY7FDKZpWYRyDF8yimD7aAxpqqx/d4m1w9XWqmmcD&#10;6RM1Wi2AVKcIBbwcSvG5nbtLbRqMoJll1eYDL4jqXBTUtLJLhhlg1LINpIF8yjXEvHJUAJcsGkEG&#10;VGrVgwoutkDVkBFFvNHfcYCPIh7hKoPNqr8NJ7MSLG5wr5BphO7ATxC57wXtgiW1BNrgWykeiWjO&#10;BmUOWArcEPKWStkoIviWwjNyq5CAS2J8McVAeYB6lA0VauBabDMxoMjMwQpLzhYvMCLyLWUIFOuj&#10;CpAMkbBHyjPOrVQm7DIcS1og5OWciwIKVjtB4uHWCsQu61JGjAJzcQ2zCg7mKi622dbX3zKaCgoo&#10;MsSl/VlBl3Tdx3ISlq+hxsfEreUE23O1j4ahQg56r1YRBhEci5qAeJRAxMLKd5rVvEWupLQW2PIL&#10;+IRQ7CW5avrw/MYn7g7rtmDsL9kh9AOgMAPDQUD2JTkAjwLtV4ALYcRkEXMo8K3XQoiK2bvQubN/&#10;T3lIAUBwBK6ObvqToA0/BEo76j3/AFHYqsuDjMJUUWeW1+8wzCUVUt4jowHWWV4D0BQuqofG/EAB&#10;eIejcxKjRzENsAbgWBzHs/RHKKlN3G4M3iIdEzqZ3yfSONVxxbQBywQr0LWXLlQDPSoUC2tAMlUd&#10;iL8x5WmHuPjqzGnE2kG3BZZV1KiLdpZYBcGC7Ll2oC5vAVGisf7IgCzcVEeItAu9seBZhcubcepa&#10;hSqMlnUFsLUsxao5ib40CCFoqckAAxnUBBVSqjGrlPVFWue0SN5ZokKYlhbvpmBcVZXzOGjQ2k1o&#10;sdThi2oiAvGC2Gax+9hMRGcsEEsqNVxCNwntowyRHytQLNkLmIJhuh8UQaq7aD6QuAsGRRbz7ShL&#10;oVg8+0tzQnwRsBsMFHWVEpQGBc6C2XjTKz5xAROyq84cNYwBosdQzmI0JRsc1HQio1KklQzGiLVz&#10;Kyhe0atveF0HmUpXMq5ZfVFdGYVqtXO2q6VKEtmrR73+oIB3wZtixxroxa/1TxDcl0/JcsBfXCCy&#10;UmEXJijrKBlUHAaAvDuIt0MMrm8SlTGj5h6mooJRQyto2PPz+o6jso94o0zKgEL3HhLxBYqHmVc6&#10;z7y3FKRs5zGXtkBlqCtUl0uMVZR6uUQxjiMq8zYt3N20RGMRfeONnaXne9SoXULC5YdJNJdS4mRS&#10;LV3l6zhRCyjrX5IiGJmmXy8xQy5VVHcDrublS4AtbcYLeeY5PRBG2usSKQcJe+YrmZkdpWFBgyjU&#10;qjhcxlJ6LXikBAsmL5bnJ+IBXQmPwIg7xJChDjemC2arruG7GjXvLYaIZMfDA7sXB6RFuDVhHSp0&#10;McwASpRvE+sRNEDh3HS1hCkdzZ2+YWCqaI+heOyP93lxcXRHi5ezZvnDEahqr3ECaVzZ9DZGCAUx&#10;aw7ijCVmWPYjMyC9W0e0WoIA4SiViiZdsTP/AJyylR8KD1L6x2AXUbVNwaKF3F5U0yhIDiMjaBzB&#10;+CvEyAXrBCXQNrQuO3LvBpyazDIGQKt+Y3lyAsX6wAFcMwU4PnmBZB0V+0sIUs967TXJ2irZoxhH&#10;mWrqBUYi9GuG61XzC24JiCAgpnIfUjGm0OYXXNmeYHKuS/n8RKVhr+sKysTgQtDR1HK0Y9Y9piGS&#10;pQdbghOGPtyCas8sYCuEpKsWlQqagRc1cPkhqASu8UxqVv3S7yQHbuV5KmNTIYKzdq4p5nLXCzx1&#10;dF86lbYcOItJESzQPWWwkYFBnAHAQQ+IAoMvYE0IqVpEvbKmBRqA5XulwLM8PmZqHa5khZfsy0sF&#10;MyorzNIblhKJxNYxE1igwsF+8tReyzPTZNfMujghHTqdEabcwNCo0jsoFw4uc5XEDUJNFDBg2gpL&#10;LxccjomaRo1FoCwjlP6INk9DwEyfHeWtvFwOlPYZnAo6utks2B7WzGS1G8wUAwFoBzr3phPfA+8H&#10;2fEEyhjW0B0i8TTd1KAejJE4qTL93DKGpSPGXbLTxiBbTRzfQfaFillLLm/MRFyKlH2PLzoi+9kU&#10;AaA4DpDwKYXwWzOXi4VrKSL0cwzFY4P9iDU6+iG3vm197jqrG7+0MeWp8kJ7YintnBHURrtEFE7y&#10;8L3QIfEyupiJZqlkXqlIhyo4YdEQSY1SZMpOYxB7iVDEU5gFpDxL9TUwBMSzpvpGCYAd0UjnRrzM&#10;yUCMG8WF3zKVKu2pVoy+11YQAUozW7t3SPKJmOoYSmJIAjBhpiC8ZlgZtK57CD1XEyDV6i+PoQNw&#10;LlqUZ1ALe0wl4l0C10gR5lmuJScP1ZmmIA+Zfw90O20cfEH4PUzBgArAKgLEqBhcyQQZQt8YnvE7&#10;IHMDVsC66QTbQ/SASYeITvIzIfW6mJwqROKP3T5jCFKFreMwmW5U1TpLKo1mCK2IX1uv1BuHtL1i&#10;CrkAmUGHZ1gWcdkuQJdKPaC18EE/RKwyANqI5g/ky3deyzW8KnW3+94FAmAC1YFqHw3XRZo+TLiP&#10;joBwBwHSBNKqPiCtG5fFxcy8HtKBAoywLghKAx94ljHnXtKsC0J/e8O11SJ3r15IZ6pYyXvMXe0i&#10;OcEGpQjkSoTjcazI3FINixjhdR0M2RBhqECuYnFxCSOillxadUtKgVsYXC4q2rvMpTMuFajHCET6&#10;zkp3GaRTJFNUdCvaWGIsCh7cwjh0HTv5j9VG1GZ+P1uompuM+Ov8HWUtcfsYCgIXRDJ0gz2EpYSk&#10;LgvdSwihzKB0R0lpiAcRXSNzJ7ypVORBWwdIWrFEBV0FVn5l/rtX+kbEuE/0h1Kk2/6RAucneL4g&#10;ijG4GAeo1/pEF+utHxGWgc3ILloD2948mP8AqgY8NOjB2jFXp9oKAmwciKANFUMMQChT5fqXyYxZ&#10;ZTGuxA4iHvVtiw0etysVc3h9pSDRMIy+kRoiqoP6j5cN7/SNtEnOf1BOZDLn9QQcYeYJZ4cxevc5&#10;iOUHvC2zWXcdws8MSq/gxDn65aKJfQCqzMpjtW/Yq/diuklW/AaoeIpa5yrefpNL7n6hRIEVolUj&#10;iVlEt7C98SosIVYP6hNAKqXOH9ePMlDz1g4AvVJbKZoZ7RqAPdM7SW0yBz4iricvaYEtdpnaVty8&#10;Ns8qN+igdUwRhS+kuBBOqY2sTvDVioFnaYniKvpBBBq4OalxqiNDVZlKpZuIbGpaikA+Wco6jCYa&#10;TDlZ5hN0xDiHTlCm3vaH1/yF6LrYvC0LB4dCWNOEvnrB1bSy8QMs3bJkxCQh3nvrfJxZjxAEXEL2&#10;Twd3zC6L6CajJBjF4Udo10Ypsiopk2VleGZOcQL9JdOrDMYutdYeZ0ynXGbF67WZjCosubzl9srK&#10;x1GiQB0jvcWIdF9HopzcDHomPQTHYWFWWopsJ4MxONujDOVUulavRC1lnrEItrliQS3EKyFF4jo9&#10;6EMws9WIG2qj145OV8SgoN94A0XrHcPMY6dSZkBuLZbXoRRjCLcQ2UGZiLlNy24wFxfxAeIcyQLs&#10;uAYQRwQpz8R+cS5ZtOyu0zAyWHmUOmDUDVINxkspmROPtLWytQpNL7w3GTBLvkRYWoDPuYIzLC9W&#10;cAOk3QDi4suzBQtVL0ue8Le5CXzeYZDNTXmiRZOg6vNxbDKgPk+Gjrhkc58moVhXPRq+nSOiz+sx&#10;0XHty0dKGHBY9fMRRY4lcS1YazCNOnvNp8QFVrfK/qCRGAjB0f7rNiBhq8CWIhHvNviVNOjTKc9a&#10;jKmqQFzzHjtmEXo2wWbtMDYqLDMkIpZY3dMAjklyDYvjGC2Q6jfoxGInRHcAwAo08IkpcTLElPeY&#10;pbliqxuBacoO0p0g7H3hsgToodokFKdoHg3F9aI1Cxe8DayRYrCyiU2sZVBEp1SzpMpdU1KwqC8V&#10;LCZWyhqyb5tXaG5LjZsoQQwB7Qcke8/SJVq3zFN1BW4uPaRoilyyi8xxuZWgWcHXmdM95tCtiIEA&#10;7h5DfEBQFeJdhVShVqahVPKC9gWHb0TMTYUaqCGEpSp4hYNCiERghQQUwIFYNyomHMrnEqKmI7Um&#10;NEB1cD3ljbXAcr0jtUHWsm2t+bi/yDgX/UusBDoY3TsiFncInQz5XjtqFbi66oLRwYS2peASHkGP&#10;Bcs2FDnhy+1Ro8lL8Z/EKuDwZZRGYhAzaWBDzCLp2i8hscQIubDEsxFMJ0qQegI7jDau48uaimpi&#10;Eumo1gZWOZn1iMtyvFIZIeqSZ5Z0f5Q3tN7L6ThDssdAdoUXd0QgvwwzmUP+C1AGYgF7ZY1BOLhA&#10;wd2e9S0ajrUWNvIgMXiJykM4o9O8oZSI4Km3T2ipauImtMQ6DzEMtnsSiw+UXqiKbUU7VjbM4CUE&#10;Xct2ljzBTW2Y7fxB8vmd48JrBd2ZY5jIjC6zHqIO3uUkbjIOYSsRUBqVNoMfu0LVqKNqiNQbhSlY&#10;mzMWzdQOJcHBZeVGAWsyCwIlyRbNWgTspe6h/G0IGgZXxNBpXbU4FqP1c6X3QkRyUtus5HQhQAdw&#10;0K255I6psvxTb2dAgEDf2PpNgchfjTAja3c+alxSZfAzFBYreGGTCoO7GVT6YFNCANXMs4s6wAax&#10;OGE4Zla5RhdrhpKljRWW/aUNFHP6lhtVXRvwqFG46bFNj8TOI0C5rZBxmfDOa0TtFxVDQOm8QeHC&#10;6d6VZL4tlNCwjl0sue1OA/DmWFmR0y66gNOY+wgtubhhmBxHsGWVRCJni4NqIcn7o2dUW4qItT4m&#10;C6xL1ePeKuYDSIPSrOj8oroI1LobZaDnlGnMFcxhpKnVj4MwaoJbSdpeqDyvzKgxOS2V4QbZATRH&#10;DRObuUN0Es0BiLSLI6AgDpDNAgpeoMyR10Q2VKWATUeFE7ELMEwVUA6iMAFCvI3kXrUftgapbdFt&#10;0oPWrgKgqg2ltGfaD2QNIdqzA7fKYmbDWlQwheHSzPCQcxa7Krtb0QAK4qGrXPLYViurCdr6GiAl&#10;M5LKyJFOku4SnAEOQgXBO2QboLlZsifBDDgh04LxOmJxgQipSL6qhVAvT/ITLGNdY+piMTXVZD5D&#10;7wiKm0FfwpCAaas35oY8Pw1/JMSqOJ+tMIZw4a7cmLHhl0Cn7CBatIyMXEFyg02uQI1cpAJ1DxKy&#10;OFTJkdxcfnBzVqoJ4SamvoEfPmn9ogpDsAii0f4zBYh6iGX2vlPOI1mF81U1TEbnPhjOT2JkagDk&#10;M0kEIudmpbtgopt0QDQwCtUj8wO+sFDJ7ErXMbvEp6RO0RKGyW5CDeIOKQvR5ZXmDpE6y5S5nzLp&#10;qWBFvmBuouUoYlUNR+IOVLrENvqF3hFjCWFDPc7kq8yt1cLI2py5KcWPtLThbe1Hb7U+8VbWmDXb&#10;P1uAsF4X2JSL9/FXtKYUQxk3l6GorpZBg2ddpnmoAkhaF5A17yps6UQO45lAadeJfZg8TXcBtYxd&#10;u5jrCcoqZhSXFDUHiAJcJHEewFDhRzF58O5bcxYkYgHDVxxmVhD295SBYIsfmJgyKBffzBfMEhE2&#10;ZLuGlWdUP0ZZfR38y6FO2IlV2Q1CDQA8VSQmnhJAuqS+rKMq9R9GmHfI1fJZNp/QF/DLNjI9NQul&#10;XVVAtPrhflGcF4isPnACV2D6Bji7myPBRDNYxOQjVzEW4YS+GOl8wQateY/YO6Pti4Orh2rUw1KV&#10;cRe3oSVFcIOrAaPQILkfTcV8BeqQvBEgTyBDgBdb1euInxnLAc1ezvFtmLihB3Q2RA4iDgsFdGDL&#10;E0gxXRlt6ajVTca1QdytgqLKjlrmJVMHtLa36RRqci9niMhoy4+2ftKyFzSS0ZbzpHtjaAgOXOL7&#10;NTzQCDtdvqhWqgFWjWi97ScJJKa0WsYdPmJOrBqr4mbcgj1iIiXsblxF5VEjI+EJfBsF8Pa4pq8i&#10;pdTMO9AdMcJbURZaRG3EYhHdd0vA6dpuIRy4gOIl8jxbxPh1xDBjlg8szlu3PeCYt6DhofxCqsER&#10;bP8Aijd05IUwYRstuc6YwcD2qOyEJE1DkMJvLkfxAok3gBGwFTwx+9TKnHb8JawCsVUeyxAtTu/B&#10;Hgg4r91wkZ95tn1VfSVdL+Rv4BMwTvf8piEegR+GKwC918EBvcEjTNvNOFVMnVSrgLMVCAIAQTuK&#10;hC5zEblsGK2JE9A8ixGaDrtAbbva+JrGnadej1QYyzbYFW1TeaPgfpDwoWdwgtAuVMcVAfS7tw0G&#10;QZTrmZ3NzVjSgY6JVCGQI8SwtfJC3YHEzq3vF8B+0Nw+0x0FcMFlQXKppdRk1Fu4IwRUeI0d5XIl&#10;hptmpvXyG6xw6d5UeStR7h9pa3B0xdj37QDKw3Q/Mx5B2jBaBShg7B3UzEPIxjjDLziVriLKAnVO&#10;E+jGlwHfTr1eNkKUNZYn2PDd3SS1RoNkk4sdYqALiVZZtEvBKHMqmILzKHtLAbhCt+Iko7lWl8zh&#10;33mcwneG19UobJUXzcNvV6Kd3q4qlKKcZ5iBAArHGfkisH0sKu/tHyxep6JnFU/fQlKsS77ImtRL&#10;suIwNPEzpa8QaFNQvl1mAmyPBhtdFQZuYPk55dOophylUr7qPiLDYMhxd9ZsO6oftUWKwqooUc0h&#10;keYRfNRdPcmpPh+iBAhgZFUsPjUKRFiV9h08QtHhy/3FBBhUW7KariPFjsdfRqFQNvVgi3b4j3WE&#10;d7+qAZU6gzGGKi9BgtDKbtl9oFWaXQWxaT2bPZxCDG3R1jQ2QqESzC3oZXoESZYMAdE6e0NMSmFw&#10;FDbi9XBaUoa7ua5+N5ycwYUb2Y3TYpwXX0gMF1FD4zC8O94w4PeckY9KgrUyl+OIubHlL0gdVJmF&#10;ypEpWIQ2xUq3NwL+ZcQCtTChE74AJV5UcFVrvLhUHag4FU6FPeEDpWg7Yr6weqk1iLnPcl+Tulaf&#10;rLmLDYDfFRcCaqUnR6nkhm1y95C1DyBCBWnVOtLqXEIZhuhg31iwpigcde0fw76/6Q80etohKo6a&#10;5mRwS+KjrJjgx+EfiUwwvYx7xbIabBcvDi4CiB0IG0dagNpQCWVG/hsAZ2quogDQwr94vWcIT1sE&#10;8n1lfySyPQAU7IPeKpJRGj1aH3jwG5ARdlafiEscyZbcKI0Ehbyl32lQzVXeecnEoxuQeA94TLM0&#10;ADfTMQharv3DKykIo3jeu0IuCr2RNbk6pRvkPxhGfk68w0oTrHmFIULq5U2U92gqj7xytMOVo/MB&#10;FDGEwSDnSQ9QkrQT3hFKTkOTs2RnIoOzKcldmbWnwRjQJ4WOlFL3YtFp2SOXR5A/aN8/ESFtB8M6&#10;TDdwf3SKZrNQCOWKob+cQarSkXe40bRVl4HV/XMoVdG5XveEgYa4J5vCy8w1YmlHw+11Kags4C6r&#10;X5mcl0sIKUtxSzXNytxVVaJwbq4twrHwOmh8Zl2LBUVEinIkAfi5m2zg8PRZi2W3nUcRLVZjMbuq&#10;gwFmrOIvYFdZoChdXkSFqyiBOjMUit5GUbRbmJBNrWCVl7niU7EmRWoGIuNL1i6ViBpZGm4I3lGz&#10;MRnNfIEODYN2dKiwzIlN4jofGfyMqTuq+xCrU6yT4msgDBvEfvBVEsqNcUpfWDJnHOZmyeBFbHYu&#10;Ki1gDxFzX1l4Dc0d3vDLqKjb3I9U4ggHKmaBdalUDFW4gvkiDRKYbrpKuEoopxIawhZrD3iQTTBF&#10;TEt65pOj3ghrEfyBX2VKEklKt8Yx7TELZVtn3jMoVRYe7UFjJxdAWtVjA6mVtjBZL7FSrlrQLPt/&#10;GW4XeFNjnCwuDnNJXiNpXunnxGxuZ/ZQxMA5p6LlExzCwdXCP0lofGAENhcEVBthH9yREJCUdLcS&#10;1Bix0ZEHUGu24MWPID5LJUA3VgkQJpOtkcIRwrp15jJrkVrxUSQ4lxWaziL6RrxBWauMsxEgANLx&#10;GFHSZu61E650Pw+nzEmzpXbodZgOBdIDLS084S2EBXK0b1eIomtgtwZcUg0fWFUXx3Byoaeo6btx&#10;GWUWUrTu0y5e0rsFbOlcEChrDLzsu2h1HZaAXK7RaKKXedU0JiuIpNKebO6NDV+IEnduAubTS3XP&#10;O5d2YqWS7HjwvKF7Yapes1pi17NOKrJuWLx1xzfFyjC4Wzyw1VnNpz5iDJiUDRmYlhGIeCHASGWt&#10;zafBGaTXEwrqV0jYIYVECtPDETTJywAiwhCGhuCncclwOo2WUyTcPWhmN8mHXcPdglwbSowuRIRL&#10;1KdCtxIgIsYLuhW7cYhFabpL6RwyWQ1pJa+wRlGCtfwgicw5ryL4HCntFWBHQxt5RvxGygmkfciH&#10;H8nvLSvYmIhvTq34mGfKFY92WNS1MMRXFDG9+sxYnvHCqKDvF23iHCORGNUU4F1CPkmJUZUrmFxV&#10;TAhsIPBuiiuuTcqDRMNnRhgwR7Ait71VfXGpgtPiIBQIJ3VT7RjXnpeK94vuslJS7C1GRd5FVUuU&#10;tRaikxd3Tk0HAREudzg8bLLWKsaMWvBh7xp0GhUhYO6lEwigi4OmAusXrZmbLilCNpcgHbhNrAC6&#10;ou5Emig7MbzVltbZtrCCxBzZescwEgtSccFsHToxcPSI4p4wcnCQGtSgg+FZUJproL2Xd5g6uesR&#10;VreEqJA5VOEgdK0WExW9wyxwaZfmsVUOcoEuhorC9umZgitQSwR8NyswRIqZerd1iErq0MheEBu8&#10;8+M7lq6ClYr1lGimycb13pv3j9aVeSDjr/cS4oQYZqg6u1fEswEc3ThHYwRBfram0dR1LErvWC9D&#10;xv5lt1YJUmBi72mKQZYLihMBGz9Xd56Si6YXqK4226Ot9JcERUcsuOo9WtkAnWTGuqatx1DTUpDR&#10;iIeCru8jQWmYRymKmyxDBw5dsZYAEDj0PsCZ6xmgoKlSsLZe32yRyqqISni72EtREwNjNL1+YfS7&#10;YDXTWb3eIIChgqA6peR0zUcGxeBgWtbgbqoSgge4w0VcwE7DLW5FEw05gU9RGFNy9a4RgWQ0giMF&#10;dpWHFykYC40RWZV7M9GBuuAPQv8AEAKL4RSWqnkcnIYW3GiNpGgA2RqqzGUtzv8Ali8ISGDVAcM+&#10;bzFAsmR71YPE5dQ0CtOcB3ZiQ8AhYkS/cvxOEKrQ9ll0iaz/AMwFkAcOX2g2sUFTUOIagjzNHLEC&#10;0ZsDMxZosVRXMZdRqrzUobFLuWmW2sfYllDlTbCeYMO0O8F7kvogOFF3quIv/wA3bdCmC6Zua46a&#10;5pOJwj7v2uKqxiH/AJO7Qos8Ev1liegIqSq+sY3GknIpMvFS4ZbS45Oe9lwtVqpdmcYv6Y1CAVAB&#10;TdbQePqwEdOJapTJzl3WWqltGxVPbHYeLPeFBpQYQUBw1808Q0DASlSaoA/UJUZloZsvNUfIlikE&#10;ortZ57Qz2dk/MpWwClBvEJLyhtdRJSM70QC97nc3p1G0WspTjwliUSq2Lm+vNxDIolB0s5qZDd6u&#10;9ZvvcZlKjQq2cl6jVgkRxvp+IasRalBl3N6m6miuRLe1eGydczapAEY674yYj5wAdaK7KVvnpqMy&#10;W7GTh1k1V+CFYr1DYK9tpjDXEGnWRUc8mjnNZjw5gxVGigNaP5mLbBnLNXS6yVbvUcBWiih6O0p1&#10;lyIpesDgt49pwtkc1toW1zSu7iBUCDF66uunJiVKhAslt9nJ/EwxcWG01bq3GeO0DRLIGr7RkWdD&#10;gypnxD7IdS+L94dPVAwui9ylAj3lK8wLDvFgdZih1g9yiqjqzKmUJCyg7Sq9zGvSyaG14gTUwXKI&#10;xLhig0cxoviWM1U7oWJoVQ6cA2Ll453EfqDawLWhbbg5lBHC1q3W8e1Qn0Par4mqdVLjChac1dQI&#10;EMzWavAiphbJFY+nEwgG6Wt8S1YNpB9lglpWL5hVFuehHOBC0NXMVq6Xw2QwdYWstJZSsBF2lljm&#10;X9FCJuCY2bHiGxhhBKNpuowWKzHGEL6FaazyQ5zYPW8Ua2rgFKWbJmm0EKgml653EVTswzaCw/io&#10;ydFCrPEFWt8HZjBeHaZYGG9STsoVMVdwacw5L8wIwHuibAKL8/aBxugFDe7eO8sBApaieqkWUhDt&#10;GsETkOTe9xZsgC1PdAp64lB3K2pgwegXt8QEqDWXVXTiPJ22ztXEyo52EoBqcpN/WCdSTDWmcfz3&#10;mk5cLNHUIgSnQ/8AzxOsFVwZy8jjXmJe/clDrn5mfWVHI9624hTOh6pgDr7QS2R0mi69HtVWpT2B&#10;F2BVaW8XjhI+sXFYALGLv5HaIZjoUrT1NPHWYZoBbkenqDrvEeR6UjzXRPxLIQYQXrDWM+frEVI3&#10;J59epy08Td0wFF5s2pq4J4iq4ucrycU8d41tugjTSth3dcx1ARSWnoUYlrJluGU+ROYEU6YeJUWh&#10;eIFDlubo6IPnxu43ZFj1uLrGSVK1VFs3CEPMJUtVyojXByUxliHljr0/MVi75gMHO7FFtjowsiq7&#10;kTWR5IHI3jcXrhiLwjBoFueUdIwaU3CNVMEjVFNwtQODbLus78kCou3e2MudV3CyZjWLjc1OHZMp&#10;RLILolBi4rEVwdzsRZ9SCKsdR2lNQioNVAygRpkgg0iA5gVEDwZjU2AjDorlAtanL4QRrHk8d5dW&#10;2lsvjx3gPEEumsWdpyyLoWOONS9iuCYLvUG4D4/UzByKGe0EgECnbtu/PEVdF/oZe0wY5XEqDEEA&#10;PCApqVTPCNoZ4DduAglXgtQJrhvXEuU1JeBtJlrcFoy5ntAd7SdWHbozLkjrIJnIxIRYvRfEBXCu&#10;a7NAeuIcyy3xDfW6xBIQBjCC8NBx1yyuZWmQfNiSruChrosuVYhUF95a95epABtgcWogqqqoSkdA&#10;MrLnUxG8BKlkFUFAvZxDQ/5TKNodBToRljsLRRTaxjIHDEXCGWyKt2wNlGdQsImWj3szKg7obAXj&#10;N75iBBciIaLK2tSDZKIjYFh0mZPTx6tA8ZLWDbiWeiyWkoEbXbhk8Q+uINPAVYKPESJNVYKupgC7&#10;qnBCvNsZkmKCXnNc84lhEtC1Ob0Cm+M7jr2z4rvDPvpzFjC93b06fmGtRehf8hqolqFrqvSWbnoA&#10;+yilzq4tVnTgPfpEQ88RR42wrxKGyncILHArMXo7x3dEmL5mMzBvxAKBUTJQJt6oIMo3bZHj3iXC&#10;ZRBXdMnW64sDRau4/BbI3Kisashe/KqgwxTUu2HAi+MRORjT9WDlIcjrCqnGDl5ikFp2iqmjpCWc&#10;9BFA7XPMwCTKObwsdAyn6oMIvtKCs1EciNEo5isl9ZVNxiV2gDrZmNIqyngiVoW3idFDlKRK3buJ&#10;xkiIi+2a4BrrFxtdy7ctO68voK5HllTKOONQaoN/mICt6uLWF6wpvh2fZmHBKl1Ku2EqCC1CzHFr&#10;zGg1bNVLR2dEIzUSuCkpwG9eIOOCmpLHm4wNEAKJfj5DdWt5c7rENO+Cutxh20XiX6jqjKDnM10M&#10;0G10RDZhxulVwWVZavLiFgDAQoatCsN3mqNFQ6XVhlOxQpge9R1FWmBFVdugK1L1iJ0xLZw8FYag&#10;0fM2AGUWuXtzcusVsaN0DYVeKlTgSymnNvxKUYAPepDNRpWatIwcKFMpxi4zTxm8wW9YVoQksi20&#10;8RVrsRYwJkTbZzZKa/WFJCR1JrXnFpGc4imhxZurNVrUW08QlEgbHJth6zPQ4N0tEN0CrmPhb9VS&#10;gqMKlB4mXNCCtLfYGl7V3hk8hfTPXmuvnVwSHmoyIo5KrHJzjuJOCtgExi+d4AxKdG61Mga5UV8T&#10;msKKA02y1HgIIGogBFA1gPDnpLEckowBRYHYa6yxEQAyLBeHCruD4oJAPUNmlYfBABBrljwvt1mV&#10;RoDaXZmgS3cTnsC7KKYE3fM4zKKtkKYv2iUxuKg7VS77HzAt4HUCnmw6oZnUBQ0Naga++fZQcO8s&#10;RZfDHRsgak+xhd4BTmKBTTSOLZxBM90IhweEmIhK4gr0UaGoWnY2nEPvdFR9wRdZuLuALdFy4KVa&#10;DmKrPiso6HNYr2lk2OoR65PBmJptHuxVVwSyRLBKkvD77ngcXyysFqBbRmQ4zAgvQIUFBNqq94XW&#10;dQBpwq7k4hrUVZLUUsFwpCTYywojLCblKgaY1EdZrI1mHYhSuIFtC7zLcot74qsfJKA17IKQ60ss&#10;JhpeL7zU+C5qlFm3nFvtvJ0TIbuN2jg0s7wGU90Zf1/9pmLuJdLwvaAzCgpC52sRhkGHQNgw4ocr&#10;FPFa4neVni7lNSzatFoDkLUxb2qKDi4FjZwNWAW0slDlqDTsC9Yj+oCCBwAat245lP8AW695CjaA&#10;z7kevaoCVhwMDTqKqAtZtu9bXSjbm+ezFZCzGbN7ShoTnhKr58Yq5XtL6TIbE0RbG8DtatrVcUYU&#10;xMs00HnHUmvLMt+t9sEaUNUBUOAhiuY61OUBVh3rMMWROoKwUy90bd4jBB324UW0Aodo9Qia9rNB&#10;QoCvpqXprXcik5JW9AGhZ06e0cgYrxypTFZz/uMOdRT4owOTHFnMMtYDJfNGi9GMaiJLhwcLoznD&#10;2gSw35V5x2hglsI4UpapQaSLAeUi4DOdAVBiL05ArDYiubuzUB6BKwAgX2CBXhtRDlGUQSO7BWDm&#10;lTrBFDVnSY3imlQTKmsdyHH+oSbjbe2zvmHhKFLAKpRWfrCZUATSopavDBdXncO2VQDZdF003jiG&#10;JaEN2nDirBjUIjHNWjOSh7cRcrxdRCNOyNBIxr1T7wFUBmkIi9cWDfJHRJZRwTB67wZVQ7BBxaiK&#10;MbjVTT1nHH1JpMGjKAHWkC8jhVLoadoXBRQ6GkcqehDmr3LJcY67Ku/Tta/2O8uLGIuE8whBSLF4&#10;PY9CMEXpXtL5kpd8wtgTNXWXlpiq1sQhrEvEEyVuV3gpnuJsa4XiEPcUg1KY6WsVUDYj8JG0MTC5&#10;aVZyab7yuC+l8d5nmJ22hAfGpTe+ICljdbiAoZor2HW9+0Ni+QperoaK6VUcMS96Qtka7pEPP3UK&#10;Vu977ypDBcZxZeL6NShAK1BW6qx1UF9YAQYoxFW6Q7Ob7RuAIAHuGyKbfO0I2Yr4lNijpJLukyNN&#10;+9xxz1lO6f2IQ0iCAW3YqbXCr5uUxqhAGjS5XvHSWojkdWXjo95UkisJMBQUD3vljtBjoPgLF+O8&#10;Q9xvlpudLxjqQwYneA4+vtcVpPNa0RtM4cRi+4Fhm6uBaf4CNlBz0eGE3SKBcXwNjrrOYrHmWl25&#10;nGkBwNhZu+XW5gLWBq8HfGMwtqlJpkttUFNLxBvCOyI3DRsGG8Py/ET6BKsgF1/blioHt0IUDSxz&#10;3zE9igu/VzRa0PAOGIYQghQL2gZRpN531jIjQJQgxK0lDjLCK4XQ6cMcBwtsWpd9bAg/YIJtfEK7&#10;SXK1ZTjivaO5utRztrFPmchAQpET3viNr0SsNIj9GNabRezvBlnpxcK7zeB2hR412hIWuguZfbtX&#10;jBL2DEqo79aIBOKQvpaJlSO/Nh+qCh7RllVjJNoSh8IUAcbjDU+siyhezBVVWOqAlO4kEg1VQU1c&#10;yYihKmM3q/xCUycEJfEQYSWHkHzT9JdoUs8UnEughGhhjjANodjECiaBz7y+uZzjUxj11zLrGN4i&#10;A3bRXxCpFOsWi71B3xSU7usTBE7LkRFcJoVVxUdjuwKo6QlApSjAE3MBBvbLy3wsrMQgA2CwH7QJ&#10;2VS8ukwYJAW7ALrUNqxv1g/uXZJaXWl+n2h6QnAoFDV7048QM/CX3nAV7o+0rX78P2l5Cllpvizm&#10;OlWSrZ6OvEWYNg2d+jCaFCqKw8O/NRZgAwwD1P1FoV6bEwxFTF9wY37qLl4DkF1QrnriL0gygm26&#10;Pi6YxB0g22oK5oX55GWJKic8g9S1vVwXnkO92/gWRJWsNUp/1HsmN0Fog0AjOjH0GZlm0y6WSgXA&#10;AytPHWLCKsrUDR2VZX+4qlPTYqE7jt37Ss4BHt0f3TzAaa1gOrp/cPli7dDl4bl2HRHbR46i1ijQ&#10;WJGaMgXt9o57ddHKfEw/rTwYS+QDzKZEuaDKEOwJ3GPtHA4ULMV1l5BcDittueX5jNKgEAxzhq83&#10;uO1/70dCPsSwp2cLMq79O0NQ0wObKftLzqls2Xl7yydoV1lrxAAnKu57SrnpoLZQHW6mAAylo8/W&#10;PUbKEBl70o5ogMzg1Jo74G6PDL5+MAS1A2lyxwhmOw5KxBbbIqFQWrioEQa4lzGrTg7w3SukYUmE&#10;lOxVYlDFq4rQOWAM48QcDMxmoSmCS0jReCanmKjdo4Mw87MwAuYwMLF7iQkRpewHxCV5sDmFdLOV&#10;e78P0lIYDSnL1mXVWWLxQA1krvZECaevzEYNZEPMySitMsCd3yVK/alCTguIduI25zUqpL3xiOGm&#10;WaG1aK6QFNXCqg6tU5gIKgKdGiX9ZLYQ641L0U9XdWufEXgxpWYcW66wCJNlMIWFFkCOmZSTSC02&#10;eIqLcAgODrnBFiGNzYbbGr13gyxTYoCUbu0fpLCaN1PxX5leInTY/WDMcM1ee7GR1JR+wxx1O4+w&#10;jEYgJvJvxGhk2HLZUaoK3iBYbQcuI+cJWAhUGWCr6SowYp3LzmGDvO1ccTDhvebC05B9+8extQBq&#10;rHXcqMCD2YgzyC2tNfmCpKDd6Ws8yir9rshqAoBlYhmUdTicS+vbF5EKcVeXm2YQHGwdyrMjzoYB&#10;YYEylPB0C3iXkiWm392j2SppQufpNq+U6RW9moKzeqbCalAAwUi37DDZacJgxzmoy+pSrMZfY+h0&#10;gBpmmtCT4WJpHi2F66lj9YepkvvDGiy+6Wz3PsTP2jucB+YYDeuQF1BzS+IByE7Nn4uZJRsZyWo8&#10;YBlqtB6SrIO9g594LeYgbDak7y02HS6zHil8xgFxcV6GaTiM9rnWLV+IIVMc6RrlZsSy54qZ5kDX&#10;Er1dSCVMbQrE3DCkdriHvNejcFow7wlbW0KS5lQULIsFbGukAwgA3K7rrrFYbvMsIG4pxEMhAXTL&#10;MhWQ6RWiK4gX3II7mr1LS/IgLGQTIVzYgmGVRVS5TiHRtPzcRQAZriYZg9oquswCilsd/wDSGgRH&#10;ePMxbx4gCjkzq6hBRVHRvETF0H0gtZbvvMcvtDbp+ZXbeetirTPWUEMDVZnlt+8GaBgEAL4+ZmYn&#10;GxWmkxDm/VBjmHKzjjK9+scn0wVdRszKMadKA13PP5nGwEL2rxv8QPazKKrbKuxxWooJIvILMFy8&#10;8TAqEVCgiI9lhPS2Fb16IF5/BVFF0oGtQLNiDm8Nr7XFfloUPV8NgdlYzG4F2P72fmW1bKLtkLzw&#10;QpAKgMmkHRf2lMBFBNFNMVpFXeKOsS6EAsXd/IuXQgW40PbtGWoUsMr32mGct9/x7xtxG1pYV9V+&#10;Y7MgQKGBeQu4tgv7t2+w5uYIcqzMBeCNNntEsGFi2Ab7Wbm1uJIFZLtNSkxgWtk1yD7x2WSRtg4q&#10;OLiulQAofJAsrqlhUIcpSYklCMVMKauq+IYoPAq3j7/WA4UDJgaHkslvFhkwpaOen2meRqmvaO5o&#10;3gSo31p5UVK3hfZZhhqGrGdryuc92MnoHY4fd10gJQYXgUb0q37d4wEJbhazFEJhDENNGhMAU54l&#10;u0ZWwFFpoR6aiIsBpVqsSaU0bzGICKBkKs63iGNRBTazz7fSVPNtEGhypbtK4jFXdReEJmhz1gOD&#10;nAuypa3StQ1QVlY/5AzFEyrS9AwHF+YAUsLgOBTsz0iVB7qpJ0gDrsh3i26TbLOZYE30j8QAKlIi&#10;GSpA8rYajqrK1xMiqOmI8Goq7SrOFRNAVTUNPBdVCGGoDkyMCdwVFFIN1uUOFDB9osqN6gtsaYkV&#10;ARdha9YxUUHvzCxTgZAq8/ER8LU+UEBUxK5gZAyU5HTfvcfBHiCicEA8QRO/H5hFneDq1R7xlVtz&#10;xDNrEa7Ao5hQ5QBV6iZtggZEDLHCWKIAKbuqdxjNcwiL62ie1LUQctwJrppPaZtlqo/CzrAqmjdC&#10;oEEcN0be907xCF7BISjTg/U2JAohDtZLpEBVBvqP4hCW7vAv6SyCp5y97y6Fy1E73YaCOtXP0iWN&#10;vz4iHLvmEOxwreU/UYJmxRHd/BgmW7SCYGAww4OC17QCZFtjbVGoMwc0qKorWDbFLkAsKigA06ji&#10;LBNGLCh7P1lBpIxKUcrG6gFTjOrIOHEJvp9YAzE4DIS/j+JRtZUGiXdjFJUN2sPPMqmh0xy5faA+&#10;LLRAuqVYpvQ+BZqkUq0y6DTsCv5lcZe41lo05M8QHrgnOeIVTl/czMwbjzDsz3ri6BkbXFU4uCKC&#10;BUG22aKzzFGI4sYC7MvSXMPYUuOSd3G2l7qx1Uld3VYDIuYdLct0nsMG8d6rvia7/WXViINVe5TV&#10;jDJMUAKPOQ1KlEjDTe1ONYOm5jBWmldBRfaXvqC1R7KL9YCSbao/KgPmrmH4eFFgGKOLSFsWC8Ft&#10;5xsZfwvAS+8WuoU088SowaDzAtgDR94MMD3PUlE2xkRdYUUTBMgvItQwSqBtIKq4o7cQwczVUCDS&#10;wPaUsUTSxENMLluZQMjASGDIw2kqx3FJXCLa/tEJ2Nx1v9CCo+69zQvMS/3OkuvY2Nnt5lu7a1QV&#10;TaAZV0i4OEAcCa60t+FjUhKdefMdNutTNQ9RZtwW/aGiAvJ9Yaa0xCxVViXb2NSmqF0iTa1GDGus&#10;QJmOKvBAAgvAsl818/ZWW2EFtFGbzXvDsUKbvcSXyrbfoyMx1pgT9whJQd0D5bBAMsM4eGGWjixF&#10;c+LgcMHA/wBJUwef+4Q/1fmH+3BCb7wPsQXPugJi/J+ogVQ6K/Ea1WAF7R+DOgl8CCfeDcsNSuqc&#10;vXeipmHYBcJV5+CLq4QVlVBoUoHoXrrLaCrQQlhfDoiqUaOoBXyD2MNGij2lmvtVJ+Ew2o6QavUy&#10;rmUX7Az33cTLUW+sS2WYEpngIQ5VeCBEWAMZsvvLIAG8YOEpORthE7ADirxXaqgGAhdWj8wmd6Uo&#10;aSqnudYQw6EGKzTK+IAMqlI73KYhWIcGaOtRRVroDYwToLO8CnrTc0U9OfmElhEXlXVGrW4UoNvq&#10;HHFXnhc4hZ0DQoHZncRZi2c0+0s/pduWVRuripFVhUrsz9SNpfZLN9bzgoBxeveF2gHUpCuNrv8A&#10;6wai+4P1CNE9QEP8L6mKFT9Sj7ywPc8KFDh5z4hQKPefiNQMAUo94hUmZahqaNKsZEraoNrGWLlk&#10;feBScbsROkTJlxJVgNkcV1uYnyXWWncdyU4VX36R5C2ubpxLxgAGW4GgaMl9kc2nLfMONYKMxNSH&#10;LuF0Bmp5i0ksG4SGTCiShGAUq8QvCbK7HpAW22CCtLG4AhZCz27R0d5iC3reaUfuQltHyY3GDbmo&#10;k8hSKwbD6fWUACptuncFpM9CYQ8kv6vdBRyuiia95WbjJzHRbNkQTGmSZnS5SIm+SWUJSfMJDVpi&#10;OZdr1hALMy1MN1FVak3T4lAK3qwiyZm+QI5VWVQgp9yhci26pFltYR431YIas6AYjpHjvKCLBnhI&#10;YOWFVaWf69obqVYnasA+tPmEAQ95cxaabO8Q9ADmy78V9UYWJcRuzNdjbRLAOZkIIvOB+sTDMksI&#10;Lb3fohiLVAUCh3hsWFSSQFBhRg/AiLLKlhZgIYBCoOS1QgMm7WD1jo5/1Fs304DQiD4xG+c4HDhR&#10;9GA2EBZ0MYlioyD2BBTNQEF5FYokdCCq3SRKAGJZUJ0i541xem4lgoQwjQXH6Y/jAkoBCACmMvep&#10;mGMFPhdzdbL6Mph1uec0M+AjqgeFj9ZUgqWNL7bZRv8AY6y7D3r94u187UGwizGr7oJbyD3S5oo3&#10;1D8Rdcsx04UVzvfcgN2qwh0ZKeNzZFof0KJUyn2xLg2cI4iGDVi07xcc7Vy+0tVYZfrUfEWsxKas&#10;lr60ENQwmxkR4YkJWg0j3lamgoN1uX6GxVAMZiXgmAyjpFSsl+3EWQvbZpuVhiZI1Ea4rE0EslEF&#10;iZ6zejnySICXN7PKwiKjQdoqcgkUJQYxHJT4QzptpHxDZa6BiGDlm4psVX1SNarbdYhEIVVVL4Fh&#10;Qpv1gxTQWx3meyIBY90RnGb1MR2WsnQY4iaxWzIuU85aEg/mVTthnyX06xXHsoLPIykWWw8ldauv&#10;eOowC8I/e2MAtTCLKhDBHILLVFUPLUBYoDzEsBh3Aopz0j0tfZxVeV3kCU4Kest1jzM0VwzAVszF&#10;QW+srbR8S7k1XWGZXRHPUlc5zikS/e4W/wA0ngyeIbOCPZfY4lodFvxAlkbzKqFfEMcZbqS2KSCW&#10;PCHNWL2t4iFWOYAiXpni7s6ykkgEOtahThvrN3UVi3QsurBxVyoTJTkMsvOGVwvVgFtGKbIK5u3w&#10;jgQCzBSF4Sv65SGsXSutZg5RRqXajiS7AUgZ5HkjTDu8lwn1YQ2X1zmMZAn2m/qTfvQYJ6tYcc4m&#10;tCCI9YfRvvX7hEJZwH6TPFZwfozuIdz8QWMpsSz8BKApebBj6wxUzvlDEsC7XZaaCRHD8RxxTFs+&#10;4jo9TD7oVgF7ZOUt3Sfeoi0U4Cv1ZuvKf4lpI8H4EuoERxye8M3iLUVABUGzLULJ8lXDHZ8gH2gE&#10;HNpbg9KZm1ogIGYyAMd4loq5MvmWW1OMfkiBLsMD2hQy4FPgbgYJMmAvSoBzTXSsv/8Aebi9zpDh&#10;6bOTvExDs1Dyl7YRkNc1rnGtTkbUMtoikTZsNgQIAS24rtAsP2FlzQEUItfQ6TAGWT7RuomIaCW7&#10;ivwhvYfTs/MdrbC2/aGxGyBA5MeYrhzQ4vwmPmHW4W3K4NkuCG2n4hBYa2sx7JKbYJVnk6YmEaDU&#10;pvxcUG9aDN/SXArDQ39RJTR6v9QSmi7rP2gezhxWq8y21ZK6XGXQNFgfSVCU5/ICRQc3Aj7Ypvoh&#10;zezMC/RwL2S5j0abwdJVWqR6EWkMr1Bch7zMKt4JRrjZOWAbzHNYvmusaHLpxMMIgLloN7FfiXqM&#10;hKyIFz7ku6WY0BfVBtKoiczKVBS6ZXU3VtVKPgSpMHur5hy6mhTuehSy3D1qWa6wpWA9WbRVIQ5e&#10;k/hla1FoVzaM9AljDukfmU3Aa6urs/Mv+a5YNrr7sNVdViWUjzER5Nftcr2s0KAloAN24rqsNcEs&#10;JczgS7WXxZGtKWzF9FO/6xoJPlQtAxXu8qI0vUhYUDnPnG5V0bCh9oAop4r/AFlA2OxBuF965dPk&#10;P2QNt+hDDB3DX3gwk1QX5hC3A1T9yw5aqr/G4Gs3SaxQWzeVXbMrijRM1xjMzUi8P/MSJL4bPpMt&#10;aMuU+0WCrlTIbTXQAwoFe41MwFZRoRzDQtTQ+GDNhtzcFdrLJPmGVGNslicOAQxjhqYBZ2Gh7zCk&#10;9VzOzpSM/MYlQFCqzcYLHOxwgeOWKl17mC81HPJ41wyq1kl84uoYmUdAXxxiYAJqAv6NQKjWrYaA&#10;OuMkQVw7VnY7+IwDV7tGqsb4jcebTvrd6dywBg6CCuvnmGkq2RAXSbzn3nfihDd0b5gVGkFEZ56o&#10;bXAjtdYO1s5yV26R6MzRbbsMZu3ZCb4eKiBl0zzGlRUq1NoB4YPiEkZTUetW8dpbhK5S7Hsy2Fda&#10;/RiNVaOVD5yRO1SyLXWvzGdxwwfJ+olbEMlh2Kr5+YqKrq2OPGZfaO0vQu7xLwuYQonZYkCjINiz&#10;3mhJ5iLSAVW9RYF28wxLWXWsONy+/AqaUoevackMM8HzEMARRlfS5caPQ5LPqPzG8NBt2Bfih95j&#10;eTsVb0LjRcEiEgpcqXvVR71X7SjFeG9kkUIFYa0wY3jMW8x7l+9QSEA8K1W8ilvTTdx8xJQFtq5O&#10;dy+MtoAaS7sjw6L2DC7Ree8OgMhRyD0YYYUOdPwxUtAvcX9dy7GJwh85l6oyt3rVy1Rk4iaD2oY8&#10;yn6ycn4i0QozVQyG+tahyZbAWEVjV7L+4cx1X+hgWyjrA1Ll7/3BRsdH+5YsKy3/AGTNtndfZY3c&#10;Lw/IYRFjfnjGi6/gMcjibEz9Za5XYW94pILdlveotTgbannEcQWt0b8RzyZYk/3FwjWcRfmvMyDX&#10;Q4RBtyVYZYvFDymdLOaFeIqGoB2VH1HUpX46QYTnE4Jya+ZiMmLYDymIis5mrYfiBWkEFc/aLWAt&#10;Cjs8SnNnRqNYoGL6uIWOTlIzFFjbMtDXXr7wHJOBo3WtxO0fGbGn3mfAMoNvhAkBWAlP1N0HCDqv&#10;9opgdobeOpCLWEr2W89cxH6gnqyob8SkhsLCIN59drshwZHeziDrQOYNnsA85/EZeZ05c3cZTR3i&#10;Y0RCFtcELCHly78kEmGsRM9dwlXVwdMbILxvtNFnxcV3NLC1fdYIdTcejGeMyg3rmhKksLGkHBqY&#10;p9KXo7VqOS/rZI9pkchl6fDLjQCAH0r7TkCwSD1zCQ9c2KX0TGj6lx0XiXe1tXL9Y3DABtp17wAI&#10;DrbEclNSgPrLbMYVs7uPvC1kHoB99xVsPVV94Ju0M4fSACizeRMnjJLeBfVVFtO4JfWN1aL3lqi2&#10;C6PeWhUWXfNMRyIUHXWFgZR0vDB8QtAbeMOnW4hyiDoEEMRYK75mldwWl78twQMpZWLvvcdscm4l&#10;ehLXzfaOuNyoN2c2JL0AC2ZzZQfJGYQegVGIovWW0CYAu/aXwgO6twK5XGCRSCjSyVZD2P0j/aKL&#10;Z1d4sBfmHWBRTHfcLDM6UpyuaMywE8f6oIW41hhl4QO8e8EpVotfiHLw1dkPYi5Wy3e+WJsplgy+&#10;8bOB0Kv3v6QMbzAfozB+E4rk8VFku85U4d8YhYKGVB5OZYE2YOvPS4YKnAW9+seELsrOAoL0HMDr&#10;eul5UHb7wCQF57jejUEE0Bb6vbl6cQHyA2B7A9ZVmJFIOy3FxKXZm1dXq9RRtB1Yby0RiFFU1s5h&#10;nG/pAdtgV+AQNtpKvoq4VeXZvULDqexXyqC+LkmvXMCiAWxeVgbat218omUYFC/M5H4iPcrjdIYw&#10;aRSMZ96rLGs80MsRQW4PC3A8uwGooLleADZEG9FvxG+jKi2MlXBZyPdNuHuv7xkMtBT8wKo+oWHO&#10;Luo9a47BTE3X3lISTuiponBafJMEZwO9EMLe8UR6OG8iYYAxpCKIcsIRtOLITOI1SdSBwJfwLgLi&#10;SnkQzK0r7YNT7LLtFvSkqTqMG9xU0RmAfEGm7HiXZBb0IbWC5d2HmodUQDeTOAoIhS8rmWBs2dn0&#10;mMN4QH5qHg/gdIdDFQUfRAuTfbiMwfx/UYz5KfqBt5fGMlHjY/SW6U4AB9JTtnuvuSxmDGI+CBNB&#10;0YD6wqitSitGGAkDtUylMukxmnxL7buNxSE+JRxfzLUL7hmetddYsw+hYFR0srDsDjdyhlQ7ykH5&#10;oLZvKCRF8qlvZONrcP0aNFLrTLz2G2JjT5iE7dbjDzbgqsWdsSiWtx+6MRQMW5Zd4sOQUN7lgQIQ&#10;4EN5xnpGQDZUOK43olpgStjG3NHGInUxd8M4TrF5OpqHVzuGKmqVQzBjmuAimH2nf7L9oDoOoE8h&#10;JiXhinZTpNDgEyQ11RNiqoKGa8VLNQIWLGMKwDrCiiokdYQTvMcajRbol81YgWt3zxWImsMJg89G&#10;GZoGQt4p4Y7bNDlHI97malMEZC9kEtxMHi6m5mlPmLVvtzKNmjrUFYWnSJXUQS6k3mIdNHP+4uyH&#10;TcCOXjcPuo6R9Zusft/UoLpek0IXtGxQewjpbUFgGD7x8aFRmt9SBKRuYMzNK09IlMuOZajPMAdw&#10;XM5EVVvY9yLDag+EKJeC5ZcDQsJj5U/3SWng6xyW2mK4p2e6CW6ESsYlhSqia1C0VAbTZvLKA5Ki&#10;DmYBeJZ+6FtUYFcIqkXwmllG07QirWUornXdBv71LZlq1dQcPtCTDmlAfR7M9paqekgPcck3IxES&#10;1UjG7etcS2e77w4g1iMNzQEcS+FbccWDGyisBBKcrna30S5nY7GpMPYSxHAGsG8rvFABCYHozuDI&#10;npQTpBpQN2wPBEIxrQ7Y80Zxe5j5yq3GhenYxWSRstgVrvQDgloQmrmpBaoZSUdmrl2GuekfAsWN&#10;TABNlI95zXTGOi4bUOShJmabuXrFB6hNmcS9xpxKloVs6RTgjaLIeuWoXYNaiHzKbihaoSvD4IlU&#10;MdCIZr4ghtEclRLDjsZi0wOqmORdjEqBFQBKjvCMSAm0vatjpwBa65hpZRcxWsQLQZjGtHEUlFIV&#10;sdwKG0E3TEdWQMBkhNuEuoMb1K36EQRVbJU0RC1HtGZbU7ukRDaQRNi2FEeY0KL4YxtFlRUAweIY&#10;dND3hdkYbRC1XMfLMawmWnEHA3bKBGLHMsbSMGppiHhcxSXRVEhcctDiUOYpk2hGx+kcPELNvJj4&#10;WBH9BfP2cdoHCSmxfR/0PHSECtckB+G2MwYd11mI13isbYY8lZx2Y3ZAQxQ6Y7siSlWKdJUiW42b&#10;bDpCILaVn7lkVXEVfeHBBi2uzFLSaF8MNGIJ1DgiuBDZEFQ+WbhcE90WI6giKrw9IKrpk5h5qquK&#10;jR6xthg55gu+LHD2gtIbUbEbizmukbR7V8IKKEcrpNwj6nIbs9AWGXGplGxBQuHvjc19i02MSetU&#10;BiDWmot1o7QmMj1hS3B+IfYECwU7x4SdRggyHXUpV8OYahT1RWcQTh+JjAqWZgOPoD0SAclpTXXm&#10;DQtzXUwsCqIcIClSms1qBbzBBN6ZEwpEBebJkfTkP9SD0YdcodRDxALWQK6TTYaQuaV4ixXmiAc5&#10;laLIPvLqGBCcb1Mwdc9oOkUXUNSlOxFYprtOijNy3vLm4pRx5mYSukoOchKYJiIMQZXpFYzowp7Q&#10;BAYOocw0SKuTVYBN7+ZdV0yVcNHDw7wZk5Uo3aTS61qAOKme0HjxibdTkWsec09sRN7WSDaJhXSH&#10;1R2VHnCquO8QFJbF3jzETVaipxV9EozQMLyCq7ZlXZqXivbGZzzECwVvjrEhFNGTk+YUNshG6SyY&#10;lL2hfcBH8SgTYVbuIiptx0nK1TnpDaQopmoYyS9GJ2dRb2GusRHXVdIJsMa9ooPR/wBoJQFpoWpu&#10;IL3UBjnEns1BrnsKsiuqU5q6dyyxxRwquGUrYASXR4R132mU8YiMihlDtB5jcd5xREAbdEa+IBhl&#10;dINkPCp9oGqC6EbI9UDgAG7517V3lRQz23N5R8xnQIDRTxwTWY6rqKWFupcetveEbB9Z0H0j7cHe&#10;VEoIGVTE4jdHReJ7pGLtiLdkvcRTmoaiS2NTDTNwNTHzxHLKQR5hqtgn5E3MHKl44ZQ2YitgHKwx&#10;RveEXWUU0Muq20jpcxIyLDKBvNRAkVyrE59m5appdEA4k3U9jLiLT3lVwgKCcnmJ1lUuBYi5Vkrg&#10;3yx8TuIVoxiDZPJuxcaKRKdWdLjRw/hFtbFYZy9nHSATXlcIlqlPfY7ZDBhrC15jumABRkYG2jUT&#10;ItGU5Wl5IQgaMEMCA2xfc9pRBsDitgdtxHLNmCn9uBCvzcjtzMRrBMBcqdFcsaQ8t2V4syvsSijy&#10;JVji9eJdLa12fiUi6G+8plCaRAAGjS4TKgZ7y8YLsvcIZsE2TNK/zL0A4t4lUWM4vZMqAS6cnaII&#10;YskLOTuC76VFwLtRHQ5dn6xrVMq9tBWDgwRM0SOYtF5Zdw/eAC1y0QMvQQ1VIkEyiihgBnmObWSe&#10;Mez1NJaqa1KIXzTljg9yCs+Yr2Lu073GCIcm4jVFFtfKpSfcpkfYNhHdmbAY/wBowFy4HdwZKNZm&#10;TvUq1BkcsC7SFpnAV7Sz9mUWS7zHhOtRG7ICjrLNylMGbl2YLPSGZsrrKo27IQsR8QpvE+8rojdq&#10;VYTYge7AhLoQfcj2Ssjzlc21L8BXSkvR3mB4xyQwXnGJXzeQYXFgntH1lwBzUOjAIXPmUcNYuYMM&#10;L4IFUzxDyRTmMFkWBvSVkxm40FofMHOsrviKFYqQqtoVORiQ1GZtj19vMaQYYt44j93HlAlQ7qKt&#10;wsC+wLG9xty8yyK6WcxoM1pUBRjXaLuVVlmoENYTv2jwlqlHEHqBVAe0yhwkEsiiADDUYtRjMWEU&#10;6Kr8xcwRXRwTIqajjQlMqmWStpfSUsssMGTcpOHe6aABOhkRi6hm19uqS4rfNyulSjPERAaZvrFR&#10;qKIdR7ilqvvGehwMp1itHuMqLCgtCzI8Rhl/H5QXqjtwneNTPxCVgM4EuHMFoeaFv7cwGYRdnMPc&#10;PnqRRIWCg27t4ogbQHLRX1XSEzu4rNxt9q10IYkAAW2zRKKd3WwnR4ms+8zJHDihMIK4p3Kgh9pi&#10;wUc7ouAKnaTuDqLk0yhuckH0acJuFBY4vZDdFZ9YhKDApFsWtoKXiMUJWcw6HhXNwgYekNsrO4lA&#10;qdWx1ie0zqSPH/I1jl4O7DngBgy7sx/vEe0tMiq3c0KHAbSczmAR8tRErAbenoy8IbW4u4gHocnZ&#10;GnGVPpDEuUqq44uVzB7Psdo9WOXPmNRWDr1h3PtEsCeCN6eYAip4HJZcbo31g+Ibgt30HRTnmMur&#10;UqObEUo0QQNmRcERN0dDMkSxeOv1lg+aFofjiQVDiGlbLGUaBOGLl8ItiA4oJbvZCOxe6sKvrnZB&#10;hkjcNlHOyMg8w2sL74CUA1zUxKDgeYeVRnsxWPflxB+4VLRl0DItCXxqVQJm1jqhMWzRuObi91CF&#10;i922mbetJHEwufYiVVcXFNKGBa1EU7VQZDZGjF0nRIqKoItZt+9xmExyWFa5l5aN4mgXQN+Yl4s9&#10;CFj2PU/DHcY4dYAVUwDBiKG63lUXnqYNJC15l/FNQ6SXDhiU1ou6EMQNZ2gQnVIyIrBlLMQrruBA&#10;by38SzrgJx05aaL8xb5tqh/ZFb5IBwPVUcbd6lJhtADTF87fMNynEFlo7xevzmtqwCIuk7WNd2br&#10;iBuUIq8NKgjKL4uu0uSB/VA6CrOxhigMBkOsHgtwc/EMCgLqswJRVppY95S2Rm5dUu5ae8wBx5YW&#10;guGqsHHtHVCMd43ezhI082oEEdStxAW7gR7BWSEtZWNXKIrao2Rwfj2mtt4og84+x8QXteLz1JSr&#10;gs1WW5dGOj1hHAReUL0l5I0s/CKiLKNyAN5eUgSusmCMEOUdyqqQyu4bJDg6glpqHFy8VkDVqqz4&#10;SPQiEBLzanf2m/zxJW5GtFVVOBasJdkFimU2ao4R1zC3xScsPHLADl6S+BrRt8QBFoBSH4lNa0I7&#10;ekVsUVYtkPpTp8yit9TKwHDEH7NsMKUN8sTojGb47xal53h9pYItkcwShWYzLS/PAMNPMp9dRBO1&#10;GFSkZ2QtIQB16zOV1DxM/MBL+DliEDYq1AachKCnpUPVKofMylr7A2uCKjy6B7KDFZxESGARs6dm&#10;V0DLC4NOYnqqmqATsKxUjdm3HCyj+pGxw+11BLXfLsP6i2TSNV0E7tXLqyZyFmzNNjuxwRY1SIUl&#10;cIiJ2iBUqAqKtamYlqFEA90H11JpDGXm2RfafaWuTFHYgt0RoWwooNL7xXSdNGS531+kAYWyC0YG&#10;AiASOB/VB82WmxwUDg37ktLRN5uwIvLxXftHiLLQE0Fcr9JdRtTAO1jLMRwmGOaF8x/G40JdMXtL&#10;M8C/umJUtDV9oPChL0dZUwDomPmBwStsMG60C6gSLBUHuxiFs3VrAlTXiiEBIjML3cI4BRHdMj8M&#10;OJEpTbA58l/MsyI7I6CCdIzZA5exmDYXV5wkBCJYAiqH7QbHEIyDa6RPOUNGXSApGNRsVNAmEPGK&#10;hYlSlICu0Hpm7F6i0Q2RlLB0xZHpg1rRdHUZaKaXSEqR7W3drEZ0aHJMgcDaZpnWBPo4vSIzxTdU&#10;AQ37VMVWQKoULLGqjgJBALrSlAaOAurlVVAjp8+82wDvbMcjHzh7zhyTSFgDcpWK254Q7syVcHXZ&#10;eSAAUq2KUIVe85rt3LslsT00MZLeqeIPSkCZjY3CJxWllRuTib8BZfWMHK6S98m24ZuhgDn2qBvF&#10;XGDARAL5Bgq8DUTs6Xjz+HU65OZj0c2NAads45WDeys163v9/MWIvlAZ1Vu+8FaWa6s7nD1IZoZi&#10;d1DSkVgHSLTaqK1VkfpHkvek96lipDCjmrLM89CBSy7uLS671Co5/SKJSqSh2vpCWltFguO5SlhU&#10;VlHMCWbm0CRt4GqgIU33h2RHYjKAISmSk8TFks8RvuRkFv5ENmJUGBlexcKrhEN7d37ylMa+Xboe&#10;wzLhSTBFKvaG22BRfR4OdS6AvOSrT43uOw0qhy3TPs9swZqhzVs6xMUsqxMU5iNjAu2lRJ3ARhRE&#10;T7x2Puglr8xIASusLIGrF6LQp6QZpXIhQb0hQeYyjAIVnFoxzcIq6x1IrazgiCg005g4ctQeKOrd&#10;Etmh7lMsOHHRxBVRTxMgCO7F+3M6XG4ALqLy13lJBYph+Z0aCFTCm0ijB7nDLPZfTiBRV8aBUt6a&#10;mBHLsXnmKHnIrcoLSYGX4l2QcjXaKDEdWEh15G9D/UFbwc2mx6aM+OstA8AaRd9OsYBWgwPKNjXN&#10;MDintBBoy4CiGAXRUs8R0V8Evw6CEAUTihiN5VWbZ9ksdTkME0ozMv4RhG/wxHVYSCRb2gIiCSsU&#10;KnzKkI3BosTUa8RrFwS2v1uIRoRi1mHRBLxkN/H1SAK1YKNKwub3eKhUKAdFza1cdClgrlGk4Gno&#10;8TOLVbTu2nxK1xwXSqv6RNp7wYYRDTiNsUJjl3UqPlYejWIJ8howbMwtJjlynvLF5do9YP6gK3R+&#10;oEIAHg1YrXQZVh20LOAGq07ZluK2YAFdeOZ9dCW3mq6ksOFLXFUrW2+kmExGVKTP0FLgCo05iQvc&#10;wRaTpqFYbm2FXQdis6Y8OsALK22+zfmOSlJa1onANn+pmAG0UAus82TkCgAVx1YPVLi5XFfs+sz2&#10;JddKq9MNw1ALlR71XeELUBZWuqJy85TUeCBkYG3Pxrri4suwVEIFDlbrVZivNbTdq83VYiE1NKNv&#10;N8QTlgFyeWIbBFTa0wVyXAEnFbU2eMwaEpBaE3uGWazg2rrvV4iqGnB+ABm76wxIBkccloDt7xr3&#10;roFpwrzaQq45rRst2Ccy6dg8Jzodc3LvQ7LDdvDWDpFzLC+hwq4Ysl9coNlXNLVVweIU88Db7V7a&#10;+sxoJAERurXkMkW7Ap86RoKBaDoGud9so0w7aq+0Je3sVITLMYN2XzAYSVA0QL24LBeYZEwDZ2nm&#10;IkwzW/IsswIphXYLHJeSUFWsI0j7SmNNKBvk4yDitEzZLLtKFrQGLuutwddWN1bZVFZMsurNuhRc&#10;Teb4uL1XlhF62EUEwVG3MILJaRXRBhDlXap8dAIW2PBE6XXCHXvqIMNdXmdTkjVCrJ3oLwwVjeFW&#10;Fs2YFWvZABSudFhxcxfwzErXA0LQujdQCEhtLJ38Ry/Kc6rrwOyMu1LIaTldMW3fEwXhF1yviFFV&#10;zK7zlAr4iCXCXjaawNGuwgqkcFoPeUqPShVi457B+sfcOcVvdY7Z94Na+FWKrFVWMpqUbWStgyeP&#10;BzcP031buDezqmEtDpE3jcy7y6Shq7KFbV5jmeXfUqFwmXIjAGgV11bV8zHSrRdaZ+0QYI3YtFHe&#10;4/pRTeFYDDfVlDBe3gzDeY1kmVDps6y9qtBYWhtB0iRmteYdfM3uYeKV8q0p3mkLVQrIJZgVaxHX&#10;Y5wbi1ar2NQO+godxdgYoausvEJqE4lGuDIunjrCzt6QbhFKWBk4mD9dx4K6BarFVH9buVNJyl5N&#10;qmwDj0FHfF1SvMNUlQMssS2UawtagkrMB4ajBrzdS84bHqlgbDV51CNhxo43pwNkoW6NpqrVFXFu&#10;j8ipKtB0Bu7vUsMRIsweiq1szTKKfHpiY4vFrHIXzHaVXYkSOXBl/DUQp6RFgj1Ko5uLHu6hGKuQ&#10;eGrK6ys4AUHJI5KFHGyXd9CUADK0M3yReONmtsR8r9oWC0RkDRK2HeIWi7l0eGF7SE0DZUCALXNz&#10;Sk8IA8DMIaUoZvUEi51HTSWzpKU9HchrJuO/aWSUGs+jEvgxResPt9SXafudDSh0xvmDJWq4l72z&#10;hCiDyN5lArGJn3QcegaopVPhGB6XEY2aqPhvGX3gO07smWCdBxK0VDBjAOgOkvA1BIKLUoJYSkAG&#10;6LxjPMU5pQE8MMsudbJ7zQT/ALE1sOdh8x2XNNicBRPvMcFlHA8/VgYBK6x7nJ2iZhCoVRuxvmYK&#10;kOdelKDgOhL1gFMUZyPMdwdVBqeRaPvHGkfE3Rgxw/Ep1QcYgnVNxKbb7XUEjUBossOYeBC2UiZ5&#10;9/mU0REqjEzyccdZ3SvtA4PKqR1vVjVxm4U7oZSmEubqyW5GusIaJb4tQ6qGfi5clFBQWoDrvGNE&#10;HG2yhCYSwwiDeJ5D7QBKLSc2L/MOQ8sA5BKzo9TeoSDbEpdlxBYIIby6Vz3mBlCuHVTR3W3EZTeq&#10;jssVCq2kvEZu4EE4y1Vue0v4XC5wS9Foeagm4BDZPjAWPIcCEqKgurtaTYHSLwClya092WRQFMV0&#10;qu0HW5dozbMlSlnjrGgHSZFAVtvXeHfAmAoxXyD5gijHOuE7xb6SneLwEIcva+eJSIZMxpETslL1&#10;HNRccGhfNIzCeSml0LOiRf2h25QasWpR+7m+0VgQMu4mmLDnmNiliNo8PAu+sq0IVlDFjxkfEl64&#10;vVLIFayEQYCULXcDooNd2UqZhArQdCFSnOCYa9qqO9+IQAARrQlOHKvMTiDY7V0lqTNgy9SmisSk&#10;G6nUX6qEBourtDinMUBsupn9786juQtQUT2QTtmELeW132Y1AJUHFtw9l0INGDMgOKmCItGePQIq&#10;rlzC1o/IhOpEQu5iIBU1xOEg41kvOBRfzQhQvBF6bdXyMcflGVSsoONHXmE4OgUEOG83UspjvsOr&#10;FZ7SxVQJWF0PlqmWV6st4UPKb4xAu8cWQMvU7kwu6eQ7MQ9clpr8RWhWrZHFqj3h1oSKTTJAfgwR&#10;itHlKlLg3Wb5IbRLqlX7SmgrzL3fsaiphohoC8ouxdB5JYApekpj9RjLC1aXLb5WCroWdZab56y4&#10;WhV4gUKAd4sGSUJnESqhqKMVUdG+YtKihljfutnvY3UdlaiI2CWObpWKjuiLBNl9Lt7wEAB8hC/q&#10;Maxs2fGvtAQqDBaFF9voivUReNYw37QEmBbF9ZbTx8gaHSovBu7oTB4RgxmnstagbWh7sYiqaqKO&#10;RLOd2l8t2ZVBhaHXMqwvJyNFBsaPMRnZytTFQZORuVBAKgQHPUxm4Z5mRU3TOaA1V1AOgJMqqDwf&#10;KRQFBTggtkz1dCUtr1VRpxYCY6wRY8gTdNbrq6xa/Q1AKys4aejLlrKQVD2vtFkmYOHaOgxIEumt&#10;pKA44Oc/WCe7GUG7ttL8ZahHKYzD6XOiHZI9khpKIrWrrOhDOmBoxDoqy6gH4wbQMwYvq5Y8jH0A&#10;DB1XzzdzACfci80WLlAQ9ZcBFNRQzjfiWNTIEuekDafhu+LcvgIhyTV1X4EqHeHt0L8EQRtqVEw1&#10;ABRGu5Ktq+Y0rpaB7xvuILsvpfoIcleoiR0ysKqRA5zBBbxGo1GVsVQS9q0/RGhHREraRFC0XcVe&#10;aYHAe8rN4XLMaqDMRUpIHAMqqub8Qk8UaB3uEjD5T9GVZuomnQCz4mTupn9lAZjgQWbpiEBep34s&#10;a3Ls39a4fHxB/XkINtIBqECtWUK9rQ80sIfE+QI1hrSY1pw2x534PzMBVpRNONwu6gTiC0Nqbzv2&#10;iwDJ4WIBEq9GJZUNe5HBlU60Gd/WWiGne4s+Lj1cJM8XH8N8EBFuVqDLOOhmRfJADJXsmC5PuRNA&#10;Ic/cGXNN7b9pqHiP1RFsqK2vN3D62QiHlAq+rGh5VGEaBxdGLd2BP5m0avHO/mIo27IVm+fMqeLW&#10;Xw/llYRpi8n+p7wpsQJ4x+iYQoSitNjW8XGzNgoubsXeDtB7CBgNK76PbmC4lVAAKAuzfaCne8Jp&#10;jjNF4wlwBwRBlsC+a+8a1o492ByUPXMFRKwF1bAay15izamkLnDva/vM5aD2yVa77x3jQ02NTDqh&#10;9zk5iEJRRoppl/WNHmFItBJBkepMLagBujZygYLMnADqdd8jM0sbUPh9eCtFvoLExrUmGderabbN&#10;lGWrvvHPEXWrAkVD0hVcoimuzkX4SHbVSBRYb8k/Uqi+oaR46Er0ZUedVxgRgBs2vdv/AGKDAmGX&#10;orl6wVud0G5L+IamxNQEbiq0bzS1r7xN7OCPmMIYB0ODv3i94N3vNfxRDUITtGZBLV0EdS1boduT&#10;zE0ZeuV7A4fvDbhSa6Xg+ICfUTJBGRK1Kg2Qaq8ykL4lu1ghRAkWS7MPZBDpqOjLOYK50lQXpmp3&#10;KoNQogbhdoZ3KDmWRBqOVTFMlifYBHUIYYXi4V3CgfxH3qXOB4v5Bi4dpqoBv2iJOGZd9ntGsabK&#10;u7C5/MZKU4IY9XbHMEXLrdQ6bkiBK1RZLvpJvTmAhMBW5t2VXtAAWTmMTWq1/E+WcIYNkaOWo4Rc&#10;2nK4/N+01CY2MsrzWCuPbEBQ2HVH5iWArOdvggmzyr9EsIO0V/aKjSauh9agEep7PoM66OufePEi&#10;eH2jQUB2eY+KF4geUkn3a1LXwwSctQDNgt3jemIJIauFIjn4lGFJ4C1PsjBfrR17Ulx9WC2Eo+kt&#10;3Q9FFGhezX4hwXcmy+uoWAMmoX3UMwPdLEwaR2MfbcVizRgLekPGvgH6Bkm1ZQjgrNVgau6jLocd&#10;eHj2jYsFyKgsRZ+QTGhlI0G2gL9oyx2GB9kgGkNh4epRiXPmALfCAonFJUSWQu42rZbqZFA4FPcz&#10;HfS0+ML8JBgCLexYCMC6KN4lhTstXJUHozEQ4clBkpQvszNFELVKwq8e0SYF9QgGkr0SIGUqmXdS&#10;sGsM9QkfmWWo4Tk8REKDzZ9YSKbO0fKFpo0NNPaBFqoUcntCXMS1Q1R1950zsQVZRl8EBeE7Pdhr&#10;cNuPs5YWSJqp2tb5r2i9RRGbz+ZY0dARPJkrjlTcERlRO5XmczMYIEVeYd0a2nS+yMKIfAWIyISX&#10;SI0NxpeGpio2wOocxzLrmD1JymPVgoHEOBBrlLgSoGgVLn/kz6EFLbc9XzGCtzWAeOYa66qB8kZA&#10;J3F7JLf6DNDVdXKTECmTG48wsJN0cvVeWW4SoC4SHCs5QMs5keSs+8SmqdFc+0frO7YzELApbeeI&#10;ojipDbCnaCfMxglarPoQwQ5CDN5RdYh4lYS3P4QlYJbYA/uPpWeuH4lqA7bsnxDGx6BmKKO6UEp0&#10;rEt0PGzPCnKPkiBcGOsGMXCtvgMbYYLyAUdk1V2paY1Nzg4VUtrZaGYFvBeLguNDOTI9qtE9KdCY&#10;aCD5Jlu6jU0yo6fmAMg/MVQcskvwzEUtzAc00wGI3Wv0juVYJVKZsD6RyIh4Ev8AwQWr95kVe+yV&#10;wmdtvrNLw8OyI4MupGSIZa1aPcna5NdornQMnWNbAzUMgVUtbxKbXfgoKV0inLpEAsVyL6bXmoq+&#10;QVb7BwPzH8SJuprgPzNDUtAeiND5gokorl1LfqwzJuBeG7rmB2KxdacveKTFcFcQ1WkzilgN37xy&#10;F1AaPeMmcqbcspLJisjA5KfC5esVzcyZuZEdTKGUvBMgP1yHqtzbiV6AaJe6MCcyzSwXpZSjCaKv&#10;ET2w0DEIV0l23CzfwSMAU6LWO85hjUyAY2DWKjp19EvRdntKXHXdemOOrKFa2LEonV8xKO0XY0s+&#10;Yhgq3qbSSveUNOar3ZlVbCmWDoTmEPkkgfrKaU1kJy1l5TUyo7Vq3RSsIPdhlIAOF4Th12YWKJc4&#10;KPvMkFJw/wBI2Q4b+jm4/wCGP0VKOwdRfWKkOhaV7RHnjVFfdjeuecIzFeFM5tPxNq9SgfuLMlsF&#10;2/UVwLOxYecw2KfFGe2mVG3ZTH75gZ1gvGnK2Bz1xKtUVVnIFfEAwjUUwTjsPzBMohKHVR4B+J34&#10;PwmHZGRVfNQEY1ll795rDDHlivcltUXS0iaTxUgum9yHW/DLCmuIiq+EuAUaL0xLqQat7ajop0j/&#10;AKQk5PA+uoy42slnyQwkMmbXSLK3RNBUJblQTEWV/rh146nmJAaHqVKqjUnWMKbQFeK3+4l6IJQ1&#10;tyLHMKadCQYodG4kIwxFTkep2lsVhiJoHMHfY2lJYDWis4lrwbRybYpqXlGIg7ghweZiKxI1gXHB&#10;L5DZ+MRk1C4hLIGECLbOILRZSV1le9NEusYCpS5bGAtiBM7irVFTgVCxuV0cTOg0wSgeJoxAotU9&#10;TY+54WD2CN0ZvrefNRbsoGodw25YmIloLsAoPiIsrCVTz1SkYJ4Cq95yPY2VpmQGoDqoAWpEW2nW&#10;34jAjTXSgx0NaSj8RvHL1x+oeP0OPwS48FwfYoSLQAoAdASBC0BjujL6QtvI84/U0n2f1BU49ax9&#10;IcVv52m+XzX6lmVPY/UKMePH6gp90D+JWjjVCGS2HcPxEbv4f+Ittjuv8RaxC6mmzREGj0lexXMT&#10;DUIhbVwxB0wKex3lCYfiFHT8SnpbxKRdviBbT8QFNPxEFUfCFORqL3p+INOrxAu7xMmMvaZMxooJ&#10;N3Wdq/vMaHrLcC+XS17MdDrQtezMEasBUvMZ3VA6oiDmMh9pS0eBrX4ilXEy6HmVQgzQtgmXcgD7&#10;JD+VRYGPeIorgAQ+0NStZYTzAAZOTRCO4b6iqQ2N/wCsSuxTPovngrjUQ3kENevmHONldHrqLFuV&#10;uLo8ZgY/RdVBCYSH1hjUAlnNcT6Teev5xC6LvP8AoiUvHCt+0pB3i5fqPuPjVZUPCSlmmVRAnSBL&#10;hQ3YQ5HLoUOneJUFhaHN44ii66oH4hDdG6CfFQMdEKAecRBlJyCfqFGqwIL+0K6+gfqAjs8H6iXP&#10;wn6gePs/qV682P1LD8B+pZ5/b9QFFXSj9RRF3bWfpEugLK/UDRWOXBn6TQCeD9RW19j9RffwB+Jn&#10;G10V+o/c8fpF6Ps/qNPD/OkqLykWWVTO0qPgldpXiYgdPtA7TWz6QDtMRL4JUrxK7ECVjj4ldQlH&#10;iBMdIwlYxPid6Iko7THSVzKlTFcSi+JXYiSuxPiJniJ0H1gnwnRJhyx0ZTND1cxA4T5lVoV4jMOH&#10;FxImtaiNNXfPSBHeMP3iMlCdYyiUpmIdr2lUUYgHK/BLAyBxriKDatahuXY88RoXLUyN62w1QwYi&#10;1BFcUShClh0nHVO+5lcX1Z5veNrblleISsa3EulZIhypsEEF4X4Zcia2dGFoot6EB0utka0Bn0zG&#10;LuIc9IalErsRJXYqexK8Sv6pR0JXiVVyvErMrMpj4JXYlJ7Uii839psr+a9ax6soIkNBeXx1hj9n&#10;ALJzsDisvErEiqZUxa5d+ZYCDoLvxBVIbBp8rm2CBD4FzNe+lF4NsOkCso2Ica27BgSrUHVBLGzC&#10;8xSRSMIboCxl4dhWyq0tY4XAP3GXSgCPkiAQLIXl9oMglFg5PMAsh1WiKWmQLS8hEbiBahVdb1UN&#10;1MqVtpo47xEboBPgXMBEALVaCYSBVcZduvtA1NNKNHpiKAihGQbDO+0rUwDWgo5VVo1mJwyRLQ02&#10;61DSw7JiJqIJjcHub7QCAI2HJ5IgA2Mg99QQy9Evy1KUmaoLBtDmMhDaqCNmQcheWDNHcDX2u5p3&#10;KBeF7hm9zSXjtlj0VOXtB62AEfgu5dK3uU1GqFwpj6TTPZA8gwO89H8yuC5r2A+XEThgsWfDrGog&#10;uwPd095dUsKIv2jYYqTZ0c4e0O/YSopbwLBpuWy2DrSxVzbiUoIqIjOtbig3pq4LjC6G2vEqE0lJ&#10;APjrGK46LEuh1mfRpSF+SJ8d1N+BefaHZQW0C1b2gJo0gXtdyh54oC/LDiesWEXZaFe8BzJBPYCL&#10;iSEXAo78dcdI5vl2OH1QORDoLV+ItWPROKq1eVaPDEj1YyuQWsOsdDXkL7C5lDTkBzGJjSEF3dEJ&#10;GylirqBaeLSNMgC1Wqm9NSPIjRBStkMj7mI+VlKIH2m6CgT3Xqdm+l+WplAWot29o1DhXKm+nmYC&#10;bCy2X2liC5RNnub7REIkWI2Oobidc68eBeYIkNgOSIaKpCg3W6iiJpV2MXqKQ40Pyqitc3WYmZq/&#10;rcpav7qcQ9Fsh6NZw3ooAvquCNuYFCAJm18XBKFCALTgUjPmMpvGQKgF4W8uKlabL2yrl5X3iJBo&#10;GNjVECoJcHiagLsV3K4zAZU07jF+WYxotqwjuUiPTzDSmMywsDTiJRM45gFlEFwpVAssvOLJfKot&#10;Ee2F7Am4SioloGtEgKdamNOMhJCWBaYD8waEBc2iFb4jnfan8CIWq9UtfEPkSgM0ZAHCaSJg4HVL&#10;aRTgeNHAR91WtXVdwhXw9YFxuCs4FnJrokw1cUudQC1xiKf75a4IDgKDuKbmglq7ebLtwvN1HV6X&#10;iyLGaDkoQ/IbqSqx0TcoL/qBRELq1bZZe5JWEqJNmXIvi6lKGlq0ELumEaVPfZgvJaqCXdMIKbWH&#10;QXRlxdBUBYDkuzlmEypWsTXm9VGgIDp4XCieDzAPZJMOluqbtzKKZmiChdA6CqgzibFxDutlvQjs&#10;5lULXIiHXcEzAYBg92nTeiWEQjBJb4KfE4GjP0Jgt71eZmNiUus2KwsRDUpPuqYHcGxXVvESYYkg&#10;wcMBU1tJTBYLrnQs4sD2vEV6kEbtsHIWLoxFnTGIydSsd1mGptCCIeZINtBuVs8BjIHgt8CAbXgT&#10;sRpV4mCnhKIDyJcYZawwRul6a4HiYnRYzlN8B8yo/NdAMu30ZRwfEJSmwdQbqZkynqq0NW1eN1GW&#10;mjrJDYVXEICWuaa2fGxz1mLyXUYEzzm8bWYhv6W7wIC4F3KH/idypoXfbMAS828E0w0tRmjMC5lz&#10;aVc7HiyuESJwAJt5RRzyEvau01FC00vTcNooeoijsVXOID+OARzBpi6OYOhhdAqZMCs8Rj2fhSXF&#10;wouYitxt2ZBxVrV8w1TIg0UNnlnMpha2biHhnUrYAaVrApTrUC+EKgFSMWzZqNzVNoaVPARLBqKU&#10;FaaReWMKL4IwO+tYVGE2uu0MvuxoDG66mqalQCGTN9Rwd5hMeTV4BMeB2mKDMKF6N2XbhZVw3Aet&#10;pVdmeYMnNMO7NjDZ5js846zFbdPSHF78+dCur7xz/dYSUa5eSXB9Aatwpwc5l2TR/O5iv51OfSpz&#10;6ENMY2UGnrEsltgq7NY9o8ldKKeLIeBA2ANQLCWzY+FzevtD4HZPZPgr4msQBgkU02Ol7mABCFHh&#10;qyZc1dEX1ybi9+HpYdK1UIadCB4COmHYg+zBaHWhxr49Ab9FOHilLLeFADuePMOSeAQL5KOYP/rV&#10;izEoUULNNZJqHaJ5E3A55d4BTkp34iYgWwFd8Z94mtDSFPhcJkJVKANrBAwqFA603DGoaq2O7Wfe&#10;Ktt2js6l6ijsRaOuG3vXvKE0Fhay+YSC1bTZ6tbgUsU2WXT1igSJpTJ4nSX0K+IICzZWXz1gBQQM&#10;Aa6eO0NmFQQC7oDmODjDjJNVSWJiyxJ1eN0418RqIKapk950xZJfU4y949kJYe7r5hCTw0buOSJA&#10;HQoKeIJUV4hkceHRhzNbozfXEq+/teDxybiAdKUIBrpe5tSro2erRmaSDhAt7yyqtVrgHQGjuxFC&#10;KbyXmZACxS1lhAE0cHgSZ13Lul31mVl90V8RQFNohGa0YIDw1cuLCChTPzMmsQlPLrDRlkAD2JVP&#10;QtXRDKxAdCqsNAvKrUGo4cCy5cG52XeY8msyoXF8AaLfeaeXFUpveIkLTdMd5ZiH06ARPU5mA+aA&#10;A6Fa8SvgabLLpmDYSVdZPeA6uSD7usoas0HVWKEwzJEQWn1SX3QiEGgUEs9qKi3rg33jh4ek+XX3&#10;mkDAwXuqgaLZLPLGfePm9RLwsxEAowgsYorLYqu169pmgslV7aiii0ChqjRVcQtDbZDx6PGsf7I8&#10;/wCdSsNLKAIFDLQrRuohmhCw0mVeqMZ3LcofigAqKpLMkzTehRgYmTCDlAPKKTV0XMUElCIVuQNu&#10;dIzDoKZDTQACJyw3BaMiEUXJVtHMuOikHpSLSJw5h3ii9KLj1bWCQqS6s/YczEKxdW2UVVciGbLC&#10;JK1AKOg1zKJlxgFIC9B26RZj5F5pdAxXDqNo3iSBpJdPtcLnKrSjiFb4NdYTjm2z/TFlKZNVFSSr&#10;wAWsoDqjZBUjsDeApwsN9pSzjrQLZXVGkyQ4kZkIR2pd8LlWuAKDEjeRMO4cnLmhAjLC1YloxFgg&#10;bcOxVANsfftahybZpq/eFdR0u9plmtCsSleeRb5MXQFTbGAoADgLw/Y3Hz5HHIi0WFPMDSJBWuLF&#10;9sxSbBsqYvl3ltdQecNPQpzdrq4ieLULZS1sbGO9K10MC2pfZKfpeQqLVtrIgtw4w2dcFisPCaiJ&#10;mHo3DAKLQBqYEUFi9qqVh1GjzHeoFWMwNoGeY2QIOFJIAOqLSWjlaFAgFGMYe8T00oBtKjQK3HhA&#10;ghFEGwBbyuCPLCRRppcyoNZWrbmFr0cZQRBm1olVoCWvop3y9pag1soaBFqljjuj5KlYCNZJfoMG&#10;KgEwFyq4jBoDNEkjeWgqGop0WUUFO6GazMLErEm0GRrDDZLkqkMqhs4txHl6FEkY2c6LN5iW5Yd8&#10;sFpGsjMwxQVW8KCL4Nxl4OngoG0rsTdVENC8gKTkpmykVFfXSoBTgMsK60IKNHAlO+KzFWu39gFp&#10;xfXMskB5sE9Awq6q4bCVIiAa5aDu4l3fyu8tYpWM5i5aD+TAw5FxSq0sG6pvDCpRYI6Yb3dhJNrK&#10;vRqtxgvblAoN5EEWOSPZSyt4ORNKW9Imza1usRHZ1qVnTN7s7PkYlFG/QRCgy6C6rMeSJWRC6DBc&#10;6KhVRqyy23QzxC3pXYWCw2ltB2l8McolN5S4RJl0hlZoy1SwlECtM0twsz0GddoYdtgUKOAYErLH&#10;NNpCv4VYLnOSOqKQ2EJbGuG6Y2DvsLjSAq9tsoKdgRDgKeTmUve0z1ohQza5mDNztUUJXIwfWDYZ&#10;0vQrLGwbwyp6UdF5Eo65LGWW8tBBQJTJp+kqz8sixa21r4wFxfQaS61cJTytzzChDFBcSWHN5eJb&#10;byYBcFVKyWOfR2T+cxNy/wCSMryKbR6YI6lgBc+dMsW9rxiBP0WJFcgjFriam/gwrumRC4Wy2MXJ&#10;OLKhRAr0Laq8U6NUEZCKAoWpHvcP7JEc0ugWjt8ciBqL2tpmHdQA7XL2AOpiNN5k0pUdF5XjTcMR&#10;Ew4GGHlbhXDtXNYBjBKqwYWWXuoAmpVqWAiXo9CmCRFzYXk3yvfWDt2SwRK21HeYmioHC28KrbzF&#10;cC0ODQoBVAauPxamMATfUDEso3VXWeQUYxdQY5HRRWSWrvXEK7YjwIWOpz3lxxBOuC6E8b7yzJ/W&#10;gXoUljxBBFubgtqcqqsGqAPLpfJU8weUUJZoHCGavqxsY2BQmi7WG9So1VVKtgg1oiyntYiVLNhr&#10;nriEop1q0eQ4Rlxeon1Vtib+k6PvRjNRXKt6mdTTDt5lOmI52YnVsBkPHdmZEiVqs8JhStpHAGwX&#10;zV1zCSCEEz4+zM/sidWHYHjeNx7t3AHWrzuEB7uGCW61zAemxVyKZF3m6dSxyhBCppoDFkB65CAQ&#10;BebihF7M1Cumap8xxEZi9rqU4CC0IexBQGAoAiWcDI44Shbfd3CsytjLpXRneIzvuGHkAVXcVWJT&#10;4kSCmwcVRqAj6sCwOaWsDoXCoyIFUIU97gpucymWcKuq7EVn2iy31NNlVqIUQaEclOHJplOychwZ&#10;2DAxzzKLSak1oGDxH8fqgr8hZb9oeZKIAvBQcQ1jF7whJyoLxqBMByFVnYD4sj43RtS+mCJXxAIv&#10;ZKxFeueNUTBQfToJebgro1FSjcQa4gxEIMVUVkG3hc7g0dyqyNryaMmcRgVINFKQyE6x3jLfEx1T&#10;IVUiziCvDDmgUQUFrsAHkBZur7y7M4iYUoyeaXMEnCmNbD9HWN0CDVycD2mIaDggqcRpxVai2vnR&#10;SKheRVuIOSVwvKgWYPB1U36SpRRXul8QeWuPv5DqrQRlshmLcsMBg0ipUCuJMtl7Y0r+RZdWvFwe&#10;o1QisHSnk7S375UgX4Fs1FGSPoZHsL8QAZrYXZRlDwLCLN7KBDIuw01xBDJg73U0QxcvA/QtFvF2&#10;mcBBewrcWOROseut1jUN9M2+KIDsAOijKHGeI00/lhzzf+mAmW0oO7B1ENUNtb4Rzwwzxpw0b6w2&#10;7IKNu0CqMxir3gAq0R+MqzhTSPN3it3F0G4jOgYZu+VlpUyJlUuaWgodoRMLceoBrd/JBk7jX2ra&#10;DRbWcS0dVWMLoAmzjNw8p4kJbOBQre0MW+B0qdeG8LMW2NUYAbVaYLehCiDsTuCF1Me3K2dUCjfe&#10;FHIKlvFDHYZazcOuggU7MZq3vFET3Qk8OWE1Sut7lZpj5ljyh49a35RT9qjbwBZTq2zokmhvOeIj&#10;XiLE20FK5uoNtWfP4lHskXMkJy9UBrvqMObb0BSWPvMEfukxjXfCal9p1J82iaeJlTgSn1Uo2hVX&#10;nBLj9UEILTUrykagX9sjLQlAaLEXlbGCh6u+ZwWRFtX2uo4g4XRdDAvMXO+MjOB8xaYBKEsVBrO4&#10;dmztg8kA3BAWVWmdNdYmq5U3Uesq6DLBJtxGDsNmMnJE89sqNgJZ4iMIB2Boaq9talCgSobMDmOh&#10;ZtCPNyMTtWL0b7QaU7VXqiUZ5i4ivkTurT4bidgmQGi2w7gxC8BGXAUihksPEt/wYq0BBvjMaENe&#10;i0ICzyy+UpA1oYCnZjawRb2+U4Z1QZhSIshnvQ90J1KHs3IKX3YlpXUy+S4OrMQJOBdxMC8XOUyY&#10;q+Y9irk1KfyKgBBLXfG6QtuuNzD1l1N0EV4XCkqWKeq37qrcneoYFZWO2WWQNPHSDIUMaKpgRZ0R&#10;xk2ovQAj0xniUHskStAKHa4EK4T40gGnhh5SXvdoA2F9LiVZMGrI1ijrM3STD0AF7S8SnMpBDhfN&#10;RS+L7U1015S4m68lRKFALu8KROd1VWNi1g7RcrV/YrQUyelwFXHGWUaulNuukcEAS7V2DrD4sE1n&#10;Whz/ANh7tBrQWpCmW1JjWFSN7WjO8bmWFzFVgx2I5spZE5UiyjKpQbiKoqjU0qBQ7TeL14zoOVeh&#10;mHaW2Z9UCKdyF6LoJdQd8N4iSFAqOFQ3rZUehm4hAjc0eJmiEalkHC54rvGrWaD9Bo2cxsngHFK+&#10;WocWKjhbIqxKbKuD2qSqwsfhjwD+bhzM1+iPfXnAold8XCC1D3RRfRnEeSgG9RrGgjm2HG9q9Dh1&#10;vEqAgWlANDY/1xaTWGrk1ewgjQr5QVEwC8EP42kxkK4EVCbjwEAodAtrW9xF5ELGwMg2N6l6OB6C&#10;pR5RGu4QHlaORM8WtxV+Y0CGJoE62s5xmEs0czzNtElObisDeKx6OM3qKnC0xzW0hxBub8Bgnt2y&#10;EICBliEL0Loiup8bGS8LYrNRxLLERsWwxeONxyvPWNpIOsCil8WOeYkNqSiIZ1dDCgfm0sEpRiuC&#10;V8nvpCKoA041xHE1wqK1BksbGqiLZEEUO6oNbxBH2AblXuCtoFuJfbhkZPgpZs4mHYObArDZk243&#10;0l14VT4l4KJnOBgEQFQn1thb+pLvRMFqsPFoXCLJgshAYujDm4j78bMYrtT8SunL0bLHFjCEcah1&#10;JylqLs8u3ONR++Y1mGVVYFrWIsxsto9LzV1FGNO8AfkxDH707Ewdjj10wzCNKU1IxOSDfWKJy2+k&#10;BYtbzQGI9dd6gq7QUac9puDuzFc3JlzWW8yjySsKyWYvrys39ixjXlUdTIwU3PAJAaxUWDrMEdIi&#10;aAvAAgvLKTdcWDfbXlTHeEFMQXSwQEBZVtwcJ/jEWsXNhHGpf5ghSit7WhExe4qmxWpRCuSiowSm&#10;qkoF1zhlw4561QrxmA0i2joBtjDDZFTWIqA2CyB8wPantgln/kzDlw+izxYp3ylRutRVIHMNGnV3&#10;AkDt2EATmhsvrE0CkMgABkFtWzEK0RSwJTOadlQ+n748od0U7QgN5ribBdmC7AhRwAWBAt4tjiwP&#10;YJOwwK9kTwgCrA4DbcMNZnWIZnG3Ky713lHoCGIAAathbmUnNB2RkgGkYSt6PMO5NPEun5uYo2tY&#10;Fh7RMhzakDMuBt1NLBhgee1tMAIuyxYBBvNdA6PWWNuNMnkpjNaslCYXRbatytoekdJxG7XJyuXi&#10;OwbYrerLsAaMXDbJWhjQEBQ9c2kJRmmutmUMVG8FYlS1CLABZ4txC79Fuw91DD6S/wBDVFusOrqN&#10;A6AAEvC9NcahKWDK+CxmkdnJFM4i1IgNi04zvJGU4/hlaKyLRq5bhsLiC70yzeqcQ5FGoCBezAsG&#10;DiqBTznQmbHPS4BlvqQIjL0/nc39/wAE1MRqHn0VKtRi7Q01bmZXQ0dxssmLm8BNb3/gjhBolGxE&#10;snmVNcAVtc7MxFwGyAXz60vCycGiBVZ3om4opkJArpbDXdXgDgOCP+FYmIywxQMMsWpVGdTXpiv8&#10;PrK9EvpKmJUr0A9KzKI9p43KidvTk/w9/XiVDcTp6ViBNxz6YlSodJJXIn97wYyiEaSwDAHeExV+&#10;rPrApwxPLt0F+ZTpK9TfoTiV6OdQhwf5zFb/AJ1KIfA70A6UpTFaGxxIBVDIneBhhMrBdyquerBM&#10;BsoCJZzTmHGCu7CoQwyKw0eI9HaNltR0Lthb56EPDVjDfaYgUegFWxsrdOKUhtDhM6lMLZkpWBau&#10;wrVYqV7FjalQMXguAj4kmNT6B0lcRlEGvmAmFM4zmoLpRVKTQNq52Oe0fUBGykI2spTmXIwlQDnN&#10;hgesAa7cUNAlUI5IJVRpcGAgMWaUsJThxK6nhgHGInYVhzG8vBvK2vOcwQ9tJ0tTKgnzUeWxdQum&#10;mAgzBNz3VWyfKr9/8n059PHoS5VEO/rx63OZqP8Ah7QP89zn0d4/xv1J0r0Yw9fHoS5VQ9Ok49bn&#10;M8x9dX8biy/jUC09c7NmtN5uLeRVk6yStgb1BbbCUtUS8VbqXs6qXUgU4pcamjKAwBVGbvq3EDjC&#10;rhq4HuIJBEqlVm6u733gQQoUG8alwzBo1CxwvNFS2wxVFMhlwdiiCRo0ilHfLn6cVDLqkjkd8VAH&#10;gUmjSb5DkLhNnPV/wBgYzBTgCU2WUjY3m7uEfmyw0SxZsMrGloSaAo1psjTwtpu8HsMQ/N60VJhX&#10;zjMP7bbXFgsYwYcYjcDP3uVtRvN1MyB5IsugQF5puEmFQCgDgJz6+JxK7ejGV8+pGcQ1Ok4h6c+j&#10;r0161K9eZU16Ho7h6Z9HUuczbPHpfScevb0qV6G479D049eZc49PMxNd/wA3CV9pY9RjRj3n+42X&#10;g8/3EHPyf3Faq8/3P+l/cKfzf3Of639wbB8/9zDzef7h+vf7lf7P7ictXn+5lo+b+5TX3v7lrX1f&#10;7lb+b+5W8fn+4f7/APuPffL9xL939wvz8n9y/wDd/cT5vf8AubLbpn+5/wBL+557z/cMGnz/AHBn&#10;839xGvvf3E/xr9w5afP9zL+b+50/mfuZfzf3Ejm8/wBzk/N/cx5+b+4uWfN/cK+fz/ctC7/P9z/v&#10;f3DPXzf3H/df3Gv839zt3v8A3FjBeX+4hn6n9xB/J/cVqvz/AHP+h/cSXi8/3Of639wb979xp/N/&#10;cP17/cp/Z/cFzi8/3FcHzf3Kf3f3LX8v9wt4vP8Acpc1+f7n/e/uP+/fuVfu/uZ/y/3C9+9/cTfz&#10;f3Nx9b+5/wBL+557s/3MBfy/3Bn8/wDce7ef7if7/wC4c1b3/uZ/zf3OnZ5/uZaPm/uIGbvP9z/Z&#10;v7mP839zHj5/7hTzef7goXfzn+49u8/3D/ff3H/df3Gv839w6d7/ANy4x7z/AHOTF5/uJP5P7g2q&#10;+t/3A9beKA4DtD/R4TIgBf6YcNswjhICME6IMQY/tvtP4V9of2X2h/RfaH8h9oJv+ztD+s+0P5z7&#10;Q/kPtD+g+0/hH2h/OfaDOf5u0P4r7Q/u/tP7v8Q/u/tP5v8AE/u/xP4v8T+z/E/s/wAT+S/Ef5P7&#10;T+T/ABP5P8T+z/E/svxA9fx9p/J/iP8AJfafyX4n8F+J/Rfif0X4n8F+I/yX2n8d+J/ffif234n9&#10;l+I/2X2j/ZfafzH4n9R+J/UfifxH4j/EfaP9J9o/3n2j/efaf3H4j/Qfaf0H4j/AfaP8B9o/1n2j&#10;/efaP9Z9p/efiNP83xH+i+0f7L7R/uvtP7r8T+a/Ef577R/jvtH+G+0f6b7R/hvtH+0+0f4z7SjX&#10;9naM4fRhhkDAGAMgZgjObvx4fzH2n9j+J/A/iH9r9ofzP2n9b+PS0eqrUKPXkyDH+cJF2LVsy4/w&#10;nPrww/wGbFlw/wATjSpcuX7fTnwBH58S+CoWAnwvvTOB4cn+D6v+T6vq/wCLGMfR9GMYxjGMYxjH&#10;0YxjGMYxjGMYxjD0yn3TlBdHVxMM0ML1+IGUfGgu11CmArJ7OSHqeoVAFXgIFARGkeIdpVUA2pwn&#10;j/E/wP8AA9dbgjpHwymrprrXpawHgO3PsSUkVxbsduPsPML2tqEHUTfo+r/gCtAr0IJYTvD6I6Ku&#10;gXLUV1T1+RwMQpTHUz/g7jH1fRjGLFIxdkYxjGPoxjGMYxjGLFixjGEU1rldomp44iic001nV3up&#10;BgaJQTzzTmu83E6rMNdGaQeWAu5Bw+h3iJjnulu1wr8MCWBa3QlGRTiaQ+JxWZqE4u0BcHYRAtNl&#10;7TM2j6ike4ONags4HWJplNmLNvaP7oAEqFxAUjoyLmVTo9Fxs4JfJqoRKsQt6DVXW270RAGeChAc&#10;oJY5VWZReTwirKC6cmStS+Py8kAgRYimErs1iRhUwuqMMMH0Giu4brDpzKGRm2AQACOXLC3jVOQ4&#10;Vgc1zEduYA6RoulJklu5QlEspkEaTJqFXxgEbVB2BpuB49NjKpc2tBtdRpbMtZV8JrJlsZkgmVqO&#10;BeMGm4GpVDAHUKW+bPMY6rOEsqYLataiFSX4UQzmwhVd4f8AvsYq7dhTSZzBEsbPQraN/Jzx7lMt&#10;ufGZnq/7PMEfNjp7nq+tOwFECOAQlu04Q1GBKkFFdhdpeHtUsPth3xsbZLj7Mt9DllEo1W6EePVy&#10;2WMKucXxHRU1J0Zn91YPoTFi1EGrove4NKaa96rz7TDPC01nTEDdYS0Op4haAOoGwdef+SkSjQ30&#10;jt1ZQgPKCg7EdRm9gp+ssHOjD1e0XFzeoQCWZOss5IhyRBkSn8rMkbJEO9WQo4LBmLDeGC32lJwk&#10;A4XuPWJ1BMWyd4gnKEesQbSS50+YJ2QBdkv0kv0PmUtkalsqNmyC4fMpbIKbw5AdXtHAqlriLLOE&#10;e0LVlGmV6Z3OohB0jCd/u/aVL6AgDSuLToZuXOYkMxqiOM6PrAFLLnCl7h19Iu5ZtThaY9DJqhR6&#10;VK2Z464Qux6kA3zhiKhjYMdMx7BhhaEOBm7gLcUBdCLqFalbLhMRmINBYYU4lBwvbvEFijJSJEmR&#10;wJYNHFal19Hq9kZHyJFuWfL27LAQxVUZZXFtDpWQAjABQTLiI0wAoALRTltjL3BnMh4Ao3rCSqqa&#10;FRjIu82c2RUgsbMKwC7bs4j8R/CQpi6K8MWfEfmMRR0p2XBJVQHrrNNq2YiPeoVSiLVALXBoh0cq&#10;DDrDZNAlzZaluxGnJ1dcR7LNqWTJWRZLXpIWeMlCVgUVKjooukoZVC06KCIZKGKsj9w2OIC7eJhb&#10;AAAqVM3XCgrhS8lWrajE29SX2HR/KYfcnTOKF8tp7L4g1G7d2eR7MfVIgWhA0rai40MsEbKcmumI&#10;EVs0Gzfo3EeuEFuYVlujySjY0vNkVt2NuA5dsy3KJetKdh1lgOXyFIbxnwV/2COmwXKLR5I1gi7a&#10;nsXZqK9GLzRX1qUV5WRKVHUoizTre+3vK5kEbouhwO/NxxKoN+hkEAq2l7Xae1Q65KDwKWyYR0Jj&#10;oi25S6CoLdwJkBaYzxEqZXEAGqowxnbbTwkbq7xuauVS1lqplN5TDGr6zDs0k5EtrjiJac3xUkbq&#10;77zIbgNTOHF8UyshEgRvprXbUV4Sybo0UppfE1FLcHTIOekY4axgVZRW+kLDdjO4FwsQB8Et2lQ6&#10;8wG21DZYxV0asZdOFuDYiKmepFtK6tiUN38RmUgvgOBnNPOIkuZwFkaaIlXiVU7bfKDTjD94VdLF&#10;gA2mveNPFAU6pzkw88wvqK1VjTajrObnkLZtws57ahjFpdxWhxfSUNvDIEwcLQ1KxfbcYV0fECJl&#10;TFzhG92NQuTK0EKfMNQ3DcjYcXAs0xq44fmphVoKccGhrFfGoftlQlkc3d3xeGFKa1pU0iDuz6xh&#10;OOU/piRBh/id+9Xr09Xv16B6dO08qYvQpmeYLQnmXBX/AIZM6XLFSpGha9a1QOSRwiZTrObALi+f&#10;8D15yeNPnqdmVv4SkHvpfavEpYBaK85k+PS/Wc6JNQ/njjrtp3zGyXJpsACaXuVnpLw7+bsDo681&#10;FDBc+nqPZMRFBVaX8O5FQTTUZ8xQg2intOA48wIFqy3oTufuAuwEawF4NNBiBCShByFliIgIFmQ0&#10;HkOXxM6QlvK9g5YhiahdP31YGWvdAq3+cx71dWJFfyr8F+FdTpC3LXLa0Bz4II0rBsFwfENkSxoh&#10;3HPmLUw+gpE2xZI0gL7py5idgbpS9lP3joY0IeodJQkBACh4rVdoFeRYhspU5ikACFLwlM/MFmh+&#10;42mihO22/wATUA8AUtgHBFITpc9Rrb5iRhYJ7U+a3AKS2Z5M01BKCvO6Tn3grWtNnopxA7CUQrAo&#10;jn9IEOl9kukpAMA1XQOkYGtDLG+y+04cWm4ukYYYGwKKSjQMsKoFabXsgvliXaB7SrXBIl6BxMHU&#10;Ep1NbfMwyhhIQUC8nZlssDRTM5G85lbsZW11aTDiAnzsrV6voQpwhViVgw5B7Qfa5ZNk3XocLhkX&#10;nBiRNeEvmvryI/pbRx7BhAdLQkpoL2VD0zdGtbIvFfwlDF5xJny3NIC26xmBJ/tOwbwpsaltfmnS&#10;y+7UbFeOrUujyVnEugAsFdY656RfRv0vsOr8KhPsxbKN9AaWxc84tpczitWMrwcxT5qLAOdou7KC&#10;trUHU1bpUCcH05hfMVS0Np1rmtRCVGKAo085HB0jMUsYE2d3sR58iKQ2JwwTrDyJjUaurKaqAQEC&#10;nm1bp31Lo3WqOQcE4u71HmKHQujqXxe40z7CFq67PZzDjhCuwIKAKytYhUsrQKykl5LnRcKg2aEm&#10;1ZdL51FDqQCrkxkotwNwGBKqaG06hymoubKFAoo86ddP8D/HPL9MPCSpkMYS/jmnvDrRrfqZvyWT&#10;3U0hxSuhKHzB4A4IwzN9UhYIacqhIABwQARLGDseFQ+TTDPdLPIbggIaAlTQamorh8oXQDoSqUbH&#10;pAK2olPFwAKNRiGIiImIiUlIhURERERUEZJwErExERERHSIiIiIiIiIiIwkfQI9BNX7POk7kpwK0&#10;gdQsyNCbKlEIKt2u2uvFRV6oVedLXQqk56zszlLGqfpBSygs1SIp6LfEwERAM7SVwNOuXp6fdin6&#10;WqE5FhaIgJogX84WOwabq26wLVhghvWG+kNT3PJg+w4VeUrmO0E5mEKLyPuTl3oxBQcZ4uq46UXI&#10;igjwHxctUUJ2Q42oBLyDUF8UHnsLaCwVaCYpwPlIy2WNbWTaSs2JXSvC8lHmMJElclGgDpOXcFLv&#10;QSVzzmHGqhqxRtjYgoI6UDfEQYqqx7HnzKipDBJlCxZpW4cqi1gyu1jsKvAVzBcHWgKCvA1h5i8w&#10;h1edSSaEu6NQhvSQEFEC1g3bmG5oxIdFBOMUjDi21yRvYLRrmacUxZNkJXzhqirhKt/7hbakXvEV&#10;UJZGKNTqRztcFeNwayQ3nMONVBteRSsKT1P81gNaKR6jxMTTxlRdufsZTW3Rv7cexjt9X1f8WMY+&#10;j6MYxjGMYxjGPoxjGMYxjGMYxjGHouELH5VfQZ8xMIyL57F9whbnVpPw5inUOa+h8mYbSLEehhjs&#10;x1uHrQyiITIQDpKt4cDyF0wzGX0A0Eo6Sg4lHYQBxNjJoHkDmHZNsOvMQ7BlHQimwlmwiWVAtBMV&#10;UlOhEJSEAcSvU/8AA9ANWrlB8L6naBFzVU8bD49P31//AD3/ACPvfVf1YC+oMML6I4MAfQjp/wAG&#10;OirmPM+fQ45lz6ObM0YIyBmDAGQMQZgwplzHmfMOZc+j3x6n+B6nqf5n+B/gf+R/4H/6X//ZUEsB&#10;Ai0AFAAGAAgAAAAhACsQ28AKAQAAFAIAABMAAAAAAAAAAAAAAAAAAAAAAFtDb250ZW50X1R5cGVz&#10;XS54bWxQSwECLQAUAAYACAAAACEAOP0h/9YAAACUAQAACwAAAAAAAAAAAAAAAAA7AQAAX3JlbHMv&#10;LnJlbHNQSwECLQAUAAYACAAAACEASgJ+VYIDAAAqBwAADgAAAAAAAAAAAAAAAAA6AgAAZHJzL2Uy&#10;b0RvYy54bWxQSwECLQAUAAYACAAAACEAN53BGLoAAAAhAQAAGQAAAAAAAAAAAAAAAADoBQAAZHJz&#10;L19yZWxzL2Uyb0RvYy54bWwucmVsc1BLAQItABQABgAIAAAAIQAGfDqV3wAAAAgBAAAPAAAAAAAA&#10;AAAAAAAAANkGAABkcnMvZG93bnJldi54bWxQSwECLQAKAAAAAAAAACEAX8W89RwsAgAcLAIAFAAA&#10;AAAAAAAAAAAAAADlBwAAZHJzL21lZGlhL2ltYWdlMS5qcGdQSwUGAAAAAAYABgB8AQAAMzQCAAAA&#10;" strokecolor="black [3213]" strokeweight="2.25pt">
                <v:fill r:id="rId83" o:title="" recolor="t" rotate="t" type="frame"/>
                <w10:wrap anchorx="margin"/>
              </v:rect>
            </w:pict>
          </mc:Fallback>
        </mc:AlternateContent>
      </w:r>
    </w:p>
    <w:p w14:paraId="7BAE1339" w14:textId="77777777" w:rsidR="008F6679" w:rsidRDefault="008F6679" w:rsidP="008F6679"/>
    <w:p w14:paraId="60246758" w14:textId="77777777" w:rsidR="008F6679" w:rsidRDefault="008F6679" w:rsidP="008F6679"/>
    <w:p w14:paraId="6F9D7BB3" w14:textId="77777777" w:rsidR="008F6679" w:rsidRDefault="008F6679" w:rsidP="008F6679"/>
    <w:p w14:paraId="079F6EFA" w14:textId="77777777" w:rsidR="008F6679" w:rsidRDefault="008F6679" w:rsidP="008F6679"/>
    <w:p w14:paraId="0A71247F" w14:textId="77777777" w:rsidR="008F6679" w:rsidRDefault="008F6679" w:rsidP="008F6679"/>
    <w:p w14:paraId="3191CE0A" w14:textId="77777777" w:rsidR="008F6679" w:rsidRDefault="008F6679" w:rsidP="008F6679"/>
    <w:p w14:paraId="419A2E6C" w14:textId="77777777" w:rsidR="008F6679" w:rsidRDefault="008F6679" w:rsidP="008F6679"/>
    <w:p w14:paraId="52F3C870" w14:textId="77777777" w:rsidR="008F6679" w:rsidRDefault="008F6679" w:rsidP="008F6679"/>
    <w:p w14:paraId="6D5D5D68" w14:textId="77777777" w:rsidR="008F6679" w:rsidRDefault="008F6679" w:rsidP="008F6679"/>
    <w:p w14:paraId="31D54E20" w14:textId="77777777" w:rsidR="008F6679" w:rsidRDefault="008F6679" w:rsidP="008F6679"/>
    <w:p w14:paraId="5F22F877" w14:textId="77777777" w:rsidR="008F6679" w:rsidRDefault="008F6679" w:rsidP="008F6679"/>
    <w:p w14:paraId="5BA2DB13" w14:textId="77777777" w:rsidR="008F6679" w:rsidRDefault="008F6679" w:rsidP="008F6679"/>
    <w:p w14:paraId="11BB4CAF" w14:textId="77777777" w:rsidR="008F6679" w:rsidRDefault="008F6679" w:rsidP="008F6679"/>
    <w:p w14:paraId="597994D0" w14:textId="77777777" w:rsidR="008F6679" w:rsidRPr="008F6679" w:rsidRDefault="008F6679" w:rsidP="006713B2"/>
    <w:p w14:paraId="284ED518" w14:textId="77777777" w:rsidR="008F6679" w:rsidRDefault="008F6679" w:rsidP="006713B2"/>
    <w:p w14:paraId="7351B1EA" w14:textId="77777777" w:rsidR="008F6679" w:rsidRDefault="008F6679" w:rsidP="006713B2"/>
    <w:p w14:paraId="202340B1" w14:textId="77777777" w:rsidR="008F6679" w:rsidRDefault="008F6679" w:rsidP="006713B2"/>
    <w:p w14:paraId="03758253" w14:textId="77777777" w:rsidR="008F6679" w:rsidRDefault="008F6679" w:rsidP="006713B2"/>
    <w:p w14:paraId="4E154A39" w14:textId="77777777" w:rsidR="008F6679" w:rsidRDefault="008F6679" w:rsidP="006713B2"/>
    <w:p w14:paraId="21CD3CA8" w14:textId="77777777" w:rsidR="008F6679" w:rsidRDefault="008F6679" w:rsidP="006713B2"/>
    <w:p w14:paraId="599CCB9A" w14:textId="77777777" w:rsidR="008F6679" w:rsidRDefault="008F6679" w:rsidP="006713B2"/>
    <w:p w14:paraId="6F3BB33A" w14:textId="77777777" w:rsidR="008F6679" w:rsidRDefault="008F6679" w:rsidP="006713B2"/>
    <w:p w14:paraId="6057A191" w14:textId="77777777" w:rsidR="006713B2" w:rsidRDefault="006713B2" w:rsidP="006713B2"/>
    <w:p w14:paraId="1CDE2E4A" w14:textId="77777777" w:rsidR="006713B2" w:rsidRDefault="006713B2" w:rsidP="006713B2"/>
    <w:p w14:paraId="12A294F8" w14:textId="77777777"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2399788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ด.ต.ภานนท์  สันต</w:t>
      </w:r>
      <w:proofErr w:type="spellStart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โร</w:t>
      </w:r>
      <w:proofErr w:type="spellEnd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ผบ.หมู่(ป) 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677010A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มอบของ และอุปกรณ์</w:t>
      </w:r>
      <w:proofErr w:type="spellStart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ต่างๆ</w:t>
      </w:r>
      <w:proofErr w:type="spellEnd"/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เพื่อนำไปใช้จัดงานกิจกรรมวันเด็ก ประจำปี 2567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E6FC529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ชุมชนบางศาลา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0EB8F49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11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ม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.6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เวลา 1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0 น.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57E4B1BE" w14:textId="77777777"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B83B823" w14:textId="77777777"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30E826" wp14:editId="3D46C209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50549D" id="สี่เหลี่ยมผืนผ้า 13" o:spid="_x0000_s1026" style="position:absolute;margin-left:0;margin-top:11.2pt;width:451.65pt;height:511pt;z-index:2516654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5gkggMAACoHAAAOAAAAZHJzL2Uyb0RvYy54bWysVc1uGzcQvgfIOxC8&#10;y9pVdqMfeB2oclwEMBIjTuEzxeV6CXBJlqQsOUGAHNtHCJBLC/TS3goUXb/NPkqH5K5kJEYCBNVh&#10;NeQM5+ebj8PjZ7tGoBtmLFeywOlRghGTVJVcXhf4pzdnoxlG1hFZEqEkK/Ats/jZyeNHx1u9YBNV&#10;K1Eyg8CJtIutLnDtnF6Mx5bWrCH2SGkmQVkp0xAHS3M9Lg3ZgvdGjCdJ8nS8VabURlFmLeyeRiU+&#10;Cf6rilH3qqosc0gUGHJz4WvCd+2/45Njsrg2RNec9mmQ78iiIVxC0L2rU+II2hj+hauGU6OsqtwR&#10;Vc1YVRWnLNQA1aTJZ9Vc1kSzUAuAY/UeJvv/uaUvby4M4iX07glGkjTQo679s2v/6e5+6e4+dO1f&#10;XftHv2x/79rfuvZT1/7btR+9cPdr1/6N4CjguNV2Ae4u9YXpVxZED8quMo3/h3LRLmB/u8ee7Ryi&#10;sJlPn+TzPMeIgu5pNptPk9Cd8eG4Ntb9yFSDvFBgA80NmJObc+sgJJgOJj7aWnB9xoVApYY+QPON&#10;clfc1QFVqDec9UY9rsCKb7MvduxU0U3DpIsUNEwQB/y3NdcWwixYs2aAqHlRxiBQI2Toc/LVBlq8&#10;m8yWSTKf/DBa5clqlCXT56PlPJuOpsnzaZZks3SVrt77FNNssbHsXFEiTjUfOJpmX2T7ILX62xLZ&#10;FViKbki4CxEwSCgAN6QIGHpIfK7W0NcAMdiB7AxztPZiBZD2+2C8V/QHPeDeSki0LfBklk/zgLNV&#10;gpeDMtxuthIm5uJ2qeeP93awgpWQsOlZFXkUJHcrWPT/mlXAW2DOJAbwE+Pgk1AK/Ynw25qULIbK&#10;E/gNwYYTIbSQ4PBQX++7dzBYRieD75hzxCMcZWHg7BNLvpZYD/9wIkRW0u0PN1wq85ADAVX1kaP9&#10;AFKExqO0VuUt3Grge+C91fSMw5U5J9ZdEAPzDS4DzGz3Cj6VUNAo1UsY1cq8fWjf2wPlQIvRFuZl&#10;ge3PG2IYRuKFhIE0T7PMD9iwyPLpxF+4+5r1fY3cNCsFNEzhddA0iN7eiUGsjGquYLQvfVRQEUkh&#10;doGpM8Ni5eIch8eBsuUymMFQ1cSdy0tNhxvuR8Kb3RUxup8bDrj+Ug2zlSw+Gx/R1vdDquXGqYqH&#10;2XLAtccbBnIgTv94+Il/fx2sDk/cyX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Sii1+94AAAAIAQAADwAAAGRycy9kb3ducmV2LnhtbEyPMU/DMBSEdyT+g/UqsVG7aUAkjVMhpCwI&#10;CVGydHPtRxw1tqPYbQO/nsdEx9Od7r6rtrMb2Bmn2AcvYbUUwNDrYHrfSWg/m/snYDEpb9QQPEr4&#10;xgjb+vamUqUJF/+B513qGJX4WCoJNqWx5Dxqi07FZRjRk/cVJqcSyanjZlIXKncDz4R45E71nhas&#10;GvHFoj7uTk7C67Gxet88iDed7HtRzO3PftVKebeYnzfAEs7pPwx/+IQONTEdwsmbyAYJdCRJyLIc&#10;GLmFWK+BHSgm8jwHXlf8+kD9CwAA//8DAFBLAwQKAAAAAAAAACEA0f9fDnwrAgB8KwIAFAAAAGRy&#10;cy9tZWRpYS9pbWFnZTEuanBn/9j/4AAQSkZJRgABAQAAAQABAAD/7QCEUGhvdG9zaG9wIDMuMAA4&#10;QklNBAQAAAAAAGgcAigAYkZCTUQwYTAwMGE3MjAxMDAwMDY5MjgwMDAwZDY2NjAwMDAwNjZmMDAw&#10;MGEwNzkwMDAwYzJjYjAwMDBkZDQwMDEwMDk0NDkwMTAwZDU1NDAxMDAzZDYyMDEwMDdjMmIwMjAw&#10;AP/bAEMABgQFBgUEBgYFBgcHBggKEAoKCQkKFA4PDBAXFBgYFxQWFhodJR8aGyMcFhYgLCAjJicp&#10;KikZHy0wLSgwJSgpKP/bAEMBBwcHCggKEwoKEygaFhooKCgoKCgoKCgoKCgoKCgoKCgoKCgoKCgo&#10;KCgoKCgoKCgoKCgoKCgoKCgoKCgoKCgoKP/CABEIA8ADAAMBIgACEQEDEQH/xAAcAAABBQEBAQAA&#10;AAAAAAAAAAAAAQIDBAUGBwj/xAAbAQEBAQEBAQEBAAAAAAAAAAAAAQIDBAUGB//aAAwDAQACEAMQ&#10;AAAB7aKVPxv0mNVvfEroX8dPAxoAAAAAAAAAEFRaAKUDUAKUChUWwApQLFAoAoAsVUWgCwApQKUD&#10;UAKUClAsAKUClAsAKUCwVFoAsUChUWgCwVFoApQNQApRrdZkWKSxQGlAsUCscD8t70hnNSuKvow9&#10;8S8tSIxpI1ke82Egkp7oEiysZjUgi86KigBSgagBSgUKi2AFKBYoFAFAFiqi0AWAFKBSgagBSgUo&#10;FgBSgUoFgBSgWCotAFgiV9La15rHEZrMioNKRmsudE7eZGujzqJ5L0zFIxSYIllWvJrMoE1jgflv&#10;eACRyt3mFXN9GGtkb6eYRp9jxuVh6uUjWry1KkZ8r1zywv8Al+mRWrx2oAoGoAUoFCotgBSgWKBQ&#10;BQBYqotAFgBSgUoGoAUoFKBYAUoFKIzWZBjdZlWJukywrqPRjbJEcybRVdrKI5uo9YJQZPDThJJp&#10;8Q7WUextPbM6K4rdx4LTpIQzwPy3vAAifF2wxsjffwYgn6f5gB1woAAAqEqqjPh+66+pN8f1zEZz&#10;1KRFSkZZKRlSLGVIRrZIRrUhGVIMEeNKerDR4xbHDQeNKeNKcNWxw1acNKcIWOEKIpTUiVX6jHDh&#10;jhaaqJK1ENR8lWUJmpKK5tg5sgyZjdHMkZqKPIc5q6iwTLqQSxvxWtmh3KAH5j3gBHG5nq5ox8X6&#10;b5gB9HzCyy8OtRZId5VYLAgHTAirjVCSOp2531rhZWu8mWKGW4V7A4ruJ1rOlsLTZF9cqdq+sAlh&#10;YI4uERUy05c2wsLSyVZInWFCwsYspTliytSjLsrRnLCtcKAKqNle7Ni4dL9Z0/k61rAnm6tRzrY5&#10;R8qvRpNCrEkcwFaJtKiCEsTx6KbjZYJ6YEeUqtdllAfnPcNc2xjJYPVzaxzf2PxyUj5dLk0MXHsr&#10;86fMv1aVPedMZL1y0kj9HGnTuR2YGhpQrWbcnsyId2KWrqsk1nKzt9+NZct6Ws7M33y5627Jk2pV&#10;KMGyS5M2nnRRvW5Iw7WvJWHW6BsufDthzVvfWMCLanXPyeoEyl0ZVz9yCDnb9OpY8nZqzL5OzgId&#10;JC7WRHpTEVLBQpQBVaTT3RmdSNYU58T7J1CpAWyvJGlStVIdJXeZ4H5n3CKEDZa3r5LG5P1vybkR&#10;c49TG2GZ1xW7tsMLqYIlXP3YpnMjt1fXwz5Zr9uUuqqZS6gZi6YuaaRGcuiGet8KK3gordFprbWK&#10;i2grFoKy2KmbItdfPuwQBYWspZWqtWiqsW0qulQvO8XetaDy9aSSQ9I9J69SjXdMAGsDmqoKtjQK&#10;FQpVRVc5HY21HFOjfHZOrH1MrXWRRyQ1I5pKxzTUpgfl/cADWSR9sVlez7niajk+94B7CWxGwgVC&#10;wkjKkidY4dXvdV5d9xmXCai4dwv16d0vLz9w1M+hpk6ZMhsV8+8SJnMNh+FfNgTLxdXNz7Hg6wyT&#10;Hz+wBiqBSgagBSgUoFgBSgVDVu0t5uQTsqF8c3TKPauoiKmsChY1ULVAAVi2FryZ3IjRHwvjp6tX&#10;R6pIkQ5LZWubIjZmVSA/Me4ABriyusjPTiuKz73gUVfreRAN5AXNRYqvj7WOkwH/ADPZ0C8za562&#10;zEJdwxA2zEWzaMUNoxitkxlNgxytgyBNajXnzatlx4uqqi5oBYAUoFKBqAFKBSgWAFKBUdS4ustb&#10;JV0HhvKKJvCgayoLTQLQVKVjrS0V0TbPNAKDrwUlulVJLDimtpapJbUihvR2ZYH5P6AAAANcWRNm&#10;b2zTjvx+rlTLru+M8uPzatiVfF2ZWvQYrFY/pLRDNx0oAAUoFCotgBSgWKBQBQBYqotAFgBSgUoG&#10;oAUoFKBYAUoFKBY1shVRl6n0y4a7eQVNZUDRALFRUpdHOtdJeqLX9Oc+5ChEkjTWzZ6pJXfIEcsA&#10;/UyLRslUMwD8Z9MAAAAAABrixBSkRxABKAJHFZZ1kT2s1Lgx+KAUoFCotgBSgWKBQBQBYqotAFgB&#10;SgUoGoAUoFKBYAUoFKBYAUCllNt6j0kjoH9MORy6jRzacjhW+P8AsHj3XHHyw63qzQu9CpxpqPMU&#10;7qucadbqHn1nR0Dn167LOaBD6AM12eOiUFlvrQUvLRIvLSC8UlLpTWW4tRS0ViLRWC0VlLJXUsFd&#10;C0V1LC1kW0tdSciii2VEi6Uirq0WmgZjjRXMmLpRWrxSgNVMxxpGfHWmuW40jNaahnMs1DMU0jKd&#10;WmZDzUM1TRMxK00z2WX4sxK1H5Camy3ISzYMcXX4foTU4JO9j3OGTuUOHTt0riU7ZE4k7RK4s7ND&#10;jE7NtcadiiXmyrdQttRkJIljUcDGyM1lqOLGo9xETIQkiUgoRK9LBUaRSMkRotZUnSYaK6TKrW6H&#10;yPQ/NuP56Vq0bbQ2aTIuTV7Xq2rtJZypySN8luHcsx7FVkCbs0OlxQrlXUglgW2HSgsFOOVnRLb5&#10;vqcsHfdj73uZcGJbrZrRpqySrA6wtsD5VAIs2xFAmdSRiyoACKggqCKIACAFIgiexCnt8KI5VYPK&#10;iSZLIUmQgWVLIXuBrnSy1or9eyqis6c3IhS1p8TOtxj8O50G2X8+k07npRbdh1mlg72D4OkcdOpx&#10;3pPFi1SfnW2a9ezqzV5G1NNHHDqqw6WEuUJKNp1nVkkt0uOa9stW1J2NrPgvX+lh0M6S2Sxy8Dd/&#10;Oe5Y3SyrDMsyxvlnWu61JM16upGmTFuEuEmzBNZhbgWMVZWiitFQRFQAEEI6jZAb4e5ka+vzvWNR&#10;40HDUHDCnDRFQBo4GxTJVdlmPeIklbZDHYilbWXSzpio3lu6rXby1r2lLkezyeG+bobNfy2aqZls&#10;tqCxoth1jCpmaNLdnkzmEyti02ZciflHF5SGRtQuww7dtHWxW61oM5Y1pzHvumSyWJqB80sV5LUr&#10;ME0ioxXrTFe6I2TMiMVRiPQYORIorKFJt5Fy49dsuO3VrtUS3XWOvZrWVR5vj7SXU9XCkOj3l5GJ&#10;KRBKjFHIhQWLudZS2HJVHR2PahSRvYklCzSm6e9WiienRzPL16q7x+/056bWr3wzM1MXG8ur0VXg&#10;wa8rOPSC7Qnt1cuTOynt17llJz8+1kU6aWLk1blJnXLa8/sW+a3rXq4zruNZZFjdaWaryzWGYJp1&#10;Guc6RjiSmPVwiudTHKsRMkYMHNhGvRGI9o1HIjRQaKDGvSmo5FhqaCGPX3yz090K+nlHFMtzCyyV&#10;BYfbjJi6CKzFdbn1LttjuPWOndqFTL1oN86BWn1irLD1uO3HVO7mx180k77AxjlF6uGa5K1r0M5u&#10;63PW/VyuUruVbpRzO3y4qrvU/B3oxaFKWw6jTNvCmq2zMryaJrx7ua3RyMWXWzaMmttdNOsM875a&#10;753JHK58jJFeI57hjnOInuKRRaRQHDXkccscNRUhEVBEVERrmogAIA1FBqObQipSIqHpDlPRyUHC&#10;OjWnKiC3IdHJ75Gyq1EKtO5Q0jmZXsyufnk4zR7Xzz0Xe8SW2xq7maZMc4SQ6jUWbUSwmljXDUbF&#10;bhvYpRwb5Tx6NztjjKO5h8t0o55puqbVxcjRgy5rWzqsi7WJd6BeWntrLFNI6GOe6RjnOGucoOHC&#10;qjgFWkFBFctjFe8idM4pxWIYYjkGDmjUc2RGuQaKgiKgiKgNc2hFSkRUPT1fD35ythfY8kSI1sV6&#10;sTZro0XZgbK5L1uyVVJsTUrHHVeo5rnXXW2L7HEUmfRow1azOrZw5enyNm7zUV83UpzNmdMCvcre&#10;X3SXs+/ri3Uwtr2cn0359sLcGhw76ecT43UntSy1555ZbeppRt5GX01CZyXWI7hquSVFAFHA4fTX&#10;OkSN8r6hWy6ys+w6yvJMtQvlcZENiLFibI0Y2RsRtkaMa9BiOQajmiI5BEVKRFRERUPTIpqno5yO&#10;gdZYWBubaKpVkrrVl1JS4VEi66m4tQQUTSz5kzqbE04kybVBnHbpKSTeo3Po649BLz1icd+Xm8yz&#10;SZA3Hr0my0JLEOVBu3qFiVurLclSpLaJYJJXIzVzuqV0Lo89pKo3OqdbQqsUi3DvhEsz6hknlqvJ&#10;YfZBJM6yJ8rrI3PeROkWo1eCK5DFje3Go2vaMa9sMR7SNsjRjXoMRzRqOQaioIAiNch6rVkb2wxb&#10;EVI1wICIiKggrbFRqU9YkR8aIFC3hc99Lw16fnJsqTRzcaWGvLdqNh1bw6utliVIuV8yRprNK5GX&#10;deJI2Sa6gZbarHvQYOal7YrJOj4acuek0Ui2V45m46VrSwdfLK5mDrHTnIVa62jhLV+7k75pyaKs&#10;0X3Cqa3AprbCnHoUzLivRZtGNZZYI7rYpk8QxrmoiCAigxHIMRyDUcg1HIeqV5o+2UGCOaJYCIKg&#10;WCDKeI6G5+nhcbfvZGjVXlrlLnWTrHixVrWfJZSd1sRfyFs3M6q7vi6Sh1xnWxnPFiTEs456NRli&#10;Lcqzde8DbZtVksT1nly2l2now8+udFdfN5s81IWHmb++GXXs5tzLuc9YklNTndyzYyZNTV6zhu9X&#10;cUIBVEFKQUCOSOMyCzUl88Y2DOrVjMDblwQ6GbmXx1dzC3rKw9EjR7RjXoNRUGo5E9HdCdub1jKe&#10;jWjyMskIwe1Gw9OZZ5tdfkQBAytL5bUjg1vQgr9PxuWlYrR8JBq597rqXmei5bpuaxmbpYXE39em&#10;LIhvPJlSVkzm9dyt6Z6S3fPq/KXEuVseilBa5Xh9HQ6Lzrc5dO6fYi59IySWWpyl/HvPL0MW9vnS&#10;q6drO8BdrDuXa2TDqWK2zWqh6b5t169kqLrAAAoqKARSxJQztPLzrzyCeDJABwATQ2Gt3ZzNNIBU&#10;uUY9CNsjBiOQa17T0Axb3XncWDNjSdhHK7a4RW8vHXjom4E/O5K6jdZ5zWuu05fYuyQzcxJuzY5T&#10;Uo8rTmki4sS+uhuxct1tCXn9SnWizJTn0Ruvm23sV+1lidJjbTPYGTyft8V1lODze/seS2q3W89s&#10;Zuti3O84GxnXbT5Oxz3x2T0ebvni1umlzdy7nycfXD592/N3HNwX6Ho8y2qiVb63kOya6kDXEUAB&#10;VAAhngKmJvc7m8IxW5IKCABaq3Gui0KpcygqMR7RrJG1G16DGvaXpc5eE0FY5mKK3FqzNSLJFndD&#10;7VddSpjzUPbmdtRKtpUUtFZC6tBK0DPWNN+S81rHPEdE/m3S62ZY0MXEnZc4dc2xLDjOhcx9nG+q&#10;5rqM7Hr5ivpU+mVFk9Hmw+05Ps9Z3HKlwKgrRxFajqxc+1SOav5/WY1/C1MvNntejxblLo+Y1jE9&#10;F879ealMxZ30jDnm9YzLt4yuQ1yWCeAg5fquPzeMarcnDVQAC5VtunX0tGVii+ZupEkjSJsrSJsr&#10;ajR4bOrsR5ZlezV1lrNyxx1gxdItnOr0LI5jL0MH0Yr1LFbZjVZSogSjHIsbmDkQVRAciAr4nJLN&#10;VlNSxjaHHpSjveg+W8t6bYm8XTM5juuVnXE511D1bsGxR9HmZ0WN2vTLTomazgJvBgrpXTnqrq2d&#10;0TC2vP66GFo52sxXK7+/nmrrFDfRuG76deZ1MbR4/bzpNrl2NB2BcO/V6+n4bYbtdzrcV23BTXKI&#10;5JEVrkVFQfarWp07Zzk1zjZIymMkYMa9oxkjBoIeiwvXNox6S2U7TsyKtbAd0xtvxJamzNDOsqU7&#10;Neo2yosY5tAgKiEjlcwQQVRAHNVHK1SXTyvQee+9tPh+f0glq2uenNfX8zzqv6LmXrg1blv088Xr&#10;8rZ9mekA3gBEq220DL47Pw7rV2OK7Hl3q0NPkKdOi9vOIBu9txvZc/TycraPL7LpIa879DFWNeb1&#10;WXK1uvwn4G/nscx556R5jq4DHkjHskRqOaP0qOpOnZRys3ziZI0iZKwja9gxr2DQD0EDNVCMky7T&#10;bOIzvR6dnA6exDVOCLQ6YzqNx1ZiXW2VXzJLESoQNtLLViukUE0FKL7y2Z77cUNisSzVL3zy72Hy&#10;7ZBJH5elK7l6mdSIjZM3IbqePpm36FX6M3Kl7Cc+8dz1z18tUa61vjHpnjlCKaMbI2C3W1M7dn9N&#10;z+euW6Kfr57PpflfVY9FF2hDw+5QjsXHbL6bN29+He38Xa6fGfQ0M9ih4x7p4fbhoqXKOCmNcS2N&#10;jL2M9OrZIzfKJkjSJkkaMY9g1jmq1r4z0JFhlZECD0dSyxPjD08TXOZkjsdedKJH98Kx7Bsc7inL&#10;I6ISUqBZgiWRBiSkIquWBtmPlrpPSvOfRfB1WlbocOlDZx9rOmYmng+etvJI1LIR+vFCjqU7nndK&#10;7W68u2pcjrac/wAXp4/RYI5OlGPmKztPdk42L1rAk89tU7t0Wq9/Pouv2ed4fbfoZklzorn6O/L3&#10;mtQv7+U6jdosx+Ke0eIXWOBrEjJI9SMExq7uYvRZ6dAyWLfKNskZGySNGMfGrWOaLBNAd7AJA9HU&#10;4R5GTxxgOt5W8pPk9XZylH0ujL5+7bxemUayeyNWNLSVgslQLZTC4UiLrqCLpLluy7b07xj0bxd9&#10;vOxs7z99LQ58m9ynUcnRV8UwtVpaffUunmaHbyZPN9hia807Nq/w1y9Tsz03geu0YCzLEjE8tKbM&#10;dz+tjcufFR78XX3a9m5Bz9Xa+Ley+W+jx8d6NwvoFUllmXs7kUuY2ncplPxH2jxK6zwN4FalNRU5&#10;3V6Ln+lnTYjmi3yjjljI45I0ZHJGrGuaEsPQJpK5ZpHKsEskMMRymBny1evOl2/AdtLoPniyigt3&#10;GuTzvTaNnDWOk5PpidOlzN5zzCry9KnOSRvHPpXQJgNjeixWy7m359vef0dQ3Oz/AC+veMBV2YqO&#10;k5suF30ePLnbJnroRxy+z55V3ua3xt6uLo8dX4mu83oIJ6ueevXpy66wyvn32yqWvzzvR0c18nTZ&#10;Wzm8fR1/m/o3mHr8Od2nH9lUVqHfjZc12a2nbqmT4j7R4nd1kUvNWuboiC4uv1PM9XOl+KSPfJkU&#10;sZHG+OxsckcrGPYXNHL1zXcpnRMy1lFXc0VWqcrQ08frzg6bm4rPRU4q9HVWMmaXooMytLqS8j0G&#10;st1vM/RbOch3+G6Z3tLz2xjWhBnQNbMOVDG63AI7CTguoj0bP6rJ+f6MWfpppcmbRyN5yoXzfV+K&#10;taTdm+XtQ7m+WbYptnpu1b2ZlfliOHvRst6+6syxHrbNPIfMv53bw76atWxr+bhckydfHDZ8573g&#10;u/lz+v5PrNSfrs3UFc12ayrZgOd8U9l8au4kclwgqWNcPzdbseP7WdJIpYt8o4nx1HG+ORrVarWP&#10;cWNGOzGs5LOdSRS0oFRQEDn8PbwenOCGWnWjawLdmkUbVEjoZbutzNizqeh4vTTpOIupXnSdtDnX&#10;Ip2VTN59duqZ8t6jLJ1XG7GXsi5r/D2sSxyLFy3Q877cF6zS78qW9lWt/Oxazqvo8tzRzNLn7XPt&#10;6PLeckVPPrtS5iX62q6iXmSXW3w5eN1FHl6Oe0NTifPradymzZoUr+JcR9DyN7fP1jS8ykzv01eE&#10;02Okgy4bnH8m9G88thJi4gSyFWZ8ktvuOIhnTtavIt1npoedab1fHRNSLPC7t8vrR0+lVjuensjM&#10;WGIAFQVUDE5PseA1mUik1Ec/UTINvAlkB2gjKsaDc1S3HTQtlNsWlpi2LWY2NhmSS39TndiX2nOy&#10;KHDp21zyTpJOhFoeznu3+UvIyFaPTNGKaLt5YJEgOgtYF3lq3RasPu5e91kNzOk7eXTr5r+PUpaE&#10;Pn+gziuh8/8AL6o9LN6Hvw6fn+iwM9czSztKzZcOx6EcLUMNhIzMna23nrZfVLOfCZ/pq15cno2X&#10;XHxaWfekLLTLK7bjbKRdclBNMkzLs9iOslR6dFUnqigCCoKAZnCdxxtlVxJvCdtyViuw4mzNLhxT&#10;QJJQusXPfVmlFjCRGOFJJIrrfsmMdFIvM9LldDnXVK1/LtFeqM1nQzmR9uVqOvR689abG0s9oK2x&#10;mbwyrv5nKJcz0uLjq1iSJ5R78dWzyUe+PUN5Ojw9fXYXOx8PVfzns1h+vl7sd/l2X89Z2rWo1crr&#10;WbnfdvZ64r9eaZzbcyzERK2xg9BrgIqGoWc1m9wteeN7rNueUbvZtUksMqBJWydPa43ZXrWotiiK&#10;AKIAZfJ9XzNmUiO1lr4EW06mJcrMQcIKjmoOGCPuUL69s/QdzraVtpSZuKvlepUtr0tmlLz7Str1&#10;i5DWUOS6vnLI9PLbqdpf4a9ua6FXnjZkVvPrQqbMMsnA99yW3Mjk7+ZXRqCqtDXKdjsQ63n6Y+d0&#10;9rU5XT2UVlhhmvVrpXoxCREBUcgg4piqDRyI1VQEVABCpn7UVcdl24N5iHJZ6KgCqigrUHAGVyPX&#10;8fZDUuxalUt1AK6kpEktggjLqUWmgygRau46HpVTgA6mrz4dDSyws9Vxve530cYvPrRqWqwyKZDM&#10;o2rqYqWYbJpY7fTlH0FvZxrMdeh56qVdatkzJ0c678/SU9XmisQdDLz5osqkajrO6v1peHSZI1p7&#10;o3AqIPdGRMsKrKkayyiIPViiqgKCjRRGj0Go9o1ryuMy/Q+S1MVs8es+gqiCqgIqKoqKZnHdlxjN&#10;d1d+pLDBXW1BXbU6QESMRREcDR6kZKERM2GJKpCSuWH0Xz/0/G7kQY6Z9e1UJsmxiourkbFUK+lm&#10;m/1uZrMOGCPa1CKvcr4UoHN5Tkc/oMn2YrbNeS3ZzN3LlqQalDU7p1LI566NeU1jWRrJZVFFRFBF&#10;QVUcCtUcrFHrG4csYTET5XrG4ciKCCwiKpkY3YFVAOmBFAciKqtUyuL9F4aTDQZuLE+Qz3bF85t3&#10;XZ0Yi3lqit1Smt4KS3UioXFKS3FlpM0JCh6Pw/fY6RoRZ2zNmwR2XdW5TZzNmWvj61Je7mkbebVa&#10;5FVrqBlIvUcvMsoUbMG8vv5l+Ohr1LubHl6+Ltq4qR2SWaiJ1l7hps67Z+fexpz40JSNR6CgqKKq&#10;AKKCoDlYoo0JRhEisFcNCQicVlDphUEVQBQJRFIqsuJZFIqCMlSKT5JJcuxfSzOZqMM5NIMmPbUx&#10;5dMKE9lwytZjiGK2yadUkz50Tm+m5pNNm3TucvSq2JqvWssXu1e282qoMx6+fvCQy1NyZHKi870n&#10;LUt2jpSybONewtYnQYWzEttiOCVtkT71M2Oi5foMbndGuar2ITNjcPVrhHxuHK1R7Ro90SkkaoSC&#10;Ao1450QSta4hQNwAFEWVQUQCEHIIqoI5FAAaSINjkYNcIKooiOUYPaIKglexVldmaUeejeU6DBTs&#10;Km1jaxlyUbWek9N6Hcsiw9ctrDoJvKxOTUa5I6crFkfi7GYVpoZ61kkhDOaEzSHnbkSW9Eq361Xt&#10;1s3PUUiqrFkQa9qCqqCvgUskREwiiKIKKDVAciqCog4aowR2zXIoAQoEKAIAKAA1RVGEiIDUAQVA&#10;c0HCAIqg0UZBYpzSOM3O+Z1cfpbjoOf6Hm7Kk0bs7dLWz66Ckx/fgOEQSRFRrwRsiQynoVkw7UU1&#10;aySR1lNkYW3rcjDTRsc2btza+N2Io7SwR2IqZXsR1XnapOjEHsdYIJXsFdFIPWFSRY3Q9FURFBER&#10;wiOUiUNnIj4RXINUdAiAqICqAigDXNHNFEBREEQFRXAhI1GiiIJWs15pMzSxc657uuZ7LWG4e5kG&#10;fBZt53jSdHmazUexe/F7lcNl1dbF5Y6qxLx8HaLLy8/Q50ecPlZ1xtGdvS4lTdxKtzRvsl7Xm+r5&#10;6qZ2qc9ZDpoOa6/OnqxEs3RUivNqlBbiInSuIZkQmRoTRjSWSuFkYo5WoK8bCo5Box2zlQFEWBQh&#10;BUBFQUFBUBWPQaIAqtFVoK1wIgDmSsERQbSuwzTOd6LjJeq0OB6veL/O5sGs7Gjnv59dbmpKdl25&#10;V63rxp61lOW3IErkRR8SsE4PU53eY1ih0u+hed+gYuDzvUczvNqWOXU6DZpXuW0Ry5sLZpDMz+gq&#10;87mTK3nmW3RNrbZU7WFwpAtiuRRSKNa0HpHZHSugJmRoWnVZx6QvHAaKBDhEHgQIICq0VyAIKKDQ&#10;aqCORwiOAa5orHAgII0eMrTE1X5XrqMuHWlzunN2vkdbrEeR3mXnXK5PR1t50uy4HrsauSKuNI0Y&#10;OeikPO9TzenIsuLvNDc1ui53A30bLzfOaeN1xPrc/wBubQkfLciOQIpGjYLLCojq2dSW4HZSPpya&#10;W44ormZrn2VmTpbSkagwe0dIjBXxtHTK0R5EXVVNHNUhVa+AEFViiAoAoCgIOGI5oqAIAKg2lVpC&#10;tcgjXsCrcx6bisZvOXYf0qTaL0xpsrHSz0LK2ZNnRklspWkiwRyDXscDkCGR7BzWuEa9hx2H1XN9&#10;cw95wva5bEavxpjmvAIyxXngIa2lAU2WEiSldfLnWZa2VqvE6Z0qZV1pXW63SQuc0Y2RCBsqEtis&#10;F2OvIWSOXRFVIVWuhRqgIAqKIoDkFGqKNaAiKCq1aVigDXgjkERUHVpXpx0faZOs8101TZlcqmdA&#10;igiqJNBMWXwSkitbDnID2tQkEAQcMHKcNidnjdM43WYnSxsirjTopGCqkgLGhK1FGQWQyn3W0xFn&#10;jGj1q/KVGkfNbex/SubNJ1U22I6jikkI0Voj0lJXNXRRFhQWEc0AFAaoqtBwiitGioNpyAKgo1Wu&#10;ER4IrW05zFGuEhwwEerUHNWVoACuGOFJXtUfNAFhssEStV5CqoPI1JVjQSvNMZ1x8YDkBqg5qqCs&#10;cKwUVzHjVG1LE15FXtsK1XVrxlyXockrPgi3d5zTmbaxWt6rx2o9KyTNJAdQrXQiog5AHIjR4ijk&#10;a8EAECmg0cilCog4YsNcraVFBAAa4EVoOVj4RzGkjHJCpIwciFLPCpYkhfDnRPFY5BzlZD43V6kn&#10;msGa9YiRsYOBkSK1wio0VHqRDm0QWGw5jmVJPWeTRq6GRTuKrH2qyotBpkaE2byWm52hI65WTpZ2&#10;MmroC1ncpOQHTM5AE5AEywBMsATEITrXCdIQldAExCExCE5AExCEpEExCEqwhMQhK6AJkiB7omkz&#10;YxLDYQeteQfJVUtNrOLD6rS3FChchiQtSUmlxsAWUgC1HC4sPqC2SsQ8jjqwVhJ5qik6QNLslBVu&#10;lUi2VAuR1yrC1gslYhysJJn1i2V9fRxpM3Szd4VBe/MBBWU8pd2bm5jfTIiN05zeJTk9I2VwK506&#10;ZsiXzPUvmMq665dY3F5DoC8vMuOjWgJLY5DVXcTn6p1ZzqnQmS02Dn9EvpzGuXlyENg56Y2iPm06&#10;cyLBfdzNg3W46Vtrz0kbi87YNpON0V6J2LaNAxdhEXlLa9EYExspk0jeXnJzeTnbNmu7ltCNhy4l&#10;bbszNl6U5iwb5z6m+mLIa8WHWOqOfvGkc10iGnmafDombpZookHfnYKTiCjqQLnu1WFaPbyBNKva&#10;MiS+Gc2/KQ1r0BDNbpkUcd4ZV1ojMm1KhRsaFUrzSIZ8tthDBcaRM1JyHKuaBzl25VI6HRhlLYvn&#10;O2bNwXndeUrx6KGJO/RMCzJZM+7armRbTVMlm20pWLIVbsEZm2prZiTvtmcy+pnzaEBi608RjbFi&#10;MmiWrZFLPmStk0EK0WyplNjeFyeMzjSUztyOUNLM0+G0zdLNE4ftou+MzH6tTnZ+jDi9DpAysPsQ&#10;5qHqw4aXtA5bP7kOSj7EOLf2OUYmruIcivQKcvc6SmcyvQzmdm9gHF2+pDkTqJDnb+ow5/WvBwd/&#10;rQ5q3tIc7U6ec43Q36RTx+0DkqvbwmHd1Q5KLsozitXpGHG7e0HLZfX3DnYOhtHE6+9lleDcsmEm&#10;ypzNXtEMCh1wcbV7wOOf1wee6nWIcM7tg5Q6txiw70hz+R24cenYhw69uHM9KoJp5ulw2mbpZocR&#10;2+V3xiTbcpkQ35TLZZuLnWLldDN1bZQx+hmMeHoqBQ0rYY2R1tQpw7DCpmdEwTm+maYMutZM+tdv&#10;mEuxEUIdV5hTato5+e5dOan0lKxLKc30asMqxctHNWtZhnm1XMS/ceYL9pSGPVomVcsBn0uljM+6&#10;64cpq2pTIZs1TKj3FMvpq9oARFBBQAAERwIjkAFAAAQFQFRQTTzNPh0TN0241nLoHTOeaAZ5oBnm&#10;gGeaAZ5oBnpohnmgGeaAZ5oBnpohnmgGeaAZ5oBnmgGeaAZ5oBnmgGeaAZ5oBnmgGeaAZ5oBnmgG&#10;eaAZ5oBnmgGeaAZ5oBnmgGemiGeaAZ5oBnLoBnmgGcugGeaAZy6AZ5oBnmgGeaAZ5oBnLoBnmgGe&#10;miGeaAZ2m1/PXJOvGc0luBUdYWyuthc2u6YiJZVI1eqsVyiKKCoo5WKPWNVlWFSZ1dSwQBOQCTpC&#10;ukqMX3+dyNTeXjEp5GhIRoSERUhEhKkQkqRJUpEhKkRUqRIkyRISkISkKVMkSJKQoTEBUyQoTpCl&#10;kxAhOkKE6QFTECE6QBOkCWWEgQnK4TlcLCQBOQBuhD+B++Qo39Z8pw09nGaem74vsuDW/nPoyGIn&#10;fG6ZlU3W4kW50Zh3M3QMt1aS4UmpsrjyGoZcZsLkLWsY0tmqYr61zlNHc2lytSHCL9LzCKn1fIiK&#10;nbAioiAUjnRcuqEremGLrUue6aXYemI1mbjdVNDP6cxJGjANZG6tXG6iDOnNyRBIkajhGK8iLJEY&#10;lkiRoSEQSJGU8jQkSNbHpGDyNCRIrUsYkdko11m7UtU/yn1ksVrf2/LDEx+aOjm68xGXPyX1clto&#10;palsKl1oQJYNKssxZlWp5NyqWlzabbxqVHWVI6WiVTfZCnZkCnvUb/OiovPQBuIjj6PmYj2fW8aK&#10;kffECWpePaGWqu861d03LoQUU6YsR3jGnZM0PXkhG/UNPMdLo4WnTlEVvXm6SnJz25jSyZsTwInU&#10;2aONLUA2WzXGLZSGCy6kERcjSul51FpJdoMJVjbpbrOZE8LH9ee7TuQfjfsSlNP0vz5LFMNWjBHi&#10;ullp/lPqNlrM20zHljUbhWtS/Njvq0+k6tVMmSNSbndKINHOr9JoWsaY1IKGhk2xit6TTs45Wvbw&#10;djnZlReegDUAKUCmslX3+elBox/V8kah6+MEVtIQVLKyWSViqmoNcgiKU0VERHINFSkRRGioIjkp&#10;EVBGvQYqlNFRERQaKlIKgiKDVCwAAA3UU/nH6SrHeh+v5IAT28YJ7UnyfUAeHuAWKBUcgtgBQBQq&#10;LTHKtgACouoAUoAAUKi2CotAGoAUoAKi0AWNjmX18axZXtiqlsqoW1spF0qiXwoJoFmemitZqaYZ&#10;hqFmUaq1kGuVkJslYybQmKm2tYZuFYRvCYBvlYCdCVzydEtc4nSFnNnSKc0dKVzZ0on/xAAzEAAC&#10;AgIBAgQFBAICAgMBAAABAgADBBESEyEFEBQxICIwMkEVIyQzNEBCUAYWJTVgQ//aAAgBAQABBQKH&#10;tO++8H/57Wp+PyDv/wDPEan5I1AfPfmO43N+W/8AuDAd/R35t7Azfkv0z2mpubhOpyGiOUEXW/x/&#10;yWe8B3/27e05zc3N+fKb+A/AvkT5Kfoa2O7RjpfyCQwKxW0J3nfiDqbAg91bl/2m5uN3gEMB8twN&#10;8IhPby35HtNzfkDOUB+JptZ30exLb+Lc7GGL2/63c3Nzc359/I+w8h2hM1PyB8AHkPMDyI89QCH4&#10;ifIe30vYE/8AVmaghg89TcAjQe25vt5Ebgm9xoB5N5a7ag82EHl7fG3ea+djyP098CrLvms5rOaz&#10;ms5rOazms5rOazms5LOSzkJyE5CchOQnITkJyE5CchOQnITkJsTYmxNibE2Jubm5ubm5v4iO4h7/&#10;AAHy95vyTz9p7xR578/x8B+Bh8JIEJ7k/KfgHf6DjkinY/6+y5K51bXgrO/gWa+gIfffmfiPwt7K&#10;Nxvu80ZUD13mWe5YIjZKq5HwCHtddkdNq35J16o9taHqIEV1ZfU0zrV8491aFLEeJdU7C6su9jB6&#10;HcnIvU1V2qostSuG6sIliWBcilmd1rWuxLB6inlZdXVOacK7q7Y2RSj2W11iuxLA91dZ5KG5ryXJ&#10;oZrLq6pczccLJZ6bmcWWW11Adx8DMFBydzVtkStF+DU0IAJryPvvyHxDzPsII3kPhPsR82gYfPuB&#10;jczCyBDY+6m3ZkouRXYp6gKt8GR2sZgMhv6cxEGKHJyMcD1PMU2ZIs6HiCj0o9uT23Af/G5gX0vi&#10;CgU0/wCfcdrmV1+jylB8PNbs+MyXVsFHiVtlVmDZ/awC+IV/tYb1N1rrBbW4IyVazJXHtboEKPE6&#10;jWuL+9E/i32EWeG/uNlL38WVteEXqEuoKVXeEb9H5PkVqQ11kFC712E/J9vo7+HcEEWCH2gbzHwn&#10;2f2Ld/xOPdj1MbEyRweo9Rcznbk9Xd+aK4bL6q8VeaNc1b2DTTK+560snEcVorVXoreIiovBdrj1&#10;BWUMsNNZsFaACmvgyK4sortK1IsXGqUFFKPj1WQ49RSqmuqCisWGpC9PVN3pKOVmNTYRSmmRWIx6&#10;hacWlkporqDUVNYa1LGtCy4WOrW0V3CmmukDHqEpxaaWsx6rWLJWOq7xq2cogUA6m/g3BD9ZfIe/&#10;kfpMNwAHyPtZjW2G+h1goWqZVjPWQTby6tBpa2u2t3jYtZsbFvS2z+yZJ3d/0ntDeJxteJQi+T/d&#10;/qrB7z8+TQ+R8j7fAR2ZflVSnlXa1csZrlKXCcT1AhMRLVjLcYaGZ6yoax41XcSvEORd+nGfp5n6&#10;eZ+nmfp5n6eZ6Az0BnoGnoGnoGnoGnoWnoWnoWnoWnoWnomnomnomnomnomno3no3llYQ9KydG2d&#10;K2dK2dK2dK2dK2dK2dK2dK2dK2DHBIUD4LPeKNpB9YfCPMeTnzMEb4j2De58x2gdxOrZObw95s6g&#10;dxOo+m7DEyEU/qVXpevV1VyqHBzKdjMpl2ZXU36hXDk0gjIpNteRTabc8V22ZdSKuXV0/UU88rK6&#10;NiZlLMc2jmuVUYuRS9nnblopY3XRK1T/AEbPaV/a40R8B+kPb4uU5Gd4YPMR/iYFp2mxv6eLX1bE&#10;wenkWeF88Y4Dc7PDv2KMN8m8eHmq4eFLwrw2WweFstLeHhkwabvVjBq9X+msUGA9b/p59Rn47ZNT&#10;YFmqvDmri+GMtdWFwYnQszFjLZdFUKP9Jvtlf22weQ+mZynKchAYT8TRfIxZZ8fH5j3+mjpa9duO&#10;i+opnqKZ6imeopnqKZ6imeopnqKZ6imeopnqKZ6imeopnqKZ6imeopnqKZ6imeopj5nKGtrIAB/q&#10;udCV+1sX6p+m0E5Qd57Rjv4zG+3QI3o9jNfBqPaqQq94SmoQ1oAqpOkk6STpJOkk6STpJOkk6STp&#10;JOkk6STopOik6STopOik6KTpJB2/1yoM4iE6jHcT6qVBl6CzoLOgs6CzorOis6InSE6QnTE6YnTE&#10;6IgqE4CdIfRI3BshlUwCyc3nVac7GgrtYJQqgDZ9p7nWwja/6sjc4iMCIPqU/ZMq70+O2Y9bvlsj&#10;/qW8o+JzIuFFb+IAUfqFZxKcrIVvXkn9TBJ8SEF4OV9MjcbuOHYGe4HdQG35usA3G91Ol/6wjUH0&#10;0trRfUUzIbGvpWvFFRrxmemnEqllGK6XemtoSnFRxj4QpvqxLjXXiVs+PivVbj4lrULj1WeopnqK&#10;fqa8u/lr4SvdR2aI2/8ArD3jDU39L/yr/wC0lVbW2W1vU2LivdFVmjKy/F0Lemce4OMa8j/X4zjA&#10;IP8ArT5b+h/5V/8AaTANoLHFtu9VT1/DLujdn3C6zlipl4+WGRrq+ouXiPmZASvAoPp8QW1BWtqo&#10;s8uuJ1xOsJ1hOsJ1ROqJ1ROoJ1J1JznOcpynKbm5ubm/9TU156+DU19Lc3Nzc3NzlOU5TnOQja8+&#10;U5TlOU5zlPGPCbM7L/8AXbp/67dP/Xrp/wCvXT/166f+v3T/ANfun6BdP0C6foF0/Qbp+g2z9Ctn&#10;6FbP0K2foVs3N/BubnITkJzWc1nNZ1FnUSdRJ1EnVSdVJ1UnVrnVrnVrnVrnVrnWrgvqI61c61c6&#10;1c9RTy61U61U6tcOTQJ6qierx4cvHE9Zjz1mNDnYon6jh79fiQeIYZnq8cT1uNPWY2hl45h8RwwB&#10;4lhGHxDEhzsUQ+IYgn6hiQZ2KYc7FE/UMSHMxlUZ+K0GbjGetxtHPxQy5uM09fib9bjb9Xj69VRP&#10;VURsqhV9RTo5VAH6jhz9Rw5+oYc/UMSfqGJPX4k9fiT12LPW409bjT1uNPXYs9diz12LPXYs9diz&#10;12LPW4s9biz1uNPW409bjT1uNPWY09ZjT1mNNTU0fg39TU18Nnfz/Nlh5IvBfK2zZI3W0Y96wxQ/&#10;tk8bZ09oMX90YlPFalqPIqeorqnCZBYh6K2Rg9s7IOQCc+9B6cqSHkSoQtanI9FCrL8gJ6PfoaJG&#10;OCk5aV0tWY1T9EWAtm9Tq+r6Utsa0weYE1OPae0Nncsf9DXmRNTU19DU18WvIniEHm7HVVfAa8hL&#10;qu50qp2CupHP5rf3pWbAC7c0O6uXzVszxm42nm7HastxaW8YjKytrVnJYe0xtCtG6ktcdQOtKk/u&#10;Wnjdh1afrgnJt3VuxKMccpVjneZWteIHRBb4laVJLHyAirOMCTU9pzE5/wC1qanGcZxmpqagSGuc&#10;T8RZbLIx4yxfkqDdRZxhHlb/AFku1lr6fmrTpqWYblZYL/zseb+Z7e+Uw5MlHDfIVIAxYctNY1j2&#10;CF2MSjiKSOK66dR6jnjyV3NrAKlu2FdmiP3IuH8t2QFZ89FryMy2/wCACKsA8whM6fYo/LpPCNTW&#10;4Rr67P36h+vub8mMPv5k8Rho65kxbjZncecpSL5HvCks5hWeWgMzmvdQVTbyRH+WvvOLPK6jWaeB&#10;jBepVUDLXj3dqqGeF7Vrb5qi6g43GH7Swslf2jiRZ+5YX1Lk6wxsDi1Nz12X5VKtdc9tnkFnGBZq&#10;AGcIEgXzPt5NWjQ0CGlhCjCDuSNfSc6X/SMM1NefvZWuox+ZEU5HIbx/s89y92SPt78kdkHzAlKn&#10;dips3KaisHcoWpdibVLM8QHRUKrLuVP+5yrZ7HCq5XoKvJf3RYLWey4tXMnYlFG7GrrrlWV8+T4i&#10;FhZiJqBYFmgIBApMFc19UgTpLOjGqnTacT8Vvw7+jub+M+R7BNhd6mO63eVg5Ljn5AfgsUaqSt0y&#10;hKuFQY8YXayInTm2sFS1QAcLzxAPJktbbfKw+U85W43U+mLcpWqIMms2AV9Faq+rBhB2FhrutzVU&#10;9yNTUAirAIBuBJrv8Z+qRuNWphphqOiCPKz31Nee5ubm5ubm5v4tzfmfI933Lh1G8KQqSdSxvkS/&#10;pxspRAfI7j744i88XLpYWL2jcHjFaYlZcoitA6ot1ncfO9nTrUqqo1rOOwhYzEVWatlMV3Q92ts6&#10;mQ2Pi168Qdqzd4hYynbTUVZqBZ2EVdzgJqamu/xn/SKKY+ODPTNGrdZxBhqEZfpUryY0Ag0MItO4&#10;6FT5k6CjQsbguJYHhqEZCgO7DkM3VuWYjbTyb7cawrS9DNL16dTli3BUZttNNxZLOkEOqgSQNDJT&#10;VZH7TjUXjsNwj3c5i+otrJopfNurqp9Q6r7zU4wJNQThuKuvhXv9Bv8AWBhMYTjOM4xa2aemeGth&#10;5gbKVhYI4nsbq9jzyGIhTLUtZerU5HGxchy1rll2GuZ3V2sO6LvnryS1xIE5O8wNdMk2B61lnJTX&#10;UHh1XO7DdUc08EDsu3DKQsawwd5hM/ILdYcbDVQMgIMjIa1vcxF3AnkBNTU18OoO/wBBv9YQ/CpI&#10;gvM7GWAMOgZXjmAeRMeO25xBHWAsZwq3jiLlJguGthg2PS8uxsP1H6bi2FvBgY3hF4n6Xk1mul6H&#10;9VVybIrVcPTTeyPbK+ea09rrLFYR9dE6iWFY9jsdRQTMfDsuhq9AuVlgob7DXAIEgWKIB9P2+g3+&#10;/XNaG4IY8PkT8uVjcxbY1GRlWJbjNDvdJIeW4a2Wnw7dJwrBOlliwX5W1zLwjX9alArDBrWP01Bd&#10;rXurCDpWurftLcQYVUnisXW3TvRhvcBWMTIzMvdl+Tbe2PgrlY3GBIizhANeWvjHwfj4dTUb3/2e&#10;UHeE6giiVCH283eBSxKkSx+KWZBtN66tuD9P8vSGPTZIp5DY2MNxdbj5NdNy5oa3IyEuxsp7DkgD&#10;GB71vwjBeWmMx1rBNNYmXXcy2oQ+lDdHRoxrXnSrxLrs09e617n1OMx3eo2VLkzhwK+2pqamvram&#10;pqamo33H/V1NeWoqd+mZqA6gZZ1NTnOegj7hYAnvAIwmeOK5tPSTMbSh2bwx+q+b1MpQMzOE9des&#10;bJAep6DWMlNLe5UWXTqXbst6mOTocSWq4qwC2Do8H7aYcjkUUuPTVay+lXXkZXM2u9rAThFrnCeH&#10;07eytXDathraqa8tfT1NTU4zjNTU1NR/u/1uU3FbULcgGIhftuGCHluBysFhJ5TqzqR9O+TV6mZ6&#10;yxdeE2K/LrnmMhGatKGPiCgTH/8ArbFQKaRzFaGvpWVmqxy2xwHuD81LdOdfiKubC2yqtbMpKrHy&#10;TPeBNzhAk4wJAJRWKaGHI20hh+LazU30NQCagWcZqampqampqaje/wDqlpynITYnb4t+RgPwb+ek&#10;6rCdPIur61d+Galq9RxJzBDe3LkhiZVKU9bGMDUwd5xtJprsDvvTfeNi+sAEjVmRlCuyq57rrRu8&#10;JAsCwKZqBZqYFW3aD7mjgMP6xZXw+DU1AJxmoFmpqampqampqampqH/WdBNTU7wg61NQCbM3OU6m&#10;p1Z1TOrOsIchQHyV6ZyKxBcll2VY1NVOWlgyWsFr3CyqywWK9Zrj9kbk7Vdw1QE4LoWGcxNlm5LX&#10;LcoIbr7L3VJSONvHvw3OAntNEwLqa8q06VZi/dY/fcc9lbpyyvQ1OM4wLAsCzUA+l2hYCbBh/wBU&#10;iFZxgHlqah8tfB2nabjntsm2/vUp/n2d0bQtxMY2JZWysBwZ2+Qt8oaWI1DLYyL1NNXRzRaFpqty&#10;xLLLLmVIlfaqscr6UWwAzRns4UD4MJOeRy2WOoTGHbyPEytijlAYFnGBYxVI+ZSkfxDs2fcZ4eWv&#10;sFL76LwVNOiZ0Z0p0Z0p0BHQrDXudOMpE+afNOU5Cb+v7TZm+31lB1ceNSkdarItrli1ZEpdq7cx&#10;0sJJln2PYOLD5lu5qOrVZqtWtyyytychIlJnR0SvzVv8yfMNeTdl+DETjilYdsUMB2IZqBdR8mms&#10;rcLan8QsjZV7wgmcZoeXg6/P9Fl00MGVS06lc7GahUGGsTpidOFDOD/Ts+sx0osPMfNdqZq/sc+1&#10;oVLMew025P3g7CnvLl7b3OHE1XrQrN1UCQa5HS39wefbYRrexqACeREUduM4zjGXjTDWNirskMY8&#10;YPmOSD6lvkFVr1uwrzw51Yrgh7PmU8hPBh+19Fvtln2E6nIQPFyHEGZdPXWwZxgzklWQlrn2+luH&#10;6YmoVHFh+9idsi+4Il1rubRpbQptUILLVbnwbdyitsJmS7IWupOR40MONzcq/Cq1qxwvUPHjLiws&#10;5HdRlnFpjpySvTLxnCMvZF+fjCJjVc7G72FNwjU9qhVoZVvRR2Zp4f8A5GUwXLPcyjszcMyWo1Tx&#10;G4nrTwb/ABfo2fZMk8cd/c/DswTw4fut9v0tzf0iREcGdeuAy4cMihgj7M3peXez7KnPKodRm0A5&#10;NkxU3keKpyQM9EF53jVeoa+3imCtiqVrZsq7T49qpFu3OJaGwlcXF40tUJbQnB03CQhszqRGzp4V&#10;d1a/ZvK1NodKM4dS59BvCyDlZn+WB5cuKWH5a7kykyKHos8vCf8AD+jZ9kz/APEf7j8Szw0R/s+l&#10;ub8t/Q4K5s+WxunYmLl1qmW3VVD87NupabcixcUgejq4YobgrKov6iqXameHMPUeJNom6yBtWYFm&#10;nPezKNNbXWGrLtRcl22TqVtKEa2/vAvdlRZsE2jmtrBQ1nKYN7Y9NLpfSw4tNbXxW/pxrg9Vx5Ng&#10;3DHNeNdkH9Mv1ZhW1hvmlvZX7NjZStXfimp9CeEf5f0bftniPbDb7viX28N/qf7PrMyqeSzmu+az&#10;qLOawWLDaBM60myvga2cdY28UbnbDSyUeDHVtoHF/t4BUTRneZrAN4X8+XnKduRpDCwBsfk+Ko62&#10;d/kZBK379cHUh1+VvCCf1Dq82ys1Meq3xHJsIzrAcduoPEU4ZQif4HheVZjWMwdGn48Zo+aqsS5E&#10;FWNT1rkASPrR7zxOvhfZ77ad4lnzWV/N4MP3fo2+08W/xW9/iE8O/of7fpW3clxv63cKPUGGwPOX&#10;YvC+l5bsS3Y5RBtFxkUG2gAtjEm2nXWr36lDEurUtlco+Xyr6GPLuFYswhYH8NsY4dbY8zt2SusC&#10;m6rQZ/l7M2OT6m41Mbk5XKu4NZwKjlg0gm3dFORYz28u08Obi3iLLbNRR/AqtASm61Xov6k/4+J0&#10;23ynDtV6/DK2roxVxr+Szr18etWZmp17ckKMjyPaU2zwT3+jZ5eMf0/QwV1hM8HcfRNkV5yJIJ11&#10;AR1YIx2gAHlUJj7rTPu+U/KTe067TrtOs06zTrNOu06xnXOhcQPUT1EXKnq56lTHsrdeICVqy5OX&#10;v1WYvG2kOWatxYp9RPDf7h2mbQtdttacOHas8YBypngyg06HmCRG7wCUjU062NRY8TGVKhhVMmXU&#10;OrmDjlIObYOK1U8cLdWn+zwmpkX6NnvPGz2hh+LG/wDr2T50Xtrz7zv8NnsoOh2HsOIFPTWbEHea&#10;gVepdtITxWxueQx2fj3Nzc3NE+YM3EsiWcxncnycxSSmqSxmwZjNcb2BDWIZkY7qKvtPY0aXLas1&#10;v4OP2fi/Nv2m3vbfZUEvdasu1t5Xe7wyj1GWu/XeN/5lP9lXan1HUsdcusJmEz1U9TEcOPN/unjf&#10;9nxD3lHbHP0j9uRj2XNVhOavT+LCcM6dP5RV8nom2cJ56R9tjW8r1bq2WbsB+U/Dym5sa+Dc35fn&#10;yHaA9VTYmuY43LPBvDrMsYmLVipmY3Vm+LX10mNxD3LqXDTZve3wjXp/iMy3FeNSyWm5uETij5Nn&#10;y2U9RqXfFord1OQpvsWnicv5MSpOb3Amj8d994rEHzb7p45/b8S/d+E/r+k3295ZlLSj5t7p6gOm&#10;M4so+AtqZlpN7/LS/wDWfhHkfphorHbasTBxLsq5fAahKa1qrm543ikrzaE7ttr/AIuSvGy3/G8D&#10;qV8U4tejh1z0achhrBjj1IxEAzOvTlZosGNjP8wziFvte02pNkTkZyML6mOrWnxapqqZjY5unqaa&#10;C2FkWL0MiUU39Wumxoa3WJU7G5SlhnjR3keY86/uPt9NvJkRocTHMOBimJi0oFQLLM9uZzsmfqdg&#10;iZZyBtnOae933n49+Q+I+YizEUvfiYyYtDdwG7D3957jxLENV2DgE2Xp3vo60FZ9N4D/AIvwUDvP&#10;FRq7xHMTp+Ghevk09qquVnieRX1g/NvL3nhI/c/8icKo6XDJy6rRtDKshqmfhkY+C/LJEHlmJvy8&#10;Y/yPMedfZlG3b7vpN8XiN3RxheZ6qyDOyAMKxrcxj0yfnyX7v56+Iex+E/D/AOMYnKyNGg+4iO2o&#10;akuORYMer5nZV1HTkngyslPwL2Gbl14lOf4jdmEnQrssWzw3Mqvni2UuJFrBCqF+DwY/yvHVNl2Y&#10;27YoAE8Ps6eSazRmYFxupHkw3LF4P4qd5HmIfKr3o75B9z9J/f4c2lcoZlBxn8vDO2fnH9+usjIt&#10;x3BZWXz1Om06TmGkicUh6InUqjMphKibE1OB0a2grczpcQWr2nzHAo9NiR5v51+2GZF6pXeX9MGq&#10;qctRc74w3gZApKnY82Oh4jltmZHnx3ChW2ik3MuFyGTWKrN9/wA41ppu8UPJ1QtLEFbeeWOTeE/0&#10;DyPvlJtc/wDun4/4w+VEwxvMh+k/3+ZcQknyetbA2BjNMnAorL+Hla76TVblg8yXU/Mw5PObTmZy&#10;M5GbM2Zszc3NwMVnUadRoXLTisCpOCTwahbPEI8b23+6PYSw8FZjZZ4goTF6DlFVqnscrj//AMsX&#10;xFHjZtYg8vG7On4Z8JmDclU9XR1M+5bbB9ywfb6rq+F1I8yq7BFXY9MNLiksy8cDwv8AxR5Hy8TT&#10;hf5a7edGuPh/+Z5HyPxflvfyZ9+Y8kBM8UsKtUedfi39+QNzYevgNkAzgs6Qhpips9GdGdGGowUz&#10;pToidETpLOiJ0YV4zkJ/46S2cDDD8sQbvX2dggzLuS1KS3iDE044/Z9pbN7D2tTm+Hng1dyWK+ao&#10;s8bzLLK/b4CJrXm0H3fg+2MYvEy4Vgf8UrPTsU9HHcmrw8axB5GN9vijbfyI3D50/b4aP5fwHzPm&#10;v3eT6+I8Z4rKDxo+a7Ly/wCwe83DA03D3m5ynKcpynOcp1Jz3ORnUaF+Q+Wf+PaGaR5WMN1kpeOw&#10;uCvMnXWxJ4j/AEo3yWe9p4pV89l+NW2Q1CGY2NddZ4i3GZ7crWiHY8hVY0qwsi2Yngzbsoq14hhV&#10;XKT3Hl4dS12Y/hGUsfVdhZQAXnzzHEw/8YQ+xl39PiX9x8t/BT9nhI/ePwn4V7H8F5+fi8TXktvM&#10;45KpX6ezJS7HtpYkic5zm5yInOc5zE6k6k6s6onVE6onVWdVZ1UnNJySeBNrxCPyj0rA6LkdZrn+&#10;6wIeqvy0Z5HTLsVWw1mxjY1C6TxXK9OlL2sa7jWvKy5r/B3sieA3NG8Eyq7cbBopQU1QpUFpKTlM&#10;gckPYeMUCvI8PxTlSvwvHVMOmqrOnjiD1Fa7YKK62iiY440xvtmX2xfEP8n4D5VfZ4T7nzPkfh/G&#10;NX1Gnf4BG7zUzCFS/sln9eO7rjpZVeLvDEeZHh7pGoYTiYK9w16nCcJxnGampqampqa8/BTx8Tfx&#10;Jd2ZdzR6+oeOp3iu4nNyPmMAnKWWqkqbm3LUuQsvRmNi111oioSxUvYVPU2oPM9PRy/uw3/ct11b&#10;P6tdvHFBxfBaSuNUezng1nZPEE5XKnG5pqAdlHaN9s8SP8LNO8r4q/t8KH7Z8jD5H4f+GLXwx9fA&#10;FJJXiPeaniR75Blp1PDhuizhYVayqFmYtTXdL8B1icA3petkfpk/Tln6dXP06qfp9M/T6Z6Cmegp&#10;noaZ6KmeipjYlQnRqE+VZVoVzlOc6ghvUT1SwZGyWKx7jKW5soVYU5Si8AXIFlb6CnuF22QByKyo&#10;fN1AJY4ssKnlTQ0vI3vU8a/wvASreEoNJmnVV/8Aj5J/lIN5DTUReTeT/bPE/wDEyf7/AC/Hmvt4&#10;X/jHzPkfhx1DQ8q1+BRqOdny8WP79vvf9+IxFFbdJG5MVXkVXTLjzNw0YnwbH44yXjI9BzF2HdXL&#10;3yku9TlQZGXN50/mTjmTpZRnp8kz0l09E8GKTMV7aampyemyXg8jPmaJjM0GGNY6cQW7XIWFKFF7&#10;bRplVKWRjVafltq+1TqA8ndoDOUOhKieozNZGrXi3c+LDlgeBOpwj2Wtetm5f+Nk98nF75flgVaH&#10;k/2zxc/xru9vl+Pg8NH8Mw+Rh+KrsQfgQRjoefi3a9ve3XLDyKxOY1yEXWxvXPhX6klcbIdky0x7&#10;FqS+iDKruXLp+YUwVamb8ylqg3SJtqoHq6qj0QiPK16dSBgoBJyadFl3OmJXQWNWJLq0VGVOPUDR&#10;idZK9N984Pd91yvMULdjiV29+JM3oHkZRWTOO4allI4NYUm9w/fmDeF/44nyXNPCa925v+NZ3swv&#10;8uU19WwDQ8n9p4x/U3v8K/dMEawj5GGGH4QNSnuQfJRswnZ8/FR+5+W/sr0yobqpVngGu+ph6lJ1&#10;lcmw8rGarKBGfheHL/MrxWmVTaoz83Ixrv1bKn6qWrHiPE2Z/ONnuZ6wgHLbfq7AWtdm8Ao6mdan&#10;OtMViUrRPO67TZDBman5aQ/UvRHTI7Pj2Ice0hWVeZxsvp15BN0Xn09z81gcG7WTcZ1Zdx/7MxtY&#10;mDV6bCyH0MPOpqpstqyaX+UYH+WZg1cK/N/aeOHVZ+JB8/4xu2KYYYfiqG7E+eUqVee81oWHt8Hi&#10;vsZYfn5hLK7A8J7KOM/cWdVIMnjPVoxx7hRZlVVvdi5dVgZzPHMflWaQJ0RDSpIpWdFZ6cGemi4p&#10;MXGngrKmbNTmNyxuKNfxAcPEb9mtyl6OfRZFweBiAnzMnHV1TKMEqll9hLkbUGcjOsGb3gLM44g3&#10;seDfKbrlA/UarBzFreQ/xq7jRZhZ1dttebjvAQfN/L/yBtIfLU1NeVX9jfarItLX1RsqmHMphzao&#10;2akObDmNPV2T1Vs8GZ7stVCRLd+SLqGe/wAPiHfHU8ku+64fPFuInWMS3caxZacZytQMWkiV5LrP&#10;1Kor63GBfxChobsEm3JoMszMaesrE9dDmT9QsCtkvBc88Jdj4k1tlbdO14qcRozIPyiodV8bYRSa&#10;9Qc7aa6Sru5SwPsUcXmxkOmLRLtKwsPJn0yWmcooLnXFLJaNryTlM5QtpynpfFyheYD2aYH9kUlT&#10;XnZCSvxSN4jjkHxKieNZAvr1NTU1OM4ypfnb2P0vC7DVnXHmau8rG/Kw/APaZY3jiwKhfm9h0eSm&#10;fLNCcRNTvBsQ73yacnhsM5mcmmzNzXyxPaEjSnRwbQua2XiiHNxkmPkG4FjLLF3cKyKmjKCt6cJ1&#10;lNW3j18wkrsIfGu4u1rcrmGj7HW6qhpfattMxRo2urklgMGoozHv4vZuyYO1yYBGnh3v8D+Wb/i+&#10;G43Xufw/GeWeEx/DchY1RWcIF4lofpYR1kcvlw15N7RjofFlf0uNMn32e9SVaxvD+ouVgdNF7nWp&#10;wfX7oj3Mp65nWM606s6pnUM5mc2mzNn4PC6mfOvTrR8PctosQ+C+osFuOK5Yw40XsD6h1TbGaVpa&#10;FSKSZYpDa+ZBph3O+7+3L5ar0KDSty3FfTo3YfNL7OEuvQLY/Ub84Z1kkHin2PPDvYfA3vqZy7ox&#10;Mb01E9/L3jYuO5u8MVpdT021Om06bzovOi06M6InRWdJZwWUgC1kgPDyc7PxZX+PaP3Nalg2NHWF&#10;cGxMg0mpQBH95uZA7hUnFZwScEnFJquftz9ubrm1nKdQzqPPBORvHtO8qPTmTf1mYtt24TrnYctN&#10;bhHOAy5zZPYV2qQpAmuRGzCJXuczzVozhW6qiPlkCzMXlkZJsCw+2OzFr0dx6PtVhcbTXXGqWEEe&#10;Qmu4rYxKDz03LjOM4wgGaE7R6anlmBU0fAsEel1mpqampqamvLHvW5SO7nS/Hk/1X9rIzSm0AK3A&#10;FwTYyXBxpifJ/mGu/A64mcDOJi1s06TQYzmLg2mL4ZeYPCbTP0rjLqVQ+Brp2g9j5HnNtCWiZlW+&#10;ryZH3H0B0lZqlr0icWFDJFVhOaqQxad92ZtdJPitcbxQGHxLtZnWPHsezzX3lGMyLTeLFa7jLMuo&#10;CzLQw5u0+a26rH+Rqw601BB3mvp7llFVks8OWPgWiPWyHXw42Uyq523x5P8AVlr5HuAs7QWanVhu&#10;2vab7zSzVc1XPkmxMPTZXzIwZ9VbKMp5hTGVuPiPIWeCb5ptpubHkRudxLO4iWOkpzCJjNyV03Uz&#10;3JEcPEJI7ObKFMXlWtLln8RXWb5bHwkaPhmJWaDWpj08RYDyShrWq8Oi49NR5zc3N/6VmLS8fw5J&#10;k4z0Cd/pZP8AW/zpqDarv6uB/mGvb8QILqxPUU78vGm/n+CfMfTqs9gwhSyfvidS0Trxh82jNRCy&#10;j1d4leZS6Yyq2SF4rYOwHA8VMX9qzxxQMs+Ri/D4OCmDYCw6TCCupIWM5HQmoAP9Wx+FdjNY308n&#10;7bD2uXbHY+hxM4GdMzgIemJymHYK7z4zRH8bSP4pyZvEmh8WyjHzsh41jNPA/tjR43Lj0jDRLkRC&#10;QfNfacO/htBFY5Rl2d/MygGsgnxmgHE86F5H4MJAMPtO3n2+ATc35e/ls/WKhhl0dGwj6eTLPtaO&#10;NnpbD1kHZnIzm05NOTzm0LbPaAzZmz9HwRP4Sexjyz7SY3ZU+fJaEfMw1E9q6zY2PgKpInGPQrw1&#10;tp63ZgpEv/cr1NDy8Fr6l92OyXikQUIZ01C0/LRy+nub8x9Z0DrlYzUsRNfRyPeyf8D9y2cWa5dl&#10;1IOpucoWP1/BO2ARGjR9mz7ZfbuYbbzDLRomeHYnWStVrQeR3NnTNxDZD6ewlQFZs1OGTrZsq4Tw&#10;M6yfEkHU5bmjGi9l7f6W/qfi3BqeW4NqfRyPez7t/IT3Y95ym/j1NTU1NTXlqcZryoTpYwM/DDvq&#10;WBVl79vDx+86wptZ4WvHC+DU4JtqU09eojCZ6/NqHuvhfyZ2au14Th2I25aW5vcZtsxcnqnc/P4+&#10;uPg18Z9voZXazIOrPwfJjry1OM4zjOM4zjOM4zjOM4zjOE1OM1KVHWo30vae8sYLOuALbORt7zAU&#10;G+zZb7Y41KE4Y/tBvzMHk45S5UpqyW5v+Eb5fDf8287qZRsgas+W3KykcdtyhgliZFZg7wdpym/i&#10;G9fB3+Dc5QT8D6I+KxQy5+M9NneHlOLQY7GLhWmL4ZeYvhLS3DtqbjANQLOM1NTU1NTU1O01DUwF&#10;KqbYSNtMo6p3CCzZ9QqysFd2FSI8yPs/Hl+BPwW1LMutRZmu0tsawMh8hMJT1HtDXAlowIGRaqt7&#10;+W4DCZVe9RofqIO89vLcH1ff4vfy7/UNNZgoqBCKPN2CLzcwqL61wKBFxaFhxMcw4WPBg48OFjw4&#10;FBn6fUYPD6Z6Kieloi1VrBGprY8VERmQ/KZceK3fNUfu8Nq55njK6zcE8YbNgzJ+wfb5ah7C3Mlj&#10;NZFKLC4afiwftmzuLDul+lXjj9ygkIzWadJx7kQBQs/M8ObZ6bT2hMPaDy3N7+lucu/wb8x/oMoY&#10;dMCAAfAfLXwibh3NQ94PuKd80z3W7tb4MmqvHR82Kv7JSEGXLtm8/aZVvWfuCRtSrCKBAfnf5o1Z&#10;2vymsbsdOD41gEbvLuW6yOm3zFhN9sajqw/LMA/uc2nczpmMBN6mwZ2+kJ7Tt9H8z8/6GvpjvCPI&#10;9nMNXK1vfL7X49fDH8YqL1e0Bm43zZje4lliVS/JayH2MB8vyvYnvG7NrYrOnHePyWdT5W1yJ0K7&#10;Nz3jCYjsjseb+Hp32QQ3deQn/P8AP47TkITqb39LXfzHnv4Px+fP8fEPMeR9vod/Jjvyee4FZ5ZF&#10;4qlW8jLIniVmhv5vx7nEHPxK2wVLZk2k+W5vy5Q95ryyF1ZKf7A0c7Ty4lhFbjFYNORStKi7ogrU&#10;amwJynEQnU5dgBAgE/Bm9RW3Nny1NT3nf6Qgn4/0T7/Efg9oJ/y+1ns4qWLHwteWW+9+KdrW7WwH&#10;U8KdUuyLurYT3g9vby7TmGnHy1MsdpR/Z80YHWvLHXb2U7B7TaiK88P0bys49hGAm9gziRB2gs7s&#10;dwLynEwVd+EAMPab8u/nrv8ADufj6w9/9AxT8zzKP7E8KXVatPF++Vkdrh7W9qae9neAd+wm5+NN&#10;5/n3mu2SP29bisFc8ooPNuzTE97G4V6UrVhNYlGNWqjptFv1F0wKCf8ALUEacpym5zUwus5DZ7wG&#10;GaM7zufpj2/H1h3G/jHnrcI15/g+59875caY9fTo9pmpvxDL7OpmUdsMc0gNrz0JoGBNzjBWYaG0&#10;UaJjl4+L/FOoAIW77mSnTvmN739pVWWZE6acOUesrN7PsQ09wRCRCOUNZjAganuOJmjsbm5vy3OX&#10;zb3N+X5m/g2J+IIRr4z8A8/ce3wN2Hns73qb8hD9vuh9/FPt8Oq6mRvt+c1SDaOsy44lVSVnLblb&#10;oBQdRdmf8qMVjOkJ00EH2md57zMuSnHAIhHbGZmrwqjZb4uP5gmP2a/78BeWT7whjHUgXVh2I1Es&#10;+b5xOc0YYY6GBZx8j2m4WBE0RPmgfcV4Gghg9vM+2u/n7/S9vg35dvPc/I9p7Dy3PyftB0fz4o37&#10;uDT0aD7WOK1e45j0Y2Tip1WA6qqgJsuPYVJylWE8qprr8teZ7Tc/PiWQcjIRtF35Ljt82JWtdHi1&#10;erjMZWBcfN4brqNqfgxRwDJ1IU2p5BvzzNaLaCvnsg6mmJ1GnGcyAzc52nIzWoDN94DNQ+fff0Pz&#10;r4BPb4VE/A8j5amoZ215HXl4lZ/IxcrIrDZgWq+57WrbjY1r1uuTfMv1DtX2K95h09FDqHtN+X59&#10;puE6GZ4gXUKOLGDbSteK4hZsXxltT3lJ1GPCYtXTraOdz2A0ImobBHVWZqgJ7DpgkI6RTyXUPeCG&#10;aOj3GoJ7D8o4n4CtCO4PfnOU39EQb3+fjPkZ7eevg3OR3NzvxLBZUO7Dg64xtYIb5k2dW+YOKcqN&#10;VxQHcfHVx8yWeGojXGbWbhEM7+TEhvGLdDZmzOlKcC5xR4cikdp4z/YVsKUbY1DqXsNwGd2mpYpK&#10;qNQjUADMdKb1VJWhKhiFJUz2mhO4m+5hUmH7TN9iIYpaBzC3bfKD5iwMJg7+X4mvj1B3HxHy19Dt&#10;D52EifK8avlLcerWZaeW4Jg4/QjXclsxabJYr1NomKrKcS7rr2MXW2BDAzfl314jQ3UNRiVzDw9P&#10;D7Txb/LNjcaT8/haDiRO833JntGXmpWFDx4qstQaoHGswsDBZFthvPNdNNQjRIjAQDUYHX5959sI&#10;7LE7r+d9vY/j28/bz35mfkfS/P8Ay/J+HfloRuNUfPTdmfaxsLdSitrXxcRKYNz2E2rq+DTOFNUw&#10;UtNv5MLETep+e035dGuDig15+08VX+WRK17+Ha9JqfnUUg2cVMIWa2NmaJD1iIOEXlPYFdxGKwd1&#10;PzHqxTQUPIwpNCd9rsQQjcaL9tXabBPEGMD5fnzE/P47wn6Op+T7z8eR15+x8vcATxE6S1VaLV3y&#10;QBPDlUY07we25sa7iD3UNqonjsrPYRhyA7DufNgGA9vIgb8ZPza3PYeGuDiKd+X4WNBvfvFIabIj&#10;6465QncXjxjLuEsha3sGVozdNQ9nLieJRtz/AJa7lBspuAgBNwkz2iuPLtPcQ9voa7fD+T8P415D&#10;yPkRCO19PWqKwVkm1S1mF/hiET8Cbg2Z/wAVtStC2py+b8+Q8uB89fB4nt8nUE8G+yD7u3l2MIm/&#10;lA2NR1jdyymPW84WAjZbo9YMGqPNiNaXqFRXYQvzEcJx4z3naAAyxdMB8sAmp7EeY8/wT5fj289Q&#10;/CPi9vP8e0aCfmzg4dgoarKvFdfSTR1qGDtD7xJx71nQX3nflue59oOwLb8mbsvfzz8fvxAXomeG&#10;1kD8wTl8353DNz873D5MPLR2wDTpBVIEubhA/KKAFRhyDidoydjuHYn/AB4mERRodyQZufj2Pn+D&#10;Pz57+H8QwzsJ+PITU/Pl+PiM7+XvB2gA3F+6c9QDsBuH3n5mtQeRI2J+NiPj0vFxKEnvPbz762Zt&#10;pszcUQ9vI+x1OxnEN5b+bm8s9mXnGV6x1CAX1Vrkwt4qWXQPdl1PecYftA7CD3EHl7fF7T8b7eQ8&#10;x7fiGCNufny/HfU7wjz7Tts+w8vYewHfzHus9ieUpJ8nSD38jvTcpuA9yx5b3E9m89eX58j2mxv8&#10;wTU137qTkoDrkWA0x0WAaaWOs4cTpOVu1jNwKA8iyNB7EQicZowQefeCd5qfj8e5HkDN9zPz7TsJ&#10;+D7/AI/BnvG8vyfu1PwIfL3n5/MPvPeCHc/J0Z+V9u8HZtd/ac5vU+UN+WgjNqco7EAA7+2Me3ae&#10;0M7zjoeRmtty7gxiSvJxA+5rZUjYjdyT8qw18Ypj+71Rqfl6dbCsoqWAMeLpEyFJ1ua15KO3fZ9o&#10;PfU15D2OvP2PmYPYT28jue0HtCe01Pfy3s67kw+XuftPkp8lPzamop8hqDvAdQEiMDABH3EcbPc+&#10;03uMwSIUaGtStlaTazffQAEJgM/JJigLF1O8J7DvD7AdyBvUG4pJgnUWcZ7ggozcSCDsrs2VI7Kj&#10;1EuZTbzrsCMQr6Sw7GjPT1T09U9PVPT1T09U9PVPT1z09U9NVPT1T01U9PVPT1T09U9PVOhXPT1T&#10;01U9LTPT1QY1Qnp6p6eqemqnp6p6eqemqnpqtelpnpqp6eqemqnpaZ6aqemqnpqp6amenqnpqp6W&#10;menrE6FJhxq4KKhPT0mHFp2uPWT0K+ApXQpWCqvRprhrSdGsw1pvpLo1Jx6CmLUoc8dmlJ0aZ0qx&#10;OipnQrE6Ne+gkFSCdGudGuGpVJqQQ018TVXOkojUrOnXGrQxKlnSSGlDOkkNSmdJZ01nQrnQrnQr&#10;30a4aazDh0EekoB9NVOjXDjUmdCvy2Zubm5ubm5ubm5ubm5ubm5ubm5ubm5ubm5ubm5ubm5szc3N&#10;zc3Nzc35bacvL5p3gPY7mzPz+fLvP+QmjPmmzORnee05Hy3Nmbm5vy7r5d4NzZMLa8gTOU3Nzc3N&#10;zc3Nzc3Nzc3NzZ8j7fEToUv1Kv8AXtvqpKkMPp95udjNTU1qd53m5ue87+Wp2E3O/wALsqKCGHwe&#10;xnvCZ7T2nYz2g9/oCxGf4j7fDkX9K3iuYca6z0q57csi3KqF+YQPW3PhVuLKzlZQtqa2nMByMq2j&#10;Juzjg2vYqX8s3DvOQuZkenrTIuTJvyLfVYd722X5OTjLysszaL+rfV4hbcH8QsqqxHssR7+Oa+Ql&#10;jJm/K+dbQcMFK1zL1V76r8Twt67MFMz+ZjZ5udLy2a3ioCpkcszw4qSxNvitmS2R4FnBv0yo9SvN&#10;8Qtx4+Rf6nEyutQPELuhmZj0W+rstVM/tbnXUSnxAXZL5V6JXl9TPv6eY92SXoS86wsj1FXiTFge&#10;wuyMi/ANz4tCZdtmXk25VINuRZDZbm015Rpx/UZFWS+ddXU191OTmeIWY8tuvx7feYbG/Iy7jRVi&#10;5eRku3iL9HI8Q6Dvk5VJpzLbsnJvyqFe3JYjPa+Y3V9XVns0bIIzavED6jzPt8OZjtcfSZFZ/T3q&#10;tPh78cinKtCYRqyqsPp+H0J06bsHqWpj3dV8a9bBhNQcSjoV249vq8LGfGGZj+orOPbZY2NeLq8d&#10;68i7FyMhc3Dtyoca5MnEwOgfTWLdhYpotux2fLPhymw4P/xiY1osrwX6zYZOEcW9GoqFFH6cjZNX&#10;h700049qOmFxx7qbMMeF8RWytX4p6C4Y/iC2ejrUV1/preiTHYZ9GK9SfpiL4cuGwvTw+ypjgcsR&#10;8F7lfG3K/DrUxvSW15BwCuO+DbxyMVmsxMcY9Qo/mkbCYdy4mRi9XCzMO3KbJpyrg+G63NgcEPh+&#10;6Hxrbinhtnpr6OrYvhjeiyqOutoYrjVLjY+ZjPbbj43Syf09tN4ebg+NfdVk4duRZkUZN4sw7Bf6&#10;E0mqgplegOmwXugw3b4D7eXWr6KZND225FNTX5NOPPX4vG7Jooj5mMi+4ycxFf1mN1g6lxfUS99V&#10;coyqL51q+it9TNZm41YR1dfULdXj5jX42Heb0a2tTdk00rXYlqW5mNU/UTkMj+XTl497Ll47WnMx&#10;1ttsuXItzcauVZaAXX1UKCCHzcWtobkK0ZlRVXVijralmRi4sBBAzsUm2xKkXMxmrXIpat7ERjbW&#10;K8vNrqWrnwzc5MdsXJF6m6pQuXTbMLMdqKbqr1a2tHN1QJdVfmvJbqmi2MczLv6Co6s2NktkYONc&#10;uRj25ePS/qqBRTdXetmXj1WX5NFEfJorrqtruRMiq2zr1BHzMZLbL6q2z8qypUuWY9/8Oq1Lk5r1&#10;MfL6Qyci9cprl6GLkLfW+VRWq5NDUs6p8B9ofbn/APC5ynq2/tU41WQPE8FP4NNtqV+G1suL4WCP&#10;DWs9Nf4jkUWY1NnpM+rlXL7nawMMnMV+PgzOtGTTbZiN0n9Hk7ynNidXwgMuLng+qbJaVUlQMrpZ&#10;lCPijKHqUyl/fxbOhclfLwx8hcnIwuC4V6H/ANbssGJn+FVPRgNiNTRgdsKoZQxclD/69XcuNl+D&#10;Ar4XhstOZjK/6NlPVd4T4m4c8f8A5rIRpkWDLzXuD+GYlc8LBHhtr232UN6d35WSxq7spBX6fw25&#10;7pmJc3i3C9g1q5XiBx/WeJI9izDbreI53bOrvXDzPCAacPwX/wCvse23KoHy1fteJ4lVxpptuApa&#10;7FQ0+tsS05l1ONZV4YcrjZWtmJdcrNgteiZio2HV4ap53uMfxXwz5ph7rVLRj4uOfR5a221DKrbL&#10;lty5l/mfaOyolGRXelN1dy9avn9fLy1rH5i5NbZORlU48R1sS3MxklHTwq1y6Hv+B7UrIIM3qB1P&#10;x1XV2rHcImPlC8+dNq3J5ixSYzgHyGTWcksBEyKrGh7jDxTjm+pL6+8srFtaKFTv9DvPfzHkPf6Z&#10;9vKjJeqlbbKa2q4ZNGRa3hFN2Tbdi5VjvmZNy25F+RTbffYuHiX2PiPdkJ4czW3X/qLWjFW+2xMt&#10;rMLDsuyT4ba92I915j5VQs5O1tWXd1m5P4pkWWNh0Ws3iKfuV3vdZi3MDdfkWLg8si6X33DAuutr&#10;y8mvrHHtfIa/JuqoSj0fiD3WVY/8i+45ORZVkXWzHyGfNpN2Q15bCmVa6X1ZV9uDShxM71GR+m5G&#10;Vcq25OT6+nJ/j35F9I5X+ttybqx6c4eX4ra9GB4h/kYl1vXey706rYufdbZ0760r8T8RsenHfOun&#10;imQcdcN3/UPEKa+rkIab7Ha2/PqpuQDQ+jry0Pqn28qcGqqWYldhehHjeH1NLsNXfGw0txhgU9Ov&#10;DrVh4dVqzArdrseu3HycOvItXGrS6ula7f0+rjXStduPStCJjomQPDscY12ItlxwKehRiJTdZhVW&#10;JZhq7+hp6T+H1OTi1m8eG1aTHRQ2JW2HdhLcbsGm627ESx7MKqyPSr3pgUralCI3olWv0Sqn6dSs&#10;XDRKlwaRWmCgsHh9IoTGUWeiq9FbgU2GqharfQ1ek9DR0aMVarbMOmyDFWW1pbVVhIlgwk5+gx/T&#10;4+MlBfDpcU4i123VrbUMKkRsdGsfGR7jgJ1rcJbTbhV2N0E63+yfb/8AQcROInETiJxE4icROInE&#10;TiJxE4icROInETiJxE4icROInETiJxE4icROInETiJxE4icROInETiJxE4icROInETiJxE4icROI&#10;nETiJxE4icROInETiJxE4icROInETiJxE4icROInETiJxE4icROInETiJxE4icROInETiJxE4icR&#10;OInETiJxE4icROInETiJxE4icROInETiPLq2Tq2Tq2Tq2TqvOo86jzqPOo86jzqPOo85tObTm05t&#10;ObTk05NOTTk05GcjORmzNmbM2Zubm5ubmzNmbM5GcjORnIzkZzM5mczOZnMzmZzM6hnMzqGdRp1G&#10;nUadRp1GnUadRp1GnUadRp1GnUadRp1GnUadVp1XnVedV51XnVedV51XnVedV51XnVedV51XnVed&#10;Z51nnWedaydaydaydaydaydaydaydaydaydaydWydWydNJ00nTWdNZxScFnBZwWcROInETiJxE0J&#10;oTQmpr6W5ubm5ubm/wD8CzQztO0DEQHf0AwJ/wB8qw8wNwqw81Vmhrcf9U5+L2gOw50iZbm/1j9J&#10;8h0sJ69dWQwXH5i45v7XO41pkO0TIbqjNfpvlt17Mp+vZkP1EyS1NWWWIyXVnym6bZ6K3qGalswo&#10;hv5DGf02LZaq5ZySr/S9ySwC80JHZRyY6qqxbL7GyK+MpTm9mWKnGbuZCDXLgfeb4Dywvsup6fkT&#10;OU5TlB80fSrWVZ2ID8pynKcpynKcpynKcpynKbnKcpynKcpdWtQq0x5QHzPkKyQUO/8AlBKTMqrr&#10;ULjt1Riv6e2k2V+ntULjWVmqorkDHsRKKbqazitYq02myxRViXY9jS3HsaoYe7bMNiXwzZFx7DLc&#10;WznVi8Mj0TrGxHtCUWGz0b8aaX61eJYIPb6K/wBg6fp7OnwPH1GMf3steVOGkyzqnDja5WdOyWf4&#10;kA+X7vJGWnFxH6iVqQpibEuflitYy5dbsuTZ2xqVDJTfY2RjuwvrsCoz21WFi9aM72CxkxOX71jM&#10;9TubgxarGdT13YWYr2W138QDWxsVembudlWMmush5Q7KqwfODFMbK+/y/B1oN+wlquHuewhgK/Zq&#10;/wC9t8f5E/kT+RP5E/kT+RP5E/kT+RP5EdLnn8ifyJ/In8ifyJ/In8ifyZ/In8mfyZ/Jn8mJ1+Xx&#10;6839kc2ELbDYXjbEW5MitOOPVbd13Wzo2BOcNDMMi4WTYEI5wWKG7GVZAqFmZXwHYQFlh2VLOx78&#10;1ZljM7QuxYbDh2Uc35WFrDZZZYAecflWWd2U2vptsOpYGJbXXs3WWrYu7OpZbFsdU52dV7HZeT9N&#10;rrGFTvUO7N5Gc0ZLF6srxErgRVD9KxGGmx+9l14qsbKIrfJXh16uZvqDNfUjJcGuTJQ19UGV5fUW&#10;rKRma6pXe+pC91aMpDKmW5QX1GyrILst9TtXdVYcm41sckVnrVdQZaODfUrvkVI30deT1q86CQDX&#10;k9avBQgPl09Eo7QAAfDr6+pr/TcfFa3EUpwTLo6zvVa1dmO5u6FvRbHc037qSnFDWJjWVFKLOePj&#10;2UK2M5pem3j6dtHeOfDwRiYmGqJ0LRV6azktdhx6KrOrlAsi03KltF7s1Fkem3p+mcrUCE+lqEf9&#10;mwKzsfNrZTVo/EUUkdvjZQ0A1/skTiZxM4mcDOBnAzgZwadNp02nTadNp02nSadJp0mnSadF50Xn&#10;RedF50HnQedB50HnQeensnp7J6eyensnp7J6ayemsnprJ6ayeltnpbZ6W2eltnpbZ6W2ektnpLZ6&#10;S2ektnpLZ6S34GrVp0Z6cRUVf/zX/8QALBEAAgIBAgYCAgIDAQEBAAAAAAECERIDEBMUICExUQQw&#10;QEEiMkJQgWFScf/aAAgBAwEBPwF7J/6lsTvrTLL2sv8AOy2yLY2UYjdCl0PaeqoEvkyZxpEfkSX7&#10;IfIT8if4zdDkZFsp7NWYooUdmr3pFLoZq6mCJSvoTo0Nb/Fi1I+ziR9mcfZnH2Zx9mcfZnH2Zx9m&#10;cfZnH2Zx9mcfZnH2Zx9mUfZkvZkvZkjJGSMkWi0WjJfg/InctlAw70ONbR9FdyiitqKKK2rauqul&#10;QbIwj+y1+BI04V52sfcemh9mS7SMzJCmi+xkZGSMiyyzIyMkWZFllii5eCOh7FBLwMso8F7L7NRY&#10;sUk/Bfs7DKHH+Xc4Tl3OA/ZwH7OA/ZwX7OC/ZwX7OC/ZwX7OC/Zwn7OE/YtFnLTOWkctI5aRy8hf&#10;Hl+yOjGPQ92Vt+/rZ8nT/wAjwZMzZbLZFN+frSsjpexRS/AX2tGr8evBi9qZp6LkLQo4H/py5wDg&#10;HAOAcA4JwRaKEq/DsyRkjJGSMkZIyL6aJacZeUcCItGCEivyn0P766GvyWuh/Tzeqc3qnN6pzeqc&#10;3qnN6pzeqc3qnN6hzeoc3qHNahzWoc1qHNahzWoczqHMahzGocxqHMahx9Q4+ocfUOPqHH1Dj6hx&#10;9Q48zjTONM40zjahxtQ42ocXUOJM4kziahnMymZahlqGWoZahlqGeoZ6m1fZW8fvoSEiiitqK+6t&#10;2t0hRsX9RIcSH3YlFFbWXtZkZIvqyf1VvdHiO8fH2YlbVtf02zMzLJeNsd7L2op9Cg6yPJXYl2LF&#10;/UUvoSFEratr/CoxMUYGO8lZRFKi/wCOJ/E7DiODEv4vZdNGJRW1/m/oXjpQ0UhyoTvZFdF/mXuj&#10;4jpM/wD2JDS05yxo+dJ6Os4Q8C+RP9oh8i3TW0hkYNijXQkShXdfRZf3P6U6E6M2LWl7NXTjqvKY&#10;/i6ZH4sU7varFArsVutkT0v3Hey/y47oYk33RVijRaQ5+iPjoiY1spY+TUlk+xRS/ZcTLrr8Khbo&#10;kqPjv+yFF1Zdp732LReyExslOzvs9l15FlnkfVZZfXdbw9kmmaf9jXeEeGheNm6OK5z/AJvsT+Qv&#10;8CMso5Ce83+tsGyUWvO9dupD3iPz1UUUUUUWWWNpl7IYm13RJt92LbDPsR+BqLU/l4H8XTqqIwwW&#10;OykJ2T8kO72mrQ13PA/HUuiI+pqvP3WWR8Fmm+9nkaJ+d/G2jKn3ESJeT9n6F8WX77D+DqonoTh5&#10;W8eiJfU+5W1FEvrixIohL9MkSRiUUURj3IyJvsdiomjFPUiayr+TH8hryiWpa7ol52j0R+rud/sS&#10;FsjK+xLuPx06Uv0zVl+lvof3iR03P+bMLVSGscoD2XRHx9kumyy+hCHs+x2H1QpvuSjGu23xo5ai&#10;SI6n86J6ij5PlasezRLzsuhePsn9NiYvBEZEe1lbLfIz2+PPh6ikR1dKbtSNbUg+1mpKHDaHsvHR&#10;/j9chdxxMemt6IRb8EdI4ZgYlI1JJMeor2yoc0ZCn2tkp34If+ko9trL3/x6H/X65i2soa2oxKKK&#10;NGaj2Zki0OYvmxbpEtXsN5Pua6/Rpaj8MfcwY1LxRH49oj8NPwOFOiTpdX+PRLx9cuiy9sRRoxMS&#10;jBC2kzU03GfYk3KDfo+NqcTyW77El+0fEipdpE9OOmiPcnp21RpqrNVfys1LrsV0v+vRPx9ctq6k&#10;+hbyHFeSdxbS/ZpQce5VeCEZPujT1MPJKcWji6aXk1/nNO0fH+RPUV0ak35I6iZq+CEUx6PoenIx&#10;ZJVW68klZgYmKKK6pdVFdKKLHMuyWmmTh+kRh/GxP0PuRnf7HqUyU8j4k5z8+DVdIj5NU0+jU8lF&#10;CRe9l7V0v7I+dmrJaTMZISJafazRT8Mcf1Q9Jj+Ocq8iOkl5FqUqQ3e1lkZsyHIf3vrrooiuh7Of&#10;6E95949VFbX+C/sj1MRZZfbZfkP7I7sQ+nvsvw66X9kN2IfTe/kqt7/PjuxdDfT4L6F+dHpZZf8A&#10;qY7raXj7K/PjsxbS8b0UV1LZfnRHtZkib7CRXQ3sh7L/AEC2ntWy+h9dL8u6MmefsYvovar/ACKE&#10;vsYvpo7/AOyYv9je8pUZmZmZmZmZmZmZmZmZmZmZmZmZmZmZmZmZmZmZmZmZmZmZmZmZnEMzMzMz&#10;MzMzMjKzU+6tq663raiiuqiit63rfTNT/X6Zqb2XvZf0X0X13vfTe1lll9Fl7aZqf6/TJRswMDAw&#10;MDAwMDAwMDAwMDAwMDAwMDAwMDAwMDAwMDAwMDAwMDAwMDA4ZgYGBgYGBGNHJans5PU9nKT/APo5&#10;PU9nJ6ns5PU9nJ6ns5TU9nKans5TU9nK6ns5Wfs5Wfs5afs5afs5afs5afskpR8lstlstlstmTMm&#10;ZMyZkzJmTMmZMyZkzJmTMmZMyZkzJmTMmZMyZkzJk5qCtmprOXkyND5DXaW2aMjMyRkjNGSMkZIy&#10;RkZDSl2ZP4q/xJQlDz0YDjTo4Y4u6MI+xxp0Y7OHa96KK+mitvmPwiEPZgjHFmk8tNWf8P8Ah/w/&#10;4f8ACj/hS9bf83WzVk/jJ/1J6UoeRedm+5+7HJZGJqd2eexp9maj/REzMjJCkZGQ5GSMkOSM0ZIy&#10;RkiTtnyYZRs4jXk4pF5/oUcY0j+RcjJ2Wy5FsTP5Fst0Wy2K+mfx4y8E9KcOi3+NqfFUvAvhs09F&#10;Q/FlowkctA5aBy0DloHLQOWgctA5aBy0DloHLROWictE5aJy0TlonLROXicvE5eJy8Tl4nLxP//E&#10;ADYRAAIBAgQEBQMDAwUAAwAAAAABAgMREBITIQQgMVEUFTBBUgVAoSJhYjJQkUJxseHwI8HR/9oA&#10;CAECAQE/AYuwnclG39pSLcqdhO5KHYVPuZEZUZEOn2+8SLGXDKWEXLiRl5IOzwocLOtuuhS+mwXV&#10;X/3/APw8HT7L/BP6fTl7f/RX+nyhvDf/AJJRv9slcUWZTKjbBGYRcuJ4XLl+Smvc4Th9aW/RFOko&#10;LklFS6nH8Hf9cOv/ALcnw9TrlZoVfizQq/FmhV+LNCp8WaFT4s0anxZo1PizRqfFmjU+LNGp8WaN&#10;T4mjU+JpT7GlPsaU+xpT7GlPsac+xpz7GnPsKE+xln2Ms+xkl2Gnj1wbFhcWDFLFbI4Cjkpr/P8A&#10;n/rB1X7Gp+m5GpfrhU2WbsZti5cvhcuXM2F8L81+WVeMSfEzfQd31wYuW2NuWlsirVT6EpWIprcz&#10;2YqrQnmiU7uCMhlY4MtuZDKOLMpYyljKZTKyxlLFixKrCn/UyfG/EnVnPqxYXwtg+dmXGO5w8lOO&#10;3uSi49TczWFItmFP9Gwq6h+mx4n+L/B4n+L/AAeJ/i/weJ/i/wAHif4v8Hif4niP4niP2PEfsa/7&#10;Gv8AsS4lR3aPMqR5lSPMaR5hSPMKRL6hC2xU4ypP9i9xCFimXw9ud8lN+x9N4i3/AMbNpIyR7GnH&#10;sZI9hxTJWvt6cpxhvIq8f7QJ1ZT/AKvRQuvr33xTsQn7o4T6gntPqKpH3wc4o4ji401v/wBj+pfx&#10;H9Ua/wBJ5r/E81/ieafxPNP4nmf8TzP9jzL9jzL9if1CTX6USnKe79NMQuZRvsaUjSkaUjSkabNN&#10;mmzTfInYVRe5S4mpT/oZ4+p2X+CXG1pbXsSn3FUGrjVvtk8FyU+vr5mXeMZ26jaf26YnyUv6vR8n&#10;4Xt+Tyfhe35PJ+F7fk8o4Xt+Tyjhex5Pw3Y8o4bseUcN2PKOG7HlHDdjyjh+x5Tw/Y8p4fseVcP2&#10;PKqHY8rodjy3h0eX8N/5nl/Df+Z5fw55fw54DhzwPDngaB4GgeCoHgqB4OgeDoHg6B4OieEoHhKB&#10;4SieEonhaR4akeHpHh6QqNNGSBkgZKZkpmSmZKZp0zTply+KwuXL8t8H0KqebcWG5eTLFhF8GWLM&#10;Y5XHFvct35sxf1bly5cTeL6jlYb/AFjYpHE/1CjgolhYrcbsdcYr0rFue3oouXHuWFvLGrHMxbCi&#10;PBYWGi+GUsvXsWLCwzczdi65L+xeyHLe6Kc8xY/1FSk3uJWwSGLBlmWt9vczDkxTMyxi7GdEpWZf&#10;3MrZkFBog7Lcv+obRKyewtywlg0KNv7DtceCL4SIyG2hUoy3Jwsyx05H6dvsbFsZImWL2I7rBlyn&#10;u9yEl0JVIoc28bly/PYsWLeqvRZKxewnczNDqtGrctsJPG/KxS74WLFvt1yTdiUlIlZojh+kthmF&#10;Ie/KnfCxFWxyssW+3m9zVyq7FPO7mYvcjU2JbkL5idk9hlsFuRW41vy5cEJl/srFuRjqsqTVtibu&#10;ilTbJU8q3LbkUNC/TuWvuNblhRuzIoR/SQpP3KkbMeMU73Ll0Rt7faKaZKaRqs1WajJVpdEKg5If&#10;DNj4aRGnJFSjJjoyFBrC1xF8FKzuS4mDjt1FXkvccs++DiWIktsI7MWC+xtg7FxyKMW5X9HKOBLC&#10;TIywh05ai2xRcRnNRCmn6GW5bn00ZEaaKUcqF6VSNxuxUk5Pcg0ugtylK6LmYzFxsexHri3sIt9l&#10;sbC9Oo7Ikxq5VpPqjWaVvcoXgiMr8iRUi+pCPvi0dPtEQV0WLFixYsWZYsNMrdbDETllVxbyuxK6&#10;Iysy+Cxk8qFO7thItsIiuW3rUcNiyLIsiyLIsiyJQfsVbqW4xFS8p29iSsR3JRsJe457XKbur8l1&#10;hJXRZkRcr9WG7JPK9hVX7incuXLmYzGYzGYrv9R1LGUdK7ERhfcqU5W2NJvqJpbGYzGYnIv+kzO/&#10;MsJenfCmSwsJikbFzMZv2M37DbKsHLfk0Ha5GG4lYhvuirD3QyzwVO46R0QsXyvBenA6lsLFvc6m&#10;fYcrmYzGYdRpYwg5PYj03F+mRJW6FlbcW+zMhYsWGVCmty/KsPbBenBnuXxRYsNW5J9MeF2Re6H3&#10;wmOatZnUylhJSKrUdjabMthYXxXIi5f0Y43wuXL8rMiNIpxsSVmJkWOSvYkrPCVzLmQqdmcQowVv&#10;cgsIj5LlzMZsbly5cvflWFi3oXJdMIuxGqhSg1uXIyK7Ss0ZrmdCrGurDqN9Bxv1Og+TMjNzXL+i&#10;sb43L8r6ciLlyeNN78rkKRmeFvSvzr0bYy6cyJGUYuuD9Cxb0U+ZepJ818WmbkHeI+hHphYt69+V&#10;Y3L+hLkfNlIq2xPZFN7HXHL9+8UPkUeRq4o2LF8X98+ZIUfQezE8H98+VFvRsZbGcv8AfPlj1xcj&#10;MZi+DFhIauWaFMT+8YsMpYh1G7F+SKwZHB4yiboTf3bwgvcbFLCXIi43hEb5WJWwuJ/cWuZUdOR+&#10;hHoS57D2L36Gb7jMN+omSfoWHDsNERP+3NIyjIyF/brDVtzMIuQTl7mm+5pvuab7mm+5pvuab7mm&#10;+5pvuab7mm+5pvuab7mm+5pvuab7mm+5pvuab7mm+5pvuab7mm+5pvuab7mm+5pvuab7mm+5pvua&#10;b7mm+5pvuab7mk+5pvuab7mk+5pPuaT7mm+5pPuab7mm+5pvuaJpPuSi4lH+31ij/b6xR/t9Yo/2&#10;+sQnlNZGsjWRrI1kayNZGsjWRrI1kayNZGsjWRrI1kayNZGsjWRrI1kayNZGsjWRrI1kayNZGsjW&#10;RrI1kayNZGsjWRrI1kayNZGsjWRrInPMedcN8H+Dzrh/g/wP6vRXWD/wedcP8X+Dznh/i/wec8P8&#10;X+Dzjh/i/wAHnHD/ABf4PN6Hxf4PNqHxf4PNqHxPNaHxPNKPxPNKPxPM6PxPM6PxF9Sov2KcqdRX&#10;iZUZUZV2Mi7GSPYyR7GSPYyR7GSPYyR7GSPYyR7GSPYyR7GSPYyR7GSPYyR7GSPYyR7GSPYyR7GS&#10;PYyR7GSPYyR7GSPYyR7GSPYyR7FCjKvNQicLwUKK/T/2aaOO+mqSzQW//Jb2PDzFRfueHe9x0ZLq&#10;aUjQmaMjRkaMjRn7mjIdF32FnpO6KP1NraoilWhV/ofJnFK6uagpK1zPLsKV1czYKe9sbmb3L+jm&#10;SL4fR4p5n/sVKt+gqsvcdTPFnFLT4l5e5eXyRHMtsyHeXWSLt9ZIvL5Ize6kjNK1syFKfyReXyQp&#10;S+SLy+SG5P8A1IqNt74Jtboo/UZx2nuUeJp1v6WPBLY9rCi8hmKasjpuVFdFNe5LoZDKzKxwMplF&#10;FigzIxQZkZkZkZkZFWR9Lr6dTI/c0VLdHh/3KiVJdSVSNas5T9xRpGlT7mjCMbsdOne6Y40r2Rp0&#10;+5OkoxzIcaUnsShD2ZlipmnB+5pw7koxXTkRR4+pT2luUeLpVenXkyr7bh/qs6e09x/WYW2ucTx0&#10;6+3tyX+xpcZVp7JnmNX9jzGr+x5jV/Y8xq/seYVf2PMKp5hVPMKp4+qePqHj6h4+oePqHjqh46oe&#10;OqHjah42oeNqHjah4yoeMqHjJn//xABDEAABAwICCAMECAYBBAIDAQABAAIRAyESMQQQEyIyQVFh&#10;IHGRMDOBoSNAQlJicpKxFDRQgsHRBWCi4fAk8UNTc8L/2gAIAQEABj8CXbyXPPopvl/0/wBl8Oit&#10;+3/T/bVfPw/7WdvJWlc1Y/JdfL/pbuoOWY1Xss4noreaN7K8renJTkssRXburX/6Ug/AqFLVByVk&#10;JUAT5rks1GrquHdX+f8ApSELeSxWXQewugQb9F25f9JeaJyUypPs5iP6bdWV/wChyc1LYU8vaeam&#10;Vmswsws1ms1ms1ms1ms1ms1ms1ms1ms1ms1ms/6xdEn4eKwJ8h7Hv/UN436BfRswjq5S9xcfr4jN&#10;eXglxwiYJGfZF0bv2WONwsRti69eaL3X5AdSg2rTcJydYfshGRuPCR1uo3Pi+FicA3+6UPpGX7rf&#10;e1vmVjxtw9ZWJrgR1R+lZ6rDjbi6Tqh9RrT3KOFwMZrC2ownoCsAe3F0lRTYH9d6IVXa4RBynJDZ&#10;VmSTydEprK1Rm1i919I9rfMrGajcPWVLHtcOxWFtVhPmpe4NHdTTe13kVh2tPF0xL6So1vmVjxNw&#10;dZsvo6jXeRWF1Vgd0JU1HtaO5U03tcOxQFR7Wk5SUGkiTkEW4hiFyFhbWpl3TEhtHtbPUpzaJZto&#10;kBy2ukPpBpy5QqGBzcJdvTzHZDavayepVvDLiAF9Ewu75BfSPgdGqw+vleS5i3RHW3CAXO68ui38&#10;Ei+4M1hJbbnP/t07ZMcZdfdVXIYThxRyT8f5WxzWGOzUcFRri3MeBh8wsDmtu2ZVbD7k1B6c1Vc1&#10;omFgDGWAJJzVcNjZ29VpZiwgwg5wpRIO6Mk8wJkH56qgptpbhg4hmq4P2XGyY5oEhzYhBwAkPH7r&#10;SPJq03Cd3G2Y6Ks5rW8GYTyQJwSmVaZY5+AAteuBrSHER3TBTi7DjhVMbWteJaGjr2WhY4L+Ez5K&#10;1g6kZhB7RTq6OBk4Q5GvRwPlolj1ohZTsah+j7rQ3FgY8kgwqjmMoYJIhwuVojGspuc5pu/kmbOL&#10;sO0AVejpEfRS3e6cloABirgNzyVWnONrqZqb3VPqV2UmAtlmFUIw7bY720yRjlSg+qItd+G/KTmt&#10;AYz7LreULSaNaMAO0GLoUPuycPlrgHEejVaKY+al0uPU/wBCKdGa3fnrgug5ZTCf/DuOJl72W9ao&#10;RwEXT6kxhGRNiV9jY/dL4VN04B6YQhTbvujjxeidSDHYeduJGuaWEtBZhiCm7rA033SQunbpqp/m&#10;QxtDo6qIEdE4Bgh2YW8wEqGgAJxwjez7otDBhPJYXCRqFTCMfVEYRBzCwYBhzhQ4SENowEhHC0Cc&#10;04NYIdmFhIlvRDGwGEGFjcIyC+jaGrGGNx9YWPCMeWKEza07tBDnxn0hYtk2VL6bSeqbujd4eyaS&#10;BLcuy2gYA/qgw024Rl2X0bQ3yWM02l/WE1xAxDIrEWjFET2WJtJsobRgdCim0N8k+KbYfxWzU06Y&#10;aUHVKbXOHMhbxAX0bPi5fSvJ7clYf0WeyGfxR1Me2sabZxFud00MiXuMyXf4Rws2jpjlkpdtGQYj&#10;qVFV7STaysMRYBit/wC9FS3cMyYcz5FU99jWTvtImeywvDi05Wy+Ka5sV2fdfyT7zfVTHmf6Ldbg&#10;Lz2W8cA7LK/9It1UZHsoOq1x0KGze0O6KxHoViwMxDIk/wDhEPwhkZBbmATnmuU9U3HBaPwrDiE9&#10;FgcNzvZRTM9tRftC0C2S9+f0r35/Svfn9K9+f0r35/Svfn9K9+f0r35/Svfn9K9+f0r35/Svfn9K&#10;9+f0r35/Svfn9K9+f0r35/Svfn9K9+f0r35/Svfn9K9+f0r35/Svfn9Kj+JJd0DV70+i978l735L&#10;3vyXvfkve/Je9+S978l735L3vyXvfkpqEvPdW/pXmmz8lbwWsrPf6rjKu9/qr381nqs93quJ3rq2&#10;LWuNXGWkf58lUqiMbA4mnivYrZ7Rm0+7N07DWpkNEmHZKnge1+N2HdOVif8ACqY3tYGPwS452lCb&#10;g4bgjmqRcCynUJwvdaw5pk1qe/w72a2Yqs2n3Zuop1WPPQOVQGk/Z0yA59rSqsPa59NpcWB17LHU&#10;c2mJjecOkoM2rMbshizVOm2mX1KkwJAyVVuMA0uOTkqbBUaTUBLYOcKmDUY17wCGlwlbNlVhf0Dv&#10;BDN934VvuwN+61bo/rFvisroxl7TEeEJ1anUio5+I2zb0KbS2kRtL4fvKNo3ZbXbcO9PmqYDvd0Q&#10;yzc4IP8AhPraS1obja7CWcUNIy+KNXR3U2nESGlm7cD/AEmsc/E0BgILc4JP+VRLquMUScMi8EJ1&#10;JtVuGowMfLL/AA9UW486xq5dQR/lU3PbDKVI0wcGGcu/ZVK9RrXucQRI4YCFM1W7NmPDu728Dn6o&#10;VKVRuMOJ3m2uAP8ACLy5rmucHuF8x0v2WzGywnPGyfiFVDa9n4DcXMAC/nCaRUbm+d3k7/6WyFVu&#10;zdgxbm9ugZeionF7uo9+WeKf9q6iiNofkvpn2+6MlYf1vOyyv0UH2N1G1YG8zKhtWnH5l72n+pe9&#10;p/qXvaf6l72n+pe9p/qXvWfqXvWfqXvWfqXvWfqXvWfqXvWfqXvWfqXvWfqXvWfqXvWfqXvWfqXv&#10;WfqXvWfqXvWfqUUG4vxHJTWdi7clb+u9lM369Vc55Lt487re3WeeagNELgHYK4HouELhC4QuELhC&#10;4QuELhC4QuELhC4QuELhC4QuELhC4R/SZMrmuazK5rmua5rmuernq5rnq5+xtyXJWkOU2IXCVwOV&#10;mLecB5KwJd1UEGytcq/NSP8A7Xb+uVKpE4BMStKdge9tMNc5pgYRhlMxUTsXODRUnrlZCgymxzji&#10;iKo5Jo2UPLnNIc8AAjumuIJlzW+phNqBrbuc2HvDcjCNZrasbLaTgT2Vmg1IaQJAEHugwUHbfGWY&#10;CRYgTn5KkG0jL54nBuRiO5WknZ2oh07wxW7LYQZwY5+PtL3V/mhZHkuIR3USr5LOdchZox8UP6zD&#10;ntB7le9p/qTqdSqzC78arMdXx7az3OeJNoTC7ScTWEEMNQYZCp4a8imSWAvG7KqN/iMLahJeA8Xl&#10;CkarQ0REPuIyTXs0iC0uPvBzMkeSNIVd0s2fveScXVRJaGWf0MhU3Cq3ExxdJqZkiLrZfxEUzMtx&#10;i8mU41dIxyC0A1BYFOqfxGN5GGX1AYHRe9p/qXvaf6va5lZlZnxbphXy/rX9g1BjOI5LDUaWnoVi&#10;LXbODvDyW6CedkMQIm9/EH7J+A5Ow2KDDRqB5yGHNEijUIFjum3/AEl/YNTtjWp0uuMgJhpPosp0&#10;9JLjNt3dy9CqLMVPYFlTaW7uj/CdL8LHMcD33TC0d2PGdk0OPdV3uqUHU6ukMLee7iv5JrnupvrB&#10;72guIacMdVpdJ9YVKJZImOK3/lPBc3Ysqt2eIDKTMdohUqWOm+ptHO3DNoCaWV6Tqj8JIc/hAMgQ&#10;qkmh/FVGnKocGY5+q0l9CpywsaCcyN4/vryKyKyKyKyKyWSyWSy/rmSy9jtmVGNGECCvfUvmvfU/&#10;mvfU/mvfU/mvfU/mvfU/mvfU/mvfU/mvfU/mvfU/mvfU/mvfU/mvfU/mvfU/mve0/mve0/n7DNZr&#10;MLiC4guILiC4guILiC4guMLjC4wuMLjC4wuNqkVGwuNq42rjai3aNkclxtXG1cYV6rPVe9Z6r3zP&#10;VXrM9V75nqvf0/VX0in6r+Zpeq/maXqraTS9Vesz1Xv6fqp27PVGKzLd1J0mlHmraVS9V/M0vVX0&#10;in6q+k0vVfzNL1VtIpn4r+Yp+q/mKXqsRrsDesq2kUz8VavT9VO3ZHmsJ0imD0lbtemfio/iKU+a&#10;9/T9V75nqvfM9V75nqpNZgHmp2jYUmsyPNfzNL1X8zS9V/M0vVfzNL1X8zS9V/MUvVfzFP1X8xT9&#10;V7+n6r39P1Xv6fqv5in6r+Yp+q/mKfqv5in6r+Yp+q9/T9V7+n6r39P1Xv6fqvf0/Ve/p+q9/T9V&#10;7+n6r39P1Xv6fr9ZDBzz8vBs6V39eTVA9eusBjt0Cd7mr4cRMNWGYRguMc1igQeaJNwnNaMNvsrA&#10;6cXWE9p5XlWuesqW2MIbwL04wcXdB5qA9iu3NS4uceUINYzd5BBpONwGHsEZKnPzKxNAAIzhYi4g&#10;HotzD2Wd0bzyF0BhkxJIOSJDrBXmm/qUMR3QZnmVhpDAOufqnOdl0C3MyhvPiVD3YuZhYaDDVf8A&#10;g/2mtrFtt6AckRSMz6LePsrf0gk5BEu4jnrtw8urlyk9PBNtn2U0wrz8ESGkMhFp4bKRmLq3DCvB&#10;mY5KHN3uqljR5nJGBlxFDhEczzW9GEqAA0CDIyhFpLd74SjvENaLiVhbLaf7oCm2bqCD5FfSZ9Oa&#10;DnwZ5dFiNRoPJSLnyQgTzugXMwudkQryPwwsctE3gKKUfFEYZ6nqjhpACLyboth0noicOHvP+E90&#10;Z80DWaHN+6VgogUqfQKXXPsL67/0K3jwA8O9bVfmi6rl91OJAnp0WXgKOBsRzCIL2h8XKOF15TcR&#10;iRyW44uvwq5gqoXPtkSLroD81G0AA6XWzDWl08lhcGzyTJxS5BrZEenwUti/N2a3nZZRkt2zBnKL&#10;bANELcJ/MVNQwi0U94G5HJOaw705hYm2Lc3HJYgWua3vcr3YMZH7qGN+Lpb/ACnkVBgbwgLLlCp7&#10;OxGYj91NZ1uZn/KY3RTbrGa32/SDohMBoyA9jdQtniOAXV2ehV5HmPqNvrEqrj6f5V1VxWZh9LrE&#10;/Lk1O8FkbAd1DjB5oGTPVbvqg5zvKAqpDhE9E3exhw5LpGQ6IyJPUoYInqVUa8OD+cm6wsvbM5BF&#10;uMH7RcckHPIEIYW281iJjoTkhibLMhAsi2A0dVuwOUoS6AEXUxulCzWBvzTcFOxN72RilMHM2TaL&#10;4wi8h2Sgspub52+KAp0mBx5tCmq6J5BVNk62LLNXnSKn48h8EXZcrfULtCs4r7JV2n+ijo2/xUiJ&#10;PZQYiJKNXBh6WTO5R8Nogo3OJ/aysc1imAES4uDiOSh18PXkjE9yiTw/uot2ATi65zU1ARPLmVyZ&#10;TFlDWG+Vs01784vlkjZoZnkhDN3pzKjER2AkLZ0nSSLmE0Op3H2xzQu0Tn+FSXCO3JDC3FPOMkx1&#10;WSxwg80xstbzz+aLmNBkZrFVI8k7EPoptFoCijvnr0UTbx5e3yWSt81kP6AT0V8zcp05C6dcHCcu&#10;+oAqOnhJjlmjFN0D7XMp4E55BDdxv7lOMukmVhb6KTd3yCt1zUgGydULYB7oG5+7KDqhzUMgn5I2&#10;3vkiaxN+QzWFvD90I4nmeyJAd8FlIfZCmWg1ChGFgba5W0JgjmDmjhY55GXL4oPrRPRqqhhwsxI/&#10;w9O/33XcrnxW1D6rfVYrJXH1oDkLnVhZyzVYmMxqnmE4GM0IbJQnVZOyyTmn7yl9vLmsnBnOEMDD&#10;3xKGZoE+ihm935BYg4meZROSYwgdEA2e91IIwHqgKWQ9V16q1kS7MXTsZIeeTUfo5aeeaMyafFIT&#10;8IOAXPYKwdXdnhAVJuJjeeFnJQy34lvHxZfXrgLdMLMK7fa3FllGq58MlX4jcqVUGEyDdXnzKnbG&#10;O5WIX+aLWdeSbfEzO3JYeQHPPW7yRDRvFyGKST8vNQak3vZYG2Cjid90LeMN6BXlo6f7U7sBTbzU&#10;UxJ6rC9mKLTCY6Hb981ex6BZhvZNi5nMpsMFrzHEgSwF82gI/Z7lNa92M9smosxCSN0BRTJE81f2&#10;h/olgrwstYQj2DAziLgLreoB35SsX8PWb0sqhqy2eyO82CmPxeaY2YjpzWCldxM5ItyHNY2jeGaj&#10;r2lS4wrbrPmnk9VYwzqg1oyUZDtmjvYe3NWF8kLT2WCZjoEYOMlWED8KiS1wOS3yZHIK1geahADZ&#10;gZXCeKkBkZ8kCXF3O2ScKsubyaHZpsNaxrcg0K/tp/ollvCVLSocFuqT4jKh0YTkUTn0HVUJz2oJ&#10;WJvGFeQV1C3qNM/2rBs2s6nHHJEMfUEfiBUsr36lqs6m6FIp4vIgrHV0ev8Aut/GD+VfCU77TZVs&#10;1fIeiDGCzByCvcdkZDXO6ALey+6EG4MPxgKHPt+EKWYp7oyfPX26qm5oa4uddOGI4j9ltgFsw4in&#10;0/rF/YQi5p3ukZqmACRMx1VN1M//AJAiu6HpqL5uf9QsDHtz/wD8YVuwLu4TFi3/AGpl4bgI3Tzw&#10;/wC04Fp/QnlwZuU8fndaWwsjA1EFoT2mTfdUl7mgG0FAYi1mV81uDE3rCLnMjtKIwx/lRicB5LjM&#10;/lXH/wBqjHbsFdwaO6mmJHV1ggyoG1TEjlCplj5LegspefgFjoVIqNG+13gurf1O3sSYlZw38Sol&#10;pw2gFF7ou5t41SM0CIPZSs7rdLNnt9pncCMk9tCYxuwhrvRPOJ+EFuXNVKbb78NcW9lo20ayKzCf&#10;KFXgZtKyta6duy5Ynuxn5IHId0MUk9TyRdgE9U11SIB63WFzmmFvGU44Zw900HC1p5OsmyxjpbMk&#10;Jr6ZkgR2RdUdJ17hIn5qCBT0kej0WkHEOqB6/Vz9avqy1213VvAHxMclRcz7XEO3RNPwW8ZAcIVY&#10;MeWgEkmbAJuxqVnA/ehC0zluIY9hPSStrX0VwPUORrA1w1rsMLd0lwP4mrd0mji/EsqTvJ6H/wAf&#10;+4XhVwWPaQwneCaBcl0oxyTicgjUdvJuZbN1kmxyvIuicGIzPNMqmIFy3/3mm16OBrifVMNPFib9&#10;oouqEuJ8LnnJn7roRzWzr2qDhesDxcfVz9et4LK+vJMBGV09g3Q0jkmshz4nhQiYsbrSRgfhqRDg&#10;JX02RcHH6Oye5xZIbDbx5plwYGIDFbyTbknzVb/+jU4tHDHPqEBe5jyshyOEOn4oXwnsUWmo5zXU&#10;iYJ7Js9eSeU2PVFj3W8kabW7vK3JGW4Sbyt/6QjNybjEMI6p4p2a4nPw91e+oNOeZUqEKOkZfZf0&#10;UO+B6/Vj9X5+izWYWftXOOQQJ57xTX9ZlYHGB2WKnUMeSlukADzIRu1w62uofQpfpC9zS+DoTqZp&#10;OAcZs+VZ1UfAFbteP7VA0inlFyQuNjv7wiXsgCm4fJAjkc5RGclNUTcwn1HkyLlsXTTSdLXC62Uk&#10;UnuuE6MpV9ZlWF131Gocmfur64KwVRipH5Kc2HI/0vJc1muL5LkVkFkFz9V9pc1n8lmPRclkPVcP&#10;z1SWvt2QGGpvfhVw79KLRm3qEXtgALfcL8k5/E0+iE2hDPHCxTjxKDkjhuOhRs0v/ZD/AOl9oHmr&#10;qcLTPMrLfk2Cmq4jlBuVWaw893AE5zrYrGNWLohGu66eBlPmN53nrtlquj9qmcwsVO7P2+p5q31r&#10;n7SOtkegCPa6ePwlOyy5q4uVieQWcoRGEYScxkrXMIG0G+Gealro+KGd/Uoy0tMW6G6MfK8LFi6F&#10;Yo7EhOe54PYFVBS4XfBS8ydcOMBbkxHVclyTQTxeFs8Ld4pxOZ1jX0K3fRSz06eDfcB5rOfJbjPV&#10;WLR5BGZ2gE4pR3vmuL5rMepXL5rNqzb6LNvosx+lZj9K3cJ5GQsgufqrOPouS4Vef6DP3VfNOJEh&#10;MqfakD/C4hC3CRUdnbdTG4o/NyW5aOq80L2IlCG4lMxzRZWl9H5tPZfQfSMPOFjrOOLpFgVhYIbY&#10;5ZFS65OromjNHKFZqnWT4aj/AL1lumCoKCyOvnq95cdLpzqAxOH2VYNauNwnpZXPrqy1VneQ9l66&#10;/eD4rjZ6q2vLVmVn9a6rA4i/MFbP7MSe+p7gLwjHr0TjGRMJrh7wBTCvYJxE9AhPJCc1GDEIU8xz&#10;VTEJDmRf5JzpKyQEc4REw0HpKZJjuDmnBo4oV/QiVu7zVb2DafQaiU8iwCaO+ruokBVGi9+ZV0Hs&#10;MELGyGaSM2/eQxW1WU6qp6u9k7U7y12MK1V3quNfZ9FdgV2OWFsyj5fWiMLcB5I5huHI8kS27lLj&#10;u8l+KxVR3ObKXAEFHd8oQp8IJsiGZZJhESRhuuGeWeaeaQ3W+qBvMx1VuRTqz7lwi/RMcxoDA6HY&#10;eSeWNJLeSqYJmZsgc7zkoeRCcZ8lv8rX5qW5eB3rrvkFPZd1dP8AgmuzKn7RyVzmueSrE9VJ1F0x&#10;CDXEMr/Zd1WB4hw15Inq72R1VD+E+xd+VO8vq57ZriCssb3eQUudmLRknHLuViPwRnnkhZHKY5lF&#10;2LdCp4uNhuc0Md87ql1mSmYQM581LXwpMGycOXEVsgnvBLYc0R1T30hw8bP8+SqBpzN1dQRDDchH&#10;C7I2CaycrmU0P9FhiPLmsMNkDkc1GRTXusMirEnyC3abk6RDpyV9V0OQlEnIIOJUBED7qq/mOstj&#10;MKn5IUdK4vsVFgePLvr/ALj7Sp5I+wqnyCPw+rbwRLnkcwQnODwXZk9VhecslIs42hNJgYbcSF8X&#10;NObTYXdewWIkbqbixPB+HJGIAPNFsOJ6hbmFYqjhlPxTP3JTMLnDdJEKDl0Ke9rOduydUcRdptzW&#10;8eI5hUadOo51TGLynOYSHAyFU2W5VviZ97uP9IdBqzVGnU3mlyvmnZ3EG6+0T+YrNOas48tT6jOr&#10;bdc02oy7Su2aGqmwTe5VRzQd1wz6KclUfF4gIviZ5rhKl1ORzXlZM8tWw0q9Lk7m1HfDm5yuL5I/&#10;l9o9H2FT8wR8/qGaz1ZrNZop34hmqYptwxdN2s90fsTZYWnnMK8FwCq4udO6E/aMKq77DAcPosLW&#10;4REz1WM4i7ujcSclhaZhUgRuwb9UHN6xdNAmRmsJyQiIXyVL86d5okZyuTdL+VX/AMqOim1lTm5X&#10;4OXdSRJ+y1cQb2aF9MA8ehRcDIOSd0N9T/zN/wAq7SaL+KykHNN1NqycoKqgAwQQgWNzEprfs80A&#10;LAIHU8ttKpjss9V+axDJVT29kNXm4I+wd+ZD83s4xfKFy8giZGolDVOaOSvKnEQssU3AhY9KaHGM&#10;uihtFgA7KTo9MnyUbCnHkpFBk+SM023zRLWBpIgoS51k9p3sQg8lxuHxQjfbzPRbtVvniRONp9E3&#10;EMhyTQwOiLoBwk91uNNucIAgghH91Sn74RY8HMmQnYc5ss96clhfbSRYO+/2PdQ5uFwsVOKIyTTT&#10;G6Bksb5WSkynTw4ZJnJMqM64dTvzt/ymblQkNg2RfTpuIJRBY9pHa2popuhozQcak3khTidJ75LC&#10;28iZK3nALqI6oluMx0amjFhxczyQwSWgc9eRWE/BVvh7Iamfm9ji7lAefs7XW7bss1yTo7LK2oyt&#10;1GLDyTpyIuqzjBdYD/SifNX4l9n0X2fRcvRcvRclyWQXCPVERY2zVhbzX2l/4WZXGrhquyUQwRPM&#10;Kli++FUj5K3NS0wReSruaQ+89VhqRtsg773mn0X9IUZhDDk75IFpGoxzEKuzoMfpqdIHJZDxOaeR&#10;TWv3o+0jD4b0AVRpupwx5OMqnTZN1V7KBHxWbQ85qix32WJvmnuc2A6I9kNVIeZ9jTEZ3+an2GWs&#10;XYpABWUrssQbM2WV9V8lHzQCwxHVU2k/jP8Ahb2QRPX6j0Kbw4mm1k55F3lTEhuax7rmvbIHRGIw&#10;zkspHVU8LcVYbuWYRa7NOhgfPUouwW1RzVMnInC7yKcw5tMJ3w9gbIMbmU4GiYyBHNF1VmE8h1Tn&#10;ixGSKaw8OblVkW5K/wB0Qgqf5QtnQwz1cVie6lCuBKyCyVvEz8vsaI/APZ/FSS0fArFo28+ftbsL&#10;iJ/uCf8AxVKGxZ1rFYRlmHRZGKZmbKd1dfIobo9VLG/NNbUBE/NVXcsk93W31SDxD5qpi+0EbQSE&#10;MJlYiSyjzPXyWGk2O/MrEzjHzRDrFSSR5FbvCsQuCvghU5VGh6d5j9vYPJMWV8+qIc+p6o1d6RzK&#10;vzKxAiCi2jG0ed5ylzKZ8yVi3W2iApxKB2CiYUPrh2HlqMapm48Q/J4xqZ+Uft7MavoabKlcfiHz&#10;WN9KXRwgH/BV6dZj+hcSEHM4fEXf2tQ6lM9fqA8EjMLEOdj2K2dNmKM+ymrUJMRYWTWUxDWiBr29&#10;GcY4gOY1MHUoh1ucps33QU1xa0hpgeRunYmiSeXkogrmszHRXJK2cmAJKMyUaTA1wLcQlDabNzXu&#10;w2CeB9jLyW826uUwFdlmuJXcfRDDdNxc3apsym3N5X/xqeI/fcjWZvNN7HJZu/Um4y7DPVcMK7VA&#10;CIOp3ZoH1RureY0/Bfy9L9K9wz4KGNwjs4q0+qIo0sQHNe4/7St6j8ijg3XDNNxmS1v7qAo6W+qt&#10;ptvtLQhTYLD5qECfI64Kfhu3NYqgOMZNHLzRY5u7znmgQYIEKpSeL4LfC6Pw/bwvf946tGqcpLT8&#10;VsqZxOvcZBEn7qlkQmtzTWgyGCLK2Wu6jy/dUA6bk5IVH7XZz9xBofs6QybhK3HhyBp2hOr0xhqN&#10;42/5VJsZuHgLuh1Vfh47Jg7gI+zHks/D3dZWVjCjauVWbl1NVHu62UEc049/qrtIeLNs3z1vA5iQ&#10;mnqF3W9u9+Sa97Zw5EFF1KnxGEMSg5r/AEn4pO9mefhCNSp8B1UPOGn9wLqg4YmtHTNCnWdFX90a&#10;GjAY3cR6KXZlW1FBNZ1IWjU2ZmVhp+7pjCFdWEamzwO3Si0Wwmyl3ELHWQUWqr+bxlUh+IfUmgki&#10;Oag3acjqzTe7HBMbykIOfaSrQfIreaR4OErhKvHqr1G+q94fgFu05H4nGVutDf7tXNZH0WRXC70X&#10;CfRTVIYPmVYOju5AASSVTpfdF/PVPNM7yE3VfJYKap2GGYTThcRGOeinHfJPg2iQiH8LlI8EnJF5&#10;O4OAdB4Anl7g905ogECOqnatw/lQYCTa9o1tqD7DpTazDYU90/mVgom/PwaPW++y6d+bwSMwn/mP&#10;jKo+ftD4b6oqNDh3XugPIwmYMQc78SJbXqeSptcc7gprmreW66/RZrPVy9F/4XL0XL0WQ9Fy9Fy9&#10;FkPRbsBZ6rrgavdtXuwqO5kcWqeish+YHXiPJT1Ka0feCa5hFxwnJBzqO9OfJSDcWTLXFkGuEOyH&#10;dDnJjXWIzIw+vjeHmJhE4mx8ZTMBkBsZIlTqo0/tNOE/DL91NKs0SMpW0qXm0o+S4hJyuuJseaog&#10;wSDyXxPhPS58buvJM+P7e0OuBl4Zt8VTNpCa7qj+GER1CEjNWMK+uxRBsfB11X8OSuxcKdPJh8Hx&#10;1SUAOaAamyI3kwdtRb+I/MJgH2QqtFjo3kHu+wecoEHNYQ0nutk8Yd6YHT2rh8VvIbMko+Sb9HRN&#10;syLp30NEdwhT5AymevgKb+XWI8Pk0+zHsbC6ppvkhtBmUU4d9dva2Oq+SyTo+5quoNkZ6amycisL&#10;cmpx8gmeaZ3GrzzKEqs9wxbTkeS4nSOWJEBzQwHrkm0wRhQGcDw7tN5+CtTI/NZYtILcP3Qc0BUY&#10;0joQjsm4ag5hXtrbTaQ0unNWwO8iix5DXDkVxD1QLdp8FvY9VL8vgf5L+0eMKofw/wCfqtKM5hND&#10;akDKeypClaDElBzI+K3xmM1fw56ra8lkslwrhWSy1tA5g6t2B3UveT8U3A9pbO9HJRT4VAyCcXfm&#10;Q9UGzvSoOQRkgN7poG95IHmVuN3iYWV3G5WCmRfOLIMpiOXki6lUb/cjiq0whemW9ZQ4S/mSuAGO&#10;ymAuGVIWRjuig8WFS/xRhwaG5q+J57lUS2mBy1NcM3CSoQa3Ia6Y/CNR1Vfyo/DxhVvh7M+SvkPF&#10;dW1E8xZvmU2MhaEz8yaWtxNUH0K+j3eyu34hWv8AUaHmooNx/i5LiA8lNUuf+Y67OKgvMK7neuu+&#10;SlnCpUyHN6L6MxHIoObDnHmiYGI81uzKh9kTmsoXZNgcpUFSyy4zi89TDF8Sq1uWMN+SKa/oQU7y&#10;Q7MQjKfANR1VFU8YVU9x7Nyn+4+xpD8SCpDuui3WC32iure6LsXwW83C77wUtioO2agmD3UNMSJs&#10;rvd6LjcuJy+16rJ3qsj6rhPquE+q4PmuD5r3a9230V6DfRHDTY0xEpobwxrz8ENBKu1yyhc/Mq5H&#10;rCOG4b0WCo237LG2M1P2efbVYoH7wWSKtBQjKEcKmY7lbtm6m/nC0prsg7/Gp0J854U8fgCYPxa2&#10;tHM+FyqfmPjCd+b2ZxLcuw8vY0RqpJwHb9lIG93UlytCh0KzlTc5jXDJ46hE0Jp1I3SHICrVrYQY&#10;dvkKaek6T+uVP8VX9U9v8S8ebl/NH9S/mXeq97XXvdIXHpK49I9VxVf1q7nfrWY/WpAd6LZ4TAyT&#10;XS2HXEFb4Ky13U2A/dQeYXDilCc0O6IOS2jHgVOSgiOymnBa65CkcP7LFzTZ5Io9VfNEmxCsLoCC&#10;iT0tqf2IKqMB3jUEjtGqiw3E4j8FU8lpEcoVPz17Q88vC0dXJ/n7AdyfZhW8E+Gi7oUV8EW5TGag&#10;rNRdSt7iCcx15yKabOjMcwsbnim49Vi0d7ajexlbOs003Hqg6BI3TqstFaHQ02OEwqjKlSpjDoGJ&#10;7o+SpS0bMujE15MqqwtJYAYTH1KbMByhpc5yr/QYDhGAHNUcTA1+P4wrhqiG3TSOEAN17rCt8/AL&#10;C0Zo7TkmhrIhYZjqVSLciOqwut8EDiGz+9H7qKe8OqDXsBbzk5IuotLZ5A2KwkQVbNd9UnqoOpqe&#10;W5jNGTyRVcD7qq1OpgaqtY5cA/ynLSfNM1BvqoHhp/mR8QRVLy/z7ft4mdJ1MWF3JfRPkdCoqsgq&#10;WfNQXRyupkH46i6meLeVSnbH+xWGtYThN4IWHbvjo7eRDcLx1WBuH9KyZ+lAVaZxgyHMMJ0MqSbn&#10;fH+kMVMmMpqK7THTaFQKbQPzOU4KfoVbZj+xEl7pKoudlM+iLeq37Dst0azbFFrIYZut6pEcmINp&#10;FpIvdMfFxkpTciTmpbz5KWQD35qKnISB2UtbflCbtGw5d9b/AD1eSIFp1FVo+6qbPtRfzXcplItc&#10;2BnmnNp1Wz3WkH8RTfLViPE7xM+PjaiqX5R7PDbEr+CPCNTVUlQoIkL6NxZ81lI/B/pf+hZk/FMx&#10;A2z8ljpnFT/dPrsmY3hC3/o3DqUXWLfwmVjjJcfyWbvRHed6LN3ov/yFcFRe6evdAeZWVJM2hGLh&#10;bh1wLnU4rDRyGZPNA4YPmqk8oQIyTjUOLv1CGEFbqlxPVOjMCyxuN3Xd2ReRgIEBCBnrPRTdFEBG&#10;ZW6CpTJGLmWq4c3qi4XaLDW/zP7rG0AmIugKrHCL2uveAHo6ysZ8P9p8Y1MBc3hHNe9Z6r3gWbj8&#10;F9v0VmOXu/mrMavs+izHoi0mTgMKEZzGu6k+GfNBDyROrqsguhQ2rQ9DZh1P5qz2n4qRK3hNokWQ&#10;DqT/AJFSKbwezUcTap/tV6Dv0IbOm4D8i3KDvQLdpu+Sswj+5Zf96whrI7yVcD9K3f2Wj4y6MSwt&#10;GLoeS+ld8AoEDXhbzRwNwwY81VzyCDgqgwkADnzTRUUctWA8yg05HorUluEwDEK+SKspK6NKc7ov&#10;NCVs2iSsJCewRnICDaZBYOyIw4Tq7aneWqWktPZceL8wX0lP9JWbv0r7Z+Ce5kgYYv8AU6TxmEXN&#10;dDT2yRKnVHjE6rrlr5rPUUY1cSzK5+xzCoHF9sJxL8MZmFLNJHzU0n0X+RW+R8FcrOQbbqDZ3eS3&#10;UR1V3lpOQCufmro9QuiD23hbj3sahGc6gTzCbHE4KXgYuiBd1RbA3r27KHzAuVDGz+NVnHmRfUAM&#10;xz1UnRaY1Dy1VPG9b3u25rgw/lX0dX9QXCHflK3gW+Y9s1Q8AoTqnx/FEd9TT3CG0FrzCxkEN/ZB&#10;1N0/BQZDldxW7veS4D6KC1ZLJZLJZDXms1n4KW7YHEU0HgBk91NJ3wKktcD94KpjqOe3haCUHOPn&#10;3UgADorHzWAc+a3nW7qSCOgVjIKFjkpHkuyxBWyRnnqhU+rbIgclCB6JznWn5rmhTZmjDshMpx6o&#10;Km34IkA5LuiqnjgXJIEIN55u8/BcSt6k2e1l9E+OxWFxyVrrJcK5D4rks9eS4U3LUANXb2B1R2Ux&#10;3WA2aUXjdb3T6jmGHm3bXzUr3o9Cvej0K96PQr3o9F7z/tXE70Wb/RZPXAfVe7HquFqtHouIobxi&#10;5Pw/+9eYPmh9nnbqs7Dkt1WglBuFEH0W9mnNiC1duiDQFldbtrZIRdGc0QUVZXGersryURTAaEcV&#10;TEeywsBDOffXSLLvxTCIa6AVErG4F0ZK7Ln7oW4/4FX8Fr/BNda3VZiNWazOrJZLeY0rcli3Yct5&#10;jvT2PSp06+1CzHdrslNMvZ+UyEC+pJ/GrFjXdnKPDy8FguXrqs15/tK4H+iy/wC4Leez9SbHMSq3&#10;5fBuuIWc6pIDlvG/kp+a7r8RRxOLQiKAk9U5pi66rKFGTlDc+auHeiMu3hyXA5Wa5WafVWa0fNb7&#10;p8NN8xUBxAIAOwP75LE+A3kQM17x58lwvKZFNtrIu2Rk9OSBe2XdCclG6PJZyeqz9rvsE9VuPjzV&#10;od5LfaW/DxQ/eXl7Apr+R8FyrOd6q8HzasJY2PBcLhPquD5rgXAFSaQIxBFoj9KzPwQxSjmslwlM&#10;BEHCFX/Ip1Z+A31bpt0W/byR2ZRFgg0PJCCJ5Tqfb4oxCAkdSq45Ytd/E2sBjcf+0rdO90Ov6Jhh&#10;fSu+AUtZvdTdX1ZK/wBSuwfCy3Hkeal5bHYrP2b/AIot9NR9tS/MFMrmolcV9b7KviFsIW457fir&#10;31bqylXplXbCOsYTC6hBtanhcMrKs0E4XZO6Lr3Q65K98XNOKmJaQg4AjE32LZtJJHkrCVGKWZYf&#10;/Ks26zWZ+sOceQWJ5k+0eipCv7LNXd81mSt1qY9+TSCuF63KXq5E7Jt+5VmMH9q94R5K9V/qt65V&#10;c+Xg945e9cr1XKziT+3isnOIs5QB/pNh0n8uRUPBARw881BRcBen4HNiTht4aE/dB1ZePL6oQciv&#10;wHL2j0fJD4KD4eIriKzXEVzXPXn7F7ubnKNbR3WR1YQe6/8ACOuGiT2U1b9Arat5Qx4+IlFzWzFk&#10;RUT2BwGLOfBU/L1VSn90q5XMKIVMdGjVn9cLXiQpzZ19m5FDyCCM3Cs0rh+ptn7x18PzUQLBXLQs&#10;0fIhcRU6sbjDJWFgAGuxV4lbzgrm3QLfOIdkADduaqBuUq66hVPyJrhmRdXAV9QWX16DkpbuFWGI&#10;dvYu+Gr4az9UYz7ojwEzmpcihqOpvck+G6yVmXPNXjNOBaJ6tKaZBcemvDycITD31HL1QHUrNRTb&#10;8Vy9FhdxLP8Aox8kfAfqbMXDMlNx8Rudd1YKdQnIXW7lqKpt6NCyV/FZ0fBOeZXlledUBp80ztMq&#10;fxDVkEwuNsQyWGmT8RqiFLrALiCsVf8AokORcRLTzCy15OPwVqT/AEXCB5lbz2jyV2EjqPa2Uljg&#10;OsJoORtq76n+Uag0ZmyqUxk02R5W1t8d7BZ4vyrc3Qt9xPmp1QfREyBCgG0S5N3SJHRSWlc8fTxb&#10;pQdb+jXpsPwVqTPRWaPTXiKsxFrvkVdpPxXum/Fe6auD5rgP6lwn9S+36rievt+q4D6r3QVmM/Su&#10;ixPGI97qzQPJEOEtHMKdZTfwbyPdoTlbU34oeXgk5KKQv1KO0MjurtlbtPUZ6arWT2xxHMobpgZk&#10;IYP3RGI3Rk581MyOx1HFF1bVmnMUyr5K2S/2s9eXs7x48/qMFZlTz9vyRCtkg1NRT6h+0VRMRYhT&#10;110m9fBJyQDTuBdlulXWa76rK6vkhhkRzRDsTnG6tSqfJcLW93IXB6whgy1WTkQj5LdVyO6leS5o&#10;Rz9rl/Sp+GqXKIsnKk3sJVM/dd+6AGUa6IHUfvr3jfoi0WZr5ayr5IhXTY6q3zUgi3QKbfAKf8Ke&#10;a/1rmDh5ouCc4hWXVZqSFBlWWX1mfrfLUY1TyRKZi+05XVJn3nH9vAyOTv2UuzVnBo7I+DJZeJuo&#10;9de7eL+BzG5FAMWAeusZo3WSuslvLnKGvK31TL64V2RKlyB5NEps8u+aofEo6i7onl/3JU8uWq3g&#10;z18tQOpsK/zRGs55KQryO6EK5JUeo1ZKNURZSCFxH4Bd1BPwWSy+Ovus/Bn/AEs6n+Wp7upjVRH4&#10;f8o6vzFGOiuFfXeFy8Q1N7FCJW8fgiNTvJTzRkSpZ8yvpQOqxCARaQofvdwpblrKy8BIWErPVPgz&#10;9hf6pa/1Bp1P721Mb0ChUTywyhqYxovCa6pxHl4OWrJdlZsqdm5ZFC8earYomJCyOqATqc06nA9E&#10;wc5TB1TWj4rooAhHMc5KbhlhjJb0fBW1c9ViuWq6lctRR1gaup1Rz9jbwZ+ysr+HInxX1XRQjlqY&#10;gTwsvrZVbkyzkwtvIV1LRvHmo+6swIWZd8NYdUs3ou3RThCtYa7gI4s3boHVW+aK3jJQnhbcr4ai&#10;YTE2cgJVioxFEl2XVCGhS2JFs1fiUtIhb0fHwSNU6ui/0FkuSupKjsstXbVb6t0VlHzVvDnqPPxe&#10;epregQxDedcrqi55gI0Ru03ZqGFru3VDa0ns7i4WLECE50reMhQwE9gt4hoW6245+Dp4IHBTst+4&#10;BuOqLWsDAeiIHCAmwIJuUHHJwW76lOcTyQiJm6ceyP8AkKL4uql+8jc36KSO6MDD0KgvLjPTJb2Z&#10;7LC27fVbwMK2uDq3W4virx664GXdDl7Hnr5Rr6e27q+qfaRqqdckSHuLRnN0C/jjgW+fgmnui0Y/&#10;NpkfNRDXH0UvYBHQrl66pPG75LPVbwyYACLNHBjm5WARhQz11Ui/OFTb5lcwoKhwWMfb1C6/Eskc&#10;XohmOxCm884UXHSyhwvz7oFpg+alzrBZzrjku6O9C5Lsrwv9K2SiBqIV5t0V13XPwX8V/AfBbw38&#10;PLVbWV5op0uDpWL7PNOr6Ru0zeOZQMbPRm5d05w56sNM/SNOLzCLNImWg4SM/IozJW5fldAR8lvm&#10;4yGod7qM1ZWXKNQAb8Uyk09zrl/opDQ0d1NY4z05aqZ/Cg6DHVHFHmmjnMKBkuyImy4ZWHkm4S63&#10;VRMICbwm74jmJTnSQ4IGkR8VBwuPSVBEFdQjry15qzIX+tW7AvKuNUL/AGrFX5K3srezHsO+vLVc&#10;Bcbx8UZBM591h5dNe0xRUWGtTbUHdTSmk/8AFkUQ7dKsg4WIV7Pbnr7K+fgdVG8CpMBbrS4oVK/L&#10;Jvg8moC8dliIztdGoc8gs9UWE9NUcyi1xiVuuujLi5c78gjJgkz3UN3vkoOFs91BGXVWVwuGykar&#10;auHVZX1WgAqRAKLYgoEXVrLNXy+rW9hOq51SbBFtNpce9l9j0Rx5lBrbygXXd16K51htZmMcuoW5&#10;pDWjo+y3tIY8/dp3W0DNnTyAdmVEfEIKMxqsbc131+7Z6LkAu2uJV8iNQ5XQtzvqkrNObkWqS4oY&#10;ZJWbZUK9vJGWi/NHAZ/ZF0s1brfmjGfOyuECLEDNHaD4r7WLyV1ay7Kyi4CuuyuCYUSMS6+S59Cp&#10;z7qwBJ9hZX1R4LeLd1TrjkVdeSy1i2poFgTJRdJnlKxFBAgXOfdAauXgthHkFMnF/hNADz3KEAvJ&#10;5ozJ7aiAY7ocyr645LtqyVwFR63VioQHMG6k2CKhdtRhHFA1ZIyh06rdxfBd9WQ8197smwHeSh7f&#10;1Bbhwfst/AOyvHgEqA5WWU91I3QhZdPJARJUTqtqv7CPEdeXgy8dkQMxcKHC6tKDYVLu3VOu6zXm&#10;mNjdyvmhYmeiicvFJKz8RPw11Zy1Ard1wFESV0191YrdQ6ajNukqS8u+CP2R3Vie7UA7iJgNAyXb&#10;vZbsunmdVxKyQUSgALKemrkuUqRP1Tprgew5qy6ImpRxu6tMFRS0B391RYHbKhT5hqawZNChpjvq&#10;Nlmu+oasPNYonqpXZZaoGSvcrsuatK7a8Y+PZHJx5XW9ACc6IactV9WSyVwrH2E4lDxLUYBW8BZN&#10;dM8skWPaQ4rCZI7q5M8pWUt6ob0rdC5rJWX7oyuy3TdFT9R/3qz8FreEausrLwX1WUIXVvBC7KCC&#10;udlnr6K+oLso56r6t+mwnyUtpN+N/DbVnqyWdlfX3RVrLJDNGW7ymG4gs/gtwYkMYJHUIuBDmdEH&#10;DdOaNpuh3WVtV0CdU8++seIas1z8ZV9XPVKGrv4pyUauasENcxrtyXJCdQiFi7ZIlwhx6eOwCCNl&#10;lrMePJTyWfi6qIOJS4w3sphA8lyWQCPFfosMmVvWKk1g1vQwmPyZl5rEDPNb9j1XVea7Kyt7Aezh&#10;ZrJW156x4OyjwDVZDw5K+S3eatbqgImeeq2aGL4IQieZWcrqFkuU8lvwSm4cirrNd15as1dWy1WV&#10;1N3QuaysgbrlCyWJ8HsuQXVXzUEempxBkd1dbpg8lDoI7KxHkULbwQaTCgmxW5kodunLxZxqOaNz&#10;4L6rKbDWNQR1hd0NV9XbwSrlcpRheSK6rvr3tXfUc1YLsoz7o8+6sY5ygDdNPKbo4eLupQyU3CZO&#10;E4rBxCwuzURZA3kKDks12Q590MtUhZBG2uXeqz189XdXJCK6KRF9QcF3RF4V8kJxSBYwhJBuo4Wi&#10;5WJ3JZSVukQOSwvbvDou64FwLgXAuFcC4VwLgXAuBcC4FwLhXCuFcAXAuFWYuFcC4FwLhXAuBcC4&#10;FwLgXAuBcC4FwLhXAuBcEhcK4VBZC4FOD5rhXAuFRhsocEDh4VuhThWRV2qzUAWyFdqyU4VwiVw3&#10;XBCyVmfFXbKsFwrhWS6qwsUNxCyyWUrgXCuFcK4VkslwrhXCuFcKu1e7CnB80d1cKuxcOrP+k568&#10;1zWevNRrzWaKzWazXNZ6rK59hmrFXWdlZXWcrms/bZ+yY8tLcQmDy+sAVajWk9UC0yD7O3jy1ZLJ&#10;Zas/B08Jc8hrRmSgQZB5+KdVl3U+0cwOaXNzE5e10dkTtX4fKy0h1TaDY1CAG1DFhmtFbo/8MzFT&#10;ENqPMqmx1INqbbYvE5WmQn1BSoupNvGI4oVJ1KporW1G4htnwSv4qjTpYGgl7XOvbOE14ycJVWi5&#10;1PamoxjIFmSJ+KbQq1TWa9hc1xABELSDSr7JtJ2zaMIMkdVTFN+wGyD3lokyeV/JVGVoNSk8sJHP&#10;uqtCLMY10+aqEtjBUcz0TSG43vcGMb1KpUtKZT+lnC6mTmOSNHRqbHuazG7E6Pgq9Os1rX0iAcBt&#10;cStrXpUdgOLA44mhVWU6hGB8YH6QQ53cDotJpxGycG+dlouzosxVmudd1mwVpG0pM2tFzWmDu35o&#10;mpsSOTqTpBVGhHG1zp8lo73teyq9xp1MDyMMOz9Spc04DW2DXT8z8VWbXpNNRlPat2Zs4J9fEH02&#10;gvDaNYuHlBVCrVp0thWLQMDjInJaT/FbtOnVLM84VOpSY1gdctbyKq0n4GU2uFMEm7nFaO3ABtdp&#10;zywqrQizGNdPmqowTUZULezWg8Tk6jAgUw/F5rSy1uH6d03zTacnBRp446kqrXjA403ZHJbRhIqU&#10;2CoD5Jjxk4AqrD9DOH7OPeX8PRZSxhgfiqEifJOe5mEsJa4Z3CbpLqVL+HMWDt8A80WtOi2E4X1I&#10;cVRdo+wG0aHAVX39FFalheKuxdBkAnI+SrNr06e0ZS2rcJsQqdNkYHDj5E9GqpVjR6lJl3CnUlwC&#10;2I2TWQCMR3nyMwtCr1aQl1Y0SJ5XX/IsqU2llFpEtdxWyTdHoNaKgpNe3GbQnFzcL2OLHDuFS0em&#10;SH1nRI5NFyuydW2FLYYdoN84oH+VRc2nT/hN0cRxiVVpMFAbN+HC95Dz3T6gpUXUm3jEcUIO0UaO&#10;5haHDG4yVSdQinnINQtMjlZVGlrnaQKopYX1MQxHK/RUWaRSpBtQlstd2zRrPGjvot4tk+S1Um1W&#10;09nVdhaWkyPNVSHaG7D9nabypbRtI0XvFOWkzfnq0itJwTsmDlbM+qkOotM51XQFWbT/AIYmnhyc&#10;S0zzlMOCmx5qupOL3bjSO6qBzQQyiKtjmSYhUzXo0cDntYcLzzT2MFABj8JY55x+afVNKi6iy5Ac&#10;cUIu0dujvZEgFxxH/SojRKbXOfT2hxmIGULSQ2lSbpNnXeS2Hf8A0qLXUwHurGi++UdFsMI90akz&#10;3VJj3aK8VHYfoaklp9lRdTeGupPxCRK0jYV6YbWeXbzJwyqT9HfTllIUvpWTlzTXCsNvttsXltif&#10;JPp7em2k63BvQsdI09kWtY5r2zYdFU0bEN7HeMpVNkzhaAq1QVML3OY9hjhLUa1WrTNbDgZDd1qq&#10;nRqzGNqmXBzZg9QqZ0N7WlrNmQ8SHBEF2N7nF73dSjX0eoxpc0NcHtnJEbUPBe57t3OU3C7A9jg9&#10;jomCtGqVXsx0i47rbGRCFelVpiqWBj8Td1yr1WvH0rmkiOQELZV61PYE72BkFyLXPo7ObO2e+3yK&#10;q1KFVjW1YLg5skHstG+kxbFjm5ZyVpNWlUaHVcPE2RYKtUcac1I3abcLVQrseBswQQRmCtMdj9+L&#10;D7n/AKV/CY7xx/izn1T6z6zXaQW4GnButHkqtWo6kHPpmnFJkDzK0ahj9yWGYzwquNGrMbTrOLji&#10;ZJaTnCp0mcLBhC0mrVOLa5D7v/lUNnWG2ol0Oc2xxdVVrPqsNephFm7oA5LS6eITXc8zHVHSqdQf&#10;R0W0y3BMxzVaH7R21Je6LE9k2qGk06tPAY5EZJ2isrsGjGfsb4HRVaVMYtpFNgA4fNNYMmiFV0Uv&#10;pFh4HYN4X5p2kOeCMGza0DkqjBUbD3vcbdV/DMwNeQA6oG5wVpBmm6lWJcQ5m8DHVUH0qlIvp0hS&#10;+kZPxCr031Jq1jjNSPtclXNesHVqlPZAhsBoWiYSGig4OiM7QnaMK1IUHcRFPfIT6ujPpDFFqjJw&#10;wIstHZSqw+lU2mJzZk/+lV6VOswUKzi50t3hOcKhU0d7ab6QLd4TIWHEXOJLnOPMlOrudO5gaOnV&#10;QVU0XbMNHAWMOHeCZQxRhw3jooe+jgxSHbPfb5FPp7em2k+1mb0Jj9FqtpRS2V24rclo38M8NfRJ&#10;OJ4mZzRG1O3NQVdrH2vLoqDq72YqbidxudoQ0Z9Wl/D88DIc5aO4GNm/HHWyq6K59IsPA7BvC/NU&#10;hiw4KjX+cJwpnC4ix6KnSb9kQqNWm5uOnMY2yLqtVt9IG2AiIUtqNxis6qMTZbfqqx0moC+owMGz&#10;EBoF0xterTJbUa+WtiYQ2j6OEOxBwp747Sn0nV6baL84ZvR0Rfo1YUg6mKZ3Zy6Ki7Q3hjqbNnvi&#10;Q4KrXLgTUa1sAdES2rFTbmuwxYTyVZ2k1RjfT2Q2YgNC0faGjiovDgWMiRGXj2uNuyicU2RpMqsN&#10;QfZlNbUqsaXZSc0NtVYycpKDjXYGmwJ5obaqxmLKTmmOfXphr+EzmrIUqVWjt8YBa5y2W3p7SYiU&#10;5gcMbcx0QAqNuS0XzITsdRrcIkycgjsarHkdCtrjbsonFNk5rajS5t3Cck0vr0xiEi+YQcxwc05E&#10;FOOiVaLnNzk2Cbek3SngljSeLv5IuLA3lZ+JODntGEYnXyCa6rVYwOyk5oPpuDmnIgrBVr02u6Ep&#10;jcbZfdt81WokACmwPxT1WGjWY93QFbJtamamWGVsjXpiplhlBo2LWGwxky4p4NekHt5FypM0irSb&#10;pDgJaCsVao1gmJKkGQU5r9IpgtsROqrs3sLqed8j3VJtWtSFdzQcIKcGuBLTB7IOYQ5h5jmgx9Sl&#10;S/DkpBkdUANIpSTA3kX1XBjRzJTqja9MsbmZyQqNqsLCcIM81D3gGCb9AmvL24HRB6yiGVaG0xYY&#10;e6I6r6TAT+DJBofRL53mufhsmzDHOGINnMdVUJqNAp8V+FYNHrUn1SJaJT62mGjSa04bHIhYqNRr&#10;x2TWOe0Pdwic0QajZBDTfmck1pcA52Q6pzcQxNEkdEzDUadpw34lUpnBgDAR1TMLcdR7gxre6cGu&#10;BLTB7Lbsp794ZPQplVnC4SsFWvTY7oShWNVraRycbSsVF7Xt6grZ1K9Nr+hKG2qsZOUlNqOrMDXZ&#10;Gc1jo1GvHUFOptqML28QnJMcKjcL+EzmsD69MP6Yk1r6rWvdkOqBobJwD8D8R4U5mOntmDfaDkmV&#10;q7mDdlxBssdJ7Xt6hYMQxxMdlU/jq9Eb+EX9Vo9OgKD2Vspn4lVKjCHhoOXZUzYPcwVME5SiX1mA&#10;A4c+fRGq2sw0xm6ck3E4DEYHc+P+Bwv/AIrDs8GE9f2WgYRw1hl5LTdC2T3l5JogN+9/oqpdkNp0&#10;muc5sz5LSmlttpVAEclodJ1R2js2DYds8Uu6LS2VBP0tT7MStGDrHZjNOGiuL8dWXaO+kcybkFV9&#10;Ga1z6rpaGbM59VWOk4o2VIY8JIkBaFVdTqYdvVfw3AK0vStEBcAxjA4snney0Q0SajqU7SrgwiIy&#10;R0Etf/FYTTwYT1/ZaUdIDtoaYZShpMtjl8Vo1Ku7ZUm0Gz9Hik9JWkV6dNzcNfb0mRFh273Wk1tH&#10;pvwfwzqclsYytEqVw7+GFGGnCbPyv8ERDhTxnZB2eDktNbhcTU0WGwMzdaKBUdQoml7zZScWUdlX&#10;FanWqRpJIdSGEjdzsqzdIJbREYGbKS+3VaDVrMc2mzaSInAHZL/kqzGuNM0mtaY4iOi/45wbcPvb&#10;8Ko0NFeatLHem+kQ6n3lafoopnaBzyG4e9l/x+yxnDUlxwHd3U7RqrP/AJTW1JBb53lNbhOPZMtF&#10;+SrF7HupV2B0Nbi3haFRZVs8DLpfJaVdj6ZbUc3c3gT3WjTns2/stJdTbDGuqbkXqT/pUwGnGGU+&#10;V+S01tUPxVKmNkNJxW5LRg4EHDkfNaTTriKtWrIJbxN5XT9HaHCq5tQMEd09tBh2jW0wW4IIuFQD&#10;A41BpAjdPxUgWOj5x+JaaQx0N0mnUsOXNU/4cOc3Y1W4sJAkhaLQY2oarDTDxgO7HVf8liZxVn5j&#10;MQtGDs9mFpVF1XZHeDaWykPbGcrQK1fEGfwuzLoJg2zWkVRTqbP+KZUIw3LQOi0Cpo4lm1dJDY+y&#10;qzK5qUnU9KNQODCYvYqrjhwaYbVDMOP4KkKNsVEt2kcG9mtMdUpnG2tScQ0Z4cyFo9SjidToh5e7&#10;CRmFWxOeNHdSZIyxr/j3VRUdsqlRpOGTGQWkVqc7LA1gcRElf8e48ONzfiW2Wl/xGJu0eHsOEnFZ&#10;UaVUFr4L4IyEpp5Oc5w8pWkUXVdlyYzZSHiM5X/DjC7atF93JsLS3EENc2nkMytOxhmzc+rulu85&#10;aJSfVdQbsWQ7ZYsTuiYMWzZt6odU2Ux0tyWmvpNLaT6Ya0xGJ45rQ3spva6mCari2ItkqGk4qh0h&#10;mHCPuicoWl09JuMTmsoijxDqtFNdxpRQDXOw4sV+HstLqhrsNSuKjbXwyLwtKq1scvYBRhhu2P8A&#10;a/46s8HcZsqsCYB/8rSq2Esp1aksBEcs1tasim+jgDom8rTHFjgHVnEYhFoC/wCIc9r4Ae07uU5L&#10;SdHqtfti6phaGk4pyhM24cANFYwuDZAK2jZp0q2kPdjdSxQ2LGFptTRWHA6iG5RtHAytDbQxHBV2&#10;j5aRhEeIueYaLkouo1A9osYQdSeHA9E5m0bibmJy+oYWVae1sd69pjW6gCcY7W/9uht6oZiylNcw&#10;4mkSCsNSswTaJVKg+rczhLua2TazTV6T4Wh7w3EYElSDPlqs5p8j4wadRrgeh1Oe47rRJRDWPHnH&#10;+/BjpuxNy8FntnsdQxOAxWEnPWaEnGO1v/breIHmiG1ASHFufMaiDkUSarqm6GCeQWCoJGepzHTh&#10;cIMINYIaBAA9rn9R0TSAHPfpVRzqgaLutYLT3upUmaXTGOzREHvzWiPquGkCu7AdpTb05KrWc76Q&#10;CpB8phRSqBx/h2ucHi2Miy0AY3EPbU2mLmQtMayoWlop7OAOIqu2o6/8OXU8OUjMrQ3h2899MO+O&#10;a0h7nbzX1APhkqOm7dxMMJp4RBnNaTQFU0X0jLS0ZtI5ytED6poCpSxuLGySZiAtKpO0urip1AMY&#10;AyhUcdWqK7nOH0LAS6Cq9E16zNk4b5YA8gjmg6qZeHOaT1gr/kxTdvUY2dvwyqlYUaOw2e4cA95G&#10;L/KpUH6VXbX2YLsFMRPUlUaT3AkaQ6k8gcQwyqtNj9n9C12JrRPEq9Gq/Hs9JbTxRxCRmtLpE7jA&#10;zCOkr+HPu62mVGv7gXhaY+W1KNOpbE0SAOKFVdTs3RtG2lIAZFwzWiVA7ee6mHHzzWmPGkGmaD3N&#10;DWtGGyp6c2qRIYTSgYbwqn8RXq0KeL6MhgLCO5WkYdJJdSvs302lotKo0qBGjM2IrOwNHPkFptNz&#10;hUNIsGNzfsu7KgwFr9qHXNNoLSB2TNKpaU+vTxhpa9oE3j4LS40l1LYuwtDWiMputHrPdVpUHUsR&#10;dRZi3u/ZUXCtV/hTTna0WAknv2TGCrtKR0fHMZnFmtKbtnU8FbCC0DKMlpbW4DUZSFRlXZgOuYut&#10;Da0wKlTC7vZaEMY22kOLS+MhfkqdEEPbUpuglgBEeXJDT/4gk5mlhGHOIWmYXe7rsY23IwtK0fR2&#10;Y3ANwTwt81oez3adYmm50QWu/bNaVR2znPZgNN+ETLuRWwq1cGKluFnUcS0nR9pjcKjKbXuaPt9V&#10;opDmvD6mD3TRaO3NValIw8RB+K0D/wDv/gpjdMrVadYn3ZYMDvIqdJcNH3gMdI4p/wBKpo5qy51L&#10;GK2AYxfJVKVUirstJYwOe0XBWgCm1rR9JZojkhVYeB7S7u2bquGkTUcBo5/uw/8AlUWips9o/Cak&#10;TARY6vUq03URUbiERdN2OL+Ne4FpxGw5nyWkaRpFBz6WPEHNq8LfyrSqr6Lq1Og+B9JhgDoOZTHU&#10;sW20kjC7EfX0QA5fXKWEvik4uYC7KVWLp+mZgdfkqMz9EcTU4YqrabzLqbX7pWOm+pSqYcM03RIW&#10;jl9N9B9LEGhriI7qo1+N5qEFz3O3rZJznuqVnObgmo6bdFTBfWc2mQWBz7NhVIfVY2oZexj4DlsH&#10;CKdrDssbzUBw4TgdEjoU2owQWs2YAyhVajZxVDLkwMdVY5hJDmuvfNVKjZxVIxT2WBkxJdfuqlZu&#10;LFU4hNimUMJ2bH4xfmtqKlWnUIwk03RITabcTcLsYcHb2LrKdVDqjqjm4S57plVmnF9K/GYPNB4q&#10;VqdSMJcx0Fw7qkxuNuzdiaWuvKfvVQx5l9Nroa5GreSzAWzYjyTAX1nNpkFjXPs2FXAn6Ylzviho&#10;xxbIADO9k7HVr7N2dPHulOe/HvABzQ6A6Oqa8F9Ko0YQ6mYt0VbFi+mw4r9FSqmcVOcPxWPfO8Xh&#10;pdug9YVZwmaplyYynWr0wxuHdemNo1a1JrRhhj0w0zUpuYzA0sdyWBlSs04sReH7xPdVWuxVNrZ7&#10;nmSVSe6pWqOpmW43zC2QNTCHY2712HsqTy5730wQHOPVfwu9svO+cqti2n0sFwDuY5p9QFxe8NBJ&#10;PRfw+9gnEL3BmU+mQ52My5xdvE9ZW0L6lSpGHFUdMBV8YJ20Yr9MoVPHUq1DTdjaXuTqdQYmOEEJ&#10;r3VK1Us4No6cKY51WvUDDia175AKfRa0tpvzAcfknFuJz3cT3mSVXDgTtiHOvz7LaufVq1AIBqOm&#10;E+m/hcIK0bd/l+BMe4vJY/GL5WRqy8PLMEgxaZVSqK2kNc/PC9HaVa7qZuaePdTziqNFTjax0ByZ&#10;Ui7G4G9AP+u8lksgslkFksgslksgsgsgslkslkslkslkFkslksgslksgslkFkslksgslkFkslksl&#10;kslkslkslkslkFkslksgslkslkslkslkFksgslkslkFkslkslkFkslkslkslkslkslkslkslkFks&#10;lkslkslkstXG71XG71XG71XG71XG71XG71XG71XG71XE5cRXEVxFcRXEVxFcRXEVmVmVmVmVmVmV&#10;ms1ms/ruazWazWazWazWazWZWZWZWZWZWZXEVxFcRXEVxFcRXEVxFcRXEVxFcRXEfVcR9VxH1XGf&#10;VcbvVcbvVcbvVcbvVcbvVcbvVcbvVcbvVcbvVcKyWSyXJZLJZLJZLL/piyudfX2JAIJGf9AyOuyu&#10;Dr3RKu3+lR4pGokRPcwmM+ih03Y6Ua2yGyH4t5MxMbsnuwgg3Vd+KoMOIYQ61lTZRph0Uw4y75Kt&#10;gY0VQby63VMOABznFhxGwhCGMxfmsntwNFZnIut5rZ1mQ6MQwmZQrGm3Y9nXCdTY2nu/fdBd5LZM&#10;YzFAO+6J8kKdNjceHEcRsE84Wtew4SHOt6p7SKeINxAtfulM2rWYHnCHMdN06pTYC1kh4JvZOEE7&#10;oLYzdKpup7Le6vsquOnFWnFptfmqLHhpFUlpwusnvY3EQ/Dc53Tn4TLaM281TJa00ahADgb+zhO2&#10;bqYGQM81SO1bEb0uzTsRbib0OYQCcQMgpqNaGRyWIZLsixtNzo6InYvgZlY25KSJHNEGMQuI+0FJ&#10;uTkNb56qZt4s2jzKG8CegKhxgIhpkdfqYO1DpuLLedhEeEnVYX7rIotLS1w663N6JzJhUqhDA5sz&#10;hGarUcQh04TCpiYwODlVYxzcFSTlcSmPpFuLCGEO5qpU+/Cc1uzdLi4hw6oimWZzBFh5KttHDaVB&#10;nFh0W0qOaagENtYJ2jvdvRimM95PEscx/wB8Th8kKf0bmxG+LhNdU34YG3/dOIc2dptBIsnHdaX0&#10;8Bgc0xtTAGMM4WDMqrgeBTq8Vro1LRhDR2hU4LHFhdxC11VNR/0j4yFrclTNTAAzIMCc0PHvNowx&#10;+6NSrhkjDDcoTGPeDSpmWgD9/Zj4ofQujFlPZU/oXHd65KpuGcF3T2Q/KjeIujUk9IRT1UeRYVL+&#10;SqGnOAMvGUr+3UBiwmfo0X88nDodW0ibSqjy3DJy+CG+4t6E6nPx4AOcSgcePf6QhTHu5AwwtmDu&#10;Y4hP7VYWjB2ReU1piC6MvkhT/wDx4ohFjamyfizjNOEw7nCpVLCpjwzCq0qxxBoN+iY6nunFBjmq&#10;NTBJdTkx+6LhV2rBEyIITtjUGGPdkZKkab2slsnq5B7SGfRh7jGSqHabQtIglsEJtN1RtS8FsLSA&#10;zipnE0rR31OPaxPUKpRpzjdO/wD4THCsGzk2E18BpdRxOP3e60o4se5xQtCDTDj/ALVW1g1yp1aW&#10;64bjkwxDnMBcO/gcLExkmln0YGcp7qbd9vUo7OkXhufJAuu77vPUfJHDms2eizZ6LNnos2eizZ6L&#10;Nnos2eizZ6LNnos2eiGLZmMt1Zs9Fmz0WbP0rNnos2eizZ+lZs/Ss2fpWbP0rNn6Vmz9KzZ+lZs/&#10;Shjwx2Hs7Zpw2pY48jyPZUy+oQAN6+awh5cCZJ5eQQcziCc0HC+Mit94Qw+7HzWP7ORRfRrEB17X&#10;UOruLeYgIU6fAMyr37Il+ampixZOgcStktnXE0+RWDR7nysNZiL5got5TKaSbtyssf2plOyOLMEJ&#10;snhy7IO3cQvMLEOLNfZPm1EmHT1CGI5ZKHOsmMqmKY6KlhfvNEW5KN0D8IhHhE5kNumg/ZEBYp5Y&#10;cuSeLAOzACndxfew3WJpumvJu3LstoDvIN3SBlibMLaYt5Yd1rejRCaybNuOyI3b5kC5RDDn2WJx&#10;k6yEQWMDs/Ncvg5buXNuJODRTvnJlEOAf2U5p7vgmB3CQST0hNeW4Wl4F+ia6kWul4aVg2jcfSVh&#10;NRuKYiVhdUaHdCU9nIAGesouqEM3i3NU8Ba5rjEyqeFu+65E8ITmvc1rsZaAsDqjQ7pKh9RoPmg1&#10;9RoJ6lAtMgqnUfTbs3mLOuFg2jcfSVBDeNzc+iwtqNJ81FOo1x7FU2tDcT/vGAqba8Ne/utnjbj6&#10;J+zIJa7DcwsDqjQ7pKh1RgPSfabw1W1bwWWuabnMPYr6Sq9w6Srf0mfFDeIoBU5G4JlNY+HYXg4u&#10;oRcIjEw+iNDCIJnHPefVaQ22J7sQWkMOzOOTd179liqsaRhaBPkmua0HCXbs8iU18AfSF5A5WhML&#10;YxZPb1VZtsT34h6qvTDGuFUk4icpWkj/APY2B6Qn4tmcYHE6OUKkD90JmNu+3uhQwtgOnHPf9103&#10;nn1RoPYG7mHECmGoHSzLflRsW1W8wTComMWBxti5Huryd/FOO0T0VVuEb1QPBnuFWpYGltQk4icp&#10;WlD/APYLeiAP9f7K2uKe8Vifd3jkgT7C4H9SyWQWQ9VkPVZD1WQ9VkPVZD1WQ9VkPVZD1WQ9VkPV&#10;ZD1WQ9VkPVZD1WQ9VkPVZD1WQ9VkPVZD1WQ9fDxuW8SVuj/pr//EACsQAQACAgEDAwMFAQEBAQAA&#10;AAEAESExQVFhcRCBkaGx8SDB0eHwMEBQYP/aAAgBAQABPyGfYdVTRXJqdDaYYIr2U8n/AOeQiwy2&#10;3McDblHGoccoZs//ACK1FuDBv/lWa4d4F+TilL/qMnDD2Ja0iPR9UG4r0DyqLRavD+U2gx7hAZcQ&#10;zshbZXeBeK8kA+en/wBhUXA/5A36bKim5Vmnt+gJ/wAB0Y5dwWcWMhf+uUSixkNkxURxi6lTPwNx&#10;HErQ2+YeFqNnFkqvgb3Ljg8cs2tHWQybGXRuo0c2OOZeGm1UskLb4cwb1/8AXyzMFyQCRyh6Fo9D&#10;b0PRwLZQHoqcy5d6cH60sqNjjz0pyC/P8yyyVz/EtotbsNVL6EoI53mWNBCXwM3FRSHFbggHIaTc&#10;bte2I6HYVhmKRfsmQ5Kxy+YdHD/9GyXHCFPQAIZ7kprp6OCLcqZuGos5hECvE1NJuBgxmXEqUNy1&#10;4Jdvf6siueJVdjGw57eJ2I+rzCiqZyVGdlSsNHzFXf6LeZXYjVame0sPCBioeTqHEHh2b/8AlLR6&#10;dPVtzDUJXLU5mMZ7lXB6AsxxAMSiO/S0iJuLEahllEQZWw9M5h3LGn9QlW508QB+L0gSxY4rfafg&#10;i3/wHh1Fu5N4hNDsW4IaOtX7dIf/ACcjM7JtAuK+UG5fBDlGuJZllhqOCkbwZZrzOFHRmWUGO85m&#10;EtfaVjHpHqbJS9vSRtR/S5w658QYBtinPxClNnK4r2lotNEW3/kdHUvkoFWeIR0il+8L8Gt+vd28&#10;7WdjOxnYzsZ2M7SdrO2nbTtp207adtOynZTsJ2E7CdhO4TvTvTvTvTvTvSnWU6ynWU6ykpKSyWS5&#10;cKl1iYQCumGDUqtEt6MHNS6i2jhqXNovSE2iZVKIsJaDeGOMQ9B6DmCyFviE4lXj9OQ1WviA8ptq&#10;phBZwY4nR0/QFOA3Y163ev02w+JuNMP/ANDDfKGOqeYfie+OOItej6yDcQSDUGHWLBi9LoIa9FiD&#10;j05lwmR+lFBMp/cHE7s4mFOD+ghfbtWmB5zCxstj5LvfzNANA+xh5uFAA/yt0ZjBrce1S4fMotZK&#10;x/RtXWdvGCx1jgXxHQR1AK63BMOIY5lKc6URsQe2nay5xKRWVurQX7tvj07HUoYIyHSNfM7ITFyy&#10;n76PGQcK9kx8MALWuZVko4UOQeGYXqBS1lHkdYrgcF6rpj0x22VO3jQzuTV1KcE70r7UwRIG3WK5&#10;VxS/5kusXvNU7c+NwGnaarneYV01XfVXEiW8cs4QuRkO87bSCdqexXOVEVAuC9DNyNsrCuoi6IdB&#10;MDFcQChHSeh69zNLUPBPqh+0GgtGQjHPoAM59AU0wesVRb0UX0N+izeHMIYWJp6L/U+mm+XYOLxL&#10;mEsmFd+r6117vQOBrluAGl0161VnhloQXXb7G4qqLNK51t4+8SgiRArlYd1z4lcM7Mc0re8wNLC6&#10;nkP9bKKWWFj6m57mgcAM3zXEr29VrsdoYChkO+InROGxlF0FVWDnUo8pdKtTHZCWHLiULRA1m6RX&#10;CZAsrn+sSkDCGjJjxKRKCJjMAQbEIWN2p9Je7ES+SCsx0ODUSaotWbonbDCjdnSXx1MWuVQ1LVOl&#10;cXEZ82CriC3XNjl8Ot8w/WxarzE3JDRvssbcxNw6U8S1ncWAR9KuXEr/AHitXArHZjRypD0dngDA&#10;Uh7I8XFVYrtlZgMOq6bpW/NQN2deaN283Oz5CMY97nYdwXS+O8WUuujhg8hvaLzSH+wlLzTeMX2x&#10;82+8oFvLv349VCPOTS/kwK51bcAYEymvRMqov6My2XCLlkuLmWisgxNp0ehdPoKsdZ/V+mgyQApb&#10;VNp++LRcDXOrUwui9Y2ViycDafdlKFAvY98pWSDIBeqbF3X+3AKlizDefAe0aJm4DDTozf8AEKrO&#10;wCu+V8DG/rZ4Nt12hoyMbI1UFBDTiC6ep43AUDg+QuvT/R2nbHKXU7aawxBifEMfEpi4aOuAnODD&#10;H6oCCgvcR8J9jAojsqe+CezWjDcBVl6cXKj7rp6x40YsPI2oMML7KuJIjMhStVM8YUNcdJt4ijUN&#10;S23RuJC1l3TGDWmRJbgKuDaCnM71z4nG87GYEQzPD6IoMlthG6bHMa20q+iIgZ3Tc7q02YkFbZsv&#10;cvc7I+EAhhsxqHHFFMkrLrvDcqgdDTzih0xZuYoEFqp7aTn4mg9eL6TDJ6MRRyPQXY6hFuGEpM4m&#10;P+FSmZ9dp09DmOvRpm46huOv0OSpUEpQYh1N211j06uZKOglIYrpHaJVopemh7wxKllUTygJGsIC&#10;m6GpkO10FcYt5f6gzowgr61nwqPQHmhV3Zrmu1QkblgXofMwgzjtLzXPSP8AUsULl8P3nvjmGU/+&#10;ICHooLQHViWviD5nHehv8zMlup3AqbINEpq4S8Q/Rb+shCVKlSnoc+jZCDM4Qmk5/VM9Qi52PfQQ&#10;5/Tf8FXNEVaEZ5zziWTqbbD4ZhdUJfmM3EuW2/GIJ4oq+WaXmdnxcya2wbv1lIWb2tP7hLQEZXZx&#10;wHhh4lVe99+O064fitQLDl+NPx6fj0/Hp+HT8On49Px6fi0/Bp+DT8Gn4tPxafg0/Dp+HT8en49P&#10;x6fh0/Dp+LT8WngNssH17gncfCd58J3vwne/Cd78J3fwnf8Awnd/Cd38J3fwn0AQhNAP0H02Hpp6&#10;1+jj9RNP0aJtCcxegV3huEWKm0eP01muMJsDWnRiOSiZZ9EHZcwZvg1NAvfM1/Zim174mt2nVcUo&#10;qul+glAOkKIavKLGb6QxVwKwFW+mUHYQ0GKH7fWdNheP6I0X4RQdXtKaLlii2PlMrY4UFTD5gDki&#10;VGaDvWNypHNSBC/Y8QsIi7DHt1lgnIodN4jk92JYz4L2ipWLvklU+iNEvSEW2EdXecGS61jtMhSC&#10;xaXl5yYiSr4AMwf3gag3iDbMzQCcL98xgD3iLjeP0ZZdLQ8s/wAEnVh1Af8AhOD+mGehNvXj9S1+&#10;mdPoMt6Av05wj6Bn9KWQotWflHbLu65lnXYlf8jGX2j+C+7GsyeE1fFw8fMqIojrZ/a4l7VTm8Za&#10;vtdYld1SQWwbV9de8S2MY9xH3vSaSTSAKUJnr7spJwgF+9nGuKiHNp2ABea6yyXiuAX14/dmKCok&#10;lHQX16oU3Tr3U5X9EZ0YPgP2uO8RJuBled/OJWd4L6L876+6S1GXa0Rwpw3dSyNByqvGQpIHdgWs&#10;YEOhwzmPskcqrDdZuzqmCBWuwGV4uvjMCprwPoP84gIoA5ZYW9Ux8p+xFivEH/j3esNM3nEVS8x9&#10;OJx+g9YiHWegNzHiG/QhCawQauKCbn6nrV8J1iiwOd8wqT4H1l0vFErx/wANFx38AME1Dsn4ZPwS&#10;fgk/BJ+CT8Gn4NPwafg0/Bp+DT8Gn4NPwafgU/Ap+BT8Cn4FMha8P9onb+Me0NoV/wCUaeWVcE6E&#10;3ZxOf0E4/Vv+k9SEPV5x2zBpcvfrGES1shqhAyQuEL7kXXS0u4IWNS349d6ndibvsHPxMY38bQJR&#10;AF7wPdn+bhVuZy8J+Mn4yfjJ+Mn4yfjJ+Mn4yfjJ+Mn4yfhJ+En4yfhJ+En4SV/wQAwf+dC2AcQ9&#10;5fuYbjv9JHXoNQa9bsW7TuT3PQHcjvR3I7sd+O7HcYvzB1Gd2A6YWNs7/wDwVvAjslQpfA5JhcLd&#10;dAhirghuHAdxUqu6jox4PoQ2mu7LQL0FM2TENsxZUrJP+frNis8oqvp5uBwXLXb/AOWG0eKeEm/6&#10;nX6vv+hUr0Av5hBehbYrq9ozFMBc8mwW1MolFppeekIz1EEQQWFbwTGHNOEv3Q8Ct2S5eJVaxchV&#10;avVnS4Jv2ckS8nk1C44QEAfUCSggdgwbYXFg46QGTeDM+qDwxDhD0qUV9P8AmlzgDv0ylCNVhT8x&#10;TZkdNTCFpZ+Y5AvtvVAp1L0wQobdoL1eH8ysVo6HpZ1OTrMHADt9pWrBXTj+41gx1/8AmJZUdVF6&#10;GmPot/q7YeEn4JESQpoD5IQlBoq7GsRS1I4aGvruM1EgRRSHbMuDpdfNuWgq2YiHL2JT69pMFk8k&#10;uE5Ho5ZcXV5cwAe3CUWB3uLSUOLcHqxHqamddxX7vEVCOrAtc/MxcXgB0Pmfgk/BP+lLuqe0z/dP&#10;8qlPL+8pes/pSzYcMCiKl4rl0fuzlJ/8wAzHXaHVCbIwPWonp/j8+gCjhChfzMJBuiObKtBpO2Io&#10;6CqXg5mhKpSrOv6kV29WLOzN/odj4EfXKg1jY/8AoRdikUXQ25cxDxGpn56//MS4KWCkOuGYEdfp&#10;/wAfn0tYsWsD334gx0PethWS8HEqDUwrSuVj2zqtmYWA+9Rh0UDfK7gGXAVQJsVhUDFIJI0lKG9X&#10;3lCs3PLqhlMLNyw2bCFDAeJCRYlwGBb7OIKM+KCe4WF9D3mG7VKpdm2F4XWJwajsaxewwF6n/Bmg&#10;A7ydxO4neSnVKdGV6Mp0ZXoynSU6Txnj+gXLl/rqVKlSpUqVKlepUr0VKlepUr9Ny5f6B4+vTpK9&#10;GV6Mp0YyJ6pEmTmC5iejKdJXoynRlejNDTK3ifjv4T8P/Cfj4/Bx+Dj8XH4OPxcfgY/AR+Ij8JH4&#10;yPxkfho/DRTrKdfS5Z1lOsp1nZTsvUs/OT8pPyE/IT8lPy8/Lz8rPzM/Mz8zPzM/Mz8hCCC03Pz0&#10;/PT89BgPmban5qaubvN3D3iqCTr6CaOWNI4088fAD74/RXozpZ5Su8G5UpD2luU6gTUFSQhGfelv&#10;RAgS5ZAVIbkNXkmm2dS/RPM2oZGXwYekIU2RlDM6J4ypbCFLXbqX6Y9oRGSaGGwji2USpTtKVnaT&#10;lGYaqBLFO/UrXdmrAxDrkZRZHLDZ/wAKWOU1Pu/0iLdQJtN//esYwFpTjEAhCCfShMy5cHHLcfSp&#10;Ur13KlQhmvQjPGufT++p416BcGIC7WjlYOQeVbXV9MOFyFywnKcIXFyQarzN3MKo6RFt1dql6liS&#10;xKE6hivHWO0xhAqFIO18zILQ3H1IxVaC1zhqvALdsxgIa4rz13LOo1bgRIYcZP8AZj5M3HDXtMAl&#10;v+SW1HA+7AB+HGu/qy4pa701/EzFrdckQNwIr8wkbA+y9RBQKGxijrLypra0XKo91ef7gY0cAe6M&#10;kL7sys1anjZ31zMr25ZkHp7wsWzk7MYf4g5Q895mix0N/VeJaMUOS66LGUhrqN3bfDjMSme+B50i&#10;J68kPN5YLAG1kWTxBqU+imB3nVh03AmW4HMuiuPMoofdiSl3/wCEEr9J6qJK/RRK+ipXrUIqF1WM&#10;UBVn7Oh7ejg3UVjR4pt6HQ7y4vquB0DtFnj1U022TFGF9dMgt32g569mcTxdue0SqI8L2ywrrkHG&#10;Ycto0V7RwxCheRXENkC6coMwu1Y43v0gWoin9hhXMCvm3+YCLeEzj2lfXo2u56wrkZWl7o1XLC0b&#10;0eP9iIREYzXkxghfYKzLiC7oQf5lBgdr7ukeMAeC/wCpwwKW32g9Aw3/AJmVfbWVvYIJgCo4z1Pp&#10;LDRC8BqXiJuNDBboC+viv7mRC0e11iCJJ2h4jEWYp/hKKFs22/zvBxmgF3eOk2CLbvxOEKU1iMWU&#10;2sqVLJhlnUoLcTCULOolrPiNtARb/wDAfWpXpUSV6K+jbMpK9ZrCbHLGIQjiXLl+i7Nr5BjBpkug&#10;GWEr0TRwfyxgQALce3fEC7+qOEq9CCUbtx9YBFlTJByUADKopzZ58xueuQOuJctIsoq5XaMxm2us&#10;3XFfEOk2ZF0uoRXiE5f3j9E5CV/LBJ4NutnW+YFLhMrXxUXVDGlw690KFsHBbrfEKKG2A2/ecdwE&#10;6L7TkrhTZ1JYCeq5/qGVYtAbWaxY5P8AaPBCtqX+JuUFkvymYBNl/wDDBVhvU48npzMVd1FV94er&#10;WpB8fvD0LcFX/mIZLrt3e1LqouvQd1KivMV+rZBB0g5/xK48vwo5bW3qyoEvLghfWERzQQGsGZgR&#10;KrtuPoprXrxKLhPq9ggtM+Iip/7cSukdg/TXpUqJ+ioQpARZU9o7X6LHetHV4jwDG4jlymDKoNsU&#10;nQ3JoYSrA2zcd3v9ow+YfSYEs9K40vvNbBsNzbmTka7sL4LFnAQFrJ1Zt5xAc9j5e8WAKo5EJQVw&#10;OGek6WlgDRGGZcugJTV8si9ggZ7PCUIuCqr3ZmQ1Y+PvFtEwEN+D+Zkgo6yzBAV8i/ZFJE/1txJF&#10;zebk6d/BPIqezx0jV8zUc2PSPD3cUXWt8QV2tE0+f0gtNmNvomKI4Gj26y5y5oheIVrEGm+31Tql&#10;yMzjAVbb88RMosLFKO0CPdBT9tCIFyAHAgSojDCdqa0EJxiDXUMIMqBLzXpzA6mIzR85mufoRjB9&#10;rgaD6xnT6V/wtK36n/C/SpUr0qa1EwLF+ipUqp3XlqVnvKl1cVsI7NAXj7RVD2K829Z4Sm+8sp3/&#10;AGlSpmNJSNgJXIyqYkG7QrbBh3ghozbv+ZcHZdMLo8wG9Dwx3Mp2PP4OkolaMauMEOD2T37wRrSj&#10;duOhOemJ1mjsTOtJww+OrA0dFrg7wenMgbHCJYB7BX/fSEm/Ole70IZ7gKzTtOg3j4lZBk/x94dM&#10;jEdFbhey3KaP6RztVw6mX+5nSBDnLYudDK36I1KNb13x55gyCY8vbmWsLcHJBb3HqLQVsoc+YEIw&#10;zKEsGLnIGJqvcwjcCSpUqVKiQ0XK/SrYfMV6PERhVdsoiYB6jN1leYIOrOIibP0M0PUZfov9Vy/U&#10;uX6XH1VM9FBcFIfeIAm1unRzEXgCjmm/Bo8QLvrA5C5Io1tV9Jb+hrnYvDxL4OJtmxgriV1b2oNP&#10;RmEc29R4lXJKnPt08zDFDoymuf5L6vaatQURV1zRBN8DDXT7xVstC1Q7EWj9pL61EzLySz+pfAh6&#10;YQWslnJR8HMJcc5TP+PeLaELX1Hu7YZcXXL5ZRBDutJUC9LLDfj95w6QPpfWCyaVgo6xnozFr+kq&#10;vMG9HqWd7kxi+ZUhUYcBrmU3j57vdmgidOIRt6pQdJQvKe3AgHdgVKlSpUqVBiVA359K/XXoIwuc&#10;CnhjXxd4XAL1GbkJuZyx5zUv/iAX63L9S/0H/ctx/Mb4COOJLtV9v9zNhgKHOCdBl0dY1llM0cw/&#10;cVZmGhq6i1pU10lk7P3l1zS2KhaA/wAI9qS74uvmVVCuwthpc66r7QJK3ut/MajXDiXtVN2+br/t&#10;xOCDx3xg6doSRQ9XJ/HtmJIPBvKQonLg3xKgnJ/DaxqMCi1X+J51wHc7Au8S1ly1z/mMFQw2SARt&#10;RjY7wu+LVWh0ZcNtDg6seVNWAPf+2PSrdjHRbzAVXVTLE2R8w6JY5mbqdOBgW3oRugQbe4U1CDb2&#10;lQISoEqVOPpXo/8AF/Q+hLMoujHhSbSr5mDZKvSUMT1uXL/QewE0AuKnSpSfoSpOTrLly8QG0BcT&#10;+0EDOLWi3mBhgiu7iMjC2zJE1Cn+mXuCGb+qE8rrx1mIWoOq2XbbJRwQvT6D5kuTYCmDB8vaM5X5&#10;yfueNQWy1v4GV4dFm4FZeVXzGOq/GzAKnNdvdQmOnhvfiPta/T4l/Y44txPiKf8Ad4SeU0yHxMiu&#10;cot+Yu9qrrk9piipS2j4mZoaOK4x0jFB5aGVCrXdcXYt27HfzDtYzTe+NEwNdrb9oW7SvVhArwS5&#10;lTeYKekMF3A0IECBAmRd5UqVCV/wP/B9H9D+iuJZqd0pFRmRVdE3b9vWpOlhI0qE6QXjMpUmQdyv&#10;Spj80TS3UpfUssyJQpFv2htdk7+8tK5vxGwLXG7qu00LaZFoLyKgsB0h0VfVN+8fFhbGK/eCrFcD&#10;B/ENQAihqgX3eenjcQEpwv2irpb1+OsoUez1quenv8S0wzi5qu8NVR8nlgyUEy6eOkLLlwrJcB5l&#10;W5f2hcmAOp/BMkTcc0lyNARu4yPHEyPfpKr4ht94Gg29WWhDlVj25ZvFtZh7sAqOiqnmZey3BTvX&#10;EVAWqwJyJescxxE6wOix8Q64dEICBKgRsVK2GmV/3P6X1f1OZSoSpURFZJUqp2xFPe6Mphvipft8&#10;zHwpHdxKbuYogblKiXER0eLKEHKwDk8R1cyHWK21p79pT9wOkLLHczPtUJVIAtWCrYIM2rDUecRB&#10;u7ZH1GUwNkWpE2AlsR4xQ7ywI7zSO8+AcEZIyisYf3fEHjrocV78e0qoIcGvhzFQnH1A9H+IUE26&#10;pp8fvMAjwZcE47DfdjdZ1t09tsGPhcU1ZpQrZMIS+58wsLwRmgXwR6wDXo+YVRMuXxoYx2GqvAXb&#10;O24ruVLY/MLpKRvEEvllQIECBAgQJXpWhr9Zmber+l/S/wDIfUJUr0rpAu1sDAFVbKJYr59FzUXW&#10;UrKJMVuwqQT5dbbVQVLha4b1La7zOp9kEe9pUunN+L5/vuXCByr7HfMFo5c4QK+EWgQTPopy90Pe&#10;om+pDHWXPPCS1hO2sRypbhvZrzEocc6/MFRYOPvYzYTWR4a+Y9XFFg9zx9/E4t10NB2gj18GRZUi&#10;ysI3FBwSyoxovX3/AGn+SmDddpsuoI2wYLWHiOehL09okIFko74PaBb1XUO1u5iTOMITPBHDxyMs&#10;NJmXRDRcLbfEEUKgegIECBAgfpVh8fpr0EbY+j+l/wCj6VKlSqi71GwWm4+szFi5TBylATWpdyhq&#10;okox1h9ssBU6RsWcvKwOs1H2DvWO19YC3CzA717RMpiAd0KrUbY0JOzNCnZcTmDVvoMKlG27lAQ5&#10;8WOO8K9+hwtWAdM3NPU4jTbPviB2Fgu1t7RSAbSG8Sw2L6HI3/UB7hw9JZFw4r6Jv1L4HtOoDi2d&#10;Ad4xgpeF6mHBDl5naG0Hd94faxiKwF1Xv2lGWapxxxyxslUNRvfiDR8Epdq6RMif6oQQhXMEIVpB&#10;/jvFBbAmEN9IuEEHoVAgeh6H6aleggkkkwEr0T/wPqISWTEXKG3BN8onkzBqxjcXKi2hZuX6F1gl&#10;doQYgQaVZh6fJz4nWlbOdsPGIgRkGl4rGCF1shcF9eYbr5SdVF/YDjpw9r7y2tXMMwoDe1hZ6XqF&#10;P9Sagt8Wo5SJfmywLZ9r9pk0HiqOUs9SkWCpMHWOPEFi6P8ADLhosvTMAC9fm5bHl0rcA9OMa5z/&#10;ALpClg1zjX8Q3kF0AwiSLWAhXrcADK4FUG76xg3eq4U3/c2gF2/YJyNSfRwl3aUOb8SvWLAcrUrS&#10;bQNkFFGBwvmOFAvnxCA9FfqISoEPRJIIJJJIHzxIkqVH9D/zfRwXLRUVwA4jOGyB5RyfQ+uNWGZ6&#10;zZJiCV5nYSrtXEe2zmX/ALczSCrpl2/tAHNta213hvyaORbAMdVwZv4YMqIVKLHXOYZhsKwvN0zO&#10;3FVL3wdEvYmtrc+OJ8P7UfTla8X+yVa1r+w5+Zc21o0NJWMxotM5/j6kyQa4NpYCW8/DXmYb1XiU&#10;hYNCMNw+8TllTiKQ79m7XcSZ6Di5iFo4MF9/4harLRld9LmPbh1A8SlW5YkY1MGaPMCGC1q5hzt9&#10;JpA9ifzKGVlMuU9DtXKPJGGCOQ0IfqCBCMEPSEEnpnoHoEZeaJE9GMSVK/6PofeJ5gTfnodj5l9H&#10;9JBBKJdwjOxGv3ZoG38jMxW5jirlndEZvR8rGPiNZZc1PM0D9NQOpcrmFLzm9yBW+5b+6Gcu3cPa&#10;H1Q/wIpyLuj7LKBUHDgOmSUiLtcLsp56RaAq8BepXlqaBEv36xaNOheuZWmr5b+JfeNQq25xwBaq&#10;+kyWZN277zcMKNtXq5y3ZXi/RFoIzr6S5orpKDVn2+ZQrtbfQB+84deJNU2rMVv4JjN7CW2RWHmH&#10;qHifPrXoPSkE4iEkkn/BAOWJEierEj+p/wCDxcX4iDn5zsR7QIv3K9DpBOg8SDN4t1Qc3zI3MM9y&#10;IOqPVEfMeUG1WnJhy25cysq5oFSyOrJR0jAl5slYK6cjzDAlEaHDgzMhsiBp8TJNAxKKgC/rG1pc&#10;Gsy4rLjYe8CW4S6LDx7xEiU7Swy6lkvJ+MSnYQ5QuYVvruL4zEenTYXftMDSYCvs7APl6EQIoAxs&#10;JfHMbVxso1L8A8w5s+YgLwJ3A68wBQeioXDnvo7uafmY9PKVSC8hMAHLYNlf89j6SD9IDhJRcAgS&#10;oEo9LCCS+qBZE5j0P6H0f0Pq+j+kqxM+LjU5+Z1r+YhW/l6AQd2VKSiY4lzwPieB8ejTbUXKzGDm&#10;4xL2PaD338ksPC1GLrDQZP8AcwKsXnyPvDrjI94dOsvV0Wb94yJLXyx2xlhSWZYHzBEQC3YZJejb&#10;Z1H++sbSSXorRuHeTm5x1/uXEwxs13m9q7vYYgagHTUW8wiGZgzfvCI8J5Zhjl7VD/FiorVqo5il&#10;1nq5ZXqKj9tIvem5U+sfRzLOxNRUbJzB7GplWx3TDAUqOf8AWv0CGvyaYK76CDht6pi/cSWmsEti&#10;9VLcvPfMl/cnOTzDJv8A15lv6H+Zf+z/ADMin/HzD8VDg+BFioQiSp+Ijt8R90EV1v6RptPjMSaD&#10;ySzSSnWXH9D/AMGCincoY39Vy/0vpmUzMXK9CExZZZfvpaaw4ilO29y0uC0Z66d9omWHlyNf75jo&#10;pxZp2TFYL0rC9SMWqXoIKrbrcMbgBWXB8RXcP+VFQqz9wv8AXDrMDJruQQqVidBp5h0toCMHSoks&#10;ou2e/FIJlyzilvrAyKDXQxESc+c1xUvZVV5b9FR9cJXo+lw3ar4icna1KxW3rPYceJlMC7iQ24ib&#10;xRgC3HdgWx8VOXL9V8RDqONxinpEG7zdUsKbX2xC7T3zCWp2H7sqV/wsG85Od+YkwFmqD4S7Te2V&#10;ko+I+U2BfmJ4R7h7zDUeD9MMzYhl4h6MfV/QdJqXL9H9Vy/WyQVxUJceOixnPGltHhDsKep14hwJ&#10;kAe7EpYGwTeekNu0Y7M4tLy5t7xc3hvpETLhgMtub7VKEWTjUDBMqs1ZEvsHsEsLPIgOz1Nr8JmY&#10;1Y73zHQbPOCXWmbLxKLtpfBLzxp7Ay14cHebEWVKpXajF48yo3q3cr0uI+HTHqEMbxr59E5tuImg&#10;C/xLOh6r6Z/iHM94+kuA9xay5yBypkC8A1EYxVvyeo7/ADMa3LE6MuneiYRqb7w6E1PHQ+n/ACIM&#10;AYiTBOiZenaYJsjRSA9fkGHIOOX/AA1EaL2RgAcS5NTBO+Bj0fR9X1yMei5cv9T6spcW1BvpQuiF&#10;Y95oNRs+qYVDipaw4ZdecRFroE6Z/qLlRXV2ihtiseZ4XzL5R7g4rtqNOo7JxGxwK/PMFC8qdXzG&#10;C42g9LpULwlrYZXolgalB05YC2xSeJQMtTQ74goA07a9uLhkRmrW+f8AdI6YS8F7YU26a8O+YLQA&#10;KXjGpQqby59/iJdQND8sfWUIUuk+v0UTgHkIx9CqeqZdPBOJiEVCoZFLdILmj4mrdHFVbK2NxtF9&#10;zIY2o94nmJUaXZo3Kw58Hax4viQYthN+iDzn7H/PJOwf2PT2/Rc7ka8zN9H9yfRD6+iRI/pfQp6H&#10;0ZcuXLl+gNpGqJ0F1HNhrvL6VjrMBsC18t/PvL2HBsp/uIaJt1P3lFbi7ff7xxsq3BvgBgo4JU7J&#10;oAJ4l3IC2UwHSAf9iXAWUYftu5UKxyPHErtgvDDGCPISy4jBCgBVf65mJo01wS9ptynbgnaG2L4f&#10;vMwFPOh0dfqIm9gxs8M7pux4P54llMmhw9TpHFIZJv6wnm3ZhT5mehRr/MXiy7q4e0Ici8KjswTS&#10;z4dTG42jxA6hgLlHfErYHmG8ViZpNMTmULhfmAUwWaiwn2oTM441Q/3LVnCnmmZHKWfeG/8ABmK6&#10;jphaOUMS5Vcrj20SuU8z3exodSfeFQ0Dn/kbvMZj6abfq1J8R9SKx4v1MSJ+h/QX6FeSuZcuXLZb&#10;LY4htKvmJf1cnox1xEBkd0eCWoHY+m4RpgdVOYoOVt2uIeeDkwnQZprqSisDQXiKIH7W8NuPEPph&#10;UG1JC7jrLh3NH8y4TOB32d4oQaBu4oCzphAXb3jM6lzO/WnJsk3BSvyrrG5c2Bdd4JZW9C89pbEG&#10;DrvOrVcR6PXr8IbCqN1Bt37QNNHh4hRorae/7PoCFLuIZGrS5dr/ALxbS60Z6ECiyNPuDMoFNnVG&#10;WL94Cd0SuF2I/oWy9j0YyDth+5KhwIv+J6D7yrSRXUK+5NFta4ercbFmR73C07bRLBzdYsf0DeJe&#10;2bq0lwyLCduNdAjNIPJDHjGeHS/5afMYvJo+s+sjv0P0DCHL1D6M+gn0/SkfR9GHpfpcn3mLWaVZ&#10;szqdn6RLFcN9Yb3WK5U3YFrTLqcAbRh9SeDIa/1TFtPJr3nIta5uHa02D3MQQ0FP6Ts1W1jtl5wE&#10;ezEQAWEq1PGpSyqkRu+PECFatx2l+cf+5Ca4VB1xHk8o8zCqX3Z9TvKj5PFnSbJAMKOL+sseqOze&#10;ZYG2rRQULROGAuMXJr+D742v3b3zuOtWaNOblDaiqrpphdSzpb7/ABDduwOBe8sgXoQIe8NKJjIw&#10;p34e8UHYQQU3X7k9NEBueEmQw0h48blXR1M24F3Nfdly9BtvT/UO8D2d6uX5ygoZjASgi948oJKn&#10;RL7GTcsVvV9ZtlamUPCx2lY5WTpLukJ9f+YYqBB9VH0r9GkObr+2Y3JlOHt+lj6Powrt1yAkRWG6&#10;8ppmgh1iFN1cKFuo8KBxFuPu4JkLHeqfeY6hCh4Y7HYsDLMUtjkvvF/Ma47YbTFgUmQQXbC/ak11&#10;HS4fgAblu8Qck5YKzUskhgxa8bg4GLql/EDCQHBp+3mFmzWAD6S+eej/ACi4RsLG2Us4C5WZQnMa&#10;Yc5rkmfsrRQEWeG9zm3FVRbgBWg+svuB3U4iboqnWJyA4M3MylROD7Tu5gQy0L1/aOzfhjnkS4yI&#10;1FjjvE2W6KwHSNbNLlXo31IeBA26DtCkKCT9ZTrNVb2JBqLoww3MvsxeGUuRBdvf0GnXMuYh6uQo&#10;lncJ/FELNCBK8Pu2pvj1WkKJHZSvmCSA29Y6wMeIpphVbllxuwX1Kn7igydv3f8AOZh/lqMdR4j+&#10;giBwuhclin3mKn6WPo+l9Y9RKqWB2IqNr1btgLOFSyijhrrMUu16xllBQTx2mkecQayU1mKtFZxl&#10;FvyRzOa4I6voiAuV+yPEr3b0dvSP+Rn+ZjK/wIf6MIPXg2aDYN4aFpAOQfEx0vvCnB8wx095dzu9&#10;H7RIH5Nn7zylRqAw5r95zMbYynK47xGLJcFcwuIKL4HWDRKq4ZNHd3li8G3QiStHorPMGkcQzzCq&#10;vi5nfZKo/IRKLgB3fwzcuGF7e8/HQxoDx6azXSZbYEY3uHwwW6TY/imbv3CL8qMKu9W3n4ldgHQf&#10;dLaBwtbdypJzItGGltUB5mCqg5X4LltxyWPV/qC5m8EV+Tr+t16/TR9EDx6Npy+pv0eKlD9SOqre&#10;pQbj0YiN7iMcMOZ7JmtS2ot6M9oqtZDvb8keQPSWO2u+IjQAAZZZ+U3FEcOzEEzlfMzuZbkgGtLx&#10;2RARt1fSWx0XYuEgG+v0jN5ZHwZl+bVsZfolEr49OF/T9IQxNS7xcSswZkgm/ISkaBfVMBvA6zKO&#10;w9kv1aSY20kXxMZdc4ilTF/y51kiye4c+ZrU9ql21kEqojjt2ZxG2wh0ZgdC5cXN94P3mwkP2ZV/&#10;vr9bQeqVA6lYzcUW7f7y+g5CzyghbgDYjWn38jUqq1llcMR8EpAlunSF3faGYP8APaHwvtReVdsH&#10;xHpRy2lTDg+6C5geSEHDs+h6fajHg6P7xcxnM59dc4h7Z9TMNxIkfR9H0YMP81AGOBRilJaBwsrZ&#10;1lN8Eul1DJrnaZI7hyoJXb+4yLCaduZzmXmDvqeA+b3L0cHSAvA8JbTi7xpNcN6+D/Mzbf3MsUvP&#10;pcuFnoSkeRMRr1KS0uDXlBhmXktxn8P5nBo4PSbznnXzAOg57RZov7H+UEnHKz5GOMBwcDpDXI0j&#10;Lpl4Ik5icDMNlXMocdR8sOE2jumfqTQ7yfrcHo/1AHUwvrB9e0TJV0/wjyAdi3nipeuwjYPObhz7&#10;p4DQfzLwPuoaWPYM149qjs6X+fiDdON2wbsgpmulzNHvHQIXO2ZccEH0JuiT/V39eYfojAoegfRG&#10;Poxj6MYz6lZXVH1BA0VdxZKvR0W/eiWTzwU75dRxrugnaW8EyzXoKrKyla3g8H8wVPJMCObnjH9G&#10;8rtAVr/g79AstM7gAlNYyxIDEkUqMUlHmyqrewi3WVfKDtHqb+8L4cPSYtMP+liNdtVF2kCUVB2j&#10;zLIbWD5lw08slB+64mmB7NIs0K5vMQlJrZe45k469m4qLQS6faHCR56QWIrji9RTWMmEw53FKLK6&#10;dUplnViI3xVol9DC37TjtWl3IjFx57pkaLMzESg14Y7hXXGuStBPH8ZLYVr327QDXsf2lVwaxtfa&#10;LvB1iFJC6TuzaeerYHrtH00zKaqjoVGPoxIxjGM18H7y+8tsnuw3Nt8Am2+VLnegA+8/ehM71gcw&#10;PZLhnwTWYrlKblP30mD/AI4Ji+BPhMmI/ouWxXoFhuL+jQ8+ukQPmFDkO9Kp2x6usIy04im8v3oW&#10;wcfWYPciWQy7TE5z/c5OlkPf3dpTSBjbDsUQHGJzUPkun7z/AE9v6R676Zg9HO5X2E1Qm2wSnMUZ&#10;d6e8oVx7K1BMtLnxKRvcH+IfuTcJ17SgVoz29MDXVWNuD+4cOqmMmtxFG34vPWG8nQGWgLAh4U30&#10;9kN1V9xNplv0qDtPj0fzD6Q9eUfRIoF6MEQ3AfmYxiRjH0Y+vo6n2nt6VMS8py1/eE1fmVn3kQYD&#10;vMuNh18MbUKU+hK8W2HpFYF5R2xJXMYT9KrhHnH6dPUnSWa/O8n2PvGLp5jx+8Yis2oWNjUCZREH&#10;0AwCdZt149oCnxjJJBwwFtTvgkMVZj2m/wBDBSdxmew7fQiTILNPv1l214EExG4CPaslH948PDvj&#10;p5mfmzpAKNeh90u/lDXbr+zOPjH0hX7wO7rb7sLpMjuSyAnpDRPCK9mJKrK7bJyufJ39djQbi9A1&#10;L94/EdSobmnouH4IKL/TMkwRiRjH0Y+nD0A+n6LnnUG7tQS91W+vF7ssi9O61PaPd2uIigU+Zhse&#10;oT64ExGoJ0L4gv8AHBlA+SbIDqg+7K9b5fYZaLQ5vfvUT+QsPjEp7TnJPrOQvwwdAy8QcQt8WrqJ&#10;MfNmkmX0arz4CDVrhQP2jcNIH2gj7pXXl9ZeUltNIB6K+Qg9ggymYLjp0AVUygge9xHP3qYXZ9Jh&#10;ZRtTTMrzGblotgmLpgHof0A6UMqzPKE/QFGMb5xXvLiBFWx94+8F2JWm4NIorFLJovtHIe8NDoTc&#10;+HxlZJmurVH0uO73V1KxsMZ4ucPiGprTmBW5zO4f3BT9f2Hr2ehw77rfWOveO01HB6/2ZUvOV6GM&#10;Yx9H0Z9TL9R6zN6x0hAvQwXNh5FB/easvLBgHyl/spzC5ilV09rxcpOD3IWV0b/hEOU/yJ3T4J/o&#10;Jb0+E/xE/wABDg+BFOz4JbpDL+BGLsdiE3TS5jsuuX+ZZtPaAZifzsGgBmW8Z9MQMPZSqJ/vT6g0&#10;gufYV8w5cEhHdlq2P9cW5evHLFYiDEXLdaYtIZADrQr9yWbYsl3riAVyoUxWD6M0QQTuqD+hL36B&#10;WFiQf2lVyr3rMatzLGd1mUudIeW3M2vXMWnvp2/w9obCwU5+8StLiqukQmC9maghlzG+b+ZuGXsZ&#10;c6iWvMFB6/oh+kr5sh8zpOKjYGI4juMGZeRAvtC+r0f0DGMfQLB1m139LrepkYP0FxCiakB7CUYi&#10;obyxFbeCVezQa3UyPWVBZTXLl/WL6fpLdF+JjEPHWU6kp1nnBaGEoXHvE3afM6b9YlwvvBuanb+s&#10;pwH3gLIe8o0IwAP3BAfJ6L2OOJ8Tfbf7Q3Htt8xyVCm1Az4mZ5RlLO75j9MeWz9iyU0RF8v+IibT&#10;jJnRME6uChMf3CPY3VwkbxeoXChg19BqXb9FmJTqlX5mHzNfE0k3QnBN32E1tawmcygd5vH0mz4g&#10;+64QCJSrVnfEegYueQ39XpfQ6foT5m+vragcx9N3mWQGMY+hj6GM+unHpgy160wGedTHm8p+/LTS&#10;0aDnE2aGQZ9ZHSHWHhz/ADMdZSOm4FO/pZS9mnpHG5aWl5eW6zfGJY39J3CBQC5PaPRKnx9oKnVr&#10;7kFR0nMzDH418yqnP31X3mASpeAYr9NXvzBjvwOM5pLlrTF8yHvML/YhwmFPiZARZqFSuDQC28zN&#10;K6irw7wBYxW4qzQyPHWefMPpZPLxhy/8rgmj6W/dI/j30ZUfq4BOjKqjbN8Sh0Il6Lh7YF2rV/tN&#10;QH/O48B6UqO7VeARIDsbTI3nN3KTSD1grxPRs9GL9/2jwOgTZhAR5jv0EPAq/R6mMfQxj6LJ0H7e&#10;gKjm3oQ9LrUWMAKqjzAVK7nkYomwdbim/vMEgnvl5GqKOI3gk8pZgeZ1kvBnlx4jXlc8CV6SkdrO&#10;3nbS/cnB851Zv4gnP1hIdffa/RsrzGYG33Lh9Jf4qBexgx2lxtE7sJbOELzALDP1MbWNGLh/QUBA&#10;1ZjovtLzuVjBMGczfEXeWL0htOSSj3jShGY2JYUnaLdCFUE+sBDrrCzPnY1/SHiC0rbmIq8hriOa&#10;bAaPvha9TquJoApuFUMVKhgWOzczRim7+ISarsHwTP2m/SxzGAMf4L+0p+qHPR0FwWyvM7KfYh6R&#10;isd32jv/AC1HcJXecTeG4K8MGXsPq+hj6H0MY+h9VPdWxwd5/mIXA9KjdoklGovlCIDNKexOgAp2&#10;RJRzv0xK3hsOJQUtxHYMvZLW+vLLlwduIAxsYiR9HlPOPdPOeU8vR5ej3T5hLSPMfFMY2Vw6fPn2&#10;gKZPB/mewEVPjUaAKrpCiIp4Zo8TLb0zhQRU9+sac1MybW1yEpaKYXVzGtuZSItnfXtnwdyOgTna&#10;AAKRj6IjEmXqhtZfgOhNR+u9ZYc2N8RKQFcXMIw8ajXIGXVTdbjkjqK3EsKYvtKk5/6vKS++UZ/e&#10;RW+i+0R/BX8s6zMIJtMqUF0Kh6yjvlfWeANfSWTETHo7hBXjnmRfRmkfUfQxjGP2D6yke6hSVA6E&#10;qYlqHZcb29DU+bPsSyhoKlDqJlxSU2vghLQdtjGM/wCHWIRBxxmffhjbEHnCK8z6MZc8wcmokhdf&#10;4SdV/cnlx+Qz8vn5XPy2d58pXzfdDsPdYHfzJ/ect+INzSoQSyoteAEsjWU5ERMs52PSY5pGB37o&#10;qUxxXlYy1W9YLIFVCCXihaq/rBGGWmuX7S2fDc0niBTWzYvfrLRenmCAGRSdujP0hi6fiFmwfaJk&#10;oPDFm9KIkymufiUFoHg/uLXmZmXJ/UWfp9hnMcPkV9ZSjvmdWOIkbk38SzoAmKOH3gywyj7wBD02&#10;Rn233Irf/F/oE59PpiGm6v7HoY+h9DGMZThZY1LAWg9HpWZUrg3KNTEcHqwXl/iLI6Yj9t/eEBi7&#10;fCCJ2+IWZl2RAqFa6ExwnTCW3H6kvOO8YTn2ZTK+UMPExu4bA63HFO9UQ/JCCwacP4lXIZMdkrK+&#10;hYzPtZL7VMBqSx3+8buzx+Ypv/XvO4e9P3nO96L/ALqd2bF84MUTywZvbDWO24xJDRkqa+PmYcr6&#10;zQAxrOCHSsBFtnDKzDOT5rmPtKmjR+0AdZljQHSxBykxL6NxuMFche8sjHXr2/iXxRUddyBPi7v8&#10;IJt2BH3podCdAheLlWnVG5pnEKIj0SqnvL1wccwlRm2G4RTO5Yj+5/uZjndh/T0lOqfaZfxFSxdG&#10;FAPtBDcwlztw8Yem70pBwkdjq/vGM5evMNSpuqhuaR9RjGMYlhMYwEr0rLe088wPX/UeJTN9ZhXn&#10;OvOINnR3Bklj18Mu0Y8T3M03F/SbjtkHpAJUKQOowrQhhJyKD39451XKkTiCscfMEei2dnmDLQ4J&#10;CKeC3s9/MsWLpn6o0r2gf5MVeYTdGqzKhgfYAMCrqh7i/tCWgYtFlj94VL3vANFwJRD4xUDaLuZl&#10;E71Upz/p6wCE5zKCGHntFSnU5+IwEWF6EvwAbS0pa6nO0pQ1KeV9O6ck3Idy55KH+lS7WK2xk6S3&#10;NLxqIHCS68ypS4MdYkvSxRVUjmZa3faXC+btjD3AmbO0KJifePmGb8RRWg9rf3mKpVbDL9f2RV36&#10;PrKrdYfSG/P+0Yw+troQgCgwEPVdxUXl8Edp1b9TT6i/JExFN6p+V6GbfoDGMc4jvMGF1ENMvrN9&#10;pPtM3xx+ixUwP2lBiajtnV5hRkXXcn+57zPYDcfRlqfsjeHoNMI3wNrRaXiJFmFP7TGwih+BglVD&#10;BTetkufDP1MvUpVCk8kUlU5dvrOlGYctp9MFF1yFbFnI12cfEwKepT954pT+yLoF62P1YGNgyILJ&#10;YnFuam/9ovsuF8u7zIJ3lrDcJ359SUMq3REs0wB6x6XIUj93mDQimuzklMTyOPaCsGaTHWXBQZ1u&#10;XfoVVx8TRcNAyhISuCfRLQ9m1t2H/bjsMZzv3hyYG8tRQtpHPzC6lsOLuUDD3R/m0U6wpdpg44jg&#10;vO2LJdwGSnVuPh6RAxVTSi9cRY3FBV95ke635qG+yn6TCYN5fBxCHo/R7af09FfoqXF3jI0/0wMY&#10;+jKIq8LUIrtHFxCGk9AVRuAAJTVzNetQZelQZvrKOxn6w6mPE5z4YL4Mcwc03fB9oIK8/Kw90ueP&#10;a2e2ZUr3EGM5V3LcqfbDTp+zA2KvtWn2maqWsXzLPldBIVey6U6TbJ8SRrUAXNr/AH+sO6eAm4N7&#10;/wBQ/MYv8hpVsXvmWGkIDFvX06mP0TQus1AQ4IW+fkK5lTO+7zuGsdhvq7nW+3LQ6aBngieIMvWH&#10;r2TVAMljCtLF+twjneLUCepA0+ZY5ld9podM0lzNthWIW48Ki5GFKUdZikNY7wCQG6qJsDbnMvVs&#10;2Girlb9fBLEmQHpQ7Jq9UigxYO6C3Ml8prYQMsB2bh6aEZU9nglfoFQzwUMSrYekDCH9u2H14DnC&#10;P8eZyr5QmfHynjDysV1SH+iTJrk1zKwYQu+rBQOSvM1Ktu2KhdCLZ2Pqa9B1N2uKusyuD/LIpxGF&#10;UVubuC6BLHyR4hO5+81A+eP8z9lt95k0PUlvW8aWxNAYrX708oZR9mDgR3e31l8U/wCdYsRRTZ/m&#10;Nqr/AK6x1RfjEn2ARFbTfX+kEVl3BGaN/wCcxP8AAwrta+cTCATNQPeGadT0CSrOGaHXcryQYEZy&#10;tqXr1gnVCwrm4G9ko841CFWqUQedY63cYCgPEIcZ0kdBCfswsYUWLUsB2eYKRmHoirLaCXFku1Rv&#10;dzBbveU/KMQC+MR7xaarT4lAfxL6mm16TFoEeEmILgCsY/3tA67kdnmX9Dmru5WSOk7vvN2DP0/f&#10;6EurCqYKo8kXHz/sMEKL0VB6PF/eBUWrnuKnh+hMYPb0QR9H9b4ojrxAF89HLsmWnWvf+pato16W&#10;NOMsPXROZiXWiNe1ajdIpqClqGdylf4zz/M78X4xifhNYbJRRQe8DN/WKciFxk8zv/KWO2UZbjCC&#10;y59MDUXGYyik6ceZWBj78INDqyH2lgmdA+zX2gsP4H3Nk+1ccSF/BBLgcFnMr4ShdSJdqwy2DVse&#10;ZZ+2z8xSs1ecLE1ncyBb98mxUuxqE4FgnQiFbExd17zRxyjl8wZAqkNeFqWcloQ6PEOid66lIsAY&#10;idAuLdrlQwHF1c695i2cdX+6TPxsPH8yhMwtsi4NxY1MNOhqbvmbXYh+galR/SPrNO5O/oS929XU&#10;57u38EBsD5PpNv3eJnqo9r0mh6H0Y/qwN6n0jlYhi5xgXcAFGiW9PEq83l9U7R32m8QAWo7DImPs&#10;lR2QZmYLRWUrARke6fylEodPZ2mUlqqNXHVo9oIn31f0iSlGQ95Zx+Z2EUusvwfQHt/E7v0lm4es&#10;nefMtdvoZlSp0jQRypwO800fMrwlDy/zZA55eTlfEv0wnZhuoq3RpuoANN0c30Y4JvoanWxzpF2Q&#10;7GlmBWwXufOFCOB5dYWxzO7erAobNdpQo3hA3pxEpXDZMiUB4YzLx3ZN3MCOka8fCdbi1W4y1dHc&#10;G7y5eOqx3wMu6I7y+ICeaCV/lS9gC4g2eEDkC1DbdwglelQwZxFOkB5hUZfJ1jBxBII0KodElUEu&#10;cn0iX339YrhuGymbtMdq+J3kE48kPU+UvWTDmVhyCyv+8o0PiKdDPSXYlHZ36a/T03P2mT1sqn6x&#10;8VZhda5lpCjNp2ihkGG8Xx7xhqwG/wBusyrEw6fSG+Z5fKW9yUDAyaP93x6DfkM775Srm8TX9B/M&#10;vrPclWl8z0vfUr0/a52XwJg+xLRk7eylHz9EWEMjFLo9MGUtuGtwo2DEd00c7swkd79okoXppjjE&#10;Xl0hjvY1NqZmeZqz5IQVusdZdaGpq8am5nyu/EWXtU/ScE6MyssxuL7WG3YwR02uIVHHmaS2+8dU&#10;xxOrVDN1nD1zvmJv+kzucxGepABzc1BRUdANdod7BhWGPt6sp+0G4Y8C9m5cy03G8ZbA9IuAO9LN&#10;6j9M6lnk+I9eHaIavB3xBM37Mvb2qpQ4HtKH34gG52yQe/Z4Ym0vMJYymVmM2j2SqybIaFCMr6iJ&#10;dTtNdt1DXqdvXnUHLr+8EHU3HcowA6OXhNRqtPAtOkmgJ9yCaBhQp9plWStnMR7EsNGYdvEaVnUf&#10;KeKIbr59K6zVvtB+/wAJ+CX9p9HyWw+IfvOnfIRQaKZq79iH+VFs8wHBw+8XHWaJ3ZIiHtOyPkfZ&#10;ULLGaiA61UW3tIMBXUGScYbbiT9LcKzlrzMebhm86tmmAUhTmKf0RuT5IO1O1CmbjOglPQnKRHU6&#10;1/c5bc6IgLa9hCHI8uUMBR04h6CnDOI2XRnZ0nJzag9WUYSdnHZUC2x5alwuWyzXQuZjTdVKoQ8X&#10;oCDFRCsP5gbI+ZueSoA9anme03+i2twUftXQwxO7szg9+OsyjeQh6IkSo+PTWUfJO5mH6sbzCdTR&#10;bHDF17nuQaC6ic4iVqz3iGjHlFph4yZV/cS7W3Gy49O8e/o7oKMNfVOjHNj2lbzEOmDhAR+WVogp&#10;K3eIeqQGb0dZ08zojWwmlaxLM1YZfMSa1KG0j00c6YXYxE3ZBXuWVUz0mzTqZPiYLD1m3C82zLDV&#10;aheYSDjT+8vhSi+2amGTw9pfWdZULrirS5Wd/eX4AJAZyp75iZqZ7QToiRxAWUxLOYhwSZcg8RUw&#10;jsMa5wPadd1iMdzhRA8yzNPXl92ZpurtAXk+0re8TsD3muB6Ppfb09odpn9dvo5KckXwnrJhm+mR&#10;DSC1s+JTxHsgo2bhohM36Gp7+u9jHKZffWL8JFxNxXLf6L/45/68y0cB9oMwLo4qmUavbCkE5zFl&#10;GVx9iOsFwr3g18YXPrKaKd1VLNVOU+srj+70iRq53lUGD1txkZ9RqBQt5qj6chH3xzTKR1StC7f4&#10;zKcWL+7sh7Uuw5mEKFdTKHZsq0/xNvVanpKqGPRzuAbMtcqV0e3iFCmq3PzFRVTS5fQKMknU8yvS&#10;vPoMJgI9oI3mYPWusrtK9K9WV+m5xWu1ECW6+jGW3D0+Zv05r0I2Xt14iD3TSlTqAsPq6lTPoDBd&#10;Et7TqViOmF9gxDwnfMxENKMwun+D95yz/HaFQir2RJQXu+8Io8AE2k98dtdxjtHFfvLOfRfhqCxo&#10;NYipp94Lse8pJnKuoFmmuHrM+mmFVHkCMqX4S+SAauctFJgFq0v5Jd7Ma3jrNbq0lu400NYekDiI&#10;InRcx9GU8kVP0GWZYX8ypa8SxoEue8Yx6XFnSdxKV/MxWoY7Yqaz6F3u/QR03PEqVKlTn0ZUahF2&#10;FJ1juByP9pkxF7J7RufeYqdKnM4l21WIYnMwKfTxNXGVL9A/1gGmKfbUALbfMxZs7SjlndlJQB2a&#10;n95HrZmyp5hZkHzF6/hKeB8zvTuP+JgDN+D/ADFs9prHHXVWgOoUuRucKYU1eosHPeLQIizNWsQq&#10;1uBNj54feWYwrtKU6uV4rpgagdM6YZJgYt5mkjshwXEobZtTcQNPvHiHaHHa5io3Vbz0gKzdiURb&#10;ddzQFdZToA+kp47S3oqUcw8+tzUuXLJh0gJrma5IurLNQ7em/Tnn9KelXL+THw7X8/QfKH1nEHNS&#10;4Rjj0Lh7a8T9yOYn3sxXbWL1Lz6iXp+uIcfWe2X7RHP/ACqV6VKgaBpU+Zks3FhsnYXzFP7ujhdR&#10;LbViXg1JyvxXKANzKadjKNsrjfT/AGfRi8bhzoOmLn3YMR2tY8PmDQQc4MEVUBzo3xmW7sFP9/qm&#10;ClrnhlgvGW+7Lpz/ADJirwnaYcpADEyWvpNWUw9BPchXAEcbl+GW9PQxPEvMfpLlsuX8RWLetzUv&#10;pLMvvL7wYIviHiXiXPEqOsbhrUS0Irhl5b2cnxMwHW/jOIQlzKwPmZOH0WPqQ8jvHBB0trcvdT9n&#10;oYv1qVK9fX13KBNOYwVJXSdu9V15mPNxL2mD1gm5Z3iHUX0GNZp0HSe5D9pS95QOfSx/mf6l+lvE&#10;VdRvswKxn1ZeHAQpbeASXLE6inz8QivhvsGoitS42YqphIbYr5/aGFsq/EM9HzGlwKiscoEqu/8A&#10;O8oVru1MDjGPKGezKVU9H7xIpeSdvTPTEKlNXxOPU7x9bmyZanm4PS4HocS5iL29CC1mu563Okfp&#10;C+IttsuWUGE/eUHoxLpNicwIHoFD0NJ4S1+g7PU752kIa+I9BOlnSYfAZftLW0fecwoNTymY2BYm&#10;kGf4TVcuHQMCsE62KFjPh0lRHQe0Mrw9o64m8eJbfaXF4i5yTHNhHAF1cv6jWtTKO2GGETQrhOWG&#10;I3hPZKObIdNagKXQVKXHHMwsHrkmHeIEbsaSX1GjUXJwQCj0HMq9/RxDTYOSbhX2lzUCttjLl2GY&#10;YjnmPSYBv2h6VKrU+iZ4PQWos5lnFxPOI5yhKqPzMel+p3nv7TSVDO5Xv6BOvjk2RobsD9+kWiDg&#10;dYqXu43hnZM3Q+Mor8dn2vFjg4Adj6VdjTOGpT0k11U53K3cBEWSstQu0L8QoQ8qE38tpyQ9yLbK&#10;8kvVZfqenY6095wKzwojUnDergGfpMocnKs0A6RiYzddpUaMw6ZlHTqM5JdF+8+2LLKaG5yxG6ON&#10;YntBbkR0Ga8aq6S7FzZnWYJlgc4GOpH6QdLlXBDhs8xvZ3xHmghXB9dkow85rpAehRM4a6cS2lFa&#10;OIuqCLcutQ6xixzDNSs69/Q45mNTjG4Y7yx5gzPE5lzwh1g9SHmGJrLNMZme72lDZBqE71M3KzOs&#10;16e05zH7z62hmGG+2aK+IrEp666zOmjpHiXW2WkVpxzcB3cpq+qmYQ8WTql9nBG3yp0JfdNBScz7&#10;h/Est38wHzd1wPr97YDRq5pAcHsI1Dvu9PmaPiktlbDZruRR0rrBt4mH3RjQu8R/At+0RrzP2/aI&#10;3QiBMEsdPRx433dPtMTcMpRkA7WIXR/xoiaWBJU6JYXndamcO9Ylp8trzKl54mRb3mWKJmTgUjXg&#10;Z0ZlnV6qt30mZNyu9QTVuqmcB+wSgoXO7jkHwbzGq+rEAo9IlFOB0jo6cneAmwrREqccG9IqBs6X&#10;hUDQ0YI3UCc4gk5E1iCzRCh1PtMQUl51XeKVMWi4Go/lGVbdxaxuD5hSDccR1bl7afaO43UF9pyR&#10;nXpPaGTM9pziOn7y8XcRjfvHZ4ZURa277xyh0W7iT3gdcTbDuJ0lay32laZWNTG6lZZYlnt5ljzU&#10;6CBXB7czCpPPNkEzQwOzBK5Yuob4P7l11yHOmOMYtA2bgGuZc+3+5BTHpHXZi1VAbX00gEind0mt&#10;GvaAUKvmC3bO+IGF3antMKVsqA5CDtIBGwjrp/V7R3oNcSxX2P8AaVYk6txdzghR4vqinP8AU4Hx&#10;nEIPoY8yz5RycTb1yMTwrlIUCuGGNFd63eIA504ji2v6TvxUITBaqKlUzviaDiGY92Xz6a8TeppL&#10;tPBcNS+kfMw+njcvnmY1O5+Iz6oZh0mKnOI3c73Mu53myBnv6A+CAbYytzcOc1jMd6zK/wAw1DHB&#10;iVXac3zMVDLqJYkCkupQ0JUXOMTF4OUVTJ151KY8BDIW+phwu8/M02aX2f1CtSKE6koRxC3cvb0H&#10;WfY3BQDcVmVm1E6VDtzLCsvuy8OrxUojb07QDKFvmHtzEVZRKLOFQFa8aWJoZygtyF5wv0YFSC9W&#10;0wpqnPM2aDrwZh1xzipXYF+ZRlL2kYxSv+qaWJgjZJuYlh3RNdqMV1lugTF7lmNR+L6TVNtVLpDk&#10;7y1/EzaqDQ/d1LPmXTNyrzuO8EF1DA1foqi3iCzLxLc1UtzU86l5wwpubM7ZfHowF1TdYnSpmVy5&#10;hjxPtKu5U8Q1ueXozszBy/eKv5Sis7h3v2l47ytibnED2h351El0xBrRAy4Su+Ze3wqyFXHM2KEN&#10;jwQgZpX4gby7RRtWPs+8ErOoEGAJaNLI5PNHWePA3g3ld3vdz3i8VNclzi8vEtfB8S2BVQtYrEGu&#10;Ijc3mXFneG4nGXhmdumSK1BmEFhB1GvMbNyPSavbwwxi3wvlXvB6OORvrOxXTvO9PaGgLdoWBw6D&#10;AsHhMr0LxQZj8Z4xf7wC/k7mDRjrHnLzDVf9zYw9M7muwLmVfX5h4S0ruZUJglZmod5lZxTqUd6l&#10;G5RXVmW8TkRYHGoVM2Up954hzHVsCnZObmfX6yjLm5ipZxqKFHPSW9k41EZXGIYOc/Wc0bndnDMe&#10;24488QOaxOBfuzRq7hzt3DVyyQ+iFxk1rmKDVhX8RainngPEa91f1CYPx9peJV6FY3oUre5FvlHA&#10;ubIlcQyJf2mwVzFKUZdd43eaINsr2g9C2sZlHjPiC5EXmNqtDmziHlZ0svGalrBm5T0p4izk1HCE&#10;oqU6XvC6Hj/ECa7MdJkQuPrG5DpUow8NnEYHklxNHpOSKviG7nSL+ZaIHFhzcTWBBoxtlnWTslZL&#10;HXvK2mNUldGUv3lmLXEal57yApRFTO14lKrNQ1iPkhg1c+k5OWV0v0tqLjOIBvmFl7dYYNhDnr1j&#10;VanF4vknNZ8w2wu55jx6BXicyzJeYZn0g5SiFD1mtS6Zn04uBXpfRi4OnaHSUWyg3rvF6HaV0l+V&#10;uNU+YLO8obmOI2pxPBMNX7xvO/ug2pnDvLzR7S3PKCBh+CZlEI0buuLgkqiVdJPWpEvpbKvTEwrG&#10;IFnSLxHUmRlyXeeJXkEZuCuVCAtprcu3yguDsDUqKn7IDLKwWbYeTauWbKVtxe02GG2YKiGpvCNi&#10;Uugf2mXrUsXVRHSw6dY3cL9phyazCpq4Wq4U3rv1l0BXSiWKSl6ag2qj0lwyHviK6PmNyJ9ZlxUa&#10;br4gkzp9ZfUl2FT6emeImMb7wsKzKErKe8XGSH0ek2Q6px1/aeKmecztH6S57Tm7gHm4BweqqYnE&#10;RkA1jmaYj4hXSajn0xznEweMz6ErImYUXYHidRL4q+1R3x8TkzDrj0MkuwPmV7yyd5PPMMQVuW63&#10;9ksPdJ6TuTwG8x16Sg8eYnD63L11lWOkJmzlLw8dyWlMPEAdPCOMngQeA9onGvioMkjpBnaN4rMY&#10;NC6UxDAjZYsRQHYm7dmOI+y4fkuAwjzEVot5KZUjKuusAk9x1lC2VqrDcYXu7EzZz7zDI2qYuUJd&#10;F2MuEuzvh5jQWsNQKmJRbxuNo0d4ES3t1ldaXhlrM1Z4mbgCdXcBvY4eYZNi3TxKL83Vx4MnLAXG&#10;TAvbEauSzrLtTfPE2YxqNPsT5GGFa4y3O7E3KvTO0Au0K3LQeeILWROmZm1F/fp1xDMc1usMCjBN&#10;FvEGKMP2nb6yo+fR294lX0cRyAsSqmAYqtE3rjpKxjUCXLA6EqurHpuaHmaHfNS1tx50pioHSBoV&#10;cdUGEjSFt6OrfK1KYXk/tGmG2OFQ3zAMsnsG78R8JWWalapU96cswLQr3jkg9UTGx14wgvEBodYw&#10;H6hhwfaqGIq+8Ro9iJM8doILaj1yNtc/VEgFJeKULjFNS766nTFc6E/aFZHKblbpmBpQl1Tac8Qs&#10;hEsCURUGTpi5hX5vSTuP8fXJL+ivUiUKezTLQtTk4gjccFguPgqAcJmBqro4qXqLmTo981MEEbXO&#10;XvOzb5jjnGIBNA64guOrjpnco6OMMaJRjiIFJbF9DRgJv3uOy4VaalSlCIJmFHiNaiDD+IZaCGvE&#10;MJZjrBrJLdm5XmX0lOdBxM8wOXfEO84huXVTae8Dxca24ER8oOdtRhpBuLBURc+3Ms0i+7XWHMfK&#10;XeGo89ZaWFOZdRykZL1G5v1C192Wmj2w4I6tmKKQbYgCROplsGez5agkvf8AER8gEiip2O8sJYPB&#10;UevQcLQ9JbZWOIrnF4J0riCFdLqKVa4Zj7UmfeApplOERJ3vOfaUYNQukPYVZKfM7PCYAGP3l5vs&#10;knSR7n7RAzpgxCFsCYsAlY/WBAsPAkEtYdQrMIlDlriKxRxL4XzHz9HAqvEca05Lf95j2tjR9rUx&#10;XBTTXc2ZRisiXkdtuP7hk0TzHrs1LrXjzGkcebnFaTqTpk5KQF2hXTIZS6u6bleuuhOQ4YSjhcxr&#10;pfWZKTnjid/PeUOvePUrsym730rEscQpxUWcaT3lYOhqdT9yBknDj3mW6YKuOeJ0x7zd8Mx7xgTk&#10;VI4ZWC5qaWYhwIUdI63lmG4d5zLF6s4j8plp/MO7Pq3K1OXOZbZA7SpewvtBRbbO8dGfGIcnVwaO&#10;s0XKvsTVUZi+sJOnoc3/ABLXZ0GiMZd01CR3sKg9v2S0Dpjl95TG9KAmoqVzUdRxKs7D4RIOMFs4&#10;JiYl9YXziV8+ZtgzFc75CG6CWrxCMNOX2mQA+YY2eVmieeiB2tqzGEjHo2iUExTEAo2F94TFGada&#10;lWJVLO0D0DvBFLmrr/XOUxyp3F0GbVdszXX00uZBTNaUrQD2VPvBAIXth3zB2Xk4geDZV2KZHNX7&#10;SlqzkdxWtcw33zmWGlU7RYeiWbntEFeQ1dJFFLTopMOTxORHdUhlPxHGojQO/MTYpaxTzLiuYyEL&#10;Wl9Y7QL0hkmlDIape5a3OYZY3xOfshrHvDHl3Ll25ZXWWeh7RBVrUcAp+IrVV8RMKi4anM4Z7buG&#10;5t2gdMeItbtlvUevWVTXMOKmGCZ0bittfRHUvby8RNZ9pbm3HSCrTEoIXEApsMaLnIEvvKzm/wBZ&#10;cQxLwH7RiouxqRDNaQaWt9SWFDedCITJgcOx0vpKGQqt6jpdlpfMEBXgDKoYztp+r2iHd3KyvClb&#10;hyBAB9sKm11BKYXLrHiptDdU0JfhlGli1luZwTPwIAQtLq/aBPA9e7rAaHxGWKu1fMzkegygkUeV&#10;x3cKzE5QD3h8FIzepj4L4I76DVYmRVrgOJhLAq1lGILDyIRhT2alUQ8DcOFKU+ep0hZw4eErpAJd&#10;xT+2OZgBg69Zg/cIK2Ra1BnOkA48Sx76CcVGO8AJ1K3uaKqq3ALsD3isWDQQNZr5hqb01uCQElBq&#10;71cVNHCRzHYxHfIL6s6NQ0rU3rUtTnNwwY10lhalS7MympdZm808wGy5a27+k7f49DBRgud+YEdg&#10;fTiWC1tgNWxFdnSbrmGDHo6lYpzL6b4jbVXfmJbIOmZQR1X1g9cF3EsxoQgQLG0ZjFDMbCOCDcxc&#10;vqj8oDFJlu2DGLe0HK0Keh2lPw7yI32KK/chsuhg3nMhKsRhrXSPD3nJWmy5d0TFnPOZ07lKXzfG&#10;Nxpe8eCh7xYBs9pRwHbLMx0piOYBy7nVg3xb1hchpNze9R3eroD3hgvSFFLnO1s1OoT442ET76lZ&#10;ZhiGJUJo0doZ0xkol0Q5G49NB1pZ8QBchSUfESUYZITmlTH0Qc5leqXA1QW0ONs5Wh8KoxMnNurl&#10;jkjDRbEHIYSsxWbmR+7UvNFd9Ss9Wk4la7L7Qeh6RxwHWOGM65i3vkFdYblPe5eiQgiPESJL/SAL&#10;cl5hmNOfEaFsxd5ZnYKR4rXSae3SOmYY4hXFQ5BZ9odSHy8SxfaOaX73AjubdzWJq8f3E7+5Gq1m&#10;+szijMbrtdYhk0y8tjpKbJdTlv0KhemZeLp4nXjiHfEbFpa7htvXDMuP2oJjZ5lte3N9O0IQOLVC&#10;EABbvQPmNcVm1UElS+nWOW09nh/Mo1XqFWqrtziG64mu5yHF5jHtDNl8peTPlLlbyVyzOQ4gvAvm&#10;dSvLxLdC9oG1S07zDnKCwMwd4rasu2ssKOwolqugj7TKdpZkB+8bPANPWNvjiiEXhhuXVEReT1mQ&#10;0VHoG8YjyLeeIqeqdjBYEjyQ1vYIjSdVzPaysXiC6ldVuVbRoRQ9kGOiHNWs06byx74k1auIIF9D&#10;SYDn3qMS32n3mDc8NEtY7x2tjJBfWVAC3MQAzS5VtcmiUMeRSyoWyulVcyW18JldhgVG5OFbsI3E&#10;WzhijejsSrqn4SkGBLZWauyGF0itYWprHSO+hcWdehUgZX0aJ0i4Zy+vMNQ+noWvKfeEd3uNq7ag&#10;5JzK4/VNd8XF/unPWNW9/pDbRwUlw5pgmKLflMwXVh4Y51RG8JZt1MBvyxflwlSkMzBQg5HtGMHP&#10;M3nz2ph6hsnAozlgqnLkjQqzUusLjWIuzV5gOEbs2SjtZ62fugjC7XJ5l45otQVKWJXOWu0wYeIC&#10;jc02QZlhy7ihlXSuZxhEjja08EcotQVUShVSnY0S+kKsh7kAN0LfSNOE7amxb63dzfpP7o9wNAc1&#10;FGCjAPSpgKp2MBdunpOQUxEcFijcAsvxVR5KokpbMhW2Wutep9owoDGdH8w9W2TOfeXYdpfGxPdE&#10;LpV/1/iCbtwM+GI3TOv4JidzgtRV8DGweZbkt25iNSjvLDHw3KbdWWqyIQlzMN4Z323NIdHRBcP6&#10;lzZWKtmDynfCG+qZRmwuWCskEWmDU7dIizoTHadbnGYB0gxymum5WMXepTJm8OYAaJn4g1wTm7xM&#10;PtLwA5gdnvL70GWCNWiW0RrVk6Bom17Ew797n0R3XWWvaneXbC2L8TuHOohLiZlEAxMMM+JfXgt6&#10;BKmLIZ6y5WeNzIjPaZAJfFkAhu/Ms4tWiJMDdsqqBtrp3gUvieDwy0MVjaPDXwnJdmNzjvM+3WK9&#10;ZqZrCQ0TWSLqrcZhjbC1nMyGJveIWauJnrU6VFHDMoMayRPrAOkVIxULXld8srmAhbuUNBRm5ZQN&#10;XWBgt8kaUFssM8cRUIVyxFaAiLaj1uWQTDItwsN4xiNFRGbqvviBKg5LrMArao+v3gbaVZDPi4ZF&#10;5YkfxKioWTHCFooWaqr+YgAlhadGdSzsfMsW51klGsHozwnpbY1wY9j67lmqTehG2cTYA6wXhx2m&#10;Xde8cllQbv6wK92BnLnrByxU0XDLjUUNCBh1hvEDKktzBoXES7fY7Tx05lN2uJse/EyzRhqcnBXE&#10;c95WXBKE792VtsqFUxXXpDnZFLKuGejt1ha4I6NpcTfN3C6ItM+GVhd4X7RLZ7sq+jGovwO1gWNo&#10;EwFcopaqtygi2WXywIOFRvpTEUzfQlUqHXUFMqrl1ADByyDcGzeukui6w5hZ6OtwpL5hmSvG3kZq&#10;6+yLmmNhYcVF1wlPNvELrpFuGF05fxKEjeGnmGNdi05qI1VTvMwOOSqqNnROTZj6zcGEqtlTJLpe&#10;qc9plWz3lqKPmFmYsWXAyYgunECjRXZmL8GqmMnFxKdfBqnMAop7ILBXKXT6ykVF731mOM5ylEXB&#10;nyloyTROYroBLiZFHtA8onq8wMtq1jMoRZs+spFvF4MvvSk5iVaRfaLroOTEbRU8anC30mO6IhRr&#10;tMbGaSrjSG9ynbPM2D4xOyqgOMZ1Kq7YVRyzI5Is5zuOsQ4a9plwID47QOeqdl1Cz6y3LiNtVhLe&#10;L4iz0YUg5BjG5ptabnGRGYGVfDepjGPm9QsDIQenibcEoU2riXrFOtwVm2+YKeg+spRZeYZUveKj&#10;d+8B2bs5njCM1JcfWWHSznNQdLi+tkqI0NC2E3bPOiCqGouSi/2gXkYSjYqACcR6ZTt+8MIVamC2&#10;Vuu0N6q5RS0bmrvrcyPVkMftR8zguPabfuS/eWVTE2KlWr95mC53Yc59JTF0OpuW6DG5vXELreIv&#10;H3hVNZGHiDQQ/mAng4jYJd8MVkC9opSy1CQ6ELIlPtC2ro7/AG5itRPGmFCRsLzK88cM1KAWrBj2&#10;E8FCiZC2aVLuRaqUFuiK8SEU2RLmG7GaAEUMDL2iFgn8TTq8zK7MQ3XE2ozcxxdxQ21HD0S88WSs&#10;rleJpWXeGEVqWMs4nMekHF3M2WOO8FDh0mnITvCqecx2mV83Em/mLJD1V7yqv16zmn4TJQhcVM5W&#10;QzfEFSs1xxCgWldJoRF00auazxL6l4jYXeVmHJ5icUl84jvrDOrXljsxfpYSsPqjd20t6x/uOkQv&#10;HsxMlS7pjIhXTG4gVVVrFQ1xdfEtBVOiRFX7Ry5lcmb4nUVm4kXc4tqNEJduhlSLq8dpYUl7RxYc&#10;SnZ1gq2BCyMy/iZ5hdppzFrOvWK1iLQUt1DHbq484s7xGQ1NBEa7yjk0kcmn90tZOgimImv7woGn&#10;zOdlzMW2a6TjEDwTPuryjSToybqOBDgAF2VGHXZjPhUNZWY1unw+ImnCE4qK2gqmYO1RUxIsMvnr&#10;KLaV0xDZyxfntK6pl+0vLpplMNB9Yt0lUP2iOV4lmzXE1jpArklrLXebGHzUuwkbWDEFMXJZiOUP&#10;LA8R6KtMRwOiCirmbXLWX7KlL6Rsp7YZVW1d3dzgemo9HSUAvf3iLdtZphVx4cXx2lGmTcxwoInH&#10;tuc5L7cyxpv9pjK1ziAaZ/aAqv8AMzee+oXTOSG3J6Suar77Q7U84qKZ3J73l8Rvk1TZDbi4ub0h&#10;bQGNqtucDKruDjmtNyliVyVMmiOsI5MFVB/dIDMOlLS2GOVNh5YNDUJhkHqYoi3eKho4eIYZbdG6&#10;lCc+iG87iJt7Si1u9GBHC5VcoaIj7s8EdQ4FrrUUWGTkmgIduSWVCastzEFXiUbC7dorNa4vUpwf&#10;aHZXCRqDsAZJVj6JZwOozZzLO/D/ADMdV2+DiVRVjZxXSoEgB1lCnc4lvIy56SyLZkmGIOZvq49r&#10;hNjnN9Zij5hu0jhNS/QXU00JZ3xzLbr6yoqK7MVcviWOtnMusw5W9yYtFanB07QKKXuVrWp9JNFX&#10;GA5jQbsL6TlTXSPgYtN+HWBUDG9zVXm+YJdhXWG23HBUW1mErn+46s0ERh8vaODHHXiYlDeWUoiD&#10;4estzNHKoaGB6NykyrA7o2yTEZ1qaNfMGgG3VTye1yltbPzLAHTEwso8Cqo8krBGMRNF0NRYaPAn&#10;S4pLk7ynQ6VzfeD2AiOoUGmsvYTGoNh7okWBOuIjQK5wsKoKYzLkMWUQmG4pbK+KlMbde8GAL2bm&#10;Q104Ri2jBOcTJoHPEYlWeZmGTzcFrMstOMJAEZRC2qnDFYs7S8YwTLXa45Be+0oMCcqimGOOsYYW&#10;nfiKZpVWd4KtzgSsue8EDI3cJkruIml2WUvUrE6QM4AehOpzFFjJw4rhP4h6gwz+8oNuxzMEQIem&#10;bLGGa9IfaXcPln+izFp8s/wWf6rOw+Wf5rFtjHdmGvuZ0B9Z2XyztPll/D5YtsfLAG/vYvv62dj8&#10;s08U7H5YFr62B0B7sC/uztvlgLZl5Z/os/xWZbpflgFDDyzsflmOtPLMVUryxXY+Wdi+7A3A+Wdl&#10;8s/yWascd2Aa+tivD5Z2J7s0H3DDNrfljmweFYHgvLU6Q+7KDYdFEPHrC87HdjOQe+pdVo1bFbUx&#10;lY+op5YiyrHyw1mCwslQhZoOIYWOtxo5NkFub1h3aO8seBtDrK7YtuuZWoo8twB/Ni9jXquFODyg&#10;FUkPzJ2sQY1KDHhMBbip1KSAdQli9+ZsnmSgKkhnTvBiot9Aln6ma4Sty1tgJRj5nbSm6Oe7P91g&#10;FjLyztIJhecxILD3YVCr5QDDfuzNdbjtjfW2AFfcxwMs5S3V+Zbq/Mt1fmW6vzLdX5lur8y3V+Zb&#10;q/Mt1fmW6vzLdX5lur8y3V+Zbq/Mt1fmW6vzLdX5lur8y3V+Zbq/Mt1fmW6vzLdX5lur8y3V+Zbq&#10;/Mt1fmW6vzLdX5lur8zuPzLdX5lur8y3V+Zbq/Mt1fmW6vzLdX5lur8xzy35lHJ94dSnmeFPDLHN&#10;i32DtND7oBpWBNtkFcrxWlmotFxFyKe8CWbWnyy7S2vM6D+Y935hz/XLdfVK5I8S+qveWcvdmeRl&#10;urO4/Mt1fmW6vzLdX5iqUrLRplpnK+JllvmZLT8zqXujYJuZMpV4uBMUeZfmkt1fMt1fmW6vzLdX&#10;5lur8y3V+Zbq/Mt1fmW6vzLdX5lur8y3V+Zbq/Mt1fmBN29Nnj9Z3PsXt6RHBC1b2f8AoODlgspB&#10;KCsTk/5gctdGexncJK7kx0pFJuC0CNu7zL5kt1S3VE/JAGqJTzFeczwE7BY8lBAN77/oEiFooIZY&#10;VgbH9CWZlOIuGOq+JnbBKsbSuUdy4CftMrORmw/46gZYXyP1Gps8fqY4i2r1G/pBDV7C1xThzKWg&#10;v2cAy+YxEd7FaxyS/c9N0c6q+0NgS1udA+8z5JhybRBXG5cfRN9y5c9Lb6XsDmPwMmSLGsJmWQ9H&#10;Uhbfi2qIjUQijJToyjWC3UVpKcYY1BMh5cv4hnNVd23NyaBVvfggdNLSKLUJ05gwouOrQO/mPNuE&#10;UUNxGwhkLFXkpho/YM3gV2RlCDE6rQqbn0YL3gBmUeOrasDmLFzq+ZGoKZzrD+ZjTzW6hVug+Yez&#10;XJXWPcCSjP1ZA0mciMLl7pzb8iWnpSuebKY6AxGt5V11gKn4jkguhXaVgES2+dzX1lRoAvly/iHg&#10;IYW0CwMEY9T4d2T4liFXusVnt4ldK5DV6i/AMyDGDiKYfaKY3M7RdPUcwVaBTyXBFc+dJe058R9w&#10;UAC4wO8wbbTQ211ggS0tVqEa9prsw79uRqZuEO+ASmwOGkl2dUyfg71mkbyMyVhmNMy2lOZvr1vw&#10;FX2j04bTCsp5JbBs+RP9LllEqKyXphCr8zNS2V9XWcRAA12w6T0lk1ZKch+Me8Qy4BfgjfsK8gtm&#10;jos4mnOZgK56bZlxpIJxK10lsx6bp51V1xFSDERJ0DEf+/H4lODNdZbRuxNg7GYCAHWtltjT8xJt&#10;A3N16MUrS3JVlErNcTNkOZOdp+0UDWUF0o49pg43LfByWn3n2QIwUXfT2zDPQQALg+Kh76Dhyvlx&#10;M3KTikO3eHqpTG+YVx3iTUElR418Sz6GBvnVXWalEIjYUs4qL6RE9J4ObxAQMGouR43fuiYUcWEF&#10;uCJpbmmSleIujMqVFljxjfqaJs8fq0fOWcJX1mYgsfArCO/MKJqBN10RwyxoeC1VZYKhqt6R1fA3&#10;XvDTlmeDWXiVvigNDLx2uW7snrRUSiCC1avcbjTyqOAtrV2rUyvnR105fvACvZkNi0mbX5mitgq3&#10;twQae7xbYSkzmJVTjRWnOIweF0DqcksL2DGAbYRMBVo0gNjMgH5rYG+esxZwhRDdWtHtKdtDcpu9&#10;m+8SWKWQVeX3iPR0G3rluEsKQoRzzDxM6kVzXVjAGzXAuujiIXCurba/AfaAnROnVFXPOaWr5Zt3&#10;mZAMga+o5ZSLf+SNwwOE3IC/vLoKNm8QVU46dQU9hmWymbQVkF/WX0EFejC765lW9jPxHrUfCtKs&#10;b7EIWNTRIL4ZJf4Ri71p7OSYADZSltDde9TJFK3glKum25rFJ9ioV3J5Y2tXmVx5oNWvLzEYOf8A&#10;WoZ4hzqiBg2zIjcpFKOiZeURGG8DYzou6lYWDoUR62bK2cF5zDqoOMKKh03LYiFMpuluuauNXdNh&#10;4Cw67Qammg13YQ884O8Arr5gQyLTUCks6DGZwW53mLRsFPW7Xvj4gJkEpjhTcPJq801FJK8tcde0&#10;oh1GVQ3Vle8yqclavi7r3mec3jG0Z2RBCu0e5ZN3czOoUddfYqWAf7AD1nvDjAoujOFuvedplnUK&#10;7biCAJtja1eYlWWZL7ED2qKWLhmVsO3V5fmFvvRZ0r5mVzxEQpfeNapfvOkX9YmqitJSr23mEmPP&#10;od5L2zBr6wIbpau1y/xQnz9V12uAW5c9aOW6xNCkb3N5qm7zcemGoU2z9YmaPOaYWOcRFC+5Rbdt&#10;rcEZscM09RqbPHr+zwnW5tY8MppNPqhIO6KllL2VSim67d9QxiZfYJkacuPhBAUI5EjK3QkXPvXE&#10;QXVjnfTzE4AG/NtRlVMHcDyRgtFjLMCxEZ0TMe0FpbwJ1uAcmjkOrAlub954mX/NgMG6TJvK1mVk&#10;sCURaBu1QOUORBTdV3iqSsfcPabMRfoJzA+YZWw90089JxgkOE2kNRMn3PjUYl2ctmft4M76TNVM&#10;hu+nmWTeLyIgHSOY9XQeLjXrsKr0hBDyNFwmIFiNjHBdazGCII2OSpS+zXpvhEHWMNU4/aU6BI7d&#10;GFX3GQEUVtlj3UQ2ZSwOEj61KBlmxDVYJoYH/Wh+DhwVx5gxnCLyPtBCNjxwV5lfF0Nlt4jRW3N2&#10;w43Ank0yK9dXrcWwmVd0+yOSim/UiamPJ+YjirsLFI3+0cibSu6ZuNK5eBDVRh00PLLoxXuabqcd&#10;xeyHlgjCtjwbrrGgosO6t2dI+0GVWur0C2UZAY7dGU12Lm6hV96lg+EHZ1J46i2PSKEvC5mtVZWZ&#10;46lX+ple58qLGrp/HrOHS5R4mm8bl7JnUlaD7dYgLGlUp6Tb8Xc+yKMKvsmq15jFc1xyr5qWs/bR&#10;7naFUHT2Q48W3zlVxrUmAMIYY8m89ZtxBVqC7DFdJZMLlzsSyreyIh42Wuh35TSosx8ukeDOTfYP&#10;U1Nnj0Fo6lTH6ntyuq6ruCe1tI0Xv2mxsCogvejJKEuISqZH8xyj2H1Gg7Rpg2Nq3MViWqFHAK4O&#10;jCURBNiGnuQDgDjrmyEjYOzp0rebh0SklBF5CbLLQaE0puLRLCFNS3Qx1KMXcpt1axNPODmXa6rq&#10;u4LvQWcWhuefUj27q1Fs2TWYL7OhKKOcDXIA5aiRBfcwKFm1RRB0ihbbnrEgznqBkX1lEYHJCtp/&#10;aXJfCuDE4PaUj0VZE+5vFSmfm4swocfaWZvZlpcNvER5wRoKvwQ2g0EFtcPHeJeVUyxtV5lEc8gM&#10;hSpuNYF8dt2RTN4j7EOgEfqgOlCbZlDqVAusr7iT2DB8EjpNp1EKAoBR8I9Ec8ibfZVdcyyxgDAj&#10;APlBrKTQ6wcjyCkyjR11CNVClY6RFyJIxei+N4gJV5tPFrjMD+7wqe2qp3Fl7iOhTD3h1Y0N4Cwc&#10;xlySEAUWkpwBkyF6Q6WTxWV5IAiEEdkawOCkbFu/McDnhmKqmoVZFWzLHq4ZkCC5lsuI600pKnVS&#10;bg2PqImurpqEytTNTJ8qKPMcs/sVHkauYbQ4DAGTL2h2q0x5qF2V0lQ+MMCKIdqglmnCAVavzP8A&#10;d4P3SiRChBUoo3ZqIp6kZG5dDkxNCUW9zqXrZdHzct88xrLZlW4NujR3iB8m1RLOJygOKnDfTpGa&#10;LdDYUpiuky1DKsYacC3L6hy7hQj0wXG2nyNq5u7YD9JdC1fYu2I5ygF4rVm5mD/M1tZzgcyiTsvY&#10;d04YQFosjtRRvlcHHwCIF8dBE1ursoo04tmH/QMVvTXaFrSxeVwMruPVm2AekP55iTsgrmVV/wAA&#10;K4Ul11sxVOoLSIsSbfcQO6MXD5csCC3ZvOvU1NnoK0tjQROAdg9KnVowz8bg+VoPVsWetvV9ba2y&#10;2ttS3hly3rLvbLa3iW9YKaX0qgKjRhWucxUWX0zgvfJVWX2p8yx5Nlc1CC0y0k2PL9KjWuk2OhxN&#10;lq+03CbHLHpb1fS3qxhRQ0W7htIdVcaFWjnMbpzoL+m3rF6wAx2c/ozIQ3QDMJghavzDCefXLywf&#10;lKHOxp9boy0eZVGLo36BqCo2OhLese8P/wBWAFL60ITYndUrTUeQW112a9CZiFJ1IJMqRVKuc5c7&#10;m0JBTSI2I8Qw5hH3lhMeZWtIDAE05qZ9best6+jneZhpvzLcBSpaYuo8NMRxBZziLQyS60+ly3qy&#10;2W9fS12+pqbPHo6gaLCKWC6BRNgY8HpDOjd8xykI3i7Cgx4l61ykxb9iHjAKB5Uz1WUvCUF+H3vU&#10;NdKVbSs8LUNCCrlzzd71xUrzP1GSVipfowWiw0usuDhfNwcCDjqKW5G6lqCKv2ApowuoBQEsVFCq&#10;o9tw5oR3vC04DUZoU9FAErDzzDQFKVkF1Me93BjYd7mRsNhQ7V4e0awErLNoGsxIE6gFQ1wzeJ3J&#10;2Np0jKszAVSqeZkobRwN/aGjhY2r6lTDix9PZVXwX3lRNYgFNPBKOVeDJWAyPHWCy7Lb9pu1zssE&#10;1fPWVDYngy2HzUbdR6Bg2ZK5uIiediushQd5X/mNWi70U+JUeFzCFiD4iMZkaLqoFDBBQdORgbFs&#10;FQYci+chSnaWVVxdTsU1ToQC5BINT8JS+OhOLkdXcMq+cTKKFMxK1K0uwwgmS0WXhdEeno1qMWS1&#10;cBqLlHXMOfe4r0uEMZh9WZ4tYy0bV5qiU7SwcrTjoPEq9PJPAYq3z0meiknEwWRN9OKiUy34AzTT&#10;WYszGtksbsX5ThK0XVg9PgsRlN0ivp3uU+iiG7RVnZGhmUkSqmqTpLi9MTT2VV5q5ctboDXpKcQB&#10;q9D7o+vUiNZHvr5SuU2LIvB1ZbJkk9LYBmcY8mKSwuitwRWuUaDqz1lPWmVAFfcM9oZlAI6EtrdY&#10;grxQov8A4uYUZR0na/6Gps9Ry2wEVUniZrIV8HT5inG6XkKzHrtKo7vHftFzEHRhofHzLEbjl2st&#10;t1eessdegk9TiuI64ivb7HaHseVeBX9xYSlgTuzvzUv4whaqwn2lsjy033g2Rrt/lC91UxYnc8hW&#10;JTWlXG9jxOf7SvSiJ8rmLyrYpxAOPFXXWpovC2yuMz5wEaHEosdzqfcQIjLQF3KYYD0oapOmpVWG&#10;ih9XmOIm6hdtXm5zXfVc2d5jppbw77oW/wDUeBX9zBjynkU1MWxdaEJn2l3xb+IVuu1xys5sWlDc&#10;z75n/aqHm/Z58Z082OMKbnHm31eUaXOZkJ5qsQqK5KrO+N95hE2pCd7HOdwVdSqJa/fLzLzksye1&#10;cy5eOFvgvj2luazxFVUPkW2/keJYnpmptcy/9Rt5iKgOgTBQ6OJfGAVdaPeYRqbh1wHzCrwTpBru&#10;EWM9Vh0CKK2PRScuhnXQpG6rpqGrsBySw4Wj4Y79540hkR1mu8qpsaBTe2s9JyTSPvmADOyAoejU&#10;CpBjm7qAzby7MwRYVnrFZ6xWhL8U0rx2jC4stwO9ywJ7dN9DWiAqjYydtXXa54nex1k8YxUBCroc&#10;roex/wCk1Nn/AOfNenZfE7efjp2/xPx07f4n4adv8Tt5+On46fjp2/xOz+J2/wATt/idn8Tt/idv&#10;6N2/xO3+J2fxPx07edv6d2/xPx07edn8Tt/ifhp28/DTt52c7edv8Tt/idvO3nb/ABO3nb/E7edn&#10;8T8dOz+J2/xOz+PTu3+J2fxO3+J287f4nb/E7P4n46dv8ejdv8Tt/idnPx07P4nb/E7f4nb/AB6d&#10;2/xO3+J2/wATs/idvOz+J2fxO3+J2/xO3+J2/wATt52/xO39O7f4nb/E7f4nZ/E7f4nb/E7f4gOh&#10;8f8AK1iARjGPy0P7Ofk5+Tn52fnZ+Vn5WfkJ+an5qfmp+an5aflJ3XzO+neTvJ3GW6st1Zbqy3Vl&#10;urO8zvTvTuTuTuTvTvTufrH/AO7O/O7O5O5O5O4zuPmdx8zuPmd58zvPmd98zvvmd98zv/md/wDM&#10;/PT8tPyU/JT8lPyU/IT8hPyE/IT8xPzs/Pz8/Pz8/Pz8vPy//ZxjCAAAAAJa3aTtZ2c7Odv5QXQn&#10;YzsP0bbszsTtTtTtSnSUlEr9Ny2Wy3WW6y3WW6y3WW6y0H/8BlrNmXJPD6z3E2GEAWfqv00YQDk8&#10;/wDkJf8AyBWgtglpe3qioK9obYjx67Rgm0r9dNXTXX/hcuX/AOO/1cDbHGD9A1LvxdIAJpjFECzA&#10;92MsdjpPHZmMZazQDTiq9pgaBLS9KVLUClyR7OYpwCUUOh3lhOoFxeGL2xaWHQv3faXjP5t4dTEG&#10;voXlR4NQta7WhXZnmZORByZqzivaUcFUC95hqAoA61OMMw2KBaclV3mnb6i9YdszEBrfE4exMO7E&#10;tzWpj2cTEaj50FqpnFRaseBi2Ybwk3Rpbp1l6eoyCnTKrEGKJKHvLHd7bZbFTHEIYUxZD/kCA2tR&#10;X4TueS/xBa4V7nuNkLZ+YTiObzNcjNdYyVcO+FQaTSTBOmWa6tWgRwlfdxglTvbr7wqg04X7zLHW&#10;sNHUIgQ/y17Qus7gK0FvaZl2a9ox2Nrx6UTK+0rKTOhU7UK9+t2qmgMeavtcr07jqlJSUlIiUlJS&#10;UlJSU6+mkpKSkR1hGQQBlnW5bg2G3r0hFnqrfYgK0CvaYiILdYF5jtzHBiRTKx6Pp0dZm6iyOTY0&#10;ilmG89ojBnKC2od77wxbeYdgvKVK47WLeQdJVhCRqmnEZSI1VaoqIYDxoiuZGF3mbjoi+wRSlPAn&#10;TlbP3mP3Ox8F18yns4pVjUJ6uSu4quXmATW2yGvFWuWKpjl3CHyu5byq0nQWICta5aU15gbwErI7&#10;okTSBarX9IJDCvANKcnWWx2rgW4tlOAeiG7r5S96LUQDzBcYmC9LdoKB+mv0qheQfSdBz7Tym7Nq&#10;dxxEUDPQNMTEO1V9JliHHz2g2GYeiZgW+aD5j15shKBpV4oQDbKU0XA7xg16JsmXja8308RrFRtj&#10;/FRlrpNlbe0b+KOQ4dpmBNJjVHTmZ6TgXqu3GmNUcAVTUJb0mbLgDBtHioShke8VXICmv2Sy+STC&#10;qthxAWdgcF8R3F8oGY11S6o6sGFa0bnJGKHbjOFzBGkc32ahdVoxF97KlEduswx9nZKE/ZRbdEZP&#10;OoBr4ljVI8TtqJv8xUOSULODSVjPb47odO8Dsip5uc8TI2ipt2yu/fqXkgNQEFzUOoQLXQq4gVpU&#10;55GDXAJiCOpw8xAq9UtYzSwfCCoroTKCLza1+7KQBuzRvk7bmcMy2AZqsbiYThjx9s3gOK6l/wBj&#10;L/sZf9jL/sZf9jL/ALmX/cy/7mX/AHcv+7mAWVpvUKFHyZf93L/uJf8Ady/7uX/dS/7qX/bS/wC6&#10;l/238y/7aX/bfzL/ALb+Y8o+ZS/8GH0C2dHI94Oge7V9jBuw+Ba4G/6IYxLew2QaqUd5/MxBQVtx&#10;MEJnF5dYgUVFJ06y1lOYhfeNFTFBZ8Rpd6TTXE3y9A5jrKf08QgwpsQfzLsuvCyox7VLrsyxFbFl&#10;IGk6Rm9RoLGWpQ8YcwyzuUmOTqO8WpQrshZ18rqVCyomAiveVzUHLvKhRXeJqGZ7NrYsdgCg9ohy&#10;GwAvzLt6OAV3jaBboQXqcou0Gz3iQLhQQveWxs9igCBZicHoSKBjcAY1Lfgw+uYCszJd3LqPS49k&#10;XUrrdddysfHiAatvhXk6V0iOqMobeY8w2nPuiGomiTyMEAFFEP3isUu19RjoS7hInRTrC2aVXXPE&#10;R0FYgIWZQKWJ94skK/LrHSwN3/U7O0lSQqXggZwm+b8vRlZLRnVw8Eua+kpp+4Ok5q9BjbSrcEMJ&#10;GRtTUzmAR28dZvuHGWbX7EMtLBlpxDSLyyi8vaR0mnBxA8mUJzDogXZsaMVKB4XNfSVmuyNdBzGI&#10;vsIdAmyyLnK00FfvMt2GLBU71azzcagmgeVXDKLyylE7aVkQ/wCL0REgGBhfkXywBQo9Ncsv2b3g&#10;UYjklnSO1Ca6gYStCj1r0S9wBo/XUqV6VK9WCkqV6VKlSpXpUqV6V+mpr7xOmvSu3pVytzYydbeZ&#10;h4ics5qq+JYZdvXU6wq7dvvuN0x18xUU6s8ncq/iMdGmgYNOy9IyUqBaVlOk66bAj1lqZVWA/Mww&#10;6KtY7x6kBRc5uKP7QBAhU8hzUNcUFXdbveaP1NKK2HJjiEiiYGIhdayD1Jc9Gp4FrqLhdC0jkDiZ&#10;cuN01WCUrARIHTABiALhoafMUQbeloBbqUDAIehYO+osxnQVYle0pILPmhykwKLU13rn3m50A/5p&#10;e0Q/+k5mUMyOxK7nzKOUgXV4Y93b9P1kqJzWYAUfrpryaU1AGP8A0i9o+ldudn6zsnzO2fM7Z8zt&#10;HzOwfM7B8ztHzO0fM7Z8zsnzOyfM7Z8ztnzOwfM7B8ztHzO0fM7J8zsnzOy+Z+c/9WAABCCEYwAA&#10;IQwhCEMZlEp6kXwfvLfq7CaA/wDzX//aAAwDAQACAAMAAAAQUCnCCCCCCDr+B8Up8VAU/qX/APgV&#10;VAfPAVF6Pfqg6/gfSA/FQAsOBDF8ozAa/gfFKfFQFP6l/wD4FVQHzwFRejXK0eiaD7pnTYAILGkD&#10;xKX4ez4HxSnxUBT+pf8A+BVUB88Cft8Hy3heqSK5RCIKCCdLm/DDQa5xM1Vk5YMXzkZ/2CbaO30M&#10;4bhsVvknJAAAITfICCgu7rllDEDz5CeViH0yPZ6PTzAfC2CVvmGqQgsXlQTiJyMmCVdQphZHJSz6&#10;YV6XAEI8UnbVkQfU9YmGpYxY+xzeuC/QWBxQCSVW/o7MH3u51AezNBsKPX6PXrJTdlPmW6vtbGuQ&#10;qc9cGZk3CCqi28DzR8Q0wU4wE4Q4yZ3/APgVVAfPGhaEEZbN/WGTrK0g8wgk/EeQz14YfDiRxCjA&#10;/fal/wD4FVQHzzOzecdISk7w44Xo1aUIIJPC+IHZcJ0HxSnxUBT+pf8A+BVUB88B2hF/4NEO8Car&#10;+OK/CCCCCRCTCD+mJ8Up8VAU/qX/APgVVAfPAVN9DVLAR3CCDOAOBGUgL4UVhMlk0/2ygsRyYR5+&#10;TUxLAjSwyMjv1pdcuvGnA7alK3RBEh25cVHJaT6DX+9ZrVkRWtR6jdh1AIB9EwLpTGPFNJCwT5yu&#10;lMjdKEFsLjsD5trNaVnAgEcC/L0ISoyq+D3IEtfaJHFXjWrQwqJY4mnUVsIUshriP80GnOqyRAhk&#10;KG5wwLujrp/3n8OYOJuF320YOd3JhBAUpnyRShjYjWgo18KqxHtMtKOLk9u660RriVMzomDLLO8k&#10;5qixfQDCUX3O6p6s++b7sqsmJGELvgl/y+9VTdupMK71zBLT2JYlySy3LvEOYyudDjtgmkLofZ1f&#10;ZZ29/wB9dXzRhMkuvKl2r4uuh7PhPoUC2cpVYEaKKy8YuuWhd0cNFP8AzB99tx6GwAUw03pNX63v&#10;xAmAVA9FqefjOy/e3KAUIqIOgURE8spZbIYpetAVX4DaVhKPzzarlhjCz5q5+zkFTEwUtVMOe7Dr&#10;r/zzYHdu7U6ejH8WOfXp13XedGzys4c8G3tNu6AAC4rwMm9yq6Oxvt2MC3QhWo2PN/jiZymJiB2m&#10;89rff7gOJf2uJqjGCEyPPH7fAMvhJypgK93Qn7PZkwGsiU+0p5GW1f5YOm6GMmHiOTtvzRYcmhWo&#10;/DrBhScqq+uhW/qlalAH4mIWcaEJ98Nm8nyL/wAkcSpvKMfHUcYSJ+521skk9eHaGAwk5GIMgQeJ&#10;l4m5mNfyj31ghDPMDOqa91yndjGLxrnpRbDyhSSlABQSmeZQcBGDOgpOi8wyAsBLCGnoZaOcsQxc&#10;HNuY2sShDQixRSAKex/AbqxElZBXfLIqmrzykFD4Y5Xiwyf+cccwJqxdXUMz+tNfEApo1n5ebrJe&#10;05LhNpxijL4aZ1YwJUT4eSe9O7uq9X9A/GiYNVQOkEnWT5L6bPl9Ml1im5Gt2+TpdtNWET5F9FdC&#10;DdyllR2pfeQYyLeL/lJK0il/OkdvnJGpSxrLTcmwW/2HgcSp1kkLz+Q9RmWP/wA/pH5hJ68PLgjO&#10;6SKEUm3uC536vdQB3r7kCiNcdhzmIDx8Qgb+h9YlmXS6FipO1BbXXUX8QWqBKhxcDerbBLStBaJ3&#10;JEesj+QQSaRtsG5GMe21NtL0HUUpGUR1m6fdOWBzJnTLd0a2MWtqgSK22PrQmx5pwDtKDsD0kHlm&#10;+x9WCI/DJnj231lHD6mc8KeP2tHTK7313Yiyedd87ol3k1XxTImSFmsdkvNMj3F/PVTsj99v5O52&#10;GW0wwCywI/cd1Ju13yC+saA6p89Xd9gqjl8AB/X0InFMrO29bZ7DCmAn1ihl/t6lnyz9PdwfKwSJ&#10;bUiLQD9PIHnkzpgS2oAMQ46I7K6JKbw8DnHkRXbLXUkoXUvscnf+Qfquj3B9YuVAhGtfEyIpaK74&#10;YJZLqZ0XnaDa4bKrbrqJKDS3ot1sDmG5jPu2dPDnhuTLZBAaq7KJIoICA5aJaJ664pa67o7D4d4+&#10;pDvQAoOsVmmdao5zabbaxDbLK7qD5Cr47raZKI/6ZaIV8PZ+PwR+1D62gBHIxkuw454JroZoCZIx&#10;TDLZrIpqpKrq5J55Mi0xZ1oZ6Ktw5lFBKZIPiwbKI7aYILLTJS7645oKLIq4ppLigItIdeL65wae&#10;/wBk+emV4SoeT6S+qm6eYqqKK2KCa6Kuwm2eMw99GViam6GyukAnYo+WayyszWEyqOWOIEW6O6+a&#10;yO6gGcce9y1+2y6AmuCKC+0d8Mw2mKIaG+R86+uuEQCiKaueWI2QCiMIioli+aWkI+i6+e+mEAQO&#10;+6oe2dEvZiGSQK+2umiywqk4esc8wYW8OaEc468Wo+MwS6CmMSsYqmGMHtfmGAQgQgwgwAQgAwQg&#10;AgwA0zTL3fvLvX/7xgyqP3bsSyQAyjyM/ZFUwUIAgRBEggotFcMMIQKSjzP1j7GAPAEMm9LxKEIY&#10;EMNr/JN4gUk8o44VUEs8AN0AxYI0oQNh4FcYYwsd0CuByp0xcQYL/wCHcKdOERRQYBWaZJXaEIdE&#10;FQKUBdaOQBYBBQHYBVbCBOSWJ/7EWQFTRYdDcZUcUQZfSSUVSYSdVcAcSJaWcBRQQ8R+QRb0a+YA&#10;AggAkAggkggggAgAAggggAgAggggEgAogogogAgAIgEguYHLmb+yui+yeDLMPWGXwbJqJmzYuHVq&#10;pE5qHkbV2JGnVarnvhhDEz/wxz8fYWssxmtOAvF7eoMyHFQpmiiv4CNX6mKOWYHgcSaEONLwV3NU&#10;evWUPsg6lLlbWeG/DY85ggMpiaN13tJM4/0OqA6l2Y5M2/XkV0MD+QaalfbCEKTw+3FqFcpOb8Dt&#10;iJy7JmrTXUkPMQn1KwfvG1rXQlq6lffqhz+lqbYn3Xg6/EF27J73GEevA//EACoRAAMAAAYBBAIC&#10;AwEBAAAAAAABERAhMUFRYSAwcZGh0fBA4YGxwVDx/9oACAEDAQE/EEo00ynovweL9B+T9NK8k1Rp&#10;o5R8SmViZC54vweL9B+T8GyomwbGiQt4giWQnUSFHH4JVhlTzfA8yc9vy/8AiHyP5Nyf5z/BlOXv&#10;b+v8kMH4PF+g/FOoSh8EPeRZ2iECyGzyohDSE6iDLDKp4vsafq9BrvP+/BmgVq5bddfg0sfJ0vk6&#10;3ydb5Ot8nU+TqfJ0Pk6HydD5Oh8nQ+TofJ0Pk6nydb5Osd6O9HajvQ36tC5UT3Q+QTT0fk8XjEsW&#10;6yl8fH94LarKLXYZn2LcIrQrgTPYaa1K1hXBcpcpGJuCPUrgSZGR6EIypSYo6YS5CQohNPweLwZc&#10;Xg9a/dxjBZEJ5irLsNZ6CZXBDL2RU+BwyEHdx1AlWnQkTQkZ+xknuNWhKKkRaRsbBJDJJROg3qHL&#10;NLGohIzoYorY+efg/B4urQbm7f8A0U0SOizGcSMw5VoY9cWfudT7/B0Pv8HQ+/wdT7/B1Pv8HU+/&#10;wdT7/B0Pv8HQ+/wdT7/B1Pv8Dbia+/we0e2eyeyd6KsxslYkkPFBPYQoWovA8EIeK50pk/z/AMY0&#10;2gk6MbdzuErRmsv/AJ/fpsaJDdToK8H4segxNG4/YbhqJmUvjuPFqmwx2bOvtflDRpngnaIZ5L8f&#10;2LTUSse4957z3nuPce894g82IyLyfi1RsY0NGYuzTNE6vGFiAgga+DVG60wS9/5Y8sr7zOEcoTgn&#10;fB4v0H5NDQ0ITLCGj1oQRLGmgk14PF+g/JjGsCtFokoaPR7/AKO/6O36O36O76O76O76Oz6O/wCj&#10;t+jtXwd/0d30d30dn0dn0Ju/0d/0frD9YfpD9oftD9IfpD9IfpD9IfrD94fvD94fpD9IfpD9IN+3&#10;0dP0dX0N+30df0dT+DqfwdT+DqfwdT+DofwdH0QYjMx4QhCEwYmY+hPMiZGRMJihvwgxGYySBmFh&#10;QQgnmsYQiIIJIVLjRNjqYmcRMzMyFijxmMxpuTCUUCKwFkNUN2ZidC5iYR4tzMbGUqKUpSlHmMQT&#10;a0KyMcBMYyTsTolhMNcGLBJsXLAkLcOId6F86JW4mEm4lY+BsNNF8BO88J5alKNvOSHHorhiasGZ&#10;xCUETFYseAgkZBuDb17ti7IYt4abMTUSgzVIoi1E1OREMylEvRl2SGwEmPlnhBIhTEEEMkMNv+Ok&#10;TB3BLNRMsNhpYJmtGWzIyG5MMmI2KBIjE0hu/QpSopR+bEMuNLiiEqYjIq9+5Ioh9iS2ohpHI9of&#10;I5DKOSpRW83gywkJLcpRDAJ3ybHgUovQeKQT9CRrkfoYk6MVeTEKV8jelX+RHVshO0cIIxGmCUWm&#10;DIwLgYpS+FKUpRMpS4vMhMWxvHMmSMSmBhA0aCfVgGRyQZxfBBgshCUIsomZDUQ0MyaSKUpcaITy&#10;pRlGNlxhA8Thrg9cGNGISZuhB10QnoGJiRJRO0Y4FmaRonUY43Q3kJcyCRPxotRsnDuTwKBI/QGK&#10;UQilpK5miLyQnRnu47ULfIje4zUGSUWcUCUbRoUhtxFFjmhZpIyFBiV0KplL4ajVjq85shUSSSSN&#10;EQQJsyHoNUSE7DhaiGr1GPkyVDfJ3HisIHsbDNzE6BhpDiGVEGTE01Q6try1jx1iNt+TsgTg29xP&#10;BvIS38dTQpQhNMyEFDiEHmMmw9ME9g3cxDFuIGSTGrMS1DbyLcflJnszYBPcrFM/DeOGN+K7jKPN&#10;Qgg4YQg14QmEU0yuokWg1A0WZN3kcJ5l4jIzMqmcZW1FSwQW1EQyJCJOKeg1yFFUGavDSP0aKGq1&#10;4wvhCzEoxthqqZC0OsULkhbQJSxnVrpRWm+3QkgUmbpG1+P8Cxx4b/BNQ/RhNjIylKUQgaFRUJo0&#10;msTMmcESpLUjrsWoviqKKj7sGbgHNKU+8DMU55r5NbDQ8L4r9C5mZmZGVlZWVlZWUJWo9Q1TCi1e&#10;pmaHkZhw8huIaq4UaISPXBbDRCCt7DzLUFmGmxrhq4LB5emdrQRIqIeg2RCEJghBBRkGbsaclLcU&#10;utjhoRiHpE2ychEZ02e1BTphU2gi0kJtPIbPURbwWTe4xYZfNCCWJcii2saMZKZ8idrU9x7z3iXd&#10;j1syE/CSs8B0czGkYknfsyziMqCa8kRVBrWQibzQesUHgxYv/b0+EwhrE4hO4nGTJMkU3ExngKpT&#10;gZiEox4R3GhNLURzRbabm9hnP2MgIlU2OaCkgyQtIbJ5oYsdDFaml5NeK5iWQ+Am1g8E46hjMzMm&#10;WortZWVciXMYeQRVXMINmYo3cPbCnW6i+2JA0IdyRVYWDZTuPEItEbhLYXGORHiuTBQSsCRol5Jc&#10;ZhLiJEFhncGy0MmpmZiTQOqxaoPXCRUGq2NRphq89B6SDGpEMkMqD1KGtYXDOpmGXJ0aFQ2PAtHH&#10;oW8F6NNBrQvUQl6meggaMmNTBjRDrwazY0INkRDXrFgy6FUGOEa5vGkINEx1y8iWEQlhMCRCYMwv&#10;iZIHXMTgnc0LmeFImh5xKizQovotekhCLGeDZ+Eo1DUK0xhwJW6YxaxoSEUuNL6LXmhPRgudxaGn&#10;A0rcLgg9TIx4WCaflSlKIvg68UxSZH4oRTRhcGnA/BlusQk9A21IbE56mieF8oTGEIREWOqYNjVm&#10;gemDOAbeKcE9SY2epMsdHrT+BqwYs2I0DRD9BdmNcYJRfzkzwbywIYUvhPFIQn889Btho8MuJNix&#10;LCUamC74difzWzGG92RRcghwUEi8NgTghqwSLFDTWok9v5ljbCVGWP4PMgkt8NQl4pJ6kHkNJjU/&#10;k1mG4WbMSmDSYktvQ1C3TxomJjgWaqEyfx3mWQ9RBJmP0OgoyIPL/wA5MWtEyGdn/mpzBZDdNUJl&#10;gjaTwTwTwTwTwTwTwTwTwTwTwTwTwTwTwTwTwTwTwTwTwTwTwTwTwTwTwTwTwTwTwTwTwTwTwTwT&#10;wRwTwTwTwTwTwTwTwTxgdmKRCDUIQhNiEGoUTBCEIyMmBKkZRGUVghCEJgrBCFEZMEGobjUsIKlY&#10;mx0rKzMzo6isrKzMrKysrRmXCsTaKysz1KxtlZTMr1KysrKyszFXkVlZmZlY2bjUhMTxKXbEomNl&#10;LSlwUo3cDdKUTKN4KN0yFhSlwXEzYKUuI2bjYJwpUVUqKioqGxNFRUVFRUJoqKUqKioqKioqKhNF&#10;RUUqLuVDfqbjYl8l8l8l8l8l8l8l8l8l8l8l8l8l8l8l8l8l8l8l8l8l8l8l8l8l8l8l8l8l8l8l&#10;8l8l8l8l8l8l8l8lcl8l8l8l8l8l8m5On8v8E9vy/wACbkk+Wdf5Z1/lnT+WdP5Z1flnR+WdH5Z1&#10;flnS+zpfLOt8s63yzpfY0qr7MZS0dx3Hcdx3Hcdh2HYdh2HYdh2Hadp2nadp2nYdp2s7WdrO1naz&#10;tZ2s7WOZO83+Nv7Ey2XwNEyr/X9FyuA10WpsgnaeQVcRArSEbRRzN50PIsxWeQl3GAlZN5iR7TzG&#10;dBsnMGpVwgmZdg2ThCEIQhCCdptFS4NSR2/+f9EpUObg3Q7kewBFyGk86FFoxFyIuR2TIraOwRSR&#10;jSe4i1jEktmKkslghIzN8j+jQGQ0RkugtK+CJqmhFZHAySlsJpAyZTJSMZJ1jT/QkkZLQTuQrmQ3&#10;EIVTHrbmv2NYCXDa/daOwhjQ9C7f6/czQoXwMdJZv+jl7cG00OorCFONChWPjGtxiaLMW6UonsdY&#10;zPPwlM+yM1TNdYVjMqX+MyuXrb+inOff9Gf6vwmLJ6bwe1qPo7mdzO5nczuZ7h2M7me8djO1nazt&#10;Z2s7WdrO1nezvZ3s98987Wf/xAAqEQADAAEDAwMEAwEBAQAAAAAAAREhEDFhQVGRIKHRMHGx4YHw&#10;8cFAUP/aAAgBAgEBPxBr1CFwX1bfRQhaIQhaIWiEL0oQvQtEIQhDWOdELR71CEqGrIc8hJ6HANvQ&#10;cs6kIWiEIWiFohC9KELRaURQnlErgTdRr0FrMDNQoxwqhathp0k7nt9l3fCE9o7/AAf9YlKe0/Yu&#10;2/xW/LXsX8JdHs/41yhP3kjjEIWiEIWiFohC9KH7BoXexBUUEM0JkMt4N2YECm6CdFk16o8uv+Jc&#10;sUFJNl0XC/6936EEDWaMN0uq7F37r+R/DwMX6p/Av1TF+gZ/iM/xGL9YxfrGL9Yz/IYv0DF3HhnI&#10;8MXf+GLv/DF3fhnJ8M5PhnN8M5vhi73wxDZ/DH3HhnM8MTerwI7qCG4tCcwZcCXL0QXq9GLYeqwQ&#10;qneV99nj8iwseBMdXYtSTTYN8v46+3vBoqZO9I7jRdSp7EWUjuNbCLCojuVWEdyoqKoUqGicLq3F&#10;kxydZicUI+5EaMkbB5EsiHgWlDyyddFvoqf/AHZJENbEMhIbVnHff8JCZcx8iZt5XIqz6lt1i/Ba&#10;TXdCpWMKdMihmNm22+43afI1j7+5lfsJ08FeRwykoVuzqFlLJbG5W4oBey+RppIILJBEIpgglovQ&#10;VddYiuIr2qRP2j90NcPgrZx5/Q+hPJ1HPJWXUQnW5L32XuIYdz7fJP8AR/0n+j/pP9H/AEj+j/pH&#10;9H/SO72+Se72+SO/2+SO/wBvknv9vk+/7fIiqS/j5Hy+P2fd8fs4X4/Z97x+z7nj9idK2zCJxwNm&#10;rZkhroRk7hBcD0JiFotC1qhyBZXKe6/6uROhZTG7dBL2Q4Hg3ZDLS4Xu/wBfn7fTWUghYf5YzrUQ&#10;haLVD4GCMnQQlR7FqIJMQtXuLY1Y1QzD40ZGnLZ88P2Y1un3+dn/AALOw5jee3XxuZdnHV8fn7F3&#10;jAex+4v/AEV/ov8A0V/ov/RX+y/9lGOgPK0WiEL0oQkK27oTExCN8D8QvXAfK1foY1Q52CaNnbde&#10;BdZn8BZEOMfgXa1ZZxiFjGtGIWiEIWiFohC9KEJtFtxaE9F9fTa2Ocbt3rtApNhaIQhaIWiEL0IQ&#10;haWEaIufpXK8jleRyvI5nkc3yzl+Wc/yzm+Wc3yzm+Wcvyzn+Wcnyzm+Wcvyxp6/LHuk1/L0HAOH&#10;3OD3IdPc4vcTdl7nB7nF7nD7i/szi9z+lJ9Pcl/p/SiZt+Rdj3En/Rf0Z/an9qP6vycvucvucnuc&#10;nuc3uc3ucvucvvoQqFNFMBaFEyiGiL3FsIVYNBDdRFG4me+ilgfQJdR8sbJRGwU2MRYG3UQog3iI&#10;WClG0hwN36k9aURRMUUNltolo2CEMkQT7Dbgw5HuAholcO4JEIqJZFjLGbZJKi02xuuj6MY8mHuZ&#10;vpujV0UT0ISokIQSIQhNSbQiyY1eUxnlGoIbAR0jNWJ2G+jGiI2yJGSYmhhq9RM9xO3Epo2Uur9U&#10;Q0KKRu0SdRRkIiEE6JR5WrW942zDcgUzTehpQuBg0wjaDr2MlEjIao3Bqy3QSbNaUukFpPoLSaqR&#10;MdEdwxDdERZE/ZjsDLoeCmNkMKjfA1SMijHYDvcIurullBQkKUvpX1FrUXVvVDeCNaQ9dKoM1sJ+&#10;43c4ZCTwNg2VFAc59BO1UPoLSFo30oUNE9aWu5GVoTo16CGzBMpEMbJUM6MaoqaME4PjK+BiEYxY&#10;0bKOQqw/TBIQWhBB6Qg0QhPQ2m7FjWkhRMpjNhkpGMyFtGcoUmUNNgo6Js6jFurEOkFoQQSJ6Gho&#10;n0lgpfUgtkiANzRHuVLcVOsa7IkGiE0aqiUmjeiY62IssTQq9ig5EJpBoa0vohCarVIS0bgxJGNB&#10;Ega3BGRTAYWRMSEs7BwRLIrTA2KiLIaSyMiRLhClUqS5M3ggIN3SEINEGiIhBemaiRNLmCyMcRtk&#10;cpC5wYwU8jIkMThDIJnsyGNGMQhQUyKurUYERtD03BgfSNLyxmyEqXuJi9D9LEvU4iGsMmDhGfIG&#10;XjeSIOJJCGEmDTEKqGmstDgVUh5MolTGLw6oirS2w2W5khWlEurHdhqsDVEzPS/Umlv6IQTJYM3I&#10;yzOosnQT6aTVYyhu7jVGnYSsmDGISyUeBvBsiINJ7kmw50jcSzBYobIJmjRbCeYBaM6enqCgnoSS&#10;2G6sogxK0Fh3FKUpdKUbN0i3JIYIa1sDsMk3lGBBBIhqCN4LUo0zKIMP0RCwmJZEyjITVL1TVTiC&#10;voRGLb6F0y2gjFiPd/Ilqh8x5fpsCiB24um8hvYhMWYxCZ09K+gkWDdRDBdOp9w37l99KihjqM1T&#10;T1iWsK1Eig4krV9CGQSJ0aYqj3pkVsZ1FohJvYv6sig7VTMPL+iKqmdwrC0OsVTpFCYmwwe45JBi&#10;sMS3XWokWlhDQo0Uugzb1QnEPFRunX1pTWirMMYUNgn0ufoBQae5CkdOjlNvYWbDeUyOQs1/4EMa&#10;dtFjWJbTQnyQmI2xIShNUrIjZot/W2XRTZR6xIarYanGKbgnsGqxBL20KHQIxJZGo4zBVYSsdkR4&#10;FV6DU8CBtyG4YmUWdMzaQhDRarcShmtN3ro3rsGqhgNsXcOlA8KxIqFSWPScButtl0sbEQpdB0MN&#10;4I0acdxonGNUJWthjaNMCHRsEPI9N2jYZv0WrcE6N+jFBuBBxkEg72NsYlBNMwVDK0VbGRkxsnAS&#10;4FG4sjdGIAa3opiZbmEpy4uQIUo3NNpRilGNHoopRs29Lwe43BUUpachso9FqE/cq4YtEkbUU3J5&#10;HrmcE2okQSiFvep14iGWLuj2HG1bHCE5gJeomJogjQwvXWE1Nh50Q1pSBrooogoUzZOIjZ7DhkhK&#10;2JHUTIJUIcZFVaiSSIbAk0RsSm47QfYVsWkE2tCKaeu2fUomUN0Wo2X6ATrYTtZM1SlmCEaoY5Nw&#10;bMjYSjQn0UwvoZpkjIzOkERDD0Nimwh4GEaeDFGIeIT6jZFb6JqT6FMP6G+rGlKUWqQ99K20h0g5&#10;3Jz0noewqG69UIQhCehOvS0ZTBCErGy6tEIdmqN2q0lM9yOB6sTvKtgkkNUfZ9KEIQnqujQqVlZW&#10;VlZfQWjd6MWRJLRC0g9p0FGxvmlN/wD4H9SE1L0NZAXoWjGYVORqyiekJ9N/+CloxaxQQnoWrR7j&#10;3UNdhI9F6IQn/nQSGppmmjwIWBiimxMaKjVaPmC1G2IaEPYv0J6X9clZOiMENxHkTDd7+iOWNLce&#10;mxaPXrVYEt1i/KE7ov8A0MJwpkSQjqKdBOvo35GiGvbTYSXpzwxWwTaGq3ENfRf11SCUNxgec6Jz&#10;YZvf1rQxXpg12GG3stKFCyxOq+t/VSIbaaemetCRRT1watZHpBjwyok2IL6X9GD0er+hPrLVjchb&#10;CDLBhPS/Un0l6Jojcg1rNJ6YIaMpCSjCRlf/AOa222222222y222222y2SWW2vuJGwk5Nj/81KUp&#10;SlKXW60pfo9Bsf8A8/pNj9E9M+nPRPpz0z19Bsek/wDm9Au00cBwHAcBwHAcBwHAcBwHAcBwHAcB&#10;wHAcBwHAcBwHAcBwHAcBwHAcBwHAcBwHEcBwHAcBwHAcRwHAcAqYj/I+RXC8HyEVTX2fJ/jfI/zv&#10;kf4XyP8AK+R/hfI/zvkf53yOT4Xycjwvk53hfJyvC+TleF8nI8L5HUbr+F8lFpo40caOMcI4BwDg&#10;HAOAcDwcDwcDwcA4Hg4Hg4Hg4HgXYeDgeDgeDgeDgeDgeDgeDieDgeDgeDgeDgeDgeDrldey6t/Y&#10;RZnPV52XCG5Svy37OodFlxwuE6P7YfAmbE3IvK62fhj8eC77kEzSbbd5nODLyum6J3jlbb37GaT3&#10;XTf8iw8q7rYUW5tyZUp7qEI0l/0jlrH6v4EmTVZ9p0vI6D4+P77Eupd1v42/AntPz41sG/QUC3lL&#10;A0fWWBigka0S3fSoaLLIgSNUpSlKUpRsJPqJG5o8fw/jLfmQ+yIxGEILdK+Njp1KXHUvxTv0ba6c&#10;jJiP8/fsTPcKddqn24Gk0zcvf4LKf0wpttENklQrb+7m2OBJgrz1/gSkxff4Fa/k73t3EXfydp25&#10;LKfkxiYx2EDTyff4Fik/t/Vo9TIyemPf9iDrdnuJU0Wbj2/JWnbcqIruOa2RtH9/v5GIhnbIRuEJ&#10;vyO1RbcY9inMItKtDEaMJdDZ4IdJtv8AJ1f7tBR8DEJiGbEz7rbzlfyJOuBN1/ryO7eEz9uvwuTa&#10;Op+zgw1Wlv1w1ic8/wDCLz715/W+BtXbrG2dtljnDKWBnr98d+2RlmYuHc7/AI/4JSr9648bvHAi&#10;Mu384z4HFPJ+O+W7Pcbz7m2Xnn7IjJZX3X5x9+nYu6N+vW/A2vHuXH9m4oTev9L0M06jpx538/JB&#10;TTsYiLSjs+gvq7ChJfJb/wA2p/nk2hX2S+fwdpdnf7vr/ZohFNRiEIrkFohaL0IQhLkLnJx+D+Rd&#10;vwfyLseD+Tg8H8nF4P5OJeH8nAvD+TgXh/JxLw/kXbXh/IuyvD+ThXh/IuyvD+RdteH8nCvD+ThX&#10;h/JxLx+ziXj9nAvH7F2F4/ZxLx+ziX9/k4V/f5P/xAAqEAEAAgICAQMDBQEBAQEAAAABABEhMUFR&#10;YXGBkRChscHR4fDxIDBAYP/aAAgBAQABPxCBd8qGxXr0g6JfwL3ERjIWIw/iLYQ9mz/5j6c/Q+h9&#10;D/xPof8AJ9D6H/gf9H0P/E+h/wAkUNtQR19D6H/KCU5Ja4sbFV8YlAnv1BYhKNeK1Cq74dnj/wCU&#10;+nP0PofQ/wDE+h/yfQ+h/wCB/wBH0P8AxPof8MEeYCFgDuVIfQ/6SzMZBuwTJPvqUlKUNw4dteXx&#10;LTI+g+PQ35vuGFT6afriVl0bX2gawXkvs3LyuZV6+YdBq2/4IoQAstFd5hZrp218ROhd5PhzEKGu&#10;wp+P/I+nP0PofQ/8T6H/ACfQ+h/4H/R9D6AyhmN9f9H0Wi2VgfQkbaM0VJpgrGyvb7RXdahFDbUV&#10;p/8ABy0joUrjHwV4MkwHIGz6vFteOI26MIY/3HEsgRWwZ4K79LhooAv7S3R+YCoCwqvXb8QIBoVL&#10;FsvmAiy7AbNjevNwgmhsUjs/eKjeo5eWvNazHQ1RV6AwHPO4ieWKw+cy6IIWSoO9n3n3DUfY6YAt&#10;ePT/AMD6c/Q+h9D/AMT6H/J9D6H/AIH/AEfQ+jpVuJ6WQgZvSAG6l2DiVOckJmCUGmpUxiCG8xZK&#10;+guCDml9QYi3qKhpAVdwsDUFJY2f+yRaYyoo9xHFHMpLAtQouQv2O39YpgeCeL3Tg87Y0abCgByI&#10;7W4QJA1Rbh45xvzLkVWrWg8VwxER27F18YnOwm3J76igI7OG4dADIsebiXGS0WvuCq0pecm1e9yu&#10;UhujAO84evWVa7ZkEYuux+PvE3TTmuzs8f8AZ9OfofQ+h/4n0P8Ak+h9D/wP+bJU7gE3CVTEXcdA&#10;qp2R8yg8+IiVUbSEIGncEbmuZ3sRvlL8xVioQBhKfUlgHPFRGiTtuUtcqvUqa0xLWmOINURertgA&#10;sVL8CohaUP8AoUi7uBy/37Syzlec+AcD+8xttC1oXLWWonBFEyK2B53cQBoYKU9eZ3Lz+ybQvr/w&#10;AUtOnMfIdOo52KWtvmuKjsAjKFUw+mohsuvQqt4Ou4ioViH94/6Ppz9D6H0P/E+h/wAn0Pof+AXM&#10;s6qp80ucxqbBmJoxrao7YMuRFNAuVttsxMGWJVUWEHMyQk89RL0lvFKxVhYNQUvWDmZBgiDUEGIs&#10;qhaYBLywCnMRmsR04gy16xUBwYku5L8f9EqjCLpO5fL+IRWCwCjnulMSrgIyVZae2bItu1clnP8A&#10;ERW/59D/AKwbfuPSPUHJ2uOPHZExDgWx490uJt2SDl5Lycf7EII2OR/5Ppz9D6H0P/E+h/yfQ+h/&#10;4AoFkVbJLlhOI6aZ8RBQFYScXMmiKbZlS1rD4LLBtlYmcJVQeWZryNorNwQ+UTPY4iXcIFhAqhH6&#10;QQvMGDlzFYKiCyGOm4E23LqIVMS4gKwFYYkYxGra7/5IjctfhAvI3tDw01R/blgFpg0cv7qmRej8&#10;BERdv1P+2bstPT3FsQS2QvRwygUgWtO3ecwCovAXV7J/pT/Sn+nP9eH87P8Adn+jP9GH8jP9uH8z&#10;P96H89P96f70/wBT/oIhEPoiEbx54s8WeBDoTwIdaeNDrfTeSeSeSeaeaVla5+IuBXtACzziUNUv&#10;tBGQeJoC+JZW1+k/zol5zykarWZk3K60HxC24rRAFrlgV8wUrhJqiWblFlWxUW7ljuVeyN9yaYYC&#10;Kwjhn3FQlGDRiMCiFOUR2Z/5AKIBemT92opSJxPiteZcGApJFw554mKHW3l5+vIcrQcvpAlrX7go&#10;x7wRLGz6A2D6N/8AIYspl08MYdUR6TDDUIQ+p9ScfUhOPoQjCGvobhr6EIQnEIfQhDcIQ+hCEIah&#10;EqL1vtmveY1jr7YMHvcaPTsHoGCGKNQcnEVu4S12biXmUAEyAmR0sucuoqtbfp5mUJCMDOiVVwkG&#10;o5kS5vmGS44ilxwWj/xrcEcQpsBWzZ0EEJY6WFOF9uIBwrQL/vb9VAtQPLUQ4zgIFVss4GVAlXAp&#10;pFeEPjZTWIEN7tKcAnQDZ5uOsETTamAUMhChq2DBSyQbsC7VVMI0wgoOBSloidiJjDhP+M10V+08&#10;QJ9dP4ge4QteXiwvvAw3IhU4MQtovhyOiFmUsAq9IcUeQ++b2DhoreY4Qmwa9gy+0AEXRYF+rZvx&#10;v6HmUurR3UudMLFq3o+08oZJehzEJSogpTZXfiEnU5wdChcmbjEhN85yMrN254lKocGmysyGU/Mr&#10;G6MqPXn7w9mY0PYuJO+msuhvLNBQGHq6gFXaHlfGcxwVNVRfWYzUVKFHzWousg5LL63uZ5AgV6CN&#10;zDgWHfCZiOoV6iIAVpKD0l495pXDI9F79ovMWkBHprU1NQV51i4QGlABNoc1BjagNrkcHrAzQ0KK&#10;9Gc+02PVVvauXnzmgS6tBunIOriJAzFVRCC2YrqUnybEoW23TjiOOm0iui4cRrRYnY/TYhCPwDhC&#10;eg5P3HL8Rfmbwfd2/MvQu6yygGMEVwcIpq0CWRNoByiPcE+SLZDvABzicSgV5xL3GoswpBlyQWYb&#10;PnAIMzOpkEdwEbOYrWorhr/jH1H4hNpGUEUDd6zKCwigd3wan9Ccv03AahCHfJBF5FaDKERF0Ew6&#10;pJd3Ub7zRBzxYVaWitLF1VGXxLK2p8dK7hAYQ+GzSlLqQwFUoZi+OKDGbFtUwXsBdnS6cjxxKYQ5&#10;ss2qcXqNswpQGVLKShTOQXifLhcF4Nv0VB6bgBOfYUP6RedwZaVKvojK4grbYt6leItyetkBsdEu&#10;btDYOMZqY4wQNT0L9JY68BSKvzeYQYWQaKtpM1xAhQhANi93EBdwH3Wbq8a4G4C2PS3DU7suGBLX&#10;kXRdJrcCmmURcmzuAIAMHaCLIIo0axwMzjhh1dYDlDBOobg3JwUN7uCcoNY0ohlLeaphxiNhHu6p&#10;u9kDFBMWsYzF33CFQwUoaru6cQxuGPUQrbVEYnRptXfHNalHZsAX0pYOnM0c3yAXQvMciVDlgEBL&#10;hawWbqBs5iDrQCzTrEdDGzzDpF9GF4denBCC5K+CUJV4A2MRzd1zUFzMoQmi8rnFckW5BPWhpyKU&#10;d1CxRJjfAIsdHXEDEDdU2rYJiKI1Y7SCGhnO7qE8hZV3XB6a4gdKmwlSjpBafMII7cCl7PMETAiE&#10;DiPACVAWFAbjfxrX0MZ4IKQ4ouPl0fMfcm3xerg+Im5xQvvqBwg8QWqJUOYgGNwWtQQtKnkl4+g+&#10;ZfZimVuWeZRioZ51M0p3KbGWL+JuHMqTMkdk5riC0Q9DMdBHTNROO0UP+Pvn4i1C2ApciHUZU7AI&#10;UXW+szSKr+EBFoLYJmhsS6Chlii6dpB9iB9kLIpVctjjGYVD1gYDLCIQCtscqw0XLxqyjqsMkA2K&#10;4obHd0BEclKNTccCrNzsGhu+DAvIbzedfg1djLlo5ZnauycMw3lVO9W7qPOgiPKBBNILwvsg4KIo&#10;1lFALcNN2xHNhVtAvOlqOo6q3b8ofYLYuTcLDZW0YdVqoMcgqUDRVwOyAYjRxZxNAIqwRZCkI2oF&#10;B2xKH4mUdDl4lPGKdjTZMASwHxKVY0tb94RvtEdlObgsk1DFa7ru8wjSirZRsfUYQRKFmurOPEIT&#10;YEghRZrWJQB9B8JL1KAt6tdK6jiHDKINWM14jn70Kj7KyPmCJHe0vLtiwUQC67b7g4i3YHTXxepe&#10;86DWNEK0mUm21a6+XC/aAqhEgQaFEs9Yu2aAg6q+kT4wK1JSnWJeDOkjYps1b3UuAXrZNttkXOt7&#10;C7Xb7w6a1h4cGXqE1MGseB8zImrsKsvp8Sx55zF2C0fEt7pd0bpMnzFSHYUW7Xa+sJ0+55NOdsCB&#10;ViWnVq0eCEd0EsXdZ8wwcCcnoMxxE9C9hn5qO6a7/tG/e546yiKSjcEVxNXUaaiK2IAfaN2u4nRw&#10;QKJKx9RjCAriD7jwMUS2Z+kNA8R1Lgs2QZhYXAoVL0vcdbTFovz/AMCxclTWsEF5184gMUbg4Gcu&#10;mEsIRYRuy/5go3ViX1KGagpAijGMtt18x8T5xQRQoaVAGCrrITzVFAlnAMuG7huepCwTcUQThb3Z&#10;DKZUS2agAqojg5UQYdcAagKBB2LyWbY8K8I1QBRVYBo3LuWBmPlKUdq11L4vYx47GDsW4QrcJCVh&#10;qlW6KS0cWXKWQ1iaIbsvHxr2hodtQCu1+wfrDUPobnENQ39TUNQ+huEIahOPoQlF3UOIQ+hCEPof&#10;Uajsr2lB7xh4+V836XAeV/7ln4qP5lvOvdgCgAgr1fpiheotzITSMuW8OIMcRJw/Ujn6N5n9CGU6&#10;gDkIuOrg2Z2hgmkIFEY06mFTMsNY6b/yXKOEPS2ffEsjmNlc25441GnujSpaOtTTncxWbArNdla+&#10;Ih4M0M2FkcZybJcBvEBPcPPrxAbM29sIgcH3xe43goMm0i4AqsBd3nBAyRSqr5TagGTHnEvFEVAJ&#10;aoaYM4PG8krgWS4N5aF+EpOYx0MFZWr15ekZrWUaLCRQFLacYhngKeSlKKByqv8AaLfELPfUCekA&#10;2Zcr5hXKPB/rAgy//Iiiy666iyiiyq6yi2yv/n1fvvTPrTPXg94FYR0WfxP6Z+k/vn6T+6fpD+qf&#10;if1T9J/Zf0n9F/Sf3f8ASf2f9If1f8QwOZLYehohQYdH/FFuyMoXPESmo7kjFYgVBjSRCEgfU+g7&#10;fRgRbE3FWUeSBdpVh+g6CPD6GbMSMpqJ3/yhuwF3p2PzLJAVqUdl85It6DFlY7mA74fX6E0Q6S5d&#10;gBbpsvaEoQtpZn3uLl3AlAD4Cr8ziQ1i/CTxC1lPmWicckkrFdTK91oqjJbKRzHzMeXxHfBDTMv2&#10;J10FQvK4Bi7MKbpa4ujrFLiDZ3GFKvles+mYS5TyPINHlqVgWL9Ac8CB3cD3YJdy84PnDMoZiqtO&#10;wLqik0tNI0AjUijnblSlNUkCJwx2ac8HhNzP+rKtoyuzk3Lu0UWqhaG6LM+ZVt3U1q4YZqH3l1lI&#10;pEUS7NV4suIrbFBoGMGtWnF1VMvO4C2wsRdomTsiHnAg8gg6QtcuhYt7rqAFt1wL7shK+KsShart&#10;r2emJvTBAbKBHgljWLh8cSY2rA3hw9fVQLXURCfG5PhPvLrKcqKfI/aE/JK/5PofQ/8AC/mD9PyS&#10;+6ckWz6AtzHkEmCmLiYI4+gX6OdQacytFZ+jCcrqXmU4FuHbK8XBcrLiLuJWYVGuol3DzEDfX/JI&#10;OmEY2ILo6N+cfaYiiGl5vsHIypBcV/3nxGVPs9/U/wCyD4jz59JUls2+SWIDmeYBeWi7UvCElxQM&#10;uTV9HrXErWo3JF4mTfsGYeU2LPBgRoW5tkgkZoiGLSBYRLeAVMiYex6IFi0rAJm4EAz+gvV0WRwD&#10;cVUeMTLvllVbShza5N3szqrFVoiApyR02AuWDbQ+DUQkYGJrVbglqheLvGVQQagatpboawsouxMi&#10;R6wBGgUJ1l2BnDhiAQVQOqFMSHFSsIgaWhRaWkrxgBFjINwp/EW/rU2B1JvCyzWI2sgHIhrCClN2&#10;3Eb6t1ResAhY3UbwBnDr1GvFVzm4LO1qUB5YLUbqXzy9pkGtn89y+7Dh10fQ/wCT6H0P/A2f0/JP&#10;xUyfpEAS1rcs2GO3ct8Sl8o3DiZhqZNRMVOELrCQEgJtqMVuLxAwV3FcD9oS8kNdH0Gw8zFmNo4l&#10;niWVBTHX/Qp0E8BCjCGwVDuvMQpwuqAxy1cDllsJ+T9o1Ha0mn6H/VGpKurr3eiYNdwKzozBAxrH&#10;78zVk/rzP7j+s/uP6z+4/rP6j+s/uv6z+q/rP6r+s/qv6z+q/rP6r+s/qv6z+q/rP6r+s/rv6z+u&#10;/rP6b+s/pv6xAXX/AE3GWlVCfkN/ZCdebB8AY+bhsYOj6H0P+T6H0P8AwYLOggtCIGysx4Yb9KXo&#10;wMPqfQ4l3DMBTUumH0+IfS5kwcwYq+jQjwd3NIopXiJAVjiMTVBr/sV1lBsezzMUBQKh5HrRE4jU&#10;MqrmxdauKLhoYrz2eSfqZCU5CzvL6XAdC+hLG56t/EwZe8b44Tb4Vj9zvGaio6zeDy38YnYgMF+H&#10;+vvM8LoMn04/EF5/ZP8ALT/KT/LT/LQ/ik/y0/y0/wAtD+LT/OT/AB0/x0P49P8AHT/HT/HQQJce&#10;EEBB4/4Pof8AJ9D6H/hnRc1494EPsCJeKOJSzhfcrcG/ob+gTpBf0tauYgTiMICEsmRP94/af65+&#10;0/1T9p/rn7QBv75+0zX98n+sftP94gf7xAzHykdLxeSDMfLG39Y/aK/lEUDl8kV/eP8AwaFNgdP7&#10;MGgO1pQdVyXz+YbU9KtDm8Ms18trSsZ5JkASZB9bIZj8lhXuHGYC1QW2NaIAVUWLteoGIiOUu4D4&#10;395TcqYuThzk9/MQHKAzvV9O1gar33Ye/L+4g6QkxVaef7ipXi1W5KbTn17lNdZFq3XpqH/B9Ofo&#10;fQ+h/wCJ9D/k+h9D/wAD6AUbI44T9URVn9CcfQPmOqO/q6PoTR6vo7B1lNeBwt4OWjmO2oDN5Pda&#10;dmGpSiF3KC2ALZRSysy9pJZqyADZrnBkUSld9EFVBSXApeqgAi3AQRfA3fSWfSl1QR2tv4HKRKA5&#10;JnLF7sZQ7MZlaQasbSV4MLuqu8K+q5Yt5iNILc4KYXyolEXqCKOaPMHUnOFmsrsEwlOLIcgzecAt&#10;3t/5iCzJp5PSVNZpYffTAolUGk9BiNKZbLObwlp7yhsdAmWqHLehlPKRDylqQhGS0s2ZSqiE4gy8&#10;t5cxFt9o44P61BtlW3rH1dsCgDARbDe35B5hEXSwsN2aHPjiBA2jSVhrz24IAYhy2HJ37P8AwfTn&#10;6H0Pof8AifQ/5PofQ/8AA/4JlpjXh3KMLCCAqvMWgly5WIx4nmVCt/rea7pZ/U/1mEcQoiIg2Igj&#10;2RXFyKKAaFMCg73Ki8XKBUpaQAovNalDk/wXVLRUKvmCm5I3WqBoxiqS2mFfwShAs5Hddx3LJEXE&#10;WwVNjpIIILYry0GKlxNUxNu4wM78EzhyIbMuWAaCgMATmq0LWgpkBQhi8SpsHCSiwNMFmuMyh8SY&#10;IWhWLTba8rP6n+s/qf6/+msHZh+JR0Py/Mq1/a/ZPwA1/EDsDycv/LEh7A2fo+ZhKLKGl7B+/bbN&#10;LZkIpU0FYxxzzKYMezvr6n05+h9D6H/ifQ/5PofQ/wDA/wCaQRIrAejKsQrMQDywXLFiIQjd8SvX&#10;01zXGy9QVVdWg47mDdsA06YMyUgh3AGwO+s1DMjCoC1VwGV4jgcG1saF7HuZ8TPiZ8TPiZ8QdgTr&#10;BoopXx1D3StNW7C32hIslmwAwnI6ly//AJlWBszYPpzF0lFMr9L5jiU5W0Jnk1iOKOGileqvofTn&#10;6H0Pof8AifQ/5PofQ/8AA/6AIlkrVYGKY1MVYMILvEyMOTOYN3MVGa/pr/jiZc9WhyN4wwVEU1Nk&#10;bYSbQmAZQLzlyy8lpWWLKqUpszwgKG86GrqWqSpQGhPJZKwnzihzhYZC8VZLBxSTm2Cywg0Kubs0&#10;Mm6DAtEAXTBF8WbqE65C1oW2LpgYxChhVbZOQuIf6ac6k2C0CF2hquLZMPbDFgUC6WkvwBJQBOQ9&#10;wbc1cd/T/YIfyBP94n+8T+sT+6Q/yYfyJP8ARIf5s/rH1biR5kOxKdpTtK9Mp1PRPTPRPRLlw+lQ&#10;IKWg/Ev4g5fxL+Jfsl+yX8S3ZLdkv2QfZLdkH2S/ZL9kt2S3ZB9n0VUqXLnonolepTplemV6YDtK&#10;9Mr0zzP+Ahl7b8QWmU8kHRSGcLicQbtvpCkGRu5lW1rcCVmISlE1R/c+0f79+JT/AHvtH+hfiP8A&#10;UPxEv6H2j/aPxKP7n2j/AEz8T+ufpH+6fiP9U/E/tn6T+kfpDpQ6UE7IDsgXCV7MOlKmm/1gf78p&#10;w/NAN/J9NEcSxLVbH6CEYTRBFExPENUZmF1IOKbDFO4RNe80k6fOwV0Or6v6VzDPajnW4VrGLekr&#10;h5YJVwtqpzhpre4IgxLO5dQsQlq3nKxNaoeTBhSgS0qtG/NTW6+RnX4h3Mqq7j4C004ss+08Lrsf&#10;xNUBbepC7pAua4N7jsApa1DWBxaneYpTKKIviVKBsYlxEFVRjljIHasLb4qJkJxRAw4A3cXMiCAt&#10;WLBRlN5Q/V7D7Qw6JgLOswpVXYq9RuVVi3ftFA9AWF6EMxCFWoB6qoqBC0Bx36R+MGuS4MHLO0eo&#10;+fplrXcGUMDWsHQGWuPOSZZgGMW8QE5WXR944Q1IQIFDafStl2MYC/Uimos9F0GktSI4abFKZ9Oi&#10;pGUYi3UDFsMy7LsWzbKsazrOsyrUXwz0CXyWLl+YB3A2HMLWI3zx9TaJBmYtqEFyQAamGIEYPEIj&#10;TOBCz5Cn3WHv1ECgACgNB19Es6wfrElOgLB7hOu8SzaK5RG05X+JURkAgvIcpKb2f2haStrnT6yz&#10;MqSU6ZXdEqqdCTatvqfiPjGMsDQYarincNm4upd4s4XUp3ChbK7EXpjPljRO0koc2jvNNXAN8JWQ&#10;c0rV1iLS1NaUXVmOfiLNMvYCYx7QmE10bktL6pL0QVYdAFryatpnTp4gKc3hibxuwN8+CW+0rFVW&#10;KVKFKD1iIWcJBq022PGgSLmkkwrlNh6DerqINK6nWFH7rEUao56VXsX7bhV62IJTRRjhUcJpfOZ4&#10;PTEPPQM1cs3Zr8HrhI4VRZrlstr7y0GDYIZDwZ3yxndxgLhFpLqsniDeQs0NMpd0W0VVHcDxblOz&#10;loDrLAPNwCuyg8Zz+ks6AmwDOThpka7m/wBVC8AcFoG8ZKeJx9aiTQMIG9ULqcs7oShnLOHblY73&#10;C0QKcIbBaW8cTCuC2RbkVgBvpj5EA6RyANGiuLhkXSkxY63tbCSDZQHAPwF2YNcwZrGOb5ra+SvW&#10;DLQFWge0CKmVFwZaGYa2iplxLkLFYxt6RhC2zo5inIO9n2iMlrkx60RWJNqKgUYK9Jb3M9w9Y+8z&#10;FYTMzLlw9WP0v7xBzuKThgN4njHuVNqg05lWm/oSpUNzFkghjESc5jwmDiZiMcJY+I0MS4gCwy14&#10;8wsiQBugUL0PvbzKgMgteXFYtfYhrE9yna+6b1bgzBUMC4qgwuBweq5YHe+0qUvIPqXL8xCLkuKx&#10;38ygw73kDKqGrvuNkqS1RDNib/uYJVQoLN0sZwjuZFbOkaBUu6b7sqWFzgL6aLDitBeYsUhsqo2N&#10;3ZeHuPlUsKAqhkvnRBPcCxuDfXrEWXK1wHehlxu5fG0CMXbXCB18GZTta6ZYoN4CqHt51jjDtqrQ&#10;pc+txHmggALXOZXtrLMngHcpikXRmly8BuJATkE0LPW5tc1ygGZK2eUc18rCI1Gi5FF0t8lwK0YZ&#10;YYQd/X7w5ASItW6XD7+CCUYki+dnA5LthVAtBfeK8fN0aJoVsteGlRdth+YsmOiK6BRwmTqHJRsx&#10;wu8zdLVZxDwWFRhL3VJdH3iWB6wX4zkAMA23ZxGheBurCgUxzn4SvgXGgGlYxm/6yqNgC4scKsxZ&#10;zWYwlrKwbOzzjMrScjbOtFrHCvNy8gD11RdDAodEuKajBHoyfh5lecKBT5VqIZG0WsAlsOuiObRD&#10;xEcyiOKKK4i2RTnia6zfcLAMbpahSIHnzHwmO8rnMuOoYPotVBjuO2cfR+nM7m30r6FSvELbJhjd&#10;zKdR6onZODCUjtibtANDHmY93LxbP2jCoTphGriVSVDzj5Eacwb83B73Ioeo+C8836TJYHVZF9Tu&#10;vHa4IzcALRKB83pfEJQB5xbEcgX3QcQ+lp5AzVL9I6VwEN4+0F24BbY5Z4UiO8WB5S9UZdVouFHQ&#10;NsFUBvGTDzEOryN7GKWdVi6vNwCqs2L0DeNwqNa+RVNAu68a5gCiiEizKdaoop5logEQBCYLkvD3&#10;94YEdiVdpo1R3gL5iLJBtcFa5XvimokpwATW1trkzqaIKpOBX8v3hynRvt6EDWK1qZpCClUTDd+G&#10;xDeI0g0GhTC0Dlote4v3DZBVGDa8sWa0VyFbaTeCnfrCbj1BAaGq1vqAvDhi3o+XBlmoaANSwp16&#10;vxEsMgLFXm9q7uOvNAaCDjGBaJ46inbpclO1UjoMw511rjhHeQ409xBKMcRApQAW+puZmQ1ZBVOA&#10;d0VeczdFwiFzRe/J0u5ZHBu8coBtW+LZU/0sgbdVDFpWXESqCrcJ6H4lHnHHM8Ajg3pg6gMKzzS+&#10;3MbUSksfDbtr+JZWLlS194YTw5iNgBLSixuAAVWpiQ4p1Asgu1vBMmBFYx8QWJWTkrjylzs8Vewx&#10;VPXr7tRgN3a4xOn6Nrf0qViO/ozj/h3LpTBIptY+ahn6gREolGUmTEpI52Svpubg0uIqmFWZUxcg&#10;qOPrhC1PIND3Ulpe4mHqnGueI5CCVNAbYc9cKnYOnPqy5MqC5K5Dv1wxtY20IEewt+sBQ4iWIQUm&#10;ISvgcJh4y8oOSmBTV8kArQlrWGudyzLCwg0YpeLK3cApfBDAyqIg4A/eVdi0gWL2ujJXmbeQAHBd&#10;X6XvZco7YANViM4B53VYjwC7BtOa5v3eXiVFnLI4iV+PtKMbkZTM28UF1vUIbeoBcqFUb107gGuY&#10;R0gCNbu+DGFgICX8q8EDOQ4x7wNpGhttmxWjocEbMkCpYbR9bWVVxbFVvtftD59SONbb2a23nniU&#10;fw3FNWra+CKg1WW6Bu+y2YzjcsSxQuoLblvA5oll1JeyL0erWm44nddlu8rdf0wihpMnxQuMLTe5&#10;ZFWWjgsF2KDcdsOBA9GIao1juMXRlgLbXhUPiphLFceDZRQeeYYKQCi3W6UL6tfECIwx2lFrD9mY&#10;g+qFA0Dce+pZT4A0FBfp1Mt/MU54nCYnhX1KD8oVHqKlIY4EsSjq5l2WBpzjjiHXUwQ2C5BqeVvv&#10;Ar0nwkFvkgFEeYfvn7xwpO7W/NkTHlij5IZQK3p+ZhJe7NP0YZTKxH6MZdNmCO8/9Liy5ccpZco6&#10;jDXmIMZp2RJuFcsRn6GnH0FMvBQ4dD2LfcjqwqKuBYUpc3Eu5Z5AvW1i8g+5SyqN3qXDGyg5Lzkw&#10;gStM0xQUHpeI1Flly3wf1g73LdxpHsUxYN2QNFRp2Yb9IEyJOAsVXjB94KyQQGmBf3Y1dKrImsbO&#10;P1l8k4Aov5H+SsaCAW8vWXxfr1GdQ4mLvkfC9vjUafszVBMlZa/GZStRD3w7W29fLxLJ4KCbN2MZ&#10;1DbYYlpqOLL2dUTIIxFGhaBV/wBsQiEpRg5RWbvB8xD8WLoMBMKLgsioFWaTqgynPluIUBsaDvh2&#10;aPWPwFsgeK5QDsMQ2pFAKckCrAOJn22614U8t/CM4BHOS2oxadYqCyhUYVHLQYH7RyRqgogB5c8q&#10;9JmQqQmyZ1TzXm74iwmxaVlo0mvUqPm6AxXNk5EWerEG4UF+N45O1xXMwZgKmcXmnHDqUNAANcXV&#10;CWsWlM4C7zyZyhUuiNt54gWXeajkjDIcRVsHDzGEcIMihYgUfMPpEkOEuEecQ3uNZ9foSVEHYRG5&#10;eWdaFkLK94kWv9g0jA45Q+zNQEex944jcptn2l4IPkj9KmEeDuP/AC1ZcHuKcS4scoMmEylJSXUc&#10;aqZEQqU4jaMcyIDL4PLr3lZVyoc9/GD2lXhSNnEDzdkLlxLhAiHNFAnJ3K+VcHz3CaaEsSnP6wtB&#10;s0d0AXpYh1UyEYppz4ihwWqlG0Luo7s1kDFBH3Z53DQQENgvk4l4V0oAoylqx2y4mQpLFZpoOO3R&#10;E62sMfO18sPCWaXLx+AIkKCvZBQXmun1hFKBtTTXJ3V13HI7cgUgniqH1Vgf3LZHJDL6fiIctKuj&#10;yJYArUHfjUAPWneOX7wAiyzmLZ6jRUMCTgQ4E0fd3UxlklvzfcFr0mc86PDRaO9F+I4aOTMXI15p&#10;tuC35SpdqsVhaVSPcok+56q6TacHyHiAvqRGwr5quXNxb+OoNOA0C3OY2IDBC7pOr7qNoq8g9qC/&#10;j1i0Hwxh0bF0c3MrEiz7i9iiKS0Vty9IFwTQjvpBvSwWvXL5lYrhS1WLlVYO3bCWAbD0P5nE11AQ&#10;+gSSTUIxUnr8symPhE8RMxIkSJ3HCJxKoIu8ly0VFckMKewc/aAQjvZ9mLOL3ZUspBQYoIPdfeeQ&#10;9o8I/WPSC5+j1RRqeRmJZbFeZhB3L1n6tkAkSotkNBPPD9n2EuAB5eibJAGgJm3eSnhXwxZkm2Bs&#10;Ecm6gkaLVdtAMNaNFNHjrxEWvUoWVnHrpviPiztRZ6FisUppyeHfzOwX1jFU87aPieEglnHcZREU&#10;nDSjJWo1Z8C/R8eWX9IKJQ028KcYPMrDjkPoyrY9QW6/S8PQz6SpGBpK0zfBjf3YwcM8LHY2qrVp&#10;gxBcTBgEyACr+BA784qBdCac0LQdIoZXnjOANXiCehhSktlWjz5YVv8AAJeHgdDmoQzAuRS0864z&#10;5g1WN5Qd3l481ctjYqDEu93tfWAMrYUSnFcphX2GNj0fk60TIhaaBRbFpeao1YQlKtyQow3haA1c&#10;ZjDQrQ8B/MOyKJGnbaAy/ghYBg9EQpULeAo83L8AswE7DjH+EuGTXK/VhFUtlQhHqOpQtLiWUHOW&#10;N+gS4mtvNiUCbpmmEClcfQC/Ip8v8fUC9k8Z2/U1hOokVrLE+hPGJWYkSJEuJ1KeoIkScwWUlnTD&#10;UV5qmOpJiyxhS/FKjLNCOQp8kVIbIi32Muw0cztZVS2WgufoGX9EDRNeYmBAytLm19eZmAPEegxj&#10;CVeIj1S+9cg2+CVIF7RoX6BR7RchJTArl8G3wTXgvwc1kry+qsLMAQtVvJnxviW8JAsPgKNecZxA&#10;Q3mdwOzi98S4XVe8P4Y+0YotcVeQbwYaXniYZTEaaWt5POEhHg09/wAwcS7+hiLPcyFnBvE4eqhm&#10;HeQlBSNo2sKFDzuFMYBRRLxsHPwRBq8WTjRtx/sBBWraORaOcHG47uUXgHpOXoy+CLkrAwOa4Xi7&#10;eiNy1tMLPZxVudtOplIFbOGdeX2/eOx7e5Yza+zgt8w9vVlCtp3Zh7bl3YysUVbSw8HiFTgbSXN5&#10;XeSsMAGv0KUFXs3y3WYwGFh1vac16sYWRcVn0FgHn9YFWCxYubRzzREgsZG2BVCtmspbcdoySKKu&#10;hltxx1L6FJsExXDJzmDexMhPo/LmWr1tLZSYGojIQlBbmFHBaCWh2cbX2lGgBwv6QYAPQ+h4PqtQ&#10;hKpn0x+8JM4QKcynEolTYjEv6M0+qR+lfUwfWv8AhQkBcxKKglg5CAWiyLB184lkgVim24zTOLFk&#10;qAwlVAFg5YW9WCrhLxAxUQZ0MZWQFj5ljeGV9C+LEM7Kr60/DLxgLz3qA69oqWBhjJdvufiYeztz&#10;btuB4liq0FxmInWT0idOahvI2zeoPGbbKB05wLgOh7h5emW2DJRasUZBECDOKY811ApEhWgGUrIa&#10;IkrgLiyrV3vfPxN3IF59IeqBDQNOzq+54IGQTgzVMQUU23g7nLpjHljEFKrfE0wdOC9Q6Uy35rnU&#10;HcuO4rdBvDRYOcGWWCkqG8i0Hq3tiONBaanlu81vqBZpLcShc8h5UlBvLClyYa7M8YgcWAMOweOM&#10;TSUoAh5O/WU8Et1YLs4w9XGpyXkbPfWfbErQK1dB7sSgUsxlspfJCNQBlRdllnZus3C+IUBrnkj3&#10;ZjEarK9bGjc+KnrWJS6ToN38+YWiRbS2vvLpoo0eJeOqYDKRrmHZcUvUUoqqzDStLuiEYAe0yfXC&#10;bZe0W8IbTmFBIAFlaviAlfQg1DMqDJ6R+juMYx+p39OZtGP0P0Y7jALuU0xFHOIL3EfSgUS/EujI&#10;3eYgzUZ/EkyKpddU+IoKGtiz7SzbaNEGL61GqeyByL1AejDvrebmjELE3LXDiE9j5lVFxmdYRIxO&#10;tFOa8cegQTeze8C8rsZdOIrcjcoZdwD7GHJb7sPwQI0p1BHlvGM0m5VQSSUBIc4svqOSRoNLxsd5&#10;hzENj28tmX1uYeMRzuKbumMwZLN0NmBamOTXlhbkSrlXj969A3C1uFxlGL9bdbZeAQIl0UU6B09a&#10;qbM9LN5w0o3irPnEpVJUtGMqqcsW37S+CSuYLyK+dnmoQ6+qYXF2vbB8Rg2BVVnn7X1DJkCYLqsZ&#10;+9Fy9OG0QdvoNn5hLgryfuT7xAVuWOjAR1ZeQUmstvuxxBoy8Q0GyGT+IDUXJgP2X6XOjMzXqGPb&#10;yQo4cGLG1foYPDKuE3fpef2MQI+XcZ0FxHEzCYA3CEFY1zGUjZhXUPp+/wD4dvmWEGNZlRdY09yv&#10;+KhYziYaq9RiZgjGPP1Oo/8ABjEjGMdRgssJhlEwzSFGNVqDW7CTOomLZnVB5l4qDo3BQ5yRSnph&#10;JqV3GSlmFCcwCtQFWQYnKBZ6jtji/ECtgdufn0gTOvWdxHCQ/BPWWGqUuuWYyVbPkPPpHJinbWKh&#10;ox3X3iBYmpYVVhdkWjjNQXAwAMUXc45uHphFFEITNQFe8p0fLVKbQMlxaAq6mgHrC2lO2AB3d8Tf&#10;4DLWIrCqU4sRICRrYTIaGlts79MS/pHKcWgmE4vMaAUWtlUEuc4epuMgVcwBoKsAeVwhBcEClnFw&#10;dat2sBaZJcADOFXQ/MSnwgQnbSCvGVuKEHgJJ4E11G0V2H3SEtFfIwpDCFHgCsxrlradxpcqj6NI&#10;L4oX3t6maDcbV7AMLUWAhf7rtFLHTKntDBBwKlzRBgVgN7NMwJwj6sV0AaRMjDI2W78RarA6P3lg&#10;sDp/rMQTXa/RP+zqKM/ED6VHLCqVPfP7wlQJUFwQTEEmYviD6D6MTmJn6n6vP0YkYxmkZWDuD8wA&#10;tgEGEUzQQClaihnliKKRkgAsL8Q64bxEDUcrT7QNsKy4br0lmRbbUWDQc9ynaFoNftA+g4PaGs1L&#10;sa6dugiUyOl8XD1L3aTzLVkt3uPZTS3947ZWcOfEwrCFuOUvmGAv7CklFYinBZ1iII4OYk9RW1Mk&#10;svg/EnNWCwG65RmlZuhBeVFZu4JiR4NOQghgTPfcBBbiNURsVeuPMYpUQKKivOCo97WCmVb/AENX&#10;8QYGU3IVcrXmv0hLbaEVUVOWEprGi4U1Y2xtX0APPOoDCgCLz4B8mvSHnDNiENIXvPGWU0yJlXRQ&#10;F7GMpUHJYCIbW8Eu89ETmbd0/g3f2gKz9lglZpWMnbLglq6oEqVsb9Ib30ABooK8Oc9JFTfukiq/&#10;yH1lFbx4ANA6OpeBUdopvxKdwWVZYGs88TnRxgL9PL2YvFOBV43EcAQQaLJg+lkgofS0SoYE5esP&#10;oGNSmsaYYQbBRY3UTqY5SfmZY0lTojHUYkSo/R+jGMYxmkYRmlJuOUHhqLwM6lypUWEa1klxEA4c&#10;RtiDbWIJXrfKyxEDRMpNvVyoNT0JXGPKGqlqytijqdAjVWYxvcUHW6puG3Nw2sgwFha3mYkBEjmZ&#10;s0UW7gJBnlRocRrOSqzuM7pZA2qnXiEAELF1FRtNmhXruGo0MlsHFPJ8wXHVSduwOE3V8y0pqSoV&#10;jbFPHfEWEazU0mboL5gAibPjHKf76Q0aGl9/b08+whNuES3y5A3Ky2WgdjzkOyOeNFBEADy0X7xt&#10;ZEWHQA6LE+K3ALOD5SC493vIK40LgsW88RmRBg8hsN0t2KkHaLLIWKh4sU3l3CPH9knqMr8ZIOc/&#10;kkKu6ecceJlqs4i2jTnKwGgEipQM2VgD1iHmbFaga9/dDyj6kFQzSDPO3likyyn2DQeIqmHMylu9&#10;BFZgwu2CkyOKhAYt5DhfDL7ED2FyxEUjdZ67n4lMKxrIK2uTzMEww+jUPoFwMQKw4z3BRZduHhFv&#10;X0KPp0TwfR+Yy76CowIkTMYPqmfEYx+j9GaRlE2jl4inKsvwCdMyhY46mY3MMt0M8F8Qmwu9wdk8&#10;SginumjCGOVfOYoKPiG6Q7CBBhjqUBtXzKz6AajyepKlFCX5+yBngqmgzxXTcINSBawIAPAL1Kfw&#10;nrVaDXJde0oskG4BYOdDCXxAT2Chxu9HUPwxl2TUKp+WnUwyKISANqJpbtS+squwYmvCCxLbvVe1&#10;sG0HzjN6HLymK0Ab252VF4baU5HbGbwNaYg0duJZcXmrHjHmIaVcxASY5DT8kWNTXkYw+kvFHvgm&#10;FA1Q4w6jrQBLanKgnmVFs8GOKOd2+dcwTJAxiEmyBWyiq3mGphVU3W1q13j9oeAOFsoqcIU1VazD&#10;qE3HlAKfXVoONLdIwM1D0558QCmG0FRsdXeYWupyxrxCkblZaCbwha3EOFvfdeY1b+SsfDqCHgwN&#10;+IZN6hzyPbXtAFIhAwRXTxf6QrXfMv3OTsgwgtn3B/TiCVH6hc+SKxo6MfVPHMNVDhl3Mup6Z2wn&#10;OQWO1+frTBB9BpuPSJElRI7jH/oykFe2n9Zp0V2onj7ifkgp+gmMRLOBMcfAzKZH4gPmMuI1bGes&#10;I1EwqyZqCoAPMQZgLig+0P1PtArLvVN/iiUwM9MIESvNFeYSReoFsb5smbTZY37m+MbqBkQCjH1O&#10;MV3L+vdHa7A2cdzblDSC7w3FI9afteW5ybDCVeudTZibpj7qXnDG3zrMAtp5fL2adXmrlQ2p2qWB&#10;ysBAe/EEgCxfzKggEcIVA5HY5nLjKXAppV11+amXIpU0bNGt3Wr9odsWgiIWocKXmzLjMoTA2RMK&#10;pgsU3eNETORbc7dgUxTetQ4gnJEFwYMZqEttG1uwg+0qBGzBKgNefHvDHfPDHzEFgoHYTdwpdRbe&#10;vJf1ZdDg4d1wdHiGEqRsoYbH5n2I26sUR3thVsBXoVFp3GJi8P6QT8hA9jwx8vxV4PT4+iMtBMea&#10;bjYldYnFcTwwDiB19Ew1CQz0w61CTwlHrMqnRAzExEgnzQVExExEjEgjr/lPoHHZdiqCUAep/Iyn&#10;Pej9ic8PVg/UhN01sfqxWvx/tH9ralpqvpTP3iVYHnJHnT/fJKVx+tz7EF8/sGDcv3SA0njiROU9&#10;A/pAMdApKHCtB8AcxjQSOCs+zEfatbmFaP6SupmhZEtXKrPBsV8a/eBavhLZpFVDdOO5YloIFktB&#10;dVolYL+A1OwNC3uO9mM4u3GKtfJu7iF0pasArWap258xfoAABf2N61EOQTmYc2aW68RW0+LywttT&#10;Y4/MAFAVCI1l8nAw3pTlY0yvN34ruVA6gPhzVc3q6luXJS90jQihrphcQpKoPFrMu88QMmFxFjy9&#10;FNvXmG/Cl/4OPKFUbiYcVU0L73FFpUwW1r5J2sBDcEC0PU/EIFMdbV7alhjsef3mCBy0Z+hx758Q&#10;rSN+r36wpGhnUpUFy7LB7FErNzmoLK8FqM32F25jYHG4lAqU4iEbEzqPHXrBrV7cr/XMEzwTBMWp&#10;hMTwQIW9QtXECopfVztECA8QK2T3PaAekdpi+SHUjBA0oKZnHElLmkcxI7gjDhiFMTDEgiRgjv6G&#10;MdR3D5G/CzkEvli24p5TsH3RyD5kr2vqzeb+Zl/UlebY9L8xPj7zB4RF5iJtf1gDo/ZABRR7RqJQ&#10;h77+wwVKZS2bV9MVAlGt2StvxcATVNvbQK+IBjRjhaYvfMeveVC5vCu7u36RU+K7Ux2A2ZxUDSI/&#10;e15VkY97vEyBILrIU5z/ABzCpgH0BQ3kSzWIzlruhWy3F6ADcHfY15FV899wjtAuawSjFDvnqMVq&#10;le7tkNBu/RmWV0opCFfZnxctT1GbWICsDVK3UBGshiUYFhrJRnLVwqNioMKXbtMa8uajqQNYJpYf&#10;rGsAFbjJu27VhpZtJ4AXi3NX95TksoWV3fD7SmKXdvwWdsRXmAFSDy3iVBatLWe7KRA+lqKzq217&#10;tERZyl+svLQDJZubWDXMqXOEpv5liMxW+RG17cSpBdEsHOOvWKBLLZfI7iw1MOJgJVw+El+jNW79&#10;45psJer8TCH6uSk4kUFBpoiUjQqj4qKC0OTF+IDYPP6BIZH3lHoHqx1lAuwbbtvXzAmGiQ9H0jdx&#10;8lG8gB92NyFWrn3h+Pc/sztJmrqPaJfq1feArG7ZDfyKQ317xTQ+YwouYyoIxIn0T6MESe+iLTeY&#10;1LVxy39MI4bitxZcueiNxFonh+gjbTPFpmvbHvD7QvpLGRWVhTgX5Za3Ri5RAx6jgjQ2Oi0DQF21&#10;cr7iEbJYQXDVV2q84we5uWhq5wUGvFxddJyuTDdWnMckRfRvLWK3nolbS2RwBeO9RTYNgerFu/MG&#10;vNUvVo1bTqKGoXNxLjhpvImQ1hM5tUOYVQSo3VH5mQI2zXc7IaK85h8MOjsUwRe7d3uJzA+x2ho9&#10;pYGLdR2ZyBTHPrNYFOBzyK/vMoqGoFml364vxKY2SqGrWt+z94lqAKixjbAH0UgXQl8NkRs06iMF&#10;ERuVxB/SIflYgXcC2T5Iyrcsw0ftmYFlvaeK2e9F+8cXghQrLg7fWVXcpC1wwqHa4qMEBtQPliAJ&#10;sbuxRj2mVu1/fF+aiUtjkKPDCmeKIFfmZQnmwvzBp9igIbHsW+8RWMHiBlAD3Vfgh9MIFf8AFQ2X&#10;KBulQlCPoKwAefpMc0CswCfQfzJcqw/puB8H2x/EMxh7sMaB4DNMPoJ+GUqH0nGzGPNMsZT1/nHF&#10;faKtUyBiQZgiRgjGMK62FUfRn9TGXFjGkQ7lEucL9AGntviU5iH2KuuzXrHFg8qVaIve7fQj2ZWw&#10;SQ1odcsGn3lwBFRvcHsS651L7W6opgW3vrrqMVpFbKKsp34CJowtYK85X3z+sOVNaBkdZ01KbUJV&#10;XGDdDc6ICWrzRdcY/pMGfkIHgfxxD4xwzLQOPKPvEoL8pCpVC3RvN41iVpEvkc20G3ZrEUV10thc&#10;lB43pgswAWLXoXMh9FBqXl10PpAorAIb4T2297gzpUMFaAOav7QNkWFSjalHFu/Q7w+aMWQX6epv&#10;LHQQFpBqwF4Ld9PcGgL3a7zy4uUlEYysWL6SpY21+zBLqPjBtahHiJuW2ce7DOOfMYlzUXqyrPNR&#10;RLj1XOgHnPtHkCoVtYLJFlAt6jkAe4MH94ymOTAXYfrLXRcjizfe5WKLtnwaiGKsbx6J1HAIH4Zw&#10;/VzzLJmkXoqoiul5nMUr1rUVtThOmCxQ3hPY/vK+lfQLlSpTCXsBXRVv0qOaQ9iGBS2XK3Ie0ftb&#10;ss/E9Fqr/rCKB/eahev5r+GHffXX3uBe2k/SBmptQAM5uWC4P5SYkSCJB9E+hjEBbD3CWxowcYuL&#10;FlxYyXFcLAqBEgm237GY7NSsKSNmS95tuO3UZFCs5yOqyXzE84ZTR36EOgChv2dC67+0se2FTm98&#10;3305hgfKCArJWbyVuVxR3zE6NfbcFVLSFTg/I4iSquvm7tc2/wB3GitppWizSqcd5K8ZR1IWwHOL&#10;sOO4aQvkQXWVLbur7zcavpKAHIZur1rncuEcJstFjk0tVnUsMUtdVuep5h20Nh3HLhzfiozAahKy&#10;xkd7KHD3K47Oa2uy3QDXqrmOVogIDOzFFmObj2SUCLUpB1Y51x1DxY8+gBjbTd+OoXmWxiOhMB6C&#10;1q5SBACjwYZ12oYTu5o0G8/eCsKVaAt+IW4hv2oSzVAn2f0lAtQRhgMpg28EC7S/uv8ASDRB9pl/&#10;S4vmKrshBrOXcZraxq96PfmCdzcVYa2vguLLKMcrzEl8lrrUD0p+9/zH9FuAwHRMJjBIOiZ4+8py&#10;BExXwd/fqbU2rnyPJ5iJvLAze3DBXw92ouMFipVAgZlH1qVKiry0ff6WMM7HlH6zCl6Aifo5gyxp&#10;YA4Vev0NqdpPkJTClnyP4QMTJ9ARIkSJBGPDYiL3BqL/AKAtzkVV1ZrtgmdNgYcPp5jAXEChR9H1&#10;gG9VIHhqmHXjTHAAVDb8uKixq9JuWiIWo08L9oYVFq5FUjyceajdAqCloHC8cKOIpWV6TDeTD6wV&#10;FKTaKnLtpqVZgkgtqnetJM1LFstDJgPm8ars25OgQttKzRavur1CrUR2VQaPI/GYSLoIbKLV3DAu&#10;rxxLVdJqAVjtzCeO2hld0hSZ3tIiBCSBMl11a61ZAEQOAKch62EelMO4/gfYhLIyhQmwTJpWpYpu&#10;m1mlbsMuNrdjcDQgiiCvgf3CIKKOO4FbOCg92GUd1NCZDteI3cg2BV1Q5I3PWy1iVaqAoo3vGY24&#10;BZkvhH6fMHQSOS9TJrdLnplA9daHFfLksc1Hlvl2qxeLyDeHUemiE17fRCWQHsfLUQPen+yU9nxC&#10;2Q+EYrWJgvT6TidTVArFLislAAziiOBRvFvQhuwYiAAavjF8DLGGbXZC/fGJhVXrcoMRqx/omEYv&#10;RMG3URzXxVzGvDZbN9zRlwZU13Ps+stQVyNe8fpxENUnK4LU/eAcmSnPB+kDuV/1UqcbkEET59fl&#10;Jl61TZ9D/gZHqPbnG90/pERqgBXqsDH0H0OiO4xgiR9Mt4l/EV4gEESUsqzs8R6S/iW8T0JklnEY&#10;DbXUF9xpBAULKaErGnENrKjjCoqj43zLRG+QMGRdrZmxIoeCU4enuWfyBA7DfFY17xOMRFeAAvHv&#10;mWaivnqC0GZnJMW1NZaLq40/SUBbLDeG8TAs8E8iVtcmYjAreRJlqqvraXqU2VhbawWvXtjMriKt&#10;WoFBTORqiiV4j+cAcFvviMvIooIMD0vPDUPrNs20N0rmLeBoGQuThvi4QHfRcCtMlhtvMt7FF4C6&#10;FmjWpkOshK3CBk3zrHrE6QoKxv1Y+YqoJBuk2i93uYWCqCEbC3dohX8Qy7PIaK9JznOFQPCtleuo&#10;/FKWyywpm65OZSyQTaGjxLy4YJPU1+kFAFAXDfu8xhgAFdBQXtxy5jWs9EsQD15lDWsUBydAEY2p&#10;VXm/eX8K8wuY41h4ZjKAHlBwjiZya1rXHyU+8aC7wQkeB588Qgoo0nF5HFp8I85jVdRnNYPmAyKH&#10;ExZT7whDhtDky8AFyxgAFCquPECgTloAw0Ey7nli8m4HQV3GuzlPxKH3UyeCGEUFH2gK5qBk8I7r&#10;+6hncDq35FDnslsWW4pfrUo0Q7fJZ+8L5+h9cf8AGh3+iGZyP60R/Im76bTj60ehMv8A2Bv1mCHP&#10;xrfrExKiRPoCohBmJBLXzFpyMI3Le5QKGi9/eL2KJcCt4EeeoXFo7G4LdJW62evUoFRgvUXAdXmZ&#10;MYUAvMUWTGUrGAw30yvexgB5NpaOMN6jAFbJbVUAy7PWXNKUx0aKAateY60wFCbO1BVc8JNgWVtj&#10;Zxw69ZZ/mYgYtPWCOIaKsxpxUDkNcFBZR0oeYMfevNobZNJVftGnEi07pS5ON2xQwtJxNC9j99wZ&#10;qWRWmLzeb4ldjXDlQV6K+8o0q1jDNnT+lwBkEYeFgcedxwmcTko5AxRYvGstBwjTV5M7sh6vyESx&#10;LrbNLz6Rl9VHECmB78RXIVXjOa+Ij/L6QbETSdkTtsDADNGqjweLEEloaqOlASnFJiUmUwQRwifZ&#10;ilowMhftHdDUCqhqzxhgN8wIhnyxPgcr+Z1VHxcyKwqbch5AmLgPYkqAWUdPvKK4Cryt/e5TUsDY&#10;z0sjIbhWDTy7Q836QaBR6PD09koCxFdHsxC+GZT7y444AoRUvAwrmF63vbvHj7eZRFKtjAFub17P&#10;rGsdbVdnUOKFDQBCsgqcpco4ZR8KumWm/wAyxDT1LmNCKVFpaF4Yoba6zK8iil769IZXI1eWzxBp&#10;cnPr/D/ivrX10fKw7me3C+LYhTygIh0Sl/8AAwPEW1gf7H94a6HcGAGemGokSmJDB3EgxEghS1BE&#10;qYVvu69Y2u1oPflz17rE4TwXNYxElOBwX7+kSvcFbq7lVwFREaWWlbenG2NmBW3CjF422mINtFU2&#10;I35RLyxHFGiru2VLAUpQrS8ZxcbE3ZWo0YBvLHlFKxMRBVWqwxhiNW85G5aGdhbOdw60Gqq3ffcX&#10;agw51QVd+D4mR5Y9kyL6SjjS82DWfIMBLMFSz8SxhxlAWwLMPELuwVsvZapWmi7qYLUPYz8wECjU&#10;PDoLXLvmYcwRpdcemb4SBExZ7WSoLl7VPF+L1EslKi3A25Cxc81GDPAtEQ65KfGcQozgKAzxscwp&#10;kkC4LpD3iQXHPpYbcY1tnTGGgPRgDahJd7wEfSiCiEtU93UGqaUEwK9NHpPcruU2kOGx2EfEvauw&#10;2ohwabNl6YCYCZXgVk8nvMNyBAcAHB7wyTRdhqJ5Iwgk1+YsbPldkbESSraBj8QBzGXFg4tW0F2A&#10;sh0HrcYRpc8WK78+YKIVZA8Ix7wFLiql4DNvIA9ty/7D7tqtAN3butzlWqVSFEKUmvgzAC4hc2jz&#10;xX3mIHlTgCzKhQ27uIsBVIv2QTigu1Y3VGvSG9JUJVloa1fvAMrPKswAcvBm5U9AWt6XExz4/QZf&#10;1Q+8V9D6H1r6Zh9YKshUihw7yjvLtZgma+iDL6fRhuHED4WfbWMH6SiWDT5YiNTYkSJGGCJBExBx&#10;6G0MY9YWOf2WuLevaZ4bT9hOIXuX2hbjKHvB7AyfCxd854iBEAQtkuQN20z0rzMuIwKLWsv38wQF&#10;RUt4c7z8wVBqWOjYnnFXGo0aWcs0/EvOqwEVgCMU1nn2hac3Y4H+SgrVBs7oG65WJUeS4Eq1EuVd&#10;YJ3B4vufvBv7P3RvJ8/vO4HqjQbRUA+IZyIBm/iVc54F+pAf0T2ZgPY0IwFQOD+5CjTHYn5QxMAi&#10;FvwoKlFwqbfYzeyz8VKDYgI0tJuhWEN71FRKMg5wJVOlQxViPFbrqLtCuIu1iw3iotXlVvePoGOW&#10;mHY5wCjjkxb4hICA5UazH1HvW7X4IqunIfBVbCIMnAnT6x2VW2WkKL+IdA0ZSlR+U+JVpSelAXms&#10;8+s38/jAV9pBFXaswbvksjLIOXrUFxiL6BFG67K97nN8p1XZOdiS6AilzftD7VN5yDchpFs9ZuEo&#10;ST509yGsAXLKMq5WYYsQW6LoL5xDlrEJBaqaMEbC7IFRL9gjjuGsnBDa9rZ4ShOqLGZWmlS0+f8A&#10;k+ipNLRo2w19NA/q4JRw8z6Afr9BYqfoEX6gsnmBQyrFCFaguhRQxQXcAFr5pmZUjq4qwgoKczgN&#10;d4hFgbarFRrdktUuus7jlW3q40G6Kpdg1fmWi4DVAeQC4m8iDLM9HEpjEzoHoGAWjLybcZ6uNge0&#10;6g8HuvHEd9ZxdrXpEU1LCrI+YWjAlrtxu4g1MNN0L3T3Uu55q0yrGGt9y+vUBrpx46lkJy84FS8v&#10;PtFLiOeoP0iM8wvWcoi5ZAtEWFX0RrrPrMALEqX5CZcfeAOH5gPMuQuWeZaqbH1jQpZKiDheke4z&#10;gHxH7NmEMPqQUwUmaNl9+HjWo6ZQ1jVATxnNRmHqqswNzfzYdA49cJb2QdWDgJdaW41KGGDC0sxd&#10;NmfSUiprcuAXUAHan4lyAtK575rgY5ajAT6e7zK8uWrKQ/IBdl1mUUAVmsZg5aoBuf1TDDbHaD+I&#10;1lGnlrJqJK+tQmR7Hqps/LGgIulWeo1S+qNUGVehHtdB5dnYvEXHbmEGaNrqXNeUYU/WCCJKbYyG&#10;vR1rF+Wj3mfaZHsKcFVCgsChXJhvPrMl1b90oClWXjWLgqNWp0eYJ11KYPQ343CjwZdej9oGnILx&#10;Bw1HINVLYkl6H6gmT8D9Yam5FN+YH2RXXiDgsMp7jv6G/VnK55AHuP3QKNfWBiOPpSGP0Vb8r7fy&#10;gwULRgXAcGYzQSuhYsVegLpVrE00BgtPTZqLgqGk6eXTk1zDWwLiK8ooc+EO6Ig32HDmWMXZcH4q&#10;XjCCwT4MPBKlS2qNStsqyo7vWoBGZPTS7p1dFwAEB8ov9escpbQr5fgCVFhKlosYpuBk0VCviIQC&#10;2sS07mDG5ZUumJoy5tbfMbTA8G/c+hdFNRNdDeFIxAFThP8AR+IqtrStmUp3i/tALgIc7CaC1m9n&#10;jE290WFC61kqs+IUm2TK+QcXVDwlNVZlj7npqEXDqzXaPD0xCTqoR6ZZVDIofaOQIG4x2gIsZELq&#10;MUrYpqzR94h5acd0PvIAjMAdNP5ijdfVh9KhVkG/G35l86Lqr3A84juNy2Iq1p879SCrSMkXXV7S&#10;8y3cfBt637SkJQk7au1fLUobgTo+JkSJY9M8bVXeDFxclmcl64y+Y06gKIpXn11K/FiUZsrculRT&#10;b4xf2hFkAaLKxE6efyaGS3xepSoOKD56ixmopPLKuNzGWoXGwYVnZLYM0g+A+kqza09/7ROYFMIp&#10;g5uMcNQ2XmHNlun6dA4hiQwQR+jabRY+/wAImDf4h5eNIKyhCmgHeyE2YDYnD01zA/00cFODs6b0&#10;y+HBmKwafUZegj7ytjXgnhiWumKSB6wfMqZEc+kV98vYly3yPWv2fmILZKvq0fYlwwQcnmLEXqX9&#10;AOVV5gKyPchGguycyvon0uZm95r5IOcwDhqI2J+UxKgHDCAYfun0Y+CzTO4tMYuzl4gDopOpW9t+&#10;WBUEHgEstp4cQSTexBZhBC8I1yr7PgjGi7VFS2pX2ZTzSRpGnwddt4ggFo3GVVjxUIIkAVUTN6HL&#10;LfMNkqjC3dVmDxKWrtfcQw6UWhFYW/q4umJQx6nmaUa9Ytg/WaSGJp9FRWlng0q77DN81xHSlvPF&#10;ckUBfeSWSgbTlGsvJX3lDgeK/Z/SWFjKMB/Vh2XL3yP3+0LQWBR+krYZ3Kdaej+8tUo6Vh9yUQX0&#10;ttaYEiiCr0kG1FGY1u7seSgcLMJv0fuWh9ow9QSAlzawzKDH8LD8DypWQNuVJTKG2tzNV8Eva2wo&#10;CUp4MmnE8CIFbCPHP6wWer9T9k2jnMp6QsFgclYjqaq+AH6QQRKg+kO4IOoJpA1eY/r0+kWdR+WL&#10;M+8Tr1LA3T/QPwwUK3RBfQUgKoAcYHusO1dRc+oB1H7U+KfhgRS1y0fmF1TUWsppvgxUFav95pqB&#10;7VALjAp6QwHAX2Evg0Spl/4saZ5ogpbIssEJuuBbRiXLmo8nQ+l4ijK7vCZINVpLQ+2/S4Q8A89e&#10;W8r+KJrOWNVU0+z8/mWXq908HInmc79YZca8VdxPC4DIPDnY+JYgqPyfYwvlW2WU2jyNxvkj1iqZ&#10;lq1rcO8GIaoRx9KxqrdLSz/k5RY3XhPsvvHUAIAk0YFvBYwzKgRYjyHHHmFKeBljQX3P3iu8klnz&#10;9IdloAUAy+nV+YVkTBYtzXAMB3SwEXpZDJwfmAJYprGEXxvi/aacsHe7hjksGiBq4Pb/AK+DBvFd&#10;8Q1kgYPJVl5job/SIebMREjrBwHVcniEnXfJeHjlr191BBXPIE/ES2OW51Bh0Sne+9TKsntX2Kae&#10;1zM3D+iCmMvqqgLFgFAwnNIL7twsP9llQhljDN8wx+gR1MU9D7rKM2PFCHoCFdSnX0XagrdFWvg+&#10;8DStwwU1rsUFGCRfMYtSgNBePWVEIDIXVHXq/aY+YCxnpXrMZxszVtyi1VfF/QAIAU7LJZpiG5T9&#10;eIYVR1mBSxndf8XHn7fmEXEfEBtHCRNnXTCmDuyvWFRjMOnkYRBTL/MP4JrEv9E/MNWUYT9e4aWL&#10;RRV6vHv8y50DdHjkrSWdMvPGDYcIocqa/W43NUqFWl7eWIVSkKR9GElvhSx2MwC8oakRTjOPaH1t&#10;WItIoZrBfMZC5wv9pl0EPTwmPStry/BEsIN7E8TOaRJh2LhfHUz2H2PiuLHHxMZOuWjj0jfQwUe8&#10;poZ6iwJXPb7xxUFocXt8Q0NJT0iS0eu8qfD9ps+7mi276AL7QPTisixy+oxNGw1SfGZkwBXlXFe/&#10;2mHJzKYxyfTi+zUs6TNpNge6qBx3PQqEpxYk1npCOWgTxcfGla7OJpurH2V+kxT7QoN9TMTn7Yqc&#10;xyhrdU+8rRsQ9kHklfoD6BghjBNYx3/Zg/rBeCoFbhiW0SmlQDawBwwjagZHjEGtrAV5CcI/pBdB&#10;6kUxS/NyvWKEVXkW+0RYeSF2D7soJkrroLxAybtUrV9YtiL2IltMEM/FFmTFPXBtk5oPmWFa4F9i&#10;An0s/REXkBAPgIkhDg9UkqPQuVO5ZK3wx8w6yy62feqmXC4o/hieA7X+kbGm7O5RUWml59IlTfcf&#10;mXYnT2g8vq0eZSHNlh5BV6SkPGVdrQ87lDyIHJl/JhdGEyekKMu0DnsiHeb36kqN2Z8FTI/MYLTD&#10;N6qAipulb0J5iSI7lVE31xXcbsAbYCuLI4GV9rhIqfmXOL3p+GVLS9stN5eLPvHqD6KyVo7A+Iq1&#10;nY+P+AnFdABlY7RoLRbj3aFefaO4xL1F5rZBdFZT0zzLSIjqjsW77hIkhCKtAprnOdRUEotVHVKb&#10;Lb9uZv69+OM7Sqy82cQwuzL4xMehnuzI8axd2tPcsi5jQqFgv0r4lAAk2N9uvmEHDQEgtNcJ5nL5&#10;/hgOAvcpQsDT0xEWChz+Z+ieUH7F9W55ZXF+uQK2T7shPQwo0W1lhgvEyqUwbMdBFvsL+kcD0hIa&#10;uDEOPqP0OoJ+A+AjYJcHlQILu/GoP6gpgm8GhmwYHsmbT7/EMMy36E1WzDbLxxLjVRU2PDxMWkdd&#10;CNjpK1LWAAVr+USatrx5PiHNQEwn6iOI2G7C52qvI/aPInr+1Ldf0ekrZ/s9J4P6/E8C/t1LuQ/0&#10;4iysVzg/SJmn2ftMFKl3WC/iUg7Rj81BlUT0gTYOwJ+sasr2r9IV2t5T+sEVb6P7zOI30H6yzYUG&#10;MXk5yENQtxtXRycnx+Jz5izyRQzaHotS+X7x2PEySpw2FDzHz36WwxKllZ65zF/IgClrWBpGTncY&#10;UusiCINyi6WgxeILAsuWSj1EJTytJ2tFbyME1BBG44FF91OPPZtveM1vNcM15kHDZ9NvtCChfZZY&#10;R7+lTV0EYckRAF42C3asBY9sXlmgq5ZylYvPqwDVO2JVRLi9xLAFLzwTZhS18dR1yk/dFaHkFXf2&#10;wFdpUvGLHrAgaw6WYFHg3BSo1aN/zA1nVCMFCjGgbKj59VqVfW41HLXAEVHsk8rb71+k4x1BVjxi&#10;ESnbDA2ZnsYTHuZSvtGsBXbLdHHDMx9CGr1Gr8+1wrv8cfrHBn6jn6o+s6jd0qKxav8Ame0QFVDm&#10;IkdjW4FPfWZaGbWLF5+YeLiZRdgW/aCFdwJInEW0SpwB0HtPBWz0LfzL1UKT6mPyQk1FBrl6ZuB7&#10;R5yRFTXDzKdgPRmwQ82m8caVEtjlVFg7Hkj/AATPB+8o6Xy/tK3ntNV8xSFmmnI+CXiF5Q8/EGpV&#10;Hn/ECv2P8YwmTpUfxASgfL9pX+U/tN+jS2uZAxNW3CQiiuLCKoPAnUXEYbSvbHUUgGwfQFX3EyJz&#10;CbIXQNroiPGBLGyFiXF3VEbZs5kDYmcjFdq8nFrD7xZI05MuCQEgcy3yQDmQHls/YEON2dclNmnP&#10;FVaZ3GYO61ghThs1a1KzhBQuN66l3vAqWkBvyVKox87QLy3l9pQBcLOJX0ZAUXqBcbObY0Faal9b&#10;4TlOVx5mkU8xyIZw+IAxcBCtWdjxh/JEAIBgxFMWddy3mPhNa/d5i0WKRv1InpiUlW81vf6GYiLg&#10;Kq1lpX8Ms7eoUllJ6ZuV+qfvn9GjN3qUztU+I17NfcX7R48BDZfcNCxumBenBFSRbg979Ma+nLx7&#10;H6w4Umk2mEyYa+o5pDe3SPPvMqty5jrgltYDHMDmF2inMFsPmUWW2zUvdZaVf6xocjHfpASWgFuD&#10;BHbazYBdfGPaICdGFfH6ELn6p0U+8dxTACkYm9SblXRj5Sz4PZ7X7eOY1Bi9hw/Q808se5lCRyKz&#10;uuYcI+f2SoqzwzS543ErsPAlml5HExyg8qgEtG8yJN6QxFRQ9yAIPI1XrHXtuEL6x4y2dwSsLDMR&#10;dMlUXhElCyk27V5S/B7TDng+M2xgj9yfxK8pcDpAxM9Dk9otL6WmeD1aMG4OJXwbA/mWNp6BAUrm&#10;7b3fpA1QiWsKdFcWt3qWibKDsXCsDIuFu9RUasGzw5QtdPtxK6YnVqrXhxBsNisVuHdmyh2Mxta9&#10;Zk2eMw26MyefNVKUQG/4Ly/ESUrUl9VCjwZfEMKAqKHAYmRuAwMYAxXF8fMokooBngkqF0dExFBX&#10;OMwFE4cg6YzmDl3Ssr7AicjoyMXtxzwzH5IJUDd7gBRRWRjVJ7wUF/piq758xGRoIbSt+T5zBUdJ&#10;dUM5RN3SLfWUR/rBf1mEN8ysGqIhtNR4+jeorDtcVvX9iALoqP8AzmNyl39LqCj5GPVOAeIlUrMh&#10;ZgN1c2Pw4Iyqa+Y1leYMFCLeX5jbng5QBFa/l2QHeUbesTJ8USwH+nEKhEBSKrgDvE1MgG2G6dU5&#10;eJUEPJLDpElWVFGGXmPI1Dlp7TlKtwA5vNlTwgBs34iHGdnwSxy8r3J1Bg9npl94M5x9IdZ8n3lH&#10;SHzaGYbXbB+oQbl07dhY9D92AVXVqvgVUoHDYQmbLeTJftLGAOXb2+kCNRyOyPOPw1PhftD2lBUV&#10;5GVDRQ5AbYk9gGq8Vl2zUBFkF5a9NSj/ABRoRymLl9VHgPQDiH3OZ0qsF59DGJRxLRCOEezDwcnm&#10;FwDCQhYAqOy3HA3Mc/U4CbscAdl7hYc2UQOl59oWDyhbfgqve/ExaFFxQ7qt36wzqDa9M7MZ0GoB&#10;fq0C+xqyMxUsxYPe8wa6Kq2T0NQ2VWxwp6EsDHAWc8XzGwzsVeoFKEjpAXvY+tyoFWzXeqG8c2Sg&#10;GrWzfFH5ZcT6wVVIW7xV+WMBeAuPXoZbLuldYELTmFgXHGGuTRvfuxYNboLN72T7IcRV6EN6lqYr&#10;L7q/MpnQPsma9Zs3EP8AGO8XHqGxDDXb7zCf9R+kGIK+kTaYTV+uzBevvFfrFvVMeTxEEYVxuWmz&#10;EC+fzG2pKzS78THDTQBATOZuUvbrzBHwAwmweQVhQMqBoGIcpWmjWFr+JRFpz9W5UJyKh3rplku8&#10;rZtbWH9KjaWM10ruv2uGUD3z9RxKBSdw2151NlA0y0sRaUOcc8qMsY9bPWngstnMBTBvlj0yKF+V&#10;9oWjdBATgf4GXcPY0etvxKdKZCH0x+yUJA0Cg9oVHnKD8kHRFvSvzHGgZuB9iXSMFAqivEK0RGHt&#10;CFVrzVx6gCxepdw0uRRosUGM1Gjo3nN3zRCbRV0oFWoWVlKW4qtQMy2FCN4M4eZZwYKh4wOD2hWN&#10;CKUNEH0acAFvqxAKGmmbu5ZgIbKl93nP4lzWFnkHdRyM6xnSvMvSKjHJ/YiigJbHLjEvSJ3Kldaj&#10;VamClQbxzBqrclcrfcRsAV0guz7HxDqBF3Vn+jmOTEGi4bEXc9DE6xX90wKVw83gl5GEDrOpuOsR&#10;vrK6uSpR/D8CCiYWaqOLvcwfj+xPEB+AJQ5F9Ja7myd1BVC5VdzbEQV21jcf7In6w8IO5pNT6MoM&#10;P1dI6TlPkH7TUC4H0sm7L7QON/M0/uS94+0dDobWIWGtG7YvB6IWTFdQV1h9LZ94AToPQ/m5eK17&#10;9gPzCBtOgF1sHnHOrpuse33gYaAIFqrvGx7weCbNsHXTMIoVgvub/upQ210U+pp+0OKJcucK4H1q&#10;AKB1JmMgHLGcD2kT/RECz7UfpAHL/b4jflZIxqeT1kf0D8zy/wDfuNnI6tfzLZZHVj3zGVl4IxAq&#10;BprH8w6CCTIqaw0sLUKdqgCokqVDNqEtv2EXIoHDlgxd74ITScFcx1oA0Wh7RecqVzveAyVRBQc3&#10;1qHmxK9GshRRlMxbThr1OHj+IFrMADvS7OA9pVkcC4BVva5sfZgWKWbM0/qrHow8OcFimlfa/wCs&#10;ymXbv6kVjtXpjUBUVUNt0KBqLW1quB83AiqabWzLg7giClBT5iOBTUtgKuAFWNuP09oQtd5KXwDt&#10;5cesOKW01Wel9yhXBvwK/M/sQIR3UThsVo80nKEDTuVVZUeqyp+qgG0Fd1Xxf6ytgWNHolnqfSEW&#10;Jj5z8FwZhj6MWyla/wCgl4OX9BGOJt+swYgpY4GoECtF9peR+2/emsx/EzGbkxYvp3fo1iYhWTur&#10;/eBcCV5b9ftp9YC8YhSltdwsYcSyljoRaC3tfMUzb91ntXpA6nKZ494Ko4Pu/rHpbpH5Es4U2OhU&#10;+4wB+shYP9d8EdBywKB6hlcFks95S2pQLh9TT8yuw5pwXTW4HZ9ZiV4aPZYsh6Ns4u694UdW9pWy&#10;aw59IdN8gafJ94WL+hJHzcP1faFzVYp6hQHDk/RQVD1mnsgyiiNKIARyNkDEocihjb/0ZTOXoAlN&#10;fw/9Y57HxxQskVELBegj5+QD+rGs8WvA5UWau69YfrPPzHEsyS4pp9ohQS+78RsyfoSDiiPSxOFp&#10;eVojCgVYCGi2qF736QLaoUTpxZyPUwYOGXLdW0Hl3xKlmm2Ftt9DxDguhZ5OHq8Q64AaULRcbxe+&#10;5orbRASuCPNw6IKotVd247WHuAAiEbd6Tin3BJVi6VuWOPdXiCmsUXwVmVRahVXMuOiYAMYFmjv7&#10;SwCqRX+YWdQEXBzj7zC5AYu/3jLABurJe/FseCNm1if3KYQmRddR5cy0ppuH1/eOwzTPRRjztLxZ&#10;F8KiVS2qMQrZQ3VG3i6e8ypzPlCFMV0hQlVeQv5+kaZRrD6HN937EWoZJhVziJR2xtQS9rf0l68n&#10;7vqEH6BY9YKRwftCK392D9IFL4zC6L+s1gxMH6u30aTEQhb5uPZeETD4Zblt5oLlt0jAo6O5hRt5&#10;cE1PUTsqYzRDFy9FY1/EPIAXyqNZ4BQLV0fhlpqGKAKc3SPYxXKbg48Qwbmrq2ecmMLffrAGlFhm&#10;lxt+9SjGaB37xmszgkiCWRokDtwsGnJ4mHfDR0w2PmIEFsdz02TPLZ2Xrh71HOjojTBT3D2YLAUe&#10;AI7pVY3pjVtEwKcApC32lpNoKlAFVHdr4lKQgAI0LYZOI34ZpQtszujMODLYC5SgXTlr0gUjJS5X&#10;EdZ44xDpMMC2rzWVekNxN3eW/EDLqim7YiP6cQox5ijSYoz1BBa8qD3YRp+pg9f2RAomwZQM27j6&#10;x6IW3sr8fEuagAbY9VRt6pOCc3vk1mCql0Bc37esoiI22LKsau7LQ8MV10BGmBRxaYNu0OjzQX9/&#10;UjD8zCl5LsfDCQrYpqI2UYfSZqOF4NdnZfxfUOsEwXs8xV2igRx3BftzsV9fMrsMB27l/bIDwm4g&#10;MKYU49IBCQuS1zyxvgO8gLj+Ihli2klUnnkgcLoHqH9J+Foxa+z4gFLqNUQeVmw+y/DKScvtYgBR&#10;dXYSF4afumksIHgGnb+nvC0CAcBx9BqfmmWEvI2vm/vEd2nyY7+guDqMoPZ/M+5TsBX3H1+bxUUU&#10;2jm0xgUAy4IY7VUr9wfoQvkrGN/cPUTatD7Sx4cW6i4qcszW8Sqiw35/sRowKXfPzCzyzbhoZkKI&#10;I4LZzOaQz4DB9kgCvYUqf6cMAlEqxNHzeM63HeB0Bbc8uIMZSqye6bQoxi4oKpwdwcyQrNmjWkum&#10;vMphZRsc5uFK+ZjxwKBoNDhwwlSm6H2qL+8GRiEXebEfaPyiLayLxtXGepe4P9eY5cKhCayEuA02&#10;1Ciraw9o7N0Dv2UMwFZtro9IDjgw6vgJKGKUKq6tIM6eTzsUuP2YAh7A0Edg1UlXMXxdS7FIx02H&#10;5mKtdewOj7wAPcote7LvzHA0ZJmw8YhK7S3lC2OmNXArTHvZnxmJYjYaBq/KrGetRiEBcaEw/EcL&#10;fAIJM0tOOYyxkXoyQ3pRUWu3zLXWQBRNvhTbLPPBeSygImvmyP5BQHCrdXw/pGRKLDGlo3usPh3K&#10;RYKUx9HPiJYd029fvHNwHEPUvvwfJNaUadXk96l0HdedsxCNKQZXqMGGYyjh6MSgkhLTTi3j03Av&#10;xvUUrXF2OKPmCKAGr5Pua9o7WLU+WB5pRbBW2VXUUFWwdjYJRjcMRg3pfonnafy/eKjbFxgh3vhf&#10;r7zQm30oIcsonMBPjyMF9RylQxcqMeln8zHo3FR7Pkv9ZvFFuZn0umK2MMzgQAbUJSowULT1HGA5&#10;gdFQzvfE1EkzFk58ECmCofDKuiZPFQcm1JDjKfrCpetK9JiOAH2ZVd4KZ/uZhCHej4gL2Cvv+kcT&#10;1Q+Grj39olVMvkoNHoHrFMKOG12HB94iAhoB/SMt1GomBStYyeQmzwoS0sHkXvphowFyAb9R9x1G&#10;198gaHJ+iYZXYg73Gmu4xw+7N3D5/klcOIOSPbcfJSI2iQSp73AWaPAi7WZwG/WL0R5H6QVAMvf7&#10;UF2XkIKPL+k2R3CF+WKdJ4yDnAOHXctcZhjYB5mb6N2sPWbCHgikVbmFwEQGSX0Z5+IoJrTQuKsI&#10;UCyMsWDTnRA0UIqZSn8ftBgRc9AUnDw+ktNKs7YqqPVlXWRxt5E6ZbOC23GvnRAfLTFQLr2uoVXn&#10;xA0GnLT6ktEUBBTZvNUe+YTUBVLFbz1GV6h2Jx6ktQHmD3oofCzV98zKgA7FCm+4dqY0Xz5gCebL&#10;J5ZgEiIVVto4K1dsu8gCzPbmGOWXlxFQELACxbmrT4lpVDJrr5Muurg0oukWhX7hHfEsFDnkuUXA&#10;Fw+VGe0AUip16QQLYoETFNJl8yrEToX98feA+1CH2iK+u0WDfvSHmiFcb8M9Eeke0az21v7M4vNS&#10;tDugaPmPZ9kMDy9cfoCOV/UW6lnK9BA/6oesBsx4/YIo98R+0afg/uY3Qen7UZItRF1NB4uI2iqj&#10;KZb8vfcqSOtyKsT2jY4iNf19EHUi4neCceZo7l/IdMvoH31HybeoO44qrbAHwy+0M1V81xHaWDmn&#10;+1DKNK53N8pd0qQo4eenswsVaMyeyk+YqUIBa73mh8s1tbxb8UiuKaV+zwniHGuEIGijYpXiNt6w&#10;1H5CwPP3A0RKu9C/3co2fMqrM5vAguysq4KzDBT3amvUiJSqeT7srKg/uojFYNJ+kab9V9AcTNet&#10;mfmHXAApQ/vK0QIdJQCFYtl9Z1kDzyTWalbc830e7BAAcCZlFVHrBo0ptB4hmZjdhe18GWAGwO1B&#10;rFziis0LjvFsv/bY8tthy4/tQuERgRTiuKsuDgKKqhVrH9zL2oljDma4LKzRzBKjZbxpnjT8wZ/J&#10;oji/B1qBOAc3Tu7zDFP87UrVcaiu9YHX9zXtLn47V5pwPpE31sgbb4ibUtutiN6Z1TQZ/SU0p2yl&#10;Pp8RFKhN3lwywj+wXDKPnor7wLJLSmnawwBVIE+JraIJ7qdC1iBwkTqcGyZ3yMTAAGEOawVD5ERL&#10;okvm0WPiyX+C/I/aGdgkFtNLf2gAAOC+8phQPfP9x8zttYE+MT4AhPzFHkMAtW3C9yw4g+VUr/SF&#10;9/iY9S2UJWi/aYU7SWHB8fQs8IuJdxyx+qM1BFu2K5jIBaU+0t+pkuWoV28lwD2/KYG87li83HFl&#10;+Q8Sz681Ej6uYmrxphbht4jgBRe4aZkkFQbZk1AQONR+tQTlPqVB9BnqB/2wtovhgViPRGCbcw7X&#10;BN1+JYmTFi/tUon52NXU8MTUttwINs8ZMUr9G2BFLcZjKqr6yxTqVN+YCsL7qDkvmNkOvDEbAsNi&#10;AexlnGMaWBd493R2dxtC2rCejLe0c4Krh6pZ4ZQcuu+jyxwwGW0srXMDIYyABn0evOIWaQuMaLe8&#10;YzkgqhNoyrYt+YpwAa/1/bi2EbwgVWAW5vbAE6dDg9ryGowRbCrK+aSNIs7PPp/v6w1ZoD0fMO5i&#10;Ao0NjzHdAB1G81aGItS4m5UXVqbIg2BW2hVWva4RuutpHXpplr1X8ZK+4feIVCaBZ4PmUMLhS2jc&#10;rNplawz1pjxIY5AzTtVsQQ59eg8PSZvtDBUzZdZHphHR25+YNWOsBdZav1lDftHgh6b3Ymvf7RRl&#10;NZjBLmLeZi/cAUdP3WDNQv6Gs/SNCaLGNHjBNdpfj9y/YZiDXkfbk+0pv2T/AH/ZHA50r5UzBaxX&#10;5GYsl6MUUcNwX33cGWu5yjtgXiFrER+lT0n9zGVkfyJTmJJv7y9AS8dW6gk6CstzcB0O2Xug7F5h&#10;iuYc2MsAytqWKFJ0dRA7A9cR+rAXyD+07f8AaLmw9iDEAh61Mb5jdFAvj2mMjVQDqyrHNvgJmg6l&#10;FKNpRLSzDLCwTooHJ6QXsLCCBtIFoCtgeoBPeo9T7qjcY2JEgyBMtI9YaVE7Z0k8RyUC+LiCsTxF&#10;BYB9EcFa9CV7gu8PqljI+rBPEPAt8Eouuqgy1X1qDqVVXhPjZ1olyK+b99Xx7/M4kXds/pzBeSsE&#10;vtJdYYvuYMLqJaLBebK95YABUUW5f1lFxVHa5VvFNPr6zJfmVo5V7bgCkSKgMehBQdZQGbc94rOK&#10;8wpow7A8+f2hrxoXtnIdNx9ax6hV0+HJ/SWRUG2myt1KbreQ5+3z7Sy1K1eHv4lUUsA7p/Z/SIqC&#10;q6yj3AebuvUqJVMpGdCs96lvKME5Xu+YuwYQMDKvJUndR03JuDK3HPEfQtHFuli+9VxAPZB+Zeir&#10;nh416ZY9bboLdDAfEppMg+YHLVuu1R83LeAFHWnmPTGh7AYi0EWUNT+h6maNTaVAe0VHVSylfMb6&#10;XW1eH2j+WlBsM+xr2lhaq9SavfhgsSlrxAlimbB7jKoQv7hlG9NS+H6DJ7wZREsMOueoxDJvKDUM&#10;ut4sFKvaH5YIrQNbPi4vhfKf0h+Ihhj4bEB8gspU28r/AHg0LPm0STAlld4hK+R7ijLdv00QFqJS&#10;s9HryyhHZxuOVOuI0o1nAuKnOqb58QQsKCALS4XjmNEDNUjOUj1dGLfpGqisUaqNTNoT1mBU9ONL&#10;aPvcz2ZNALRrAUG+IXCiZYgqgdra/wAm5fNRm4xzQZrmOwqzl7sGwaU1BDj5k3d5K2+sGgwZHF9o&#10;nJTzJ/QP0hy+x+3KOb0/cjtewfyyvl9iKPzhij+k+CO4nV+AuPffyYg4eiv0l9EjpV+IXg1gWIE8&#10;ZKhLtdxrG64RpielND94x9pRys7UDSmAde7F8KENXgrXdnxHpbbSl/BFJ5sKGkzbzqYKcItD0d7o&#10;irw2WHAqZZUXZvjF/b4gUWVbat5Tz+stoNvnY+B/yUUSUbPBz5ggSS9w2MclMp4DkIR5afzGQUCq&#10;ItNoxXZLPAV0A1boeoqBiBrPpMQmA9Y5NjMLE1uQpx/MTkyVTajllIAJbDfZ6JlhjFavx6ekOaTe&#10;779PWJVAAhcOBMVfmE1CtWBsMa8I7W7lshEBE4Y/VN1cGdaaO4FoFw1Q3ZWL+YgqQo2a9CNHSopY&#10;3kc8RoQUTCtd9PMuFsaciPVhvwkUoU7AfbTADSupXD2Esh2F9VKjIQDg5zeYNupCqUQgbcsQVMmb&#10;Vvw3+kzFcqaMJywrPtEGnRMV6mmUgU1lPxMqLRnkq7gjF7dAgNtChzh4Ytp5P7T+8eLX/cOPvDij&#10;2pR7kwFXXmBWPxLWa+JkgMaEjxGIlOQzKJSWPUD+IcB/RqYzMA9A/dY7Dq8/UwgawdykcHzL7C/B&#10;Utycah0KvPU001jiDVgDq4Sm9DrNVFseK+GbuIQEahSRlkSqtq85vWvLGzJz8AEfkYzQmxMfBRHG&#10;xKbqw5YfaAS0A4NnDHMNGghXLOzL8VuQR00zjEuF617anc/OV9syyrQ7A8rFLFV00O1cTCFugj9l&#10;lbj4/GivpP7shFChff5ENF5uTz7srvxSQ1AhqGgQgssaRiubK78yKow4ekwDolEonQzBm9HxM2iw&#10;4H4QGzg7XB/IjyC+IwuuV0eYfAaVo/iVhWtWbU76+IIhgrDA7YVAppQ20W60xtNioWq4bz8ASwwa&#10;2LFieudeIlCUStlMB5K+7QGY0Phd3r7yxVmJyVd25cnzKJA4UrfAdxA9ktYcIGIE218CnyQAlw2G&#10;lfS39JVlFo+xulhwX2PkYUL6OPgQ0gGK5irjBKjAgAroAtYRLOCrza8bLSWQsERai0vNFc48w8Ea&#10;qA1yvGcBNUnbR9XQEQjf143hzkl4Y1pYY0C7VznTLuAaAHmq8aikZFpzyGV7Im8fiAe7FnzmC4ep&#10;FflWviIHJcAxBtPcda9/o0bFGILhZ43KK2OsyjBwdwEKGzxC+peb/WdxOwz1QI/MSwenCvyUyvRe&#10;D8GoobHcffUJ2H2merImlR3h+yJnCCa8RDm9eLh8n3l5ToK57YIgo+kNWXW8scOS16l0Faf7cQqy&#10;/iJYtY4i0tXLohBbe71AgWGtF9PwxB4fVjXsFTRHt4e2ACiNg6Qt0MUfDiVjyFn5AZZcAIIPZnEt&#10;II6OZdAouCXBG628UZ5WavyXCzF7tiJXYzbMCPhxybie9lNFCFBxc5VzSMP7RVZHJthwzGir95bO&#10;wLRYV3F5CbWpv03GYKejQxVd15oGcyJ4HxKdfKiuyM0mGOXwMwzxEzHvutphxqK8NTkGWg43kfdi&#10;KXqo0ID6GoTbLRLF6XZ67lDKPLNNHf5jO6LddYz47q1llLeQpeQa9b940qeDbQI1EizTB36QMxhX&#10;lGsgaqrWXUQq1dY2/GJjTbC1V4D4WvMsy9nGD8xxpMYlHVveGAFHO5aWUnCaZbQjOKlxQQYHyi1B&#10;FBQKOn1c5xKZG0ha1wPvnUCZnV5mT+IN7NjPCVdlwfYjhg2pwd3c2QbrJVzg/eEAYbRhKHOor2Bt&#10;DxrjFwSldGGLTBRFvIB6ylVdekrVXFahHqW1VPXqB93UoPMRu25+JvfEr1ZeOZyWsSHVdQzTKVI/&#10;CWMQPcxX2j54QJ+kx9N0sj3Zirs8Mau0y3FHkmWKv0mTtuUi3jmPajzVaiwqX0vMvNI3wJAvwcQn&#10;YLCrG7hzYmS71mvb9WXCMTFaRgJk10xmz1MuXcX0mEuXLIv03zFzL8w1b/0R0wtsDmwG/jiOhsQz&#10;k71uAixWREetQuAVix2/aMIAwYrfiVAgvoS3qONLUheCXgi7I8dHiPoHEBlbrk9SDfBHNmHwlDBf&#10;AhgeZWYxvpjDUrJktr0gNAeWUZZeIoEREwiVlLPJy+0RRBgjXAG33JbvJ+CbKiUmt1qYyTXHK8qs&#10;F1cBOlLo7zdc7lVvGk44a/31iyXZSKpumFWgBWmhxb41zDkgXIUil7xwxMrOWUdSkBIU3YEZD1i6&#10;XcFHBUuh2YmZL5YFPi6YIHXTUyu7zjEpzGVhN8i1WcBnxCmHoN7uowaBjCF1B/4QIVKBrq6v1nLk&#10;5tZ7QpmmupbAFurlqyACUJ0acfiDRTXvBtxxNmMzblAGcvSApa9p4o94JI8tEH5iPB6Rt1HumVZd&#10;OO5RFNRywNeIbCkc10YPmpnBUrWvB0eIlOqqbZCC8S6znNYxFi6PSHBxv+JYXy9PzChu/FTTz1fU&#10;AyGazbKrd/xNAh6CxDUhU4YuA7gco0rr0jgWF0LuNPFRLbZbd+0VZWCZOBfQuXmkR6Yo0xCl9aiY&#10;scOpRoHlCAWM9ERbZqv3xho7Gr9o6QSiEC3RzLv3v95BDbexPwoOr0Ca+6siN8bUK+UspBNfsxLb&#10;05I+BIKbbl1X5j58noxa/SNAacMIlGu4MrfRFKsii7ZZ0j3Jl+DgQT7GuIuttv2gwr90jQ7OYg2y&#10;pirWsi7/AHiwAF8LhhCMqGKv0vMxa4ZyNq59aGEuBSABnTa2+C/SMprQQEZ1lw5zuDFpAFI21I07&#10;xF5KyOUwF6NuCDiGkoFK9OHE3Y7oAB9Mj7QsrHmGuC2M5Vg1kpt7KGWmEimMTPUJKi9Ai7pDuAAT&#10;sAQHaHYQDhbuFYFEAO3zoi248TAWGYXNX5YGnqahXR7NzEtT2VFFgPkhLVjWXEMEHDLBmyjumWFr&#10;3QfBDXEFFG6TZDUCd9zDGrmto/E5X71KLhfdsR3xAmU+8bbMeZQ01AouIcDqOFty7x2eyLwVAtFQ&#10;8waGRl7CuUBcvOPvLVQwZguQV5qLp31BDbQM8MFqIY7SuTG9rRBagMCjeGM3aCqP6zM+iYG1o/aL&#10;8mVQEuJLgjTq8TBj7IeFl/QSxtX1X+ZwvbCb3ULkRvG8rfllRB+sCX2ypRlj4jdw9CLb+SDy5e2X&#10;6T0j9ExCFznIY8iAff5Sk4K5ddMxvLBxZ6zDTmXoH7sWBi7mKtGBZSgFzIaX/EqekVylfKwzzhUv&#10;GILBvzKN9uF8R38cqvPRAlTrFadeXpr1miGKqsV16QCnzIo33qXcUExQI3ZXmPAUbYF4B7B9oSRA&#10;k4dK1d+cS8IeHSHJTu8fpBpaQS4wF42Gs9zF0nJg0xFdjrpDim/BBxmZq2kjmmUnCRgBv5CMcVvn&#10;B94AjOKNLuKhqFK2vaza6Eo9DE2W4+6X0iLipQCi/DCcWTuHTuLRkzKPXnMVFD7Tu78zSnjqDbf1&#10;gtCjzFFJvvUwKa3gjko3VtSzBq+KhdZLlQSpzRKq8xKULTMmLcS9l6TF2YJvf3gY9YhqAesyYGvS&#10;eSEVDkXT2dPmEAq4i68dGMXiCt4HiJL7chohlDWPeYA9/MduHrqDDagdcSllf3zFRRfY3DqyjjuM&#10;QuNsEy+ZRcAWlhvCRmWbMcVX3jyW8ftGBTEiis5+xFsmuxDSlTeFS0TDphGaPdETB8YNTT0JmjFH&#10;ESMqViB4gPUpqB9CiVMshBXKISA9U/n4gOOczuVXMsteQo+0oUqirOXL+kSgMaCYsaijbGZ6J7K/&#10;eEaF8lUFLthbiAYqYp8k2VedBncFcKKWvb2iq3FO2ogvaxl5+ZQHMrk85gKx0w/ypuEZjWtgvCrv&#10;jEDBGSKtKmWzjcrWB6/BHLV1oYNkOKVWsvFbTcMOtMedlPnMQCV+I/SxkPHrKeTNV3Xte0MpblnN&#10;K+zElpcnBt+JYKmAKAATg9r3CGqjV1gNy75Sc93Hg2BdDDbkdpABXgsjdTTqpjlzALDh3LyVKM1A&#10;OevSK1TwlijFVDIddkFRfHi5rnPSiiUigMwaafAZbtuFe0UbpO4JYqcH9IPZ8wZYrlYaiU2DzKRT&#10;HJXEUcLjqI7cwo63wLq/EC5C3i9QyCKcgnkhrWZD8lr2gyfnanuz8QpLvG1iG1941oVLyPUWDZjf&#10;rHALvrUwgcMEoUzcEFGvnzKqWF/k9vWNbQqje98yu9yD7RD4GAl3ioqVdgKys4PKKsOoq41LO5bc&#10;pYpgupdaqCmBTDg/EsYTMubxKcCWgupmMZc1ETGW6lAOPMsWZLo7gHqqLhUfuWO4sPFxMdjOIYQZ&#10;PLVR60ux/H2luT2rmY1GwisoB4n6w1dNtBmKxws9SIrLoFyHhpAuTMXIHzEqMq8biV4dVBFJvi+I&#10;Qx4mRR01f5qABYcpRRQpwUVg6mGfojGjVJjd/EzmMQIzKth3o9+seF1Yq6BSva83UdalxKgsI7lm&#10;si+gyrX7pb05pfKz71LWZHhpCwqOW0CvYh1ShGaxN01gB3ylv1MNmnNSm0f4PGZZVZkaPR0x1Gnj&#10;B/fWYAM27Yowo9XECWIHRBcbeYDWm/WNXMLML7MQCaG75hmwHszACa3khnJd91BW77xFNP3gl0J7&#10;ywacTM36ZlqWaeY9V7VLAxFchiGLbtTLMjXdQtkc9JUfNE8EouF7zB7HzOzCYDXtBZd+0qQ2lGwm&#10;Fb11i4CqFDxMDLlKKOY6s3wzY6HMqRxeLxEdL/EwEsviNAfj4evXw1zEsdV957u4hevEtTtKDuFW&#10;+WC6jNGozlIXrdwXC4OukAAEtdJLts6iBwbxUd2s1ZAGTnnMwNhqCu81kmmA+qXCCvFMQUFXLITK&#10;Pd+BQYMqvWUe117RUJscgXA2LPnDEkL9AUS7QhHIJWjLeM37yzJArmiq+8osGOZgFtrfccKyVwiU&#10;0C9VH8rKqmnaJt9IxZFuj0vzEELlxC2KsvOcwKVwN1dwLwsDHPxFs35AkvsrlkhNC7R8RAoWxlcW&#10;9x3cG0nMUd36RWzJdUbmXzL0HWeIBgtFLAMq/eYeNzuzO092AvDQUGH+3EPLraY3CURQcNVfMyOC&#10;hKdU3iA1EAqwK9YxAyey2l181crSxo4PdcQk1VbHD1UxCNLMB36MtgXVmKKJXOZShGbDfExtUXi2&#10;ZxGeotqr9J5F85xEhR9G7qAITHKUvzU2L7X0lbDEbFIVfUU707C4WsCDxFPmciLZuCwBvriUQ5+0&#10;bNzTWeMQbawfmZFluFN0o7uUTB8pgYA8QUzucMJLKvcb4MnbFhKOL8xQ1k7UTklcJyQFBuue5SwO&#10;OGWeGm/3g00K+aogLnKZzKWC6fYJbMRaV6OXrH2hkLSWSoHlg01L6hddeQ+CL+vKgfMvBO8T8XHt&#10;qbpX0zUMV8ok7xr3jmUX5gXEEHnJUGik5IVXYXKgGzmcJ8VAuDqONCZxncNRb4gjFWLZEpSPGftO&#10;c21Uz4fgtfEVMFivkScTQLznz9veZ4K8TOg0cfmOgVr3ThUB6oIoxWfxDxUInKqPzCBQFnNq/vGA&#10;UmVWUM9esfXU70YrVDAaC/YjkmAH2gXVe8JQAt2pgCxYaLykoo34GBYU01qEqDFqlfMVi1zQa/CW&#10;5Ui8LfdwQpcCy09rz6QotU2ohvrJ6xbtEPPrLMs4gC+Q3BCFetTZ19s3gPWYUSMEmyj0DHeo+pkL&#10;IIeQ8a9YWVkU2ftKsERJf0Eee0yaZOYxEDiuvSOW1EugYIrpsXYL9ZaGYrT855jBDm2LXqTrQgR8&#10;IRKFm7x8RGNfPHzG/Ba/uJQuA6aZY8Kv7qOwyd+Isot50xKDN1+GLaqVog52HwxMixbzAUtPKAMo&#10;BxUAcNnEtIYBzAbNpBNmav5iCQWD1gbsZXV1Fy1ujNxGeUeFFLqO6F+IuS8J3TmBDkEuw+0uZH2i&#10;DYX5gLWYTqUuWO/zFBy3sbxER21lHUygWvHNQUs4+8UpD3KRsyXW2KxoxhnkYC7/AC/socRBTzdc&#10;REwrZUH2JZwyXVDUzoq+WRMXHELb8EsXCu1yetYMeZmwGlbHtx4YagzarHtRLU5LLD+dwEXtv4mG&#10;aAa1/LgK7HJKz4hmry2HNdRNF88VZBWKGKwelwG6O8J+CB4r6/d4uYRYWR80sG4I0Fv2hnr8QfYl&#10;uBZNjmjA9pQXCpQnO8HUE3sosLv9iBbNFkWMonENqrKTurf2nSWhG6li7swPlPicPptboYWnlL9V&#10;xGSxz5Qrd4gKxq32I1N2X1pF8jrMaTTSdS297LaJX+HCIS6F0Wzv9yDJSUYF7waleZoFY840xAM2&#10;gM/FwDdQ0QHfX8xUrkKoDWUgtpq2OUuEDijH44JUKdjTCXbq7l+dVoAc6/uI8ON4s6F4NbqOdVku&#10;Loce0LCsCx4u3n0lbbINizjmDclsjlPTiIiKXNHoB6dRqrVu+D8YliGRf7xkBxq148xiBKtNrMOP&#10;f5gu1eBXn2ioYpYF0et/mXVMIrxnRrbMFirkcmcGfmMAJzYpXW5WUWbtqXBRtjm+4KAboXIyy7Qb&#10;yJx3EGEqoJU3S3dxWNu/2mRcFuiogM2L58RBNulOoX3DhOfiYAVO4HJloMfrCBrxhfxEq0XmimB8&#10;BpnBW4Ljpv0M7aLyOoRMF93Odq1zmNyrpyVGoCNcMzlvVNuCNDdLUsUBlm8TlBq8kF6vAiJDDo6C&#10;xu+nYygUXO6qUZ6YGYtZya7jaM4McPMUZnu/aVQu7dQVTRMWRqCFF8PfzOX8qlaU9/FQdlSxZe/9&#10;1GtDT27gUXkatioDo3WMQbn0zSwqKW65zmXWwM4WEEq0GrXJA3QFPDcAlG+HmLUMFtGonUBsrM45&#10;TVZX+0Qrudpg/j4jtYDVgO+/xLTTG6+DxANUsFQhN8WvyeJW2jaEYzq78EpBhG5W2Bisty1xZ9ai&#10;rMyaYDweruJApXwhjXzGZa7kBEVO4qQaL6IS0vAYB6iAOT7xJ24AIJ6iowTHjl3SvdRxO9WBfVEr&#10;sbduT4uDg2Ba1PTMeGi0oBa8G2BXCEaKflifIi5Y8HnlKjJmQ5G81RZ+sUdYumQFqj9IRCWFeObV&#10;q4sxA0hHyQLzbhvPjUrkHgq6vIcaxDjC3ezLx6yvFXdA20/EqWObaLfERTWNgtfsmdKaMXYxpmiB&#10;aFLU8w4SFxWCXU1gSWYxnfF1iAZZYAqaVd+IQtrZSW3FVLozNbcUvTECVWBB637e8bho7OfWDGjG&#10;q1KeSewi2GgYjwXQ1dUMVg5DVEVo21eYZo5q+Y0LuqfMtRdc6uClS0OuYYHO6Z2U2yXuMAUHFSym&#10;g4gVEAG8ZigqreLIgucnmaVILziWThS/aWBoi8kaVdbyKIxSrqzFbhgPDDTmoQIFPLcFWm2+JaCU&#10;1gsmrJtsTcxAut+CVkFm2ruGjLsjjEacTmBc/EyHFPEfQ1dEE15JYNnLFaIYcFl1GtMKZvVTFKR5&#10;x12TKXodETMZdLczFgtW9ERQhrZaUSmLO9+ZSg4A5Ne0yCULtlZZtM+YGChsziUoBfErQqzuUAhf&#10;WNgC7wRE5WaPHtzL3zb9iz9SOFNjAeq0g0iB1Ry5/aVhKqmGAFSGRlbu9GVMrS8UW+4hPAYr4tgv&#10;SGUh6xMyaD3tAWtI8c/MO8VfCS3MNJfx/eKYDDCvVlgy28EJRWniuolIU4c7jMDo3nK8lSjZSqWw&#10;Txx+sFXasIMU1/MK8ExaDpuZOqwv3jQAbJkFBFtiJX3hAFXzDvBd/EAuK9LfqZI07SsvgjjYNFHy&#10;so6qisCnYZ5lrI9Ct2Xk9JaQrXC3uGUFN85V4Ki1w1VOjfVzKhJra3ikdaUE4Ha7g1irXr6e8MZN&#10;boUqjn7sMhlK31C/eNoVC7SywpMPHvBwINl9mj69SysQjwc6UiAaaqhL81nxzOQpA03kXdQRAqwo&#10;w4zAMqXDTqHSUD0j+nvBgcILHuCOht+8VVpgNdTDdPKEqtdJd1UK2G7ziBsAPCrESgDvGSMSBwHC&#10;MAU6lCZITCgL4WWVbDpfvLbMOjC2R1VRLUW3FRcQTyRDbvCI3Vy7LULfmXsig51ePEBBpRsW42rU&#10;rGqjqjeKvmaOchtmXLQt1cVmy1gRyxMYa9RFUZrj0hTTVcM2XTGIrwQPffpKuTDUS05rnUBQ2UZ7&#10;z6w0YC4rj9IijVm0xwSi+dlgCytk4uMRCuA/VCyLcuKCXTAKpktu8TGWIAwa+YzuPwePMG60+WVV&#10;vzfFRBkDZTXHKcRBoa/2olLarzUVQKu7Ts8xCawRZZDxyykQqic1iKKZH1laelEuLiB0wZLa60Zj&#10;65o07GZO8/hCdWn7ywNccwWLbRGYXn/Ac/YlOFxk7eOo4ENln5MVss0si8ripYWrdQDh3nEu4Avd&#10;alOcBKWm/wAymqg1f3ESeIO03KoN3gA9+4y1tYGbfWolrUl3GzMEdEyZW90moGhLOQBuO074Fjjv&#10;hjHnFy7bUssoRpTSHnUDamua23TiC0Gdau4Y+E7CJDhvNPB1cyCapABy34jlNjk2Lt1mUAArW3KC&#10;KKOSmetalRizDWzujPEQAcBVg4thVA5csfOa7gDEQrNXgxxCCq1MoF40zfiUMbzWT9nES7UuBnxF&#10;KhaoaqscysAN0IcOZTQtVhocEEheMq5OvPmbqwrZDKmF74smdR8DyQscIcDGvNgdGZXkc4395ajb&#10;jjuUpctObhbVX0VmBo0JeJZdHyrULOO13j7QFwRcWtXDAXLzgmYyQYE68xWBne9TkYHriK+BrDaE&#10;dEMJ2RQCPNYjYjXwlWrbKX+0AjvB5qI1Aw2yzzXkTTcyNpTteY9PclJvBqI93isVcEEF9RKkGxHL&#10;gjbay6ZgsUODb6QH2HSWEeXP9xG3AWtqyk0trbRhJYSmmOamZRbZTaXVDKr69JTnY5DGPWW4KVz0&#10;TatGR3C4AUNjF+YGmDfP+xo54X2faUsqBh4Y0IAnRFdz/QYCKtsnoj8X2V7h6JQtyU98sALZVBFY&#10;zbt7WXw4gvjZWvGOAms0Vh7IpNPE5KwvoY+9RzsI9m4PLcAFyvRDavmVAVU/yhul0py7+KlMb+Tu&#10;NkOZmMJQPG4gI88KiPk7O/3jVrA5bahbGHCtP5feX0I4BXu5gjLNQrfJ+saKTvDHRV8MCLkMgfpG&#10;LAuwAzUsVNO4A3AqDVtSYZlh0LoQFzTt68xq1LYKHK3OIgVXJV0c308+8AuY1io6qMeUHQy8jzZC&#10;FLNpjDKYDdg6hFc4QDXpKoDg4++IKFjj/RVwBipGKtvWOMcS86coVfu+JVxyGbC+tZlFU0uhEDRf&#10;NfeAAxbtse2SLSM7gGnhQy+XMXUYBw09rrFblQgC1Qv2mMIRmzPtB74FUVR7QNbYR3L1ewqhqAGL&#10;J3slJlDepRXN5j4+yUEHwLr0iCrL14hYbdVgwxatY8HEpw+4qFyL7bIRAfChFYuVVj54gBatOECC&#10;2cbLmHL5DF+GN1werGeIKBFAtZdVqtkDAaekoobcYeI2XRWaonAbHbr0lVoU8VuAIYDOZRXjH5mV&#10;bpLrdxKPSWDbs51GLGLvd/zLS1pMK8EbAhdf1iJW0vPiN0GHkshQg8PMwOk2m5amWkyWWwDbYDQP&#10;Muqp5PLxBYUUCr4gjJZVFGfWFBbZa/rcpbJXNWgP4grrYCgYyiRHNVfE5IsYfhkinG8vq8frDCJc&#10;NRN4Vx7sFDZZV8W4xX9qBmmiq50X8TyNX4iAvcArCe1l/SLFEEdNF19o4OSs27eN3Lr1YCjEr8qm&#10;lS/SFxZWzTHGAfDXrMS6Rsz7aziVRNR8kALsLpBz8+YQitorcASgs4V/eo6ANHLWJhvraWFjWfaD&#10;6uckCd3DM3bX6zEJAv0U81D1AqkBXhdfxDerJ6sxowVwwCjovMug8oDv8+0ypQLczVAcZcfE1I4G&#10;F+Clpj/IfUOjANOR78JhgiZEi84tO90xq2ooinaqzvUpuDUd+K7iAkvzAK2yDlMKO1l3PrdQDC4r&#10;Li8fEtBU1StZl5XBMHcCrldRVjys4zzEAgVlO+c38StWrIIVe8Z7gUFBWksRUtvD3RWmQoWS/WKq&#10;9u1st61iAReA3dkJVSsgrs53CaA5VUFyi1f7F4G2tnHJByl04GUbW+7YcBfm4iMHyQJduaW/vMk2&#10;4xqWbcNLCFivlN/xB5TJlm+vSYMJjSb94aIsBnG5VoWnVYirbop3cGyBG+GLVDfD0xIWiiFBozgt&#10;lIoAQwnrClitORm1kWtGHujVWzRWmUVq79oWE0Ua0SgRis7bl1uLZ8Ny2Ner3UAFWULc1cyrZNf0&#10;iV059pVC0Z1Ebc5OWNsFVizE4eGgcespQwAUVmK2CqutSlFli8veaTYc2wVukl6G4kyAY4YI5tLd&#10;ou0Jam42PKYilU5VD+BgmqLOg5eo5oCjrlnbm1I7Fgm2l838QbhM3F1A90h2tGVBd1DmC4FpXB6B&#10;OZOTVrKu9YJaFKRWsD+0smius1c3Ix1z4iVhyYFqBFmmShjAbqjYa8yxMEZNr89zgKUWrKZI4Ub/&#10;ADK3hsv4TyVVF/P7Q/Wlva9vR1ADzxEfEJkTF7bMsDKDVlE4AihSx9ebmOA214P1R91qJcNDRmy6&#10;T7xA5sy1oePeE5FMPYVWa7vuNeINrCtq73GzuUSIaV5SJZ1t2MlvgXTRmOUVtCsgtDjOuIGGLgWN&#10;l2GEVjLQKUtbabPxAwecikfI8krRS93ePPpEUENLT2dxlKRppTcbBaqGYDMGZ2HhieRoP9deYnA5&#10;X3nq/wAJLBqiqcFpy7eszUpfcrTnTEiwuwLqt1m/UiURRscV/HcqgFjS1sTFRoDcbbS6rFGrZXNV&#10;NQBWVsFYbhcihvDKJzZAuA4mpTFDhAWOzxFUPZS3R7Rdoo0vEqBem94ghuq9IjL5I3WAHrdZgFm7&#10;NX+IXam1T04PiAAToZIefMNROXKN1FDBNMKC7fQIhScnVSypGT1PUJZcV3NelkKtqKorBFFsbAUR&#10;x05MifZAxxopXPtC2mnHEyLPc7iQabNUMsNG3IN1olGxoWENeIHOCLOZQQBgF48RcbYWbb+JQoQW&#10;d38xMrYjVd+YEExsNY1W3WJwfEuiOFejKuZsaW6NRAWs0ZUcShV4VfPmLVtnDmz1gTa3R7L7igl2&#10;8FUdR3XtyC8TJ4l7dz8sY314LWAL+8v1GDwt0PnPtArvVhSrYhIgFisDw/tEwjTvfhN31BPy7MAa&#10;3CZvtDqUArhCqvgrqWNVRW4tn9IkWK7QmfMAsbfCeFmJtYnQZiQW0Row+JeAtFouMcH3hxBSxRAe&#10;onT1rJdu7/SIAGiilfvFENhrkwJQo0n6wgLDdpmVGgSBVA9Dt4gAIZAE8S5ChcjNG8ah5wCaqEun&#10;uu3uJSLzKvqxy18QYBTxrOevFSrzcMbhldA4vp3NLk0DbGyGrSKUAVn1pZUYs1f6DuNU0tuOnA1v&#10;9IzYKqvkyevmVQk1Lm+CCWeC+4L3gIIyeCqfdxU2ymiqeBfOauaoATdXCVp49WCVbt97dP8ADKZb&#10;fKjN/bEtxN8l4IgPCqi6gd5wtbePSI2ChyUo5xz4ZRgZbaHX6Q2nRZlv3hXQcnrOIdGmBsPufOoi&#10;idW4CuzmWy1XaS3xHAv9IKG2dSJ5lycGLhd5wy+si88YrzLJRNKtU1biVJChkBx4mCVli8KytzMj&#10;/Mok5Ec3cUtRPN49JcKcDHjxLBVtcBcaItMVcBgS7swxgAu9jmArj3ZzxGTuFc4D1jaWCHpADlXZ&#10;49YoLujV3wQtyRutP98RDdjziKK5xQtEWSyg2LMODQiJePeCt7XkiLCh5tvHc0Z5u5mnTusQC2g/&#10;lqJUyi7p/G4AU28qT0gK5L61d8eZbOQWhqrrojJqrpeohsv0YTLb9peFFC4zBXz5/mIKEBuMwiXk&#10;W5/EAjBOapiVQDYzzj8wEct1t/uIX1dhUzrcahbJVO67lHXS39mJQyn69TFK+wS/NQbhQyeh+Ymm&#10;CgDg8MpLJYF+h2xePA5MLLeC6wRi0Fqqd3SUvnCe8Vl7Ul62U+IkVBhLF8R2N0VsO1e2JTt4NH3/&#10;AEgaUtOSz04/E7U4c51ZiIc2DMPXiZsFvAWvvBIqy1cFZdsFXriJCQ8BlO8wt8Rabytp6OCMVGdI&#10;ZisxEKXZRsaajrw2AaroasvOSbWukF02RlZgFXNVo9aK+YXhYhds58U1GdAoILovrhGWaVG/0YlY&#10;txFQ5AXL86ldaiFBdVd+le8RdK0AaUftKzNPAsZ563E4F6YBWSnHp0zF2WE7dhdkXUjlyd2X9ZXZ&#10;FsQFhkbv+sV35EFOKdb4TOCQxFacxzhFyZKzKbCsK7FKtXV1xvHETstFnoQz+aI4EaB344eGG4Cx&#10;u1dx9z3jyBpuy2fHccQTGAle6GgK6oDxLthQ4KR4s5PMqDVVZDzVxbCDOTIsv5MQot5BefJMi3rO&#10;gs942AKWotF/EcKGqH237cxUJaqKETXxfMS1ejTfVQCL36rYvZCZGqg5UW0+kNA0GP0fMS8vEYHX&#10;mW1BLrMK62YUOfJAXmFSol/xFMgC28nMQnmho7WDSC0oM5fipYlUGKv+/MaKPYc53BGxlvnf9+Yl&#10;YqnTBivsC5aIG7SC6Oa78DzETYpYyfiBQiuEp4mMEy9QCP2/WN0wrUUDh3oNeYLqFru9nxCZFtb5&#10;isqg7/MDSq4ilnxAi2booQ+LipUsGDQSiHGzl47nUmXOA8QFlCmruz4RXzN7O+oS3Ig0dRuspzdV&#10;XtADZoqyuJQtChVVVynYXpzA1kBXbn4lUrZull8X+8spTGFTB1GqEDFckKgaGk5Jm2gGbVAv5mV8&#10;Vn0+nszF1h3QHZrIbe8ZIuu83bG+CM8QFYKPF+k03QuIIvieRBsw0B8gIPmcJZOyWq2sXQzZrow1&#10;7MS+A1nfrHUACzHPTfPL6nUxMtksVlIq3OMX+8UhacuGV2mwbuVAmXIV5mUUrvA35lDIt4ETebAg&#10;8xgBthVE2NhvO4FCdq3PfOQiYgXaLuisS+so2agIFgXkHlYGViRKs0KegQXnoIFQH1oSIyuO7JUw&#10;LFLMsCdQkIIbsrnWTHPUO+yla8cPbn4jLtS0tWw1SbZgT0CpT5uqQaBoFODLh8S5VcZLNa33ARFL&#10;ku0PvMl7pSl0VivtKnGsaoowClxzWofQoCgu+W6unEonFSjh2VTgO68sbiDsHLWnfUEVU1sb/LpH&#10;1hNKjpHnEp007ZgoL0APftiUApdIwQMLSbDJ17RtSfaBF5acysI0IL48euZd1uwx6/tM11Gyg1vz&#10;GkbLK+HF9XXvZCm1vYCe1c6hbUscPUXmpYRTapZpuYQk4vS8vpG7QcAB27mMIMnjwpEtiql5uC3i&#10;ooWXXTFVaCl68+04QVV7/rLBAlVvqCpQFa6cz7i07gArljWr7iFKpCvbzG9s1jT6EOBbftEFhCu3&#10;3lwKW1Fn7RAo3ldD3lSnTu2oFGyGNWEYpGlByP67mMGq6mREwd7haO1ZW2j95sW/BUthhtkZRQQB&#10;jSoa4BgxV35qIAxbWm2jHccgIC1HbLXY32lB6eYbQyZAC4KKhoq9dS8C/X8ogJujN8MagCGxMB6f&#10;MBMgLpi/mKltRV136RQUNqrPl8yodDVaXzEvuBsCuCg/uIjmZVNF6rZUSwb2m6rOPeKe4x7kFgqX&#10;0yZ3EuFNNLeDdY27gKjAa4AD/INSnDY+fWVMYlgYFC8244tiLCk20ojLdY2rJpgnSq7T7ub9JWRY&#10;EVjKbT389St6DEVbxm15iCoKeK7LOGqLznUAa0lt6PeOQG2k2Auw52TSEdjm+rjC2a9jFqithKM+&#10;eZy8FnR9OftECMrLXT6EPGubgO11uI4Wax30fu/ECbWruXAxgl3fiWtBWQ6PLyw2LX7lbNe0JqVI&#10;ELy8h414lHkpMAog6CanJwuveAXJ0FKNOPEfVQWBcD17QhAZEOHbnirqZzBWHIDBXxBlJRUGW1lg&#10;eElWAcVUWlxFNnzV59YheYIpBtf4zEFkmGA8mK8Tm6jYU8+PaLYg0Ijghxjb5l31840qtqVxEfRH&#10;SCKDa5YNekE7FqC+7KG8+m24SLbQe3Ax+kzI2XvVJcOSVUKvT6+sLANTt7oYhTbiwPtCisBaGIDj&#10;P5eGOXk7tx5KhWxh7bZRSQ8AMuvvFqClbojW/wC4j4UVWFXy2c5+0SiqbwsM3YMYAQAC1qgeA817&#10;RFULjcLKugMYYISNu7Y7C+P0gIYU2YH2+8KBNaBj1K9Ixm67d1z2RUBUaK9/5i3hrLRrrt8Rsyhc&#10;pWGC6HY1VQQqEoFuvmdgWhRXpEWABd9GtVK69Epxd+JYFO97xDLUQ65i82HQcvxDdAulkv0gG1CZ&#10;L+/rMELG7MN/pLqlTziALvoxivEJUgaOYhQ77cX4lJea4OpdOXb6HfiYMAKD2ZNSpELDBnPrAcXK&#10;2vMpoXk37NQtFAQ4+ZQXpoNuZYyMmBeL6gzHVXjAzAQYYA3/ALEQsRY6F4+ZaIgyH4lGngcC4mxr&#10;bSZt/fEW9m6jS56hdg6RE9uYG3SLMj4dy5lCzHv3F+8OmFU1td6cdy7kVBoA/SVSVOjGY1Ko1VMu&#10;cesUK1IaFq0c8b5jsjUQryHXyTeuV6IuZ72QznsQQzs9H4g1CDA6o6uOe7hgkxyo07M1Onrhl0on&#10;ACns6mcu2W39Jd7cJGzw9+sbICwENnfj0lgulj8j0iLgRwk2SBxTDCAgUDCAKesGIos3NJ+Ct+8L&#10;MHYavsaldJ30pTHDjgz5gg5HDfrNsBg6rxG6iQcXEVBXbCA4/vmJDq71BzxdRca3IU436tN+JZsp&#10;YW00Lflsz1Cqw8Nqd26iiLqcK0cXTgiACLgxhM+8SpXlQoniBsQmFmrvTr1JXZNL4U36jiDFC3av&#10;xbZ/EwM2ogTo4fRuXTbLzNt2b++ql1JJW4B0DFUVWVuOaEuApToV9YnKNkFeayX8QSPEsCtnZ6Sl&#10;Y3XF0YqCq4eGwPNfiVkZGEDXzb5iqkfIA8N5O4ICW+aiBXdYcFdkY2ytunlT3HOkUYleQfeGJWi9&#10;0Ps+kvZNTKtX33AFV0FrF5rx5lgrQQOSeKIyHZOgBvFeYGqDhYd3fDAbTZzTl8zJblFXQ61X97jT&#10;FlwqvfTCC1WC4saPDcq1kIB41UAtXLYVFXw0q+GUHiFgvHiYuu9v3rABK83mIAFjmYjI3inVwgMD&#10;wuSLUIZ2HXiZZRLTX+wZlFr7PSXSwKpH9ZjJFtfQlmOzzfN/pFsis0K8RaUT2DCBkXvZb6RNKsSB&#10;CjAyq9WeksypFhwgPcC4UTCRCXUsQGNIccwrUVBp/R1FGqihdcpD4DMrQE0KoAIZzKtRaGl5qZog&#10;TSi6/eBJQ2hbrhqW0dwXQnTXfiFghpvP3dxbFbSP3uMJYTJMz9WIiINsvO37TB5yyVetmX1hcwF+&#10;OJmPkNVyTwR30qEAnBbTfKXgJe2b8/MeZPhvbiPNgGlpprx/EC0xqR3S2eGI3w4HhvD7RNNSJe+h&#10;g94NSWJQpfe4KuiKxdhwUbxd8wB0XPVPT9oEvMsDb9IMU+4HmMABEQNm7K97iMHJ536TIC1hbggm&#10;bGFPs9x/zcg9rVQKc8APvWyCEE5sxcoz346mZTzG+ouFDq2ofRXgdDnxYxDgrR0MeOP5lSVRbZnb&#10;4jTDkUibs6ukPaKdcw1Y/ecgWS7YwLy98z2X16x9ykbgllJ47qWwmgSFlXewlogXzCnuUYSKET5J&#10;TgSsmwmkTZOQEAIV/XxLzW4mirFsXFZ1DKzc4Q6Ws+9y1QAUwbdJDSpIG1x9pfrgKA62XZT6ShFF&#10;yQ83143MvWxjhZp/EqzwFweAmS8+FixqMYdG2/X8wIdqnQ8657jByhawQ68xsuiZbzv9IkiqLc4e&#10;a3csRjIBhPEFe1dtyqMZ9KgEaMCupzcvW1dAhtahozC4oe+m+qeIMKUaVYD/ADKHCUlhedvviBQd&#10;RQONesLp5KX6Lh7lCtKLviFLR03qIoC8qPv+kGwlN4+5NxVXLQnrMK0pa3iaw0rFVB5YeuXERgbr&#10;BYZzzHQhmwWu88ywcgQ9Lf0gLYObWR3KqSl02/Ymd3ZsrOMDndFe0vDoCVl1U5JYB2XzGtmAU8b7&#10;hXFlF7EQIG2a5gCtRbMv7iOSWuyo3XUZqUswY16y6tta1nXUqR4ZX5RpVbjgm9MDjQt2Xn1luqbZ&#10;DSKEdNF9zMJ25KbOJo0TQ7IrIMiFl9tTUKUOXjuX6WthsMexa+Y0RWJZKyoGVVfEbGgxSqPf9IFC&#10;Ngvzj+/EOUMr22TV+KqjUtbHdsD9O4utIyB2Dn1lMyizoHdRFCiC8vOoKCNGnfdXzj4lqPmSXY8v&#10;XtHtI4IL+tcbpjVhZLtmaGqVBmuSGRJR25v1MeOgArafT0goFJQu2glFHmagfIjIpq/UIYEBTuOr&#10;lgADgPkstMRb6mHxAMVK0ayX+pMHlJb7eYqANGC2KCwoxV6gYEcVqdI8MqgFqbRaY9mUKjVMKcoG&#10;d75RxCJBVry9aftAmU5d4OfNwB04pzhP3iAmOV0hwpZSu4U1cCteKhJO/ZwPhl3OAot3nK8VGmOI&#10;LvHzALqBhqh9ZzcKtYGr0djzFgOC7EvOWzRjiYCHErc/yfnMKhoFlGkUFeVnGmtwnKEiUFa/tyxZ&#10;kBvr39qODHCzk42UHeeoSRIolXehsPe7xmWFY6CDN4cFUXqotqXXpKo9OcOpYoFlGoHgXxAaNaGF&#10;17cwTfLbRSu45lErV2n8dygO5q118tc+JlBLiqNOXfJ3UZITJBTJag44xncuZUtRRXN1vb63CL3W&#10;mqZbDjGIZAAMK1fNaz8QaBQClhXj9YQzQ1qj+sWQFghh856lBQqrwHUxw3Vec/v+IhZatMZW+IDa&#10;KLzqXZ0o3ePS5RdGKaDn1hQLWchnEAtrBv14g0IgJmMStE20vxEJdHTR5lzxwo5J1xNFX4ejGPSU&#10;lRQFlNXECqIauCZEC94s7qILmhZLqvEQBGCOaYEtKOQod1CzdN477lgGXnfrXEAC2rSlvEapULdj&#10;Ap2gynPiFagUZpo6TuFQZhp07ZghQYZDD4i1YbY5feGhsMJwrDAlnYNKCdfaEeRFLPrXBCFcWnR9&#10;4d/fXLWw7aXHiFQvpRa10MRU4tAMPLeJj0MA3TbVhqnlLOVofaUM2UlFlgFBzRp5PSDkhtBm6/Hz&#10;OK+lu1OrqFgNVxb6915cRqJuhV4A/nxE2SqsqomfVzLAA0TTgEFs5v3SC4JOYV237y53asG7K48S&#10;nc4FKka4/EUMshy1NhCuyV1YRsdREaWNuYi00BVhNNHFw6CIMBVPGJaolvj8zkPOiOoo9JhNrJSc&#10;MAGTPLqWbIvpNP1YVbV6QKL3cYsAr6U/Mo7jpqYUDDHUwQWRyDFWY2tiOvaIFV227x6SgRCmOXqy&#10;FpBVoX0v6wIU9KNl+vMNJS7qrjguiiVcl88TBIbFBvllnpyNmP1qLjK2iuOrdkOZoG15wBj9Yo1w&#10;Jwr+fWO8HyhdaPSFMAKIHkfereOWFVsbEAoUqszhZ2YuNDbKZWBbc1p1mwiIiGciAraFEy5lK3sL&#10;hUEOdHySwSAaC4wOEviuM5pvzKUqDZw9nUAUAWW3pmoItoHLoNX+0AJERaK9mLcALVi47016xQwc&#10;xbOh8dTShQKRsrd1w1BQoHsqmBLFOQQ1vPHMtLRz5cYM3csZcs24t58w5oVL5V0QCUByVV2HMDOz&#10;xzc5iHQ5LOYwzOapgfBAU0e7XcDJldDUQoscAcxRQUWdkoV05/yKqoAylQhmr2QYtDeHi/aA0HlE&#10;DarAFjv1i0UrAC8u/wARuWLYQ3ziU0KRXXNnjqKxjhSLp5gtVuR0q4hJVARL1MGtLE49JhRLF1gv&#10;vzFUAgwFmZQQQWC22dRjwBo68wCNPZv5jbD3C6dOZZa+aNHiBdYb0lJ3bzmAbscEBpx3AE5yObMS&#10;6sbsn3yfO4qA3ZCFW2SgCKAb2m/mUCFd21y163BENd0Dlq6PJBlw7Sn7LPIlXebxXj2jqDEKOnw1&#10;55jLpRqjedX95Q7QcZxX3gEVuXl7srp7hgCXlwfPHpCCFKtALhaKuuJwpYwrS7vf4l2QC0pbXpuD&#10;OWmNkbvGIQ0sLVo+kDJxu6WjGpjwKqit1wHUYgJuzCucHXHtGNAt9TpLSCFOEus+8otuTS75rmIb&#10;orGLv7kti01iqg6slKttotsPWBWPeLOXry8wKb6rp5U36XKmgA0vVqFeArijJDrOO4pmsQ8uGBAW&#10;GcmJhTj31SWsVCqdZ4GXKi2sLJ4Q0+CJoFVIfqmSlA0hl/s1BrWefchgHIWA1XzCbiapNJCowfTD&#10;6xowVbEsGUoZFKhnveCLhuJVMvftgJvKi0eXEFxIZKz04WuH2hnyu7UWbpxWXI9kch0RZBgLVWDK&#10;6q4y3wgxNYCYsN3xSXARA0pc9zePEDf0rti8g0WnTn1jxcLdqijacY3qIpiAVfpKqk259USQhsob&#10;JzNwbagF8jAowKpMW4OSOI2KxT5lhKR5vuZPeOjeQA08Qo5CCxeHXcSUxq8lz7eIoMjVfZkJhohb&#10;FL3AEQSvs/eABDqnw3mFETXhcV+LlCTLTUE6DRtHcJY4Tk4598wAogFEDOt+Iyx0F4K3+Iu7KdHU&#10;Cy2C5dQCKIZSqai5dl48dQRTqKtdMQIVhjdiwIJR6QLTBp4ExF2IyrCdeLlixujgMEFoYwq1VVx7&#10;xpC3GVY1rzMGhTXiUAKDF2RB3GbGbjicryaZyEri2XKtAq7YVkGWp36RyVdV1k8Z5jb9RqtP2l1v&#10;XdAwoU0cdQNrByAUwkKZtDrURRNvF3s95WaBHUEIWo+GwiASmSdDrzEdLLJYFjg3KkQ6opx6XBgl&#10;FY6fSZwsq1yzH+M2hFW/WA4E0QX1aX1LNgG0TI19rLi1sqFOzXzD8VM5C2b2cfMK78KAubu+SNRf&#10;wy8A1+8GsVaTMoBG7bCQrCjd37xbI7DUSjkmBSzyEAVclNsVVB74rqJx85rZG2iNK/At194VjB5q&#10;ojgDbZqFs5L4E8Q93VU2+5UTseQ+ChM3uJ4aIehEvpyZE3HmllzeYjay9H2ik2eOYUb0b2tDog1C&#10;OLcRq0LrVjgXGwPuiWb1dmzxBmA9jJE7mrHSTItAuUwvzeZayLiNI9Y2KTKaR0R/IhnL8yrEmiyL&#10;0KBGnpN1zLzmz6mtV48tRgWCVFeHo/GYgl4ECmJjhgVzBALbW9sAu8foXKquqoAcibPiIUCcjoAr&#10;djxHmLwWVlciJTxqXdV0crbXOEyYY1LRVTkefSMSrZI11X6wUVVl256rMAMGpppPEMCiyFJjmtyz&#10;UlOAa3KgoqIJHvGxI0U+8vQjDXY/LE4gwPI/mAQK2Ld+8bfnrW75E6g06+qNFfiOQ4OV5CIHYRcB&#10;DlXbOXcBmizNMKZwgZ07mwdKNRCC6Jr08wAve10W/H6wu21qq6nSgmzeO5SlVsg4o9ZaFImnt4/a&#10;BNAORefSCxOIt0dxorMos0vmIwBV4MezKmggNAvxmcgaxffmpSpwF2w3iw3MIKKu6ZaxUaMSpgFn&#10;r5iBYGESKmthsMfEFwVZsYv9oIQwg9Pm8Q7UbB+vvMG6aG88kWiLHCW4/wBltGgDOaw17cfeWN0r&#10;oRoiTAAriX45iABY91cvli6Kwa7V+IKzVUlpbfll84Vhy3xLAm/Jm6OdS1PWwSkeSBbUKsZGc5vn&#10;ESFjYcn251mLekXFDCpzfF5+0cYWcNl+vmJjDezlM579IKD4IXxnz+kHsGwGDVOLM5D5lkojJVi8&#10;G4VYzo36N8RwVM8P7iJUQopdxdogGUFn7RVFAFVWhycb7ly6927fmC4rOC65lJTBocKLlh3Jpcu1&#10;zcXo9SUK0V4WZ9CWqlFxGNimCi5aqu1KxxKaUO9rfSNOYnZUvACtCO/aDWIq6a4ivMMwskc29w37&#10;VFJLIFzL1KDVZ0P4itAmwUc+blF1ksHj36jgGy7FfmB7Uq136z1SAN/LUGlwdr+kvVBmpCuUfglC&#10;N5OaHbDAxLatej6RQI1rUgMHOTGoWBcW5A6H3MPn1jBRHAVemi31xKmgShG9eO4bAYXT4MGq0dy3&#10;tAbcpoetYzDaIBTeKxVxJFbgNt8tnpLhmihu2u4taqtht8ylsHI1d8DLwQb7T9oDzgMFJeCJUaFV&#10;pv3IDqC2lY8XM2eSkxcroN9UPvE0sJun9zMQ2yqSnVRAdjehao1AcQXKZw0VKEOKvGQxcwZbRsUa&#10;gDNWXnHjUoUUtsvpmGAHFrP3ggFl1nNnrBMAVbbt6iszO30V2/iZlvNb4jxJ2b47zBJyAXQL5dfe&#10;GyELiqnV8+sC7luhsrMaCvIXXiUgbywa9psoINq4f9igVXSw9YwrS6DZcbm1lgout1EgaWwRYGyo&#10;5OwF79YyL4AvA752yvXCcli6r94cGxhR50eJlohQa+YEQeiXXa4XRAZWK+kyxAAocEuQGAYW3j09&#10;ZW1S9h5bgKBYGeOXvUtFJLLbiINiyZXFIpMwOFKR3RAL2ti6oUOP1lFAWKbz5v2lCWl7YG9nmZoo&#10;dvsr1fEqess4L2+xKEJW98dagb4AoiiaK5uHv1iGRvcF2mxHGYft8TSfzIvGs7fSbUrCGGCAz+rL&#10;WC8wjDuCgGd0YIwa7CX9uAUQBWd1AJW/SKfEsgAJZjPWseJydyGnkuMGvA4Nw0myqA+GNtW4Dhxx&#10;AF9keb3j4guiatm4AS7VffibB2oI6Nt4loDeBBqAUmlkVhxW1vYIjWCYWr4Y5RBsEX4dx39Nh03L&#10;7ktUXlY8y6SoIU9L49+5Y3GBZfpcQNdUYB9epiB4wADUOQU4uw+vMxS6tXC/EATaGRt4jKIDjN6+&#10;CXd9wB2epFtZ2PYY2e0RW2oVW1OT1lO1azUXAKp4cjmZd/LhYF8tArRCglqmQ0Cm6fzFl4D2i5kt&#10;UlnFL1DRCByKy5eD7S+Uwu1uHjffZDWlki15Y5zMsn2914BrczFZrdxuVl7WswtAbF6cMGicAzbh&#10;tloDOmtntFsMrSjVF6iFbbo78QlG2DrBFJ0WprCej+sKNVaodr+0CLsAt1s6IXESlhkDF4iqIo4E&#10;44GLFLgPUcQRGu6Tm4hIGhQCnrB10bXWIKeoLFno/wAQhuqFXKm/aBJLAVPO4W+q3Lw53h/EdWal&#10;EWZcR1Oi9VcniN5Ru2rcwBUCy2+OiEGS8nAH8RxtVR2/f7Rso0oIMKvXpUoEKInBmpTPt/A7zEEl&#10;OBNmYQt6uqrCUKdC3eTuZgUCwKo69mHQyd3Z5bDcwyNKXDzb/EarbM4vTiFMtIMlzEg2N2L6e8Au&#10;3C+wvdSiULLZvqjuDWZqM4fHcINa5UKdvX5lWFMt5ebmQWUhYNZL4jS7BygXzdv4jhYAtCrdXuJZ&#10;LXamPHTcCkUtU49ccQhRCVmqxn++ZSAjgNnd3qU56MF028calvHKwAu7z4xURTmAGgKpN0c46iVh&#10;S9u3S4yoM6TdU5o3mvmBN4tnXszqFQDoMVKHs3QV9q99xWs7a2SuzIQ9MpAUYuu+zEEv2lzB6G7q&#10;XRC6CgfSBTGcCvb95WwOUL8kxWgWBfgksUmELb75YkwwcNMzI2ql+yblQ2By/wAzSaDJKERNRvB8&#10;yuKPbdXt1F1+GmON3rW99MfSLXD7BuAg8wGQ6riJYTLS6vqIa6yg9ykDZkoAjhAtkqg+PWYXMDwR&#10;pQVIwL94/YZtNqX+YTUSxWWeI/Xgr4t7DTK2TDASriAw9mq6r0xDZKbozfVm5SpFKAr6H7MXINAp&#10;bQ6z74Yf0sAMN4FcvpDhLZ1PCd+mo+qEq8T5G6DleOIQqvUVNLhPD4gpFhtge/5hTSpdtqFUAZAX&#10;AnTY2ekzQhyI+4iq1HX9macMNn+0XQoOxyfeBNgv+nMA0f7eYXX/AEPWKmv9PMSFHDg+8biFP9tw&#10;K6F1dIutcxQ/EH6xW+Tf+kWCumuD7ymsV3+5BAI7/ox/Cv8ATmYkWOlP1gKgnRFs+8BEKWhMHPny&#10;yxpL4xfmHAnj96U1HFh5t8xZtR7/AJJSYUr+K5tKU7/2i12c75s33FErnP8AJKJDWj96ZbXbu1H8&#10;xW8vIc/3m8Sw1gxrmDIoW6f3JaZyLy2fmJkS7f5pgQO9oC/eBFAq7z+9Fn0D/SUlIBX9mDU1f05m&#10;KgHgv1lX0HkPa49RhxRXtcANIJgH7wxRNZB6ZmI4TZX70Xgzwh49c+8ZVCyWc+JYYyU+x3ClDCct&#10;H16jQQrAq3jmLAIWMo45i7VWF8FYz1O2NoqPa5RhFzdt/mKaCEq1vF3uKim3bannwx+goy/vKGBB&#10;lQDgzipTFaorsfWLW9p2/eFV2VL6dzDxCwtHpmOMUMiPwYHAPlRfecX1y/vThaq1PzmXYk7yr4j4&#10;KcW1+YC6OfL94phQ6V/eOgyEu3MyWtKQuDxmCpMoi28kwJVhHDWLOoqjtVLceIc1+xyTeSulbqFL&#10;RN5WvmDTYNuuOZ42G9u/mWwbpNG/eBKpjBl/eWVtMqsfMTUFxb94vXB6wYhcqyfeeN+b7ypc0s/c&#10;gGize3fe4SDxpk09xA1CjwNnOrLqVl5LqlvLZdPvKtWO3u8Zx7QCgNLtv8w06WygnuMOi4dt+WNU&#10;bBYstVfM/wBdP9dP9dP9dP8AXT/XT/WT/XT/AFk/10/10/10/wBdP9dP9dP9dP8AXT/XT/XT/XT/&#10;AFk/10/10/10/wBdP9dP9dP9dP8AXT/XT/TT/XT/AF0/10/10/10/wBdP9dP9dLq0ewrnBD5oxXD&#10;3SYitvd0TiA8qQyzW7KQWlp0qCKJ1bn94IEqpbZnT45imBW6vEZiohY3M8RyioTKxqrFWCgGDNkS&#10;Bk1tnzE3FPVLBvBq4Eo/tZnYjtRBW/CKvvAm7+W05SvaEzb8GuCAmPmn+mn+un+un+uiJA9WLhEf&#10;LmJco3tuauqyhPEDGD7TcWUCNtswX2A6lg5VFn3glWjVrlLpd2wcEQ9U/wBdP9dP9dP9ZP8AXT/X&#10;T/XT/WT/AF0/10/10/10/wBdAAtM7g2D3Pu34hr/AKYIXyAasC+WOVKkQ8kwp4/+Kzv/AKWkyvg5&#10;rdeYDQGuQsT6c/QL1KrZ/wAoJSCRa41UllPTCo4HxiBumPJEK0U3XED+RSuVTyTNJ92OrQckFhcn&#10;RWZ/RJ0+8kVKke4Eql7sv2+xU5bepuXAz+cqiYEZyvR6zHG2RN/Qzr6ULbHP2rghEsGgOkTZ/wAE&#10;hozIBh8xNAnKJ0np5YJ+04gKua4ePWNvAXd/pFbdPTFQQCVULw9TAWik8f8AjUbfLnqhsvz/ANaP&#10;SfcvxDX/AC8vTAQUXbpUTXPahAGMjUNvlGUQMoo2u84xBWHtGgACwBLDbcDzLgjWjpC/C4w/uLcg&#10;BgpMub6gdgjYgSkVYW71AVBvg0AHzmD4W5Qe05SadngMQC4+lytEBRqxKzFBExLhxW1CjAt3CTq4&#10;49JAqLSthKzJVaOCJGwxYxPmQFawiaxCqscZoQK9LeojFhV7tDwAVeiDlyhKhKc2QYxqLFUUCpUH&#10;OlvACD2rg4QoNg0yu4seAtAEssK8TqyQUkLIvDN1xH81MqDunG6xHymuVCoKEzQXfzN1pqxixQrp&#10;SlRU7SpLm6YTHLd8QOuwkLdCuR/CHvAjLaKZOX3u4YHbJDC7xgHrzGuCIyWVsAu8Wx3jJi7aVcre&#10;zUSj6KSwDdDVV5igeoMSLheWE1F3zsc2jnOECFyz3qdVoKXm7PMP2MsToq77XqKkyRWsImsQ7E/z&#10;xeC9uAVrGBRChcnVA1gWPmc7CLXFz5FYYKlFzXYXxtiAOLYULZhkA7L2jBQXCO6NCiO7lsKaXQQP&#10;vFnbAa0AWhFilveY3cF06ydaBTbi9O4i9cfkS7FMWRe5GZOkXcjph3D1DEMS0CslIXd4gQoVGvib&#10;dVfLeI9E7RwoC4KasvMRuYi4USgp6jE+C1KIaDaWUMUWxGjUNfbeUAtqummMHYVA/ToNNvD1AqzQ&#10;jiXkyNTxbxMLPg4sqh0hYMZggOOArzNQ1yMuzttpTgLQiesO7tthzTJgWnLVy5oL/BDYnLx6MdGM&#10;KpuGiPNFAHZespdu/AeOSnEWOlhXa62S3yeLlE3pF+Fw4pMPSWgOaFuM/cxFDGKi/VqUqoURLEsf&#10;ReH1lnCR2xoAEJThzEotIkhsYbFMNalhHzBigIHoPcObWMV0AIClinO8wy6KRzYWCjYVL2yvYB2M&#10;W5iNWTGatEvdQaZAEFOkXoxjllpHI2gOTgwiN28KuPD6FUC6qFqzuET9mdBGylbUxtTDGlCgA8PL&#10;ZiM7vQ6iMVJkZs5lAplFrJu39AuChplyo0kbxd+sq2J47UDmULgq3ERwKKEmBYrXWFko2xnkauNQ&#10;o0bOYvoRVQBfBla8S6qKQVRMqxSqfr9hPv34nH/Ngl8mfUCOtrgYXBhQsTdDhWBxmMf08AQElVbg&#10;Aorxd1gIqgvjzBbWjcI7nSmHmriJ5CU8L6L2ES8xdDoENhl4PbiIaJclYdq4uplCzaTCi1cCYwsU&#10;AMVQUsUXkoAJY7VNYJALQGgllx5qailgAosw2I60mOu2mVAAF4CFoQiSN8AsU4ZhrCdy0qlEVwjd&#10;FVEQ4wC3WQsFEs3K+X5SoAiJduc6xLnBz4qICVKtKl7Kgbg28tjh0xmyASoGkFC0Rh3YoYAxTCsD&#10;DqZX/kRfANgYCX8Q9s1ml3WK+8UL6c1EAUtsqvMpjxXp3FKt2XGo3vDRxxCdByRTWJNyh5yuDqMO&#10;lZfYNS75NXzDvEooWhm2E26qXeuvKXiWjxeZSlR2VcKBeMPaDgYQzSIiNWAw9x6m+O0CrfLuCbYp&#10;oCxXtiFVUMUug+JoesG7JSQAwnt2KOR2jVEG64TRJTIvI/eqh2dbLFoYq7w4B3LewGq20XEAzdjL&#10;D0uhup0DZqwizj0oDyV2grA6gaaphHv6UOBWDMURXXlCD9o4hcj6jBBZZSywUBiItZbXegwy00ZP&#10;BbGim1zZjEe4x07Qlt00Li5p1xhEsUlBBMZCMm82G8sFpr05l0VUqyUG4pgu95zLZpitWylNFV4o&#10;qUtwKAUgY5IkIWd1W60sDRqHiXdMYxKG2LiqxHONuihVQOKJiAqtfUhDWEWXzGkrBrcllIM7ISDY&#10;RJbhg4ANARtUS7NwN5V7CkJy2LsSkgMvoDKXlAKYBcRIKOyTtTn43H5gXAkYE4rDS4gjtVnAJWel&#10;MPNXGPBDYSYAYGlszqK/M9jFZYrkqyExmdJXajQA265uZ3MA7ABESzd1xLvsVVrFMXQIFQqMSC5k&#10;won3L8RJoQXWIKrLKX7Rnt+4RrTOLvfEsX2iMRA3S3XiPxmGU7l9UvvLymKHBWCIKwnmPilUaP5F&#10;m/zcE5Okr6apUNBw8Rn+ocatLgpXisTNy0xAEVdhg6muc8h7AtWpk4jsoGtjITKnB7R5G3qq3kAF&#10;kjq6l6fEwnOBno7cRDQRAWwVcLgceY2+QVha/g2FEeSPv2bTACIpdoViLfCkUrrVFW2msGJx9NHp&#10;PvX4hoigKtAWs+N7b69C5fRSnTW8c1zWpg3OTsrDreJfK9DAbQ3XnUU6fK90kmQ4ptzCfZhihVtN&#10;mTOswioIGsaVGKFpeIYRhCxHSPUXIBsIWuw6rXfDHgAVaZa8PRdwy2JsV7JxdNekAQ5hRWfdDZxC&#10;g5Z2GQ0Lg7YV2aah27V5qo7PEyMbT4LIHn4NcXRsKbuAw6oZNGvu1CoVRj+EwweMBcfI9A1oa3Mb&#10;ZLkyyVUnW8k4eo8uKGgV/kqpfkOf0sHPiDZG6KtDfYpH3JkM+F6RInq9SWCz1Ct1OCFMKAeyAjZ3&#10;KIY4xFYRwDlcJ1VjIdhyeS4jLFRLGxwpTgzMV50IPS4PBbjgtLVJ04g53LYsDhraD13Wuag0Up0d&#10;l7RHjOeLlfq3TN1fDRzBGUHAciJsgGPgxXCd99c1CbCEViOkmHPMCAkKPIzfAwVg6UM52iN3lk1c&#10;zEsaax8DSMusqcZww8myKfRfoj7Ae2iBdkSUF2JhK5lnXMTpo90zp4Zpo1XiW8+I5yAIprQDZbrG&#10;eIKPA6xRfs4rcFZsUULI6GV4iRSCnUzc5FdwWALKgAq5wdY6jZSRl3sWvXtLRRPkTYsOAwRYVULp&#10;qU0GS1rrshBiCgSCHVpPmZyxUirDTNXVhkOJlo31a66c1WV3MaS11F08jXDGGygw5vkYLFRA5i9c&#10;BzNZ6cU7o5oywcmCDyVBwNOfDFUgGCUX6IFxEmzA1IV2KBTXcF7zOvMWhoCNcQE/7UuDRw0jXUSO&#10;2MUQ4cejtlewe4dJ5ER9IbqMUwDpeh81MUaWuY1QC3WKMmTEWjlogdHp8MOYFsYXq/LzUZBAhUk2&#10;h151F7csCHpv4QxauNs7dPhzEHOgrU09sPMUSmOFGhcmnBK97NLsOh8KRtc0eOtFerF6iQi1N8XM&#10;9izeTG46BnSyi04W5eJgyvNk7Bb0zmJOdA2TZZydRKvl1VUV6sq+5bf6t0jhYC00D4RyALR/jwEw&#10;tVJaPa0pqqaRKeoLikqOw+S7L8Qpvy8AaN0Es8x42UctYUuVph7hHpnUsKdjQtePozR6T71+IcRC&#10;kFMvJCw89vvt66VRTmUbiUoYTV8ROqHidMaUSqVMLxH4ucAtEuc1iMuCkZdAJteAxKwZDf2yUKhU&#10;hd7lA7Ot6GdYltGOoUmUEQKpHUs28wYMGoaqoMMuE1+mpYkBTLXNxyz5LQVGVuu8wGFoZZ2lCm63&#10;XEYXymasg55Qwx1gPIwYC1FW6q4GQrKXaPFPAqPsFxVkzC03aOuIDxmlhorlQU1nnuFLBUrQrtRb&#10;DkxmE2G8YqeKIl1tolMnwYoGaILAZUdMCve1Sqhw6XmquZ4x9lYgopWFzxNd9ltkY/BbTwaiol9j&#10;AvGRRFVtx71GHYKRSslduGO4oRmUooApxsEzL9ryVAAXKqXuP0VlPjRoyNYwRqW2iViBSeNt4WZ9&#10;fnCs5Tw1SuvE306bMBFWvGdel3UFBPqEBchzg4hWoeW8E1dK9ScXSiVkNLrNGMxAqBW6oD4B7Rgq&#10;YVyyCIlYBcdQKiAoiWCOmO5/dRObV5F3Ui3IY1yXVWIX5CHRlsqgQWiIpUcuMYRpRyQ4VfXgQqAR&#10;SVGa7isBsFWABS7xqJb84og7F2NVNvMq1+LBIVvkbDw4xUaYJaKWqQa5qL1foq849TXUqw9FYhFn&#10;V+vrLMv9zPcgCzFLfpKmaq8nZDYtcZYXnUUQKpHJLTYhcCFZZaFUBmI1WgRBBUg0pxUG9+6DQiwO&#10;Cro1CI1ey6yQ2tWu2W2sSGAXWFtmS6sh7ZskLrstZJh4mIDhioC8OIdh1Hi30UwDwSkM5rctn+tb&#10;B0K0tLcRTqSOm6tBa0UrV6SAnFkjiLTkDIYuBl7JutIoAtrbMiUFLoYfJATNBQJIVsULU5JoNG0C&#10;VUDMb30wK4QorP8AtTPvF4seKbI1WwoFVW5ZhJa2mIbBp4FTdy9ULwy5BeDeJuGwswiNrgAGwwww&#10;iXK0SMRlV3dxY2AgVQHRKxnmpXCsROQClLgXE4KFt2QL5aLCrjKSBLB/mbSQtxoIhq+7CqijMmfW&#10;4QoB2y0gE1Uy34Ie+2yNHFQyGLouo2yttcLkLwolHE1SeqfKBWpodszc0Xwt3pXTnFygt1P7dVRU&#10;JZmEPrXpEoXTUFw10qwAWGtuK8S94MoGkBDTkqm6meNpnsC1znXyS87XALRFLDNYzEz2ioqEGi4M&#10;rUW1YDl0ZAkALYa+mj0n2rOIwTqdC2sWZdG4i1IEazSQ0fNdJptUKSskAIEIRkBTZmW1vHUtdrDI&#10;mTedy15i25bZoYOrxND0F4gGw9GWOXPmKNqXtYrYfVuaFvC8QAaQPTU0A9Gpbd233MDWRNrnbwh2&#10;3oWUADaXeYu13KdhVkIGHJCvwvMJLaEDVeh1ZAbSQtRYniNBZlKlu4wyytMwvFaFXI1hRotyESCG&#10;0VS0HShsFqW5y5ixSh0stwK0cXFtp6sQLKlDFBeLoWWjx1R8kARMtNAPLBrbpA+wweoucxW7Vv1l&#10;o3bfdwAQQPAzYrWVZbb1g17q746irtW5nRvhtFV6DDr3SgsEBCgaQxLxV46luMuNZ1LSlFxlltEM&#10;0LQU04RJd1n7xbctvmN1pct0DzAeigpew2y3GXHmULy4Gi8m2haOoFVLGqdRK2le1lYYq2hAToS+&#10;HeyF7DoRF+FZeVQcgBvwEWxmKu1fVgtLDlLMJB57Bsfa2erhgMRY3LzVwMoTZKEiTlLzGIBNFRSA&#10;yWWY7g4scg1AeAICwPSGmLkK+cwU5fmW9s2ZZ3ncAbEPYxVbVXtiTTR5biIqeCz8xQE8t1TBSnfV&#10;YIN6ObP1iFtz5phZu9PRlFzDfpBbB6NRV23LWttu87gBQA8DiAaU9GUNiHu4qtqr2xwEQ7fro9J9&#10;+/ENTBKWBddwYCbhWHwG7wWrKWBQBSlEbkcg4mZTyjpxaVVlKmN40Vj4VWAccZgkpi6GgbVwjAeD&#10;SJCvYNooDFpVR1o3ly2nYLoGoptGRgJS85T7kykiuxqVVF3xriYF3GW6KDNUb95iVyUrMlC2sONV&#10;UMHffYWCwEwa4mnufstFpZbY5mcJKQ8aqVVGXUo1QARKDSEuM4JdrYjA3wIaGFQYFUTXasCgWGLm&#10;vWEbVmGwTN7xLHzXXu3FtNtuB9ozoNAghAwY7YmwS4rYbiw5IciGLZhmKIDNhwXL1SVJJABchoLh&#10;x05kEvMLzT0rEZEgzggzcCAu61DtuVBbsmLtN0LkitW/ADelWABVZWox4Sm1Ckou3WuIv+N0Da9W&#10;S80zUyxdRK4nK3R01A7AR1lWJVsbAxTC9VWr2EvThtv0mnIpygEsCtFcEIPowJwavmrpckoObj0D&#10;CyNK+YEUH8aPNEozqHuS9woMreQQOJeNuThgoBZSytsCDh29Zm52XdQLjRTrZizHC+IZzPyhwLBs&#10;wXiU/wBsds4k3TRY5l5AKR07Osg4qEgU2tApagAldxi80TztQUmHJLOMEA0wV5rN3LXsezxNm9zn&#10;MOeTwtVvVaOR6Bl4stVUqBApXRxMj/JFEPTQcBy5luTGnSyVXaGQu5d+PRZEIKKGM2XLCsg8ERaE&#10;bCCNVu+GBYyNhE0sJVwCVb3fStpsnBHMjiKx1btcgtFc289Q0sZpUtcbSYzKDay4JNAFQDU3R+CN&#10;1CrwTGvwlkFnWA2ZxDw082brVyWV4HEATv5RTWiwBhy6gLCkoEVoWKUEMQBO1eupEAFVSoFsEbww&#10;sRAKCKN06Yi9iQ7fqy1KMUJgdHz5WkVrVVaTCEly2got5cf+IBSCQLLWig6imw+0yaQK0V/56PSf&#10;asNE3uP2tixS2cVo7Vgb6iG4NMOWcx4F8caadMlLCW6GMLtSwWxAxqgACjXpKtQhQ0wvwLQKgiyg&#10;O1rG4pWxjYAQ9EFSmgco4gALnFvcRPtxKsCiwqtmsCRIOnDlKix7BcpRRiLAnQI9pbuAlV2CxeTc&#10;YY/CjUdrDN6nNIGCmacFBHdCi2AURTwmKl9C5Qlvg4xvtg22NkXcnVrUfiOEsA48FX0vcAKEValZ&#10;NZMpXWJluYMxQKMK5KYyqRUdd3Wqttbv4jwMIkUcAPGAK4l0ctc9ENKdwI54/gLiIy4XlmamyIuv&#10;bVZu93M5PMUW1TZYyCDF2XTIQQ0mhV1EnQYSrArIVWzWBIPGRl7LqYKDEP2hNHBF2LxmHFa+zMOi&#10;lgwBAHcoj1aVC0q9RvIKw7WKVbIJjiYrQSo4bmMOC+5mlzVPAHODHUHbuEu6GstLdcTuBtTD6RRC&#10;31pc1SijZwB+CB+fpcK2ANlhTmZ6OAqvYiUWiN61FqnuAlICWKwlYK1CBGpSikwocAAZdhUkZtAE&#10;p25aM8Sgd57tnacuMmW7gb/kKRwgLgDVVNYuETu6H4aitRNCyPWGuftL/WG5RXGwtvLFdR+tiaOE&#10;TWNQlJkM8pvgKqg6m2fg221gAoLi3li0DJ+AIMluzmEGyyB31UF0XHbuMlNrE/HrxULwYD2SyaNM&#10;WtrmANFrd3hoqzVmoiSITatsSuWBF7TGhfQ8RwFEFBQrEEoUsoj3L8AV2kIAXRbVvcVKUzShTTwx&#10;BhWXiRwdB9cwhKjdgkVgmQaVYTSbeh2Kx2dWRBq9b08irKC6J3Rjsbsck6Ip66Ym8EooEqwUwEAJ&#10;uQF6FAvoD/6dHpMvRfx/+f0en0UVXXmP8X/tCkKwr/F/8kIQrSlaV/iz/M/5UrSP8Wf4s/xPqpH+&#10;L/xpWP8AF+mP8Wf5s/xfqpX+LP8AF+iv8X6K/wAX/rSNK1/if8K0r/F/6UrSFf5n1Ur/ADf+kaUp&#10;X+J/ypStf4v/AHrSlKV/i/RX+LP8T/wUpWlKUgI05+g/lMP5RD+ZQ/m0P5dD+cQ/mEP5BD+az+X4&#10;fyOH8jh/PYfy2H81h/IYfyuH8+h/NofySH8ghME4Qx/Nw/lYfyMP5qH8tP8AWn+tP9aJ/uT/AEp5&#10;nzHufM8j5nmfM8z5nlfMe98x7Xyzz/dj3fdnk+7PN92Pd92eb7s8r5Y975Z5Xyx7Hyx7vyx7vyz/&#10;AGmP8wn+4j/OI/yyf66f6aP82j/Np/uo/wA6j/OI/wAon+ln+lj/ADWf7ef7Of7OP87j/O4/y+f6&#10;WP8AIZ/oY/zGf7mP8rj/AC+f66f6af6af6Kf7Cf7if7yf7yf76f66f6qf7mf7mf7j+8/0n95/vMR&#10;LoPVlH9n5myPoz+4z+kzx/vPC+8OhPFh05488CeBPGngnilOpR1KhMy3c8k808qedPOnnfXYDbcF&#10;8MYxjGMYxjH/AIZxGMf/AAY/Rj/2xjGMY/8AyU0js4itbLoz/EvtYMsW97ghj2y9Pt19T6EQCqAd&#10;wRBERyIx790Or0DXv/8ACibEll1ed19EmoB8fR1GMYxjGWJdAWykO7V9GeDFC55C0qo6jLWi1YY+&#10;Y6BG0zXx/wBMvYYbA0e/0Y/8LKRBMiOoxjGP/pcpL/5cr2yMDr5e/wCP+GVnucMuXqvyIydhYxd0&#10;wzPuUeZe2YTenHGwy4qKrq2lkA4CPb3lmFDRA2FKa0OI1KtnETWlDPrMXdCnAys4OWjESRAZpt1u&#10;ssTndYnPBSarsmbrgXBzaWY6kLt9VitxUnF0yZkkxqruXTzKEqAAmRh3e4DNrCNzjYOw4lF3LMAN&#10;FjarzklmGwZK2hYVS/aIpWNlaAgqUetSwUtNqrwapExfEFrYhZYLLY7sYR14laugIw1VnMQ3SKxZ&#10;qCsZyl4i3JbpdApigy8SiT4An3ReHBSQ+GwidQVsGciyoBhp4DXULdVxUVF/SZM3eYVRccQzkW8T&#10;pYi3fiOrM22q0VS2YcRWWaf+GMYxjNZuHrAPgENdtcUajBYmOguwu0vD4qJsC1C7MF2yXxFDpeXo&#10;5Y7Z0Fuhe4uvl7WXMKucXxE8EQ0PCQcnXh56JiLGhDV0X6wLupF81Xn2gwjCkYR1/Xc47WIQdB5N&#10;+Yp1ZklzR2b9PSFNPbaT+wOYlatstSxLoFsFesGl6MQkRXrwp0eY6h7sCECmyGD1nkI9xMwEXhv6&#10;XKc7CCTTZ3DQLAxuDFmC+2BeTOpHuJoyR7D5mTZANXMV2VLnc8xGzcwXZUzVZPEqVrc8hPIR7CYt&#10;ktA0Fq+oVBJQ/BYx1uI6YNVILPdqEhcAYfrlLK0/vpAXSAtiBOVhDZoq829UGbzAyotDJGaB74+X&#10;UbX0hBGEHO9eH6Z30Y9ZSn9Acwmb7gEADlVSRdUlsACjvFc94liSQk31vnfEYcXsWl8HV3FYSSjG&#10;DNi+XUTjWSLUVY5YN8maNdD3e5VoeAYGHCeiMuz3gwpVTYKvO7dR2IB3AkVoc2tsYJFSwqKpdihb&#10;ZgolE5c6oQG7WwV5uNvOhQNmDVYsMUy9rZuFhRy88Z5h7+1cVtxb9pbpcfAU7z3ZzUfNI1XsWzRn&#10;MTI0aQuwtAKtBl5hWmosXZ3RQMo1CFYQ4IieDj4id67h98OGYHeDNHrsNo3k5uOwi/RWRcFXQHMz&#10;Y8w5UgvJpiokE2SItZWqrEWmWoFzHIHQZqeKCv8AisR6RjGMMYtQDSt6L7gwM9I3Qya1WIGV+UER&#10;uY3eY2zY4vgsVluj1IR+ZBdobFi19QcvDcGzlyXBkh3iWGLXrKQVuKfHX+wReHu5JaPKX4j5hpEZ&#10;9hdmpp1xetFfepWFNkcRW6+q+q98sKdogEVXhVjrUVCwSUAHKtA+SL5C00aoHJvMJqMEo7BiqKAZ&#10;W0FgHeI1mIIaGdPPr5ljf4w1iq87mTZKCJWmzOIbosHIFRcXIy40Cweyyc/MVLUs1p1BKV+pLZi4&#10;5AVyypKLT4i6pODGEa0jeIRKixVWCqmlq6iV2CMDDUJn8weIMWgBVFK1WoiwBO0CxK2N1B1LHvOO&#10;NOsMfbqKJM61TdjcCDJUZrgKbArdEeGVQUFLtepY5VuaBeV+kpkUqEpojh46hbCvMit5Kw+0seRY&#10;Bwua3Ti5ldSSAJUw4FIpXxMXM6iVS4Pu6hByEGtdPPrzLUahLlUXTp49oc1HgJrdO5R640Lc4GBU&#10;uYH0ztNIu9mIBQKhQV21xdDNJs9ICkFqj3xOYn4LToB1nbUsyDbhuLYcOBLLecQRhXnqhHngMG8t&#10;Q0LtFkKZrfK8uNGrIHJDCNLIRaM07g2ylOd+j5Ne0oByj8sCCqYth8kRav8A7dz+/frP79+s/v36&#10;z+/frP7d+s/t36z+nfrP7V+s/tX6xB26En2W4ldRn9tz+9frP75+s/vX6z+9frP7x+s/vH6z+wfr&#10;P7x+v0gf2T9frIkCTL7BPRWH/SDudECOSO4OsUNwNQF4XFUbTvmNktl+YgNpfJWeoxlvrlgdO+al&#10;5gyvT2PhMR0unKVPs8kKUcWBS3zGuA0lOrDgDXrMXDEt6DyfvBdlBFUC8Gmgs8Qrl0B8hZYgMki3&#10;JoXkOXwSzTgwd+BeDzEyA4DATR0CYYiXRa5K8uy5QSHawnkiEX0uu7o3XSajw5oaV2thb4nhFUNk&#10;VxmAJzVjLBNmUCtY6K4j1gGkbKq8Z0bghAppHK7r1iwqpm8u6eYIKhaq7xWjEPShu8BG4hNQqX6q&#10;940N0OTLaincNbWCSoUUJjHUJEhoY/gYJfOUbtngZ94irSDcUqzWfKzIJGLgqxhsy3e5v1AqlkaG&#10;ahfKiuuxBzCCqEAKtdeY5meoQ60Ehwpsvm0DWeouNCKS9K4b8zQIIgBtY7uPbSOAobKBR8QiSqqc&#10;201yzLj1VrNtKdy04dAJ2NPRUdisFrNNNxfRUNl3ilmcx8aUdegLbiSrA2zSUacxhO2u1hg+lPKV&#10;+2v2gp5oLaG0DnBuFGQsQCzVsGt1cQprgRGgyBXdGkIxK4cAl2dLzzLVlcgK6b0+TLFSwoGFav0Z&#10;ZjuSjd1/MCWtBAB1zdwtO4wLMesF1wbmzx6M+fRruUjBOQew78bhNkyjZrbp9Y4NCwRCrz17wBBF&#10;d6I/aj5hLW7iTiu1q6I3vkAmk4ZtjWKy8RjGXaZ4wMrXY+AuKZf9RoTfL/kpJoBjLV9XxcMpgMKQ&#10;SzjZvuFyYRRTh8Hlgh8F7A8jCjtmAyKA53TLZ9sB/keNwA4cHMcKbPNVW4c21GUDfxz1BcLYSDvy&#10;eTEN8y/SCigqrwG8y5IiOpG0GnAY21KrD2J0XVd1xuDAg2Imlzhto5So0VgDFnQnC8DExwExEEE4&#10;2b7nh/4Je4L0ZvD3lU9VIINLoRD5hcAcEYPkO0gQgNOVQKgAQCCWTmkBQPqaZ2qddvUKuGjBoIg/&#10;RDsJVGIQoCeZo49PoxJRKJURKSkQqIiIhEITB0JSUlERKSkpKSiUlJSUSkolfVBC+BK85LT+kS9g&#10;+sAcPiVBIKteIlaRQd9+h+YPWLXbLhqTQRZ5Da+IOdhSF5boxnk0uSIoZbVQZfOSu4RRbsQeJvpd&#10;1zcNt6rQRWytgopRRMOCigwU3jUomvkyoo6zUoy6CK2hFAAE6XMyONjVABoyUtVlY/yCOMLXEJ9E&#10;w8MI+QGgoltbpTqIVxGu1wro1HtM4eojx5feUk4K9VCC5yeSVCKvIUmOuI7LmciXAtDTsIE2NZrg&#10;VbFpbrK3By1XnRDPJeTiE4qB24kQQebrncPkGVKCEWBzqjEUNnuhGkAjznCRTA1qzII0pvcY5d9K&#10;wFMDD1zeYGEaxBtCliC8OIeha0yZa74FPBqKtt31Cb8YLz3NxXOcgH/nnDKbcs7PoziMY/8Agx+j&#10;H/tjGMYx/wDjAESxiKK2yrr1IXYn3Jf+FKhRB1mBT1xyD1f0Ip+0/gfU+h9GINDNPR3KQUfSv+Vl&#10;oQV9C6lAH/NfSpR/wf8ApxOHt2Sxik9Z4T5nifM8D/tBGIAx/iJ/jJi/QR/gk/z8f4fP8/P8PP8A&#10;Lz/Hz/Pz/Dz/AA8/zcf4TH+MR/gE/wABP8xP8RP8xP8AAT/JT/HT/Hz/AA8/w8/z8/x8/wA/P8vP&#10;8PP8PP8ALz/Lz/Nz/N/8NepWn7RziOsoPs/p6lbL4P8Ag+h/85/6H/B9D6H0P/A+h9D/AMD/AIP/&#10;AAPof8//2VBLAQItABQABgAIAAAAIQArENvACgEAABQCAAATAAAAAAAAAAAAAAAAAAAAAABbQ29u&#10;dGVudF9UeXBlc10ueG1sUEsBAi0AFAAGAAgAAAAhADj9If/WAAAAlAEAAAsAAAAAAAAAAAAAAAAA&#10;OwEAAF9yZWxzLy5yZWxzUEsBAi0AFAAGAAgAAAAhACFPmCSCAwAAKgcAAA4AAAAAAAAAAAAAAAAA&#10;OgIAAGRycy9lMm9Eb2MueG1sUEsBAi0AFAAGAAgAAAAhADedwRi6AAAAIQEAABkAAAAAAAAAAAAA&#10;AAAA6AUAAGRycy9fcmVscy9lMm9Eb2MueG1sLnJlbHNQSwECLQAUAAYACAAAACEASii1+94AAAAI&#10;AQAADwAAAAAAAAAAAAAAAADZBgAAZHJzL2Rvd25yZXYueG1sUEsBAi0ACgAAAAAAAAAhANH/Xw58&#10;KwIAfCsCABQAAAAAAAAAAAAAAAAA5AcAAGRycy9tZWRpYS9pbWFnZTEuanBnUEsFBgAAAAAGAAYA&#10;fAEAAJIzAgAAAA==&#10;" strokecolor="black [3213]" strokeweight="2.25pt">
                <v:fill r:id="rId85" o:title="" recolor="t" rotate="t" type="frame"/>
                <w10:wrap anchorx="margin"/>
              </v:rect>
            </w:pict>
          </mc:Fallback>
        </mc:AlternateContent>
      </w:r>
    </w:p>
    <w:p w14:paraId="073C090F" w14:textId="77777777" w:rsidR="006713B2" w:rsidRDefault="006713B2" w:rsidP="006713B2"/>
    <w:p w14:paraId="25343F1F" w14:textId="77777777" w:rsidR="006713B2" w:rsidRDefault="006713B2" w:rsidP="006713B2"/>
    <w:p w14:paraId="6066445A" w14:textId="77777777" w:rsidR="006713B2" w:rsidRDefault="006713B2" w:rsidP="006713B2"/>
    <w:p w14:paraId="4E592475" w14:textId="77777777" w:rsidR="006713B2" w:rsidRDefault="006713B2" w:rsidP="006713B2"/>
    <w:p w14:paraId="4CD88EB2" w14:textId="77777777" w:rsidR="006713B2" w:rsidRDefault="006713B2" w:rsidP="006713B2"/>
    <w:p w14:paraId="2AE7159C" w14:textId="77777777" w:rsidR="006713B2" w:rsidRDefault="006713B2" w:rsidP="006713B2"/>
    <w:p w14:paraId="7E34DE6E" w14:textId="77777777" w:rsidR="006713B2" w:rsidRDefault="006713B2" w:rsidP="006713B2"/>
    <w:p w14:paraId="4D461D38" w14:textId="77777777" w:rsidR="006713B2" w:rsidRDefault="006713B2" w:rsidP="006713B2"/>
    <w:p w14:paraId="15DBBF8B" w14:textId="77777777" w:rsidR="006713B2" w:rsidRDefault="006713B2" w:rsidP="006713B2"/>
    <w:p w14:paraId="2A4FF4F0" w14:textId="77777777" w:rsidR="006713B2" w:rsidRDefault="006713B2" w:rsidP="006713B2"/>
    <w:p w14:paraId="587472ED" w14:textId="77777777" w:rsidR="006713B2" w:rsidRDefault="006713B2" w:rsidP="006713B2"/>
    <w:p w14:paraId="0669E2D7" w14:textId="77777777" w:rsidR="006713B2" w:rsidRDefault="006713B2" w:rsidP="006713B2"/>
    <w:p w14:paraId="2730056F" w14:textId="77777777" w:rsidR="006713B2" w:rsidRDefault="006713B2" w:rsidP="006713B2"/>
    <w:p w14:paraId="784D370E" w14:textId="77777777" w:rsidR="006713B2" w:rsidRDefault="006713B2" w:rsidP="006713B2"/>
    <w:p w14:paraId="45461C15" w14:textId="77777777" w:rsidR="006713B2" w:rsidRDefault="006713B2" w:rsidP="006713B2"/>
    <w:p w14:paraId="2DB01F2E" w14:textId="77777777" w:rsidR="006713B2" w:rsidRDefault="006713B2" w:rsidP="006713B2"/>
    <w:p w14:paraId="58A90179" w14:textId="77777777" w:rsidR="006713B2" w:rsidRDefault="006713B2" w:rsidP="006713B2"/>
    <w:p w14:paraId="66AA7006" w14:textId="77777777" w:rsidR="006713B2" w:rsidRDefault="006713B2" w:rsidP="006713B2"/>
    <w:p w14:paraId="339873B1" w14:textId="77777777" w:rsidR="006713B2" w:rsidRDefault="006713B2" w:rsidP="006713B2"/>
    <w:p w14:paraId="7A9B1B26" w14:textId="77777777" w:rsidR="006713B2" w:rsidRDefault="006713B2" w:rsidP="006713B2"/>
    <w:p w14:paraId="2B6D7672" w14:textId="77777777" w:rsidR="006713B2" w:rsidRDefault="006713B2" w:rsidP="006713B2"/>
    <w:p w14:paraId="2165ADC9" w14:textId="77777777" w:rsidR="006713B2" w:rsidRDefault="006713B2" w:rsidP="006713B2"/>
    <w:p w14:paraId="54C8BE9A" w14:textId="77777777" w:rsidR="008F6679" w:rsidRDefault="008F6679" w:rsidP="006713B2"/>
    <w:p w14:paraId="3444F7D5" w14:textId="77777777" w:rsidR="006713B2" w:rsidRDefault="006713B2" w:rsidP="006713B2"/>
    <w:p w14:paraId="54E470B5" w14:textId="77777777"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AC4B0C9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พ.ต.อ.ชาตรี  รัตนคช  ผกก.สภ.คลองหอยโข่ง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6BEF17A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sz w:val="32"/>
          <w:szCs w:val="32"/>
          <w:cs/>
        </w:rPr>
        <w:t>ร่วมลงแถว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ประกาศการส่งเสริมคุณธรรม โปร่งใส ต่อต้านการทุจริต ไม่รับของขวัญของกำนัลจากการปฏิบัติหน้าที่ มีคุณธรรม และความโปร่งใสในการดำเนินงานของหน่วยงาน ปี 2567 (</w:t>
      </w:r>
      <w:r w:rsidR="008F6679">
        <w:rPr>
          <w:rFonts w:ascii="TH SarabunIT๙" w:eastAsia="Times New Roman" w:hAnsi="TH SarabunIT๙" w:cs="TH SarabunIT๙"/>
          <w:sz w:val="32"/>
          <w:szCs w:val="32"/>
        </w:rPr>
        <w:t>ITA 2024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14:paraId="2642A2B9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F6679">
        <w:rPr>
          <w:rFonts w:ascii="TH SarabunIT๙" w:hAnsi="TH SarabunIT๙" w:cs="TH SarabunIT๙" w:hint="cs"/>
          <w:sz w:val="32"/>
          <w:szCs w:val="32"/>
          <w:cs/>
        </w:rPr>
        <w:t>สภ.คลองหอยโข่ง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อ.</w:t>
      </w:r>
      <w:r w:rsidR="008F6679"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จ.สงขลา</w:t>
      </w:r>
      <w:r w:rsidR="006B0B12">
        <w:rPr>
          <w:rFonts w:ascii="TH SarabunIT๙" w:hAnsi="TH SarabunIT๙" w:cs="TH SarabunIT๙"/>
          <w:sz w:val="32"/>
          <w:szCs w:val="32"/>
          <w:cs/>
        </w:rPr>
        <w:tab/>
      </w:r>
    </w:p>
    <w:p w14:paraId="65695F08" w14:textId="77777777"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8F6679">
        <w:rPr>
          <w:rFonts w:ascii="TH SarabunIT๙" w:eastAsia="Times New Roman" w:hAnsi="TH SarabunIT๙" w:cs="TH SarabunIT๙"/>
          <w:noProof/>
          <w:sz w:val="32"/>
          <w:szCs w:val="32"/>
        </w:rPr>
        <w:t>6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</w:t>
      </w:r>
      <w:r w:rsidR="00EF295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เวลา 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9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00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น.</w:t>
      </w:r>
    </w:p>
    <w:p w14:paraId="166FAF38" w14:textId="77777777"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5A1ADBE" w14:textId="77777777"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E8EB101" wp14:editId="2329561F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D1652C" id="สี่เหลี่ยมผืนผ้า 14" o:spid="_x0000_s1026" style="position:absolute;margin-left:0;margin-top:11.2pt;width:451.65pt;height:511pt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Rjr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aRJA30qGs/du2X7u637u7Xrv3U&#10;tR/6Zfu+a//q2j+79mvX/uGFu9+79jOCo4DjVtsFuLvUF6ZfWRA9KLvKNP4fykW7gP3tHnu2c4jC&#10;Zj79MZ/nOUYUdI+z2XyahO6MD8e1se4ZUw3yQoENNDdgTm7OrYOQYDqY+GhrwfUZFwKVGvoAzTfK&#10;XXFXB1Sh3nDWG/W4Aiv+nX2xY6eKbhomXaSgYYI44L+tubYQZsGaNQNEzfMyBoEaIUOfk6820OLn&#10;yWyZJPPJT6NVnqxGWTJ9OlrOs+lomjydZkk2S1fp6hefYpotNpadK0rEqeYDR9Psu2wfpFZ/WyK7&#10;AkvRDQl3IQIGCQXghhQBQw+Jz9Ua+gogBjuQnWGO1l6sANJ+H4z3iv6gB9xbCYm2BZ7M8mkecLZK&#10;8HJQhtvNVsLEXNwu9fzx3g5WsBISNj2rIo+C5G4Fi/5fsQp4C8yZxAB+Yhx8EkqhPxF+W5OSxVB5&#10;Ar8h2HAihBYSHB7q6333DgbL6GTwHXOOeISjLAycfWLJPyXWwz+cCJGVdPvDDZfKPORAQFV95Gg/&#10;gBSh8SitVXkLtxr4HnhvNT3jcGXOiXUXxMB8g8sAM9u9hE8lFDRK9RJGtTLvHtr39kA50GK0hXlZ&#10;YPt2QwzDSDyXMJDmaZb5ARsWWT6d+At3X7O+r5GbZqWAhim8DpoG0ds7MYiVUc0VjPaljwoqIinE&#10;LjB1ZlisXJzj8DhQtlwGMxiqmrhzeanpcMP9SHi9uyJG93PDAddfqGG2ksU34yPa+n5Itdw4VfEw&#10;Ww649njDQA7E6R8PP/Hvr4PV4Yk7+Rs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p&#10;PEFp4AAAAAgBAAAPAAAAZHJzL2Rvd25yZXYueG1sTI9BS8NAFITvgv9heYIXaXebBtGYTaliEQVB&#10;W6Eet9lnNpp9G7LbNv57nyc9DjPMfFMuRt+JAw6xDaRhNlUgkOpgW2o0vG1WkysQMRmypguEGr4x&#10;wqI6PSlNYcORXvGwTo3gEoqF0eBS6gspY+3QmzgNPRJ7H2HwJrEcGmkHc+Ry38lMqUvpTUu84EyP&#10;dw7rr/Xea/Crlyf/bt1ytn3O7m/t5xYfLx60Pj8blzcgEo7pLwy/+IwOFTPtwp5sFJ0GPpI0ZFkO&#10;gt1rNZ+D2HFM5XkOsirl/wPVDwAAAP//AwBQSwMECgAAAAAAAAAhAFLNDTbvRAIA70QCABQAAABk&#10;cnMvbWVkaWEvaW1hZ2UxLmpwZ//Y/+AAEEpGSUYAAQEAAAEAAQAA/+0AhFBob3Rvc2hvcCAzLjAA&#10;OEJJTQQEAAAAAABoHAIoAGJGQk1EMGEwMDBhNzEwMTAwMDBjYjI4MDAwMGFlNmYwMDAwYjg3ZTAw&#10;MDBiYjg2MDAwMGVmZjgwMDAwYmM2YjAxMDA3NTc0MDEwMDQwODQwMTAwYTk4ZTAxMDBlZjQ0MDIw&#10;MAD/2wBDAAYEBQYFBAYGBQYHBwYIChAKCgkJChQODwwQFxQYGBcUFhYaHSUfGhsjHBYWICwgIyYn&#10;KSopGR8tMC0oMCUoKSj/2wBDAQcHBwoIChMKChMoGhYaKCgoKCgoKCgoKCgoKCgoKCgoKCgoKCgo&#10;KCgoKCgoKCgoKCgoKCgoKCgoKCgoKCgoKCj/wgARCAPAAwADASIAAhEBAxEB/8QAHAAAAQUBAQEA&#10;AAAAAAAAAAAAAAEDBAUGAgcI/8QAGgEBAQEBAQEBAAAAAAAAAAAAAAECAwQFBv/aAAwDAQACEAMQ&#10;AAABxkmMvh/XWLbT2uEPmZDz3UCbUCUAFAVQAAVQAVFlAFFRQAUVFACBUVQAUBQAAJVAoVFgAUAA&#10;AFRVAAABUWUAoAACAAFRVAAAUAFAAAAAAAO04HFuGl7euGTsuHHFXXMVEszyosg60WTkaka4wuZ8&#10;bPVokPLHc74uOzhxOOXEmoyWDE6RwJ0FRZQBRUUAFFRQAgVFUAFAUAACVQKFRYAFAAABUVQAAAVF&#10;lAKAAAgABUVQAAFA6RB1y4jExy4guSzWI7jiXA042y0dcL2rPBJIiyyuGBHODuqtUVkAVZcPu5ln&#10;fOuHCdSSN28Kx06DLcohpFbXuPK6nSAqpj0ACiooAKKigBAqKoAKAoAAEqgUKiwAKAAACoqgAAAq&#10;LKAUAABAACoqq45I3wjOPGuXPQMCtcD5F4WY3FB7njqG+JPVsQl8yM9dtnfXElrjroTk6KoFRWQB&#10;SYzJ1y44cdc1vKY1JkO7g3EIekTpBO+JpeVUjDzMOQ5jWezApnsiiqgoIoKCgihAKKAACqgoACio&#10;oASgoICiKCgAAAoSgFAAAsdOdd74Q1d7z1bltv74ctyG7zYbnspH6c5g645HueOaccaelhvourE5&#10;d4Z75c4Rx9qVdApCChnVRZABZfZzvzrJaeBFFNLm9Pvy9dRnt+RM/ds57ZrltOH0pCccpZCdXkh0&#10;ggsiyKTmUjpMiTSCk2idctAovIqy8ioonQ1yirLyKiidI0g7OuKsmQp0VFSbAJoRUUBkdb47s57C&#10;aHmQsFZkdPGi8OXIqKqRu+pt2PIYY5TtLBO+Q4c4OnWnCG+0jXLUhuxeeu4774SaeVpxOEk9VmlR&#10;ZACrDl1jXnfc4cmkTpFNJldLrzyWkTp4umm486Zxx9zj9NpJCIuny8/Xj0cCqN+eziQXJu1brXLm&#10;xmZqS1Jk1MiVx2s5a0bcFu8pD9M5Ol01nJS6apgBaSMzPas0zr8Xy1EayZY592bua9piasaXrnn7&#10;Q4az6Hmue147FmgBoAAJbI+N9PJGnRpOovXPUcdKKR5HKNDjR23zzKc9cqqc9HSthL7XtACxQBOe&#10;+RADNKiwALORDfmkOWGpvDBLuVTCcehFZGTomrxy1vY9piIu5TPfEJua2apHNmuuOLNoLizaBija&#10;Bi02pLijai4pNsLiON0GINsTWJNsLiDbi4hNwLhzcUc3RpGTn7JRFFkkZFdbOpvnoJsAUVFlAKAA&#10;AiZy3N6+NmQhcdCVyupzyvbXXEdryL33GCQjHQ7ydjaOyjpxETo4BwaQd54JexvmygVFQAWRIgTd&#10;cuva/D9L0+b6Qydd/kI9zyOJAlD6w+x+MnRYUTGjagR+ouud5xVslotHLLCPDmk5c/MLSvgWY+lS&#10;4XEevnDiV3Bcd0U8uDnJTevzXnlX5/sXlGq+f7IBnuAAACoqgAAAqLKAUAAqLEqTHXt4X156QjSS&#10;arXZvER+nA4UReumeYlkNCYsGYDbkCneYC2TO4EkTlpTqwq7SViHMh2R1RUAFHWgndRpOuGr3Pit&#10;t1+b6utHpu3y4S2BcwFm0Us2jy2c5fR9ZsfGFb9lPDkm/cjw0mvcjw0Pcjw4PcTw4X3E8PD3A8PD&#10;3A8PU9vPEA9uzHnPWes2EHH6qgToKiwAKAAACoqgAAAqLKAUAB3w8k9em+vhVeegVFVGnWM0VebG&#10;EXkjLzpLikc2HWvPjJ2lkGOg72Mvny7osxL+xcMCu5UwVpqZMuGh+gcnnKouPUAKACutBPIL+ubi&#10;9I52HVd3efXDbk6cqMTo80ys3JYd7uIo43n0Cos0AKKigBAqKoAKAoAAEqgUKiwAKAAACoqgAAAq&#10;Ao2XDi88kyXV2W/P3yyrL3SLQqKIxIjQ4000royi8+keb+jdPBrkRPV+fzzs9pK9yx6G4ljFGq68&#10;6KksHSA66pZoiL4AqL4f1oAoAKAqgSioDysljrYSgDSgHUmJ1cSYi8p0qLnsAKKAAQKiqACgKAAB&#10;KoFCosACgAAAqKoAHXISmXON+aGqLrkqhHM+BYHDjbxKFS1YksOWZEaIrStTbg2g5R3FL1+fXvR7&#10;r1/naudpohle7WYZg1jxjTbNGOkaWGUzmrgGZ5cZPRF0q8voZpdKpmV06mYXT9Lll1KmWXU9GVNW&#10;plF1fRkzWi5M2khnCLu1TBm9DBm9VcEb5TArvlMAu/U8/PQCMAegB5+egh5+egFefr6AS+fnoCnn&#10;y+gB5+egh5+egB58egoefnoAefm/DAG/DCt70uPPD0Is8+T0JIwHe8Qw3e1DHmvSsia0XJM7JIwn&#10;G9QwRvEMHB9JNc/LD1JN+Xy09QQ8vT1Dk8xT05DzE9MQ8zPS+TzVPSkPNT0hDzYU8v61BQQUVBQR&#10;QQRRRFARRABdz6D596D3/OAG/IAAAAAAAAAAECeAAAAAAAAAAcwbBCv6VBJcbomDLwAAAAAAAAAA&#10;AAAAAAAAAAAAAAAAAAAAAAAeCgeX9aAAAE6DprySBYwteeNCu1nRpqet5s1s65IGd0FTOmr2eMvu&#10;vxp1LOa35LKix/r5nbvzD0AhlT0T5dZANtXGYLO2qYw9ssLugAAAAAAAAAAAGo83kiIoDvHJNIso&#10;AAAAAAAAAAAAAAAAAAAAAAAAAAAAAAADwUDy/rQAAAsK8S34qy4smYYssiCyHoIP8Nku53GH9B7/&#10;AJ6rqdUb8kWp0AVVRrArOrEM1IvQyt1YBQtaMKK9AAAAAAAAAAAAAAG402OIihx3x2SSLKAAAAAA&#10;AAACMSTBZCz2w+coR9NHzpoj2kwW1JAEoAAAAAAAAAAAeCgeX9aAAAAaW8805bWN55Qu4s2xH0kC&#10;4rOb4KVnTwTQeg+fafr8W6Mmm/JrTKMmxMA4buBU1hrpWF3QwV9Ea9rD3ZoXs/oAAAAAAAAAAAAA&#10;AACK3OZIrh0c9LySyPIAAAAAAPKLL7x+N1TSPErY/wAjKPKMXEDg931Py97Um3AlAAAAAAAAAA8F&#10;A8v60AAALCvGZ3EQsks8E0+5ELJfMYJsZsjc7vCeg9/z9e1am/JASwCubtQrJMoKyzAr2LcK9Z4A&#10;AAAAAAAAAAAAAAAAAEVucwM89Bw4qErqJJOgAAMv4Rq85Tfcx7G65dDPxvHp6BznWFl7d7G8TF2F&#10;JZm+Ler78Pomx819K1zAFAAAAAAAAPBQPL+tAAALD17yHcdfjW54MdfmfQXk0f1DHs8oA4foNZvc&#10;JF7/AAN2eDJvxfSLkaSgABWeWnrlP4dye42Pz6L9KHgnpia8AAAKbM59G/PPtFLfkDM3G1ImVTam&#10;KJ12pkWE2pig2pltTriAXAAAAADLMuOcpy6CIo/3F7H4zlCeJTJE/l3bt3rHy+pJ/MnnpskdJEas&#10;IqwKq5hy0FPrK3vxT2Tx3132eKQMuWdAAAAAAAAeCgeX9aAAAWG4w+46/F8dA6/NPUfLnj0TH+u+&#10;X8ft6GLKi78OBRU34voyTGkoUdz4IQ4oKG63J4Ye+Zg8qJUU9N9H+a/bk02Q1fiPL6DOlvdrn0eW&#10;wvX2tcKTyb1nybHt9h8e9i8cS+d9Bnb8vnkL1dLz8It6j1Xj9ah9DD0fAANcQAAAAAAi9PsDapyK&#10;6MDubvsqY21iXHi9zslt7l1cktyUVVWmos1mK+PYQpY8ScyVvp3nPo/u8LjjDXXlPcY6HQAAAAAD&#10;wUDy/rQAACw3GH3HX4vjoHX5oWFeaX0nxH1iar4u2xM7YFFTXn+jJMaSmL8f2uKU9B8/+hiaAgAU&#10;Hhn0l4sZTU5btfffGfbfFOH2fZszOtenh8sd0GN4fZ9T8n9Y8n1w9i8d9i8dRE9jm3JKVO3xfB/V&#10;fKvVeH3dKB6PggAAAAAAABz1yRXU5Dnno6yM+kx0prSvsvH7UbckDNtG4S47rZ2bxWuQqis2DO8t&#10;OsyOXXn0DAz/AFeXUtxrDv5uznuzt1jscAAAADwUDy/rQAACw3GH3HX4vjoHX5vrXmnqyp4zIji/&#10;QPnlRbpgUVF+jJMaSnhVBdUq2n0B4L70gAAAeZ+meaHmwC++5XU3Gevhep01Fx+tTUu4vl48n9qy&#10;+vPf+O+35NNTPYf6/MOeks8G9VrdNx+rYgdvlAAAAAAAAAyrActujK9umDamseL6VfZ19pmRK6+c&#10;Mlc3bWss2tZN5dK6JLerLzdJx0xVOS4vHow8y7q3l5Bsfd87hWV3zSVDlD/TLwAAAeCgeX9aAAAW&#10;G4w+46/F8dA6/N9kmQ8Vj1O4v3nxPXmhT4BYIqH0ZJjSU8Ty/pfmiyPor5t9jTYgAAHjvqXgIyqX&#10;6+3vHlqepHieyN0eX1B7OeO6o3Bj7stTy189LPGdCeinjW5NYee+hAAAAAAAANnDffIjEhB7gdMt&#10;RbjEeb3MWMCw47mdtu5qcyIdrUyHZy1b/HMslX2bliBMhyx5Ma/6Z0L8Od7vms8uMnKc9kjrkHgA&#10;APBQPL+tAAALDcYfcdfi+Ogdfm+yYPeYPl9O00/m3pTfjZtMX1+SIqH0ZJjSUrvAfo/CHk0qKL7N&#10;rfmx9PozP+KRy6pQU9fynsCHk/rHk5IhaTYnj3tPh3p5kI1XpC2vsVoDG11rTnuJnXjJYz2Tzw9U&#10;fAAAAAAAAZdjnbLKjvTEg764UMvqeM787nPR/H7ZkuFMxtay0jVWWXXWpC5mpmyEcbkgw5kOab3O&#10;f0ns8XLnS9uHTLoR+wE7bCT206AB4KB5f1oAABYbfDerdfj+AHvR0+bVYP1byfn9KG+wcvseweJ6&#10;30D0fnPA097S8LOTFlXAAY3yz6FbPm89sqV8pPVbM8e9G38hOegDN6QI8gQqcl6IFBItwwU/XBm7&#10;C0DzvQaQI1HpQAAAAAAAAG+eogjrfR12djJ2giL0UdFr8d5vVPkxZXm9DFdPrdxZLa3onDvEk59h&#10;zGY0OTzporLrj3/O5665s6G+wiyHSK7wEh6LKAA8FA8v60AAAARVO+UQQFJttrz5w0lSkE0lMmu9&#10;B8+9B6/HAN+QAAAAAAAAAAAAAAAAAKcuDK6oDL6gAAAAAAAAGmH2RBFO3GXhvteQ5YdHM5eRs6zc&#10;irm+H6EpY8iOm3im+XGYGeWYTS5neerzByno8xz0odnANvxhp11Qf4UcAPBQPL+tAAAE2eS76/Ks&#10;brD3vX471jCu5uvdy065kt0N6dnDUtlf5ytS7nPZGy20GHfJtrXZ4vb7zjQk2780sS512SzhpdF5&#10;v0aPQ4e2LFckpfaTF0xqLXIxTbQM5cHN3lQt7rPV5qfQfH/YAAAAAAAGgYETjkekRpA806ERO2Tu&#10;P2wZNdLnfJ7e3oTvPctYyjrSNQjfMlZGsrbT2eIaeZ6c+ukjk5W5Ay040J2Mkntt07APBQPL+tAA&#10;AC7pC89ImcLy0jVALo+c8JouKybec2JSpOvoeqxfoPb4dVZdmvNAkvBgG/Q0Kuc+FVMkg0zLCvdl&#10;hWWShCfeBlqWFTaqFTaqERiyBuPMDjsAAAAAAAG+BjN5cro3HpoG8xVY6b3vzu0NWxWT+/Dl3tzr&#10;lGn3pcjB3VT5vRRdyV49YcWdZ6UmmlO9/PHakxO3F6BGk8OnIUfHtdv5ufjV25QytYs3ah3rytpV&#10;PM74mHPWp4KB5f1oAAAAAAAAaXNez78LsLzep15vTfMfc/DJ03PoPn3oO/AAb8gAAAAADY4QpsoR&#10;+x0CwAAAAAGm5ZIFgAAAAAAFdY+bc+umh493y+y5rJblkGb3B2vZNTE3yencXvGpOgXPbgnXZ6OT&#10;LyKMVkJvN1cNJccDtMsTRZLUhy8us1qWbPHdDmtxx5vTVuQYvU/nOLKemvsLmJMvWmVo+evR9J5v&#10;6R6fB4KBj9OAALaM1QSlS89FpOvycNU+xcteX+q5myvLy7QwfWs+qD5L6dc68VDrKyz35AC8qZqk&#10;h8fqeh9MYbfj9AM/TtbfL56/x6M1vMhbZ7z86/CNdcMP9/khzgZ09AKGmm9svmt/Ol1iXW+fsttf&#10;mJHTxaCsyz81d2eE2VxYAdPGABmr/LZ6ZaJrLPx+7C2Wr4zmntJDt5Mx7Kd15523y07pjQFe54Ol&#10;yqL9XzgoNwbIhkeZHIsrogzOgQUo475GY05caqXbBnjqJR6Djn0xFD6n3PR59Z3NJu6e7o7z0+Dw&#10;UDz/AKsALfbxonX5GF0uakc/pek+Xe0UnX5XmV9oJ2fTbPPy+vx2O+8gcYZuLw+/ufQfPvQevxwD&#10;fkADGzpnnnD68ldTR49O888tazfnds4rWelNM0NPO3oPcWV6fz2LsJnnnH68znV0WPRvPO7Su155&#10;9ZPqM+nRynMjvzSt75v6fefYHb5YAAMEVepkVjlgY3Gf6N55ULFx+tYl85XVzeWosx6d5OnQi/R4&#10;AAAHEZtqLPqDOACgCBBKFQFToOU7Q4YlmbW82ictRnO2e+PDgPL+tJ0H0vXm1HnnoVH1+L5SEjh+&#10;j51kvX9fkEnHYe8PWpOVr7i/rNX5FO3r2Fxr+fVsfQfPvQd/OAN+QAAAABFAAAAAAAAAEUBBQOeg&#10;RQAAAAgT4Q48gdrz0CKgnHfI0LysPJWuExvfafy30uST1x10woAAHEWYsNuAAFAECLVrY9ZHS8tS&#10;gO2ACEBaEVBY8hk8LA8v60908K9x6/J6wnoPn2vJiNNmTj932zx31nzfp8ukDvl9j1/zLT4Pp83b&#10;2Pnns94+Jk2Fy+vufQfPvQe/54A35AKEvjEy61cfKdGtcw0o15zkY2BirOrCy87vDUGPjm45zFKe&#10;h1kPOnoJh+TXw6msNsV2bN+Ul3AAEWUyd89tjqooIqCN9Nrxz1VpCb4559mthl3rNK413vm4vPSA&#10;AiooAAAZtbuh8/buvVfP0rpE3nae9UO4lpcVtl7eABvIAJx22eFGrvuH6HzX3DG7rfz+8vqMNrze&#10;fAef9Lqdb5V7J1+R40XdJz+oATobnDP3hvvOvbPH9+LW+g+feg78ABvyFZZhnetAVQF+RT57clJR&#10;XxGeXQBRpehm5tuGbfvQpGtAGf40YZt6+DPc6MqDOCAAG3OBWnOB1UUOV5OOV5UqLdkqe5Lsci8p&#10;YdV1lXXSKAAAAAAAFdVS6Wuru8o0p7h0uesk1OuzMdq7zeA3xABGnWh4AiyoUPO7Hxe2z/L7YBj3&#10;mryi3n6t5R7J5r0+dSgcvqgBu5OC9m6/HxfoOK2uvIAb8pV2jJSpXRtLqNKrCwejyY4puZFhY815&#10;Y22X0UrDNW5ZaMxZMsd2G/U/h7PRMn11qO1jEk0wEAAc9cCcqlOdc9QnHfJxz2Ljs96JGTDpuVjD&#10;G7UwPqMOeKoUAAJGJQAAFXEto/Lo1GsWeVZJBnUFm14vSuv4Nh25uAnXgoAjTrQ81kMlj2zM0HH7&#10;gBOgAABqtX5X7J1+R40XFPy+qE7ca44b1KbjenzN+uF3W/EEervK8G2SUVlidEOGXBzALEiSToRo&#10;eGehwb5HhqAWhGfOhrs6GY5OYcqy3ISkwpLElcd8nCKU4qLCc9cCidnA4DQ6DSOhyqqAAAFUlgxD&#10;sjjsASlAAAAARQ5OuQOejoARtxs8KA8v64AQAAAAA1mTW8vWK+yzXX4u2xeMaz7nmQ5/R3PoPn3o&#10;Pf8AO+aHpZ18nnXPo5HmU7fh5rd65Tz7vfBgYnpInnjHpQvnh6Ep59c6gPMLDfhj4u6Dz/n0JDze&#10;12gYLnfhgWPRA89j+lgcd8Rx1z1TgEccLxT3XHcAAAgoAEaSAIKAAAAAitDoIKAAAAAANrzwSABG&#10;3GzwoDy/rQAAAAAArq3Rwt/Pj1Xcfr8qXLqRJbbBefo3sPyxr096AuQAAAAAAAAAAAAAAAAAAAAA&#10;AAABtxs5747rsCGo0yHo/wBcOwna8R357v6cp1t2im60fBFhWPJW9WPBDuXuzKzJNkZeBpnC6xe1&#10;rDP92YVzNjYFRqaO7OeeuBvriRXaosI25weEgeX9aAAAAAAAAJV2peWUb1vPT5uVNYM5Itzr8v23&#10;S+VeqCgAAAAAAAAAAAAAAAAAAAAAAAANuNCOcOCggMPRqpK5+Mdy7muiqu4/J0zaMhW8SzuLZRyu&#10;ZsJRHlvQB3uP2NrU2BKjPNHT0JSyhvocNs9jUg5Iuiob0tRFE4cbMYbcz6cQbcMQbcMQbcMQbcMQ&#10;bcMQbcMQbcMRVemQ08IM3zrz6bV+XSs9/UjIrx+7rTJC60yQa0yQa0yQa0yQa0yQa0yQa0yQa0yQ&#10;a0yQa0yQa0yQa0yQa0yQa1MmGsXJBrTJBrW8sGo6yoa0yQa0yQa0yQa0yQa0yQa0yQa0yQa0yQax&#10;ckGtMkGtMkGtMkGtMkGr5ywah3JBrTJBrUyYWWtY7935WxdrZ00lRfQGadm5aspOLTM51fWOO7l3&#10;9ljNRc33NUmbaNMIVPNx1ZSc3JVSXUG6jdNdTo5QX8fNyyWfNQx/qWC3aVww1KsZaNb+JLWk9biu&#10;SdTVJIpEu6rdDZMRe9ZekwnSRn7fmXLkqGdIwqyESHLLixp00K+xK+QTWLBIlUmhKPkvnM7qLLqR&#10;Ce1kg2chaGwm9SxOp/WdMPPu4tTTaGo6Zg8Tm9SHxN5SIS+kjPS1ajdTJMRpFo5jUMm9S1WPs+7K&#10;5ySTUB95GlcidaxIpLQszbu2sdcKGbKjMorEHN0pH5ll81Mblbx3B2GLrYmfc6yXKgTu+eGxRsl9&#10;Vn59lyVlHd0meq6Ci4NLEplLJ2oTWJ2a9BkTPlMj0wMTpZPFi98gkiNIsVlxCI3ZdpnnL8WsrLuj&#10;mqDZV6Td8xVkTEhd9Oc7B76wk8r59M5xrAbadC3mS5x0OSoHWbKi5vrGtS9Eeqf3XmdMw5HGpHOn&#10;RtJb0QX57stXJmKMPM8alu5msvnfo8XzJ2zIHbBI1mc0mLzbY7fGVk4vfV2siulncwFudY/y905V&#10;9NpoeLAiVzvg6do0nLUfmzjdqWFLeTNk/Hf+px5V1ZaWreoM616V7Us+oXJLrOcq1puW28rnWuMn&#10;2m/fp7GZhwaRuthocvqd4dOOLO3GH9Tnl1JK+EZbGtg7krnO7SsgZJrdp51zb6RzXZrN23OOYPT3&#10;cvKYuIUHOaztLbCeg6zz0GpDwugyPHTjLrOLq9Xi9VVj0xJ1qCSIo7212rz/ABaZvLEGBvHee0Mf&#10;rzznN+xNY29hT89bVypSspodF15tx4VtBz0zO5qbneMZfzGZeGXupaKRaM6PzatWZdHJ4WDMdiyS&#10;IDVKzfWyaHn0yjFpQuOsnxZPu4tcOwFzL0a08/sbZkxmbGockXNHYSrJaan00gw5pXrh+Zn7Caxe&#10;saiammuMtK1zv249dvFtKrrO5Ylcd2ZHlux83sgyE4i0oJ7tznpVu2qZPbNRlqvaxdS4YRq55pNN&#10;BzqXfYqV056/lrrpyreoEDh0hSK/jE1d1k7/AFbZWXek5wmky+V1EqXs60Gt80lY3qmotx6+HQ5R&#10;6zNznMbl6JPOfts1/mkgHrtL2xx3N5i2WZS21U7bGsaGRZKbi2trcabWxZV01FjspHB5tmzP2dRa&#10;9Maic3B47taXTz9Zzz5X9+MyviHPdf1Ih52kGwr7ZdpnrGzuZTz5erCmtcqyPIp9SytKydFbVSYf&#10;TFnrPP72yVVyLGHtbTzLmWU0fNivR3ufVIMmLpJsqbs7mVE8mMORYs6hyLU4o5sW9c9X6lZww5vO&#10;4rK/u5i2NnC57omt3I55yL+nIoHbR7TOMMNbsx/iBK80knUslzq231fCYmtJWwK1nVRKGFvOqMy/&#10;L63WaLNeX0kZzm84jqw9LVqO3LDsaC81G4ctxHZsFwj1t3W1yzexrM8unuNYt4HcXj1lvQJus0XU&#10;5KhLKDP0+hpyLFkSKr57kSzqUw/K1Jr5Q1XTJVjEqFcZtLR6jnrzj7XJ6TOpHTbkOuD0rXfSxmI8&#10;2ErTDhUe1eqCY5wkshytnJBY7l1TXlTbo3UX0KsrfcWm+ejf6d57Yxuvx1upkV0jUl9Ru0eGuaz1&#10;TtSM5B19PLRy79gyLmgj1TPWcczyWqazPxno2VKuRMvK3+W09d5u1C1MhSNpooOoxFlLNZvTWlHr&#10;HFzGvVo+5VuZSzuVsq5UlIZVxDiNPazqJZVlkcIiY6KcqiVFyxZ51qHE68+c7tIRFYnQypmV2lsp&#10;7Tp4ZamMK3306jXT/Qz250S5cSRjXS8ENVF/WaUGgp9BrLFZfU8N2EezMbd19utFdRplicTghor0&#10;02S3LiO84tvGK2dM2/yjbMqVz2i98yFaecM3lh5Vjcy+NZjCtXKonFcNSQjwbYKqdLVLmPMTj0zt&#10;brcUaeVS39UtXr3SslSlGOnSG+l5DnpRpX1GFf5Gq56sFuqK4hvk5x0RzjoXrjs6q7TuzP23MDpi&#10;9gt2WNZrvSRNZr+2zUf5enZ1RPXEJOeW3xlm1dID3bIrnPSr3y4jTM9qxmTx2cx7Do89u9A1qMD6&#10;kZJiRDJ3JEWR3UbqSRTRrSszuZx09bG7eQ6ehJnc0idkrho3ybblNby04dUCqjA+gyjyDI5zGJV7&#10;R+P6mVTVlzlTVBlTVIZY1QZRdSGVNWGVXUhljUhlTVBlV1IZU1QZRNYGTXVhlF1QZQ1YZTnWoZOR&#10;pSzNc6oTIuapDKc61TKPabkzHGrQyy6gMuakMualDMGmDMGoDLpqQy66cMxxqkMqmqDMJquTM8ap&#10;DOM6sMzH1amRTYIY/rWpLkk14uRNapkTXBkjWhkjWhkV1oZI1oZJdYGSNaGRNdnJrvQZ/Qa5qIuu&#10;YgAFchNperLwzcsukoo5pWlzsuhczdhZZpnLEtisVbJEy8aopGLNEVaS2hmJ9lzEqOS+Zcpy/KSM&#10;aTvLumkTM3BOTMOpoyglrapj7ZLfqjjGnMtLLvvNsGrSgZNLAreS9kZeWXSweVsDK2iW6UvK3Xeb&#10;mFwmZ7S4k0UM1K0bC3vdbXpo+qWIujjUr5eEOtW/SjjppCj4L9c4GjKmKaAy1gXKZ3k0saBANNn9&#10;Dnsdk0OftiUQeNcrEq7AcZgqPdRpNdtxpUd9V/NlvFTiV9YSJO5ZYtsmGWi1ah1qaGPFcV7uRXQ7&#10;IicElttuyzi9RpZfMR1HnoXa9yIUOy47ruiakSAW7te6POxGSSjCk3nqKTGY/I+87VE0jtk52IwW&#10;PFf2k1xqIsxmKE8ZalfRYNWTHHSOuROCwaj8EtIcgl81nJbMQVJTjU6WE9Am025Xy07fiIrvTDSS&#10;XorJb53Q5/HYvKO7KSa4b4xLQclorN5LIL8slqH5/KQObdm2G1Y9FWzftJASd3LSu2nFkBuy7Ika&#10;x6Ei2DUsHuWtV7s7iIbVm2VkmbBsizJbY1HtFlrFsINgxYuy1hYw7GOLVBmNLUk0dwpWLZoOZ68U&#10;jxrGCPQLXkgxbrkiRZs0rm+rArXJfBHj2zssJmS4VJeM2RI9rykaHd8rTyLNoq+rGCJZR3pa52wh&#10;VFdlvRDYm9lZzYvWQa+6B7PaHPY7LdUmhM/xol3xyFpdhlZl8FHE04ULFtMGKPSrLnmNQWc47Zi0&#10;kDVCU7N8GXnXQZOxuwp6jUulHB1XBnXb3sy/WnDM86ZSia0fBWNXYucTSCZKxvAys68CirNgGf50&#10;QZuXchlbC46Kau1QZuVdBmpV2Ge7vWjNS7zozD2jChiakKW0eJcvMuurM29fBkLG+DNs62NZSJpG&#10;4yk7QcmXe0SqxQ6Ulzrt6WZZdQGYk3wZK0t+iPTaHPY7FnW3ZBjzDfFgeeKvqZJKaY88VkS35TmP&#10;P4WujXPScQZvSxeZSjbbzhD5nIke4q7WaqJLrFlPYSeUr3pLgzZsSJqg7l83MTme8tVYnJXTnJBV&#10;s2LSO01y4sF9ZJJq7WPLUljxZXTXAgwLt1GV56VmSjxJzekrIK23So3a9kXqUpXzOuiuLBwagdSk&#10;5bkOLXOypBTSJSJEuqm2WLDncrVyXn0qZMh0rOLBpIqSmRhq3Qsc7os9jut1SWBKgtwt8bmotYCX&#10;lNcZtbpI8Eu2WK8uCvCyepJhPbYri17qeyw5ZB/upmHLtdISQ/BaWR3CEmSaxotkSOs2vjzElccQ&#10;VnTaKWSuqqxHVpnya7UdFg/Udk1KyzO3KKQWCMRS3qnIyaKvn001LWvaubJ/hpU4eUZtqC2IiR3U&#10;d6i8kiRCdW1EWaRUBQAEBUUEFAAEFAAAABFEz+goM9E0GSnZ3flAaxoDPhfrQBfsUwX5QBflAGgK&#10;BC/XPqX5QIaAoENAlApfFAF+ueU0CUCl8UAX5QBflApfmfDQGfUvygC/KAL4oFL4oAvzPqaBKBS/&#10;KBC/KAL8oAv1z6l+lAF91QBfmfUv0oAvyhQvihQ0Jnw0BQIX5QBfrnwv1oENAUCGgKAL8oAv0oUL&#10;8oUL8oENDniDnex6xC63t1xAblcMG66wgu8XBqb1cCpvuvP1PQF8/F9CXzxT0PrzsPRevOVPRl84&#10;F9JXzZY9JXzVT0s80D0s81D0o81kp6CV192+dBJxecEnBBJoQknIQiaEJJwQUnIQknBBScEFJwQU&#10;nIQSchBJyEEnIQUnoQUnIQUnIQSahCSchCSahCJgQkmoQkmoQkm8kNJiERJaERJSEVJSEVJSEVJX&#10;J5iqO+L9a7Ifn64VvNjGqtj2sLHVgHZ1aNB1rhnltJsue7u3bjOGgrp1gltytWugaSkLlqarC1dK&#10;UuFKZbxhaovGUqV1NdcU9slVnt6TpfEp/b5nr5ktT6Pjdga4iKgAArTRIQURZcQ5H2zleeQSTEOk&#10;RQRFBJIRkGztGkHUbDtG0HBjocRtBwbQcRtBxOORznjkcRsO04Q6ThDtG3jhBoc5A8xsK+08P6xy&#10;wgSN8bxrpvp8/J9uOef61bPgONz5CL08UGapNcQrEVtexCPIVZ9a83cHDhNdIBwvQsK0YVUYkAsG&#10;aSrSWlbn0KBj1EqKJutb4w92+V7OmG1/p+LK56b35oRIcG5ER0mtDp01DUcalh3DAaXgselw+5XY&#10;VnXBw42CsOCR3kHOEU5XkOH2+DpEB5jrgc7YbJKNskqP2yTo7bQ9JiNiyIwdIiDjPPR5jrMnaeL9&#10;TtV0Mn0fDyxpukx0DfedY9GWnwLXj9lxvrvfkgdWrM3A6vK9GGLVpUbeLmvWxaz0hMaCpm7CtmSt&#10;c4UayblgvvRp17ZsnbyhRbDsroltU59KgY9IAAEq98FavYeSL1+b7IxhNl6fiWgqdPEw1MDkUInM&#10;wODpA47Q5beQiSlQOekOU6Q5TpDkVBE6Q5TpDnnsGuukOU6Q5Trk5TpDlOkOE6QTnpDlOkOU65PM&#10;VRfB+vtPQvKTfl9vgePrvzaXNBy+ioGeoAKAdcdAANKAALL030WKBNCKACqAABAoKoCgAASqAAAK&#10;ireanzo6eH0k82N8PSTzYX0g84D0dPOQ9GTzoPRTzsPQzzwPQ089JfQk8+D0A8/DfmADfJgw3iYR&#10;V3SYYNymHDcJiA2yYoNomMDZpjQ2KY8NeZANcmSDWJlA/8QANRAAAQQABQIEBAYDAAMBAQAAAwAB&#10;AgQFERITFBUhBhAgMSIwMjQWIzM1QFAkQUIlQ2A2RP/aAAgBAQABBQJQku+cmzi7ZP8A/KZLS+eT&#10;JoMsm9MJL/Uo5/8AyOl1pWTOpe7qKlnk3ss1n6IyX+5MnZ29G2622TQi7aYrQzrbde3/AMBpdbbr&#10;bWlvJ/dpd/Ze6yfPJfCy1sta1us39MZdsk+TtKGT6MlmzM7akyjln/r/AKj2Xungz/3WTrQ621oZ&#10;Zep8nWcWW4y3HWt1m/o0utHqg+tu8lJ8o/7Z8nZ2dRaWW2tKylpbOKzZk3v2I0meL/2XutDrbW2y&#10;Zm9WaebLWtbrU/nktLrQtC0ssm+THPVnFd8pZtLak8PU8GdS949k7M7O2T/2Ivb0ZrWy3E83Wb+e&#10;laXWhaWXwstcVr7bjqDvKfv8qHwsmzUY5KiWLNYA4n9TtmzvpaSk2qP9bFs5FbzjLSovqbus3Wb+&#10;WS0utC0svhZamWpN9LPJ0T4o/wC1H6G8hfR8gcdUpd17Sj51zbjWAOJ4DnNPVKpRePok2bandQ+o&#10;jfF/WQbJ5tqWh1tphsmbLyjLu6fKK1J5Ou6dZL/ab6BdkRtL+UfpZNHUu3yR5NB37t8T+irrKHdb&#10;UzlzaQzNZE4Z6nXdZszQk25/UvJl3fzG+Sy9TqGXkXy/2n91/wBL/iPuz6mdnZ1D6GUZZLN8oyzW&#10;pk5Yrcz9PtGLZqDeiLZuWOmEZuOE7EtqT7jWmkWr3WWb6FJsk3dsnUovFZOyyfIQ2mrEAiACMXNb&#10;2t9P2WTpmd/LJ8vdeyydMzv5OzsmZ38su3lk7LLNDaLzvhDWnWiOZI/F8jWsnf1Cfym7eiX6sW8i&#10;fUv9p/f/AF/0v+IxfNmyTu2ecE0mWckzEz25uthbUU0Wb1O3xZM6H9Hk6G+Urf0FdtMpzdidgy7U&#10;n9299TL3cX6eqdYcvi8Q4fZNaNhFgpjzl/4UcIzo279lreJHLXxMp4V8UtPZaFG1YNbhOwOtbJ/j&#10;WLJxYxAjV5kmRpWpmsRK5AUCxIexXmxpRmcOHWJxzruUWKw2WwsudmYjm6iCWzS1f+CPGU8Vqn38&#10;YFLThmIyedTzd2Za81l8gTeRc9zzy7+U/rWT55J3itbLOTrSR1tyTRZniODragtEfmy9nlkh/R5O&#10;v+qxYkBpevN7EHhomSWIyyhGMXbS3mL6D2ZlFyTcyFgkbNQk6xAHIEZ7RzjPaIVjkmew9oj2DWik&#10;Z75YtVOSvB7BiHFElsxbEw3CWizRLk9BpzNHkmjNrRGOO0SALBS2SEv2NLzm9RrBYDe+Znr2ChHY&#10;sFsRLaNJEvGdqpyVoHKWyRPJmWp3WXyRey1Mpd29ObLNPJPNluRW6y3pJ5kXxOssmeKaWh4TabfN&#10;l3ZmZ3H9L9luRTu2TKWrMNskVyhIlt3ixh3Q2PyCbyYmbRJm8O0PnNHL+C82ZZydM3zIv8E2d1GL&#10;tHt5O+TbsnWqazfPLs0c00WXbN2Un76my1stSeXdoyk8I6W+bDuPLthNYdiw/h8Lr8PBTeHxMugj&#10;XQoLoEE/h6K/D0V0Bsn8OZr8OJvDuTHwTYJ0JdCXQl0JdCXQl0JdCXQl0JdCXQl0JdCXQV0FdBXQ&#10;V0FdBXQV0FdBXQV0FXKtaqnnLPVNaprVNapru6yy+d/x6CS1SZ2y1Nq1ds02ad3Wfl2WS0SW3JbL&#10;ocdLLNZrUtS1LUs1mtfpC/d+zBM4LADwNXa0F1K3HXC4J25IU9oLLlBXJCnshZckK5kWUZxkqn+V&#10;djdhI3UhcXfFuxtAmz3A5tcCjXBil1AbJ7IWdrAXKOwErlvsMpLYoRjbFt8gOu1a2SRuBlJ7oNcb&#10;QXULAZk87uM1q6uYratJmy/iu2XpLBNCS0SW3JbbraZbcFogvhZalqWazTupTZluxW8y3kxM23ZL&#10;dktyXk/u/v6e849lg9+IZwpji86cJuOqMceJDRw9M+GN1wBM3BE7cAalSG8bPcoRxEKFHbsEwzXW&#10;ehLWXDvyAU52Tth7iM2FR0jpvEnS5RDLD2lCiE3LaiLl9Nk8GoTHPp78i/XlZHKgTIWHSGo4bKIx&#10;UtEpO0Wu44ASt37NtZfxm95vlPWmfNvQ7rNO61LUtS1OtTrPyH9M0b284fT6Je7+/phLS+n4n98J&#10;xbYUGLKMYGaTQNntnyYZstBloLp2zKxiDxlTnSqj5tVc2qubVXNqrm1Vzaq5tVc2qubVXNqrm1Vz&#10;aq5tVc2qubVXNqrm1Vzaq5tVc2qrmPjirVo9t/5Efq9clD3L5E+hZqHd3UU3ZTR/p84fT5/6l7v7&#10;+qEslL6WVK+apOrjVcihOM28nfJWsVqV1exc9hSjF2aMU7MzOzLSy0stLLJlpZaWWllpZaWWllpZ&#10;aWWllpZaWWllpZaW/li+v1z9xovkX6Vh2GPdDHApMuhumwN10d1LBXdTwGUl+HpL8PyX4fkmwF2b&#10;8Puvw+6/D66I6fAnd+gfIhPSu0mbN2fJ2FnBQvWmUr9tOSRVHs2WbN3d3aC93y1M/wDVOhQZ0zM3&#10;m3pn7jRkzSRmfLTJeHGdqSdCslPPmHenYxGUCkuHGuR/gc74Kl2R0C2Z5SxCY2JeMNc2XIDdcg/l&#10;7ma1NJtHZnXuzd4s0s3mzKU3fybsmbUpe+h8v6XNZrNlmhy0zaWa1rV6p+85PFa5LVJZv5eHH/ws&#10;2WbIFYAJSp1ni9YDyIEU5QEGIOFVyavX1xACLQp1YDmAM5cSuyFUrCnmyzb5jdluTW5Na5epndlH&#10;2n7f0XZRYbozaW9Nf6WTejcdR7xl7l9N/wDUzQhzNMkZjnXqkJCLSkpjJBvTARZwcJmhxrGqTShL&#10;P+Mz5LN/6QP1WffyzzZny8g/pJvU/uV/izWazWau/qLD5Fi8ZVJ2uSPThh2EsWkEiG4VyRuSViMb&#10;zWKzDtuBYbkOFU4meWxE5iSKVdLIulkXSiLpRF0oi6SRdJIukkXSSLpBF0gi6QRdHKujlXRyro5V&#10;0Yq6MVdGKujFXRiroxV0Yq6KVdFKuilXRSropV0Qq6IVdEKuiFXRCrohV0Qy6IZdEMuiGXQzLoZl&#10;0My6GZdDMuhmXQzLoZl0My6GZdDMuhmXQzLoZl0Qy6IZdEMuiGXRCrohVDByxRMFNJ+hmXQzLoZl&#10;0My6GVNgxmXRypsJIumEXTCLphF00i6aRdLIp4OV36MVdGKujFXRyo+AGJL8OGX4dMvw6Zfh0y/D&#10;xl+HjL8PmX4fMvw+ZdAMugGXQTLoJl0Eq6EVdCKt4S3hLeEt4S3xLfEt8S3xLfCt8K5AVyArkBXI&#10;CuQFcgK5AVyAoU4lWiS0SWmS0yWmS0yWmS0yWl1pdaXWl1pdaXWl1k6ydZOsnWTrJ1k6ydZOsnWT&#10;rJ1k6ydZLJZLJZOsnWTrJ1k6ydZOsnWTrJ1k60utLrS60utLrS60utLrTJaZLTJaZLTJaJLRJaJL&#10;RJaJLRJaJLRJbc1tzW3Nbc1tzW3Nbc1tzW1NbRFtEW0T+H4W+v8AmybNS7Oz5pmzZ0Oepv7zwt9f&#10;z2uVZS+c7ZporNll8Mmk8oy/sXrSangLM9irScoLFZhMSEhzhh8tqzSkEccN3FVqkskBhcTEIzNP&#10;wt9d6zGpVJcaNKeMzC1i+AFJsak6DiwiYZXKx64sViavTxRjWjYv/ktiLcGqZrFeriIrCbGXKq1g&#10;GK0aoMPDiHz3gzp4u09PbJlkoSfL+vl38PYD+tVuQjVs1B7GIFurEviw8H7Bgn7pQjGQ6WxHFb33&#10;vhb6/EX7KMhBYC10ZsCJCY/D3Z1W/YcJduleFHZw4n/+jJh1oFk9+dzBcFdpYTgcYkj4Vk8sG8Od&#10;rA3Z/F38CTZs3Zf89tXbTGbR/r6tstZHxApRV7pAjtXC2IktHJAtiZAxsEjWrmnXNG0SMAFkEpJu&#10;Qnhb67AYWAUqIqYA4DRHKwAdgNLCx0y1qAK44YFVg9GkGlE1MRrRsHDMosLrDpywOtpp1A069HCq&#10;1I1nBwHsVMLrVLH8Gcc1/wAf9xdZvts7wf8AuPC31/0RIr4tTas2aW27Oovof5hziBG54mqiVjxN&#10;dIiYpeIuUfMWK3hKv4ntwVTxNVKgmGeH8loSfznXMMeTuzQk44s8nKKYpLwt9fyOZX5E7AoFRTDC&#10;0jDjBiQlDkB0DLAn8SUG1NoXwbb6cvh1Qnl8vGMfFUVmwW0XyyWXow/ED0C4RjIMQb+NSENpN8LR&#10;0CnOMa1e/CMD14RLGplwjsJ4TBBmPD/LxGMIx8LfXipZiBPk17tFyvKci1rg7OyZjH33sk4oLBHr&#10;BNLfKxGprEJVxRhhhuOUk7CrSg6wYOmv/Edngs5bUtWXxbmUkN3b5PiPGpPNZLJZLLyyWlaE8VF3&#10;hLw/jDXIfxQ2ZxfkEHIVkwmicsYznKbsYjQJZMRFsmLEhykhyj65TlJvC31mFAw4068Yww+rBq9M&#10;FZ69KvXQqNcTQw+oMpqFUxHrikaFCtBlZpV7Mum1NvhV+PGnXiD+MSC+F2+HX8ObM04tN84vn6vE&#10;V7hUEzLJaFpWl1pURu6GHNbOSkNTi7IJJBLh9lrdP+f4W+v+mnFdtUVk8o9maMtCZ2f0+I7fLxKE&#10;U0VGGaHWeSHRdNh8FHD4s7U4RXHijV+0hosFOPfwbYzF/Dw/740gAhzqC51BR41sV6tKpZ8vDbM9&#10;05qoH51Bc6goNHL0mOILSxnD4psbw90C/VP/ADyMvd2npb2ePZSi7KEtTeVgjCBGDylEaEDNCAhD&#10;TMslpTxTspspQ7mGiiXhp3FizSZ/4eHff+K/2rywS/wbeL02u1fLwz994w+6T+1X7bzv3g0hX8es&#10;2Hk7yfzp4nbqLC8bDcf0XMRr1VPxAo+IJKlite1K7YarX/EAkY21W/EAl+IBL8QCUsbHEX4gEvxA&#10;JfiASp4wOzY+S/dnzTKLdm7qDyZaouozWbyWMyaGGwioDQYdoRUUzLLzkpqTIkUQaw1tGJu67smf&#10;P+Dh33/iv9q8/C+Ia4eIKW0VeGfvvGH3af2q/beWLYhDD69k5LJvX4fxh5P5Y3iL127zkHBLRGLg&#10;luCoimHFMe/a1f8A2tDwm2SHRrqJhVt63R7vlWw6zZFheGWgXvlv8M5RWrNv+mz0qUljsovQHFDg&#10;osmTJvN1JOnTspxQPhuaPihmvd2l3+fh33/iv9q8wkkEtQ4sUw+5XlVseGfvvGH3af2q/bKcmhDF&#10;Lkr1vyw3w+Q8Q4NREp4ZSm13w4GbWa5KxvLAL3Npkk0IHK5zeHabRD5THGb49+1q/wDtapGG1PfE&#10;m7qX0rw9+2fMfuotolLs+Wa+lFzZm7Dx79ETKHlFMyZlkslknipRUvJ0zf5H1KOpn1u7pn0/Pw77&#10;/wAV/tXowG/wreNU+VW8M/feMPuk/tV+2XimztYf5eF8PYsvRjGHxvVXZ4uvDdnYxPE/29Ydk1Dx&#10;EcoZ862hXrTlx79sV/8Aa/Lsqn2svpXh79s+bJs2919K0tqk7ReeUGxxv8YKinkt12ULD5jNmzSz&#10;8nmjmdmYpXUnnnGXlWhruFb4Zv5Qlri0mTfC/wA3Dvv/ABX+1eU6s2peXhjEN4IKWxifjD7pP7Vf&#10;tl4sLrxFMzu9IDVqvp8S19nE1CTwmRms1JReMvD9pi07lENx8Yw6vVqB/Vx79sV/9rVKuF6fFAmb&#10;JS+leHv2z5rvk30NGcU2qb94qzeYBsTtwLWr+3lDSn2l2Q5J/acsk5oMuaBlIwiJm7oM9qwS4d1V&#10;LvBH8Kf37Tkov3+Zh33/AIr/AGrywAELOBXq06dlVzTrmw+3C7V8YfdJ/ar9sselqxdYXDcxH1eM&#10;Y9/LCZasMx7D31hLMMx49YZr+KFuDF+rj37Yr/7WqH2XlL6V4e/bPm+6lHXGOerN2fU6M2ZbAvyw&#10;e0WRc8pVpmDSqGc+1pIPtL/RG1TiBmm+FaimqQ1DjknTNnOTdsOi8oQZk/uSKZsl9Si+bfLw77/x&#10;X+1eXhb9p8Q4dzK3lgOIcK14v+6T+1X7ZY1+7LBnyxX1eMX88IbThat4PXO7+H55w8PqthNUD3qz&#10;Wq/4fgjh3a34fggD2heT92/D8FQrNUr/ADJ90STM8snb6Re8mbtajosSfOAvaCeKhDJOzJ2UffPs&#10;/wBTNmsmTxTtkpJvqz7YcP8Ax37orp2dPkylJs/Z/l4d9/4r/avLwt+04dd3bHiXD+NY8rFmZxJ/&#10;ar9svEsNGLquTasRfNvT4qNuYkmbNww2xfy/aLxaSaLvCOmCeXw5LGIaZs+TwUE3m7dm9/8AUveH&#10;nJT8hweUo/ApMuzIn1PN8ni+tuzw+Xh33/iv9q8vC37TYLIOJts4ph9ytOpZ839qv2y8X1/Pw1da&#10;xT9F61CnWMSRjLAq/JxNeLCkhcatikK/hzFCW1juMFexHBcSJGhi1rD7Higr9N8LTlPDcVd2w3wm&#10;Uk7mPYySJo4LiJo4NQuwLRtGw3F/EV7iUvCwCyj8qfdT+J5Oy+KK0Qk7KLZNbg1gP/UfeCZMskYi&#10;hHu0exG7ilk+WakpKS/3hcfKL5s/Z5s6yUo6Yv3i/wAvDvv/ABX+1eXhb9pvfe4Ld4tjxFh/Lreb&#10;+1X7ZYhWa3UKOQiKrYJVNh2OV7MWdnZXcXqVWxPES4gXy8MUuPVXi/73rgR4V4YFOM/DUGNiy8YC&#10;ixr03n4X8J/teLftnhWWmx4fgx8X8vFtNQ38TtAFEIflN7t2gP40zaXdnd27zJ9OXx4lXfcb3ioq&#10;KkpxkyhMubHZEI6G0pKKmpqSg2qYhsEf/Obs/wBcJd4NF2TapN8GiLdoPnH5OHff+K/2ry8LftN7&#10;71YBd3heJMO4xvJ/ar9t5eIsKew3nAxBqZiz9GA4S9qfl4v+9w7BaRKkQjgEUp4Pi8cZoOPGLj4n&#10;ex4HFwHw7iNWpQt4hWt4f4R73PzMHxceNUJjo4nXumxhs8L8It/5D5T9mf8AT1O6d2TNraPwt9EJ&#10;d4t9bZbd8GyaCio+UnUWWlk7MmfupKaksMHmn7qTZM7dx+3/AHDNn05ynLbUJ5ybtP5OHff+K/2r&#10;y8LftN771ALIBoSDilC9WlTsp/ar9t54tggrb26h6k/QAJDkwzw9k8WaLeWJ4SLEC1hMACxDD696&#10;P4Yhnh2FVqL4nRhiAPwzXVXAw144ZhIsPLfogvDfwxDVhuD16JLIWPXwzCBYeb5RPpf9R3+KeWcW&#10;+HL4SP8AH7L4pO3aWLQfagoplOeSc8GTXhM/LBlzQOt+CFPXGSkpqjDRVi/ebZIXdf8AH/MlFndf&#10;EnZ0/v8AJoyaN2VynJuRh65GHqNynFrjtK35YLd4liVqjJ9/D1v4egHCb0zhEkT4FRKn8MgTeGQI&#10;OAURoIRhj/Nl7lfOTs7s31vLVD/2y+pk2bTZ/gsg3Aw7KKijR1J6sXlAOlOGLpxMmAzPCOSmnQRu&#10;czNmzp27uzNLu6g+c/8Agjp4aowlFn/9P8Xwt9f9O/6jxZ1Fop4xeWnSo/VLu+l8n7xZvzGfKGI1&#10;9Dwks/JlktCyTrNPJSkqI9sWakvaOT55KDfE6k/xrJ3eP0w+n5UYSkpM8X8qYHsnAHDoFpmrYjUo&#10;haxbr3gGuWxbFrwt9f8AIxHEQYfGpjtO3ZWGYwO/a+X/AO1vqk8XJHTqb64KXZ3bJs85P2lGWSt/&#10;aQTOmdR83Tp3TuoR1kyaTNLJ0/6zfTLNlDNn/wC85Omg2cc92P1D/T+TNroIkxPEx3saxPZvHxO/&#10;UlesXazCxKE8IwoFS3heB3xcavi+IkhhVyXVbGK4hULexCOGnw6zi3KLfx3KjjhblE2IY8CFPHBm&#10;wweL4vdbDvEG/Tq4vi9554tZrYVWxLGzhxvGXoCLi+MU2PfOXDD4rjFFrWI2y0zYrjNFGx8I6OK4&#10;niAWsY8TotnxK8KUrV5sKNiOOVoT8QN0fC7+JGBUuyxrDvCrz4OC4xauYhgV5pWoYwW/TwTGjWLv&#10;yf8A2wUHyeUu8NWcPdZSZRjnLNtH6krTtKEoOOWaZ0zrUtS1J3Tv5UY/5Cl8cRxzX/MXTMoL/wBo&#10;/iXbXBmeI3zQ/wBP5AmZy4pJj49iNUdW74sfbxrxVZHcw13fpmGDkTw7hGL1quEYSKZ8N8P4oAFK&#10;p/8As/E7u9PEumGjgdswcXfxNR2vDdc5WoY846GCtwMI8EZ6MCk8Cx6aarh1tiYLYmGhPxGQhTYw&#10;C6HBLhjQwG5SqQwu4YosGtYkBsEhhxPwnDF4N4es1SVfC4MJrt4bEco/DlbEwgwoYDB8NYYehUpe&#10;GAEbC/DNnQHw3iVbDo+DRylaqmjgePYHCeIeIPky+uUni+fb4dUPpj+p5O/x6slqzf3YwWJGcHhL&#10;2TP6HXu8IPKUBNCEIxlF2aC/6zZ1ujjNn3PJ/d3jpjoTygoqH0fJa/qg+KZqWLFI74rnB8UK5mxY&#10;g4xxGEJtis4R6gN5dWkxB4hJhYYSGKPXqgrqeHU5yjGMItTrM5BQLHHiWsOXh872cTnh1Mk3CNxQ&#10;w6nCZK4SyIOBYyrBkGFKtAb1gOIWH1BSds2hUrwkUQyx2h7TVgRhHDaUZZNl02lqZmZo1gQIajVN&#10;McIjiSsAsoxaEfkzTtnPVplJ1JshvOLT3oLdgpOzqGmMjSjKeXwR9jBiVrFeQ0yZlodOykgBkRwA&#10;YTS9mPtPuwdpl0xbu3kxpMt51uClJu675R7B/g16p7CnhlyEX7eXhb6/UzZf0JJR0yKykeLNykS3&#10;kiYjHKGIDQ7OtVi62DDUpRbPL4R+TtmjUYTT1yjX+tMyOKgyFoyRFKKnXi8nHGSuxyjPDTTThOCT&#10;SsRc1kISjJEjaWUSSZ2NLTGwOSaTS+fguH8shShqCrYnVsExyhEwF4W+v+kPagJ5Xs1O2p34MiYg&#10;yrGNZIMdgRa9bblGsCDPiAhkw/U0OyDLVHLso+6KSIoVpOQrd2sCjKEItCM37PZ0XGUu6yRROorE&#10;Km+MN41VV78SyOARZWMPFNiUjJrNqu8MVkhX601GepfTL52Hg41PFLb27TO7P7hXhb6/lSnGER2g&#10;EdFMMTjJEjfIISIoiMMzfLxw5Q3hQt2WHhNib8AdccmHA/VR6x3tMTWbBXlTsneth8BSnJoQavKw&#10;ssvPLyxAMtdcrwhWLrafsjGnB8pWSCjph5kHqbPJEriMxsIg6gG3TUTHC4cTLGW+O5FsNrkE+Eka&#10;UwkETAiFNb+SABTybBbjsfDrQGWHj3b2Jk2sPWC03s2sXsNXoiHMs8DolqN53MQFUJYxQIHi+qPo&#10;xasayXEqnCnhpJFpYnTezEVbEBth0Dxh674HsVYUsRCqAb/J8rlwdVExEIxBIxRenFrMK0y29cZ2&#10;bBXHWtSh00hZww4EUIAxp+yc4s5ElGAQNmU8YMI2uXolFpNsZIY2gieRxtKNcelvTKDSW1JluSgo&#10;ki7EEMrFwkMlPDrIZTgQT1b5AqVsclhe1MXpbu9ugWqNVQysWAiDSryxyq0q2I1rCuYdXtKlhRKu&#10;JeInyw6hSJcJVBCsGzh8r1gQgVBVbobJPPHa5jWMSqnnMfYdo2IVjYZiDW2xTEiMaQcSHDB78rD+&#10;Ivu7E5BwShiO1UAa7esBhogndWTYhWNhl9rccVxIjGkHEhwwe/Ow9+9YNbcOJ12xYxB0MELMtPG7&#10;Jg28VEY9e3WPKnh8ZQp+ic2irweYSFGtFRg0WfKLak0Du/Fk6jSAyyiONg0bssHsT2WbNxfCf1z7&#10;v8txxdOFfmRWtPomxsNrkRsHksO/ID6cKDv3/ETM2HLw9+5eImm+H+VLFLFZUL4bjXqkLkAigGE5&#10;xhG7jg4K1aNal4W+v0+Ih/BhBGLhuE/ueH98WN+lgH3/AIi+8vfsVGmS3OBj4ZYg+qK8RD+HCZsX&#10;DMF/cqXfFzfpYB9/iOFkkeFy5SJjJGNhvh/7HxD97W+29XvM49TRDNcaKiEcfTjpCNIVl2BXgQsm&#10;mzoMHcnr5I84u0m+a8WdSCzpxzimlJRioe/o8N1dAvE5fiVcsgHq2RXAWMDrkf8AD7IOBVooFcQG&#10;8sWw0tqR65q7rwt9fpxUW7RDymhhGHvWbFKpa9qnfPaJgMXa/wCIAEkZ5FLgfh6Lxr4/CT3Kv26x&#10;YW7QDytvCKD1o4pULXtU79i0XAYu14+IXK1g5bGImsUXlhdW4egowPidqDaY+kr5RH7t680WMSxb&#10;C6rPOUa8AvEw29dv7bYHt1nfT/Cf386Nd7VptIh47TPueQikDOpi14kqzneM5xhGpdFaJI8Y2MaY&#10;oxVMdi6EYNmHiEFcC8LfX8nL5mXnl5ZJm9ZvrG3b1P527Iqoz4jGwSliA9uLs7erLOLh7Qi0W/hS&#10;9Hh6rtV/qJj8tOGIASnnTwJNENQVzHIRVmyazLwxDKvj55DxIBIWq16u9W1F3i5TEMvC31/0Rf1G&#10;9vU/njBRcajXGQWHO/OFJnH6m9vkYgVxjhJoSrk3IfJl6BtpGH6PExsyLAbWxbuyJCtYsFsy8sKB&#10;x6OKl37/AIbtZT8R1dwHl4W+v5BjDDGE4z9Rr1cJfQ0mfyhdESx5DsCJMduJb1g8QQrHHZD6ZfqJ&#10;03qfyv03sTHh09DYeRpN2b1N6jzKO20i56jK7ukrBG5BUCmiJjmy5JFyZuX1P6IvnXi2TeJxZE8s&#10;Ms8qnjFbi3VCWmXXGlTQiSEQM4Wqt0D1rS8LfX6L5TQt1bJ7bAuENAd2wUoYWsQo1DFsPK4eOE/6&#10;oHOWds1ugxLBWjGRGrHuzaVfE9MeUZ6+F3S2iiMYVcR7DkIcldrVyxFmsGhbxCxIBzSlhsbFicLG&#10;GkLMGGlLKXof6k6b0v5XdTrjdtHaOHjeFeqwSepvUcMDjLXshg9h4KvYhZfZUZQKEdkUmblSlUrb&#10;Lep/N/ar3qrxE2eHeXh+1s2scq8in6fDdrJ/EdXWFeFvr9FyrvyjhjCaWGQ2pYbBo9PlAQ6AxFtY&#10;fYKX/TUJOV8N3EHDdsrYdBqfTYPaLhFcjcPK1DDNlo0ZCAHDK4lPDWcnTIyH0uMhvhTEl05poWGv&#10;EsMLYcK9dgl9D+6dN6H878c0J/gI7oUG2mZ9fzzUgFXBsBkDDRxUYtFvkOgYHZmoYEBoFwOG/COm&#10;C8S2GYfk3Z8OstaqYxV4tz0BJIJRyhbq3APWs+Fvr/on9/JvU7syckM8qzPvAT2a6e3WTXazv8u2&#10;SQ0xjyt3CmDHeJlSkQwrJCDIS2eJOafJ7x0OWqHpfz//AKEcsQitGlYP5+HrW1Zxyryafp8N2u/i&#10;SrqF4W+v0YiAZq2FWdYWxSDoWJaiTxMjjJielyX3HM2ISFIzl4powq4hDE4EVixEle0Zq1V7zKOI&#10;tFTxEbOLEtRHxMkoyxTJEvOI5L7jJbxDXXldcEp3YwPDFmlD0v7+Teh/LGWzlAbO+3DLTHf24OpQ&#10;G0a0f8iH0/KvNqUKeqZajFTCVcDgRa+4SVJpKVJmi9FtY20t6X85fc28SrVlieJzu+lnyfDbPLqY&#10;vW4t30ALIJoSharYFXlWt+g0dYa4LlWUMPtNEtYkq4sMIPCXqF2LtaZcPPhxjMatb2cQqlIXpbjr&#10;CrXZDxEMrFAtS26BRMMlqrZIQ9UkxCw2Y8MnSLKhiIJnCTDzkd6lhqN+uQ1GNKxu4uOAsP8AS/m3&#10;k/k/katAy6eFdPAuABcCuuDXUKgIv6f9NYG7+g43nGMLDLSdbJmW2dbZ1oPk4zuzjsaos/pdP5FJ&#10;EY8XxHkG9fh61s2sdq8in6K1U1qWFVSVK380woGj6X82+RkslksvXfZ5jmHJClnH5zebp1Zx4UVa&#10;xOzZb5DO7Ph1hrdTFqvFuKrVNalTwMcEQgKgruOu68OlIYyIXQOkWciRnGUZ2BQmC2xSZsuSKU6t&#10;3djqbK1Z2FA8Xg8mZZsolhNRJCUYzjJpTjFnLBozJCCvnmIIyZtmyiSEmzZMWEo8ht3VHTcsEGaR&#10;2gmPqsXrRa7EsCE6f1t84kGJCQnk8Wyb5zeh/meHrW1Zxii9wFLBBDRSgqiuY67opJlmvC31qA5v&#10;T+LaLt72e4eW2MdqyMzxhGZsLiE6hOARvxWoAFB5MVrNUtgdkQNmTQ2S1RWIRI2izZp1AyN+XCns&#10;DPCyKHDHLfu4oKITYhYHYsXdmbURisXNUazijNogKMoaxHrik8Ns8mJNP5N5yTpvb+E3y5JvQ/zG&#10;fJwYkF6NzHJSRSTLPz8LfX/RP5N5k+lu7R9vQ7s3nvi3/lSnGHk7s3yZKPf0P8u3ryickVC2ylOT&#10;vA84rmOpnnJRLOL+G8VBXLGTSb+hf3TeZPpE/wAK1OtbLPPysXN98MtTRsSPvRjY6tO/bYQpWbFW&#10;NywRuonGQ9w+6O3ZuWMMsvbozxGyw7Fs9OzK3fHUGOPVcljrycoiWN6tiB3JdxMlecMQNBVLtmZ0&#10;7rNE+kfof5ha8ZoopD9eA4uSif8AoX903m/szZEUfLSy7qeHVyTJQHODYSBoDpxieVGOcMOYYulA&#10;43SwbJMLHNxVRiPUrwqgnhQZyNVGYrYYPYJh0SlVqrvu2Gig8sMC7dKDkemE5AYfARk/kRM38F+6&#10;LVZ1KLxf0+HrXKwr+gl7pvRL6r9kbGr3SBjU3WuPibmDStkrvbxCNYsL52ITFpCFyzNTFjD6Y3z7&#10;psSltEK2H3rky2DkxSddBtWS12vlzHfnEgMTnN6OJEtlw/ECXJDxaUo3MVeqY9845c/dXWAtCGIk&#10;LWLizjBidqRAVbW3PD7bNXoWuTD+E7M60ssltby6daXTrS8LOWjJu7fz5e6b0F9sRrQmTC6Y5jDW&#10;27gcMYbmwzXOWHEOpU9Rp0psdsHltvhTSUac92zhbGmTCyWSSpnKj1JTtV6BwTfDZnQ8PKzvGIpQ&#10;wsu7DDy84eDjHQJg+sb4UVplw52YGFwCQmEO5p4VKYmw+U5NRMJxYc/FoVeLD0fh8a/D41+Hxr8P&#10;jX4fGvw+Nfh8a/D41+Hxr8PjX4fGvw+Nfh8a/D41+Hxr8PjX4fGsTwzp9TrBl1gy6wZVcfsOHr1l&#10;desrr1ldesrr1ldesrr1ldesrr1ldesrr1ldesrr1ldesrr1ldesrr1ldesrr1ldesrr1ldesrr1&#10;ldesrr1ldesrr1ldesrr1ldesrr1lddsrrtldesrr1ldesrr1lPjdh1HGrEWbHLDLr1ldesrr1ld&#10;esrr1ldesrr1ldesrr1ldesrr1ldesrr1ldesrr1ldesrrtldesrr1ldesrr1ldesrr1ldesrr1l&#10;desrrllSxuw7RxqxFddsrr1ldesrr1ldds/wrgWsVZM7P5AJtzZ82/8AiY4lc1ROfWMps3KZOQ6e&#10;3ZUrNhb95StYjFNit2KhjJlDGM01/UqppTTO63E5HW5JTw6nKXTKC6XRT4ZRTYfVZuJVgmDRWzRX&#10;Hou1mvAK1BWsKbZdPICcgU5gpzBy3ArdEmOFlyQrlBXKCuUFcoK5QVyQqoGBVx6i49VArUnXFw9c&#10;XD1ariC+5XW7WW7VTFqrdqLfprkU1rr56q611Vv0lvUVvUVv0VvUVu0lu0lGVSThp1NHDoolOplO&#10;jB2r4ZBptSrLgVlGjVUcPpumwyoj0acY8aunrAT1grjBXGCuOFcYKjVCuIBcWuo0gOmoVlHD6rrp&#10;tPLp1JPg1Z5FkERR2Q5sQUm05rSttk4IuxgvGqM1lm5I5LIEpV6kYSgaUW5C1tr9DyUWzTt2I3wp&#10;m8p92nD4mG6LJ4Ppd2mPJzycbCfcYYGk3FgpgyltLaRYaK8LDuuUuT+Xh7tZQvZkyGy7+WaMCDS2&#10;mRIxg0IQkz146JwHFo7MlCtCb8GKJTjBceC40FGrCTylWjJ+MztxncPHLOsJgpndM6H3l5ZrPtF2&#10;8mnpazJnZf7f0Mybt5MyEosybNM0nWTo43IKQpV5yK8h7gnT7UpQzyZzatZ2UivIUq35ZMMt6eMe&#10;I4TaRmWXdoxd8/RJ2i0ZdteaO77Y8/LPy0Pq0OjgLImh2jJ4PK9F3jTi7RE8Ms4KTw1Npz+HKzHc&#10;qNUsQjsldDq2JBoiLVi0osmeKZ4rV8TJ/Ikfj0qzF1Xg+jL8u63+PRdnmKPfQiQTxWlQj8cv1nhu&#10;Gr5Oej93B2l5w+rJSyZRLHTGTSZlCSLk8Se7+WS0LSmgowWlDgngoQUYLNmUjwgpXBxTHmpFlNfC&#10;soOngN1tQThzdhyZaDMnc8VSGSMMlNs4tFHfSOk+8RyM0zF24ktsjWXmiWXzGee2M0oNeNnSo96j&#10;p0y+Jd08IupBhJ720AbNDSTbZmaLrKOrQNRYerUMcmrgk21Bkw4RbSjxzgzZPksmQ4pln5M/ZaVo&#10;ZHgKA4u5E30ZzzfdZ9JXWRFqJlVcR47cU9KvJ2qgjJxwyEOOnQy0KOQ5zPHcsEnJReDihlts6Z08&#10;k6kslGPdopoJh9owyW2naLNIsGXKyRrpIwNe1J7Q1O+Z01ixk10ybETMq057krEmOfMQOeh3Hk7W&#10;FusoG+K1elXmKUnirjaquH5iGYksymd291NMz5wJkmKyeEbMAw2heXfKwcgyHxAgpjtTI8r84vPE&#10;WdcuouZVXLqKThg2+Bb4EG0EROpuh3SFRcSM7PiVllh1w9kkfLNlF81l5msTEi4jIbCuuWMrjxd7&#10;zZO4Hl+SshJ4iktAVoCngFDtQhHnMp34jXVWUcUhOevN/KxOI4SbcURFk7ZqhEmyz5tBFjk3l2Te&#10;Q4O7y+FEm0VYO8XleUrdiT6LZFchx5gpRUakWWwzTauVRqHdAwk5VUi+/bllieJx/wDGRaZCVqkq&#10;4AhjI0XyhTKxMTxqH+WHvB+3la1OLN2dnyZu6dnyqCrze1XrZxzjIMmacJ5+WSy7Yg/+ViMZOajn&#10;zDfuNsOmxtEWh8tuaxZtFV5ZLPNq3ezCuzjox/LJZzGCblWCN+Yyy7ae0fh9GKPpbEftcOl2xV2g&#10;S9XjGvcjpsszJ+ywuP8A4nXktalNBr5uAbcjEnhA0TRJOpD/ADHbvl5Y39uN5RUyF2oPk9LQ7wbQ&#10;8Xde7ac1J4xXZMhtm7ZRV1s5syyW13kGe+W5XFK4Udkg7JYs9m1JQFbsKWt3w+DzgQAGab2AkshF&#10;EtswJio1GGYIIilA9id4QChgGJQ27p96zUMID2SklGtqcW0+sMRawhESZakZyHUDtYY2RDYfpk0Y&#10;wk8s3BH8v/QyPJ7MtNZrBnd5u6rWCxJOwVy2v1Wn8IhvNAbU+ITjai1SE0UTCag2q0aTip4ZJ3pS&#10;eEFXpV4oIhgUSM7ak8+w21OyawPcZPZcsnkxIgYkDHO84zyJWNKMZzjF7ThHr+MNYtOeoNcMa5R6&#10;SVG+KmXcuYrTmW1SoSdxU5QnGTTWXlbA1lyYSxRlqOEvGhnQBm0IzcmlMokeQsVkXkytwmpXHGMG&#10;JvqAcZIW7AySpPrrLPUrIIyhBtLNKMWiSEmFbghYjWDLhkaAxCBKQpTe47vMhdcbLM9SEADlBiOU&#10;bNywFlKBH1OHRGTs7BGTRX0ji83Yk3kNceEj7/8AlTeYyYM0XeZsnt1wOnOGKrPmDNZq2/8AiD24&#10;wBpnHTkcsRyk84CE8H0EaGmmGDJo7kWBGA512Ua8Wi4XKmEwKZ65HMRzb0fqiSUFvDUsQDlTPE7+&#10;TIcG2wDZ4ii+8SApqvPabTpg0GQw60aURjgFiSNpCnqCkQsJusOG8LZXHGG5ITwuykqdz4xT1xlO&#10;DPiM4vABCqw84FHPvWNMaFfTWQuomE6sOOULB9A96U4vLN+RBp6GypD0xFo0q67aji/IHV1VenPs&#10;4PVaCoAbcsAdhWCNCRG3Llgm3Oc/iMZ3LAr5BJ+bOWTVCPMVUkGhMkXmBmmI7fDm24ayMY9Wklks&#10;I2InHM4sle1O+BjJtWiMxdtztPDbEBA3ICd5Ld7WbQ3CJo7QCZtqnGRDZzD8TntT1TJCQ4WXkFrJ&#10;M7RC7TnnEQ7LqsSIbFw84mNdnpDKTSrTytX7sasZ4w7wu5PLApxaO7Fb0FuwUfph+uT2z/KDnp3N&#10;yM5aX16IEk8lI8pTlJ8zkea+Bya3jGRs42SuQR4s0xs0ic6pKRihsxEV4oYYmhZk7HaM8qs5whGz&#10;us5u0JSaMnk42hFxSrMo/AMws0ODyDOX/jxWdFEZHEXbnKZSs+GjJs1x2INVqYlxyVreRXkOZ8WN&#10;KIpSm9mzF5XHbS1yHdjRlMFsUJEuhVMuQojDoK8dik0CicUIzE35Vl4bQy6QT0zKc2gMfzLOOO3U&#10;GsmajGWuWH5OEr6RzO6nM0k9fU7VsntfkhB3IRmkp9mhLIciTkzSm0hSyi8lalJq8NcpQZpTqwhO&#10;1Z0vZsD/ADYtk8HeRZ27TwJbsOOFSJYUIDqRlZm6k55JwSk9toxUYSRIPJTfbDTI+oVjbhI2qZm/&#10;IJMTqOUplsZOfN68BwdCG2w7OyP8ApSaY6shsYZKsp19o5KFDZJiH5Z60GIF67OuG0l0+OXSxrg5&#10;Nl+aw5ceGcKYyPmXN4nDKu8Jdn1shklB4n0WLxozjAzsEGXHf4k765v8Vi1CViB3izW2lNTlbzcJ&#10;ZIsnCaMQvNtiB7ptZ4lfi2vhr4V9zcf8gk4vWetvs3YDtNpyFMscKFu4lig5ExXtpm/esTVO1+h3&#10;Xdd13WJs+yF/jb2J3WjSKcuxPoA/5bSzaybcGGeSl8Ja3awTvMv6pJ5rD4t1PUs1qUXz881izfHG&#10;bvGDu4y5ZAhkORG2c1TdpCsadQotkUjxJbI+kf6WHfpur5skOOawgEJXuJWQwBGrEtEbk9ww5SaG&#10;p1msvLVkoR0Th2qM7vQA7zaA3eWIy/PKzM3vX+KBNWcCM/HrCRK8RUmZ9IIOz8ZyVYx0g1s7RJKb&#10;WTTirE58YvxUaPYIu9lmeVjLKjaydsLYg4FFuw0ZIM31mG45zYj4fh7yig4ewbG1modlPPOrDTIj&#10;POPHmuORbBFsEWIhM4QBbbZndq4FbgR4aZZTjOUctAIM+kkfhhGWcw6mBEkSTGzyaEoWLFeJVh49&#10;ibSTP5D9GLzhFhDyDnkGuLfazoBWjNiAZ4sCk2p7L5mG2pWI6SjjuRMOQY0HbaLB2LAMDuapMUME&#10;i8GZ28rX0O2uw2aydNFaE8HZd/Lsi/pUwuxOHFp2KW7PhPxw0pNKxXlEb12iroJDqHhKVw0JkQIa&#10;sHC2eE0BZYdObNGi8ZCofqWViMtApS1U6vatFtJWIwzk0OE9M5jDhOEIxFOVsZdvD42WVimM6DWg&#10;FtKy83ZV2/N9lqWpalmtSsAVKcWK+WcXyV8sORXb/Gst+TS/UtPkqcorJZKc4RTMzrSy0rLyzVd/&#10;Q4xu9segFF9UmHHNxxdXWiJqg2lHbijNpLVg2gjMzjHHTIUZJgwZ3h32mz280w8k2abNSg5E7xDi&#10;XtFnTSkyaUk3dZJopmTxTjWSydaslqivhWlTEzpwNm8O0arQDWDEY9tTg0mnCUZVBx1l+ItaLZYl&#10;Es0OBgV60dch1BQWKSKJYWU02KFijFhoIM0Wy0rT6NKaKk2SBL/If2z8881mjCgaFikOM4O8EOW4&#10;i1owcf5SxA0YgolbeeEZLZjm0fJxtJNDJZP6QsslkslpZXRmnAFY4iRZloVyoWw9QBArJWG/yKkc&#10;wSqFkgxnGGS0spxNqjnk2S0stC0opB14tiFWE54mQjB1yWmWXs8Zs6izutGSdl7eWSdmTrS6ydlk&#10;67ruu/kzZrLyLF5Qr03rjeGidSH5elYjMgRho28gjK0NKyWSy9GS0rJZeRpxdhNnYl7ZrNZ9/Jn8&#10;jB0pmQCtlpijVYEUwNGTRUGg6kPSoCGRSrOy05PGI3XG7cd04JMsskLy9/NlKKyUVk0ltqUMlOpa&#10;IWjuxEslpWS0rJZLJZeV0bEGIcVnpbVmtCZnTPktbLcWtl8Lp808n8ml5/6dZej2WSyRfhgQB756&#10;tOwIml1HNZLJZLL0ZOmi6yWSyTo4ZEdwXooQLO/30p0yy88vIgFkhE0qLtJPFpIgGTps4qBVGUZJ&#10;4s6nXWRBpjJiRddnTxaPqZO3fJN2WayzTwWS0+WXloTxWS7LJlpVv4B63k/eKZmXsnktXky1JnzW&#10;rtm7p27+WfnpWUk7ZLJOy3SLdItwiYk2bdIt0i3SLdIt0i3SrdIt0i3SLdIt0i3SLdIt0i3SLdIt&#10;0i3SLdItwi3Jrcmtwi3Jrcmtya3CLcItwi1zWuaiSS3CRUyzWqSkWTLdllrIyiUjpykzeZVqky3J&#10;LW7rURbhVuzW863nW9Jb0lvTW6VayrXJlvTW4V05SNLcI77k1rm7uSSYs2dykZ9cnbVN3csmbdI7&#10;ynJ00nWt1qktUlqktUlqktUlqktUlqktUlqktUlqktTrVJapLVJapLVJapLVJU4tI39JkmyT+/ll&#10;5v5dll6Oy7ent5ZLt5t55en3TfxrkWiaj+t67NmA0LNxenXDXrg03dotGUZNCcJ/MIcQ3FPcGSwM&#10;c2+Sy9/QydN5v5cluQUrCgv9eTJ/Jk3fyfsmsilLy90QjCjF9beczNEnzyFaEv8AV79ej+v6jO/N&#10;gSXS4sxjBJNy3BMIBPzyPnPDHd9t4wbC7cJir2G1WLTNGZIxHdvO8VKT9Rds2HYmyaRB4XYFs1rj&#10;s5avw2XeXDNHaOAe/WZikECUZhdnCUA+Q9Mk5SsllGf6JYPOAL03jTkfs0NyEc7Bqknix85BeG9e&#10;CabYXHOA7DvMccrJxmJtHlIUXIUZ3+AAHlnXd3NGU+nz+MtKUp1LzvAW6SSt/FYFBxXxi3jSJN8F&#10;I0TW2nJ4Ek1YmThnqk1HRvWpmnLCa8nzBmRgCYhKxJylaLJimFsFuPKNR47TvFw2W+CtI0S24aYz&#10;jOXRizllYk6rj5AQSmUg4MctMk5zOSWu5J2tZPCir369H9f1THAjvUA7lriLJwjePFBrcI3LtQ2k&#10;1cLEcI3JMQ5xgEcICAIKJCJIRrBj5bMNOiOcawYxnXFNRCOMHrBckoxktgW5KqGSizRbjB17I92V&#10;cUhtXEzPGLyhWDCc4tOLwg6YcMmDCLsKDSjWAzQFCE2APJ4ReHHFqlVDOTiHIWyLbnCE3HVAOU6o&#10;JzkOEpNWDGcwDLPb/Pm0ZNtwzmEU47AsowZn44tM6oJLahlIUJOKuIUuMHc24bvEBnOsGc2FBlGL&#10;RlOsJxxAGLRAKDSZpRccXTwjrYEIjFXaExAEJ3qgeW0PXCqCD7At2VYMojhEcXrheDAE0YVgwTjg&#10;41f/AF6P61kuwFiF0RPJiStZQJLbHy8q7nI8+VrVcu6nO5MOaUmqjszkZrc9ByuNxmk8h2n3ZWSD&#10;aR5OucPOFiRAStuNnN8FefGrTJGFt7DtNFs7ch2GITfJIkLOqo1mbKRcrE7WiU7jRTmI5Y2HmCuf&#10;dlaI7KJ5BYliTGmebThYJOIi8dnsFg57OzMh9A7NqYWkYg1CzOZSz2xiKScOROEp2X2o/FGFxpV9&#10;+ci8p3gEspErznOcbRHNOwUcQlaZI2pTrisFKpWpDYhtDVZOxTzlBmuPsxNPemae9Gw8gDsSmonm&#10;xZW/yy34DUyET3Pgty3IgJtxCaEHGaW8nutGAy65csuwextiGae/M89+B5lFy9MYmJEpbUhOr369&#10;H9cjSeD0ZSiMM3LxJ5GjuCfD/wAkYniQFaQ3GKUDcYzBsV5EHGvKJuK/BPX3ynqa1xXlOFQmwUJd&#10;8VRhmnTk7zqzK0ATeXEJpEKe8KqRmDOU4nr7lgFaQXGIgjtXm1YoHkIgiuVqspR4XZhEhYlTkgV9&#10;s5xTcpq0iuURSDFXlCbCLCcqsjIgjlE4CFnsnnHhO4zAeYbFYhpy1aXpzm8axHRKxXlFtMWw3/EG&#10;F4WI1JMnDJrGy8oNW/MHTK1faKMvDlGIwSDJ60zPsnmqrajWASmedOWyUTyO1VpWXqTRaOpDASRX&#10;qzyHX0ShUIKT05PCNebyjXMNcV3q6CQlDN4vUzPXDIQIgK1YgJziQUnsOzhPXYkRPUnNnGQkuC71&#10;le/Xo/rlntwFY3GDZYs2KN2Z2dOUcY7o85zjBnlFoxnCcYFHN1Eo5NAoyKU4xktccpkhBtUdMJwI&#10;0ijhLeFogSE1I4ovIo4xZ2dt0euZRweZIQaLtJokhJaoreHrlOMZWTyGoyzQSO9eMmk2bZ6oqNjM&#10;8TDlLNnfXDQE7zUCQItwbohHZoWIupmhB92GvdhlM0INIw4tMsIM5YtFjy5G5DRvD0MSDwYsZxrn&#10;eb5tnO5FiSJGKMRhDCVyNAkCeXICplHB0Mo5y3h65GFCUnaDNKLxeUVAwyLchnyJ8ohH0ynGDqZv&#10;zGKN5M7OpFHGPwkgKQtGbZ7o9blG01e/Xo/rleEYPtFsgmzSaTSw+BYBOJoRrEyLhc5xDYGP4SPs&#10;2I9zWoxnX39MNUSlI8Yhhm0YbrYaKLc3T8D6RYgSTlsDK8a1L8op5Oeu2meIU3aCjCXSJzclquXQ&#10;LTqG8omOIchgco5Di+1Zl9q5BQuRbYDR+vEdUJgFptVpxHNyRNSEaAbQmaAm22uykItuEmahrGK1&#10;MWWDWJQES4zbJttQbO/UhHQPSwNyMnFGHOnCGYDjeLaZHHOJ7IZM1SRme33lIkoDQoO1uccoSccr&#10;J5PAPeUq8YEK8/8Aw04SjI0pGqb42sDZwBIzvEjSrF1wI8JxhWfMdoTwkIkoDVdpRAKUAluTAQAj&#10;jCYcpDBpnAR9JXBOMrjaXwi2StortJgXv16P669vkVwzHKTtGLPm3zSFGNM+pvdRlGbEJAcWfNvJ&#10;3Zmi7SioTjP5+bM/rd8mGYZE8o6mdn9bOzv6nNHd9kzs/wAp+3nGTSbyvfr0f17pJCrXP1qxpyIY&#10;5o18zQPOyQMYEnyN4/FJMgjCMRz3LD7euW4KySU7VmUUZovMRH5M7c4wgckZxKZo2DFicBZvKsac&#10;nAebqR5th6xFm2AEeVkRCQBEjDGc5AxnlXagSRQppHNUgR5prJZuw5tcJYKKBySjZ3z8QkiCPXMS&#10;RmNYelLcmQk9+LTkgTK1lPIpLW6adQlieu2+ogJabJS64intSMWUYALKYKh5lnVJInkKbjGaTtcr&#10;6ZTmebYZuk3IGkRRtTyKcoU5C7xhbZnMdwmLJlyCtSec5nHZkZpWCxhlONshyiaxGEbj2SdLVh3a&#10;DSNvPYLEesojsYzV5SKKzVNOUjEcuDGg57Vczsx3hWsFBIEFe/Xo/rlHEo41vj43x8SGyWMNwlWB&#10;HmNpl40eMQTTT1tUmqMwygYj8WDNxWZpAd48SMZRqwZpR1XuLHj8SMnjW+PjfHxc5NTZoo4mMKVf&#10;42r6IcWHHepBx8f80ImEyhWaDcXS/EhtxD+ZOtCajW/N4sOIQTEfjZyKFhYfKuxX2Mo8SLRiJolU&#10;Rsxo14tXlXd4yr/C9WK4kdHHi8uIpVWUqzagBiGKenB2hXyJGv8AmcOORKrSk9b4+LDj8SDwhXym&#10;1b8wYGG46TxLw4p63xTrQcfFhtONnMSrCbxrfmvSjto4mMIQWHJ60HUhNI3GhxiCaZI1/wAzhx0z&#10;Zx2a4NYI1YrjZiV79ej+sUkRD3Y7hTPtxsR3DWnKP/RTElVJYhCb2hbYTRKuUPJ7MGg9mDQY8FuR&#10;3ZEjGbHg4o2RyRTQEo2YShG1B01obxNNUz5hJY27MDZlc8dyuWbLkMR6Z3lGVgUVGzB35QtMTxeJ&#10;Tb0o2YSnI+puRtqZIwnK0OLb8d5jwcETwcvJhogcc4taGmNB5zM06j2IwZ7I894etrMNTWh6ClaE&#10;imNGuonmxaxpmiE0ivvliSyXZBuG3q5LBCmsuOyrM7AouYpSjKUo65SbwLLmsVSuUf8AHvfr0f18&#10;QHIlR623YeBnoWISkaISdI/5aBunDDPnQhNgvrFciEjC0zkHSSQtNh4iac7lmMt+MDwqsCe89ebm&#10;i0x2YNMts4SvNtZbghFgDRIpQQm8xQNOLQPGtx5bsIkgiCMSJoSe4UTueQjlEfWcdgcp2YQLAZQl&#10;OpOQ1iQi7dgcnloNGmzEEWAzAUgEmEwynTVdtaDRp7sxxjWIJOCZRDYhbNgBJTmxD2XgWVJ/YO5I&#10;rBzKGu8WhCT2sR+1aLvfrQlEkahCirvNwH3SH/MFYbfGIYXIAQDRu0fi/kXv16P6/wAgQ4ij/aRZ&#10;ot6/dMzRb+Pe/Xg7wlyyLmEXMIuYRcwi5ZFyyLlkXLIuWRcsi5hFzCLmEXMIuYRcsi5ZFyyLlkXL&#10;IuWRcsi5ZFzCLmEXMIuWRcsi5ZFzCLmEXLIuYRcwi5ZFzCLlkXLIuYRcsi5ZFyyLlkXLIuWRcwi5&#10;hFzCLmEXLIuWRcsi5ZFyyLlkXMIuYRcwi5hFyyLlkXLIuWRcsi5ZFyyLmEXLIuYRcwi5hFyyLlkX&#10;LIuWRcsi5ZFzCLlkXLIuYRcsi5hFzCLlkXLIuWRcsi5ZFyyLmEXMIuYRSk832RLZEtgS2BLYEtgK&#10;2ArYCuOFccK44VxwrjhXGAuMBcYC4wFxgLjAXGAuKBcWuuLXXFrri11xK64ldcSuuJWXErriV1xK&#10;y4ldcSuuJXXErriV1xK64ldcSuuJXXErriV1xK64tdcWuuLXXErriV1xK64tdcWuuLXXErri11xa&#10;64tdcWuuLXXErri11xQLigXFAuKBcUC4oFxQLigXFAuKBcUC4oFxgLjBXGCuMFcYK4wVxgrjBXGC&#10;uMFccK44VxwrjhXHEuOJbAlsCWwJbAlsCWwJbIlzbC5thc6yudZXOsrnWVzrK59lc+yufaXPtLn2&#10;l1C0uoWl1C0uoWl1G2uo211G2uo211G2upW11K2upXF1K4upXF1O4up3F1O4up3F1O4up3F1O4gY&#10;vaHKpilc/wD8AEMjSYbN5PGLqY8vkvGTN/DqX7FZVMXAVM+bfJyf0Oz+bM7p4u39UOOp4vpd2axG&#10;NUrtMchuix8hs0iGpjhV4IeQMAigb/GOWvDXblBxRw9t7KtuTriiiAG4HpC5EKg+KOsLiiALYlWj&#10;GwanGEXrCnGFSG9DDpyhx4QOOlApIh0vaZ7eIQhIlBq0ZD8q1s1Z6mMjmoSjOPqeUsm1QdN3eX5Y&#10;68zTkWOSg2qRLOifLdFZsnlodnd3d2izZ+Vb6yDdnTutS1LUm+JT+FDdpS1d9S1LUtS1LUtS1LUt&#10;S1LUs1qWpalqWbZniwnhlJs/QFvgVPLUyn+ZBOz5KkfjWSW24z3R8+qdhO1sDylbEeJzsWvOyIhz&#10;2gWTtejA5LAnGCUz4lWthG1e4KBp4jPjjvNFxYhttO4KLCuDgOxakao+IQeUL8BkJZFEPOhunPDj&#10;nvDd4+3mA5a8quNM6EWBo+f/AG2jZno0fDvhf82zHUOvDvYfIVf3fJnnoIp/bLT2+t0NosOsSJSy&#10;cu7/AKbNmI+cYyd7IJPKU/t4MzquSRCVpPJxTzHuTG75u7TkSEiSGF3aBpydGlKcCvIUZx0Hn+YK&#10;M5chuwhfGSOhxzIQI8mgX3ruzvZhJiPKbihZZo2PIf0KoVhz/wCX1aWgsvIejXqw9asPWrD1qw9a&#10;sPWrD1qw9asPWrD1qw9RLSi2eHrVh61YetVBaqC1UFqoLVQWqgtVBaqC1UFqoIz1HH6hEmKVXGpM&#10;q9gViKm2bRk830kWp5qeaiaBoR0hHIm/PVtTaGtOGTsUjEfNmTtuLV37OhTjOGUAQi+pOs3ZZPln&#10;LXHOLxzjF5TeWp9Uc4OzvFmk6k8pTI85t+qpvKJHlJ1KUnjPOb656s5Zbs0PMa1z3Y5wTEnk05tO&#10;cpTi85qZJSiMkxx7u/lhFLnC6BJdBdNgRIqGCGhMmAGnK5g0qlZAruYUKkJFHUlqauZxNWO8IVjk&#10;gUG2AlSbG2ZRR6bBkanOMIVzTGOsckR1zEjKLwkWoJi8c20euw4zrmhAoCiasCJBwrOaOwXalTIO&#10;UK5pjhWNOPyIyeEquMlgq1sNlTHGa48EzZeUxQmmrjZ/JxZPtSkos0Wy8nZnTNkiQjNoggz/ADnZ&#10;Zfw8OtypWhZHBGGTNGSaDrbd1jd/kSVS1xgDOAZA2hwqNbByR24NaqNyC2L0mGa2M6LbFtW7Y7ZI&#10;24cwdkOvlx1tlbbEJNLEb14hjytB5PNG0HMGNy1YHs1XaLksgJIVqsMcLItQ7IdyNuO675k+S3Z6&#10;uLHEqt8Fn+zo3i051cbpkZrtJ2Pi9ETYjixbbevOWlmy9bSkzM2X8mridgCHjFaUerVF1aourVF1&#10;aouq1F1Wouq1V1Wquq1V1Wquq1V1SquqVV1SquqVV1SquqVV1Oqup1l1Osup1l1OsupVl1KsupVl&#10;1Ksuo1l1Guuo111Guuo111GuuoV11CuuoV1z6654FzwLngXOAucBc4C5wFzQLmhXND/9D//EADcR&#10;AAEDAQUGBAUEAwADAQAAAAEAAgMRBBITIVEQFBUxQVIFIDBhIjIzQPBCUGKBI3GhQ5Gxwf/aAAgB&#10;AwEBPwEiqpRNdX9oJARlajNojK5FxKpsIquSa/VF+ivlXig8oSa/fGRoRmHRGYovcfRcK7KqioqK&#10;qa6n3T5SDQIyOPrPPTY+MPbRMkNbj+aL2jmdoUbun25f8axGp7mnl56egcym7LSeQV3RRPuO9tjh&#10;lsqiQM0JARVMcHCvo5Iyta4NKDhWnkLgFVxQFE4VFE4XTTaOWfmBVFTzjlstLTk8K7omNq4N2zNL&#10;gEIHUodE6J1atQiJNXBYBuhYZLLpCw31rRCP9I5rCfkafn5ohBIMxzWC8dMlgyXafn4Fu8ozCNnk&#10;IyH5/wDFgSOz/wBoQycwFZmuY2hV5UcUGgbXOuiqcbxqiKeS6qKm2vnKdao4zdct/g1W/wAOqM1l&#10;KdNZiMjRC3Q0zK32E8it9i1W+xarfYtVvsOq36HVb9Dqt/h1W/QariEGq4hBquIwariMGqbb4Xmj&#10;VX2VfZVOiuE80BTzP5nYPJRU9J46q2wXxeC+FfCvhXwr4V8o/wB+nHE+Q0YFZ/CCc5SorPHCKMH3&#10;nNFtFaLFe+KNPY5nzBVTQXZAKGwOOb0fDq83JvhVf1LhH8lwj+S4P/JcH/kuD/yXB/5Lg/8AJcH/&#10;AJKPwhgNXmqjibGKNHqO5eeSRsYvOW/QarfoO5b9Bqt+g1W/QarfoNVv0Hct+g7vIRVFmiI1WDHo&#10;g0Dkg0lGPRA0QNfsuSxWrEanOvHy0VF4iP8AD690Kg2uZXkmgt+ylOdPQGzxL6Ho77afwLfbT+Bb&#10;7afwLfbT+Bb9afwLfrV+Bb9avwLfrV+Bb/avwI+I2gdVxOfVcTtGq4naNVxO0arido1XE7RquJ2j&#10;VcUtGq4paNVxS0arilo1XFLRquKWjVcUtGq4raNVxW0aritp1XFbTquK2nVHxGc51XEJtVxCfVcQ&#10;n1XEJ9VxCfVcQn1XEZ9VxGfVcRn1Utsllbdd9lbvrn9qleW3aapxffdc9kyUmgB//ChI+gfXrRSS&#10;viqK15KJzr9Ceit31j+1OaHChWCyl2iEbByCuN5URY08wqCtVbvrH76vqSSYYqnWinIJst40QmPX&#10;8zohOmT3iBqrd9Y/fU9RzQ7Iq4xBo5hXG86K40dEGtHJW765+5AqrqERWCUIUWJ7EPS8T+cbLHaM&#10;F9DyOzxD6x9KOyyyZtCksk0Yq4KOzySCrAo4JJPkC3KftQskx/Styn7VJE6M0ePSaxBo212PanCh&#10;9LxP527fD7Rfbhu5heIfXPo+H2cTPq7kFavEHMdci6IeJSFpa9eF/SP+14V8rk7xGcHkm+IytyVs&#10;ndDHeap53TuvO9EJg88w+L0vE/nbtY8xuvBWqUSyXx6PhLhRwTSILR/kCjMU0Ze1q8L+kf8Aa8K+&#10;VyPirQaXVWpqvE/oj0hG7mm8kUFRUQ2SROe7JEUy9HxP52+rBM6F95qNqss+cgzRttniZdjVhtcc&#10;MZa9WG1RwhwenGp2W21RzRhrPS5tQ5IioTG3dhCDANgUvzn0fE/nbsssGNeaiCDQ/dwOq2iHnc64&#10;2vpeJ/O3Z4Z87l4jZ/8Ayt+7Y+4apjr2eytFeQdtmfU09LxJpLxRXHaLw1pDzVEVFCrRZnRPoBkr&#10;j9ERTn5K/awHpsoqBEDY40CJr6dRsltUcOTiobU2VpforPa2zmgCt31z9yw0PmtDunp+JvpdaqoV&#10;OSrXnsAyqi4uNT90x94eWV153pyRMlFHhbnD2oWWEcmrc4e1Ohso+E0W6w0pdVrYGSkN+0oShC4o&#10;WY9U+EN6pzabAaJs2qBBReGp8hcimDKqjc088kbhRhBzCMTkQRz9C3zmJlG8yo/DQWVcc14bIS0s&#10;PRW76x8xBbzV00r5aGlfNCwPdQprIgsRtaAJ+IeiERPzGie1lKBPIpQeStFz2tdTJNe0C64ZK405&#10;xlMjkZyzQkaTR7VdYeTlO266m0va0hp6pxuipRts0h/wtyTPEHNNJmq0SNnnYG8lbbUI23G81BaW&#10;2dlG5uKmc576v57IbNZ3Bl4861zUFnMzi0GiZY5XSYVM1uz7P/nicHUU4dPBFe+YlRsnia5jqXW6&#10;qR15xKggM5oDRMscrpMKmalsJYwyNcHAaKzxyQx3S5uedCp2PkZvBoOmSisgqx0hycp4Y2RhzTnU&#10;7YqXs0CxnyhGZOlrzKMgRcSiwU9EOIV7VNkLflKbaSPmCJhkNeSeauO178a1gDop2X4y0KyWpsAw&#10;5ApbZZnijs0XAOrGo2h7qPNFZ7PFGKszVu+udsDBabLcrQgreY5ZnxtPMUqoYjBDKx/NNo6KAg8i&#10;t4xrS6CT5UeagYLTZblaFpQtMcsz2A8xSqiiMEMrH86KBsjmhs9CzVRsE9mMURzBVvoyOOHqPIMk&#10;XlV2jLNOl9QEhX9dtrmwY69VZZCyUU6okNFSrVaoXZBt4qKwSS5uyC3YOmMTVZI2TAxSDMKGwmKQ&#10;ODslbvrn7e7lVObQV9ACqcynn8U/SrDTHFVLGJGFhXh9GvLHDNFWKB7ZHPk5q1tMEwmamuDhUK3f&#10;WP24mcBQJ8hf52FvVXRzCvXsii1qdTp5H26FnVW60MmDbisoJmbTZbmGKQTtUbxI0OGy0RYsZavD&#10;pcjE7ord9Y/f0WYRLq3ULJI4VUkDovm8oYXZNVhspiF53PZNGJWFhXh8haTC7bagbPOJm9VbHB0p&#10;I+/yuptOqvZ1qmzOH6lLIXUqfJFYJX88goomxNut8luYYpBO1MeHtDgprVHDzKfJNbPhaMlNEYn3&#10;D+2TRiVhYVELSRhN5KHw5jc35lAUyCt31z+2WmzSF2JG5TTSu+GTomWmVgoHIyvJrVPeXm879tlg&#10;ZKKOCPheeTk7w262t79o3yfuW+T9y3yfuW+T9y3yfuW+T9y3yfuW+T9yNrmIoXbLO5jX/wCQZLdI&#10;O1bpD2rdIe1bpD2rdIe1bpD2rdIe1bpD2rdIe1bpD2rdIe1bpD2rdIe1bpD2rdIe1bpD2rdIe1bp&#10;D2rdIe1bpD2rdIe1bpD2rdIe1bpD2rdIe1bpD2rdIe1bpD2rdIe1bpD2rdIe1bpD2rdIe1bpD2rd&#10;Ie1bpD2rdIe1G875ULwGadJRYqvDZVVVVVVWPIMgVjydyx5O5Y7+5Y7+5Y7+5Y7+V5Gd/ct4d3LH&#10;f3LGf3LHk7ljydxW8Sdy3iTuWO/uWM/uWM/u/wCoTvH6ljyarGf3f9WM/u/6sWTu/wCrGf3H/wBr&#10;eJO5Y8ncVjydxWNJ3FY0ncUZpO4rGk7isaTuKxpO4rGk7isaTuKEsncVjyalROLMl8KJFOaMbTos&#10;EdFIKGm2iDVdV2nkomx/qWH1Rjr1WCFQImvloqJsdc0YiTVGMnqsH3RZdyKvIbBtrtoqKiyTc0a9&#10;NtdgNUdo2UR2jZepyWI5GQq+Vkskdh2BUCDrvJYpWKViFGhVAjsHnc9VQqflCw5EY3dSua+Fyw+S&#10;o27RA0N4Kg+ZFrb15UbWqo0KoBqEHfBRZ8kUOaNEQEG1yV1GMVojHnkhH0TgpG3dh2FrFdag0ckW&#10;hOaKIs0VynNXKBFopz2Dl5Rmmhp6p/NBNcWhX0TVDlsBVdtNlaZodVUInRXSeaDdhQNFVV2lxqua&#10;ARaarD8lfKaVVM8kERms1nsC61VAgbqr025JwohRFVXVddh2DkiqKmwoeQZoipQ8wPRA7KoFOBog&#10;q+hXYdgVfSauu0+YGnkHok12htQiNlFd9Hl6IK6+Qiq5LmruzJUWSp6rVSquKlFVE+dzg3KixBos&#10;QaLEGixBosQaLEGixBosQaLEGixBosQaLEGixBosT2WINFiDRYg0WJ7LEGixBosT2WINFiDRYg0W&#10;INFiDRYg0WINFiDRYg0WINFiDRYg0WINFiDRYnssX2WL7LF9li+yxfZYvssT2WL7LE9li+ya8OUv&#10;zeSqqqolVVVVE0VVVVVVVVVVVXlVVV5VV5VVVVVVVVVV5VVVVVVVVVVVeVVVXlVRc1LzVVVVWSyV&#10;RsqFkqhVWWzJZLJZLJVWSqslkstmSyWWyo2ZbMlkslkslUKuzJZLJZKoUXNS81lsoFRUCoFQKgVF&#10;QKgWWygVAqBZBUCoslQKgVAqIhUVNlFQKgWWyiyVAqBUCoFlsoFTZRUCi5qXmqKiuq6qIhURFVdV&#10;FRXVRUVFdV1UVFdVFRXVRUVFRUVFRUV1XVRUVFdVFRUV1UVFdVFRRc1LzWazVCqFUKzVCs1ms1mg&#10;uqoVQoKhVFmqFZqioUVQqioVmhVFUWazWaos1mqKiGzNUKodlFFzUvNVRqiqlVKqVVVVTsrsqs1V&#10;Z7KqqqVVVKqVVVKqUUVU7RtHqRc09hJWEVhFYRWEVhFYRWE5YRWEVhFYTlhOWEVhFYRWEVhFYRWE&#10;VhFYRWEVhFYRWEVhFYRWEVhFYRWEVhFYTlhFYRWEVhOWEVhFYRWEVhFYRWEVhFYRTGEHNcOm7lw2&#10;buXDZu5cNm7lwybuXDJu5cMm7lwybuXC5u5cLm7lwubuXC5+5cLn7lwqfuXCp+5cKn7kfC5wOakZ&#10;JEaPyV4q8VeKvFXirxV4q8VeKvFXirxV4q8VeKvFXirxV4q8VeKvFXirxV4q8VeKvFXirxVaJzyD&#10;nyQe05AprtVWi3qNG0N6LehlRC0MdyW8MW9RreGLeY8s1vDELTGeRW8x9Cm2tpbUr/HOC05qfwhp&#10;ziKms8kJo8feuUgJYaIc9jhebQrCb2lOjB/Sfz+01gb+k/n9rDANQ0rDHafz+1g9C00/PdYLSalp&#10;/P7Rhaf0n8/tYQp8p/P7WCw/pKwRzun8/tCJo5NP5/as8YZyFNhaHChU/hMb848lPZJYPnH3c4eW&#10;HD5o2yfuW9y6/wDFZpp5nhoOSlLg34OaxZVvEmi3l7nUAQnlpQhNlmpVbxJ0CitBc+6QmyzNHxJk&#10;8vIhCV74z0KFplHRC0S6KKV7jRw8nNT+FxS5tyKnsE0GZFR91NY45szzQ8LZ1coomxCjB5LorXyX&#10;RWvqzeHwTGpFP9Lg8HuuDwe64PB7rg8HuuDwe64PB7rg8HuuDwe64NB7rg0HuuDQe64NB7rg0Huu&#10;DQe64NB7rg0HuuDWf3XBrP7rg1n91waz+64NZ/dcGs/uuDWf3X//xAArEQACAgECBQQCAwEBAQAA&#10;AAAAAQIREhATAyAhMDEUQEFRMmEEIlBxQlL/2gAIAQIBAT8B0f8Ak4mJiuaiitKK99TMTEpd2itH&#10;7pRKXeWi6DXyiuR+3roUxJ8tFC7cSx9eahqu0ot9SudC1fsYv40f3rF0ZIUl8l/Rl1L6lov5LRkj&#10;JGSszRkjJGSJuyuVHgu/YqDfg25G3IxmYzNuRtyNqRtyNuRtyNuRtSNqRtyNqRtSNqRtSHwpLkvn&#10;XbssvkRCVM6nU6nU6nnttpeSXH+hycvPta7MZ15E0/GjpD4n0bpvG+b5vm+b5vnqDfHx38DbfnuL&#10;lWiV+DbkbcjbkbcjbkbcjbkbcuW9Lell+1ooXPwvy9nfs12uD+XZ24m3E24m3E2om1A2oG1A2oG1&#10;E2YmzE2YmzE2YmzE2YmzE2YmzE2YmzE2YmzE2YmzE2YGzA2Ym1E2om1E2om1E2om1E2om1E2oi4a&#10;j1XsoeP8paNFISsZDx/l2yyy9IePd0UUV3ErMSijEaIePcpWeNbLK7l8sPHuboyHxUjeQ+OR4lkJ&#10;j7XD0lG1pDx2nNIU0xySHJLyZxM0ZxE78dqUyU3pRWkJCdrtcPWca6kPHZ4kqRHh31ZtL4OL5OKb&#10;cTbRCNsjHHtTfMjheO1w9WrIql2eKflHoO06OL5OKbWnC89rJeCXnRvRMYzhzUY9rh92SswnHwYS&#10;b6k4NsnFvxrCDT7T6MkRlRKd6RdD4jesPx7PD0k695xV1setFawjk+1w9OIQfx7uUclRNVz8KNK+&#10;1wyziaRlaL91xl86I6HQZFWxdO6otjjRKNEPHuZK0NcvAXz2+H/gThjy8OOK7adGTMmZMuRkyHVe&#10;0ckvJL+TBHqW/wAYkeLxG6xOHPLo9GrJcL6GmiMHIhw6EcZ9VFMnwHfRm3xY/ixcfiQ/JC/kwfkU&#10;4vw+xBWxz6nERDx7LiZV/UcJf+pGxGrIwS+DNLyS4/X+pwoSvKWrKs8C04vDz6kJtOmWmqJX8Eox&#10;q2bMX1izgxcV1fLgl5MPoj0RCNjjkxfrRzl1JSxHxElZkpf1ZH+smNxfUXQlLEc1Vi4luiTUmRaT&#10;xHPzRGTb66z/AB6j4yNycvBtcSXkX8b7YuFGBH+XN8Vf/N9mXDjLyPgfTHGUTcFJeCKpVqlURdGS&#10;jfVCjJH/AEY5NkPGsnjOzFpJjeUk0fMjHGOS86SeM7MGopjeUk0Sr/z5G8ZWzh9W3yNWLhRXxyU2&#10;cP8AhYtNu67jgn5NhfGsVbJdVpGLHNIy6WSbXVDnaIePb2Ju67DdEOKpuufhkvxE6J+L0k+lEeqr&#10;SHjWiitKKKKKMSiuy4JuxRUefix4nmDM+LH8iWUFlEjLjMhlX9uTBkFRLxpDqqH00i6ZNfJDxrZZ&#10;ellllllll9muxfwZKrMUbiFJPmnK9E6Jr51j/ZUQ8a9DodDodNOh0Oh0Oh07D7NSztHHhOSSgY8S&#10;jblRCNXfI5obvkh1VHgUWxJRE7/zE6Hj5HP60h4Miyyyyyyyyyyyyyy/eRkvDEl8GKKPHtF7lOjc&#10;Nz2q9nijFGKMUYoxRijFGK0f6MmZMyZkzJmTMmZMyZkzJmTMmZMyZkzJmTM2ZsyZkzJmTMmZMyZk&#10;zJmTMmZMyZkzNmTMmRpeSSTfQjw7NpmL1orSjFMwRijH9GP6Mf0OP6FFfRj+jH9GP6MPsxRtxMEj&#10;H9FfoocUzFFFHQowRijFFIojFGKMUYoxRSHRihtMyLMzMi61ySJfyIRPVfaIcaMtbLHL4MulClRm&#10;WyKHotLLHL4FKlQpUbn6MhIl11y0rSyyyymOLIpfJ0HRiUUJaS8EpddIwtWQ/JcnUSsxQolHU6i5&#10;Pk6lWYGJiWy2LSfkZAZejZHh2V9H/S0Jo6ItozLeVj6qi/gt40WzHLyLhDj1IQ/sIZYpDZYp9DMc&#10;xMg8tEMyYpMbLIydikKQpWJu9JPrpGtWJ9SC6DJdSjwPWuWr6D8op2Icl8Dm9EMa0rRJUfiOQpo3&#10;OR8iPgsfU/t9H9j+5Qk9LHdEf7LJ8i0RR8Hxovssl5EZGWiGPRD6EXQ+etWiDVj6lCRXNRQtGUfI&#10;uxI+NU6P+dtc6VctlmXZq+zVrlTo/I6oUtG2jI6mXIuz8lmR5KEudKzExMTExMTExMTExMTExMTE&#10;oxMTExMTExMTExMTExMTExMTExMTExMTExMTExMRqiPjlorSuStKK0orStaKKKKK0rSitK1rSiit&#10;KKKJEf8APl4I9i+/fPfNfbl4Illlll6WWWWWWWWWWWXpZZZZZZZZZelll6WWWXretllkiP8Any8E&#10;dV7KvdS8CZkjJGSMjJGSMkZIyRkZGSMkZIyRkjJGSMkZIyMjJGSMkZIyRkjJGSMkZIyRkjJGSMkZ&#10;GSMkZIyRkjJGSMkN2bsfo3Y/RuxN2JuxN2P0bsfo3o/RvR+jej9G9H6N6P0b0fo3o/RvR+jej9G9&#10;EVPwUUUUUUUUUUUUUUUUUUUUUUUUUUUUUVokUPTBmJgYsxZgzFmLMWYswZgdYkeP9kZKXj3qE+vJ&#10;kWWWWZGRkzIyf2ZGRJ3p4I8dryRmpePdxq+ptxMETjFIXnqUjFGCoxRUTFDj0saixxRSTMUYoaS5&#10;Y8ZryR4kZe6jNxN5jd+fax4som/I35G/I35G/I35G/I35HqJHqJHqJHqJHqJHqJHqJHqJHqJHqJH&#10;qJHqJHqJHqJHqJH/xABFEAACAQIDBAYHBQcCBgMBAQABAgADERIhMQQTIkEQMjNRYZEgI0JxgZKh&#10;FDA0UnJAUGKiscHhBdEkQ3OCg/BTYGPxFf/aAAgBAQAGPwKWP9Jz17pz0mf/ANX16NPRAM+HdP8A&#10;H/1IQ26GgnL7jPoz1mfoZ2HvmZPlMg3nND5zInymVj/9B06dOg+6eEyznVl5mfugJ4yxzEynH5TI&#10;2v3TL3w55QXvOK+kvpNMRnh4zg8v35r+0YTy0lpdZY6TK06pMtlNZ1jLAzP6TLPkLTq8MN/OZ/vX&#10;Xo09PX9kFtZb/wBMGXul8r903jDh0+4zGcvz7pblylj+8j6enRr9zl0ATL7rPUwnSeM8YaVTRtJ/&#10;ByPp5yx8++XtaeP7vHo6fdadJ716W6D7vus9Jc6zEtrTEend1bd2fOd6984VJnVmYt6PjPGXGh/d&#10;tz6OXRbp06NYPuW6LTL7m55mEn4QDkPRu638TAtJcP8AFAS1P3xldc5Y+h7/AN1ZZ/eA9C+gPREt&#10;LHofosOfR3Ga9HCp9EDwgtrD6AEWmGhCkQGy2nVGOYsuGagTXoy6NDBiBF9LzMGXtlDeqlP9UUrV&#10;WpUxZ4dLSnvb7snO0w0M8s8OYB6M5oZkCei9sujOaTIX6MwZkD0X5dOYMyi7wlU5numBajs+ua5W&#10;lqzYVsc/GZfccOcz9K3Rbv8AQXpX0B6Ok1Ezac5ksyTo1mZ6NB6XiJzGXdB6CxDTsLZ3mJQTw/WE&#10;NhsPC0e3WvkJeoc+jOa9AlNH27cta4QLcD3wKbNdMvDKVKVd8dMo2RlOi7k0iCpQ6aRP+uR9JsaN&#10;1W2mxlanTfCqtYeHulcUHKYrNl32lTHwbykLOo6p75TqnaVr0g3C/cYlKs+9pVMmVpVNCvhp0qmG&#10;w/rNi2isqtVYkN/EIKK1PVYl4OVjym3Lx0kFSwqoL4fCbPXq1htWzh9f7Ss2z7WKtK12pkWKj3TZ&#10;tzXp0LpiOdi5mwsmFa1SniZvdzlSm22/aFKHgZPqJRqDbMGIXWmBP9P2iuqk1O0y1z1n2O5NDFbA&#10;dMJjGsx3abQ1gNX8JsNXZ23YdsAU6IRKdBtp+003OF1Im0eu+zqK+EVQL4vCOf8A9/7T/TxTbAxp&#10;LxTaHtZcDf0iV6PBVpPhZl1sZsVap2r3DHvHL0M5wzPP7g9A9C/SPQ1mkyWaTNgJnUmRJmk0H3rW&#10;1nDB6JpPr/WEXxeJiKDc+KwFy+DutECqcJ5nnOc06RAjpTewtjK8UXachUAtpGqhUUkWyXKB0tiH&#10;fHTDTdGN8Li4iI2EKrYhhFrTjp0i358PFDVqWuRym8ZKb3XDZlyiKtOnTRGxBVGV4RSpUaZPtItj&#10;KgUIceoYXEWrVwsV5EZeUqbTivtCkELbUTalBp1UduIMMjKYCU0SmbhVXKOlOjRp4xZii5kSiHta&#10;muEe6bOyEDcjCvum8SnSQ2K8KxKTU6NVU6uNL2gary+ksuAcOEsF4re+bjLBix/GUVSw3TYly5xi&#10;lKijtq6JYxksjoxvgcXEVCqJTXRUFhKHVxUuqwGccLTooX6zItiY4UIQ+oYXEDVje3RnMsvuvHps&#10;dR6ek1UTr+U0JmSTIDo1z98bMe+a5XjAff38INfj0ZzWG3QCsGMA2FoeHKYUbCsKVBxf37xMDfSa&#10;QwwfuHu+9F5lM9em806PhzM1v06crw+Ey7pl3Tzhy1l/jCR9+LcjM8jDRqMyXW62nbVfpO3qfSdu&#10;/kJ2zeU7d/KH17fLPxLfLPxJ+SW+0H5JntZ+Sfif5If+J/klFd/iaq2G2HzM/E/yf5n4n+Sfif5P&#10;8z8T/J/mfif5P8z8T/J/mfif5P8AM/E/yf5n4n+T/M/E/wAn+Z+J/k/zPxP8n+Z+J/k/zPxP8n+Z&#10;+J/k/wAz8T/J/mfif5P8z8T/ACT8T/JPxP8AJ/mfif5P8z8T/J/mfif5P8z8T/J/mfif5JZ9sxP+&#10;RUuf6zK1pynKcpymZ+/HpW6MppytBblPH0NDOqZoJy+71Ho274t/pEq09UN4tZTwEXnaCKEsy82x&#10;aQlmCjO2eonXGl52i6YofWDLOH1gygvUXPOdoI2PCM+Hi60OE3sbGVNq/wCUnq6X9zN0qsamMrb3&#10;c/dKlUWxoGJp4s8jN3vE3n5b5xsNamQoubNpKeB1fG2HhOmRP9pUxuqBHwXY65XgvmDhzBHOUiwK&#10;U6hOF2yyHOJerTGPq8Ws3YqpvPy4s5anVRz3BryoDSfBTIDPlleVbOrPTUsUDZ5THUZaYvbiYd14&#10;qb1MbaDFrKdNaZepUvYXA0lVcYBpde50lNBUUmoCVsdbSmDUQO4BClheYEqoX7gfQwqd7U7k/wB4&#10;Ri3VP8qf7/syj0Sec6pmgmonWmp6NJoPSzM5zQzqzScprOsfuRb4zTOPQqn/AIeplf8AKYGBbLxl&#10;yW8//e+ALewbF9LRVJayrh1iqCTT/MTmMol7nCLTIv8A+2/2ljitlz7pkz8rf+/CWu1svoLRti2Q&#10;kNU4qrf/ABrFp0xZVFhGrU6lqjPiOWq9xi0t5a28zw/mlt4u63u+6vFf3ymA3Z0QmS62IP8AaPW2&#10;lVC41bCU61lI0+MNXZ2pqcRIUpw5gf7RUL4lAQEFdbEn+8olquMUScNxnYiNSWquGogR7pn8POFc&#10;etY1ch3gj+8pl1slKkaYODDfTx8JVr1FV2Ygi40sIKZqru0x4eHi4gdfOCpSqLjDE8S5ZgD+0Lll&#10;ZWYOwz1Hdn4TdjdYTrjS/wARKoWvk+A3IzNgBn77RSKi6vfh5N//ACboVV3bYMXBxcIGnlKJxdnU&#10;d9NcV/8AeXJsIVoeufw08562pZPyLkP2gTT7jnNJpNOjWa/snhzl75TT4TcbSb0tFf8ALFIrKwI1&#10;EF6gImdT6TtRf3Q3q/ECdeL6zPnO1n2alWpmvzqMbKn+ZhXaaRY5sxcXYz8RR+cT8TR+cT8TR+cT&#10;8TR+cT8TR+cT8TR+cT8TR+cT8TR+cT8TR+cT8TR+cT8TR+cT8TR+cT8TR+cT8TR+cT8TR+cT8TR+&#10;cT8TR+cT8TR+cT8TR+cT8TR+cQrsi7xvzHIT/iKhYfl5ftI+5P3Qg/YbN1Ze/wAe+a6z1J4NcDaQ&#10;Ctei/wDFp5y6MGHh05zOpjb8qZwonqqfcDmfjOqPOaTq+4S/RpNJpNJpNJpNJpNJpNJpNJpNJp+1&#10;j7z49BqCqEsbWtPxA+WduPlnbj5Z2w+WduPln4gfLPxI+SfiR8k/ED5J+IHyz8QPkn4gfLPxH8s7&#10;cfLPxA+WduPl+47x3ThztOU8e6XXEviphttVW3vn4qpb3z1z1KnvJM5ZTQ3lmBne0z5y4/8A7+7L&#10;mZfd6GDKaGPf8/Ts7KoD1KTMAW4dRnPtK0qeBQS4xZ5a28oBSCMmJVvZsr/TnKqGipqIV6pJFjfP&#10;v5Rto4GshbhORtKxsqlCoF75kgHl75bctcMUYry078+cpVHPqqwYoL6W78oQ6U2bCrqUbhIJtHRq&#10;S40YBmFyoBF798pLamKbgceI2a/5TNkbBbfsRrpa/wDt95xi81Hxgyh5CdYW8Za8z0nWv7pYZDp1&#10;ht8f3Tz6L9Gn3AsZqZqZqeh8/b/tNRNRMVIWNrda9h3CYSOH8uM2Od9Ixt1iGIxZXHOMxyZrXIa2&#10;k3IA3eeV9bwjDrb2zy0mPAuO+LEdb/8AolMBRanfDnpeFFRcJtz7tIzZhmzJVyIlhwray4zbLTKK&#10;yLYre3FpNRNR95lOsZrOsfSyg7v3JzlhivB6TelpB0L6K+7owU827rwq4IYcozkMKYVmxe6HCCbZ&#10;mKXVlDaEjX0mdEdlXUgaQOadQIdGtlMO5q4tbYTCrAgjkf2fL9zDpAh8ehugfeD3dB3dalSFxfeW&#10;mzVKb0Uo06zXDZZXyym6xJuvstrW9u39byutRrU2pnLvj1AaZqNV4cDE3TxlCrvKNk2dlZeeLi5f&#10;ESol6JpLTpmmpHDi4b/3mzMay4Ha1VLhgFv390o0QwwGi2PS2Kx+t7Tbai1KLCqqhAut7iNW36B1&#10;uEps1uWplGptZo3TAEwOe7mJRZmQEAtVFNyQbaD4x6jm7Mbno7RJ2iTtEnaJO0Sdok7RJ2iTtEna&#10;JO0Sdqk7VJ2qTtUna052tOdrT+s7Wn9Z2tP6ztaf1na0/rO1p/WdrT+s7Wn9Z2tP6ztaf1na0/rO&#10;1p/WdrT+s7Wn9Z2tP6ztaf1na0/rO1p/WdrT+s7Wn9Z2tP6ztaf1na0/rO1p/WdrT+s7Wn9Z2tP6&#10;ztaf1na0/rO1p/WdrT+s7Wn9Z2tP6ztaf1na0/rO1p/WdrT+s7Wn9Z2tP6ztaf1na0/rD62n9Z2t&#10;P6ztaf1na0/rO2p/WdrT+s7Wn5GW3yW+M7Wn9Z2iTtEnaJO0Sdok66TtEl97T+s7Wn9Z2tP6ztaf&#10;1na0/rL76n9Z29L6zt6X1nb0vrO2p/WdtT+s7an9Z21P6ztqf1nbU/rO2p/WdtT+s7an9Z21P6zt&#10;qf1nbU/rO1p/WdonnO0TznaJ5ztE852iec7VPOdqnnO1T5p2qfNO1T5p2qfNO1p/NO1p/NO1p/NO&#10;1p/NO1p/NO2p/NO2p/NDumD2/LnOqZ1TOqZ1TNDNDNDNDNDNDNDNDNDNJpNJpNJpNJpNJpNJpNJp&#10;NJp6Wk0mk0mk0mk0mhmhmk0mhmhmhmhmhmhmhmhmhnVM6pnVM6pnVM6pnVM6pnVPlOqfKdU+U6re&#10;U6reU6jeU6jeU6jeU6jeU6jeU6jeU6jeU6jeU6jeX7HtHw/bvGWIhl7cEOE2SeP792j4fsAUbTRJ&#10;PLGPv85c5r3ThJCwnLKDS/fLNr+8V2m4wFsNucrX/wDiM3z1Uo0tMT84pp1qdYMbcEKVAVYcjFqb&#10;RVp7OraY9T8ItVXSrRY2xpCtHaqFSqM8AhSnyzYnQTCm2UW78OsYLcgHnNo+EqV3BKpnYRNoWlVq&#10;YwCEQXOcxbTsG00qX59bT7Uz3o2uCOcCfYdp3zDEqW1HfKm2BHtTyZOYMp1VuA6hheVqlHZ61Q06&#10;m7wgZkz7NXoVdnrEXUPzlShsuzVtpank5TQSttNShWp7rrIwzlOsoIDriF5tJzRdnbCxaFtl2Haa&#10;1Ee2Ba/uj7stgcFGGhEXYU2VTVppvN4yj9g5waHujcAi8EPAYMWnf+8EtyrZzaG5CkbmfZ9qpbyl&#10;fELGxEp7TsbsUL4bNqDGpbUO65wf3n+nuc3KkXm0/wDUH9pQ+P8ASf6oHbAt827tZs32V6jLfPEL&#10;Sv8ArP8AWbR8JtX6f7ynUogGolAMAfdPtNfCqvTOL390/wBM33Z7+5v3Zy8/1n/qt/abKb5bpf6T&#10;bCMx9oM/0v8A7pW2j/TK6jenE9KoMiZ/qKVqe7r0RhcA5TZLG/qxP9XxAMjVm+MpYjexI+s/1Ne7&#10;aDlKljps/wDt+xG7EGLxw8c6/wBZa9x+723ZGFtVYXBhpgU6VM6imtrzd4KVRO51vFRsK01zCoLC&#10;Yalaoy9xMpUmthp9XKPQFt2xuYtSn1l0ldRa1brZRaidZcxGdtWNzNo+EelVF0YWIjUaWIofzG8U&#10;4GcLortceUalWQNTOogenW2ggCwRnuolamgJSqxZg2essH2jdf8AxbzgjrQBAdsRlHaHvvKXVzju&#10;lbaaJc3Ip1LAyrsyhsFTrm+ZgFJ9ooi1iKdS2L3zc0Fsn9Y1TZ8YvlbFlDXD1qNRusaT4cU31FSH&#10;w4ddf2LLWDhnVOkaynWDL6zMcP752j4fuO6wdXSNmPKa/SDilr5fe4q1RUX+Iy2zq1Y9+gnqxTpe&#10;4XnFtVX5p21T5pwbTU+JvPXJTqjyMtWV6R8xMdJw694/aslY/DpDvTZUOhMJANhrGcDhXImAAXJm&#10;GopU+PRtHw+53G9TffkvnBTdwrkXAPRerURB/EbQM1RAp0JMxq6lO++Ux72ng0xYsp6t1b3G/wCy&#10;Ys7eEOZhyzi8H0nU+ktnb7tqezWqVvosNSu5dvH7jHQb3qdDAvZ1/wAh5+79n2dK42f1ljZsWIiX&#10;Oz0qimqU53lTZ6TrvBUIAqMbEeFucRqlFXqOz3xE5W5QYFwhkVrDxE/05agxAmoJteLT1d/OFqK0&#10;jswcYsBIYDxm10ig9SMS1Bqc8rysDutxs4CDeXsPKbOaQpgMl+DTWbR8JTFNsBqVVp4/y3lOkm0t&#10;U3tKpbeWsCLWhoV621U9pKX48JHvUwUPtFWqlSk7Z2LJbnNlZdpqVaFdGcipa6gC95sT4ts3NaoO&#10;0ZbMLX5aQ7bRrbSQHAwVcNqmdsrT/UWZ86VSoF8ABEr1OOov+nip8Zs211a2/LMmJGUFLN3dCvXp&#10;rUfqouG7E9wmyj1AamzuabriUYuXwmzbMKVBLbQyOP8AlkgX/wDRNpo7XSoW2ezEqvDpfSNXwBG2&#10;g7zCBaw5Dy/ZbrOVrQaazlp3R9IA3PT7ltl2RrKMnYc/uwymxEFGuQNoH837NSV2Y0ka9u6VNxUd&#10;UY3lqbkDWMoc4W1EuxvlaBA7YQcQHcYMdQmxv8ZhqOSvdAj1GKjlMe9bFa3wihjcLp4TaPhDTqqG&#10;Q6gxVFMWUEC+euscCiOIYTzyjGjTCltTzjbmiiYtbCAJSAAbGPAwVEoKGBuPCbyrRVm5+Pvi1Si7&#10;xRYN4RgtFQrEG3LoVq9JXK6EwJuRhBuLEzcblN0PZjUVpLu26w7/ANnOHygyedU6RsjFw38ZYZ+J&#10;9M4T62pwr9zmPQV0NmU3lKsPaGfv/cG0fD9z8M650h4uHvgtYJ3d88NCJZ9T6TAH1dPgH9/R4hl0&#10;eHRkJeaTTorbOfZOIfsmz/rExVjTRe8z8Rs/mJ+I2fzEYUzTqJocMak3wPeOl7i/B/eAVnpIT+bK&#10;fiNn8xPxGz+Yl1tY93pXq1EQfxG0/Er8Lz8QPIz1Vemx7r/t95c6DlABxDlaE2u/9JY5hucunoO5&#10;9lSZc8/vgPzKRO4/sez/AKxP/IOm7di+T/7zFTzqLmp7+mp/0/7zZ/0H+vTS/SPQx12t3DmYRR9R&#10;T8NfOXYknvPoDdVTh/K2Ygp1fVVu7kfd6NqjXf8AKus4Nn82nFs4+DQICUqH2WjVWBYDkJ2NTzEa&#10;sRcKuK07Gp5idjU8xOxqeYlN90/Hfn3TsanmJ2NTzE7Gp5iJSWk4Lcz93ob94hw9fmZwH4GMunOd&#10;4ExZr4zPTvnDp3yvhzYjDf7/AGcj81paoPjMsxMv2HZ/1if+Qeh9kqniXqeI7p9opjgfreB6Kn/T&#10;/vNn/Qf69NL9I6cRzqHJF741Ws2Jz9wuy7W3Fojn+h6dzRPrTqfyzmzH6y7YKf6jOHA/uM2daqFW&#10;xjWVfh/Xorf9PoV1QYWFxxTs1+YSggQYlxX4p2a/MOgVKSAr+qU6lRAFGvF97iS2KcQNxzEujazP&#10;Tw5y7+U4jhE4T7Q+/on+MTFfXSZWB7p+VpZsj+wbP+sT/wAg9BalM2dTcGXIyYWde4xqT8tD3iVP&#10;+n/ebP8AoP8AXppfpHQWY2UZkxqp6uijuHSKm1E0kPsjrTKgreL5yx2Wl8FtL7Ixpt+VsxDSrLhc&#10;dPGfW0+Fv94zHQC8eo2rG8+0uOJur4DpXEoOE3HhKvw/r0Vv+n0UAaidQe1O0T5ug9CfqP31vZMb&#10;DkOcGIDF3Tvcy8va4lPMZv8Af07a4hBLldIMR+Ewv5yzef3+z/rE/wDIPR4z6mpk3h4zHTF6qZjx&#10;lT9H95s/6D/XppfpHRugeKqbfDp+11hdVNkHj3+iRb1q5oYQRYjoRfZq8B/tNo/QejZ7aYBKG6qM&#10;lwb2M/EVfmiX2irqPalX4f16K3/T6eUo/oH9IehP1H7+/td0yzcwYs4Quk4dZSOeTehlLTP0OGZ/&#10;0mfTSHjL8518vGZYb98OK0w3uJY/D77Z/wBYn/kHTT2kZ02YqfA9P2WqfWU+r4iPWpj1bpn4GbP+&#10;g/16aX6R0LT5U0/r0ADUylRX2Ft6TMNKox9CsNVN4QNKif1hVtRlBSJ46eXwimsDw6WM3lINixAZ&#10;mJ+oSr8P69Fb/p9FAmlTJwD2Z2NP5RMoehP1H78sesYc7tM28YVyzhpJTDka8pgCOGvfODpznKZe&#10;hnOssyPSrYcXhMmsO60DsnPOX/tpMWE2g7ucwnOWOv3uz/rE/wDIOk0qourM0ejU1Xn3joSrSNnU&#10;3EWtT56juM2f9B/r00v0jo2nwNvp0bMv/wCg9PZW/UP6dOyk/wDxiHaaIuD1x/eB6TFWHMTjp028&#10;dJu2VFS98on6hKvw/r0Vv+n0UP0DpPQn6j99iOg0hOhOkuywWv8ACZ84zcy3oZRuM4+UG+4EGZ5T&#10;gJI9C7cUOFrU4u7GEjL0ag8Za5tLA8N7TCDrP9p/EPvdn/WJ/wCQdI/W03lMevp6eI7umzn1FTJv&#10;Dxmz/oP9eml+kdG1fr6Nl/X6eyj9X9unZR/+Y6CwvTb+GZbQvyz1m0fKsxBMbd75xqRbCDznbv8A&#10;LGo3sGXDedu/yxEvfCLeh27+UFIMWAOv3uGW5TM3PjLZZy6L5zDz1MK8sUP3Wfp4tGJl7e8Sw6lp&#10;a+sK4c+UyPEJiGh+82f9Yn/kHSv62m0bPUPGjnD4ib+mPVVTn4N00FqZmkuEHw6aX6R0Vf4gG6KV&#10;T8rAy40PpBB/y1t8ei3fET8oA/bC3MzhbiEAsCPGE256QW1Mwj4mUnGmn7CqDVjFproMpiGsv7Jg&#10;vkJlc+Npkot3wryMt3fd7P8ArE/8g6V/W0q1KZsy1DLHqOM/Ax6NTVfr6NL9I6KG0D9B6RRY+tpZ&#10;e8cvRetU0HLvMepU6zm56KI9lTjPw6KIR3Xg5G3ODaUaru7YripyjUNoOKoouG7xG2bY2KhTYsup&#10;PdN4RxdzPnN1teNqYyZX1WUnpOReoM1PhCXYsd4dTNpINjuzK2N3b1fM35xtm2NsOHJnGt+4TeNk&#10;T+d85Wp7Y1RaOC1seRvN3tNRyoOB7n6zChtVq5Dw7zG2qs7kHhQFj5/dgd890GHX3S1/pMwQZi+A&#10;njMA15Sx5elYehY+k9XuyEPRb2TO8rCcxLkfWD82sDfd7P8ArE/8g6V/W02j9ZmFz6p9fDxm9pD1&#10;1P8AmHd6NL9I6KlFvaGvcY1OoLOpsR0LVothcQCqRRq9zaecuNOg3qB3/ImcxVOFB1UHLpNeoPWV&#10;fovRQ/6f94mz00dqu7wZjLSbRtIHDTpkA+MVnzwgv8ejZ6g6zAgzYr/nt/WH/qGbV/02m1N3Urym&#10;amer/HpTa0H8L/2mz0Wa7WCDwESnTFlUWH3bHul+cOMwlbd07r5TwHRlyyhrL1Tr6OUuM5x2+E1n&#10;DOIWPogDUynTHI5we4iZC9xee+X0IyMIN2h0y7xPH6xlP3ez/rE/8g6V/W02j9Z6NxUPrE08RN/S&#10;Hqqhz8D6FL9I6ftOzj1o6y/mHoerqOvua046tRvex9AV64tQGg/P/jpof9P+8oValNmZkBPEZukU&#10;LTtawnEpIQ296zF9oUeB1ibhThHCg5mbLR5owv77GGntFUI+Mm1jNsXZ6uNhSJOUr/8AT/vL2vgO&#10;X8SzF9oVfBtZUp0CTgF7kazar/8AxmVf+n/f7wDvmZ56TLNRFvlCe7KDK5gPjDM+cFtGz9PT06j9&#10;wsI3v17p8YBCPGeBh5wXyJ7p3wXGcI+P3Wz/AKxP/IOlf1tNo/WehalM8Sw3HA4sR3GPRqarz7x0&#10;0v0j0DVo2p1/o0w7RTK+PI+jgooXbuEFTbrH/wDMf3lhkOlXqVHUqLcMp0lNwi4c+gCuuY0Yaifi&#10;nt+mYqYLVPztrFp1GZQGxcM7at9JXC1ah3qYDe0d6dR2LC3FMNdb20I1Ey2l7fpm8Qu1S1rsZUpM&#10;SA4w5RqlOo7Erh4vu7d8HhnL4BaX5GYjFE90IOkt3c5Y5kaRHOt/RzMsWnaCZOJk0uPQF+efumfO&#10;fCFjPFoe9ZccxNWPxnCLDxh90RvuqDMbAOLmWatRI8TOvs/0nX2f6Sy1qIHgZWKm4LnpwufUvr4e&#10;Mu1WgT42nX2f6Tr7P9IRRqK1vyn0cLqGXuM7I0z/AAG0yr1R5TOvV+kzRqn6mmGkioP4R+3LGHPK&#10;ZKLe+ccy909wh79YLf8AohsMhL8zCg5yx6bcpcZTWezMrS/oBB8ZlkZbD74Axus7l5wn4CH3Qfwm&#10;Ad8tzHfDc3Yz3fs20e4fuhY1zbOAXusOdhEA7401w2nK/fL84e4Re8zep/3feKf+Y2cvb3wHvMtz&#10;Bymt8pl7hD3DKVB0ZnP3yykWjiD7vhVj7hOIW9/SKYYLzuYGq7fRqIPZ0vNsK7GtFqKYgQZSpE2D&#10;HOJsx2KiNnqMaakdceJlWle+FrTaPh+0o20YrMbCwvEoUi+NtLr0VKCU3UoL3P3nwl+VzB3TPTlB&#10;h6sb3y/I5GZaT3zHyvaePK8q20tme/7tV7zBbIiZ/wD8mHxnwiDvE1AEA5Q+6AW5Q8rTvsI8X7qi&#10;v+m7HRKGmrGq/Myjs21ONlxEXKINDzi7Ps2zCttYsuKoP6RB/qmx0jSflhhf/TtkpfYlQNjw65Sv&#10;t9PZ6S7UlkbLIz7RU2LZ8fFouWU296uzUKdNEFxTFsXhDVobFSajiwKFTQyslfY6I2yzWZVzxWif&#10;/wClslLdVPZwxaH+l0Vx1QGxP46CLT2/ZkFJr8a8oaq7Gq0xyw5/1lc0qAO2UwLINGhrVdlTdjM5&#10;f5lXamRg1LroucarsezJul8LzaXr07VaC4rL7UZtkpbPhB6t/wDMevtuzYK4fAF5Hxg2ils1GpRP&#10;If8A9lFUp32ioL2Psxau2bMm6PhaUdo/02jvHqcm5QVNroUTSJtl/gzZq3+l7PvN8CTf2YH2zZk3&#10;fu/2lDat07JVuMvZPdF2nZKSnYsKtiIvrKe2UEQVN5u2VsxKG6CNtTC7/lWJWpLS2jaHOlPqgTfV&#10;9mTdjXL/ADPtdOn63Fu8B5GVNo2inT+z7pmRh3ibeNsp0vVJdcI0Oc2w0aSPXp507jmY+zbRRQYQ&#10;blOVptjDZKKmnTLeqFi2cqn/AEyiftCEcL20h2PbqYWrnYjLMcvuh7o3vhLQ4ecW8b39GWYhOYPd&#10;FHMGeE3Y0hB+6VuQl1Ugy4yIl8RygY6mfC0u2sv3z4QA92kPFboMX7lA3VJF49Hb6rUtmRsIt7I5&#10;TZBQrNVpOqupbuvNnqHQKpv8ZslajfAzta8pi+X2Bv6Cf6kEFzdTGoVMe94rADW8/wBTSmLtgQ2H&#10;gYNmqPUpVN5cFVveP+t/6TZLm53lX+s2entjvRrrRS1QC4ItE2ahtDbRspNsxy7/AAmIbzH+TDNu&#10;2inip3pFUYfm1m1U9sapWqN1L+6bZtO1Blp1hgTLXWbX3XX+8/1JlpiraieA885VqEvsu0r1ES5B&#10;lX//AF95U2beBFbmItT/AEnb6jX1W1rf7zYKjjDVagpI8byr9vriqzVFtblP9PpoSKLY8VuZxT7R&#10;sW1VKlmVXUiwn+l7qo6XFS+Fre1G2OnWq7TUqG5aoOrHWopFS+/A7v8A0Q7EQTW6o7rRN8MLVNox&#10;2PLKVdqfirMmMH8sbd1GW20+ybezNoR9orV69dMOFxkvxlepu+GtUXUaL3yrUNeqdpekybq2Wc/1&#10;CoVNqiWXxyM23Z6d/tNVL07d4Bm0faQwqHw+k2qvh9WRh+s2hKl9xmMu7UR9uCFaIYt/j7pY1u+d&#10;Xil+Xug8GjdPIWjaZzI25S88ZY/cBRqZhEvhlxlGwkWOUCtlbWcJE1Fu4dD+6KpXEZn5GZgn/aOR&#10;B90q7Vs1HaMOQZxnF/4PZeEWW66Q7+jQqjkHXqwIdk2UoNFw5CK+7pYQmDd24bS2z0aFG5ucC6ze&#10;JsOyrV/Nhh+z0NnoE+0izHU2HZWq/nwzeDZdmFX8+HOYKtGjWAJI3i3teVBtWz0CEAw8Gk9RRp0/&#10;0raYm2WiW78AgVAAo5CXGz0b9+ATDURXXuYXlGrsRFPZr2ZEpjzm2VKSAbL7B3YWYn2WiW78Am7N&#10;NN3+W2UxJstEN34BA1SlTcjmy3mGoiuvcwvN01KmaX5cOUNNdnpBCb4cOUFM0aZpj2cOUxU9moq3&#10;eEEsZiShSVu8IJhqorjuYXm7wLu9MNsoUWjTCHVcItMQ2Whf9AluUxfZKF/0CWGQmNKNNX/MFzmK&#10;rs9J27ysC01CqOQExVKNN272UGWUADuH3Q98z5icIv4wYfa1loDfl0daHCQb8pc6Tg7oOix8/T4B&#10;O9u/os44e8RnBVrf0mNjYS/f3z/HR1j8Y2V790zutu+Erht4wE4bnKN+xeppM3jLmgfhnM+jaPh6&#10;eX7hOYgMzImVz7hOIqP1ND6wn9InWqLOBr++aWYay9TOZehnOA4TMxcd46LU1Jl6pv4CWTIDl6F7&#10;RTU0E4GAdtJeptJK95mGnXrMP+neWAFTOxFsJm7qZNa+U9W4b6zq+UyfTk0wlMvAzW3vmRB+/L1e&#10;xX6mAuVpoNJgSpxcgRa8asg9agv7x0bR8P3LhuLzK/wEz/madoP+0XnVdvebTBSFNPEiYq5xjTDf&#10;KbsUlTEL4xmYam9uO9jlDgpIw8BaGpuDc6DFaXAw98uuY9HE0qVGPDy6DlnAB0dUgNl6HCZnOE2c&#10;fWGjVGJe46iYVXEOYOsxFeM6ZxeRAsSOYmOkt15YZhZmFuTy1Wlf3TrGmfHKcDq0BtY94+/p0+4Z&#10;xm9hclEuNZxflz6No+H3d2IA8ZZKqE+/oG8cLfvl0YMPD7nFUYKveYd04a3d94VQAAgG9pm5Vf4j&#10;hmeFR4mYq3HhzyyjPXwFUywqkAWkVSJ34jfvhFCjel/GsvVdf6zFUOJvGXbIT1t1pfl5t75YeizM&#10;7FDoO6YRT0lzl4dOS277y9jANfQ8ZhaesRWnqnK+Bj8G9VhbIwDE4sdIN5xr9Z1Bh04tfhOCobnm&#10;J2iYe+FbG47pgZy1NRiz+6w0ULnwmiD/ALpd6Jt3rn0UEOhaV354egMw9VTzP+0qH2m4VmCkpZu4&#10;So1awL2y7vQC1A9yL5RQ4fiXFkID3+jQWmfV8/DxlO1TFilJ31tMSNxqMh3zgDL7mEY7SxxE6E/c&#10;PTU2J0h3V1/S0B2l3FMfxa9K7zFxd0p1DitU0yiuujZ+lRx0w2Ln3Sowv1hYHulldvcsK4CFY3OL&#10;KYqrqP0icV295nq6YHuEzwiWxlj4QvuiiDMs+U3jtjPLuEPfMNs9fRzmFcl6B0aXmd/SznCZxqR4&#10;8uizqrT1ZZDFenZ8OlpxKyziZn8DDULNvKeXDzENamti+pta/pWGsV6mGx7jp0JSXVjLLZEXUmWG&#10;8Yd4EslQYu5sjONLP+ZcjKb3D0hfih8WEwpko6zd0FOmMhMe0thpL1UWcAWmg1jrRbFg1PL0ENKk&#10;zDDyEpYKLm1JRpFB7pUe77rFlfMWmFhhqjl3w0NmNrZFhreb0mr39aGlWzcC4PfKf6JSNJipsuYl&#10;R9oqM7YuEQ7uoyLztosC4mbxbpd7vusWV8xaEMMNQaiGhsxtbIt4zek1e/rQ0q2bgXB74aGzkqL4&#10;QBzmMGobdzYpSdHKuSL290LVWLHEczAtKqyjBoJshpoznDnabGq0nLKDcW0lFXFmC6ej4y1e6hOq&#10;BOrf35zhS30mbBZwK7+4ThRUH8RnrKx/7RaXKYj/ABZzIBRPX4l2YXCix4z3x6FXWloe8Q++A9+X&#10;3C+f3mk4TNL9FmAPvnUwHvWeqqA++JRfkPSpLyBxGf8AeLdA/SZw6Bhi93SBfeU/ytPVmzjVTrFS&#10;oThDYsucCU1CqOQmJyAO8zDsw3jd50l6zk+HKbR8PSpVByOEwK/s3Uyng0ufKLj/ADmP7jB+gxP0&#10;Sl7kllyUatDSJug1HfARoeilV/7YA+i3UxMOmcXH/wDIY/uM/wCwxquz2OLPDAtXER+V5SqLozAw&#10;/rMH6JS/SPTJl1AxDvmeU4ixmSj0adO5TZz1m7/CMKqszcpQele6ZO18iO6ZQG1remZkby4++zEy&#10;ymUzEvLei20MM3yX3SjRH6j0JVTVTeYkzB1U8pekWpe7MT8QfknrGep9JajTVPd046dYn/8ANtJa&#10;tTZff0bR7h6VUDUC4jUaS1LPqAs3lXtTy7p9oog4ScVxyMKMoChDewguD1DyiVFUlcNsoQ4N1cAZ&#10;cpVxAji5zhVjwchKX6R0VABcjMRqNJamF9QFher2rfSHaKIOEnFccjCjgYcBvYTMEcJ5Rwy3TEbY&#10;l5ReC5GgURaC9dBl741PB8GGkuw955AQAaD0vf8AdFXFwZcUafywKgzOQgcrY/cPnYHU+EXd2OWU&#10;0/Yx6CUhz1PcIFUZDICNtTFSmlh7PTipOUbvEwJSWsfdL7QqKe5TeYnIVe8yotG5CatEpHrOCRBt&#10;OzsVenr4iW2pMJ/Muk9WyVFlLdUwlRjnbum0e4fu7HWbCsV0pVLDQ984lIz7pcennLLkvdLD9n3z&#10;Djqae6eCyp/EQOjDRQsfCBtrb/sX/eZYKVMfCYdlXGfzHSXrOW8OUqv+ZrSgU1preBxmjiPSOg09&#10;0upIPhF3rl7ZC82j4fu6pTfFfCbGI1cutl5ctfOPvC+4Ay/iPfFK6fsChTYu2G/dCcRv75f75QNA&#10;JfvzlKgNBxHo3bHgq5fGVGoAGoBcXmKs5bppIeta5lZhpewjbMxyPEsFdRxU9fd07R8PuQarhQTa&#10;5nAwb3H0kp1Kqh3OED0cjfoNFMbMDhJCHCD7+moqOCafW8JuqdSkyhLkA8V5iYMc7WVbkwVKRup/&#10;Yb5kTWxvfMXlgmV7nPT3QD71laowV80l9807Z/pHXFvLZi4z+Eu/C/dCOyRT3XJmT+az2fKUlVRx&#10;HP3fdg/wwCUa3eMJ6Uf2tG98YAcDcS9AYWyzzlS64dotlbToWonWU3EVtUddI9I8jl7ujaPh6OyJ&#10;QfN24ktlh5mUEO1rSZlLcK3Zsz9Mp9napg2rE6CoFyJWbIoa1QuyVKYHDZTxG8pudpVbg3U0gbm5&#10;1mzUqOHZQ9NmbdIOsDY/CbVULDf0XKYgNbHXoZK20Mm1FT6l6VgPd3wh9o328puVJQAqwF5/p1jn&#10;WYB/HhvB/qHqi29syboW61sjrN9Sb1SVdxUpsvja4hXaH9a7VbZZLh5TZzV2zdVGoh8KUsTE+PhF&#10;x2sdnR7Dvuf9ouFqlOgatXHUppiIOLKUd3u9ooMgJqA4T77TbN05QHbLHCLtYgdUd82kU6rY03Qp&#10;jAOIsNDKrPw1jWpUivLB/nOVaSGjTpmjj4xlcta8LUmpvvKLMj7oKQRny5TYUU5VWIb5bzZtnovu&#10;zU3tV3tc9blNopVmxtRqYcdrXFr/AH6hXZPcbTj22sW7sUS7tcn8xmKrVrZ9xlM349NfvSlVbrLU&#10;MNUD8xsZ6+jVp/C4jYLjDzjVEN8+Nf7xihsupg3V38FBMODZrLyNRpd2x1Dq33dH9A/p0HwYdO6Y&#10;8FT+sLKOOnxD0m2Zv1LF2hRmmTe7o2j4ejTdKrUqtO9mGesp/Zq9Sk6rgxZHENc5SWnVqI1Ny+8H&#10;WJOso/Z6j0XpXCsM9db3iU9n2qrSRVwkCxv4++bO1IsoooUt3iVqVMutCrUxniGHx8fh0B621Vah&#10;QEJoMN+cb7RtFSq2A01JAGEH+8os+0VaiUezRuUOzF3NPHj+t7RqrO5UuKm79nF3zaQcXr2DHw90&#10;FalUanwhWUDJgNJS+zbQ9NkTd3sDcRKez7TUpWvc2BxX5yiVDYqQwg4jn749RKro5qb1SLcJtaVM&#10;dWo1Z2D73ncaSrvK1Rq1Rg290II0tHavXq1XZMF9Od8ox2qq9clDTzsLA66Sg9Taa1U0Tw4rd1om&#10;6rVFemWKNlkDqJXcEk1WxHyt9+pzsNfDxibwDTrDSIbcIyJEUYuHUC1oO4Nr+wXZLN3rkZ/w1UMp&#10;y9ZqJeuxqt49XyllAA8PuvWlKY8zCGd2bvgCVCEtnfMmBRoMuhNnGpOI9NxrEqe1o3vhCj1bcS+i&#10;lROspvA2qVFj0m9k/SbR8P3ZmQJ1185e9IH3iC9VMv4p21P5pnXTzgArJc/eJhNrmGmH4RAVe3hB&#10;x6rfSYne+cp2fhJtaFcf0nWHl4TUeXhAe8fcj3dDVKhsqi8eq+rH0Ny3Vqf1hKjjp8Q9JtmY/wAS&#10;xdoXVMm902j4ei+9XFhBIzlCi1zU3CVC3feN6tuFKj/KbSjvNmq06dbJHa2sSrS2c7hnCiqxy1te&#10;2srFdnqNRomzuCMvhrFx0HFAsFFW4tn4d0JfZqu4DYDVy92ndNp2pdqr4tnLqAQtribPWQHE6VHq&#10;Z9bKeqRntT3r/wAGV7e+bDV9Yoq1EICnv75UrMLhFxWlYLSqO1MLkvPFKv2qk9FqdiR1sjzyjYON&#10;RRNbEOYlIVNnq0kq9R2tnleUKibORQquFFVzyPhHqfZ6n2ZGwtUuMvhrFWrQdaTNgFW4tecezVRQ&#10;x7vem2umndNotRr7gXU1kIytkTFFSjU3Fwm+uP6REZTgfhWqM1xd0Wp9nq7hnw7zK2tv6/fpM5f6&#10;TThvOtGwsSeUp/qEH3dP9U3hdg/hON2nW5WhwObHkYrMx4dBC2I4ovEZbGYB3fcr7pxvdvyrmYFA&#10;wUhy7/RuNYlT2tG98YDqNxL6KVE6ym8B1Sos2ym3K2ff6LqNSCJQdaKOdwtFl3lrW5w3VLtTrIbN&#10;oWNxNhQWvSdC2fcIKI7cspa75ZNP9SXLFXJwZ/w2iUUsXBT6ETad5Tx1S+JKpq5WxaW5ZTa9mp0l&#10;ZK7swq4+ri8JQNIAhabobm2omyLQRVqIpWpnrdfrnNhoVaVJE2cqxqB73tytK9JLYnQgXlfAAN4t&#10;O9nsctV/zKr7OBs2Omupx2IOcdrU2x7M1IkZZzYVW16R4s/4SJQpDtQ9Nnu19DNuo8OOtUZlz7zK&#10;S07XWqjH3AyrvKeKtvQ61TUyIxaW5ZTa9jVFKMHNN8XedDBTp2x4kPkRDRIRdlG0b8NfPvtb3zDT&#10;UKN6hsP1j7/i6NJ1Z1J2YlxTW/p5Nf0RhNmE7Sn8s66fLOunyzr0/lnXp/LLY6flBx0/KXx0/KZ6&#10;/cM7myrmZ/w7uKVrd1/uN0x4Kn9ZiUcdPiHo2ooW8eU3dRw2d8uX7dhqLiW4Nv2tKd7K7Wb3QWNg&#10;P2W2zoah7zkIVZ8KH2V+5BGoiVOeje+Mo6jcS9FqKFvHlMW0neN+UaTjK00EK7Iv/e02lqrlmy16&#10;CwBe3JdZtFSslSiDay1GH0mJWBHfeBWqKGJsFvnCm6qJbXFb/fowJURqlr2BhNWmaNtSWBXzgNxY&#10;xLUzULG1lIvAX9WdcL5GZnoOF1NtbGFg6kDneAqwIPcYSzAAd8DF1wnneDGwW/eYTQCvVvbCTFD4&#10;RVtcpfSHPSXVlI7wegsrqVHO8tYbrBi3mLKYri3fKNKiiF6l83NgLSgr9aqbDDpe15gUYltcuDoe&#10;6CqiI9DK/Fmbm2UtUqKp7r/s+FtJn+4DRbq1NPfBu7bxTleBtoO8bu5TjZKazDsi2/jb/aYqrFm7&#10;z0bR8OjZN3f1ytsr/wAPFf8A3hq7TSxBKiUDivYBeZ8Lyq+y5bJvaOYHDixZ2lOpTp0aZXahcAHe&#10;anUzaaNA0q4alVOMLxp+qUTSU1tzQc1FFxyGU69CnRq7M4ZtnWwGkrUmpbNUSmR6ymllb4d8FLaF&#10;vsRq1UthvbPhtAu3qPte59ocfhbxlZP9QRTtRRSmMa8HL43mw0qZL1koPiHMertNkSiWdlouGC5E&#10;cGnvm7D0mRqDYqlOnhallztNootUoIiFPX0ksreBE2Woy00ppWqDHSXhbg1i1AMdGptmVxkw3f8A&#10;ibYj0UNJavCpXIXUXtKFV6lI1Fpsu6rrixDEdPGf6pUq0BiwC1xmvq5stfAN/jpEvbi5SmpW+1JU&#10;dKxC2Bp56/SVxRp4U3KOyoO6p/tHegN/TFDO1wOuJWOyKppbkCruurixC3943Z16SUVUsqWXFcnS&#10;VKdRV+xHaWRlK5AYQR9ZsIcOAWqhMetiDhn+l0Vbjpj1gGqWQgyumx7iqaVHGKqJYnPqt4yvU2cY&#10;dkNSiRllfFxWlZqdOjTentAOhNXrDO/74BGoiV6zhb6++FdlXCPzNrMVVizd59DaPh+6R9zud4u9&#10;tfDfP7sYmAxGwv39Gf7SMF7eE61/fOMS9zNb++dUTrTJjKi7ScGO1m5QFTcHmP3Rbu6OrO7po0dq&#10;po2CswqkXGDOwP1mxUwoFKtvCNSbDSVKFMJvDtG5QkaC17zDV3H2hqWJXVTYZ20v3Rxw4qVfd1Ko&#10;QkAWvfDKbbPtOzHW7hL3+F5ujVoUa61tyThJDm1xabioKZqrXSmzAZFWF5tX2faKDbi5NLdnQeMK&#10;bM1Okm6WoMS4icUpVmADNqBK1SyGjTr4N6BovPKKK7JUpOjsMK2Iwi8o7VUbZzTYrwhTfiOktW3d&#10;JhV4KbhuId4N7dFOnUw09nti3rKWs3w0n2XYTRC0qYclrtiLd0oU6mAk13osQNbDWbcAEtRFPDf+&#10;LvhD16FRGpNUWqqHLD4TY12lFpitTLZc27vDL9l7jM/TWm7X2Zjmp5eI/d21MwN9oGF85QVGem1A&#10;WR0OYjjFVLM+8x4uIN3xKzVHeqqFMTcxKhpVatJnfGSjc5gpV66HEWLBs2J75ub1OvvMeLixd95u&#10;71L495vMXFi77yr66uKdU4nphsmhqoLMUCfARaVK+Ad8bjqikzY2pBuEmU3cXNO4Hx1m4NWsaOWF&#10;SeraBqlauyh8YQtlfo7etTysQhyMpmg9SkyKEup1HjDhaorb01gynMMZWxvVc1cOMs3dpA9QXshp&#10;25WMp1DVrVDTFkxt1fQA/Y708vCcQt6VFj1l4D8P3OJ9kqi1N6eJ6mPDhF7TdjebRUNc0V3hA08Z&#10;tb06X/FXGOm1Xhsed7SgKVBt7XxLYvbCRrnMFd6zuKq0CjMDa/O9s5WRqbHd0d9l77SnTq7MqtVU&#10;mlapcEjkZtG+oYa1FlUqHy4tDeNWejSUjT1wwkd95tLVaS4aCBvV1MeK8WlV2UJUqKWpWqXDW5eE&#10;q06lM0qy1EpnA17YtCJUavWrViNnxZ2/NpNj+1bO9DjspWpfPX+0rDatmwvTp70BHxXF7QuuzU2P&#10;s4awIPxlSlU2cLtKqHC7zhYe+PS2qgadUJvAEbFiHhNnars+CjtBtTcPi85ZaChL2PreNfesuKCi&#10;jnnvOIe8RKx2e2yu2EPjzzyBtHD06RprrasMdu/DKhXZlelTzNqoxW77QLsibyoaYqqGOEFTKLOh&#10;QVA3vDA2t4ylVo0aZLkjC9XDb/MctQtXSoKbIXyF+d+6VKQxU6g2f7QHpv3cpsVDC775MeMvcj3y&#10;jTph2qPjKCo2tjpePiTd1KbYHW97H9jzmg6MAFyZ2R8xOyPmJWp7SuCm2YPj+6Bt1RTVSnT7Ec4h&#10;pVWKUtpaopPtZTaK+K+9w5d1ps53hO5qPU01xSu61bO9Raq5dUibS201galWluuBbBRNjfH+Hvy1&#10;ytNprUqqhq2HJkuMofWUw29FUKKfqxlbSbVdlX7RTCHAtrHvmx1KlUFtnDDJbYrzaXFUhqrI4y6p&#10;WVH2uuGx0t1ZFtbO95s/2isjGjUDgqlr5Q7RTq4H3W7F1uNbytUp1aKVHtklOyeV5tDbXWD1KtPd&#10;DCtgoj1Ku049o3e7RsGSj3TYdgbHioVEKtbrixzlDHXVlotiDYPWHwJlPaKtSldL5pTwl/fFoIQH&#10;xKWqYetY3m1UsdPBWJYMafGpJ75tO6rU1XaOs274x4AzZvslXcvQUoDhxXE2VsWLchusNSec3qVK&#10;ZYVXqAVEuOL/APkc1K1671BVLYeE25W7pWbaai3eluQKa2CrKVWlXXe06e6JZMiJQSnVw1aLYw5F&#10;8+ce7mpUqNjdzzPo9u/kJ27+Qnbv5Cdu/kJ27+Qnbv5Cdu/kJ27+Qnbv5Cdu/kJ27+Qnbv5Cdu/k&#10;J27+Qnbv5Cdu/kJ27+QjbVRqF2p2yYTqU51Kc6lOLZaWWWk6lLynUpeU6lLynUpeU6lLynUpeU6l&#10;LynUpeU6lLynUpeU6lLynUpeU6lLynUpeU6lLynUpeU6lLynUpeU6lLynUpeU6lLynUpeU6lLynU&#10;peU6lLynUpeU6lLynUpeU6lLynUpeU6lLynUpeU6lLynUpeU6lLynUpeU6lLynUpeUsEpeU6lLyn&#10;UpeU6lLynUpeU6lLynUpeU6lLynUpeU6lLynUpeU6lLynUpeU6lLynUpeU6lLynUpeU6lLynUpeU&#10;6lLynUpeU6lLynUpeU6lLynUpeU6lLynUpeU6lLynUpeRlsFLymSUvKdSl5TqUvKdSl5TqUvKdSl&#10;5fsVWkfbUiEHUdPhzlxp/wDSh/xNTWVPXPrD61p2jTtWmbv8DMtqrL75w7YT8Z2tScVQn3ziZv6z&#10;N/7TtGEbjuJrLXzms1hZtmpljmZ+Fpz8LTn4WnLLQSXagpE/CLPwiz8IJfcKU752KzsV8p2KzsEn&#10;YJPw6TsFE7OdnOxB98/Dp5T8OnlOwXyn4dfKdgPKdgPKdiPKYnohU92s/DCfhlhx7Os/Djyn4dfK&#10;XFBWp99p+HT6z8On1n4dPrOwT6z8On1n4dPrPw6fWdVZ1EnUSdgnnOxXznYp5zsUnYp5zsqfnOyT&#10;zlloKT756ynTvOypz1dGnecK0l/7bwmoVcd1pnQSdikzoJM9npzPZ0hts6TsVnZLOyWdms7NZ2az&#10;s1nZrOzWdis7JZnRSdgkz2dJ+HSXRqq/90NnL48+GxtM2I96y4qLMujSaSvuzY2uDG3hV1A5icdA&#10;fCADeJcX0uJx3aAC1u60zHlMY0A9LOZGH0LRrBfKdVPKWCJOqnlMkXTnBenTzg9VTnEizqiWFNPK&#10;dnT8oPV0/KVKm7S68o3qKWQvOwpQsKFLI2j4qVMYRynw6TNZ1jNWMyTxnZfWC9Js+6XFJvOYsB91&#10;4SaT5eMNkfIXgAVxOcHWM0eaPLDHCp3txlpP+ZMt5Aqby58IQuveZqPLoPp5zL73ITPoZAxW/MRT&#10;UXL36zqNe1r+UOIMO4WjHmb54pw1mGV7YrwWqXv3pOohjKaLDGNQYeO1xbNZiSmGHgZTxUnuFzyj&#10;KBpa/TxehrLkzK0yAhIGczHoNlzmkJVMppMmXziYOIi+hi4rDM85my+c66ecPGvnOsvnBxL5yotP&#10;iYnQSoTRfqzhpljzA1Ecbh74hy98qmpSIvYZ9GvRlOU1nOD3TSJYHnygyg98qfD+sqW/L/eDoHQe&#10;g/qjhO8xfj/SUvfLroTNZrOfRmRLkgQEehl9zn05zKcbqvvMyN/cJlUPnBjs3vF52aeVp1P5jPa8&#10;xLgkH9MvvR5WmVX+aCzX8jOrf/thLnJswO7p1jMTYAXJEGGq7LbMTDaXtAVmWXumEkmYcWUyOUe2&#10;LlKZ8PQ6v1mkzAmdNT8ILUEJbnbSC9RL8+ETJqfwUGWx0/lWEF6Y/wCxYPW0vlEzqU7fpEDHBV/g&#10;sIDuFHvWdUTgUC/cJpLBST06CHKcprOc5zn0afWNUdL28TGYMEF8lMxYx5y28H1/3naDu1P+8PrV&#10;+Y/7wesXPxMHEv1lxjxDXiM0mdFJdaSA+6dVfLo9qavOJjn3xFV00JOca17HVmtLlabkmwLPFPDf&#10;w6bfd5N5TJSYc1SHHXbzhwITOCkq++a3+E9nynKYSxOV4VxHWM+eU0mSiZrO6WDG8wEve19YMXPo&#10;rAalDLYc8IE4siJmby/Kay45857oJgF0vFp3vh5+gVDZS2LlfSYcr66SzWHwmFsOY7py+s5fWcvM&#10;wM1O1/EzqjzM6o8zMSBb+JM9iZKssgVfGdYeUYM2QHd6Ogmo6BpnASq5wcK5+MsQJmE84TYfNP8A&#10;In/8mZbLxE0b6Tqt9Jo30lkp2+M6n1maHznZHzgXdZnxmlpznOYmp4xGZVAv9IVXPmTygz8NYhxK&#10;R5dN19NF5tLEiE3bD/CJw0aje/KWRUX6ziqsPdlAHGMkXzaf4mk05RCEuBOGmT7o2IqjKL4TrCbW&#10;GCMp7xK/6ItNMyeUQVLEnO4jA6WjNgZsPWFrWjoq2UZiC2pURfd0ZRgt7wqTp0cRC56S46sdtqrF&#10;QNBihbZ9qVv4Giy5y9FvdBhBPAv9IRblMOC6lhLKuWAzqN5TqnynUbymz/8AvLpUGMxGd45taXQW&#10;t3x8XKVfd6OgmonOU5R/U02ceP8AeJna8ptfJisceMMMrN+r+nRy6AogF5mRiC6QKF1lL3znNJpE&#10;/VD+XnMGKyDuOUKvexjIzWGogW+QHoZka2mvTlA2I37uk8POXsMA53lr4/05wEU6mQtynBRt75ky&#10;r7rQ2rX/AO+aGcbBP1ZSnw2/vFejgt3YdIGquN82GbmoSFqrmbaCX3y7upl/F7oSrFu6LTqMuD+G&#10;VqlRgGYjITfilixam+soh6b0y2WoMNMsxucspaiVVfaYyvvHxW58hlMX2gYBzA1jPUbaMDHWwFzG&#10;wmqLa3aWz/Lr9Z62pYlbjO0qLU9qwBmLF9JqjDxM6wv74vRnTZffKhBzCztGjWfeHvgxK7A+6Y1J&#10;WnihKkaZc5xnnzyvGZ8dtRhmhPgIicQVc74fCD1mC3NhMnDre1xFsCTKliMYMZ6nO8wOG90yd7ML&#10;kxmpVHvzBWX6SbTlN3jGLS1ui1VVIXwnAi4VOV8oC6obHRZjaiMsuKUSQPhCa/HyzWKioLH+HWH1&#10;Vhf2pgpUkwvKmC3gol6pcVTpYTCxgPhMOG1oaqMlhTtmZvhUTChsYtXHTwjPWePd0cpSViuENc52&#10;gRKhFMcuUqqRis2EEZQPSxMw1yuIlQAd+HvjMxy8Om91BPOJZSCf5oKNMhaYyvaBEvi1vAHt8ZcO&#10;I1NRcpneIxAue7oIDZiEn1jDQM+Uzpf0E4sHxqQ2Oz+NuKerrrl+VJvqmOq+gOk4qiZeERTxVDnf&#10;WYi7nEdf/dJhRjYDNiNYF3d3w5cNtInfkLNAcKYl1PjCThC+EasGa9jDfS8TMCxvcxKr51T7R5Sr&#10;6ziPhEpu40tiC6xUyOO6nxm6thVdAIaJ4Sw60ooXfE2rd3OYDWuASukZKqcufKb1kF75X5S0ao3B&#10;325woKZuNDilM946av6ZvKhJbkojEgBRne8DlRg7sWssMn5AwDU5wO6pivl4Q7sKO9iYr3t7UJN0&#10;UG2ka5PEmhaEVV4LdXxhFElVjIhAubAfmgFQBiCcwY5eniOHKAWJPIARiy5cu+AC0YXzUXNp1X8o&#10;+AcItrOXRzmPFxd0XF1vfMbKhHvijL4wL355QsFHvJly3H+WXbK2esRcedi2eUDU3HfxLFpYS2Aa&#10;2imp2h58jLlgwX2BpN5bKxylsC3HFrDgUnFmRygFuM8jCWXXKaYffM3URMLAtfkZZXc+6cWpz1vO&#10;sRCEJzlnpH3zrW987RYmEqXuRxZhfGGnTrY7t1u6BVqsO8RcV7+7WWIgbHTVTpia0x1HVqbDLO89&#10;XbD4dDD+H+02RhYG3FczacbIWtw2N7TAXHWve02hcWI4Y5BN4AlzneDEbAcUQeEpqnV6uWUIOdvj&#10;KVxoZxg5Rmzzl841+vaZuPGda+FTeUMOa55wW74mK2HDlC/WKaWhYKxBF7gRN6GFxeArnhGsBYE9&#10;8p1sJUOLEHUWgZjw3i/GEA4ctdYwG0Fx+W0RShyFp1TOJWEqIDxEWlQsRc2AhpU28ZnnLi+KF8IC&#10;ltO6cC255xr3uTcmKv8A8eVyJ6wkgSm6Ww2tpnGxAk98IesV4chEqNU0MdUXBCDm9tZjxnF33iNV&#10;JOeecXAqOT4mC1FL8xnFqIbIR1e6VsxynWHlOvOt9ZULcjYQqPZSaxfC8QgX4Ywt7VoALZNeOV7x&#10;Fv3c4Bpl0NiPVMLUWOE+yTKrg+zYRL20lYgZgWikEm6A5xQTbOGky1PiMjKp2YMKutnGsOfWExVD&#10;YXy8YyhRYZZS+E6d0vh+J5Q65c1Fp1k+Ig4fKMvjBkozveY0POxjDUnivNcx1fGZ6HKU0VhlwnLl&#10;MFMlKqtfKV907WqXfITEwxczcf1lDGqix08JUOE4X4WzgbESwIFm1j1KiXV8sjnDVq0zgPtCFN6o&#10;H8WkWoi6HRhKLKBiK53id1+hGHfKlDCbgDO2UKE4SuVzLKcUUuMN2wxt4i+UL2/zN3nam1sjpCd4&#10;5IzzMpPyZb5yrhVVt9YDncLKTMMwJcfni2W2J9O6V1Um2XnabOWIV3yCkT1lywHIS4XDnzhJ0nq0&#10;+JmbeWUzz9/QB3m8PKy3ynd7jrPdD74LU5mABK11Ygm1xMgSbSmoOK3LSC9gLicURbAcQlQpoSZl&#10;+W8MGFcR7ph3ITxUWMVQnxtYwNWF28DKlg5xcpwoB78512HunFiPvgVlzjODhuBMmKrAvtASx52j&#10;LZicXdFtTOeVzABld+Uyzl1zAygujXlRsNvAxqhLSra5BtnedcnLnK3PhlM+0BhgapcqNYxq0sQ8&#10;j/WOuzJgB58wIxdw1xMuqIDeovvE6/0mZPlNf5ZrLK5842fEL8ozBhbFhtN7l17EypgzwjGb6ZQP&#10;dR7oaeJWGRnfYyocgNbwYgpFrZaiZY89cphpMcP6bZWtaVUbNTn8ZVZuRFvr0KijwgQjK4UgZXg0&#10;AGfVlGp7XdFai+FuRteWZFt3qYGqtnfISo3skjOZWfFne0tTpoD32gRMghv8Yx8JTUczHFz+abUR&#10;re02dbHg78uUZcZU3hHjb6wPZsGmLlBuxdQ4Y+cp/lUlpWyyLiWHLocd0b0QT3yp+m0b3xrS/fEi&#10;++VL/mhMXwlM65z4xDDGyv6u0y7oSvVQf26NJp0aTSaRTblHEN4+fKF8+rlMagC8v3CBW9niE4rX&#10;Mw3sIAJh5Ge8yrpp0LS5HiMFtGawlQHippedks4FtAU1vOIc4oGQtNT5+jtDsrWOIaa3jYubLYQj&#10;Cc3BFhHFrl0K2gRvdEz9lZRt8fOMp52/rKl8jaN34I2IZ5ESutQWIp3m1JbRQwmO2V7Xgq+yGtfx&#10;lfag3VqaTdBnwynle6NYfGGkv/L7oLW8oW5jOUSdSWnuj3jcyTB7hKQvDjp25++VFxWBe8RWZjfK&#10;8OCnddMUfF1Txe6YFuV61tYQaT2vrN5SYiXNr985zW0c89PfMInKcpy6MKUyx+kd6iYaovaMF1vL&#10;1FZWHjAKS4oMYswiYKeIa3vMwQTyMOEXMHfeLZTbo4kNjzgtlGPsnKHQH3RmY65fcU8RzvGqh7g8&#10;Noby6MmVrxyVAHhAFjljhy5wFGBAFjB7+i3cYcrj3xibAcplnnnLAXlUVFNw1sjKe7F7MTKrOLFi&#10;Oke+N+qa2mpmpnOamazlM1hwJc90GNLELr4zEMV731gbLLw1mBjiI+EAqIpW31lTrVC3ILEsL4uT&#10;TjXRbEyl/wDpTAlV8sO73esq5XIbEPCV8v8AmBhK1JrceY+IhJ0EBU3YLUz+MqAX6sX9UUC5LcgJ&#10;RGevOEw+6LiN/cJdLYIN3UwIJ60gnwjI7IxDaX0g3Kgm/OHeJwE+60GMH4S1MW+PpVe7L0tIxUcN&#10;s/CKScSk6TguR7ppeKFJ92tohUcJGsY206Ezsbxhe5mk0gBYAk8+jT0W9AnAtzztGwrpyERTlmTC&#10;QBczMAxWC/ERi4GuV4SAAe+W1tLxhYlr5ZQEC15xAG0uFAPRfn0ZdNgbe+Mj1B1jARfCdDMpy6M+&#10;nT0NZnNJr0Zi8B7tJyvHRRk0CC4tNbyzC47oq0qYwcyLZCB1bK+D6Qfqh8MoEopdvzd0K1rM2i2l&#10;mUnPWHCgz784qUVVRbI2+kw1aNsr3taFW0M4hib8x19LTpMYd6+nhqoGXumNKYt7tJwm0w1CvvnV&#10;XPwnq8h3Q4hYnu5xceIHxmYBl7C/TmoMy9I+iUoBRi1cnSLxAov1mfRh3gWl4axg5Dry6DYHPTLo&#10;a9UC9rWlqliekYKihV0BE4tfQ1mKq+EHKEqHY+Cy1PZCR/HLsoQ+Ezt0f46M/vNPRIW1/GMcWJzn&#10;4RL95hvrfoU06eM+6Y9/ZnzKkaT1rBm8PvcQudREPcPubr1egK00E5TiUX6OLLxl8iO8TuMyzmc1&#10;tMmmc7/dM4fSv6RqMcJGgvrAtZcx0aTSadOnoKCuLOWVV+HTl0Z5zLoz6Mpn06ejp6TG2kIVnSlT&#10;ORtMRqfq8fR0+7BRypHhcTgajhHKxm9ey96jO/xmk0mk06dJpNJdB8Oix0mU4ll1y6MjOJfiJlMx&#10;OGc5xDyms75l9zlNPRzmXTp6IPjALX904pp6HOc5n09W8ymky9LTp7R/mnaP80zd/OZO/nO0f5p2&#10;j+c67+c7R/mnaP8ANO0f5p2j/NOu/nOu/nO0fznaP807R/mnaP8ANO0fznaP807R/Odo/wA07R/m&#10;naP5zrv5zrt5zrt5zrt5zrv5zrt5zrv5zrt5zrv5zrv5zrN5zrN5zrN5zrvb3ztH8512mpmp85kW&#10;8512+aWDt5ztH85cOfOanzmTt5ztH85qfOav5zrtO0bznaN5ztH851qnnNW852jeczqP80ydz8Z2&#10;jD4zrvb3zruPjOvU84eN/Odo/wA067+cyZ/Mzrt5zJ3t7512851385m7n3me15zVp1j5zrN5zU+c&#10;1PnNTNW851jOsfOamdZvOat5zrHznWPnNT5zrN5zrN5zrN5zrN5zrN5zrN5zrHzmf7v06dPR0/dG&#10;Xvnw+4K4jj0yGmUQnWw9LDiXF3XzmHEuLuvLsQB4y6kEd4nAyt7j94QzWPdFcAjEL5zC5wm19PQz&#10;/YtzgqFv05TEQTmBl93cwKrgk+hiYHuyEvhZfBh6GDBUY68K/sAXC7E/lF+j4T4ensoubHFfylds&#10;ZuMed9IqMtUkIpLby1sps4xllFV1v+YASpXR3WoMwccbDSqMUADWq4bHwg2ks++VNcUuOtaU6igb&#10;zIhueK82m9JWxNiFS/8A7nNlWpmuev5rTaFXKn6vHb35/SbPugFJxA2/LaULG3rVvEW+W6Jt8YR3&#10;ym7McNDgq+J0hqXO8wl4tWnUqE3W3HKVPA7lr9V8MrUQxZFsRc3t4SrWDtgFS+AnkOV5s7oWvUqW&#10;bijVnepjOK4DWlGqweqm7F1V8JB74jISVIyvC9feEF8qivkPC0qtUepcVCtg1su6bHiYm6v8ZteF&#10;m61NcuXfaUrCqquHxIzX0E2OozllL9W/fp5SsVNmCzZ0XGFNRcLE9cc5tTu9TeU2YKQ1rWlAVWbC&#10;1DHYG2c2hWYladQgXzygrLSqBGIzNW9xfmJVSoz4QoKgNa0eoTd1DZnwlCqu+Vi6qcbde8rV6SVO&#10;G/Hve7whUrVuFUlhUsBcSiXYtTLtSJ7xyM2lKTOVRktxaHmLxjtHt02ICnqW5f5lKvTFRGZlsrPi&#10;xAzaqhxEDGN5j+lpsha9/s5vKTh246otxaC+k2inWcjBxowa1hKT1OsRnFqAkbtwx93OYMR/4lgy&#10;eAv/ALTZ6TEim2ImxtebsO5BpYjiN87zat49SyvYANa2U3mI48Ovxm7KVDZQSRUsBEQ1GNP7Qad7&#10;5sPfK6XqbrdB7Ys9eRmzlMaGo+FqZfFlDXDtg3mLATyva15tKu78FsNmtbKU6mI4zhz+M2y7aVD8&#10;MpsSVGcq9Mk52zleizOUpuMPGeYmxYmJ7QHxtNqCuQPVjXq31mzlGqZ1cObXylVkNmC3vNlamX9Y&#10;wDXYm9xMFJmAakxzN8++bPtIZ7kqal2Jy5y1N8SCkb4GmyNs7P605oWvlHYscVmzv4zbuI5U1tnp&#10;lNjs3WqL8co9Wo9TFia4DW+E2W+Kp6oMRitbPXxm0hy1hUys1uU2TExN6b/HObVZzYVKfPSUgCRw&#10;1MvhKFcPU3vDmW6PhPh6a41Bwm48Jc0lmKpTBPfFBRbL1fCY92uLWb3AN53zd4Ru/wAvRvBTXHre&#10;bwqC/fCrICCbmFFQBTqO+HdoFvCrgMp5GZU10t0OMAs+beMBsL2tCBTFjynFTBzvMKoAt7/GYzTX&#10;FrBiF7G4hfAMR1MF6YyFoAosBMe7XFe83mAbzvgQ01wjQd0sKagZRWI4l0MxrTUNCrC6mKGUELmP&#10;COAos2beMUqo4RhHul8AvfF8YwFNbNqIzIoDNqe+WwC1iPOAFRZdIzbsXfreMu9JZu2UYO6YAi4N&#10;bQEqCRlMSU1B/pMTUlJ/rEZlBZdD3TeLTXFA1SmrEd8DljYCwWFWFwdYhwjg6vhCrIpBOL4y2AdX&#10;D8I2EWxZnxmHdra2H4QXpLkLRBhFkzXwhLIDcYT7pipoAe+Y92uLWbzCN5pihO6XOY2pqW74llAw&#10;Cw8IWAzbWBDTGEZ2hC01s2Ry1gC0wADi+MKsLgxeHq5jwmIjita8KUxuwfyzGWZ2tYYuUvTpqp8I&#10;SaS3Osx4Bithv4QFaSgjMTeYBj74oNMWXTwmFAFHcIENMYRp4RlFNcLajvnDTUQU8IwDl0fCfCNU&#10;IvaEmml+VqmRgStTALAlSrXBiVQl6DW4r5j4RmPsi8FQqMXDwYtLyoKVIMKZsbtaUhRTEai4+I2F&#10;o4ZcLobEXvKlVeE4WisLM2EdY2hRkTJMfA2K/uiVWpDcsRmHuRERVxVHNgL2lRGpgVFF7YsjFR1T&#10;ivYo+KY6tJd3zKve0qblMTUzZgTaLfqtTxj/AGi1KaJc8i9rSpvaVqiLisDe4lIOq+tbBwNeVagU&#10;uVqFDdtc5UYq10o3+F5Tuo3VQgK4PRWBXqKGH8URVHWp4/dHWjSxhThJxWzjVitit7rfulJnpYad&#10;QgA4sxeJSt1lLXlXgypsqk375tHD2X80ZKNMMU6xLWF+6Y1UBgcJDta0dGUB17muDFpU8W8fSxtK&#10;+9xl0XFYtcEeUWlTRSxXFxNaJTWl6xlxZtkI4FIb1GwsC2XnKm9NUGkuLBixAiJvaAVWYLcPfWFc&#10;N7UzU8pSfD2hUeceyUyF/wD0z8ohemu7YgYg3f4RwlJcKNhN3z8o7nPCL2mI00w2uMNS8TfU1Csc&#10;IZXvnDVp08SLfHc2ItARoY9UrawLKuLMgQ06NIEhQxxNbWU8FM43YphJ0I8Y9OouGoovkbgibRUv&#10;cA4FW/dKdMpS4zqr4pvKlJd2NcD3IlVbWwNa/fBUREFyRxvYSr6tMSEC2P63lQVadnVMYsbhhKPD&#10;2jBfdK9JiTgNwT3GDCE/73wyrUdBwNhsD/eLSrUwpYXUhrw06NMMwF2u1hC6qMQbCwdrW+MqDAu8&#10;S3t5G/jFStTAxdUq1wYlYJfZza7XzHwlUEcSNhA7/GDdpTa4vnUi2Tjx4CGNgp98qUSCDut5iUzZ&#10;kVMqov1tMpVNm4q+D4zdVUCtbELG9+gErnvN2R3eMq5WFNsN5vhQ9XbFfHylNwmLGQAPfN1VphSV&#10;xCzXhpUqYLAXOJrQNSpi9yCGa1o+NCKqkLgvrfSIlemFx6FWvCXRMA1tU4vLo+E+EODDf+LSVOyT&#10;FbgXq5Sm9TdqtPqokNIuv2fHitbPvtHX8wIlMB/WAjE35pXa49Ybjymz3YeqQqZVcFeNwfhaNQRq&#10;e6a+Z1AMVRgshBUNz983qCkrbvDYaXvEoYhdbZ/G8pmphKqWy7xKuFgoZAo+EpvhpU2XEDgHeIKB&#10;3S0vaK6tHeiyLjWzXH1lNhYqlPAO/wB8v6tvWmphbTOVTUcB2XAMOgEpYxSRKZxAU+ZjAMva71P8&#10;x6tbDdlw2XulJKjqaVI3W2p7ry7Lhzy90o1L2w6jvlYqQS3VvyEcpgNN2xG+oj0cS8WP6yilxwMp&#10;8olVCmNbix0tNp3rKTW7uWU2e7Zp1/4uf9Y70yhSobsG5S4KNaqz4W0N5UqAKoZRkvfEq0iuNQRZ&#10;tCJUJZQXpYPjFVk2d8vavKBL4t2hU+MrPTwEuwNm90qmuwxuuEYfZgV2phlYMCL8o7VymdM0xg8Z&#10;RR2pBabKcr52lamwotiuQ5HFcymgOalT5T/kjPKoL4hDgtfleVMqVLEhW1Pn4ykjiktJDitT5mVg&#10;jqtKt1ssx3wKBkMoUxet5P3eE3lxbdhPKU+IcNY1I9VSuaBRf3za9mvhxNjU+BlF8FJGS98A1yn2&#10;f1S0z1mUcTSo1A07PnZ+Uo4cD4L3FQZG/OVmo7sYyCF5R2rsoJTAAnKUd41K1Ngcr5yvW5MQq+4R&#10;Kiim1hhwv/WV6dMoq1XvpoJSqKRwBtfGGtVwsbLbwIlxgYioz4W0N5Vw7tcYXIDK4lNqu7RaXVSn&#10;Go41+zl8Vufum0MbYqplN13LstMJxcvdAcSNUx7xgw4TKjVSgLU92AugEosppl0TBbOxEq02YY6h&#10;x3HIxtorWd1SyqggxCzcxKzk8Lra3cecWmSGOeM9942zkoUwFVbnKS3WyMp8otVSMkK5x9orEYcI&#10;ThHjGFE029Y18V++O7Ou+LBgQMhbSUWqYAUa/D7o9Eijf2als9efR8J8IWPLxhKU2IHcyn+8whf5&#10;gYSHUga5w2OmsDM6BTzvB6xM9M9ZdyFHeZiLAL33mJGUjvBnA6t7j0ErUQ21sZwOre4wKzKGOgJ6&#10;CcQy1z0gLuqg95mLEMPfeXRlYeBlnqIp7iZj3iYe+8OBw1u6ENVQEcsUDM6hToSbS4NxMGNcfdfO&#10;WeoinxM43VfeZdSCPCHC6m2tjBxDPTPWYN4mLuxQKzAMdATrE3ao4LYSS2hlrrjGoB0i1KuFcrnP&#10;IS6kEd4lr590HEM9PGNTAVu4qw+swrUQt3BoQDpMWJcPfeG6jCD11YFZwOre4xuNeHXPSeqwuw1X&#10;FygxEKTopYZyzuqk95mDEuPuvnGOIWXXPSXdlUHvMBZ1AOmesu7Ko8TMRZQp53j3anuF530mPGuD&#10;vvlMW8TB34piDrh77w7lkcjuaOKgVWVsORyMtcX1hAs65WKuNYMbBSdLmFiVvyxG15coVFr3uLT1&#10;bq3uPR2qd2ss7qp7ieiyOrHwMwComPuvnMLVEDdxMLMcu8wMGUg6Zy2IXGcsjqx8DGGNbrrnpDTw&#10;JgtixYuUQ08LYmA15QB2Vb6XPQiUyjNiswxZgTCKiFu68NjpAzVFCnnecmU/GeqKYF/KchLXF9Zg&#10;3iY+68wGomPuv0fCfCXq2w+MvR7PdsKjJNym7rLgNmpixHvi0Q6tVOGyKtiM+c2pahszPiA78psr&#10;mqlOoEsN4Lgyo5pKpwHlEer2dSnnfPMTZcS8JrNhUjRTNpaml/Ug4bambLUWpScY7cCWtlKi1DhQ&#10;jMysEFGthp3xIvjoZs26KPVDXZqYsMM2jZmGKpf1Ytc56RcWts45VPV2ZSLZnxguoPqF1EAtwja7&#10;AcrQnqrubnzlWneih0Csly+U2RWKICnXdb/CbQrle0GgsMxNozpBhe9PBxecXRjueK40lddPXMFE&#10;ZmROriBHWvfWPTvSQ5AB0uXmyB92q4Tdqi+Ok2qps+SAh6duZGs3lAcIpNjNvpNkrlyX4VtyCmV1&#10;rbq9yFphOKUzXdUO6XEXF8XulSp7DbRjB8L6yvUqkLwAJ/EJsb1MgBgce+bQ6C1Jm4crcszKdSmO&#10;I3peek3Jvu6AYg+//wBMp0qZpVlzsQvEvvmH1f2g9Raa2KmbVvWw8QzPumxHaBakMRN9AeV4zDDu&#10;mo4jlkc5s/2bCWU8RX8sq0sS7xhhWlh4hnz75WavZGwBV8ROJOMU+7OPUD0y5UYqdRdcuUouEwtv&#10;EOmYm17zhrFuFRzt1ffBvFGI0ATlzvNoUqMIqMALTZXaqiVBTt6wXBE2WrWQJSwsNMgYcCru9yLW&#10;GWs2kMwpqKwZcsr2j74UsKt11HC0rvsyq1Pd55cLNNneguYHrCBblpNkY6U6vH4aypUpesw0PPOb&#10;LUV6TesA4EtabTRqjFi4qYte9/8AMoCqLtuM755ysLepG08QH5Zsj0MNiWUlfdHZVxEC9u+bLUV6&#10;T+sA4EtabZwhkJ1I8M5hvx7qbISlNW3oHqxytKzXpBxmaeDiXPvlYbRuQncV4mymy1KtwM0YHkp0&#10;jtSGFHroUy+sqhTvcVIucYvczZt0abVw4JNNbWHObQhYBmxBaduL/MpAji+z4QO8902SnTN6gqB3&#10;Hd3zaqNUYsXFTFr3v/mUg/XCi8RKTU6yl9MPGswUMJrX4AozBm171sPHfPnlNlpvgpcF8Trf4TaT&#10;7VKsH4RYeM2h9nHq9wQSBqYueT0AB4zIDeJa+WYN5VRsBfPhtneUxU6+EXnwnw+64qmIAWHnCzZA&#10;Zy4++G8dVv3mXBuDMpwkEXtL1GCjxMuDcdJJ0EDKbg9BwEG2WX34BIudPuM9J6uorW7jApPEdBOE&#10;3tl6ZAIuNfT3V+PoNiD32+6z6bqbjp+E+EZ06wt/WbL/ANT+0Aq1cNTnSKW8jMRpim1wMzfWCiao&#10;bGpIbBpabQrFWanhsxFte+UPX72m9xkts420414b+rw5a98pEvip1Hw4cOkw1au7bF2ZTUeBlbBW&#10;uMxbdcPnNwrYOAMrWvKKta+N0bLW0qmnXPDy3Vx5xTVsiFAd4aeK58YadwUFNSLRrsq+vNPER1RG&#10;XEKo3W8VrWmz1WqB1qkArhta8ZKdj6rEAe+8sat3w9m9PCZx1fW4c6RTDnDvKvrMJJplLWlOrljb&#10;D9ehWtmHW3nNoQ2woQB5RcJKpvHxOFxWzlHAyOlR7F1FszK6OVdlUMrYe82lOjTqsuFdBTxmFnbE&#10;cRGlug1t4oVlLYcEpIlbdEoDgFO8SlcLV3hQtbugDGnvHQtjCaGV1LBmplLNbvlBF0ctfyn2rGtu&#10;dPD498pXcMlR8OHDpAtapge/ZFP6GHaN4vDfhw65winXCGwOHBeUalRFVSCGfBizEoUaFRLFS2ML&#10;lHpVWDcAbIW6KlNagphAD1b3vDWDqpQG4w5G0BZ9zSKghsGIGAVmVaVgVfd4gT/aGiuHdimGy75X&#10;WqwAFTCvBi+k2ndnqUsQ9Xh85s5HtuoPxlVjqrMB8Ioa3Yq/xlbF7NQqOgulsT7TgOXK8phVBO7Y&#10;iF3Kb+2IoaeEgwV8t5hBm1ZgpTGWXPulIb/A7IGsKd4A4FxV3TMPoZWRqgLBA6th8bWlGmcILUyT&#10;lzlNq2CsHYIbpYiVqwdRuyRgw93jNmwf8xwPhaVauIGzWRrai8qJS2gBl9nd5ecojqb1DZtbER1J&#10;XGtQU8du/naBGZWdkOGpgzErKWDMjJZrcjKNqaXfESbdwgr5bywOnj0C1Td52va8agagvhxh8McX&#10;XEtXd47fW03bMKl0LjK2kpbQagZWIumG2sRGcVBUxezaxEtVq2qWzpFLeUZ36zJczdHAuFAwOHFN&#10;nQBVvUZGsO6OyUk4aW8053i1Tum4l/5ff0fCfCMj9UxWerUqFeri5RDUq1HCG4BtN0C+G4Ot9Itd&#10;zbAD7pUJJ48N/hKbnWmSRGoXOFryne/A2IQY61RlBxBTaVKe8fdNfh7ohDujJoVlLAWXdm4IlRQ7&#10;7t78HdeYVrVFW2GwtA1N3QhQgt3RMycL7y55mcSnsrXvBSxvZTdTzWMajvULLgN+6Kz1ajlRZb8o&#10;rPVqOVvhvbKA1KtR8N7XtlETe1DTX2D0FGJHumNKroxFmItxRVpVHp4e7nDSu2ZxYud++VFZnY1O&#10;s5OcFQVXDWAb+KMFvmxbz6GRaj7ogjB3QGnVqIcITK2YEVVLKVOIPzvEdmZnVSt5WxX9ba/wiVHq&#10;1HZNLz7PdsH11lMm/A2IRS9Wo6qcQU21lSmgLix98V8dRDgw8J5RVo1HpBRayxAjOrJezDXOby5L&#10;YcPQ1XmwAj0bnC1/rMIrVFW2GwtMKVaiJhw4RaIabNTZVwXHdBZ3DhsePneEuSxZN2b8xKeKrUYU&#10;yCoMfDVqIj5soitTdqRC4eHujBSxu2LPoZcb4S+8tfQwu1R3a2EE8or1Kj1MPVxWgTeVDSH/AC+U&#10;e1SogqdcDnMVKo9LhC8PdDR4rHMnnfvjhy7l9WJzhdqru9sIJ5RWqVXqYerflKlmNnN8J0lNju1w&#10;G/Df+8w433V77vlKhWtUQObsBaU0UlN3mpXlMF262MnmTFq53AIlXFf1lr+FolR6tR2W9rzdb2pu&#10;uS93QUa9j3Rmuzu2rNHzPE4qfGCpncKViUbnCtvpEck3S9reMR6lV6mDqhrTBvKm5/8Aj5RnWnVq&#10;uwt3KBPWB6bb1nXvEfeM1QuMJLd03b1ajLla/K3R8J8IXfqiMgzZRc+EXaKdQClbRlgpsGDnS62B&#10;90bCyikcse7OXv6GqpURaRGTYTcTBZ2a1yEW9org3x9UAZmELcMuoYWIgtiYm4AVbnKBiHzOELhz&#10;vASKlybBcOcTrDE2EArbObv2sOL4REOr6TeLiK3tkM417oVzIcWi3uS2gUXJjEY+E2K4c/KNk+Jc&#10;8GHOX4hxYCCMwZukbDVYEqbXlE1XLNV0yjK5Apiljv8AGM5LpSCaOtvjN3xKx6pK5GVi7NUpqbKQ&#10;uZPOGmu8ptbESy6CIKpuz3ZctVlTE1sFgfjCLVFa17MuZjlsS4NQwsYxIdAuZxraUgj1KVzkWUjF&#10;CtnU2vxLa4lLdEXq5riEq78rwAE4QecRTq+Qim5wH2wOGCmQ4JNgSuRhrX4Bf6TBniw4tOUVlWo4&#10;YXGFLwENqcOeWfdHviUoMRDLY2ioM2Iv8JUqU2w5HitpBiFQ5ZsEyiAXcuLjCL5d8ZcVipC595jL&#10;ZwwF8JXM+6MxxDCQpBGYgX2mBt8J9pDphw5AA9/QqVqWDHe1mvFbdBUYXvjl1p+r5MWzPwlNHogY&#10;zbJ7x3tcjQeM3PBj3eK5HO8cMaNkbCbA5xUAG7Ft4e6+nRUqLut2meE3uZgoYVwqGYv48o4ARayN&#10;ha+nvlSlWwkoAcSxlAtTw3Vu/PWHH11JVrd/7R8J8I6ILsbf1lHcrw2YO3f74uz7h8S2BOVtZsxU&#10;XCvc+Ualh9ZhOXxnwi7KaLB7Wvy1laoWZU4dPaylF0XHhrM3CRpHqCkzq6gcPK0p7yiTZmJwHiGf&#10;Keup1n4+DPjUT11Os9m4DcYwJSJRnwVbjFbFhtzhrGmyLgwcWpzmzOqlgjG9vdMAVxapxYTmy35Q&#10;siMwNG1qxvnfSUMC7hQGvgtlNoqYGYEJa3OLVNNqaIpHFqbyuVS96tNh42iVDTZFRSOLnebN6o4q&#10;DG69/ulSq9FsG7wYDq2cZCKv2cra1XW/hNmp1EK7pgS5Otu6FAji1W5wnMrflCyiphagy+sN7GbL&#10;U3TnAhRlGs2pt0QXZCo902dwOFcVzK5akXpsiiw5ytTG83dhh3ut7ynak6laqkhpSZRkFcE+8TY2&#10;NJr0rqy89JtR3ZXGq4bnW02dty6KjEnF7pW2ZafA7cL8gDNmwi4SoCfdKuziixY4rNyzlRjSepiR&#10;QuHllpNnBFVqaU7EUz7U2h8OGozB0XutKtTdlPVFFU6kmbK1NTjDDG3O1pV2cUWLHFZuWcCihUcg&#10;DS1pQxK7BVN90c73v5TamK4GqHEoOotpEq1KZphFIz5kzaiq6lCvjaUm3TogDAlvERdl3LBslL+z&#10;DzmOvQqYtBpZRKe52dqFr4icsraSgi0ClRCMVTwj1HFgBgT+5hI9khvIzejszStf4zaSwyapceUq&#10;byoUNU3ZbD4RN6LPbOWehUNBdAtuL3x6opO61QLgaqZVqLSvWqtfD+WPSK1qZfNqjW4piNS9MJa+&#10;EDnpK9T2XqEj9o+E+H3OFNL3/etlFgOX3IAFgP2j4S66z2Zos9mezNFnsz2Z7M9mezPZnsz2Z7M9&#10;mezPZnsz2Z7M9mezPZnszRZ7M0WezPZnszRZ7M9mezPZnsz2Z7M9mezPZnsz2Z7M9mezPZnsz2Zo&#10;s9mezPZnsz2Z7M9mezPZnsz2Z7M9mezPZmiz2Z7M9mezPZmiz2Z7M9mezPZnsz2Z7M9mezPZnsz2&#10;Z7M9mezPZnsz2Zos0WezLtrOzTynZp5Ts08p2aeU7NPKdmnlOyTynZJ5Tsk8p2SeU7JPKdknlOyT&#10;ynZU/KdjT8p2NP5Z2NP5Z2NP5Z2NP5Z2NP5Z2NP5Z2NP5Z2NP5Z2NP5Z2FP5Z2FL5Z2FL5Z2FL5Z&#10;2FL5Z2FL5Z2FL5Z2FL5Z2FL5Z2FL5Z2FL5Z2FL5Z2FL5Z2FL5Z2FL5Z2FL5Z2FL5Z2FL5Z2FL5Z2&#10;FL5Z2FL5Z2FL5Z2FL5Z2FL5Z2FL5Z2FL5Z2FP5Z2FP5Z2FP5Z2FP5Z2FP5Z2NP5Z2NP5Z2NP5Z2N&#10;P5Z2NP5Z2NP5Z2NP5Z2NP5Z2NP5Z2NP5Z2NP5Z2NP5Z2NP5Z2NP5Z2KeU7Gn8s7JPlnZJ5Tsk8p2&#10;SeU7JPKdknlOyTynZJ5Tsk8p2SeU7JPKdknlOyTynZJ5Tsk8p2aeU7NPKdmnlOzTynZp5Ts08p2a&#10;eU7NPKdmnlOzTynamdqZ2pnamdqZ2pnamdsZ2xnbGds07Zp2zTtmnbNO2ads07Zp27Tt2nbtO3b6&#10;Tt2+k7dvpO3b6Tt2+k7dvpO3b6Tt2+k7dvpO3b6Tt2+k7dvpONt4O5oATu37m/8AoGFZp0aTL7kE&#10;qQDoba/slke6flbMS1X1TeOkuNPutPQ06cpp+6wVytMS9rzHfL4be+WcW6LjoUG9ieQvKtX/AIgF&#10;LDDUTDrzg2XfN9oOnDwypgqPvqaYyCuU2akq0WLhGxsmYvK9XaqxUGsyAhb3PMzZd5Vc7OVJWyDF&#10;cZSqMbMiIKgwLxMD4Rr1KuD9GcpVN47UKl7EJxXHK031CoSgbC2MWKxtmFV/tAF814TleJWdqxD8&#10;6aYgvvm/d6hQsV9Wl7e+GvVqNu8WBcC3JlNcTvTqLjUqvEfhKbg1QjPgIenZh8JU3L1N5TXGUqJb&#10;KJSq1CGqAGmyi65xGxAXZlctolpVSrv+D8qZyhu6t6VW+ZGYI5TaKiF1NABgHXPWJSqPhQ0w4svV&#10;yz+EpKtRQr7RhzHO0qgMw2ikCWUjLLp9U5A7uUttA3bd40mJCGXvHptgZANAbykd6NM7trDiK4h3&#10;S0JtoJ6wKE8JcdBRabNbuhO5ew1mIaS9rjnMLWxai3MS5+A75n0PCRp6WRHxMGYJ8JmbTX9iFzbx&#10;lsYJjXa1hf3+mzn2RDiXEdYUPvF+R6Nehatr2vNooLvmWphtvG0tNn2ndviS2IX1sOU2i633iMnn&#10;Nnq1aVQ1aQC5Nwm0qJXp1MG9NRShzF+U2amFI3Vxf3mK7isuGmqg02zFpeqlWwQLiuMR8TNl3NMi&#10;jRJyJza+s3FKk60S+J+LiafbKaDDfd4cWY4ZRYpVSpT50mtj98asRXpuXxWpNYHwj06N6WKqXOHu&#10;PKUwUawobklTnrqJTFqjinW3gxtytpKxpCsatUYS1Vr2E2c1KLPWodQ4svC8SlncOzt43lcMtVVq&#10;qmaNmMIlAUaR3VK+ROZJ5yslEVi1W2JqpvlEY0mzo7moL/0iUNnVwqtju+t5WenSYVqy2dicvG3o&#10;3ouVltpS38SzFScMvh6Ag9S1sWl4nqWPD3x+A3w5teD3TXTOF7nutDHjtbIPnHKXwheU+HRa9vyH&#10;x7pjOuhHd0Y298qGnpYcpUtU4L6HoLY8I00vKOeIFs7ZXhpmxS9rWm7PVlL3mUcvYJgV7WIN8tZu&#10;26toqo4RudxrCNDfPKUWWyu+Uq7z2RrKRp2F73yjm1uAG4HViOzCpTxchaOUdWTutYiLgKBcIy5m&#10;VSrBEXna8Rg6u28w3taCk7LUByNhpHZOvTbXwmzOwGJr38ZUp0ycQGLH3xPWJmL4bSsRZOAG/wCW&#10;bSb4uIZzZgP/AIxNqYLYYbiUqlHLELH3xgBbnbpHQcfUYWMz4+QKx2A4gvCBrL9I3gJTnadltPzi&#10;dltPzidltPzidltPzidltPzidltPzidltPzidltPzidltPzidltPziEKm1rfW1QTstp+cTstp+cT&#10;stp+cTstp+cTstp+cTstp+cTstp+cTstp+cTstp+cTstp+cTstp+cTstp+cTstp+cQ7mnWD8sTC3&#10;p4qbFW7xLbSuL+JZei4boy1jDeFWPLuPhExVCABnnrLYiwvcn+wgZesIVvhbuM42EFuzH1mPlzmO&#10;lVIDd0s1ZsPuECU+oNTMzaXbLuHdLsQG0a/tThNxNxUyP9YSTaFu836LZEdxgHdmJjyxe6XGsw5E&#10;eIim+a6QMAoPgJddYMly7xDcK188xAxOY0ljp4QK5tYcMyIPCAYNABnYCEWUX1sJdvdGbI4tQRLC&#10;wGLF8YclBPMLnDhtnlnBUvxCHDzFoMkOHIErGa9y2t+cw8Kr3KLRM+poYVsqg64Ra8wra176S5zP&#10;S4FbAycsN5+K/knbj5ZwbSB/2zENqGL9MLHaEz7lhrPtC2Tw16KjJcspUBRzvKlJXLulMtw/m7pU&#10;WsrIRTaoPG03u6fd/mtMYpPhte9pjSk7L3gSlUzu5YWtpaCnSDVDgD5DvEq7wOrIL2wytvHtTQ4V&#10;Ns3MR6aOyGmHJtpMaUnKd4ExJSdh3gQtTpuyjmBCrAhhqDKtGnVc1aals1yNpvd0+7/NaXBbs0fT&#10;vgZ6ThT3iA1abKD3iVajlsFO18IuZWqbPianT7xnN7u23f5rSnvAwDpiFlvN4tJynfaYkpOV1uB9&#10;ziUkHvEttA3g7+c9U+f5TrOITSZdHEJe3TdGKHwnHUdh75l05zKcQl9ff+41qrmNGHeIHXaSyPpP&#10;xBme0z8UfpPxN4KFN8VJD1vzHorYDaoStpVeliTeUWXD+Vv9olM4sQp1V0/NpF2rG+IJbdYfC2vd&#10;NiclsFKnhP1mxVPXLusK2CZZeMVNmqupFRycOV7nKVUd3XGtPjtfNRzj01LN6gUgxGvFeVRUxYNa&#10;TWzXw902apxYKdLAfKbLVepURqCgYAutu4zYjmBScs3zXlLDv13bkcCXvnf4GbSVNxjMrCk5FFuV&#10;rZR9pxviZLbrD4W17obAk4KQzGuHWDalqO53mPAV/vKi0WXjNz6sg/1mLftQYaFRebUtyi1EXiw6&#10;keHjBhy9SUw7vO9vzTZ6hZrrRNIrbwM2au1R1aioG7C628ZsJ4rUjdvmvH7r/dXEtU9avjrLK1n/&#10;ACt+8707FTqp0M9aNy3iMpff0fMTJxUPcgvMCLuqXcNT9xhDG3df7ggMRfuP7Va+8TuaceND3WvO&#10;s3yzrN8s6zfLOs3yzrN8s6zfLOs3yzrN8s6zfLOs3yzrN8s6zfLOs3yzrN8s6zfLOs3yzrN8s6zf&#10;LOs3yzrN8s6zfLOs3yzrN8s6zfLOs3yzrN8s6zfLOs3yzrN8s6zfLOs3yzrN8s6zfLOs3yzrN8s6&#10;zfLOs3yzrN8s1b5Zq3lNT5TU+U1PlNT5TU+U1Pl/9h//xAArEAEAAgEDAgUFAQEBAQEAAAABABEh&#10;MUFRYXEQgZGh8SCxwdHwMOFAUGD/2gAIAQEAAT8hntlapoVuaTTWcWCNUKf/AMqJaCYhzEDc9pTN&#10;4FoPpK6OuqsxXBq3QscDjNv/AMgC6ELON8y90RviFRawvMIYcEOEa0Qt30vBBZdCaHbwp9OgrRVb&#10;wL7nFKX/AMlK4NPIJohO/iCtGWH5ylJag4i8KOwl4tIZ0T872jv+zEVSI9f/AMALooblEBusD0Hh&#10;x7mgYobEKtezjSPmVWWW5KarEbtss6BHkjxIpFtX6R1F6N5guLGQv+uKh4bHciJkhjSANtOiY0Ng&#10;k8LUanFkqvYa6y7EcVuzV6HMhk2MuG6jVmxtvNpQ2qtcyLzyfsxKadf/ALImgsH6Q5+iB7X3gDQD&#10;6bhS37zoohoRTQiu8U3fGl0hwwW79Vrq5KcD1/csslb/AKltFDWx/tkIKTB5qdcyu7i0rbqVUiGl&#10;6zZq6xQvBqapikXZsTICqxuTvKR/9MCsFwfghz9EB5YLQeFfQ0gP0idhZwFRXeNusqZQ4oLeoDdh&#10;rVAtAlSon1XQqrsY1D2dp0I93RlCBWjFjLRoTT6s4YYrYQumGWoHqBtESR3jZjtqH/0vcfSg1iO/&#10;pEbKK0oi+6VKgnadqHNiWs7EQ3lFI0lmgRiON4JnolSpUr6gG4e2Qp9LxmYCl6KgZ6rVndlmlu0s&#10;2VPyfWdWidB9BCL9y4JWcSz9f/OqCAKPF7YuDYekf4Y8NR5GOZfhhxS3M5mVqVEdPadMJbbxXVex&#10;H/AqJ7JUPsw5mnpTQ/xLhMsGAasU59IlgIarivKBV1H2PEb9WA/jWXAbXH7T7JED1mpuRCmXX6Aq&#10;32lhwaTSDJLsWd5XQ3JTxKeGU8Mp4ZTxKZTKlSniVKlSpX01/wCgFcR5jgraHTg92bpWGNnhdyaz&#10;KOi950RsaIrg2248CY9pUGXZm8NMRW8JHU7eD49pZcxkjfWYFaDH+P8AUgQXdNRiotROQ2+nBQXl&#10;NSYE7OJjRlPU0y1rb2lCp2l7vT1lGsOSLbhMtVYEWzRNMH/5QuTpObB08RSO87oE0PoVY5gFt3p4&#10;aoCJhKh9CJifh4bu099Adb+03GEZ7A8KWCAMAghvBqRPUQG9y2ofS0uZp+4OL1ZxKF9aPoozdqYl&#10;2rt0/tZcAdDpzAq4ie2Ja1g4TU8/7BGFAmqNo8pAUXWAljAxmKh5zBCxA3CBKlXRVnMQCAeSbg6q&#10;xD1Vdee1EQSUWtNmpCykFht0lBGlap3gFzXgFUEepUQBQHdJ7ABfhuDqrEBVArwRFUEesQBUDukQ&#10;ydhfgBgXyTUB2L8LaD1Vjw2iSwHKQSwXsQqUOMukN470CRhGPF31OjBFTBXgI4acP1KGseDu2jqf&#10;kQA0+lkVtp4ALa6PoWCYs6D4yo6e3h7aPiLl2lVCLT8421s7uCEduC7XlHi8FxZb7oZXf5QHZe7N&#10;CLy+rXl0G14lzCWTHqM+NtpbuGDgok3b1liFaN9XJCYY3q90ehbBjHf1ljxgoWa8w1By2XOiiaA1&#10;VReSRUOixI6YRFLjUlizsHtHt3zPkMJxNu80C0a7cmCaegGYNEgGI6cIMxDabp1jVqSxvM0mIZGz&#10;0G8naMQRrRVa9IsxFpTlxDNgCCqnCxz2JYNJo84DSs3WWzWu0xa6Up6ocz3LpWRxyRIMrntXGYpe&#10;A2i4O8RqjIYSUzqqBc5zp6wwVmuglMO0VlJLMgu52ZiEMW27xIxo4eA6Soa1BW9meIARJWjXgZgi&#10;2LTM6EVbUKb9rlEFqTtSag9xi0F+0pCSqKScn6ALVRWh5szbdv8ABgTvFmt9K+inU+i54l9giwyh&#10;LlunEdhMsZ/SdMlf3CWYF7zbw1gX7QDT0oAaH0P+ByQJVbSssHp+Nql2KdNSE3bSDGRndMRoYL1H&#10;8SrccvSxjMx6WwqgEljqwPZKrTHh91GkwHAHFyy8SsYYK0j7rUqyK0mYItUs4me5vPOYWVKfQKj8&#10;TVZqq5Zi9YaVoVGVaHYoaTVEQm5N6wqB0+7NoEBrt9pibXrDa8bKlzI8mrAsztNSQkXN62iu8555&#10;TeJ0yFOBrNiMoqBsjRPQ8zhd8hHXHMvo3W4YjZhQBQOA2icoQUENt0CLsWcKiC2bbFN4tiN65mQ3&#10;nLue8Ysl0r1qLqxThcdLd4BgarXvbAPIZ+rTEsjhRRQHAbeGss8R0anWBu3Ly/40cDDWZNSWVnWd&#10;WI/RTwzBqh5zqL2J87KZN2nsn7VKdDzZgwvKKLtDoRuRdNoHYwRSbsjzHODneWA13Pqf8BW1MGcg&#10;NbacyuI6KRAtAQ+FHXNvBkjSKrUx0qpU22kOGNEeRDJWKT2cEsgaaOhI4GWYzK0jGQAFho9P9ksq&#10;Fp/8LVavBHoXSCf6GI+kwpw63NIq6TzSzY9Yi8IisH3gjmw6EtDbTohvVwuFRLSIxlcfeoCAasnE&#10;Aoa+TaDdWOqJZuk4bjaueiuYnGyJczDBVL6oCF25g177v1On+FsRdEoVp0MzIcLrmtYta71/4nxM&#10;OWRKND8s+Mx6r6I+qHy/uBH4X7lBH9O8RWjv/wBRNGeP5vKoav5vGFxeK0a6mxLRW/n9y0VorRWi&#10;tFaK8V4rxXivFea3hitN/Pzn8fP6iJqrvf3vL+j7P9DzllXgvWdKelPSnpS9O4IDR/se4/SqbBio&#10;B21PxAE51/EdIOle06IFerRRiaq3RFLdvEKdWoHKDdH4xBtPOlu13YbqJbF3bcslZX6QvLRBr6n0&#10;5L0++aga0d0sgrC8XBr6+7c3Kast+0pQmsQzvbyhKI2ZUb9O0/7RpNS71tExOELpekzC1A4z/akQ&#10;AKAzqN19me0+d6fclO+mh6A/ZIyQ0Vsx78L1v++PKKh5orBS3xlB2EFBih+PeZ2Mzj9kaL8IoOXp&#10;MNHLFFqPVBXscKCph6wByRKjNB10xrLluaQIX5HaFjgGwxeOZYJyKDRriOT3USjLhvaKlYu9yVT6&#10;I0JekItqEcus2Il1rHSZCkEWqXl3zpGlXwAZg/mFqDWINWZmAW4X55iAmvFXGuPFalmkusHfRNSJ&#10;uV66oGj/ANShQb6DwAcV3YcTisTNb6SG5Krl85TthtelAGhLS0t18onCd4DoR5l5Rio2XrMxQnED&#10;ynZeUV1hc15rfUqjq3DrHVl1c5iIBnJrb9mPZ4PBTNyqnqoYNq/lKB9LneGVtgOrfvL6nByax+fv&#10;HOTIC4w3CgFgBsxX/COUFCm61/MB4BqDVV06IiectdPyCWYayb2MdXYg6KwNiNZk7Jq9LZ2lZFEc&#10;2f2uJequq7ZaX0usSm6pILYNq8509YlsYx3BZ9XE0STQAKUJnn1lLeEAL3k41tUS5qnYAF3rmFpe&#10;K4BfPH5ZigqJNDoF88oU9l18qbr9kZwQfIfi46qiTWBledffErK8F9F99efWWoy7WiNlNmty2tBy&#10;qu2QpIHWyKsYEOg2ZzH2SPdVhus3ZymGBWuoDK8XXtmBU1R08D+bRSYNVaCU5ebA/wA4l+XX8m/n&#10;AGn/AJtCWDiPFMzFV4Z8KlLokDeLfKdGO56z+LiuEf6J1Uvy9fDRmyaffxqCDSVOYaTVmv8AVrmV&#10;gRWAXzeqzJDnvX3iAaHJ7HpFrEwa8JErgNQ1xT9P3NG4mvLn/kopW1WgzCqkuR/ZpMZoGXLc0dfO&#10;KuXLRxgPz0Rmpbe5D4EIawv7b8z+2/M/tvzP7b8z+m/M/pvzP6b8z+m/M/pvzP7b8z+m/M/pvzP6&#10;b8z+m/M/pvzP6b8z+m/MTLgWY/0u7LbsgYPlAr/0e/lfXikd4GL7S59w+0t5ZblmZecfnwC9eT7w&#10;Uo08L3HgQ0n3IaeHMDDtNean1iHMvaY0UTIGAZUXgEqmflre3HlMuVtB1/q7PEBao5ZaAn1X6Jvo&#10;qfXX6QhgrAwlcAC3OsD2L/m4+9TvidAnQToJ0k6CdBOgnQToJ0E6KdBOgnQTop0U6KdB/wCs30sz&#10;EWH0Mcbpu7eGh/NPDXEDX27x1y+f9xX9/wDcD3x1/uf3P3KL+XrCQp/vWfIv3PmX7nyb9yqfz84f&#10;zPzP4v7l+H97wE/j7y6fz85b/r/f+CYJbGE04NyY3C3TgI0lvHViNhusyFgQ0u33ibp+VCHWg/CT&#10;DrzD8RwRLahA6ENlR7H6P3NxZ3RVPXNwAyOP/lUvEA9EgOAfWfB0PeBboXG3eKPxSgW1WH/ClQkz&#10;+x4YC484htlNwM0XkbO8yBPl6qaFdFxgUerFXVrLhcdbUUjrhWjhNIt1vqOB8ou5cnLFlBb4EzHY&#10;4ECuqU7MVM0c6aYWv1+8bWFbgdbLMp3mSn2VZKjsg6XyNH1FFY61cQRsZwl5/wCYUbMMNh6tGNNt&#10;VhTFNqs408phC5DH5jkC+2wFMGb0WAwGrXEtLT/msE8iPBeSYGAH9iVqwV0bf9iFtv8A4q1Hw8fK&#10;V4YNsUmbhxKxmaH1asAxrvw5b90+YlvLCLQZ6vRPmJ85KucTayryODoQdud6yWVqcrEudclkEpdX&#10;g9Jb1lHeqsj1YqtQF25L5u2YITdLLxV3qcwRsipLwBd9h6Q3XC9g/eA3ZOatryW6K0jlthIqFGjx&#10;Cspwj1IpqGmwG6X1QWhZ8xPmP9E6idoBD+oReC3rnv8ATe3q8QizLyM50Dfqwf8A4RyY91CGU3Zf&#10;hTV1iUopoeGrubJoPoGar7xKHVJrzV2P0rSf6y3LCoWCmC6LmqmRakBPEFVYeesGwJgLo5gNatgO&#10;yW8y3mW8+8t5lvM1cNYnczWfCO3ZgrKgtlBzUYF1OBJbl/8AMiygKotuvgf/AAhk9IsfTxvgaMxQ&#10;DTV4Yt1YaHb6zWmj4JeWl5aO/DbwcICdkydI+F3PXv1CvSLhXrqcnHbgmKsjfXZj7y9MC+qhdHTj&#10;fEovZ2dYB1MLyKFqFo08/nHurA2eUMoXGpMbZVNk7XzLhBoHNxcbaOYeSqBtHpdN+0yYS0OKazVY&#10;bobis+2R1g250OZYyZur4fEM+IZ8Az4BnxzPhmfDs+PZ8ez4dnx7PjWfAs+BZ8Sz4hnwDPgI+Aj4&#10;iPiI+Mj4yPhI+Ej46Pjo+Oj4aPho+Gj46Pjo+Oj4qPio+Lj4uPg4+Dj4OPg4+Dj4OPg4+Dj4OPg4&#10;+Dj4OPg4+Dj4uPi4+Kj4uPho+GjOEvpFzAK4j4uPi4o/THwcG5IDp01Rg/BAU+2z4hnwDPgGfEM+&#10;CY3/AIGIx6EfGR8JHwEfEQTA0VpHwn6T4z9J8Z+k+H/SfHx8PHx8fFx8HHxcfAx8RHxEfCR8ZHx0&#10;fFZ8VnxWfFZ8NnwufC58ah/yU+JT4NPgk+CT4ZPjk+OT4xPjES5EthPgZ8DPiZ8RPip8VPip8VPh&#10;p8NPhp8JPhJ1XpOq9J13pOu9J1npOs9J1npOs9J1npOs9J1npOsnWTqJ1HpOo9JbhluGW4ZbhnQZ&#10;1k6z0nWek6z0nWek6z0nWek6z0nxE+InVek6r0nwk+Gnw0+Gnw0+OnxU+KnxU+InxM+BnwM+Fnws&#10;+Fnxvj7z9RiEBjHzifOJ8unyafJp8m/8fsfz/wDdssDRjyc479J2bd09uZW5twuXvGV1njfpAPPU&#10;f/d9j+f+6gKtBHBVQGV9f9wFCyaIVr/1GjUOhi+hLvbhV1U3CzGWItgUtHZ/+jp035JQIec7Reat&#10;U1dCVjabZHqTW4trE1gQLwcxX5hTA8PEKhJktvZhcBWxoesAuzTZB0N4nLQE0vlPY/nAb5bVc1Bf&#10;llLsnIPKA7qmlZMjnoEc2vN57aDsOqqpt7w1gw1AlzAGhzyO0w2tso9GUMToAXi2a+Tw+3TnWB6M&#10;GoGHVOa8Mb9sQbhkrsOsQgahnWTvmFpOGVzzrf8A4HHIvUGBSDy+0Lalbo6TkfUzK132piCoNtE/&#10;f/6HML+zX9zBHp5AjcpufSBL+r1t8ykXQ0x5Yk3vEeqFV4He8+5LL/Si6XA3MFcumY1zex/Oe3fZ&#10;ARRrY0WWzoJs0RHnM3Sg9jUX5QoBTejBdEmElMkIqIom+CY9n7ZrMcH0iaQFbV0t09GOBCnHIQHA&#10;nOQZl/lKvY2Tiyjo1lbzga2b/wDCw2nDxBjtWimZu8jjE3W00SF2K3K0RI7rx/8APrSPxYp+SKOU&#10;F0FUHS4LDmCzzOpo+kTGmlMsxAqMqzZ18ogYbwvpGi/vVxrKH7shZKtblXLPY/nNfPwqXc3acaqi&#10;4WWyLA9FpY9NnocR2IiZOrymqC3n9kd0wlunp0g3Z9yhnpETxdodWpusy3flZhHZUMKscwxV8t5V&#10;usBBS2tN9PKfmtMRNW7631Wry9f/ABULpNmrwl6QdlXQRyiPJOmSsuqVCjZm6/8As+x/P/4bVvWK&#10;cwuw5dULIBvMWO0vEWM/tLV2NZ4/1R8zURl4jffYIhHNj3jL6Wh7S2yjzeVuGbUveV5yCvtRY5KZ&#10;EVXdv/1F2ZyN8ag4UsN6QYBqAwRYqxwF0+0UsigN5g791w8PY/n/AI9blcirjLZMVYa58CrngTHv&#10;NCY6g9mPQDaH1S8m40ps8XC1DNa6en/kN5gLTrG26F4ywNYctmDAWpPV1Wk3F6lCmnT/ADI2XXe6&#10;8vSPBu+ztx4V4ieOnC8zuk2YmU9zf/z2yzAkhxkwdoeGaQ3gpxjSX9ht9gJUWhSwtcqjB83mUTbD&#10;w2NS3maO4aE3JmKa9PeXJgV1sBd+vMJzczZBTY2MEAFPEO2MlW4twzq2bF5z5T2P5y+O2NQspe/7&#10;hbminULg655lp8YGAlmK3066TQ1sm64NZu994l2da2ChXFdYygb8Qhz7OIIkEGk3AyIzO6GtYIMp&#10;qh3bb61HPpV4gIKxV63tAoo0mWe6RrZgsoKGUohtaUSB+OFsGpm+ogj1aFQ5LXSGsJi/QOzuKea/&#10;+WwAR1OII0LFvBm7WzEoze0GDavWzpBNqy/x1gIPK4Okq3WX8AJgRL8a0o2iwFWJioLIMPHnv/5i&#10;cgBc5bOpAmodVLwvWpkdWwaeczO/q2Rec7wAtgK8GhAMq4fMISDqJp3Y3mQ1W0C3rWsptfTcY0gb&#10;sINc2NnmMhBQdl3PY/nA87Q7GOB2MaGlnmUwucXsZ0Jiq1lV5uZoalbg47dJRam5SirONZ0wFJch&#10;oMRotWeOlN/ONNOrZFtG7Ac8hso0M8eBY2rYRSmKAFLrm+hGnmVgNHnv1hvGf8vmBRj/AM2FWbND&#10;GwxWa2xANPoYZLXthxiGCsZVuIa0DZauU8lJhPq0HeR8vpNW3LMukvUVrKmN5VrpL3gmQCMUyTsT&#10;PVFy0xEyUBJtd6ONx6//AAPY/n/8d0tI3dG8vZ2LNx55W8xTsIKDCK9bnpPPFjM030+nKV/3Xr9p&#10;a9Jzx3gYJi7iGroMaesYldEcsjS4Jlj0jDmNK/RK4dHodt1/H/kFk5PzTKI6whfikk3w9szLKGfS&#10;HxJwy6nRBb5YIt4pJUR1Lsa/V1O0MKZfsX4mwXf9UTrjw36f+/HW8a01ZLainPLWswQ5CZASZd5I&#10;ijMOUrc1bQLzzOPF1g9hIi1lbLvKVckI2gDMP0RRMDDnO4xKIBsldzv+I5TfA/8Aj/j8z+Hv4obO&#10;hcG3kgCgFbZx5zRpw+HuH2eKGp2n8fj6NTFo57JFj7nPv+kfueqW/QzZn4+GIPgTl6vx9Fx3tSvz&#10;cRrxVz+ol7MP72mgADc7O8rajyZa8CDaMAa/QQww1XMBTFvoYYYtaJSFGL/yFhzD03FpmXaVaZDT&#10;pEAg3lhqpbRe0wTWAm8cQpsjWW5NbNrOk8n4lunlzVqU4ilMozlEPgEVEKmvxFpME01Ot3mCjXDT&#10;/kKbfT3hm1/4f4/M/h7/AEbP+2/wr7TdBYHq+fh7h9niBqdp/H48aj+dL9R8e5duhwf4WsF1b8nD&#10;44xhvhfuBVBHuqa1Tax9oBY8vfeaEzRqe8+14e//AG8EpwJXR8Er8NorulRIt8CUFVBQaSxddgOz&#10;/prtll1UuXMEOY9qNUIGrvHSM4mqUwUgaH+zLPS92GSoqrSX8zCLK4PHIxzJhh8QFQaJ7zYauV9J&#10;cLmN1jMf0/8AZpD8v/g/j8z+Hv8AQsuqGzKnvupH6mfzV6Az3D7PEDU7T+Px4HOCo2Jaea35Pjml&#10;gFl34h5a9R+8wxf4YjnalLfyRte0dzk5PAabMMU83nPHmmqXl2I1duhJYxW9Tz8UhmwTVyT3n2vD&#10;3/7RhwCXiOJ8OiAIiPE9pN5/B5/1AKdImdwdGChQTBMMFlVMfkzXn+nsQlbbum3aFNbrMTVdkow6&#10;TKQUQmX03Ph6JUY6QR+yHrKUaoMAu/WaYgrfMaWZ2GnnHhG9OURWWbf7v4/M/h7/AEqZR+peSacD&#10;h2bk9x+zxQ1O0/j8eFVSt+3L+PFRkgtHd5Ppq2C6N47McsqkdnwRxxeZ/wBfeJGNfxeBA+Lg8doV&#10;enhQAQJPmnu/teHv/wBvDHSODH9HhPaTefwef9rs32g2vl6ce84/wfaIXaJq7sQKlV1tABVLGusC&#10;gps6AkOJgSiXsJz7ymlahQuJVHu6YfJjRj2qMmZqT7x5pxYiVVr4fwmMWY0vlgh0NeIzIPgfwxNl&#10;Y6vx/t/H5n8Pfx8h4lOPXx2Z2T/dkEUFAOU+/ihqdp/H48F2IeuX68MzaUd5oUB3O76/URmi+bR+&#10;3gqdAPlmcIm8kBCnsdScADc7GLKtjB1lbbUFwz+ZzPf/AGvD3/7Rj4wqozjweAAADAE9pN5/B5/2&#10;K5i0ggW3WPMB8AmAYiUtjdpVwkUZsAFIqwhDIJUIci4dTo3qDvidGZoouNxHdA+SO8Mss73ZNd9o&#10;EUMUvLfEtqOPb3jHDXkMpoKOMehM1qJfl0i1BYuyVCnPR0ef+xDyZ5P9f4/M/h7+NTxj0zr3mqcY&#10;9A+GYoR+Jik0bu8eKGp2n8fjwdzs+keAL6Nvk3+PrLneIbXT9mW35B7RoVWgDEe6C9NKWW+8/ucz&#10;3X2vD3/7R0Z/H48faR1n8Hn/AGsb/E1jKOwOxBpbs47zGFqwLSJchFu8u7KM+cBSZN+kNGWSlb5W&#10;d3JGjtB8qbdTjSXXvmXrZc4FYDEHEvV031riXCs07RcXaGo4VKh3hmXAa5iUeBeWrd4NVvZEcnHd&#10;hVKxpZ35mRTjfmS0dz/T+PzP4e/j/U5mpIb914vzeFtDtTwmp2n8fiOkNWcvseBW+J9Z9fLxOhr+&#10;GJA5Xq6Xym0Tq/3M2ROP2QmgciYeWkRtRwL0bnwyC88AbT45AFQO7vXiLDmP/GxWwGxWv+qUDfV4&#10;IYrhscyg0D1QRG20F6QvJ07KYxoWbDaAByHaUA3IaM0S1gLSKzRKYNcaTvQtCFUDj6NHL0Yhuk3z&#10;BzE15bWPJjecIwvmpY6CYEUu1z0i0dS/f+n8fmfw9/H+BzN4BTy/iaBsAaf9tfHOkXMtj08NTtP4&#10;/HhaqoO9K/Hh8UawDawsfquFYfmZfx4IQ1VEI3T0U+m/rv8A3Wi3SD/R8SkB3N7jAHxyZWW2gtMx&#10;0tzquZaKtTyloOjDXhPhVzOjmoFQLJX0Q048PiMxuNRh2W3JMgafbYrp6lsKsGtVKgwJ2KC05D8k&#10;WF6/5v4/M/h7+P8AQ5lmRY+caxukN/3DChza7DZPo1O0/j8eDIDBf3z8+OFgjPVfj6Wow49AEfK2&#10;958LFL8k/wDVeAK1ajwte1a1NV1c7xBfSz1nohAdkwkLMO4aGodcfxDC5gwsVxKvkbZdCIqBRGkx&#10;AU0CDwQIlEAsGop5vk8TZNw9JrWttKdMvJjLr1jkfx6zM5yQ6/h6/wCeTzXaGwMm3liynFOyNJUr&#10;oGUKAD5XFRhjRmsZWVj1Rv5GJp0cEdphSDHgFwp4GxZjMtaLtkoLIKj8OkWqfvspqvTPnr6yrdHc&#10;4gLB+2JCjhck6uc2MRQabKXVs0RFno4f8/4/M/h7+P8AQ5n9vmaNsfU2jVodleb+R9Gp2n8fjww/&#10;aHoGXeK4j4exWL0ek3s5Sl2gkgrRItFs4m2lvPYhXkcx+z4vSFKD5Hrr6eHvEUoEvAHC+sQZ1qaq&#10;9pldZbfl7+FDR1Kqq+8Ys09MqT+vwT+9xKs19szRd6+4ye/jaaB6e78ekbAJvh1ZVkYuh/ms/TCL&#10;TZZ82BVhdQGiptAOp1ITs6B23g9JO8VY4XEBoVW0qjkquzzBUrHjOyoVQjTdIMVDxSL1gYyChT9C&#10;UlehEoLDuZWlCM6Q1VMdAS2REXBVNB0JQHsQytjH1T+C1lAuuj/l/H5n8Pfx/ocz+3z4auxzf7xK&#10;OviD+6fHU7T+Px4s7Z4P6sjhz4lUPw0D0Rw76L97tN0BRR4e8Rb4FqlTibScOipm0JHNueUGPG0H&#10;2QUXpfIutTRNDRvke8ywRSYxwQOwcEUV1IALo1hBJhW27x5e8APAySDyi94MADpAABLc9oSiFmPT&#10;D/NWPEw3y/7BZlsYOmYq0bAWAAnCtICwutIqAs5r7xheSjMOuDELmzZzcFmJ0OHiaPAseKDrG3RB&#10;bEpiyoseKSf+i4BNM4nYhh5nzght23ymHAREroa85hgUwl12jYcxb2llxpxepEYRoa4neX+T+PzP&#10;6e8s5JZyT+hzP7fPhTMaz9QCu52/YMorux6BlnJEWyaT+Px9Dqqy49br1nTQdXYfpBO+zcNipkez&#10;zb9oJEAoDbxrPZlOb3ikBA6mvBWG968yOjDjW5hTNW35OIYVVqXom/efzfpAaT7QO5iXlMynN7QZ&#10;batXZZpW4pX1nkJMnYjJCp1Fy4RoU5vb/P1AJnwBgncGrvAbLAvExNMLCHc237zqMMfmdYev7lZE&#10;H15phPo0qbCFXoMePAcSqrpNBfKBwHcYPb35p1RvsIYLYzR4dEMh3p5P8QlnQe9RMcpamOnYQXI1&#10;Mecbpc5h5jRjAK0E0gVYNlK8sRiZq5dEjsHb1/yLEoTQLnTzQPiY3TzQEM4pE3L8dEWHrbR1Ekl4&#10;2tygcsr6XipqNkSUQ3f2aR7iuovxLeX2B+Jlnut9ip0c6B9d/wDn0/X8ShRcBBi7VWyXoikzC1mU&#10;y6zXo+5A4uA68zOmVadeE1ZAHl0lRGvjvL+tj3NJdOBMPgcI2LiqFuhN0HuRD9JS0vKXQWwniLEc&#10;0TnK4IZuGViLC9OUYrrEbxadXrHholg0YLbr5EyDR/KGLOGAYVVtMDrTTuh9ecppP77P/m/m9f8A&#10;5HtFgLt3zCNajyWGRQDR3gAizK+cTNete0tnNmHebjC2AiwsJL9ZUXVPOLSzpTUxvR+ZYQpFuC4l&#10;iLgTwYS6VSsC1veKOJYW44/mAvgI9SAiy5nsd4JCuD5IGDQrDZ0r9puGrMPlFcDfg7wtF8sHm2K3&#10;6H+YVg9RlIR8CvG18CtIAtlm1Fz9SBpxZ1c/qYGTo41jDygzGIERQweZ7H8//SzAVDZoXMA0v8eC&#10;Y+Kmmmv9HR3/AHmFpdDsxAS93V7RXIDTcwcyvWMd62mqdLRAdrvRx2mP2et/8it6j2+YirhWgBzG&#10;Lq9R3Ry0maKXLIo/Gas4IIDtukZNu5/NIlJsCnaexeCy9R6T8A7ZRKtLbKSJj5m0opoYjAyHiu0N&#10;gtNSfZfae0/yKMEhamcqQLUBBaVyGCewF3XQG/eceHgU3pFLhBhOlQhVzcV1+zimfMY4NvgxgxvE&#10;vym8tlrf65tQyRtzNneqoTTms8kOH5LDJvTbnvL2tbL0GZQwC5wXss1uK1Kdso/Jy0gtWbwEXlNH&#10;WrTD7PcHROj7S62kx6GXL2lStp0hp5ZiJVKwv3swvur8sL8mvpLgiVTbXTKDj1u0OvOYHk9Z9Kxw&#10;94WZp0ubvJolTamgE7WlS4xoO8dtQ1v0hlrtcO1rEJSxRFjqo8De85mIQHNAaXHtNnHc9nXWH/8A&#10;0Ko881zE2r2qB5WI94cpMOXfaoeXQjXSKu61laVbpdCvL0jKJtPdDi/Lma5bAzVZyzPTxNIYyylc&#10;PIy316TDY4HUI/yfc/efezOh661Msw29es1ipeHnDP4ukSynSGDTrakFptaHSUAzpN9cx0aQckT9&#10;zNvr3h4pPAYt8ZVpb563Gj0f1g1D1XaUGpsxpKdlW3uSjOrQBvKc1/ZMh5r8pu/usANiKtDWoGma&#10;l6tOzVSw3p9p7T/HSzLsvMYDilYJoOuMzbxeKn+pR9Ko6OLOrgKcYmd2dV4uCNjrnBllh8uX4sZj&#10;nqzqOV+02Z4iWsdJ/e5xXbUVk5zdGGhmvmgAw0DshVZB1L76SsUxZydHaveFFOtfVDbxK5xFqwyr&#10;jMNpvFOLhQOmiw1s9JaOSow2NdM9YP8AJLal16V7y0wdS+7b0S72yYpKWL4+ds0IZ3VZglhijUoA&#10;J/czffULeSBoKlKWNZekrQLWZB8vWOP948L3f4l4o26Fwv0hhrujwdCXGYgqqVZiZnXEtpNTpn2j&#10;YvvVQOPGcXEasdE8PmWuEx7bK9Zdm4pQglrKS6h7MxcLUnRW1ehKeaKBbb4ZZPVPKUd3+X3ZBYio&#10;17RS7wOKvzhY0t6jogTjD/swHmnxRxVwt3mdOWp0mMBjl0nSU6VxOFnRjoElq8EzK6xiqZgQtwF9&#10;xesvgauuZV17E5me5VEGA33EvxwGctE3j8zwWbj94ZAAYDSW3QHThICu+eyLHO/END0P8iYsaLnF&#10;w8zBZGpoEdrPd6dkTNZt6QlTB3NdSvIjWrmBjnjBgdpO6bKMqb0G+YMOFtNbvDT8rUFsO/6MqZxn&#10;tLfMa1Wm59rQxgUAoJTa10u+0zVS6AjNGVMDrbG+kqECg3GlhcYM2VWMskaLn2QkTZBYTECIAj1m&#10;+EKA951NRHslvKimzzU000M08pReNLAgIAjhGBhzQRPaAg9uiL84FTjaPDioxybC53JQe5wUaBWK&#10;inWNyJiBgDaawlwT1To73qzRqZSCbdcsnvDh3oFB/ljfgQVBiyUbGGrM6BSLW10XpKw6aTrPeocC&#10;XyEXY3y1qLrXoajSiCxKS52G0MtLOScWX6eBTrNdSj2cuxH25rBqLzpX5JvljXSDULaBvKEyjRaV&#10;RjB0itMC+jEzQ4MEMPKpUrbgiS961V1HKdAQgxN7hp/4dBk2GPWPHQ5EBSBE1Hw9j+f1JesAUKP/&#10;AINISxzLZXe+JQOo3vyiG/BGMoB0E9T2KXGrhPDp2iurfXDylFyfb0lLQCMNEqCEFjtEFT1yfdWf&#10;B5yDaCC27RMkxNU2lZgxDXJNC1O0zX2kLp5mz4DwtxQXTc17SlE6lj5XKScoqPlkZaWrLkB3JaB+&#10;j8o7nrwnlcAIIW8MyrLTeNQqyOjf+4Am2k9qYOZDTyCAs7qXkQE5cJ51+Hsfz/8AiuVR1uZA3LHp&#10;PKmEz8SbO9piTNwmFJ6wCFL5rTXb0lZaC6hVYWYoO8X5TrMiQZBLdobMo2S2ReIZtaYeZn1QLIaX&#10;goWg94sLRfauKlATSIL3jWEXQYlCotg5qF/14RaN0i0Uobo3j4UwOahx3QpE9fbGEtlqDvDeLqGu&#10;UPayK9O7H5m/WDbb7mQ67xKkyqv7wxSPLr2ZoH9FyQjYfr9oJrGAX/cMNdr6uWXEfS3PnASoWxOY&#10;ed1O2Y6tabT2P5/5sDvVVE6TyPAMJaLazqXBf4tSCDwGqbXX+ms4mi7TuulSXd8659oXwLqD0lFm&#10;BItbb4JUTG/B0JYat63AUbPVltYqlM97alP52Lw7Bgh/gVMHlEj18yvc3Zp/AOkCAADYh4ciEqlX&#10;Q2wJYHtpURqbaQ68N41bbLSDwwYzzEZWhqzeVKhYsQXQoHUKzLR88SAa43Vo6EN5brr6VDStm5Xq&#10;lFeQixlvF2ZmGE9IZB91qryjHK+3R3uFLSgrp2/y5GbTSXhdwy0VPQ+3gGgDfYz+JXDVgd3H58Mz&#10;AF5dovZi85ghO2bleEULbS9fX6HDqCtxJNA0aPnBB0Fy/Blx2tr6VylIapbqkSK5byeaxcBMHG3C&#10;YMdSJ6XEsUfVfgSSkp0sjJBOtNM1T5RDbiEuYXWVVvSCLWWuWJelVS/qaM7LGg+YDjdbqmNTxV9o&#10;MbIFZ9czIsaux2repv5/vBPUQo95TJdRzPJAZ/aOkPwT7yt3T+KfmVlTo84FqlKJow+itAgNBwVp&#10;AsGYqA7tSohXtRb1Z5lQPFhf3Ecy3vHZVwv1S1DrxKs3qS9eBaky8W+CUhnqVNgnBsecJCpbAU77&#10;XCF2VkqfUEAVYAiUtKS5fXwwr0L4N2YDFe66sqx2FjYMpFsg39G8foJAwjWLJXjbyru6dP8AqV3v&#10;WXlgReHru6xCZYWnqxF2DBu4+gSmqt2bj6CrWhrSK60gw9oBclYGViLDAtGg5IwC7dHAiMoC2tDq&#10;SvjoBdYmrY/Nmv8AHmcxsPMrlxM/Yu2iiPNNWtfADVJrjCwMrEpSOw0TkmVR0tXgRGUBbWh2jqFA&#10;cU6wFNvNL6sRAMn8CXwtGEUYfWXjEqgc2Vm2ZkGMXqEooh2WW8QiQK2+nG6rYlemS3I9ZphfdFaq&#10;+iZQKIatXkr9Tu/uT0P3A5fxoX7RbuZv3wUopeCiNW7itwY7F4JaHHS3enftEVjU6XNCX7ev13BX&#10;rAxv9b4EZm03yYZzJ0Ymqh0zCrkqYofAgSiSBbegmmW11rff6mA+wCBygfBMza4/aaw3VP5vXjat&#10;Tc07My4FejfuAaiR7E0KRQZBeqUEs/Jkf3KY3bSPKex/P6nd6PM0lUCZnj4lzL/AMBr2XPOZ/K4n&#10;8jpP4+r4YdU66MEPki9kckHIgEjHrbKvPJKc0LfHxLnCX7VDyVjfOZ/K4mh/GkWcVe1I9JTGOvZ0&#10;Zp2w9Gf2Ok9h+7P6fH1nfWKbOgQoyPPcG9FuppPeatlSpXhQaKk0Lm7TqFA9jbSa5uJrGB/VCdT0&#10;4iRoVnX67ymW0pcmSCFsf86lSpoExa0xqm+0Ehn00girWOlt1Pp/AljfzftL1NLL2Pz4bKGdeku2&#10;GrWdCRq0dvsGZtr+czIpdWntK+Do18Ljzhi4dpeU8jD5+H8Xr9TErqXUzEOmuGfOIDKaBt/cVqVQ&#10;33o/qtPlrESBm52TId6i6bjT4Hi0qBHRKtoLRKZR5gQnD+LwarFUckotRymZQtRVG3iMSYhvvQwM&#10;utdrECo292T1J4RjJDg0jGHdiHCR6h/M26La4tLrKaKaiHSRR9WN3wg8A+m4yNU1IkD6BW6Hr0mp&#10;cAHJ1JQ0PrNgpwFtbPtAcQPNxGIwp+u/8mViWGNn6MOYr9YYKUEG+0uPSbgbeJDnQhLvLHzTEv6+&#10;+p5xmEapQRMaTBQ3xG3rqXVfubO8OnVN6hwzg79GsyZGoN+pBLUnRw6d5/F6/wCKQBp/oA0lRLhT&#10;TwQ6hKD67dlTUeG/0PgYThmNFlEotxfdBkLdnLptBeQfrpQLHaCB6uH2/wAFCf6c/ova3ov+5/bv&#10;DA6hevh2Ve0hGR6v3/SVU+QJf+Q392dNc0DsR19BHkf9jp4x7r/yU+5E+5NcQt87J1QEqY0njY7o&#10;nsfz/wDh5CGoZsP0PgZccLQwDV0xT3TWG5b1dIRu0igDDWAgiMDLg/Tpf40c4iphdCmwrGn/AC0/&#10;QQygh6TPqGH0Qetg/PhpCq7Nv6lPSRoZfW7DodjxQRXqbmCqs+WMT81S7n5nA8db/Xj7H8/8QSdK&#10;UW6EHUIxYP1b2gLb61p9JNkNMPhdKOmBqNa8Vu/Vd/CxS/loBT2pmb7AUzoEzj8ZKRNROfqN+WGn&#10;h0fQx8QnSKodPLRhtHkI9biVl2jvflxD0w3hD6dH1bkQADTJprC5E4xX2jwXl+kuO7CACbolC06F&#10;H9Vy39krmfPbSUKDelH7mXHu/uCibL5wDX6Tw0+LpKU3L7SjNioomieVk+74CiI0mjAbTGromEr3&#10;zU9fBDiWAFkq2lNZPPTwZygJBSGSXXUl6+852eHsfz+lDGGhUM3alfmNFbAKq0SgHmhjGqaybPI6&#10;d4HodlVAVk2ohzCsGW82wYIgGpvN3Y+6bdC+0TDsxXRrMNZFK2XsO7cqQ6Zh7TCd47HoBufkyRtu&#10;Sw7loy6rAV89MR1rzPKZBWCAFoeyOtyUr3ANaOIzsVm0YrFwreZjSqaNc1DSmhwbfKrjrNCIGWE2&#10;a2/MCMRKzRB0t9IxBSfYW55uypYbgdPUq1xtvDwteJTYLQ6QqGkOoL7pZDoYoK1bFqwV9RyGAs5z&#10;9Inaa5p+h8RyMC3rIMupLrjfGso0gl5cdmDbA3TFS7R1XU9Xylwh9Gj6igN7QAWnfwsNzp/RJiiI&#10;pYuJV6t9GnhMlTQ45gu35JKqqaAe0u0kyfYNj6n6GpME/wAjwF7q8+3jY0MJe239TNBpG5uf3H1X&#10;Nw/9z8z7wUP9Ph7H8/pXH2OYCkRxFS5cGUcCVdq31mRziCA2bN7lby1Jp5wutw5LOwF1GMnJDToT&#10;SNnPWy7mzI87Iqqzx0dYl00i7I+nopsGWoxbKsBaUAz1MMQzJKdVd1bjmNIFWln70cutmFIBydCV&#10;uL0OWfln1jnuBxsKZ012j5T3jdUsTW1m7OqKVqs1uYKfpyBvRhysPTcha5rqJzGxZfAG3NKOI2AJ&#10;4bBtCoUaSaUohoYpIJLcJHbDc8xk4k0FblGXrAWtIpTalUkGKMnZph6fWapo8X6DjdFzU6U7MZDZ&#10;BRv0lazZU+qXLoKMjB5TT92MavHifQaf4t0eS+1HCtWMw7mpNQGusR20QJwAK/wfBSvdX2ItClGk&#10;PKPHc7iv2gaUQeDg+mw08UglBseJxMUcDWYaPJOTy+l2tEh0NUOjqTofDzsZ7H8/9r/846zT4MY+&#10;HuINQFqHTTDWIXoZjbrOzDE1bZ2TC0OZYqagGFOYeLDT6nsUw4vaZ3RehpUAkDDg+cvQXROI5QrG&#10;gVD9i0oQGWCtu5Ntd29Uoten6pdew/S/QXzvDksIZusCuDY+izXj6bZkY855Pq/pTufmUT+9N/J+&#10;89j+f04O5qxmukuaZj2PXEwXlA5x5xC0OtRRYINkrJ/vg6R6Jdp04aat2xGbXso0OV5bwho6EZvL&#10;c23ltIVxYLoMnFwdtPHdS16yv2DUoNC6uJifmAcLDkcxxrSGrUtIg1CvQEHIO1WTRbZevEq0lqlA&#10;1RKGjzELQQbMXrDh9hqyrpkvaCbHcUXSt8LgQeuRLTF2DzNGCWAWaOV5bw9NDRRUs3h9YR0jJBXA&#10;trpd4X69gJy1oykMAJwNLV32f4DNPg/Q9XfiUPErUIA06eqaBGhW0wKo1beAiwE3UXGv/i57CHi6&#10;fXSNpsTswkVHWhMwijGkvaFivB2nXhKKjZnLAKlg+iiQZMOnFTTYJwcVBF2V9LNXiqiBQZgRbi87&#10;V1+lARA2JtBwmw4GsrPXpjt6/TsJJ16SrpnDo7QAnTKaM0/S9Wpl9Sb4fCLatWRuWd9PWzDkhy9n&#10;ZBmYyxhFDjjEVTu64IF8aQqGVtozH7QIzIi1CdFF5tgADVeqzpNBd7isH2ireYUyRF7M0ExeXgU1&#10;nBOiFpCljetNN21kKVDhnqh5Koi8Q+ajVMO0Oijb/wAlsv3bjwVXXSjQh0BsYoKvyhkKwmsFYqVS&#10;JwbTijfWiFmo2cuYS1GQ0ZT9o7VABZdTs6peWapRaj9WrwZp+kqODec4zNq9fD9DCvPpQUMNGoFG&#10;IfRdWdIWM7Fg16/TVmyxSyC1i7/3MX5/7hoPXfuH/WfuYPzP3Mr3P9wYaTr/AHEn3uAC17k/wKES&#10;s4JRAi43P8LDaJe231lta0zc3P7j6esOaB3Zc+4AYvt1/wDcJEFlyNnv/gZp8Hw38MymW/mL6Tyz&#10;ySofTaMCx5qgkdEOnEYb1qDf+dy5ePqF3/GRvN6Uiofz/iiNJYmzMJLlHA1lHq9JdvLwpjN9I85X&#10;+TD92CXR409CYATh+x+47bGa7+BUcLxq7RkVKiAFXTQgxF0FhhbrawXTEUyTarD0TNLJnSCN5c7g&#10;54leJvaXoFzOyIb1jI3BFE5BcwmljJALrOZRUF6WzSyZ06xoN6ANTVhEAhNHBjZc1KEKoIHToIU+&#10;c1AyjBcpZQPwLL7Q06iIrymYUvVnSZHXVBLiTSl6zWoAAh5zJVEY1s1X/YMMrpbEx7lppL2HMXo8&#10;yZGrjDMRxYlLtRz+oZqJduINN4QRUBZKtGPDV4ngy5lmV9NSoeO3i/C1AGDW8Oo8TT/JJpj6D/qs&#10;x9sf3CfU2lY6kwpedp/cFJHQ09CXXYnPlC5u3b8PY/n4A+Zia2yeQeuAwl64JdPVLtpHUgFaVWTy&#10;VdQIxc6Nl52ccTTgyfFdLe3HMHlFJCytxLYqmQh1cpcvARLJp10U/MGOlvJLchuFdIX0YKVetV+G&#10;8zYlAQVfJkOczEuy3JRd8qQpGpqscqxBLiWT6atXELCLLrymidM7Zj+rKDiTY28odQpbCUWnXOqa&#10;hUVaRNswo98aBo5GFekrgXTctGjqMMe4dyKht10jaTiYVOLd1hp1oiNWaN8pj+Degy2haBqEsXtQ&#10;o5LBmizjSBWI4LhDRvK2FxxFQbGWnMCQS2rVHrXMvpvyqLBxljGjKeDzCLjXuUQNVhxpfWMZhChi&#10;6Q36eGrxHgqPBpf5sNP/ABNUfi/6nc0ljwxlOKDrTWiduOr8htFDdu2/R7H8/CpUolHEolSiAEqV&#10;KJRKlEolSvCiVKlSpRKJRKlSiUSpR4a/pYtitcn1CAKC4Ovj+JbOa8Lmvg6fUzjJcq+HhQWC8HX/&#10;ABUVoeD/AKGUQ3xxx5ojCnUiFXPWcfcZRowT3mpI6GJYPVTETxRrL141gdBWJY//AB4LUuW/GCji&#10;UbntOS+4gNCPgb+sWkU6OLr7weJ3KBt69ZQ5AsSikXllOgfjx1FlfoiPGjE1lTe9RQgttHCtB5l5&#10;al80BizmNul5CgIXhloo64u4N9YLPPtRb5KqoaVHYWNNekHQq0mSllmnF+cDh7bFGucRcR7jgGV7&#10;XrGZy3FTR+TpKM2R6+0atGnfrD2ZLnY1Xdb7y1qvhRkBeIknYbmVS9BFAh9B6htkmCr0XVn7iLOE&#10;9ZbeKn6QUeL/AKs2d8i2OOTT600EDN/oQbL/APhR9DOL3qTtFfgptmYb33lVX+gOOJglYQFUnDcq&#10;LBfgTQy9ZpDI3micskuUrfFYl+OH24Nip2Y7799NOGt23G6DCy6Uzrtee8SVQd42MQIxbVrctwh5&#10;npbvnXNRpwiXijQTfEEwJY7msBq67yoe6ibWbX5X4PcHaRA7JNl7lfoW1mkgxuqV06RomVWiruEK&#10;aiZa8eAs7gvGPvK8WrmZi8WP+oBSWM3gctJXkXhTKfG6Fn5//Ff/AAg+gzBPKZQoTQ1HndRzh92s&#10;6oNzoxXtJ4SFg1tNKxFvHphsg6+MSkJ7VVYQHDmGwbC9TQr8zAT/ALpdlYxvmUJ2EHaODnEuwIy8&#10;qMQdoquwdKhaVOLBamuXWDpX28xJntUVNu7JVCgBm3WDJDU9mUxXZepmBVi0ZzFFZ9pjmHGN10Yq&#10;He6M2WrK7O1RBI6xPXZnpChiE1aWArF1BFmAp6JiZ3kGlp6eJR/yjTaxxvrGRGfwB0gOuvxvXD7X&#10;E6hqElYc5OIONWi2CVdyuKlBMQcLo49G0oIT0OLF0t4w7nQKtxqRmS65WraOazrAhjrQW1/zKCiq&#10;cBw7lPix/wB9AD3genpynBFhGCf3H5n9x+YpoYxvDG3T7RAJo/8AwQ+g6S161NI93Yhzu+tW4gdk&#10;CumGvnrBNaIa7NQHVE7zHlcFVf2YOjG5FqeV3R0XLcOxCQHL6Gkyij0sNVV5udT7eDBnvr3heAtr&#10;BeB1uLVcMCgOcaRBCznTx3IzaTA8QGXcgli6FIinOuYNpaVFufidMIul5dxvWd86JvgvLeZfGrCn&#10;nmZR1rorMjgN/KAW9vwM6nJnzilPldFU7yQ0lCZY64ii3eLJuyS5rG64JTY0i7fK5EMPpcOFO9F4&#10;t9n9w5sGq7GupugsXazBQulFg32vuDmaqvR27GhwkHz9el6OG5lWUCrOm3ix/wDEssssssssssss&#10;sssstd0CSVS1t3nw7+58O/ufHv7gUytrV/efKv3PlX7nyr9z5V+58q/c+VfufKv3PlX7nyr9z5V+&#10;58q/c+VfufKv3PlX7nyr9z5V+58q/c+VfufKv3PlX7nyr9z5V+58q/c+VfufKv3PlX7nyr9z5V+5&#10;8q/c+VfufKv3FP2v3PkX7nyr9z5V+58q/c+Vfuat6z9w7QHV+5oR+b9z5d+58q/c+VfufKv3PlX7&#10;nyr9z5V+58q/c+VfufKv3PlX7nyr9z5V+58q/c+VfufKv3M1++/c+VfufKv3PlX7nyr9z5V+58q/&#10;c+VfufKv3PlX7i38nvE6oer9z8oH7nz79z5d+58q/c+VfufPv3/4tA/10gtolJ4vdv0QCS1kf/xS&#10;zaKbn6ji0a1emsXepW/gDbRSYvbiPZg/iKZJ7CFtv1KZi+3KhP0RMUg1n3X2iqVVhmqYUPoJyEW0&#10;h/wqI5WG96T+58K/uf8AAv7lSI4zLlWbRX7p81Fgp6jLLgBPvE38cP5n5jHSOa/7Daeh/wBgf1f9&#10;gP0f9j6dwH/ZxSxtt9i/7H+x+Z/I/cf5/wCY/wBn8x/5v9zovl/cE/S/cBOoOXZmcHgwF2bE+Vfu&#10;XaeoirrpY75iOvo/tPhfBKprRiiQ/ZHyEGTecIwqzb2ZkLoG9/SfKIb3r5wesnyL4i5fpMCbdAin&#10;bfNa1MP7pWWLZyw8O3lt+U22+xy1XoGOyxN0vKfuBOKfOZ2/OY3x2fjsZgHhAJZG5JpxHUog1XrP&#10;0EwP8jOP3oASXdZHuRUsCuY01h3lTeJjCdWvvOge0eZ6y2Dt7mWomAbR9vjg5J9x3ULYQZajrLg0&#10;6YJWwGkMmj80WFli5d7y/BZsVLF6IbBW7tAGdiGka60Zjqw1mGsC1gJlJHpbqwmqqO3aKgyKacRc&#10;jehH/nwFUDdgmad1BOPpUwzKiIGv6JdUEKVzf6iVtswha3ejfpP7mK7/AHEMX3mjZBYWpKCVmUoF&#10;TdUdpSuvy1cQGAdY1N5qAqgL9U9fYllE3WPzIEkudmc/rk1XR6kO1HqzLRNEJgtxrSKor9p04y8I&#10;jRypC3wk5G/KWwMVKI4hfWEu4guu0RFNTYbkiU+BRlSvAMZYpl8CCIcERuFNJQJMA4ttDYhqhFAp&#10;L3e3vHC1yqMqdIyGsyw2svlZe1YL0WNIQBeJVT5k0j2tkK0U0WoNNk1HKycXBBSBE8nnGn/sHLEA&#10;Y2JWagxNBq4D0Heo2hKreJbCYNGsuDYQzCK4YbYTDG1SI6R1Qz6xdjUo7MqocM2cRY3TbKA0SrBp&#10;AckqoucTwQDBt8Y/87LGLptjX4mNdjOPMWvmUgzbxwVrkjpG6O+6bQ2DZppioqvUPVc1rHcj80uW&#10;sJcLko8xY0MXwiLcM1Dp26svy1dpXDOjsmZIc7dZreYVGnT7EyAae3RNmnZMXdPuErXkmN2YLC/4&#10;xKIonvKgJp9yERs+Mv8AWDpDb8JeTKPI1VvBxWUgLbY5YTdPEcjDpHU2NpQR1RWRus18Qy8HoRg9&#10;YC9Li4xMxqlT7Id6EEYpIP8AuWbCelcfAX2MpUqukmM18z8SpAjI1w+TLUWOdf2Qcq6/8pDRMFGc&#10;XrLK8+cLm5/VOL/kcJ6nExXRmIxOagG8PXbJ7RlY1Vt6QwDVahVqmtfiBNEhrAcWBbAIZZVrPwlh&#10;ZXDasy6Vq5X3mib4WsFwYDn74gWna4sWusDKZGz/ANSy2FU0/aL01QNYyizNGtUMKwtX0I6nPrWP&#10;X+85Qq78cqwN0gttcQ52s0AkAUGdoqV9WC5SEzMcRkhk2EMn2pSoMFbCK4eUq71wez0gjt6JR2fV&#10;ItV+9Hw0bWTdToXj1lzSavWX0q5vVjWxuH3QUG4cDV+UUCyuIKd9R4PeOlTpa6vWXtOifYzAzS98&#10;yyWNdKzKnbohg1g60JU0YtqiG1TtNUmFqYGEa/jgO2YZdqeoNBBAGU3TXGxMXLDOGsr1ixcrSZM4&#10;w0SyH30gbRXolrrEXmUKw6sxoPqgRTfXEQRVauvvBAWu217E34uCaKHLmXKOasFvDYPIp+Yxhq5M&#10;foAA0hHqpdLcEa59v+yvqKvWXWe/OC4dF62GAUkKdU1/0uBhNyOJsAOtQ5o2BH35BqrgKa6Fud6x&#10;IVQAz0lxTVzG7INra0S2M+ctinmMTYyVsuOkSUMLGY6CFnt72sooYIIwY5gZtiYVpADFd9ZUbv1T&#10;g1lq+NC5otEqbywoh1rImCzyUwbMO08ooTU/SyiZawIs5bYJGhqEWi6mjQ7sStiF8twVojolGok1&#10;qJRtaylLtObI3OjhmnsroGjyqN3Q/rpDh9/0lVpFAUB0xMJ9z9J/J+kXs9n9IXKOyGlNy7iaEVsh&#10;jS1GEsWddiDpPlLFY1ZenVhLmAGOWCHDQ1FU57QJy0ORDqAW5bGd4QtnlM5RaG80ZrrApEGk1CAi&#10;O9OoCbYiYFiFDz5DXzjFMtPtlxp5Jqo3n5QjvG1Yding00b5Jc0wqJy3FSvcGq5QV5ZvDmtIhiEC&#10;ul3pC1ReY6E23SDZV0CVhRTcIDtgtesG0NcP/riUCfkq9T9xWlYAebKUdhBaya5w/MLeHuMLElVl&#10;uprGnFXFikFAXnHE4DfaIcoMIetzAdHIvQZgOTiC7L51vaBfeVNBGjlQbU3jsJrEJOWHn0lnQQWs&#10;VvCuX33EQuY5dT5o1wBqsoQlHaGZbN1DOPKWYBQ9ZVpPbymZSQLumhGjaVdvC5lyLQRUi3Bxod5c&#10;DupTys3NXu/ihU2l/PLRADdwEtczyy5PVGWdoLDiW8Bli2ZZMeyKcSytWXbDZZvJHhSKXy6xkgxV&#10;Dlx3PWV/GVFwdPZlbq0Uq277TDHqjWPM2JKw1l2CYaz7Rh2iyzWNVsTb34jwZl7WoPu6QtoHNQSs&#10;vSf9CLxQpsTL4TK5M1HggBkCZyK9uHnOosDlMOBzd28pj+wB95aEJh0V6QKXPvUW6q1bKallDX53&#10;BCTGrGkJoblRpBNm4NtnBQArQ6jUg8zTK6PWDeLOAJ0eZuJTLpGby62CzQ5xG0AObjTGusoM1mmu&#10;nQlwsxkJ2m0G1PkDbaNKzxO3EE+5nanpKogWyrygIh1A5XyxpGXwgZB7S7J1IXx6S8yYcRRGorHj&#10;+zAoEDtsmY5IQlCeaR0wQiQeZnmL2RrjXqRYJKzqs29ojrddgefoRawVcKOr6QjTOA9xiKaZ0Tna&#10;Y/3Q40gQvwKl7iCaFU8yY3HgogXFuDpGColpGrZQUFl6Y0hFHvSImCaGkpz9wdMwnouN74mtqIhA&#10;rYRCFF1EyTLmXc877q+8Ui019x7y6A1bR07fmHmB39xpHl4rGzEGbgR2xR1mhrTVPslLDpqCswET&#10;Q1w3loJSgM5xmJzoUwaxsedZwwNbg1mr7vm7gXZEUtWn5lwFVt2MtCLFxoaaradh6xoZw12MiVWI&#10;rmdOh/P/AGMWYYNe7Cz8pY2G7LiFXg0f3MFBfBapYMPqRo6QnlOlprA3a4a2Os1YDXOTf1mt0WLb&#10;2mIi8O49IK6+KXKTOLdM7Ry4DYMayoC1FF0aQ/KWnWgApgzaV/qK19P2YLoTYUEZYhGxHCZlXDpU&#10;DatMsavQuLdjgjvJqwKdo3mDMFvTzKQsWDb0OdYWUUOr8d5yEIMtNuIkbfRud5agSNOGChLoMxwG&#10;ANAqAssbC6sEPhmMUVfMtArdVvWtSysrY0r9kuw6LY7Q1jGWzSaYv3luqxBrDV1wVMguxCjY4tvM&#10;QpdKB5alrC4OjqPSEdTMWtotGJ5ILZ3f3D41YgjSXd3CayP31hfXcw6e0EgC4woDWYoU7z1ibd4b&#10;9h2ITEoa7FXUojmLir1iT5bGq1p/E7QOF88RqspnN52ud2sddG83CfrLW8STqljzyxfLaxZ+YTHF&#10;vlbzgd5XYWyuOSLMrVVsb24ioiXpdwCzSLLHfeDyp7P3HTyEbzAnzPSazVLyy60MQv0s6S+q15Qa&#10;CDOinkjdSW+V83G2q1Fgrc9ZuAafZTEOU4mnWEihWsWDuQU2xAwmQA1LntmANozyznEzOLfB89Ie&#10;jK693J7xMyKglffaXSllCyF6rzAy7qmVaPtAsJbrK9XMuRUwolXB3AwkIBI1FJWGrmxjpNJLWsO8&#10;e34GxNskcV1mnSFmoxbA7dBglptF4VFisvLUdqrXBW6Imu+aUI3Dj9TMm40j0PSUx6OTJRZvhqmt&#10;xdoW0Fpa0G6BzNAAMAMQIvVtqp3tHCmVwrlsBh0ZvdRPONF0VFKTB0qtZcAQiJ1lsS4t+sxAK19J&#10;kjRL2SWWctS2kqaWm8uUIAvCjpjiNWstN7bRF6UAJvFfWrXchrhaX5wi2TVZhgtwMq9IhqiwN9Z2&#10;V+DKzQTos0Wx3KvFwB5zJSvVSyVx+o7epKbtn5mU2uxdXzHyqGRV9qinBYnDe3t7y97p2RDTyBIy&#10;v1nQfOZN5YJ+5u/WP3Ci8wr9zN29GHwIC7lRANujXELDP1mRu0cbTkPVtETdbPNrLTZEckEhoPYJ&#10;nM2VxLIBUuhgfzDRgeaM4TGtvLLBmRzrBz0bE15mcSoXrki4DoNSGUbXoS8/ugB+ZYQWGaET0FVu&#10;E8ExyW6/OUn5MvsBjyhQtIIJmEr4IrQxT7zULQFuTAdSv+QWHjHNbzDghR2Jbq2fpqe8bazVQ7cS&#10;6ZasrriEbMSMPqzzUSVe50qNZQU2ErFQV3HbK/8AIOTalTeEcNOaxiWkSHLWMdFMkUZ5brKPODkR&#10;ekcqreAZQoStemJQY4yvM6QrHUXR6wFG6iqrOb0IQFjW0EtFCPJpNRh5ok+eNGuJZ2sFkiKK6Pcl&#10;BivSl6aab5lF2WA90XuI5NYq5achqtm1gfua+vSjhuGtASq7oz0yy/AwpyGP5e8IVmoaC0ekVsnc&#10;wQM4hz0Wazo3x1gV6bo58winhc3mwtaPha88S7GgCabZVKpKo6wlXFpBw15YnaSNbRiWo7DGLjmW&#10;YmuYUs9Otsums6N6isCNbOeIei0cdRULgCcwo/MA1NpeH8QxBoHRdSm6IsotMLYzPtKyL5fEeuAK&#10;d/5JgLoUeTpDUnRS8FyvfbutIipwiQt5YNKWEzYvYH+dIG2hxJrCrlRMB6QIBwGECuSNGcSgLaas&#10;GKcdYgTa02wStesS2KpdAJQuqP8AsDIwtg0gbBgItVEq4pReusoRs/UZW+k6xmyEAvvMW+t99JkG&#10;hDRQcDeY3m9k85o5aEL1Lio2BdmNljNV6TQl6mEdxxqW27ymBkqu0w5ltNiKyP8AVEuqN2WGDi1t&#10;K9tS94S14qvZLCgfWDAfuAaQMdu646sB99kMWyhHBnFnkxWZejcq4OKvFXWd5iwGytzBqNAK5hoq&#10;2GarXEtgl4bNaMzulTyx7zBtbKbHruhfQKKvcZhH3sCN3G1Bux1xGkrpnpNwecOsU2I0PRFm1aVA&#10;1IbGJ9oAvegNGB1ZzBYvWrhyGg5bqbfqDQKU9ZlgXeFascKhZSJesSumxvEYjgi5LilmoOeq7h/d&#10;Zqun9Kl8fGsiAfYjHNGnHKBulD1XfDaVoLiYngal1du8RV9p9BqBIr2paHeElaGg0Jt+alHnMoG3&#10;X+UJFAAXFLqxnACWyYKipBC6DneohBGXWIVPS70xDrbwXWLQhl60TKqGznMXMWOPcIfgrWGGjSWT&#10;klhrGrVcQvqVg56QDAkrWLS5OrfJ/dQBLZTakJpgUaOm3gN1cY18j7wIrlO6XzIjOV+EIzZajzI3&#10;okaQ2tViDsm3ETHuEzo1l+Jn7QdOq5SwpvHuZBfSFtqrSecRwTbUVt5irMydlzyyk5uH2E7JXhAE&#10;ZFEP5cHohFtEv7GGDFND6zWK2lzPlqFdZu2UYYETeE3MoG8E2wvdzVzUTyuoy8UWLQl1m6CtCU56&#10;1LMl5mrxUzQ7le0F1ZUKTXWWKOIo3A+xFZFe7z9w3Tcd80Rf8EuNbrUBomBqOqeFqRmaRQbTnms6&#10;q+cBKrdnUZSsqMrA2JjSlxMKl394KnQ3AGfaAPv0Nf8AJrEJjejmXGWaHvSRWeUX1YVdNX0r+Y0g&#10;dT0nQEtOSn8QGcqrguaka97n7mss8SUy1w6iN4wR0MzV0yDc59yLeFKzrKg3l6mmAzYy3dGbFkIv&#10;amrLSWsb5tBkrRUWOvSK4WNZjtechpdyzcy2swAtZCuYGz5oa63iYxXUZY0WFchrcplqFMasy9d6&#10;hrKAG9gWX95uzGoYuIwLSkECXo3Y2qNt6zCveZPdGKls/sx+ROl6o8B6xfq/ZoO8FSDkdq2gs2qB&#10;yxNQONmkumFtXaIigLTXNzHCZYDymdYt8DEmljQd5UOb6KlGRZutpritZAl4N3HtFZoauVPXCsyE&#10;EyTWSmnaPbFaa5hvHrB5gjNLUqV4YT9INdpnNmjvesLfAtb9YlhUIdyGt603LDY3qqraAvwEFp7k&#10;pzEzLr8IwNWoiLWNBMimoEBN4LiPs65UiyoXDcoTdSmw0/MvCbubrSvtP2kATmQCAKIq265Q1g2x&#10;Ci2joSzRuzO8PWDYmFc2nkvKJsJhonRgT00z3c15TKdti2v/AJBw91GfnZgMztare8DRlaNjaLxZ&#10;3kVK3atb76wLQNDcLeIRKA6t0ob+hKTu2jVezUzN2N0UPtFEZHomZUHVR3/6RM2i1lP8BB0P1axi&#10;pi24XMvt3CnaBQBFZqg0wxuy5q3kRSCzZ9rMrKYrQ2jCQdTOYWp+4ol2A98lL0f0ZY7cxQ85cvJB&#10;aVMCtuIfWKqreApMbs2qYnMpIbzedZ/EwbJc2Zd2ZaX4ZZdUvFLp8rLDu6yYcncNE3ZHDKkmKQwR&#10;tsjmDK4EAmosJWBCrIjem8LwSWa0IoFezvBv+IAgCFG8OhhV5JZLOkxOcBUX6zQRYUKIZnYHeBA9&#10;RrWA4obyXN0vbRRGQClBpAlAagzKDKy25kVZdnaOaqu5vCEEBeWUXCrLqJ1DVCpgZy5JoZhi40ZX&#10;1SHXIrqwDdnUYMBo20uFqhcnWZ9FAY155m1xSz7EVMJgaYlmmSGYIF4gazHny8G7AYpqiIoS6ShC&#10;HWPyx1pcyuokFK3WXluDUXJgH8kQibVGsJ0VlAUP/IJrlo7uStTMLjR1MxCUOAd4tfm/SBxoCHGN&#10;2aprYxVZhvUn/aCIlvIvyQKotBq7cectvrpqbkbg9kEAMGPEqLLxy7wt4BLVzA0t2ekdQqLLKfEZ&#10;NBdtIHpWlQetl0lF6AsIxOXalNcCKpxNJ3K5oirClRbeMi8aKaSis+QRCLWkatrTJOPDggEF6QzK&#10;4qVN7KSsq4mCV4BXschCisu/klXawDpMaU3Qze8sXNdUq5CFpsGXVmUOplqyoXmBUu0OMDFnEpxL&#10;NpbyByOvMJGGGag3XBN6lOZatTNugLHWIG2u96xUh8se0Wu5paiGQ10mKMFTBZetpo2O8FlAujTH&#10;LM2wYlO0oZzO6LbzrI8ftAruzor7TR8pjcqBGO0omW2O2U+oUBRXGCXEClg7Lp9pVU5o5y0oPVWJ&#10;cX6SFujCRzCAuHMKyk7JgijGXYc4dM6p2hE6ctYG5Vl5LfxKDlOn7iK2qJcJZVYmIExo5l/U+zwb&#10;t1W7vFXW8pnALwlk0a+jUomEt0MyhhGEYUNSXTU+82DyZqjfWIyKZ6R3JodCLLBO8qFH2jC1CF3p&#10;4L8DM6oMlwNHrm212i8dDef2gaVlC0qdYF9Y+BNWDoleIGK8Q6IHSfgIuIVRwwxsAjRkqVXKH2Yy&#10;hhyplBrfSbtO0LLTPaMbJoIV117ToesvOruSmv2TzeUWdTzlu8x3dJ6ys6D5SnQNdGeadrM9TTSY&#10;naCivlMrl4yfPXMpOvaC287J2Q6k808mZ4ZXSWbM4DL1pB8e07WDpOfM1juSpvcAhwuOvUUOk4T+&#10;Yia0QPolq0JWNIDtJ1JW0XaBi45Ki4l/bDtLMdZ3lL0LpDSkb3V2gDhvggO/7wGrTrN1p0Zr6J0y&#10;R+SKrS9SUGcO1zPlL2jbppAh0m+8C52Svoh0y+96Q55RAyTjPaPS+k7WF9UqmrtDsxtpKXKnZA3D&#10;BsE15mknZpN6PfZAQC5yRE9OJh0zGz06SrM0OksZruqVpdfFQhZLg44Y6TuGsEeUbq9EEvJqXesV&#10;xQmIF4qNHFkbsnrFGvynm8yPxPmE+URYRQ8uUQAbDIf9VPlc+Sz5VPlU+RT51Pls+ez5TPlU+dT5&#10;1Pncf+6nzufIJ86nyOfNZ8rnyqfI58pnyufPZ83nzWfPZc2s90CyeoiCwHunO+/iNxg741YTzZib&#10;3uzUN22UGLWvlGNHPKVli9cAXZ0XEWD6qFdvdFD7AMnC3dQDVeznzqdF82fKJ8hjznmnGnmluhd3&#10;L9Q7KflBT99Zez2zgI9ZjdIqvXCraeuBIPzwjTf3SiNT16xTopOcp74XHm3Mzb1cy2fi8FTiBIkw&#10;qsxs4uqz5lPlE+XQ/wC2nybPmk+RZ8ynybPmEf8AtJ8ynzKfLp8wnyCfOJ84nzic/qJ8yg2tgLTK&#10;6SpUr6q6SpXhXTxrpMSpUqUcTynpKldPorwqV4EEY9EEDVUrGkrASnBOMZJd6EAbQQNIW1E6JT0f&#10;BfSXw9pfD2lnHtLjPBK5YHSx2IjYiYNZiHzCtyVraUXmYzidWCVe2IoRMytIlLrMHSYT/krpK8K6&#10;eFfTUrwqUSjieUqVKOCKw0IUJ9//AIDVivUXsjFaCmVKdPqGRY8XsiQyelVvlHJBqqgljr3LIK4T&#10;Wpr6+30iXEvBgDBgaiJXgLKp85kCZHxGKvvHSn1jipleY3zFRmB1Sq0l13mUYrl6xcsJ1jd1KrNv&#10;gtrBKnRautB3viVAWAM5aiWJEoRb2Zl4mp58Gl0TKYNI1pUwK6Z7TTxkUx6WsLq5UWkRQFyrMeV0&#10;DMylZklCUIsgef1V/lWrShpiDYaToz7Wfe/WY4Yq8MM0T9zJqBlWSFuF6x2iG3gL5gYZupF4rStq&#10;jTqQJcLwiOawFGR40lhyp3qaNpwyYvPN3BCwKS8uDmmhKiirTQjD8yj98OAX+hcplgJqx+1QRJYq&#10;NYzMz8lfo2mfUpVm0KrmdQWz2ofOOZHcc0ufa4IhVSkylvnE7aIUMVd8xJ3eZG8pk4S7bSuYtzAF&#10;9CUiI7TVShkFXRXSpnFePcOqCoIrWnWDXnn0Lhe2Dfy7wDSh6zALNt2OL5mHUZG23uTlf1rUEy0w&#10;qKs162/REfI0mpFrLclbat5+0zMDLgWUGI08FfnMtxrrGKabtgNXvLnHx9rRwMFWKiN7NvvKIAzr&#10;EFgMV9upqauVS7rip4cekDTKMzTAMZykp2LvzNXAbKjExF3LG4jljGPpG0OvEyAYFhj0a5jApIly&#10;6QGQbdKm/viCjvdCnThJZolf2hlyiut69jLWO0hzeuvIPnL50USQYLmoX47YbglyAkYOIaZItGnZ&#10;FNyhCt7DMOzHSjjDj3hgQ5HRxyZI5mUEGjny1goDXNUdS6yrl3dmtoRCYglq3FmRVHLdFPSUYlw7&#10;DdTLNwRQAsq9WZU7KexfMqwi03GXSBiNUcXHEVS2BtUE1pKkI77xHk3eo0yhztgEXuI3e3O5ZVPM&#10;VdGY7Vy08TCqhfK77wNeX/YYbIMinRaDYGCIKUKHEyYt4bd/COj17tMOJaMXLdRQ84SgDleZLV4y&#10;HyS5VlUoiglaVHWfaz7363BWxd0yQ7vTXvzMMHrUY8pbtdivZOpTLrzWkEqh55TXiVwqBRiUkraG&#10;/PeCwjRZrylJq07vM2mVHu5jCewUmqnCATWtPlHUgUAaEbTZUVq6yzAlL04gD7i7MaQ/el97dWHi&#10;zCHqlkq+Vb81pcdYrNbPMCCdwG9wsvKupjiCUBQG08+h15rSLnEbcP8A2WznfI6RMsKQNU0hs2yz&#10;a9ZwdhNu3EGkSkd4azJh1GlQNwKHJ1uEAPZOET1Nd2VfpBZmHYsyYizVstY6No6LJ5x1RBDsmkNJ&#10;Inc1uX4Gq3MbEuHnGOJUTi4TF8w2zIXh1hE50dfJxHLC2/sbzbTjZirMWxDR5qachkXLN8PYW7yl&#10;yqDuR1vClWmqxLOCRXq7ygpeXPbEwWreUB6Rq5XXrKOjFcmOJu3KAwukbV5w11VMMPrc15zrNyrf&#10;mtLgWztDNTVqq3G/4lwi1W/fmWa8KdjtB9DCzeJgtTg8kpcynY6ymAMZa5QeAqR3JR0NzqiIBaIL&#10;h2mt+e1vpKeYkRg60AREpaozHWd0azNyd1NeEQEFnD0hYArUbxk0K204g8Z0CXuPY/CHjhVWO6KC&#10;4CXq5w5iwaitpWnh9jPv4ahixdatazb9tZ5lTDoUVS02zFHO6I1nu6ww1iIOkaNG2FkPDNfWD61e&#10;CpfQasN+0Xgu45wwlnEU5Es/EMaw6LQysrBEtudRWoEMwNClS93WEYLVYOZ9VgdM7RNnmkiwuniA&#10;xbhb78lSoCzd+l45uFoEI27msOYkgqe6Ma9IdpoHrqsYyiZWEWObmRIAbBhV75jEtjT5FcxmzoC2&#10;llngOZc43Yr1xMamy3yqvv6RJG3v9AmB09Y1ZlMeQSmiydxINKlYbcGG/wApTbLWs6rrHniVrQxQ&#10;i6YzEL4jSzXMekFXFHRGNXVzSoGqqOJi6+t5AQTbEH+uDGWF6WIqA1zvNKEBRi7wzKZnwFLBTV68&#10;xpRFqGiivWNuy912TpMW9ISR9aSM5wl53XavQ4aROzQZjvhpDvZRjVmXCvgF4WsTZH80Wg4mb4gZ&#10;UzRvGI8Aj0gFLM7EvpmXwMFetFYzBsjFCaq4HuRrQ3GWsJ4Q5Pm7wTAQ4outNYg3W03lKmg8s24u&#10;5acEwVKa10jgEoPBsvQ0hi3gpDhqXzLcNxcprqpbVdeWY+NvVoEKLV5/OMuis6wzL1CtamkGc21V&#10;em2sFvQFLNYHHLKDVoYZUlbqhdd4xxAjc17us1FaV2BlwZ1gXES1F9se8bBjVfAvP2SsBU6FNpl4&#10;z11WTh2iMARK2YGehGvNdpC69fBpZYJ2a9mnrDPyQ1otiiG3lUa9K1lkVXGmFWDFqoOdtZRWpqKP&#10;GG4l88ikxxmVw8YtbYeGZQPKnYXTiXKPoEF64eH2s+9hF2ptd4U4UwFsrt76SmkXNoXF5+0FIbKl&#10;jfYq446DaPUml5xNgmPYqK5DtmiOqcO3WJoFS3gUfOcFiTcZK0dYkdLJQhVTeq7CTVX2lZ7JOzEH&#10;u5ybyGIrBF1aWvPTaXEY0MlBBafKLj/dSkdK6aTZ5TUuE6G7h1tELYFUzUzfeVfncw1XJ0K8pRhO&#10;0jren/EvDWG+jVvKw4YODc6Rm/OB1diyrSPLbs94i+96szT5rEjo/cTeuYdqcznsgeJbeYqmZ7LJ&#10;+8CQA0oUpLNCpb74BiBcCtLKmCiBFq5dSAQSpUA1gGmUljtpB/LqW1a77QwSVQYPJMo4R1TEcJNm&#10;hTaCCQ1WgN765l6jsw9RBeKFbTU5mkkJW/FKuTtsF9oLEXLvF3SkoAV6QaFroY848tibKTuhQS6T&#10;i0u9OYj4ByOKqbZhJQIDoRL5vfAM+jL6x4rVLqtZm2c64bx3zLKwhfUtmFgrlHCg/cpjL1mlAaEy&#10;PinKPtfWK6FFZkFYrWZrcnKCt6JlkmBBRTpGlDvKLq51YtIMN2rjfSMsJeBVjV+twWiqFQzdOs5R&#10;oW1pW+IPhUrciiAaggXyGGRqyrVy6kQrv7Rb5MAayqNW4tv7R9ZVUON30VcyUpRrQSqYD+orkbqO&#10;hprLUqq6bShMTX1Wszg2roDyOJmQVFi2yu1EEIkbVz5qxNkgIN0w894cwBexFIxT3uXU1bcJ2WSg&#10;kL1tpmASpRbVceUxFUCNcnziqA055IQI7Dju2stmexKJhvLwnIXcrjafaz72AOs2UPdxKeQ1sHjE&#10;N0CGdF6MZHFINDFACqqOk0iIIgxMWzTr6J1HS0Tdel8PWdMFhIyHzUNigW4IeJ1ha7y4x+tbNGSo&#10;C+AoqdanqmjihMuJX4d7XrOuGiYQYdAjKggbQ6DFw1Rb3VzUqchZOQ2pPWAhJojdz7Fv2QUoaBjD&#10;yc6JlwShaKsZ2nMNd5ieHW+xPJLiv0mzJkHsj+jFC7S6g2VBd5aWIuht5kLveiWTa2N5ZqDDKeb2&#10;SlFEsyG9LvE6FaCwIBdQOkStLpq9Y9m5px63L7H61tQxD8J9XEfZuYl/zrOv3ydRTB+igMuHt0/Z&#10;O+M09XEDaEEi5q3ZJDshpI0TLh/TwzT5x+BmScsat63eJZmuj90LRoYxV6xM6dSa9Yyimga9ZSsj&#10;b1q8XvOlnC81zATxiVttVxs6GiLhiFGglcXN09ll5jL7D61teFjQ7eAVuA23QI+CAM1DUi3AGP2S&#10;xN7EYJAOVKCPFqkCntLSgCwuQ5liP6hsGuGY19XEMNRn6+ekNT9pWrapzHgmlRfgY1mBdRU6fxlY&#10;oAVU06TQIQjTNpX9iQL5ZRAapKYXmuYJUnR36SmBym/Tw+1n3se4dLrZG9jGbGdO7rCmDdDg07o0&#10;aRgAL8nM05cJso05iCphSl9mJ4GgODqdN4iuMVUNL1GIYFLQg1iMM6GwsTPlLa8N7c7RqNCG0Wq1&#10;DF0YPeGmO6SjY+2Iw+7rAyo9GEJWRbrGeOcir7cHrHVwtqU3UAV9pJgniYlLyhRjfEKRoOZXfEQ6&#10;xxomzhmJSxM47BLJHvRqderrNJg3S1la6awvR+grolGXQj1BjNrMkwvXiK7bmTTSdsS5RpYoDkHD&#10;NHOxqNmOpllBHXYKrnrDf0WSbw+cQ4YZQNRbJNvQKDihxGo1qlr1biHm9xoZFnRgug+nU2B1ZaUj&#10;i9b1jUHVyNPoRRbIosfw2loDr1VvbvKb7qBhx0ZWhVTkuXkiJKenuPXEULJT4KaLM/QAynQvuimA&#10;Ynaz3bxMEQXXAzMZ8RruRBTzQJhLzpM8A5MV67BtWpXEcprjAMYJj14M6ezDCnw5Vw9k0lduVGRl&#10;UszVG55TSol0QGaVr3j7LBC2d8QtgpoQOry3ExpV69b1IDtFqjD2HMEU47PuOL4jLuTJKdCBGHVj&#10;QSZr0k2MC8cXLioR4TbLTjj7UEUw7PuOL4mCUasW6VvWbh163q6gokDYaxczoqTvG6+swHFHHWb3&#10;lV5clyG/bEyfptS9GnFxVy02Fr06RwRao532myerdVq2KKMijA1GK8o5eVJtGVcmSU6EZywO+pjG&#10;TxIut9OsSYuwdzXpAAU1Ixg0irErR7ejhgU1SCwwYHUuZNcDJdYdUIlar85C2Et8vwV/I1G3zpTP&#10;09es0PAd9T7Wfe+ClBQvTw38HPil6y1vW7d1lbnXaLgCs8EAEsSx/wBugnYrhCIFibwTJD2zHSCS&#10;rkmwL7qhGJMiNnh94zIBbe0EAKxNzwAQqtbR4/w7fWmwwBcvb/AEUALV2libmragjoK8gay9ostT&#10;o8fSeC3GgHJ3+k1via5IkrJ06XV81F2axnCGrNHiIa7/AOKBaA5fEGRtEb8ftZ97K3RKWXqCbPn9&#10;0Lct/LiZXz0CWqytY42igLptvH9phDtHEroW3FiL9JfrZbZFE3ecCSFiFUsplYSoMHY5WXJDNT7O&#10;uCDaNkmiVpxMh02bHU4m8c0KqbPObo0vMzbaJupoYtax0lgkhxgLut5YDlrmmqZW4rHsGAGw94xa&#10;xQy8lia2eJVgbG3HQ8QuiG49VtyQ7tC+MZFx1ZiJnlaYEwRHQqhtLnnlltY/MvYBijQa76xoCyB1&#10;BH+S6IeJr/HYMOxt4btnKozRfXeUlC1KWc8QAqC7FG7B5xEZwFFJDzxzMEgoljNSUKUAd6sTe4N6&#10;GsE3ec2+SQzFKfKAJdmCJ7kqG5NsFMv6mDM2qg8sqUQeNKrodZcGJLSBwB3ZQVwuErVdvAsyJA+p&#10;c33zWrfS6m9zfAmbdqjijYWDW2KAgLWizlgDs9YcDRuZdAvqjeyL6Xg+2qPeaSbaI9NHAKyczKo4&#10;4bFTXDpAUNh3YKmSBkM3jFwVLHjY6jvBs2X6xam0MTm3jVb7tpR5VtYS7WEsUaYNYCYllHtvINNY&#10;BvUlAa9pkPcCh0StZuC3sfcl6pTFl5Wjxm0cAWvWMiFzuOjBkC8DUsldonwu0K0dTpB4KqJS6ddZ&#10;ozRDa7k1TIWd2Dc3irmjNNJvFQbm3e2gG6sZsLpE0iVQr4X3Mwdv6W8djW02M0pCrDrB0FQpUWeU&#10;FBtN3Hq3lFWhDrMLRSKRaddMwOcOqGjk4gmN4qrpa+csDiwAKovP2jqz7Wa3fAKsaZVdh0Oi8GWF&#10;tioc6bGY4RVAulrAuCxHrXQ63NXFqV2x5kADTJUOfMd8txdsVUboRqo/BLNM1cCtKNNXbaahjARR&#10;dJTK0m7GVdbvW4AaG+FLUm8MUVVgSq3JmL+A4dHWD9rmHOyww1E4IuRxrC5qBKYNKxF1oow1XitJ&#10;kGrAMyrwawsXUYGRV4NZo/QNWRS4Mx7LxEKU0zV+XgeQUbeRGyKoFthN2zWUP1s0ct2yZnVetu3F&#10;OotQ1pLFqpYxOcfaJwhi+V4CYaIVbh1hUtMybDUiKm4HW1Xm4BZQCi7b2j6ToKOmxJRam0ayVoEy&#10;Mhv5kakVVbtf9jTseFU0zVy8ZarpW21iHejLAuqmOFBFCe5DP2xHUvZjhPlrvTd+A+W4G2ICNVu/&#10;L7zGeauCVW5iWmqWQKqtyAwclLfFvWVjrBRb1XaML8oDg+UFFeWYpDAplK67WXKMraeToZl6Qku2&#10;3wUmEh6CZJ7oCrxRr1mXKUGAsp0MwsiKxJusLq66RF2ydbeMQyxLJREaakc+s5Odry5mEk+OaVxU&#10;yBTRCXijXrMxt2KgucGWNbXOhC6x6gpud6ZUHaYu74yu+Lq9pfvK1nvVksdY1T1TtpS2Ju1j8adN&#10;qYmrGaNcCTQk7DWStAimuqSsr4t8E2FGdRTceGsBanHQmdZU7Nu2I8XCO1MeAud8rhfPpBU3QRwA&#10;pWxmdZN5G66urrpAbFGSyur2jvQ0NL2ZPE1DsK0jesNYbsvWoz7Wfdx0Uoui9WpnpwCWdzz0l3Uy&#10;Y3bQ4zGXDBIk1tMhw3KZ7tJoOhLw2MDXWnMtQOwKuWAUnBJToRO5FdMGI395RE3Yg4LlG/CoMVZj&#10;u9oosPdJYXN7dpXKozuZMdaLjPMlFUjWkqLNyqHPaa4lXpggRJyJVijUlZMryG8utoKERoJGs0Ng&#10;FRnc3TKTUx2mRAymbwmWIS3O90o3oOUq2d5QQ/pUANS41seJetmJ0tXChwvDHQieDvoDmO0hloHQ&#10;3hd2FehemOsPcljYzY3AXsfw8xo2YjUNa5gYPmypAt00mUX9KY0axA25w7hcbK6dgZrLtC8jFQvR&#10;gyWua80TGp1UXyGXZVKMOsPeYRk7XMo6+WdQG8QlwcNOTxGrgp3Bi6mNnKk6NYR/ML/4JmYRNHAR&#10;Cs7DRdWN4vIKeI6YibaZuWYW3EqNbnVjLfS44HFwZAFurC6fKLOhFS+lQUYd+oHRHAiJGmLWqmlo&#10;dxYD1mlNRbK0nym5MdWF4zHgqHLdeBgqmBQOu0Y44EtUsoTWr1j2t4jZKII8jpA35e10PJKqAd6K&#10;f+j7GfexFWADsgoQy5mxh5ZhF1KbAtZnMZom/BaCS7CetAwN/wBItDBlKmVrftArWoKVTK49lMlh&#10;d6ZlIG7DK2tvWVr+5DsKsxByoLUOJhW+8MTV5BW1aZp3TIewXCVMgrZloRen2KwaXBL52kITn6QS&#10;yxxW4jcha5ZV95Ti5gug3A1BcLeg2il9cQoMwun01yppTGp1SCy3n1Rs7KaTUO+IG69KI9yqg5Qm&#10;Ol5o/wCUpBSc5bSoC0jglkYmiumdcmIYFyEvRcRkl0lhUubJQFC6dplJmLMNqviuZoxZjQcpmXSe&#10;IDgjlYg1qpZmaVVkrsvygXYCzF00uHdKLE1564blzyK4A5mh7gS4l1v2l3ElTTkrcZzGBABqy3Ny&#10;oucnS1Vq+rLkzODVNtpZszM5alvpND3glxLrftESYhzGubxLGB2AFg6w9gdYsGrzJToWIWhem0sw&#10;62rnJgfXG7o0uJkQQTAdb8tI6QGmxqxvuIj+W1d2FWigxZI0OczQsHNI1zq3xEWUQ8a+Y/aFrrvz&#10;pYynNhG1cvtEYncZSJL+s1cL7BEDTx6xqft6p5y06R0TlupjSDHyRRpVF8zAIJErjD/EAKBxR7Ok&#10;dA9WQxft/wCj7Gfe/wCNJKup1W//AKiXhzBpMIGh/ggESxwwywqA0P8A0fZwQ1CY9PTPhZ0fTDh9&#10;E+EhxeidL0Tp+idL0zpeidL0w4PROh6Z0PTOh6J0PROl6J0vROl6J0vTOl6J0vTOl6J0/TPhZ0PT&#10;PhJ0/ROl6Z0vRPgJ0PTOl6J0PTOh6YcXpnQ9E6XonS9E6HonS9M6XpnT9M6XpnS9M6fpnR9M6Hph&#10;w+ifCQ4vTOl6J0/ROl6Z0vROl6Z0PROh6Z0PTOh6J0vTOl6J0vROl6J0/TPiJ0vTOh6J0/TOj6Z0&#10;PTPhIcfonS9M6XonT9E6XpnS9M6HpnS9EOL0zoeidL0To+idD0TpeidL0Tp+mdL0zpemdP0z4WfA&#10;zhPRGrWtfCHxCfDZ8Nnw2fFZ8TnxOfA58Dnw+fH58fh/ws+Az4BD/kJ8YnxiH/PT4dPg0+LT4tPj&#10;U+ET4RPhE+CT4ZPhE+KT4ZPhk+OT45Phk+Gz4bPhk+GT4ZPhk+GT45Pjk+OT4ZPhk+ET4lPiU+JT&#10;4FPiU+LT4tPik+KT4NPik+OT45PjE+MT4xPjE+MT4BPgc+AT4NPg8+Lz4/Pj8+Pz43Pjc+Mz4TPh&#10;M+Az4jPiM+Iz4LPhs+Gz47Pjs+Oz4bPhs+Cz4jPjSfHk+DJ8GT4Mnx5Pjz9T4U/U+FP1PiT9T4g/&#10;U+IP1Phj9T4Y/U+GP1Pjj9T4I/U+CP1PgD9T4w/U+MP1PhP0nwn6T4r9J8V+k+K/SfDfpPhv0nx/&#10;6T4/9J8P+k+H/SfD/pLSO+H2SZV7tvZ//AFRtdOs5s9ZRwek1QRcsz6wuaazO+tKHZ/5KX+RHSUv&#10;v5+f7gAgrRN/8kNV6eIXpmAMo8dFLNWX/gv/ANWB23jMLaK2jjGf+8mh11VLoVFDVgDtPg6ZoOZ5&#10;G8DtpUtb1EyatLGdSwu7rrUaLgHXDUG5g6AsannNTRFQ2HIXg7TFzcZJrzWhLIzrHSKt6wMq4KAZ&#10;7jmouBLRzUVveU5xK8Oji8TLOgpFMA3em8oqZUeTor1jq6A6Dvni44xvCxhd5cFSvUdrBvGWtkzB&#10;IMdXjdiVHcpVOqUwtndCbL31xNpxQXQtZhMHVC9zmiITqJVItpevEAD1mJQZI7llAiS20isJJsUZ&#10;vjMKaJ2ws0+N+3w8rylP50v3ILSNEs+rcDVhF2buXdf1DcEK9a1gtFC5tqc1tBSN4gu2SuY2Xhjq&#10;gM0GYTY1g6QlaBBBCzKzBKTXRQUJSG8miWoY05ESLrfTwWDoSsJ1Vx4CSsrEy1qNcBEHODNrqJit&#10;XIXK2CxevMpzKSkpESspKcxHMpKSnMrKSkRzEQYgDu2lqcWCY5lhDGX7JWXfjVbnwIr9YGZZRilf&#10;tDklIivSl5rFzWfJ4GgyAg05KseYlVJOxut9YoZBeKUA6IyJRKdOUpTHiNmuLl8oHHKV4SVBgydc&#10;kcigoIKuAK3AuDo0rL0pM7kHrDpOMho61RUMNPmi4XjgmJ1NA5X+sQARAFd4JptKOI2dFEjj4kzq&#10;slHb15oQwtJSzqFekuPAYGu6KtpiHCkXh9HrAQQUjEeYzMo3RzTbZ4lBUxqo3RX3jhJxDkoLww43&#10;j1HUwp4200mYW6I0wda3go39F4vvWj3JXXvl+ZOtZlf0Xh5s9oMOg+9Ws1kGg2Z0jRAxxGhiYF3c&#10;FbQPRvCq5joQO4A9YsG9kaJNCvFErrT1UgvHWILPGamYPTUdWB0D3CMwPqsnYlsXMpnMoliZVdHS&#10;OIVPX5ZLlpSwUU8kz5hiEO0rEqukWbdiw0NUeUgsPSDZB1C3ijiUlXRre8yucQmC8KxjvCeq3Fcj&#10;ekxlOijaMvjDkSzvUqjai2OzBjvLiMrxyXpt1iCyFrBewTQgQ52yRb7qP0ps15ksRaEHhs0ZbUeq&#10;YrqHBErAIO3riFMHPljdqg3oWGtXmJ6C3qXim4cRGFaZlRRr6vBlYJRRsp4+3lY8CUKwqnQr7QkE&#10;r1QN4bVnmV5WOrGHumDpTpP7/wDE/v8A8T+v/E/q/wAT+r/E/q/xP6v8T+r/ABP6v8T+r/EFVGqa&#10;zriBf3+0/q/xP6v8T+7/ABP7v8T+b/E/u/xP7v8AE/u/xP5v8T+b/E/u/wAT+7/EGNznfZ9Y8+3a&#10;lRXdp8yUC+4anc8Gy6ORlOK63Q+xga9b2lrhbLXBfohJqWyA8qU6x+5dUy1taiIKZS93MWIFeCcS&#10;w5TOCL5xkitSiz0mQpcGj0jspHxKEgQl2B0DmXdTtJGmgUdHSFMjdY1gq6ngooE5psmrsPzIsdBu&#10;QB6aLEX7q6mJHnAgJB3sQgxaIcD7EVIXIFbPmdiIMEtSFroVbKVRkKAFy3q0FCaaSqg7SmXACPHD&#10;uDUDR6JmmIFwNdJTwQhpCljVxhecTLQWBYkyi+IsweULPdPGzBCvFCUJ0sp2d0MUC3iLi9IdEZJ/&#10;04mksjoFhp6TIVTKviYA7Owd9e8p0v3/AOpjq8/vMC9FX7nemLfuCZuxQ+8SRyVfLY18K/Cou6T8&#10;RCaatiNnJ1mfLYNj7SgsC9mue0dr6VjXMMrrRZGMo2BzIRqpVsUP5lQCpJchnjXWIi8ABug+7NKF&#10;i1i2KCLpIKWSzAZgag2I0NK1BF8mAwBbkYhdgXs1zHydbiXzdpoJEYYeuDVCVxQvbft1mBlm6lfb&#10;iX1YV7FcwwYDNsWq+8QiW3GXcopgp/iUG9EplT0vx+rD8bvwDyhVAwNzbuwBQo8NJWVoV6wAKI5l&#10;q6c6jgcYcJSDREOp4aIuAKFSlWTCijS1+NSpXhUqV4VKlSpZAkqVKiSpUqVKlSpUqVK+nASa8qWo&#10;8ppjZzk1uZ4nREz5Si5CtYda0FjjHWWZPL/DBp4LdFmNiC2PSmAlpBu7YY2yQcLp+0uEAbazFlXO&#10;V8Lx71avUhArhVLvlNIc31iXMVUFkBWxN9QQcK3EV+pQsyPBsTXqXijKOXtCqaEq3uNebGtAdzzz&#10;F73B8aBDBel5TN9FWm9SJybw2K1J3mPAOFNNHeam021uLKocYNzAndpVRTHut02qITawME3aqL7R&#10;+9dLbnRgtAgdaFUaRhJdAvfVW2lwfFVK1DfmS7rHYtxtgd/OZbDxDTPDyl0NTT1/ySCImiSt+23n&#10;+5XeTp/7/wDTbLy3/Q9YaG3cnqJSFcm3mlvPSIDLr7g/j6q8MwF6jBgeCjxrwAFaii/EV4VKPCiU&#10;cSpUr/apdTr+jrALyP5RPk8+Tz5PPk8+bz5vPn8+fz5fPl8+Xz5/Pm8+bz5vPk8+Tz5vPnc+fz5d&#10;Plk+cT5hPmE+QT5hPnE+cT5RPlE+UT5hPkE+QT5hPnE+UT5ZPns+bz5PPk8+bz5/Pl//AOh//9oA&#10;DAMBAAIAAwAAABCivz0L/wCBV9++r8p/q/C8+8rW99o99qAB/wD/AL/zwAAEEs4o++GpVhlSyUJr&#10;376vyn+r8Lz7ytb32j32oAH/AP8Av/OQy4Zi9Ycl+aliMaDEfwqvvq/Kf6vwvPvK1vfaPfagAf8A&#10;/wCihTvoRvMTD+PsqWlGO2+2Kkz/AKs7NJ8z+sfKFse5PPYgAf0+qcnXy1ZoMjxMPKlpOEytEB3h&#10;zgdGr3qeyWE4XLNHfFZaY7btzBnmguyWVOxjpKgQFqsmWGoVwn5bOpOtpQgM+VSnvKOQAe91aPFZ&#10;Z9kd13bcYahmdX1Sl17yQAPf4kU/zuEIH6can/agAf8A7WEVtBIrpn7pHYWpbR7PbsvfhASRThAT&#10;gBDUKpb32j32oAG84GbunD4qawAhn4Gpb5owl6uSiEZ/PZDHnXYzytb32j32oAHyWkj7+bib+TWk&#10;3oqpb/8AMOYqumG9r8p/q/C8+8rW99o99tOOs+solNoZUlvvbyLWqW/9C+9zV9tti8h/q/C8+8rW&#10;99o990wr7T0Qtutxc4AAogwswNlI0IVpUcNVc4gg+DzdmauWKyTfD/8AB329SAp76KKFEKJEKM88&#10;so0kkQlfPPPPPOPPPPPPPHCOPPPPPPPPPPPPPPPPPPPPPAww0pay2gg9FNHNPJFPPPPPPPCEKNPP&#10;PPPPPPPPPPPPPPPPPAwwwsscME1zPHDHHLPPPPPPPPPHNBPPPPPPPOet/fPPPPPPPAwwxyrzIpU9&#10;OPKGKBPPPPPPPPPPODDNPPPPeluWYN/PPPPPPAwww0cscIlrHDHHHLHPPPPPPPPPPKIOEPPDrsmf&#10;GWvvPPPPPAwwysEibMFPNMQPfOPOus8ss/fPPPCLHHJInhm7PrTfPPPPPAww6wUTNAVKAQBCXYvy&#10;g5qXWn/PPPPOGNMb0cRKXX94GPPPPAww6wSU3QVKDPPCQZYD6whY/fPPPPPLICOqzZe1WaLXoGPP&#10;PAww6wRUcQUKVfPPAeilr/8A+nfzzzzzyyhT3V0NM30JbZhxzzwMMOsHu4EFSDXzz0XxyTTTgDjz&#10;zzzygAhShVdAIKzqciTDTzwMMOsGoAkFTlmHGEH0FQWinQlzzzzzgDDRxrpfTpGpRChxzzwMMPYO&#10;sK1dXz0gy3yxwyxwwwzzzzzxQyBBAxdlDwKipSTixzwMMMQ48EkJfzzzzzzzzzzzzzzzzzzwQhTR&#10;ADwNylGBygziiDwMMPB0bRQZ/iTxDzAgwTyyjCxzzzzxyjQzSxFERIpKwCSSAjwMMNGEEP5BTzxS&#10;ywwxwxywzxzzzzzgzIEYVyH98A+ZRTIB8TQMMMMMNUkdfzzzz3rPTzTzbTzzzz0XnflWBQ3FewzF&#10;ntPcQw8MMYdEAwxrTyk6Bq/1yWBgFFpnzzyLe8m4zQQPdtNEAT4vsl8MMFOlCY0tXzw3+xwg5Sp8&#10;lRTzzyNQKhappzzyvCg4iTASHGkNFIaX7IhlfzzywyyzyywyzxzzzhYhTkSM/Hzzb7z6y4CrlUUN&#10;1RVIIicpfzzTZDry7ijT6QD7ywIBx1W2CjTzzyyDET/wgSwUCoGMEBIdfyzx4xwa556545zzzxpR&#10;33RCs1ThTzyCntA4Dz1xaoMCQMMJ7zgxzqFnxEbTgprzyyzwlhGEQPTzzzzJa6biTyWyEMMGUoTD&#10;TrjTTTjTzzjzTjTD7jRz6yTBxwjy0+zzwxzTTwUIMMMMMvEJVBKLjJNJjRLCZBI7LrQzRzzjzzRj&#10;zzjDzzwhNRUMMMMNb290vTzzzzzzzzzzzzzzzqCDzhTDgCyCBRhyzxC0vzgMMMMMMLw/3zzzzzzz&#10;zzzzzzzzy5KgriQizCCwBCxRySgh9yQ000U000000sEwAAAAAAACAAAQgAKBLJDDDDDDDDDDDCCK&#10;JBCox2SFhhduMwKQphcEVQumcZJcrJCZpn3PbqG1EaWmAY2TAKSm9BWQkma5+jqd33nwIjEM0VRF&#10;k9j1S5hO9KwsttFIpEIKji2Vd5HTMF+OvSoKZenNFxW8LmSCMv7p1OcbsvLe6WJZxgtM932POu0q&#10;6YFw3fWY6f8A60gzLZH6WKTqukzFtLPB6D0uxVTccQfuAfmrgbgWqEnOd/hKpMfc/oey07nU+pxR&#10;6cukFvWmNGBeK7+DyfI2FdpcstsiuMa+tYwOrRSZKrAsCX5W7FXOKgHx/vDiIBSAEmJinKGMbB4u&#10;4p15xtN1YDC8Wv0Jr/Nty8TU4bxcvQYDhpe3lCIKkPpECgo/DXrz1aDEAbqw18pDTXKFvb4Sx2d5&#10;od2M91JHrCG2GOyiGW+WyiAiWwp3hJJztVPrDlL/AEx/1wT0ywwnlrgoo/SXexuUfrSSWjQtWHXa&#10;BD5H4w9zyjzR7ok89p8pvGfYRWWDSde51kIrenzJKRP+neg2kaVgCHtSKAri3CKgGRnggUVsJTJZ&#10;WRFrtUq0DNTpacV8HineQgblRKlHjMjGEXXdvnEyolA3CjlYbXSJJKBjlCERbWEvAMKmKKQPeOcc&#10;WVbaioPRxzQjDw+koYPlV5iHLnE6Gxvms+rb2638hILzrB4gI7OW9jsjus2Ls4QIFI460ajm+djK&#10;pJXnctxlvyQ0LoLtqEjlL6v2RJX1xCbQTUcy8U4yed8R6XPeR6RR0cbXffeTyQQ+eeXRbfYzQSXd&#10;ZTTf7ZZwQUcdX7lx5umbUDJYVDunowzc8z1+030+2XZ5Z8w9703a0/8Af8E00NW1YTcHSblniAZ7&#10;eD22iAzxShDTiAhRpxwwQAwhyADRzwDAgRTpGX47l7KMohePUjA4UL49CjxjBhzD/hihRiQAzzAj&#10;ySBjASTzpqNC3qpwlMeHrDLnQLz6xrxwDhhxTQQBDSwByiDwTzDxzDSqbhwJ8+IQ1oEZ1gw+8Lz7&#10;7+o/0zxxyGFY6+/1hBAADABC133/xAAqEQEAAgECBAUEAwEAAAAAAAABABEhMWEQQVGRcYGhsdEg&#10;MMHxQOHwUP/aAAgBAwEBPxAzTFOV868D6D7R/APsaowGjc6CI5zUlloQzTEVmC4gTEK85uQPOEwZ&#10;+yfwCHBQ1moMFoi9MTUGA85RMSyXNYcDF8EmJbmyssaMKYY7rlBvJ9g/gERQ5lFXWVwvgDwuWVLl&#10;w4ctNWiXDiE/YRSggjklXiKmmUNpZLJZLIJLJZBl/dWssKmcRDnM2Mymr4WSyXBiguXLhdXxOCsY&#10;MXwKua+hFXgecqDmwkAhMWawDpBLRoeX4lKQSCaQSCQSCVcKIVBpc18nTDXfSKfOfmECE1Gcjg9e&#10;CFlFRTlwraH6CVYdI9EtM1UqYhHThpQgEF1r5zUVs6ygW27fiVmJZBwLOen5GYIvAHokLS6NaZLv&#10;3makV8rbgYVmqd9O+nOCgbzTpXp54h1prZhcaNb5uK9IFml0jeleF694Uag8Kq70rXfmgWLV63r1&#10;5awfZZIpjle1dM9I4osRKeVtiY6q5QQtbbr0R5ddLiLBpZjNXnTLpjxiLDXssrpnTMz6FUAtiFlP&#10;iLNM+VrpatGxpKGDLOZwTSTjpC4liWK4KspYRWAmCX0iotyo8DgKal+0TaYNXZnV9DHrtPAYMLho&#10;0/EMDL4PxNJl8H4hX8Gf5DP8hh+ow/QYfqMP0mWtvoYdR2Z/gMP0GHVdmXCV2H4gnmgjmgmBQ1Hy&#10;IAoPqwIlwXwLmeCkomDSNsqVKlQ4VsMZ5Paao5SuqV1MOqIX8/Z/ft9uxRZQVNj5lQB9piq2yoS2&#10;XL+hly5cG4w4ICmMqZYcD0iVUeUtF8pgGI2+YrvJ4QTZ6JX9JX9JT9J/ipT9ZX9ZX9ZX9ZewOmko&#10;2D7ipv0EeFraI/qvxAv6PxLv6vxP8R+J/qPxP9R+IF/R+J/oPxDiApikC4Eubr2hNCuGVFw7shmz&#10;6z7agtiEubuOmcfQTLPDU/E45mZmZmeB9NDrNmBaEOGs1RiXf1H20MuPrJolx5eJ91Lb/P6T/H6T&#10;/H6T/X6T/H6RSmnkTZdibDsTYdibTsTadibTsTadibLsTYdibLsTbdibbsTbdibfsTZdibLsTYdi&#10;bHsTa9iO2F+BNl2JtOxNp2JtOxNp2JtOxNh2IdJ2JtuxLlieH8L2vsf8pnqAfBuE57XpdU3V4uOg&#10;Ot3yE5VylsasFY1THPeLPoIa0trQ12j25KJYHNJ7P2P+VTuycu1r59YaAY0xMXIu/O7vvHbscejZ&#10;2ZyvOnlPZ+x/LuW9JcA4+4dgvwlTmf6/CGIMN55YwykgyId1+FwatK/GhnOtpjeXGZ5uWl965T2f&#10;sfyVqBzeFSmN9ZdYftlRwUg9oFoLmTBfhCkAxsRKwHaex9j+TYuCjuXB68rxKNYsfab5f5mesex6&#10;2281ifKPaZ+ipUrifbrrp7y1Gu/tLNUgq21NzBrF+puZg0ftaUMaRxwIq5bLc+16b88EuZY6G5/U&#10;9Ae3E4XLmsSooK/UeUUgBhfxAAERMYcz172J6mIAGHo/MxytV06t9YertQz4MGU2FY+zkkx3Li3L&#10;gnOWRLJR9p6b88SuuTqJDiR4kZ1FsYhbgW8Xd3UPEGTIdJ697E9TGFuN/wCo+JT1B7P2gBXEwkLB&#10;fAwbdeFx0RErU+z6b88Lp4GvEjxOArzjqQIpbh9yJjW+h8xsKVvTYj8Vb0gKnNhrHotE5PR+1YFa&#10;VwionVRJgzGbOB5xCh9n0354AedVnjERUn0EeJH+EN/U4wti1KshwvYW8v2fTfnh6T8zk3j8wb4k&#10;1lSuCw+l+41KAKRgIQ8oEu2+D9KfabQuPzN32Y2hMfmEwWMZuVpN72YioU8Bl8F/xDp4A3bN2chA&#10;qDcywr9sRoeDWqq6g2ENV94gYJnPSe19j+SppDTMv6Ex9swDnbBDYxmhxr2islcF0vEQRdK/PxLg&#10;2/yRphVOs0lstg0WzIGn284BASqTRSK0U9YlSHxz7wuAUwqqCvY/iGkJyqM1Qe2MFGyEVWQkqdAZ&#10;rTMYYIIAmXBL9KHWp9IBkILTM0B9gClYPLnLHhl+Hj+Y2llK857P2PpBWiOUad4jYNdfpuw46/WA&#10;5oQPPQpRUf8AaxO6T5sr7/GUHGDFwSxFVHThrGkztRa1vRwwtaCL6DtF9d6FXry4uRTo3gppEX6D&#10;a5hU8PhjIXh75jh8/Q+ZSzmOh0N4sOl5cFetGgwmnhARrlbV+EV4hregdfCAaBrrNXjTaEKulb/X&#10;lHCvajHlzZoznoUeRHBlytq9iI8Q1vQOs1IQW0g4TS/z8ylgXgKghZdzqqOriXUkCWOBa44vLOfH&#10;jEuyidUQWkFqDfWuI1Lly746BAOiZquZcWC02lwOvFtD/jl+ImtkjpAj/rlROz5mdwGnUgeieesG&#10;VLrrPa+xxMMWVuMf5e0AgMLqS/n0i2GBo31lSmG851jjBq9znfWEEEMIag4x/n0gMjC6kv59I9hg&#10;0b6wiTHMWFYhrMkFrHJlmIm3XK6+hWsiecU8AzBazcsEDX6MR+vRGWdF8bQ6sHj/AFGvNVPgsvBQ&#10;RGl1P9ljFXveR8yxuAe4fMpgaDo7nkyzF0afue19j+KcLARrKWusr60VEQ39Jw/L+Jb4qvGpz0JX&#10;9XR541PzLU1rAGpfnLNJZ18efchPScz2fsfxTge5UpRxX1qAGYBg0gEnTB6lTN0/RjMnbMvhpcNO&#10;u/I4dRXPj/ZNMt4Hznl4xXWNHhzPJns/Y/iHBlwfrtr/ALpDVHnUSk5hA1TmFDzcTgmBbtER5+hw&#10;5oHvNd80/J+eJoY1fk8yI3hr2P4h9N4+oVWy4yIiN8a4KGg9u0DF1cSMiPE+IADB3+jzFfH+yaSb&#10;MNc9DLNNd/8AZ+IiS0+P5hH7J9XPA9+Ud3gW+Xr8TI/tf3ANFE9r7H/GPqXKvpftKpm/JLYqlgu/&#10;GJ0t/wCbmy35xui3I6crb+5X/EeO89JvPSbz0m89JvPSbz0m89JvPSMkI+EtgjIvTeCFgm2m2m2m&#10;2m2m2m2m2m2m2m2m2m2m2m2m2m2m2m2m2m2m2m2m2m2m2m2m2m2m2m2m2m2m2m2m2hw64TVYlYF1&#10;INVMXrMHWE2ipaYaa8WHXd2HMXdm+7sQ5u7Cyrd2BtF3YMyu7N33Zue7E9V3YsYXdn7xleLd35lu&#10;q7vzN33Zz7d35h1nd8zBW7vzHre7HrO75m67vmbzu+Yn8j5lPN3YPn1GfvGH9ww/uGXsdxn7xj/e&#10;M/eM/eM/eM/tjEPmZYrI95bKBImh3FzIWvKvaoogDyfmWl+AQTEZtYrKLmXKiHWC4MqufpBNPogz&#10;QsSSuUrVDBXBZcW5iEqKwuCUI6QCqRQ1SJlZiKqYHEEGGPCuJgyxrKDEMKSFmsxi0XLFEekdYDNH&#10;C9WE0Rg8GDUlpMOolmLnhlaqmuVMGEowDUmpmkmHWF+GBLdYMXUIaQJo4akKSpVS4F5lDUTqwpVk&#10;ENJWwHnLi2qqxEql1iCrnrArZflrEVGOkCVMdI0caaysCznEcMXkzVNKWtEG2Q9TM5ZWjRlVFiC2&#10;nzmVz2IagM1whHBG0SIVc4ATnHlNYVF8xIVZiDpJdJkaQgcq4ZlMbdYb1cKbqyogbmbKhymeYoqM&#10;pUc5i6MpWszygME6ELmW2hEAOsQAGczVDKpBG4OYl4Qa3BLrFbxBQmsMbzYvKL0Q6oawLlhBOOk8&#10;JZMmI6Zg0NJYgnFxGzE0EqsoOUoXiUaEwaS9YS5jLQrkxdViizU5QNDrKjeVXBUu2QUFS8IOYsJA&#10;xwsmX6S80YouUHMvMXMPJGholwLgQacS6JQQIg6QQbqKJSjCI6wVQ8FrrLZfC5U04LmZAxU1QhzD&#10;DLvMGtYNtxVblSpUXL6AuNjTEaslku9OCKzjU0cGpdzTM1jFvhWDhUzkplQvpBmYgR4VKlSpUsFQ&#10;YlyofTQ6S7+hQmXLBFGk8YCIsm6VdIFcUhKlVNfoqLFReiD5wGiNIr9bn3iSSSSSSV4pGCvEBT74&#10;AAAAAACsBikUikUikVikVikMVX0C1DOZl8NGkvLxpOYjtmqoSusEUBw1WGNzLSF2Z8WmvDt4dFzT&#10;f0a5rwufD0kaMa8NJrohfSUq46w5cF1eUgGUgrBPBwFLp4FicxiJfNGjLLi4XmlwOglDEuKEsRRL&#10;hq6l6pYlxZwLJeqWaRRiPNLi4Hk4VIBygrSDA6iXqlBxcBpADSAaQBxBTMZUvjFQglMo4DBMkAYh&#10;iBlkbM8JGkB1lIh1iBEPCEJSxABlHMpR4Q8IoQolGZSUcoBKYpr9CyvOFMRtM8ssbONMMlW7hzSr&#10;i5r1njmGjOi545pqbIMzcKxtmc855r4SSrieOHLfAwUuHDt1jy3PHDfNEbVNdzxTXdwqTGbuPSVa&#10;5WrgEGipVsRTWVolRVrgRbnESxAOAEM8C3OUOBVGKYWZgWYJa7lk6oBrAukUtyoqAi0zlRfnLaQJ&#10;rEVgQBMFSm8axbwXSrpFc5qEbEI8AExQ1MEtltGC1BQaVLBLhVihqChC/EBQ6EwWRLcTioQtBZm4&#10;1cy87QXETefut6PoV5v/AC1FQVVVVVVUVFVVb1G07vxNh3fiCcnd+Jtu78TZd34my7vxNl3fibbu&#10;/E2Xd+Jsu78TZd34m07vxNp3fibDu/E2Hd+JsO78R4hdrfySiSt5us3WbrN1m6zfZvveb7N9m+95&#10;vs33vN9m+zdZus33vN1m+zfZus33vN9m+95vs32brN9m+zfYgWy4f1eO0QoXGGoQFYULbjZ5VfuQ&#10;lmb0084s1XeuHpyxma9XyYLWddnXp4zDd+jz09pr50a0dZk6mmH/AF4hWt6cqb7S2yV08a/3eXYy&#10;efNqu8NBTizPO+dZ0igADknr/ZLmk9HTvqessTPbvp9q/wCHywwgVYY6QFCxIajb5cynnsRO8vlC&#10;hWpfLXP5QIFrTTHrC+/Z3fNatwsuAAVWheHm1jYF25aRbGN8Ivo+jfTyViokr2+t9epAUy/LObz4&#10;sxUcPwgZW8Wvu4hGh2PJlwt+mp8n+xFOT1Mnf5/luSo6fGYJpyNj4i92c7PiYgrXBg7Rm9D3PxKd&#10;BRrlkc3triCmM/B7f3pnSVpsOfXC52yQgy8Xjwt6dStZRItNSsOCvN9+VRVT0XfG+hkxmYfNfLOP&#10;G9YXRd7c8YwFXvYVCarxNcGNueWMFUbO3LLtz6wHN9OTpReTnd578oItv5OuceeM6R3QOXd/APnD&#10;igKZdeTadvipcbgMn9fySPUV1EM2iTDYcKlENAzKOFENAzKlEAlEolQ+rOI64f16Td7j4m73HxN3&#10;uPib/cfE3+4+Jv8AcfE3+4+Jv9x8Td7j4m73HxN3uPibvcfE3e4+Ju9x8Td7j4m/3HxN7uPib3cf&#10;E3u4+Jvdx8Te7j4m93HxN7uPif/EACcRAAMAAQQCAgMBAQEBAQAAAAABESEQMVFhQXEgMECh8IGR&#10;ULHx/9oACAECAQE/EE4biT/yEmxMxchAkkVaJw3HwE5BENGPj+cnCfyJfIkDaLpCfBPTfYhGjbcS&#10;j/JQ1WJRgpXrdMkYkTVPJ0PeDAFPx8F8/jrMJ3gQwyaZI9SHghByQhNULnTzZ2FgrK9MiTeBunGM&#10;aa5HdJrBA0KlHqk2RIbo0dGqpNKUgvjPKKVDeaX4p4GxTreS8jRMXRW4dquSCBqlGyTROSZihO7Y&#10;eZX+/uS+HsNiy8izv7+ZXDJbsS8eh7IpqhMYWw23qlYokHBfClKKk5IifNXR1nUJIkPKo7YQ0Zh0&#10;HUdR1HUdB0HWdR1HWdYgr/8Ao12Tsi5IWw3flklo9bpSlKiNS6sYp7PQhRdG16+tbWFLCjyt9lGy&#10;lMleqyQNEQxa7CdH4bDeRBsjYrYJEokN14PQ9D1PU9T1PQ9RxYQa1vs3fBmzR7wdQ+IXEdR1HSN3&#10;gXH8E4Lnp2aNEKtxqjU/ClZZQiSLqxOFH+9WNvVRuNp/hKmr8Foh/iH+gfxS50nSdJ0nSdJ0nWdZ&#10;1nWdZ1nWdZ1nUdR1iWpNDqOg6NDoOrX3X4Rt/wDlJaJKK9kB7EEQxFKkbf8A5SbWUZrSn5K3EyK9&#10;jb/LojkfEbLL+ygXYcLSxHJt/lCrBFLoRdZX1ptbFFb3KysrNn8lwgx5DTV4NwUEj+ra9No+z3Jj&#10;KJjCNm4juGnydwlb9YawZehwJtESc/q2vWyPq3SXkSgQaY2TchOQ35ESYhIvpZlgxJ6NMjGg9+rt&#10;eqEjHQf0rlMdBGZmybkJn5Eoobv1O7rOkmluhXhCei2NjcRjE01V9O1/alYzyIrwUmh6gttLJ/VW&#10;U3FNFb0XRKISsgsRP6dr0w2J3P5c+43kJycFok0goSn07XptR535aKBrxlFkl2GoPGNM53f1MknS&#10;ORk0poijI5/Kz6I86Gww9SQkT65pmUPZIbmbf5KGJmQWNGJUTn6ybvRxa3wJJYX5Mo5qth5JCLyN&#10;XCMD9bNh3jf5O8W8jPuM0t/ibuh5Oj3cysBrtEaIJSMenRuBsSE5vc4DHKUYhr9iCNJY4wbSP6E0&#10;fgaoWwhNM2/kmnsVbfGqz5ebyOks7WKqoZPGGLEKNvMpRskJkSSD16TxutHG9IY/MxiLag37axtU&#10;WXBboNXlhG+lFew7JsKkps0VcLaEVa0L2q1R1DshyktfAkQSlaE+MVQmmy8SePKILeTGi5QypMTV&#10;FT2G3SosZRb0LB1RmN5MpPHh3t6tUSIJTXYBLP8A2PBf8E6wx9PZRK01pN+R4MeRpUJVQM0sIxDN&#10;vV2JU0WxbOiwjqU1ujFAnUMxKmhshbOi+SDI26XAYnbhXhX8EJGbWEkttG2thqtbUvimxfBid+e1&#10;h1rTXHCJlErhCe7hhFkwVjiQwDWTb/HbJtDj+HwaFrBWPCKfF6eZYspbRHotog92Go4zb0SuBujH&#10;cuwSpQ38Fl7CoTMVCwo1PovBmF83n/wCc3QVFmHP86G2L/wVM2fgmjWdGSe6NRxKj0yBmjybeicK&#10;5KEydE4UVyU/JRXJRRT+C+SfNI36X/g2K3m/oSdlovYvjUrSmLbRjVFkl1ariRU9FhkZ0WghklSJ&#10;NIgS0VyOAlSXwnwyIyMSzfk0LtSHikHj+ffk2czP3Rzsnn4IbDGr+DZI02jNpMm3kkpPOkhBfFK6&#10;wXRCC1X0MX32UdHQ14w02z00+o3ej1PU9Bs9O0U7oeM1lPgQ9EsfgL6EFAWyGzLRG0EkkX4KHpkh&#10;/f4+luwXNCp7fhIep/ch69Z1nWdZ1nWdZ1iX40VtDvO87zvO87zvO87zvO87zvO87zvO87xJ8lfJ&#10;3ned53ned53ned53ned53nedp3neXaSEXkaNmQtWwlwiVDgQiIEs20PjJbIgLzEShMrDDwLCtN+A&#10;keEITiHWUzDwEQJ//BHH6R4D9C4SOP0hI/H6ROH6Ql8r9Iv4/RPEJeB8Q18IkyjpR0o6UdKHxoTg&#10;JhnDsJRMtmxPHXuPymjccGo23sXM1iROwTMKnGLbUnQyClgGNYN1ujE1yQdMnSCYGiVgUsSk43Es&#10;jcQ1gkaGbqQ20atG5uPM3Q8qJweizmoJqwhR50SscRlBpYhwqzcoth8mPbI2YywuS2q/+i2Ghbwe&#10;WGeQxO8lFkcibifI2FFlDG3hRvwYmeNip7iatFCTsJGB299HoiYGhSdIYxiwiRNsTrAa5CrkTeFT&#10;YSF2ykm4J6JsJljddBZjcckvJFQqyOHhjE6opt1DYRGN0Me5HMGqQ3JiSZIpNFUppnDYR4HQ8k8o&#10;nEGuxldEuTYazwSFBkog2M3+FTHLjQ5xB0UaIybG+CyojTpZgeUVdh4cY4VJGD/qEbYNjtoWPOwn&#10;itBbWyVuJWYBpIhqbDSbMojGCFiS3/Q31lE5FyxLknLKqgm1D3NtZko+H7CS3H7LAvOmZSR4Lu49&#10;IPGiYkreBJQtGezRl58FLyOISsQeBnVGw86IMERyRyLKonkyyJggmNJCZMmQpSYINXI6VJVBIoQG&#10;x8mhoISqIJq4b6GHjyN10zSHhggySRNxq4Q1FDCGy6Ls/goE08hNWMzsSbnoau+iY2PfRvA1Dc2w&#10;IShTeFGxNQpQ53GuwmxCulKU2KakgnNil0Wr8gkXw8Awg00ruTyMBK98HTJS3RbnVhoTZatKXSjb&#10;QSrca+Bt7hBSF8mJaVyVyVyVyVyexXJ7Fclclcnue57nuVyJ+T2K5K5PYrkrk9iuSuSuSuSuSuSu&#10;SuSuSuSuT2Pc9z2K5K5K5K5K5K5K5GJb8JDRw0JXRCCV0TGhBK6k0NE+YEzNE1JohNEvwExR6CGw&#10;2kIRkZkjIyMjIxJkZkjIyMjIyN5IyEZGRmRJmSPSMjMmRUyRkZGRkY2/I0yMyRkehtKxtlZWVlZW&#10;UVlZWVlKysrE2ysrKytFZRWJtFYm0VlZRWitFcK0ViYrKysrY8lbKylZXobdD1GAnNCjQtRy+QLm&#10;6mXxBai/AWj1CFG9CZfgNptKioqKioqE0ioqKioc8GJCoqHuVFXgqKioTSG0IqKpCowOCc3KjBUV&#10;FRhFRV4KhwqhUVFR4KtDaJIU30RERENISREREW5FSIiIiIiRERERBEREIiISERGKtGl40iGl4+0W&#10;lH8CJ+QVST9RBFUk/gAERVUT9JUBLSLUDqOg6vskACSSSa9h10RwRwRwRwRwRwRwRwRwRwRwRwRw&#10;RwRwRwRwRwRwRwRwRwRwRwRwRwRwRwRwRxomdjdLKE41E/krNGrf4Tb2k17o/j9jdOIzVYHLCiat&#10;9U/D3EEo3ggnHUVyhOvK/v8ABs/K/v8AC2o2i+V/f4cqr/dFLyv7/Bci/v8ACruv7/BI8P7/AAra&#10;r+/wbPdr+/wfu0TeSMRmbu+jf8NkTwF4F+zr/YxOZFTjZpvnIU2OtTHaHOxagNMG5TGo8ov5Hziy&#10;p/HF5Ixicf5WEWw4YQ178Fe3wr20ut+hJE6es9Z1o9Z6z1nrPWek9J6T0npPSek9J6T0npPSek9J&#10;6T//xAAqEAEAAgIBAwIHAAMBAQAAAAABABEhMUFRYXGBkRAgobHB0fAw4fFAUP/aAAgBAQABPxCO&#10;ZxMHk3qXo1+wvWKxKWVQU/aLHHw/E+J8T5z/AAHynyn+E+Y+U/8AfdgvSCqKvQ3iNAY8GEuiNi8s&#10;149PgfF4N7N5d8YlAPXr+8x5BZpTrGpnkp6PwPifE+c/wHynyn+E+Y+U/wDUhSPgi0IULWrEGAZV&#10;fCFUKArDUFgAsx4jZjZ8Qqqn5mNzARmwKtlTxvtGjaR4c+I9geX5LxtgcnPG5SUpRmHDq13e0Uus&#10;5xxPBvvfWUN48CmHwoSpwFsqjUew+0Fz1a1h6sFOXLAVhyzgrrniB7AVfA81MxAOqn2Z2wgK+Q/w&#10;Hynyn+E+Y+U/833kFRu31Ifc8Ym5HnMCitHQlBWgCnXMNaLR5OZSuCpSKJq6S2j0gLTU8ED1CpXW&#10;e8NgtXBBrJNYAe8ItfRr5CBxDyCj++MdjUyDlDZ8t4trtxEaxpnFr3HEr08K6IvFcviPKgXz+rxK&#10;deMZt8u/tAgmhUsWy+YCLLsB5Bv63CAam0kdn7ipHqOXnHetZiqaoq8AGA553xGDyxWDvn/UWiLq&#10;1Yo9z6wRs9EfwMRAQYRwnwP8B8p8p/hPmPlP/D9Nwm+DyZR+JN0vJC/aCvhUoihyStaWXFrFVDyf&#10;ZBMj6S0oJ0B4IjlPWcHwMAL4Ijp84nBD5CDSJhJhyFv4rtMtmlqFFyF+h2/mKYHini904O+2ZJrC&#10;gByI7W4HpgNFLcPHjfeOtxVtwDeOhESNt0bn4lmzkcBuNUg7K1uVXBgQepE1rvZUD1xFNlhAq21e&#10;u5XKQ2DAdc4cWeYKBtBcwLrqPt9ZWOnYmk6kP8B8p8p/hPmPlP8AJWGXabg8jG/Um4PIzSj0lQ7o&#10;md4mDmWdFgbIeWbIL6p9+kWMEb9njEHOfM9sHoL6ROmecRew+sFlXwVE7Qc0uo5henxsD8h8AALT&#10;g+8ss539cA4heTFrQufU1LCBSpkrYGcO7lQxbQ0mHLzuAAAAOD4X8jFJfeNPkj1kuckNuM1KN/XI&#10;I0w+DEsJkpVi4OnWF1X1O/8AgPlPlP8ACfMfKf5DkrygQ+FkAtB5Yhy7CcyeWpon1IXn7Es7feZz&#10;RNg26es/0JEsODn6yg4zSt7BBjUrvEyAHmZI+2hxUtS3Q9MfBabRwaPkPgrFHqD2b5f7UIVmQBR6&#10;1KYhIqSUlTnXjmzmEKec7ZfWsmC+BTsvdnO5g5UOfTofvx8CV8jQrX0gINIu4I1XY6xhGKg5nj1S&#10;/wDsrhp9dKtXc4/wHynyn+E+Y+U/wWXpcwEAuxrt8QAAOctTUFNriElgY60OxGb9TEDQYJpvSK2D&#10;ywTYPEC2PrU/eW4uAWyykes9YheKOoMBCXWSUAsq1zo+0enh9o475+CMrBBq+v1GHO9WUV8XXyEI&#10;Gn6ZAv43tDOnoo/rgUjmBRy93F1ARo8HsEr4H2KE4BovjLfPndKzgWymq/bTNSlLZhiDtp0LfkJ2&#10;KoPkcpAZTwwbgKw0KM40686msGYAWN27zM8AalaeSdx7T/gT/gT/AIE7j2nYfaHQfaW6PtLdH2nc&#10;e0t0faCvT7S3R9pbo+0t0faU9H2gPR9pT0ZT0Zbo+0p6Mp6Mp6Mp6Mp6Mp6SpXxqHynz1Iq9pWHR&#10;QXMJbXLUV0+txOn0IHPrEowpzUoBUusw24z12yopB8kOqrhRG7aerMAFk2C9CKFLs295UHBLw/mW&#10;BlEhoRrR4JlIwk+pMulX7RxTV5llQKFg7xodqlhFIt0C4AKQqV2hKlSvkJbYCpf45iFonM7VrzAP&#10;LJQRRrPNvyCiI08VBQWpTJHF+Mv7jTOF24qWAti4fEAF9G7ThUWrcSjARJrqJ6FNLTZ69ogVQI7L&#10;Lp7xKjjYNe8WnVZtd/aAB2GYIjafU4fx8a+R+R+J8H4cx3GcS4/Lcuc/B18H4nwfh1uOUHoae8Fr&#10;Z0viQmjl0jht9pTwRpFwGYePgQaLdg9pQGuwjiu/vHJDi7v4miewfn4P4vWZEQ9j7sCffRpSo0j5&#10;0MbOUcjgrycTQ/uZh/BmbbI3cYWl44iICilNrcJSppOJrz6zQLwIbx+PkIgg4V2UrZs6BcpIY6WC&#10;OF9OIQioWnof7uV8c0VLAzCvoS0aFopaTC8VdsF7LelAwBCaDDuvfzPKUu12hb6Z7TMyK4qFJpVq&#10;Z4sLzBQSEFEUOaDjebviU6DshLk9Qqcm31miiKvNjBD0D3R1tAlDywdVfL2S9neawCKA+LncFWb6&#10;tQVUwFnO+Rr8wbciih0Dd7mRJbLebQz5LqATEmarRhUrKbU4gKgCrgDbOfNUy+s1ogQD4WKowbup&#10;7SqU5MVBqlHW+rUEKGgtfQjgC2Ck9Ga01IB8MRDRlGp7R5glF0VB8XBVNNr09o7ndNWbLzqI1dNd&#10;aiJZGuvEKpWkg+rGguZRGj0ht2lv6lcxJ+xDcgy3f76QrEPtp0TtjEMsWFvwQKAhhEpIx+B8CLQB&#10;ysJwq6sRlHTwENoAfKvClcuDpKgp6Jp4jCBLbeD83BVuijrPSZH5hlD/AA7yszS7fuzdUat4PzLI&#10;KBltjmXNQGc44h5Ucj9Mq/VBQLENvo1Ah2wt3AKOaSCgujFyv0td6E3D1V+033ow+kG9ey+8boLa&#10;+TYwlNRKAKBu9ZlAoRQM5vg1Bk7vc/FAKXFxpS/WXuZYAY0qqsh0vpBCSUmrFujRbg7dGVwCQsXW&#10;kPBr81LiXQGqqqVcmWMYcZwRZWJrTml3jPDxxcwyC3xz3hDBAnW8wTJ4OY1zuQV95kHoPowPOzJO&#10;Cwb5wwANGSuxmGwOMswccSC5gZD0lQp7FBCisNhmBQChi+Q1mqAf1L3RHTXCVggXW4TPHYNx1ZXG&#10;sxNFjCx0O+s1n3jyGbIS6DZRdrI3zoIyVjGRuybfXBgsQyNVlj5EWmfVKu9Xzc1Q4FStSVQIvcqn&#10;V4tkaSwhO+zdSkKBoGlTHeBYSWXN6KrAsmZOVD5cE4UF0ZCYP4uF22VV0dMtRd95/IQsKfG4WKqS&#10;GuAs23A4JKQMDGLUt9iVvUweDTsI32hrkIXAl1DLwBmtoip1IAreS7mSTAW4oNjS7MR/cLhBOkAD&#10;evrEA2ZTcKTPgDa0Di8HrMC86BRQXu1b3ZS8wyb27s7THSvQWUttNXzHUfhSwO8xVJ/eJcl9zR6Q&#10;A0fOTSFAvmIaYwhweGuYKhe4QgDQL01ohvPwz6YMBO3tOLNV95bCO8p1WDCUU97ftLFtJ/Mw02Xq&#10;1B1s64zGpEDLZUt9CFqby/lcdwI0geD5NGV8L+Qj1DkBS5EOkQ08VcUX9unwBRAlGBZyy5MVvUMR&#10;SoAMFLwK53RRW242lbl4xxy72c8zElkQCKVOl129YiAljOkWTpq6+1wg2yjSYaKocZre+kuKHUJo&#10;vXLlMADsV8Du0v3Mx94EdwL+mpQQCAwoDyw1K/1BGWKOlOesqOdYgOR4Z7Zar+WI+GVkvPLqg4A3&#10;5zcwAjZx1LTqtThSRjAMeCVFtvbhF2PcYRZNR6XTpinFRJWTqjsLPsqXLuhotVbFixDqkOAEBoF6&#10;6y/r+6oNjTJWjeYnACO8wQ5XemV/8UL8KFzMZdS8F7ZjdlUPIRPkDLKNl9XvEyuQ5tg8rSI15nXy&#10;be6IpABINoInPW46NQeF0DAOkHKYDMoXFXSo8TDAbFmelcQs/Qxdi7wnaoPukC8oNL1AivGh9Mqm&#10;kpyMR6QMx3RteqsGVREAChwg4YvIpdjSzF80Fww2A9pdlixh7xDALQMDsRn08MvtNNdbJhrK/cmo&#10;fPah8hq2KlIMuBJwUoYENBHtf+4ahuEG17ERffoRICiqO9W1B29VcT7VBEwrrQuIX+J4jYQjkSEs&#10;fa2AVdQNpY3yxtqE4FhTNOMPbOohCscCtC36wkAVHtmg49D5Afho/BldPkqxIYaBwLzr3gIUzBk5&#10;ZdGFUDqHG53oUsQ1Yi3tbcQgFVdFpCaWu6Gqesc0IMLUqPowuAoocilU9KKv3uLmjYZJin3KscNa&#10;h0gQYEYRqps9KSohbeWZwEZUgh4Qy17mWzpl5xL23W/v8zv5H4m4brnpH1SrjPw5jv4cfB2fPz8H&#10;UpBT7s3adPb3mjM8rz8h/gcBts9oaL3aC+sqjYIrvHSAOV4KlOnzlDFVC6CpgROLzFXpFGscQOGu&#10;Ds4bcS+ShTm1OtMtI3dAJkL8ZlRTKWNXeL6XcuIGI4Z4b6SytqoFdSh3yWwIVSG8FrAnVY2LNEts&#10;vXofaMBYcuRVWviPLCi9VdUY6VFRarFu3b0lylYhAFzCJzt1H5OuXM4myU8fMSl2Y182fqXnXFbV&#10;zbnjjUU32Q1aGxLrOOjO8mLIeD+btLOOEp/VD6IvhooAeVh+s0IPUhQXry4IrCVm6STVmsle8qD2&#10;mVtXurUkGJtilRlgPqQ4qHBWDkXsn+5j+5j+5j+5j+5j+5j+Zj+JjufbHe+2P6mO89sHUe2Fdftj&#10;uPbFr29s26/bN+v2xfr9sX6vbCuv2xbr9sNP1ZVc6pDo6eoRGxdOnemrn/Pf3P8Ajv7mX8L+5/xX&#10;9yvq8MhFCoa+U/wWRkBQQ+BNiYTSU+2NOXNvzNAyErdDPuwwVwzbxgfmCzRaT2OYZ6XvC+YBuTK0&#10;UUK3LIZrK+OkLWeRvPrEOzjFHn/UtqijbuWWVns7b6QI8dMFlxJ9WWWaXkBXEqncPePWIjh+kTHP&#10;/cs6guh9ojsrzEsPyPkIA/QUPQZGWogrUodSzeYwtI9AWx8ij5m7UCqtYdCUj4na7rU7tmNPmmom&#10;xVaj5VnnLVMxVkuJ0OWcMGukoUBKqqisuTG8nWAKUMmmN37ZrfaHpF5vDwc9NxACgjUjVVRnsXsi&#10;IS06BI7J7EH48MVQwFMZ7HUl1ScgU1UUAtG+aiq5hWulHvkl25J8VcXkAeigDlLwyddBQLyuAY2y&#10;Sm6WuLo6xS4gkysqpV8r1nxmEOU8jpLo7tSsDYv0BzwIHW51KgS7l5we+GCHZiqtOwLqik0tNIgA&#10;hqQBztypSmqSBlox8BzweE3K802RbRldnJLv0UUqhaG6LJV97U1q4YZqH1l8FIpEUS7NV2suIpbF&#10;BoGMGtGnF1VMuK4C2wsRdomTrEPMRByCDhoWuXQse9xUIC264F9bICvmrEoWq7aPD0Yi8oEBsoEd&#10;iKNYuD15JzasDeHD0+IBVAMqxHFJcI9h6W9p0BS8k6bHpR2g2B1X4HzHynz71uEh2b83mNjguF8l&#10;fAIEbVdBYm6Yrkqu8uqdt3LlhW2lRcMuFJFT/rAhfrwQBn1pOQeVYdA9M0keCorofrL+K9JQaXhc&#10;E5B1FS4VLrAsD9p/vOGnmicoef8AWJbRnCrFvyyL6HgCfYg1LJdr6w0PeAMfL8hBREaTI9IR2gXU&#10;dGe+PpEDFDTvfYORmo54qdNuOTo09YruVaLQCA6nHVhcPZMLksZpo6RJkFt26tkzhXzLEGI2wt0d&#10;GHiAp0cYoaKpHLpb1VFqVLrbaVy4eKxiMXhZpIpxk3jjfWZrBBjhF7uqVZKGlUtakjTl0GzdBcGD&#10;osW2hZ0B8CVUxFHFSAhcEVwWuqoGpuODEsQHM8wK8qF2peFEVxQORnV9DzXErSoxbMXiZN+gZgZT&#10;Yt8GANC3NskEDNEQ1YgWUVbxCpkTT+PRAsWlWITNwJLn1C9XRZGgG4+osYmXfLKq2lDm1zbvZnVW&#10;KrREBTkjpsBYsG2h7GohcwFDWq3BLVC8XeMiAk1g1bS3Q1i5TMiZEj1gCNAoTrLuDOHDEAmFA6RW&#10;ZUOKlYRA0tCiNWko5gWFjINwp8anDPkNgdSbwss1iFrIE5ENdgUpu247fVuqL1gELG6jeANSG8hX&#10;iq5zcFK+zgdVdSnU4ttd+XofMu0Vz09+fUYTQA7fIfMfKfPbDuyoSRYLog0ZaMaS6MpgRT395bpM&#10;Ei6oVEKzdoE37FSnV8xfQfVM4Y+k4KHgR5g8Yiu0i1d36we8/eYHqn93b4BcHMrqKQiGsyl6huNL&#10;2PtOp5hod5+Q+F2in3BAhckVoO676lgVpgda5TPwhijxyvS7O5rEQwlXC0CcPbPNQyfbXVrOLDOK&#10;35gSlqQoOmq8rvtBggEVJoVpnl8t4jC1NsBlhxk+rAgFcdKHJpbm+Nd5lAvlWKiOsFWevrKwoQVy&#10;lYTGM0pzVYuXk6MRO1touDzvpEjxan29+xxBBRw2n7opQXv+z/xEgQIEiRIkSIEiRIESBAicKkLc&#10;35lYasrR7h+g7yrSt+zpx6tsAUFfMfMfKfObA6ZXdF9amj4EqEeI8KrMxrQGM1R6TI9bfiKjobzJ&#10;/wBiH+2jQt7nhCVYBmAqHD7gYIlQn5J/B2+G8GM3eULFM5j2h9pb1oLwcvyHxIp2Q2+pDk41Ah6L&#10;6ErjE2m6zsXBq4POhlXqPLy9RB6WGG34GPcIHStFb1JZ1lnWJSCWpQesPxkYLuin1GD5ssbPoDev&#10;dEELalc9urWYDBANqPLftidTiYL7P8+sQRL/ABPpP+NP+JP+JP8AmT/iT/iT/iT/AIk/4k/5k/4E&#10;/wCJP+JP+JP+BP8AkT/gQts9iAGj/AfMfKfP2Fb6JYKudMjvPwITYmAdofqIgy/tk4mP99PgVke5&#10;vQbsHWIjYK1cj9kOCQfG6vAG4x/lxoxXfBEoN3d+CSFEghMtLWV3gRX10HL7mNjne6BhfRW0LKF9&#10;0F2VX5IfIYk2F+OkrZApFdhOeM/eC1PFWhzeGCHKLbRwpeJeHVFGdxKuJAgyKF516ZgQpDY1OcFw&#10;qFLsz1biFUQLAAohd+6HRkKpFcb1HJKwI66vo7VixI+0bO5eUG24CYrYP94qV0tq3JTac+esxCWp&#10;qq+c+U+U/wAJ8x8p8oFFZW+8RhYtWfWVAHsRTOZZUEPgTaZ+gn9HaJ3yhhf8xMxLzAs5agXigitP&#10;64aurUlTqLKChbVB5l99MsoBdSRBCiZaarQv3PvMZKpd01GGKaralYA43J4mutCTdt1CB2OC6sYf&#10;azEWAehssbOIgjHkloSiwArXHDysmFEBVyMtkh2KZcTOwtg0A5bSdVxCJyI9DCIwNHGRl5N46QpQ&#10;WXKoUVqXToXSUF6qAasUEZIEidmMbeO+0flPkISVDSNJKFImj/LG2a0NX4dRqsLZZzeRaesqbFQj&#10;LVDlvVyndKg95a8gjAXJsylVBC4gtUzvLnmcCiVjg4f0isBXuvl5+Cpxa2fnzCAH1hSN40OdY4mA&#10;VRBKw136uCJTSBfIbrh9PmPlPlP8J8x8pAFsYcBFVxGlWrODc6XqTBFEA7wzQDky7SbaywdgXa4X&#10;i4fAjufZQYRpNdglne6M2Hvorv3kW2nlYUtcQR/4+KGXPGLQXBTQCF4OAwdCWoyoCsCqqopHdaxL&#10;90kKmBoDnDNLuLKAV7wRJXr3m8QFfHZEtyqkirarKDzakEKeULFG6wqTQv8AjX4TdoXrTmCPkXUI&#10;drmxGb3HGui1CGxYCWo6RTU97PMekla9YVpbxd2nOIG0W8tsuZ6Zde7LBtC8vVj/AK/P+d+Q+Q+J&#10;FrV7qmg9SmWN/wAvSW119mvtGdtXVX8thRCydO3SHmGWBpepfFb6ts11Oqp6A4xxzLsLn5T5T5T/&#10;AAnzHyF1U60D+ZgTBdqotaqKvOo+FQeKiIVFprDDOHZXHeZ5X0lrCeMvaUpvVYb62JXw5JTQZ2/6&#10;QQwAoZD4VYu59YfB+CgIdj3T/qTEAxCCILS2hxt4lYTtWwsv0SIWKAJILRhFYz0FiKC6NS2q0ZMs&#10;qrSUuMp2ZNdZ3fvO+9538d/7zv8A3h0yWj4toKMZlTMgPbqwpvioJk4UZpUsGnMrpMVR0RyM/wCp&#10;8h8h8T4nzkuyGbpyX4iqS2nN+/MpVXnLRUSmf+/IfKfKf4T5j5bug+6WdAn6/wCowguovDKa6KtG&#10;eZfYJ9S+0OR3Pko6Ht8Fe/cSlCqj1zOwR7XtPDFuYyHp+78LRihyi2pLNi76MqGW5ouhWVG+DUxL&#10;NYiLZySKN3xdQZW9MB005awuDpQzEFsEJqFKqUAgToIFy0pmchdValET1qmaQqwZOWTK4bMVb3yO&#10;UAig8QHi4009/GdGAxCalcSNDEgbgN0Xcs26nS4BwkaBlYaDZTZJzxUgIEoBi7ZbLMyIps1Agu8N&#10;kfMqfKW/f4fxP4n97+Ifzv2h/e/aDfy/SH8L9of0P2h/A/aD/wBP0g/9P0h/M/aH9j9p/C/iF38v&#10;tP4X8Q/sftP7v8T+4/E/uvxP5r8Q/mPtP4r8T+q/E/ivxLv6vpP4L8T+G/E/pvxP5b8Q/tvtP778&#10;T+e/E/vvxP778T+u/E/rvxP6r8Q/qvtP4r8T+K/E/ivxP4r8T+K/E/ivxD+q+0/mvxP6r8T+q/E/&#10;uvxP7r8T+K/E/ivxP6r8T+K/E/jvxP4L8T+2/E/tvxM2Cmv0QWWAp/VP6j8Sj+j6QdYHH9E/uvxK&#10;O32g1ve6V/SB9hX8EX1Ab/kn8r+J/Y/ifyP4j/Y/aP8AU/aMTvb/AJINAPD+ifx34j/AfafzX4n9&#10;1+IM/wAJ6z2+GauGpgkJqj+z6R/rPtKv7PpEf5PpH+Q+0f4D7R/qPtKv7PpH+M+0f5T7R/tPtEP7&#10;PpD+C+8P4b7w/vvvD+++8P477w/gvvD+y+8P5T7z+GfeH9Z94fwn3h/I/eH9j94f1P3h/F/eH8f9&#10;5/b/AJn9v+YKKUSOTV1rTD/aYf7TM/5MP9zh/u8P9nh/s0P9mh/vEP8AeIf7RP8ApIf7JP8App/0&#10;0P8Adp/20/76H+/T/uof7VP+qn/VT/qp/wAWH+hn/Jh8JS/40cPN2n/Gn/GjVeLxP+LP+in/AEU/&#10;6qf9VP8Aup/3U/76P++T/vJ/00/6af8ASR/2CP8AuEf94j/vEf8AbI/7NH/Z4/7vH/c4/wC8x/2m&#10;P+0x/wBlj/usf91j/ssf9qj/AL1P9hR/2SP+2R/3iP8AsEf9nj/HfaP999o/yX2j/BfaP9F9o/0X&#10;2lHSUdJR0lHSUdJUqVKlSpRKOko6SjoSjpKOko6E/v8AX/3aIrY6H+obB0sGjkvjw/SIQDQtxCvW&#10;n0MWyC3aGYvqqtdokmoLOPYHN6xEwFTvj/8ATUNv+L+/1/zyZAtVoCGCY6g0AFlvj/OlAmxlZREA&#10;W4at1cRiXtDEfcyZ26IYQrQUBlhvndwbapTA0/7qbDoBw9Oj2/8Aoo1UFugHLiqx1guOIANNxeSq&#10;TTkDf/ZmMaHpRcl8SlWdWrCyzwjDFqtHbBmvMthia9KuYRbTThNiYWO10o1NK+PEv340wbZa65Hc&#10;NW2ae0/v9ZDwekqRhaHMIstSlEJdFXluiBjNBjryVYRCRM2uA8r0arN1TKAQMqpb4wUCJdpBwcpY&#10;AdqdH/cqrgVQgNYvMUgZGpwpo611LmCNA7uraU+z0hfVuKChwnowmKQVcC3aCCm+spIOnQWDWLzL&#10;ZEXs3sovJuopzErU9uQPZiqcQW1E3VLXkzKGvLWFLW10brj/AMGDVuYPeUEY8JVcNHXvAHZQK6Ve&#10;k3XNjCWTzKQuRpux4zMQDKxc6Kff/wCgFgoxnFKX009ycbdKLIlvo+035jLe1aTL027lfByrLgwl&#10;n23LK+IGuHkOOe07kizEC81HYOQYOkJM3DM1KWWZejnHHeGKBB4IKA4qACACsPKf3+vwwXKJAW4I&#10;Itg8zapc0wId2EDLKSV/MOnsUvqR0CCwyI9HpGAFz48w86WF8FC89qYq00LAoI9IRBhTU847afIN&#10;bcrJcd3NYLAJuu2F9OC3W8wa0auwAJ5ER8RSqgFoXO+E95Yyr1dCrwJTigmwtWvT6QbTA1eQp6NJ&#10;jv8A+EnSrYbXUlS7JuqUZFJeMKML0Kgh6iywXsziWmaoqscaIpLoU1V9F6d4IgmR/wDnJjaBFXqu&#10;e5G/RY482VO0zgTfatpw7iwMDuyDbv3jh4pUimzD4iexmACl286hszmKqKrhpHCUqrFirPCy3uLv&#10;Zcrl3KL2bZmKTJzuKUngUKW0cZZ/f6zdv68sdkyN032jwIWrLCC6KNTOplPV3oPrcrqWnFGqrSYR&#10;NVEBWPM4xXjiVS1HiUKeRxHF5Sdq20TlOyyneUUoFCsUCiMRCUArTfKO1Y3ldgat6QMq9aW2nn6b&#10;6wOCkCwwCKDKBe2DbQgrDZdr/rURvmMiFp84Z3CrUDmDppz3Khy7CkhFllUyn/xaKAQvSPDBBMHV&#10;K0cm9wy58FVZvzGja90irDG5el24k0Y4O9tLuv0+0EQRsf8AwXL8y/8A439/r/8ADhdNaJZR35iU&#10;lVEKJZKgO2G20at8S91C16wsvd9qLWIj27QKU1EltvGOPt/lAkBapfF79IMHXwD4LfQjL/dLM8tP&#10;pFBV7G9qhHIWXa2/eMVej6SsQQSbTT1w+kR+8YPcKfpNf6Qjw9Hs/wDqGt+hD6hERRETCPE1uGIl&#10;UAC6eZXdO0bWi3i2Y0Baq7T1t7QeRDrU6CEnkEqtaThO58P7/X4blks6/CzrLPgiKTpWTQDxmZeV&#10;UuBCw1Zi7zBEERHkjY0sqegomfMGJu8jTjpDCYqcBvBrEGZvBSNi1L2ia1BEW62a/wDJmLGiBlwr&#10;6wgq4ycUf7lpwDHy1+JRB0j1dotA7cpu73CMA2AdqfX/ABLUSIdhb7wew9XiPiFVMdg0OxKzSyy/&#10;6hDTePMo/UR9JSZmGiosCOPyGSWtD7ObeB22dOf/ADuRuZHiuuawt1ncrmx8At0EG2hxFjlUr4IZ&#10;AVq2qYFGTxLAhm1stGO8vU8I10LKhd4uG0cS2q7d0Lg7xhQ6g6WajwGXbDAQhCii9EpirmFFkgbA&#10;wesGo9toRFYpZH0yvSJJHR24HXQZapCf3+suKKANPpEwKFKsQgfDSbS3GK8qJaul6IGNA0toG2YT&#10;8BGVURBYAUodyHOeansrhzVlisyj9iwYDaahvhsMq/w7zLMFtNjZkSLMCUKkdaLvMqsCHKFIaaho&#10;mWpYKHFqNBLtdwgABgAoJeFODC2g20W4ALUCWB2ORQheCOCyyG5UC5/iUchzWuIb656vwjGlvHWL&#10;rCDEKrAYE/8AlFxZ2qlupCd0Mtaz2iL1RSupiUXchtqzG4JAasqDY1npKqthN2Vp7/f/AAMsU6zH&#10;IY0NKb8SzLaFApXjmVqqlgobI5tbh2qFjJmLUSFDfDUXNgmWH1I0icyrSbUEezrOdnP/AJqYSsAL&#10;asFqA1cwZd1WrY2WZTvMxegLBsIUcGSoNElBaKcDSHZTEVWjaFXgDEwdmNPch8TX+8B3aF9zbEaY&#10;KgDTQWy7uC1YYtSsOaMF3UvVu84QEQHci08OYRIPKr6z+f1mgW4AN685guS1ilmS1Qs7TOzpabXV&#10;S2A0VkOkIERaFNCyjtdS6uWY31i93Z2gb/WQaAq4CKKM6jlJICp2t2HIDmYzJoh0AhXsZrNjZiI7&#10;Zcd4N5LOz9uDLAz8FYEvbLsESrlzvuEoIAclhdYImkArpbdUyWzlfeMxZoqJq1raaLVdQAAAYA4/&#10;8y1xJmgPULr0lTI8iBzrc0EE1Y3Z3mHeweqLqPZ0pqYcXzHFjUwvpp8yxsdYzT81jazU5sfT+pJl&#10;Mg2rGbFCuCUBSu8MGReLIsFdy7YqC9+Y5rJuJm3uzmMsDzUQrSgiHVljFDngjlsL3BPsW0mmVjlI&#10;cWPSD/8AA/l9f/j650HRXu5g1UTKwsb0lQmRta1CjWPrAIYMtlOrWiByuRWlLP8AjrFVOAA7OAp7&#10;4hqvJhRSeT5GM33RHCj9Sx4EylAOsCsn0mW7vqA9jh0TKg4rk9ZzU6rKzvKWG622EqNfNOrmHNiN&#10;UimClRvY1pdR0WXno9IqYa4aiOrBvgPuL1/8hCBBRLGMRgV7zRbz8Y4xcysxLMlmmm5cgrHw/wDw&#10;e4/ExUMAPux9Tn0BpS95+EaYsNlTIEAbHG/m8owB7scCZ/1SFq9F4IvGgn6qfpBHX+C/8F/5rB2H&#10;Y5y5SqfdiwQfxUqQppHacFdo8KECgfu17xI7xIWqun8RfJavpyD07e0GY3SbXR+NekAXdj+JZ4s6&#10;yrbGdpRkd5TuB10lVYTxNOx41BABCAdGoNamWSnFdxzUy88QMB+6YFCr1NwldkqwKEAC6DpfHX0/&#10;86msekD6mA6pvwpM+d0sYtv0FJ3qIoKDSJSPxg/3uj4fUvtP5XT8lGSsZ66c3d0csXCjguL6HgHl&#10;it2tJny5lvwQUUFNQC5mlDyyeiTfVF/TLy9WelwR18WhcTsqvAvs9TL8qXGW+n5IQ+aA/WMFICgv&#10;oGF23FymVAVGF45n8x+Y0uiQsBdF4ufzH5n8R+Z/EfmOtMjbQG883P4j8z+I/M/iPzEa+EdCypvi&#10;Gv8ACaOgjMNwFCqdxmYF3pPAdblTIWOV5b2Mrf1ERs7pOjnHWBAG1sF69HEEKByNDv1PrKxZcA/e&#10;yS7Q6hb8OfOpSRDBYqQvGFxKTx45YCunRzK+mWFA4xCfh1GmXgwhSZYCG1jJEdMsvbXeKkvFBeAn&#10;5gZR5n7fzMpkb8rHh59ZmgNJpHonHx5/8amizhb+R33Ox+kTF6JMN9n3efjB/rdHw+pfafwun4vC&#10;X7FdVehwr6bYtLLdA4DQcB8hnXxGmxR6kVRQQz0t/sac1ZkjCWG6yrqu/joZ6QvSqBbn1WAasWM9&#10;UDXvEgw4+mA+8OFslTnjqdz5AQ7i2LzggqFjV4wz+u/MRnRqQvZXnAx1RBb/ANolMas5BtU4e8V/&#10;dwiyMGdpDX+NJO1D5HZ5EvvmKQsb4g79ZQBRZCI3f5I85fcBKFi9MDKilms0Xgp0SpNLmB0vq7TK&#10;0Fl6Lv08GYPIUE7m/p9YVMV+sb6BDJNcxqanw0xnMpGo1LjNyy5iTiX28RHx13jLWVWQyqyr00TA&#10;RUR3NOnpNoUTJuz8P7EWhE0XjvH8f+VTQRUcYfjhORYVScRyOjw0rpTLgk8KhtPn7j8IP9bo+H1L&#10;7T+F0/BFCQYAtXwETy50ycPLt7vxrL8IR62wU8vYgUJ5Fe6vpPTKBe9GCbwqLelvuZ8TNjlyHAhh&#10;Op8EBEGxGkTSd4p2I6uP0hnuMZGlPsW/aPORb4HR6FHpCgrXGhpHdXnoQoxMMLJQ2o6Th+Bo+A+j&#10;4YWGgCiHCXP6/wDMEMFirEn1P7R28s/o9cr/ACKRFbGVja/PeyvX8TY4Oak4d5PtBGIOPLjb07TF&#10;ljY8fgiq2a1j06PMtOmVLTP1EvP4mBmwCgHVlYhJGQ3DAIwJRUQ8LMUEahczL71Od1AssuNQj4S4&#10;bmMcsQvNJZxK3DWz1Y9oaYxkBuYMTNhVlBV1jqiXAMCwL8MCWhrr9no/f/yqaRGoN0vzmnsvSFTE&#10;Nl392zJ38y+QrrR/vdHw+pfafwun4Ni4jn8i09ficmiWw7D2He3iBXyElQSU9W+gnh4jEkHUg0j3&#10;H4IrFFeLZXsr1S8UhOBqUgZBXcL9Y8PQNiaX7s/7KFNKFIiRPhqPiO55z9J6UekriqpH1P7R28s/&#10;o9f+alMUtHDwyqMTV2GYsdszHfVXnu9BCa4lxnReNaJgIfTi7T2MVLbUCWQONdtzQJ2toqL64lwT&#10;NxoSu0K9CFEgG2maMcur2lRYuYxhhEaJLIKHAcyyNLLVvTENatykQKPMSxiY4srwwL+IOYOFnIdf&#10;v1lCQzFa1pi38SiqkaGN9b9ZdWKj5CX6S7yiLf8AHD+YQVhLvy7/APiU0bShA6Eew13E6fHYiy/I&#10;8d9PiujMC5QiyaOmT5uf3uj4fUvtP4XT8DT0DvKfY+AUKQ+qaPqkBAuacB9Sz6/KzV7w1dfq29fg&#10;wZQGxQPtGGyRdsL9SN4ZVwlJ7kDNttyri7ceneBQ2wVEXdb0QzlOi5Lw+J/N6fgqPgPo+IiWY9Sb&#10;VrM/hvxD6MAUB0CfU/tHbyz+j1/5nGvQG14DvCYj6HngvoG2GAGLARXQ7dpUE7SNLoM7gWDoI5Bo&#10;w6g+OGMHoVd+esZPekReky3cyzEqioEa5d5h6tTS59os3vQQRfVFksNNzdOYdx9Zb604q6i6oFvE&#10;ppyFbQ3zHdPoB9DXrKKEqKyOmq1qLI3LoosDEOisstEcEOldF6cNMtou19wW6brMRcRZOLAl8nLc&#10;uQDYME1nvn0jtEbfeHC9EWPYL+peev8A4VNU1V/PAOgaR6kGm8SKGyPZPZs4+FPmuA9V1EsTox9K&#10;C9o7fHDyIz+90fD6l9p/C6Y4GKpdJ2AfA2bcHaxBr5gBMx3tl+/hV4jIWEvgH4hwJUNqOJ0Tfv1m&#10;w0Apro9Ts4gdKdQ+g1AtBIoF1k9+kx/vx+T0P9Az+30/H6n9ps8s/o9f+YRYX2dd/wBIQMBZo2V5&#10;eZSV4jYUarlWpgQZ1Nspk7ahJQIW2kyAlU+DbKhURZl7oxYGlehiW+JUXcXR/D0iUTkD8rz1ZYy+&#10;cABSnN1728yk3DFKU7sNsvUq37Qr4GdcsCGm1uH0lrNoEaptBdesIoAQ5HXrDAqpU6iYHFDmVcLo&#10;TMYfxVN+sUKwBFc5c2YxExMoDdYtLc7oioyIozVZvscRzY3atmvofzAwdlg1fCdn9ytQg0nCbP8A&#10;wqaoxLQMM7/yncrn4uaRS7Wr0dPZ7QlAignOHw+pfafwumbI5dlvdPgxaPqkQ+8NfMxvxx9sPhrM&#10;IWgyebfmAiOY/b1pXdV49qg1Yvio/SDLgeCL6p+0bxJbS6lAe0R5rRIo0fE/ufzEFBRChKuusVH+&#10;n1gPg5UgBb7fHOFUSLV3f3uVi0aTa9H+WwMrZfxnUuGd+AcKPBh9oq+x+Oxji8XUK0uFGDWXODbA&#10;qxBxyOTPr6yvQUExdujv094412N1RcV5SgyoHj4RXUVLIHxUU2OtQEoEouu1iejAq5XK9sjgCnrM&#10;msusyosvEvROCKpeQx6yncM8AYp7bg2rVVJvud+jyRbHEFQ276CCEoZzyNYeDqdfMAc30FRvd30p&#10;moyEuRz5c+YaYQBn0/D/AJ/4VNSKaLiM2cedPFQxvok6pOxkO4nT4osoS2sEPcYvpXw+pfafwun4&#10;VSu6SyvqvgxrWb7Cv0GD6IJpHI/MJirg6V9an4THshd1o+80ms8AfiXLPg1zKDV56Qb+GJggxalB&#10;BaXrLJj4X5/xk6UC1iKloUPfA/u8GzsUJk2p6zZ0Q3Zs6S4dYq1dFuYQuoPV38Ta5XsZz+X6EELZ&#10;iDBw+j9JjNsL5lijrHmoDWJQS0UJxLKXm5n6JfMzpmCHbHO4ypuxXpamCEhYCt13gJaCeljR61cA&#10;BYZHteekGyBFs3c+vPeEGxryV+DTfUIanACVbm+faMoDYLr9V05gARJOsfxn1iCNvV9Th9vt/wCB&#10;TQi+uCZzseyWPmYYb9xtg8UEfHWan3CUvPZJ+Tj5PqX2n8Lp+GYsorr+s+vxP3bBzoHrRl3Dr8pH&#10;zast7pfpbxBGuM1ZeOxrwfBwXMetwPmj1hrMJmUOW+UEj1AUzDJmoMuImULUCwIBhCmeR7TqY2Ya&#10;V2A4xle2yNe1WPzunssqe606WVmgzZRNVLtzq3ZlFjhmgH5EYbVajvLzIHSJphnSBw1yCs38EcuS&#10;cVpTN4KqF205K+pmnsty1JIGLAlpAuKRSJFNzbimzVXZ0WKTs1qjg8CA9R0lwrqUh1LTmg9v8ZUf&#10;K/Bl/B6xCzSUex7feCjlVkbU3jUQi6qaPrXPMEhcUWw6435gOBgD6ce79IubY7piyddjYOc9qs9Z&#10;SmA7BGyAUaH8yoMeCosHk8TYVriyHuWCUMJcWANkLbTzHhRlt6SoYrVZdDzKd5wE3zfY9YWCOlZW&#10;kfklujoTkbIrErT2XHh+8oAUNuuI+cQsP1OUzg0c0V2hzdWW5fVvaObiF0ADldZPXJBa3G7On3+/&#10;/gU0L/T65uyx3WvwcPbPErTsibdncT3LOfk+pfafwun4JmGpi6M+kh6XEIoFwNP90+CEE4dg7Dlc&#10;kp36rV9WxXZp8wSaWixOyQUSgyrgh8QGid6I+oxgBLaJvK8nL7UfF6NVmQ17ZW+D+F1wbKoDPFrs&#10;HQMwmFkGHCh5ou+SVSmu+kPIW+YFFQBqNzRpPi5G3QgvR+gD4Bf7XXGJWkHVt/EOzeDugo+ofSBR&#10;KmRnCo5bfW/VCgcKc1XuFq80TsvHIKz35e/+O3pd8GX6/aM7tljzoPqEUV1JegQPWDtTpVgGr6jE&#10;okKljyV+lesDAFdH1exj1iIKyF6W1+ZXJLQbEEnQTc0UW8/iM47GVjpFfiEo4io1LzLfzYTOGDeD&#10;frcICiGuYmc6zp9oS262tTgTBZcFRYZf6FA6x71DItBV94VTC3XnJafZhCWw0DrPnEot4A42f8jz&#10;mwputP4YiVUMLibeb+0TkmguFdl01LTv2t/63cdLAqzsfo3E1Tg6Jh/zqaF/p9c2TOy1RkNeXR7V&#10;3h2v1fD5TtkTo2dPj9S+0/hdPxxgfLkNJ1L3MbCBQCI0jsfg5KdTtYJXsJHLXsC+iwAKADt8WsUr&#10;0lwdjt50cwiAAKA0fD+V1wkpGQguCYviVopApIpoPMRpB/DjiazRO5UFCNkMvRrd+IOXbmyFcFa8&#10;BnmW86ChGZ6mLJAsklG0OGZ9udIF4OYZ9kR1EQObgKLpa6qrsJfIQoP0aZfFzOQIilFLlBq7DZMf&#10;tAWWWH0QYuU6yZtbX+M0dBWFyKazlvL8x6zBQAlsnSue0D1oKKvPBYb5ljWNfK656jfmMOi+8Zfr&#10;j0mWE1bbtf3aPSD6O5QzRW+mH8QSG83zkUPW4TgoDROR2yTIF4mLllEtAuoCoZ6zNA9Zmm3rUzPs&#10;EITiCYssUyWYXAXLtnhdj0r3gUiuhlUp9/vE7eJex+8KGkPAcfWoXgCPF2feFnLtDs/Z9oDWaMso&#10;29T7R7w1bI0GLfWXC2JTvJy9J1BilW19T6ztip+z+Pf/ABqIM0OrH/eJ/wB4jGhE4p/p9fwq2W/D&#10;1XZMPmWRuS4Wz0CPhie9ghtPZPZs4n/eJ3bOTpP5XT8UuWilXY7TXY9Rl/gqe+zw/ft8uiTV8d3g&#10;O7UZYW0P9qY7sAeYYAGAA0fFFg8RRVmjnMo2StQKFrF4+FKFpQZ2HI7Nkfe67rTzdfSJGywBDsoA&#10;HsesGNQzCUMHGXwqe8h5HW0beYSYeIgZChnEUahbTO/J0bHpFpv+DQ9QfSWCxvFFVgQZo3co8LtQ&#10;KUvFzS2EEKWKGcf486t+4uYyy5Z64/cHZytjfLUGtaSc7DXI2Y7RMkaU0GMABziUv4u7y+sqKioU&#10;NVz9EG2CPa8e3XvmfWOSE6ePqS1FwAgKVfZ8+kxHcE0BoPUlwnGWKoz2jtYRb1yCu5YC3Vj7R6wr&#10;hpFai1gf1GpOszrvRFWXJEKxlmabmjyXntW0McQlmRGXmzPpGkFAs0GS/CezLravxyr9/pANUa9Z&#10;wfQzG2rozgZH2slo01oZsyetL7TJhZkG3jo195aY6HWOM3r1jFjgJUKa7wNAW3gfuv8AEin+aBkr&#10;0mR1XRr60z+T9Z/J+sF3RdGvwR/i32I0R6fHbEFuv7B7eJXnirZXS2f2frH+z+JhC5UUurrWvl0E&#10;UVvI4j/itAe6/ojVvmCi+iEFT0/JI0CXLj6CBRusVfNGfX5yzX/nVt0t9kywUYDra/eNSWwIqzSO&#10;u0VxkTTjBYAeVjmoxA4R+GAsnD9V+iWsWAPQWD2frKBNs78jSvH4ITAWLctlPQPPSORG0Hla9j7R&#10;8iA9ErT0tx6yiCpB2Jsi0w0RlI3IdZ5p8pwJ6QKWBu2z+phTbtILg6yRk4juoNC5uqObSdg7fxEM&#10;bLwKxSckEJUzDugd+e0ANa0roHVi4C1LxSXjHp64lKqTPzXNeDb2riJfXhHFCCNfa/bDX2SAgTJh&#10;wixRpugYdr9YL/ATDtcKMLf4faDZZ/4+axfw/g9f/kcgzj7Y/MQIQZnQxMkoVbVnNnWuIojMKAs4&#10;L7R66XJvBP4J6W+wfuXhRZRaU74p6QRD0CLeqfeXIVPsQFS4tCd+v7PvCrE7N5cq9iFahR30rXvY&#10;RZm/xBksIJSZI+9MBqpgxrbiPLiFbMEfyiwjC9H3YYJeFL9Fb/XiFEtWuRxXtEoWjK70h7X7Tfkl&#10;gAFrHYtiTVmenV/j/cIhwE8ZfqyoOSQ6/wDESuq5KQ4DxbeexDIGhdXLNJ/G+kWqo9Vi7qrxr0mX&#10;aK/CX+Yim1vp/iUGlB6XEQw0po+hEBLtD9mWYyZ7yy6svpN76qW4o3jiVYpEs00NnF15iQuHsXOD&#10;Hru5UNBjNBQd6El+aZSFE2W08Ju2s2xWXYNX3pLn8/r/AOnkLSEsLbz0jqKhzwlbeML4PaP1gNSm&#10;9v8AkGXg+whGWCELyFNeCpjz9YeB5NZz3nRPZHgcN9Ze1LtprJfhPrn2IQiarNHR+tesu5+s9/6T&#10;V0BSDY0jAvrbAzdKs90ILALGo2r3eMdpeCmi5Cg7faOAnG4AlyuiwNwLtxEsQeIZMG5gxuLlySL4&#10;5+koKOrGex6kMwiczduvddZZ77zra9EZQbbSM4vX2YWNIdTEv3wR0AVQJY7B/wBlrCoH0LZ1eIDh&#10;WWPV/cE5lRTdhz/ahHaBZTaMrvn6QGAi1DK6a5xBXcVGVnT/AIVoXtMzTBUQrmumdwrGSfEjeglj&#10;W71MU3Itq4C7d6FqHMsO/mYVQgA6T9xb3CuMRcF00YrcE74WSagI0jm7NpUJMhMoTgp4zmKiH+hE&#10;i7UDUZgHSVl1Rtqy2gzsuKPmpE4ISwTAt7bl4CFdHWDgWYtsjPJiBGpUAA8tF+WaB8i2IFNlKyG4&#10;G+IdV6q3HQPEofQQ7pXSrbLxjOcA4qkJLbaB34g5xAlck46zwb1m0voWbAWwtCYBDscKpfpV2sQN&#10;3V32lorEHUao8DsKhbMHUxCbfQW8LOF4ggUkiAz4eL7QvO7+EDApWQGNN9EmkwbiWWKwNUhXXjVV&#10;aqOQuoQ0qahbdoYasYWq4GMBZLGC1zpKx3txs9VturPeBDoH5U13pNhcAtdArApQoChYYeYRpBli&#10;mCNIIvqkpk1ygumSisXjnpAIQmqN5M1KbBbXGT066TZcrB3YWJSWsLEpalNK4xUp8xkOwB2VsGtz&#10;BPKJBCpSJ1XIxZHY9FttINOG3rGnTSCkQkEXFnPWMD/pFYao3vjIROBfnL7OBixlhSJZaAVNS6FE&#10;6d/8X8jojulVQfZ/MUtYF1tvvtv2jNEAWM0FoewSx73vruDtqUC5L+4hOArCOmB2cAdB0vmGmK0j&#10;6Od33mS4FnOGT7xL1X00HdXy5L4CAmKKZrsEJnbD0cMqLGpoRlITBuOFXKtOIXd4nUcQzmMxeAA2&#10;CBnzLlEchDsc6hkTWTQ6rrftLOVroA2NPnULOvAFVo+wesvjKt6Kra+kupqVtcHofuFSExB40P36&#10;xwzqv3RaWlMgb57w1jOmZjkvmmPU4ULabw+ebesa7W8ueqfSf8KuUl9GD6FluSA+DWhyUd9oCmiq&#10;QABjDlo3qXsfQy32uqFfSZD7w1FYe4wRjbbrAxrV0ue8XyMO20SuwL6TVIXjCpoZc39Y7uAFihBy&#10;0sQG9pwtyqOThsMVTGbIFHeVpaABb0KIh3B4AQAbpvYb3HDoeC2tm2HGGu5LbMIqroypnm5aGCDj&#10;APnCPhFwJvVxJnAaaztqWoLVq1HeNBejxDnXsPAWrvSfSL3JOy0BlMsExqsk8NULaw4VhnP1xssS&#10;9oxnLkZMRE6qhgMXQLimDumCyRp1nh1Em/vtDsDaa6S/TvQBDHAN1zd8QJPkKMmKKSn8oPDcRfC7&#10;F1cXD9RsVkVGpXVfLq2qqownChV2RymqpZJTyloA4IahnKkmDhS1dyIhUCi9QDm6bXd8VGId8hKx&#10;DSl11meIhK1UgduMtMR8wbaxSeTB0X1JfTFPVCqrgy9WOIcVnJavuosl9b6RgKR22rvhyV3is/1y&#10;ra6rLmjOdQWirDBmHmsnk6wpuLJpgvKY9TFpWSxbvaaNtap6kP8ADYQaG7vi/wARHxhegsSvhoAC&#10;xFFXfWEArtlhWjv0itbiDeysvKwnMD6dfj4MebEuOeQDHn1gjZcKXQpG3Dz3gS2Gjnh+nPFxa2BK&#10;AoBgo8Qxilf4ntMncqnh/UOx9GWmYvCZ8qhNZY2k9EMs7Og6dV7Et9vQwvVL8KhaU0pdsVAdlqgf&#10;sidOplvN1XFrCTBXgUDGejv0l8WqNjeaad1nxCA7JlX5fxXwc45fZRku2Vp1mp9gAYMB25gJZzQ5&#10;s5dcQ1jFq9BAO0fa/wAQ6dgkGlVsjhPjs7QdA6Co1g1riBm545jHZbOjtsovsSqbWVaiy2vQoqoJ&#10;1QajhNOMda6REit0zfKAWL5gXCBbg3XR53e2AvM3I5sU5vO4tvLBmKXK19cy2byssDxStyg781il&#10;GzWFBUyFzTQHRQtjlcbLK9XGYbTKeToBghMWaAh63GLcsqTTSJLMtML6kMAVwybzC4/BZZRATQtK&#10;9WNGaxk6uMwkJlEidMa+kToVDJ1MYYAMqTF3QhTOZmqhlQaaCXDoY2VdtbK0NrrrChINWcCpSnWX&#10;ICuN7bVKMrqB0dYxOo1j0gYGQLEdiTOpXwqJYlaIkSyLoJeXPeUS9Z7E1XapWRYouropYBG2w3D1&#10;1DThZlidK6S21v3DrVVBWiBgA0AaJnUCys7wLzzHz42+XTVvrAY1RhuwYIodQwpNFhahTvoMHYMH&#10;+JU8q7OPzMdwYNIjX2YIK4dKrdBXbcvW6kjdChddcp6SxAqjQyZMHiWXUIG00mIM6TqdRBdJ3aha&#10;KAW5XQnRzCMKAC1ef057QPBNgYV59pSBgCXiLadeojCB6LD+pQaMkpWphwY8x72Irol0OeXHkfxu&#10;Lw1859DoQwXrDRat5yX0fqXVq0Dg46cxoBUQG3Acr2iPYLtN649D2jiMstXL9WPN2ntcPiFtQKyr&#10;1m/R94FKKDoFBr3ijr3VA13PH0jwU0ILp9o1vWC2Pc/UFDsbF9j8Q0DoV/4VHVjQPqo+sFDVt8eg&#10;3FqtQER6I6+H8/r80AgESkeYEAHAUf8AvuKBagSzstWG+PtL70iU0s796jw5tspsawMblYbqNga1&#10;4riXlUelftf4g2rVXD6tQmGjkg9RftMy8AbL2uqIbL6zgxEVXeVycRGKDgcDwMTIEFAFS2vScHSA&#10;bhlMZRhjRBmjJ6R3U+g7myCb+vaNnVaQUPLojRtqvoLt9KjyrKFezvC0YgcbgJNErJKBtsw58QoC&#10;5iLi26xzxCegREGSVzPVxCKqyYJpGDYOgKtDz7SnXSTKygaQjjxEeRYlDrQjrCcy2+8BTzWHqSo4&#10;G7vJzmt8sw6DhJ9+vMC0SG5YIuHvjcqGTAT6tdOeZ3j0Q+n+elqwMc2fQKXyEqoYQp4G3sEopPSS&#10;u5wvbcacgyqtOpDI9qnjU/v9f/i6ueEJx7Sn0EKfqxRY43YfQswpcs5YL3rjrEg1i0Cd6Li++WY3&#10;S9g+SEmEWKblAiu0pMoo66IgIBNuTcu0UlQg5BTIcY9ZbIKKtq5t252B6zP5gIZDSndMBglzG3IW&#10;xdPantKLZImO6WB4NkzJpi0esqFI0DldCHTUJ1yrksbfXManaLJcUBjCnzKwhBGMFVpdYiRJnNHb&#10;TLn2lEuLTAF0yypJLYGnGtfXEK0C3aZ/v7MFUPvMN0p9HiOsFFVyeHzZ0jD9ACIZDQvFCPNSi7MJ&#10;FK4RrUS4jYgqzk9BaGGwoRvYo1bvqFMm2LL6C/ZhKhs2R7h9SMgh4CL8/ol8p5Et6p+0K3fUlAsK&#10;em4az/lzwW8HWJsBtC8w+r9IHbhuYC0+SL9oAYW0A2J3uXGouL3bPrAB6FPDif3+v+PmH6IHqwQl&#10;4C2+DmDcEPymhB0mXm1kF9JZfyLUG/i9AAUoFwQ0vFzCXTL7/wCJh4uld4tvonSDKu81KKoxctQH&#10;F9q33iBpoS9yLVM1bUwPzjY0GlFNhzMtJDYuh04vXPMuHM5YMKP4GN1NQTQrK51hgQxYB6Ao7CSt&#10;/cQbqZW9LfSHry2zb55z0LX6ShwgFQcfid8vED29AUBBRUqmz1JRepBZUydgGgxorh1eNx49oIwt&#10;tdtRpwRgR9HkgWurJVXguL0ZFSwHXZmbkZGgou9eniMZKuRiUusOvK/Cg6dEauuFiJhQsUr+J6Xj&#10;I9dxhc6FXrs+sJhJFmhrJjNN06qULdTB1ktlGtZlMDyoE7ChfJE65AkYNBmg5tO01eit3x3dY3Qu&#10;VM9VfhlxslrA4Dis3EoFxLIVXJl+kP8AC7PCxiHVdHqwSzca/oJ9ZlGUsB9x7TlHCNMLK6f3LQtR&#10;TZxhfWAAo4irLKGDz6jl7HeUJiwulOrPBb6THpwSvXod2VDi7YGWr6C/iy7cuMVaZtOktYx4o7B6&#10;pcTQN9EuFn4Kpr2gwSkOtnuYsDr5mKyVXoZKdZ3HLU77sfcqYRAQGUaV1qKvWwAvVzKmDDK/cxl+&#10;3wZfT4OCNYNzrseCBL7Yjx/zHTp3CiSS7qEDrN+keIxgaMVeC7tOpGNyoECpsuFuSiaaevzXVApm&#10;4KhVrwIUa4iUo1/CZ3LWbqsb2o2wHsACQotVgtx1YoFOhXA2ouiO0eoY+z92B5HoPrZ+szgt1fa/&#10;LUN07TWehX/sfzChIPKp6FdIfg9VV573db4lyRNBcdR7ZmaJKFh+ILlSqcYgC6zGDAlIl3LRGX1v&#10;D3mA2FLdwEgVj1ZtlirGF0aXx3l5ziVUcY4lDBAHvKPhviGAImsDH0J3WL766y6DqWuk0L77rUIU&#10;Cjl1rZ6ktthx2eJeCNW+k8estJbBU7cPl55gIHbLs+zL9KooPe2t1xqI5DWoYUMEYJ3i4wVdymQx&#10;u9fMsBQC1XQQLkr7BYYduLz8HZonW+b0AWGSu+BgZflYtLGqIu5aP0jc+oK7wO/S4PrUE9Tj1Eyw&#10;lQBg9TZZ4ivqsTqWv4lvbChj6d+glK/3btbTlZYXJ7M51xehoouGr7JA902+WVfmxYrIWd6fizFS&#10;/QWYiesG6lWu5CMDalIguZam5hHoKrpLFDg/gbOI8sIi/outXtZiXse9LfxF3o3KqQQGLLMm5eLs&#10;B5/VCv8AApApfvcA0De8do6HV4g2usJwJ3e21hsn2D5V/EYsAvLU3/bdovQVXSHsGQvujvs4jAEA&#10;N/SdavdzCXY9aLeUlDdgIIDFljfMXiula0vAXeMQoIUD7mtnpLLibtlKe8Ii81KFD6xxHXTWyfQh&#10;h2rmFdvluD5muERQOIZSZaV0T5Vh2azd/qXGncBQpVDyH0iojuV+WvpKhn4Ab0P1FjKWoflgPDgy&#10;FO3FNc8zeD6HI4Xvw3CwLBEuK2266rcoYvu+W+SR1dyoINrUzrLF0BEU0GzKkQ0RlgFhiWZRnpEe&#10;52kUt4vmogKkBOy14hZogPMJiVOdSnWGomyeCtfX4PSV1mvjxM9SoIekfp96vqEG7Pxgsx344gDW&#10;730616a7kBNbkarf6YEIOzfnH1muEiVXetfSdW5PrA/UqfdwJgtsPhXMESzJ8p2bV0y/eoG6AB6r&#10;9PgXDsV+v+lx2lEfkpex8Tj1l5R754ydorNSGHr0HcitWBBoJZ4M7MwT+0Cg793vAs/YfkLLWSxm&#10;d25+g7ytRNl7M49dz+f1+TRKIQ6XA6C/qH3jo0yzxyX2t9IiUq35HpUHSL0jc+sBW5/c+BX0Cf8A&#10;W7RXOXZOAOV6Q6Katv5tjX1KY/8AZrqJZBZCKo1t4H4H3lam1qnr6iIu1ipzdv6Tk9mdFZ9YBLr9&#10;58KlwBVf9qcJeeGbsYo+4fUUl39cOy8T4zF/Hx8HX+t0yjp8qgW4JVgtwX0NQKTuiN7tqEHL6s9+&#10;2oBjneG+2frFL65fUOZT4A1KOkX+eXKo4JM9871DrgbVbNC4oAziujxa0JRXUsboaovZ5iCrW6I6&#10;WJXaIqph5Un5+FfKUYwfSHYAHZ4YJDST4vyNTxDHEq9xlfwDoGlZJbDdBxA1p9FWPERo2FSEvxiD&#10;ZbKtjNN+w6nyrR2yMjZ/hiAQLJj1/R8DW4oLQOV2Sz1hDBhiiZ/sMZC1tfoaPRnK8QXFCIuvo2X1&#10;lm8KUx8nb6/CmrzK+zmgbvMD5PWcTqPYQw+/w/m9fmq8IIKq4HoMYzYkGpVYYK3M2yYsfZfK56VU&#10;G7Rgt6Doub1lJ1o5KCK68E260oHuJm9qOknIasYAj+sMTAW1nMUlpQVOPWUXH0S76CA6gaJSNfgw&#10;oYi1W8elxCWBINSqtMCb6wsEC9Zty5V34qBVibDe06Lm9ZSKldRgzK6zwSvWO2D3EB0eTl2YVWVU&#10;VYFYArlTxtidEdaLinrY9oEJySGlSuteINfUZj8H1o2rBvoJdAKPmug1ifmX4aMQYqV10xElZlR3&#10;8AHeZjFHCdEh4pZCeWEtQ9p1HobXY4l7gDOIyI9cwDQB2g/NzQgSpH9UdAC00oCPEUusq6r/AHC+&#10;aPkY9owJcMu/gTtGHxwGNazVhC+5z8lmtEDRn2MHdJSfsfAUCGvV8eCG8Je05YfA2hxhKdHhOzA1&#10;OhQLugHlqVO5j1AWPb3g75sPyFgo33CtRbLrdVO0UQbR5q3ozAT85rc2Ysp8LNa5KG86vS4kRDCY&#10;9zXqS7uGsEK7NjjifyevzWB8LCWFAvdFQIkqBKh8ElfBLlzQL6FSlwRSCd4FgAdsfBm0eS4FQAdD&#10;52s3A1+ZUVtzLpmvMj8GYEVa3A3B1ZifECNXoASkcwMB2KavGrsmHZpRVVWnIvl3TURenY1UGHyM&#10;EiDRRYjDFocLAPGWC4TGj6vyX8QqFGFLgfA+Jr4uyOoaQdfkxWAyMm492fFQy3+5n4PvGyKK71fs&#10;MNQQrbLDuXQeWXiveAeNn8zKqRy49Rdvuwfi6pLwfoJa9js9C4PvAU9gM31ikuR9y09kp4YMtKXO&#10;yl8ZJZ22nz5XtjyMClOmB6kdBOwLLq5/P6//AA4odQlQVgPhM9JH4NzSASY8x2Zwa4TACnevePBI&#10;X3YJ5NGVLfEpd4OlJCwBnF194OSvJDvDT4B8X5xZLJZFMVg2EVTu1R5iBHRMgebXKr1lG1IY0pz8&#10;jPf47WcQ5p8avDpxAoAQ0AJdHh98cS6QX0lt7Ae74H14HQb+tvqItpo60ZcG2rrvBZM2yvph8PrE&#10;fpQeM49LD0mU7GarpXqL6zDlZa6Jj8n0Mykagyjfqp8L8f7/AF+bZLlkvnK6Hqzi3rHr1YSPRRl/&#10;CzrLOsslW/8AG64ULbIW1lINyyWdZcbgipJLGkxzcXEtJ0FAvCKaq94gy5SGJpqi+BeMl45nSLHj&#10;BmMW3qneGxCOZugCul6Yi51gqwRDIERH5vChh0iopmZhojNR9499I7WcdJbsg7qu79zDDaBIZljI&#10;OFowao6RwukMWFrtQpnSy8R8g4L2ZxuPWYQ+On5XUzhWQmgD3LavTjmFFf2UaO7LOfxTn1lsqkkd&#10;upLrOEz1GD9bQFTDj2OFe0uuQQOU3wKcM94wZm1lnoIJgZjdnfJOfKwBnEZ60es4lfEY+FbfFUno&#10;XOg+PUwtIL2QiXsgK+x7HwRsqwcjwxmwUTrE++H1m9S9MFg8WPFfCz4UARss5IpphwVsVei1p+s3&#10;tXuzyE+Qfs69Zz53TApfGSBpTNm7L9vqPw/v9fl2Pjps6HkCBTl0YW6oVT2gw7q9VLJ25WBbqEz7&#10;CURa1abXUgqO2swj7Aj0JNYjQOFuOTwko9gaJpEFaUCNTiQC5BsFyGr1LlI0wLi45PVAdqnHGXUb&#10;ah5lBUbBmacDFGcwzqzjQSNcBxMk9y0xHhORi8hKgkVKhBbvODY9DMyXEpYrqNFyt9owyoIIV4qQ&#10;BZvOIwLyEB2d00wuIQlCM6wViXbNBiAOhrsCsrYKOQPFZF0q5AEajVLVqlytiquA4K6wQqDv6dOq&#10;OtKkvdBxBqDO0qJW1OmVXK5L+VYwLBYsQzA0RpKgFPGBMk3hW6lgDajQalaqULDCwDFShrR8uY9i&#10;cJoz8EKX4MfiKwlW92DMgTbAwNIr0L3mWdpCUqwHLOKviZwhsooRvuBxVtXMBQwx09u2mjiXhwt4&#10;A4AaFWaC+dTJ16x3Uzh8dPyV8MrRacK4R4TrBmlV0g0LpVziJ62tR3drvrUAwMDs6to2GC73eoDM&#10;IgMgTqdfeniZkmDHNHix7Qy/oK470Y94XJlCYdUW+hnvEAaAao2G0dPeX8eIfBq/H6Bh6puhohhF&#10;hPVbfR+OuZ3MBt6l+yX53xGaPrGfI+blNbOv/L3TLRrtow+p7L8P7/X5aXDwuAJqGh7ITrDtoWNg&#10;4VVjUp8NA3WIXbxjFaII4bjMagiAszeZW+pDmwFlmzsYwRMyLIYrpeBQivmGURkrthDt3W3hLwrY&#10;qxyRWDW1OC4Qut1DX+uqBMIUPQmYr5u7wKUgLFy4qeUY9CGssuaY05ZmDWjBYC1ZdR3VA60tFWBL&#10;fOGV3B5mFssWtReDvDUpgUk6wScclsvamlsqrqpsIEyQgQNikTLOGzIQcBMCnoqAGkd6WMrRWCNt&#10;ytfOG5QlGWKzbcTHc6rOIYEAp5u5W3zSDgAxFvOCqhS0HK1QBgdm8eYX9o3XEs3JeRpuUIoFoqlO&#10;KLnr8pM3pLxU0/C5+C3FmPeALBCUqu0lA7gtcX0iMLkhkxa8HNcLNBBJDdLyQBxtRJW3FCRyg7UD&#10;p9YIKWPnVQctYtfSBAzmcYa+DqavHztShETDxHXULB3ul+sVYdC9AM3YZTM1rWOzocXcBusBAehK&#10;DR8j8dGPiXAgyP0WH1j8y2BvUO67rEXFHI0NOAVULVLIc0FH2jBqJPKqerft8V1FA2hsZa8t6MvQ&#10;78MCvPhMBfqvony1ki9NTh7JZ6wdVevQpO5k9JeMtDc2fWK9bn8/r8tahn57gFrn/wAo+mXiaK4+&#10;Isxd5lG3rBhuOh90EVgbcPqxHaA0wl5oxeXM3hpblUl76L7y1huLbKj1JXTemF2w8VXAajACI6SA&#10;q/jozR4+YCLcCckDpD/ZkRqpq67yiPDhG9Cx7j4gcGipgc+nWOdQKwFdDMuUjzrem3JCpoBfIduo&#10;Qe1gWXyL7hgFwhQegP5jnKcD3B+DOfhozdlRlQdX7w1CQJdkcHd0TYduhqDwUfIFc1l9B+RZ5qbV&#10;tUZAY/Ie4fNRhzd77f0907PK8tj1HtH8/r8vOguhC6cjPR4iIn6iAo75O5r9VULObbWTtuPApEWk&#10;paDSmagtRgtMk2C2dyLRGfVMTpAAN3WTJZmWtPSJAYUpBY51A8eKBGluZDDOzEeDdMUtj2WLVUe+&#10;cQBaFrCxwVRKZWK56VvOimttEXrZawnB9EbjqLVABdF4uUFAzOLmYrlaAzF66+F06IgJ2MzLKKNt&#10;o82OdSy16cPJBUIpmpYDZxUV54lupdSy5YxSCGgIyl1mqjY5kxU02rAjkurll0yAGxymGHN6gAfT&#10;VAbkbBV0U1KvfnwxlLAsbdQPd7RRLFdxRZS4u4KuHHIlkcMLCnmDfy/Yl4SbOdTP4X3iN9vgBlIc&#10;01xdQFYdYC3xuXA1mYXm/SiCIPECYeekv01zgjkO9JjzAsWOEypxvi/CR3TP9ENfJmyGj5hTe1AN&#10;LVd8SzpEoBABMdCPlawCAa3VbiYJCjAV2bhGQLAk4ziqYF0gaF+7qbKwejA1x3lbLQKXix0uPYdu&#10;Rz2uhNBYHwFS8TcPi2fB1PMkfeAmnT9QGj1SLnztVtLMY4D6/KXtSFKGxIiaMR6/KYfDN6p7aZ9F&#10;jxXyv2gc1YbXZLPWAbIznBldzJ5I3aNZBYwe4nytCFrQUC/eHK7YX8NwLICzvBTBlCm4LTBwl51H&#10;Q7WoFcvLaV1heJVJnS+AFoAt75mR242sxXJY4JljBCFJXs6leMGioG9Uk0im7YRZMhIS5bJWQ41F&#10;6ggqgRWc5HeAp+cjxUFLOqsqLtL1q6AiXKtYxNxb9oBbwQ8cng5ZLsNDHi45inKsJrY7B5ayRRNG&#10;acNzawu8ZYsnh4oG11wQLMpCRLcAwAH3iEz5yMNVhpriqgdQSt7o0OJe3nUANmqNVWUw5lChTy7F&#10;pYPMEDliDKoxmZeFHgVJgEIVtVOsBFaN2UYV1VWHy1v4hubZ95j8IxOYLcaIYy4gjilK66SOATit&#10;v7gG2+X7gXJ9X9wDmfEJkb6whpRA2J6QwMAxBR8XTEXAAtXiB2SopbphX1g38gMEa/NJkvuy802k&#10;WQ54XLudWAFGMmXorm5uKDzNaFNmOAISFFPX1lTVBQoXlDj4Da/FY1Bv4BlZWLRtxEOsUt1t61Sb&#10;9v8ABSsU2sB+Cz2jNl4Rmn7WfMDZZr5K4ga+qXB43BVoHByAucrbo3BL/wAlfPUr5a+FfAOwSyqz&#10;egH0h8u/pD4MCfDWG48CW9D1ZlrfYl7z7kb4QZ+pn8Wwq6+qAOD3g9/PwXHwYTsFS0Vbi6D1lUYP&#10;Y1sOKs1/2M5Wi6OanSJ5PgN/I3MzMp6fWejHy9SGPHwMn5GIQAw4P+u9iEzDVFui7er/AIXKmb4G&#10;xPWeU6HSHh34YiXkFYuz6lnt8KRY0nu3j03MRdnIPn/QdoYWKxnwGV8EU4e2PP8ALtLxma2s4hoO&#10;xHBGg+uLdYKHXbwxr+IF9AslC27Yil6CRdYRpjpCAHRAZzXSLsvjxrCAXfIRBDdkL34hRAIispUW&#10;C0MwLPkrSpgKcOQ3E0AgVKtqnm5jUIYBxbcChvN8R82VsWAIBazfJEAvagF0W16TIc3W+jrN19zf&#10;OnEtJdix3aNEuLhWCm6TcxpnN8lcHrGhsBq7VJpgKCwNd0LcsG/D2KqXVhVkCLESvQJCgbQbL7Qc&#10;q0VBdsl9I8GLADosauUAgWFzXXxLovY8t2GiFTIV2y+XgB4ZqCR6mja9U6zLXgx0NDYUOMVQxYVa&#10;7MEehQ+IVWmHEARsQr6pQ5m8ggIUlHLnRC/j2xINm16Qbm7xF6wy4honMxIg3B+KBqpUCVEmkpBA&#10;+DtDRGY4wcNIjYnqTzTzf2gs8H+Wt4lqV7zePwzlP8mJevLQseyzzUKUkRUwGeOH0lmtSgVeN+rH&#10;aY1j4y9g36ENqushfQPL7Tel5KOx0Ox8P7/WWASRRSyt8BAGoi8tIKTaTKzgjHMOtFwVRnCrrmWY&#10;9/HK7gNsEsA4mb0L84uLSi1YMMPLm9QVoUo4M0LKYnqw42cxU0NWcwgJtKhZLo4UUo61F3Rmt5UH&#10;AE5NJR35JuMKnBlZtMSbajBThof1Cmb8BNKJVwA83iWaAzB0KlwgbviVDjNpjiWtQg2XVSkh4k3g&#10;MwF2DdahlxH7Qqi2NnJabqESyh4EFQxCMIpCuJSLKsFBtdcrCN3PG5fQLlqFjBKpzR8BrxQyZs7Q&#10;g2sWholhSI4qF6TSBDFgFBtsa5lnJEas1qQNM0RcNT2RtyA3FLOYnSkLeTFGELKUdzAy5BN5CgNF&#10;1fVnE2W7tDg4Crwl2uPgQ9yKgGVURliQocg1bADm9XKS6RQrDIAhu7tS5Xu7wlqTAMwVR7xkxyw3&#10;SuMCzSGp9qO8wcWzSMyLwx57TjfPXyaM0R0w0fLo9l/wMrMe0GMtWDf+cTKYbYNj7y6JjssRDLnO&#10;OEj6iWVE76fVfibuvI8HY7Hx1P5/WUvcp0lOkxBWCBN0vrMy0W77ynSBaA8E0gHiUlLGizXaLVYY&#10;hdqV6d4FdAXmBFAB0lcUVUAVQYlEWqwxKdJStSkQt8wKqKqBGAPEA0AHSU6SnSBKgW7es6QF5lJm&#10;ui/i7gho+CouBhm8D9IrB0x8qixoWlVdHXAy/h7MO++V8EDVlxXA1DE2eIaPlrqtpFoXtacQRMNx&#10;QqOhatV0dWhg38zPtBvwRcLj4tcRf4w/C+tfF9pyjoCDBCaWz2juSXdomUvCI2tQ2pPaWddxhfSZ&#10;4PRsPvFbbMgm3duWutQieBAHkTCf/Cv7IbxNoampQOpLwclh6bP7t8FHYF1Y/Rh+XZCrM7Nx1FfF&#10;Uhwy7ltx7KVsMVahyqWbu7KqFRLlHq0LaChs6S1XOuneAabw2rIQ3vNMjkBRUob5lHhJrGhQqzRX&#10;JxFtIQbFGt0VE5KIddN42JY6pLT3i8WzKFq08wQUxUGErNUQoBSELXd8QO6zFDczNLYvrKnHKxFq&#10;lqVNbpQReKucO2UFw4zmCmF43gVKBKZbsxliTMKsW5DFQGNVEApnqYjnBpHBQ3Mi2c2LxFaIyEIt&#10;qIItsoah/n62zSWULG4mFeoF4ByiOKwPmNWbI4Ga5sUjiubmdUUscsmwIo3apeMgbfSKfdUXwj0I&#10;ry7UHqyh7w0fDX/KATs4MPklH7fMo/KNS4R9gurwLtNJfOYQhESxOf8A4P2vicfAWDLuFDD6OPzE&#10;XRvoSl4mHiMWA6jDKHFPSMIM7QooccsDfUGPhsRRCLEAFicRm2PNpBXw1syZSqxD9bLaz0AsQBKx&#10;L4OgBQsQKoMJhyQLbIwMSImzFBWa3OoSm6g3ZH2aipGBiW1Iu2lM4qVeJbBBfQULADHi+BhvqcKt&#10;itDZprFl3lY4abQUiRVBAg1fE2bw0h1AIqHpTy0+dACk4AhcSFhpDgFxgPhb8FsC7tFOUsprxKwu&#10;xZ9iCUznDlLmMlpBtXIliywlRZrWg22qCwECqKoiXFY0EAoeDIw0AHCQOAtoC7NG4V3DR8BahMj6&#10;So0VNQmjMj/KpNsCWMcUNnM8PEZdKE+AmhfSIbE+BuNz+bbqF82ev/wdniYNV8DFmRKNVl+yNVFw&#10;WBjtT0SrN5JR3Dm7SHoCwUUcxxJDmAetwCtZDEIunxGCDhS0yC8VLjG9LV2CMmW7ho3hFu5Wqq22&#10;rxiVVDKAcRzQgBKGCkOAUQ2tnCu8T2qAEVtoVnCcY3NhwTEQSDRlWymytkCkRIAzag3Q3EoWdVq0&#10;PQW1AuNdYAB1wpdahx3netaBDZjYARykgQhuwcgUvCZPEd+Wra4TmwxTd4m6ywa3cMgq2qu4dNcj&#10;GiqVWixyNy+c0EQSMCMLSU9Zei43IUtw5GS2r5jimir0gUlqatSyPHr+VSMwqckG6idRG+5BDLav&#10;ldEY5tOQWGqi8gtQQK2OoTTkGUYshaikBQnaDkrvhWwZNSCxO2SZcuIhfFPDmoOmQZQQlrNKwoVA&#10;vrfI6IkwIo4ABa4BPIcQufH0UVmMNnQVxKc7OAQ4QEBGjfwPh0f84lCnQM0Q9MB0XgIhwNBQ4N2x&#10;tfhToYN/hGsUlyukKHYCPU/+B9mZt/A6jmbO0STavyIaHTVm6yaoTDjGYZXwaSkyyV5K1HGDghdF&#10;PN36R8IAQc1Zx1eaivNGcnlsxdmNy8HrVs2EKJW3tFHUKqrq29MoUpgMwt0ID2TvBcDpG2XoFSJo&#10;wzp9wfa5mww5xVu465jrBrVrAOt9pWBZgEDS81ZGtzHSjdqCooDm/aJ95TlEVgsrMcVKAxR8iFl3&#10;lGMN3Du6B+SnJOIhHBH0hvkKlicGy8GoQhoojujkXKrnHSGYtJEUAbRZyF6ppqTbsFrBRxoXMnct&#10;LPkoF3VblNvyjURv03i4Y5CwRnoKQwNO8RoUOoOwlasWNLe4CcAOjEFLRA7xIdgq75AB0RqCi590&#10;AbAgYKvobmzMjClu6buZMzEILYq2by1gIUm+qrgq9UNPMwN/aHBNzA8XwQqcglmCwYAABwE4h8Gn&#10;/icccccccccccccccccQR6mRH1cJX8TZkRjUSqkOf/gG3Zs2bNmzZs2bNmzZs2bNmzbs2bcmzbt2&#10;bNuS1t0QepID4yZMmivhJClSrKvlYGo7oGf+EO5EiXLly5cuXJly5cuSoTppcf8AhcuXLly5ciSk&#10;ltJA/gaUtqN8/PyqUOZMloKzqSyWTExLO0s6ks7SztMSyWTEx8MfA8xzHhQH0aYjFjtiNJ7ynpAb&#10;g824OodfJCNBockqU9GU9GU9JUr4VKekqV8tSpT0lSpT8aekp6SnpKekp6MqVKlSpTKlfJUqUyvh&#10;UqU9JUp6SmV8KlPSUynpKekplSpXxqVKlSpUplPSU9JT0iQCBOCyGPW4RQXgYmItaEYbe04B+p+p&#10;wl4T9Slj3uxvuEEFNLoA9T8oeK2sh+ktKtiF9ohSDgX7gSpS9U+8B+sepi9Vf1E+sQA7jA97SsD1&#10;2rvNJKdlOyP6glCxeVNdagtehmKUsv77UMtcPKxwZMDZqgHYRBfY4Ch9Y6w4my78s2kZfX9fWEiy&#10;VsnjMdVZ2FdssMrAvo/c/wBDQs0mcNR/0tjQQuTPEq0uPCY3fVb/ADMuyYrB/uOl+VVgeKEFr10z&#10;1/SmEv0yNOqWKDB94FjHhQXxX3kfaM4QvoHdlZlvdf3FLr+fWKZGza9b0/B4ifVf7Jjw+nf2Ew86&#10;i4Jk6/8AB3iNN3pACLs5Tqldn3P0gzf8naD2f3eJeWQqrPpkldgtu3N6uu3iVLWNBKmMm8629Y2a&#10;z+uJZ/mekE+9SZc+jDO4PLhzs9MZhAGcddrJXxUE0Zl1YmFKzuWClXAn+0dxGKqK7XOWiz66FmKo&#10;ol49nePSHqjf8Zgs+IP7l6wu6/crMB5r9o+30D9o6EGMMPrLihPD+5xh6P7gaab7P7iO7/D+4Bx7&#10;T+4tz7T+4Wfif3AV0eH9waYfOH9xLLfWn9xr2VP7lXcPCftHrw9Nn1gRNfb9o6PJT9oezEAYnVaP&#10;WazTIK2VWvMTqwP0Qwki0BpK6NIBZZayGYU53TvLNIwcQVBy5B5IyNwCLOTpqKi2bStBaA8sVVdd&#10;rcTIINIaYeJQw6QVXSzb7ysMsgA9pgpHL+2V0QkoOa6+InLLyQCZSulxc4hgXWO5ABGPWodhQiUY&#10;XmJQEpm95mgpOnpBFo26RAs/SZwERKwniLm1g7JMupoX03BP2ZSrUH8xY8DCADVF1WIrENa0f7Sn&#10;6f0qg/mX3MAXmoj9eUO6rIbIjhsi9hcFejKfiLlgMUGtvrFU+7Ft0hX1nA93HKDGQwVwI1I5so9f&#10;EOoHAroiu90cWiICg82leQtFtMoZDuMsIA33wY9ZbaAQ7G+szkpHeT8Sx3d5GvSXRUKtrDfvHw68&#10;IOGpS3DiK/MvZ0ujgVfXMbbKQXUsMe5PEBLMXOBX+9pczIocYvmXXSqoFYaF9xqEwwWwrEABpVCW&#10;NbuEvKWOxqW6GKFeBX6DEvXqRFvMdDMsrgavgzKZdFl5fuPilXWGfmZEjKtVyTLS6htYxqWutQxm&#10;K5l22131NFZbEYk6OsFZpzZAtYmQpGWpaKmURdMqOMyklQHggba24VgjGOrtmVwsDKytHEHAIH1m&#10;INnIdnlHSdJablBUcEE1s2REUoTAAeNiuJPFB1dTlDlSHFLd7iEol0gBLWoU2a0wiPfYCml4dPc5&#10;I4rr2JlrwCrcxCRkS7bWrTZXZ3UqNAi7CGGs9ruHyuBTNlssa3Mhhzg5pD7kMAKZGx074qCkpFhs&#10;osp39JjFdM/SIVWB0/u8LL0rjAzBsKgG8p6ynJfWo+RDV5gg1zY19e8y5Rdily3qq0Nf7h229NDk&#10;6RYS8DZGHdMtGDTd7escyiBsyQACVWe7QRqHKAOI89YAqAZFP3GApUKm+m5uNhydHPT7Q7PNZQa3&#10;fNM4AMPTO8BhB/vmIIF5FGvM7Ia9XzM5vW+vZ695nWpcddGZzZgupxgW8MGRYRziYjo5lQzx6Rcl&#10;1ynvHMZkbLsKeDMIpho2FfSYoqxVzH9uEgkxB0MdJkbJcpurNDhiIKnk3iKygupMCi89G3Um9GtY&#10;8wKyrYUO0vSG0KrO/wDU6VaUYMVnScbbuqvaXX9ZVacvswwyb+4zgz/qGlRciplrNzdomzQA+XEL&#10;1Nvs83CBz3S62AXnVBb01HVilvqgAHf4mqBbLeY1urxbUDb0QSirV6R4YK9nKhF3faYe3YcKeIKG&#10;6jrZGHQ0BvvDboibi4qu7EuluDQbw9pdStRFtGpvBONzLQJGtgdIR4LtqXEEOsBTAcS4oOe6Irrg&#10;c9ruLKd1m/VqGW54H3QC0LmHXvjtDSzpu0PoS4L6DdOt9D2ljDXdUbz1N7Zb8+28CI/aGDmVecla&#10;CHpK4VaCpzbhcg+lxy0ERgAKa7DvjcKs2lg0gypptv8AFRtjW8XMty66cMRAJQwqLccXWYMFliKf&#10;kivdLaHDxMpyMoglps56S9MxFC2r9cStyiLQNXuMQBYNVfLq4+sZnQKXVlIvSFrIqnFaXrKb6XZh&#10;Dmk6/mPunLLezi/eOwk2ABXFmXF+saKnUrVtzOoc9ZbS/eM2Bmhii7l9ks4fSxEPPUz2mwFruuMS&#10;QNBj3deg7MqElYSynXgK+jLggXB4DklK4x1TWbApCbJK4xlbaPO4oDbim0oVd815uDskuWrQwcVw&#10;V4cyuOZNZM3eLNfUnO9ee00Q6aCpUYgMUrp6JAwSWHCJxi2SXVrcFzT2jSuFVQO9vS4caoqXI47k&#10;qIBre0Jc2l8QC2vu3NGjFf2oWtyBmYYFQFHNR6qjRvRo+0jpajAUTJyKmJcBd4NZ0QoTVZZhtRYX&#10;656THN7bODgMExy3C0OrRGhfKx2w5xGDIUlSQ+ofXpCoy9rTdNZdTXGeIAWAAzhLz05MwVbiXfLm&#10;uw0/WIK+BwFN5BGnuQz3GBl1yS6BbTNa7aq/WFFK0xOMYixZBoIMdQxGuimVAnX7ygX0OTDcpXDr&#10;2qEUi3ALuu2lhIEEZKUN4FKvvqB1bCg0AU4zTeWps3j2qwWoeK7jCwYDTQ5VUtWL6EvWWRRkKZV+&#10;kOVGIg0Il3qxJwi3fVuWUP2hE3VLuLeHfM7nG7EXwDuhOkcsB95rHIQjrXLHaFbjBpk6oJgOuW4J&#10;rVeyDw1ee7FG8asMYGLpWK3xEjL7fsxBvPCY5JitKp+IR8LF3dbGk33j3obkZQ0tcxqn8v1i7c5L&#10;Fcd5aBXGr78kLLDdqjc+hJ+ZR8pbAdz4iClFddXxiXAsSzrF+BQZEsesNYrIbOrKGWAE5s9bf9S6&#10;gG7r3f3ELUFJ2s/eKMnHdA/HNzXWAlY2GMezKXXsqcYxhTPr0hAgFzXK9b6d4pD4C3zGvbrU306b&#10;kXXrHY8xUxBi4ByRHARS7utTZZyuBcO4GD0A2Z7xGaUiv2ZcNMg3Sn7wUEBoG3r9COFclLxfzAMi&#10;IXkGNdVWcvnMfGxKPFAoABB6zcMnCwCnszWC8f7cRbcKOvW2C6M3lWugXU3BO0A1jYhVa6RFtxlX&#10;mP6UbxBhSpbuu6oK6aHJEDyNBcQRFGNY9pYywKe894pEIvYV37xmoaNjNcd50UYf3tykEVDQb4bh&#10;XXl8aCwgAlg3iO2tG28vBVmeBhDAIAAyN2qvrCqrk7ydsfrAg093RW1StG2p0bxdP1L6lgtKcYqO&#10;crvkfqU0ZSmfaUDZDkIlYcIObOS8zlNsleQvJ25uVSwWwG7BgqtWNV5liJBKixdaPL1iRU1KaDnu&#10;OY/aUFDtVtJi+5cJC2ZtZfP1gFSgMpQqMu8bzmYVZyTrF0wXCqFxCpeJULF8wk30YItn/UWQaCnE&#10;eVJizCs6zHFz1xPeBGOi6noVDwNUIDi/xHUtEYAjodImsp0uhy5eZVUPaUwFQjVdupr5e8rhvgYH&#10;JllLNYzK3m5UNqLDzntKNoRAv261mukqaRjHV3KU2R9kl+h3Vb1e1bXQS8IRLSPebU8arb/SHl2W&#10;qFszaLB6Fnidl9ReWrPRFVgSyqAETd7E2V4c8d5313RAKLZgILAMMXnPi4qlp3JG7fWC+KhQZ3sv&#10;HaW6AWCrbPhzDtAwG6QF0dPMaVILxG6cpkK+8CobRqxwe3CHmZ8MiJrvTXtNzBeSRwUyx9XlzqNj&#10;dHaZfolmDNPEzJVjslHlVN5glYLh0BDdJbtiqMYVVCi6Tj1VHrFvnLccpW1nAvjx3jHWl5fqYCDW&#10;HWstBTRXl94hGh6sbmQq2TaNMQtcGBk5l9JJ2FPKXRhiHIdBrUasVKVTdwev/IxVuZY5yxBC5Y3c&#10;m8NVCHQqrIZRHA1eC4LWqiOCcCEZMm9d4QXXIPaQIOA74JkKLaYb1A9QAUlCHvKvJt1TgBTSG2oV&#10;vtW+8yw2i+MCFFu+jAP5ixQN5HL7xsKs6amUNeK6yQs1mJQ1nP2nGXFUWwe8tVRlRCi5SKo7OzB1&#10;bOnEx5dbjfL54xUxgbWy30YFleaFtgzHhQ21fBptarVY6sUeG4k7Kepb7woLAbccCoqsuniZTPAo&#10;mtGrxjiMVAloMh3YtQVHul4pAwx01jFyPQrveJUUssRsvpFhdVZgpcLgjsirYA2eVhKp1vGYlxXF&#10;Q9wteWi7u2XjI8spvHbEZMcahUpuwe0NfvAhdp79ZSbINz4AdHEUslaXxl2WNMS0nwVTr4l/hrYe&#10;sp4y+WItpUDfv6yuabChRBwGcdPpAK6qBsODXU5e8bHwWC32BXtHHVb2g4MKlZ1Gyo1w3wLyJbqm&#10;i+IspFDsLqldNUQjR0wMWY3hTkOYTIi6uBGDF1V1qrWVnVvrQbNKGazBNPYBQktbKgpVOMhGgPjB&#10;FVaurRNTJHTegayXuAoADXttwFKulVb3jFZ7fr5ReECtZb4l87FLZ4BQujC1dQJ8YrQALW7y1ZxA&#10;s1tDwCCrDV9InUKIUVq5WXXmWSDU0LblTlWeIoempm84rTiZ02CEON5yuldCNcYmZegrguK7WW3n&#10;MKCyBkgo6HtiY5TII1hGWhkq1f4i7UldEVbeTQnOTpKtiGIKIgBuyluRe0r/AB66C7XaCjvFMe1A&#10;9SggJyvsxU22HWo0HQMe0Om1BkPZF1dXzGvpBsMxaneXkBOTaU3w6eYDIEXl2w7rFNxQsOtSbXHk&#10;jtaCxaFaHTvD8wDA2rrF1GSQu1Yb+LQvrAghqxWfXmJhkthUWqTJ3FjVaQLwHGDF9SFARZpO9Qys&#10;Iiq6EuRVgtqZOdRtWMjXB2dLqowiujRUL1sKQBXQC2s+kHKElxaUFWgYpwy83zMSLDKrQtu9ojOF&#10;lwNoCMpvxCf86Vjvgu8lSx3qkacRBajfi2C1oFQtkSxvqkaaOmpurTbh9psBUF+eAzgzxUYjijBH&#10;JlsrfOIoC51LsLWa574hEABpV30O8fEMu1GG3UAGCWEIc463cNVCMbBD2RCEnQQVnHFkb97NLNe9&#10;vSUsrriOVc1jvU0LPHMGhVsmVgdBb5Fq22rujgWXOvmPQUcYVtFvBJZ9spKXTVVvnD4ZlKEiKOTG&#10;wus94V3ChUHA3oy/huNxNS2A7pOpX+qllW3x+iYPbwzDLTpyLCy8EGzsggNh4DadBlaDZ9qttgLw&#10;Oc21cP8ApvEVob6v0zctWGQMmONPXdReHFAg9y4LZLBsKmhTYtxqjlQERjfSFUjYoWVttbGXT3vf&#10;MpDvnfUj16IKt2hT0ZXr1iyxdCs4vBDh317Te888O+h6eIMZa8qgotTPPeWpfh4baL6ue8ZCDowK&#10;5tJTzhCR3kLC9FZVYG9XAjy8AsDnWDbET46IJgFXbtTxCpMhjUrJZGKbRsly4zQWygXZR895ZbYB&#10;AFMnFDBRBBoqNHIUWsNPXtDoj4AgSq6YNbS7Ywm2LMFmT3zMDXobuo9b40Q9qgGBYrcBhzhTpcsO&#10;imeBdWGKMfWYC5xCWcXRKU8xMSGNMyvYx11VEMUtsgCYoYwdbjh6VBJDDAOBplc7jePQTTyK5KC+&#10;o8QB3wpyQNQVzs1ncKEA3yGlZYweyy2h1AtWrLyyt2vaZBjWjrtfMJEJTYC7Kbe1XUqoQ6S5tENm&#10;jNQHCYXpZcErvHHVmExzMLwED0mdHq9JRXALHdDolm87xtZR4MmsBwWexsLl6glTjeVVW81UT46h&#10;zVwA4L45hehDAVO7gAeYU48LWaB3w+4RP7CQQNkXF6MsZlfwOTLRyciqMl7I0UwmSgCzbSnNcyii&#10;lK7FqNWhy3VppjnAWgrQoYHGXfGYGRw9wWlbxobcWvmXW2hBYpuqBNVY1fMRR8rknlMPU9ohCBnG&#10;tJYtFepMMJIoCrU9Wclmpt5NipznZAiFuEg3QxwwN51B6G9XBUIEF8jKz0IINI9blArRTdl4+TJW&#10;Cobbc1KVMtcl4s4j3jbiRW1sNeAJzFlobMZcJVUWZ/7bAIKVA4LF7oe8zdRbtMnRbXtYVlGYSioC&#10;XOUDG+9RSIUIcpWsFvVlWGZjmPqg5oW7aAt1RuZlYbUXgq2rCwW+0Q7Ra8FbdM1iqu7xAdTB8yNB&#10;yi8Xrywxjq8KspVoVYdYd0BBgCqWgqlSuNQ5QzTUTJpot33ohS9UBGgqrVWhePMFHSoJUoaC8PXF&#10;Q2rk0bxeJdG9VCGB4FtUPIq1dVGi2Ww9nnxuXp0oCebcSnXdMKsDlcLmobLR5PZ3n/u/OCaFLixT&#10;rZcUzpDfGwMaGhqsHWOHHtcufQtNHX0g2tcVCXo6sxaBfRes60DsHo4WqC+8qUra6ldPCuh2qa1M&#10;PxQFql4op5WZc6lHrc6qGb1xs3zC+KUVjksUwBIgd08ajktFHhERrJjrLS62hHxLEqkGmusFKKDM&#10;BBlvY/iWTEI0mMq0sugRjTCZGlzOtChcaKWDnE3miOvf6TGvOQEge39gNkfZDkk7yXwM9694jzu1&#10;F2Kn6kQWgAwlqpprJfrHOJtmOVqP22Vho8K1t9pZHLSAd1VW2VmHMABU80A8+NTsEVslbpzRi/8A&#10;UCZ8DLn+IJE10SlXzjMxUwslUTxgX6xUBgmlg+j9I1+1GeqR9YPSBuNXnV1UFmRXGMJZpAfOSFfh&#10;ZPCZrnTqoAkLKlUPXGCeYnpragUDXXGahILEHlwuc9WcDAUTIeLgQQHF0YWxluwjWUA6Vs5IY0b9&#10;o3SLXBLGhwx2L3EAcWnjcuQPLY0ViK10+zwzK1TJ+sPnoFFC97jLC1JWC2V4jtysstoX6VjrFqCN&#10;O9e8U7gcjZ1I1MZzVAyBnrq4axCqr3Bo1jk6w2AQFEDsdI8xM7EsbA7FAXrFq7wDZTOuW5UEQ9CE&#10;Wpq+ERcs2WmdmvMJSxHOF16IeA6RaCFM+0ezz2YvBUmgOHOMJqtXCloPUCqxltbZLLmBO5ehVjZ0&#10;UfSBDaLp74VasoOBXeDEzfQSbyeYGaHWQujXWMCZBVeILSgayfcqDUbg4/KWhfvJJS5YPHK16/eM&#10;ygKi0tEbOirEgB2NO/MsJGyTGSkXXGBKB/U+kLpaNtXANawYu+ZtdcwuJj9npNzvcSM+6/tKkIwV&#10;UFga5xznUYqhZK6FAGN7mJBpZhpwrUs2sxw3q7utzknw08lRDCjMuYs6axCLhY2C7uzPDjr2gRtJ&#10;xEpSqzg9oxqRmSM59OY2Ig40yaXUNyFhgwu93dYjDtIOxU/zUQjLmNMWkXsl36gqeopk7u6mI6jA&#10;Bm1ctsVN4WUjfJKVMrJEy47y2l+9At4+sRXWwODl76l95Y6HPA1o+1RErVA5L3YG0W6rcsHxZBO/&#10;qN3q+YW9iK5CjJi61jY3ZLpj1oYoXh5OM8QsG0KIqWTo5cd9xa0MKgBWlXQ79I6dE4pWS83WbX2m&#10;852RVUDdmTFQz9pocA4yEMbN5BhdpSYgmiUq10bXuaEAAsLbXbLbWekSTVUYq6VhLvY8RkXktwo8&#10;YFwIwyhO2C2h6R6vIiawUdMFsKQyiuYaDS8VcWuO2UAw5d74xBxa0gFUEvI37QYpQRjF433lGNHD&#10;XL2zCTBRgYCOcbikjxtZY7mdMQz24oiqqvXVGaFbOVzpdPsRDQXtmKw84TnmXU1yZTFrrIiZjMWr&#10;RQ4EevG+CDRjDoFETNaRzypcF5M+VHFzCdlu1dmPIPhgwuwmlt0gdLhCI5WsSzDrm5Z9Ios0xFFH&#10;1AwGwoMWPLKt92DdGx6sR7yDlgXnxA/ScaUC60oDWCmWH9hjC8U5b4jVFVLQ64NZM94xKEsC+ekF&#10;RbhaD0ZfVgQq4T7C/rOp2LLLZR6CCQbUGkA31iHG1VhIv0FmOnixemW9elbgy9lJTNLXpHRtHLx/&#10;qNdAyo5pa98QWrE1m1QC+ZqPRBYcm/RK1YvwEct9K1A93gZtnrZnpBZ5xZVgtDQdIcCC46tt9rhz&#10;RNwcB48ajSWGIW1Qbp5OkwzUgK7yv6BBZqajJ0Nq6l1jMGPD2IDQjNQkDQDdduV8yxroV4aetdYp&#10;OSC0o7VxuGPRyh+COcLYofSAGBiz9MS+kqzkVz4iE4SADhsemG9xJRDHCdUUwbgVeF4Aa33R+sda&#10;ASmqE2eMkyVurgutv31hhs2CdBXOnxMHqhPAujbj6Rug4SonVGyq5OIq5gsKagPguNY2hROoGGJm&#10;pujJpjSnHEBI1QxA93EsmQsjTQEMOX2mgHID2WlWb4iJhjsHB9J2WpYS+TOeuOkLEapQraxjikIe&#10;ybnxbUVXgDMv1ZF6S1LH0CPxWCRqbzfBANiUCNHCj8QiALQhvN8kgAWg3gZX+fpX3iovmKL805in&#10;MJAAI+v1hsEwlT2tN7zqrU3wV9Zo41Gglj7c9YTZA1hHABVdoQEDENlgYeBUaDEKyFGg0bxlmcAN&#10;ACjkSztEm6IuDScc6YLRwNKhGwFC0cxoAgsWWYrpnZlDFyDNWiJfVv6Q0StaABRyoWeMx2mlbQ0Z&#10;57RXkmu1mFNKLbzqokQugEKjeZY+R0tloBKwoUvVurfMuiQmqg0OA43ALr7WFsb6/sjxbIUq1YOl&#10;LC1uuqWmrVU+xEQpZqHLy0ODBcHCaEbISnipQNsAu6OB/cG4gYmR1ycwAEElbdccgfWuI1QoaC2g&#10;fEzGDewtemYGr5rehgF8ZPpAF0/bPAx6ylmJtaAi2cvpiVwi/rjX3+kf5GxffXtHHgdOjkW1dvEB&#10;2pdVsovPODNRKEpa5Rk9X6kcug1pll4ilVAtXQNPSW3F6h0lnDQFvb3lJIN/Yidv0lOwekocH0gl&#10;UHpFYLYtVQr9TBQzBS7X0qGBbwuuiKrmhK821HCLV8rMN2Ju5QFVFPFlfSJAG2xy2fr6xmfk8hOD&#10;1I8rCHoTU1Ost1z6Rm2gjztFlxFbKTjHmVgyGo2Wn4iYwqXzLQ0DVWVs5jKsMrvlblMNBTtyfdWF&#10;9h9ZY58FQDU8AfiOOD/dIGrr2uEvPpM6RfWKF/OfcjDNNxeLVZ6QQFHGYHmpcky3VFz9iNleTNBl&#10;6XvniP6RcQxL9pb4tDsYX5pfEspKud1L01cDyuY2U8L1iCkKRWzKY8SzAN95sJmFN4Qhh7dN8y+H&#10;0qYSxZ95SMEd8w9jXMzXeDC6G4dmh932li2geLDfahDXyKNn/XYBeTsSOoWtqXHODAGSndkt0wAL&#10;dVT7VFrjE0CtQ4U+UMzuymbSU3hjdgfWNFuPxKyRu6IUW7metrvU86o2cRFxIFQqa4yYmKozSthz&#10;3tATG2qaQF7MKZlQGSnNEZ6d467APKUPshBhgLq1kW9Kp5SMaCpqliB94V4qh7ih9VLnA5grF+oR&#10;SsFTGm09we8TQTL3xns5qyPrjCYEBTzSM6xIjVH259JYkvAYVtLsp9K5RUFZAhbbd8wTqi67OD2Y&#10;dGmoqjVreS7PSLl5RRzyvPiBAA0hAho8xtaldU2dsEwzAV+naXrAqHXF13LZatRalnniVlbIttK4&#10;X3gqwB0SYDNeMQR12xhMPJg7EaB8nLI8l81L3klO3TxXHX1uZbgRUFwt1VPlSUOOFFmdjoF57xIJ&#10;AMMhQDmnVxbKFb00jQDeZkQm9hGVZMnHGI/pgFdVZYwOtGGysY+0CCn1x+E+sH6umuF2I68RQmql&#10;wYbhtHzk14c4N0i6fjGE9MTYtbb1gHcJzZt9vLocrCsXwawYLi8PqyyoGK3zE7YVQB68zIIR8Euf&#10;DcD0zQER11MuKwRr6lVio1I8weVekPW1jRqvvccI5Ol+Zz6dIhm2jSsXNjQsYq3YhdSpNdHcaaZe&#10;zg8axxEKggEAV1Q+veD5ZMgwb0l6rdQo+yF7HvDqsrzDdO6q8xTsL8w6y4WaPdhoCIVaylotrUbH&#10;fjSg7bd3vHSFnW/egf0iSoCVdiVwtUxKGRWHga/5HxDvtClyP4xB71tW3LQcuJUZ12ystcaRlhUB&#10;QmoaGxDhyZwwTURhaXr94OWaeS6NmEYwz6Ga7p9uYacgsjWAQ+tXC10mJjqy2TCKhcMatWeu4+LB&#10;GxYUF7pL7EDdhSfq/eIrFO8aXiJYtwq+z1mVCgOwVEE1NF5jVRNOBjVLR6D7Q1vrmMIIg5qyBwun&#10;FxtaSd6Sho6p5mXdmJC0otcVLTChFXRdDnILriDNCcwDRkxloriVjtWkFWOZDoShYSW7ljAWi5cq&#10;GhCxQl4oyytaxtEVRjjuvWH10GBWYK539owAe4UND0Oko1ekBYoX/o1MKHmQIcjZ3NM6oBrIoOop&#10;v/UX7YdVVAR7y9IFohQ3WShWN1cNQRQ0SnPPNUNbDh1TBBVtOpIF67Y6YRUwprOfErdmCAKuhrDz&#10;j6SjG81Jd68x7MqoUb1XV4jp4ljBdLV8bleQActMKcKcZdyzaA0Bbg4pfvElmLyyyiDaa8Ryww3L&#10;pd894m6VJg2aejKoXKRejkWxioWRci95n9s3XmVYC1W1tGRGpTge5CjstQz2r71KFpg4gBeDpMWQ&#10;5Ktl4XOqDk6/uMC8S6wYd8olDFOJlPqSovgKiLpvpG9UqMRtAA0u5SUFA1s+DntKzRbAuKseG9Xi&#10;bIuboexrDAVW207L8mSUVzihsJrC4lYDSgIph8I3Ki0BCdd4q26B3dX9RGURdInbvrWIzv8AWlZF&#10;Gu37iWBPeOhnXMo/QQSix+oQmchYGyahLGkF9JS4Q7zYE+CVVk9I+82/lHaUy3o9Ny21iBrhmx5p&#10;bBrVdLZl+u4T5gVNboPV56ROSWAFd03BRUAEB655hqcOgBZdhlU5hSTV7iXZfOYDO8ALy8wgRAtX&#10;wWfVluTcTZVMFxGotEUOp1eIhcRCkrnvN3hdKzqXAHfQyTvUsTyTKG/a4Ui0IGwc1LQyRGkU9zJM&#10;cHZKqV5er5hsqEtDswVpdaGsVzEOYAs5HjjeN5xBUnfgvjaUzELAuAs9o9a7y1UScUowjXvLekel&#10;J9IW1dneoD1TivvGKI9auWAZdmoVRg8WfSD0p3WIhVYd6ZoA3wV/r4GmiRznEP5eJTFHARp7SpqS&#10;2OLK+0qG8UJQv1JZnOVUFOW+3E1O/wAqK3xRuWDZc1FhZLoNB0YQ3l6rg5p0luwG90pBVVGqxW8y&#10;rG4B0C2PrNyyMEFWg7r9RNIKAu27V7APrBLywVQ30NkR1FghaiimrzVS10u3keOqNQgIyRjww3nv&#10;TBl6rrZnDI1QbbpOYS44HQ6kQWsnYHS0WYgrwgF6CAMAzJaaiS6iVVW1zANLMGWSjrCG1tlJqXR0&#10;dyAxBtau1RES1K0XGVhPTUSrH6RuHIGggqOa2ARBWu2IGqJfbJqwS/DAGgvS8e04qdkkE423U7Zw&#10;+scR9TF+uNyvPZAvJpjYqkql1kTNcf6jbayYmmCvGvEz3OLfcwtOSkg15iFFRnSCXJgyNa6a1DAA&#10;RjDUIBzfeEoResycetQu4epmuAuHTdaoPWWllvXMxNvHLBFLDzDUfZqCHjb2LtKcrRliHgHII3dN&#10;23dxVQhyP3jLdvpANaiqgadKvjMTsQJWqFLb1xjOoHpJ0vJ6SzrpqioNPBhIK0FzpVdaiS36aW71&#10;fIdWWiUsLdsWoZggjl5mVdGu8zuUpZvYun+sQMNYter5qOGg+kC2w8sOqtmkdpcpCdYi9qAHNDMO&#10;c6v3iAGqm9R3B9bhVyLLS4Lbr3jqUPJfHWIpW5aaa9PtHKhLVVvPiZy9iz+Mwdd/24pk2UuPpLcv&#10;jcSg+gwPpFBbHxeWBWC88zKznqo6UH1iyk8rhkVl8tPtKC0O2SBfbfCMIMsnSMWDNydkqkzT2lw1&#10;TPRjflXtuaiABZ9mhx6TDDDGNnqVi5VtwBQNXo66bzKKA2uqGwrHGOJUVQv8S0goXpqkOqxlqm/C&#10;mgtEwcnEDXFxUJ3wZ9CCUg5EEgUoo6Q0dHUBhNMD0lAXV9pUNDcsl2B3jUN9LlI2IHAGuZUyD3lA&#10;YZ6zAqwKEouc4RNQa8tByN5H9zLmoBUQLwxiB2s9VwGWq93tgJsDmorC+M3E3gsPaCywCZAgISjr&#10;f97wDV68TPpNDYHfpM+taU59ZdDTdO3w6e5AuM5TYdnpMSgDUApfjA9SM449LPpp8xG87A137y3L&#10;eDFPE0nEdFMxfaCz3jwiJjkfWAMk4az1OIQoJjL8RoPEqfrBkpasNIkzgxlqWylnEYNCUcyz6Es4&#10;rtnmAaBS66wZoVvBAKr24qOEDyQ26ud4xsdSvFzXJE/oKB4gtCnOA4Ln1mIgeioCmd895mrcO1bi&#10;2C6WwHC7/sQvUKaxiCc8t3xKOY7tZko06Sxr8ofRBavCsF37esfqrYLvzEBe7afSHmlrGI2yC74r&#10;9ypwPVwyjVHCkKXg6u/WFyFphwzOorjSylWxcNxW1vEsAN6sMe8y00HSuWqZXxgXcNAWcBcGsa6Q&#10;waHO1EaWGxNMdlZ9rtjvVvQiIXdLqsMb+5YQwhK+Spd0YeYocIeIkUVaGyU69mZvJZMHR56wqtkW&#10;0JpMx3XiOlUNkbwonIwSVb2Ycr+0tLydal9bZxUcUhJnUb0oHiXxaW3hlSgr3hljNnWoWsg3rcvN&#10;ovfKWLoHjDEDe/EAX6BRXq/cRgQWFCX0uwgGWjNqjSQU26rglSUdVVeZu1D5pcBlkaMVT4l6sW24&#10;p0RpNZ3LuRtxYJCLQFGh1EX6yMGNrXiqu4ItFl4PiKAqNiJU7a8Kz4fqJl9k2ekEoVyU0xaFQW4H&#10;68RegYaL+sMrf1dkhZNThPqQxmjYYHpuWVakNwm37kFTxcGA6kLIwBsMqp9pXjlVVxAuqvYIhRdg&#10;OaiZpjprcoKbTrVEypSNVKpOm2yIqpOhTCrRgdSKuM82EyYRjnMaJg9jBasOoHcEl19oJa6e6UlJ&#10;dv8AiNCymsYgBVgF5MkL1vnCpltkw4SoORe23/kQigc1AHNe41HNUtAZhWU6FQyAa4QzHeBeYtTX&#10;c1CsC4DeW8EqushKP1AsbYLJtQLLmtekANVwzT7QrAFYa4I7RWLtvpFSM1jZbEQRddDt7wW6Naen&#10;4ged3IOO8VABbaYE2IuUTJBo21mKuVncgxUtNX17uI0bKyx94TKU8ZuGhU7RmU4wj8wDZF9UFtA3&#10;gSApsXtJtz/z1lmf5fMNIFIkTvmHjtQKPAM03+HvHd/H5lPGf3zP6H8x7Q9P2xJ2ef2x5f4e8Ktf&#10;99Y2f3+88j/fMK+I6/tmX+33n87+Yb3+PvFrQef2wZrB2/fK/wCX6xSrb+esH34P98X3X3/fHafy&#10;949w/vmJap1j9kLP4PeC4P5e8/sfzFCvd/fLb/v9Y5uT+9xeVOVvzFbZ0mz6yvcboE+sufcP6sw4&#10;ZIOmnvKccoMbrxzEwO5dROGummTiKX3Bk/NkB6VlbfGWdymOE67jgH5AH2YIuWQYPrK2teUPvL6g&#10;7f3UTPGDPzNK3X9iAUonkr6wNptdTgCoHX/vGqij+eYL7D98vaU8f5hqFx/tTLr3j9iArW9f2YBh&#10;DtT73BAC6LfvHY1LbV97hgZQq9PfcaBBaLxd9yhiVaUnjMBFnm2vrFiTVgQ6N6ndzhTHvLcVF3X+&#10;YeAGFfbZgZF0Mr9ZSJFqmJ0M7gFHaun3qPjkK5RC23QGFPK/xzLr/g9Y8iQs838cxqckjhI/jmZL&#10;/m8yk5f45l1X2/8AtKaqz+OZXy1dyY28v8bhgS3+OYX4s/jmJ1aH8cw40f45lGiv+tz99/smzN/H&#10;WXbHn9kdn8nmEw7tCyq+8oGleJToe0p0PaU6Eo6HtKOh7Sjoe0orR7Sjoe0puntKdD2lOh7RDoe0&#10;p0e0ovR7Sjoe0p0e0roPaU6HtKdD2gOh7TsPaIdHtKOnsiDg9pS9PaUdD2lHQ9oh0PaU6HtAOh7R&#10;HAe0ocHtKOh7QA2BfiYmi+lQ6wE6VDZDJ14h5BnEeuxrBEgKLctRrr6UsHZYNHEThavU1BChgomB&#10;4vWotI71Kmyelyk15ipk37KleX7R5PdHZfBmWn7Ep6P6y9WQdipwLO8JYADvEp4BOQiLMnQixxVZ&#10;abhoFHSiI7WW43gl7xFJgbLRigukDlAdFbmJAXgqNm1Y1rUQmAKXrT1giB6Ib0eGPAV65Sg9HclO&#10;A9og8HtKdHtAOh7QHQ9pRej2lHQ9pR0PaUdD2iOh7SnQ9pR0PaU6HtHoHtANCUdHtKPB7SnQ9pZh&#10;9iBbfAwLd0ek29f0w+RfgEFIK5XcAqnIB3SODeSRQqhp7Q7SmrpDrAUwNeIGLpo5jqClq0sD1XM4&#10;/VLxWuHhexAd1xDOvQUruYiiS6yV0acQ3gjfMZk+FPR9oC4C+CZLgK834lNXT7Sl4W9S9OZadWaO&#10;YbRhKgeHvBXQKyb0BtKyRF7AIhvFz3njHSKNCnrW43WFDkiVYL9ETQ003g4nVUXiAmntmDVYe5uJ&#10;dSl4KjYJU5Nw4K4eIPcDdVbGuoUQ5Qjmogm0ioER8agrWAlnZRhLGOYj3p32jnsZOjRm8L6k544V&#10;Yg10LzKgFqWBqx3Oka5rUNQrjTL1IdAdIGjDllm0OAPrKhWqNlQZG3pEEAXgCVqYKlMA3iPCajO/&#10;cgzmgziJUD3Qslg5uu0Lu+I6oAIbAKjofa2AmrWuKY3lYqsaiBkSVWG4Cqhdg4Yyk2MRN2eSU1rH&#10;wUbK8ylxzNwlLwsLTAvpAXVvghC3hniNxPVogKtgZSbpANFJ2e8eF6/bBk7/ANPxuOcfD7RdY0aU&#10;hLOalwCotsKl3Ziq9Jkrmu+EIVI25zuXzwU7zTFHF9o8CV0nhtsuhCpAlCa20peV8SoTXVbLS2sM&#10;2ZiR7SMO8fWYGcUeaBSCdL6Raw8kE8SZlAY1rMMXEazNU05uHUgOjrNLmBgX0G4JDcc2AobDE94N&#10;vXJZNh7PSCEHAS8C9VXmE4FLlNirHhhwIAqid1ETL/7RU1FXwBjiom2w/RVLTRyNnSpcXs8DMomA&#10;4L6xKDY1zuzKUDTklT6yGteSwMDsahkMvr6rtFIVQVCvMsdIVnGJArebj8I9AW6RLp1bxGLbEveH&#10;K9YGIuFZLoANqEYTwwKekTA8sK8wjyW9tX3AG9w4KAxI0BwvvHUGlGXBkc5HmMs8XlW4Xurlhyxi&#10;qrqTqSyYMgSVOdhp2hgloisMigVdOG4uzhhIJcbcLojkRDibpZpbvNQlKagCZNdg1iXbcdwQBltl&#10;2vpEqnktXqwaD2jXISnDRoDOMCYh5gF94a21VO5OIgAJICaSrzmnO42d6NKGryNlUS7jGWRRnQm6&#10;aMLi4LKqyg9AQTS7OkAZddMQRRalxSVMrqvANBasXlXeJI/Q5m53cYyceERa3QZvqwxKRI2y7Rdg&#10;ze5acHpt6vJT6wbwA1Yghsyekc4Y6FGK44aUuZAYNrI8rQ5qWINVQqM8DTWKI8js5msEZvrjtljU&#10;yzFQ2s5o3FK2JYAhFVN54ieo1ZabZGxSnCOZ+h122GwrmF8cRqRzUuhY60wALVLMGSjZhpwalFil&#10;RjqKCibbuHfZQFDIcoN+se5XTHbBnTfaF2nPWiJGBqr7ym3hoIpFAHVrUO1mpTcd5RARZeKEA6qd&#10;95reT9sCLSWXbbfOoItlBUL58V2uEti+qlicEwlRgeEBWUDc5zwxDPiDOpGqLvAVKCqcrtUGsbyZ&#10;L4uCkFqNmqjSgyeIIbCIrUDK70EpvtTWSlehd2RE0GwVbL6mr41KWZX0xJgoJVNubIIIQNnFwOSF&#10;eHeNN9VW+FjTxoWLxwXMUic0N7iNZJIBqu8Dye8C6KyXV0nZun2i+uuKUN7Uel83cxRxbFQqv+k3&#10;/wA6m2Zi/Dn4BG8TnqD6EBIhbgS3Yuslc3MNBNWI0Kizsx5sRajNNNSjPGtChe6Jo3zU0SJWxYou&#10;mnHW4OFp1G5tK8wABQFHaZ0soWFsGjuC5RXNS2BQiaGuauUiFFen0ODJLKs7RbeV5d4JRsgqGi1a&#10;OxiaIYSx6Q1uc0uyFbRo3CF0AAdDRG3+14NVvU4IsrLYadX4NGO0Pdw7uq6C0U5xUoxVaiDWIiLz&#10;mDqiOIbHyt8sUstzWeta3dVwT0lF1iA75YD47AYqbBpUxdXBhwpaDrBLOzcABwegGgJWPMKs72ZX&#10;m6jxFLzIhQtNYdRiQDjCWKqhsbXmV+JI8m9U6zC0xM1VTyQyLqic3aLpPYJwb5OOjAdLLpKXRRCB&#10;xgaFLuSWVe4c417YPaJhFJitrPJwgNmLd0syopzipkSE+zqsayNTTGZ4llgdGsxujucSvrCiwHAu&#10;s8tXDwGb7BhKSwMZuVK4B0INlBqsQCGqr0ImG2wbgEmwujo+EwzUpftdVFT0VLtRmkF1Br1DFJxb&#10;ex9pdTxpk2LUPcLhHsrHi7rpvrMGx9gpl9WgA4zBpuFYTCMLmuJkgR0YAjmyIWXu+zuElOoY7JTb&#10;dbq8ypbMboC30AhfFu+xf2O3mEUICaDqwih0YCAy0QV0g05feW8KF2bL2vMbdSQHQKaOxOr/AH31&#10;nqVcTku6OlX4jbN/asrsLpWbKmL4gLpqmvUMu7qG7wdmiA18rLCi/BiJxqUQRVQbG108wuwOSoui&#10;29u+sM+BzRFAtaQwRxRtcmEYAfma0KE8GIquZGRrfBqIrcq9SrKzWvEL0OKFCAmaLavEPVNUqOl7&#10;rtLb+qSk7aureoXG4Pyioq3CVjMFpGgqWsnG3BiCDm5w2KbBpadpcpnyy10CI12uWDzwAPL57x39&#10;QxLLaobLt5gvFAxAopzCyEKtAosrSYqCassbA08ITnvzNOjkfWb6/moCUqCLIC1ozl4Ilt2DtObe&#10;Fb03xBuoAZmKIpk4YCUSmj5lFUUGrRj23wgVD2gIMhBIMhyN1XaKdOhDckxWlQZtylMA0i0qF0He&#10;N46+AUA0FiPQYSh77SyOM7S3XJSy2JGtrCaM4IFBQC72OdVKGfICxDG8IKkMEwNHQBoDswdTklus&#10;MNhGzEBkSaNpiLVzqVUHaugGhZaXTiaIUkAA4pQ4uoK0IG2ayct+n+4jIYEE4WXeDHWA8WQPaCVT&#10;uzG4/wCGxLRQhbRxVdZxAd2tVYcRQFwMhRNG1R0qc32i6fTMifA6sWVGJJOZ2oBWHHluMGoP0tDK&#10;yrAv0wWcFxTsLd5wMsIR5hegKaa3UoLNAMXVKp7KnM2e8sIVXN3uH2WUga1yTHMbwYHC7Dhiu9DS&#10;8dnQLKrbQEWGNg9LVRzVUZuEKytG2hDoiJiBYl0S8wZBpXiYMnXYUFAbKRIRBFrNNbD4NEIJQVwA&#10;qKxdBrMcPoGs0EJCJirmIYp9yldZVyGtw0YX0bVCwcWrOrnM85mtXHm9/SLekrNce7rNfWUbWsMe&#10;g5q7qP2yXoAyORrd8xn20POLNnLFuah/D44AuiPOPKRVUCzvIVKOKsqtRogpVllzcS3hoFKUM7MQ&#10;lqN82gT6MqPyipWQHY5jUFjhCxRPIWgGCSNivlaE4xRbK+muyKFATJSJLV+7jnwCjloIeqVRF6qC&#10;uhcbguzFIg1gBC80w0EF5MHixuNsAQhvOReFQI9ywliimNUBctQqXRThIjViczp+9jlW1mq1OC43&#10;QiXdgX0qG7UgnRA02sx4QdmOADRgYNzX5FGqlhGm+jKyyJimhSVUuqjRMaF1aiJqqM3DDAui6orr&#10;DYl4mSi6WJqJTXD1lZdbA7FKQoNWlhLdBQhSsey13lVNjBSXREp3UQFS9G5GBKSrG7l+32JaQFVZ&#10;fPJDTQHY8NkU4zeLCBLyCTA4WUFZpjumqntmaEClkMucZ3GT28NXka0FRkGRuwwWqxS1zAnwFJZu&#10;ykFhkraQqCsXEsy4uYjmOMAcKFnZjc+3HAMUyEXAOIb0DoXYsW2qIkn1G8exyZaqmWnVtwjEpoaS&#10;zEf7GWggH5hq7n1mYf4zNn8ZIETeBAOQGclyjjLS2QNZGVGoMoqWkWSDRgBESEt4VV3DZZbAfHdA&#10;oW9szAQJjTC/NHiV3YSwJF2QVfU4mEAgOaInbHMaGaCwAeoK4lfpCMuGhkyBs3qId20C6reclHBi&#10;I1fdmgJAWhXWDo26IsqjfYmFe4NEFzsrPDLeW/JpupnlUScgFFFTQ4VaY8ZnH4hyIA0W5mSselCA&#10;lC2rPSPzRw3Zq2hRddYEmtojOEbKvSQc+SKFYK02FOsYl9uC/IC2AMrRa9ZQTzh5pT6ZocuY5pua&#10;FVW5Kq8amQRE4TkYAOgzUP6Nr1GgJhauulRXA240A/QjMT0M0iFWa4XaAhxZWAvLA0INVFcTTlha&#10;17Ft/SK4MQ0Nw7vEZBEsnkyWgo4pzKqNqo0MOWms7alDcdRyS/oHMo0JlUEthsNPMDac2AgFB6g0&#10;kyIZZhtoKVxzjMfaQPBVFyQljmLOgiBNC95V1gHgGoeLQWqro3zD1s1tiUnYqs51KmYwQAxdGy+S&#10;Hrk2VWjkqC61UCkmFgVU0rWBreZmJvOCWrz1R9Yn2MXC8XeFXBdvJMwB2pS7UeWx4MS/9lFBi13a&#10;xDrYnS2pWFrGWs6lcvVZkPYZTxBLxlbwgtGKxRedwmf+83VAC8qtWEcYlg8zoDLqWMyloKPoQ+HM&#10;F2aVN3LO9uCP9UKN2F8G4zZVoJeMMfgi2tnYEJpxTiuYokO7XQNbpA3TKU110QhQcKtMsauAoG8i&#10;URjJxKyDqUyy0UGGvMQzPAx4ANhusOIBNEitI8FciesMxbybtGiiHAUSnUzZRbLsp1ne5l85EQwv&#10;CqdiXQNjloRrhk1KimUoKbAwy8MwotQDgdHAmfpMMMolqg8uLtIYmO4TQUHqDSQDAas5oALTHXrD&#10;EQ8Z2QCgLoHMUFmvXHPpRdlsNIW1XWk7NtazMPJDOTiC5uuGDCbGzhFoCrZzmovFzYq21oq04ACo&#10;go6pXRB6BeKZfXbAMFDdLuOYOxgCl2C7QDsEpMJAMZB5rVwczTb7kJMLQ0WzF3Wm+CVHaMNUrCrA&#10;5RzUS6vgoVF4y6+sDBMdEymuzPMubS6hll1lWO0MGaCNuiDhs1TxFJngJakW2jZ23HNbsSQpFjbf&#10;SXtoW2bYibqyxYaeKmQ6ftmK/nUoKW3J56gPVltiGgdApTzmjDG3OVrOEd+lQDtmxWAW6GUSZAN6&#10;uno1wz6eVeNWn0hrZil4ecs+kYnyCG54txMdNKAq6cqjADuxit2jUFLeQTyDESglqtAdYKnrBj1Q&#10;49YgHtTJ5pn0+AIItsqIBuhII3a8es1EUh8LcyjhsAV65VUUDDSFHo0yuIdmr7LFGnC1GEF36Q2m&#10;UUjS0xmEyBSoBbZd6gpMEEFyVhcN9djAdRNy7l1fSMrma4aqOws0bHB8LcwMx2J4CYg6LSap7HHr&#10;MlswqUnIdXpK+Z9R9MrvtEwZRiOxyx8ArkuoULnXbEOp3EqjTzXdCCAvAcpzmlVWbmjjpp4SewJN&#10;lXW6vmIALTCi+70imrHU4EB5UMbEmPpINxoHAQrSwTjEoWO2W9cq3LWgOIJYrgeomPEdvH5pUxgs&#10;84+t9UqukCBW0zhpswGBnJ7UuLAR4pmybyvgLFIuC6p1crjZbRMNXdr+qar7a+FuZ9VB3wXPpE/b&#10;QD4K5ieSApdqrUwRBS1kpsCoUAAIq1B40F1+4VEtaWFN6NqvtN4VgHzaiJ8ZTB0CLo71ORsIEgwK&#10;NJUrSLKq6GHS+Zl7wMIi2EzVVd3MG+FVdC3LniFB1XhMWauYXq7tlKx3ekp/7ClTHBa0cwwg+zSa&#10;ChW1m63JLwLLKt1u59gx+IMtkW6m6ZXfaEalYMvstwCHUgHVXAQxREpHQrpe0wcdCdUODu4lW8ZF&#10;O+GBczSRHXL6omiYUDfSTCx2KddS1kDQsNi8isBfiNJKim+1ueI4hWDqCkqLWo1jvqMxDCM9cDco&#10;k6QV7p6NTTE73hVp9IW1VxRPqwkp53eRG6wesx6jSGzVOneLCBqrX6ZXcAoDVXfpld/DXX8XHl/O&#10;SOcGFSt4Up5rPEqNiZGArYUOWLQiqCxBZGMDiCU3xHTb1tgdaBthrvLhMqYKEhyEolgw06tjrIbG&#10;64i9cR6FKtBE4eYAG/nBikpyg1lIirjVEJXg1ZeS5V50Vs6A31coS2ONEdmrRb0wl6lFOTqmzNea&#10;9IFBVddBXxfAGsaiX5rXINDYs5YWgDdyWowM22VUomJ6gC33uGMUADfvaJq5LcEycACqaLMY2G5f&#10;eto5AWxWcdOIrmlyxAEBlB8ylaBvkSTqCtVE9RrJKAaEOXgmEu7Yt6tLzmriouFuNQ7DfDhWZWqs&#10;6imYpItb5l6StogY1ODb0jkgFSee0b3rMCfgCW02TBso1mWEQwYMDHbS+hEc25L0xWitUsaGLJUv&#10;ZoobeahY66OMQRimXe+0W/a6FRzKqkQOtymJnMp4HmNtuaiRDriXxVXWGOzIzMCEM1CtgBLvh9Ia&#10;zsBfmC6YLBgEAo7GagUh2mqZOwbiDbBMEK90jG/02DboUjs5Nw+jr4SN7aUrgVMmRYFdhRS9txAm&#10;QCiScZNLpZarU3V0EBWTpqNHTI7ETAZaoeY9blEJK3FngHeI7l2u6xDVOoAITOmaKTZmrEv0jb4W&#10;qhRVYo6BLj8VphEWKF2GHxENa8onISgit3a51AXABE6C18mw3CzxrViQTBfSFODvwPHYoLG64jFD&#10;xpihMAbJzEu44MVwKpxVMWf1JQnTZN3dZ7w0mrq1oLGgWLaZq4bXVDmTBQIFKdSVT07MUlHQmaq4&#10;rxEztu2N9R7zHHXZLeyurNdyVt0hSpqbwwidJdOaz3nG1Q7VcrQ4EAbF2DlFNwMrbFFjB2FCPQMi&#10;A2uhkGsMwaJu7BAMyoUqam8MInSVeMgbmAFoDWjiPUWjXevf8SxdRAXJoF1njUCeOGIVMhwuFNzM&#10;Nwu2JzbWUF6gzHstrQ+HhcFpaiUFPHKjxdSrVolf4Gw9pxBVebZNHSU2Fy8QqmotqxRdrExQO8Sw&#10;8rpLLsdagnCFYAooCLQeKl0RrPecbVDtVxM7LLdkDnnMqlASzCumRXaBrmX3zChngCTNrUuNKAYJ&#10;FVLfBnJGZF844koIIt54l/dzxRha0JY1cSKsbP0RRkLTWoULiIBYpWymGqhyoc0rV9zmHaDkzjFA&#10;ttX1XGJV4W2ou3rczJ/OYm+f5JxMtKoqFvbvCi6KvLXM5PLt6zm+TXaClIJ3+GbgBLIlOa+sbJ5j&#10;hK6qwJY4Irny8AZVhbhgOxLGGMBR2xKDAVecEt+BOZXw6Xs0xyZydGF9ZzdZ1cuc61j4t1bnZDnU&#10;XsDpHpD6CKCjLkuMfAFYJSPcYSvyhDfS2DsPLAeR6RnI+7mMWI+gC1fSCoG9YhYnapVpi28eYiVK&#10;2U7XRJbt3FlTlTF77zleXb1m8OToxyN87hZWlalAIAeI7vnV8zdY1k7fBy2gprtHcdC6IEC06sZx&#10;8aspB7TY3kd3OOkeR07nFcdDUbopCgGV7EbaQIqTpacRWFAc7g8WQ+rLRNG1Wk6QK0VfSXXNeITW&#10;SCjFB2l9NxyRlJallOLM5jnmZqpcAu6z1ioUtXPETZzFoAaUl2GCsC1d0XANYwduvUNOVdyzDKVX&#10;DGDJC+/iG1MLvG4PkjKyvLz1nK8u3liXh13lDss7xSV5UoPKy1rN9MzNVuWUapg000ncYbusnPM5&#10;jQfzlhyzf7CMsQKhkMeFmFIUqGd8XPAboR1w2LZxMCBqNYNXSzDV32iuxTQ1sGgjzpgAGRWMRRXJ&#10;xVxVDvm5ZBv6+7KmMRWyWYs4v7I9zA2pILalZvfaAqWXr2w5Cmx3xNlvFY04kdsuLianipTaVWOj&#10;hjzY9oVp3GMQXDJUNZIcudDuOWLBvEDxXHBfWGExTEhKzkBRcCLUUZoclYz1ihfqvyFWKeGhmBid&#10;bKiSuE5u5S4h0AItJinXWVW+3JsVNNt1eOZTq6ZQYNyHF5sziYiTPynNbBN5s6S1ah10WHGFgoOB&#10;l4q64WzK7I0nMooHroCMbzOFww469It3Rqo5UGxWGupaKtWekQ63RC7RixbK2blW2rehbr0W8c8R&#10;ieK8CgwWKzTbdxQFdBbCmYjFUyTkBk+k517+ly8GFBjW5Um33hb2winWYfRidlBbsvV2hzdnzcA4&#10;syWS3eRHlHGeYENJBKqS2XsekW7300IBbU2vfaOTGZVtC71TYvice9xtSLLFCENY1qDCjaLZiqgO&#10;6qr6actLYekWKlqDFjReTOKalJLdSyhnOGFzEmU9UlWUqARKD1hWozgsLa2BoahbDBZjB8XIVi93&#10;CX3SPZLYNUYsdyjK/NFgOcNXUK81NDUByLniZFkdKyYUtSiqxTD6b+LYXToxd1eCAjkc69Yxc7py&#10;wvGNQrgQisS+rlzKMC1hE3GQjSFwg6UGOkwhr9haDgOBlbJJRLcoCbzcPmQItAejSxNnKwI2tsQy&#10;WstTY84XbIwDmjGtym9QURknCoIuIsIILjArZaA4w9pSxe6CFmbori8xB5BxhuLAqqeOZdsuIM8i&#10;mymbKrpFagPyEKn2zDfT6Wokum0Hi4WsjQNZW3Jp51GgYYtTEsIhS5bI+UpjQaRdNg5idZKrIUDQ&#10;RVeTxBHeqWUIGLM5Jf0Q0WbojfvD27cYyBdGmJlWMy4zEG7gAcCtZY4YAlsa5dH6Rw/8wrEoadFW&#10;HMqjPYyDcFXurJWgtyBqCti9t3BsZOihBHK035mKiONC5GwPObOkb5WSgWvHGpcygCmBsABoM7uX&#10;81lNFDyQZgiDRNunDsR20QRCGWKXIz1grsKXL0P4thwfziYsdI09RHhEG+0q+SlEaWwMGLY2NUaK&#10;Wyg4LtgXpVGTIKLNRUeFAFNvCiVHzAqZXSzTzcpGUJZuX6dIEnOUreqxW3pGwl2GQAe1MYcV0jXY&#10;BA8XKAhttyMzd4VMw5DnlQDYmaPWUEoZSKvD3GF5sue5FU24VMwZXKgGTJSm6ggOUQKpYJtz6VFG&#10;vpBQI4e/FaIO0LIRoaZYzriBuKvVzilHcdsF3dgUMABCGvrKbJC9yCi6Ytj7fgZuBBacsLGNLC3i&#10;CqeY2Y3dm7aF5yqOW2Fg5kDCFibJab5JgoBA7ioe3kLpW21t23jbLXlFZmNSFDYaKmJtUmwJGqAT&#10;AFQDbELibKuDlzTcQKLMXIQ7QhsIDvn3ipVtF1mA7IuIKsJT3INKrbyslcCJUpaqWiSUAXgMQSQF&#10;Auc2sI55yQl0W2aWBAX33AseEbm3LVb7ajLzCNAintlEwztBsICq+vmEBiqwISFnLRWcEqHYwbqw&#10;iiPJTuPRKtYXeRs94/nU4VrIShc1WOJWXL0AlgG1Xt2+Cu7+Sg2q75i4GZJW60xWLVAyvVweoKTd&#10;RRfJvR0KIptuMh5XQNEUo5vcUG8QQKsFrMVVVB+NsAAqtAUtusRtHwmuo0NMW5nO62VyKuqpmW6D&#10;YItApjh3CRt3dReedTmEwiAGdW9WCt+hUFK7WyrcAs1l0mE9JDLDRZMZhj/30VYZIeTFPBa7lWbU&#10;pMNOYVqUjUOmpL3GiC7b0Vi3YOIlcXUNdwBZkA3LYu1sVtQLNNhcS5dTF1rEqDS6nK2xcsFXnkVI&#10;cCwrqHEVV5BnUBH2hs33DKMgzVooCiVgVhhgtwlwJsI2Ld7lNSDT1SyM3QeNSs2yVZRV5vERJ5AG&#10;9rCOc3AAjoZpcKB67ZQj0T4wLwB0LUS81LLarqcAl8iENLYV6aFAB0CVoZW0xTQx0O8D2CBMkV84&#10;im3jvL0C8VszibVSQByFxwa7xrjMALQWhVYzMfGdK/Un1TDXl1bA9hzm7s9Ds7OiER5GxRMjEFl+&#10;k51ABecZvMHo+sYACzotbcRWr1bl6fzub+/4I21gkRQMHdJy1lweDQKsbQh8dEUh4BtpzVRPiCdm&#10;Cb0p2hltkU0yb+iZgUFui05olE2TRlDlWXapQ55CJqjV00bjWeRbtgl2c3VcyuWDViXZcPDqVlvc&#10;AKdNA8suMKJ1rpW3Gb13jKlVXy0N3Gb13jt0/CAR0Ub1D1cpXIvrfESAHZYVi3jEBE2Q0ADlyfmV&#10;whYttGeG2LIYG4XMC2hwG3RAvmzf6Gl53eu8q89V1NHBXyesS3EnTyGrszqZkWI4G1vHIesCRgUp&#10;HoKyRZkO9lTqjiuK3Kt2gw23lVSFXfNQiVy42hxLmsXUWNQpUwDwIBrr0ivrhddLo6byFXzCP0mW&#10;ZTMII13ILAAW2FkMpOCDjArvb9oZnjUqz9ZtgrcphzSHWLh15gHW9wWE0C0NYHwIBCc+UL8PeG5U&#10;NeSFhVJuX5BAQVazea1qFKDBYbC3jBCnKK9yinGRWY8GpFux8OnzxKrVV2wSYeRipkAGVDwGrLrm&#10;F9tTdEvgZHG4MKYtEF2WTsinDKpDzNPED7YvbgTo2yr3L4Ny1SrqUjDwcu9YbId7QupRyj7nVq1Z&#10;q2WaGVlFk8qRYEqiPsDaaiQXILYBXDZnUqzolTYDiveUW9GDqkrsQq+Y1AkDQbe0RwgZsggU9RZL&#10;M7IEJiyKvziEwNAAF0a2JMKmM1LTTMACQBgDPkhk0g60PVIiL6WcVKG8LrmAfY8Qom1DfMYw7O0K&#10;fUt7JKdS2IJQGtu9LdFPEMMrLVQkM1lVmWIYgxdBkIiD6sRMpi3vCGxXXUexmYoml33RyF8xm5so&#10;OzsiPrPt8nHxublZnpKOkr48/Ax8Kzj4PaHaHB/nMVv+dROV2AOEUvoC+kRssibGuW2blWVoETs5&#10;WDVFZgdCg8Zb6pBibil2sG60juMMMAV3h0MlvlGQEOiUYf8AOCsRQNVjceCscibWDdllwqykd1WK&#10;lDyhOELStSLEbPGIZKZy6QBbdMK05uMRg0ZSmDN2YtrZFTpq+qCw7Fr0uViNkZCiNBreY1GYsUJR&#10;Swdy2KnNabMbtdPSUdjCELnVBC6tO8yJ3ySoDVXTdcTOh18fMFCyyzF8QyuGwwXkaAcuVjfgHUGv&#10;a4BKlRnMKqgEsA3HXamrcXXTVMNXTKBGp7pVgOloqcR9KVANUhVY3b0qLDewBcIFWlWtVERUzTjJ&#10;hpN09J546RcVS97SWbiOaoQmCK5vMQQtnVWWNCArnGswco5JVd7kgpMzQJEpTYdmsQFA6cwIhW4q&#10;+TLZRgFLiBCHX6R7FvAAAXyxUl6tgcMlmruVWm8aOhpRNa4szCEWkqUUEpfP0iX6xyASXZwAIyWa&#10;IwK3ue8wKdJmRFa6aw3FSqGdKqRTmLGPgwQQa3JkVfaNBfUgAUYwN55lvaI+xZbICqLc7l3C4QxB&#10;ZyXSuKKlGmEmZEVrprDc1PCkDYoYNjZ7xup1bP5aIjVHJcoRwsDtRQXReBgXCOucCaNYtt6Rc1aI&#10;5BPDxmXSCgRQYJq+eYthuEHU2ts4LtisoFKsHBxbBK9j12Dm0BR0MEbaaNcQEvYb4rcVy9zMxLSa&#10;BGL4qEgMoZdewA7StrXbkn0LfSMKtOiisPUMvbKO2WeokPb7R8UQuNBxxGkCFI44Wzhq/WCQagg3&#10;CJx2ctvSWAlMreCkER2OEjJ6+JXR2CAtByoSic1usDRKEwGjDyLjMKQnDQFNnicw3+iKuyr4MYYn&#10;2+GvgS5VfJx8PSXOZqMPhq/ncWXf8MdfA7zE5lZldpXUjV7WzdKVdrdSrle00SitQqpg1OZUOvxd&#10;Y+DubxU4xMTxKxK7SupHXwrxK6TcNxCeIGOI7nE8/Dn4cfDTMdpzmVArj4YlF/CqlQ+ABACUiYSG&#10;pylAOgcHyJ8Hc5xDLCQdI8QqUB6A0AaJxOPhUWMrxNze5zH4BHt8nMuXj4Hf4ardflls32JPzBf7&#10;mTg8/wBxDfvf3Ear8/3PI+f7iTNfn+5/1/7g37/7mPm8/wBw/Xv9yv8Ad/cTuvz/AHG3Hvf3Ka+9&#10;/cta+v8A3KXPv/3K3j8/3B/3/wBx775/uP8Avv7mfPv/ANz/AL39xN3+v9yq7bpn+5g/J/c483n+&#10;4YPu/wBwu/P/AHEde9/cTd/r/cB3T5/uZc+9/cx/n/uZa+t/cQM3ef7n+3f3Mf5/7i5Z7/8AcK9f&#10;r/ctC7/P9z/vf3DPTev9x/3X9xM/N/cP95/cWMes/wBx2YvP9xFz739xWq/P9zB+X+4n939z/v8A&#10;9y79/wDc895/uH+//ueM8/3Ben5/uNtHvf3P+9/ctfz/ANwN/N/crc1+f7h/u/7j/vf7n/a/uZ/y&#10;/wBwvfvf3Eef1/ubi71/uUGcXf8Auee8/wBzRfu/3FP5/wC4928/3E8fX/uHNW9/7mevrf3PPef7&#10;mXHuf3EzN/n+5/t39zH+f+5eWe//AHCjn8/3BQu/z/c/7/8AcP8Af/3H/df3Gv8AN/cOiev9xYx7&#10;39xsvB5/uIv5P7lnD4b/ALl532mH+mwrlEEL5hPCGEAJARgnx/TfaH8N9of332n8K+0P7L7Qff8A&#10;B2n8U+0E3/Z2hV/Z7T+YfaC/wfSH9B9ofxn2h/OfaDOf5u0P5v7Q/u/tD+7+0P6P7T+z/E/u/wAT&#10;+D/E/s/xP7L8T+S/Ef5L7T+z/E/ufxP7H8T+y/Er1/H2n8n+I/yX2n8V+J/RfiP9V9pi/i9p/Bfi&#10;P9H9pg/q9p/ffiY/7vaf2X4j/LfaP9l9o/3X2n91+J/Wfif1n4j/ABH2j/SfaP8AafaP9p9p/cfi&#10;P9B9p/YfiNH8HtH+A+0f7D7R/tvtH+w+0/vPxGj+72j/AE32jf8Axe0f7L7R/svtH+a+0f4r7R/j&#10;vtH+u+0f6b7R/lvtH+0+0YJRoYMsYwxhkDAGAJQGQPDAbpB/Mfaf2v4n8D+IfyP2n97+J/W/j4Wi&#10;Kj4ajR8SXYMfNGxdixbcQcfGc8+URh8gzYcuHylGlSpUu2+lPYCfXxL8KRYCdNL60zZfCWfI/F+L&#10;v4vxfgx+VjGOvg/BjGOo/BjGPMYx+DGMY6jGMYx5juMYx+Oe26coLo6uJgmhhevxAyj2k51dTDAV&#10;k9nJD4nxRACrgDmIpAiYRKSH6VVANqSk8fKfIa+Q+QR0j4ZTV01q6+FqBeE7c+hJSxXFux24+g8w&#10;ta2oQdRN/B+L8XcBWgV6EEsJ3h+CKgroFy1FdU+Due4YGIUpjqZ+RjGcfB+DGMWLmNJdxjHmMY/B&#10;jGMdRjGMYu5ZFjGPwp1dcrtE1PF4KJzTSujwuepBlqIAbzzTmu83E6r010ZpQ8sEd2Dh+B3iJXj3&#10;S3a4N+OBLAtboSjNpxKcK8uKzNQnF2grgvCIFpsvaZmzb0UjbqMa0QeRDrE6Y2Ys29pbWJASoXEB&#10;SOjIuZROj0XGzgl8mqhcjxNvQaq623eiMBvAUAcoJY5VWYFOzwiqKC6cmStS8Py4kAgRYimEroVi&#10;RhUwuqMO4aHmGqu4Ymw+sdlCTZBAAI5W2FvGqchwrA5rmI78wByg0XSkyVA1yhKJZTII0mTUAGjA&#10;JtNQdgabgeOvgyqXNrQbXUaGTLWVdODWTLYzJBM7EcS8YNNwXWumAOoUt82eY53edJZIwW1a9Y6U&#10;l+FEPewCqxuHPn8qlduwpyZzBEsbPgVtG/d549SmDPtjMz3/ANh3mUfI6ep8X45dwUQA4BCW7HFG&#10;owJUgoqsXtLw9qll5sO+NjbJcfdlvocsotGq3Q6x49WlssYVc4viClTUnRmf6rr9CY2Wog1dF73D&#10;pTTXvVefSCo8N1rOmANsoJaHU7kLQB1A1h159+kMGo0HPSO3VlCA8oKCOoypwKfWWDlwYer0i4ub&#10;lqCFjjV8S/knUEQZEp/KzJGSQDvVkKOFg5gNuMFvpAThIBwvcemiHJGpyS7SQTlI9Qg2kl/D3mlT&#10;3iBakW0kv0PeNWyORsqPUILh7wRlIqXgcgOr2ghOpa4iyzhPEv1lGmV6Z3OshA6R+HdruVL4AoCi&#10;uLewXLnWSFjVEcZ0fWFy45gpe4dfSLuk2pwtMehk1Qo+FStieOqWBdj1gC2cMRUMbVjpmHSacLQg&#10;4Ft3Bf5oC9KXUK1K3PKYjMQaCwwpslB8vbPEFijJSJEoBwJiaOK1LP6fc7IyPkSOcs+3t2UBrFVR&#10;llee0OlZACMAFBMkgBTACgAtFOW2PPcGMyHgCjesJAqGMVDGRd5s5siJAY2qVgF23ZxG4v6FBTFg&#10;V4Y+6IzMYijpTsuCLFoHrumm1bMdogXqFUoi1QLLg0Q+CVhh3hZNAk2UoTsRpydXXEcyzalkyVyD&#10;EuekhZwyUJWBRUrPKiaShm0LTowRDBT2LI/cNjiAuHiYWxAAKlTNFwoKYUvJTVtRibfEl9j0fumH&#10;1J0zihfLaei+INRu3dnkezH4oEC1IGlbUXGhtgNlOTXTEDzM0Gzfo3zE/HCC3MKy3R5JRsaXmyI1&#10;2ItAcPbMGiiXrSnddcSwNvkKQW5h7Ff9hDpsFS4tHmLbpFxT0Ls1FejF5or61KKeRmJSo6lEWadb&#10;329ZXIAj9F0OB35uKo2Q3rTIIDVtL2u0+kOuoo8ClsmAdCYeMtuUugqC3cC5AW4ZpqLWzGQAaqjD&#10;GdttPCRurvG5VVKpay1UymshuNX1mHZpJyJbXHES07viRIjV33mU3gamcOL4plZCpAjfTWu2onBt&#10;E3RopTS+JqK3oOmQc5xGOGkYEWqK30hIbsZ3AuFiQPglu0qHJAYbUNljFXRqxl64G4diIqZ6kS1r&#10;q2JQ3cqJG18BeFnNPOIk+5wFkaaIlXiVU7bfKDTjD94FcLFgA2mvWNPAIU6pzkw88wvqK1VjTajr&#10;ObnkLZtxtntqGMXqsVocX0iN/AyBMHC0MoFdtxhXR8QIGVMXOEb3Y1AxMrQQp7/E21/xjZcwDNMa&#10;tHD71MKNBTjg0NYr21D/ALKhJyc3d3xeGFKa1SqlOEHdn1zCdc1/REiDD4Fap/g6/Xr3a9MjaaRM&#10;XpUzPMNSy+suCv8AJ0ytc/UK0DVqhQOEDKVZzYBcX8h8ecnhT56nZlbumkHvpfSvEp4BaK85k9vh&#10;brKdEmpW+hx1m075jZLl0WABNL4rPSXjn83Z2HXmooIZXp6j2TERQ1Wl/DuRAE01FL3ihBtFPacA&#10;a8wsjVlvQnc/cFdgI1gLwaaDEDElGDkLLEVAAWZDQeQ5htkJbyvYOWIYioXT99WB1qwdxVv8lx71&#10;dWJ+4r+VfgvwrqdIW5a5bWgOfBBGlcOBcHtBZBXNsG7r5i1cPoMibYskaQF905cxMwuBS9lP3i4O&#10;0kPUOkqCAgBQ8dK7dIFaRYhspU5ikACFLwlM/MF2h+4mmihO225oAeAKWwDQRSs2lPUa2+YloWCe&#10;1PmtwAktmeTNNQWgqzuk5fMF61hs9FOIPYElFYFEc+pAjGL7Jd4EAwDVdDtGhvS8DfZfaW6itNxe&#10;RmkBtCiko0DLGQBtNr2EF8kS7QPaNohoiXoHETuIJTqa2walTCQgoF5OzLZIGiq5yN54lbMZW11a&#10;dMBPnZWr1fiQ4YlqVgw5B6Qfa5ZNk2XocK1DINeDEi8eTnX15ET0to49gwhmloSWaC9lQ+Gfo1rZ&#10;F4qKGLniTPluaRVt1jMCT2adg3tNjUtr809Z92oeV5pat0eSs4lyABEXWOuekX0f9L7DvfpUJ9mZ&#10;SjfQGlsWPOKq8zitYZW0cxXxqLAZbReygra1BlNe6VAnB9OYfzFUtDada5rUYlRigKNPORwZxHYp&#10;YwPJ3exHvCIpDYnDDOsOImNRq6spqoBBQKRdq3TvqXRstUcg4Jxd3qOMUFQV0dS+Osfh1lC7rs9n&#10;MOOka7AgoArK1jrCpJbRKykl5LnRcLks0JNqy6XzqKHUglXOGSi3A3AQEqpobTqHKag52UCBRR50&#10;66fIfK8r7TDwkrZHGEv45p7wbg1/UZvyWT1UUhxQmQRD3g8AcEdQzL9UhYI05VCQAHBABEsYOw4V&#10;t5NMN9Us8huGChgCMlDXX4O2PkSjAdpSJlY9IBe1Ep4uABRqMQxERExEynSUiFRMTKZiOkHYnAEr&#10;ERECIiYiIiIiIiIiIiIkfgEboTV7k88nclGBWkDqizI1ZsqIQgq212114qKvSFXnS10KpOes7O5S&#10;xrN+kJBKbVUiKei3xNJAAC5pK4GnXL0+H3aJ+lqhORYWCICoQz84WOwabq1vbFyDRN6xbpDV/wA1&#10;bF9hwq8pXMcoJzMIUXkfUnL/AEIgqOM8XVcVqLkRQRzgfFy2ywnZTjagE5BqCeqDj2FtBYKtBME9&#10;s6RlssONrJtJXbkrpXheSjzEGiSsSjQB0mLdwRrobKVzzmHGqhupI2xsQUEdKBviIMVVY9jzKqpD&#10;BJlCxZpWHCotYMryDsKvAVzBcXWwKCvA1h5jsQh1edSSaEvjUMLV2BBkgawbtzDdkY0OignGKRhS&#10;7a5I3uFo1eYyYUxZNkJX4aoq4Ure+4W2pFxbMxVQlkJRqdSOdrgLx41WSG85hxqodjyKVhSfE+dQ&#10;DWikeo8TE06MqLtz9DKe2OG/tx6GPN/F+DH5WMY6+D8GMY6j8GMY8xjH4MYxjqMYxjHmO4xjH4vh&#10;Cx+VX0GfMRCMi+exfcIX50KT7OYr94R9D6pjMYsR6HWOzHW/koZREJSEA6SreXA8hdMMxl6yiAaC&#10;UGiUcEo4QgBxNjJoHkDmHZMrA5iHYMo6EQ7CWbCJZUC0ExaSnQiEqiAOCV8T/EAXhWKD2X1O0KLk&#10;qp42Ht8n/wCew9+W+99/1nrAGQPwwQfggAwB+EDD8UMhmXPyPPHTPx+e2ZIwBmDMGAMgYgzBhDKl&#10;ZzLmHMuflemPkPifE+c+Q18h/iP/ALX/2VBLAQItABQABgAIAAAAIQArENvACgEAABQCAAATAAAA&#10;AAAAAAAAAAAAAAAAAABbQ29udGVudF9UeXBlc10ueG1sUEsBAi0AFAAGAAgAAAAhADj9If/WAAAA&#10;lAEAAAsAAAAAAAAAAAAAAAAAOwEAAF9yZWxzLy5yZWxzUEsBAi0AFAAGAAgAAAAhAAOpGOuBAwAA&#10;KgcAAA4AAAAAAAAAAAAAAAAAOgIAAGRycy9lMm9Eb2MueG1sUEsBAi0AFAAGAAgAAAAhADedwRi6&#10;AAAAIQEAABkAAAAAAAAAAAAAAAAA5wUAAGRycy9fcmVscy9lMm9Eb2MueG1sLnJlbHNQSwECLQAU&#10;AAYACAAAACEAqTxBaeAAAAAIAQAADwAAAAAAAAAAAAAAAADYBgAAZHJzL2Rvd25yZXYueG1sUEsB&#10;Ai0ACgAAAAAAAAAhAFLNDTbvRAIA70QCABQAAAAAAAAAAAAAAAAA5QcAAGRycy9tZWRpYS9pbWFn&#10;ZTEuanBnUEsFBgAAAAAGAAYAfAEAAAZNAgAAAA==&#10;" strokecolor="black [3213]" strokeweight="2.25pt">
                <v:fill r:id="rId87" o:title="" recolor="t" rotate="t" type="frame"/>
                <w10:wrap anchorx="margin"/>
              </v:rect>
            </w:pict>
          </mc:Fallback>
        </mc:AlternateContent>
      </w:r>
    </w:p>
    <w:p w14:paraId="369326EB" w14:textId="77777777" w:rsidR="006713B2" w:rsidRDefault="006713B2" w:rsidP="006713B2"/>
    <w:p w14:paraId="4648D77E" w14:textId="77777777" w:rsidR="006713B2" w:rsidRDefault="006713B2" w:rsidP="006713B2"/>
    <w:p w14:paraId="737FD99B" w14:textId="77777777" w:rsidR="006713B2" w:rsidRDefault="006713B2" w:rsidP="006713B2"/>
    <w:p w14:paraId="0ACC118A" w14:textId="77777777" w:rsidR="006713B2" w:rsidRDefault="006713B2" w:rsidP="006713B2"/>
    <w:p w14:paraId="51C982EB" w14:textId="77777777" w:rsidR="006713B2" w:rsidRDefault="006713B2" w:rsidP="006713B2"/>
    <w:p w14:paraId="3AB05C85" w14:textId="77777777" w:rsidR="006713B2" w:rsidRDefault="006713B2" w:rsidP="006713B2"/>
    <w:p w14:paraId="1ADA2A6B" w14:textId="77777777" w:rsidR="006713B2" w:rsidRDefault="006713B2" w:rsidP="006713B2"/>
    <w:p w14:paraId="3E9A0504" w14:textId="77777777" w:rsidR="006713B2" w:rsidRDefault="006713B2" w:rsidP="006713B2"/>
    <w:p w14:paraId="35BF427F" w14:textId="77777777" w:rsidR="006713B2" w:rsidRDefault="006713B2" w:rsidP="006713B2"/>
    <w:p w14:paraId="0566C607" w14:textId="77777777" w:rsidR="006713B2" w:rsidRDefault="006713B2" w:rsidP="006713B2"/>
    <w:p w14:paraId="52C79D62" w14:textId="77777777" w:rsidR="006713B2" w:rsidRDefault="006713B2" w:rsidP="006713B2"/>
    <w:p w14:paraId="4EEDA433" w14:textId="77777777" w:rsidR="006713B2" w:rsidRDefault="006713B2" w:rsidP="006713B2"/>
    <w:p w14:paraId="0DC10C13" w14:textId="77777777" w:rsidR="006713B2" w:rsidRDefault="006713B2" w:rsidP="006713B2"/>
    <w:p w14:paraId="41F8FCAF" w14:textId="77777777" w:rsidR="006713B2" w:rsidRDefault="006713B2" w:rsidP="006713B2"/>
    <w:p w14:paraId="08029FDE" w14:textId="77777777" w:rsidR="006713B2" w:rsidRDefault="006713B2" w:rsidP="006713B2"/>
    <w:p w14:paraId="67BBB667" w14:textId="77777777" w:rsidR="006713B2" w:rsidRDefault="006713B2" w:rsidP="006713B2"/>
    <w:p w14:paraId="27517472" w14:textId="77777777" w:rsidR="006713B2" w:rsidRDefault="006713B2" w:rsidP="006713B2"/>
    <w:p w14:paraId="7AED09E2" w14:textId="77777777" w:rsidR="006713B2" w:rsidRDefault="006713B2" w:rsidP="006713B2"/>
    <w:p w14:paraId="72A12673" w14:textId="77777777" w:rsidR="006713B2" w:rsidRDefault="006713B2" w:rsidP="006713B2"/>
    <w:p w14:paraId="2B4CF3A7" w14:textId="77777777" w:rsidR="006713B2" w:rsidRDefault="006713B2" w:rsidP="006713B2"/>
    <w:p w14:paraId="422C1A78" w14:textId="77777777" w:rsidR="006713B2" w:rsidRDefault="006713B2" w:rsidP="006713B2"/>
    <w:p w14:paraId="31004E67" w14:textId="77777777" w:rsidR="006B0B12" w:rsidRDefault="006B0B12" w:rsidP="006713B2"/>
    <w:p w14:paraId="73CC92F7" w14:textId="77777777" w:rsidR="006B0B12" w:rsidRDefault="006B0B12" w:rsidP="006713B2"/>
    <w:p w14:paraId="0A2F0DDD" w14:textId="77777777" w:rsidR="006B0B12" w:rsidRDefault="006B0B12" w:rsidP="006B0B1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A337BC6" w14:textId="77777777"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ร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.ต.อ.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เกียรติศักดิ์  อร่ามเรือง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หน.สายตรวจบ้านเหนือ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4204661" w14:textId="77777777"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ลงพื้นที่เพื่อดำเนินงานตามโครงการขับเคลื่อน</w:t>
      </w:r>
      <w:proofErr w:type="spellStart"/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เอ็กซ์เรย์</w:t>
      </w:r>
      <w:proofErr w:type="spellEnd"/>
      <w:r w:rsidR="008F6679">
        <w:rPr>
          <w:rFonts w:ascii="TH SarabunIT๙" w:eastAsia="Times New Roman" w:hAnsi="TH SarabunIT๙" w:cs="TH SarabunIT๙" w:hint="cs"/>
          <w:sz w:val="32"/>
          <w:szCs w:val="32"/>
          <w:cs/>
        </w:rPr>
        <w:t>หาผู้ติดยาเสพติดเข้ารับการบำบัด</w:t>
      </w:r>
    </w:p>
    <w:p w14:paraId="5538BCD8" w14:textId="77777777"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F6679">
        <w:rPr>
          <w:rFonts w:ascii="TH SarabunIT๙" w:hAnsi="TH SarabunIT๙" w:cs="TH SarabunIT๙" w:hint="cs"/>
          <w:sz w:val="32"/>
          <w:szCs w:val="32"/>
          <w:cs/>
        </w:rPr>
        <w:t>ม.3 (บ้านเหนือ) ต.คลองหอยโข่ง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CB1A0DA" w14:textId="77777777"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8F6679">
        <w:rPr>
          <w:rFonts w:ascii="TH SarabunIT๙" w:eastAsia="Times New Roman" w:hAnsi="TH SarabunIT๙" w:cs="TH SarabunIT๙"/>
          <w:noProof/>
          <w:sz w:val="32"/>
          <w:szCs w:val="32"/>
        </w:rPr>
        <w:t>18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 เวลา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8F6679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30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น.</w:t>
      </w:r>
    </w:p>
    <w:p w14:paraId="4574CB19" w14:textId="77777777" w:rsidR="006B0B12" w:rsidRDefault="006B0B12" w:rsidP="006B0B1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CA05A52" w14:textId="77777777" w:rsidR="006B0B12" w:rsidRDefault="006B0B12" w:rsidP="006B0B1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3D9A62D" wp14:editId="4FC8C7B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2570AC" id="สี่เหลี่ยมผืนผ้า 24" o:spid="_x0000_s1026" style="position:absolute;margin-left:0;margin-top:11.2pt;width:451.65pt;height:511pt;z-index:251683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oiU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MsCTzKMJGmgR137sWu/dHe/dXe/du2n&#10;rv3QL9v3XftX1/7ZtV+79g8v3P3etZ8RHAUct9ouwN2lvjD9yoLoQdlVpvH/UC7aBexv99iznUMU&#10;NvPpj/k8zzGioHuczebTJHRnfDiujXXPmGqQFwpsoLkBc3Jzbh2EBNPBxEdbC67PuBCo1NAHaL5R&#10;7oq7OqAKXA1nvVGPK7Di39kXO3aq6KZh0kUKGiaIA/7bmmsLYRasWTNA1DwvYxCoETL0OflqAy1+&#10;nsyWSTKf/DRa5clqlCXTp6PlPJuOpsnTaZZks3SVrn7xKabZYmPZuaJEnGo+cDTNvsv2QWr1tyWy&#10;K7AU3ZBwFyJgkFAAbkgRMPSQ+Fytoa8AYrAD2RnmaO3FCiDt98F4r+gPesC9lZBoC5ya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TRXyi90AAAAIAQAADwAAAGRycy9kb3ducmV2LnhtbEyPwU7DMBBE70j8g7VIXKrWJo1QCXGqCqi4&#10;IbVw4ebGSxI1Xlu224a/ZznBcTSjmTf1enKjOGNMgycNdwsFAqn1dqBOw8f7dr4CkbIha0ZPqOEb&#10;E6yb66vaVNZfaIfnfe4El1CqjIY+51BJmdoenUkLH5DY+/LRmcwydtJGc+FyN8pCqXvpzEC80JuA&#10;Tz22x/3JacBdPL5s0L/KWXqmIoTZdvp80/r2Zto8gsg45b8w/OIzOjTMdPAnskmMGvhI1lAUJQh2&#10;H9RyCeLAMVWWJcimlv8PND8AAAD//wMAUEsDBAoAAAAAAAAAIQBCZtwNR38CAEd/AgAUAAAAZHJz&#10;L21lZGlhL2ltYWdlMS5qcGf/2P/gABBKRklGAAEBAAABAAEAAP/tAIRQaG90b3Nob3AgMy4wADhC&#10;SU0EBAAAAAAAaBwCKABiRkJNRDBhMDAwYTcxMDEwMDAwMjgyZDAwMDBmMDdkMDAwMGZmODcwMDAw&#10;MTE5MjAwMDA5NmZlMDAwMDQ5ODIwMTAwMTI4YjAxMDA5ODk4MDEwMDkwYTYwMTAwNDc3ZjAyMDAA&#10;/9sAQwAGBAUGBQQGBgUGBwcGCAoQCgoJCQoUDg8MEBcUGBgXFBYWGh0lHxobIxwWFiAsICMmJykq&#10;KRkfLTAtKDAlKCko/9sAQwEHBwcKCAoTCgoTKBoWGigoKCgoKCgoKCgoKCgoKCgoKCgoKCgoKCgo&#10;KCgoKCgoKCgoKCgoKCgoKCgoKCgoKCgo/8IAEQgDwAMAAwEiAAIRAQMRAf/EABwAAAEFAQEBAAAA&#10;AAAAAAAAAAQAAQIDBQYHCP/EABoBAQEBAQEBAQAAAAAAAAAAAAABAgMEBQb/2gAMAwEAAhADEAAA&#10;AeypuX0Pl1JR59CJD3azJ2cdJK6Sld4uO7PK6SVOzw6SV3Z5UkodJK6SHSUrpJXSUOklTs8J2cTs&#10;8qdnVOziSUJ2dUkhOzwnZxJJUkh0ksJhGw6SE7PKnZxJISSEklSSEkhOziSUJBINTOOkhJUl1I1N&#10;BJL3/Mem5S1ppY6TnTO5kqnmkq3mrmi8TmNctsh7bJuzo6SV3Z5UkodJK6SHSUrpJXSUOklTs8J2&#10;cTs8qdnVOziSUJ2dUkhOzwnZxJJUkh4TguZrU3SukkTs8qdnEkhJISSVJISSEhwQ0BmhRlGmKFbW&#10;devMKBRzadZjGyFSSXq8DuzrGFtedPXJ8bgSXPHSN/MQ4ezq25dpejpwNjXOEdbP7eacxrdZtSVj&#10;uzypJQ6SV0kOkpXSSukodJKnZ4Ts4nZ5U7OqdnEkoTs6pJCdnhOziSStGdcWswykThMdJCeMJbXF&#10;cJQUQ9ZsDVWTYuksek1wRUXNGWomlLWa1ZeBuZVLUrapb5VNiwFtq685pL1+B3Z1jRfDnuOtTPl3&#10;GwXbj79TCH6H1eLmrOgWOlFw2BrHQ9ThC+X16sNPK9HgKlXZrLvFx0zjplLJM46ZSyTIkmeV0yHd&#10;krvF4d2Su7KHeLq6ZQ7xdXTOJ2UO7IZOlZ3YpziAI0i88hTA2zlUoJbFUpLlSi9q2VRtt1ke6SpP&#10;CVkbRDZWshAleOxbUzakoPGxrqrYEaM7HSXp8Ls7S1Sgbz6aHH9Vg+P6hHFoD0+TtsXOU+wT0nkn&#10;qv0fnV63m3TfHcn2nA+uY9h0MHqe3z8pJe35qSQkkqdCymIA+ad80mUp2cd4vLJ2eV3zSs6JfJ1Z&#10;ZPF1d0w7s8rpnlTs46Z5XSSukh0lK75J8XuEYruzwnZ1Ts8roTMN4PAYOGdUTZVZvFjKaxm6lhZS&#10;iyLxsTSjqM0mRmdqV1N8ubYzSTSXq8LwnGaifnm8uojvz3D15OH0/Pd+fW5RYWvo5vc8P2/r8HHn&#10;5fefG6+Tekef+mT1z6nie36eTBwN/O9vzMbTqLx0yn0rQYTSrMwvVguQPrk5ouvn6Ws8Xpn246Zy&#10;2XTIC1r5rLs1Lzmd+m6XEI1oy5YmvVLUFvQMm3erOW1T0uPZviGPHpxZcpteBz2rqVxmidKKutYN&#10;mm2PhxUwR3Si9nVJMjvBgudc+uLJxnKpJ8brshOnjFImaRBSRBpx3hrqrVCjZCHSXq8DpNLRoB2c&#10;u13MehLz+vzXK9NwLc6ezU1i09HLecis0nleF6PrNab4bsSAdcctSf0+OCmiCmiEnSpOpU6Su7KW&#10;TweJvWltepS3PQ8t7juEIcZdJgpIY4SU5AvByBdTkC8HIF1OQSlOqBHLRbLJQrbaC56WWbMiTMwm&#10;ZrJqMgiyq/eJW0yzu54PKnrQ8k1M0o2MnZGaTajWVzlEi7XMkl6fC7s6xpvp572jeb6LzesEHeWO&#10;uOxmbYmuzTTlrqM/QSVJIz6noNSIFRoLKJC6RigtZBBoBhnlizrDSpDKJsFE0p5JRpps5NIAQvWR&#10;r7n3hOziSUJ2dUkhOzwnZ1SSlHz9DOGeCGaVRbZXZOlMTB9caWUpupSSRnF6vsqs6YsnVZKQ4yzq&#10;2VLlkWcTM1SUWSTwYnGYqxZ23iSS9Hhd2dVCalrIqo59OjzQ9bh6cGHWvjpx/QFiAdmwOXD5+fvn&#10;0KxB06NY87NVZbrprMRprNUaSzkuis9GggEHoFB6AeU0NX2BGSfWU7PCdnVOziSUJ2dUkhOzwnZ1&#10;SSlHouDCsgkUIHIoJXjETpKqyrXGlSebdnjI6TFt4t24rWv1K5EvmjQMShI1gJjVYCxysBRswMTS&#10;jLnrQewFJerwO7OqdnhJPLS9izuguiOd6FVNedXwhZZVbOVgk7xYRg7qU8ZWJJQ6SV0kOkpXSSuk&#10;odJKnZ4Ts4nZ5U7OqdnEkoTs6pJCdnhOzq6SlHD0KZcprKrGZ4kJRjRkab8weTOrxiiUYuWSMqtr&#10;18XWNBorN5y0+oz7NGZWHpiLTnbrmU2jaZ9tyNRRSYKS+h8x3Z1Ts8J2eV0krxkpXSeWMk46SVM7&#10;wNO2rOoFiXrakkdJK6SHSUrpJXSUOklTs8J2cTs8qdnVOziSUJ2dUkhOzwnZ1UoylqruolhnaAJR&#10;TfXZGsmcUEQeHpupli846QSkXRacsvLfUfLF44gXaMs/oRjmrTTzmV1UzlI9ixx5e+AAWdACYNVl&#10;J76/ILfPsH45L2L8ao7N+Leu0XFqO1finO1fiUvbriEdw/ENHcvwyrulw6O5fhXjulwqO7fg3O8f&#10;gkd6/Ao79cdqy7r89dG4ueY6N+RpO1XIaRvLBUbz4bVurBgdCuNr1O2XEzO0XEKO2XDpe4biEduu&#10;HqO7q5GyXpo85A6BuaaumjzSjp25lHRLnEdFDn2s6Jc4jon5to6XlbGXCbdRhNusYbbkTEW1Exlr&#10;WGIuhqMNbhRzK6sqPN4u3P0KLsMniJOiKkkipIjGyCwVymoQtS1tONy6kki0oozSamTskWdrGjJj&#10;oer5jp+NpvhnyEZdmNK8p7e5LTaPMS4aUmtrbKY3BamDjegS6585uIbVElCbKjNymVlQ9tNyitdQ&#10;lj02LZOp4uUHqbweWai4kkiSdEkysmdU6kkY2uDRLYEqNgBaED5B6rksdcDTgzYx9fF88i7b6szp&#10;GZ2GdORdISdhOzqzpi6EUMzoZnZEyZHi7UmdDM7DRk1nTdFkncrXmW5mVZl9+pmMZXCPzIy9AZyc&#10;U68fnmowRbZolxt3nhANADXWwbVi45LlU6laSNER680d3jqRqIUtUlOme24EloWxmz0py5tmg4DI&#10;10EsIRCTqIqTVFpxlrrujQ1BY9kDxSZA7IkC1M7QzStbH283zSLtvozSYZpMJnQykwydCdnVJkSZ&#10;ISSVk7IySGZ2RklYmSIuznSwzbuZ9kLUgiFkkHjfChqbcmr86evLlS6ECAtUIeO6uCO6Y4Ou2Oer&#10;yi3TlVC+FlFJF4CNoClKeNMzqJWj31dbC6JWKyE8nVndxlJIyUSaojBDCVqc2bUa8cWqzcGq1QKW&#10;+JGXY6paOdpZE7eBv5vlqS30dk6syQ7JCaTDJ0M0kRUkMnYSSEkhM7CSQyTkWmxBScMNgTiBLRjc&#10;g3oSNSsNhauVpy7BOadmTUnK4Xwt07Vd0xxOZs5E6Xupa5yVzgI54dV1ERoao6CZ0NCqhCWJiiWY&#10;HZ0EcBG9XlUrsQylZosARKmoeyyMHsvHIolipLUik5v9Fz3Q8ddJka2Pm4qS3laeZqykb2B0Wb5K&#10;pNrqydhJISZxKTDJ0MnYZJh2dhJkJJCSQkkJkhJkKVczTaQOGlHPsuHtgWF20lRQNqRjEfUCq87n&#10;px01fNvXpJoelrPFYe3nVN42k3tlIEBoCaABbWNnZZWZo2Stonc93yfVcri8pnaYHWVK5rFUTGWp&#10;7ZWUXylmiMSrBnvmsBzh4pVq1K2mjc6Dn+g53o8TYw4ylOzUo1crUgrpON7I8nV0XaqT02Wa2N0u&#10;bzb2wtTTS1vKKJOiLSQzSYipsQToZOhmlIqaxiLSRBOSgcLJsWlgNLoREui5xoGkqroGnKSlnBlZ&#10;khdGZ0xtB/TPIYXQc/UYZsDtTvOOjzZUmDaxlAyza2SOeaulL4/RPSOY6bmeeuaz5P1g8TRbl08Z&#10;ZIo1MmwiqUBJdIjAz82FR9uQeqBfqaHL7eLW7v8AP7vLXRASz+etB7McKHVmoJ3XB97058Dj9+Pz&#10;9fP9nSbi8lzPfcnWYtE3fPBkbQozXPZQrXKVbMoYlgdFRUdiog6uYqVkSMZu1WiIzoXtjEY44FZU&#10;GJ5fqcfPfKr+7yus5+OhRtSQLVpsyyoRoCjGq7ac8u51M8/eOW5zp+W0F1J6/PtzNJBmhIWll9PN&#10;iZWhn6KMkaY3dZMnS4W7jY3mZmmNy9deFqh3zARev0YOjRbjMpBGXWfJl0lhV/V8e/Izsi5iamFr&#10;XpSCWJee5sYu5MuSf0czkidfRqeU9FDN599jrPOvSd8tUPK4a79CEGP565KelRAeqDHMCroIsEhq&#10;WGTjdmdu8IX2OKvM6mjVVEOouxnlF1yjkK8Zb3sj5aNEXvuZzod3uvv7DnNHq75POK+/5/lNyeW/&#10;j56iAbLSqoaXPxutq6OBj3fIenIoWxLqxrN4qOw0hSd88Djp8jubXoXkFnbHo2l5NVm+pcrDTxrl&#10;qOryefbLqhH0eboaNQLrAX1ifP1zOx889B8/TzdEbfbnytZwNj9RyneZ6ZmN2HIY1nOr+/DR6PE1&#10;vP68TM3Rdc8a/XwO3KcZWxob/NdPM7RgVdx2AHN8teUc4HUvpP8AWvOfQ5OJyiRdSj0XzIVe/H4b&#10;oOVPpJM57yHG0ucGLD6zF5LpeNzPXy9a88rFroNDitnn26W2y3nmhionmFfSG99cMTu42deicjn5&#10;t5dG87J9Da6zOK4cvPMnS0fR5dCvufPfFvRpag06soJOsqxzsa6E+jPXbFySe/QlsbN274ZEvMB4&#10;t7d514N80+uV9fnxsujn1wERo8Ry6dRl5Rcoc519+PoWJqBVvcuVk+Lvl9Zymn2xk9pxZkurzBgR&#10;b0eddj6fS8jdHPUD0Pmevz4qKdKXO5KvasPj/S/Pu/mFTP346XX8b6Vnd87L+nbkeD2sTPGXpvn/&#10;ALFui2nUzXm4egE4MKXSCEDvmn7vH7Pn7n5OnmSkeweI+teXOIPl857OXRc3UN2kuk5vp47qyU+W&#10;oHMH1yFycsD1Z9S4XX0PH183A0c7tx9IzT8nO+7yOq43zejg+44fU7cfZfLez8q8fo6XmbafRyH7&#10;HkC9Y9jt826bld/nyefzvmew5XO1vp8Q7O6cvVdHPFxknFo5T5vWnNqb7vnehQGsrt6w4eQHHWiJ&#10;X0FpVmGX289QB2Z5PYnaPTlGyuOdHZmxkZ10HQA5PL6/W8yS05laoa58OnCIlMcoLr8xuamKYLvO&#10;LIiXfgf6rxPfOlfDdGD1nFZHe8hMa/qfmHp7TRsBdMfl9TNz5hRig7Kq7IZsNDPv5ddfIOzs6L9F&#10;8x9OPNZzj6fOMMWJE9jGsmvUrvMzMPU+duyrpso7kfVy6TU4fsvJ14kbtwtZH6fivUNc9Lleh4bl&#10;15tnl2z6P5x6ZyPk9eNTr43fzRCJFS66joLNOMH49Xy9PXOFbYEufWXpvueJ4XuuCdL2eHo40wth&#10;FZwRHPpIXopc+mAZpcxYrKF6PPtZekfw74T9vDWeFh6Dhyh4fQ89L1wM6uX2kKTRb1lwmpz+bp2V&#10;xxMflum5nrjFnJ/b5aqiL7nqPQvDfd504/otJmsrz70zCnTivTfMevuOqG5iS5YW2Bjjlg6wms5y&#10;NpxsKb3Y6Tq1DuXTl+95w/WaMntcrvy5t9PEuTY5hB0N2lX5ewduhy3WdDx3bcPqV3UyNHDNo3zF&#10;9R8z9amz/MvXeBl5Qvq6JCOU63nM6VYct884frOauTWhWQhJ8dNcrJWPXtQKjnxeg3vdtxfnfpXn&#10;M6snq9PCNc4kJwv57E2sNJ0nO65GN84kunMzq+J0Jv0LF0sHnrf43rOJsHGubWNVhJz6ZCGnnXTn&#10;ZGnx8ZsKIZlXP72D1wA4T/Q8hjVvRnuPlXrON3ShOSQNvnSy4muM023kegZnQKynfKnG6jK1OXyd&#10;s3z+jnzbh/n+8sKg6seeb0nr8nXzsb0efgub18anVilPPzyeW7rHus0cBd37PNzGJ28+e/L9Dat4&#10;9+e9t4PvXWvJ1BGoZxwXDIXD72H0xETTH7+eQpD8OwFhbueO5kHpvufS59tPteG6acuhd7Ovn5jz&#10;P1Phefo5yHaU+ry8ax2mvPmbI/Dviw7YzU4To9cw8sh6WeeRbHoAmgnP95lYoq0xsg40lpkc71+N&#10;3zjLfo1kw9R8fcmmI+U8nSytZx5PL2cLel57r8a6LsOSK5dN/mWzTjs/c6v0cvN9r0grPTF1Hhzu&#10;nkbvP9vIVmaGLoByva5Pm9XI9BeH5/Rqx5jbzrK1p8xvHq5WTH6PzvPxChufWblXFxlhOLVVpAVz&#10;/acV2Pr859uuRe2ADuX8enjvofMej43o1zbHTA26L+OPPxt/PZAD2akx5aZS4lHQXRyq7C1eMt7U&#10;iaw+lHoTqXrn144fI9rhc/RfUIf6/Jwmrmasp3ZeY9Dx79mNzZGenVD1tcWVk6JhoonO8Kzos9MO&#10;nqirOSzuvi1zcusDueUL1yprmG6CtMgXfFTMzuoATkhuwE05jRNGToquRy8a9KP5/qrrXIx7O3NV&#10;zjOg2NscJy5epYG1h+jzXc10fN6zPEgH5/VvjCWcO4k+gtx0wrhD+3HrMPdyvd4ME7Q1OPbP1c24&#10;FuulAmH0nNacr6Vwmv6eHTBV76UVYOJy7Q7Lk8TG/boYc/P6Bei4DuZzq5zreXiFV1kZJGmZNc3f&#10;0FYNdbKWuadFJ6jVXl0fTw9ahY1eddDi7e88KYDC3KGnDOk6VaJwyoVJQadkPq9dRg5nDXoZnmVm&#10;p6SX5W+r7W/i2jy16ns/Puhue15flxXPfrV/mOnM9bl5Yrr6DRmXa4VAmiY9FPknuvj/AE82Lr5D&#10;bno3S+Lu36/qeHaEerefaUOGe3EIj7/KPzxo0o+nrrh3AmdOAmOdQgtmmapD0pduGKRq142NbZZZ&#10;SiairlOywjmjyl05mHXLfPJr2Z+f04ppBEWYejm89X7XBdUu7maGPncqbL5BLJFVlzPrixUxoW2y&#10;MTkNHGvOgDYd+Hq+t5v1WkBcqzpnmmVNudQnmrY3EWMQPbq3jm13AtBo2tBEa0Ocz5n07DWU6S3g&#10;XvyudYVm9UbVfxsywdzy9gM8unvysyNPK78kSJLGtgcAqUWE64seKJTqePTSQTeF02ME9vHFgdlW&#10;dVKqvz9yoRsEq5orIzo7ILezKMulVStgiViK43Ug4xb6zVKMt4jYQ/LsDEu9IUlUy82Ksw62gLb5&#10;6Hch+Wwjqy6qnYqrqLUZ9R8Zcy02vF8yzNy7pnE6sDa3k3G1cX2cMRoW8egg2xs898jo9QPZyRal&#10;2l92tdJy4e5gdW21RDNQ2mEZu9hb1sJWRQTN1Mlo62u/jQXujvFYB43LrMM6rrxGiVXLTa8poOM4&#10;cq8qrB7hycuyPysrz3t7Mwvpu3E2806Onmd+Sy0dwlqFKRIdwjlejxKyrefHX0WGSo2reW3AieJb&#10;WvQPnJu1UUBKx75rUryh06qoHPs27+eND489am7Rm5su4bhpdEfnzV2rsYSOrv56utufLmVvm4mp&#10;3849lpOsZuV0lO8YukcNNbJPKWS9TSBrZ1kaOlbLmR1Iy8+N1EdMSzWbNxR+ibTmL96NYj7LJihd&#10;O0uG+46YLb6Odj0iXnV0LWc7DpUnN09XE5aPVMcs/TxrmLeiUYZGnHLjTs43z9y5RnHP6Z/L2dQ9&#10;VsSTStUmeHSkecBdbzVqJE187DuoMh2VEt9RQlWSTpQXmaK1XBwuS2gGaTDMELNuCECrD6Kh1I3s&#10;rZxQ1jF6hzZ9NbM8ug7zndTV9fi542GjvFRGCTGlblVRuC559W0PbYAfZE09HjqpfQW5Ced9VGFu&#10;ekWkw0ZstbTYgpNTJ1DJ6ydePkJ2TjSq9nij052SbV/JaBr0Aa1GtONRaTHCFhFeXvoXCkRZF5xy&#10;3UBZ1b8oyHdPDukVedel8fXM6IhzU1qwkzm26TMhvUrjx1o1jHTfNAYq+5BjrU0JHbETOma5myMI&#10;Mis+lToGgZtV+hTrOfcVYAWX2rb0HNmevwlhdNiWF5t2hEMmzWXJyNSe5VUSTGZo1AGpWMHGtEMi&#10;wzquPbO+3jnanPtWOVmKLsYPQWRaaWpWMBBaXGJRmkZOJ6cqI7pZ8a65nlvU+EzOcPwybnc6HifQ&#10;LddpNuxTpPPSwSvJ3OJCKlInVOWzD2p2Z2jzm+XOzw8mcQZr15a+vjr1VUL2Z0zctg1iiUWxKLqL&#10;5RCRDLl4qYQGQJRFF4oRJ6Ck0G/OpECatzAVEkxXuHBsxrembCt9Pk6nQ5rauRjZZVm1n3yUvFNK&#10;MymROskgQ0ZQrYyQbO6AMEe+0E1sm1e5p4nrOfYXbjnZ3ptUQQy9LJKKhMlKMnpwpDelB6LVweY7&#10;rj4WrWNXIkdC2ZV1IWR0aMidMANJjb5eSGR5epxQBMp1g9xbOqwfnOloL5c9uxbKuUTepVm8T6Tw&#10;1te3yvUJXcLeMRnlA1gd4PaISoxmXo3LEZxo9FFpdEQgNz66Qm2iE1uQFAZ15ACG5ALPqdtJKhUa&#10;Km4liR3gU+iuulO4ptc+jN407ePQMrnBbjtwwztcya8faJ2iRS2LFKLSRCyQhFiB0H5mN9V0XnW/&#10;z7dMoYLXQ42TRGeDuYmW2+PrbmjldjxRDSacZNJGTmbmiDPpnpjeTs6Z6IPEsrir6J+X1Gk55WR5&#10;IBIVOqcWzrkZ89HFt3EMREni8Swd1W+ZFtpLmz7KuOLbrgrOYfcVc8QZaYthejZg2aBUYctK0x30&#10;HrMIkbKPYSfGNYe5ludTZmOte0am7pk5qQ+XN9AsCcu5HJsg6NElVd0wGvSkZMNiFZR8qt4G3MqG&#10;saGlzLax15XBkb59UdwJtz1t3KK52o0kWEMDq8e25PnYTVIB9t5W0WP0zpyzHm9BZQ01uR5uhejj&#10;zQsvV18kO12VHG0xs2DT5aJvDlGmVkEmrfm3wdMa1b5UKMfZEwtOvkERm3zElGNzff8An2r3NAcG&#10;TszSxrJVPVQpoLKjx7kqvrQ8Lgyyi8Kry6y802mTkxK67LcqGmsJroofsmfE8fCtzPRkuwGYVIN7&#10;DKx0aFZeeEXZELN/rOa08XVhYdy3i53SibvHOFVqajguHwBjKdAaxXrvkA641/Tl1ogQ6G24Imd9&#10;eBj3xnj7t+88fDqef3kRTeyC6o1eHY+lA2LuyqTLj0lJpDyjNbbxLoJtDslLprDJ1hnqUfmG5t48&#10;M46YGrdmuer0sjWTKQSpbY1zDA2umqiHuspgW5TScwKBsjBhegrjHR0s6zI6tpgvuH2Z3bNFiThZ&#10;ebxGXoC73lrXbpyBfVFoKZGjZUBuwOf1jY5uxLnL5dInNDuOlu5InNAond1lAu0K1jXdTZcYUtmM&#10;6c/XtXXPNnaewmFi+h80crAsfc1NMq7z+ihaYfTjRZxDydgVy3Qcrnx63BvoBrfC3w1bsM687qNb&#10;Kx0eje5qzT3sHrjOXaU89cFb0w/HOExIvTvs5GxlY7019Cunl54tdfrHGFVdFi8Kd1uQ1l5uv0TX&#10;CHegYMnIS9Pzerzs3bjKdkdGJlx9PWA7mHqVdXWhgdLzN5sR2pGN8E3oFUcZ2LqSQxPPRyY6o9OL&#10;ap9Z5uvlcrdL1cc4fVDlputCroaGFk0OjyteXR8863it8oRoV6FmU6WNsUNO43MEXYz1e/N0d8zM&#10;/YhGRftkWc7CpdeXQ8x2/KTePXXbJtwygefTr7udlGK9N3TMekxerzpZL4+OinpA3A66vnM53MHp&#10;ecxqFNgepqdDgbsa2zhZ/PXS559XlcpTdL1foiAiqXProAZmvk4O9VZ6vDzPT8rdxvfcrsct5+qF&#10;CM7DpE4ms7HTc71eOhuf1XObGABOzZboJ18+L1z+WgzwuX9Hm9VlxvZc9xIur46U4yZptD5Xeaw+&#10;o4/rnD7PhN3nrlLx59s9rzPX8Z5+p2TcT3zd0md2dTpjfrtlkauVc8Zi93w7nEmWpMZ0raVz502+&#10;rBHQcp0vn6dCVi7GMzyNDlNZz+u4jutTr+B7fzxeePzWk6EXKea6q/juk8nTnK1D1Y6rSHE47Fi0&#10;umTsGyjF7PG2geFKxCm1MkcqG8aJuPsW7twpub0eNv8ALePpzVNYvo+rsCGvcU871/CdPn9znnZ/&#10;bzc48Yx1HKEgc+i1MrQWgipbzregeRdRjXpvPc/sdesh9ABrZV3n8m5rcaP5t73OikenyEzzA7nq&#10;yeNlz33QnHaKEDqrc1zxNbnrg5oLpmtO1aA5ceXSBekHrOx13nAO76QVyHS3qfn3HbxgcduYWc95&#10;qYGfZn5mrTy1gTrl7eK2sXoPP00tvJ1OeVx3WcXqZ/onnPW9efdedbXHdeYbqfDtVOuea/Tcx6Jj&#10;fMN3j89c1l9nxeeka7qO3IAd4Wd5Vn7fk7c/U0MweJ2JuHmc9d0z0x3MdyH6OCLzX8/str358DjN&#10;e3kcj0HltfCLExn9HnsZt3j1zs/1Hm+fbj9TXw2gYO/Tl0va+enzXacro8ZXs2Dx/V9cYnGdEsbx&#10;65ehZ4ea7eRs+uG8j6PwOpS9UvD3foOaPs1AqbrDu7wtbjvzzLPA7Yi040YWNtcNhbdkoGyOnI1f&#10;OtHtuW7TqzcLqZc3zLvuA3z1+48rPxvq8PC2NYyFTHrCOk5bt+PQzS5TGy7jM5zdTnoaWJ15mUUX&#10;bzZtYvfcennkjXAvSeL9Axomwa7jvH5DsOT3UHaN15Dq6mzuTaiPH6uMg7TFgRupuc0NuY3TO52f&#10;C9kFxNq68QpvFq1nrCud6cLLyaBA1W9dyHoU11HHdpyHHpkp79XE1OnD6csvnrN7PfCl3HK50Jra&#10;h0cOTqcd24dCTy85nqs/FJ9GOlztGv38OPp6DG+T6RVfGy7VydY7RgD8XgR+oAXJtKsUi/Koxvo6&#10;MNaxrmc5dZ32DyYHTXomz4/Zrn23EaAfLY6UemLOs5rczcQocyzP7LkuozROY38DOyLLB+nPq+L6&#10;/kc1pQfcu63l+myzh9IDpnf7Pkup4dJqxuXTEweq5TczKNTN3ikdHadhsYnQ+T0ecKKlYUvN3itM&#10;V053dfzvR7x0ky134c/G0fn1sgGWuqIozPneL1vJzUvQvPfQTpeV6XmMbzrq21OmxjMreNbP6Dle&#10;PtJ0cDpLpFGDevyU+cdVy/OPLV1szlX6/PzrcxuiN5d+AG9I836cFjdRTm88S9O8dHpcqR0472Jo&#10;5XHuVC0aUR2lcpmRKyi1ciBYe8tKM60yLz+PXlxDBO/IvQz9PNyujytLG8PqsfppOXye04feOkwd&#10;3AO+4nqef53HlGXaHa+RqZzeCZT2mxq4Z3HpoG4JfLXQcTqYGpzpIOp3zRfRRHa9RyHQ+bpxVQEZ&#10;soR6unOywXQ1izo+V09z1eWJs9eGHQdi8+1OpzBuOmpcNdM5XAel+aU/pXnHpwbgaPI5ulnjWVqg&#10;1x647E4fc49MPO67lJo3mjMLpgQYA7T0DoeG7/Kvnet4vOtHZ5bs8bo8m9M4TpxleHtef0gD6J8c&#10;3n+h2WcOBs4vTloBHZtjMmshCyCyMz7ZRAr6OmUYIcbD1C8+mQpW9uV2xm6uLLbwehx0ydjC0Ang&#10;Oz5nfPRyjxbOhB0qca4x3XTOrq5+lDgkDd+ezqZZ/n62QZsav5HreUs5zrOT7jc5/P6PndT0HQ57&#10;Y8+/PlJaldZFNldsX1mzSy766+XMN25dILQRw7miTxOPXq6uW0987Oc3h7Be2xdMGxOlHlwH2Y1j&#10;QPBs62jLype2G4jT1BADoJhn551ut6j496wavJGZ3Pto7vFVy9fxFVO+c9bOO4dCT84zOjq515vG&#10;5WkD6OFgx1NgjSnc0RKitamxjwvq3lHBaEt4petNZRerKBETSTJGUUznYLPNLuQwdmdsaNDBucAX&#10;cr6Q7SEN5boF0J6zOyNktsHlmrC3uerlO84Xu95nwfpnm0vSdHzXV4uC23d5e2HzHdcd0uXN9P0+&#10;bO0Ndc7m3nBm9hZ1TV4aimyYPLNlnnB6aZuBqZp1dVw+RpgbyMPoBhF2buS8vvMLZmFjaMuDfpgb&#10;VOqemDJVyGqtp5eh97ndXOdi0Urlsg/MNzdWm6rLiRDQ/RwvquDqmVl1VPdfKLA2Mc8/Z9HHCLod&#10;WXmSELpcqbbE97g8bYpWSBYh1g+gTedRSXU1gA+m6hsXWWQurSq15LJTiQweohqeadznbFhXnPb8&#10;au90/L9Li3Cxq8P0pcl0fM9/OLtQK7eUsq1ctgV6YVzjZHUc7uVqSrU0Mg6WVVF1kdcTQzppxYua&#10;tWVhaFdYJg1gfh74qZFelnW6WeLdawxAfTmfZVObjXOnl0jr5pzG4bn3cOpOvi7ITRKnDmOd0LfX&#10;wy32arBtSBk1VZOeVVttcrlBW40npt3KaSANQi4IkLQboTVMoGWm6BTsNBqb4DPKdmetBlHrOrBS&#10;KrSNj0S212IrsvrgG0y6KeY66fXPM61d2b1Sth6PNGCUrvFE3rRNoodMhM6HTIaTIk8ETUETUESU&#10;UOyRNQSPF0rJ0lbzgsayK5aLniRjZNKiYQWbtWXSoYnJnEkkd4MTUXHZMSVc1VcoImSLITpLIuwT&#10;UpFwcZkJSgWEhTC2rVWPUi1q0TetFjQRaqkWqpFirROVSLUp3KqtqKEljokkJJCSQkkJJCSQkkPz&#10;9LS9O3J211C5kCO1XK9NZC3miTYbn8+XtlHl7Oqdc8dCubx5e0rwHNk3loHWQwhTfu5DROjfnHN2&#10;XDbJ0a4jWN6zkqjsoc8Gdc2Bebb8HvG0/NFm2sPDO5hzyNWfLdEEzxhTqauUPNyfEmHVLEFOhnxZ&#10;501nEbptrjHOxfAAs65cNqS9I/IQOyXJ0nZZ+EKdnTnZJ2LYO/ZbdTdvCqtqShBAY6biBBNxZrGm&#10;s4Y2liwN1czoGsud1A9cwaH0jSLSs/Nl2pG4dmsRh3F8xXLmEvNTMrc0qsgs0Bc8svgGcWPzHVkB&#10;RbZXMBtJxastlkmBBIuYaT35YaXh6ZZZmUmxVRQGVi1mtTTQbNGGcFkYpxbMzLsMFqkEjoOXVQ2S&#10;bJOEcFRooD7M6Bp3ZtVhrAELoV5PRJQEPcETzrC8gfPNMnN1i66m7eFVbUgPP9OPjoMPoIFWlSZF&#10;XQjlGP0eXLQVoVVkE69Sc7th6oJm7bmGTpZ8uxly0rMaw2RyupsUxkz2wKz0ecuO2rmxcHpQszSN&#10;XDlnvIazHfYplBL0I2ZNcNiXJPOhZm5/RRlzatqox7zLjOzOnoMmzTRmPpXnOS0TTHltxsx7NXGN&#10;II4kx4l2Ath7GPn6R8oNhmUEAbEjJhsCgFeqEXqWhZznVjXHOaFhhhk6CMofbvAjXkXXU3bwqrak&#10;5sfpVjp5/rdUpeLH71HL4/fo5ITuHOOs6wUzIdC1nFmdQ8vB7m+q4uHbvHLbpb2cm/VJcHn+/aOb&#10;t6AOzjNDpCpeMo68w5bO6s45YDuBQviO2VnFGdSpeZzO5c4q/rUcdqbyrmsvryI5punVnO896Gpe&#10;JI65HGae7M5YPtkc3l9nSYeP3znIi9gxzW1p0Wcrq7Uo4iPYkLgZXaVHMg91UYXO+hQOdq6is4+j&#10;uInLE9JM4TY6RHFLsbDlRexmcZf1iMLbhZZfdTdvCqtqTO5zo6cdM+rWHlHhq0GPtUzOe3czWM6Z&#10;1xkk2lmJpVHFQmgJZnmlUy0Y/RVl0Yl2V4u4jLx+gIlxzbonPauojldy2wzLDSTDOukZB0yAGBZh&#10;nRkYY2nbUYpppZz+gREAkdeZ1G0KYmw6Bczo4mO26GB6KczK9K0HyuoziFGpSZtO1YCC7WWZNmho&#10;Gc2hWZOmXQYVmzMyIapBkl2WmFp2mnMnnjjUbVZh9Lnm2HXU3bwqrakAzrhMdSqahY1Qrcw6QPNq&#10;LtvGED9Me0JjiHWQMyC5TAJXBMOfidPQAEHnYZRo2AuG000GpXgMdBLPCNt+dONGnF0AqzJc3Lc2&#10;VhlIby6NXPudA4ABvPhTNavF0CwnGtNq7KNsnWGNLr05dZ0Y2bQbp+Vq2JJCSQkkJJCdkOyQkkJJ&#10;CZ0KMkJJCSQkkJJCSRddTdvCrdIOiFKOiEDohwZEoGRKBkSgZEoGYpwORSBUUgVFIFRSAplIFRSB&#10;UUgVFIFRSBUUgVFIFRSBUUgVFIFRSBUUgVFIFRSBUUgVFIFRSBUUgVFIFRSBUUwMiUDIlAyJQMiU&#10;DIlAyJQMiUDIlgdEIHRCB0QgdEIHRCGsgrObkcoCkYlEkWwNIhFErkVSm5CUkNJnHeLk3gi2VKW9&#10;x3CXGQW4bhqCcMQagxhHClXZz6pJSpJKkyRJMOmSuyQmTIkkMkhmdDM7DJ2GaTDNJhmkxFpMRaTK&#10;zOyM0mWLSZGZ2GaTDRkxFpRVmdhmdkZkwmTCZMJlE10iPf8AMVA2f5voblfMmZ6dINm7nXyipQ7+&#10;aaxWxvcbOFTbbFqXoXxDEPWXJdJ8OyNhZFlaazao13yUusse003xpmsuWPl2p5GnYVaDLl2MVNvH&#10;uklNJnYSSE9VQQycZyxCKvrIvGImJEJMziZnExEgVlEdq4lrVxLWiOEPCsuaDE2hEtapFjQiWRgx&#10;NoRLGhEm0YFkY3lLVWDxZzXsrf1ePkaKCM+9zwbevMLu+A7nw+i0Q6r6HxsmJSx0QpaBDYoHRCgW&#10;21GWVdZKKi1QkTVAkikVhaKA5koDIsQHuhHaiSVypRdbrRH5dS2qs493jKvOwkRYVkCWhtStJVBu&#10;WVFomIzlLwey4sScsxNLNHhZWIexhXjootdDWVORkyI30VkiKYiuprLbwZkSB6y+wasMqhUGDSoL&#10;ChKgkdOa+lmk+z54tHQZfk+gFZMwD17BNYCDMzfX4I2DwzvTWPaaccMqU+7HmEzDkaiyZpqXc7pV&#10;Ro5w8ugTj3GnSBoECcaEumRkMbBOFr6zckrE7OJJK6Siy0Z+fWdF9nHuk7Z3RUYiKdAkTEQUmFXY&#10;xXC9gQmTCjJiLSYZnYZnYZpMRTsNGTEHkwzOxFpRGZ2ItJiLOwzOxFpMRaUTXSX0PlE3ALn2NuzF&#10;joYIz9eCSWokkOkiubqVOzokkqdnK5SUJJCdnVJITs4klCSSpJCdnEkldJQkkO7OspVrG7HrfOpK&#10;KWSZ4ZOlZpuVqx4qVrrQr3BkS8CIt1CRrgLHvGe2i65q0kZi1HXKbWeMdtlzEW264TbyjBboHOdX&#10;ROvNt0rxzC6hL//EADMQAAEEAQMDAgUCBwEBAQEAAAIAAQMEEQUSExAUISIxFSAjMjMkQQYWMDRA&#10;QlAlYDVD/9oACAEBAAEFAlhmTe/t/wB139X+dH19n/bPlnz8+W/6jHusf4sk7CgsC6Z8/KUgCnsM&#10;op8fI/jo2cs/ybmW71bson85b/on4GD8n+GcwiiIj6OybIoLDrmHDyupDN3X+v7fIzefd89N3qy6&#10;dFlfcz+Sdl5W7/nmO4QFgf8AwTlEURka9uj9M9G8IXypBytjr/VvldsovK9k7PnD7Y4jTRCsdSiE&#10;k8Sfctz7v+U/sJZ6/wC39c5GFEZGvb52HK2ofuZf7Gm+Z3ws5QtlRRbGlkCIJNV3FjU5V2l9dvqQ&#10;LvbldVb0NhELExBtfLJn/wCUQ5de03+3yPIDLmDPMC7hl3C7h1zGhndneyjNzXl1hbVt64WFjCds&#10;j7Mz5f8A2/cn2pvncstt3PFGwNethVCGpNeKW1VoDLrMrr4pbQ6vZZ4NYjJWNPhsjUunDIjEhQ+l&#10;N/xsLCwvKlfAmR7+TwJbuk0u1e74WFhY+R1hMKZsdc9W9nf1P5RP4ynfp7PN9rL9/l91XHxZmGvD&#10;QgK5Nqmo4ejpp2G2UKS+K1mXeUZ1Y0qKRoJ59PnlCLU6ulWSYybc2MNlv+VPIxCmH6cPtNJhMyyv&#10;K8r1LJLJLyvKZk3X/UW9ads9Mf0C8xfMRZTPuJmw11yu6hqMr1qX8PuVy1f1DD6dGF4nu6YJjp9S&#10;xG9iCOezANyu1+0D2o5u1qStYgnHBf8AVlsxRIrxkt8xJvb9k7Lb4YcLHn+kPkE3t8mfNYfVZl4K&#10;+hxfT1C4LW9K1CSJ5Acaum5achcX0FiHRVQn4yOMWsUNs9PRieGzOP0/nnkeNVPESmsEBVzI4urO&#10;zt0ks7VARHDNJONpv8O/aOq0JEUYSSPZ+eWxFEivESPllQxiPUfb5M9P3Tf0I+jfI69lVHC1cJJK&#10;34tNmgnioaRE00+oC8dHR2Y59WtBNZltDZ0ywz9zaAnikHZJoO6vJLCXxeT8aAOS0JfQtf3MUTyx&#10;xybymf8A9HTR9EBlHS2DXv6YPorO+yd//QImAbACVSUWknaII7wg1e/T/wDx425lJXCvbKIK144W&#10;hI6sE7iQBBLGFWyEITX2yVKs0cNlohrPYcZNSjMKpWBeAdsFm6JSjVttGLDzyXAlj7EgGtNpzZul&#10;/wDkWBY9SwZXbLhJpoPkeks0cSK65InmkQxAPy+UPQU6wtqxlY+R/mj903yOndt1LytU0yPUW/li&#10;BXNEjpUdEqNdsWdFjo1dNo96+t0+0n0+mM+nyO/LWoBPDPEQ27Ghx2Ag/huCKY/sUtViKvCE9UKo&#10;jIdMHc60ZxhVAZOyBFABQQ1o4n7EFJWjOMKgDK7M7DTAYpascjcIvM8IvP2EaKnGUXbMpIRMzogS&#10;kqsThViGvBTihKSLswrxRWAjpiMj0AdBAAzHUiMuyHhOkLyQQBDHDQhhKKAI5CowkEVMAkKgG/tI&#10;u2KjGQ1qwwIdPgGQ5Y4mK9lZnmJ4REv6A9GXhM6Z1u87kxZWfOfCy6d0/UOn7/J4Z6bsxapVntRf&#10;B9RU+n2q0OnULQGWmXow7We27UZxvV9NuywjWn4X0rUTRwS978I1F1X0vUI553xF/wAmSQI0d1O9&#10;iVcIh0j+8/uw6f5nQ9cZW3xtZbcPtZbWWFhvnb7F+/yO3mJ2GXpqEhxVpLN4IJrVhgGe21Yrljhh&#10;OYEUk04BPZCPTp5Z4+loZDbt7C4J1wTrgnXBOuCdcE64J1wTrhnXDOuGwuGwuGwuKwuKwuKwuKwu&#10;OwuOwuOwuOwtlhbLC2WERyi7dwv1C/UL9Qv1C/UL9Qv1C/UL9Qv1C/UL9Qv1CIZyTwAD4QKTp7LH&#10;9B/cOouty3Jz87vUxZWflwsdC8RL9/kZF4apJvjU00wmEk4F3FldzZU12xFHDemmj7myu4sqGWYz&#10;6taEpO9j4OWPkGeIk9mJdzGpLIA/eAnmiZNNG8gTRyPJbYJDsRizWA2c0e6efjMbMTu9mLc08boZ&#10;oyPrJaBndpZVHGIf1z9jfyKb3NskWFE2XJmdbHZO3R/bqTeW9vkw2HFltZbfGPH7/ss+H9i8olM/&#10;T9/lccKOXjIX3N0sWQgR73YopokYk0/zDV2THR3QvUfcdL6UVYp5Wp8cvw9toVnY+wJoyp5GrHJ3&#10;LVQ7jsicWqEBdm/NbhKcHqHiOkQJqJMAVdru+GO0y45JUACLf4Br3WHZM+13+51E/n/YnT+3y+6b&#10;2xnrl0xOmJ3W9bllZ+YPcny6/f5XbLDlmjleNM7GHZmqkVqu0XLAob8QxnZGGBhs2l2ZoWwPcQru&#10;IV3EK54VzwrnhXPCueFc8K54VzxLniXPEueJc8S54lzxLniXPEueJc8S54kVrcuIpEzM3+E6JRp8&#10;CxPl/HG/vH9z+5L26MsdPCwgTJ2w7fJhlj+hI+0en7/N+7t6gk2KKdiZnZ+hRgTQ0q8Jo5QBSSvK&#10;zRx44gZOIbhjjJuEFwguEFwguEFwguEFwguEFwxrhjXCC4Y1wxrhjXDGuGNcIJmx/imtzsiJ3bC8&#10;IkH3knRdX6N0F8LK91FHubhXCuFcK4VwLgXAuBcC7dDBhFXd37Vdqu2/o4ToXffzyLuHXcSZIyIl&#10;hxW1lJnI+Vna7Plv+NIyIXwsr936OTpvtfoyz8r+Ezqt9if2isyzn3k707GokEsl2eNdz/5/f+in&#10;eKdQW5nItQONpL8wLvi7iG68gf0/ZY9TM4tls/7bHb5HbLY8/aIZZ2/4xJ0becL2Tr9kz+MZFP8A&#10;KDYE/fayq+kNzLcygrV4CKlWIXrV3KSCEyCKEIOyq47avvGvALBTqhGdeEy7OsoqlaE9zLc39THX&#10;DfK7ZWH3eGYSw/8AxS6O2U7J0/UUwPux6nfp+2Oguv3X8Vf3+VDGUxGJAUFZyijjkkaavNAvK84w&#10;S848qGvPMJVpxj7OzySgcUmf8V2ynBYfI/8AGLpJ9y25fajZkIr/AGPyLrCfo7Juv8Vf/oLT5CAo&#10;7NUrBXgdadOMJapYilijmgZd8O+S6LXRvQCrE0DrTuGNq1qCNzKryymUsi5lyrlXKuVcq5VyrlXI&#10;uRci5FyLkXIuRb1vW9b1vW9b1vW5bluW5bluWVlZWVlZ/p5WVlZWVlZWVuW5b1vXIt6cuj4dbFtW&#10;Ft6YW1YTstqwn+TVdL7+x/Lzr+XnX8vOv5fdfy+6/l918AdfAHXwB18BXwFfAV8BXwFfAV8BXxQV&#10;8VFfFRXxYV8XFfFxXxgV8YBfGQXxkF8ZBfGQXxoF8aBfGwXxwF8bBfHAXxwF8dBfHQXx0F8dBfHg&#10;Xx4F8fBfHwX8wAv5gBfzCC/mGNfzFGq+tDM/fsn1EWQXtwlqQgm1MUetRivjwKPWhNDqGW+IMviI&#10;rv2XfsviDL4kyPXoQL+YIF/MECbX4HX8wwL+YIF/MMC/mCBfzBAvj8C+PwL+Yq+R1uMl8XBfGK6f&#10;Wqq+OQL43AvjcC+NQr41CvjMK+Mwr4xCvjEK+MQr4xCvi8K+Lwr4vCvi8K+Lwr4tCvi0K+LQr4tC&#10;vi0K+LQr4tCvi8K+MQbm1WF0OoROn1OFl8ThUdyM27oFEbS/1v36fsmTf1dM+79njchaRo2lk3KW&#10;RO6jjc3iBo0JMsrazrYvLLPSzXd5TFwdC7beuPkBEcib/KJ8KNkDdPdMyrN6BbKp+B/q/v0wsdG/&#10;qftpn3ecNJsGeViech48u6AMqrxsvDrYK2ky3kyaVluynR+FFCJhwBxSweIh+n8mFjCbyh9k4pn/&#10;AMDcKyvUtsi4pFwmuBcLLiFbGQDkuNSNh2ZMygb0MqX2/wCAxJ3/AK+m+7bgU0m9p/CfyhiYBeR3&#10;WcoJHFDYNDajQkxLDIxwpLRxk9qUyq/2/ux+BJnGHgYhIHD5a8ISNMDiXQhyvI/JlluZbl6ltkXH&#10;IuElwLgFdvGmhBlhm/oOnUDepF5Nm6QP6G9SpZ2f8CjA8cZy5blYRInlOCHajj3J4U4La6w7Ijdm&#10;GRnT2pI09qWVRwbniqso8MLeFaHzJ6jFSA5pwwnF+tc3CQpHMcfJxsuMU0YpgFM3TH+A7IlB7IU3&#10;SFvRhUs8X+f7KOy7icnhsm9eHatnV2TsyJkbMiHBbHWdiaYVDOoslG2VbLBTDxCKdyFP0dmdOCy/&#10;D8rJkyZN/hOyNlE3oP7RbrF9jKn+P/gRY2i25AYRkNiJ1lnXlPhOzKR9qkmyhiI1HWdmaJ2aaqTr&#10;tCRQOKpt+n8K0Ob9p90ooltdOKw65MI33Jx+ZkyZN/R3CuWNc8a7kE9oU9tPcT3HT2yVQyNRxcpt&#10;Qw1mu0Y9Y29Dqmz8P+e6iDKL22ryskyGxIKa3lSWRdvXI8NfCCMWWFjrtFQ/ZhWW/wDRm+9m8fvh&#10;ltUjYXleUWejinbqK5RF+4Fd0K7xl3juu8Jd2Se2SeyS5XcOV1ykuQlvJB7fLR9qf9w6v/Z1j+1v&#10;KqZ4P+BGmWE4pxRELIRynEmQk4uFsmQWoyTOzpnWW6wj9PD5tf8A6B+bCH3x0k9uuE4ratmUURMo&#10;wdWmxN1j+75G/DhY6YQfb8tL7aX9w61D26x42Eq2eD/PH7n8M0jrlZFOyeQjUUDkghYVtRMSONO2&#10;ExOKC1IKG6yaeMlLY2NUffAtRJo7UbZX7N79JPZ1KbiuYt8czF1j+9kf33fz9Yvu6ZWU34fkD8fy&#10;YfNT7KH51qPyB7M6h9Vf+hhYWFj/ABG+48cTlhCbOnFnQ+HaZDKKEs9MM6IWRCycxZe625QizKh/&#10;aM3nWxcpBbA+ELZLjNcR4P22uRHXN2KA2cIDfqL+pS/kut9bBLY62OgbD7VsWxbGXhh9C+msxodp&#10;J/Db2W9ci3umJ81fsofmWofcIES4TTthN7GWCrO7wYdY6YWEWnWBjdsOsfLhY6YWP6+7oDgy8Otq&#10;24dNlNKTJ7Dp5zJDBJKo6bMhgFk8IuiruqI4qf76r+d17KG5C08VytKR+0ntD+WzalisFaMnjvyC&#10;3xIl8SZV7QTmym8Sv+osybgPc6y6i+7c7Lkdb3W8lL+PrX9wb6RRmLQVZJyg0mSVfBjYG++v9mn/&#10;AJVNDym0OE4uyJmT+29sV88PuyfwsuhNNqU3CXkv8L9vlsQSQpnZl6XWxbXZMZMmldPKm3ko4zXE&#10;tmEJEKGyTIbIumkEuldt1f8AfWG+sSumq9ApQs03BtIuPM0jeIPzal/d9HXpxp5C1sVbbJAL5ON9&#10;xwbSNsPF97fe8Y7YKfIjAAln/F1qoPwTnuITYGlksTvVsPEY/fD9lD7yPCjklsl28+LFmas8VoJm&#10;fDqSH0xO7RT1+EnySo1WlOSKuLajUjaP9v8AI07j7y5FYsnK/IRwbVJp8wohkFeUDC641sIU0pih&#10;sppQdO4oiBk5hlk7yLT3fsVq/wCZT1jleQ5I1cfK0ba12RvEX5tUb9X0f2DT5XT15a5x+1hvrAAs&#10;MzNmFmkVn74vv/2Z0Xrd3YVP+DoA7n2OKF9ozMgbc+HFpQw8f3xfZSbc9gZCCnK8IzTmDb2nhOo8&#10;dyB2JWfTDHu2ywFblHQndoIdgTBkbfqPt3XbkrGnyRNwunYRTlGvQsxr0r0JmF04iy2injZltZOD&#10;Latq2rHTCAdy404YVWo0lSK1Y4bBvFbzuJvYgE0em1yR6QioWI3+qCKfK+5cbp43TeFGcaFwdcQu&#10;qXpqfvrHllXNheYMK3I3NpVdznk9tzRlqEgyzJk/tRtBLWtW4hOL2s4aWM2lOxERy15QcdQbBxfe&#10;XuD+AkZnLy834OlEck+3imHMhO2GJxJ3yjP1R/eH26etu52MXHAKQBV6QYVUly9iUjkFiR4wMrAv&#10;ZrHpG4w8u3wzZe6bs7p2yiqRkuyjXZxupIsSyVpI09GMG+kSHTgIS03I/CV8Kfb8IdfDw2fDAT6e&#10;2Ph7KSo4tVTNlOOW/h98DPZksXZNNmKTsThBvlOIDabTYDU2lOyOKaBNYwnljdG7ZY005MtPZyoL&#10;WW9EkgxqW22Kd6vcjuwRAWnyRyQyK/vce3kdFEcS3Jyyqk21rxgqtmxABDZsvpJ7LV2Dt64RuZcJ&#10;vJH9xe7P40qvG61SvCLTtiLpphYmco1ZfyXhlGaMtzs+HgfMdBD4VeZiPcp5xYdUtjOdY9pVhc7I&#10;sS1K4wrmlhkqWQtg7DtsV6sZEzKP82qT+mMyJ03Rm8waWwS6pDMVQ4d8QacIwBXlBN1P8afDN4dY&#10;8BXCStJDHBYF9p+zaWeyxdjFoMs4TyByQ2d8jW/XBY5SGzlRT70NnLDNuj52cZI3lhh02Y3j0q2T&#10;Dpdp3HSZ3GPRJswg8VaQwijuyXbUDr9xd2eUyNxcgLT70py2Q3I43Vgcon8qhExwax4m02rz6dXn&#10;460r7bGpnyaPVn4ZNHFpr8sfDbf3WlyA9O4YcFp8so4jlevTcHMTOPt9ylrmbP2wdAfac5ibw+Fp&#10;/sy4XFDJK8eo2XclRgeaQazxyA7upfulVQmiuFPGLfFqxxwzNM8gEdwhkjrvGMboX85w0lyIVod8&#10;JI7tgGG1bZPfj4YcGDMsLCkb6QN4kFyd4iFe7Qkw1qotbnONxJaXW5VIxbbWoSOUISTz8L05RePk&#10;qPHuj4c1+LEbQ7Ygi4ACDjrCPFFuZyZ0BYZ3HBy7X3eLELThNCMoTg4GMQPX7d9i8buHiK5fBR24&#10;zGeYcplo2Ho682LP8ODihrUDQ21LJu/h1fw7ha0ItqL+4RuS0oWCW5ws0gMaaJ3ljhGGHCcTzsTD&#10;51KvmPqC04Hxx4aQmILcnDXd8uLbi0yAYqfHlotwPIWZfdSeXx00lSXOyta3ZIo+R5QB4yBvelQA&#10;g1isNa6cUka0+UnUdR5bluu9WXRfdmWFhSt9Kpp8piNA3a1WkhT+12wRtBJxSzDPxUB7lqbhBGcq&#10;pxhLY/h0WO/PEM8UOxlWKPInEmsxNHHdjBmvQjEFmtxVmHiKcd1S/wAqMsJjlACtbDr+qv8AtM+2&#10;PVaRvPFW1AQCrqTN8GuKPSuStFRJ4SbDi+HP1gAvj2fQi/S/xA3nSb0wRahOU9hcv/mOqhYklHbY&#10;f3BvTh2T+6oButfuI5RN4LDP/rN6o7IbJegkqNfgrNu3faGq2+5nVIN9iMGboXsb4PLunRdIZTiV&#10;iTka1ONkmEU5EJQk+R8BrGnz27BU7LRw6fYrqyW6wtB/umZYW1RxYWo6hFC2m6kwm2JD1ip25Wmx&#10;OtD+rp2hSuEzel9TnCOuLuv4ZcWlRSxRSgYs1p8uK0QWK08YOtgM0w/RkMqzySONx5RsVOQoxmkc&#10;pNPfOnt9s/k9Vl4a0moWzUk8255ZMe/R/Kimi4+QeSCZG3jQj868+Ro/hlfdIs+lQ/ltNid/ev8A&#10;krwkTWKJu1muUD6UPnO6bw7WfASBgRObYFlwjtYl6M2XpR8ln3TDhavaKdXK3bxrRA3Xv9ifCLO2&#10;/EQHt6F7LOGygJM6bHKRbTjuC461aCa2XlsuybpoH9ymUSv2nii2Ia52LOhyktXJn026+bK/h8sU&#10;dL5A1QgZ2/iCNhrMtPtdpZezJtsHyW9/pkZiWPMNqSIotcnBR6vCY/FYMapMFxSxgmkcA54ePMRL&#10;TG/817pDF8RzNq91rc3lY8fI1hwF0ysuzxadLxWNVm5FQ+x39XVnwVv7395fTQVW08DvY5jo/Trw&#10;5I429JBua1EwiRnEmlGQX8pmEnfANolfJgPjUpCItPgY7GpQc96YMTaI+LzIh3NyYbVnaSAk6N8p&#10;1+7KJ/DOif1Qbctl9PBP7Jumkycd47kMar2Y5lG/nUpGew7soO0FwmiisapYGSjMW6Raba4YtKrb&#10;i5sL+JC+gydRA/aSszzlHtfLYLGwHZZZkD7CajObBTlFTtLGVxnFsbhDa6ottpW8cGoSbB+40/t1&#10;hU0Lo/eHyVmVtovhOW56KHpjLJ2dWxwxe9ssinRr2rwNiOP2PwrHqWpe0bp0xlh8utN1KOMM4eH6&#10;9+FmjjGJt9mDAaZ4uxlkUMeGmsPMBok6foyB/LOnHzsWmPv08h2yl7L91H+SSSYS0+yUU1S406gf&#10;ff12R4yxhgLZK16ttjKo2o6jFQFU+zYKZgUE7enXJeQkP32C2VNGijmK9EQ2nB4zkP0A2UzYVaSM&#10;o21q1E/xvLFqlozks9yzwRMxxYWl5+HW2/T6mG6IehdXTPtGF2NnrCR7hrCXl89NOf6kNUWmalAy&#10;kjiBuMWE2Hnv4yXvK/R0/wB07uzAzEh9LSPlj8Pew7M2EQ7k0a+0VW8xhVhBPASIXFahExV6LF3I&#10;ahDXifXYshrgEUz5Mk6JP0/dM6N/Sw+rQZlqMfHcJfvbZhkjOqimDeHE4i0BHEYioJhGx/EbdHRP&#10;4u/TnN3IlpUwnSmNgjtTnYNVA32dZm2ValrtJI7Pc6l4k1CQUH3MDuJM0bbnxA26Vh2WK036qIeP&#10;Uoo9xae36Gf8F3zHjBL9n6Oj/CBOL1rj5tAUif3TKtLxGHrL9pCzOX2TzPvkk5JS987k79A8zS/k&#10;B8LkfEkhYJnJ7DZDwws7Omdsl7U4ua1H0bpNDHI1x6unvPKU0i0cN+oFXdFCigdPA64UfhMDm4wE&#10;gq5ZqStCNdaG7d5qFV57E+mSRg9XYBPuf94fzDxrYPJWgjeOzCcEmsMc1Bfub4aQykB/WUA75dN0&#10;7tmMGIJdPjDUH0cHaCi9e1qFHns3K1eGDTcfEWL/ANHYDSbPG/CZt6n++u+JbBO81XPIeSeNi5Kv&#10;9u/rawPoJvqp3WE6dY2xdCss76zCMcnWo5sWfQL5tzvivMLu7Dh8Zfe63rk8QFuld8yZdC+UxI3Y&#10;Wk/FKoPf/bOS/h4N2oB7dJZBjDVNZeRP0AHMtIoPWdmZwcI1JWjU1YUINiSCU5IqFnLVJWQVzzbd&#10;ma1JzRaRKMd37pL/APb6oWG/Z/sD78qljuInVlswVi5apsIn8NAwt1Tib/TTqxT29MrvJeb2V2PK&#10;j+yMxlkvY5pxFpNKb/0ndxnDjILEbxOPkmwzmhRtyDX8KsDATRRSJmXhWh+reDjtdfdcZqWN+Jqk&#10;rp60gqtVlKXWAOcHhkZcZsnZ1UbACWY4i/VWX/TNMAi5i6wK1GNuF/YfZi2EG8SMsRk+1E/ifzHM&#10;/ok94fD586RBHI1GrHFdRGIrVNW7ZrVua0XSpps06rU46wgzLgevFvdfvZQihuQRsWqQqTVZGYNQ&#10;tSlcHkmd956XpryW4/D3vwamWZ/dTe0LZLCiH1RjlH4r1ZygQeVHaB4D2yRtWrnYrVpatnSnkjm/&#10;YPCuZ7aoTFGVc2k1axLzPATqsMkJTx+KuwQlPc0NfkbjYmKBhQF5bDuMLSIKz249PCxDAPstQ/Le&#10;ASMNNhcZaEQqxGzFWibEwsuJzCqAuxVWQs4viOVuPjePe7SwsSBoYk0YkMlFt/FX4yoQuz0Xc30p&#10;lLpjsL0ZHL4VZFPp1kSwXHJFIjfzudF+KRSNucPS2VpI4gfAC1yTZtZX4O4hj0y2Z1/4fBNQrQFh&#10;EhwrrZFvsU6iHctRZhsDK++tUkmF+1qPYk+vZj4rDzzDFEXou+KlkuQovMlhVkIoBUI+J/xC/nTD&#10;5KnDthjba0UMZLUNPqyRTw8FjQYyGBSDuagLxh+2sgzajx5TRMjZMLM7xiaCBxZ65rtzXak64zZb&#10;iBUrZxqnehsuzsv3uvmfUMcVR/09j2tflr+0Q/XpiIwSYxXbfKVWB0cYA0MIStJpsRLgGNhq8jHS&#10;s5Kvge0R9wzvGTiVb1PMAsODExnWBYWiidzlMVHmUJKuU8cTCcVYyl09mUdDKKgyoG9V5WjsQxhG&#10;0PrVXLGxi/QvJI1qU/FVtN6PcW8NdLxFgY7VKOYIyh08Z9SeVc4KQ3KC/HyU9xOOmM409TskMZj6&#10;IfzS1ppChqSxsMfho1HHhrzbYR/JozYji95QyED4mtgDqIh+PRtgk6//AK+z67HkOJcW1zh9XF54&#10;o9oimZCy2phQiKKCImqUYq8w/bu83oHNR1msPpZ7oLHtb/NWbDPfeGzFr8LItdqk1PVam/4lSUli&#10;ImpEziplV/E6lVX8bqZVPKKKN0YAwgIlIVGF0NGONyjZl2pGJ0Z0UHjth3StKKFyM5qW5BC8Q25H&#10;GOKzNFLR1SGdN7Jnfo6NX7k26z9j+Bb7bRfUkm4a1OYrE0EhYkowTqSp26Nx7QLsbQx6hIwReR1B&#10;szdrzPFo0QjVIRH0Sg0fnanZal+J/uYIoCsFKEbapYFMex9SvRNDaL6Wnaj3sjEiPDd1y2hPKvx8&#10;lZnJMSMNyCM92CT7xUR5Qsm6N0Z1GbccMoSgLvuAQjWmPtlk9rX54X9Ngt0idA+Cl243ZUj5IZpR&#10;aKzYd4tTuxF8WusBazZzDrZxgP8AEMTotbqkqmq02TahUJHJHiH86NSP5r/hdSpvyOiZnUrNgAE5&#10;bOnVyYx2kqmoWK7VtcjdQ3a0qmtSDLnIzu7NZKV5ZpR4h8jlmGyLiVkilaOKQSavISarIzwSygjq&#10;wzDJRlCaOFeyn82GymnfZtfcO7psdOOFqvtSHfe/iA/r6Ke+tZleKscs0olVyih/QxARSPTtQ03k&#10;YooyYb0f2Ts7wDGbBxutqBnzhEAm3aRricU7dcLDqW1JXv0Lz01EW6IlaDt9Un/FP5M8vCQEzdB9&#10;5ZB7ZsvC4LYogbkNmjs9yICUrkRTG7Q+snbbKoxczueQZyZd3ajb4rdZDqlklFrs4NHrzkxazC7R&#10;6pWcx1KmTNbrmpCZ2g/uJVq0fHfTdcrvrW2iJyVGjsRFMxNEX2O4g0sjylHEgi8NEmHC2rhZcZbY&#10;4Njb8i4Ocj5FRj5cHTDhYTi6xhaw7LSwf4hqkHcWNLh4YbY7g2YbZl+LAUaDBJYtgy2uTjCDKL7P&#10;2N+QticXTN58om9TZyzpz9LG63rcnNX3/XYw2jStLpzrVI2OCaT9PL5km/EQvhAm8EbA0dc94m/l&#10;Mz7/AP8As7Oow8OGVD9Kac+Wyw+oiEAfOH8KUGaBvLR+Cj/KIKbHAYjuseGf3Uc0oINStsrMxzuv&#10;36h5Oh4rEUgqaPYnZWi3PCG6VgZm2pmTeVsTYFb3dSeGGH0EYxR8pE2MLyseMMsOseLlJp5aFGSv&#10;dYJztwthpo+QQix0IW2jHlnBme7K1eHvpjWn2eaJnUjMzgeURMLNLlvdbWThlP7YTivGTwyytQ/v&#10;IREjDU3pyPqQM8sE1uWy7bc5KdtwP0jT+xOOyuLpxZeE7PvZsWXBltWFI2ZcYsuK2stqMW4zcyEW&#10;wEcTu8pbZIvMdzLHek3jbPf1boX4vlZaW7dnKZL1OjRtlVDYZPKZYbozrw7P7QvtP0upITeThJjZ&#10;sLK2+cbVuX3LapD9Mb+n2XnDZWxSeAjd17sYM7TU4RbTr8Eb2b8YBGbSxi2Fs3E8LsoXPBbnWCZO&#10;z9PCJbCTD41Jv1TuogcjNpHtBjFt8dPdGDbRjIk0bs7bcGDsgf0x+5RYUwuCi+pYfoymw5422cLC&#10;wpgzHIbvFWi+lJnDgmM41acnUgbFacTPCwsJ28SFkU6b26R+1e8ENd7EJKXwJ+WIfTRyVgtzLKEm&#10;Xutjrb0xlMLss4WfO1YZluQuto5L28qeMiEQYRL3B14ZO2W2ZQthssnBXqc8px0CZw0+Qmas0Q7m&#10;ZM7EsC7hgU7eGZ+mFt8uywtqu15Jbo6b6RjAZJWHmZ/Fx/ItlmiMy7SclFAMYiGVZcImLbx0a7zG&#10;NJhTwmrwEAZaOZjYhHC2q0P0q7YsMm8rapx3xnNuirNsgdEtuVYf0ztJtkZiLasdH8KVm2p0HWBt&#10;6ZgKvZidd1IS5CdG5E1O/NWsd3K6OUjFidcpLlJPIS3uuUlyktQvWoLJ6paFVtUsmbW5kVyZR3JX&#10;XcSJ7c2RtSuxWpcdzIuUiRWJAXdy4C5M7ldmZNemJNakwVuUV3s27uZMyW5Gbvpk1mRPclZcpSO1&#10;mRkeoTM/xKzmO7b3PemzHamddyae3IzjaldYYykbLBVheSeq25gHbLA5k9GOFoYqSiq0iQ0azrsI&#10;UemVjT6FSdBQgjHs4l2cSk0uuZnotMlFpteMXoV3T6bWR6TVJPotTf8ADK6+HQL4fAvh1dfBaa+F&#10;1l8LrJ9KrL4VWRaRVJSaPVkb4TVx8Jqr4PVXwaovg1RPodPPwSmvgdNfA6a+CU18DpqPR6kbtpld&#10;l2cSFN0vVuePTrG9v6Grw8lb7omLYUcoO0soM0NkHPcylmEFDIJM7+CmFiAstO/pGUXaL7pzYXhk&#10;YluZTTCyhkEi5GZTWByMouimFh52yEwYksDt5cvC2Tlk2oZUNgWGSz4aUkNjDQ2AdASJ2yB5aUMP&#10;7qN2w9UI3LyqpS7g1IxKO9AaCWMy/wA7LfKKHrqNd2enO1iL53bLSg9a0bYKMdy4lsZNGK7cVwMu&#10;JPECEWRRth4BVT0vZ9U7UnxwEyaNlxNni87GXGycWZYZbESFvMEfoJwcmcE5CmNNI7rkwhiGxTcp&#10;YHGxvTFLEo7L7jBM+5Ae1FHle6MI5xIMJo5I5O+ngcNSjUFiOb/CY2d/lkLYIWRJSngLUnHFELyn&#10;8goHTdZgKjYjMZA+fWocgfqCuZRSd06KU3eKdxGSw7sExbu5ZFYPMVlxUlp3bmJVC3PalIZwnLL2&#10;XXMbuNjDHYy3KS5kcjumkdcicizCG47Z8NdtyGY2Y5TNNuZNNIicifT5XALEO5hJwLLSgdeSM4YO&#10;ZTt2a7oNjWSQk0zP7ieF7N/oYZGMGFo7FmF/icjSwm0sX9STOxrLs1SzvuQycqeUeRP4UlthRai+&#10;4LIcxyfUnm5J6xs7fIKFD1kAZArk9Kz88oNJGwOBv6VHHubgdcD5esWO3JNWNPCS4TTwGy4iVb6Y&#10;yjulGF3TwEuF125LgdNC67dNCuBPEtmCrthWfqyhCxLtxXEKauK4hzws6BvTWlYgsw+Y/QW1pAJi&#10;iKKQZglrtDIzsbGE8RR1Xw8zMY2W3xysaNO7E7E4I42kavZKsoZQmDrNI0QV7PcWvlklYFZtCMct&#10;hzcX4ZKjcNOIeMIpTlfGVqEZMcz4MzbkCxmeAnJUT5S+QUKFN1uV2sRadYd/6GsxbJZG803ysdHb&#10;wgb0mPlvcvZvaNvDqL3PphEgbzI+BFlhE6jbfIfoZmy4jhpHUYo3wmZeyZQnsNnaWOaPa8R4Ri0g&#10;4eMxJpgmieNx8jkoClhitRg+wZo5RIYJDblZnCbK9lvEkxHCVW40ywsKUJjk0+Fhn+UoAJ7Nabln&#10;F2AC3y82bhyvNKPpBpo3c42danCUaN8vHlnEiVIX2/IKFCm+TUazkqdhrEXzXIeeuLZGEtko+WJk&#10;H2uovaT3/wBjdMh+0lCpHQN6i9iQ+x+SBkb+PdVR2hKW4oR8G+GFtzv6R917NKabzW92rzYHPIMg&#10;7XhkbBi0g4cX9MwSA8RM+U26AsBPG2QLDi+AnUmXficXOPjECkFpDjZVb5RqMxkGwJFBVjnhk+SW&#10;0zJr7Mu7jmVpjFqQbrOcPVh2tald5ZHyorc8EbWIrcdiBwmeHZV0uijmigZ9SB3a1K6GSXIOxMKF&#10;C6ZN8lmN6k8ZjIHzalHwXZWwVYt0ZKNE3mJSL/aRumfS6i+2RRe5L3L9m9/ZpHReAjdwgjHcXsxv&#10;lwbDE+52bClPCkLc5XZRCrO5kQGKpysStuLOJYdpGYfdNkHZwmExeIh8p2KF8hYj8xuQ+fTMOCjT&#10;ZifbuaMREni3oHOuVS7HYaV2jT3BGy0jFIpB3CdPLWdNyq9Xjkl2ugjGudGtlvAtI0UivSChijKP&#10;sSW0oIaeMThK8cWnk7x0BBDEzLGOgoXQuhdN8hMxMDvQsfNqcPNVf1xUC9RJnwRIPvP2/c/ZOj94&#10;/tkf1R/bI6D3kfAxNlzfC93duSQy3FEO1pSUbKQlGKlPDSHlV4svKzPJjC7qXA3nZSEUhVJ9iCcX&#10;KW3HGEOobzaXaWAmj8wnlnW0oyCZpWf6b4ymJiY43jfa7O+017P4NHG+TsySRTWCkj0h3aDrjKux&#10;gwyATMBi08E/6YKDyLsWCM4DhhjPau6mlXdTTsB7RGV9tbUGZDZiN0ZiDS24hYXTJkLoX+RlYiGe&#10;KkTgexltZYWwVxgtgKzFwW4y2S+6JZ8Z9bllnLyT+M+f3MvWBeCL1iWBkkUb+JT9cRszTSqM078U&#10;UUg5KyOGmyXcizDN5e0yIyMgFFJlti2LjXGti2LatqwmtHgb5xjFakGSOzGzT2o4gilaw8MjG3mN&#10;28ppXiWPBsxM5sibCYlLF4lF2b1E0dxrVopBApdS8yHZlUcJktQm7RovUVVmN6XIMrTtxzbpZq1F&#10;5VtaqzwSG/YyONGJq7ce59m12E9/HluMGFkLpnTIXTfLdr840rHOHy6vDvgkbKijnkAq0y7exh68&#10;rLZNjjNbZMbCUO5pNru+w1xkuM08brhJcbriJbXUAO5yNuNq7p4cJq3jgXb+DBmUUe95gFmEFuBn&#10;bDrC2ratq2LjTxp41sTgtqcUDkBd3IuU+Ybsanv5etY2qa7DzZYmaZozdvAk7L0mpq2Wqydsc9me&#10;Rabs5KQhIc9oKzvPxnFvMI4UMBsjm3FvJZNYWGW8GXdRbSsiy7kt7yyu7lMicgdugoXQoXTfLciK&#10;OSCUZo/kdmIZoniPSpMHIyDwpm8B7Om+xOOW/wBn9h8kSbyUib3k6A2yGEcuT4YB3PISFlNImZzf&#10;xCDNl9Opb1qbf+hheVvNcsiac13DruU1gXXKDtuBeFtTguNca41xp41tdk4umlmZRkUUj2z2V7vG&#10;D33Kc74ce4JRinbLOxttFTBzFarxmTy+N8YrlZ1zPjkly5SopAwVitue5WFFqQotSJPfmdPbmdPL&#10;I6d+rJnQumdM6Z+jP0ypP0UzHlM/Vlq0eED8M/uP+0v2h7km+3965s8riYmXtF9xqL3kfyPsbqIO&#10;SQn3mI7Rf1OT7AUp7W+94iEE2TKhT5Hz41Iy+IRFufPlk3u7rKyoQ3IvQ/KK541ujkepAHbvWDHZ&#10;xkz0mViDij5QxyxrdG69K42dcS4mXCuFPE+GeSNadyy2MOpvDjHGtorD7rpTxG9yxvlmld/LrKys&#10;9PPTPTLLKymdbkxoTTEmJMSysrcpSEhgk7eQCWVnCaRlILSxGzsqUua00mC3MQ7vqyOgdbHNQH9R&#10;i3Rn9sPvI6j9IO+UTszESi9ENdvJkh9LOeXKTaiJzIIsAzM606nyOKfwtTZ31N9wPnxudMTstz5c&#10;0z5VPyp3+tuXu9Cu7RbzBQWnM+RnXKKutmrI21C2U0RO3DIuM2XqZbzXMaad1zsuSN0OoSM4WJnZ&#10;9SFkdmua7nCG8u9F1LLzQU6VawFvR5YXljkifKYSdadSizd7VnKu5k1YyHtzZHWYVzLnXOu4Xcpr&#10;Sa6mvptQZfEWXxJkeoJ7RmnkcwitzCw3ZkV2Rd6eYr0isCc07hIJGROMRntcJNxMboRNl6uNoiEh&#10;jPeYmTRxmzFFI7vHJtGCTJQG6lheNV63NCcLgmhPJxSEu3Ndm6Gq4kW6R9PpvM4NhN9z/bqQC97Y&#10;3TK4y2cJpoyJDGTPTZxewP1giIyipDgD2p33OQ+QsmyGwsgQ3QaOauOVbj9EURM4kTFNJIM21yjr&#10;VjsCQOEsr8Tbx21drTTWuRSBhP00+LlO3UKOPSgZ6t5mjevqgZnsRyoBElJ+C13IEEs7EcRHOcAB&#10;C8WAjCNx7c125rtiXbOu1ddoSamTrsDXw+VNpsy+GzK1VOARCYVFG8jDEbuMEjI4zYfLqqxyAISb&#10;e4CRGQ8kM7YaxGucE08a7gFHIEjtYjZNODD3cS7yFPdgXeQrvIVcITDTBft7U8cU3ewrvYV30Ge8&#10;gZd5A6pM0qj9LCQspJwYrOo5ed90pbc8kGQIDlePfGQNC1YGJ+3l5RY2lmrSyu0RxM8zYkjMRgOa&#10;USG5xyHYZPYLeEsm+wZnJV+66/6eMjUFht1qeKKW+LCNf0R3GbkKKvxSQU2ipwwhaKjVFakw8pCn&#10;ZaXHmnOxb6AiMWqt9PC3YUFrYcU4zrexw+0luV07OgfaTODphmRlKBwPLLI1g1Xkkllr1LE1Z6lh&#10;PHYBBak3d9IL/ETRS904sws0e2xPIQl3rsinecQ0oiBv/PP4nEt4lOMTc9utDHC1Gw6KnOI1qsJx&#10;PVkeQI5K7tGbqKvITV4qxBqNBoi7eXccZA8cTyO9exIVFvpau36wdPndfDpk2nyi/wAPmUGnSckY&#10;tGDeFNLxwzE6B/LRlIuF5TQvtJzLLu5OOWQym608nd55HC3M+GoQR8PDCrUxDP3MyeaRDMajmkFW&#10;PyVG9dpm+HRKI25dQIWs38mqhtx2YSnN33QzML1J5AOYuQlcKJjwxM0JO+nvBWi7iFj0+xAIalh4&#10;Vs3LC0Z+OexNGFiy5CW/Jbcoo04CLYVv8uklFyMyoti7SLbSrOEinrOyajWdT1aoRjCGItrG7uyi&#10;Jyn7IrJSaTgLcI0TqysUNqUJLHwyPD6cKMYgkt2uKejqFZTMMsdKMlHDsjsDvOSuUbSO7ytWaZ+3&#10;7Un/ALvVI8T0JGjUJkSqYaLVv72PwsqTwnd3RZTD6Wdas0u2d/pxhJKqcnb6jZAeEMcliAQCes8S&#10;ZvUYPxgqPhWvM9CieSEq7yEcw2K8kJO3lVg3C0bOrH5BNwdieSUBYBrvusOfLMYbxaHyEIsifa12&#10;TMmlxbrBU8xapC0LkXkMyNIxgKCqbwQs76f5FbvTVj5Z4a80oWM8krnKbafMMbO2OAXruzLCuN9W&#10;j4t+MVf76v4qg+ENwdpg7KeVmCQikTeHOw5CzLSn3w6zO8FWEXmlIpqlT99GsuFjWyJ20jb312QZ&#10;78+yKabUZ5Qj1Ky0cN+xEqV7lmnZ5C2OBwSNtsCNi32piepwREIVXNR81QuRnYGrWGg9UZQyO4xF&#10;uxlmZ0SD3/fVah8+kS8VrVH/APS5Gk0v92kMlqofSD3bDJm9VcXFVKLcjM2TjLJhJGMbNPX1Oo0E&#10;rthRHgpZiZFKMhS9MqKTjKkbbQ+5O6nmwZFktF/JlhbXyZ51Vk2KQwlFo66hmjCAYuLSf2AHN9GF&#10;+6a5LAvJSGLqS/OUMbbpm/HPD9VX2+rR/vAVdia3A/oViucklWmcQ34hCF/cRy+1E21aRJibXpd1&#10;vRImM9cfEjqItp/xEWQ06TitOqsBTvPXlIeGVShC1PR67doI4a9FHvMBFyI64jl3tA0lGDInEDlJ&#10;qkQNVCYwUVw4ThPfDleEJsy3KeeOFviErk8vc1mDtLt0hO1Rl3aWhfD3ZInpi/qN3dVIXIhi2WQU&#10;roG29NP8Q6vEUldmZzlhiEQ058R1GktTP4bo6qRv2lcuQR9iZWTxJlaG3pNsDrf5kfs3XllKoPhe&#10;V/D7Ni4w9wPuS8qF/wBQDfp7gvGauxu50v74fShJnu0vZvK2+P21QfpGyZ2UkvJAbEaoP+osS8ku&#10;gfh1x/1CZ1rErFTAtrqEhagMpggtTsYahO6r2InHe2HdM31bGHnJsDHiat53xP51WwxNvwikbLX5&#10;ombVZ02qZR6jE6i1LL2bZTmNgmVeaZxKWUztvm1Uk436E2Y2Tvka8zgqsjSzCjducTZb2VfIyXbU&#10;O2OAikqVAhR7djyvWt+TX79BlII6behvZ3VrDOtDx25P41t27lH7N1jDMPZLsnWn09py+JGyvdSl&#10;5B9h0pBKK4XJFvIDlHlGthtSEeRqbfraHtPkK8fmHww6hIc8UolgY33NDHEITuTWgCGm60LxX1v+&#10;5Q+85ucfR2xRhcWeVhYsqnPsCAyknd/EYHsbzqBSgET6mbDQndgK7IZPL5b6jSEif1M6ysqiDSS3&#10;K711UBpJqlkGu1YREr395+/SIsMRgUrVgmQwZeSOaoHd2VQtAaEhdZ9Ndt1XWNOIFjc0F76U9spC&#10;7eaZDGxP+6b3sYIoGwCJWC3Ey06xxwFZJ1bPknJE3j266eLFT4GJduClZogfBH+8j+H6aTCBjTjF&#10;yllYwCWQUMZ8ku4DhmIJK85RKa4ZxRXvpjZtSBK48Oq+WRG5Mrk0hN+2m2OOHUJeWdMzkdmtJELA&#10;TpxdlN4p9NLqMQjxExGtKti8+5trnEU2s2Mw+Wfc7RbCcX96nobU4NzO/lZWVpkgrVz3Wa35u2KO&#10;WmAtBqX9/wBYvtKJQDMMjxuRvXE2m08xRCQPSkPnElWnc5dZk2UN5CUEnIqLREGo6mg+zrDglF9q&#10;lVWkFhShxnybCew691J7TUpIqucumWly4oMbuv21I2CBsimdS+etWNo4NL6i+BnMnky6AvMbOckF&#10;OKEoY+4aMOG6Ybzem2GqmgqMnqwzK9A0Sd3FMa3MtFbdqNkciPsT5jtv0FtzgzMIXxayd6qrkZCe&#10;n37Fct1ORpZY/iF6xGVeN2I92xpMZi+2J/NyLhsdHVKbgmnPmlqjutaXXcp5MVZ7pb7afpEyqeBZ&#10;8Jn3PhReSnqhKHE8k9CqTyxwtGOsAcwzHuUZvGQ2X2kW5TN9BeelOt+n1M5IV39pd9YWnX2Zamzj&#10;KZZTOmkwoy3zXJY3qbI2WK5KvWYzihaMNjrYrUTSWJvzZdE6y2F9lGn6a/STwG7D2wlYY2y2mYeb&#10;KqsQiYO9gwxO/RvaGNWoOSg/Rl/DzN3ckYG9gWjlZ/S0TOxV98nZNXGKuMtdq0pG1GZ0UMxO9WTd&#10;vMIM8R81Q2bsNrDQkZ9MikFgeAwJ2fVgExKNxboyHw+nt9X8LWz7ixcH9XwkuNDXy9hmEqpAERWI&#10;WT3BZPeJUZzkmZhcZi4LIX+I478Msd+xmsfusryhECjcdpMP6Jm8DMQjqJ8kTfdZbbYpf3epCx1E&#10;3SPO/UoWjsOO5OGyag2Z/LIXdSO+2uf1rURPP4X7lhMzkVkXCqDEMeOkqqWGiDWJHkUXhqp8JA+V&#10;GJCHqzL+R+g+8PmOEMQTDxy/uy/h6IeD0rUGZrWPQPkKsLRR2H7arPNJIqdezIwMYNNdcpYrVcgx&#10;FJHehPs+jJ1XJ91f1KxjccpV2m2qFgKQ9uYiX41YlkaCpYE2tC3cTekY2ypfAs+Az8kcpQkV2d42&#10;J2dyd1GZRkBFM8zdYWycr7Yj8SB5pRP5IHVn0wN5K+O2xW/uDEtr9azZntm5Th6bJebGnfmYmTOz&#10;rwmrAMlwyjuldiNykjdG7utLf9dbJtoPmPHTPmSQ43MylQ+8u91p8m+JiZ17qdsTn7f7f7V/xN+P&#10;Vh230y0Lc1NiV7+4x4bxFUlewN/eVwodiaS1DNJbtEUY2RK7RDtomGCHUZhKj0wnZQPsmqgOLZM9&#10;y3669doyjkgZnNsOPux4TSRyVqdnxJh5LShb02PbpnqeMH9/WDw09YweyDRyKv8AktF9LjckMYhW&#10;aL1Z2x3j3xQfm1dshX8Tu2FdHbZ6U322LJZlgflsyu3Np0wgR2tpDdy8dkExi7ar/dSv64/skVWT&#10;hnxKN7e3VvedvqsyiDMgOzPp0bCEeGFyFWn/AFBe5G+8faJ8RstdD6jplo2ezdyxc/M4PxO/o0aT&#10;BahI7anLOMFeNhtTWIOJqd2KR7B+CIXWrFiJlVozWGDSJid9HdlJUGvai+0KsRq1GBU2FgcWyjp8&#10;iOAgWEDeIC2E5eLH3xqx79H6iOStbWl6C2SjiRMrRbplX8GWZEDIIpMlG4S9uAtei31Q8HqYOMUH&#10;5nJ3V8fX0qA8k0kZRFA2Zn/NV8kAOmiFkEcbN/tqhPyG/mvFmlJ7A+09SCZ5sv05RTyujN9252TS&#10;EmMswWCBCwOG1sXG/VP5f7p0G7ctWDkqdNObZTV1sSCTNAzrTi227j7rWj4mrT1q4P2ldXYYqarS&#10;DI+rk9WY7TTRstAPMDnghByfU/7wfbHGJ4UmI5a2DjJtqc2dHAOXqI4nBofIH6zHw0339H6e7RmL&#10;x2cbulX8jGW13TvklW+6s/qiZu93+ZvNsiWWxMGyW3JvpUWzayr47q/TTvzXPU1b8xf3FIfVt8bU&#10;7YXqxqn5nWmw76MzdKn1ayfJdS91/sHvGO56MTsO5lYjKSY7UYqKdzkaaUmBZVlneugbeY+lnJ1b&#10;vPzjYzEBCYwFtszvun0RtsPKxMz4Wu57erng1kmlYfuZaGX1wYWJ2dh1V3G9DbEpT+2bANYBgGh7&#10;OzE3AxKrE0YhGwNhXX2yR+TxhjfJdH6xOpPv6VmTP6Zi9AjuRBhq2XNm4FW8yMCskzWYpWkYyV1m&#10;5yjPs6WOfa2JR9PTT2fZM/04JWZz8lX8hl2Xnp426w31VpLO9PUh2yLTSzVaXb8hdMum8KtYeORr&#10;82PiEyfUZnX5Bi2RqMvLSCzd5C6t3GKPYqYs1hW4uUGqMLzRO4VYvS8LuWx2LT7PAzX6rtLeqm2q&#10;ShNpAkPaysTQt7stPk2XG8M7s4DmaeGMO4H8cuCHUQwFYMJk3h6756OruOUWTYNF7/IPu6L36Q/j&#10;3KRnJq0L7ZKryKpUaF54XM4R405KQNzxNhyZSQDuYfQVURPG1GanD1uypbRgYBdS4Imj8+jaKB2d&#10;OsM76w303WjC5UdSi5K60d/GGx0dOsdRHKZjZepVIDkKTDSH6GKVkIbiaBmTwNsFmd4QFnbKdP4R&#10;eV9qKwTiW12pvlXA4p3L0sB/CqeN1sc9MJn2uNuLisX4OGOzGTyXwBfFZsT3rRqI5CQeHZ8plAmf&#10;0kyufmH32ZUjPhC2Vt6MxLayk+/oHiNgcnji2JhwnfCI0z56OPlmWPBRsgbAoQdO2WkiN3ePjNxY&#10;kEe5Qu8aJuQuPDsRAQ+Qwtj4bLDq+cLR8tU1bd8PWi55SbKalGuyjT6dFtsR8MyZkzKOF9oxAoIQ&#10;5DNuEyEWmkeRx8kGyNSMQysRI3wQGhNbsrGXLwpsuogUjeabMcmtx4uiDmUlcI6WxA2VNDxF0F1n&#10;qXvyGCjPeLe+ED7lW+506t/3AuvUpXfCZ17r2fHSf74oCkePR7Jv2skZBGw9M4W9l7phdk6wnfah&#10;8rbnozMKBmwTLLOM0AOccW03ZAvuT56bspiT7iYSwtWPKJ1pJbat+USoLRi2ybkzZXgET5Wof3bK&#10;GJiGCmyFq7s5Vmd5By80gkUjyJvKbCiwYyBHOz7uSbGQd0GcZwo/LyM6ICTb2Y3dRniWeTns2BZo&#10;7JOx/vHgY4xX7IX9UadEi6Uvs8MgdOyql9V+lvHcC+0iLwRcgsC2JgWFtdbHWmCzT3I+SAbmRjni&#10;eKyQlI2V7uLNnx0Imzu8G2XYcOJIXYXAm3ezk+V7M5LOXdl7P/qLJm8bfO1tu1kEW5p60JtJVrso&#10;R44rcjRQvjOlN5F/UZMyJ1lXX/Uj7g3E0bRxEQAIysZROMz1pwPYzpn6V8uQkMoE2Qs55IGyweE7&#10;IPulfEnuibKlDCIBVL7rf49vqdsLPqKWPCdP90X2o/yF7ql9oLeT9K34H6W3YZTd3LeS/eI33MGU&#10;wLasJhQ5jkK5I6F14dGCx48JgXGtieHz27uW3Y7RZcY8jkiHaDdGbLe4+ybLsydvUzePCwsssbU3&#10;3NvF8SEHHIzgJM7xDI16jtfTYtsOHFZROnfxa82IwaAYvLRYdRkTkLGMjRmFqYWArMfG4epFhR7Q&#10;ApH35Ewl3MEHsvPTc6F3dycUZtslVJ/XMO5u3dFEyNmTsyF/Don9Q+zInbLoZG20/dkL9K39u7p3&#10;Vxs2xiFcALtwUccYrLLwmbo7pidP7YXhkRMnJD7u/jet54E3QZdDG4I2Fl5dbHxxyZccOLOvOXbx&#10;jww+H92ws4W4STfcztl28MGULJ8OwkoZozRYwPlMOG2AuMFxguGJcUa4o1sBbBTgDrijxxR44Y1w&#10;xJoImXDGuKNcES4o1xgtgLjBcYLYC2AuMFxguGNNDGy4wXGC4o1wRLgiXBEnrxIYYCXBGCliiXDF&#10;gwhFccOOIGcAB3IAy8LLYwjkcbIyXbguNmW0FiFYgWIV9FYjW1cWVwxMvprjZ04ABvGBO0UWOGNy&#10;KKFk0cbEQiJcUTs0Yk77AbDEnYU2HYHZbRW0VtFbBW0VtZbBWwFsFbBWwVtFbRW0VtZbBWwVsDLi&#10;LraK2t0J8NudbnW51udbnW51udbnW51udbnW51udbnW51udbnW51udbnW51udbnW51udbnW51udb&#10;nW51udbnW51l8sbp0PhH93nGXx+291yO6JMe1t25eWW41vJcjret65FyEt5rJJsJyfq6Z0BJ/fcv&#10;Usu6c3ZE75y6f1MKzlhN2W51udbnW51udbnW51udbnW51udbnW51udbnW51udbnQvnqft/gz34yP&#10;5iljEWdnYJAN+WPk+aY+MK042IorUUxv7P4Xu9uZ68EMm6H7ljC9l7sL5R+w5Z3WE/lZdNuTPlP7&#10;O2G915Q+5L2Uk8UKqzjZCxOEAwyBMxPhP0xlD4T4fph8j/Vt2gqqMt4V5mnDoHU/b/AkM+4mlL4X&#10;gJxpSyTW7UTU3tk8oWW2xSAxjQi/R6S2K5xlFqOyL+X3+3nk+CK0PLqVOJpxGSWevblMJeJisfUr&#10;y44oij7bUqovWsO4lRujxqvITRVYRtUSOQoPqNf2uOmzh298ROvYIi7B2C1dCzKNOt9HUdRcxqSW&#10;JTfVHIIDh7W5c2S3NOMmmLk+HXo+GStA1ueKOeajp5icF+GR7G9rlidnrq4ZCIZsqCSSxZ0p3eC7&#10;KUWplaM4HDtrmzkpyWWDTQjKLU9nJDasSDooNwy2jKSD027kdmUKc+a5RnYad9slWMpZ9Qsm5ae2&#10;S1qvPIOn0/pX0HU/b/AKvCUgUqwSFQqlIUERyxUq8MnaQbyijIEdSA2GvCARVIIT7OvzLsKu4REU&#10;0MbTBGIOVSuUUdaGOIqdcoWgiRQRuBRi8kVOqEjafVYzjA0dOtJLJRrGPbQnFBXigjavHwuAmYUq&#10;wySU65zWKlewXFEUEUEULE24OGLa8IEoa0USkqVTZq8QAVSqUpgBsVaI5ypViCKMIgmqQTlJVgkj&#10;GGMXCjVjdohjGSpXMI4wijIAeR4IlJEBFxRNGUETtDWijaOvDHE9aFxOMTfs6+6WlWmJ4Y3hCtAE&#10;TxA67CryT1YLD9vDwSU68rFDGUPbgFeMGjjDqftcn7avLqIRnYsdvUe3PGduy8B1rBnONndN3csZ&#10;PbmKSWaSzXjtHDXit77I6gfFLPst2Jxn0p5zGYLUs1eK60pS3hiK0chSM21nuTEprphXlsydyFzd&#10;ReawQhfY2ltbLA3NylujFIdyxEIWSO+12Y6sdtpJ5b/GpZ+O1NaKxTjEQCO5JLPNLYYwuiY1bLyn&#10;bn4T7xudrsux7UpTV5mnq2rRSaIZO0cFuSS49+ThtTDDVCeYJ7Ns65nLNuC4Lx93IBw6kMssliyx&#10;Fe3FqZjNXCbgOCeONR2D7pT3Ghlgu8x2LJhYq2Cmk7uZ5I7AnSMyapOc81jTpCmr2rRRTxWTJo7U&#10;oynffgkubLHfFwV5HkmjtG0w6g/YK3blgdprBQjfYmMy+K2ppIkGoP2UdmRrKDqftPG00Hwx3huQ&#10;FZikgsWBlgkkneCRrktKQ5I6UrjDA8czadIAlQOSKOGY7YUJfhowWJLhULPYDA7X6cDwRBRliieh&#10;JKpYLFiJRVnBFUJ9JevI1+3WnR1p2N6BBC1WY7DU5xgejJM8tezPWOtMF2Crw0GqTRJ6EpxNBYku&#10;DRJtIbw1unNYk7WeKyVHbTq1yjO/S7o4qLw3HqF8Nig23KVU69fsLL1LtWSxFHUIbQ05ewt15bFN&#10;6YifwwnhenMFr4e70ezlkd6WKg1bEUp6eQrsTODt7AyNRzQgry9xWkOWG9T7mWtT4bckE7WAgkCx&#10;BXeM61Y4KnZ2nqhBNHaqRPWjOB+9tUDlaKrIc0tKZyssdKaGq/DFBOBDXmksDp83bL4e7uwWYYOw&#10;PhigmezLUkO2Wnn2M0Dnbj3bA6n7KKaKVc8PJJYhjLLYGaIo9zbhsQkbyxtJctyRG0gu0MrvUAhM&#10;Z5RhjoWOeYJY5H54uVponkeeJpIrZ90U8gWVHPFK5yxg8ZhILWISkImFW7Q1lDYfiYxdRzxSuWoC&#10;x27DV4q9sZo4pY5Wntck7eG7iHknnjhaGwLixM5NIDqa9I1grEAyGTAIuEg+GLkFk54KWeOFd5Xw&#10;c8cYcjZGzETvYjGR542klmhifIMmsmMrTRlG5Mz8gbXMWea1OzlYhGRW7AwxvYiB9zbtw5a5vmYh&#10;XKLp7n145oyLcLDMbvGFyMgtTBFHpzhuG0TKKaOVDPEQsTO9e2EtOOQJBjnikLni5HsQtIZCAiTG&#10;KDqftrefhpxkFyyZWaXcxtdASg0+5iSBojrag84WNNaQa+r/AI9PklhjsY7QNLbzqU2ycIJOCGSO&#10;3qHGP8t6kDMjOOtPbdu3aI69+2IHVo2ACaR4G1Kg4xTvPHPp2pn+kjED1h220347VmGR1L2p6IAH&#10;JrDD+itAQ6hM9YtET2ITgkxXWo4k0WOxFX1Sv9NjOOtO9mHnDfVi0tvOoAcmpTA8dOWxFY1O1Z32&#10;tIi+mHpqWc2WtdrJBNJHWnvTUdgytWERKGuBR2tUuRviWzFY1FsvpLwHBZOxEemvZh59MGQNPvFH&#10;XsTz0WauT1jsu01ewAheCaOHTagcWoPINmOzGI6hHEbaU04V9WoiB6ZUDfPcFggfn7+yDDqAGJ6d&#10;DYiqWa8LjFfbjeSIoyY46072ISH1VVpfgRJjEOp+39OKxHKf9e1IUcNaXmiVmThjVifjLp3Efcf0&#10;pp4YULsTfMxC59TMY2qyPLB0mlGIIZWlZSzRxJnYmUk8UT9JJAj+T7k/hfv+3RurSA8iEhL5JQaW&#10;MWYRDqftakaKvDZlK/y2IrNSeUpBlsRWqFiSQhtWezmmINQtXpBjGaXvgtFLDWGQpYLkpu52Jrg3&#10;XlrVJZe4uTFFJDad6ta5J3stmQasU8sVma7JitKR2dMmOxRuytFDXuyvI9mRlZmYkNkwVqzJHaaH&#10;jhO3N2skkMUpSSFZC7POgGRr5254gIQsalUsELz2ZQslYkGQ5rFeaSzIOnxHZtSDYtSaZXsFLcsS&#10;PNWkskeoPcsHW7pxhOzPWflsQlyWYbNSyRM/1Yak5yVKduSSUNQlKpqTQyWa9rfWO5PGrc5x3JJ2&#10;mo80lGPfYgnexMVcrE+Y7R9s0z8PxGd4bck0D92Mk1d3s12N9OKV7VZV7MpWDnsDp0dgu47uXuJL&#10;80bTWZZRih7K+M1uWlFbKWwRPLV5LENukISz93L8C32J7gTWZ6EtyV1E+Yg6n7WYBsQtW+pLVjlm&#10;jpbSKuJWI6mJx0+MagU/ryxA2ly098hUhzRjjCPsAZoa7RTtp4gNasMCtV2sM9CN4+1yb6fFwBTb&#10;kGi3blS+tBAMAWq7TtHXYZ4NPjiLs4u47CNqbUR5CqAVaOqAO2nQtDJUzO9CNowrsM81GOVSVN0r&#10;adG0UFRop6+nxwkdcDn+HNsCrx2ApgNJ6LcnYR9pDXGKYanHH2EfaNSDjOsBjJXE52pM8kVFgI6D&#10;O/Zg03ZR/D2rbbQ6cMbdhE8A0m5m09hDsQeGSATL4cG3tG5uwE3Cn62pg1WauMsM9eKs1WoJ0zpR&#10;yP2e6IqKmqhJUOlHJI1Tx2cXONGHtGq+uOkwCFIAkioCDyVxOcKn1vhwbAhELMVYIq3aOMdeIYIQ&#10;6n7WJggiu7htDeidWJpQaS7HGdyc3YbEZxncEgouMRvaiatYvkMtBttKOcJEMnNWinmG7enevW37&#10;nitkDBaiMpLkMblYiAzs5aCSSGWK5HJLSmORWbUdcq1qOw8t6GM5LICDXIihjuQmu6jafvIeOa0M&#10;RlegaO9OXFXssMdadt8FqOaSeZoWr2Y53luxRyHZBohuRFFFciN3txDK9yFgmsjET3oOG1M7hVtM&#10;NaKZmnhtRySzytCNezHO89sISC0BxPfgaDnDmC7GUkFuOaT/AAsdNrf0w6n7anCVikXLat26xzXC&#10;GeetTaSvYr154QEZ4YpKcxR1qcg2CCwWnVYjAtNjKLT4+euVZpKtKtDi9rHirJviv6dGYNWgnrxz&#10;wWJV2jWNTjrzxRzhbkkYJZ5tP9dqcZItQjGQL1StMBhDYCLtrMIxxHYtww2ZIm079FmzFdenMMbR&#10;SzHEE0a7WUqEIyzXtSaZ1G0pW6leUbccFiOodazE8YHPcCCwVdtP3sHdRynUneKKKSWzFHOEL1ZZ&#10;qsQzT3b3N20YylbOGaS0ME0VWStOYuFmWUaxkZxm+p/54dS8t/XdssIsI/NhADAP/wAGH/0WXWXW&#10;XWXWXWXWXWVlZ/8AkPK8rLrLrLrLrLrYK2CtgrYK41tZbWW1ltZYZYZYWP6GVlZdZdZdbnW51udb&#10;nW51udbnW50xumJn/wDgAjyu6jYuW0ntsKcGcf6DEzv/AIbE7Jjb+nh/kdn6szunF2/5UQ7nnPuS&#10;E57AbKaF7EAQyjEEjM7I3wAWzKfvD4jnMJHfmjisEwwbuZ7v098zxjYMkFguVrh8ZWi5zsnzSWCa&#10;QbLlFFbcnayYkdouMrwCXcEURXHAHn3NWPtq0kojbey4l0Z8Jj/oOT4bcD+U3ly+nHXOYylHCBtx&#10;SWdhtbdSt4ctiZ3d/DMzu/Sv98kb5Tusut2VuWfPpxuUm3duWU74WVuTlhZWcrcsp3WcrcndbllO&#10;+E7oRB4WJSYaTraN4aWukMNW5YOav3Vz4tLbkj1Gu8T6/Qbb0tRc0A1y5Gqn28sLnH28osNeSN4o&#10;nGw0EgBBFNDG9UpBGGV5JBaKpNXkJS15CianmWSoTudN5ENeR1LWk3xVtljsjFFUOVggkeTtD2ww&#10;nzBUkZN8nsmP5f8AdtnCezZ6eeF/q2R3R1w82HxFX93wznskR/2yYfH39IhHZAYHMZzNM3szORgb&#10;EtxNWmImX/8ASL8M5mBWCJjOTZMbkyAiOPdMy9p2MjrORSTRy/TBiEXzJXiJu5yUdfLcke/bJIEQ&#10;kDgYkUlcy3ag34ZyJopfXYciOm3TURJ4tXjLtrEZ9jI0gansbvo64fFdOaQrRfcWdv119dfXX6hf&#10;XX6hfqFmwv1CzYRjKabnX6hfqFmwv1C/UL9Qs2F+oX6hfqFmws2EDzbvnYuptlhJzfbItzmjyhmC&#10;YB2wxlJznu4jYN6eEnaWRpH8J25Vny+FE4yxRxjCzFvdOn3O7ZYXbK9WScyXq2Ozusmz7j3G5mzO&#10;bD6hExBo98mBIwb1Yw+1ykdwKQGJnJ5COREzkt8jFI5yJ5ZXYN0aCSQBHcJk5G/QY47EN+jX4e3b&#10;YdYXT1m5K1CAzGCCv0mmaIysu0Z2R2c8W954mIp4gIJmKYLIPHys6jt8gxWgIimiEzniBzmjAhdi&#10;YLZ7Gnic4rDmQzRGUc0cj2ZnjJ7LRvzR8jWgJnniEyniB/6LEs5Rxia7cEzY6HEBpq8bP0eLD8RE&#10;hZhZ2z0IWJCLCpI2JcTv/gY/w4JNhSjG7SPXwUPIhCEQhGNmsSZ6W4OYyilKOSA3m4JOEq5vDPmI&#10;IazFIFeSJxgPfXryQCVcnhOKXb25YfNd9PZ2q1aggHBI0XbSbhjkeCGKTlss5AMMohLDMRPBIjhl&#10;2dubjEzsH9JnWf8ApxyuCcK8r9qDODRQqSZy/oOLO7fOQsSZsf5OVlZ/o4WFhYWHW11tdbXWx1sd&#10;bHWwlxkuMlxkuIlxEuIlxGuE1wmuE1wGuA1wSLt5F28i7aRdtIu2kXayrtZV2sq7SVdpKu0mXZzf&#10;/Q//xAAwEQACAgEDAwIGAQUAAwEAAAAAAQIREgMQIRMgMUFRBCIwMkBhFCNCUHGBM1LB0f/aAAgB&#10;AwEBPwFbV/jb2W1Fdlf4TITGmR87raMLF8HJffUf9n8eH/ujU+FnFZeV+iv8DZYlYojS2XndGnBy&#10;dInNfCrGH3er/wDwS1NV8D+E11zTNPWnou0TjHWh1YefVf8A0f5d7WclbWWZDdiI+dkI+G/pwlrf&#10;8QvmY9NaUX0n4P5Oqv7iOm9Q1NRaLjKKPjNHCTS8di52p9lFfhWXtRXYhedkR8j1G4LT9BKjTl/Q&#10;YkQeLs+Jl8qRqajmufQg6G1ZmjJVRmjJDoyRkWiyy9rLLLL2v6K3oox2QvOyIumUYi8UYlGpLOr9&#10;CS44OhM6EzoTOhM6MjoyOlI6UjpSOnI6bOmzBlFFFFFFFfQrt5OShC87o05WvwnIv6a8GXauyzIy&#10;L4F53QnXKI6ifnseodQ6p1TqnVOodQ6h1DMz+tHx2oopnJyU2UymUxR7EWJtGb2sX5V74oSr8O/8&#10;N/Hj7H8ePsfx4+x/Hj7HQj7HQXsdBex0F7HQ/R0V7HRR0kdJHSR0kdNHTOmdM6Z0zpmBgUiiiiit&#10;qKKKKKKKK+rXa+9/QojG3Q1X4i/C899bQVJyY/xF9Oiivp2VtH5v8DfdLj6MXUX9GyyxMvZ/kT87&#10;V336dkaH+t2iijFiRRQ0cHHbe1pCd7V9e9q7Um/A0152ssT2p7ehYntHyMUW/BVM9ShooZ1PYgqJ&#10;8clllllll7WWR+Z0jpSJccCZRX0IV6Gps9s/Siy7jZLlWemy209O1ZNUzSaol9209eOn5F8XBjpE&#10;iyM6HLLsr1Y0r+UcGlbKKMDA0fvW2tH5x6cUr7KGhJscXu+S2+WRVj01W0dSVUJe5CXFCV7aS5NV&#10;Vtp2ok4t8n2nnnaej1RfB48yPLGq3TEOk+DySV8EFj4Jajlu+eER4FOpWLX034JqU3Y22+drMhOz&#10;9GnXqTl6C8mouLPl2k16D1eK3a+QRDySNP4WCX7OhH1HpqEnRYzVj67KNlUTdkENWPZECZEb54L4&#10;3bIajseo29oSp8HXdUR8jh7kotOiqFyKLFLEbIumSmq3Z5QtOy/nof2LZeSfDIrqxseemSd87Mly&#10;jHZ88EkQ8HoPZEWSNL7mPZFNChlwdPBkI3yPTpWaenUnIaETt0kSbyGxEpyXgWUkr2j5NbeA9O+U&#10;P5FRXqY3BGIoGr5ND7Eavgb5rab4OoZ2KdIjJDVojwjJDfO0SKZ05MScZmr8si+CxClRq/cQdIsg&#10;SRCPzGpL5y7dl2y65NJX8zGqJPFiNbxvEjJo1GnsptLHZnk0vi4KNMn8VCXCJedpGPAlzvZk9pcM&#10;5PhkpS+Zi6cfUbTXykpNfMamp1He62m6FNmJBUMi6ZqU5WhanzVRj6jhyacq4Lsny9pcwLLIeDFe&#10;o4UOHsKB5GmNNGDfIkz/AHsz0NHmRPT54OlxtGBMl52+H08k6Eow+4Womaip13avKI86ZpVKPJBd&#10;lbUUWxu9lJYb2qRaxIc+SXD4GqjYvmG6dHKVl34JOuGeS9sbQko8oc+S7Hp7ahPztpTcB66fDQsX&#10;9hPVnHgXL7Z8uhScXiQTiiEq7rL+lZbFKhs6jqiHuSnkackPyRkqExJYjLFMUyTvulNyXJGPr2/3&#10;C/8AJtB0zMj9B7WLd72JjHO9oJ3tIjwX3SXIvP0q5Evn29dvAn39NjVIRESHEqzF7oeyOpSoy5Je&#10;SyxduKMVtRRSKRSoopFIpGKIxVjSsooreKse7nL3MntbXg6rOpZfsW9r3raitq+si/0X+i/0X+i/&#10;0LyN8mX6Mv0Zfoy/RkxFstlskWX2f6M2jNfkNsyZkzJmTIytmTMmZMyZkxNsk/Qsva6ZJbee6MqE&#10;72Xe/q+nbHz3R7ZwfkXJ4289tiZGd9tdlfVfYu5+3bidGPsS0k1R0CWi/wC06TZTGuyxSIy780h6&#10;iOoZv6dlliZZZZYiyy9rFqHVOojOJcSkYj00yWimPQ9h6DJaLOnIVoXJQ514LmxaWqz+NL1P469W&#10;dLTXqY6SLh7fSXYu1/UsUjJnUZ1Tqr2M4lwZNL0L90dSvQ6jfqZM5+nRwWhYknGxJGKODExRiikL&#10;llIpD2bPTtSGq2sZCNrbSjk+SaxdH+y4vaOmsRiZVi00aiSfByPsyNNW/BND8lv0RZpNZGo1fBpy&#10;T8n+hOz14LMkXyZF7sTtbUNVtOM3H5SEdRffsoWir4NJcDjxZD/YyUqQ9S+EhFySoprZIU6VEote&#10;Sq7E1fJGMZ6iSFCEI/o0ZaUrwPi4YTYslK9lwy7GkY0ON8Gl8OtK3Y0PSRKNGnqNeBycvOzltF7M&#10;ZFbXyT4Y5tENo8quxiLFK1zt6bOTl5JLZuhbabwlaP5OUakaKcE3BGvqOb5L9N4rZOjTdjdjkkPV&#10;jVknfJHa9opHrtJ0N2RlQnZN0feYMk64W2n5GMnLHkhqZveJRJVFb4/LZiOJQ0lt8P8AEwhHGY/i&#10;9CK4NR3JtCg8shIxQlSe2DKZFNMfPJeJqPg05enYt2rQlRVjWJKaaKaHK0LbTJqmRr1JR9BQUfBG&#10;N+SiK21Pbdv5VtP7SJqGe97J0KVjdRIvHkg16jxQoRJLHhFk+UQVz7IuyihvgsTJTtVtJ3stok3e&#10;z29NoCZqO+do8s1CkTXAictlt67xJeCzQ1K+WrPiNT+1xoiPaHk1aR5HAo1ISisoC8dr2oe2NDjv&#10;ezPQj42e+VnUJSvZ8j44IcojFy7I8E+Vsj/e13tHyaslLwMi+DG/Bgx+w90MW6JDXFj7H4PQj42Y&#10;tl2uJoRpkeEUUULah9ujRODk+Dpv1Fu/I+1bV3PehbMQxC07NbSUFtRRGVcfSjGySrfxFkZPx2Pt&#10;UL5KQ/qsQyIqS4PiOYiW1D2sv6EpXtBXIcuGiGz2ZXYpV+CxFs5KZTKZTKZTKZTKZTKZTKZTKZTO&#10;TkpnJyclM5KZTKZyUymUymUymUUUymUymUymUymU9l9Kit63ruoooratq7a2ooooooordi7q/wAS&#10;xfkX2WX+ExbWWWXvZZe97WWWXtZZZZe1l7XtfZZZZe1lllll7MX+PYvxq/Je2RkZGRkZGRkZGRkZ&#10;GRkZGRkZGRkZGRkZGRkZGRkZGRkZGRkZGRkZGRkZGRkZGW38iJ/IideJ/IideJ14nXideJ14nXid&#10;eJ14nXideJ14nWidaImn4/PSt0LThpeVbJJx+/Tpf9NbRUVnHxtgzEwMWYswZizFmLMWYswOYkdb&#10;3FJS8fm/C1nbPh5/1Ll6nqazX2/o8M59z/p59dv+7c+5b9zkt+5z77S3jqteSM1L8vRljLfUnirI&#10;1fJ8pijFUUiomKHGlZURpFJMxRSGl2x1WiM0/wAqGtKJ/IfsSk5efxVNo6rOqzqM6jOozqMzZmzN&#10;mbM2ZMyMjIssssvs/8QAMBEAAgIABgEDBAIBAwUAAAAAAAECEQMQEhMhMSAiQVEEMDJAUGFCBXGB&#10;FCMz0fD/2gAIAQIBAT8BeV/xtZPKy/C/4RRNNCaJdZvJzN2+jW/gjioT/gdJpSG6NXAm3k1Uc2Tk&#10;Qg8Zj2sL+z/qMJ+xLChir0iuD0yF+3RRRSLyo0lCQyXWTHwT9T0lOMTCw1iYVzP9Q/07AwMJTgKe&#10;kS1JmDPrwfGV+Fl/pUac78JD6yZPoSjeoctSbItbbPrFB/S4cllDsSSfBJCTo0s0u7NLNLEaTSUy&#10;iisqKKKK+287NRqyY+smSVoUmjcZrY8eTjp/+9//AGJ0RekT55N6JvRN6JuxN2JuxN2JuI3EbiNa&#10;NaNSLLLLLLL+zfjwcFobH1mycaf6Wkr9F+FWaTSVyPrNjV9jg10XmsM2zbNs2zbNs0Gg0Gg0fpsv&#10;gtFo4E0akakJocl40NJmlZV+03XgpDlf6dfr6hsX3d6Xybz+Tefybz+TeZvM3n8m6zdZus3WbjNw&#10;3DcZrZum9/Zu/wBm4bq+TdXybqNwsssssssss4OCyyyy87LLLLRqX6LyXPlqG+L/AFZfpMrwoovK&#10;/wBWX6bysrO1lPtfp3lL9Ssnn3k+ZLNeFlGk0mlDiikULNiyl+kllfhRx4oYskJlos1IcjUahM5O&#10;ckWPOiVr9Cisr8XSXJS9sqNI4iOEJpnucHvlLoTNS9xvg9ixci47FyL+yTsgX9xx5sacRfUP3Fjx&#10;Ymn1nSLzl/ZHJLjOjpmHanR7lFcrKc6dCJI/xPYjByNljuRFUjSOOXvlqZGRb9xyX+JrZrZbLaNd&#10;8ZWOcnwaWaWU0RxJohiKXZwakIjT6EjSukP0ixGxGJhw1ai+TGj6kSlpVi5Zi9GG8ptNkZJHZ/Qy&#10;Do3dXCNPFFZyhliS0mJiLDVswpRpSXuP1S5HCiiiNLlk+eUQwuLJRcexzQ6hE75NJsseFJEMNarZ&#10;N6eiMXR9Q3HCbR/p2LU3D5IqV85QhKvULDplcXlFS3WyaujFjqjRBUiTvgiqMSV54MvbJIojBRyY&#10;ucpEyJ9XhSnWk+nw6hHV2jTzZLoow4WzH+mUYiw6VCJxtciwVZixuJgxu7IxrkascWjgcNZGNIx4&#10;SxMNxj2YH0eKsROSFlhd0M3VFaWVeHYvyeT6IiZzY8lyR4ZZE6zoXWTJIiYv4rJjKVEJ6HqMTHWN&#10;FUTlRGd8GNiXFRIOxkOLZH8bIjFA4RqH0YOcxYlcMXrdmp1RqqTNZrIZIeWGuTaFhmkl4LKQ2h4k&#10;UOSlAw+YlcjiMSvgwvxJq2JElfAkokpqjDXpK4F0MfRp4smdowc5DimQTWW3bsQstp9oeHJIeUOx&#10;S5ok+M6yZHlFI+qbhH0Ie9L2IxcX6yEV+JHD0cZew1aEuSKHBMboXIyS4IemNDw+LsUvY1X4w4mU&#10;US7NRZYp08tJpINJUNqiiiJ7n1L9Bh4vp5F9RznIw/xGY+Jpascpz/BG049mG75Gex7ZJckOxtJj&#10;w+SWTGWWWas0V6s6ZpY0/G/LUS9SpkcPihYSTvOTML8csWGs2HHmLG5R/Mhhwlyh9eEexcF8WSxE&#10;2MeKvYfjWa6K8KGUVwUQj8jwkSq6FhEo1lpbGnlHNk+RdeMYqPRKd8LwXBfpH+GWInJIWGia8qGJ&#10;8FiQ85LnL2FChR5JIjhqIjEqiXyYXRPkSK8GRfBLrxo/3P8AbO+Bv0F5tJjjlfgzUiDtjJslNEMT&#10;2JPT2LEiXa8nhJuxxVEOEUUPOTpDl8GuXyan7nJqZbNTFJmpmpmpls1M1MlKVEZOjUzUy3m+COe3&#10;H4NKXKNRw+GbSNFD57KRZRbRqZqZbNTNTLLZbLzaTNC+yyiv7KKJdCXBRpNJpNJL4NKFFGlEXXB0&#10;Vl1ldmlM0P7F53Rf3aKKKJdC68or38KtEXZ0dZ0Vk1Z15JZ0UJfoSPbxl4xkPjk7F8C48mhxrwbo&#10;TyeWqnyX+g/JfOdZajdYsSjdsWIn2Ka85QvrKxs6E2M59zblMjhuPQov3NK+8/F+PRos2jbZpkeo&#10;tmsWILFFiG4hTRqRwxxrnJYd9iUYqjXho34+xvP2Rrm/Y/7jNMvnz78351l0XZXHgiiSs6Eos20z&#10;aXybf9miRU0RbaNLNts269hJFos96G0jUjg4ODg4OB5JM5Qk6OS2clstls5GWz1HI+SGHlYnebby&#10;02bZD+yTrKbpEXasbLeTm9R2PCseG7NbEnLk0/2LKiTpWbyG+BEWJ8WSnp7Ny1wK6IzcspKslyaJ&#10;PooY3Q+SHLyncXla9hc5Vp7OH1lroumYnY/S9I8oRTfJHCjG3ZLjkUYvk1wfTybNHJHEhP8AFmoW&#10;b6I1fOS4EuR04aScdSojCoUVpIKkbias0SLcnQ4ixGmatXJNUxiYo2L4ZjRtJjMJ+kQskkkKF2aC&#10;UeLEYy9V52L5JJPh5YuDytHzkvyyjhxw16Uf7F1nRCPN5XfJh8lZJEsp4Sm1Y/6Fltu6FGuESKNK&#10;WUjtZdCYsoqxycODcikL5YjHyRCOp0Tw9Ec5mog7k8+pFkW286QoCiR+BzWnSSdI1F28rIljGz6a&#10;KcrZ9Th16l4SfsLrKWUWcshCSd2SduiK0skzcMaVkHaJWQm1yiWLKfZKRr/oxHlhZ+7ygMgrNoqs&#10;nHKStGmhLkfI+BOTNySY5bnqZpPp3plyfUf+NvwmtPJqLNJRWWp0RVZSH0TMPo9iGX+WWL3lhoV/&#10;BLhWLKAyCyeTyYyHZXJXuR+SC4J1fGUnwYc5PtjFI1EZKXpke/isrF0SNRdi6F0QlbyX5n+Rid5Y&#10;b5yfI0aCKrJOiiXA5pZsqyHDPcb5LE2hu8n0Qi13lLs10hYqELNiGVlLOOSVZL8j3sxPyKILkn0J&#10;2S7yWakY0rO8rG8kWLxxLoh1yWPNdeTyvwssVe5XvldDyj2T6IE+zcZgybeTkWSV/alKiDvNvkkP&#10;NdeLxK4Ncq5E7V/YvxiSZAn2UYPZJ5WJ/bw46Rj6yl14LhGoebgn39+yyL4JdlI4ODg4ODg4ODg4&#10;ODg4ODg4OM+Dg4ODg4ODg4y4yvO1laODg4ODg4ODg4yf27/cvKyyyy8kP+PQ/wCPQ8qKKKzoorxo&#10;rwrKvCisqyrwrKivCiiiskP+PQ/49ZUUUUUUUUUUUUUUUUUUUUUUUUUUUUUUUUUUUUUUUUUUUUUV&#10;lsyNmRss2ZGzI2ZGzI2WbLNlmyzZZtM2mbTNpm0xpr99ui5YnPSEk/xmYeI70yy1o1Go1Go1I1I1&#10;I1GpGpGo4ZLC+Bxa7/dx+qIpXE+spxw9K9iN9naP+PL/AIKXxl/xms5YSfQ4tft4sbRZZCOp0Prg&#10;5LZbstnJbEzktnNFstivxeGmODX7UsJM2P7FFR6/VcEzbRto20baNCNCNCNCNCNKNJpNJpKKKKKK&#10;8P/EAEgQAAEDAgIIAwUFBwMDAwQDAQEAAhEDIRIxBBATIjJBUWEgcZEjM0KBoTBSYnKSBRQ0ULHB&#10;0UBDooLh8CRTk2Bjc/EVNXCy/9oACAEBAAY/AlyVuv3VPbp/PR/r3eesL5d0Y+f2Gf8ANI5Af6bd&#10;uVeyt4buC3RKdjHp4Oyv8lZd/B/lRux5LdKNh6If2/mJQ/0lrlbxt017pW8J1WUOcfsYnVdRFuyy&#10;AQA53Q5LlZYbILeMhAZ/y+FA/wBF1KvYdPsbfY9+a7px5LIoHId0JufBcLqt6yF7Dn/K7LvrH+g7&#10;roPtT459EPhCjryXVYqjg1vdYNFol57rMUh6L+L+pW7pAd81/wCpoS3qFDTD/ulQVe4XlzU/yqRY&#10;6m/NDw8Q15FcKsAuXot66sFnAWZ+1kFd0fGVui2q93nJqFbS3EM5NWBgGL7rP7r2dNrR3uuMfpV8&#10;DvkorMLO+YW00YhrjzGRWw02x5OOr8PJX/lHNZ6pQlT0trhvF/ora48IOo+H6lG2akmeiNR/L6o6&#10;VpNxO6EaOjn8z/8ACx1Dgpn1K3sGLvvFWa/9KioB/wBbVi0V2HtMhFpH5mHmg5h3uR6dijotfjbw&#10;/wCNWWX8rgAoI9Z1Q3Px89XP/UkIAC6gJujs4GZ/3T26ON8MtHJPbpJfVY0YhivBT2UfgBLnf2VT&#10;bHCWXloiQsIoVnCeKU2ro7jgN880yHNZgkYQTH9FiAa6q3hv9Ct2u9vZtgqGlvgaQIxYfoU2oOea&#10;nr/Nt54noLlexpfN636nyH+icPGDy8lKfU+6E+u7ieVWqsplz3AFvSxNyqlAYRtucZOUxd9/Jo/7&#10;o54HjZu+aLXCCLEIkyOIjUxryRTfThx6Z3WzbWYWT7zktlxNAwzMyOqraK/5Ly+wbFNzwTfDyQaB&#10;U3be0F9UNo1Hb193kmuqNwu5jwSDI1uAo1yR+CyY6oMLiLjomNYyadpt6+X+kY4UsbSYJxRCBqMw&#10;O5iZVRjmRTAGF3X7DfeAei9jS+b17SqY6CysNY8XPWb/AGB8R8llbPNFBlMC7ryYWypuYagZHEM1&#10;pOJwDMGWIHmFVYQHA0+ZjmFULnNc8ltORzaP+6q038D6ZlMd+7htRvvMXM9CqWx3ab7Pj4AM04YM&#10;F7N6I0208LqjwwDoTxD6JzehhVqNUgbMwb/Mf3VOvRwuaYneCd5atKNJxp/B8+q0QAYcNbDZaH+c&#10;/wBFpRpONNrjAHktAc0YRDrBUL/A5Ods8wfazxLRKknBMPHYqk2jute04mj+qc7Z5g+1njX7O83L&#10;RfyuRc7ICU+ozRMIiQ/HdaIx96bmHc5I0Wj2VSlJbyzTqdIYWOoyW90P/wAZWg0al6eyxR1K0TZz&#10;vFwcZzELRdg3AHyHAc1UdplA1Gl2LbNOQWN7A8kZlaUyuHVaNCpa/JaKdG3do6C0ZELSW1xtIgjF&#10;ynkq1Ha4Q2vgbiOf4UwP0bYVHWaWmWlTptAu3p/eAZVRlam+s1rW4WtyHdacx07BkEN80yrT0TYE&#10;OG8Hz6qqx2jFxBh1QlaYyi93sH7h7dFo+l6OMNWpUbl8UrTaVA4A596nS3JNp1aGOKuywNOZWiPo&#10;MNI1H4XU5VV+zx+0d7efpC0v/wDMf/8ApaM1ste0Yy6eXRftBtNxa/A3CRyMIac3d0mBvDOeiE69&#10;94HZexpk93WXtKsDo2ysPEPFe32Z8R8kcinKmKj3twfdXv6noFpNanUe44IggdVVouJDTTuR5hVa&#10;zKj3GIgjuq1GoXMGEHLuqNFhc+KeZzzKoVcTmktBOEc4hHNsZTmFRquNRrrmOkqpSPHjw/OUA+q4&#10;OtMDz/ymVNtUOEzyTvLU57HPY92eF0SmB9PDhPDKDy573DLE6YToc9odxBroBTW8ODhw2hCpLi8W&#10;lxlENdUaw/AHWWyI3IiAiWziOZJkohrqrWH4A6yayIw8OG0JtSXueObjKg5FPp4qhpuEYS7JMxYp&#10;ZwkGEKvxgYUKvxxh+SLZqbM/BisqbN4bPhcDcKlic9xpmQSVTeeKnkiC+tgObMdlapVZ2Y+AnUQ3&#10;cOaxNBLspcZKqVqDC9xu7ESTC0huA7N1SQb37oPc+pUc3LG6YUF9Y0/uF9k+oOJ8SqxcJ2ohyNJ7&#10;6j2yDvO6Jz2vqsL+LA6JWBghqDmgkt4cTpjyVR7c3mSi3eEv2kh2RW0Ln1HjIvdMJzqb6tPFdwY+&#10;AVsMPs+ip71QOp2a8O3k7DJc4yXOMkrGGk3xAE2B8lvvAXsabnd3WW/Uwjo2ysPsRrvry1DV3XJf&#10;JH6eA+XjysiOZTW6NpJoEG5HNf8A9m71cn1NK/aDn0oILbmZCdR2jtFr1GhzTe45hPdX081aYaZY&#10;ZvZPOi6XsiC3E4TfdVBlattqmB8uPT/yVS2el1NHwsG5cKscL3kOZmLvjmi4ftKoAeRmyOkFr3UW&#10;1RiqYT8yp/8A5N3q5Mc/9pPLQZIvdO/lW+4NUUmF3c2C3qmEdGLus0Fn9iPsstWXhd9gHf11ufSm&#10;R0biJVV2HE8VQGwyxEDL6rSCGluGqGM3MxA/8lbU3Ir4SNnm2RktLJpPY6m/c3Jlq0lwoh5ZEFrY&#10;xWuqYqtafavpyaZ4eq0d+zhr6pa5gp8pN/6J+3puY9ryLjlNtYFOO8rNnos2eizZ6LNnos2eizZ6&#10;LNnos2eizZ6L4PRfB6L4PRfB6L4PRfB6L4PRfB6L4PRfB6L4PRfB6L4PRf7fov8Ab9F/t+iiaZd0&#10;AXwL/bX+2v8AbX+2v9tf7a/21/tr/bX+2v8AbX+2v9tbz8I/CpzPdWQ+1HgyUwihn489V/sB6I2u&#10;u41QzRnVB1DgE9zdBfLzJ9o3/K/gX/8AyNX8C/8A+RqL3aBVgfdc0oPpaG5zDkRUb/lfwL//AJGr&#10;+Cf/API1RU0Z1MdS4HwbNrXF+LDH9099sTQTgm9lgxtx9JRw1GGLm6ZhcHYnYbHJPxODQ12GSUJy&#10;MXnqqZcMLHzDnWTZqM3sr5rAHtx9JUMqNcexTwabsDCA53mqkOa5zASWg3WJ5DBlcoN2jcRyEpjA&#10;wue/ITCqDEAafFPJMaHgl4JbBzTAXtDnCQ2VgbUaXdJ8EM33dlvuwt6NW6P9FZAavL7ePsflCt5K&#10;0oD7AnNSApGsB0l7uFjbkraaZV2DPhpsdf5nn8lj0Z7qg50qrs/I8lTq6FRrUqj3jatIhpHOe/jd&#10;VY+Hl0m2Y6JrMeWO8dVGMbPabThvKYA7gp4bNzgg/wBk6pXaIxAwW5wD/lbSiWNMkgFtrgf4TWl0&#10;tGGQRnBJ/uqRL8Qpk4ZzhOptqNwvbhdLf6KMX+4XphcN2nTwThw9E+q8BxJBEjJBmMYG4sO7e85+&#10;qD2PGIEm4tkB/ZYi4EFwcRfP1WAYI/E2U8Nq2dhzzsmw8Zum33ls9oMBw4t29oy9FTOLge52XWf8&#10;q6iiMZ+i9s633RkrD/SX8A/0fL5eKeQU/YR6Lr1Q+6t0r+M0n/j/AITh+7h+kuO9pD32d/f5KpV0&#10;mhV0jSxMFo3Y/D0X71pOlB7yPc0/h+XXzTamkxSJ+GZPl3WJzn6LT+FrYxnz/wAL+M0r1b/hATPc&#10;r3rP1L3rP1L3rP1L3rP1L3rP1L3rP1L3rP1L3rP1L3rP1L3rP1L3rP1L3rP1L3rPVe9Z6r3rPVe9&#10;Z6r3rPVe9Z6r3rPVe9Z6r3rPVe8Z6qKDcXc5KazsXbkrf6QonV3/ANZh6/Zd/wCqwj6oli3rFW1O&#10;Dmgh2ds1jZTGPqbxquURAw+a4WrhAHVcMdFwhcIXCFwhcIXCFwhcIXCFwhcIXCFwhcIXCFwhcIXC&#10;Fwj/AE+ajUPLUPs+iv8ARZriWazWazXEuJcS4lxLiWanF9FxfRcX0XF9PsP7oREdVJW5KHXyXKVy&#10;9FzHmuqy1XX18l3/AJfmh4b+ATqPnr0dzWw+pSc4Au3cxdfvLaVPA0EvGK9jePRAUgxzMTWTDrT8&#10;o5qqw0Wmowtu0kiDN+vJO0jcdDC7dNjCrGGtLS0CZuSAeXmoNF0h5Y4t5Zdb81SqPPsqwcWCco62&#10;RD2U3Owte0sdukOMJ7HUm42OAc4SWgETPVUmxTFN4G/iMOn7pWiOwRt3EZ5WP+Ps7Lp5KbKwWd0D&#10;Mnst3+iz9PBB1H6/zDv9kQTzWYWYWKkIMRxTA6BYSN37uMwbzknmOIhxGK0jn9E5xs50SWug2WxA&#10;GzMyJzlEYc4+M8sljwNxzixHOf8AwKkA1sU5w3ylFjWNwmOfTJOdcOdclryEyButiG4zFsrJrqbY&#10;LZjeyWYWY+1zKzPj/urKOX8vCvbwHws/J/fVhaR8zCwuz7GU+pUgMDCRvjNOLGucGiXRyQ2zHMnr&#10;qm8LIqbxqc6kxzg3omvdTdhdkeqwbN2OJhFlQFrxmD/qO/8AKbDX2V1Kv9j8kz8mqRpewaDJF7/5&#10;WjVdoKTKNV7sBaZgukQnsNU7L91DA3lij/Kq7VzgxzCLdUQxzCTVL/Zg5d55qhV2wmno7qZZBmd7&#10;/Ke3a+z2DA1pG7jGHl6rRqo0l3H7UNc4twz3+dlQpNLhSwOD/u3xcvS60uo2sHbWk1gbBmd3/CdW&#10;dWY2u33bXA27qjU0l1Go5hZgwMOIR1Wjl+yJZJfs2wHdAnPfdzjJ1ZLJZLJZLJZLJZLJZLJZLJZL&#10;JZLJZLJZLLVl/Islksll4c9Wf2gqbXBAiMMr+J/4L+J/4L+J/wCC/if+C/if+C/if+C/iP8Agv4j&#10;/gv4j/gv4j/gv4j/AIL+I/4L+I/4L+I/4L+I/wCC/iP+C9071Xuneq9071Xuneq9y71XuXeq9y71&#10;XuXeq9y79S9y79S9y79S9y79S9y79S9w79S9w79S9w79S9w79S9w79S9w79S9w79S9w79S9w79S9&#10;w79S/h3/AKl/Dv8A1L+Hf+pfw7/1L+Hf+pfw7/1L+Hf+pfwz/wBS/hn/AKlAoOH/AFL3Z9V7s+qn&#10;Zn1W9Sd6r3bo817px+a/h3/qVtHf+pTsj6r3TvVcB9V7s+q92fVe7PqvdO9UWmjVkeS9zV+i9zV+&#10;iPsatvJe5q/Re5q/Re5rfRe5q/Re5q/Re5q/Re5q/RRsa30VtHrr+HqjzLQt63/UCvjPkF7ur9F7&#10;qr9F7qr9F7up9F7up9F7up9F7up9F7up9F7up9F7up9F7up9F7up9F7up9F7up9F7up9F7up9F7u&#10;p9FwVPouCp9FwVPouCp9FwVPouCp9FwVPoo2dX6LgqfRcL1w1FwVPopDXrJyti9P5D8tRwmFExqg&#10;WaOa7ar+C2q+p5b1UOtqd1+wc7mBZbznOHn/AKyfCSmhOH8hKMZq6E5LcdCCk5KxE67FXHha43lb&#10;zGzHNS2yfj5H7B/lqlq7/wCgzCtJ+StTcuD6r4QruHouMr4vVZLIKNUa7ZqU6f5CUcRUBXUKamfR&#10;WsFcLdeQt5oPkrkjzVoOqxUWK3QqfKysnXhATcmSrWKv4XFwWLkfBf18GazWR9FwOXB9V8Ku4eiu&#10;8rN3quFcDfRW+0PgATvP+QtqczyRCnVJzV1ZZa7iVaWlWfPmrCFvZq6jpbUfNWyGoYQT5K4g+Au5&#10;AKHeHnq4Qsh/pT4b6j5/yHikojqrarLLw3VlcarhblT1QPVXTvNU6fPMnVYkeR8Lh3H8kCPn/IAi&#10;eerKV0W6ddjqhourq9lAyVgPkrQVvBMnpqDfxqe+q3gPsm3zUEQOgH+j4h6riCzXNcJXCPVfCvh9&#10;FxfROxGUGzEr3n0QOKb+Lt/IBqhthrsuq3mrczW8VeytbwXWSA6DV/1Jg7TquNWX2cGVkVl9Vwj1&#10;Vg1cvRcX0XE5Zu9ViXLVms07xOTdTfPwBd4Tf5ANWfguVukLJSFvCVeysfC0jojKt1/sndrfa5Tq&#10;d9ifC7xO80PLUzwDU2R/IBq6rIhZq1gv8rJW1W1WWc+a3m+i3XrMFUndWqwTnuGV1i638dlKjLW3&#10;z1O8077E+fhd4j5r5ameAIpoOUfyAIDw3AK5hcj4c1ZX1UB1YplPHMtQGq0lcJU4Tqhua4FEXUkE&#10;ax56neadCyWXgzWazUErNc1zVgslwrJZa/mj5amKwWWq6gXTJEWXbwh72hrT1Kg/6rNXXfxZq7Z8&#10;lu281JV1lqsqP5UJmE2Oiz1NxujusLKoJXrqCc1rrKZgqIBV6avSWHZxqf5oimYHVFp5fYMPgd5J&#10;yaSM1uR3JOSd7WnbpdEmsyRrd5ageQ1wVdOATJEWVtea3sls6hxNAgKf9SBVYWyOa4dVjryWSsrn&#10;XYq6us9VGBldQmflWRQYPMraOsFLSthW943I9RqaneC7zPYJomQRqrfNWss5UXnp4PMowacd3Itk&#10;W5pkeB/kiuXyELO4yCl1U/KycysSWvHXnrd5KSvYmGfeVqo+YXtaYLerVu+iy9E50lNxCLLfaZ1N&#10;x5Sg0tZ6IuDA3v8A6pm2EtT9JbB0ekTElRhaD2CuQrNMdkVdZqx17wWa5LNZqxW64rRpNy0LNU7/&#10;AAqxTHDLJABkjooDbo4+Ijd1N80fANwlvVNfgdYoJ/mnBzUWtbzsm4cWJrpJ6Lv4qeuArEoscg4Z&#10;H6LNZoSdb4MJzUxkN6c0MIbB5lHFB/6YTQ0kDU7vZDELwnUHV93ih1OLq1cfpVIEDEzmFn8lhBHD&#10;ra74CBfvq3iR/wBKu/6Lj+i959FZwXGF7xq94xe8YveM9Vxs9VxM9VxN9Vy9Vy9Vy9fBms0a1HHt&#10;m9plDRNk07R0GbKoHtiHZKeXLVvNB81IbhPZbj581YH5LkVdisG67hcK5LoqI/CgqW7GayUOBhAu&#10;F0DbpZfvB4RYIoPcYaFjYDHe3gYS64EXWA3BPognkmAnGmclaJH1Tpc0fgNvqmQI3fBMKVS1kqZa&#10;vJZiNWajUE9BAYW3V6bVwNW1eMXJed0ynu2dyV8+2oht1DoHkt84O4TXMdM99eCZbGq6mPRfF6r4&#10;vVYKOInJN/eGloPxBYnVHABQTU81IquQG1Pove/RRtfovffRYf3kL+JCgaQF79q407VKqM+aNOgB&#10;TLXu304veCeZW0cRhyHi3mgrItPZSxyvMK4V1uyuasStHn7oOql5lbzlDZQbk77nMeSLqzwGD5Ib&#10;JzS2cuiKDW5c1kr6w2oNzqi1oR2Tjg9QFiLalSecLZVOF+75FV6mKSG27IxHzKDAN46yETpA7BTQ&#10;EFuapg564OUIXVSE0xFtUHLwPVkaZzCmyJxAN5lYKfANTADfErlYaZkhY2uJ7FbvEM2HMeSwHhP3&#10;hZTsWyT1W6ICZ5qm/qMkcTMPgEp9Wi4l3KVhLJJF01jjCJfd6Ip1AwA5R4HeWq4VtTAebUKTAMpm&#10;b62eixBgsZMLJNoVAHCesLDgjvilYdn/AMlGDD85R9m71Cd7NzYR9k+yc7ZvEclOyqeUIljSOxRD&#10;qdQeQRig6y939VJAjzQILQfzJjDd7WwnPfZrRJTtIdLaE7rVfVY3UvcXHuVLCWu6hNpVd4O580Ok&#10;pplOJ5a2ktxSmNgDdlaZHFaPkqbS5tm8+ScWGbzK2oPHhWLDKL43WN/qn0+h13G82yNuaHnq3Gko&#10;Ocb9lbDq3eSh7YP5f++oEiUMIQT9VSvz+FbzlgDieurLdCa5kiD5qZ103P4ZujNWn5Y7lbwLfMXT&#10;yOHMJuC5wOIC0MVmSQXCCU5733OWu6tvFbKoQKnL8Sc3OyApGYN1OJBzTiB5+B/kdXZSNTS4wA1V&#10;62OHNuG9RrxzZpRxO3UWsJaAmtZd7imivTZewqtR/wDTib3lHDQwWzTo0aLKphoYLX7p8aM4f3VS&#10;KLg3m3qj7CpE5QtxpaOhViIQ+8eadNrq0mEwUzdpEhTFkG1BuTJHVPpnhcIThzBgrFLtpOUKWz5x&#10;qbOSZWbYAgqKO9fMreGXJODQb62+ZTPyJxPxPKxNyff56qfaph1Vo4lLSDLbwdZl8ErffiPRdAms&#10;HxWQa3Vwhd9WIZjwBPHfUWj5IudDXcm81dADmmmOO64Vh5J+orLVV+SpVcGKxCptbDZhxahi+Czh&#10;nKPXUKtcYpyack9tMQzMI4mkLYvuwo0WkNzN1gcQ6RMhPAdNpjwP8ljcMDY+LmrlrSnE4sOSKbS+&#10;Bv1Ka5GqKYLM5lAkQOxTmMDiQeak/VVq1Qewpy5F8WAJHZOpv4XWRBpb7ZBM5p2Gjgt1TiNHIt1V&#10;XAzA6OfNEfu4dOfJPDacNPwyvZU3ybwhhn5rSWYXAtA3kA61SP8AwqHiJQj795TqTBugy5780yXZ&#10;tWaJ5rFRYXAiDHVBraEDusIp0/nCG6z9SbUfpNKnPVW0nR489crFBw5TqI6PVF3mFshh2beyJdy1&#10;bLntZ+mo3zR1AaoOpp+7dGc9cSPJFSERy8AAG9mfNb0Ik2W77tuWpjeZsh0ybrd4TgKoF3Upp2YG&#10;EQuEI4TCMpo7LFRa0jDF3Qix2jaLdse8Re9rCPwulOI1P/J4JcnMANSp91vJRpMmbYla45rGweyd&#10;9E/VhfcSWp+j4d2TvK6cObrIi8HNVx8UDVXFRl9o4T1TsFLBb1Qing1NkDJXY30XCE/DumM03b/G&#10;Yxdf/AnOp7kGEQX2HyRbj3ZuY+hTS038ohUJzwamtVUzhdIwr37h5WU7Wp+or3j/ANR8AD4xD8Cf&#10;h4H52QpngugVVb81R8yn+acdUaghqF2joXZKWV9FkfeN0BNICJljU2bgiU8o35rOFY2Rw58lNkGu&#10;aVIEHXSZ31ijQ4CYn7//AGTZz56qc8gSvJDqbIpktIDxI7+JvY694SFbJNJpVQyOKJTTRfLWtiRq&#10;ka6n5NZKODiyEqeaqNp4QRJuYVXRn8TDOarW/wDJT/8Azlqdb4yqlM4ouYOph/Fq2kSIgqcQ9E97&#10;7YnGYVkDlKzU0XYSENo1jx6LEGuhZOTMGMYUZO9HRPa13zQxF+N3EBzWPE6Mu60eD8AQeaFRzeoU&#10;/u9aPJANa4Mb1Vh4sDWNH4tYAptavMKneYlPR8AKbqosdnA1b4L2dE8ERPCh3VR3dX1WUm47q2eo&#10;6jWdkBbVT0SkYdU4j0an1o3GblMdlTpDLn/dPH4im+R/oirp20u3k5aHb4NfbxFGelkcGeC3iZOR&#10;3Vcyey3TfodTaY5bxOrbHS6rKsngbknaTS0kvfza9vEg1vxkJ576ntPWV+9k7z8gvaD5hUW9Xa6Y&#10;OcJ+HLFZYSLqDyUiFfVIyQcyk9zTzW817b5obr3NzmEWbNzGd+ZVhlzRlUGxk0I25hWTp8QWILzQ&#10;6BbpUqU/WY1s8kVQH4ddk3sENcau6/8ALrJXTKL2EfiChaZU5D2YUQsZzVd5+GqUwnK/9E3VFy3o&#10;VSa5mHA2B3+xNwuMeqZ5Qnjv4Qi20eSxVKYKdLcJCxG+Kc0xlMBs8xqa7ODK9ow+idhGEBm9bmnO&#10;ZUO0/wDbYnHS8Zdya1N2fDyRVAdG6m+aJ6NVUVW4rAqmKMOD+Ec5TxUGRLD5qIHmFh6lQVdmKo3l&#10;1UVKTfnKHsW4upugJa1pyAQbVY3BzT36O92EHeBzCBZeQtGk3wBHzR8bTq3gjAhG0dtcIh7Za7Je&#10;7TsLAEbBFzuFglAc0Uz8g1tVMN6jVYTq7681xLrqbPMJ2zZgxXMK0FZfJVAOaBbmAmis7f6AK1Go&#10;fRBooPk9ws8rfYtHzQVSifzBVOhvqCEdFvMfPmmBjMLJusRY91+RWDZuxRPEqrqcgYQIK0Zk3xXV&#10;E9/BVPJ7GqTnqYwe8baEd9hqxwqX4bfd1MHzQp83WWOJGRC0YxhaKgsq9N2Tqs/VEt+dkCi611um&#10;6xHPkmhOaMkGHKU5vI4gfJfiIyVDEL4VU1O8/E1S0woqX7q9u3glB05X1R3RTmSMBcCbKe+oHsNb&#10;J6pnQCShdXn5Ln6ronKSpzRQAVKn953hOJqIpOx1fuhY3Z6qXbeXNZrNZ6oW6rwFxNXEfkFEOJ7r&#10;eJxYbQmYXAcrouNRixvd8lJz1U/Nch5IFkZHJHERvAc1O6Q08QVOoWjk6R4HYjJQ8kxvUrG7jP0W&#10;EgEdEad9m9uJvYrdquHmEDjxW6IYqwYIsE6NIx1OgC0eP/cCxD/3f7rSmNgDATnmg4It6rtKjkE1&#10;OKxXVWtTg1CAAP7reAJtdU78k9nyRT/PxTzOsAmcpVNzBAc3wAMJAJ5agiUVmih2ELJZIKxyMIQh&#10;lcL/ALI5JyCIXoip+60+Aue4NaOZRp6Lut+/zOsNaCSeQRq1SMZEQOSCEtHouFHDMq6OCm53kFel&#10;H5jCuaQ+q36j8P4GrCx9YO/EUzFm0RPVb5gRCb2Kcqbe2pqbq+R1OQGYgCJUVdFe38qbUpueJ5OW&#10;8JHUL5oU22BEyVTBBwh1zqhMdza7UXDlZUXOjZwWulEUnS0C3ktH/Onuz3p+qDid+IKYIMOEjujL&#10;QVayzXdTk/moQrbTBhv+ZB4AWSyT+iPfwWXChCtHqr4fVNOzJYCJTMFI7p5K7Heiux3oroHKeeoJ&#10;3koFQLjZ6r4D6IOa0CDyGvEFLmxJDvom9yBkhEryPVZ/XUEV6KoXtDjii6x0xhlsRq3nAINotxOd&#10;8RyU1nk9uWuSMDOpUMF+Z5lC11vOk/0VhZc0UShTJeXjkFu0XHzW7RYFm0MB3rJ8zMSh0Rc/3NM+&#10;q5JyPYAKEPC5S3IG46hUt6WmR52kJjqjSHvyjorbzSmUxjxD4TkU57AMNwJchRqGm2ny7nXUjOJQ&#10;PVOwWY7e/K5HRW4Q0i56rllCa9sh7TmFlvSt9NaZhnCi4GP7oiYWeoSg5pAeOXVYA7BUZ9U2nWAc&#10;W2BB5Iah5IF+SmX+qsD8yoGo5yMoCElzaQyEZqGU3R1Ks1i9pVgdArXUso3W/AV3LhxFe7A8wsQZ&#10;THksD3SpaH+qhuP5q1X6L3o9Fha5pK+A/wDUgcHoUxrpsm7pgdk230RC56pEarrEPidKxEx3WA4S&#10;77w1YRxi7UG7Fw7nJTXqk9m2XsqTQRz18kNZnVjbk5TUGO6k0sAnNx/st7feMucKi771kemYVN2i&#10;1S0mzgFPlmnnsnP6nU1O1lP8ke6p9WOj/wA9UzdxQ0NyXZOIEPPxJrnvMjm1OpTOFE1C6TynVCdS&#10;ObDA8tVF33mros1Eu12OrIrhV2uPdZFY30SW5YgiKTrjkdXZGOidKZ5IoKQolCNUOEiFek1WajMi&#10;FxPUDJSwt+YVqghQ66xNp4l7kq9j2W86R5KIWJjYVv6oB5B7qWXI7rhW9ZZj0QDmNMdkGhgk9luM&#10;PqjjxtVqh9Fge6af9FhfvMzsh+7vkTEHMLJYi2y6aidZwcWohBR1RceSmi7Cc4KxO0dxf943RFw3&#10;oFamqTmx81TrDMZqOUqlnMJ1MZkIod03ZtL56DJE1abm+fhbl81WH49RsgOoTXkbwyTy8SMR8DT8&#10;tVB/3akeqtqkFXK5SsvDkuEfJbRhOqFtG8QGSe11w1n1Qac221DU/dxCVBoVG+RCyqj/AKVJqEW5&#10;tX8TT9Vu1WH/AKk6CM+uv56z563yFdjfRWCDS3NXn1RLCbrNBzXZqzx6reag5rbhe7+iwuplvdWP&#10;0RDrr2ZIIPJbRtQ4u/NBtWKVT6HxlljT6RqdGodk56dNncoThXwmDCmkcDu2S9pSkdRkrCw5JzXs&#10;MRYBACm1NJzz1YOql9Rxd6IAsaXN5r2jDZG0DorK6b5qyguDJuZ6rFowbUM5Soq6JVB7Jj8uaaWv&#10;bKp16R3g7iRZs8OFskzz1XQDeEK6cPnqvdbhhXlRB9Ff+i3vGSTYc1jpmQj0TsI4lUb0cr5KV2Rc&#10;OEm2sKxdHlqkK1R4/wCpWqVCR+JYRWd5EIHE0nuxQ5lL0W9Qaf8AqW9QqDyKyqD5J2KrhnqCraTS&#10;9V7xn6k2Ovgbrb56sgsgg0gQUd1Fp5GNQDKkt+664UV6ZZ3bcLcr0/WE8UxSc1o5ug5SgTzTsOad&#10;twY78kSplXci7rkgwZBbtirqQYKipcI4PZk8l7Qez5EKyCHlqi09SFMyVfwU/mqLTzeFTCJ/EsTI&#10;xTzT8R8oW8ntbeDKa1k4yYCGx0omoBk+4KmrcERCDG8M801PjOCm4wQ+LgqdVgrtXIL/AArXCyOu&#10;2rSADLC84m8inhrcUph6gHUHgblX+uokohCbeBrecf3QnpraOqLRcLC4H5KQFFgowyUQRB1QvJWJ&#10;UirWb03iv4h581dw/SsOzpuA81vaP6OW/TqNn5oS5wvzCkaQwedluV6R/wCpWIPkm6qvfe8UfvFW&#10;PzKSXFxNzK+J9P7r7puJsFX/AMKTZoUlZLh1ZK41ET6rMlSES17WnK4RFRzcf3WXUarrLVdU2nzV&#10;E/DJv8lf4bKJnelNHdWV04dUK5uY3VDBLlvq7J5oapVvFBMFGLq41W1Vz+LVSwzujCZ1Y5ANMzde&#10;eqGwCt6NRV0HCJPdX17sSvaZqTrBKDmCyGLJbkEn6LMnVPMay3qF816JoGK/3go17lR7fJy/iKnz&#10;KD6jsRy8TQcpQ6EkqWYfJw/umiS7rKF4C7ck0K2q2vurhF3QJrrOZziyDqVmlZ2VtW8rL/C3oQeH&#10;iYsCg9/DdOdHsSh5pvZXWSJ1QAsYaXFezYG9ZWIcMxqJBsucK65DzWWrPwXCluqqfxJgdfqgymA5&#10;nxBMaWvDnCwWLSX4W8mjkoFgOWo3uENcwg5obi5hBylZIFobi6FDaAT0Hga10YPRAU8vOfA7Erix&#10;QUnJA9FI/qqLeSkRMph6ifCCc/FZU5zW4Af+qFLyidQLvLw3XVWU/wBVuw1yxbBh6E1EbtPllq6a&#10;pK7KyzKdnkmjNNVhK6lZX1A3hXUGPJOcRhHZbFrXQTYohl3+SBOast5HAVviPlqEaua5rIrnqqfm&#10;K3U2BeVQNSMXQeDmtxrp7o4AT5K8jVIyQULshUHJAnz8DQeHumbMjPkfAcVgoLIHYlNwkE91Dc+e&#10;rddATGuJMoY3Bw7FAs4Yt4W+Jyosc22FNuN7WUIBMLIhXtr/AM6sjq7K3g5K6lWQ/wAKG6hqurLJ&#10;QANVoTsTn4eQGS4XkrfIHYoYfmjjUtuFcwrT8/saoAwsxZlbryYzsqTWSTiF1TMRnrtmpafqgHO3&#10;fNQxvz66m4mYsRjJRtDHSEc8C4j81YtW/F0DyCBCtq7zZNDhfwOCwYfqm+BjYjo5DbPlqlnBFvCD&#10;Fz4iJhMa4TFlmY8lcj01G8FGlWwCeeFXj0UOiPJZrPxRLMBu3dW65kH8Cwvc39KzHos2+izHoplZ&#10;j0WY9FmPRZj0V1ux6LMeizHosx6K5Hosx6KxHosx6Ll6LMeizb6Ll6KAW+i3o9FYj0Vi30XE39K3&#10;y30USPRZj0WY9FYj0WY9FicJKhuXRBzsc8jKaTiIbksIsVDwR3QJBLesrfY8f9a3XH5uW5Pycvj9&#10;Vvtcfmsqn60GsaQB3XP1XP1WJ20/Urh/6lhaHx+ZcC4T6q+0/UsXtJ/Ovj/UsnfqXxeqyd6rKp+p&#10;ZP8A1LJ/6lk/9Syf+pCdpb8S39of+pRD/wBSyf8AqWT/ANSyqfqWVT9SmKn61/ufrWVT9ayqfrWV&#10;T9ayqfrRwh/6lbH+pfF6+Dd943JbKpxty+xxjiZf5LuEHIHEPVcQUSs1mFY6s1bVmjqzWazWazCA&#10;lZriCK4lYysl2CnmVcFc1uBXC4Sg24PdZqywu9VLV3Ra67eixsEj1hF1MQei3Tgd0WGsy64oUMeC&#10;f5R+8UbOFz/lYviGY+wgp9PlNkQrCVkVfVz13UA+iufVZo+aiFYBb1MrIqMJXCVkuFZLlKyWWrzu&#10;UTZcl1XAFwK4hNtyUOpkxzCw02Oe7pEL/wBQwebVhmyxBd1/ZY6Xou6iqPmsNQW5OC3nQORC9ocT&#10;epXtGlq3Dfof9FAN/FJyVjKkdYTfvOWJ2XT7IVaY9k7MIObcH7BtYfDYprla4XCsgrhZKSFkPRbu&#10;SuSFYlb39UT3CcGyrucFxO9F2XxK2L5q4lZP9VYQrtlcH11NHqobxOWa5KFmuSkpjTkQsTVmoKlt&#10;W34hKjSnuMfCMlJJLOTljxiVOF9M9xmpyd1UGzlBEhS3eaUcIkdFu3HNvRZk9+YUYsbeRKLXU2pr&#10;xkftThzTpz6IJ7hlMLDz12gotzQAESqbD1lX4KQj5n7MtcJaUaFU+zdkfsHMOThCqUX5i2riXEuJ&#10;cQXEFmFyWa5andUXdVms1muJcSzXEs1ms1mpiZUnVmdV5VtQjksJU6o1YXD5KcDexhQ5EAtc0/JB&#10;7apLubeSwFwxdCt0k9wN1Ws5fdeo4X9VDgrX7cwr71NYqZ8GJ0wjgd7MN9fFCGF4k8kQR2lSM0zF&#10;0lOq1s8yrNhvfUS30CBIuEfVMLsm/VQT3cUY4W5fZ4fi5FGhWtUZ9gyu3nYrzUfYlO1jxRz1x18E&#10;KV38AU6oUc9UHNdlDl2U4Ri7rZubhWKlBHQrHtyan3eSLaphw5FYajXRyxIYSt6zuqmmcJWF4wP1&#10;n2uzpjoLlVKjbtPMjxXCcSBgmR2TXZyhi6qnRGQbJ/sob7tv1UmyjEJR6rFqc4LZtyQn7QVqPvWf&#10;VYvi5jxvZzOXmiPiah9iUfAPsC/mbBeSnwSdXZUyOi7LPzUOzU6u676urSozCkcKssLlLFyFQLBV&#10;zXtXF1PtZY2kvZ6reZDDylA4rLDV3mqWGQqgZxEWTKZDdmG3cDn4d1Q4R3lYX7ruqex+UyLofdFy&#10;nSPbVMz0CstmyU5wYPNwTSOHoclhqtLHHvb1RwgxMI1INzCxvzW+8A9FFNhPmuBo5Hsr0/RW+x/e&#10;KQ3DxtQcwy0+PGOF99Q1R4ivP7SSbnIKPB28DabMIwiFhdukqQhIupt8zmra5Cgq/Cr5LE3Jf+WU&#10;Oy6oObmsL81hfl1W5dvNqxUv0okN8wVNJ0N5jmsdJzyFHC9Y3ZBbJ7S3pKLGgmMzqgLNSIlb5xDp&#10;CNLewdfup+DeEXCbVdm4SrkDzUY2XzuiynTOBvxQg1haTCwt55rBUb5mMk/m2d3vKinUgfgUuz+1&#10;IIkFYHfw78j08bo4m7wQd0si3WNY1FDWPCNYbyCtkMl3KhSoUnLVCk5J2HKdTRORU4L+aLqhLj3W&#10;F53eR6KzgVvH5DNYXMwzldTyUqDwq91iYiHDzC/CrLDUXVixMU8L10cvuvU8L/6rYvJkdVDxBZke&#10;iu4YM7nw2fhd0lbjS7Dmnzvxbsgx9R89QpxYh1lVN3EYsjjdDonDKp/EWOkRlC3THZgTwTYIXhgM&#10;BS0+iiqwgdVuOnVLnABWdP2RY/JHRq/GOE9QsteQXCPRcI9E+n8D8k132I1DUPDZGFPxOVyrXKut&#10;1bytKJKxOyWGnw/ZQ4BwUUxHnyUuJeDmCVMjyUu+QCLqW7UHI81Bs7oV+FdlDrsUs4emoCoPmF/d&#10;Q/Lqr3CipL2deixUnNxC/wCZNYzEGAZIB1pyUU2Ar2j8II4WrdHmSmMo5tzIUnPMp+Llb5oCm7A7&#10;oeacXbr25hOdGIkxdFz5UMGN/wD5ZVXubBIhAOeG3kCU9t3fJEmlvHkmuaGt780ZcfLoiMRLebir&#10;ttyb1+zltqreEretUbZw8W0HEz+inqpp4i3zW8xys1/qrscvjWTl8a5oYsUd0c18SyK+JZLhWSyC&#10;5KCptHJfCsx6Lij5LiWazUIC+LVeFmPtcTbFCQMQ5raYiXL4gVFNu73QLb0/6LC315K6LCZCltwt&#10;30W7nzasTPROcxgxHMOW809lFU4T3RcI/wCyNOMTuSrY95rm5FOwM3iZyT21GwwrfqDc4S3NMxjE&#10;4D1QhrR1R3jfohcozzR3m2zupa70F/kEAym53ZWpk9z/AGVg1rOinH8osFO1dJ6n7T95ocY4h94I&#10;PYbHwkHIp9M/CU6mfPxlCM9Y8f4n/wBF214RqjV+LVtKg3OQ6rSPznXxFcS5K4C4VkdWazH2Fldc&#10;bljbmi0CJ7oB4JIQjdapzd2WKY7rdcCFlKnDBTTtDiCEOOCMlxQ0d1d8whAdHknYKcdJOaGENA58&#10;06agE9kA/SP+SxGpid1zW60n5K1P1KsxoWYHyXvHK73ev220b7h/EPunqreFtePwlNd08BRRRQHZ&#10;b7S2dQ8Qby5q3kPDA1ZKSsbxuf1VrLScuMoqfGQrtK+IIYX3PKEBha7qeqJ2Xy5rhc35riKc/OFc&#10;Ff8AZcQWY8e6pcTu5rMoYqjmhZl3zVmBNjDHOUdkabmjtdQXR8l7x3qrlZ68tWaz+3IORWxcdw8B&#10;/t4XMOTgsLuJm6UJzbbwlOw8kBYQ05JjX8QFkUdU+D8T/wCixKFJU+mqyJ5asT/d/wBVhAtyRWkx&#10;98/YOT/PWa+DH0AzHdBzczzGXzQpuZvImHQMzCE2nKeaq/lTgLjrqn+64CuF3ouYXEdV2hXadR3b&#10;nNb1OPkoLVOEtP4SrPn8wX+Crn1UUmjLCSPiWzrlzNIJ3YQ2bm1Z5c1FRhZ5hc/RWY8/JB+kwbTh&#10;KDWNplnlCOyAgXzUjDC39zzTsVZto+ayWSyWS4fquH6rg+q4Pqvdn9S9279S9271XAfVbtkWvAQE&#10;NPde7Z6r3Y/Uvd/8l7n/AJLGKWGRfeUiwi91ms1iGvC2ApUwrBZLJWCy1S4oVHVMIUMurqOS6K8q&#10;+SsIYMlLrMGaAbYRlquT8lpB/Guetr43XZFThKs0lcJnyRBBCf5qGreJPkhyXR3Xquh6K8nvzXZY&#10;cx0Ra3KLJypR3RP4ShDz6qoBUdZx5pjnZlqLmw1vKVs3iHJu5M90DgN+6DoMNEyeSkVqig+estYB&#10;tDzPwoYHY+tl/wBRRJbIAyQD2lgAtzWJrg6yxkjsEP6AoYyWMOWBANqOI/FdOxHP7ohZuJyN1eOt&#10;yuBs91yWYWYXEFxBcQXE1cTVxMWbPVZs9UC8tvaApDDHkpbmVyB81y9USYgIEPpjsXLE1eXdefZO&#10;YXBmHmt+fkufosz6LM+i5+iMTYTksz6LFeCYyWZ9Fz9Fz9FYu9Fmf0puHndNB5LC6cl8Xovi9F8f&#10;ovj9Fk/0T8LDg7oCLBX7q7m2d1T20vIOT5vdCbBcZ9EGg26otOS98QvZViD3CL9vvHst92Ixmp20&#10;DkOi9pUDwopn59FibUk/1RazMj0UYaeLqhNMCOcpuGnu/FdH2Us5AG6mq3C7KE4KmznjlDhhUKb6&#10;TDiOCU9p0drsIBJ6o4RAwWTQ1xFlReTJnCmGu1xJJAhUnHaYXCW+SYwknd4SoFMLC0ZDXNB+CobG&#10;EAKz4GcohvJxT/y695uJvMFENDuqAdy7SrXWFnPmuaurG64mrDLSVgEA+S5JlMYZcYW2aaUdFxUv&#10;qr7L6qIZ80Q6m2R3Xu2+qZIiCsEb3mnC3ooZTnvKvS+q2QpkF9lwnF+ZOZUBcDey4XomnlMwsUje&#10;7LFzi3mhFCpe4siTRqADshtDBPNPYxpfg+6qhfScJaWqzSt4QzusLm0rppoSQ74eiw7N0qHiCt0S&#10;p2TtQ/KF7oq9Mqdnde7K9oMIQawbqzTneimcyiD0WNu9fku3PtqBCzKvcqclxu9UZMo3OGVnZNLh&#10;PzQ3MvNPbScWtBiy94/1XG71XEVxunz1OTjEkOshYqjNNs7aOfZVwaTXbgOZTWsbJc0fJYHQCy10&#10;H0f9vrzVPHSMteZvlZaLuH3ZgYuyZhkGACekKQ4lp5ppaZdkVLVlA7qoKj7kiDFljqPDuzUWYsO8&#10;SJTyPu6rai59mYYlUi0lrSYKdiNgVOu4HnqHkjjBx4HX1UfzJkZz/dEOzK3bhSaX1TnbOTyAlAGg&#10;wu64ymhtNod1BWOUSZusRvHVSMCpuBaXh1mdkDhMqu2pAfiGEqQWxy3Vyjrh5JradTaOB3oyCa1z&#10;cYFyg3a4Q0QMYhGDmEQ5mRT35F6Aw4ucdVIBvyTAGktHJNbUoSwiZWGS5pduym+YVc/jKyk91wg/&#10;lKz5pv5Qh+QLvqy1Z6hDZpi5TB81FNpceydTeIBOEgqqYGSE3U9psmdCwOWSOopya6tZo+BQ0TT5&#10;LA3cJtKiowjwXQRjMo43T0V7BOd804FjHEtiXDuERqkgEo9OaDG8DRACyTmNeQw8lSbPwqydcWE3&#10;KGLIolCpIuJhaQ75K6kHe6JjeRMLFSZLcs1ge3eabqeXJYy0ZThm+rBAxAZ90RMah5Ji5qj+YIef&#10;99WF5GPl3X9E5mb4zhb3opCiNTgfhKYKZhzpTsW8SM0f+JKvmhScdx9o7qnTktYQZg5p7IlpBCPJ&#10;g3QgGbwH1WHdY3LcWDH8+agVCR0N00vpxYiZsmGGgDJFxqAu5oGRZUACZE37LE5zSZVdweNpxRiV&#10;iVvSaaY8iRi65o7N7mnpi/smOMXaveqS8lGDqCNlkE97KR2cTIyV8iFpBH/uFOf96nOrAXEg2VN3&#10;3d1ZJ3NqMZIhCtUu7kFCs6R90ovDGlzRYSg54BxtkoYOBw5rkrLDACEdFOueyqSN+10dQgSnj7oU&#10;qo7pbUwj7uo+2FLzbKDammEgZDZpwdXPyYtk3SGEfiBCeLZYkFu5q+bM0WMFMtaSLhOc/Nybh5LB&#10;Dekpje6nqSiQc9Q8kzVQn7wUd9WNrlvVSeymNXZXY8MjFi7IgoA5Osi0ZMsqjiMrKmzlE6g7oVTc&#10;CsX4Xf01OwNLoiwTv/S15iBZH2T7fhQjij6r2g4zKjkiROM8SDqd55JzxG1MME8pV04xvRn800Bu&#10;aONqIsC02jmuYTYhzcAsVTeAN665orNc1iqO8gpDvknsJDS4Rihe13mtNx1VVzJwl1pWkU/uA6gU&#10;8Oe2TcLsVCl3Ao5GI1WzV7jU+l/7bi1AjNh+ibjMNJuppVMbugMra1xDMoT20XcLcXX5IWv4KlR0&#10;chCB+WuoM8QzRVTzR5pnl4nCWtaGRYa6ziRiyhVIynXmU1MCa/Dnu31SA6w6KmrrRo+8F8yr6ggZ&#10;sDlqcCbEQhTsLNaXYpsOyJAzTBUBABunOPMyn/mTPy69EAzc3Ef6I+R1Vxi9oXNQwvcPIqRWqT+Z&#10;RVc2oznjbKApuxdmhDr01DDyWjMm2IuPdTe3ZPaw9YQAGXeFCFFkEgyV5dVRv8ATW06hELeg+oW9&#10;tm/lqJxFWs21geqAc57YHFizUmYUCFDZ88kNq0QOl1VP4lUBycwjw/1UG7eiYPu6hflr0guES+3o&#10;qlOo6CW5Jg3ZJ5qSGl/UBEOFk4sDSGndgZqTzPg2PwE4ih4Xn8S5fMpoHIIeGJ4grOCzCdUfG6LJ&#10;05zrhqDlOIeqIa8OgyIVzIUx9U0DKVYKlP3wvmU5zc009tWFg5zCi45oSbIktxR1XtAn1p9o/cHb&#10;U49Sm/l1sH3BH11t/E5Q5DBHyKKiq4j8ITBSLmdYCCLsJhfkp/1TnPO6BdPbQGETnzTsb/VEl2Fn&#10;Qav7Jgi4bCPg3hIATJcDiTWuyUBgFMWI6hPFMywEmSq35vACpwYROQU6PxRwdUcSc5u6CbEFfxFX&#10;9S/9RVO0781u5IlU8Y5I6RTdibzB5JuYOYTdo32nNFhPyajs6aAHLWES1scskNbvNfNFsXlXwpxJ&#10;lDw0jHJcKyTotZE67apqAEBVQGWBQ3d4c11WIO3lFkwg5GVuwiwgQUxoabBe6DW9XJrGxKo4SIAw&#10;6oJ1NY6zBcIItnmp7aoAkoYxndWaT8lkVRbr/eagxBp3WfeKxNDZ8keUiEW6Y8k/CDksU2T302nH&#10;ke6ZRZm4yVdQsWF2DrGrFzkI1GDeb/Tw7ON9xzQHJrYTUx/wvuEW/G3iWkfn8BQw3BEoEMIRc47x&#10;6ItfjI80dlvDpzW80hMaHlo56i28Qqn4t3VDbdVZoBGaNPRT5v8A8LeqFrTnHPwNGGZOS8tdXGXA&#10;zaE5mcO8JrOLYjLwUxOs91fPw2ywg/RVnHy1lyOq6DBmUC2S/qSnbRxz5J7QZaIT6bid16s9yN2w&#10;t8yi1wEiwJQw5Alsn5Kyvnqp9pKp33g6P7aiqflqhHaSKDCJDc5WMzsSTu9E1xqTFwALraGwqbyD&#10;C3aM6EraukH7pCY/gpty5rDTeHyfuwqQqcE38lvjCzn93Cjhy5ap5ZFObyzHl4A+JTnjnkmDunF/&#10;+3MJtVg3DZwVVxzLvA3uEVOsqHBObAxTeVDjUDIsCoaFgbAazeJKbYWEKQnDEWgi/fUCPA15O81D&#10;Zuw3gr3v0COJ3qFgfxOQefjVtWSYIzKcH5FsQrh/qv8Aen5ICXwgynYBdVvSFo7XcM3T/wAx1XVt&#10;TOuFo+iHe+toUAXTDVYWg5SFCYTmLaowp74zaAieoQR1FwiVpL43mvJB8DnEizE14c3G0yqjRyKc&#10;EARNrrBSbdNg43OVYVDgyuVhaJ78kYwmO6a2ry/orQsOE+ZU1GYgt6jCYCDIG8b3KjaOHmSvYVx/&#10;VYHZtXY5pj29YXUeAFzd1NqE2Dkyuy5Y6XR0KFOkZYFVwi2LUBGptJohrFDnAXWc+QW6xWa1HERE&#10;IHOUSwsnig52TqlYds8gi6k8GBlzWd3/ANPC0VCQOyc3oYTz+LVAM+acTnIKCqeapeaJ+Jt/A3DZ&#10;02TcMxhQHWyc3o6Ewd9V0Yy6qntM8MhVi0EgOvHLXkgALlU6Z4gAmt6DWzyUNaMX3lSnupVHvfVu&#10;q4Q8lOoopzXwcTjKe3oSNdSo7mYXCE+Od035qRnEKOfNCM5hQ2YTdoH4OYcLo7RmFvQBQ2nbK+ab&#10;JDeV1LSC3qE6243n4TN9QDuDIp1Go2RyKBamioSG9kcOqG3m4VEtgHuowNY/sLFVD38GJ2fJX8GJ&#10;mfdBm0IaLQLKQbq5WJhgoue6XFTrHmmn8Sf5pw+ab5rh+qehGa8wqd4unCZm3gp+aYT0VPpiCqfm&#10;KaueriWKJVRzN0yjt6UuHOFLKf8AZdPJU+ef9E0HiITZF4Wa5ryRjJX5LCoaw4Wc4TSVfEuErKLa&#10;nId05QOqqxkd7WehdZck9Su6OFt25ptE5BBlKpsZ5gXKLNu+M5xSsDaz5PRe0cysDycLpu78bXG/&#10;yK2TBDAq3WPC2yksCNOLNEeawu95T+oQDonqQuIeiI1ZqMcVRyAKLarZ7pxGSGqPFZHwADNb2FwU&#10;Ny1BN81IyWzLmx1OazsgS8YukIRNiqf5gqbuhhU/zDU/11tKaRyGSaMvNP5ic0fLmt0WV2j1XRci&#10;j3AKKGphZnlKbt24qeKA7+ngKOoAq+InuVbLpr+SCqDvqdJ5q9gqdTqI1ttzKkrzCLr9M0FVZlzl&#10;OdPDCxkYgeSqOY0U+0qXDLoUGhuB/dNHedTQOZ1TTG71KjFT9Vv1gPIJgDi63PVtAxpqd1UhsPaj&#10;hNpsuo6Imk7F1HPXZfhVk0fYb0wjhy1gKXLesjqlZLD3VmwsBzlZT5p4ESLpp7qeUpnnqa48xrhu&#10;abi5pqfPVOnoi05cldE5hYmEhMJzjU6r0fGoHoUx9MnBbnr6q1vAFAQz9VzjzTY+6mqp+bU6cuWo&#10;x8G9ro+UreTfJVWnnCKHcEKqfxLDUAdFro/+np8BchioN48HEU6swEFrgnnOLJhpRgeOFYXWOpzJ&#10;4St23Jf5VCOh1NI6XWIGZFx1VRsEibav6OXt7dHjn5hco6jLU7cmecZJnkrdfsLqG657LoiSidRC&#10;h3JE8gdTD5a3t6FD5JqyUxdp1kjkEx10E7zT5WazXJZoeWp82ko6qLzvWWS3j4TqCDnk+WrEGmIX&#10;M/JVDTZcmyuROVhrqAZlp1Bo52QHIat1stFk9zmfEFib6KmSYgpxGRKKxMe3Dkt9zbKtLTFrp1am&#10;6XvaLeS0es2cLm80NT2cnNUtkBZXOSphjS7AzJCmWmZhCFDpwH6KoXC9o1QoTmE81uuC+FVAOt9U&#10;vMI+M63Hsmo99cAXWJ9yeSHXV1su+q3S6xG/MjshJiVzlFpGetxbHzRxQJXNF0k/Jeaz1XWY8lT8&#10;tTeYDip+9qbeIKuJHb7AGB818Ib2cv8Auv8AunYrXWFgQPcq5aPmuNYaXxZ6mEddUTCkSVCguB6N&#10;5qGyb3hE4oLSnU6kF0Y5b0QDnVpDsWIjmqntQMWcsPRHZODmtgSg0F+1GS3nXHw66R7why8lOK4T&#10;qzrTl5JrywSNRnNEd0I1SEZ11I66r8X2B1lfJWW8EIssRN1II8iibT21B3MKXGfkrGEZa/zBC3Gw&#10;Ms1IccOY3bqc0WmJzRgyroNcO6xOO5OSxWNNEhwj+iADML/uhWXVclfNU7XnUMP3inF+7guDqqDp&#10;dGZH2ORV5WRT8PDks1FM2XNeSlYT5qQPB/hY3VS49MAasOKOwUl7Z7suiZFmkXTm/PVVABLRUBRy&#10;mLKLYgLxraQe6bNWmD3KczbBxPQJzg4YeU2U04c5braS+7+VHaFxPcqRrK89T/PVZX8PRXR+zOqw&#10;W/YKwWdlPNZgqyOLPtr3cQH4YKGLG48yRHorTi5SppvcPwxiHyUwY76guap/PU0NzLiqk9NVW07q&#10;5nyXP1WR9VdzmpzOnPwYiIHUqbYfNbx8pRY1rgOsQouD3VslCxvcW8gOq4hHKCjOSDxn4clYKSNW&#10;G/UIxlAQaOad7YFuK3dWKw9UN6fGFxSO6DtUhd0ddTz1847+PJCAYJiV8AHWUWvbF8/Fa2uFKm4B&#10;UF5I1GDBUfVREfJcwVOfnqgZIOJXP5K+q11/YLn5Km3oslT+arAZ4dVWPurO6svxan/LU8k5ZKKl&#10;QNceWZRpE1HnqthhecPQwjsS9pbZTjfJ5ol1z1VwhKcK12C/dNeDhaLXQw8KeOQ+wyTJ6qp0TfzB&#10;OpkwAcUeeqZEp7uR8TfLX81idJHY5LIqRmr9MtdS/wAWqyF/Fkja6gcQuFDpHmEAXyY5817HLms/&#10;FlqsQV07LhMdSug6ws513z8Gfqs1yVrKSVEysRMBbzQe6LcLpORBlMGENHdbzS7FbNFVDeMlcBQ3&#10;W86pesTA7E5Asbcoup3eD0WLN85LEWEHwMJyyTqeHDF7JuycEBhzzsgstQV9d1N0+V81fUJ4eamf&#10;sTqu4nUfza3nvqzUsUOHiD2C6tTKly4QrK8681mrLut21uSLnEAoS6FDZg8lz1SrK6vC5xqJw5c1&#10;HVDMreARwiy5hFzHiDm0qW7MfVcTlJl3zW8A5vQhYqDbdE7FYkrk5Z63IOdeqch0UO3g83WWSg2a&#10;UAeFGo+o3Z+aNbbA03puW90Q7811nKCm7RFgbucyiKToAzKpbN0tjPwZqxlSVf6a3IN7rfsuJWdP&#10;2OFwBb9QnAHwH82up+bVks/Bms/Bnrz15q4XdWt5LdW+BKu2FuhuJS9qmIUjV38Gakiy5KDhXUJs&#10;2XJW/qrhWz7IhpuMxzX91a3ZWXA30XA30XA30Xu2fpXu2fpXA30XC30XCPRXa0/JRgZ6KNmyPyr3&#10;bP0r3bP0q1Kn+kL3bP0r3bPRe6p/pC92z9K4G+i4W+i4G+i4G+i4W+i4W+i4G+i4G+i92z9KtTZ+&#10;lcDfRcDfRe7Z+le6p/pC91T/AEhe6p/pCkUqc/lC9zT/AEhe6YW/lCHs6Y/6VZlM/wDSvc05/KFe&#10;jSn8oRwUmR+Ve7YPkgAxk/lWTT8lLYA6FXYPksguFnzaF7qn8gvcj9K4G/pXCz0WTPRcLf0q1Ifp&#10;VqTVcMH/AEqS1vzW6wH5K7WDyC4Gx5K7GgeS4B6Iw0eiiBPkoLGR+VWpt9FwM9FYWWQWXyRXCsJF&#10;lwj0XCPRcI9Fwj0WQWQXCPRcLfRcLfRcLfRcLfRcI9Fwj0WQ9FkFwj0XCPRTgbPkrgLILIfySefg&#10;lc0AskOoVtVlcKxK5LLV/wBl/wBl/wBlkuSu5dUArWU81/nVmro91c2V8tUoKeermo/lDadF7sWJ&#10;tw2eeXjxOqMDepcpBkIhj2OIzgytntGbT7s38eLA9/ZgkoVGThPULAMTatxhcLq6GraRivCY4tc3&#10;EJg6rLuj4IXPVl4ciuSPXUUNq8NnsnOaDAcWyeaBfMTFhMLFTdiGqynVfmra7/asxtqHGYGBspro&#10;Ink4QUXNDhDi2/b/AE/7TGJ27RaRfKxWguFQy51ITOa0qt7ejsy72u25jsm7UkYtEa4jvOaoVKD6&#10;mN1VrMLnl2OfNaTpFClW3MUVdvEEfh6LRtLa54qufTneMGcxCcx0wbWKeKVGk4srVMIfkLqqwgBz&#10;arg9o4Qeg7LRSaVKmzebT2eZtzW2gbaMWP4tpK7wtGq7Q7RxZvdd7VSpVHP2TqRdhDsNweyr0az6&#10;jm0axa3fIML9ntJfVc4vlmPDijnK/aGBxGDRmxfhN1omiAuZR2BeAx0S5adTo1akNoB4xHFvXutB&#10;r0n1cdR7A/E8uxArR20nPw1Q/EHOJyVIaW2rtXugVhUlrz5KrptPb0HNEse6tOIrR9JaXtquqsDh&#10;jMXzEL9oFzju1amZyWjOrOqk7IZPIQpYn1QNJ2bd6NoPzJlMEsjRSYnFBlaPpralXbktLpeTMlaM&#10;6k6p7WoWvBeSDZNqaWKrsVTdrNqbt8gQv2nWbUeBiLWgu4YRpOp1yWtbieKpaG26JlQvL6VOuabn&#10;feZlKq0KTnuoimHEF2LC6UarCQabg+3Sbp4a90aY72P4Rij+l1Ta1xaH1Gsc4HILQ8D6u+8tIc8m&#10;0ZKlQNOq8luLdq4QBK0qiHl9Om8BhcZ5ZSq+kCo7ZCtiwOccgYwyqFem+oHPrNad4xB7LSjVqVZZ&#10;W2cNeRuqhhc6o1r3h1PaYS4Ta6intAGuLSKhlwPRCphfVoBvu6dTAQevdaJSbUqigaJe3ehzjkv2&#10;jTpvqQNHD7ukz1WgYX8dVnPOy0pzv3jG1z8NRroa2MloO+5r9htHdD8k9jjLmVHML/vHqqDW4nHZ&#10;ksph0Bzp5r9p1qT3sw4LfdtcLRNk6pFUlrw55M2Wl13VKu3pOqAODyMsrLa1sV2DhsZK0QPovpg4&#10;rGttBMf1Wn1H1Ku2oveGvDyMhIsnV2mKmyBnutEfTGkU9pV2bhVfOIRmq+laPSrANmKu36fh6LZu&#10;p1iQxrnObVwhsjohUNQvpU9INNzj8TMpWnUaD37NujY+KcDloVXSI2dT2baYPDbM9VpOkt29EsxY&#10;aprTJHZUS5rnRRY9zQ/CKZPbmtOJcSBpUN/UE+HODadPeE2dPZaJVc9xpuqllSehJAWkUKbnOpNa&#10;0wXYsLun+mNR1NpeW4SeyFRlFgcMuyxmgzETKFR1NpeBAPZY6dFof16J79k3E8Q7umsLAWtiB0jV&#10;DqQzJ6Z5prW02hrZgeeax06QDuq22xZtJme+qdgyZlOwiMRk+aNYMG1Igu5pxY0DEcR7lCkaLcAu&#10;B0TqbKTQx3EOqbSdSbgbwjojuC7cB8uiYwsGFkFo6Qmvc0Oc3I9EH06LQ4ZdljbRZOaG1bMGRPVG&#10;o+ixzzmeqaHURDRA8lsjTbshk2E7ZUw2c+6FPZjZj4eia54BLTib2WPYtxgytqaLC+ZJWKpSa5/V&#10;bLA3ZRGHksNFgYOjUWvEtIgqnDG+y4Pwp4cwOFTinmmhtMDCcTexTQ6g2GWHZMa2m0MaZAHI9VtN&#10;iw1Jme6aKjQ7CcQ80KxpgVR8XNBrqTYFwsFBga3ssVamHuylNpvpNLG8I6IwwXbg+XRAsoMBBkdk&#10;5rWgNdJPdMY+m1zW8I6INpANZ0CbVLRjAiU/FTb7Xj/EmOLZLMuycwMGF84h1lFppCC0NI7BMw0w&#10;ME4e0o0mU2tpuzaOaLTTbhLQyOw5Jpc0HCZb2KqO2TZqWd3U1KLSYhbLA3ZRGHknUmUmCm7MAZpk&#10;tG4Zb2WPYMxTPzQNamHEc1sdm3ZfciyaH0WnCIHkti5jdlEYeSfS0cCjiGbRl3TWDJoi/hNXDiAI&#10;nyWltw+4bi/N/wCWRrVG3AG6OvRUhpGjBjXvFORUm5VBjKe0dVcWi8clUo1qYZUaA6zpBC0mmGXo&#10;xzzkJn7xRY2m92EPp1MUHuqwoaOHCiYdifhJ8lRfou6HjFJqBvyyK0l1TG6rRjGyo8fQwjS2ZbFM&#10;P3s/IKnXdQA0Z5AxY94T2VKjh94HGekJmmPY6AMezD4nkjo2i0Q402gnG+EKlCgCQSHtc+IIWiBr&#10;baQwu8oWl422oNafzSqDtL0YtZiDN2tzcgBkFWNHRw5lElrsT4NuyGksoh2jYQ8nFDo8lsNHpB78&#10;OMl7sIhVNIwEGnixMnmEx1ChTc1zQ7eqR/ZUPZkGpVNJwJ4SFUpYJwUdrM/RaFufxInPhtK0gPbu&#10;0aYqT1TX1tFDWS0E7Sc0/RwxoayxJfc+QW3paO0tGLEDUg2Kosa3dqUtqCtI9nOxqNZnnKoUcM7X&#10;FfpCbpL9Hd+7sMuirBPJBrOHkqjaVFhbTfgM1Id5wnbOhTe1v/3YcfkqGzEms0lk2uOSq06rNnWp&#10;xImRdUGMZifVdHFCcxu+wUdtibeQqVZ9AN0eoRDg+SJVWjo9Br9lxY34fRNrsBgjIp+ksBpudTkQ&#10;croubDnRkTA9Uyg9lEAtLpZUxSqmkN0YbCmSDv79uydXM4QJgc1SZpNEU9rZpa/FfoVULqdN1Nlz&#10;7XfjrCihSpvaRO9UwymucHMO12Lh91yqU9Iphr20zVbDpDgFRptiagk3sO3cp+z0dj2N/wDu7x+S&#10;0cUWtIrNxy92ER/laczeY7RocHB2dpWi0KdLcqDPHJHNaRVeH72kbM875SthXpBji3EwtdIOqqx7&#10;eGltQevZaO1rL1GF7r8Ef90KNCltX4cbt6LKtSq08D6cTDpzWkNoaOHbJ2Elz4lDSW5FmPCVS0oV&#10;q/tMO5iFp+SezR21IpHA4tqBt/RS4vkOLXYjNwqVGlSxveCeKIhV2upAV6REtx2v3VKnpFJo2lmO&#10;Y/EJ6L94p0cVFs45MObB6LBsy9uy2oLDJ9FotUU2u2zg2Gvy/wArS61GnNSRTwOdGXPstjpNLA/C&#10;XtwuxB0J+lOpsgRDWvk369NT4p0nNaJg1ocfkqT6VKk/E0OJx4QqXsyHOrbFzSeEqizEcBouMfNN&#10;wNpGedSpgVXSKlLgfgwtOXmUyjpNJrDUBLS1+IW8VSm7J7S1aM11SXMdNU/fvP8AYKpTLg0GC08w&#10;VS2xpB1Oq1+5NwFo9RxZ7J7jbpCq12FkupBgB6ytN32YNJZGVwYhUaVTYU6FNwfFKd4haU8ke2dI&#10;7WhaIW7Co6gzBFSYzzVc1ajdvVc10gbow5BNr6Sae40ta2nPNHRXVGWMscB3m6pV9INIYGuGFk80&#10;dDFSjssg6DMSn15EOphkeRVRpIOJ7neq0PZOpmro4Ld7J0rS9vUZNcN4BwwmNrmiHNqNfLJvGrS7&#10;j2zy4drQv3TEMWzwTyTK7HMw7PZuB8+S0ilo7a+yqyYGDDJ7m4Wj1KLqQqMp7N2IGFS2VQGuyrts&#10;TxZxOaq1a76e/R2UMmy0SHUtto1hnhcIhaUdIez29MM3BwwtlWNGQ5pDmzeCqukUdg8vyNWZZ5I6&#10;OHSS1293K0V9F1M1KVLZEOmCtKFSozHWe14IFgQtHr13URssW6yeYTtExNxlpGLlmgstHbDpFYTj&#10;AWkVKH7vNV043A4mrR6VBw2lBwc1zufVVatZwdVqxOEWAGQVDfwtYTi7iFWqsI2b6eEM+6qGjYgH&#10;U8F+VitJrEgirhgdIVOkXNIGLFHcr9zNSl+75YoOKEWDZwHNc0HnHIqnXFOjTeGOa4U8iVpNF7m4&#10;6xcbZCU/R90AtaAf6rRtgwMbSqYyOtlpFJ7KDseItqkb8nqhXpDR3OwNZ7Sd2OirUnVJq1XYy6Pi&#10;VWppFRhqmkabcOTZWiUWFjdi9jz3jNaQdH/d/bOJ2hBxCVo2x2TxRZgDKuXn5rS9q9u20jMjJtlR&#10;rMNE1m09m4GcJCr0ajgX1i55IyDihX0p7HPazC0MFh1Ka+pT2ZPwqg7FGA734m9PotJrYgdpwD7v&#10;M/VN0ikaW12eB7XThPktIrNLJq4LHlGa0okg7V+IdrKno7i0tFMtJCpUHVKOzpltwDLoVV9LBsar&#10;8bg6ZHknskEuqOfbuqNaRuNcI81pu+32+CJ7Kia2xp06N206XVaRTZVY3Rq7sTrbw6wn6TRwYC1r&#10;HB4NumSonR6jXVdHqPnGLOJ4lXrYqX7xVi18IAW20lzAWsLWCnynmhop/d20rY3sBxPjVpLXtoPb&#10;VxOD3DfBKo06OwdhYGnHOaB2g/eNtt8UbuL/AAv3iuaeMMwMayYTaxbQqSwMc14y/Kq+jUnU2irU&#10;JyyaVo1UERSxSOshDaYcfPDl4jsqrHxnhdK2e1p7T7uK6w1K1NruhcAp5dVjbUYWfeDrINkYjkFg&#10;bWpl/wB0OEoUy9oecmzcqiKLKdRtR2DEXxDuidvNxNG8JyTKtfDT3Zdew+aDmODmnmEXPcxvTE6J&#10;VSz5IBIxhzW+UJwpva4tzg5LZ7WntPu4rrZiozaD4cV1szVpip93FdPo12U2YWY8TXyB5rZmjia7&#10;gLXD52OoilVY8j7rpQD3taTlJiVipua9vVplYG1qZf8AdDhK3iB5puITP4mj+pTqmkhtFmLdlwyQ&#10;hzbic+SIpVWPI+66UWhmLewyKjLn1RdLMfwte/DKc/CWU2/E5whTSe14/CZQo09qHNNxTeyXfVAX&#10;PmtntqeP7uISvaVGNPIOdEqk2s6myu4Ts8SIBEjMIQ9t8rrZU6TcXR9Rs5+fRYHVqYf0LhKLnkNa&#10;MyViYQ5p5hAYoJyCPtGWMG+SAMSchK9q9rJ+86ETtWQDE4liqOa1p5kojmLpobUpkuyh4utm6pSF&#10;T7pddbN1amH/AHcQlRWrMYT950Jt272XdOZpFMMGePGIw9eq2gqMLPvYrIAkScu6nG2JiZRBcJAn&#10;Pkgaej7h+Jzh181gdWph/wB0uE6nQ6nto3WOdEpratWmyofhLgg2RJ5IjEJbn2T2Uqe2aIh1Oo0r&#10;HiBb1W64ZTnyQbQDK4j/AG3jECi1r2OdzaHXCx4mYfOyfsML6zfhJXtYomYGN4uiKjcc5iRl81Xq&#10;tpto0DhjeEf4VAVmAGq9wEG0DmjsqjHxnhMoubVYWgxIdzRggxY9k3SHRTYfvFYqb2ub1aZRFOqx&#10;5GYa6Vs9rT2n3cV1szWp4/u4hKLnkNaOZQcwhzTzHiq4eZaPO4WgFzKTH43NOyFow5LSjioNe2Sa&#10;Oy3m3znqqzdL/d20gG8bN59lo1dwcG0qpOE/+24wv2jV0dvsHMYJiA505rR3Goaj6+JtQkWsJEdE&#10;5rhR/ene7pUmQ5hVV9epTpCGTjbx2+E8lo1R4LW/ve0uMmybr9oOrEMqubgpiOJsfW6/Z1StZgp7&#10;GrPK3+VpVRjcNCpUmmIjlcqiwupUmEE7WozFfov2kxsbRtQPbgGETErRqujNsGHakCM+SqHAMYmD&#10;F+JaI9rRj/eGXAT9i6jXx1ZNFzfaAzyK/bLP9zFMdrLRXuqGpUryypItlNuiqtqktYWkEjksGLR6&#10;tNtOdtSbGEDkVX/fcGCoxmzLxYj/APa0wHdDtIhvoqjago/vLrU6VOnDmuTMTpdSqUjU7KscLXA0&#10;WGSJ5qlkxrNLfDnNlrB3CqOx4qDdFNN9RgtM8k/R9HNCsdi7BVpNgt7FVBRazbsogOGHeH/hWkbl&#10;JzQ2mCanIRyVBuHdbpuENOUYlVGjDC92iO4bSZsiNHDdrSa0xG8106tKZpIoYpc1lJtPfnkmVKle&#10;iNK2LWvZXbOLyRq7EMfha4CLtuFpprvwA7O5yyX7MfU3W7WqZI65J+ydRr4qsmi5vtAZ5FaYzTP3&#10;cMDi0M2e+/v3X7Pq6Tlh2VXFym4laVUY3DQfUmmIjlcrQ2037PdfLgMhZado7MTqdGoxzesWJ81o&#10;JoPxgY5Iy4VSa19GnTczE2pUp4sV8gq7KrWHDXeOG3yX7OcS2mGuqDaVG4mt7Qv2hU0bfaaLGS34&#10;usKm/RBTnbUpLRcKqaTqNbHVl1FzN+exVenV2ZqGZZh3iVojdOazeow57mycQ5LRqrmOZRbpRqAR&#10;wMOSD6UVKTKJa53KZX7VbTbb2ToA9V+z9g/GA9xJGQ3VTYwxVbpXMZHEVWote6qa9BznF2Zdl/4F&#10;odJjpqNdSDmgcMdVpjNM/dw0OLQzZ77u/dUG1p2gbeVpFRlSg97ox0Krbu8inDSdmHEbzHNvkv2a&#10;dKlsUngk/D0lftatT3qbsGFw5wv2c5jGt3iDhEWwrSNGqmK/tAKcXM5QmUqtnHRWN+fNUadOm0aY&#10;2r8DeCDc+ULQC1oacbgYHZHSTUOKi5zqTItxc+q0h1ZwpioxhaTzVYvYDLqvE1fs81BijRea/aID&#10;N0V6ZwgeS0FmkMEFznNwizRh4U8Mp2dojpay2K6o6M2pTqVi5m4xkFsdVpo0h+zLquNs/EI5L9kC&#10;qy+J0tcPMr9qCmMINFh3eq/Z5dToseKwA2QybGSii+jXD616Rb7QEnqtMZpYocTmtpCnvnutBq6U&#10;bGnsa037haTUAwUH1C5gIi3VBzSC05Ef6B7WOktzt/oC5mHHYDFkT0Qfhwz3nUHDDdwbe2eprW4c&#10;Zc2QTyJ17GfaeX2Y21VjJyxGEC0yDkR4yARiGY6eCXmBMJr3YQT90yNeJ85xYSSVIa8fmETqG1qM&#10;ZP3jCDgQRyOqKlVjCeTnRrBqODZMCdcjVbVmuat4CwOGMXI1HCQYMHt4HMfwuEFACwFvC97qgpx8&#10;REwqNL94e5rmuO9RwGf8KpQc9tY7E1GEtw36JjaukFtVw92+jh9DzVSg5wru2O0Zu4b9FFTSJq4Z&#10;dRdTwEFUtMNVpa5wBpYMrxmtHoiMD2vJ+SL6WlucC6LUIETyctJYHB1Gmzpk7p3WiTpOyq1WYoFL&#10;FP8AhaTRa6nSrscMVVlPjBHRaGHYZfUfTfAzwqvRZWbR2YBG5imeq0Zzq4oVKk2bTxzBhVtHrlr3&#10;UwHB4ESCtFDcqlXA7yhaVUq1Gs2dRzA6Muip0TUdVFQO46OzIhYq/wD6V0gTG09FSp1agq06zS5r&#10;sOEiOqYaelvc1zwP4fCIn4StLY7Km8Nb6KlVqRjdM+qna7MkwDhxH5BaRTB2zmUto3FT2Z8itF0h&#10;tQO0eu5rcGHhnuvbUaVStTquFQlv+2P/ANhMFHA2h+9bFoA+Hn9U5jYwjR3VMuYWi6W5tB2NzJYK&#10;UZ85Wm1BBNCsRl8IhaS+no9GGj2DsObhH9ytg3TAysGiWijPLqqNFuBlZznte+JAw9E+k5zDWNLE&#10;2vsxIvELSWOc1z6VWm3HhiQ5VqVamx7abGlsjqqNNgY1jtJqU4A5BaQ1gDhTobQN6mVo1VtQPoaQ&#10;4NDcPDIsqlN9UVfYOqtOCIIWjVRGN5pzbrmqxpVm0qbahpgYJy5r96FVrXMa4luCzoJTmfBsWPA8&#10;0alQNLqWmYGmOUp+jM0hmj4IDRgxFxKoP923E5tWoxmOI7LR3bVlZlR+A1QIjpZaVTeW1nU6W2a6&#10;MPqtFc+sKrK7g2NnhiQti54rl1Jz27uG45J220qKgYXOpuo4Sz/K0GrpNKk6rWqhpJZ8N4Vd7olj&#10;3tFumSoB8Q7Rdqbc5TtKbpFNxbvOoBmQnr1UF4xtaJH7vtI81ogZWboxeOBlLFN4+SqUnFpqU6tN&#10;uIDia5UqbYwuZUcfkFom3rNYazZI2WPEtMphtIupMFUENwgjuFowqVhWZWOHgwxaV+81Nm5jKmHa&#10;htwzIkBftBtFoc6jGzbHZaQ9mktq1GMnA+ngLStHrA7SpUqspue+lhOHoqpawnZVHbSph4Wz9Sqd&#10;ZtUOpOe1uDByPdV6WllppmqaTWYenMrRNHa2kzGw1nbkjOMlpe7TcW0mv3G4bkxCpVK1ZlRrnhjm&#10;hkRPRaU1z/d4gGhm7+pM00VRwNc6ngz+a01r3tbTpYYJ5WWjD94e5tR8GaGC3YrDY1KdV2O3wD/9&#10;hPa0tLatfYMty5laNi2RFTFw04IgI6Y2qxowl7aWCbdynCQyn+7tqi2UrQ62kU6T6lSqG4iz4Cm0&#10;nVBW2lNzm7uGCFjrup/vMYnU3UcJB7L96kbbZ4slVosqiiKbWngxTK27arab2B0jBIcQqDy/93oP&#10;pB+MU8e90PRMOIPtxDI+E03yBnIzBVGpUqvqVKWKCYvKNR8maZpEdiqRfXq1G0uBrostticH7PZ2&#10;TKtWvUquZOHFFp8k/RsdQ0jlJ4fJMq1a1Wq9oLd6MiqjaNWppFFsQybtg8rKpUZWq0trxhkXVI0a&#10;j6Jps2Ywxw/NY6TzV2hxGoTOJU8L6jSyoagI75qrWxOc+pGfLsqIpVatN1LFhcI55p7sTn1H8T3Z&#10;lMlzmFjsbXN6quzHUwVXY4nhPUKi+rVfUfTxQTF5QpNfVaA4ObvzhI6Si+tUfWeW4JfyHyWwdWqu&#10;pgtLQY3YVapTr1qTqpl2GFTZTLgxgjD1TN5zHMdia5uYKFYvc6ps9nJ53TDjqObTJLGONmqtVjeq&#10;twOVPR2l4FM4muGYPVOfUrVaj3UzTJMZFUqEuw08MfJaRvOLaxJc05XWjU96KDsTe/mqlWlpFWk6&#10;pGLDF4VJtNz6bqUlrwb3zTaxe51QU9nJ53VeXPG2LXGOUZIVWV6tOphwuLY3kGMqVGltQ1Gvm4Kd&#10;WNSpUqObhJemHHUeKfu2uNmIVXTOA045QUxjq9d1OmQWNkWhOq0qr2BzsTqfwkp2iguwODhPO62l&#10;OtVpvwCnIjILYYn8WPHO9i6qrVBJfUjET2QbRr1acEutHNPoYn77sZfzxdVXa59R7qwwve43Wjgk&#10;+xcHN+SbVxODgwst3QfXrVK2EFoD4tOeSpYq1Woyl7tjohqqYK1WnTqGXsbEHr5KnUYXMwM2eEZF&#10;q/c5ds4wzzRrU6r24oxs5OhU9jWq03UwWhwjImVUpuc8ue7G6oTvT1TatWtVqvDS3ejIqgGV6zXU&#10;ZwOtYHkq7Hve91YQ+oc1QJJ9icQ9IWz2tX93mdjyVaoyrUYasThPPqqh0ipUrF7NnvQIHyVN1WvV&#10;rCmZa18WKq0JdhqYp+aZTcTDC0+irPNM1G6Q/wBqfugrRXMNWhUpthp5x3VQ1S5+0pim6UGVa9Wo&#10;A5rhiiRCqBmkVqdOoS5zGxF80dGypYcNuSrkl8Vm4Xt5KkKtao/ZvxtLoVWtBxVW4HBM0cOcAy7X&#10;fED1VF9Wq6o6lMExeU+kyrU2DmkbO0NnomuDn2pbIt5OHdUprVX06RllN0QEyqS4OY1zRHdU6lWv&#10;VrGnODFFlstrV/dp9zaPLrCqVhOJ4APyTqAJwnF9UxlLSa1NrWBkCLplKnwsEDwmpU4clox2xYCY&#10;wjnzVSdow024yHsgx1Ta9OpT2Dw0APacz5IsIqPezj2bC4NVB+h152pAYzDZ3X6Kq9pOGmXB1uiJ&#10;ouaCKYqnaA8KFWrUZUfWp42uYyDAzJTK5J2boi3VVG0YcKZh/s3GPRURjFTd4gIBVXCfduLXeaFT&#10;R43hLcSbo9Z1KpiYXSwRh8057RL+Fo6kp2j7SNIDJLgE8VvalhwHY0zmM1RDHTtWlzPJVQ4n2ZaH&#10;W+9kqjXuwmm3E6cgFQ2Vn1jubRpVVuk1tqWsBwsYeqFMipTechUZhnyVVlWNrSfhdHPoU0PxFxvD&#10;WzbqnhmIFsSHNjNPbFR2DjLGEhvmmOa2pUD7jZtxLaM2jxOGGsMz5J8l1MsEuFQYSB1TaRxgv4XF&#10;u67yKD5N37MCLkrCadd0ZllMkKk5pdU2vAGNklVmaPUwV6bNrdvJaO2tUe59cS1xZHysq2OsD7Ys&#10;aCIj8KdTAe2o2+F7YMIEtqOnkxspwbiD25te2CE5kVHlnFgYXYfNMqND6jX8OzbiRe0VDDsJaGHE&#10;D5J4OKm5oxFtRuEx1TGHFvxhfh3T809xdwP2eVy7oFGzruMTuUyYTKjS54ecLQ1sknpCdToPNPSN&#10;ntRLeS0Z2kVHuNeMLsGU8rLSBUrCNoGNBtFskaUPbUAnC9sSOqkte7lDGyU5rcQe3Nr2wQiHMrED&#10;NzaZICa8Ypc3GGfER5J1U48LThduGW+aNOTjDMeXJNYW1abncOOmRiRpgVGPjFhe3DI/kj6dPjsR&#10;8jK0Z2wqUmUnF7i+OmQT4G47RnU8XclaPox0d7CwsxvdGHd6KrTdSeW1KxqCo3K/Vfs8mi47J9TE&#10;BFpWmUBo73mo57mvBGG60ENbHsxRrdm2P9lpWIRTDTTo+RJKo6L+61A+mWBxJEWPJadibG0rOc3u&#10;IVCnUEPayCFpo/dajxVqOcwtjoqVI0nVHMpicMZ9Ex+j6K7RqQadpNsfSybU5UqrKh8gU7SG0nVq&#10;dSmG+zzCrvqtwGrVNTD0Wg1DRe7ZNe17G5iStNfsHDG6k5rZEnCn1q9M7LZthrsp7rRXbJzthVfu&#10;DPCcoWlVaNKpSc6k1rLibFaKNlWZTouxl9Y7x7LTqo4HVA0d8ITdJbSdVYaezIZmLytJrbJxa9tM&#10;D+60pz3vDXVHltO0Gea0SnVZpGybSgtough/dVAzb4TpOIlj99zIW1q0nU6QpGlD+J0rRdGq0i0U&#10;KgJqk5huULSi6mTpLi805OV7R0Tn1GaTUZhbgbTIiYvKoOcx59o+o8UXbzZ6FaXVNN1PHR2TGvzO&#10;a0Ko/R6jhSpYCwRLXdVpBw4a7qprsb0PJfvNSkaLW08Aa43MlUdjtsAd7QUjDohP0o0HtAp7NrDG&#10;J11pVRz3tY6qS1lodbNaHTeyvs2tO0ZRdDpmy0jY7fC6swyH77mRdU6j6T6dKnTLPacT5VLQ3UiG&#10;U6nvSfhBtC099anNR737Of6hUX1WaS9oot3aZHHzlY3U3S/SDWcym7faI5FPqmm+m0UNk3acRX7P&#10;L6FQigCHU7TMWctNcWGnUqvx02nMRkqderSNFtNhbBNyT/ZE6NO0BBgc75Kppb6LmxT2bKcjEbyq&#10;4rfvN52Tqb4YBC/Z720y6rQ3XsGcHNVaxp3qVmPdRnNreS0rSKVN1J5o7OnjiZmVolRrdKBZVl4r&#10;PnlmqNSNwUnNJ7z/ADOCJBQa0QBkPsA1jQ1o5Af/AOTZlZlZlZrNZ/8A0Tms1ms1mVmsys1mVmVm&#10;VmVmVmVmVmVmVmVkslkslwrJZLL/AEeazWazWazWf/0FJyRbo7HVnD7g/uv4Qf8AyL/1VF9Lubj1&#10;WKmZH2JAIkZ/yDLwZa7LL+VSck8Yi3RafGR8Z6L2RGiaI3mr6bWJ6wsej1xpVHm05whpGjzsD7yl&#10;93uEHtyOokRPcwmM9lDpux0o1tkNkPxbyZiY3ZudhBBuqz8VQYcQwh1rKmyjTDophxk/RVsDG7UG&#10;8ut1TDgAc5xacRsIQhjMX5rJ7cDRVbyLrLZ1mQ6JGEzKFY027L81wnU2Np2++6C7yWzY1mKJ33RP&#10;khTYxuPDiOI2CecLWvYcJDnW9U9pFPEG4gWv3SmbVrMDjhDmOm6dUpskMnGCb2ThBO6C2M3SmOp7&#10;Le6usquOnFRkWm1+apNeGkVSWnC6ye9jcRD8NzndOdhMtpTbzVMlo2NQwHA38F/sHYHMAyBlUjtR&#10;leXZo4i3EOihExkF7QNDOykaixtNzo6InYvgZrEMlMSOawuic2kc1JyUkRqd5IkZa8irauiO+D0j&#10;V7O+u+u+q2q+q3huskXl7rZgDJXRDDI5K+s4eN263zKGiAEsaBMfeTHNxNpCA0dFSY0OFNxHs8No&#10;5pzacYGmAIRdLdmTl58lW0V3+2bflOWpzJhUqhDA5szhGarUcQh04TCpiYwuDlUYxzcD5OVxKa+m&#10;W4sIaQ7mqlT78JzW7N0uJhwRFMszmCLfJVto4Y6gziw6LaVHA1AIbawTtHe7ejFMd08SxzH/AHxO&#10;HyQp+zc2I3xdNdU34YG3/qnEOE7TaCRZOO60up4DA5pjX4AxhmGDMqrgeBTq8Vro1LRAA7QmQWOL&#10;C7iFrqoaj/aPjIWtyTDUwAMyDAnNDxx7Rhj+qNSrhkjDAyhMY54NKmZaAP6+K/hCHsXRiylM9i47&#10;vVP3DOG7pQ8lnldF8npCKenuiwfdPLJwhvJfLUW5RwnoVLs22I1YnJ5pGRATw1wwTkRqABhVAKlQ&#10;7ps5U8Ji5yTHAkEtup5miq/5UGscQ3CIQLXEEsEokzvMFxyTXioXDkVVDzLQ2b9VSLXuOLktIDLb&#10;pII5J2I4iHCJRYHvZU+7yTWY3UiOY5qvieGvBAxIb2J20why2Zq1HHIgixTXbZzZmGhaOaou9u8q&#10;7KhJY1vPqqDy3E/ALdFXO2e1oi/MymufvOFQBpPNMAe90PyPJaZ5j+q0dhM2xT/ZaU34uJp8kHVC&#10;S7Huk9NdEsq0KRa6Zq5KrUfpGiVXEidlmmDaUH5HBT4hbmtFd+8tI6sNmDuuJmzy2k7qeza0QxrZ&#10;2k25J9SrpGi1jhj2WaKOHNZs9Fmz0WbPRZs9Fmz0WbPRZs9Fmz0WbPRZs9EMWzMfhWbPRZs9Fmz0&#10;WbPRZs9Fmz0WbPRZs9Fmz0WbPRZs9Fmz0WbPRb2GOw+wvrtmnDaYXHl08kzFUIAF75rDixCZJ/sE&#10;C3iCLZwu6Fb7ghHux9Vj5c1jpVSA7oodWdh52CDKfAMyrmFezeQUyMYzn4grEEI0XWdEIlOdyJ1S&#10;M1M3yWGd3or8kDNxkrussM7qupDr5IHFcKHGywhxARaDY5p2B2cbqjGVDXWRvncrDNplAl1xkVDX&#10;WUuMlb7iUJMwIRIcZOa33TCjGUcBIlYWussTScXVS9xJ1tFVjHgfeErc0SmeuEYUMOhAOmMVpPdG&#10;NBDTlaIKwjQm4MWRyRq1NEFN2WEwR6JzqVGmwx8LY1MDuEgknpCa8twtLwL9E11MtdLw0rBjbj6S&#10;sJqNxZRKwuqNDuhKezpBnrKLqhDN4tzVPAWua45yqeFu+65H3QnNe5rXYy0BYXVGh3SVDqjQfNAP&#10;e0HuUC0yCmVH02im4xZywbRuPpKggcbm59FhbUaT5qKb2uPYqm1oGJ/3jAVNtaGvf3Wzxtx9E/AQ&#10;S12G5hYHVGh3SVDqjQek/abwWStq3gpjXLHFh7LfqPcPNQNdwrLoeq9pUe8dz/I75FYqmXWYR2cP&#10;jM490eZQwZ52JB9JyTP3jBTqEZY1NPI95WEZaqcjdEymsfDsLwcXUIuERiYfRGhhEEzjnv8A1WkN&#10;tL3SFpDDszjk3de/ZYqrARhaBPkmua0HCXbs8iU18Ae0LyOlkwtjF8beqrNtic/EPVVqeBrhUJOI&#10;nqtIH32wPRPxbM4wOJ0coVMH7oTcbd9vdChhbAdOOe/9V03nn1RoOYG7mHECmGoHbuW9KjZCq3mC&#10;YVG2LA42xciryd/FOO0T0VVsDeqB4M91Wp4WkVCTiJ6rSR/7gt6IA/z+Mwpc1s91NOo5u9izm6N5&#10;ccybkqG2H2EkCfsLgfzzIeqyHqsh6rIeqyHqsh6rIeqyHqsh6rIeqyHqsh6rIeqyHr/9Q//EACsQ&#10;AQACAgEDAwQDAQEBAQEAAAEAESExQVFhcRCBkaGx0fAgwfHhMEBQYP/aAAgBAQABPyGaCUxWJoob&#10;/RM0F40kb/8A3KB63/8Af936bjdjJd2rGragUSiXyZ3nv/JQ2k7D5g3r/wDTuegH/wAriYb+lOTv&#10;6QBaE7fx+myVsvlid0G/4D1aVeZhNr4bvz3hWUz8S6xKGz0vNbehLzVg9DLDPt8vxKGp1EYLFAts&#10;CUAsHMVbVerf0wW+vbTBHz0//PVu6ojRU7f/ACYz2U4s6EANQWX7cgWvONyyxd9InQIgQ9R/AlzL&#10;Hb9e04mWq5GXfIc4SF8vgy/iYJunHKIFt/Wekq/0SamXqXkwolJ+5llAKzRzAUA66t+8tFcvjZEF&#10;lirt494Ndz6nn/8AOsrVcEdBv/4sb7BN37CAaS5Yl+htiViAe8vDtHtsqdP4gP7lqaw4QLUCvjpL&#10;Az3f3LiGPmoxsweUJgozcAcHpR2jV5OpKzDa77wPqL05mBr0EyOD2Oe5DJj/APJtbC+8zTQ2dPSy&#10;65j9J/8Agx++gm+e0QCLvUxAAqvSpU8AjjyPeGgcx5a4nQ5xc6M0/l5F/TNW+e3c5Topz3gZlW8x&#10;UYcwnTHfwIZ70zH5Mv3+rxNjsb+ZHVulV9TEqfZy+3X0kW9F9FygLfA3LDo5/P8A+VQNTzBvDvpH&#10;IenCfaf4KG0mwgYlvmolyvtHhknj6oroRkbePSBiOdoHFwowkyhAJXoXiiFfeFZzDbPARatB0Be4&#10;Iu1Udloc/wAXOHW2M7hc4mE38OCIq27lq6ZO+72jFFqxZ26ESVDze6MPe2aWa9kz4lmv2iZedj/S&#10;EM3D9Y9pl+GP7XU7xyRhLLMKmCPA8zo448f/AI1Ok7H5S3XPIivTJpGAsl9pamdq2IQa49Orvsmb&#10;n0EU9FepzLOorvEqbYEqVGVg6sNN1Z0ju0WLoTo5lEDCmW6x6DQzOB5/kZo34L8TCFFws35qKLN9&#10;GprE0OrpPhAS1/RFSRMB9vygx2YY+H8xwRTLpUewP7hizf63KzU5FZ8PEQkU9B3f9gxgbtuFmRaW&#10;7RjedjLoodnzHJSYz+ZZ1lnWWdZZ1lnWWdZZ1lnWWdZZ1lnWWdZZLOss6yzrLOsslkslkuXLly5c&#10;uXLJZLJcuWS5ZLly4oFrLJF81N6REHecK24wzP8APek5G4rga8S+t+Jff8S+6eSfoIdd+lYWsGD0&#10;bxXMbt1upRS+Jz7zA4SVR5yzsUIFR/lk9pcd3/ByV1xDGsXL2jAWp0gEGCMEiZ/d/UpHLrkmsNe0&#10;CIu4izr36c1Lf46oJinuysLMi8z8ymF0651MzUMqrHZnJEqirmnkp8QKEFtjexDjUWYHoB7GI+vm&#10;39F6uYTKYdHklQNf/rMd+5FExtB1v6JZtn2Ca4N4R8RExMmPMJKbgDA9H/yIzL+C6R6Cw1SjFFsQ&#10;nRYXRxCT6h54imdpC9Df1+0WueW0CfYjWC2qhT+uO0y04HUUr7j4iA2qnFaPrURgqxsYBmVusdSG&#10;iXy2A1jydiLEOhlh1cXG2+H7OYt+6iwZFfI39Jc3y/8AAbCBuTW6jBSbKFCCa0B6dSS7jnh9bDaY&#10;hIScjiEIqsyDkfxKQOvXdJfacmd52b0x5isxOa5mt+m9R9DJic1zNb9db/iZLNTmpkJ9aW6udLAu&#10;D3lgmvVu/iduf54f34fibgrxfSL7Uaa+mpn29JrUNemA3DDHvL2MXToI2c6a8xqhtH+f24k6f4fs&#10;8yjUWGABBVhzcZUoaOB5hwMs5m+e8pC2q54GKjhgO4F0m5fLXRyLo1dmaqCzrkrPmVW8VTZdCu2T&#10;rH4/a7P694alaOydH2neNX2+HB8MRNte5zTUNp6ZAZpD9bmSdYfA4vpBYd3o/WAmb3aS8BkRYUvP&#10;vG4GBgY7i93zAtm6EYiGgSzHqDLPpxBxU6YolyiPScxqkyXqHLLpxNhf+DGMz/jGOpyexHKv0x6p&#10;0gDZYMWAbolbZltyPolkJiao7iVFzv8AmFtRNuC1cqoF0S8RlaFnDQC8xumMg8Fmyu0r2FSOuK6S&#10;oow7dnerg1bu6d3XbrNvfqcBoQcxE2N4SZzMtzaKcn+kXIti2cLySlTprs2sx2mZCqUyEwGNnwXQ&#10;jrJ2AaxWbPaPx85ajLfnmAQyBa7D1mMmLs9odYF2nwYfOXN95xrjcicmrOs030Cy/bEa3t6fhLFB&#10;mWS0V8sVhl45EDipRqRQ/wARnCms+u2ruz8S0PbB8S5E8GnXWEZuUxI1h36DjdRbdVUtW+P6g7dT&#10;hlbieiSnCe0aNscP8PpJU2/h+jzLmA6o4YnL24lxJKYZvz6bjh7oBVOniMbTyCFavEAKpnEG3sky&#10;5cwAVvq07HAQdVWzIqfJQ+QhKBnQ4GD3xDpAJlW/HNdmPWN9jULWUSLZ3RYLGShpufXPQuAbA85T&#10;OvQWxS+sJpNP4iJzbfwglY3YlbxlbnOVIys2tLISZvgKITSwLJ2tiJtSWSrkc0reMcJNM03GZ2FJ&#10;1nOEWAdukF6Npoij3srxV3KItObGV6lYRWOf6Z4ICfegq2db3PXrLObFz64mRVbN/wDktV+Aowdp&#10;SgNBeW9t9ZgMGVI6Z1LGGLUdniZNFuhdDTpmbfgfiYXnq7bIpNQzxjUQDSFd1rxLahbkThXaP/68&#10;Epz/AJjd3u+sO1FWPwoDLWveaqYxSWA9UYbFVW0dukbafZkdahfdWVR97vrCCjWGh0vmWZZwg92Y&#10;aJp1nJpPmVufiansg/MCBl/dzOTHWGNRh6alsvz8+gqneEqbqXAf0nK2i4xqOal1mTr9qcJVsEgo&#10;yf1PFhdTOg+HabHijqVOcbevP6Of8Kt8iRqbOrzqXQKcHiWWO2MK1ifun9y0E67oBV9UmEE04Nth&#10;zqyI8rYqW6sva4QGiGOlzTttLTqhvyIFBiWEb71FLydrWoi/DMiaohbcblalO2SsG6sZ3Zz+jDGP&#10;yVOmWeQY/wDsrN/+wt+eYC2+A5RPwV9dzGQ8nLKrUHLcz4JwXAnNwU5jguLfrtHjzhHcBtAYS5cu&#10;ZT6Md3TEMwmOMygj0jkwmKSsRp4S/HxH1xXtL/jcF9Mxy4m8FXMgQ3a4h6aOnjwAJZkYn2zqq9vt&#10;KiFi7Zk8WvhHgYILXWd1VzBwRcgGOruEOUXM4WXvPHaXAjA54I4H8QlW2q9Xt1CDQio2fZXq5pzd&#10;E/0X5n+4/M/3H5n+4/M/3H5n+4/M/wBx+Z/qPzP9V+Z3/m/M7/zfmd75vzO5835nc+b8zvfN+Z3v&#10;m/M7nzfmdz5vzO/835nf+b8zu/N+Z3fm/M/cvzP3L8z9S/M85wF+8sLr4v5nj8GV0/Bnj8GePwfz&#10;PH4P5nj8H8zx+D+Z4/B/M8fg/mePwfzP2p/M/an8z9qfzMCfSNfWD6r8q4lqjKY9/TlheRO6XWPV&#10;168+lrBW6nMpx1gs9GIOuCVY9Sin3ToIjO8FzDfmpilzEKM7lBz9I02I02gxK2DzModrXofxjKtE&#10;2+0wN8tyhHo+iPv7b5YBH1DNVH7r/c/Vf7iouZtT2GCM214x+q/3P2n+4JoH/ln+DEAdHAVa7Zgx&#10;VKqcFU952K/iDMY2BwdZaq+YToufiGfi1QLQ4+YTZIaCsnPjEqUFWgEC794oBOVz8JZLyxN47RoK&#10;cCsRREKUYcXfJKyTo6S/LEse6H+5w9bo2zPUjQ03l86iNqFVyIOoQBpK4HINtyjC8Sv8KFPS1Pef&#10;p1d4PQn/ALMeUXZvpFgYmnKWBOI1MyuI7cx40Q2V/E5mRNEuEDrMM4jEsON79CmGY4i+KnVxd1AC&#10;p0qcGrG4I4XBdatha3uE5oyKxLHoE5h/HrPGmWUp3piWRujr7QR0etkNIPZn96iI6+ssexldvqj5&#10;XGYfcZXnHid2uQ6uPkZ/m9gHxF5f0ylQe45/mLeyfar6f1iV5gZLLANfZ3gXLx7itW/LpETTEWAd&#10;fq4UjIORB8wnPDDYVS9usKMBa1ovqxuAzqLUM5Er67mO9x2s9z08RfRtgSosu8jaRlf/AFKSWmej&#10;1m+qWJ3mpQDVU45lhL7vX7mSmc/qUNkBlHTUZS02uqazxUZDbztIyvH2TFz3N+z4gIoA5Ypu9cx8&#10;o5HxmKEQf/AwWNSlJVxwpQToY6TrMo7eoO1HMdbH+F2VmuZD+4cDC7hYHtkmDdbglpDeb70dJVrm&#10;5kN/JcuX/AbOoy3XMuH8vQDy/qBOfY1CUlrj+46abNmyPD88byEAKF4eztI7Tv269Ar38x3hAXHb&#10;ye76J1YU5HRW3idpJHkNEPD5hzNDZCoVyM/wUyV9NP8ADT/JT/JT/JT/ACU/yU/yU/yU/wA1P81P&#10;83P83P8ANz/Nz/Nz/Nz/ADc/xc/xc/zsTM+z/wCpct/EPaG0A/8AhPR3w433F0JLl5YcvpnRmFvT&#10;Za46gtgDvMT6o4QDV8SyjsI3eisucTDuY9Ly4qHtu4FG+38Llsp+WTLlw/l2QN0P2+sBuY7NRblb&#10;OkAcK3pALQnb0NrNF0d5QHBRch2XXoZsehmZOriD8JTR9o3sJhHMpWo4VLIeCp/jT/Gn+NP8Sf4k&#10;/wASf40/xp/iT/Cn+FP8af4U/wAKf4U/wp/hQH8EAUFf/GRnOUMUjtMZTkpPQrl6+uMTpqYrE2xH&#10;ibx5nEgdleEUfXWIt3DPSX/xLf5lv8y3+Zf/ADLf4lv8S/8AiX/xL9HxLdHxLtt/aK0Yt0xbpgd6&#10;/wA1XuWjn9d5YcD4ovC5U2EBZUdVMQPLa45Q3cjLK9OvygxUumktxeBjH5jScRvFyh0+Ft/5LKEo&#10;0Gpko90CLN/QkK4//HonHGJdR6SFuTNZdaiNqZ+kzF8xoQ9hLlymYVhct0+uKk4x1g23abhXSryN&#10;nmZjn29o0V2XHBBysTNuzouPtqIjvCtOiaG3f9R59pa5c/LFlBb6CZKNYCBXVKeGKmeudNMLX4/r&#10;F9lW4DWyzKeZm59lWSo8NQVL5Gj7FFY71ccxsZ0U/wDNXhDJoy9nxC9VuoYYKs3utSzBlrzqZCdQ&#10;iWnr60hwcNmVwHeu+2AGodTFCxPWogJtylYv8E6gfois/wDxu6d8IxMSkqHn0LGhG6DF3O0p9OM6&#10;9SF5ZRi6+HMqE+bP9Sf6krZwNrKvI4OxAnJ3uSytTlYpTvJZBKXV4fEsayi7lZHuxTSwW3Uvrdsx&#10;wnKWXirvZ1gJsipLwBd+B8QuTC+A/eH3ZNtcryu6Oka6sJFQo09IBSnCOpbKah1MBul9oLQs/wBa&#10;f63/AJ1e5Q1Z4Zn/ALTP/edq/Of4mafaN223bC8MHvntOmOB2g2Y/wDwz1MM0lkIWmYGo4mPTQiS&#10;KENMTe9A6S65xiN/KdTca4i1QzLdzn+5x7P3iqp4/dLdWV1Glupg6sf6HQHyRIkgocMFb9pbfMCw&#10;dWFMbWte3me6V1hzPjb06lXDBzPdNrVn5e8P5rxctVMzGW8wib5raJbq/wDyjtMg5awdoyL6yn/4&#10;Z6MVS5joengkKvLFcFVanaBxcSrQgE4wwFM4RFVLlDN4f3/cWiPoP3fQkMnhXgK8GDldOgICtYjK&#10;F0RwnjrTcKaUnOx9dwCd8AKN/s3BmHLKsBWK48y9V7qkZHyPq6y5ZbluhxS6e5BgQeLZwGOXP+Uv&#10;mi8gMrsqs41ClUFddDrg6wwICIODei6P+S9eU8IzXW3S94p1g3d9P1ufvc/e5+9z97n63P1ufrc/&#10;S5+1z9rn7XP2ufpfofpf8yqPD0PCeM8Z4zwnhPCeM8Z4zw9S5cv+Fy5cv+YHjPGeE8fUv0uOP5Sz&#10;iXBsM9Z5TWBhVy1/hEbu8dI2KZ5Sst5mDuJguBUMQepcYM/Nh7952n68zsP15nYfrzO0/Xmdp+vM&#10;7D9eZ2v68ztf15nY/rzL9P68y/T+vMt0/rzLdP68y3T+vMt0/rzLdP68z/Mz/Oz/ADs/zs/xM/zc&#10;/wAXP8vP8NP8tP8ALT/LT/DTN/Sn+ShZ/WmD+lP8tD/lof8AHT/DT/LT/PT/ABE/zE/xM/zM/wAb&#10;+J/nfxP8b+J/kfxP8D+JpgryJh/pT8J4Tky60moB4RZZ3lJYF43RlP4EccDrT8TRv2xLfxJbN/ip&#10;/moj+PH/AImWWhTTH+7+U/3fyhFMC9/lP9X8p/v/AJR/635T/d/Kf6v5T9X8o/8AR/KbInv/ANRu&#10;tS9EE3+nNyjT9jiF1JbcN+u8/Y/KfoflP3/yn6/5T9/8p+v+U/d/Kfq/lP1fyn6P5T9n8p+r+U/R&#10;/Kfq/lP1fyn7P5T9P8p+n+U/T/KP67+5+/8AlP3/AMo/8f8AKalH9dYhj4/yljXxn5n4CPzP8j8o&#10;7ADqH5n+KfmFKRXX/qP/AIV/CvUGZy9RlSpUqVKlEr0fTiCVRRgjqQLiHWFUrHPeW27hPJ8SxsK4&#10;ExDU1xO0VpIF2RiamSROK5XqJhtiNZbUxiVpcIalgo65gE8yrjXUv1FA9c6K7gG+sGEOTMIMGD6X&#10;Lly/W/8AyY+ohbm5bZSXLo3Kt6BnMcbgC3N6JqHN3/5V/BIAqUSz49Lia/wzG/4Pr/aD2AiLpWIV&#10;Dp5xBoXzSJve5xmNAuDUouAREK+l4lhki2o/2Odqdojt5lBMpWyY8QKGm7uK0zi8IZsOnEyotoM6&#10;6zmErpPMQxXdMmMzWvx9/St0vSWtOOj0IMGH8D+ShtD39Cq6eJQH/RqDar5Et49y5Zp+Itz7IEed&#10;UJ/myvXxSig7pSW9Y6Z1Swgx0l8Bbd/+ly459LiVnUs9NS5fq+l/xde81OcEe1Z2HEoa28XALgVs&#10;YsBrpLDf0Rv4BAaXmfBE5IYwPVVGbHoINaDtF+JTupnCTuEUg6buAraw46ShKXZ0lRNhcxKC9yBn&#10;EzUeqj3IeniX1j0rORqM7CSQ9A331ipzIO3pc7T5nbSnC+FC2vtQbQPMjdPusF0vEn4kCHM8HJby&#10;rNEEGoDwSpUqVKiRIYZkvQ/hEEDGvMAs93mGlWIv+GPTH/0MrBLUWN9kegqt3BRVjXedaLoJdan7&#10;YOdrim1xAz6ARMLPKZLwEGsD0gCi60mxWoQ4eIQkZDQrfWYsMNfrLibefMZReI40+y46Rg4SC7+u&#10;5j7PJiHKMR6PVLhwU7DDkF8voQmvigdIEICHpX/kkT0BBSd49YbzBAmxgcQdHySgU8v/AGuXLly5&#10;cuX/AOTBwrcJHcYjZndBRHt0hC7pdssGjNbii/QsazBdsDse8foHkhTxPLLYaJzcepK6p8RedWba&#10;IF4vSpvlt6Iey9yWArD8wCgH3Jk27j6IhqNhKBtefXDE6S4vUEECBKhK/wDSvQwSgTZ8SkleiQW4&#10;+8d06QpcY6P4Mr+Cf+FSpUqVE/gn8K9LwHcpdeWIiohQO5MS5w1lig7RPZFQQq0naHkGHzJ7Qxo6&#10;S41dDkjd1YwbHTUTykpvLjXaFrrjeJUpXj3mJ9hKVkRZZwrl3EUmTBCrbFWuMQA6oEr1ETfpk7zD&#10;LR7euYIHrXpUqKG0+YluJKSHX4I8I/afkCQOPcnoA97nBfZCfwEtbUqrnvaIFHCRYtWq/hVtbiCj&#10;G3mGFmzVc/8AhiX/AON+l+l/+QvWMO15ZbD/ALJeIMXcNlXib5p3lDJ7ZmWnwgmEp4JwtPTbtRnd&#10;K6ZnhLEwUlKg2E5IVedxq41f7MUBi5lW8Hieb5lOiYVAQppT3i9Us6fETrB4iG/S4cEVcg3RKf8A&#10;jKtSQgsV9ZO9F672ET+SI5JsOh5Y9P4R7HxGZTlGrrxL/j9WT777ej93t/DCjNQ5GNBMA6NVz6Ho&#10;/wD2bZoYzKcfKZ8fEF5lcwGWUhf4ZlF55qX8RlbQJ1h7wm7yJ58SzZE6Rep8QLDKIIXZUxsryjQ6&#10;pIATv36Kh5eqXco+iuN2qZl8HUii0lR/h9v+J+WW6S0rxPKH45UoidPQ3MJPrHoWPu/w1GtzDB8E&#10;dFCjpd+miXLl+l/+Ny/W/wDzZ9ZHal7h915QLfgQRdH0nKXjztD8ZdZ3IjeTuQLs12Yu2I1aTxib&#10;SjsjTMd1c1gPRamQ8CBS4sgDZYnaO0xKV2gNs396HcTU1/A2i4A1ds5TBxwxCxb1+ifebaJj5H3h&#10;/XsTXr9ubYUefR7vQvaZ6QuZqYRpld5UrtDiPpX3MuL75cuXLLJR0mEKXUCapUlSpiVKlSpU8p5T&#10;OYSokqVKlfwr/wAX0zyWbYYzNWsUtBZbFGkK5hwGFnJU4CTkQvSMJBQvIiJcLfmJ4miKI0UqBbIN&#10;czBF0Q4JFoudIN+OJJEHpY4voiQVGqeVVPogGZ6MuVeFBzPqUR8T7QkfQK3sH1J4IdiEFYYFldeX&#10;1w9OLyfPAPhU6InaZbonaIokwcft95ceHswS0YILhXWLtHZ1Tow1vo6OI82qE8XoVCWD0TYxR8Cb&#10;gTTcr1p9SvUqVK/jX8WLWYptgBbukeuq7iXyjHohkVKqLYmnXvAxHsERnW/E7qm19xNbUJFAdgIg&#10;cA+soZFSPCWi7KJipjxxAKLoVLh06g+kEY+99oairzLO3LrURLJ8Q4BgkqqCq8hFPaFM4KLa8ELr&#10;lTuR6jFcmIBPB8Tx/E730llm3+AuBLKmNkbMxoCoXQELGmvJylZXMgLiHXvMPfP0e8UNzN9BVRBh&#10;IBq/EWIfMIZfxM8VdZiedVxuCDa63Ei6MxlUxR6iURrgrJHc/WvW5f8AJI+lSoTkUeeZVelSokQy&#10;VFNwnhPaZl6A5BnKEbruJ6xlLd7S53i86SMQ6/O81ynszRH3miy67RElgeUWsGYo9b4eYsyULAML&#10;aPCBllild5bSxVuhz3mTPuPtBrOnpXoLlL0QtTaBSqZwla5Yo7KcXqEN5XLcYK2NRXGbrNzVCJHV&#10;wdnewdEB4N55uhkoXcIbRbX8DbGlg9IWZqRA3rh1ccZ3hUjAGZ2Orv6f3o6fp/eUFI9AJqxd+CIB&#10;U9I1HrKijLujU7f3ikqpnMWwVbDMsKK3ijHSKi6q1ANReF8HWHmNYKRqz0YhpEmZn0fSv/KpUr+Q&#10;fK7XesQ7aGlgMuJlni7+4pFF8RBek2uIDpwkz3rwQCt5mYGbFPtN4359A6Yic35TeY/MVT7I73VA&#10;0k8TrSKVdOSQ7VSue8b7EK27jfedAc4VEAxpfLMG1Tw55mbDUWc6hKxKx6D6vC8KjhKtLMOZdv3U&#10;4uCo2OK4mD5QxTLBYPshoWVlfzNcDfvCS3cStgtygqj+FSYW6C9IpK7qHQe3BZchJfHI+JzAy+hg&#10;IoLdGalgM6jLegwy+1Rwql5H6EsgsK2t7Ma02xN1zCku6UiKW8HllQjisMhEcgd64YZYbX76zQDB&#10;5ou6dm5ghGhzZLcx4GBC1KxSLZUT6/EY+UjA+7nbf3x6C/OZFq9pfMnxNX6BFn5JsoicoCSVqDtW&#10;R5fBL9YJXJ8y36y021Ur1TrnxEkOHr61R7Q+QBAq7F+zL29LLZUA2LRAOpq8Q6ieyIe7GPiMDR06&#10;SyCDNqyLv98piKpiqvlQ6VQ7q4B3fLhcakh0GAOOgTOC6zZL7jh51ERLiiDuY6wMRRdvJMDa4WzN&#10;BFp6sEM4RtZT5ZWifaCVzNn0DuBkdRi4K5MeMriFxsTcY+B2y6yULrDE2TRRRAEMunTqQFEFdc/E&#10;0egw7cEzEXiWVcz93j1ziVqaxjiyIaByWYNpdG5cTDKaqPaYHZ623fiaLlmQ2M41FnJ6URuyrPiZ&#10;Tq6BiHdeh+X1lvk+Bd4lTI6u6DCqLpDJCwnSXN5cl5fSYViabPtBq0qvK5gSUp1jbMnnkghigJ3m&#10;RI7KoC4pDuQHYv3MdtNVl15jHJC6IjYA50X7QsoPNE2YnLIknceFWSrIlpU826z9Zhx9P8wtV+Pz&#10;EuT98zC8K6TYm6uPmGI5xwatE/faLKEbdcSyArtVYWk3aHOt1DggelQIwPNkVs7giyJ7JUWx72yc&#10;DfEHw+kXhiobpMRAj73I3gXcQTsHxDtb0C2baDhXEFpUZT8jkizwxf3/APIha2DnyOIPvhBM7V4l&#10;ax5jRy6Ta3Mq067RiPgA15l4JeXpGEQqxLDDrrMsSA+B7Xw6f695tZN65Y+YOMU1ohZKCh1Kv+pr&#10;8TZAKm4OTloYi6FIxmhs9OZbpnZlt1rP6S9KhVUSxQt8ottu4pmjQTJG5TXua+2Kw4JFlHYc12ml&#10;/fVTsEBxCFt+3mNurpDkCFKXm4cwLOgdPQf7jsKZ1MrnWo+RyRjau8L8Q0sfKR8UyuNzou6h+DEx&#10;bUoeYdIKst9HiBCblF5hrU2alXOeLA6gMowKQ526itRaiS5b9JCYv0X2lYGrgsAEtqErbEFlKcni&#10;AnXc7LzEY4YZO83Lbb3iylrhV94MFATcEwGhdcYqx0H6JcuC8gY6JgLuv2S1hULsuMdBvKZllopd&#10;YzC7mILfEudVrBcT7IldMZFGi2J3EN0QKY+2Uwe4w/AFD8No7scNUToQ2R4mEHnx3llbWxgcsDIm&#10;yWaTm6GyjSUxSy4D0ZXN9SISwvRM6XaZHxDMCLTpJQ1hYhVxqzb38v7grUoyb9mpgdYx13L3Q2+Z&#10;3ozaVMPX9M6bNXjibvQJQpZq6lDzcFrLLbm7XcIlK3dcSiuOIrgscm407sdz7q4lC0l2oGmyHVgd&#10;R2orcxfGD5iCVel9mIUL06xtUMJfp6NKvsuJqIWuBncCoUdI7jMOTMyr3mnZWjVDLz4F8p5xPuSH&#10;sSVk6Ud4Mmi6uX9YyNIyDpHTq0H7Tj0lLEAbWAt3salJ7d2qfkmGCaOcHmHb4CjT2grM61tIt2xl&#10;v0SSP2riYEoYte0AoUM6lZepB+DqvGJQg6wdn8TEZnoES6pQxyzKJWxiIgQyMQxFpXmbemnoXo9G&#10;IwHBERnvUG+2Ishs7pM9oRZcLHtiqhosx/aVBNs34ZlLCqtfVuFBdXqxowRUfkvQYnCJovSWwLlA&#10;FvxEBULkpnty7l0yvteh7XMTHs8VG17ERdDaEl9S9XkT7TZ9YFo3bJGlqNp4iMNi1WPaBlB2g1Cb&#10;WS8TSDqNH1lp6/2Zxu+wCKKTOOnL8+/ooF/Av0CpsS/FThZpZSYm6BWYJfoDBwyzzOaRDuWHSZRV&#10;UmIej5mBVGesrKp8wNKAdkcu+JbHyfwN0jLJZVeJRIDdWIEq5Z6hTbMRFWsfYlUwAW+PEHsQGWHr&#10;Op7gm1uiZSsMQcPTEhRAvV52aj8pZSmvP3glFFA5XcZiE6e0M4+d0w611i9FAulzSNq776iiGdVm&#10;mJ/MD0EPYogld8FdDdeien8l+0HZ6TTSFOuirhNkHhl7+IayS3iCWdiIDdDmuSEMA8HrGIqHP9E3&#10;jURhSMZ6D2l+8EHXYmMUa7nEO+wt27zHdEUZGH5lxuGWDZKrAdDPaHVvRF8IRwalt4h0thbsY8up&#10;0PWZEV5VcwX7gAlBVQx1jaGZVNRJV2QcRfGTcEdoCBV6dpoTBgcRrS1SntsET9qZAI4YNYn9ymAZ&#10;clPMWuyVnxwcPOost0rO8uCLcNR+KcS38KYuOAlnVH1Cd7J9iLujbzz3lXoYAa9KW6X2+gpBAM0y&#10;idczdKhdJiWb4hRBSbI6ZYOgxdcI1Nh1AdeZj1ndmKObiDpiSvtsnobhVpiWIzP9EeIU6nMwrO54&#10;J3Ke7v6INtr5cQBBgUdCMPLrL4uIbmunoPoqqL2Tf5yfSFYNBcr5h7oL3LBcuIi4uIAbQCFxEqhX&#10;bAuHNapjcvyeMKObltnpZOYCn9ZPVmWCDoL0lXR11Hd4nlY3XkiaoArozxKNXD39JUHt9j06Uszp&#10;0lCKXKN4gt0vfzFeqNalCwaA4Z1Q48X/AJ6DoSLuOoo53UQOiMNO46Mcx4dk5zMGryIVAZ0CGlVM&#10;OiYsC9jhaIAnCFdO/WIdcnVdYCXaK5ew+CIiFkKjwOkaibGDE5qrj6eZlH7mOs4ReP2TILnmWWiX&#10;RuFXohDqYHArRv3iGdV0Pj3jBXsBx1PzPvmJ7Gcx3/QRUpuPIno/IuMVD1lg7T7sqM4GxCZhqGr6&#10;iM2sWDe9VjmfboGXv8TF3CnEMVB7kqINtoMTJULXMYrLyVcUHQrEeQbMxxMQSlNJvwZh6FSHXjaO&#10;nZEN2F1dwIChj6XA16JjOWkGTTi8TIAGeFwYd/Q0vQvYJZM4XHoPcXOBqc4LdZWgRKA47Nx0VgsM&#10;3HmVXvFqiJkjvLuMZm3p8wYpUwXUTD1GlswBXldu50wiRNTY+7bw/X7y0uRV8MW3oh9EOZQ8vwEd&#10;Jr/a/pEGIcTNA+H0uQsIvMoNzVQOAFe5K24cNZZoXZqVypXaZ7fVnJ4lYNbotDdk3rDHAmfk7olc&#10;xd3vTbCczPmuvCGj6HaNi94otyWqMBWoxWRbqM10NpUojobaTjHJuvoGzuaK9Hc0EvINdUSudzFu&#10;oOBo1uPsoYgMmw14jwyxe/o6jmdjGZv+6m6eEBEjUoVXdeLg4Dtm8dIMvbWLiWJLTyh0McKSozb2&#10;ItCrkMq2EFK8VomgMxrZhdyn4+8oE3c/8tMOIDuOr96x2mNf2+gIB2ACveVTqcPL7wiNrsrhlLCj&#10;Qb4hng2fsf1BjuTZeJdo09DGVnqr5yNb70O8umP9OaQZemC+hsVCr3mIXoG4qjHvJWy6vmVPJ7xU&#10;TcPDDOo6wIHxRo8keu32RvMTnlziC6S6q8REfnaNDj+pbEAhT1A/B/2aTXEFpBu4XC7vqnXs4iIp&#10;4Ww2okMlTgL94KbLIoXD47QXQXkFzRrhYIMZTJgw80g/UP1l8tiXUOZgFV5z9IdxwtR42xX7xfiQ&#10;bHJlE2XEvU5jNLEWuXtDRTQGC0juWrjDkvVREDiZpFVO05efQVAtFtcE5lTTL/zT7eg7Ul9BicuW&#10;yUG/SoZPEyEVI7c7h16SzEXM2/Wo0kWlDbCRtgZLe5AAvEsTot7c/b6w/g21AV7Qq93/AIRwmfcD&#10;EOKAvqhZWy5eMEFtyoWCfBQU6+g4mL6O/SfVKIyy9mq4Hv8AaPC/pztaz6wQzTv0fywN4o0edCYS&#10;PBA3u8THul0ftQEKVQ32hQhslCp1j65BfKagSGnL7QcUzsX5dSx1yul6xdyqUeCA1WtRVCrFO9/8&#10;hDZ9R95wjYwytAdTMTpHM7MZ/MwSeY1BXGTFm5boZIF4lLo4hJIeCbcNTKec1RN8AbAZ3JUBo+Yl&#10;TrQN5OsSQxlz77neZ0trYCFGUVKzu8H6y9czvhji5Z4jkjv0CxqYCj3JbnXoYPean+nWO0AXYNEK&#10;emRTvNsSK3HUmSA+W4YNYMHWFQxPSeFidXBHaOHoLnrPsy4pkXeplUuwq8GWONNC/pLAIo3QjKrt&#10;aJa25vJ0giUQaP3jGkRHK26zWZnskFvxMaLOhXrOZonJwdqFhW49Gc6Q6viJgw5zD4R1USxxKJYj&#10;INex09BxibeisPcmoGmd+XEby4RlqaJZ+w5lL0lfeW0a6wMHVqU13ZgAe1ZEfULyM2wKX9yZxBZQ&#10;jJSWTllJmxebmXvj6S9enImIG0+M/aLVYHMaHGMf113AGgVW29IJ7NSvvCIdw/RAO4fyibaMirJW&#10;yUHk7mCM6ncf9XMYGzQ07xIDGY6D703F6ziVJ1rSZfGrnQAwOotYUymJ8wPBYZ3mxbiUAtTcOwep&#10;9ILCYPop7zlMCOvSYWYLtBC9LQIgowMB+8FZe8616MiLGICLeoPUnFnkZYKgBALO2O8RXpSTbHNc&#10;/a9C4TgpVmXYojhcmupNJGmssTafaijgtUc+VgLrFsVC8wcFCaE3WWEAKOkwzdA+OfpDRRj1LjtD&#10;oM8mI9b4DyxnTbg9O0rr2JnXR2XyRXWXcjeMLsQs5YfalOFsS5+dj2We0NMyEhu4p1XeXDkGLD1u&#10;Z/MyhEAOgylYZsBHbem4Ak6rKzbPhKeLD7JRqzvAjooLLtlGEFhjJOJVnz6CgPTjtUs55jtyEKzW&#10;6r0WLFkyixiUC6h5MkeLXYZWiFBVGWXf4XMEelYiczEhr+2KM8icwYBDPBshWKPiciXTopUZhMEJ&#10;0EinEoxI6kKAZRyYp8pn9iCXcYx4lsRrLzERTJKj5isSiyp1bZpM4johPn0e0WRqWvM++uY/30PQ&#10;6t7OUH2Yng5F7VMT4vcyiJWDGbMA8TXP1zpfVEtUVmOZolAEDPKGYATkHeAJoW+WYqmVYxM7qtyx&#10;YPmLtEml7Y9jGoIPlHnX9wUJ1mibcwJQS27pdPB0mTb6aIbBmY4JOD+YEtNAS2cqGaOejClA7pks&#10;G9EfDvJBWAdmF/YhZBqheI+8JpF8X0j43OdaGm0YxyxamLFnM6Rrbm+ggvM+qlLjBWv+UouVg4B9&#10;5YOJmQ1qVcN90rWTYGficmXtT6vsiJCNC6AuZrg0dI/dFDaCerr7OH7x3eI3ZcsAJXT3NNPkuWVY&#10;sG4ejirqGK1ijBmO6CVuCNdglMEXpqZzHvEoq1WHHPRKCtBh1lFfYXDKXqfomY65EIQc+9TaKgrJ&#10;sjdDlHU4YyqoFZiFReC46pBL9Fht3S0qrllxV8EjVCh0T5cBonkiBKL+DKDxK7tNyyuCjFAbj+UP&#10;CW8dstA4bigXfoaowhacQ2TsHke8NhV+MTAIbC2sSu15+5/7K+ARweemOJqdorFR3V+mHXL5CUQG&#10;4NXcorEXp7uwqCVmj+Z2p3QeD0qIiOn5fBNx7bChkYTg2b7ReCradVeyKlZgXRN/ZDdw9++AgRNc&#10;lqwi0RYABfWXK7GecP4laqr0EPerF9ewmBjaocLpMSjxG0HmCqTmeykPKX5HEIOIPBGKbwv0yLSE&#10;o9GR8S0mKc9nMDygqgrm0womaspJYXSjWDKGZcEH+6FHL3gpYZc3MxpYgs1kQfY6ibDmuZQMWt1Z&#10;rtMgNs1MyoEJZaIVli6yqSyKFF0OkyBauoFS5OSN3iTUvM6iXGMFD0/zEVB0nR1m5MBr7pbZD6y/&#10;sJeb3DVQKrP10hVHfKQWmL8R1q9pqBjhZl6zoGAy907otojM2e5LtQcFwSq13Vkc1PU5ma8ccwBt&#10;rwMuivM0faX0t8QokJpVVH3CNpLXo6qDBC+RK2W+/wD3Gf15FIjRuageKGQUG8MtyAVNgfDaKWLL&#10;o9saMvjEVrkHSLiv7i4BjUzSZGV+Zact/SLTh9kTkHWKjqkqL29WYcyWd+ky0/ZHvCUj6FPmEwA2&#10;y/LKkxZhMJgkdSygxCiEz0CVO8YdQx1Igh2NtL7wFcLDmztyiJoqH2DRBK4AcfmOPl8EHTfXujUd&#10;CAUUdpFpWxWSoOC6Ia1rc3SXqdioHQlSUHiGqnqlAdCTqm08H/IrlfYLNwFxVaw5hQCKwz7dIKGY&#10;FF9KzvMou1VdVLAl2WDxMVRAVaSmX5+6Br6VLuxKl5qfZ/7GjF+EpUqV+gxnL+Zk3TADiDsKDclc&#10;rOicBXviAJmWHIRHW9Cpg4gnXh9ZUOAJU/slme8ZhgxC9JuLHk4mJicWndlI6G2veVYge0NB2HMf&#10;VL4ldICLYsVhmU+pHXZ4CJTGYfcmlV7pdyjl0eqxY1XcgLOjPCYinIReDoxRUICW00DLuWOxiqYG&#10;VzCVDLohjDfZl48lUS3clXUVrNGVGRPtikSbprWYf7gTLgNjW/4jAFKosvaYCrAJ2aYK6veAd4Rr&#10;GXf0XcH03mRq0sJZaGmXxMBVYlKDnGHSItZ7yED8kCfoYHRLQu9j6x6od4Cdq14TtbfD/YcjzAEu&#10;YTN5gH6S9oxZipTI1SpWLWo+sh1de244Ki8jOHqe4IR1VSnlC1xr8RUiae1KQ1q8RQu3KcXEnepS&#10;OjUo9DsVm/KV4GVxsPZ/iW3hBX0/MVrMwDVviIYjijGEp4uA8S/MPkiDIfJKFRfOEZgKVV4mqnvB&#10;Vi1blDkgV3P4R4kC34gQU7sK/dzUkPNagwA7ifWgH5luNwyQYx79JZwnoJbSw1aN1pi7TFZ5Te+J&#10;eOBR4YDFNVubdxWjo1CXUtzVpBwUzeZzWV4V1YhhWe6O/eRLmMZmmXygAw90uLTC7BWyoAy84VMs&#10;HhtdOjOkM5fiePeYwMEULXppHSx6BJS/7znpa3Uzqq+Y8cr3ZYGVjHt1oMWwgNhj+8xTVwrN+SJI&#10;ukr/AOIuTdeuFDf2LzA31TqYYHRuLArEUfclsGgO50XHwGYP5GQ+9RoHxTcEbYxtRFBCQQ/bqWab&#10;XOph5jhCnuWDtAX3MQURBVXZFqrIZ1ANoYN3/srTAch0B8ygguoAjdu/PViUBA6BR8jcHi7Jm1HS&#10;NwfSqlhcH3lJRnhIVdGu8XNIKYIIehnfgAVtNtQXY7LHSbJrrSqYIqlW3FQ2tnSHLobitazfwd0B&#10;ramCaS4d5ULi4aRqw3LS4958V9ks/LVlqOAgzSfuQZHuhX0iz7Aj+47pLvCP6nuQUsdC09T+YgNJ&#10;pTB3HrX7ytpOmEo7UOIsTMn333mkrU+m/ed0Iy3tOzUbW3YmdheLGJvjKMWgMCvVfsG5t49Gz6wm&#10;2GvAEKspA1EPhwd5licFIIp2VUsnsVxOQHvN7hxZQcXeWO/UiinPVlyXYgVXtS1grI0+0fUdSsZm&#10;AfMNJVajA1baAthUqrIFZLOVJteZgygXxFOZzMxUX61DGWWJVYxt/feHTbx7YJehUBG8BKo1EspV&#10;2uZ05YIDWADDcya2QO0LyTkhzumFVUOytEz8EJd1XmpgBRgp5VNc3cALHzL19ibKkvLRvm1QogSm&#10;bBd5dYcwWZHX0jfnEpCUXTqO6KctF8/SF43O5NZgI2fdN1Zg7yjDdOJqC3uEq78TE9os5dnzRlYD&#10;bHRjcCtSw3bNRLbbMzIwmoxlVq5hbwEaBt4q6jMxGBblwEb7sKKGJdsT2ZXDPAh/Sh/qZ56dkuwR&#10;ZgO/MUIbrN+Ic6YaIQwwX5ZSwef3Qj6Ll8M6q5nT1fszIZTOHT3jOZCXBGTE3fY2l/mrsl/alM8I&#10;r87mSheXMLhkdmKlgIzwHB0ljeT3jdD2nI78QMCj3IX4Jc3qXaRMbSjHuJWh3AzrsmJnIcCtllhn&#10;kjv2pV/CUvh7RUaOUHquYwGuF4JgKpDBDI5Hb2ICms46aawsieGinksnB1jJWvgZklV8RAQIg4RO&#10;bmW/UEyckB3t1fSPMfWeBKbZvtKTj4YD3d4AKU8uIun5MS7g+jFrbA30muUestz31mAsXV5Us9GM&#10;STavaWtOwhw8ROV3ErbYdIQ3h0g0cDmc2kovXtGoYpgJwMeImZQcHTG6W7a6zFLbELpMR0wGr057&#10;z/GhCesZi440hUWVfIZzdMyvbsDcwXrNR5gLXQlVmPcwC74VvcsbmBKPrDidY8rlpprxKRWOoRcB&#10;znJ95X7ijVRh61hENMX4jcXoLvMwI/dSGUY7LLEwoGyridnpCQ07mHCus7qlBhcHRMn/AJATzFiq&#10;fGSXLstbOCBS5ACvPeZBngMDf9waMFusQzIvtc2xd9OPmA0BDiFxtMP2TZ9CUgocCZ4gZHidWItn&#10;u1GocmNlZ+0opR4igLDpbt6OI4yfvMy6qr1K3e0rlwNC0djBrtPaRDMRZO4ksDPeDixRVBqnmPvT&#10;eIDay4Xpqp4JQ+iYBox0uaQ0jSoTSFvKoItGHAtY8S6maiz5hdIPQeH5giFGiG2y1FMksgc1CGoc&#10;qGpm47ovEpLi4xsztD5ZYhRQeGYBrdgY7RMNEJBoa3a7eYY5U8aOZk1KmOPE0hkx2ZSemMOlnvNE&#10;hKEz2Q0JtuLA53cEKh4+CYlw4RlSxO8q0F9NZYx2fwsI7E6OBv5gdP0bIjZnbpHWRoNVMh7QmF3g&#10;XMtfaIN4ZkvmK3zKDolzLGKJ41PVGzZfDEOMeDO9cQtFrLVp2L3CNWL0leflGxce5A/cVLNUX1TB&#10;yftHW0qUaFRpqK2alDp1l0W+6K1X2tQO93EAhVdpSt4K2SqqkTgh3BYjLbVAhLXddxN+IMA8xNhp&#10;x1lKlT0icx+YHQvokpxEEXMJc0UiC0p7RKOiN+bHCTFa0cxoxhOXdwyziyIVa/EOiaKOsQ74GMY3&#10;bnPE0CDvzG7ULrUTkeqgExyTkTHPkJwM+WAPKqbDpFdmmKtRj7eGS4aIYyoqOmb1DnRAnhW21FzC&#10;KKF2RL0j1s6KgFWDfSds0VH1iNnMrGCn2J1MveFU1muIYa5mDEbOF1dBMqulcQl9aEcSjEz6Vfqr&#10;k3iomp5K5lJOmK3H8sODtB8hM/h6PvDs9luFi83WUKG6h0RssbipV2eIuvsTHpScx4R0C2ZZnwxD&#10;evJKnWus2aQEsNPMW6nWW6ntLWyxUjLh7Qwbe0x88xUlnmCBSvLOkjzGsE9N8QyEDpBGgLjZrlGp&#10;F+aPaYr4moLbfk/qO4GisNwPQlNCE2IHaOZVWrqAKSxi1y7KE2339KLuPmnVjjtqN+GVyx59y66A&#10;vgIXikUdIAHnYlmWXrfoF6J9YYrPsivOd3evaXieW/RB8eADUSYXbk+YkYjCjzAcN4RRlEAlNqwy&#10;qM7qY0GHqSzYSZ63DrcF2BlQy2WYKjTiJd8XMxr0SMg25nZNuZQuZSqx1bK3BbFszazpmA9q9KCV&#10;HUeBzB1BoRmZiZYspHEWprTuYOYAw6ksWfVCEQc5PiCRY01qAdb4jPD4iKlXxnx6KQZRBw/RO6fE&#10;RtPiZ9zunxO6fEqzpJ10iZgHRPGWoHpmDP0MQzG6AvxKT7Oct/H0GB8EUrRfYgFr3QHa7zOX7iFt&#10;OOmBV8PKMgHUEDg+nllrvF1sb5tCn+rNhZKIA9DK1tesA6BCX6LFKHwIDHFarMSx9u4rmgnb6DlN&#10;5p8YGkZ06msKmpjzKihbHVjFdgv7wzvHPUmXF68RDe4Vi89zgzM7QvFPrklcSKwKF6zcTa6FBHZk&#10;9GSiwvGn2it+zr/UH0jraba86D8OC0KXeJaKk6b+gV6GOx6c1ocQYPRBO4OnHiAOQlaggwtfsgQF&#10;IVOKK31+QpwXiHpS6sQN16qSnDJKzeIWDDjuzD9JBuobPXtH02K20OPJD0PQg+hMO5fyQzm8s7DT&#10;ezIsT7LMARvmCGnzEs2HeKqmDfMDCIRqsglllApEIdUiK01K7C52kcqm5Yg/MpLq7yhI4b8xZCzd&#10;T2hMhcDvO0tVYtlOvUnDLqIwxUoPjEcn3lrbMISdup6FfEEzk8QVlTzAsKOOiPIGtnkQRdu1xO09&#10;WwOpGzAp6ItspUpvhnXXvkion4I/wT/5KlfxSQXPo+rjhCZQabAwUYOk/j+FQh6AgWJSRSXX3Did&#10;MDJKGfwl6tKF9BGd98S//Eq1qJOsC6fEv2x6QvJzxA9CGqN4QF1OAAIm1rgX/kftzmIazeKjirZU&#10;Q2ePSmSNkY4QLO08PxK5oTdSuk1qpyOhEZbp4hXNZYwHgQeEfMQyzwXE7fkQf25dO8ZcTc5Llu6s&#10;p5YeFF0lnhiMwfU1EDHfbmUcYMXCrOYIYXrFmhQ46QgBTWiQ/wCsqWhjeXfnpAcJdZBjKH3mWel2&#10;GJ6J/CpUSV/4N8B/I3xjnpGcdslSv2JiqDkolk04jmVWpUT0foKHpcmSuh2/EUOlY+hCHrUr3n4v&#10;H73ixGsMcIOQmPWXb5WUjN4uGqv7VAfQ8z95+ZrldFwL+wlRU9ioJy8xRgBwEUbB6wdmuzf0lJyv&#10;YEeR7FY1ePbDGosi2wh0gKCVO08szDxZXP8AdE4Y7BEX4zD8l14Ii3FCCCrNHaPTFCh+EubbOuzW&#10;Fa7mJJI1AN7mfhYNSWlLqtV6xx7qCdmX2JwBzAYqeCDtvuvMsV6InszOgbET5j8eJdovym4zgDx+&#10;xAL8kErUYsww06HXSJK9X1f4oILHErq0NorBoYXYe+IBbjfb0QLYw2o4Ga1DqBIdOqpmSb/phChQ&#10;Wrf/AC+8yo9/4qOKEJWeNJHsXW/0fzCEPQ9dpogOKuiy+8p0+ifoILSnxA2+i+mI19aDrPyl+h8z&#10;dPyl4tmO8vbza4xTwfpKMBB1ZnZzEYRHhENSqrfpli/1ml/bBOUwPdDN7qY7TmBRVdIo5a9MzYuo&#10;k5PMroGvMOFreYQWPCWNyEUWsTlahbH/AJO/TXeMcwwqUXV2CT9Gk1gjbXFHbs+j/sYADsJL4QvN&#10;hPS+sAvxorbqjk5gZfZMcfaPM4MGcvhZfncAa9uJlUOTk8xj6Pzo3RcAZaxy5XpUr0Qwtn1puPMA&#10;kXp6yqyUXdcTroXHVZcAHfalpfipxEikuKSDWA+8wvpdS1GS6doWfWYXaDtW17x/5ARe+r4vvKle&#10;lehRxehH6oGemxLhIvkIQ/k4jHzzX0+0uw0LlRfEa5iZJl9ycEviivSCpPovyE0Ib9voGa7ygeJp&#10;OR6JiIdXSUMUzDFfYjVcwSOJxpblNQ2nGbig7EbQ9S/aKhxeni5iynVMvCvEbK/5LOrohkd/eJBO&#10;yc1VpiCqR0wuC2Q1kaRk7QKTTVGI1Xn4E73O/wCC+j/sTo3d3tHwPeiviLkt6JuWdOLiwv8AYLPr&#10;ScMYYWcFjNCqElABvmq9alSpY/ND9cTz7enaWMsb8JuKDK6eJVM7H1YqN3+FCUJ4TDV3MAoZcyxx&#10;rUTwy1lVH9lnvzCnuAsfWv4kQhMgjJjh+YTFAwXD/A9Q4Ev7ERnwS5cMr6ErMwE6R5Q7EGHbNVNJ&#10;FezNpyZQX2lwdIso8+g6zgzLlekoiry/4GB4+6V27dejYGU7BC3yMxVzOPhHz4L/AMhwuWSYRo/X&#10;3mUGHyRlpSbgLP8AktWJ1t0esOH2SZWRABZDDPY5MhS/tBx2ZipI0VMuNXX/ACXY193cnN38XmpQ&#10;9QQseZZR0MjX9QAiLV7HpKboo8kp3+xCKtJGcWWwZdeWVKlRxljKcOeJhHbVSHbEbXYuD7zPoLDl&#10;Ce9WehBOtfBtNEDYhyoBamg6sZbbTqHvzHCHzIXkTTk8CANKpsJGlWf3mcGpb8yjdKsvxM5zyqIf&#10;dIeRtGYSd0tFveKL0H6CE3Nm1Xk/fmVnBY+h/GnKvruZb15JfyCYLGb3izU1hpLuJxKgBraYs3TP&#10;noTJseIx1GSZSAS9qK55cEuodk4JWcOWFYNHo2/2zwCVLZoDmLQagejmJay1h0WmNBXXSUpK7Hp/&#10;yZiPGAjMXTpDDbcRNpli2H+4qCmUsW4g1Rph6wze9MO5HHMVvLihLDmaBjp5vtFrkeuDC1NufwSt&#10;rfLBam8A1+J8ZFY8Sms8Xk9uYcSdDh8QwwXDM5xV+VzW4NWB6SoipuIZkdJfRt56TDY3OWM6r3bS&#10;f6lmEDi3zXzOCMuQ+qhUFcbQG2dMUyAPWKn5A3UKkq5DUpEXY3q/4jupTgcGpb8feHTmBQ377mOo&#10;m8Lj9zAmrzm7zOGy77wAmDRF/ABQYMIJIFI8y47bbc4T2/hcxx+6zuDJK0zSUEyt3iqBc3DfLzGs&#10;rEn3ZgO6wbSi5naeclC4JQWDOhe5/c9hUUsKcGX5amarnmFXAmeduoypt3G1gyvSMYzwlkJhJnFy&#10;zW4nSnGuUfCeYw3dRDUq95lwK+MyhMjmZTN8LOJwS3pERkgJVBW+s3cPTrAxPHQl6tvT0iAPymMm&#10;cZ5nIOp0nAK/WZjw7mbTF9YFP+sJUfYjpyIyf+kD44OXv8TJk7vY28SpUqOiXEOgowwl7cpHY1uQ&#10;2eLmGg8lYeGE756nOYvjaDoxRJb3hTiu6z26hwaX6y1R8/yJkAUECh8wKwyA7Yaza55XHmyMCACy&#10;tYlRIId5YwfQ9Bx+oDCDFUMbLT0esNPvsjopZxK9IptvJCGzXnjDeG/fG7xTB4aipz1jb2TEJ6aR&#10;n1lvsm+DeXicvrCJXW7SlEC9w/dDacEtamYelfic5bxPbAeJVJAQSvDlJFksvGJth9pRoUO3ohER&#10;HnjljKzTJPGMML6Rcv0loqFJp7MTWjpzhFz4CCMb5EOrl6hYYbutdI/M5oJ1S46RFuVxK1L+vHmA&#10;ver4QC/UjPZZUhcnBhVXa+EJp1ImyUs2K7irKPTr2SsYTTa8kYfBfslN8cd5tW0trrj7TDIX3ESz&#10;WCTnvLM9Zg5tiC6eThafG5kAS+llRf8AL11ItIl+rECRWgCopZeXRZDBHugztjarbhcSrxpgHiZS&#10;DbtUTTY8k9olHLz+6B+aUeJV+aZVF6k/QUGDCXKVd3+uXoPlvr/C/SpPl/tCxcb/ADDlcxiVt2u7&#10;BdDD1kfM3tfMU3B7Z7xturwPar2RvRtMeqxRzZOufKaKmAm3zH/XEN/NO3GNV81LKnB4SiN+NRVn&#10;2YRsyNr/AKQOS/icujVtS8a6LwTFCidjCMepveZ6qeErEx7Ij0OzGVl4kBrTzL7p8FfMpDBbtZWF&#10;6grEYwdSd+0zRZwNs0TOcNdoUtIJbl5Q7ws+3jpKdzOuFC48iCNFmWbzBUjUyrEbZSHHEVQk1rCd&#10;WUvpbERl3j0/5EVujlFupmXsOiEtb6u83eoFvPYaXr2lm0Un9JUXFt6phKVrDhBWmysBz+ftOmVs&#10;Ld/n7RNcOKlnnp4m30NfRf2TKgOdPdXc2mKy9V2EXnVPK+WWsIcE+xKTssv616CL0F6ChCDBhAo5&#10;aY+h2l+hCGHYUnWbHsT1JxccIDT1jAjwzdhFjww1Z0m2XkyvZR0QTgOrK0QUEYGIb7SICXQrK5v+&#10;iM+6Qp5h0T+5ljnRKhD5nI6hTCraI9jlZjYzZ+8RWiqhe+8oPJ7wDXywPl7we7eSAxU5+uBqlXvD&#10;cJ5JZoynqCXp6LfR6GVxIOuw9o5uy94ABUahxO6+ZZ0eBhOorByRJAbV1n3gLK7yAbsq4uqE1XD4&#10;jBPcgbTuAzGQtbvfmYDKnUy8FUbcCZhcFsw9/wBMj51AStcvqOn1i3uGJZQoPYx7sJYqzk2vetwL&#10;wmtlUwnhpHvgn60rNR4U7/2KIrkeXEdsGDF/LfB9C4fKXUWzH8CGBVjpPUGKHStXw8Slna/Zl5Dy&#10;S6r1guFj95vDkvwTYJt9oDHFi+ZhA9gi3Mky7xmKZY5nuEjtB+CEAS9JAqMsB527Z1cgqdO8cVTW&#10;ity6zrGNVeJKKgAoI7FQLzARpOOkyXVHFcrq4sNy7lqZvzFhbpgJ9Aw56PFwAVNQpQsG0bV/XiBu&#10;HtYygjoWh7r4JnihuqgzyrgnKefQAHr54gxKRgmMlpxMI0z0jRX7de0qKx925m6D0oWUNIeYNHVc&#10;TCUtysVBXX3J46x9v40mWLZ1xeR8tyhwm21nhLY9kt6J3RZnLPIwg9CeqT9fPRayttCkY42my8Ra&#10;QsR9IcWYl5tGBWHIlOzwLmIKXKGWRlxgfMRqaj4Q2rWIx8UpdDtiLG5Y8voEfeZ7f9MApe04UQsM&#10;39kA95WuUJVKc9Zp7ikCBz/SY0AJVOCENuIYvcgitpTBOSwA3GN3HMxGSa0fBAqeFEMvxTdXw7BD&#10;VDqtg1B2u6+HnxB1RvaU9E/uYWstV17YdfdmoKRQ46u8S0oAKewnePGY7Je6Xz/NAvzQDkfaD2Jd&#10;/YjkZEzqMFbbpWX4lo8HP7ajKdO10xR7io/qX/fPaUbIIqauyKQz2IHF9zrCFLKdifbrM7c40JZj&#10;QycXzxA4ifCBRsoSg6eWVRU03D5ijVrFMQpnC9/SINcgwa+Yridx1F4nnnl+Z5/mHd+ZTrivnFHK&#10;TOc/qn9Q/Yf1P8DLTB+2O/fzFzOiYpiweclzKWU98QZ+d+I8J+vEQGL++0bamOVvWD68IQIG0ozQ&#10;mpa8z/ejTf3lkN13rMzjxuD4V9Zt97xNf1ToT5mI+pNxgd4zRDqjDsgwFTh5XiJsD5jgA6sy4y2+&#10;YpsmNkbw9PuNxjl17Ey0BQFVMavglbNXyl5HaI12cyyU6xNzvrrMKdM6SozWqLjUKXG0cUdEqPqc&#10;xSrPfibbPgywNzAkFFO2yeU0A/TqP1gez56wVui2+j+IootwpzmXwVGTeJc9kZocn7TgBRjrTKhO&#10;TSmKhHyllrCrOtgHKNKB8MCwHbNiN6wFx310ieBY5DCXWzeXBEwOzxBGOzAxqHLKfa3VpfoAyBJb&#10;JfvMMSqYf8iiAyfMylN/F4l71tUOJ7xBgFhUV55nTa4V+GcKm+Y+CBEtaOHtDROeAtw5V7Ty9p3P&#10;n6SQz/mz/Ng342MJU9EZ0frw4PkYgx878T/XfiLUWoisMkghADTK1XcQBzioYFuYbwu4huirpLg7&#10;tUO6OIFqrNI6sZyzb0gVQPZKW5K8bHLmT0wNXZX2EIhubKCCLOtOliWXCJ8/5SwbwWViELMpv6o4&#10;LxAdFpOUnbiWlTSRMP8Ab7zLffdAJyiXE3pK+GYWpUPKzcHChwptVOS8xGwhtrUcwgz/AJumoXK1&#10;mKp6xhuFVW5VCHEDS2ytpUe3VcwUKLbEXNgldo+hVx0xqA7pbhy9i3MK+aVr6RlJLK4fEC1VKsbW&#10;WAsVR5RMmo8ErgNtPglAhsu3UWEYUAPcSgz9Ze6oAu3t3iaGgDUFORoVLcMAvMZYgv2tlbBtD5MC&#10;Ca6ESi47dB1Ne8xTKKSdn0wvmRrNw7aIZMvMyvgveWw4aYJ3XxHJhDimbHEF81ima+0UbRe6CVaN&#10;cjZOY/KBYGoTq7MRX44QSBeCD1zG2E/8yhjQKNQRbVLXeGpS+pFVZdyFBD3SEQ0bMpghtotyjOyE&#10;UlHGEDyrMVeUyDnNN7kws65uISou6/aNrSg7XAzT7EO98DvLCrY3eKQ9YNXATQGw3IMYLV1lpSqp&#10;sZy+8i8dZvgSFVcCFZ4mjk3nUeINBMS7HHDMDAWWqrmI2koj1hy/xmizp0J0ThYVP7WzxDfEqMD4&#10;i6zgOMS/8hFUUy1YRYGjtLUu5XiVvhFLO2XMiowNbaBeGC7TkbD4gsViW9UPROBTIHzS8p7kp0un&#10;MSbgd2Xdl91sy+IQ4K98ReVjdiJWc9MwzAQtuIP92LwoPVT/ALeKYGGhVVC1mdeDEc8i3eLrUzpy&#10;b4JT6fksdW42gHKF5O8JV3O3lOtCeL3Lhb2GjS93icasMM50fOkV0XE91m5dmIeRAQybicjG4LPr&#10;Bz5GE3iEeCGzBZnv8R2ZSOI8XLqCcyY6kEml1xAygqqFMOotL3RzDfqyquXxvadGpl4gi0MFWfQY&#10;slYlscVMk9pot5QbfvjYALJ17kWvJ+kMcArnFxYw20Fz0IeLjIJctzDVLrVSlqWaxFsimvxm4uMF&#10;c4uWQygU9z0lKJlp0ZVVMBxjF8QupYXBnrLZk9hfd5gVsqy/JABNor6T4eRN3XSZdCtTpUbT3HXg&#10;TR9ZvA6F0lVwWaVXfxAatobYyDJGGNp1Atg6StwnDB6fwd4KLktCogipq1bUuVAWu3U/vXuzImqx&#10;fMakcxXvEyhjvHTJT2YiG1OdxqRv3jru4hmmaoXyjFO7rc0NCOniFOWbrmoUIpWvaU2A7nGG490c&#10;k41r1NU1v7zdjykvQzbN/wAWL+/xOxLHjtHJVabVPN08PvK1EgpdCRUUYNVOlrBDF1SX0g0+WziW&#10;x0mVh50oRKYjqwtbIDt1rEfbKt31i51RSBZBph1IeBmLr9/EA2qU4ZdaFg46niZPGy41mUZZphnY&#10;r7EYuh8SgOSAmih/1CXdOHxEqaU6gCzs5pio1e109uZQbbTTUrRDCXdMaMzcOCPcJZ3H6zNV9YD7&#10;E64M2KYcRkfYy2V1IL1tDXRhYHfCoRpgwA9GM6F2aOmH6vinOY5ao6NQ8QwvUeharNm9jLbkHcIf&#10;2sLOfrDeyrB2W+3aVd8tljhdRaOEALkxtihhScBHPJKFp1OgCCiMhziD5RBQVjpcB/QRU7R1oBk8&#10;R5PbTESkGl5nxX0ks7zZTMDR2b+anMhr1ftGNueA+Nynu9zBKH3PNdyLmsRDEpsiENLtp7tzW7Cn&#10;cYsb1uqhQPJ1oONTphrG7nLXNVHso5iNsnSEoQUHuhJ0pnBmQjpOxHeou4onJKHRA5nna3v/AJMb&#10;NgckAt0AXzRcO+/THEq94YZ7k4Tv5lRTcZipwn33HFgcgYYrAKwzqfBbXaEc/CLSSnFMsNLTUz2G&#10;hTMEHeDzLO1+ZacFEKgKSLg5/qewhT3mGxlmuJQmrGZx3YBRoHyn3GbgGr8xc+8RGk5vJmQ9wVCa&#10;o+G68TEzqPqEBVTdJkcyxwm2UcWM9JjGtiOnEqFebHMuqLLfdmonKLHkBYqnPbMRXkEb20fiGizB&#10;SpWJR4kPyyy0SmlaJd5n3hhzKxCgKm9vw1FIorR/cNGc3QLXoRJbTtqILTXSWNgxAcUP/ENjg+fM&#10;sSNA9JUS5F8xdIp2Kn4jJdXWHqXPGfvJlvc5Yf3oswjsLVAPE3ynFyxGWpXurimzoeJx+94RcWrj&#10;A+r5KNTWcgnd9Y01iosslDe857RyFzdXURWUXVXB8U1Vw20uuHv+sqVauZnyF8xHvFlIpwAPETQO&#10;e0ARVzLn4SxPwZZl55Fk6knAErcKABKTIYDyVLo3Q8J+fSjOG4TMdN23uFSGftBid2oK5Zc7hZ1I&#10;NVxGCuwRgFu5mpQmdQWH9Pdn3hUmTlgfoAXQm0pAJaNuAbFpO70mCeg7gvKZ9WDc1nHpsOCx6vxK&#10;W6QKE7yX0lergPcTL9dYqpyD6Ra2TFbav+8XU1x4tlnWXAnwMtvHVgtkgCHsLQvmt3CalriG05rz&#10;Dtb+ZpCrJm2MizmpTk17GIGIGeMqYGevoVbFqBmeyZfs3APq6zBYhjBeCK1xldSxxvFG25zyaTjv&#10;MSXgsnR2jyXIlWoBOqjPrX+TGdyz9CWfs36ZveD6Ue7RT+5cOpfJGYvKQ6h/s+aekfBptbZlvxgH&#10;CXWdAIZd7jqlwLSrm4mMP9oOepdh/wBmCUMsKLbB/FOgIyQodK+sbS0Pfp9YqqFOVCyI8p+sGN3E&#10;43FB9f8AYYHirz/eZO3FLXleo+ZItex2jRvI594HmdGO7XW9D3qdIFop5hEFCsTnc/zWPXJaqDrK&#10;lNkWtlt+UEdc17ytQxVxedTOhmN/i+xspmDIURS1uF/XBGtM4kxAWUjplNaCwDvGtxCGdwwq1fpz&#10;KuThmbJVVzmOhNUuK3L+/wDcNopn40TPQ8qY5C8r2v07prmbuDGzQdDiNPRKR1dVywosxCpxG29J&#10;20czkKmOqJvNIBYVGWY0FnriCVinHRCG0GBBXcO4nX/2TJ/vmPGgrPvOSNjcEK8ErcxgbZldHCPx&#10;jauDVWl2r8Sh3JpDHxHclqOMM+cfeK33nn6TR/eX02kcHQ+LP9w16WzuscCUm3iO6QmSyOHfHAsF&#10;2U6579oYF8xOc+mMBZNy6vS9lXBZFhS5HKnpHG1LcsxGOjqQ1Lk3Uslb4TuADVCvNsTNhv1beKMi&#10;WfSYcBUodTBksvtxMuSdYbioushnE5GG+INeq5y6RrrGxt2ugV1HK1+3vCCUzVLm5a+UZaoXf2J4&#10;Yr+LMJwO6YA0bekAFllzLiBrnHr4g0XREOO8epEFU094NoAv8kBWqBbSr7EcJAW4tuLl5g94w5sx&#10;GKgEKZZV+xHRHST3cJ1dkEAtrkv+5uI71HXOAzCVXNqcy4blxl4ecwBdvDBOt6MN6jbNxqOsDZwE&#10;ys0R2tMSpkbDcuvATtAO0l7SezU1+3sJctpuiAko6ViWFFlcnWY9U0ZhCRQUGWIqq6cDUKijivaI&#10;c3VObhfxMkRFxCD6F3e36SqSnOYaNNph3AIw4qjRMHacBuiE4rtG6L2jOUcx9CbKgE+p9pcVZpxs&#10;eR7wzYWZNbgYNpTT5oenhpoGmdIATODX1+0rAJfUlAFp7sKRQ61fMFR0rYs46QMtua5/X9yxsGMN&#10;JdyZPcdJQLgCJK8cfSO2QwuVukgSytjrDRHV6c+jsOkCqjyy+kAMDzxGMiWoCeQAONJV5tiKI13J&#10;dLXC+IZkW/MWqjgVglH5qPdiUmqMMfN724h+gKUYQ0X2/KaKERHMD6LRDUbY1vEsEhcEWMQZgMi1&#10;M+2quqgiS8x5QPzC3bzPpSnpBzzmGQmZefRT2llVfLELznrLGjmdesIQrzdpgVzMGdTcqpddxvcL&#10;9YC+QkeYbriYL7BEZcwny1QamFX0xBgZtVh1jhWCxluXWi01dVD2uPXUt6Dm4Pauhgmcz8gG4Sbv&#10;Phr/AKiRdJZlrylmrl+DI+hAW0Ee95Hio0p0x6awDg9LmZfB02CxZMRfAFTz3idv7IYIAsku6tv+&#10;41Zg5ldmHKO5B1qOuV6uWx192XuhXjQ3uJFVB7mYrLitl+AliCrqHpOI5SBdZTV06P1mp8rDlag4&#10;l4izBYxiVfWHyzgxCaLRjxF1wwXl5iaDf+j9xE2RL/AhbiCbXWoWIpm1VWUKazDQekTB6j3g9kHZ&#10;aiO7anDrMwYQOvc1eD96zbhXjzPbMy9cAD6Iq6EpD3iGp7pxMJEPpWvmNpctVe07x/TpE0CukGHq&#10;57K6zOvyrhIFcsTqkD/rLJxM33gL6S+blOx+AwFRXxrF9da0Ev50iplwwAMPcmzr+aFz/ox9iG4h&#10;wIcTn9UjG1a74lk4e8HTFuO5u2XZFcC55ZEJc2GzSvBKyVm/mGQmE6IwnuJ+Cpt5hCseK1HZ66gJ&#10;Six6sKsPP7i4l2zn0EPBt90JhVCXXcmY6+oT3DB0VtaUdp9PuxQNuIYPEFzmDUJGJUdXyuI5zoh/&#10;KpQuaH4gQ0eJZBk5NQPj8kwiPrX4Yi11aYDjOaBB8y0KO9fbHjjgs5hJS9AnUP2rWJZPcJeI7izE&#10;siPrCCRQPj/scpEO6IezxZ+8RUVLKIJlxKJsHPWCA2W1KKgx5lpCPDMcuANu98RrgecwFqG0ENKg&#10;WO4dhoLJaEtK6WPWxG+tjqPJHrwyBz3RVWXMtEOiXvtutktTm+qFeeD8Yl0LqRq4YZE+oJWnrfnM&#10;+NeY0Wn7+fTZ9KWbQscMuMnq8VhmBbUAe2MHrmUdCqY96lC2lQ1gYX9Y28q9fEdIjDeWdRYQe2UG&#10;IfMtQHMQARHzUwooDUBZKvMOCxU75Uyw9PX4Rd0Sgd9u8cGcMvtsymqM9WPE14+ZiA4l5etRYejc&#10;LSOXMMaSw92f5rjH0KiW8fgP+wNoY11TDjExS8ukzAgGUyyurEuylXYViO2bravWPIL0hh8QOLMj&#10;7ru9YvomwY5FMWxXExpOIpOWNhAOPC28+gX6FTjDHGnlluMARvLMp88/MzSXPEzEeSKTbl2gFFDi&#10;24gJxHDGFkOZlRdNMZzmYrLZR3CKqZXK+/MxiWTEyNavbMs7Z9GcRpXjWFkGI6nClhh18zcD5hiA&#10;1SNnoSmh6cyix2+EZlXlnrLWXWlwR3ojLuFQPOD5hR7ECNn4H+pmRk3mUYFrgRR2Q9KN2yg11ae8&#10;Bm7H1jsOLT6zYMUL9JexVfeDUteI2sPkTEJ3geIzKFyntAwSZO0f5OiqRq2uyKLC2l8Nsy4q3FlQ&#10;LBfbEr1yg5+UU5ZBREoV1ymrcFcFXL+YMXRgBXHeYQfCUugfaMo6GI6p3hQvi/ic3AlcW7YVHctw&#10;KjLT3juKWHNt+iAbId+19ovrS73hMLtFdaJe8wJWleZaH2VO7bCD1jkPeXVmAEX8yiFFbDtcUQRA&#10;DDofWHNkVfe4X2i5eSVmBCMOYii12VKUle0p9LnyzBfkffX0wPxqAr5lCB7MW46aioJxKlasKDsg&#10;cZuABHp5RgGTZcVp4uYHeP5owjwly+sqLBCjV+nPp1MP3lOaHZqWwcLzOZew4zGy4ktUQwfZkOXS&#10;MdA+8SJVlKa7Qs85U8ymbX9kMG7Ra5jtOv7IPdUo5pae859BW4v7Sw9nkbhUxTlVFKDZrSXDfCbs&#10;uPa6gc21VIjlXcjxtOKmKH7h/XoLHtTQl+s2w4HDHKnoNQcxUv0EOkcRXVQkIcxnfgaSG+ZvKdAM&#10;dNS5TSkxmuP9xqT1nSWNByTPIL8TlY6P5nXVjfH++oBW1aum4X/shURwDQc9PiM5ribAgBvpLsmx&#10;z0CZz9wu3iZdsN8I6M6Gi/pKP6UGS+8J4aF4P0nSiWbxn9vQyL3VDDlO+78RUz3VZcer2KmAlCkb&#10;RtiwYLoOnaCdxt4dIQydx/TxBzRtTH259otkxLjmA7KrJN9ffWvzL+e9T+4fS8T0K5m3pZDcOQAG&#10;ruEKoCvQ3EI2tQqGsNAYgA3AGJfwwYI7jyNcw9RbZEHDOFR2Jb2uPeO13hjYKGUKgdIuwBhnaum/&#10;MFn2/eIrkDvUxE6M9o+h3jLAJi29EFA6kIQdGot1DkP3iBdt7TIHsjESium46l048y5Q+aHfioIs&#10;PgZhbKO65Zl3MHiIu7dpwh9USrYC4+IRHk7R9SZ6kIFPNS0XIjWKQMB0U2+ZqvmWDG9I4jGAW5Sx&#10;3xEcMr4cxhKtt6WrzFs0ZdOsdVCPNwmnEENwLi6oa7NIsTiKIwYRWSsY8xQZdtbLrEtuMu7w7h2b&#10;ofir/uVxGeCb+5KxNlnn0W5Rt9mWduk1x2iGx78v34lWsBRjtNM5mxqfeAVaZDNIqILsNTEPGmKL&#10;XJoxU0rLT/6JsG7WZTpfadvpAKDgISqMRz5l7YzUxjA2aCEC4mLjrowZr0IguLpStqgvlmwW3tbn&#10;fhuczJHSVmrymAMl+kvlCeVvzHp3fQhuvkZVOkIxbvePg3Vv0iefZCoAsY+I+l8t2WomnoNZl7c6&#10;dZmAPL+8IV0UZlLHuolOQHdlzcf9pUblutb8xyrbOvaooh2TnM5RBoeEx8zPRGmR7cTWvULZd4Nx&#10;e0iZT4OZ2N3aJbv4YJYoMQjOC7qFoZVtGKzBAK0DxfoySAB1x6LsjI6dCjxOyozHsLlnLLQBMA8Z&#10;loqbpXEGsFqwy7fS8Ss9K55S5SURs93UVOCs8VDaK2nB1GOPL4s/3M6pUcM+sN3xx2f+zLBYXm5i&#10;VPjHWccFHeBH1YZIi4BeliYIOrOcOE7HvxFkdYoWmOJyOK/E1Bdn+4uKb1pmnPuhApdqw4hYVqol&#10;649HcrWY+lDTqO/PGHoT3ljnG/2lyiot12ykEs12ipLgiZjkqyotYK4UuLK8i55IhUNMOsWCD8xc&#10;IvtA94Yb2JdgBS7xqIjT7xnJw/RBrZLHntEzSxVnE2Xrdwi0+XaW7ujxWI6Kl6qoJYVwZ5mQzd0q&#10;RNv7xJZvCNMCmJW/eO4AszG4AruS3KniJAXn0LtxYcwGr1ikrIxQypuiuI6kdyBN2bvhj0CUMzaT&#10;5FkdEx1GXRWmRhCJ3VQwLSxiGtwRao3hlHE6sQHUrTi2nl3eIVDCCbS+rAbqQXkjZY2FTQxXWB34&#10;A24breobFmNh0frE3GkxqVfGcdVOcYAuCaop4Krw4htrQz+UWDAtXGJ2NB6QVoubqMQdFCDPkYei&#10;d45pgsLsO8IPSos5lwSkyM6ib3HDiM6EoqZVco5R7TKpfVA2shGOpUE1HG59VH0FLGgBxSFQrmES&#10;BcGtBzcQWKV0qHGKxA7NFxoEvNkMByWM5CjFUJ2TzE5ct2B8MpsAYcjtKOqKLI7Y+8uTLC7Wsyhs&#10;VkDKblreuZQ1tGAL/tGilXaMXuALGtBVa7ytkTY19REXVx++pVDK5bKHdxFegBkL3Cxx8OYVbgef&#10;aV0R4R0o+RDc+05mU6pBjHdKiSus0hmO5XiBGWvaZw+KdqMyomUeFusWdPmXlppbshaIQ4aZxF1l&#10;555iUC+7iV531nehxmKKEuw61U+Y5NGVQD5dxCaDR0QUEBgZD0s4gXEcwpbnQRqCK3bLsQLxVZiz&#10;6OltRjS1nihucKmTJK00zLiU2eI6uii3HXJMsIoZPiZkBovHzLFQHZl/uZe2xTpcAVo5GB+VOsIi&#10;f5FXiZ1ucyAqs3NGNcd2DC4pWJp1mNbH4ldsxS8JTtcNdO5WfQvuwwBldSpnLC2O9ShgiVvE4UzA&#10;SddZ3ajpJb6xAHMVOYJ5B678wumqW6SxRToRYnMM2EUWt62RKEe9qU/btCpnZHm2bqL7MyXZvA+g&#10;IAGkt2SuDXKqfLEWZc6QfpLut/SNnQmSniXACDioBvyqo7jeUQ7blo1aDg7kSoVUuz5lptsTKyTe&#10;r0N5Tp3MZNtdd3qXaisQ7SiIErLS9UuFwvDK/iWdUy6JybK7pRFjjpKhSowCVqDhzEWy8BhEYC6g&#10;GMMb6yp4mT1Kg1SC1U8ssWMR7xLdyrEcktme9CQu1QULdTJY4r2ZtdBNF2TSBWtSokqqF2buViaj&#10;zBwWDiCK5JjFh5/vBGMDZ6E0UQzn9cLggckCIq+TlL6EYdz5Sit2+7G5qonQuswrfAolEIGHFzjH&#10;2pybDZp8QXVvVnGIjj6FBxmcA9kK/idZlqWsM9CAFqolTbUYYC0AdSpklW+AqKsOPOiCeUNR6lkY&#10;MszQjftNcoapmUlVlgS8D3ZDGxdNkpoqpmBCkPjiOBz7xc2REi1roSxkZ7pfqGqtcdp0IW/Rnh3Z&#10;uAIz5iRnKrB9YXLpXlj48p437IjXM436ogznUqZ8HViaCl1KDrDyh0/PMzQV2T8SwWcNTFlgyz/k&#10;WsV8skW7Xv2itRVtzW21zDWOAajdq+zNxDByZ6xFMapDoZl+75l6uYzrB2fS4GERhjcFYY1XxKwA&#10;yFHMxFFFsKRspfxHVWTNywQKcHtHSMyO0yWL4iqkUvPSLZTkiqvSKX7lEZHBXUmXR1RlGDg/29LA&#10;+ZaYJCohfDvDoWzL9ygalzcG+IN4iFlKcagUjHmKm1q7kJBuKbyDqCjhl3mOu4auUJN4EZspY1B7&#10;QXd4iMinOWJtydoAYQMhuLqq1pqCWp/oQz5eVvZjV5gcVFvdi7qZsM45gFU9kdAL4uWupQNOPtEp&#10;dcVZtYY4+sv290v1l01xFM3emdR6qzUcLbqzMRY0rawlQcsFKjbga5EuBqsYXOIo4zHr6DCHhYM5&#10;czoD1nYnOXUOn2gvlCYm+hxCqWe70QMd93DLw1Fl7ylhEXSZ9FzZqZNzZltwsy299wqx0GYCeN4R&#10;TuBzwwk6o5PZmaJWJgIRYKxUXNYwcygYyVCH9RBWkuZNOrgjyZal870L+szSt8y51OsAXXLDrMbI&#10;dCbPRjaYeUMjcenTEcWSnuxUxL8g3LlbKz+EUuY/DaWi2GUbD1lJkeJQbfJKF8ejQNQfAxylCUgI&#10;4eZivi/2yooLeJn+4So4HYgDgTPT2gFU0ylqzm1SYLtHud+Zz33kboDHEHyaEsS2uf1g3Kyt1zOe&#10;nvMobPMrgB1jm0r2mSp9tytg04VDSl0cOIvNbQ9Ut8MSGyNbqGug4zu5bAcnN+5KBQHqcysDlHZ5&#10;7Rqi3OlfXEPna0l5GrPRAHnIg2zrvrxERwE6VE3cwf8AYyIMsojkIUBtf1veGg+oNxuiTpZStwMG&#10;owFXSrwzhFHSjrEE3d/2jLyBY8pSt3a+iufEpDJsV0CCbUoMVMetLTF+8U/Racyl12R5ZUEdjU24&#10;i1ljGPiRZmfEE/dFkFU4iMw6MaIxFFwnYiPZpbwR1BCUWYiOpL6WfMQUslNWcfeIbZFzYk7dk/Yf&#10;6jKQmEjEnGyzrP3Ox65s5lRZkv3jTp8ynlFMFvVYUdfEy5+sKKeiOcxDSl8SzhuF9k8THxcrP2nQ&#10;5TXFL8X1j2g4iFArqziV4MN1rc6QYVfOIUXj3uBmrd4JQ+mmKeCGsEbIllBWgfmGTV+Z2L5albXq&#10;uCCamdzgWCyUHimHOLVd/SKEMq5Nx0RXa7Ie/aojiXV6MjKiKDh/qaQJnOkX1RBooUMqnc7koS9o&#10;e7UtxA0DrzFEVT/IT/Az/FzJefrSLNqPWkA0ftn+Un+CgtCdxFAqjRWLhUuKVNPHrDEC0fgRKwPa&#10;Su/jTBWDpWYawSCKAOlIHo/bP8pP8BP8XAtF7JirF4T/AD8/z8/x0Ssb2E/xc/wc/wAx/BJJK5hH&#10;G6CXl5NX0n/FlFoAbukcZDHHdx2hf1cQW/PHN9INM/0St7mcIC7nNMQoviJlMjc0YhkVOoGcO3tG&#10;6xHupyG8E6vwZ1D8mBfhz/HxBz+BBHI9ky0/IT+oBOenUErTx5l32EbgY+HYVaQuuYwXUtFjEx19&#10;WsUsfgYkTWNMMW6+5bFI8SDWs89YcnxVBl1t1TDKPLoJqXAWrPtNN+RFtr7PSX+Sn+Cn+XP8af4q&#10;f5Sf5yf4ye3dk/yXrK3+NP8AFQDXwpiYDmtwSlncn+XP8b1DvTvTuTvTvTvTvTvTvTuTvTvTvTvT&#10;vTvTvTvTuTvTvTvTvTvTvTuTvTvTvTvTvTvTvRwDUKw4ekN6ydJVWbOvETk5xL8LUQK0Mowp8ShW&#10;XBqaQfiXAzgKI+F8yixHeHApVyvadX4TqD8R4sU6eg6CngRbgO0d9i75jMmHpEK5Dkiiiu/SZXl6&#10;sYwcdJSaWtyls7ek97lccNPlKYaOJ53pUXc5PpFNqUv3l5F+qeGPMTOQV3nenenenenenenenenc&#10;nenenenenenencnenelDO/XV5/8AisPujkxcu30ldseteuQBVQC+lwmJMiNjNMEBon2If0fz3JXR&#10;Cb7AaERpE4jFBKVRX0l8Mb54lsnmZ2WMbKoHRt2vBMUgUcl8QybuukeA1yTbEC+B9Ym0uc5QXdMt&#10;YNssZtVHp7kasQuRBVEFoiDZki8PhhfTGkwGjDuWWBjiKdEhWfiVbnQrDk7Zhf2m65OWtEq9Jqwc&#10;M4W53FXcFrB81iWLn6RYcIKvImeuIqGuIkwH0p6P8Kldv5GLvpDpNAfeAeSBBaA02q9efrq8/wDw&#10;mFUZ5N50ibF8Hd6s7xMyojVXOrUHao9LFrQJWDhhurgIVnC3zcqtGAfWTTTUTGdmqqcCpgYdsDXm&#10;HQOj4MejUPbwIJv5UuJ5xy6GJiji8z4jr5e7vEta/wDpU40q2zaj9I7ZarBOADLs7irK/UCrRtq+&#10;YByE2y0F248xdtoMvyoiB0A8XJurWJaUU6NmXiANB8IHNjiDg43qgRzpl6qXrl0NsY4qWmxcVmqS&#10;63iqjmztBTHgVMYEB0ax4gqHhvmttO+8vtDuzNPZ15qGTeHElL1e8LMihmKiaqaexENnTrUxEVXc&#10;mxwcaYMplarwaeFePEYIdYhYoO4wKK7vpbqKZmeIIrSKt6majsJdtjA9quFogGKUW18Yobv1Vc54&#10;l4XT050o9Ikkm7YoqCWy4F1YXZ6lMeVCtT5wLc/EoKNVlvMqgBqAZCGEOu7jRfcgyPYje3ToW7TB&#10;LtTb95p3lsNtcBBbtTcHVmlwzu3GoioZFabX5Jax7o8eAcvtGYftj264uW48G7K6m/u12jBOQGJn&#10;hVvtF0lxyVPE3eYdNFkdo55uWWZTQ6WlQgCzR2UmHjLuX/T30GLnQl23WJNAMS5K13CDP1itcC68&#10;mxbTfiMsB3ClZ6dNRLqPLlBQZkmCA37Oy77RqkjJu1MLkszK8CiG02G0mtcQZz8hZOMqqzVcxCOg&#10;G4Pd6QPSEW6DCSqHld2LHQVW+8uhoi7eL3hqHLp1WruznWa9Ofrq8/8AvvXozgVXK+JvcuD6DV94&#10;kescNL1TUda5pkXHjMKC2DJfC9Tn0lzi7s1FJUuLg+PQbQgaXLZh5mMPANUr5Q6DlFlQ7W4nwxfy&#10;rV9/QBZjq0N3Yce0VQ2KuVzBs8K5HSNob0+SK6u09nadJw5Lb9/WMp9c+LsgscX3jFmu9Q6V4lgg&#10;b923NqSmfgcQWEWhmh6hqUTDdwBpm9IAfUaYurTxSujDqVb3aB4nW24y+S5ibbVXCjZFImR5dSBS&#10;NS531DVzgmQbeqaWWWMpzFO9bjcbmnp0qWO9uires1QEPJzKF8Z6Kx7TClSRZjzKKB8q8Cl9oqQG&#10;GynTEqzurH9iWmhob6q1feVgEBNDTKyM1mYa8+8Y6d2FLukhMn40hijMijXTHE4nUle2tRYKgndn&#10;XhDIAarsdOkbXIep3CMzWivZNQd40FBH4nY8h0jqoKUr6oaZVvwrEHIuqfJLPPIYdR7TLZFuvJuW&#10;uwqYtu4zUgpvV4ESU3z8hAAEDTdF3ZqEDMXyYNGNyy+kenSpawUxnlM31XdhQk2nbOO6tQyvUZDX&#10;Sydj9QHa+bK6PEv5UYdOkqUkDYP1MuNoC1uJz9dXmXHgzdUml9riGbvXvyHhR7wkDYWVUHyY3CJ2&#10;0QrUaiAA0q3M2p3tPN0dIl1HW67ntMXhVCmjA+ZuXdsVeFPyzktKU+omVS1GCrEMrlsLVNq8HNcv&#10;WLKlRexQtOvFzbZy/o/mbZ3ELOCnzE7gVenVbXzMsfme0g03Fp1NXNRiGy5yOeElkI2+uBoC6hYU&#10;FGY5n2h3Jqj9dxhCxGLpTjzMYYchDRWFYVdCxpbZftubHgT5LqrfMqHIihm/OpywHWU1FzTb4nzR&#10;nlkDm14r2imuSuL0UVs5iiJKcyXpyd5meZQFxjGdXFjZddFmK95Uf2DufrPecPBcHSaVYF0DJ7kM&#10;xAbK/eJ+ZwzsV194B6wxB2pj3YrMV8XInh/ENOincBYjMmMHSAWq+J0Rg2xVB7QQJ3ocKV9mYiQF&#10;lKXhT8wMBzzCYT5IVJDZsXMqw1j5dwmHgVmlFFBTnmWREFILUuP0uWbC8y2vvLYscUAvQVDoRQH4&#10;H6TEqgb3gUxussc+d6d+8erS4YM1hmCRVcmrq1y6jpbLgAHOH0uYGI6tpV1nsgBLEgu7K44lgypE&#10;sG2HKd7jwot7oYDsJntqo0cmin0TjWcddPyr5gJJbnIqnrw9pSFazhvRXVYdvHqKCzPWUoeIvC8Y&#10;3CBV3sNfSVfa4q0xfRcptPZB55WDn+47UrxVlIIGJU1vcODfzBNkbWljjAYbbIUu2Coe5rOKB7q8&#10;xXzlZAP7cTBDYsWemNM30qIIHjPyFbXfNxeF2ajsGBvtNuKYkVcMu3ozvKoHV2VlmtweTgws653Y&#10;rV8/9hDWDvhQZjFK2CL6GMymQtythroVfPSWzWHGyOCvTn66vM3pQ9yJ/K9KQj5+CV/KssLdvbBO&#10;Y7qGxvTAcsbbKoe8zBwLgJtrjMoIC5ql9CByyDtqXes5Y8kAR8qFotoZMqPUmdwwuyHKQ71uAOpV&#10;8agL9JZxXTz0gnb6zlsSekt2clJo8xt1S5Wj/cWuHpwO4nqWLVbayQ1kPLKeu98TRQHAK3emMKu+&#10;KdRynG778jmYJgPbrK/+piZWxsDPAXsiDvjYmNV0SWUaWw2VaMw8FcFy9XcsHXWHUDkamrmNtj13&#10;EY3WRBsdagQtCDCKpHHbEwo4UVdttdLZrQ1o8ZEyZJc5RPA0V0xAhGjV4LtnUrDbWhpdAIDVICgz&#10;rzxuoGu6NYoYxsxccjaDVnKutsYz2kIoLiVbaptKIS8HGtZba7Xn3lgKEsbZprUqboSZspFrbEr5&#10;zECrh1zuq1feNcQgUO3Ze0GJEVIccah7o2lu+uoZmks3YmXxiXDN9ofM26QDIs9naGTxKWQq0dYj&#10;agegXETsUQPJTKFs5ytwXAQhhcHdhqWw/PDvXmcUEFVm9dQA6LQXiAXljjFFaxYjscRxWpqQsrsU&#10;Sy8TYs6mVajFLbbYXi+8ounH7g/UI1QPYFQ91cWfQrlDdoyZlNnAsqiv+ISYerhQz8S+Fxlq9PZZ&#10;o0jSDKvpqJyxU5qpw3rmKIoOgV1EYMqt3TP0moO6ha7/ADCSYT2sKtvgvRNoRQbArwzW49t1Jxwj&#10;ozK7wUo0gxrsx9qmqkUHX3hu7zfes8zOEtFEryat63OZeb6KgYPBN8JgcCrK4lRHNjzaVW8MSjmu&#10;6C21VywB2hSVbXbfeHuldVMGgOceIO1nG8DE7KOTLtc5+urzFotwRUJaAp8T2uY/ogdm5ZEG0CW8&#10;KiIv2B+URQQXZl9p3/sXwmx3YfYJop0t1FD0gALjBb1z0l4cjFk0oIWxj4SnGK6Wy47xSa1ZzuMR&#10;yiarvPtsvoiFvYRT2gdQ5j6JR0aIN0FwpmOBDbnuQ12uOLvU3QIAp8TQ/sa8ILWNAE45LZfCBCKt&#10;ZVmddb/lI2/Reo8Vbq9xYKaNDPV4m6hACPiNxpT4AnVZ4S3pbGHgjcuuRiMewo/ZGYKcDvex11Dl&#10;KCr2Z3x1yniZAcaqz3gk7qm7emcxIquhyXq5kYulBlN1DxSxQWpxlWXfUzqaqr4TJVBNBCOhD2Pv&#10;F5jSOX2iRtGaGXR7yy5v5D4hgl6UW+Zkh3KFXurhDVY4PvBSVRYssOsvxpVGHSEErQT4TvY8HwgH&#10;QAFM4itWZ8OsNCFB8kt8NTijNB9UC6egufCYGZoopekCrsRyOrxNMqCvVFV0Vf0mfTVRfD0FMtS7&#10;+DLCAQYZuIoIrLZSDC4Tf1dJXT88RZeMwwgW7KVjc0Wrwvd4lCDO7fhLqAzeoU7hOu7V1y1uVTIs&#10;q+z0ubRtLJc1TxBxk5z8mxiGyg27Ab0ojqrmaAU9xA0BsGnxLsWIEOjzCxx0DdujG3tdZWU37TsM&#10;ICaM1Aj4iN4dl9Epg3q30k3tyeg95qgglj6c/XV5mOCtB0OKP6tpETs5d6wy3wbi2sJW2nN804mS&#10;ag7GUTsIw1IKipZg8YuBe/7EAO0StxZnceOt4iSUyuWZP2EbysVTIwjiaWUy4qdSpbGoIWWsKdhL&#10;mVzMhQA4Fi4mHoCseBZdoqeMnA71Km2L1gU3luHIf8uYt7vvEiORmZu8wc5ZScupW8/MtFy1stSP&#10;iXZYmAFVeB9ZuMnIOsU3jzOhp69umpRKiXRNg9cGpRNU1UKnUyv5kyY/pvEIElQHUKxThz1Rq9Yn&#10;FBshz7ERQ0BwVvozUfgfWeCjhzBqDeHE3zyjUHwFUyPOHesoCxdiukEDRaYP1JZK9Fay15u7huXL&#10;ukys27rjMNFSpmhy4fFwFk94mA9oBi+DRVnnrHWl8QYv9UHue0nLqVvPzPakOxVuqFbS0sqZPhUu&#10;ZXcyFADgWPDSdo0Wro94MVjhdj7JmHAexqL6usLYuWbTNqAV1wxOro6JxDFBWgu7h7R3SYlhDZ6s&#10;RP6MR5MD0xG8/IbQfvZhMVgLU8Vi11mUqeJHRl7PzHJGnK0WODPtcdo6BdxQ76mg0+zlB7RMAkLk&#10;W3r2iEwYmyYshAoxEOFPBmL+ugXYD2SqHsWz5JhFEGx0H2qD0JWdBg7x5IbR9sHems9JiiuK0U8G&#10;KiQdkjJddSLSF4ewxxMtntF7cHN2QMMNE2FpACusr684UKDLlWOucWnlW1o5NviaNN41Gw79oklq&#10;GSleuoJHmlbpsnQOwXVjvFUXdQEX8Y83L4AIOwMcyl2/SiF9tbagmsFXKPdqdRLQoQLOuppKEFWl&#10;H6S6sFBY8mZbMcnhOVbz8y9JMum8d1x9mKQ1Y+5UAp8Sxl04FthU0tFiTn66vPrz/Hm+Z59e92Yc&#10;pZ1yJ7fz5vn+BjXrzfPpudgtENHu1NOlqK29yGNRwvJtMq+ZywVzApqqX5x65XD1bpdXq6zXpzfP&#10;8eb5/h4UZ2glBWjCem9/xUaMoc21Oe/qBDWt3Wj6w/rKzQKb9vXQgglwNAHWMTN/hOvoGicBG3zH&#10;NIsM47eh3OoAn1AJgZVa8ehi3kcxzlzLcK8sQaGYj3XzK2KdZlwwY5nZiv1QbMs5B0+nRKU3bozm&#10;+ZzfPpf+qMase8EMFQOCc/XV5g6AdYeOfExRSa4GLvfhB4aUKhq1cR04L31dbTy2S6LDIVGrVxKn&#10;L3g4PJfOZjU9UA6rXZ1iSaQ50rPvADUGVVM2LOrGDZbqsWW7M+8rvLyZrV9BKoIc7AtaeseOxvAN&#10;J01A5BUNI2nxolfhbktiuh+ZyukizZw4iXlGwvY/1LcSzcA1hzLCisyRZ5GUL47BXoP7iG+7jQtO&#10;lMJgg+wqZSvmP+OOOEsQlBgKNj+pe1PNeenIxIlhtZer+yOoLGBp2cs9Z5hYUjZ7SqAgmaqP9kZO&#10;h7tmxNHdYpjha7NwNfTOTWPNLmCoPqyUH6PxNTwibyV0z0hGm0A3R3shL8VgsiNMPC4owWzrNtqs&#10;yzefaJ9QV8SnvD75cci8+CNBMBHMQ897loapJ8WjZHupr01/tEqVUusG3W/aYD5lV+JYcR5UYkyN&#10;7zDwEpcUlfDCuGHAl+wYm0plCuhOh+kCrYUhu/DeGWyzrMWiA8S02DVtBKfozcmbNe04bleNyUK2&#10;dB73DROvLXbwaqLJhLTEn7Zq6OqB0kxx6VzhPggPHvwdoToeskMx0X94S39qnYcMXXIgvJJCYH7k&#10;w4OKmQfhxYwclcbgzE0VTwJXHmVyqw/IZ1ce0Wg494X3lhC/eoOn7cMNyaM4HTvKugACj4DwS0r+&#10;g4bNr5hlcwcMMvRUPMyMv+YUB5QiRbwn4BfvK0B2ZlWu3eUpr4PAYep7TFItBV3PUQVwUDRurBqd&#10;+w0dhr6xPjl4ts9oWnw7cCaudMUBrNhml31eeJYfZCK3jZaHEzCmmy7W96heA+VY1jhdzDtmr0PH&#10;DcsyXV/Ta5rrmPkU6XfSVNw0Cr23rxMB0OGL10NQNfHVW2nAl03g013Sc/XV5jYMQLQGxJitApur&#10;YHaWkl44Wt94bxt4x1Q4LcRxkjNVC3fmIOaMY5tC41FtkLzvKuuYYFbXByYCYVyMgXosn3huSC5T&#10;GuTDWLIa7+bvBAxftho9XcLym8XerWpvt1coGh2zK6ZrRp2ESohY0W3RrWg6SmW6JYPPmKHgc23o&#10;6w4IabDTdEsWt8mhs+IVbzALdgAC4IaLijsLrPvLg5LCNVpPrFFvNsW5e/5ljY+/hcwG2CowLXRz&#10;KeMMXvIV35mVpGHFVX74lJKlsVv7mKSEX7ACiMS7a5eNyllZRR2TzMtVyXK3+u0U0wG4oo2Yi0us&#10;6/Je75l4LCjDK6OZlMKEZ8UwoBqk1dm+5KHFFL9737wJanDIN6DEzK7RZOhX3l7IddJmF/w7RZgw&#10;Z94FIW1PVZLPaWeUE8qv3gCO3lHcEpirx2+i1r+qakOzwqPl/a67W2JMtQyI3X2bJbkcIsqqOCUh&#10;NU5RRcRI9Xqjl5xFddNABWgvEfkG02Ko0W0auBL6TsPBS7dppfup2DOMNZXK5n86ClhQ6s9pmHLA&#10;tgInWVAayEdW7TKCbQKKcBKqws5BXCkmcC0lzgMUBBeXC8vJG5kb7HO6urq+LiAy6QoGAY3iWqtb&#10;sN0UOZSbljAaWjKd5kvaWLOdQdkqm+mVTTs55QBocxwMApVOglN71EIGBCwbvHNzIRb2HBYZgq1c&#10;1jwKWXBJbAGwK18StvlnKih8xF+lQMhQYNTJW6EV2glUh2rd5dcy55TCMFZolW1PJ3CrlN4TEomN&#10;IBXESyazVtcXLlIArG75xKcWAqLFOgvE8xmXLeVbOLihU24OFfMclzl3m395vcMEAVeTcHhMwbZz&#10;9dXmIihRIXto+8qB1pLcy1vAmfaF12XnajmGxoFImHysgHU2w7sD4hMPKlcgQ9Q1cHeYGckrm8S8&#10;XEKZGdWz4m5I7bpx7zEbKvs2rhU64ZvHNhMknMjQLYr950oe5uFySXunRbhhN2RfKol7IHiZeLL7&#10;mpfbZi2i0/JM2DIMI34gFz0hYGdCfBGs+0qSGKUkC2wyYmfs6Dl57vHtAi2riJvLcNz6Y0DYHclM&#10;coUwbVcEyV2WdaNPDFB93VRAQNl7HXEMkh2gjY8PeGZhu9gPHeJtUBiyrrRMYcQTTtIHMWIRYC94&#10;QYtZVN47TA1uwbYz1qHIRWWSy2FxIGubBRh15gAEs7vDqRKaqFv6TCut5e1hm9Wq55CZdWWbHWey&#10;e6oPCLld0B5uJWLKrl6WBrcfRSst2By5gh5o+RQlhDbleSyc/wDF6HDfxLULkqKlJwjxAMsqKvzc&#10;B2WodlU6kE3poj4iYSdvL2mniGrmyG8w6ND76kEUI13I9nE2sEw8Mu7RwlnHftAIHM11C/8A4ksz&#10;CjcoeCdj/wA+frq8ymVsJatCn0iQ1UFa0KFve4kVW/oxJYF6FBS7Dm6lGtlmuXKyooQtawvTvWYI&#10;fdRHWrh9prCB8h9Ue8qCR3fPwoe0D2AJEs5Z1Ghh3CAGNpIRwxWBkOVgznB3mYTM0bUi3fMcOxpO&#10;0ounNwNEtQ+R94dcqpQVGlLEZlqMW0tAPfERW0Yc0NXmDi1jqNuavtG4etBbO6cpcyNfsHOMjx0m&#10;LYCzbXnDVwhKYK2kBTne5yeh+CvzMSLIX7KXJEGIkq1L6uLhnEhhjC5/yOIFzkt0TFTK2kxobvnM&#10;oYm05WVDiAI51THBu0qK7/kG7ytw9oX4rL1lVsPhxTodahqQkDEZNa3LJ6XTEKl5sKjf1s0skQ98&#10;fWHVCMLWLjRLbYmjTRV94V673KK5o+YLfiYFC3P+RvY8DqTOvDFi2hqhWizP+lSyl2HFEOppTU36&#10;N3VENBYF2AmOgrz2lOXKkUNNwhUAgRQOp1qJ1oTLVu3LBCqZWgBdPMBQJgsJl0VIS+YJp71oVNyD&#10;aagv3FwILkJtFzR4uUJRdCCEvd9SG9qwLFQ6dGY/YEqKrOrd12hEshUirVmoUiOmLXW+vSCV9sKF&#10;H/4HP1OiU9GV2lPSU9JT0lPSV2lPSU9JT0lPSU9GU9JT0lPSG9IUibIKEVAYCU9GU9GU9GU9GU9G&#10;U9GW6TXzCgEp6Mp6Mp6Mp6SnoynoynoynoynpKejKejKekp6Mp6Mp6Mp6Mp6Mp6Snoynoynoynoy&#10;npKejKejKekp6Mp6Mp6Mp6Mp6Snoynoynoynoynoynoynoynoynoynoynoynoynoynoynoynoyno&#10;ynoynoynpKekp6SnpKekp6SnpKekp6SnpKekp6SnpKekp6SnpKekFGf/AOi/2J/sT/QncfM7j5nc&#10;fM7j8y3V+Zbq/Mt1fmW9X5lvVlvVlvVlvVlvVlvVlvWX/M/+G5cuXLl+l/8ApXeV3ZXdld2V3ZXd&#10;ld2V3ZXdnuz3Z7s92e7Pdnu/Mz1fmZ6vmZ6vmZ6vmZ6vmZ/6TPV8zP8A0lvV8y3/AKS3/pLf+kv/&#10;AKJf/RP9Cf6E/wBCf6E/2J287Wdh6CnV/DJdidqdqU6SkolfwuWy0t1ncnenenc/8FttsHeZ2x//&#10;AIBzph3i1oPKxOco6Jv7TEjdL6aCgPkpu/H/AItBaA5PP/yahxEbx/5obXx6heswBlHrpCzbL/3u&#10;XL/+O/5dNEtPA9roe0TOIDRZl8XqpgON/Zm4BYfJM5A5LOe/oxRAswPmMMVjoPHaYRyhoBpxVe0w&#10;tMlpelKivBS5I9nMQoAKaHQ7ytBBAuLwxe2LWw6l+6XjPZyw6mIdfcvKjyNQtK7ehXZnmZUVBq2a&#10;slV7SugugXuMNQ1aBfIcYZjQlGF4K7zV9VBesI0ZgA1vicBZkHdiUJuFMeziYzUfOhdVMjqLbzwM&#10;WzZSybI6nSXO6DIK4ZQ4gxRJQ95Yvu7bOFRqkmGFMWeqaMB6Jsx/LaBthV4buXq/iG4IV71uDQoX&#10;NtnWuIKxzEF2yV1jZeGO6BXQzCcGWDrErQIgQsyswQab24qOwopDjGgxU6/1ehMCLcHHo8fFIar7&#10;D0oliBZ4h1D4hbAKzOlnc8TB1wYWlmsNXWCIAt1BbDjzN6RGcInmWq6a61OyWME8y9XTXWoPQvgm&#10;TRuNWsHvEC0a61BaF8EpEAUQdYjFloG+lS1WD3iFWi9Y3DzF1c9kyGhEyDcusVGgj39VTjfQJYQt&#10;967WEGE85obe9/aUVY0jj+jOYXlkHCj/ALLaq0s7FfC3tE3HN5yQ4jE2NIpZhvPaIxZygtqESu8M&#10;W3mFoLzlSmu9i3kHSV6wsappxEElJV0oqKYD60RbmVBd5W+OiJyCFKU8CdIHM/uYuM7Hcbr5lHZR&#10;SLCoTlclVONy4wCa5shbVVLliqZcTwJ8ruWdqtp0LigrSmWlNeZywHVkd0QNoAtVr+kAxgXgGlOT&#10;rLRBVwLeZXgHpBu6+UsKi0UA8zU8mC9LdoKA/gLo+gEdfwvD1s+kGHQfmrc3oNDhnUUICOkaMTAv&#10;LgZUD057QquY7EDyAPmLBzZGiTQrwUSu9PVVC9O8QWembMxWxRXbXYma/Si9ff0FhVV50EHhlk62&#10;xpLBwMQUCWHnXpBM41EurXB0uCFnUYuWq6k92pezin3mtk594uiFDvEKo8zeusDbdnOdY7qoOVcJ&#10;ok8e7UEwEbAR0iK3ucmsXr510QW/JwYt1jK6Tf4lMaV90SU1/MlUFaUmMPWLFGtc64GIPhHQDVRR&#10;GOWAdfMJLVoLg+5gJR4grxl0+PaZoZ/NjDGizvwlAQr3A0xMRoNhpn1GFAedWKyZnyCvne3EXT2L&#10;rTqlH230srL5gxNT27d37StSArfyvqv9xgN1+rnLifXs2gON6l/9mX/2Zf8A2Zf/AEZf/Zl/9GX/&#10;ANGf6GX/ANGf6GLUsrFvUpKPky/+jL/6M/0Mv/oy/wDoy/8Aoz/Qy/8Asy/+jL/7M/0M/wBXKK75&#10;4H+Y1r0Qjr0bLoZGWol3dj7GBr3e0tcLYbdC/BCTq0gPKlO4/MuqZa2tREFMpfLrFjRXgnSWHKZw&#10;RfeMkVpRZ8TKVpNPaWNA6s4hH/bzB1q47aIZvaDcc6iw6nWWCDGXUqXlHiMCIiDkjasxw4gaXaFA&#10;K6UeI4V00uhBkS2E4gnw1Mqb3RXtMiMPhFUrg7TKD0aJ226QsmahzABKvLc83L7qKq+fmHWA0UNS&#10;kK0eTllNC4nfrHe9MLlpnKkGJ2LywKhzhgFrAdiGOUFs3UQFODiosWYpaL+YtRVNcwMsOihrxMFW&#10;/VPP0n14I6nR951GcQsd0LqJAbNNStyQ6A+8VXDFWRbx4N9YmongXKC60GX46xZArLJR4YYRhEUE&#10;9selLQqXgg5wm+b8vRlBbRnVzA6NzSinbqL6TmK0GJtErcFwgkZG1NRvKBU7eOs3TDKxZtfsQS0s&#10;G6cQUy8solP2kYTL9EBaZQmmNMiuiltGKlB8LmlBvsjXZzHAvsITBGyyKno00Ff3Ml+GLBO+Ss83&#10;H4pI6qrhBF5ZTPf6tkf+JF5zAaQqgYG5t5gChR6alZWl3vAAxHMtVTrqOB0w4SkNEHY9NNM02pQu&#10;Q0MJMWgcXECij1r+FfwqV6J6KletSv4V6V6V/H5JQs4DkxA0U5L5T6bg7VSwT7ryXRpm9gG2r7Zl&#10;q75BBl23Dfpgwkcs5qq+JcBdvXU6wy7dnuuNsx17y6ihFtm7m/iIZHJAwadl6RUjUC0rKdFx02BH&#10;rLswAujT3YIdFFmO8epB0Webij/UEYGKFdxzUL9Skq7qufeaHVNKK2HJiA6iYGOpdayX2l7UangW&#10;uosF0LSOQOJkZY3TVYJWMSiSPYAxCF80NPmLCG3paAXdSnYBHEWDvqNMF0FUUr2lClxqdxyk1MtD&#10;XeufebHAr/zU7wD/APp5h4YnuvRWevnvFlm4Sp6kdwTuxe6hn5D/AMD1A5rMAGP5015NKQBj/wCk&#10;RKyksly/4VKlpaXl/wCMV4fmdk+Z2z5naPmdg+Z2j5nbPmdk+Z2z5nbPmdo+Z2D5naPmdo+Z2T5/&#10;/r8QBBCMABBDKE//2gAMAwEAAgADAAAAEEXp/lOpawP1QF/FfgFwKq6qqP6lP6wvVPw/6wQQAFKe&#10;/wDcMNBZkrehzlqztUBfxX4BcCquqqj+pT+sL1DYP+sEEABTFfzmNshajwYgX7MAxUBfxX4BcCqu&#10;qqj+pT+sK97cPusEU47ZS0Les99aiKhhRelzBghn5H41s2S+Sez+5jee4X+5xB9MSOZlTBbCa9Rb&#10;8OznB6wqMMEDZz3zmlcs6X1r9tL3KOSuuIX90lUi3WRORgdag3Hiyv8ADlBc4Gw/5MT5RB7vL/IN&#10;6M72OqtoHvM1LIPfqTA+Wv8AhbIZ7Luyww51tMu/FyiQGfG2E+crRC5kUFSSxn+5ABxFvVqIm3mS&#10;r/PIPEPNGKAPJO6maP6lP6CpTb2tYw9VP7eQxB18IFqPCZAQXFTz8PP9tMcSseKqqP6lL/K7ZURq&#10;JYwghe3MCefSMVqKzWWJMuv1AF/FfgFwKq6qqP6lP/B7iaFVsWXl+rz/APCxAT1aiv5R4rsC2fpf&#10;xX4BcCquqqj+pT/2nW2Xl3oruIQziBBgQQSEjIhbkhD81Tp+sOdzxrp0eUnX0+JoN6RDwj50m999&#10;9eaKwQc56aKsEWaKBZfSU14r0PjuAfxYgO7ehdiZS5L2szK8v16GIaZLs6q4GTQjhJ93I8Ei/wBz&#10;WdNzxtv2fLlC8dpCucVvlGYp1zHLbzTey/JPZgFqe9LalOc8UgKxqDEKGGEbk0/QwUdbC2d5MEP/&#10;AOiTmshksjHedYqNcNEU6aurlOidgBrI+KsUxDVKqbOECWAVHqho3tObTgjqgqsqjFHRZAtKqcvy&#10;q2AijDlIojV1ylWfY3Re5cZs9ZJSURYbCTdCWXZCSWbL9YbKzl/7EdldY9RXLStzSDp1D1OWK6ut&#10;t33EGPQT7ssldnGDJkrv9BSBAlVKiN3ZCChN3UkAYwN/k7xzJFIIzJR3mHSX0vvCh0pnHSXxqSID&#10;y3M4xFq5lXAWvzyp3oUC7e1ObIp6az/0Q8poRHl3oWvhrQtAVOaHxTPzvxoyl/WCcvpEpV8MqFya&#10;IDFy6hl0g9o5R0wwA7BasdCO+KsgG7vaZGLJicwV0uKbkxz/AEImB7+O13vvFxM6xCxfrgPXjgzQ&#10;T8vPrnv60vTmtyrBqUabIC/8Jcc2NDX6ugTrf8516xdn7DfF1sLf/d6oLM9l0F2Op0N/xpTVDTBk&#10;oTUP5+Q7yh7GmaMFmgDoys8yxV6fWkwkZ03Unw/HRsqpT8C1aW1vwRvmKn15J8R1Lr0cLQb/AEy+&#10;Wb652R/xW7ylLUjTP37GLeXpN4WsqYCUa9fWYCygQMuhUkTBNxlD0Q2lvlbz3oEfSkfcOyxJPQL2&#10;9uedda52nQGcQkZc5tF6aEcYf7xoBFmlyM2thrrRM6+PYi2clnXOdoHcEIrDcF2wDLVUl0ZleTtK&#10;qamlPF+IAbngMpuc49rYA8TXkWge/wDi68jFUU6Pdo11v1LqAVAWvJwCBOKoeJ0KBETCTtXPLw3h&#10;Qb7UcOLFzHJFIHBblvMgq+Y70jN12CVR94RaIUVcynIoE5bTxvQZvQtkgolzLQcRvMhx4epUzDmX&#10;8rCNF36WYRuBpIkJMe8TVZGTJJWmgJdolOwDaQJd6eLwpChDZHPvkoz0XeABAlaiEvvvN+/sBvsJ&#10;hBbHYlD3d55HS/C/k/r6d/w0ojm/JIEBQAf2NGn7eSicnzp3ojZcM3JoR3S+FEtAqdFBMjhM+BSq&#10;gLQuBmCxUFNXxoFVz1rT+3f6azIWK4F+U/0YCgggnGMTkeZq3ttcKpO3oyAGhlSmIMC2egx6RGcN&#10;apxK+GQgI8VLt3YJREHNZyOqjz64iGmhrFerXnSrAPoHKcVNjylVQ4GkwtZG22/7NFEBwb0jxl69&#10;qrZM7Ru468QxWM24QyGyBOI3MUZhqceJ3E7g87+xMecnuat/RrLa3/0jgXDzJltLC1zeUSEK/wBb&#10;ExQjTZnaNcRmq14bIx4pPoC2ha+zfpIgB1608ENX3ia6jc11QaotXUu0/r5PUsWMwWg+HhYZ5q47&#10;FoYMqOYJoQ3dfVaqqkpsVTi1x/woR7BdBNXz5Os6mQ+Hwz+c1oos7D04zaqfFpJDQBwhBp+iks2X&#10;iY1twb4tdvL7BCKqPikhkUL+X6z/AACl/SL/AF+bat+sIdb2B5ikMsHVOtqA0TO8wRiIXi9DxBGe&#10;e1gerHaJJ9sEl6GkmYdHB2Jt/KVOCj3kKIoFbKjC8wg31sew0YQ9/ac1u0xY/D9iPmfE9GJ5Ysc1&#10;P8R3D4crrNkxPXdd5lHBSQcdldEIMIAMEMEIMEEAcMdIosaKJAOQSaUpVU+70Z/koEokAkEIEV/v&#10;vvvvvvhvAjZUvbQkmSZbjbUZFP2hKIVUocvcgrQojivk6F/PfOcffSYQsYVWScSdYTlouKFjqEqf&#10;BpidTuDDItZCedeRaFxSQZbvCRYYtDd7XHuXpZoapahkrCosqUZNdXmhifzbbcTRqF7bonmqhSrC&#10;qfFlbo1ujfqjoCnXrjoiurnf5jkhVOVjlnjiaF9argp1qihSusWWlph/vnonmiougqrrym1uj5rX&#10;vrW8rt2raFwPunrylYvhhpgogvunrmZmjnmozfisnPvvvrnvvjjvvvvvqHr7y37/ANMtPPPd/wD/&#10;AP8A/wD/AP8A/wD/AP8A/PPPPPPPfff/AP8A/wD/AH//AP8A/wDOnijmirjJ9xEYQYIGf9xyP3qQ&#10;Nhp5dl3VBB0PA9NxZ08x/wDcdQ6H0ePk4f8A6MnebKSc+8/xShzTiAjR5RggAASRDwyBywDzDRxG&#10;PiGGyAD803A/NP32D7zlWjwjBhyDYDQgghhwigQhhiySQChEyqztULorecyXmqIc373xarZwDhgx&#10;SRRDAQzCxwAiQzAwzDQNBb/zwDa3yjP+p6gML73xb+j2mwu5jsqmurlto2gpmj9GhuD/xAAqEQAD&#10;AAICAgICAQQDAQEAAAAAAREhMRBBUWEgcYHwMECRobHB0eFQ8f/aAAgBAwEBPxBoLKHHKELlfFf0&#10;y/hsEjcQhobH4iRC4ifJfFf0Ld+K5XNg0RUYfEuH4ayUr8COt9jP9ssthX/P/Rh5eRqv8DgaF8V/&#10;U2DUbPQ1oZciCpUlR7YhCRCAit6N+/7T1/yZgJtv8sS1/aKdn72h+TE0f6evIkY9lLyv4V/AhGC8&#10;KNUVtGWxpISIUuoq0ZsZJowURsJXCHG1/cff4QkU3vtivk8L233/AH0Jqp/7jBzLSv3NirE7xteB&#10;Pu5fTz8EbRDUcJKsRnikqylwuFyuZi/KjZCZcgqzIcco34EbmshTBt/llqUoxve//wAKPJN8S2xc&#10;/wChHS6T8CaTexfLav8Akbf31BbT9yUr+xvbfkZpOjqPbwLMdRo+yRPsSUjRDIIKiBNCXEfweWI+&#10;Wwi/AahsIUYMktkvYlZg/n/5/wBcHY1ETwGWtj1HoPULwHrPSL4US4WGyxMUUUUWLy4RPjVqEmK8&#10;O8GGwjQxXDVGOe1zn+ZtLZ4Rs9/NcoVWxM3oSvLtcEZGZKxsiix1wlw0HsGBwZOG0ssTcI+p9T6H&#10;0PofU+p9D6H1Gz0Nt7/gXL4yZEzB8wqxtauCcD6HNPQOTouENBIzSM9o23lnoNRr4r+VcJcQTaGv&#10;gcKxrb/hXC5Qm+UIP4L+VcvmD8cWDdx/F+xn7GfoZD/0fsZ+58wShIeg9R6j0HoPUSuifBPgjwR4&#10;PoT4I8cU+CSfBPjhOH1PqYc0cKIyMj5nEY+ZwiFgiN8qOcs3EPGOFw+bVJ2MaMvwRS8vhcZ5nKZH&#10;8c8LmlKXljyNYGzDJxvBjl8K6Br7MuapxCCRPgi/C87DGZ4hMkEiE4PiaIJENY+FfRmZFhgp8LDX&#10;STfE+CZflkjIyGCE4XCd5pfjeFLwyViVCmCFmuU2uLP6XxnELOOlLGFFZouex8J80vM8/wAS2hkJ&#10;dGHFKbJxU8OWNGRUhRjG8FFzgatn3FfYhYbJ5E8h7HrhY2PsiDcEZInCERCEGiEZGQZeK+GGehH8&#10;HsDmIJjdMsZRlVSvsrWBfkY0+RtcWTQfBWQyOlgRrY1aiQSmOxEwgnyQQQR54XkR9hwM3bdC25Bm&#10;jK4hWNp7HwsZZEu2I2EJ2xUZFGiIgHw0fCKDAGA7HThFyPUt2MjQQ1ZE2Q4NwWFxEJWtCQ/kpHJD&#10;IEjyS8pjwpmCUt0zzYVF4aMYtGgEOhsbaFbJpxoqrSmCzDY7cVEwxOEwkNRQU8xISbwhZGh9Bl8D&#10;wbPJoUkfXYxqY9CpOaPhObOojseRhJtEORsRIYh9FKMRWrTJ6dMa5N/gwpggmNPg1WGJ0G6EZRha&#10;bUVOS4JxkTjo+0y92HNFUhgMeU1i5glt/kKbmi2KkZM6vF2SMC/0dwpIJHONxFmiLGBkmx6ZtsuE&#10;LZTEZhFCN5Znt0NrholGpryPcY22M0Qq9GQmigijMTyjlQ3iY+2sDdC+Dh4j4r5nH/cVecorfmd0&#10;dLLIhRTlvAs5GqCWVwOaG742JD1CtexCRwQlaQ2JDPFPTdF2zNxpnjZLRkx2NRiKpvKHPDNlBJHz&#10;7EUZvyQ0jPHLpNt8ddydkt+Q2YXQvco5RZiJAdWJDsUmJkG2BtCbOxGI3Ge0sz4VNnSR4QsCJqYl&#10;x8iajXZvGdeRDGxs8dCO4H9DGg1UuhvRsdK8cJrgpKOBo0zJHyjjg1wzILh5FGa0O5MTnxoVXrY1&#10;oppB7DcHwmWhsUfCYExNOxiUFDSyHoNDkKglhI7GjpcMa2dfYqr0xUsEAmCW+DNqw3Th7HL1IqRQ&#10;RQYxM/gSvgqv2JTgQ3oUlWKKpiWlKNG4Q8chB1DbFHLAqZUMdBzVyaENVipJQSFDGtjac+DSYgtk&#10;YeRYcNMuSlFSEIpDqMIrYx4cJkeRCmIJWDsD2JMLhyl0K/OSGmg10Fw7LdJlRlYLDsSYJkoWH6E6&#10;1RQ3mCk0x7CQ47BCqQlSumJRQaGBsRNuhOq1/kVOa+uzIsMbKx5O+HoVqQnLpMPsfgXyWvI9ifkq&#10;EhBsg3kr0di4ozAblsgqGt0fqRmk3L04LOMV0xVk2KbKDhmqJloatmV3gtRizgS4WBWTWDU6KdjG&#10;T/EUfYh1Q2eBx8NE4TEJknY06NhlyacLRmZINGOKeBi0PcNxYG8wJ4+MAuHNPovk+j7M9D9ia2Zh&#10;CWuE6wVYtE5SEVVmC4bCVjXs7aVoNfQk5GNMbJuJmgngE2Q6eAoXBsc64bdoaMpETIEjPUPxFsET&#10;4LdC8B6iOYO5IuqDREeBJ4JDRQSnEiGR5tUWw2OoWcwqxiTsLzHsKxM+JdkEhBHjiCIWBtlZaitc&#10;PnRRMxcEwTiQ0Eh08FDIxyFCg/AaUXjHwubbRkOsCo0mqh5wxJrYTWRdws5XzbLw3BMghi4aNEIQ&#10;9iUa5p8UzIOj+IAwGrAsryJszU9Ug6jaqNStYFkTNmjtaEJUMqZ4g3BiIIIXwXDF8FmOWdDwPb+O&#10;CrG7nlPoSbjA6SGw/KGoomb5bE8oRsVLhmW4NhD4zyiQglwuYLPGBOMSMydHRuPYiXhZwNOF6GaF&#10;aHejBAlT3gUdDWsE/EyMTj2JwnY1nAoG6YhobS5iIYQ++NaPRDfrlMvF+FxSfA/UnwJuiPBHg+p9&#10;RrllssoXsYYtoSdov0VKdlNPi8rRt0KkHWZpo3prQz8on7jZIuC0V/g6Fif0X5ErSLcZi6jZLXyw&#10;1zlhmsD4X44KCfCGTORXZnmwrKXYx9jX2TWRP2imxfaPMEWnkJQS6IvwPUDbt8pi81mTJkrKxN2L&#10;yGkpmiEdjatPaehJ7uKCwTB8wiLxNLJFo2UpThUwwaiKMaacEMGFCmwreMg1sSYIChWxlJp4ZAGf&#10;YwKxNiZOh6HoOmBYHfcNLnA8tFJFpzgbSxkd4w4YqktimkUxXw0PmCxnYnbyWcZkjL7a8MoUkbGr&#10;JjXF4pCfQyyOY0OiNbbM2PMYhqKoSGUv9hlV2eQeuEKUNRTZByIIU/Mglp5L6vEOx4DoVeS3lo1c&#10;NmVTpVkJTGIb/oPKGKRU3UQbEJGMuxTdEkhgykhDBm2mdjNqkg0xJN5HSwNHgbPY9m0QjVcOFQ5r&#10;BOnxK7HqkTchVqtNpDsztoasIbsZSvwiEjEdBeCEuST28DXowS4p4GrsSyPHBDJsQmBCwQtQl0zD&#10;MVlcEFOEbwGrNCAYHwa4baFQsXXDtGGmxCVIYgjGsCei/gzt+EhGpMSesMu4zxFMJNuITrOhTwUE&#10;IVt+/wCR4FNjMEWy4TjGYIe+JZvIy5L0yeSyKFis+xOHSbpfQjBTbZYNBEo2I8mQg7U5YoozSQvs&#10;eRjcTqvCriimiJYvJYHrex07FVE9+xD0okmUIsCJCNYLkx2LtLolbIEJfI3IOsViCStZu9clsZrK&#10;L0/R2bV8djo0IOiXDS8iJCFSiQvCKQZIommNj1cR8nyPAqWSqFZksFjJZQiTxwlVCTaRE1HIY719&#10;jtq3uIeuUqJHOImTbAtDTQUkoNQbzWOuK30UPw04TadRTZGz0hyZE2LoWwvAVINCGqNVYyBZQuDE&#10;bCq0NtuHisiBouI1YPrgkfAhoeMbJuNxcK3oRpwZIyOxvE5LoYijYEyNRjYKN44bKMY76GTL2MWU&#10;INCjRgVvhcJVeyoLRoLFOE+QhkYzcecESCU0OvLHZBKjQzWhPMGscMOGwbcdRzxIQWtkF5jQYrQv&#10;HRsguHlCUXB2lxBVT6HE2EPXGw30Jc7AzYEjnOin3wxJbHzs0gueOg0ReH2ZhpLgkJ2YGQuNE5Ta&#10;zzZCFeY2YMXKm4NhXvliYKN54pSTjHwWycRMSSMmYITOxpts9h7D2Hs5D2HsPYew9h7D2HsPYIJ5&#10;E8uCeRPInlwTy+AE+YAChtyHsPZwew9h7OBtrBt/ClyNQa4JUSvCEIQnxCZ4ThBqImCcJmcH8gFk&#10;QahsbCTZGQhCiMhGJNirIzJkjIyMyOoyZMkZGZIyMjIyMg6KsyJMg09kZGRkY6iMjIx02NhNorKy&#10;sTZWVjpWVmisrK2VipnZllbKysrRXwr0VlZRRWVlbNFeysrRllaKy4MjbY2ysr42NhOKfEKXN+Ab&#10;peCfQ+QgnPiCgvJeF4UbuCnkLgQvzAbuTY2E1CoqKhwbUwVDgpCoqHBNQqRUVFRV0VDa2VFRUVFR&#10;UVDaKioqKhNFRUKFRUVMqKiobRUVDhsbC8iSFCIibHJghioxCKkQ0iZIiIiIiIiIqREERERDSJmE&#10;RERD/oNxOf8AzwAAAAAAAbuT0s9DPUz0M9TPUz1M9TPQz0M9DPQz0M9DPQz1MTuhDRCEIQhEREIQ&#10;hCEREQhCEIiIhCEIREQ+QWpWevH3/wBKffQpvuMP9tr/AALDa37H7Fxp9vRStGrfyCqW+JtcComh&#10;qwd4/rYx1IcsRvt/yJ5t6oyqymk9Nf8AlQrgL4BNrEfv4Hdk/fwVvbRX4fv4L2mr++ixEh6BatQt&#10;kF0j9/A232hm3l8JtZRhMjRP+rTk0xNLKPwZ1vop4BJtntGmm/3A74Y6RaI7YqAbHg6bMBtFXs94&#10;gsP44J5NPv8AqkM2h9QaVvhfheV/Fj7/AC7+1BWUUWWWVwpeP//EACgRAQEBAAICAgIBBAMBAQAA&#10;AAEAESExEEFRYSBxMECBkaGxwfDRUP/aAAgBAgEBPxAbOjGv4X838Hy+H8X+bu3m+Bt1Hyledjyf&#10;zfwfL4f6AFlZ7ohd3k+MupK7P6vuyHNx+4WH14fzfwfL4f5cWG9x2IBs9xahYrlxHlawH6Ln/Xo/&#10;7bBjyP8AEMzH+b5Z+GXonp/6lpH8j+L+aWeQfuw7uPVqykuRkHMgOo8jcn44E8bPD+5/UIYckgLl&#10;d/RCL2h++N22acSkW3U/p8cXEgbCJsFcPCnjC5YfHHjj8tPL5yC0kjdnC34jyLp5+t2xtnm5Q/xE&#10;5v8A3FsbvPvf+f1x/iwdIna5V3WZxJX7ZBf++9npP/cXUfqMP1BN214PF4iPVuz1atWrVqxsbPOf&#10;gdEi4jLB4EHebr5xpbBCYQAlxRN9Gf6hVpJrPdqWfbfbfbff5h/I13axYsWPDFiXjS5s/LAAzk5e&#10;oz34FIJMjz8jG5o6bfq/tGfFp8fygvUfOAdfi+fUNs9yH4CYbIuLiMgzFmM/ghsAycz0vtaMa8Ei&#10;c37X73737X7X7X73737X7QPcAdeHy+GZ8HF7nvwuedOQTl5jaP3fdNC7Zxg+WTZRdoX1wB1ETIc/&#10;gfwfL4Z8n4Dec8tuEA/jfKWFnlh+b+D5fDMzD4wMTwXLnzmP802X232eB91919l9l91v5tfN9l90&#10;47bETAvuS78J9ll927fzb+bfzfvftI+bHzY+bfBixYsWLS0sWLFj5kO2+zxtttvnYj8+88dx7S4c&#10;Tz3Yeo07jm11AL8C+E/i222WLpH8GWfjnlQl274JEluXMM5k+onoQ4+cd4ltuJZbbW1/E8N1dI/j&#10;3ztpMnMrYmHuwHi5Xm9Ax1bB+fGysb4zy/jpbc2PxbkFu7pHnLP5Nh3vxq0JLOw2HaDDCL9Am2XF&#10;ttpYjXN+8Dc8QOr6rB6sa+G6N2jwD+gepktzuddeMINn5Rjxx340la3ht+5PAg5vusivgBzL9JQb&#10;k6qFvwlj1DmwXLqDwNh0fwbbbb53JN8P3tybq2xBLQoY12cQULEYaXa5sugsNbG+icxh477JbCA6&#10;Jmu4PSWsiBpPD5W+SGLYuHxnjPOedkcv1dV1G6XZuXaNsuPc+i0RBN3hxcTMs9SHLxye7lxdpaCu&#10;1aHiceBMEl5JhgzUkFyTLBr4gduyZJolyITc7YLOs7hQPu++PlvcYH2TtwHO/HHfMndMt3Eng7fa&#10;YRz4eQJ7ufrc4iDE4kDCXaQ5iHNxU79ffzBUHZcme0thepchaOMjg+pQ5bQjcQyAuRMcXIkekb4w&#10;TCcWSDEGlnIN8Fb/AE/m+ocbcw9IzxM3sJUfEsku25CGeG0EPUBv2na8MqKXII8z/gy/uiaZCcct&#10;oeOn7tTXHqTS0O2R6HUOUc2N6FqXwzKLIN9Tl9JPebBb44N+Nm6ZdB45EsbN0h1FuPN7mEMCyM+4&#10;crFjB2wrndgp0I1IQsjhKgIA/C6JG62osojJkxh6v0f82bQPen/3w2Ype7YpDYbsbKayOout9Mq1&#10;6uasJfFDkzmd8BzD5um/PnldXjraQ5l0emHTfAcN3Ns5G5OgSYgG2jhYgZnu2Y3A24JAvHcOFsBa&#10;8vU68XbGfKJy+d5h4RnR6gs+oGiz6J+l15szwPG+OBC3SANiBXSNshTi4AWk+OInbe3kLk82dfrB&#10;isc12ATjj4kCzt+rli2chf3kGCOB+YXBZOtJaadwdvxd089iN5IjHxig5ie4w6tYQKQ4zxrFjt1Z&#10;YjqYHbOHUsJ4rPsIA6O2rof4gr/pYvjZcOx7b524XAsDj/iY+73pY2PFpibqg2R1DvDqDonM4l4y&#10;zjYOLpTnwa/rCuXMO5pOIwVsPbA+bVmdjZ0+JxJFNhwfcJj1gSZxbssrlO0AulxuR8v/AMtmpV+Z&#10;iaxOIKbHKs62WwzwZBm9+IA8T1DGXBHGxAOpij3ddQ4t17mWVuTqB6jq13LcjU25OW/MO9ThOPgR&#10;7k0dhyebGyLUzWDWdw7gv+pDi/s6vahDHGnV6sjxmaZ3uWgCYcss3nLebuSRsbXjUuix3bsnEBcm&#10;CcW4Pc5lqjAuCCwBMmcM42EC7AQuyd2XkbDo3KPHMo3V3POM2AQE8GQS1s7TLiWJ1Ygwu7Hm27t8&#10;ouFiI1Ody4nj3BuZJ0ifTbRsfK1fCH5mGMMCaDMXEA6zjnyvEnbaLFcNyWED030h4yE49xr1IyXA&#10;maBkHzAYxhxdRO7ZfALBbFuJtgEA45tHBHyi/cDQeIRhxu5I67tHlYyHC+LiLm+Q0ZO+RAcCt+FK&#10;Hu092XTPy2ruxcW+2R93Fux89vxsbtJDtr7sOm4+WJliS8t3IQAOI4BC/tJxlw6W+QRj6rYYWDqO&#10;g32X2S3u+2++0+77r7rTYWEJiQPRJ4HePwSeTYHzP2tQXza+YJybgc3P3a+b9r9oHzLUFl7vZhO7&#10;iKT+yQcjxZ/iN7Qp1fMWLi+Dm64tt8pB5ZJn1t18s23Zv4HxAPdixAsQICAQWEgTgbbOrBbj1YTl&#10;SxYw6x6jn9WBz6nvmRvFw6uSL9pFc/hsi9TLzLnHhxzcOS9nl8jkns/B735/EaRPUQXbDeCeDC6P&#10;ARYEdYszfJLePU8fq6/VuQ2EDwzci22ObBsOwe5Mal0Olh5LWGbPI/MmeTky75/Dpep6uiDizDY7&#10;M2zYjzwXCOpZ1uyPSIyA43i0P1HH6sth8By4Mid3bLXgtOaX9hPjiDiqEO9Q2TBysO58Pk54ZM8D&#10;nNnNzseBx4ZLL4SHRZ6gl9F05k8tlem+Fs7B6su4ihwzl8sUqPQyBlqnrCc3XGfcv2JTtvSxfYFv&#10;3+bpb4OSTmCy5F3JzZz47dghTwW41l8jqAgsss4hZsmEa8S9XCp9E2dTLpvgTQeLLpnvO/3j2Qvq&#10;OgkHca8E7i3Pm2TJikmQJg6nWV6lTgm6Zy9X02e19V9d9cOubYcX0ywRyl9kwQo5aDcsE/ENqyHZ&#10;pXZaEJqwh31KWe/BmDiOrxwg9W62JaMQ71aaJ1CCcl5MbYbIy0II5lqstpxDnMGE5ENiLIh723Q9&#10;Nq98SdIENYT0EPMbA+AnpA5PDx/PX95+IY2LHMGuWfojuFhIWZA1bfHIg+2XMzNj4iJ1tB2+j6+5&#10;B11I+9pX2Z/e2DpkIfUQ5OSXq7eHpiqCKzysA5icMyNmIiFVbPtYAejiDoyTMYrkh28SAzgsORtZ&#10;HSlo6cmxJxMOJ8R9CJDiZwwfUeVt3hnGXNfEndiMHuOgwB8REDIx1DRgMZhYtg7P9vC1k89zwy2N&#10;eO0hW2ccTwk4PUImMr5L2W83xiJAcH5IfUwekwMhe5PmFfwiEdnZDEAn7bAR8CBGOPzInUgcjPg9&#10;3Qc3NwwuuTANIOPBsEuj7u/HqzmRD4zTLRMltgLkIV6t3Li46l9SCLIObkIfu4UuG3LmWcslOII4&#10;yk69Fs+SbvwS79xwHhc8WyjhGGdW06IaNqHEikD4shYbIHFmvzdx2QQJx7WoFth1s8dtJEXmznFz&#10;AgF6PGDslwEP2tgx6wRxNcFiaSLDGdvbOIu5AiT3erONJSM4YSGWvmNcMGAeAMESx7svULovUhiL&#10;diMyL0g5zwJJyEt4xLzrrZdocWaJD6jzZxtyIukeIDwuCCVqniDoHiDlm+A0sEloiMnOI3hgF8U+&#10;pAQR353Jabba3i1jbi2nifdeon73GZ4Gn9QdPqIVz1JdCOMYQGMdwzPENGkjtZJHzEpQ4ijKGvA0&#10;oE5oyrWbkjwoOI+lrRgm8/4lpt28ENIYXSNMIcTN8BDmzhy0b46Msd+kdWTcK04WDYIjwIIB7sTI&#10;yB8yahyyQvVsslvdhsBLqOZGAwEkxEhxPfCXRHnY6usOWt2X22kMIhHJFPKcGuo75ubiQ8lsOHg6&#10;QCIe5WLLlrwQ/cD2ziHmJ4h8mjLrAdbnDLlvFpDxt8vDdUE+dWe5DUzlxvjfGWRx4UGRHjcu2tsX&#10;XxnzhjuC1Xw38ZtmS+NLc8FmmRaDweOOxnGJbIbAy5ck2bO6LCObLG5LdtY8bbl68NslthwlurD1&#10;fpb8Lfhb8Lfhb8Lfhb8Lfhb8Lfhb8LfhbNmxZpaWz9L9L9Lfhb8LZs34Wls0sWlp4NPBs2bN+Fs2&#10;b8LfhbAG6fwrb4DDbLkuW22222222222222w7bbbbxbD4b+QB26XS2222220ttJQuC0uLi0tLS4j&#10;G4uLi0uLi4tPGk5bGXBcTlvnS0tIxtLi0i6XSQsLCwkLCwgLCwu7CwsCwkLiwLqwsLCyyywsLCyw&#10;sLAu7iywuCywvdxAFhYWHjpdJN/EMs4z8AGWWSR4Msk8M8Ass8meGeGQZZ4Z5Mss/EAy6XSRsbLm&#10;NgfdjG3NjYxsjtjY2NjY+7GBsbGxsbGxsbGxsbmxkbGxnbGxsbGxgbLGxjbpdJlbm1hSN229Xu1t&#10;YW3i1tbW1tbW3i1tbW1tbWHi1y1tY/oOkm//AJ//AP8A/wD/AP8A+GX3F919pfdfdfdfdfbfbfbf&#10;bfbffffffffPyyGNttttttttttttttttttvnfw23zsR1uYHD3P5s/d8gFvgR0XrkB6sfhBi+DwHD&#10;m9LC8zqX8JzZ/R6QPcfDof8AqTAH0PYpz9w/YM+yw+Ug+mMOhsPhsPhs+RsN3V9iwzMZD5WHeMAe&#10;mIHB4Qe7kOF3p/Vpx9kL5lIC9SYOrZG+t9dtgjrSHN9cq4wk5j2WqfVYSTz+PWcf1cp70wPcIz+B&#10;n4P8PJfx+FQWbNixZs2bFjwyzx//xAAqEAEAAgICAQMEAwEBAQEBAAABABEhMUFRYXGBkRChscHR&#10;4fDxIDBAUP/aAAgBAQABPxBBESx4nNPRXXesQBUh0LX+algDEaIEH1+8IWWcIlI9MIQhCH/k3D6n&#10;1IQ+p9D/AMEP/J/4PqQ/8n/yPpsH+I/9H/6drf6r6IBEsZTNyM1Y4alSJvotZv8A3iNWoqGqinPw&#10;dwRYD0VCEIQmgHq1M1ZfRA2D6P0Nw+p9SEPqfQ/8EP8Ayf8Ag+pD/wAn/wAj6MM5XkeX/wBH/wB0&#10;BVANrLYKuboe/MpAr7z8oFSuVZ/50gejb8ES1rhdJbWzNOevoRBKckXBosiyZvvPiA9qva7K+Xbo&#10;1G7asZyq4HsOXfHczQxU48+kIkoHpLYvJ0H9vREoWpRWo9hUFmDOa6u668wCM4HsgVAph7RFvqki&#10;JW7X99EwQj7H23DHKyckUnt9T6kIfU+h/wCCH/k/8H1If+T/AORBVQVs2YiErbb6l/8Ao/8Atc+m&#10;6HvHL6DATSpwVPZMrHw1f6g705r4agJb8GT1lyG9uWBaB1dH2gVxM+ioPu+h9KB2NmLlrQgO0r5c&#10;FXBsRzLBtN8myziJ6USZLmN26oTqWlJnRUfdcPP4ls0ht2xt53u4AC5ttXQo2wMRysoXXCGvEJUO&#10;BpyDoS7YNRw6Up2QECVvJgbrRv7eIwkiG0DfI66gDgV0iPFuogTLEwvGwxQ2o7sr0X7IIgmRh9SE&#10;PqfQ/wDBD/yf+D6kP/J/8iZl4skGXaJ2uM/+j/6LIf8AblmA/wA7mAYBM9a7hTGTuU530ZiuD5i2&#10;LXUALqdZGyYqVw+kEWYOBgx3suDP1+h9CUpUTIMI+I1thomxYlY4vxluo5ICzbvbnL4uj82FXBM6&#10;fHR+0EeAarzfjo48xjA7FBLxiWgmoRVLmaIPaY8RXYvaJqLKsRlqtsHGBg6c9ywSom9YUWcnpu4Y&#10;4oCFV3vNXioCtlW6v8MkYChHT9SEPqfQ/wDBD/yf+D6kP/J/8PGXHC4JQcd9r+IRAJBZC8s/wPH/&#10;AKP/AI09Ms0vvfv1LgPtsvqw7FetzNSPmUPL4lICvObiXvMdCo13iMng2sDbmYbIomLfMuOg7Kcw&#10;uioxZ5vPtCUKbm/1+h9CECoFcAfFuPBGwHQgbvm2/wDfiAzMItp/nb6RqI2zwZjg4tVvQbXwRAj4&#10;E58mavVJkTOzHsEANmPRA6KO1f246VjD+5PtJZqxxr6tez4iEGuE2PZFZpAdLvXHpqDxwoiQAaPM&#10;Ohs49P6P+5+pCH1Pof8Agh/5P/B9SH/k/wDjSVp0wnT4hXChv/OIKA55XRFFxPF6n/hagPlqfhA3&#10;+IzGnfCaj0zhTMfKE5D7/wBZceqNsXpHpDxaTgFekFsl5tqPV1I/n5jvBeVl0lrW8wXa/mD2W+W5&#10;TrEDzGNxTiCfL2xCgoWMWEZMntAozhRO3EVS0GQN+Yq7Hef6iXWXLMTxfofQlEpRPZ699QblVAlA&#10;4HdG5dwsq7wVfbm2ofHnd81xBoV3CPkcDv2JkRwW3gfe2/eciNAN/Jr3V8QU4sj+ome0fLPxCFj5&#10;tvlEbDGl/OVQ9mZKubb90befcQMTQlo4vycfOAYdMqa3Ul0pt7d+IdCVwrppMcOK8x1g3S33w/j6&#10;EIfU+h/4If8Ak/8AB9SH/k/9Lt0vsxKl0vc/mAtnoIMocvtUDIzOg+YhgY0059Of4mKC4eu/xqPm&#10;6B6uvoQUOR4/vKY6rlXKzzX5g+fmeKUOCVlRl7hgC3xMgvhcwQvq/qYCiFuo1AL5hRAvADgmWUUv&#10;tKrBezqYg6PmIohHd1L01nGOCCULLuKGnqjSeI3UNynPDXsyiveIlB9D6cTJymRiwOFfeAAQIWsN&#10;odkZgHdqU1qW/JULSuh5fxbBGHopl0x7Qct3za0kcC+U/PsO5k0ENi7Doe2+mHFdcLfbNfBPtEp8&#10;R0zGMPhdfModvDD7j9xC2YW8XR4eh94VZ09VwOHn2SZFWDzWyeaMjye0Ow0GhwwQoYXNOAuAU8da&#10;bw6fueJ8w6HzDofM8D5nifM8T5h1PmeJ8w6nzPA+Z4HzPA+Ydh8w6HzPA+Z4HzPAnkPmHYTyE8hK&#10;dkB2SnZKdkB2QHZ8ynZKdk8hPIQ7CU7JTsnkJTsnkJTslOyU7IoAAWsuGci4DyRtUYmGhz5j3tBy&#10;3mpUrSqDXhz/ALEcK9B9nmLXKzkYxoo5tEN29RWFMvN8ZR/WCNFotvDP9UxgcrFADi5VCtlQaPqj&#10;KXoy4uLmUWolVxEbFPlKRuzY1AsDarO2LLFGwYAoxE9/+Hcq8QNrZ/DCjcN9CfQ+hoLSz5RwXfW1&#10;gYD4M+YeKGnNe6TmmVmCoIz0wPCF+yUPPrG2V20SC2W1WOFdRgJCCQArQF6UdQDRMDigKOKBTpDu&#10;KB6XirHqUl4XTmPksekGqqKO9DHN6LY45RkYRzZF8OcIVd1iI3kX72WX7BSOQmKxWxxbEgl3qDgL&#10;A6qHWpa6LbBimFMZ6JTvhDx4+T7VDNYM+p/7IRKYfQhDcNfQ19DcITj6EP8AwahD/wAH0PqQh9DU&#10;NfQ+gw/8JtJ5LPGR+ZZJ4qH+vWYZ3TV7E013i41i2/aK+3Z3CCw8XAP3W0gYNirXiIKBvgiQZiR1&#10;H6MYkqZtwL9oEMx0+H6H0Qp/Fn9xEHE4IK3XPxBqVSdjB7srlyh3oPlJmZXdXWve0DMz+BeDdYdC&#10;C4WrtcN56rolUtDSRKzN+04s+CAQS8S0QAGvvBxLi4lPwNCaR8k7s0y0sTqxpiVFVS1jW2WUFUcK&#10;Kvgrol9qPcvXUGytxaViz5ZtqX6KOJgBVOr6p60faPyaP0fpT0wbMZ9PoibGDZZk7IRMTnPRXZnE&#10;KL9Oxb87q4hLETsiHgnb2kcuqiYFmhN0N+KfeENxI0KW21R2wSlWGUd2YisEyOkiEEROxlixCNFd&#10;U3s1nqb6qAWmcumEk4AAoVLAIKcqgXIa34llLFtHLFAWC9W1c1d8bggtCdmSIAVAcCtSm6puMsQh&#10;yNwTYcq5+IoLQHa0Q4gioIpsHUUpYL1bVzTmCKgim6dQnfjfiIBB7DZLNhe6vMBEAJSBqcK70e8H&#10;Yl0pzeIDin3in8seI16yrXcEvI5VeYQh9DcNy46AtvstludUlfYZfkgyNW/h6MvuwyheahWEVGI0&#10;7HMuwYAamYhgzqWJQZ7grVksQaavBG+UtW1zgurIFt8HKt/7+o2cEvYrY37MvBDZnDb/AFBX0T6M&#10;fpoe5swx0v0H0z9L+4ILpAgb1rP9Ed6s1zY+0thIR6FC0XmviVLDIzFlbTCn2hrdYvluKZ1e8X6w&#10;goK9MBXGgfHOpc5afSpcd4O30lYNzJrSMWBKU9zMxOJ6nAJRgC6NVKoqEqY2L4JzTsh8TVJiCx3T&#10;bzdwsgzoBCQdwvyjBDvWpJY8YiHRcQZgcjniDI2RMijnWdHEJbX6JxK5eWRuVZNFXRXrCXy9GBNn&#10;LbOeWHNBbQd+UobCQhe7bYtRrRAYDrnBWjsxi5Uqu3ODJmoRcMXE70rzpeeoDBmTCBejXzEyGqGo&#10;bsaRxfMACuLYK+V5056hudty57O4FgC6XhxwmEgDXQW/iNkfXoWS1ajZbhjKmikymBe6pxKyvPco&#10;WF8N1LbEZcwALw1FbIaznWdxEi6xSAOwCtQEzSTIsXIaOqI3oFUEii5R5ljyFXmxYDpwhi7gjTs4&#10;dQL9UJCDJso9Fgu0jzam2uDFn/f5naCAHCFxSFfAxLoSyXG250dLWDush7kIRWsstDZXYaSH5wVq&#10;bJQvJl9tQVlwRrWtgqVnEU9e6KAmbbGucyuGf7WoGwUFNxNq69ZjFoFImJS0OnLrD4qMpqsoah3P&#10;fB5qXDjCsVNByWicsH8o1lqgLYrCDxqtkwIWUORiWsC5Lfpw2ArBYBam0VTUPsnlLArq0PmB9e0R&#10;FZpFEwlkRCOmskIbgut4Vn6DP2nSDj+5TL9oWlBv4rGX5hNhbbVr6wFAFTB3AeVS7VRRlJgXmbJy&#10;+YCbAOWPJlNmHdjf2iTrBpQUrhubTTavAG4mmsu/ioecbbfWJmItG2CgsLrK/n7zCDFQoLr16gsO&#10;mpXMRlTD1cbQU/ofTb3/AIDCu7hR6nruG5uYUMU9RqA1sKAbAnBn1n+M/UyqyiBVwvUV7PWOTKvG&#10;yHzRjidwXipRpAelAFDTV+0t45nscDTQo6DomWm4TipsscochGIwX9BBbzQF+YL7OmIsRLSgewDQ&#10;QIuXcJUs5q24xJJyOgU0XDmgg8znlQBYWZOJi3+KnEp9AssFGI+lmaifX4QyAuV5b3zEggRVu8tP&#10;ncR5BOl2vC+aq5ULIXqCsvSMV5E7IN49AoMxROFZN7K2D0MJeEuYFVTxVEEyoGQ1YceIkdFRF7K2&#10;D0MWp4tWFCjWIGKi0Aqm8UcBVWwVLjtBKSbpxXZ3WN/dKFEoQqBLN2BDgvzZlsK7vmMCxl5GDhd8&#10;wUO0JFd10vNXV8Rz2kGqpWD2b7lsQ1Smm9cNdQT2ylARaznEIZKUWxtK36LqLTyqAFGiGAMVM4R+&#10;PKFlXcxNeOsErDwQiZMETTalwbDVD0TJAzZgGg0sFYxCMUjpsUowCmL3DR0LTU2COUvhZYWlNkGq&#10;HG4EESmgaocjs5g89sN6sKsYa5h/WGoRVpTTXVQYWmyVPYnKeVjWYJV3YFr2EE9tlRFFHGOI6wCo&#10;LviekU/F4lsOC3dXAACoEbwNLzVRZy3NHfkZZvuE1IHEtqd0em5nyhmsoU6MBohpAqOlqGjb1A/p&#10;OZ6bPxHst0fi9vtFPFSFHwu3zF1dsqyvqw9hE1m4G+Zm+p/lz0vmeqCnRnzMm2Amdr5iEtRe5kpF&#10;OKSMTaLitNFRzLQBhyx9oVTXTjp/DG0FVcW72IysbBvOrJhRg30qQ+Y0uFHnWNPPWajfDK1RSsH+&#10;ZkAClQbU/uU1I2NN5XAe0BdERyJH6OjqUDUcB6/Q+iBH+RP6hLAQJ5M48nnuVk0IlYUqCWnaFlCU&#10;5+hk9dNr4LZa0MbIsEjrqkUUFuPEEd+i1WQsafaN4GCCljRi3Efe+beBScNDPPiP8TjCqxAmkutO&#10;HMH10Mymm6VC93HUDGKSiNUuq8SsFRUbsFthnfmaBzFg3mb1y6MkVlOTGe5fryKe/wBazfP/AIIc&#10;/Q+hCG4a+h9Df0Nzj6EPqEXJ7hqEP/B9D6kIFMcFS+htl1/wYb5y/BAqUr7S5fdF1ilt1PdzAvBq&#10;/EyA717MrcAVheYXUOfMRpHojliuLyrioviDnUEvB95gjiXIxg02ekBQpKP1BBXNytu19+P4g1bX&#10;bnzc164MHUSiFQB9IxbQ5KbKIHBSAMvBX4hgbLvG73GlBbKdsSCqgBjg1FraJqrRk6itz9LzH7HJ&#10;wg/l9D6NAFrAekRjBkpOLwfvip1CBWdGjuUQTI/R3k6vgWqDu0y4AfWC9ClM2lZAtdvQqIFFVmcL&#10;xlXQDWsqrsbV6JMCYtru+Iq4tDsCoNUq670xceOgZCrCcKFphl/YxghbCACr2qDmFfpetURdhEtx&#10;m3eBBp6tAUbbwsmHZh+o7ISM3jFUnmbJDP8A/RGjRo0aNCDhwIUD/wAEODhQfVRIEZvogR54Hlge&#10;eBe/WYetYe8Rqd9yB/hfmf4L9yv8L8yvoIIQS5Jf0kkIIeEwOkxKd4KVAw2D7rY1CC5xb3bmLUy8&#10;XcIVGzc3/wAjpO7Za2zABLun7RwyhcAvvG5pbqVufnhHc4TBTkD3EksMXStweAWur8pEVsmWXWsS&#10;mjdbPP8A2CNBTl53HE3HmnNXSxCUDqsatNVmELuZrDfC/qcIKfWP/YKC0p5nIX8YlvAAC2F0tdy0&#10;nhEjsXG9J1uBkH5cOn0lygHC/vRHdJ7pV9PE0z930PpxOwFBzTt+osQ3WXZun/eYDIqFjZw/H4+g&#10;aiCFkmSicekBXRrwAEGhgNV3uM6sagt/Cly2FPQlGfAY9fw2QXjlOUYXCVKWE0Uzn6M0RYCIDkle&#10;DQzlcAwcxHS5TXF1fiyJpAS2NKvles+kL69WG5N4PMpRABxJ3LBThcidtjq84+1gqVk7Qgs2CzdV&#10;1dNJwb0gZVzXC6UzWYbhQRVdOWR4qZYaLi+xldnUtqdZlW8D5JemBNQjKwMlEu+CIAVSrx14uPob&#10;RRVXe60acXVTijMEUsQvNmTuIbIUZK7ILhQy5dCxDPAEuDluuavvEG71IBW6bq8/Z6YxUSrwsoFv&#10;2saxceixURppwPDvr6qAroiA3xvTzofeW2f5ks87P2gvyCoQ/wDJ/wCSE0iFGzUXZAC+D3GX8NTA&#10;Bk5lnKtbTqIlNDAXOPFdcXBXg0kAduuMTb33RKLcDBpXP6lIxG4DSWJYZr7S52xYudtGY0MrCQ8h&#10;1AKkEd+YHVyYnjbXlEkQyaPe4mLYVm84X+ZirASxdl3G7tzspnVbuHm7lObu4WZl4Eyt1EAIzSm6&#10;tvb4gEAWpMIFOfciYtbOgjzFlAgFuzBr2+ZSfc+rGNPq/Q+hGlbYp7P6iFX003eleoheuq0cXb8M&#10;eC19np8/SzuZqmy7N18HKocpG+QthGjLPGI+UXpAgB7teHZcm0AQYLfYV4i6dTRkZxLO/qZ9I6li&#10;AzwTHeapdgrwo3KpD9hXxT1qUYqE5Su2sndX4MwrQFhkAEEWrbNswaScACNtDIpV9AqZZAyAMCKb&#10;LZ2K5hAicaBSroLQOANxVqovwazly7JV5tcSAuFKuhVq2CWdRf8ARZ0fDew+LUKDdoptGM2G4oXj&#10;eMnL1FGKznJd1iUg+siSaCFtBYFj9Zg6KjATCgdKcxMg0qy2QpZSinmVkRF5J05QZ/qXEbNS8IUc&#10;6ptcxcgIUMxEttGlW7biEor0EwBpVjZUhHoq1XrbxVM8wWRrUoPeJdHan9vaM2b5/NcvuwUdao+p&#10;D/yf+CEJzi+EWBE1SFcQc0bsDLEtQd1FdfFL8zFkQZx3Hxwu2DqDidXGwrbLocRKpwSpQ9BKtx94&#10;17y83jEXsD1MbvP5mAMYscD5jbRTWbJ2MYouZATPqMQQ1TbGa1iVAUpnVD+cxESaaKb779JVWVWJ&#10;ysP5hgEsap3DqDX5UrKcP0YsJSUEE2RXDtNHr9D6EJWFp9r/ADUF70AVcLwAu4vKhqCl+W9RcYYv&#10;LU86TzHDSeJkTZjFVoYgqgA88xag8B2JS2qWbtjpMvGspqHnCDUDqkJnBgGehF6cBz3uFu/VAegj&#10;oFObYDfhKLM4khgNtAW71LOvX+WHKPX9s08uv+s/1v7n+t/c/wBb+5/rf3P8L+5/qf3P9T+5/uf3&#10;P8j+5/kv3P8AJ/uf5L9z/Jfuf5L9z/Jfuf5L9z/Zfuf6L9xpXX1/NHlZqpL0N/ZEFUNh+AMfMPjD&#10;o+h9SH/k/wDBCbTRlclq5qEX00qKEAFuNy+9lvrDaocEtzWdTNPiC9QsTMdA4SLP2iTiTHrGsqBY&#10;D3Msv8Zdnp8QAOGAMineJ1ELqPCFaXuUNrlZm5UdocLS+pooPJZKBQAY+0SsChRc9X/McsMpDGsV&#10;cwAaYYaARqPlDQgHRZX7i/S29y/cGaMrCE7k6lYDuLD1+h9CEQQdSwI40uAH4H+8XBDpCxs5K6jA&#10;Bo8cWl0n3lPfYD+PSXvrlWTDE98PIxSYZPWFb6O6YlR4KmCY16TOuUkBRaLObQ1uWq4YdB3CbQe0&#10;v0Y3/LLREEEVXTiVjuFCxn/EQ/pUP6VP+On/AB0/56H9an/FQ/r0/wCSn/JT/mp/yU/5Kf8AJT/k&#10;p/yUSEvPCVRDx/4PqQ/8n14hCDM1lqpi4jiDdQMyPNZijlKilYEBxplDNZYsBjtNqNRDfkGWOvWA&#10;ABy5hkDRpeYr6OCVqhUBRWMXKxj1XWKjBGir8u4ksOBDUcUgpTbieB/nrAuP+es8H/PWeL/nrFOP&#10;+esU4f76x6H++sU0P99Z4P8AvrP9X+Z/i/zMDma0r7y1GXtjxuf9J/M/3P5hi6v85+h9CEIgILJQ&#10;LbMALa6HJE/bIoppd4fjfUzjDtN0Mmtw5eaqwvaBjqIu4cqfcOIenoADH8wZVK0KrdbOfFSuFqUq&#10;ubuvb7QuzZMNCcdPxFiSBbK2tl69LlIL1SXHO86feMtEYVo8fvmZRLblQXy/7xOKovHurzrEMPjS&#10;Ox6YQh9T6H/gh/5P/B9SH/k/9BiJe4gvhi6KAxniPJCK2d3HaR9WargkKpGxmzEdly0lvrEBnFzK&#10;6FrqXGMejUuA2ymW0LNoUVgmmPiAFFOLzLGcN4br1hvEqVQwpdu34PpmgUW1R7yhvjXUgupIghRM&#10;4awSn3LvMZOC7prcaZovpkwgONpPSaA2IN23WIHY4LqxhNDMRQgd0bLGziLGfcktCUWAFa44sEgx&#10;RAVcjLZIdinHF7sLYNAOW0na48VZEahhEYGjjIkHvfXSFKCy5gKK1NF6FwwXqoBqxQRGJeh2oxm/&#10;Tvx/4PoQhCExVV3eLH1Ibl7ZNr1X6gMlpXRkwOtsEBKN4g5TXepoEMIaYq9Zf7iANm8CPnxV/aLV&#10;LlSmDsVf1LBsgMjTvglymbtNvvo9obQrvzMyexNj2RgBhxwR2448cRJUHkjaLp7iwgxaV9zyHs+s&#10;yFUjSdMIfU+h/wCCH/k/8H1If+T/ANDHEyDYGGldI7sFksinHwwAUuXeAVOT8TpgiW8zLtRTyfyR&#10;2ozz6kSKojSaiIlIrC6ZNmW2jxiGCF8E7V36StWqxY9XKaBAWPWO3wVUDVHc/wCVipS4+MSk+OGQ&#10;BC8HAYOiJHSoDsCqqopHdaxEDEkOuFoDlDNLuJKAVZwRJXv3m4M/goCW5VSRVtVlB5ykEKeULFG6&#10;wqTUt+NfhN2he6QI6i6hDtc2Ize4gw0VFQ2VgEtR1mJQPezzHySte8L1l4uxHOIG0W8tsvCeZde7&#10;LBtC8vbMH6M/4H6H0IQhCEIjQPqXDc+vE/1/pERT9jCy2ztP5QKoMHUPqDwI2unuUW/Chr0Oa2EE&#10;PbJ7gubLvgjA62Lai9vvzABQjpIfU+h/4If+T/wfUh/5P/PE29/powjS7ji0fZgFZTXrEpsS5w4n&#10;A16xbi4dW5lOjLSmmYt77kwG7t7CGQhfEtDx2lKSsaqMOAYqDWB18Q9DnoQY9bXCDT1o/wDUj81q&#10;nKNOAWqLS3EpKxGUYvCI74ZalR/HKSpXoLw8y1VKtnVnBcuQwNLJV+AssclmJuG6WbyREsCUO6Xq&#10;4koglv3Hp5gpCSkXQ+saqLiW7xLyUbmiwF2gzRbUyRe3BurbfHcNP/aLTVpeMiU5mcQoBekn/U+h&#10;9CEIQhCH/k3D6kYG19jUxSgNDT/nf5mRR8Dk7xX+Yglci1HD7nMPqfQ/8EP/ACf+D6kP/J/63946&#10;hG14ljbfFS65B9pVSiBrUV1Lpmzl4gFd0xileoJpppWPEWwISqruKGBNt4lAZYAK4w/aGQ3WPMws&#10;AATYLzcSlO73CY3iME+P4iEqzTMBQvI91+o9MiYcLaOwWcl9XEccGCohkCsWVXJURo9cOQxqia8b&#10;qHNUWKlNGsCi4JRgqV2xt0MGttkQNRaXF5DItKpnKAgf6K0UtQz22f2NZTYoVMsQB3UJhe2ZdNEW&#10;stUa0zjd+rOgBsFuzEytiiQy17Ly5OCkA1pghsAExaqCirjwaJrstBbDQChaos85dyS37v0B3gPa&#10;A9oB2g8kB7QHtBADvB54PPHq/QjzxXv8wHaD/DD/AEz/ABcP8MP8MPN8w8vzD/TD/LP93A/9w/yz&#10;/dw/wz/Fz/Vw/wBMP8MP9MPCeiHjPRCBuXLhHonpnpnononononpnpn+Lj/pmP8AeV/7le3zKC5f&#10;MYraWhr1Qlv+TW70bjlip6RVjReoqHzNQK1HFZtKUYsYcTQDm9TEQwu9Rubyficle8Mwz9IpV3LW&#10;Xioxoc9xA8wS/uPMEIjYrUl3T/iP93mr+fP/AE8v9zn/AKOX+xS/3aX+zS/2af8Aup/6qf8Aup/7&#10;qf8Aup/7qf8Aupqf9HxD/CfiVf5vtKf932lP+b7T/dfqV/6vtP8ABfqVf4PtDoP8dQ/wH4lf+D7S&#10;j/T9olT/AA+kM/8At9oun+f0iTdX+dQt/wA/xEp/n9oq/R/2Qt/3/Ep/3/aVf7/tP8H+pR/j+0o/&#10;0/af6n9SuCqmq5rFFVC+GYLycT+oZH+r0iFW/wCOoTUUC19uoUoTkT9QE+ixFf2i4IKwQ9XW4k5O&#10;v64DCG1X6QAK/wAN34mlp3d+oanvE/UxqN/rqCur/XUvLwf41B1q/wAcRSpVwLOrYn9Jck0IrvLk&#10;12zG1Bq3UWKKG0lFfNWME/3EqckdLMFnCJKlZEa4u9+IJZW7/ISbF7h9zNuT1Pykx5fdCH+whdAF&#10;mMcsiWfRCGUMoYwzC7+CD/WQf6iD/UQv/ghf/FB/poP9JAX8EH+qg/1cAzCnYBChAAsMCoCBasTm&#10;7PGWBNTC9qR0a/tBRrFjyQdgpo5heYR1F7i+J7RJUtEpmepS8RXUTR6iLfrEDfcSHJBn3lwvmA6l&#10;b1KnE9URfMq9yiIXERHUE9YlrPJLM9Vr5jgjSgGbDeftHcsDHbExFW0PwJfKOg5Ov5TUA8lQOVNL&#10;fwdxcKwKpgec8wmleJoCvmB5BuZDwmyPaHswykwXzG3BQ4mdKlo+YnMXnn0ZTuGaDM08lfE4WHxN&#10;eHZEjQjF234gtJScQfoPjytAU8hcddlhT7wMqDzF9Qw1cuGUJI2lxUfoWXxBjKlZlRJWGafQxiEF&#10;hguPXhvpMz26i0yDnMVa+08cWC2tDR4xBgMo7OOZdR6IZ4wVElAYm+Y4aY+JZcuVcqbSsz4lPJGq&#10;06m8G4uNGYXqHsnEanMFipex5gPcyBmN8MpQDZDxEfaDUtKjftFqlcIAiaBC6uVSWDxcO87TQWLG&#10;V7NeIgHVg6OjzLVK6hCFLL3Btfkp9FxpKISavYxUGQ4Fy1TttxWi21UG4F7IatUnmAc4cqVP1aVN&#10;x6wsQqae+YkNLLa36QqYEZ5GnrQX5g1g3FiHJUy+leeITk941ZY8S9RV4jLJFTYbaD9pQkVkOR6Y&#10;dQltQYvqCg/QzueUqVKlQE2M+/cCJNfE3+IfcJv1NifU/kwfJbrQ2/VP8CH3gb+WZsyIM+V/hOML&#10;5H8scMXslZ0X9olagdEoC2LZpxMMK1RZXyF0QqCjYxrn0lCgXtLzUZWIkcS6Is4mptuWn0txcHWe&#10;JoYFf9gjTLYQowVHWwvolXz9oZtVT4i+iXdhLeiXF4lkR9EI1GpRD/mJasWqPLUDFlSUToQyF+xN&#10;QyBHChXtzHV2muXr6xESzR+7t8R3UPBJjI8CkjeE/wAlwEh+0+JiWfSPmBkrlXMfQemWiOAGIChy&#10;YftCYPZKWwj4hyGLjb6Ib1AEodVmUCUlLTj7SwdYBrQPjMyRHIrv1ICQHX+MRMJXo8cQyDBihClJ&#10;phzjmImwkw2hv4iPoGUoaGyULxR+4hBVjyQYE2h7wAyPsgLTd4zBPvanLvlD8mfYAj8Trvz+hPvz&#10;X7Y3L/yaiE97r+AgUf8APNs3UehhlC+AnrWI4JrGEfR8UMuZpd2D7zjMyXA0e0wfRAQOSxVZu/MA&#10;lkkeHUsJVGQvNajhDWXcXG5ZzFiy5cNMxVXCaj4+hqJcz1B8MdzsBjkjr+pi/wCpZc+0SIS639GM&#10;GIJAOWO53u9Fte9QdpCkNRxEKiZ8vWJMKMLiCgpUJk/tNWAUMTwHpKlGQxvgYMJlrNywi5Y2aA1/&#10;KFnfl/xAOhwb+8MFE2W4gNs1cu2zgTpsTAYjUalkvS2+pnLasNn7RDhSVx0P9wQ6WHe/xGgqylP2&#10;MTGUxoJ6jCbCniJW5sqUJymcZAet6mRYrvlxUrzh4l1hKg3BCJY8M5oF4BHJ7osx8nqXNI30Q2ge&#10;h9HwQYKxAuEVA/8ACY+jEXMwS/f0q33nabT4ioVwXFdtuZSQIjmAirw539pa9DdDv1hUuE0Lykfe&#10;X3FisZXn/wAZivTL9YeZYj9INR6ysen0H0rC8RzqZiS/osVxglSbvqoEyBtRJcDTDPL2HrDlijA0&#10;P4gm0WXb4PE3QPGIjYY81Ftp1UjwzaVplMRdcqc1BqIVVqC69SWfMIcwYD/XAAE8Ex0pp7lYO9/8&#10;xC4LUUveYHQRUwLA44jGEFoG7alTqHiciv8AcRXEdkP01kQPVTMhFXK3AGyb0PU3L5zOnDEFhhCK&#10;ui8+8a5hZrJ0zgfhijyIdpwfQdS6eD6XhhhBCAlSpRKOolxJUSJxEjaYGPkTJNtv3lgDb+UqL3KQ&#10;CFVCKAdL5hNAwQ884gjY23lmiz2jnmWPMdQMscfSpWZRuU3KleYHpExKlErH6GW5SUEr6V9CpWIk&#10;RXMRGz7ylRgrfeYbNOoOqnLDt0RUrAuZt9f1Kuzq1ChE8ssCX4ZidEPepQWlcOZTWeVHFxOOPWEF&#10;bYXmYa9GIQ0aIBmBvS/aXcE8h8y/C3Q1CLauG3TPELACuhbDV9eYaXbJwKf7S4zW7Oho/ENHcH/J&#10;cEV4axAtkNZKYFe5M2ZmylutEscF0aNRcOXST35fMvC/mO0EiDhl4NPvHh39yUSi9iOyD6OmVQKl&#10;QgIdJe5o36gmvfsljfttwbf1LCbL2/uC17Ig7oHg/RHH5ZQ8wvUfyzlB6KLgmgCrvqFTs2l1QuoU&#10;poV2/MbMIo4sL34gVGDK1egWqEft/MShNWeXodSxYyGT90YBWopcUl9sxxFCLDC55+ntPaZfpUGo&#10;qW1uWlsFLl19GYuIXE8SnqJ4JYxFhr1ZXiy3wEQPCFzfuleaqD2A6cxgXZ2/UQAQ4wh0Y+VGHxFA&#10;56B+ZY11BZfiD9yGWBFLBszcvQfk4oME8kH0XrEdJXpLgqLLLribFAaoKb/iFahO13zVcHiHEogm&#10;7urOOhgWcDb7mPyylSlg1MN4CtxYyL1UVPyZgJXo5CoFv0hR+/cwbXDPyl5QGMtdPU17HcQ/uCHO&#10;SWYOIkyehE12PZ+47D7gmk91v4IZAKvlFOL0/kx9p7AgWU9AfggTfqFBStaKRvXnzFKn3kR09BEc&#10;j0mw+dj8FOT4Yp3LfqbIaXw/ZmXhPzRZocRUHD+H9pv6HcISxplcDyEyPMrKt94CWZBBQW5i+Zrm&#10;FdSl4iM4lYgTMbgYlalMzTqEq+IAoVGr1MTHUx7x3GO/pUp7gRwS1jjiCGrgPvBa8Dg9IVgPQRIt&#10;v5UCwCuyZia8MawLVSRWRSzCnzMCbk5L956mbIEAnJh+8DpmjCvvDBOwbgb2PKDKL3wxNprzkjGl&#10;O4xGBNmaLqMVgUwqxMmu4rdYAPCjULWiYX4P+QVYjykFkKKp8Y8TKJpg0pkcRC4hcH2ZUE5IDqH0&#10;XDoU2LCWYfS38kIIB7ImopPwQGpnn6Z08o7+pbw/ETQ3X9S3lPD94N5+U7UhmWzx8MqcvxPU+Zbt&#10;npiI04Zrgtdg+0z8C/abWSruP9iE5+jRMOANun01CLXgXY45/uGM9AmBbm/9qJmFUTLiAlIISkGW&#10;RqWH01OMS8aniRCai3mXiZeYss+l/TJ9OZ6yyojOYStdgjMg4iTTT8Mzir2qyJQfpKYsBU5eZYmH&#10;LZehAFj2ZihFB8Ym0HMA37zOL4ESsMHFnaYQAC4s+5mDjhkA+Nx4H/YfDDuO8i34idQdGXL/AJit&#10;MRQyzrjww3lZ2anv3MhwuLpyr2l6BZypmGyUvk5xCNVuC5NTUTK2vaoJk4LPwVAmM94ZcuMba/rQ&#10;FezqEH1+dNFykGxkl3Kg+9KUAnbv7J4L8RTpUso3dP1C7SzMB/LiDQMwFwqBS8n6jgtJlW0rebYt&#10;xZPSVlVeSYF/mCZen9M0qBj/ALr6MJlG8NRal/qCnRNW6yc+nc4NertO7O4juUxm5QXLEPErfMqc&#10;sy5hfmBhF4SwUPZCaNMfKWuDiiUymVn6KgLolJsjfUtOGK3pi5mTiPEvX5PxHUtGQcmWERUHMuKz&#10;eVMSgAc1KtxTJeah0AO9MqKX8kpiaxpz+RkiDIleiV5IwpgdNRaUDsuEXrBDGjffUoxy/KAEFBpo&#10;qv5g+BkcUXX5ZYtVaaUVXncvgkAd4qWlgbwZgIOqLo9tRzEAYqtUwEDIQtrachuN29OGnvDEMhhF&#10;JlMntKoNu2VHCHqS3p6wF42fcn3M4f8AtZVxWvwR27+sVqj6yrKB7wjXVJRL7VUEVZyrL8UoVf2L&#10;jvK1pTf+IjlZ8Q5G+YBwz7/zLAbC8pgWpaDuJfwv4lTRjlqK/wDDFTVPRPeV+CP5P4Q7S8PC/clA&#10;R2RYVdlRLCvMSmoNmCcXpax66ilCqJdgUI4jiUCunn4mB6TeojpimYf2AASywThYN6uhBeWNQgZY&#10;lPcBq7PSUcfQoUcVM8y3EVBxhp1EuV4IFMSMJOYpLiajMCCVmIWFdtzwOQQQDouAPHpmciz5jbA6&#10;j5u9w2RK5mIrdZEypeSp+J6Fyr+0WW22IMTJUOiSqVs1kmuL1wxK0+MXLFN8qsfaABtd1rIr7X8Q&#10;pvk5um2C5Eq0ywfMLVHO4D09YS3WXg8xwxUoLxdXLaLLbO8/oyrNofujX1gLu/eXDUDAqzp1tfVh&#10;8JsOMKCqrxAg+lJORD2Y12EcbqXJ6QltoW/LCIJuNALasxf5it8RbaThPUijv8sc5+aIAq4irUnZ&#10;Dw460egninoJci8i94/8ekrfeNSqvCm8SkK6kOmka0+HjMNMrEF2su4dTPQSih7z6RvDEOALzpHf&#10;H5lQsNIs5mZnbjFnZ+iC2qjpFGwyt3C5TOAqN7q8rfibmRmlMet9Xt/CGYjAhBpmCKHbCsfzK/VY&#10;pmm4g07mcgty8R+QBGwHNO49YwIxQCMFvOOWV8q6AvQYIFfTwjjFQmBNMxzK+ieZxOjUDcygOA4j&#10;5RXMBCs3tGxhXT1mIWiIOiIYiBwK+IpEA6KUa8nJshIaGFnHxR4B8MxUG+amr96UaZ5MTC2vH7i8&#10;a8Z1G1I84XEmEXlpjVleSdMusQKg+Bcoctz+qFbbwaYpYDsrI7ApKVUE/cpQSq1VWY/mahmx4Pz5&#10;iN3VVmZSg+Tb0S+nZtA99R1QG6NJHC9yIkIuRjPJ6TVHEG/lH3Qi8MW8tEpo6hRgwPEKCzm/R6qZ&#10;594SLZLUuKt6jv2/qMKpRE9GP7fFB7w8OgZfjbNn6kZDY+R4SEWCigrMOLww3xVEWiCxdQFCZx66&#10;Ya1hbE9VXfmX0iwRp1Vy1mEVVZWMQZx9HXWovONVbMDi4aGWg7qYxbYXzncQqajFYcNj65R6g/KC&#10;62cFFfe4IfVvK1FjpinvjMy75YqPqhv8GPZDECuXRHlcyZm/B5YHdFoUfioAWmhJ8jj7x8yGiX1E&#10;ySydYE9mMVMsqFckIA+E8EG2ogyFVnpszKhQakUXT3xCjuS7r1KCXHxu4dQ6AF+0D6AETqAKxDsS&#10;2sEDtgPUUcSnqU3KemA9RMw3KaiSo2gA2ykCtMS+Y139GoAIHgAyJyDmvSEJwHNFe9rnnjiDpiyo&#10;bzzTmZDwqu6LTeJyvxaHt/EWt2wUD8S8Xl5pYHvYYuwvpgpBVznHqAHAgtCnkYbZk7xBbKf5sh9i&#10;cKQfzKYTzYogUVO7PiIeorEs1pCTN05jdhhL6v8A5GSRQJo8Y7F6hM1sUfbEBPlmFWKx7xFw6X7I&#10;59ioIUXZRsvB4cQGWtndvZjuBP1nT7MQdWWelELm2FcmALOXqYeZlTq9rNt9OYHJLMQYsO4xSFs0&#10;86xFgnAC0dY5IZzfhwW1WfMNNc0twXeKvXvZEpdVIjTbGMfE+1ZYLAFrWiAQHa6rEtCllDKvHpBh&#10;nvvFaGlc+0dyqCoMBXxDAaU2S4MDKMZwmHxRB4NUPkYT+4vLmK8XTGm6BQ05Ox3KC1Mm2qmfzi+S&#10;/eMwDEDzrMQIsOHMV8oFAaFtty7rzB8qi3cLijg7ifdiPpz+UYIszVAH2Xi/PNMR1md3Y1K+gYby&#10;lEQQEKqK0KkOTVICjtChj5iIrTFi/MCDABpfI34bmIkXI5P7YhfNBSmyzzcb4QFcY7h3A+x/MNt8&#10;BCWlsU6eYXteA3+YrG/J/MWhSii8RAZdTuBWkOjAKlfDiDXQFw5zTim5sLulS/tBRjfLP1NY3q9/&#10;iKtRqbUR43+0cwX2TS+UIKIpwTquQegw+X7YpdV8P5iWwVuqXMbcH6hBvmQuoeDtAQdKSwVg7tbh&#10;AYdQQC6MWWcMQ3TiBZoULKqsS2ScCklt9tQY64fiOnTCAy5DdaPyWSw0W6bHxZFwSV9uZuGZhyIX&#10;rEBV1lJvJcbEdk+XEuVg8n9TDC7mCA+SyFUa+sTP2HpqW2ANXbFwVCkEvGD5joWCyoAyw3BR283Q&#10;8wUYOAJeDedVT7TGEBuDiTx5mehCmDW8l85+3mDKFOYpuugX3mM9ZSUC/gGUqEC0Ci8rr1nmvTCJ&#10;bhB3g5Zi1NNYC8jHEY6kNJUy8WQzQiWuyt3L/XV6DBzEfjqpSmw9IG44Zq6fa/iPVXaBYpBkXkzZ&#10;eJb/AGhp71wer3jM+wZtjr2RGIEGlGWt+0e3leYsfh/D6O4rABLvC5mCrCIbcZiKhYDRRFBKhAbe&#10;lRlfdk8Xpggw5DLHhjjLOKvxfmP7GOvSjzuj+ZQYFA+8B1dtUo/uGDtwntHhcxAY5K+2PeF4jOiu&#10;mg4o+14leDUjpTD4MDhcra1QG+ufLDHHcFDyqzULUwgnqDxA1TQtc92xG3Jq9je1lM7IgCcuydrz&#10;8yqgVmep6iCs0VcCzqwXV1b1HDrUsCUN+hqEzwUAWR8xGsBLcU8Mg2abw/8AEG6PF22aKJQWFgyc&#10;DiEZiwwQRZWAYX4M0xqwoFgayNnBud0/H8xpMNx515mSN3X95XtVYc3nwimTfSRGlbayi5UBqgga&#10;4lr5/eG1rotfmNlgdcQEJa1VbIJj7kDDGPBDyucWkKpDnMz/ALH5prLF7tuDllwMTJeCAwPFfT0b&#10;gIx3WxP3xg+GVIcxYfMUVBm0DoeZwmlLWnKBWtypRG0BFhQ4N37S5sYmqTMIUG1GDz48R0JeI0YX&#10;DFJZCJ7RHB0S5yYyXq4C0YpqSr/Ae5Lw9GWx1yXxtAysPNVdlupfQ4R946bxNpQ/MC3nXlfN6IzY&#10;WNrgxq2WrzcrFq9UOJZ9qGU+Pd3EaTxwPo7YsmAVYKodLTrqKwjIi+Sij2hR7LUsanhu13ADF+9G&#10;gyNOSCaPMrBQKLNaImS1YQFYTCUo8vafolcmmx1CIMe2XR97YPhGBaTm75JkmEs00SrWowVPKDpO&#10;fWlgnX0JWG8FO9esPJGIcOWDYJqDLVvqRmS1tZ0JtW6lVTXPLGB68iW2lVGvWG0ez+Y7ixYnEpYN&#10;aBgM9jxElABlVR7rE3khKATReV8EJEXhLtrH89sa5hKV6YW72sFFKc5nkb0KH7RduFQPkfhqEWpZ&#10;inyJ/Gpn7yCt5gdTFoo2Zy4TaZ3AC3kWePWYMl0zq2EYrLKPDct6mg1dMoIKLhAVv01LsKh0IbmH&#10;ViBHBeWXi3YiGS6p5zF5UkhOnp3FXHemw/moAOu1rdGPMf8A3wRlWtqwYLrzCVAVGaxXfulWjTls&#10;u55DQkrQLV4IuqSvHiUIAqUliNTHWVqxwC71NyUSiBoZ7MXNB6gCvzUxlyrY4VW959YR1au3iHDN&#10;SAXLWzOomEh0KvDMV5Ahxa+DJr2mhbPz4hCudtSnGHD6x1cZ3/SI79ZatcsXvVFO5/sG5mmLMSOw&#10;WbM0mIDYhkNdQkpWiHDm/WJmiycvotypLBy4K3zF1W7BeL7m6KFtq8UQR6kMg+06zqlDNfiWxHVG&#10;VAot0FOVxiI5Ecq2sFg6itFtEQ5E0zvxCP5Y4GbTJ9SPRQXVRS02Y5L8xLEZBeGsxzWCgNddsRXZ&#10;+Kscm8/8limjD5lm4wR9oI2jCnPp6TE7IysoDXAD8zM86vZtfex7w8sNqZaU5DivfuGT4j0KdK1T&#10;KxkGDmw17UntLp2KcJpKd/1AOgAAMjeDBhnqJPWz9iTP1oQ92xEr32WVmKqrLaAo0PO6l8AsBcv6&#10;qpsxQ3sGPU6I1NeHx6Lz6EGHsUNM7WAF1CX3KwRbWCuMfiFLlTJazqjmItHMz1Ge8cHU2Qtz+oqj&#10;yW98zI/6plkwPYTRqgC/Vft6x1JqUDn0lRV5I+jgPBUcsSNEWlupSJhYSmGLorUDAawKHeuZecW3&#10;qxNAbfshwtVV1F2dWPtFJgY9AWiozxc3xnFW9g+S8w1LsdTQbs4bNRTlbAmUUHNj4gUnvuYVfzRc&#10;0GRMFuAd6zHEW0uDhmtFBK0NoFJ9WLrm1QXQXjgrkl5nF1O23CdTjOyoODAIBCq2OkIFEHKtzfnx&#10;9HBF5mLz/cgo3xL0gFBy5Y0aFERTFJkZKY30lqACbMBIVHbw/dEShFgOzIM5iFIQHSFO+tRNYVGE&#10;TqBe+rBTWKPEIVdnLu18b9opdM3XNe0+GPVTazXDd1kv9xRE2oMPUj7BsFh5VPPmAhTkNBnCmv8A&#10;sG6AW1F4CqYg3v8AM0+D7xYTXJa00DY9IJPgCg+YSHArcmXd8aKJQaRVbTw9bgNByDty1xcuvbPL&#10;de4llJhlrQc84a9IpVDsEbO8bhbisWNnsBTmggBiLAwEr7NPtCJog8qmBqjQW3DIh65uIT5TsoDp&#10;PHuJl4QEz2IAavxKsecBioltYsvxzKYo9gGum2+4b7Es76eSHaGWQ16yyc5rMVVrYSgzFT5H+mVe&#10;ZO/b+aZS2nsYHwzNYBDVXxbB6ozJEKl8Wn5IGagAsD4WV+4ScCgLUNaaqffMwO7Xn0jCFRGkvdas&#10;88LC9YtBUNAGD1iChJAb9FsuxBWtW8/mFCmhr7n1gHvdNIVGDVUxLIdsgkViWxxBwFUo+SP0q8Ra&#10;6CoW6PMtWU02KKWAptyccRCCcdMOD9RX2WK36a4DbfUZIq1eWacIfValqVgDtwPsD5mLCcXRHTv6&#10;Gn8cxVXY/rGrLdfzCC5GCPY+CXwYjrBhVd+sS3GxqKe5qoaQ3W8XQjCOBuOnrKUVIGcYqBIUuVsP&#10;TAsmllixzXjLRXnRUcIKlajIPQ3UAHFRql/IbhIzJ9k0vTncIbAKo5KxzTGh14AypVPJUZXWv4kv&#10;kqP1McM9SnD/AN0MxhGrNgN7rMu1jjdO28XB8u6rhzU8zPmMptemqhFC9vAy+DREC1xU8hMDX9Za&#10;jgcI/Zj3AiFbGs7EPIC6qtM5/UzzJs6YbP2YeYQFLLjPBdek7XLnAB7CkIyv220PI0npGoeLV1at&#10;mHPcGEdseJYh2QRBwtXg18xraBVKeCmcnvKGwa8OgU089Q57idVuc9UeLcStufKodWtoPEuNMzi1&#10;lbYLEsgDdosq0zhYQmIMgFJa8Xha2ZIDTYQatSCmLfOrgzgiArAMWPZUCuZctQCZrqnSt4rUAq+h&#10;AoTh9IAOmrGIinD77DqgojQLfUT3GXsAU2Lb5/SByWjBWq7vFscZsegfLqFejt9aRLRERq9TmYct&#10;cKfcrf5iPFN6nrpM/mB2dHYq7+cR97yV1cMXqBRNMsPqnhE0Sk/oK/bH+ejfkVsJeWc8M/TG8wMx&#10;V7pS+2/uQ1k4lPiIQv1gGgFhXpH87KcKgKDbEGA0pbb1iIwVSFI+SMq7xAJWsPLg/MqB7DxgxOtm&#10;WbIaAnEx+VvBT2hADKp6YBKI1PUgEKT0PH0Ng8wGKJijmFKFs0KLy6MHsyyCI2lq4o45jdXLVao3&#10;bwS+E2B1V+addSqxOYtvQZe1r7SuaLgmUPrUGIaUXVH0ZiStdw2kibp+5kZJSqaji7jhAMhY+YtU&#10;pvnFpJQV2nL5lz6CKuZSZ4xN9R0dAC8ExggvQCJYygATTsyTc31qKVxvn2iYBNUYKEOKG/xKQ1NE&#10;TRTkja7V9W5kTaa7qWXUOpGQIrwQkFGmaljqEFlXpo3WXxF13gvxXXT5MxVBuRV2OSjUvKomGB79&#10;Oz44ilqbfy37hkZkaBfRr7mL5tQqYANUmOWWIAuLixV+Y0eYdXCw5TgKlOrBpiwKXpNX92NI3Lap&#10;ALCvoM1biABVFXUeMYl/TSYV4tdUy2AZZ4v4lREUjKjG4QA+lH4hIE0EJhv4JV1M+sN1UrPSDV0v&#10;AXEwBxSkNGNmBl5YRpyyWqlC7Bs8yrJnmrjBlQLp49I1JBDxuyhyAq8xGVYoHT1MjGpSKvEpTtes&#10;ubFaVrQrO8DZ1EDIbDg9hEBkKVk+8oBcNn/acEVbtysFg/BBIoHXZAZxUG0xeTeK4IzYiYUO8NGH&#10;wx0WwN1UQ8af4iItlHumY6KLw2n8TD9Bd8QqR3POiGB4faVUC9La2vWE17xd6lEOFUxs5d36QWxa&#10;Nn3gzB6DJWHBns4jstlLqLTYN+l3LnDCF5eFarPlhVgCapFpk/25RLGD7F/uUMuhqzdFnvU8SPYr&#10;8Rt0lAK8aP8AY5jkQ1Oj4eH0inKVeZ8JnxAURmMIaCH2hIYvcigLT9Zb7EKmly2whbjzF0nZlLPq&#10;MeX0g35pZvDYPBg+Y653LqlI8iD8yx8IWSBorq6VXxQwjYtAKccZYGcTMtFnufjuED1EMlPdMvHE&#10;yt6I1FVHLd6ivtQYeF/5K9HxMZWMR1FJNhzm4QDcqPVge46GVKFMog+Jb0HA5FOHGJegTdq37wAZ&#10;2iiMcKWm2bQNbPJ7b/UApqXusRJTVCAVEgCDV7gL7Qsi21slzfu57mr5i4BBB7tlxoVuBg3yAEeo&#10;KVQBYYAJ94nVn6AfqaL0hOKl1b2xtm2XJzheGxHBD4YAyrXIKP4gwqSz5wtCaPsgyjaxYGqlKNAm&#10;C1kJTZAWGAOLHxDgsA0Ge4EkBeFWQ+lAGKxpQiTlZAjnhFPtKhE7HoY5VVqxDXzB+2I8nYq8lBHK&#10;eaUOYYKZNifEz5IypYLTJjMzCUxja1JVlHjrMKKhMtBdXQCJWfDLdLQAoiwRYLSlp4u/MHSl0H3i&#10;EhtoKNXQoUfmKsIHaytMfTdy1nSQxgigck2CQUO8HPn1ii62zfcFFmsesYjSohas68xg5I2XdIn4&#10;iVUEMKv+kK5tzXtAI0uOpbI7iBZ7zOVUv3gORSvW7TF+lgaqB8eaz9mW8X7RyJILmaaEOcSlyxrA&#10;FVPfoahPSkL4OD0qaymj3QD95dcqcxbkEqkxGVgwjkj9CuyxlMQeUQp3dZwR+pqg16jE8DqdwKBU&#10;07ZHxACBUoJNE6NvFg+x5g3IAMEZ9SNvlxOVo81Fn0+ZCVp/oCqWlzfyf1Ce7Q81BpUBlSGkZflc&#10;jlZ2E7G86QXiWuBd4OD5tKcPFC0DOn0Ymg2PcGdYlsOyGy4bs9TM1L0wcW5qadrL8ytbSAWym88Y&#10;gvFLUfbBZu1+9+YGIzE36SoOmNQ0SxWg4PyEeTpr9hqAERZUI7O5cOP9kDaxU5EgPhuC2CjzLAUl&#10;1QoopkT8w8VFouiigvBx1cqp+Qc3Wpw6IkTcAapr8E5QDYFjujz4Iuoz4TGW7bA+8pPkmQ9SVE8L&#10;ENIMzJYz+DXgETGggaxhcS5I1q1jUxyL0dHB4hLFLYIHCNfDE8SQXTB+2K5gKJwPUgc1ElDK6FnH&#10;/IEqAFYMN8YvmejDHZa1tTS4orgBBHRS78YgcfIkWKZABhe9S+BlCxqWqpABi8K+00UKnyYqa725&#10;QcvVy41AJZUYlXSoafEQkDZutZZgtOWmYIpCN8KZPm4Dlek6VnglJhOeldyxi1eIwWAFAtspBm1V&#10;d0zLzvcObI6iYpeSrejJHCoVeCXK5kDDvggItZo7vBn5k7V+cA/TAoma+YUbEFINPtA6Mie5CusQ&#10;TZTe37zkcVMhol8NmWX0dWiFia0IBWGGzJuvD4Y5Z3XNEuWclS4cO8ii+LPJeOJSQK/KZQoTcWpH&#10;soENJhHbf8Efm8nCWHoBEADWeEP7Jd4rTg/uiYCiv3eY4hGtUNwGjAI2Kpq0tcN7gySbZyZ378RV&#10;VtXpllDAtoTMOBxFcaC5asRBTwbV3L47na4rMYSJ5vFxdULwCDBttrv1SSiDHxSgLWr8QA+ICUU2&#10;wbIIitbekeF0GA2VZn3i6qtSw9b95ZgVGp9UZw3Ciw4azvCoV1h4kx+VyhQhyytAbqAKCxge4vX1&#10;Yljk1xyZYIoHd+bQaU3+AuOhW3hdLUmN4yy7FTBSAUI9VNkGC+LjzSkcKj+HzEBiW7kH9kIPsHQM&#10;SQZTSWFHjiGm6WVixdpM409yIR8AsceyXfiYQYBZgAFqGO1xVDKUciP4j9XJKcFypqyW6hy0qkwD&#10;qGAL5wXnkczCylWLVnqrmXiEQpNFgpuoL3wReULGHfCuY+aODCouTPWPmGAAEyHqKdQ62bbypOF+&#10;5HvRtzHTZXiMWknNxFA5+IaH6hl5gmlNkLV6YhTBjHsNrzziFsNlOT+YbI1yC6PE6l+8ETU0dTt7&#10;QOyFgLHBW9j7Quweb9oC804lpqLRcJh1HY/wC6ivmEMWAA3xf4Z9wxRrYT4coYlzE52Q2W0/cQam&#10;y5AsrkoZmQBLKry6S56kAaCISlVkeI2VnhysqppwGweXvoJSQGIg2aX0e8vxw2D+ogDrrTbMiiiZ&#10;sgQ2BzahyRVtca8A4v0qUvAuH4izesf7jMXAxKRNPrVRZKKk0YNnvCVzW+4KD0XXLFRwNK+2Y/OM&#10;uZa6jKWRZdBoXwR6vMyMx+0Ta24nMChnYesaIdalR2bg4Ua5YAtkjKlf4Iury7rEqLxVK8OB+GUr&#10;gvID+bhIpa3F2qB8phIoC+bT9SonGUGfaobEVQAV6nHNh1vgBpjm640CtimL8SuaTi23dnipcSx9&#10;ssAPGXXpApHKfY/qKq2+oha4Waq9Maj0rHGT91j3h5iDfIAH2qM5ql6i7HEytLTTShfVsELgahXg&#10;N0vgjCOqNxS6TIR4dQoQ1rLfplED6joz/nmNC3T2J08I0y3sJt2jarAuBrDV7WWGKnZypXuovRnd&#10;QB5dRUVgZnQNKrQ76nrcDp90uL6ZtIJK3kR0y1WLAnniaqbyxjTCTRxHV+gMuwU3b1C+WO1S1Td5&#10;uGkStt4L/tOnKzNFwD7w18ot5ExzGWLTA55ymYaU6Yylczy99VAKxoMXwn+9oWYMgfK1fgx+YDFy&#10;moQHgvE5QMf1NNV5mVdBLaDqqM87iiDU2u8V6DAZ4WUIBAfR2rxKNAArhgse1ih2fD4kpoH1hc3A&#10;harjWntwJQA+FQmEijLIGy/G68wzgLdjwcxDMSKLkONDnmY9LTZwNi0T0lQoCK0BjHetynqADzOI&#10;srVI/wAwZpVN2zqAoscCox1A6u9+yjDEQYAODr4hqGi+5ZRp6MCorTlfxDgRbSm/Xg9N+IepCgaA&#10;/wBzCZjlbnSftJUJVe10K8+sOsQcUQp/bKXZ6I+5a0Ep4VsYo/tjZZeQ/MFKhszvxDJF2JhRq9Gf&#10;m4khVKOGMAvNRBDoZKt7qiqrmXCL5tXsMe8Gk9pdfBiUFByRReWUXK2oVFwhiVOuXZZuF6lKQ0/u&#10;UkOQAXf9IXrENLHAnmPXKFBbZjxVS54zrMlFqmfETczMX4MtFLLqvWVLlsulKD7x0xdinpHEu8R6&#10;wFeRQIAVhy0ZZVY0ED0YHNoUQFDyZvPc6mSB+1RMWwQlrLsrZAIGG7PatgGi/wCYsGaEzORdIeZZ&#10;aBD7oeUUuQ28V1Vws9xBoNnh4jKXQp3Lep5gUHn1lmL4BVyxpgCVIxYEYVGHCBiO0yHI3GUkdqRS&#10;rhivLK+gOTGsCVxUTABanI+8OZTNbpMCQR9SN3JFJvCfeIsh8mJyT5WO69VFYfEF1XJc0QUsVHB4&#10;SFQqJsOC/wA/iPYpEW7Tfqg+JxM1jBgEdV/VzHJYLnZ4isvCEPTmhfq1+5QzLUouPiEeAzUEC88Q&#10;FiGJbGr853A6S+KQsE2zF2/UpJOdwqcatchftftFUgqgMnbeOPxLVzCIu9OvaAikC30H4YQwsBZS&#10;shnXMupYWTNtr4Mmoylxl96i3c2vc/7M2+RK9YzF0HoQRzFvKvwUvj3cG7dtS6CHW6yvcS5C2vA8&#10;eHnfpEuiq2q3crOI3IqsE+kzhna7G23lUGMERhWOrojmRCJ/KKaXYI7ADArPxMlaW5e6i+gmWHoO&#10;oF6yA/Nxy22cC9MVKiWoCL6Yv405BWClVd7ltmHKsMV5xtgbHC2GoDxcI6xqjw3+ozAKya9ZiFp4&#10;c2gfiLTWXhNr98wWet/iFDJKSmO8EVlQ1a4gB7Ua6Vf7hsy8IBhY1vCQiZZUcPCUM46U3cZQJ8y1&#10;2IoFGeepzG8zQbWLlmOFdAIZ3iH/AJBKgS0vF1XvDEPC09ZRUCAQ8lCNOCj3PsjBg4gJHAaXePv8&#10;R2AvxxCcAUWPkwdLnHvWJuoNK3FsOkN5EMJqJ8WMtAsL9kPaWMvOxNWPtUVCNqqfygXeeYMHyyjO&#10;CDmLpQZYc9MYqtC4rwxK3P3Xn8xRXoTGHxEW5hAgE5zmA7srI2gXWzvCQMcpD0kC6paMs5RKRvEs&#10;uNelxdBFQ5azFzSzQtfEPU4Cz2gIWPdP1NUT0FlzvTdgClu8Q7SlS3wOrIiXmxUW+FP6iuV6QgoR&#10;IMZa36H5mY7aszBWHfcq9LQj5sgCrazR5INsA4V8cy82QhKYhoQFZreQipekHN9oPpLlyOKmRgjY&#10;ooHGCc8QMMgWvm17EcDA0AgBMe0dEFesk2+0ZDlZeLmnzEWNp6FH0esfoF+WEqlqhrU4pVu+qijv&#10;oNBQlHvLhYdCGw4wcRKmkDgGaMfiG8cFaRpxtfaY6Fs/gmD13EWb+XEbcm1AHyvq0SiMDk+o9eDE&#10;vwRiwWKIUwMHBbvnMErYpC6O3qAtAqbUtQdXZguFOANDLexCo5UZDUVto1ed+7DRVk0PJiXkQotA&#10;is51jMdGo3MhihjOQB0y/wCIt7A7VZT+RfbuIWouZw5OPMtJcld+I6q0T0Yv9wbcVQToZBfpCR23&#10;fOI5bVPLC3lLxxDRoVXcNLaCrX+3G1bPaTD4aMks4gDymT7pntuUSgnShCtwID7PEdxek0mowThW&#10;yEtQWmmORkD9RdJnHURRs/qi23aRV9IAVgc2z7w0Eq0bbYTRlKtthf6iAWY/hB/DMQYhWlg4Hkvl&#10;jAgoXQcmgj+qiJ23FN7hSMMq8/pl7tTLPL94+BlF83Wz2l570q2bp3mHzIls/tF1VAhnxubknJdw&#10;AIWaFrMFiE6Jr1g3FTFCGjw35j12mlCaRVjin0muKPHA2pE1LSSYLKl8t2qINsVuPRYWuWi8s1cd&#10;h0UNX3HARLT3KrM2/EQKIQtRZ6PiOVTukOxRqj5uA3DzyV7fVfEB1rFd9yv4hPfbrfxKStI1vdME&#10;WxNH9GGwRxpPJncF9VMP+VtHpHTxySJizhfgFggLiow15qOVraii8UqyXecVohUU2rbPRINFVBgP&#10;K1qVVLC60gQGE5T9w4+gEW/EcRN7E/IQN0cnrPcbZq7msrSerEuPypRb2Yxi5QZQFHIrLGKGNrRb&#10;rNcuCPcyFodiVniXUDgXLb+OYBAaFH7wKCitta3B4UbqmZvIuAYNA+0154s0KYA05PmHF1pGoctc&#10;uRXtYaGLR+XoTHxEQRZIB22g26yb5Fv2JnlAJdfUetQ1CpVIXdQW4tfjMJGxl8yyuGTNTJwVxlzB&#10;pjIqAVlbsqcUBbWB/BLRhlVrimfzANCFinVIryoTFO6FL/B5YoMKqjIC+17gnw9rwszFdIyIMqEv&#10;Zcv1cdBasfMIoKuplxnEBARWbDQfEo7sRgEmRtn0hG0lH5gtUbe8zkShy4gMJvldwRUDs9YCItJX&#10;ez7kYQt7dIh8fbgBDDmSZEnnB7y+iWAjDgN+JYN8yVTBgmkvQRMZQGjbLu1mPearlQdZzmo5XZKc&#10;sVZhgUx3MkTg7EgyhSJVzM9V8IBw2ZI68kXCsH2izza6TdmcjmXEMDt0wQ0j3gYgIDzfMSjMA6ah&#10;xZN0RJqev4lcWnAglQjToLHHfcGFR6RRj+Z3qU2XnOu42SQrQPXD7SkFW3kvMLdV2OrR9c+1Xf3h&#10;Iaxee3BRLnROQb47ipBsY7vzCKUDWuGoSRtXi1qWDRDcjduE1gIYDrvBaQB1ioUWjyCF2OA5sr8x&#10;Ex5g2faAlLAQu3i4kqzdJT8QurxB87i+oIELsrOI0prZLCEXJ4U5q7UhlSsqopxV5im35p+4bX+h&#10;YfFwADG0opyXcKChQEB8wW1a7qLKi0oQDrkGUrlxCqIZnTyXq4pDPNXyShyxAHo79ZbUGuc/m5W7&#10;Vtl0UsAPtA8mrHxDsY4ufyx9KdbYGb2QhcTsfhlN+Zkezba5+Yn4RNSOQ6la6SrXyye3XiMmHhhB&#10;JWAFpHshYXgx+8oDx3PLAxaxCrqtEVaMAoI93EezQa9+YUEA3W25bhRh4jZcD28xAcutdgdQEpGt&#10;9qcXsOG4hqlYrPwvoXHQ4a9SebWwWG6UP5uXFo0lA8PXEIIVAmaWEfQfeUapK7ZqphEHtEyrf8Rw&#10;wlLeRkP5j6QAfWMBQQ+rKNkCio3bzshEMUgQ8DmV5o87ldVKVZBcFZysChy+k8/qXNIKNBvmItEs&#10;VrCbD4+0ziN2HnMowjkIF4zGcqweGWP3G7FcVYc1pc7h7KHWNnGjvDUAhtXAqun8j7QYEqADCniM&#10;FBo+RZ+Jln9bKOi+fY/IhQZvPmAQpd9CVdjKrtuOzq3WENNHwVmUBUms2RRmiYzB4xDFRTogcYOZ&#10;TAHCWR60itv7S6VRuHmJFwOF+czuhFG+q/mXrIDjY6rnPxBy1hTmNj0bjAXc76Gv1LUVVmI6UKux&#10;gAPMP+1Kiuyy5AY1UOndBJ8pEAvex+FCNKghBU3Qy9hvs/IIeOFjmfeeL/Lh4mY+9TGyNPLiMBlz&#10;exAuQoUd2xUaaZgBN/wTG7qW2YrqUIHDW63cUbTtEBHlRHAcTFkxs3p/iIvD7SgDB4TdXGkKfBf7&#10;gVfU2RTUTGN1QMIBqBaHOMtkyIqgVnGrgSvOt0B0aFKDS5siAr8/whQSUHDVO+NQHFIzqzbj2jl0&#10;BaoaB2fjiCCTQ3Pk28fJlSNXmmXVliMdFIOIGJiGLbKAt+I6CCrPrse0FuoYjanDLobVAM/aOuor&#10;TSy0FB0Xtx+IDjBBVkaMxPN0lt7vlcyqpSoa9mMk5pMuL5N+yAXppKe5+6jOYDJap+4114BSt2aj&#10;IsRplo2gEXceGdoSvmT/AKzCKEFUKFhfCsYGRY1D0WvzLcq1g72WduyK4GyUgvVpPeW/o9nQL5mC&#10;APEqNLPSC4ZfsFDyyA9eIKJHTplk6wMQYb1xcyI5umnzK2ozVv8AJ+5ZIjJATIndLG/+hydFqbx1&#10;3MQOYzY59kqYKrZZDwL7XRCotPEKaVqtBAX20LGvPoZgG55uIpy2dCH4gtrmlLl1/AMQJQW38Cxz&#10;LEo3v7pgwds2eWepA4PeNULODKfmBU62MUpS4mwDfiWM1ceLMJyR7pp5YfaylrXfVXLZkXYlIcIm&#10;ZlyXKt2ZL8P5lyPXV2vHpGGoFfL/ALPNFnw6l2UvwcHxKk6RaqscscrZDGLxj0ipgzlzXQbDkuBN&#10;MpADOlHPtD0wKsMRn9BVlLqXm+ujFXXDGRnoIivhcwaRLyP3JRoFcEewjcC7yR4g9fXruaOV1KLz&#10;qj+QlJYaVR3iLgBUrMXdtTOPgw/olJJQELf3lrXJjPDLbCX2QbF+fSI0ccdxba/6SiupQ1xi48wO&#10;DfhEK7HUXe8CGtUcKxEfIgw4XD8Q+v5KG+WF4lwdin6mY3MGJOO6ByeyQHnGvvKofeCl6Lrj6lGJ&#10;RIrS0lFiUdc9RLR1vdKDUMC/VmmpycVA9GNj5mDC55K4hUUrFF/CAiVWxS+0Wooo8HEPTLvftCFV&#10;wHETMvLkuETDTjUzCxSoFPJp95U+xDb7t4+o+0R6j4Jj0+sFw/AoH7zJWHK96lACUHXmU4DyYhdL&#10;ASPXF+9xJFFYy/hQfEKtjOHP3grfOpqBXV1EKp8MSswC16tRgcqdg3+pcb0oaKAah2Vaxe2SPFU4&#10;WFmceKh5XcaxvNfE3f4G3y6inrhTZcrqpYWGjPEdE5SzNg8A2wQ1kLA0yV+/id3MvZZOUxuXe4oM&#10;vZSqmclV7yxJWAIocRZRFq1CwQB94dALgFkNtxy6gn09Sr8kqid1Uv0gyh2XuoJUN5cQWRjqyAKp&#10;PQmWsXtYgqPxvNSx5iLQWEcarNQeoIFobs+6g7q4Ba9FWD+4C16isGTQwD/h95ccWrjqAMVKLcY+&#10;hsHJNWwnIBQo3ibQrrwmIQhWWealJRZ8IHrgfmEKKFaU4+0oKCPmAMsKtajuaiWgjmFCp3bX2D5l&#10;qP8AIFV02zBe1Zc8xZ55yJ7x32INi1eE9GEZC6R68zzMwYaXdmAmsWW1xghW18XH4g65qyiPCtR0&#10;SlxT+8FgYpELe8VL755AdrRdvEqOgK1d+tJiAxgGb5OfEfowldBdXDzC0P6CKmixR+9jax9EfaNS&#10;MdHuQm3plQgFp6Nv3v6VVnDFCxmmu47arsajoUKOB67g5R/Dw2ttFJYoLCejotT5jvrMvw5ZdFZs&#10;pe7PGQLb47l9Ya+ENBdcg3OALpwY9UBwKYjlZOAz8RjVLuimNMy7KxG0VkQ/1l+QdquvBALFooN0&#10;SgXILrUavh/mKc4HbRWAwrxxCWmXRp/EaAFHrIjJknB/mYAASdXSLd55xXxFZT6qhSs591g4l8kW&#10;HLSfj5ln+EKr/YnHOaq8MqXGlxdH9zQCc1bULxQ000EStoilQOd0QROXdYHi2VqNnn9iYe3NA7bx&#10;cpt1DwocH5xhuMUACgPGWYkoyncW622XXAPSVXQdtbRaDDDWnSk+0Fmg7eSKEtewYgamuqoNQh3q&#10;lLwimixr8S8idwNFUdwdEL5YkXdrhDudZw1qFuNNA9P+uNBI8cZftkp6hMrnqDW7cAt027S68hAZ&#10;Vg/L3EAWbJ3mUQRV0w51DtTO3d+X6bdGbh6sMBjAVBFRNJ4Ox7xZoeMnq8y1AwxgQGytvcSjTQNV&#10;nhgCXCyy/C4NRRqRgLNTqW7PZmQAtZoVj8SvARgaXk3XqykSMDN1eajxBi2PWO4czjbkzA2LSctZ&#10;0fdJe60qsZvPzCb8FwPDa33FVJeF4RJURYneTfzD1LXMLYYe4YaBZrnkOZUmlAC9B/2WURzyRJm9&#10;avxBTiofxTCBZofY0YPPFWgu6aDzOcwXkl3B+iXgE3RbP2uUAWiOgtK9ql+b5xB9Mp7jH48qy38R&#10;YAK6Nvd9IhFypwV36xm6zLwEMWvBFItvnOD5haWcQhgHZUsqInA6TA9G7KGZCX5FB6xOl8iOBF8b&#10;lDyBQig2Xoi6jlBrQUCm3l05Yh3on+tQ0snlSorrQNog4ltwNnzMtacXuvWP2Pbr3XBiKt+HzcBY&#10;IGgC9f8AIBjaqUtoZ94dKpQaNZR25hFH2q4JTEbFJjiA04ucj9xtntyYfITzBguvaWV2G0XtDIAM&#10;Nh7CWnE10LcrmiJg6OT03QY38wXFbhGKHZmEzfVUTsNszjML4A41/E28dHL0iBVyqNfFT37Bazsq&#10;MEcDQxKWA43GoCObhigu6qGLbbrv0iWnVaHMEJyyLVF+rzKEXUibpzNgkLDZg9LikbUzUAmw7qBT&#10;bVWJr3YupwtzPNo8+vL9oIDL66Dz35lx9ge0t0QCnY3f6lwwYiHnnvczGtEqLe3JCL8F5zcflBBp&#10;0wlD7uYIAIUHBS78xos7ouNKxHP6onPkxDfzC1CwKRrEy4NeY3BVy9QMWgdS9UqEG1VhvXUd+MMA&#10;acjjfMz7fzDkL+0SmbdVBrQUrmwR+SveXR8AUPnrc1jpim3md6r5+IdzFFemv8RtWZTYpriKwjZK&#10;ilf3AWWCHRYPeyEHBfgqlLfvDa7uPnPBfWGBrVZxiMTK8EDm7/U0qNG6ZcuOY6osGVAIQHDsn2qL&#10;YvhT90T7wBaNBSiHul4J8x73CojHEA2lwYiDm38I0LPJiUMCbXU2wK4Az7xEUvBxj3jognvUaRM4&#10;oS4UGC12wO7IDtsF5H9M388Ctqmq9C5UsfmVl07xCLA5b9icFV0YqNMmlv0l65u6AJYR7uL8S7eD&#10;y5EYVSKpaGVVGZFMXXEYSYTYPWAGlLdrxEnZ8UqKbHj4e/MS3AGf7EDYNUUx8xrQ0A0d9SqL5krf&#10;xxN+0gG77GMmwjmvRxDzxECqbMJrzGwHskdp4I/uFXDIz/yUAiy02esAAcYcqjb0t2/SB1hjS31M&#10;TI3TSIgntAwu6S8feKx8tsv6j1FumGXxTDNV9mOw0aY1K5vUDAYN3AjIVTDWIwVXDgkaYbPSu6zL&#10;RkqZAbq+UlwOXbbLWoAQw4uGLOVA1ADA2/DLZkgj5Si7x5iHM2xUKq15VK+YAiiqtX2nIpYb9Kmn&#10;UUxuprXgt5l/3a8eI2DOYZp7GOXVNAMHQHNSwMUdREDROkinYdxlmTW3S+OIWiSKFHYvzLG/RBLQ&#10;fFzQBLhfcwbhGSGMEKw1VNJPTMMmG4oTKh6MBCCU4fCLs2bYJZdVyO6G6gsxzUIxeC+fiGbPCWqs&#10;WOMO5air6lUwfaJdTFqo+LEA5QRTxHbBp3G+D5YMZZUd6hknGIEzyoqvyzCTROgfuNxagHgUvk49&#10;4Q2XYH07gs9OGP38QAu0B81KW4FSqKS0vrHrA9DExPBS33uIsTy3UCFVnNzKu2G117aiJNDiwfBA&#10;5BrENUUOrIVVnSpUc+WFH5l2AC8IfiHKw9hcCKrdyYZoAuW8+ZbqDWg0/JALbpoP4iFlbtvXtNS9&#10;GxtefXED38Y4A8xlFBS63LEvS6qqjowHVMykO5VbJqnoqn4l2QMs4LqVcKnqMKJAWQ7WLfvcyGwK&#10;Cqs23zdwQDHqT7rCUDuxj2b94ZjLMKd12Q8O0yqsNbgauIR5R20kNVOvMGBRApQTaCJpuYGoaW4A&#10;7u3mbqleJYkv1TIIa0IxMROlw1SV8kLFqYv33XUBbZDAuVbwfeIMeCWK0D23LPVMRgpvx6xXwqBy&#10;X7/uGAKquDxE6EzeiFAcMDf2jQBVYGnKN+IBEMW2TtgurE55I0AqCmFrmrdYglZafxYHxcdAehCu&#10;B5fxAg48C/ipShmhEfwyj7OxrV5vo8yvYxMsbO+Y4IO7oSXE5k3UaFJTkSbCQCharx7xaj9BTdbb&#10;1zCrN6L4gLFLrEu2Lx4gkSNFbw3j4li4YvUK8Iv3lCO5tvLj7QDkLZe4NmnisECFQ7cH3lC7LRSY&#10;Ufch8wIbMA01hROeY+oPQiKgiazLEXZVRaNQYcHcs9tRUfQFr7RqUV63OwLKFcZJkviBppgoaNK2&#10;D+5yIFloqysjApy9guzp/mJl70JCq4uCjAqgQS27rn0mJQCfIDyvt8xg2ikZHGqRKke8PIAhAoPZ&#10;PDX1FKgdWQLZChpMQBskWP15gZVmQtSnlH8kpZXBdvrN7AtfiIoVv7BAUI83KnuHwhX4LhAxJjsm&#10;XdyARVHJSmPIWs4FxxBM2BK8auxaj1qtuhIwdEsJQ+JhlS3uMu6nFFB3K92cxycnJYILVrEgZNfd&#10;YutlCuAkwVrFANy1myy+OygpScfUJ7kCAdVmU9gNLQRQ1gkxEGB3d41L2nFPJFS55QiZgnVIpCZ2&#10;llN7aoXBzPLdtENAWcAHgG/eKhh0/WKqpYmywHwDM1K9XAcXApCwkJPbP4lTOreL89SuU8nH4Q/M&#10;GjPiJ7JMHA5Y35hhB/n0lHoILdt15wZhKULuhn6hlEr+h3KG7/W/6jFv2/6xMqDVWiihw/uLB1bT&#10;Ii9AlDme0whep/qL16XQnTDVC07xAU8sMHyMpAR1y5fiUii8L+JWV93/ABA1TL5/xHVd94Z+oa4i&#10;gv8AxFEaU8/4gP5f+ID+w/iKtJVaT01C2B2qCe5aG6mBbR7Ralh/vUTOzsX8RTd3r/iY8sdLz9pR&#10;WdYIB6YiT9/+IsZfqv4l6yt2v4iuMHq/iOr77+JYl3LvhjcDsNYf8RSgQAX+vma47JrCZAKmhy/D&#10;9mXjSOjhFeh8ek0hS+JQ8kd4xGLcTie25lqIll2JlX64faX3wpXj+pW9lhx1BoIDSBi5KzALDzww&#10;tVkx1RN0hTOLqkTK7pJX0VCUs05gcE5GAwAPMRGwe/ExI/sseyYNfMfACTF8QMBEPJLWZQYbqafN&#10;tIIuQg6xd8BuyVLWHdJloehuXFCgDbUXoFwjH1C8BhZFbE4h9r0qIIKXBouVpnac+YVYeWWZZ7oT&#10;5sUkAEXnJH47e2LNi0kRTachw3uUWWUOLgkrIN9j46i/KH4hrpYXmBxwwXR3jk8fEu13hgPF3jzF&#10;KCsqh8nUXfQ5p7g0nzGyuLheeoWCX7nyELIF2ZfTuDNR1E7iTJGMS4kSJ3EqJmVEgQm5U7+jGU+8&#10;5TIiZiSonMJALRBss0y1YmY3NUuqDU0g24wd0OHk5OSYWSF8h5bPjiG4PUJTLzBn0mO2GOJdq7sC&#10;UkoQWm8uV8Y9mY6yewwA83snrAcSOSn+IC3mrN/JEId+f6S0Zt6fwltQp5AH8SyFo9sxra90+Zkh&#10;NGv4hrLWCT8xJrV1UvRKVOdjz/ty+xCd6uX15lB2l7D3Iu05dWQ+uM/aBBe0Lt8kyCeRZ8xohDvP&#10;NG+mMbDBfMNwV0Iwam4m1Sg2tIxYLTQWRFYjEUF0S0x/wj8FdWM9MRgBA5o+0qjlg/MwVnfEH6mA&#10;F6B9KIOUjpptiZuTRC0aDwxDcwXZZtNmPvKwmVSPWaPmAFMDJLwP2edTCisBX/WHFXfT1SxeOR/c&#10;t7Nv7yXmB93+HxBdozOiv0zyLvx0/wAaYcYwo9PQf4mxGkB5Wz/mYy2KN4NO78RQwLANPs0xQ1JW&#10;BPJnMQc2RJsiR+jaP0D9DmGpU39KedQsiF14mLrncqBjMUCLdR/kFtLPVKWELFYkJBoQ5bY3zKPG&#10;ahLUjKAd9niVACjqNDL9BJXU0QE+jd1zMYDPgu2+l2uHEIX/AAyek5JsgzhxBAQmDiZesc6WMWVu&#10;Xs4gDBZv7O4x8FIpBmUKcMTWr8n6gxDbFj7rISXjOh/LcpHO7UfUag2ykhKJyr9iOTCaTH0RGvEd&#10;IXH5KsXa4tgtjycwSsFoOYFNUYYaIU5gXL6pjaqzB9wtixpLFlEV7nQA90uB/MlA+AzC4A2hMQXt&#10;C4EajMCpT7suUw9T7xagfeFsBbWBFhxlnpmYTntqZ+yHux/aq3kG5b6O3/sH4PkdXFrf0UYAihBZ&#10;fBTQekQZAHAHcsoscc+J6EC7IjMhBxUQLKJQ5ApT7wEh86C0OV7vxUq5OEvoP30u+cxdwYWSXoM3&#10;4hNGb1D2VdP3L6gtB4K48R/v1E9WMjkTx2QQsO909OzxuVlE7DmAebOfAUduR+yJTlkrp6IdnvL3&#10;OWq083kZXVAKpDTm8nTFzINm1DSfP0GH6CJE8QeIn14lWSWWq4fFag8mz46lHIvO27z8yualK5rS&#10;ni7gBQY11bIev0Y0UdtRYvnIvs/vuFugg0N9Pkjnx5A8TDWcmjiAFg3XyBc+6S+iQaa3HiuIsiig&#10;CdHX9E1HcV4jiaJRUuPox9IKawXX6Z1sy0vHhvXRlqp2fR5SphAEg5xGSpKpdWbrxuXMinVmvn9x&#10;BTjEMzF/D7wvStjz/aDCC8qjK9moAGx3gYJazfCACpWsKWQDd8uPaAD1sP8AiVIpAqEIHLXDmF83&#10;A4aYiQRS83MiNuhZm5BrmDonZZuWi1GNML0/EMmP+eY5FOagCUw6/wCoog1eJV6sWhIlvBWa/wAY&#10;x2AyWzl/ctgziyssoC+1yfxM2z8mGXK60mVgbWGsY5J0mdYQy2dTRwKsuzXyafaFkEua16ysMLrP&#10;7ixWseUIi1tXgdP+xCxGLLHj4/HxLRqcI8BYnak03XsmCQx+9Jge6xMnCEJ5gVR9T3qKUenMt5PT&#10;nUDi0Md0GDyNwi1jng+H+ZdtIKwHLJyRGTip7/r5g1C96D3/AGRCFw2Bu/8AQ+YjZFLg8l5PJiEN&#10;HsKV4HH7gPeAiRMhgtIOXHBMrVrKT/GfgluonEYaSlhmyu6qPQaC2UTQ4mQLgt5asmHeLNB2fyHO&#10;INItZbyKPKtRn5U8XdeXR8S72pyvJ8xgIOKZczLL+66jKo9tqVWF5v8AcoKUaVvPzUMiobSpy1to&#10;9OI4IMlqZGuMYe0AgmIUdbnPNHEU7+iiUjr6WMlhDcV4mdF63Fp8On+oEbY53Ee0+56TAMfQb+gS&#10;pVkVeZE9574RYpuol7s5ErHFKla6RhLDZDAh6SitcLA6ysiKA4Vl1s3fM1Xh/U2Gk38TxPaZy9KU&#10;vXFw4O35ZYY03GeuLZwov5hUHGYojbH8ymVkPrcVXFwWs4X0cw2NgUVWdBAJynKdu2DAwJk03upQ&#10;NBKGHQXEoyWtXl5ZwMDnuMrpQfK0+0VrJaew+jpgtFb5AmxnWj5HXqQwyMA99JgC2RmHtDp48H/Z&#10;/GKqVfn0isrRH49ZrZUNfPDCljaviun/AH7JWt9AvkeJXv1Khbj1IliGQp6C7JWwoUSp0OPHKOs7&#10;qHim3xUoEEtd1wr/AHkgOkucEdj/AKmBVh4D4E495UEC6Hz0cF9OPSNgwwiLPnD410ypye02QZ58&#10;SwM3eAjnUgguiGFNIp1KifQ9ZbqEnNt0aU6vqaQtKCDhBjDCnJ5inLCrAjA7p0niN5kMy0U1bKSK&#10;hLroPFBb7wjnd3Sni3wcX68w+GrFOJWd5VEF9X3FITmGfEvlWgrXo5vzAClOvp/2MAA5Vq1wH3ir&#10;kwsbRdjx6RxAGAoWt13LOIFR8wbzUWo9RZMxVUcRKJA8a6YoZx2PuYmOR/lA8Oz3OIECAQQHiBmK&#10;0GyvAyvn8wIGxBbw5PzFBwhZKIdPMQs53KLhrDMT5Sw3hJl5MXqVLDmNhgLruWFNtP2l4Crfwm04&#10;mJxYJdjZcjJZwv2ldR4jFM3DhQW9ylNmHp/c6lwG+YqGuo2aMuKhi7W7wbfT+I6BLqxrt8ExVwW6&#10;7gL3EG2XLExsCgTYYgeDqAEGZlhUhrY9wiLWWtjuBhTY8D1LI5JR4GA+mnx6QdOX28h/sQUWNE4e&#10;E8MaYbKcfKYgAMkSFgSZFnTUsa4WNj/MTCIz58+EiplEmk69YsnU2HnwxDMUwcreZrcjD+KZQcLB&#10;+K89fuDi3bK9F5bfEyWhYjR5EWjsou3ze1ekJE2cAeBs8/MaZpIS8jw8vtHzJQdflJgJfwfd/T8w&#10;PzFwrpOJUBpLWXEW9YgtFPUV9VUJYflABSgyrElteaX8v8xwrBoQdsnvNesyT0qD1vR86iJqhxHr&#10;TqvxNxekcF/qFRITvHF8pR6EMKGARMnh8fMbStDQtpwY9XiVKeAFHlyVbrQVtYiO6uA9NgvJiUy1&#10;ZH+xhqOBFKyGapZaOAaiyjJsNvaCo4gzjREn++sNIXX4F6eMAsNBlG08njXsymHy1cfYdwmR7BST&#10;R1NcoqXkXcbcVagg8wVepDBl9heePBhJKIH2ek0kpnogYhbUJVxRvg9cT85951WOLr/Yhoiwpllq&#10;TNnyQSrjcoT6/E2p1Uv7UqLYqs9x4NVKqsGRvExL3ACJteYsh2cEB0pMREqNqW7dxRkxRiPz7R6H&#10;93AycX1mUNvEz3X3vb7EEK2rgeKOO4gV8vB/cqtCoiUmiWzhmb4i1mXo8v8AUDkuLPvKTcW/EQXp&#10;eOYH1iCw9cEv2DW16cekYq9H944ArOd/L8KgdHSiKXYW5/TBTtDwkrSJo57wwu6jRh9plnTKXVPX&#10;/VcxvHB3/CckWMZdn5PMWk+qam2wtq47GYotVPI79PswB44eMEKM1MD/AA+fmXj7QFDt0fH5I7Gr&#10;Xh6enxGTJsOu3+EXSF6FenT4lw35I9gH7NMsFnflkvgXpvxBA/yUlyPB7WdMQXOTn8u/DEVyD0J/&#10;ISznrBSrZ6ryQyVifdnevn6KpiKuPGlTwMZ1/tEtjYsKDqjz5i2KxaA5ppWzoina4PamKd0zjjxE&#10;G3cqIDk0h9swRFnAKRNe2vQIzXNbG3zKj2b3Kt3iYfWurGqzrOi5t/ACktU8dd+kpJSa1DLgOv7Z&#10;bPBVBXIuRX2cQxZretELFA1xaK6wb12Z0PSu5XNI7VuN5sTLuobLyCj49HUJuiFKvlKwGCK6Cd0S&#10;maJomYmh+lZGxmxBrA7GWuLZXwZfGB7KeGLxcFvb4g+IOqlpip6JelbaNqGHuX8E3e39l7+0RmHI&#10;TKLkc99xngUhULzuEr1EjGrqO6MwFPiY15MOPSUaGsdTAeYJY5fglEprHLB+1CquJZUljHroh0Nh&#10;b5CGolaJdt3wS1rqR8r9QqgaI+7+oYjQLfENt50w3XY0eYptm3RNXGMO4bIcSKl7kFMHv8O/V4jx&#10;hFfEGSosTCQrmcdGnCmyU3bFQHB1NzM2tro6PBHYrul8HxCCjEG/p3L1Syw9CXg8tQUvwQvrioe5&#10;AqVT3Xf5MdTmIhbXXSeIM6js/JMwBY4CJCi3sB48+n4YbSKBhfY9f8YM7/zJ8S5UeA9FxYaN2ng9&#10;MFO15Pr/AJmXdpKwPMdB5imk89nn/koqtLWQfs/2ImBq54/mfcjkDbL9/H5+YAJBrUYre6Lydw12&#10;C7fR6lJfh1Cg3U0Wqyc4GuLqZFiI83iWPoENLvEQDuhp7blCyEABjKbvqUYbwRtW0VezxUFUJugy&#10;YMja+IjLFrMxs9T3xCqKqWQ1n7zJQFwYjOw44CGAZYAyZN8hYyVFhJWCweV3VSj7Kbm3NLUofU8x&#10;pE7fA+9/ExZVFbyOGXhOOG3mxrma5ixSYu0dEaluCbakLp7TJlKpc+9V9S1/TtITVxI4jJ1F5TBy&#10;bDZaHk/qUkQzIOAG+izxZsgG/uP8ytSYrsRG5AMr7KVEUCsjUxMLFwFkPZs9ppgn6EMckYi3YVbM&#10;BU5sRZJay+JyxRmjFwwKnS4KC58o6T9oJ6YC/EBeXC+IEujKzEhrR95eDNWy7HZ3xEFvOkPF8l4v&#10;RHpLhsjEquYIEVOF89zBHLcuQbfvCcDdjpelAfzBtNzlqyFwIoWC/WNzNyiyPuR0GFykENAOvEDW&#10;A7avP79OZt8bSjtP+xDBs5iHcDepRxUVqC8Meb5TBghux8Q0KUWfIm5mNq0Zt0fzjmbe8VbyXpOP&#10;iBZmitpFrEGimqgXpweuIWYrA/kef8wsIxio/wAeY1ACXRz7IWgD5XNwazFXu3QuvMQ3sOT5rx4j&#10;Sq12UkcGBwQC+/D41HYDVqeycf6opKrep2/ye88kLvds16kMOKDCnFnMqSqDJegrj58zE6h6Kexl&#10;p8DBQF/JyPiNeC1a19mAK5v2iwUoXN4eTWVvcxv25LhuusEYwJZq2DotZPWF/VoLNm35l34pVToH&#10;3OAzEWBs8KNg4e6+IkOKkby7djj4hVYVHBRZHON55DmHkBLgZVritBX9RBfCUTsHPLCgsB5l0e9f&#10;EKcEmihnXJjUtBuVb8CXPQbzC6SFHbcr16rmJAWlUfyH1meo9lgrbvfiPzVN+BPzNkm+1Bb5/Eq3&#10;iZCEzzzMS4+tM4hhTpiWw6jWd2evw+8yZSwUmmHTXs34gwzuL6w6QcU5m3LzNqfwafmXJYwenQhm&#10;KcKk4q5cVPIr+YdXalH+ZV/OX+8AQLDY9fMWtb23/MfZvTuktLY5zcLY0LTwxuXxcudlxIOpjLLA&#10;m1WvMwlYMZ/tBj4EpAzQeidJnGRKypT0iePvTlwZZAEe4Bizp/OY9IWXZsriK9iV+cqzmUWg0PP7&#10;zHPzRwhLT5xdSiuO+AlXQLRT1Tv8QDAnMqTqmpmvSjAZ2emYk39kw6zOAQnhGGDMvdEUzpOIIBuo&#10;8hj0gLxFU6AJis9FUH2PxDLIxm/HpxWoIFWcsPNJF6Ri+r10PvMxCi+kDzR5lL1WkC1vLnaFRHeH&#10;CPMqZ6ypbGB15+YE0NacuWKeT7+sbQA26H06/EAwEYFV3h/5Ak2BjN8fxMiQoZdjxkPWAlLl2F0L&#10;af0Q9TEWFuzC+LlF3okQFSt2mfBUQIhoN8hfUZ6SZi2AyAc+mP4gUedBUMwC8SrPd5tUaN0h9oVO&#10;P6NCwGFVS1mE61p6tm1D6Z0RPVQq5VaeqFrRDP8AbfnenFeWiBfxRd9rr8mvVHGV61Dlzy74IKRb&#10;jlUcz7WYoAICbblVXqllHcpUx5xrBFgsIMfvAHlYuiBkV8o1voJXshMWdYb91Y8awOaHdDj2VEMd&#10;MymZoi2VTOGC8xD6x9zBnEJKYsFPDrl9wPteyUTHZe1yvJMXMvERW4i9ws7juCUkAtbXe6fcqEnx&#10;nr6f1KYEpVy9nwQqAUS7eaZymBUwrlUI5NWRFh4IxOyqO4BZcNQgnpAVnL95QFDywnOWCwZ4PMow&#10;cPzBQViGwq0PLxFwqz1Db7/sgmXSceIgQB0S4HkfMubKxaOCICK1V+INZHL9QqgtAIRlHg48vj8v&#10;2R3qtXlgMO+8K38PvFEdFxA6V4Zi9lDdUZiyhxaYXD4XCggRMr0sgA5PSPaJa3pAyX2JXR33ZMaw&#10;es03wg24+0LYXdR66njgeIB1Lmi5VMZsnarfmCYDWWveLAStMwpSPdyxZbVA3g5rWLgWVBhejbsl&#10;TUx2Z2vjBBNMaMJj7+1Q2RHIFG89kODNYso5tqURhZQL9PG3xLGSVvHDk9D4gQqhha3bTmg3xFI5&#10;/nXPGevXERoqAomqvR1R8kKUUEK7yV5a9fWGFF3hK5KHTn0NxtZNFX0dn7nVRgEC28iHiu230mXf&#10;qBulWJa+W8xGYYqAtKy9DiFWwFi9B4PBBsVbKTPqsJp9apPwMTFY1/QTHf7fmMJ/gOCMKl7EbsF8&#10;2szTjYo4lbNeZqzMmeJZH8xMZhf1iOHTmGkqhMJoOD/nULqYUWI6SWBzcuswVlhM3OjilJteeTPZ&#10;FsQNJz/UzLQRBr36e0B1sZoda9IIzkP0hor3mUhzbPh0MLS1EXpIOtUc0jxcSreAX7S7NbZ9p3tF&#10;Qu3oojCbLv8AveMd25jdKMC0M3Qb+35jqnUPR187+Jiaoy+YhioYISyOA5WIaQtcjNdfjzK9Smb/&#10;AClD6eY8vH+JaK18eJbMeNFHB47faMWpDCgNFdV1KBTkBbEelhpW+zMr5WenEAMsV6WjzDtEe8sb&#10;ZrmAEMvECuje0N6lwzXMKVE6/wBwQh5yAfmOFtk2vWCEJhkQ7p2zBbEtSjVgHkEr1FJqwbaL2c3L&#10;JTvAjBEtFowLkP3FIdFJTjqNUu8mI6XvY/MepHoZoBPGY8o/EV4WVMbj8Rxk9LxA1I2DJvioH0is&#10;uStVwGeOiGYwrIL0bNPmvWNOPRSwYM0lf65tmpvHefPl8Zh0FznaV7xn38Qps8XIrlwI9yv21rAO&#10;MFqjuviELU01cfSDQwGkPsTPXPN+TMg+AIJw+QSl1dTudJPeK9J94hd0ShpY6DG9yyr+k+WCdQhw&#10;wrq4AAscGZW5SA5WG85hA1VqW/o0yOyPRYWfI/77wcbdbIeRZay/EAgte83uxu6eH2afaFCoq8C0&#10;/k+Ia92PHD8RD0ARGLCZGicShhlR/MM6SkgHPEtNLrByr0RjABmzrf8Au4n1eduBxn5uM7jSK30F&#10;EAA7ZyUW7gPTmq/H+uDg4IcVRWjtiHKNV8jv5f1DRwYgRtqLFlMeCXzY10HfvFqpblZkt2XELuqt&#10;FW8Exhs8JMoBQwrp+3iVQGDx2FBMSBK5PeI0CkXUUU2kG8MPhPFStFjyRQgt2RQtFSAPeOylR7Wm&#10;aDoGCvQERjkDmGxrlY0kg1HrBTfjNcZg6VAbzq+jzUpGXRNG3meEORLKjk2cboVMoDmQX0vz00+I&#10;KDC42QC9UXG8DwxVGyofWRC0NboWXFguwD7T3Q8EMH5wi1nu2/Mor9Wf1DPgFIUqDzQYwO6pfM1q&#10;HxQIk6rbyYIrCwdnuj/LmgjrP5D+Ipn9Nf8AL3lguA6Ba9aRnlPL/uavbVv6jegdVbAPNoU0pEvy&#10;uglglOxtXrNGSApqsUVM+GJThpFOL3rTEUJcCjJ/MUFryJR4QmdZQhvT7WA8sSZBddNUzPpm+eIy&#10;4hAUN1eyOAxl43yxvxACgSt4PIMY6u4LBwivTUu2tMr/AGExvkk5/wCvtKP4v8R4P8vSByv98Tuv&#10;s/ibBz0fxBUvwIx69KkX1i/11CzNwv8ABE7iMIS8cSibfsgdOCjfJqAt6IP6lsEeIMoNA6oPRig4&#10;Igqa0OK+JrjS3wOH7sulAQzGWTg3xHGwEyyCYv1EFgA9WgmYlHd/LXL7yh3o4LmFEK20gg2C8OHM&#10;wVK3F4MHhFG6hVUlQiYry+0MnQl21C4K9F2+IKujmazQGdspWrLbStmIN74SEeVb8RCR6AwPWWD3&#10;7FSr3qTLUQCIqvC9+Xcc2VmlX5PPELBTNQCXqKpKUEGsrVRkEpbb9OIBsigEQsBbaZfEz1dcRv0J&#10;f7G6UWwzs8xDDEqi6DeoMyDdux4lsWZKo+SU2Ddpb3mXJAVMOfSGswWuAO2VpjjkAfdqNcUgfgwC&#10;cksMV4aXQ/z3c44c5YfL4/2oAZcbFAcD/qWjaXg3cY5eY/ALZgWum8m/M2FpAvd/maPg/lAu0bjg&#10;HPK4Jay1tdiA7zBizJBcnmBVAAOgFiDENftc2vxKO69jz9IZ81lNj2Q5LXahTVYgB96hpcvCCt5V&#10;2gigWucHLHFDVQ+lV6hYC6ECrWL+0C9wZ3LroDKF0d+YYUHJSdpfH3liCxqvYYxCCGJKM4pk9oIV&#10;Q7jRjWRjplgcsl3oFd86g1qXuQsc7b6j3rDioZr+GIdrqweiNis2/EYAf+wSbQyoDTgAK7qUWfCw&#10;9FNY29wmbcqpsC6laQLtLyaXpXtLv5n8Qbh93+IvCXy/qU/3IL/MgmiFJZzsDs8Qb9D+EV/ifEfL&#10;K4ogMgA/Viw1bs1/MZJstciouwihRZsl9gXhi6aax6fMfqhvf+JY2pnUD0lkPFlL0OKGZSZI1Tj7&#10;xyqao2NF0fEIKsVKi9o+NweAwBL9HjzBIklZh9cwSKb/AM5g1Gk3gxAVzeJZZe1Yjj1pIrY/1CIs&#10;nKrgh7QCygLj3+8KVQ+qBS/n/wAxFVfwyUrJLq7+4mZdMAawKGUG0CA7un+WYxWArGRv2cQnJ/x3&#10;Ao6XG33lKLaUBf3HqicAw/Ms2oucNQNhgBAZaS8ueI8xtSotXyc+pDgYYtEyXjwQIvTaIUTX2rco&#10;CqdBy503dYjpK9Zb5MRPSAPEvLCqo/pM6nzGxy0kTQs0Ejwj1AH0mVq7QUVplTlWl+2YhoSLpKFa&#10;vxKQWKDRbG2+ZYpe4t8IN6jTFiNLznLgjPx6PS7ftDT1pxiEkKLCXDn1gB5g2L2QMHECNa5L6DT7&#10;xIibRV0hqqOd51iLoQCPBmxefGoYF2LaBx9o8rHZYAXfq2n3h8cRZASr7zDo3diaBq2YRxgZKKsz&#10;fD0m243Eg128tsOExTBa6APWEN1FaV4t57nTljIS891n5lx1tBxlUhojz2nS0zPpcU60IL22Balk&#10;Quq6JVWsv2ynNmyAKcfMQXCqijVb6jwnN/qb5yXZVUfErepcPrjMciwkbvC8wk1j+UW857y/g1yq&#10;YcxsBLT1imEXYACYQaxgGVD0BGBhDw7vww4sCGsD0GWNzIpAHR6y02HypoEEah5xwUvuHHxFKPcc&#10;PIgac3jPpGcQRSFbupwD9X/MAk1Qhe6g7yEK7E0cYlMio2BKPeoBQEdnIXnHNRo24Ls8tY/Eap1B&#10;Cn4gFlA6f8RXmRw9ltZxqAQhXYvbWNcTFAtoYy0uY0IUD49D/qZfQhuj/EIDRUgt9pSYDxUvhURM&#10;wYBQES6OOZQRH+uYQyMCkgi/i2Nw2lwSqSnF2b8yuYklZBhHYF4IbZrFF0niLrM7AG1ju2rFUcUa&#10;/wCRaYgdKtehhIJhe2hbcfAKBLXcBFtXC7ga+NwSNbQvh3cE8UcllVTum+cypgBdG2iYiBEoGk9m&#10;B+Xuq5DLGQ0AAAWALYSRJ1u7zFsaXFA/FNPSdO42o5i7/lM1lSNmsZ3mWEEf8czFcjhx0Vtahacq&#10;rXZva9yiLBZqkG7UdKto/N11HMXLOVXb5uWqFYQOD28xAmA9Zjt6kuftV6bV+caiU2RaMrJdWdS9&#10;DzYjxGjxyrWYfZYLSQSeB2hS4IKKGIoVpSqsF4jWIxvR7ecS8gvDg7MD0yrJsLFjdOc+8ubXmbdm&#10;zglR1a/6QVy4RA/eNq6TAFIXb0OWn6T2iVsAi1b5Wb6ET3Lf4Jy0pg6F8qmnBcno5fMrR5DjQG9t&#10;bxjUY0CYNdNAKvjqPHFqNxdrwe8QLA1mjk7dfaOpBJGQTatB+pylmrIUtDh1nuEKg4KlJZGbwW1A&#10;RpAoqiDSLhd4xMYn5ljyP9Sq/Vbg49XeSVfuXWh6kpcR3U/mJBFGLNsNWhndS0jy65vAtAPXM2bN&#10;6kCLVSXB/BLN9xGpfW4NulSHMv1WfWWSwlKXh50y428BYFDXAKOeo9xYVH24LrBx6OCN91KXTGGe&#10;tOY6A9nK+t+YiNMpYtP7GK7oHVNZCt7nCMJFIVY936ksAAhshpQxaF9h8TOlNDzY5hSALKt3t39o&#10;/nJQCe7RWV4DExYcDmUFxqvEtgpUg3VOPHtMtVT2AcDD1OIWo4JxhYgV3asc7zNbikneFDvBmt+h&#10;AKStYCwctmim/V4FoQ3ODJcQ2kq4hCujLenW4qmnAFq696pfaJFHW6HQmqLexu+ISEBttoDs0u8V&#10;5j+TaKu8VignvHtlgwy0KuDZd1VS6dljFlkdJbBXgFsKsKM9c+8soHKy4TL+OPeYcjbxCTFGz+Iu&#10;WhTFHIOR8npmMK0qsFVgPKwupRgl8qUni5c0REaF5bazmXqVPlxZmH4rHfJQiBZEBAy0/YiVLlYA&#10;zppfiZ46Kkt+P7hbsph4MFgLgM3tfeyEqj2M0Z3M1jcoBOYMspvl7QSCCnIxjZAZb3/MqVc3Rpi/&#10;uQJMWhkCt6imaFoc0FU48ym/rCqvNRk7Zo5z0i0+szU5oM2lvkgt7Gd0tqMQiyoJrHY8ZMy4VOvY&#10;z8n5jAx+AhXaKouUxQfU/Ez9KO9y/wBExIoarN4Iux2EN8PQv+VSnJ3vd7+OL45is1rFlWjq9NZq&#10;LW90Uv0hhjWBixPSG2H2ZjBnuE4BvDNZlyQAs0yr66mRRjSZ4NEZ56Y1P+4htErLSNlPrGUYOHFS&#10;Esp62EREYWSIGq9KJRhLJUDzfPnn1ltV2Fa9OiFCDOLuvD7TizhoQto6zFmkZG7K5+ZwHfk8jdnj&#10;/kW2L4DWAYuqOYFWQdkrQ5M6J8j4lNjiA2YWDZv0iIHYDBLMRUHIF50Gk+ajz0qHss/klZhkyu/i&#10;Gw0BHwN3d8VXvH2AyMlv0uZ8Ew8OAVo18za7sJDZr2Y4wqk0Wir8cy6sxgAwb4oMm9MFQs6fsqUI&#10;yBABAovTdVLhktNsrp4OfiHS1MwM/sYhTBMHSQYAVBFKlzM8vbljDjQqLpvEUBSJxD5rkUeS8SoI&#10;bNDYq68S5m1MgNKePiL8oK8Cre3Ec0pMNRMUwBIQ2X6xbNsrpQN/DMoBR4ZaebxcsbK7QyWqstRe&#10;4ZOoapt7aqCZlmzlXllE22i7aDi8mOyARBmCARWsrUoWH8IQv4u+Ix7fGRgeLbz5hkpA3qEx2Dkh&#10;z2l3QoyLVemiAnxvZHrq/NXDk5ba3nTr2SG69jDUAW7cFsySCm0UL5xn0IlshQWRqrN5wQqg2ERZ&#10;nudOQMG79kd5hRJlASBsRfzEUFQKFjZS2PllWQ5BCOyic2t94ekeBHgQNhsa08zjlpL12YOE6rqF&#10;yAyHAz6Svc1FmB43Le+CUt4TuN1TeKaYeElMsjaLs++4GiQNDatc/qa6sBumDoA7KjUHJWehdr4z&#10;wQpwa3Wf5lbdrA41U4kqshcPpkiFwFiUkHRkS8k7zMIMKngFfeGHgX2FU/aJcKwM2AveMSrI79hw&#10;MP20rmwmJVPMc2gC728EDkKMbVdTXPoA90tHByqt3Q6vEU4gc5Om/SUtSt2XMNnZkfeX+46Vw8Zn&#10;aF4m8zY3qO9evtHuXaba14IDfaAAQGhTU5HTnamPuQG5jC5kDxaQ7JS+T3pjYwA1NyCBMsd0x1Bi&#10;3Kur+fvFVM1+qGtVdN5Lf2mOq8NPHbEKyKvDr8zJLhxEjYPR0xtpiFAUZM6lzNwPAobp1myvED3g&#10;HBLdDXxUMSXGxlh6oCDVyBW6zK9gLqlXOfiZhIhkwcH1SUq2aID2xXoYxq7H2mSCYBqr9EqBXoiU&#10;JLidGgqpfjTg9Xn7RZNe7S6/CMM7DjkvjcLrzE0jzeWNT5fiV5WudajZTSsZIhV761zjKV4CVJwr&#10;Hhbb95VUyU2J3nncBEG5hVbw5KI9PTuGghh+aP8AV7wnKhEGloNm9N+I1ZFVTHvIv139xXvHSpSK&#10;Y2+5+0F3drSbXGnAR0pkWbcD8SsHtEJVajnIf1LJVc0WODHE2Cr4+Rj7kTkrWW+4MupVRzdLgwMQ&#10;hEAwAW78/uDjXK7/AJxjDATHsBqrRu2rpPWPUKtTICfar6QPx0LJMaH0ixVRbi6GedRwQ5Sg4Abz&#10;i+kgAAhQMg5y7esRpokGFA7fPRGOMqhUMB6riFUBqSmeeNQEUsNo5rWkmI1kAvjANg5dxtCFFrI6&#10;qzC4puusl4i3YGwA3dNb1BBYzrAKC8n9JTTt4DMM5kM0jEX5wbrtWg6e4ALiqAycVWoGBXjtIomz&#10;F+MzNaBSOcCc7GIa9/ei/MuHmBzefwfmXavcudSZTim4TvtGhQFGfEUa5Qc5CWSF4uc6z8RgF0ta&#10;oqz4Y+RvjnAnyVDADAgC27g7cRzBY5H48R54sJ4dzlz/ALQ4+yUkmwAsItvTUzRdOuxuZ5xEyXVA&#10;OphgANeDwjq713AO3youImlxv5zKDLGJpalkECsOIrGuOY2yPGSw2qOlHzM0qQ29ph/EClMyFFVq&#10;kZf20DItn7UY6mDLhPs/mE9Zn/CX8kt8g5bwcTGFEPiLFXumXKdlSu5xuDNtHjEFmoh0AvDhSjXs&#10;SpUc2y7SxemplPuBU5U6Wj2lSrsxWXL91nKFjKagoggUF8/eVmxOjGviOy1EfYcTIwLgOf8AMONl&#10;wWlXZ5z9oWOGLE4WxC3+kFBa5hWJTVICfCxLMVXm6qWYMVp9cLgA67+v8wpCiMbWeU/GpjuMg3gi&#10;elMva1dAou6/D8RYoABbbIDmkMS1ameLlFVFu84hK+WGwNGfarg8XkqLK30VfoRMiQvNj+55ib7E&#10;flnoJh84ImZfTuBGUYbVkOmyaFG8C6sL+8fUyyyrRXmnXLHiFWt/3DKLojmUFuctBvqKDyqSbZVA&#10;dXzBiWylU8FHBuDBoxoRNZRCUrR+AW4W1gutoQp4NvoRSJYTFsS9Wiuj1gPsAIum9BLYNFvIt2/E&#10;BOsSxk7vnmM9e01dren2lLWF5AlOHtC9cg7vRwzEhEKumwniE5PGq4YSZVI7GvuR9pUBe0kOPBun&#10;1lOc4p8K3X4VKMbpNFnQC+D2gXV8Fi8ruIKXSccxgCtoPmFivriMdexFnIeL9pceodICTHHeT7j7&#10;zQHMHiEBq0t8Q0tKqh4lBM1YZXh+MRUya7a1v4l+2lBukOL+IRUfsxSBYQzatXOUCWFO3iZEnsKg&#10;p2Pce3siUEGji6ysfmjfEtHfEdKzcH2Hjz+IWv0NYOxOYm+gAScDkunWoa2qhWKfjmUNyg8Zi4Y5&#10;F8oS4lYK2CjMugAb82L6KWIu71cFMKOPe1/JCzRyD/PaWJtB2r7kUZTqgfT9XDWqkGxLh51EbLyE&#10;Nh0EKhODVwrgzqYOcShMmORY7nMR6MFaGTuyCAUCYar9i/mMANGc35gChlvEDWtC+u5fZ4GL8NpO&#10;zmUg+ijXjmG2CqHgll5puYYgtTY4fmcoSlI7XQ7GeyAEMQIquIx4jBDWlNQcE/6Y6XBDIIFPOY7J&#10;ul5OY4uBX2JgZEicGKHSl+IJ5MJiZpBr0WGDFKzgWA4ZWzowac8MNKDQIjgpgmFndgDlHlVL4+Ut&#10;YLtET2CMOUCV01wzFmxv7Q72rhdr+FnIxcxBCr3OaECUemADK++Jo6GiPd8X1AqvStxJ1Q+kwwpV&#10;xYoy3dS3ndSpnsDh4iPsY6inCBJxynL1iCmFBPIr8RUomaAIeVI+xXg0PzF5rHPTblbc2xnlwekc&#10;XysMmlp9u+9Q2kuXgfAe/WMoJFU0+5ML5CnXMwGY4RE5iNYxtK4H3X2hJNTIgazcdwtu4sC5cXW4&#10;aAg+mVf0NQ8JDABVfGKgQRsejKxAa7jhjuFUFhFlOIIfNKh3XXpKx1FtByWyU48SnY31haqTdxqz&#10;lwMrHkWZwB/1zDDSXGwHDtl8vmWknftjXyjYGnbBWJQ4XnHW4mT48CUebOeS+ZnZQVK4HuRNsFsF&#10;MUeLM1xDfEAORdLmLAM0ChZZy6Jij5XYQycMIy0K/MB4RQWgF+YLpUy6Xp9SV+2BXW8S2LOC5cce&#10;I1koDZuwx+o9cP2MIt2uNYVsHHNw3JGlZDwGD2h7QRnQYhq+kIKWCkE2Y5YZPmZCNJc7GKI49CJA&#10;HSDXsSyLI0Dr0mNFWuzP38RvlFPlmYFKgnBB2wMYtt2zNzKREqG8D/MFsKDsJ+oDBQRIA1TXOY9Q&#10;kosX5XFZcUZGXl4vMqgIAGA/xKLBLyI2XKQBzra3mbG4YlSPfibGYMQ6YGcyyUrBhuvEDy9Al25O&#10;+WFNK6KEtHuahcaVxByLbqgt/c0AzKpBRKWAWc5p4zFI2FsmGlMQc1XzvIfxCWpLUvO3vzDb4jhq&#10;qG2jLj0GIwIi0BLusFYg5Gcon4lxit2yHjCH2f3K15mg+ZWpJOg7yDHGykadJVoOxwOfMLzFBC2x&#10;C3q3UcHEIBu3YAXqh/OI1YqaZCPIe2LCkvG3Pzkgr1TlnCx2rjRMOQgA+0aqrnF1coNYj9Cr3lZd&#10;U4xqCsCs5lNbHqAsBpgPegcnZu+vCMi2vMxkwSwwZqG5AC/RWfW4asiHlywQokbBXP75mA7WU0A9&#10;YnyFwEmzmhxKAUGHrUdxMox1/IhKJCtqjeBu9MEkWioUKvO/3LsgBqp2F/eIzwhQeTiVFhZQD8P2&#10;mURUDlsH0XZplKcZqoyYhu2pYRyQwIZ/VTJmjPufYYrlrmhJhaayFjwH7igb2Wm3Y9Vm5qsCFXr/&#10;AIeO46R5ApBYJ6m2YRBRJuBgxiO2W3VVyxrV4gQUuF7wa+0FbGQyR/QjNA0NJtqkzxGuKbVjR17y&#10;zFTNNSuEvLaBqKq2Cr9hlwcstIgOK5OYCTEKSZJUYIoY1WSaMXKgX8MSKRsLWGt09A8EDFW48s1N&#10;gQsljpKFRb6EQqOpcswo9g9couorPNaFeHsjQrtTxqZ5KTn05/3mHTD2VywcqyHiC23HRd03S+ZY&#10;bBk0eY2GFXAUygYJY7uKjAzbng1FLBnAI5TGHEBt+6AM1oDmZk1hq+iqmWjbszTTio6NNv7J3ClR&#10;LKxdMbu5nyxyqFbwbYIoWm6gi2NqjqEelRkijI6pmfGZT7sOaO2dkj1ibmKUjrVysRp7HuuY3Ss5&#10;zXfR3OaOqtpZi8WvXmVEZFCQI6o/LtWBXi8TQ1SY9WKVOroYD1gPvMQ4yVRix6cD7S/tSjRtCm8n&#10;DUsiwQhRrAytlvXMWAoAgmzTyBrmCUFcxSun5YS1H6SYNDY0BzC1l3gWwPmoRO5l+Cv7lDw1RwV/&#10;Aj3Sv0mRT2x7SoR8EW0rL9CJSlHv+YqCAgKa0T00lBl/EJovVdOUHIXeOWC105UVtwvf2Y49zvMT&#10;OYOSWcxRBEmTYcxTRWALdb/MAxlw0Yjq5wc5mzrG3cAJQnL6xSmkqaGnyQ1HFYU1Weg/uEZBKtsI&#10;TjLXcwRrtdq9rBw3cIOIOOC1fCIQiQlwFy+cwgjSUDVkaJAK78utfErgeM2+swZNQGijiezLFt0G&#10;rm36Rw9lTm2K8igIrALPPD1gSFrRbQFSOgk9CFBD0cYVVBtS68hHXCVR0gfW9wbEVtIbWRHiMCpr&#10;qDzMa7YRF4WCUXAPNhCobX/aCYyHCmT83KeR7Kl7t/ET/DcjNqvK9zEEvd9+kyZNjvF5dI5vp70D&#10;7w3rx42jBpwLilC+ktABYQt5fDClAcI7pK1FBlXa4+wRyF35gqFC4LXHUo7aT3j+4y2ZEpa30Rks&#10;7p4trfW4T8hj14ibljFhBuPgR0GpZzu2KpTUydgLyt61XMIK0vwh+n3jvoqfNr9oQCZ2913Ht6Ze&#10;2P1K7o5VBZfnPwy5OILTiDWQ+0xtkLELc6kEgparP8hM7S6tatL017NMUUAUdWpKkbo/MAsEgGh8&#10;PmoSY+g0Ds0B3BQDWcjRy/moWUcY2yCPGfXMQ+aIJQ7NHlgtyHMPo1UHZT8yFVunG4IqDlsWX97I&#10;hsVZlFy6y9RzYCqRlRvJUyPfDX3J+0G94lPImarqiZv7ejQBIRuu6/IQ/aOISgICrEHwxpynmJXH&#10;kq/aNhm6UUphOGxfeFlScDj1I5KitXKqRgOWhYL1MkPCIlq3sujtLjDWlFgiVxq87IUTNEUqW62B&#10;r1uCBxpwesAwiJSAWzd2efTWImiEPFtQj1H6hr4/LHFohMo0jXMTse8iMHO7aP5SzYDGX8ZWaFCU&#10;iQgCrrYSzn9QvQDhtBWy7zf8xi7GjPgHlXZ43GHSYnqTjzqBkk2sZMI8mfePUCqltpGzJXljXC9H&#10;rKt9lSTunZu+YWeWz6Iv7SjgUJeWwPyzOh1/yX0WAksEwPtKyi7FcL957390Qclhttr+yC+Gn4i/&#10;qWEdlOTSGOvsjiKHMdG0baNCfMIBoirbIz2l+7Mh2EY5UD8y6dWdEfepzFo/Gf1DLN2wX6sggxo2&#10;F+uY5b1q9Xo1yTD5iGWsxoKM1mr1iHwusbCO7DfkY7yLWIYZW+S0BEdrY4pRruXxbg8A1CJRx+WC&#10;t+kZQ716u/tBp7dw2d71FHrgKoIFuApF4S4tWcfb9REzyEcANsDmWwCsr5iXioOVmVCqMuwe3EAZ&#10;Mjf3hn/aI9qm4Y1xmGC4ixLK+Kjr/wA6H6ioTeYTYBlVp+/2QbTN2VMCmC0SF+8GalR4Un8yojWw&#10;raLX5+8FQxc/muOKb1ViAQ7CoLZUItQqwZFqonOWyRzgypdZ2TDxFUFwIU0OjcTWS6IIiOsaJzJm&#10;EAtcDSesuMByn1MQ5ewwmBQDl3HFzMuBuuGc87Bpjr6gLLrbFReHniW9KNeEAPIDPmCDemUI5NwC&#10;L1DKqEVkHEdbwevEoZKisVfoRYqrKVeI0FApsCFvCNbgt3eQVBAHJ6jGCshRHtQaenMpOXtaiNRl&#10;BFddqzIMDCbjgR9WScFpx7wfdq2kouzUBfTcCrJF/wA+loPCe0+xpWIpl63A4s2F27uVe/0rqLzM&#10;qzNnIjs8SxdADzReA0EB2C1KeGcQ4ENPkfbP6hAbRXim5ghwjdFuEVYKquEbrnUHgQdHnJAQpRV5&#10;Jv2iSwoE8qP7hL2EdqlRwmry85LX4h1ADOquNC4AMNlfuAlkp9TEVKQZU6F53RTf6lEgvOCPCWQK&#10;ttqqD8QusszzhB6lwV2OfWWV1LXSUQ26ahQA4rBXTFxJtlHoPXMLzzghDT2THmMD8hH8xYSr0UfX&#10;KsAEPGAI6woG7Qeohj4yFAJ1A5QNhVLiFV7IQNhn2SnJAsyhmai6YmWvmE427Yhv1hUOw58yyTJR&#10;iQznX/IGKAtenPuNnxKW6C6LHjmAtcxTWj3agV6YR6xB7CLSqD/jxUdHgPHkivUQyC7rF9NQtNor&#10;GLlp1OzN1FT3uaqmTVS2EEh0AfTIwamLjNrLtVDgeKVFu1EERwGr+YmbMtjkTF/iM+CASr0+aWpQ&#10;pPPUPbdZPmNicZp1u5Ec0cJUdYSKkTTtTKJMDLOqBb8woLSKJyCW/wCY2DpSBKL1gnvqWnki5XYW&#10;7uMGiwG1lmplZdxLqA94YHM7CJ/ycxWBSXmorxVWfufEEApPMF8p+2GYWAl4aYb5bPJLi7pCfB94&#10;5orWNOdxKw+WpcoGamq9v6lRi4SsNEMBjPrLs2QuVYrpOtRtwkFkPMtpyu+aIVjvKEEZURGDEOaU&#10;ucDFRysmeNI2UrnMBe4RcR0hrcSWwl1tYPuQAEGdSurunUVsKg2C0+9XA9Ee2Or2/udAKp7MOVYu&#10;VjePqodnbEsQE+ykX+ZTgjOHu3j8nUOmRrQGwf7MOFXQEOHLiHuAJVQLDHkfmHoiw3wP3MNaVjxM&#10;ZineBf7Zk8oJgOJqGaMDTbuIY8WyLXrUKAEqJUDxMTPRwuNATQUDbnPxEpgiuD3GKjCxZ2m402hn&#10;QF+YYsFTD5lTwFEcYVC2DlZnS1J+5g3rHs0jFGCHmncSlALpmaNayGJXqydZlrozmFuH5l/JqVLe&#10;mD6RvZCE7yd1mjzGhOtEyY171LW0jcM0W8zdXmQYeqXGBHFrCbkMYGdxrM0IVSHCdUBGZCjm+Zka&#10;QNODXcybU08r6v1CBJWYrKs+y+JwfosE5SaerGxiobA4qntGLgF7W0zHY9GMWb4783NMVOKzFXVv&#10;wQKhT1H3ZuIsysC/liZQuBLG14McsENOYMjjDVpdGIbxYRtnDT54lWzRcA0c2vSL0GyzBkt6LpD0&#10;VM5f6/qAurnkUO/Vgv0g9YaLQ5DCsvMLeCt/dKBrAvbzilJfIJho+AX7yxK4iwEWKoY26lyUEBSF&#10;TwSz3iR7EewOXZdX4mgpbZSN72fhMUDo3ao08xYd/CZH3jSHHJUtjATXxz4qJt8m2h6TA+/iVGA3&#10;DYy3JovyMOANBPUVtQ7b9JdeUN464hVNxK3gIxUfAgN5xQsNsEqVtMLbOJsmtNCEwqlN/ZjUBmzt&#10;4DuA+FZO6O/mZWPSY4UaeJWrXRpY8RZzdReb8SmMqizB+Yx5grq4J+ZWqBrb5f6hj4dIVV18XLw0&#10;16CMtcoWQapjhiFVl8uMBjYALwfsv7xu8T2WPszF1D2/cuGX8SHYI3pKTD8zEjNuaOmMNaXHWYMR&#10;KDbafD5gWODQj6E3FwNyqcenbGYmEoB9nHrqKACsio+tESC5q2wVfmWKEAtumibr1TMop0wQliI9&#10;CMs82pBm1fIksW8WooK4EYhxKN/eNuo+X8RkturUFYAR+O5ZUOSssMWtQohEzi1b4IwNBVuWpBRV&#10;m+zFgFks5UOC5vpAFcCxpogLWA69pWZF0WUe+okvN5al/oorkWfY37TrUNMtIUI2Un9ozqCq6x6w&#10;SxRTWs8yk5uWs0/hctVsZ9IrNdO2rPxLlXZ29GA+0FJFVIFVTjg+JeDUs1wLSnlueVrVVhLs5p6Z&#10;ZxRymgGRxS488YgXLhGCgHvl/wAl52CLLWRwDwdMbUyWrKfzqaEK2C8qBAzu7qNYhQgX0A/dzljs&#10;JC0lR5un2w9Y0FRQUUKX5YKkswo8G/YldiRgF2rx78gSrZWyAOGqeKitKug5JfUHabfwY2htBaOH&#10;wOymVl8rfV9TT4fllFBewtmFhQC1KLynS918ShNWJ1LxgXxipqil0RbdAlEKDEQT9owXio104lUV&#10;sXxiM8NTYU/GIvnBQZVviKl3U1tiNtoF1vF+1zGt9UPuMMWsNUqBXf6nmi+TOAdwaSLuxfxNQqat&#10;m/B/tyoxRisX/ZmiKO5cUtWei/VQ6qgepHocEwNXwyhOE+nH2qIo0Bd3in8ypeLtcLvHJLGdrLQK&#10;6gc+PMOV8ckNrjUMaleWLyLU59mUGLRV1fEwWuazYxTj5l2qhbXylEhrRyrLyWHFTP7IDwTFVv2g&#10;hSCDpKI5U0rJn6/3D94D1Ll1wlu1uC8DrsgvVYJ0kKUBb6ahFeRArMNc4bc+kTaxMgrLIJ0wIcKE&#10;5ziPiGtsaV+4hSnZHpJiF5MPUHDxoCveXHdXYhrm83MhScr/ABSmE5gNi8OtkL4WI9ibM1mVRfdC&#10;IPUcX1EBBpIzdfiJ+5jYPHZCRSVMpWDzHjMOzBDytfuFGQYx4FEqOeQXAe8FZ1NjyiYDxBBpSxaA&#10;mThLl2aIqkVh6lB10eBa/XvGMUA423m8BMP3ZNBKCp1WSGXPEiLFfe8d2bj2esKyoVa6Vv2SIMHV&#10;9BPHNe8UQdtY0W/Isvi5TVPsWi2tXl9ajM2rmEAxchyEP5QMAVXKBaX45TviCBELlinK636+eJRG&#10;NQeSrNIvJkaseTLV1HDhLnbNeeooiDTP8HP+Y5irUtTBUcIQixWxfMtJQpgo1XK1zdoMPzG7ANhk&#10;swjRwYw3cYKZaQC9Xr0IkJd8DLFpYg6JiBYuY9I0csTGWwV1AbI8rg4D4mVxHRlpmCKsNVvhgtKM&#10;z2MQ4g711A5gKGFcsIHNqqtWXHsSxSYq38RsGxzMSLNBA2JKsUKgPrAu/NrCi3TiO2/tmWYh9cSq&#10;AOt2l8/EYWU0BqAtBbWC4mscgb535qoQxBq0gGjqh9yBdITtVsfNVCpbM2LF/Uvz4LAcOcZqVkpH&#10;5SoYYfLTGjwv05hSMG46ZyLP+zEl4BDIzbiVU4roxlvVLhXCx9WIFHXZKlzpFClveszCe1JUL35i&#10;KjFeDqJVCZTxp95zRCWKFop79VlSZYEqjh+cPvMVUtCQ0qhdjXvKYLLLvrjzXHbEDT3YlnmCuuNR&#10;DVldES0uu2OWIuep0a8ws6t1F4KoKA3VDBIMNEX83CtObAfaOtvPNtr94Fgjk2+rAYGU8ZuvzDj6&#10;AH5YEceWhddYgh2ha6Kt2/iMG4BVO5UDayx1+LidA9wENwy2VAN74WVLOqpguQuIIlqGiHOI7owI&#10;u3AJTnWJU50Ea9OfXqXT2mggNlYUeKSBEOkiOSSYAGsGqluDwIUsULHN0bKrUvepYCsHCFONRRgh&#10;3Gkco+XhjW5swzXaDirDJ5uKm6SeWOS0PmsofmPYCuBUvNl3mZcIucF258SlDla6lo9Xb6xKE6ZU&#10;NtbmpowbpB67pPS45OkbS9P4eEuY+yKrIs7UpTEcukfWpR6WGJwOocPcexq3U7WohElatMM/p0QY&#10;Cy6iFcxYm4yBdmHvCmnxFV5nKCxPLbL6BalZNSpEUcwV6z8zJIamVKtPebmYHqwtO2ULoCiOMWBe&#10;0hYct7OskUQ+QKDx3CT5ycd2JH6phk9NcELo0lSv9iCz0SJmaokBfjO4jdahZT9xEWcVgmaoW95c&#10;eYS7LVi1Zvk8VD+Shs4VKo6PGpc5j0Sw562SnlSh06x3K8hlgKtuIigg4cQQJbOL2+dfaCiLCdHY&#10;L41dZls0UzWpTZWivF3BedUhtdPqzF6JwJJ7ShfGFbHfcBgCrn9cwRRWlNBhZ4GibJ9yPmHbBD+k&#10;LWwzTFLK61MyHrL6AFpdVSNe8o0UwA8NfPHmo0vMwvk05zjfqEDUhqw948xL2ZmOwfuYkDxLE0E7&#10;h6XmDcCDdDGEvcChZ6OYJmDXAiJfCBG4PajK1qEckUcKYX5uXOotDWI63LBrsx+4JM3CBgureu74&#10;hqgchLfgrnO/WIVoqVwOis2PmDBAoGy/jTCYmtm2Dl7BjWeXcENAsFEJskOGsHPDuARBRjJplR4E&#10;jSRUEZ1g1CBK95DQyyPmCITKimmu/T0lu6CQ7KfuMbAVXjRFFm5ml2U8kZlMTU5q+y6+ITN1qii1&#10;OtamQ9YqltNh6GxU686G/MTRdgivjavUW1pbM3Kisl4hemWqADl6LcBGfYsyxaNV16TOELQRarcM&#10;lLWYt85zzMDoqYr3cRUWXPD/AGid3TzteZSpz+EqrFJYndP8QsB+xCoPSsaKc3uY2NwlRT1uW8Au&#10;l7nObhpCekRrL4ESNHrbgBlOVyxLau+4dArIe8y8ICuN9RCZtB4l3SkAy1HEIuwgB7BUGhbdqXLK&#10;7LdM0rvFHELhdglLABrBL19vEdsUOcyk0gLwQ8eY71lCtXSrb8SgOlSrp6t85lpJg0hs71CDQZ3B&#10;xwY4iCtSDY9XwSva6wFbe80nmXlwwWf2b/EcYWsw5XKg5XA3RwH9eY2jALUelpbNWbJYLsrTCgVo&#10;5t3Lwh0jZ6JfdkS72N3aQ36VCIlkLaEvaYB4PEr3R0oaocywdqGWZ9LxcuVAVlL3z+ZYZmi0YMHz&#10;CNERgeaWF4rfiBKNJpO6DkSscrZbGOfzDppcuJ1ncTkZKK/Pb+IvOnD+uoayvE0qxOsJBtwbiqOZ&#10;kZWc/wATE6hEzaLZQcRHRTBeIEc6AsKyhtMUcFkOQsFU4pmJKgACnps95dXYg0o5bledIgAG78/3&#10;GphEJZtiz19JRKmAlCYOLoeIc1AUxS7rzjcz9SxyMK6h0JbwTaTHGYpVd3FgGVlTVGaeYharkv8A&#10;tEwklCr9oSBfwhEaAgtIYb4zKCoF6s3+Y4pA64t84igxQj4zwWbIEPYMWwqDRkxd3i3uLQFRVH3h&#10;UPSXD6SqQpAI1N4IiL17zC5dP6iHeWD1msahlK6zqcGvec4xmM4L/MLFrmceqJUaC7JVADIXj1lM&#10;BoCIpbqZcAAIa8rql3GF71ZxNpl0Ur0ltAr3gJqe/GSYQqqBBNV9hL2rE28+JWUKGXU3qCsMMOTI&#10;p1Tguq9pkLuGweCrfSDihIlh32Kl2ouWi5VLCvPEaza/EtAvfDzHQMNRi6i3m9yrpqnA4IAoHsO1&#10;hghbKWD/AHc3ZFlKZ/mbGShsptPmubi97FUJOC94/wAw8RnUw6XmUusxafzQRolC6L8Z1BwqUBma&#10;z/2FqFXiDm1twX2zjDV9faXTRuvNu7lSRYqjJrXMoLFju1xXxmEWwGUS95HW91wRijFKuHs+eOot&#10;ZauUXXtnzAmCrpBzfeP1E28TsB53viBmjiw5c3FWYod5YKdYgjt8uI5DAO13zcPzCmWgJc05m+zM&#10;bW0nxvAxJLowefeNUvC3UQWvC2erzHIp7eJVXCy3rJALacG3+pgcZQNwRpczXuwNFxKJXWCN1a+2&#10;ioXDw0Nzd3kl7igqIpIKFiJjGfXUAVM2NenDqz11OOuE2hz9iUBu9Lboe2palqCsIDrPEQbR5wAa&#10;Qrd5M8ZYR8WlIR1d1jAQgBabYBzdblYkdiW02znrWSK9k4jBVFskVoApZ+kRvOhF2inYl75YqFMM&#10;LSWS5XvLCZKdCswLybPnB+5DRgBAKXejqEaVUJB9nK+8qaHzFfZw9z08ekN7VmBAtn3cwUFcQeZg&#10;WFdTFzZ0bly0MH5zMUOPsgXnqOYjvkL8NRoXF4PNVZO4yIVWUv5iISvX6PiPY6Yw50ftLJ4jzjn+&#10;YL1BYVCtBPxFqFcqaAiGyFZefiXsbertmSS+bgBYTyUECwOGzBMDw53AMR9l574lhOvZvHIDg4zF&#10;ZUXCssLMF5PeOTLmg42YgM7NY2b9keAJK2FuIiCq4pLr1I7ynFle9Swb2dnxDR0ddyjKl7eJjwWM&#10;EI6Kmiy+PmNBsFU1f97xrwgaD5s34siWlW3JQo8/mIukoHjOlfeCwhUMkeDH/I6CyUMZ9YeuYDV+&#10;0VAU4Wse8TUCtgLt3i/8wdigIfeBy1ximX58sOQ8olArmWpxusZ7iPEYsWrxQt9mIlIBhFLq/e+u&#10;pY2gWGL6Cs45iJSxwlq7o4xu4BgvNDgfTmz0Y9FQ1PdQ0R0xobTelVcxnNVzdgqs9MozXhOMVyvL&#10;3cVlAWgI2XSVRqWoK6y2a4L7lU1tlK2v4lliGjnqq4PXXKtL6QAtXvABdgpZKDnQLgjYlQmdwF0L&#10;bWHGrc9QFdN9HuFxSujqFrIZWjls78alMsDmmsMdGoAvMZ0Nvge/eMV5DIUZxQY4lRbAZMeM4h27&#10;vQBxj9xGyplhZ0y4jCGGyuucxFl7UBRyvUc3Qqt/b4Mp6xEw7uXDL1D5iVEDS4MJWu1iPADwMuzX&#10;DjEWgAgsVjuIyheCUepxFwLvGEMBSL3mUbSYzJ3XLL3FZWvhgV1cB3wYKibF1V/uNWPRSpqYqK0O&#10;kl0oG4v7RQU1MW4rxdJTFT3kxCcgFPiYo6fAm5fBC66pNxIXr+P6i1uuGDani78oMX7kODNGUyYS&#10;wo6jt3xGstZ1azcJu75ghIlIrxBygboj9oOmXpbJ6kfMMdMz3ijRe5U014IwNnfE9cMhKpER0B3E&#10;EVM9/ko+8AbItOQvi4rQy5acx1Vixi+0ywtC+WNqoLSA1GrCZsr2gmSLaFVE3eq2j8xt1w1/mVBH&#10;WEfcpmC1uwveVVb7zE2S1zPSuJcguYPx6esAIoUomvc9tX3L1fGBL4bdEcvdAsMP7jIAHQhv/e0W&#10;1AXeXHiIPsbaY4vio70J0rHjUuoRRXvuu4+raitudtaYwBa6AbB4vHPrhmoVMMgPObzrB5h8l9NH&#10;dWcb1BI9dfR1cY/2pYCxaICpRZl16xgSF8vamsksXkS2PBEU8/iPqM5L6WBzwxlhriD2xLReqN8e&#10;fjxLDCCiN1h8f7MWd4kq7Tx4dRQGrFzRTfnOvSXBs2MLf5VLjW/WLE2vPMNKT5jAgWznwSsornB4&#10;LlcEQtZewFuea+MyttXLneuhhO6DwNvzGRigAFxfjht6mGJIGigF0G8ea8x0tO3i9W5TOQMbiRXT&#10;AivNVC5WipmqvDob9I6zjIAutOTTV5lmWSLJzSMFlPStxumK2VLTogAFPnJj7TnsLClmnLjL8RIC&#10;N7qULA83FopB3cx6D6y/FW2WUesBmvFhKz/twZgXuv8ABvMS0At2wAcUmM1U5aKKp5jPoVct06lE&#10;matLR1mUFy5NEfhHItJCNXHrHhYDnx/U/vEDQgweUBjRWyJ4XKN9iO4FVuyPbwdRIJb2Kh++Q8rP&#10;RzA5zhq9muJQVPWCKhZvP3i1NI8ohIBYua7mRpL/AKhDyCymIKTXcIqgdmUG398gBHzKvTiBxNtQ&#10;OVBTxCEqj6kC1o2cxjA9YbKRg8+dzYT1NZgUsOe0FaXwze+Id1K8tywbEMC7K9YsljbVYPmKWtEC&#10;RoyBeW/MxClKwY79LikyEOE/5UBQoJxvfbHxjwOe7f5gMz2gn6GZgdfYXBtsDgjJoXWGi8LDGA2T&#10;INXWD1hpCWla1VvpcuBwgGV5bGuZRYVKFWr9/MOw2DGCjn19JQhw24PSJUa2QVadncpWo6escLKc&#10;thsN52+mt8yo0qo2BdjzKfruBCHeO/viEgwYNjqj/MwcZQlN8VXJcppJK0vDw+v5iJUb1WHQ1NSY&#10;GlB6ltWQiMFUhEHdtuHG4+hVALfHrNyclsPI5fWVs0CoUJdd2aWrWrte4eQmDLZ43P8ATfqK7X1/&#10;gnFi/wAcRa999v5qJWXKlX3qUOGwUdfaBKhrlf6oq239/wBEcLmxw/JEAmFHCtUVFqmsdJ7CqmE4&#10;NX22MTq+TDw7NTyAoD+JRWEbLWn4mfmW3DXuqgCBLjB+IXNbaCZ3ip9vo/1P9d+p/hv1Ftt/jqfZ&#10;GL9Rax+jV+IG2C+P44rdre+f7RUpQ8/wzyQIb+JmHMZOD7RXaev8E/xv6ijbf/jif7z9SnX+zxKj&#10;uxQOnEwUjCXLqFau12P25IhAgBny51xiHNPDGXRx1DjJl0EGKgFPIqLMqih7r2uHMEVZvTMOFvbL&#10;TvUFlHKePpRhmAIAF/CVF3xVPxcMt/gB+IJObasL61cA4E6b8VAdI7tr7RwjPiV9ogoK7/5QTX+z&#10;xKJPVD9SgM+C/JAl/wAe4JXlnDX5qCRb/KxLiyGise9T5oh+VQjii22fNQ0/xLAeKwyuoawq4de0&#10;AbwgC56MYmqwWvzMRkQ2wHTrTLMnYVr+JaAC7KB6hDBYSg+ExknFNrLzt1AAeE5g7C1aJXniEAk2&#10;VBBxrUAo7cU48MHKI1aV9pnvJ6P4n+8/UBujvdZPtP8AhYHqv0xRtd7/AKIANHe6zfaU+pf+iZxy&#10;HP8AVNNVKzifiB6D0/giwig7wz9oBVFWqGPtALob3jmbuffN9oko3x/BPSiYj3qeBNCn3gGvixTf&#10;w/plgtWieF8TwvieN8TwvieF8TwvieF8TwvieF8TxvieF8TwvieF8TwvieF8TwvieF8TwvieN8Tw&#10;vieF8TwvieF8TwvieF8TxvieF8TwvieF8TwvieF8TwvieF8RgMPNb8PcyaDtBHCgRt/j1Hc3RJN7&#10;TbWqSOE8FGtmonVFKb7iul7pfzDajOrWRI2CVmgRXKpJ1TCo9Ld0zDMMtUKzOMnS2feIsetpKg+4&#10;IiY9+uCiGORlvtF9zfFC11Fn5IEt17mYUrclams7HN941gM3p7Q1wZAFJHWAD3jpi6oLfmNSWssG&#10;MZI77Mr7YRftLeVxICimxlkKCU5Gqi2Oo4IVVXL6wQBHgI3V1WYF4mtNAAoaYgVKlONyywHtw/JK&#10;oROUtrq4KJBaEZPDPC+J4XxPC+J4XxPC+J4XxPC+J4XxPG+J4XxPC+J4XxPC+J4XxPC+J43xPC+J&#10;4XxHemG/r/o8f/iIfVVJHHFOy8ZGcRWW3lWPoiVYl9ktV013Upq6a7qBbRuIwBYyt2NX4grLowOx&#10;MJPu/wB3kFr3njRfD++/t/4BWgV8EBWgV6CArQK+CFoCv2vRZjtWpnv4WMCLYRGP0eM55XaORtsi&#10;uKulco9K5pRVn7jUu8xUw6AtTBgNHLTCqRVJUu3kuGxUWjSKxRYMjBUqcPTMFHLhqlgxoAYK5lIg&#10;BdhNpM9o1HrIXdaIXyfJN3FvYqiy8zfl8qJnwQaroF1UyFWr1McXfEWyEy1n09ZjlgbEvUVuAKKj&#10;AgIKqA2eIgihHGJsGmgG2swIasukG6o6snT5INbs20vqYONSHaqV4MvpHbFMQAFKQeSVqKrxqUym&#10;3D/VMGAcORevUsjYFLPw8REsCsXuCqxWobmhbTjSEdFLweGDABdCn2v6IbD1ICig0c19ESrEvslq&#10;umu6xBOk+h9ERpEeq+lNXTXdYgKKDRuB68u56pZKW8d0yiBgMg8cCckQ4DtFgh0piIjSI+fpr7fr&#10;/o8f/hMgISp2R5KDZ0R5nJFC0jtmz1uLanN5IDQoZURqOxTSXtAhm+MSgHg2oVGBoqql3fkAVNvA&#10;7MpeMwkjt1kgtVegw5icBl5cw0MnqRW/MR9AiYAYOIWcOSgL0IrTlsJg7yElo2jMqgpbUMB0T/0s&#10;XrFVEWxuWuNn3hdeSvwG+VsJ1cNFotlObF5i5FpSlorErdd9b4MylKYMNuTwNMkw5PiPJiZBNg0V&#10;pvbQw5PlAJFS1geVtuC40vxUMwWlgBejBMewx9K1WciBUpU7JcqNoV1WMR9W4DYowXSwE3MjNMkb&#10;FURkG8RsnmRqS2g4oKSPsDr4DUVwOD4lktiwFsVaeV6hwK8JXaiVZb8CJzj5VXXMFVC2D3MTTJBH&#10;LkFwBWKi2VZZJy5EOFBWouOJ3WmtHMAPMbm2LEZW01A0FCZBo4CwRUjbTnLiVCbytNpOgKupxJWv&#10;AEUoyPFy7HOJVYG07GsTNNFCCV1fQ3caR9BKF2IBfmBXmyEAEqkWO/LF+bBFLQEp21qJU3BWlrPl&#10;W5pin2xQkVraWJ4auZVatCCqgMVQUkrbOlRGNXVgtYTMLBrMP75WulBxmA4vuWLEuCysuGCDLOCF&#10;AZOFIqsREA41mjaG6W5y3GmhazUE2mi1R4IrDvmF2DTyF7NR4npAA07ottCuWOnC5ylcllzaugIi&#10;9eMkLNavCmDAj+rtDGBhNy8AmFj1NwAG+IUc5IPHAXhMu0RsqB7hBC7RQ0oSm89zXC+fCLC76LcW&#10;ErWrQiu450jjMTJEkkAUELpKbqHCMSN1B3knmJIWqX5SoCJYyJCvyttMhO1HNOIks6EnoRtRFB84&#10;lYuKk61XKDCrh7cErkLSgYXxcWXA9JzOUWsWKzbBzIG4o6CgWogCK45KNah+BiqiZUggSLwDeDWZ&#10;bkDUqGJoLUZXKJqBbV5PAwUTDNxvNBAMiwWOI4adzX2/X/R4/wDuCqCvgiI0lPmKjouCUvsrE2a/&#10;4FVXZSnAvzLHXFyO8mzebSWkmikI+aEU9sPKrhg7Ln4VKTCLKAaINl5at7jvjKZKXPYVLzfO4+Rd&#10;XDXYDkW5hxWFQfIEKK2seNR61ssUfFT5KD918K/M5gXrGQqLIUrBwLjgJX0lry0Q+ENAa26wa6iY&#10;mG5UBfmg+Jfa+gHKgbSrkeZdaQwFim7bhjKxJLrSLO6nk4ZSXuIqmQWcgL8xSB5CAKfR4QB4kmM0&#10;T1AGOB1Qtd2oovQJa/nBXbyaN8hCTBm1DYeR1KsdWjgUNlgaUWEk1Uu0aF8GNb8tYrcINOXJncPH&#10;Ll4RgsKAXFy0a8Z9aOEuZTKBL2epS/MbhteBe7jTLYXAxAELHqxQ7RZXRiwA4SKeG5aRuiT0TRE6&#10;iKio2dr5ZnQIqxSrHkajgiKp/AeEs9vBJAUeQAOqIlb2iWLBLbh6RxyEusqhQ1atXB9zrIGwd2zb&#10;caXobHod7eQuN4FoXTTsuIPBZA8lIU4ymQFXq22gS3ecxvBqBQXb2rysHsc0G9rF5OHuV4dB0ys0&#10;OHTEC1osVEu7Au+5fN+ZaC1cL0UeIUggmNm+W8ylAeCqKpgigKvNTCf++O/zdsBFdVn5fQsMuPYm&#10;GDziNdO2mx8qxOfflna+XmPa2CsI51bECLSi0KqqXJhmg1UKNdjZiJb2WCLbOzUCQYjJCHkpT3lX&#10;uZCgcjJotC2GMkXVKkUUDFNxRdriT0TiGfajBSns2Yywkh3I+6ADUWTCsVLte3O83Usq06PbIGvF&#10;1Fk7+kKXevXN7vMOcfeF3EXwVImTtHppAGgo+JU0jewU0v3F6jpt6RAVauVdrNfb9f8AR4gsY0Li&#10;dF7KgQohjMBhYUm8w42k2EwHuguvMN5QShLQbNUrTd0JlswuFSXUVXfRbnUE58z9QFgRQiQp6BCW&#10;pLSq1Vt9xpNXTByLAuKWDuPXQ5ihGkpwgPExzuCM4wUV3oqzcIxdFrQeANCWoGI9zqYCi06z0DhB&#10;ULJMslN6BohJBbepHAqqs35Ymyl7rgsKF01mIxzKd9WmuisDi4NCEyoCE1GnBq5htx/ZFFZbUu+J&#10;dFrtoGkrDYF27lALlYoFuXlNpStCZhwUBKaAoy5fVikqkz3DGGyxC7uViG8oci7F5qWPW3jwo2Zw&#10;BzKcmwl03wl4U51F0D2gSpGizKhicWBrQKgmWFVY34gvLg5k4Kxrf2gjEAt8Guu1cdwpy9+DFaYb&#10;Bd8wW7hgBgNolGjpYJIE1QnMPTY56gsn1EEA3Ejyo4jeC6I0I6b73xC9GHe34rjm64m/hnTj6Vm7&#10;rZUb0xl4EImt0op4zgdGK052ld8sq3nK1jIOdlpQxGpY4A22yeB8FzP2+VGx75OHaGUU1ljyxBwg&#10;iRtJlz28HQaOZivAYytFt2M+INeaY3R4KVLES4zJR26oAiJyouOzLpmVNYaQuPGqjchgV5z5gemg&#10;yauwQG7riYlPP92FAbPTUdmdalFgE3e1QM/CgADpUGe4K6zX8qNhByWWR47gNHYXAzldEZssTouh&#10;bVZaJjlaZ2VRNKaobpiAJzc1gFCLRSO7i/rJ9RrKUDGqMtalyxg2lDCPStxLkmjCERsyvxgkQc3C&#10;hRwVFu7wkN828BZbQ2FtkI1h6CNhMW4vdLD4wkkwloNjVJTv6AWOPrGQrCUc6Q8glkBMqys8Ivs6&#10;VOJJEVYDRjKRE/K03coYUiVvTLXYgEhqRODpo1nOMK1wC0lac2i4ho3QadyU+QI65QJuaXTSxkvB&#10;FREulQCnGxocwezZC22I48LdYbjIoKQQGhRV3ZZVcw6lkzlkIkGnI1UfKuiuSuiYLcMQxu0k0UNb&#10;LNK230YheQBm0F8gODJDBJbpFp1yENgXichEQWpQNmRm4soolqNeJvtzHCnUOH0AmxD84W2sRuIb&#10;QTYazCZaJaaqfpZAKOCqqyBqRGqrEaUFLhbffgwsSn4JzNByC16FlpKEblnENdBbMqbHI/TX2/X/&#10;AEeJvuA6sL9mn2lJm6PXPzsVBt/W8D1w2oDNX4lg2VV2UoWi4Mh3BVCJZ8eeN28dSlQHWfolDcuT&#10;Z2a+emqrzqbLkZTKgC6Fq8wpWcNgFPcXiMsvXV0mFEMWQNtW9aEk0G1pb8S+T2oWY66AAx3PXCmX&#10;CfQ9JRJhjuoPL1qig5uWZV8mp2jhF61zGYCSNUC8Uwa7uWkQN8l5hdXoJdZCwoRruNpATWbgrA7b&#10;c6xBOv0eXAMnAWHcyvzA1yhnAg8hLxBoPPTAHS6x1HVTiBssYu8cIdTzrZ1staA6a3HuuQKGIq0p&#10;BrDLphUBQAzYoVdUbihEai6b2bquOqiTVBCm8XADYJfEEtpKloEeNRtq84CpibtZJITJpQKWs46O&#10;qShbeWmyxBSkYWtDVnHRNtZXCNAsOUyPErD68EuJtsTdpneJlyMsXiPmsVQcrE64gFC5aq9NR10V&#10;xOaAhlaV0EFYaG2zUxjOiwJBRIBYXuBqXhouDlRuDsl+bgjQClotVcqxwYvtL9XFli9LBRjaIxN0&#10;XNOFViLxcpBHWLyGLjGLAjmy3WbxU1Xu7sDwUIt7RjDcBNXH4ZVzUoNlSoR8p8AuKPWiBLuigKbL&#10;y1GAS+ODzor1jFbTQcXggwz3EBbKqtbyrlZa9RHfu+F0SPJLV4MStsUtEiFwWzDUY8LRwAyiEc0Q&#10;Q1taG1yFF0AURmPwy1sAuxW3vMEIpOvDiFHYsF5qCpI25IpQ5RzThoqWD3VgOmA2tLeo5yOOhBXg&#10;LsRibCDgCFzZTy1Gk5NxRR0JgoDBGZODrfGcKRSnF1HHX7byL+Vz5lkaUo5hPCsOIEEySaNwgnCN&#10;kT2DR2VlZbFw8XCIldrQp5XbEADHhaQb4rIvN1KgKTFqAcOsqu3omAr0ayoIEDVKeY1iMDVGV8kx&#10;TR5VhdKLXFIFM1JLDyIrHDBiNLpoISgSBtyykJdvwMqt9l1biUjegL1azoETpuEEPI4AZAXBevMI&#10;Ej3XHdRdN1ipfKc+Ug9a1CgAKhEWsAiVCjGUttbi2mubjmC7WIlEV0iIGCOALe5EkLarSD5mWv0i&#10;lZlppZs34i7C1E4PEUCgKL5inoxylscjgGjMTjTBGnGaECAAgcGcMYq25sq2QPuFes19v1/0eIDI&#10;AWq0B2zba0v1iaidx27H1nd+Nykk1ON6wty9mCJSl2uqrNzGWAScZDRsj/5JIZtNkO4nH2ssdUbh&#10;ALswXdtuniIruGZGuQWL4cNS03zbirKxfLWJYBYiW9WRNZvmCWSzTeEwzHckJopY5a9Lilg/Byo6&#10;vLIzV4mfLSyKoDY33PKGuX6zu/EF0ysat3e/tHqgAG71m3fiAFnTELkBNnCEZiMkF2hwbIp7iAkA&#10;tVaK7m5Rt3DImpch3Hhuil1HSkihTYIpM0u2I6o3fiAwAUQpoC+V0QN1qhwUrzPa9ZlJzVqIVLse&#10;DxKMSdT0c58tTuSd8VkSkGPIAgcBDfhB8RCXrkdxgnVxM6KIwoB5h2uM4uPlqjI9KmoYZosAQApr&#10;rk4SOgwLV0G15e4jcf4mMrvxuZO/UOGAsc0QkCaUBdGyOku/MwbuC0ro2WavcaGbUuIo5Smw1UBR&#10;WYjEQ5ltVlpuMcWF0cFm78QfV0Q/auCCNyyyeBhlC4kLSbRZQvNSo5ygFQGvGRhzmAiYEIoW0ctG&#10;6mzVX2ZYuVD9BZZsNLSNCx9oBcfkpNN+IkSLnx0i8DTnUXvQcHsAba8SogIrb1k3D6ygXC8WbhLa&#10;sbPApiB2gBN1Lp3lVuITSUWqqIxltoNZzM9Xy291VGrtD3jIkDRAtBtQziCjWtMxqjdLeK3eJQS4&#10;w7Uuzy1Bh1js5aM02crgbjXFBbHBZu/H0v1qdvGDS8xew7cYMAt713FxUeQW0NoWW+YhgAgbuWU7&#10;Gc8RcuQLRNsqMOb+0yUtmOWSNFU31TGuRgpG2q3t3qE78EQJhKKHY2JmCL48J5DVOPWADqUYy2Ba&#10;rvFd4gEN7ttyUZQGlwvi4JtoRrixTLCbuM3QiTq1RvR6pAi5XUDOqyvCXduY9sUoR22wRw8xLv0H&#10;PzZqAwwsppo0KzG5QsKtUXQaaTDCUKmkrmqjOUKO6maTeRSfeW2MCWH1lAR36zu/FTgpoVusrvxB&#10;Y7ZJ9ZWCHRizzdiYfpr7fr/o8RW8wKlCUnCYfCxF4WLuRKCgnOMFRvnwOFpRZwKzHz7bLyHYdCl0&#10;RsH4PYwwh0Es3A2HYosEIGYSsqFLQNWTgDk3mUtzRg1ttQgsAXLRRCsThQ4Rao4LmLjxRogLCI5O&#10;SULWBp01TPLcpQYIki4uEOdGSLXMG0aRNgEENTBdXKDuivACoA3a5CiAf/5W13taEtLWZDhXIxMK&#10;btF1VxwRp4geYVqhtbLm6hR4rgtvm98zKZVdCFVYWFKAxGTgJSwgYzawjqEDLMNFsKoezbD/ANDq&#10;kpFC49GI1LrpMEJgWWywRXUawK8UWJguJeXENxNAKLp8YiDJPBzGmUbKFAu4vYBDuGjW2yDLGSMj&#10;kGjSwodsEQNjAxGnOdGgW7I9R7Imig5A0XRiEkvWSFLC6qktMkqVQIsmFKOS+Vu40gj7RFSWrVcW&#10;F3BiLkkBs8IHFmNkxc2qBRNAIuh3AG6GSDgU3HnPEyFu0zHVkoiByqFACm25cMm21tDlGxwLsgzN&#10;iA1AgJTBqjqH21OBKY1trbxKlZqqDnKsyKvuZVbvqQqrCwpQGIoAwFIUhy2IUXYNygx/EiRM5YFT&#10;FwbBlE2AQoVMF1c16LwIL4UwLV3xKLaQ54UB2Lba3NPT+wg1rRxs5hTR+OGIwBTbZiHOxcAeZWZx&#10;fiXs4CbPFiwAiVbOZcvw+x+DNMd1DzrF0K4IosV8yz23ycEFoaAoDDKpmtFNAsHAPviA9OrYUNTY&#10;oVWQxwhgwRg5BtXATEqwj9VKVJouoxvVKwoCBS0lrqPT9MCgUUfJjMetbtuTispH0mQZPwcALCha&#10;jFS09khhorVKzviOePlU0NubWQouwbgZBJLzPqCh9I92wLDAizBRVnUFRW0YITJggq6SsVFJ1sIK&#10;gcKFdcyh9KhrrwS07HzLnDIBNvQ2Bplb9cIhsDHCTG4Vd0clUWqaLs6gEYXCFErgNLm6qCuiortp&#10;BkunPMNBGRpEiOADilVm2ADFRwVgZCnaOpqCqkCC+GO4zFVsPMcmwWMJqglCMlacPmUxjgjmIwup&#10;4LqKXHgaAAisFB4uXKy8BaOwrK3US9EwUMcM7RRm5jHBoF2HAMhSyJZdVWgAMW4KSjr3ZY0AuTPD&#10;iKLwNmmtYfCUGIGATGGRdldxEDObiBwtF6OPkURNcx1dWgUgdVACGMw5yroWkeSa+36/6PH1oyov&#10;vmINWDWr49Poq7V+nLkwvL7xBCghkvNS3ds2nKOPHpEDLaIEGolAYSy0RVbW3zEEpBOnP0trbX1+&#10;wq+a9fqNZGoDQGbxjMSynJd05zLnLkwvPzLe2Wd6jhaEyKQOhS8Rj28YGGl0VYleJgDANBiosGvG&#10;MFNm8sHLEBue6yxd/OmlXjNkByn1FK9jgL0uyZLrP04ehfPzEGrBrJZdfRyU5OnUt7Z9hV816zke&#10;TTyen0VW1tiBdKikm0tzVkO/q4ILETYnMMFGDo1H1M3nP04Th2dwwAYDVcQAVAF3RuIl0ASDkbBp&#10;rupweGB5INaxLb3mJY41qsGOVB7zM/OYOE5ftcCijB0fTN6yygiZUupgf9fv2TQ1c5Hk08npGaki&#10;hGwsXCxGdArIrp8Ryi7NPXpD/wCUiLqwW0vECgDAaOvoGDD3BFeXqZMPHELRFTTsg1H4PrECyU1Z&#10;Yeky5nOrrzMoqzdOfSUG5GgV9oKip4O4rYNtLDBKgibE1KyvLt5fWJdXmsniE+WZd4HT3NRkvoJ0&#10;aWjSWYe59hV816zhwYHk95qDc8BQqSmSzEAeMagCgPAE19v1/wBHiYgnadEBrl20cli5XKjG0A3X&#10;VGylpnNgYtvVXUb2dxOoQd73FQKnFBxdxRYv6rnKU1TshGl49d6w4OwzCD2ndvLzTNsPUrIH0WS6&#10;cNrl4ouRFUFAtWDT4jclFHGgOFbKFIIMsQ50hSBxn5IzkZDdOirFws5N3MOD8TEq90KesuNkgaRE&#10;rKKD1YEMEBWhey4vJwzidAQLzBqCow0mYerTjZKrpsZgl+mk9EudtVtUlKt2h4hgM47Jz0T2Ew9W&#10;6oR7Qj4TXEgxay6ETMv7K0D0qJDm1l1K+loBENvLbuOqARtQqDWBMzEStOrsBrrcumqHShol3Qgc&#10;zXcBqSNtAbB+IgUbRUpFw4j4YmKp9QEPkUeKgUYMCqivquI2BpIX0trSdL0RiKoekjd/Co9dIdyJ&#10;c5Z6oHQKSDCLAVoExjLGBs2XgPuV0C0Z3AsnbEtb6DjGG6mRqppWgtAFLPDKf6iK0fJMMQGReRhD&#10;qxl2yl8DRpRTOcB3H9ydJyrZEw+yXpjFZVZKSxznEuL2wUMUONq6lk+eby2TPQcDzMB4p5iqtkON&#10;HMq91MWVDslB8QlRnBP1q0HvmOPzjZwOBUorLsiwbN+0ZiijbTCSv1cEUFsEBrNYIYGYPghNjYqr&#10;MeZcH9kN30aKzZfcH7FiCwFampvJ3KLbHGWTUV30HJENZMD7BeQLC1dTCE6gGQJzVHrC/khowkeC&#10;rxBvTwQt9tCN6viGK2BK1qEbBEFO3mG3beKCsEpXT6mCyJK523SmxprkgLh4KaheC3JzDliCwTQI&#10;UjddZKmSt88b2KzHIPDccvZL7opvCkt6wCGqsJFPNfoEg4hi+YM3N1XJQxdVK8eITy7ZO++Q5QjN&#10;mEW1Boqg75l0MX1bBwVba0ZbaIsIrUGAFwXtjNVGMUCgvzdHWVY9r950MrQ0Wsu6MZj6KEWEOlUo&#10;RdLiRCOzCDbbVi1nUuuh0RS+dt5aVdViNZGJCBuszisFcwLE06J9zTn7QuhvVMg0C6BM0bGY5QAM&#10;XJcLWfDKYxbZhe1EHEAB5lSsQqhYO2I0jKw2iz3igLqIBARXYnQBjxCHLwE88moFBxcTG3B4BLpG&#10;oZydyyyEW8CzZQdgXiH4Bw+P4VXEbZ7FqNjACJQvm4aGsSf3asmpkvccNF5moWARFM3uKw7mcDVb&#10;Q7q2a+36/wCjxK36pglqciDkl4lAKACgGAVVebmJaGDqBfS7l9I2kl4ioqLfmXVIFQwu1YXTrxBR&#10;fYqAPaIVn4mYCmLK6glc15i9JNCICsD523nRSaKAsQIkECg4Nm4HPrGGhzNzQj3q1ypGoHIN7mHY&#10;ZeVABRVAAFQuzjgpttChTV1zLBYDZb1QKFt2+YLkEKLYBF+CE4lWWKGAAsAAQvOwAxOCJS2TPtgQ&#10;x7uQ0GmzELE9xSACRgMVXm5mYMJquIAF4Uw925y97YDt7mX0sCgYCMBs0FVCsc5zRIKBo0zlzKb0&#10;wNob6tDbYm2JRqRAAG1BERRElJNnQpcACXjFcS49JJ9UQtLApq8S5Zckw2VjaBfogKrbRwLVS3ZZ&#10;TcFdHIFV0iFYo5buFqBdLmOqs0Xj4jmyxh1YtlKwromKJyGSrTItLVaTbAhyBL1AuSBKCEOyynWT&#10;PiUV3STKsALdYriW0eXkYK49C3cRVt/VdoqAVaDcDpZsWcggRRA3eYwAMEQFABmqMe6s2fVFmWkL&#10;aUGyGpfklsU5tzeK3GjWBKZZFJVFmjWcxAFLmZnIVxdi6jYpUKFAaqxdY6h5mSgdFojvOkxWZWDE&#10;PkPaq6aqp3FOg10oN7eL1UtTDZvXJjTpwnmWJ+IJo10UaKAqEYNGKhQAAtAVfcIrQkW2WOqc1Ucg&#10;NhYihqwIp+0Bwkma1aThb+ZhEwgCSwVEsalCWmA6SHYt8S3BToSEi4aREcEUIpdgM3XVWvNQmzyJ&#10;kC0lUNi6mTzEdajHLDjREEdSXYkCjAoCgxUQe1YBQGB8mV3dFCxI1KCQ4gAsvzAi7qwCgAyFAVmB&#10;HOKKBcGqeKzE0dZL63+o2qUeNsilmkpSslLiOfcgxCAF0G29RUOhCRVLSaV5gDv/ALaa6qxeLItH&#10;lSyhDZprMABJ4qVYFZ5DTeCK8bYbrUTCiKslk5NA8DQq67MCFEXR93UsoNFq1y9xyyAGyM9qn0qX&#10;/a2CSBN9NwLumUYC4sAd14gJd8S22gaLfN8xMm11YylFWKBfoQ9B0zFTSslxWZyo+tXCAgaqvNy5&#10;HyoJbtpC2hULl00OC4AystbEgoNOBiOgpLkalDXqhQFlXSlP5iip0bNw3k4Zx4hRbClYn3UIOfpm&#10;qr4KvleZeLksrYpRWL1iYR8LSYh6RtPiCeqWIOV5VVmvt+v+jxFx7jdniPIi4MYXkpVapDV3lL/d&#10;U67yNMJjnExnA00lQ1QR1UGZi9QLQNd1lrcO+7n7p6gK1VJ2xggkQ6EOa47iB+LL5AIVxVcai4BB&#10;R1tmgaXZNwiMUaVYL7Fo9IyyBBctAeHnD1MBIIpBIoFFJiicyKKUQHZSZjgQ6uXSXS8ETTL4GFLu&#10;MNjZNYhlBDfFtvgZguv8W4OxsyvEOh+bxQVQKQSs2BiLnTA4Wy8izDzcooU6cDHu7z1DuA3YUXBy&#10;sQxDQKpuBZRLi26LcKoMqWVOCvLDCMWgtLBBlLvxBRF1BAuDQpi9jF30PXvDF2X4uYUbIZWeRAUZ&#10;a8lINV0KhDKF0bl63Pj0bOAIlW5iX4vHea2c4Gu4G+Ud1tnishpgKn0bJrjF8TQFUwY+aPOqy1CW&#10;gAql5GFrguKlg0x7qaTtdVGqkytqq2l2HYkIUwRW+hUA+XcwiEMdshnsPNw1WXKTQTyYslzgXO1e&#10;tDy0TVXjF2PE8JZKKoFI0soUNZotriAXcsqq8DRXLWcbioGxireLarNuPMTgM2rdNhyi1zHjeRwa&#10;RsNHtCyyGwawctSq/UdsQQgbwjF4cCsVZMLS3ABQ2NVHSNY4rI4CuRs3xKUwAGqIo3dLv2lavYZ8&#10;CM1b71FcM7NA4sxZMknzppfAY20QlBkYmxsXZZAxHbiLtPRurrmHtvMb8Bhu7MXyXUsfZeK247NV&#10;nWSY2goJZQjy2ONw4Mok0WG7oXo+JVVMt1qrYtB5Ov8A5ijYo9kc7/8AQIAR7h5S0UDxHcT1Jlus&#10;ACgA8f8Ay19v/iAsZS5mRxeF+YnvE0dI2CXAoi9MYGUBN6zqJTxsVJILpoo3mpUv0KOUxJStN4qN&#10;KQv3nPRoFpsOIHArB+KBC0S18RTCvCWDczngLkYZJIgo0aPQsFzgJVglm5bRRfo3uIJMTGeUTMSU&#10;owpLjGI2FkeEiqG4vbnBWRPgaJKAsC8BDd4hNeMpIVWTZo3UoOERbVvXgt7R89P1fwBA4i4xoIZC&#10;Yws04uPoJG6BoAwWDeYzj8RYTiihy5q2Ka3vDNQqBwuwVS8RH8paPYCBHK6is3xbEcIZ4LpM21GS&#10;6404EbbKigMwCuinSA3ZZL8RoVb8Cogs002UR/n7GoDNBzOeGrmlzvhqqUrosrhDkka5yqTrSg3H&#10;M/kFilpahvOI7f0eJLBoBi21VmEiZm1JVkFCi4VQMutb51ZkjbzjEaarAHEBKdx1dsv5qI+/JY0V&#10;nzUvoLTFo0gUhbe1iTl/1nFIEBGwdEOLGwY2GrDGmjC4SnsEhw0CqBbd4mV0KYVsF1TEFdmIuNYB&#10;oG22ZdIUvcadigsr1QNEMU0tAUi42OYrClaQirKKFOcG6hxbpgisGhZa5XUs1jx4rFT2ACoW3eoU&#10;lujDg4aIbMG2ILou8Z1ZuF35o0yYajdm6GWBHqmIig0WtqrMfU/xsCJpmy7qZhcnneqmg20OZm6o&#10;nsaaaC21dQ3MqYO4WKgAZuhPU9rBwWsscO4e6bbDZdnENLezSitEiFniPnNrW4F8StWBcuaO8YKk&#10;DNFu86lLUE8BAkbVdNuI4dfgpD2ZB/8A4Gvt+lncflI3U/4Ev2+J5HxPM+J5nxPM+Jft8TzPieR8&#10;TzPieZ8T/kTzPieZ8TzPiCNUvwhSJyJCNuqYtAcBP+RP+VP+RP8AkT/kT/kTBV/iBkajsy8B5Vn/&#10;ACJ/yJ/yJ5vxP+RP+RP+RP8AkTzfif8AIn/Inm/E/wCRP+RP+RP+RP8AkTzfif8AKn/In/In/Inm&#10;/E/5E/5E834n/In/ACJ/yJ/yJ5vxP+RP+RP+RP8AlT/kT/kT/kT/AJE/5E/5E/5E/wCRP+RP+RP+&#10;RP8AkT/kT/kT/gTyPieR8TyPieR8TyPieR8TyPieR8TyPieR8TyPieR8TyPieR8TyPieZ8TyPiK7&#10;gvEs7lPTKemU9Mp6ZT5lPmU+YX5mfMz5mZmZmZmZhr/+I/8A3ZmZmZmZmZmZmZmZmfMz5mfMb8yn&#10;zKfMp8ynzKfMp8ynzKemU9Mp6ZT0ynplPTD+2Q/sEP7hD+5Q/uUP7FD+zQ/t0P7dD+3Q/vkP75h/&#10;dMP7iH9xD+wh/YQ7HzBdvzBe35gvb8wXt+YX2w9YfQQIBKOpR1KOiexPYnsT2J7EvwS/BL8EvwS/&#10;BHwJ6CegnpI+JPQRfH0XFjn6MTyyvLK8sTyxPL8xPL8x8nzP8Gf4Mf8Aolv7Ir+yK/siv7or+6I/&#10;3xH++I/3xH++I/3xH++IzJGSEkJITCYC/wBlF/uI/wBqj/aI/wBoj/eI/wBwj/cI/wBgj/cI/wB0&#10;j/dI/wBsn/YZ/wBRn/aYWa37wpsq9GVYSPvDqfeeJPDnizwPovBPESnUA+ly3c80Oz6LzJ5M8+eX&#10;PMh2p532nn/BPO+0877TzvtELVemYRfAx1/4fq/+n6v1f/LGMfo/RjGMYxjGMYx+jGMYxjGMYxjG&#10;MfqQd3hyn6IpVKrLf5MsvATov2Uiw1tV/d0+5CzjgAO1z/7UNoHmCIIiObIv7wFVeAa9/wDyf+z/&#10;AMomxPWWXVl9fTA2dGYnP51N6+j9X/wCtAr0QSwnmH6I6KuguWortPr8jgYhSmOzP/hjGP0foxjF&#10;iLiMyrGMYxj9GMYxjGMYxYi4su4x+l4Frrt6gLQqqB2hmmBrbiXePqVDDrK+iHlY3HkOdd6fzCBQ&#10;7dAwtrp6fDLYxNxcj0XmsJn0JMhwAmB9FzTDM+cqPMsDcNvS8cWztxFEV3MyAcBHt7wQQ4ogbClN&#10;aHErGlmETWlDPrMNhGvAys4OWjEbi4Zptl2Fie9YlWlNnFdkzdYwXC43WTdSFm+uO4yT64ZMzSY1&#10;V3LqJNCVAATIw4bgRS+Ibm2A7DiVuCsSA0CNqvOSOyzipW0LCqX7S2+BYq0CCpR61LiX0+KvBqkT&#10;F8Q05soLBZbHdjD2nkbV0BGGqs5lkP8AFqzQFYzlOIpyWKWlFMUGXiV+tQKfdF4cFVD0h2G6gVsG&#10;bssqCfI8A26BbquKiIP6TBm7zCqLiBG8i3lKxZS3fiORx22K0VS4w4giCfR/i64mMFu+IJYhOz6v&#10;1p2AogRwCEt2nCGowJUgorsLtLw+Klh9sO+NjbJcfZlvo5ZRKNVuhHj1ctljCrnF8R0VNSdMz+6s&#10;H2JixaiDV0XvcGlNNfNV59phnhaazpiHN9IWh2eSF0o+AH3Wfkjpo1Y3xeT8QS1aah1GM3cF+7CE&#10;TzyHePvFssgCWqloHmOkCHAuI6Q4BWBJ5mbK9VZjnc3ZN82aiRCvIj7HnxFmYHUM4uwRTZxLEFul&#10;BmKPABEfiIqRdASfm+V8yqhkug5iUI9CvzPyfK+ZYYfdjUwAVaAtl8CHApgkt8kHzLtHNqNfE3Wz&#10;agAoH0gFXiyyzcyt9Sv4loCGwUwryIR7O4VWJWxu2Uw99ywbIlqcdynaVTIngZQR+8u/pxN4OXpe&#10;137RUbQqp5G1kbpFV8TB4W+halWxV+XErKMsBAxqsi/BIajmtA0JwnRi4oSm+QqPKsOjV4Je5VbW&#10;QfYyQKR2NMEG+wBCg5VUkR1JbAAoucVz3iYPMEG+t874jtDdi0vg9bixIpRjBmxfLqKrrZFqWscs&#10;bGEkpqoe73K1BmCQw4T0RlpW8GNKqbBV+b4jizCuBI3Q5tyy3S1LCtql2KFtmCiVHF42MBdrYK83&#10;LY0QkWzBqsWGKZYIo/SiUcvPGeYWbtXsrbi37S9Z6uAp3nuzmotQaKPYtmjOYqUo8hdkuAVaDLzA&#10;oLTYuzuigZpqDlA1wBE8HHxEvnWD74cMwLMWaPXYbRvJzcTdt+ipSuCroDmN0DPOVILyaYqPKJVg&#10;LVq1VYQ2BagXMcgdBmp4MK/8OWxC0K8kBtCeI/VIgWhA0rai40MsEbKcmusQIrZoNm/TcR64QW5h&#10;WW6PUlGxpetkVt2NuA5eMy3KJetKdh3LAcvqFIbxnwV/2COmwXKLR6kawRdtT2Ls1FejF60V96lF&#10;fIi9Aisg4L5deYK2jUqLtT7vMcQDfSu/UTGwMUPUeKmGzgzWl0lMRxtCpagWzxZv7TMwcClDYjj0&#10;8xeXsvSlKnMSAc9mLlqKRljc8j1jYRQV8XFOQAdCJaPN3ncTooIXbLCwpQy6ZHrUvurFnWRyR0Ok&#10;trRe+oVRQStBKLNJHUAhaBRcFqSyg9dpolvDGLm05ebBorsiTpYhvYaN2avJF4NMUDlwLtxqNxAW&#10;NvMvNXnMxli40CJV2aw1Gvc7halsPvkjAYEAtrZw6bhSr9lWq7heiADVspFu3PA6q4hBjFRYKI4W&#10;ViOdyHa8/hEQcraks9p4NEV8oqJmyAHNORyo8AHzBQ5BtEkPk/EyjkW+4OUuaEdMLLoqocQuTm8S&#10;zZwX6LX1DByQY4slUkua6MODPxLIdS2ZRBQLQZ01eGWCDcLnbhV0u7zvMKUMfcCDamxZfMEROhgg&#10;UcKlpq8mZ/hdsKCqZmw+SN/+b5n+y/c/237n+i/c/wBl+5/ov3P9N+5/gv3P9F+5/hv3Fi1Sk+xX&#10;ERqA/wBbn+2/c/237n+W/c/237n+2/c/237n+e/c/wBd+5/tv3P9N+5/nv3P8V+4R+JlT0b/APaO&#10;0j4i6F+SG2x+l+s50k1D+eOOu2nfMbJcmmwAJpfJWepeHf1uwOnfNRQwXPp7HwmIigqtL+nkioJp&#10;qM+sUINop8TgOPWBAtWW9E8n8wF2AjWAvBpoMQISUIOQssREBAsyGg8hy+kbFbLU0eDl8Rqu4Xfq&#10;8vtGoDVj3FvPD7MtQ6LE6eFOSX4y5PCOzuV9iL8AP8wAqJtKvQft9CUks2DESWWgLWzBC1crwYno&#10;Ubx0lJmQjkOPSIeDRAR6BHFzRBDR0KWe0tTMDfA0QqJpSg2NCJVSpPUYAB3QFQ20W6hZ3QETZxzV&#10;vedxb0aqPXLQDyFAPBw6g5cLKGHWF/ebLI3sFmIgNcVdWlY0LUV9Sj1RzhVoApVrWcdwUEVBUXKl&#10;jUYvlrW41BrysTF90Q9IK/g0Ss6aABFFiU1FOWnA9IUESkMAGdNL+84xl6Dpj8dbvcSKe0RCpaW7&#10;O3PdsAkxQ3UdBxAo+iU0oIhiwDTUBUROG0XvAGhMhxcdp5WhjkloXVo6uBLyBcsCDLZWMg8xSrm6&#10;YAJsFVu0BgBMxegFAGsDdvMRt0HzhILLrEVVXblh21oAAOubuEp0GBZi8F1wbm7ZoM+fRruCMJOQ&#10;ZdevjcNMmcaa26fWNDwsEQq89e8EQTneifZX3hoeziTiu1q6JZLIhNJw5Y1isvEoJFXOcMDK12Pg&#10;LjGHdVNCzy/8lRZAMZavq+L3BZQDCKCWcbN9w4q2IKd+Dyw6eW9h2MNUecbIoDndMAqWwDLr18bh&#10;hEhrMcItnmqrcMwajKBv456h2dsJB36edQOmr9AKKCqvAbzLiQIxLTbTTgMbaiNxuhnRdV343BRR&#10;LCJpc4ba7SoxBADFnQnC9MYmgYxGkE42b7h/8EjY0wGDTvmbhnqe6ikOKV0JQ+YPAHBGGZvtIWCG&#10;nKoSAAcEAESxg7HhUPqaYZ7pZ6huCAhoCVdTWS4FFGpxAdkBQS9SzFO0qPCRXYCxtnpqEQUEYlxE&#10;QiRCIiESIREpEIbK3AkREIhEREQiESIiEREiIhEI/SxE6PDzDqvgoF7EIYjAgNusgHJQtYxzBiDy&#10;oiCI7ByGdYGgWfZZyP8AWxSI/FDpVgZ4to5evb6WnU8gizyG18Q37KGry3RjuaXJFkMvzQ5fOSu4&#10;dRRsQeFvpd1zcHd/7gipat5RxiGMOCgg1TeNSqfKTKgjrNSrPIArhCoAAnTuZ9O7YyQaMlLVZWMc&#10;gvjW1xCfRMPDCh1DAUS2t0p0ijyrXa4V0ajQM6Wonx5feU04qEVCC5yV2lQjDiFJjriOI5mhXcha&#10;GnYQF8AzXAq2LS3WVuDlovOiGec5OId82CMSJYPN+dwhC6tsBEWBzqjEcN/yQ4SiPOcJEuAWrMgr&#10;Qm9xXlVmVgKYGHrm8w0tgFGyKWILwwVf7rmy13wKeDUaF3fVCb8YX95qB6zeQD/4H1phwmtaemP1&#10;fq/+WMY/R+jGMYxjGMYxj9GMYxjGMYxjGMY/U6nz+PSJT1rmUqh4UUMlGYpfCAoU2HRLWkKqJzbD&#10;fU1b8BQcBFBr4Xkfr/4LBaGKe+5ShR9D6n0WWhBU9F1KAP8Awf8AiiV/8z6n05SzpghmyeT7TzSn&#10;cpFPpUtL/Q8Uek+Z4T5niPmKcHzPCfMes+Y9H0MP0RD/AJCf8RLv4Ef6HH+lz/n5/wAvP+Hn/Hx/&#10;r8f6PFf4EW/gT/mI/wBIj/QJ/wA1P+bj/R4/1+P9fln8eP8AW4/1OP8AQ/8A0a/+R/5P/Z/+A+p/&#10;6P8AwfUhD6EIfUhD6n/yPofQhD6kIfT/2VBLAQItABQABgAIAAAAIQArENvACgEAABQCAAATAAAA&#10;AAAAAAAAAAAAAAAAAABbQ29udGVudF9UeXBlc10ueG1sUEsBAi0AFAAGAAgAAAAhADj9If/WAAAA&#10;lAEAAAsAAAAAAAAAAAAAAAAAOwEAAF9yZWxzLy5yZWxzUEsBAi0AFAAGAAgAAAAhANmyiJSCAwAA&#10;KgcAAA4AAAAAAAAAAAAAAAAAOgIAAGRycy9lMm9Eb2MueG1sUEsBAi0AFAAGAAgAAAAhADedwRi6&#10;AAAAIQEAABkAAAAAAAAAAAAAAAAA6AUAAGRycy9fcmVscy9lMm9Eb2MueG1sLnJlbHNQSwECLQAU&#10;AAYACAAAACEATRXyi90AAAAIAQAADwAAAAAAAAAAAAAAAADZBgAAZHJzL2Rvd25yZXYueG1sUEsB&#10;Ai0ACgAAAAAAAAAhAEJm3A1HfwIAR38CABQAAAAAAAAAAAAAAAAA4wcAAGRycy9tZWRpYS9pbWFn&#10;ZTEuanBnUEsFBgAAAAAGAAYAfAEAAFyHAgAAAA==&#10;" strokecolor="black [3213]" strokeweight="2.25pt">
                <v:fill r:id="rId89" o:title="" recolor="t" rotate="t" type="frame"/>
                <w10:wrap anchorx="margin"/>
              </v:rect>
            </w:pict>
          </mc:Fallback>
        </mc:AlternateContent>
      </w:r>
    </w:p>
    <w:p w14:paraId="1EB5C645" w14:textId="77777777" w:rsidR="006B0B12" w:rsidRDefault="006B0B12" w:rsidP="006B0B12"/>
    <w:p w14:paraId="3E840DAC" w14:textId="77777777" w:rsidR="006B0B12" w:rsidRDefault="006B0B12" w:rsidP="006B0B12"/>
    <w:p w14:paraId="6B0D59B2" w14:textId="77777777" w:rsidR="006B0B12" w:rsidRDefault="006B0B12" w:rsidP="006B0B12"/>
    <w:p w14:paraId="7A36F62D" w14:textId="77777777" w:rsidR="006B0B12" w:rsidRDefault="006B0B12" w:rsidP="006B0B12"/>
    <w:p w14:paraId="298F0792" w14:textId="77777777" w:rsidR="006B0B12" w:rsidRDefault="006B0B12" w:rsidP="006B0B12"/>
    <w:p w14:paraId="6F22432E" w14:textId="77777777" w:rsidR="006B0B12" w:rsidRDefault="006B0B12" w:rsidP="006B0B12"/>
    <w:p w14:paraId="10781F12" w14:textId="77777777" w:rsidR="006B0B12" w:rsidRDefault="006B0B12" w:rsidP="006B0B12"/>
    <w:p w14:paraId="6B4CA39E" w14:textId="77777777" w:rsidR="006B0B12" w:rsidRDefault="006B0B12" w:rsidP="006B0B12"/>
    <w:p w14:paraId="762DD96F" w14:textId="77777777" w:rsidR="006B0B12" w:rsidRDefault="006B0B12" w:rsidP="006B0B12"/>
    <w:p w14:paraId="57FB6D09" w14:textId="77777777" w:rsidR="006B0B12" w:rsidRDefault="006B0B12" w:rsidP="006B0B12"/>
    <w:p w14:paraId="6392D9E5" w14:textId="77777777" w:rsidR="006B0B12" w:rsidRDefault="006B0B12" w:rsidP="006B0B12"/>
    <w:p w14:paraId="13BE080D" w14:textId="77777777" w:rsidR="006B0B12" w:rsidRDefault="006B0B12" w:rsidP="006713B2"/>
    <w:p w14:paraId="7C4796BD" w14:textId="77777777" w:rsidR="006B0B12" w:rsidRDefault="006B0B12" w:rsidP="006713B2"/>
    <w:p w14:paraId="616EBD74" w14:textId="77777777" w:rsidR="006B0B12" w:rsidRDefault="006B0B12" w:rsidP="006713B2"/>
    <w:p w14:paraId="70670173" w14:textId="77777777" w:rsidR="006B0B12" w:rsidRDefault="006B0B12" w:rsidP="006713B2"/>
    <w:p w14:paraId="3AAF91B6" w14:textId="77777777" w:rsidR="006B0B12" w:rsidRDefault="006B0B12" w:rsidP="006713B2"/>
    <w:p w14:paraId="7C75D38C" w14:textId="77777777" w:rsidR="008F6679" w:rsidRDefault="008F6679" w:rsidP="006713B2"/>
    <w:p w14:paraId="4F41994B" w14:textId="77777777" w:rsidR="008F6679" w:rsidRDefault="008F6679" w:rsidP="006713B2"/>
    <w:p w14:paraId="22A2C0C4" w14:textId="77777777" w:rsidR="008F6679" w:rsidRDefault="008F6679" w:rsidP="006713B2"/>
    <w:p w14:paraId="58C9F5F8" w14:textId="77777777" w:rsidR="008F6679" w:rsidRDefault="008F6679" w:rsidP="006713B2"/>
    <w:p w14:paraId="56EE11F8" w14:textId="77777777" w:rsidR="008F6679" w:rsidRDefault="008F6679" w:rsidP="006713B2"/>
    <w:p w14:paraId="06343FFF" w14:textId="77777777" w:rsidR="008F6679" w:rsidRDefault="008F6679" w:rsidP="006713B2"/>
    <w:p w14:paraId="1D87D881" w14:textId="77777777" w:rsidR="008F6679" w:rsidRDefault="008F6679" w:rsidP="006713B2"/>
    <w:p w14:paraId="7F898F8C" w14:textId="77777777" w:rsidR="008F6679" w:rsidRDefault="008F6679" w:rsidP="006713B2"/>
    <w:p w14:paraId="5B54E106" w14:textId="77777777" w:rsidR="008F6679" w:rsidRDefault="008F6679" w:rsidP="008F6679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249840F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D27B0" w:rsidRPr="00ED27B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ด.ต.กฤตพล รักษาชนม์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ED27B0">
        <w:rPr>
          <w:rFonts w:ascii="TH SarabunIT๙" w:eastAsia="Times New Roman" w:hAnsi="TH SarabunIT๙" w:cs="TH SarabunIT๙" w:hint="cs"/>
          <w:sz w:val="32"/>
          <w:szCs w:val="32"/>
          <w:cs/>
        </w:rPr>
        <w:t>สายตรวจโคกม่วง-อู่ตะเภา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95C2E55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ED27B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เข้าตรวจเยี่ยมพบปะประชาชน </w:t>
      </w:r>
    </w:p>
    <w:p w14:paraId="206A4886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27B0">
        <w:rPr>
          <w:rFonts w:ascii="TH SarabunIT๙" w:hAnsi="TH SarabunIT๙" w:cs="TH SarabunIT๙" w:hint="cs"/>
          <w:sz w:val="32"/>
          <w:szCs w:val="32"/>
          <w:cs/>
        </w:rPr>
        <w:t>วัดปรางแก้ว ม.8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ต.</w:t>
      </w:r>
      <w:r w:rsidR="00ED27B0">
        <w:rPr>
          <w:rFonts w:ascii="TH SarabunIT๙" w:hAnsi="TH SarabunIT๙" w:cs="TH SarabunIT๙" w:hint="cs"/>
          <w:sz w:val="32"/>
          <w:szCs w:val="32"/>
          <w:cs/>
        </w:rPr>
        <w:t>ทุ่งลาน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86D07C2" w14:textId="77777777" w:rsidR="008F6679" w:rsidRDefault="008F6679" w:rsidP="008F6679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ED27B0">
        <w:rPr>
          <w:rFonts w:ascii="TH SarabunIT๙" w:eastAsia="Times New Roman" w:hAnsi="TH SarabunIT๙" w:cs="TH SarabunIT๙"/>
          <w:noProof/>
          <w:sz w:val="32"/>
          <w:szCs w:val="32"/>
        </w:rPr>
        <w:t>30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ม.ค.67  เวลา </w:t>
      </w:r>
      <w:r w:rsidR="00ED27B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09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ED27B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14:paraId="79CF7776" w14:textId="77777777" w:rsidR="008F6679" w:rsidRDefault="008F6679" w:rsidP="008F6679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726EFD7" w14:textId="77777777" w:rsidR="008F6679" w:rsidRDefault="008F6679" w:rsidP="008F6679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4A1A5BE" wp14:editId="28605F1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7367AA" id="สี่เหลี่ยมผืนผ้า 21" o:spid="_x0000_s1026" style="position:absolute;margin-left:0;margin-top:11.2pt;width:451.65pt;height:511pt;z-index:2517370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8NBggMAACoHAAAOAAAAZHJzL2Uyb0RvYy54bWysVd1u2zYUvh/QdyB4&#10;71h2pfgHUQrPaYYAQRI0LXJNU1REgCI5ko6dDQN62T3CgN1swG62uwJFlbfRo/SQlOygDVqgmC/k&#10;Q/Hw/Hzn46ejF9taoDtmLFcyx6ODBCMmqSq4vM3xm9engylG1hFZEKEky/E9s/jF8bMfjjZ6zsaq&#10;UqJgBkEQaecbnePKOT0fDi2tWE3sgdJMwmapTE0cLM3tsDBkA9FrMRwnyeFwo0yhjaLMWnh7Ejfx&#10;cYhfloy6y7K0zCGRY6jNhacJz5V/Do+PyPzWEF1x2pVBvqOKmnAJSXehTogjaG34F6FqTo2yqnQH&#10;VNVDVZacstADdDNKPuvmuiKahV4AHKt3MNn/Lyy9uLsyiBc5Ho8wkqSGGbXNv23zoX141z68bZv/&#10;2uafbtn83TZ/tc2fbfOxbf7wxsPvbfMewVHAcaPtHMJd6yvTrSyYHpRtaWr/D+2ibcD+foc92zpE&#10;4WU2eZ7NsgwjCnuH6XQ2ScJ0hvvj2lj3E1M18kaODQw3YE7uzq2DlODau/hsK8H1KRcCFRrmAMM3&#10;yt1wVwVUgavhrHfqcAVWfJt9cWIniq5rJl2koGGCOOC/rbi2kGbO6hUDRM1ZEZNAj1Chr8l3G2jx&#10;63i6SJLZ+MfBMkuWgzSZvBwsZulkMEleTtIknY6Wo+VvvsRROl9bdq4oESea9xwdpV9U+yS1utsS&#10;2RVYiu5IuAsRMCgoANeXCBh6SHyt1tBXADH4ge0Mc7TyZgmQdu/BebfRHfSAey8h0QY4Nc0mWcDZ&#10;KsGLfjPcbrYUJtbitoE/PtreC1ZCQmmeVZFHwXL3gsX4r1gJvAXmjGMCrxj7mIRSmE+E31akYDFV&#10;lsDPk9Un60+ElZAQcN9fF7sL0HvGIH3sGCbiEY6yIDi7wpKvFdbB358ImZV0u8M1l8o8FUBAV13m&#10;6N+DFKHxKK1UcQ+3GvgeeG81PeVwZc6JdVfEgL7BZQDNdpfwKIWCQanOwqhS5pen3nt/oBzsYrQB&#10;vcyx/XlNDMNInEkQpNkoTb3AhkWaTcb+wj3eWT3eket6qYCGoDlQXTC9vxO9WRpV34C0L3xW2CKS&#10;Qu4cU2f6xdJFHYePA2WLRXADUdXEnctrTfsb7iXh9faGGN3phgOuX6heW8n8M/mIvn4eUi3WTpU8&#10;aMse1w5vEORAnO7j4RX/8Tp47T9xx5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BjyiTNsAAAAIAQAADwAAAGRycy9kb3ducmV2LnhtbEyPzU7DMBCE70i8g7VI3KhNGqEmxKkQVS/c&#10;+nPhto2XJGCvI9ttw9tjTnAczWjmm2Y9OysuFOLoWcPjQoEg7rwZuddwPGwfViBiQjZoPZOGb4qw&#10;bm9vGqyNv/KOLvvUi1zCsUYNQ0pTLWXsBnIYF34izt6HDw5TlqGXJuA1lzsrC6WepMOR88KAE70O&#10;1H3tz05D5T85bA7v5k1hWu2qfttNG6v1/d388gwi0Zz+wvCLn9GhzUwnf2YThdWQjyQNRVGCyG6l&#10;lksQpxxTZVmCbBv5/0D7AwAA//8DAFBLAwQKAAAAAAAAACEAUWg4Fl5qAgBeagIAFAAAAGRycy9t&#10;ZWRpYS9pbWFnZTEuanBn/9j/4AAQSkZJRgABAQAAAQABAAD/7QCEUGhvdG9zaG9wIDMuMAA4QklN&#10;BAQAAAAAAGgcAigAYkZCTUQwYTAwMGE3MTAxMDAwMGNmMzEwMDAwYWE4NDAwMDBmMzhmMDAwMDFl&#10;OTgwMDAwOTVlOTAwMDBhZDZiMDEwMDFkNzYwMTAwMzc4NDAxMDA3ZjhmMDEwMDVlNmEwMjAwAP/b&#10;AEMABgQFBgUEBgYFBgcHBggKEAoKCQkKFA4PDBAXFBgYFxQWFhodJR8aGyMcFhYgLCAjJicpKikZ&#10;Hy0wLSgwJSgpKP/bAEMBBwcHCggKEwoKEygaFhooKCgoKCgoKCgoKCgoKCgoKCgoKCgoKCgoKCgo&#10;KCgoKCgoKCgoKCgoKCgoKCgoKCgoKP/CABEIAyoEOAMBIgACEQEDEQH/xAAcAAABBQEBAQAAAAAA&#10;AAAAAAAAAQIDBAUGBwj/xAAaAQEBAQEBAQEAAAAAAAAAAAAAAQIDBAUG/9oADAMBAAIQAxAAAAHh&#10;rlGfOPVOb5lm4W0tc7q8vpx2UnJZwp9BnRxoUZ6CaVB1ipNGi2S9XfWjOvOrW23RN2ige8uLlW5V&#10;ZfuHOt3GaYElyCHPr2R0SxWTpWmi3JUsRpxzOzM0njUrQGlnQyrOUktRw+ahLbZbFFLZWNERJoxl&#10;lEkvMgdK29r6nS6q17G9IBagoACDkequCQFABQFBFAABAAAUAAEFEEUEBFRVAABFRQBQRkqLTS3A&#10;RI9FajxY0kRYobMRXjsRJWz9CsZ0jM46reraZR57sfPirT1pZvLJSdPO7UDXjtsENW3hzU5LmpYu&#10;1i6+5Sx9fJ5p86zHzUZo6+rftZluZkmp3IkfSsjyIFszVtHvZr9XPd1Xl0069GOsfndWTFy2Xc3B&#10;1aVhXlqyky0pzV0+YuZdA/MXEvYXRSW8jJrUNLlWNqvkhVbb6zsnvrOkutm1azZWQVZZUvxB2Mkm&#10;9aiNduoiioKgCqiyI8a4JQABAUAVEBRrgFSBFARQBRWiggogBQjkAFEVrhVY2JSBi2igxq1FWpTW&#10;ozOSbvQVnKV7CzWfDpxtZkWsLjaslhndl54vHovL+sc35j1nSPnTHNgPC2zt186KzWsVoXJGaObs&#10;cmdfiY8Kb1OiZr7WasTS05jcfSlksyZ9E0LOfci3E+hJflrBoFeua76dnRueqaVK2vzktyvVi1rT&#10;qVnjbLZR8jo8wicFx1V0vSx42hnOtiWETNkt19WJXrVV9h8q2oFy1u34b0HVd5r6nxG7z/W43XZl&#10;qV7d6aAIAoCCvR8KIACiCpAORRUURHEgqCqgSioweRslsJUjW+mWi6qZcTWwmKq6kVAatJWY1Zig&#10;JuREGnMQV4xRrldLGkryBWzIxc2W5uyczdZ2XcHZs6pfOoLjvncKp1UfMMZ3aNNlzpFEMKtegnlh&#10;bI6mXKE1bmRGD608YxyyRCC0jo5R9umkTsmhLEkMRuVkWRlqK3mC1rRYZXUtzwuI9KgVocpuT61z&#10;unpXYwqXR1awG3LWGK/WUwU0c62XVyZZNCFk8kbLBRLn6lVnLBReqRG2rNNYLMd9V0eUrnpaZepr&#10;SCoqAgOJZQVFGgjlZGTFSOavmZBN7SYbV2oskm9SLPRb0dZGrMcTlcRksiDlaObYjnNFa6AlWsyy&#10;6mfmp0buZyU71vGZNno1PhEO3g5BrPQswXXN6TPWRUc5K1fVbVKHVbFNuspQltuK6WmkLntqRrQe&#10;AcTJHLnzRNctRssLVe3WC1HLGMnZKKkD5Uingp7EnRw5pE9ykrlK0GZ8uJet51iLtrD0dZkjXPy0&#10;qT7eUEz5VSWzlk8EGrWZNexotREpkQ9TSt595HuyaWdYjsit31vCx9359hQz+gyzTZq9Lq8tqSvu&#10;tla0dpl3oZq7cxI5rbbiq1tMxVmtuLIaunHnubsxxKrlRJVRytMUQHMiScpvubUmPAm8mBRTrG8g&#10;2zpXcQ/WOwp8UidvR58ToIMV8S3qZZA6dEpLpTVmN12RQnmmKrpnEKSxqPcxHPiQmWpGXY6JVkqI&#10;l8qhK5khXL6mct+4YSdC4wzeDzpsU2eMcyog6KIlic6obcKrLJDEWqsiU+Wlbg2c1pbjIJJ67JDo&#10;cutq7ZNKduVu5l3cyWvsYia9ik2NCPNhN6o2vGu/OsFiB8ELcpzEiWM6rq87qFHF63lt2Ygk1q1o&#10;UK8nX5GTLzas2RYOt0uH1MbtTUrbrslKhr0bKczPefQFK07SJHHbYXMgTaXBjTomcxUuevZx9NO0&#10;i4uvrHdQcg+ToYMVbNetWUdBYemfNoKmZJdUovuQq1yvshdDEXFzw0Ez3F8pOsvQwPJHNnK6WZSo&#10;XwqLsvMNu9CubZtEVqlqsS3sphrVc2su7Z45h2FTmw6I5pqdVVw0XWgzirEMakhKM4Vxr8crcdZU&#10;dFZjIpUQidBYtar0GSolCtkhHROHoxB9nNtg0UmSOMnuUZZNetWjzJJIp6fXco/Rzp4tWMmxJJdj&#10;COG7ADoZDDv6a1XwuqrHOv6ZG+ebrR1mLbmtrVtGqpYa23QkxVl3I8yZZ5q1m2KK8hUbfamfW2GG&#10;Y6xBbGqVy8tOYmKjS8U3VZkpvLbGtiSSotWYUkkhZolZz71gzTTVc5NFEpJcqDbVaM1DCrnTO5Vp&#10;2zOOResh5lU6CLDVdavSCWNoqojBxGqSvY4FZGthIgnWuiWG1VLJAqyg4YOzrN4mJnno0ixh2nk3&#10;0tQTLJVhtyLRfPTHJIlLHIwZKjKVyMJ66orXPnqpZhvSQQyOqrYsSDsz0zj6xJ47GaOe1LEQQSMI&#10;3pMjTznNpazbc+eeSyumtPllP0kvox5NuWuPbo1tKxaisa9kJaqxKS3a0hedQsJaI9BKsWzSKMd9&#10;Kz4tYM1moq5UWqGSuowoE0S2H0ITbtcxGdfDyUq7ceGhtriuTWZmOW1DGg4YoAA1QAWxoiEiMQkR&#10;oPWMSWWqwvpntsvJVjLsdZKspXEsJAVKkYPRqSOGhK+sqyOr2CWCepLFKzo7dEtGc8PDYt85laWf&#10;oI99JYuv08+XOWZllZw+3c3ORsy72W3PlihsyW0mX7LGHav2GcOfe0JOQm6yC4wHbhnPPTbiMZ0t&#10;l0mZqzWraV5slrKFxLmetpsayF0rLPPO2LFzz82/DOVGw25fq1G233fEUOuydTJNZiZpbrk1nMrn&#10;RP5OE7SXhQ7mLi1rsqPOrJux4oupDRWp7WfpprTD5nBy9jKbaObSjWrKJKQzJPJUVxa90UUWSkaz&#10;bSqiWUrhOkJUiRg+3VmisiGo5EBVaoKEr45WDHLKQNtSTVE0VlzTTQzjRRc80VjNdoIZ7bMO+Ucr&#10;HUliGeVaV2hXU+neLzHXCmHBWblLnzaljVdMWTZWdMibRJMlrnXm16WmnyU5pu5JDITOrypRfJqv&#10;mYj+int5q30tW6zZNpbvBk0ZjNXQsLiTWoMySGw3MlssS6qWX2ar0dBMJY3PyhbaclNtg68+O5/b&#10;5HfvtV0ddwJOqVidUgW1ZjMNaqVFmvmYmsq5Ssl1CaGREatUe2qzct6/O78nTuSXEzeJ7Xht0A1A&#10;CrmhQv8AOpMxs1Eior2NdLCk7N4hA1kFIQUonr38bashy9ELpFGK9SzLbazkO07K04ZnpDVvyLSd&#10;brCMmlSnV1cqaaKQgqKgoU4ZIe/mFDWH2IJpUytHNo28TprOrJDm5KvO7nM6/XbG1Pr6068fD2vN&#10;3OBNc6RnkLHf8TdU051Lvp056wbC5FnLZ02HLxP0UjUho1Oet+Xnm6vWTclqWbtjipF6OPlNvk0E&#10;0qHclylvdGbYp69lHn+68va2FzrvPq6vNGUsjS5zemU56+t11a/WByxo4Y6rWhk28tDN0c3KDTy9&#10;KntaS5NO5R7Ysy0jS5UQHsc2w6Dn+iy6aZkuGRw3dcJQB0CopevUrvPViuJLEIyWVqq0yKaDXNFY&#10;usqIUCgt6Obl2cqO5d0VXjHiyakNBms2ynHW3Xyxm/HUaulHQC4tCKzUizEudKOmus2VqtLaVQew&#10;TeEEVJJopVr596mJ2HId1Zvkhh51aw7nO3tKx2cnI+iRWJrLyX6Mzh1rU2Mb2PiambWl0aDdSCR2&#10;5p2szYlh4HtvN976CKVnbnzdW9Rnd41VaquuJ9bDJnc2ONSZ9m0vCJ959WTzSfzu6v8An+5Xd8Ft&#10;85u3b2VqZ6M57oWxjYXacnbnwPi1Ymq7WGusV7BWvHw260atDYxM1mnmaY9WrLkUrtLthQNxUEJG&#10;ih0fN9Nl08pLhh8L3fCaKRLtIsQaNqja52RqksbJWzTmPRpsE9fXNRq6yqIUoJK7TzLOOlx1CLG7&#10;6ZxrF+CousqIusuRrhiq4RHFNBUcx6DhiRI0UAaKK4aqhGCE0sUstKpahpno3nnqCaA8k8u9P1Lf&#10;HoKyUv03JZnZ+xw8zpUsx3LNybIqSW3VtS6jfDYtbYXBazGN0dd9RsqdfPzubsZTsyxETpKkb0BB&#10;USVagWeORHSX281b8mWZK3Tc4O05foXK2x7cmcX2nA02N7Nag08zd1nFadGzzT43VPAkR1VHbg53&#10;nb9S3Sq1YyKdyn2yCLuCKg9rmQdVynWydbK2bLneD73grYhDRVaGhZgt40IqQ0EmnjVmm15oN4RW&#10;m8ORCHCIKCgACtFR6CI6NwKiijHjVHAI4a2Ro4VBzRhKxQVWgrVQaATvastKAZV30/zb05m2PLOY&#10;mx73ProGFYTbl5eCvQ5MToObg6/YZvPHMya/OHTpg9nm5MNmk1a5fSoXol6jJm7RI/1efncDpuUn&#10;aeWWFsYlsidA4nG0y3JM6GWU0OdnzpK/Lrt7Et/Pl5fWrXvVI2ubmx8L3XMVjs2It3E0LtFmnuc7&#10;II5Hoytbp6d5XgqcrXmp3LEAlyaV2j2yrmm4rVSHsfGL13IdgnYyslmec8+9B8+biVClANK3Vt4q&#10;I5JWseyaeislbDJFvANXWQEBHggqjRwNcII9Aa9qgrVGq4AVSJZFGLIEJMDVUEaqCiArRoAqzK2S&#10;M6H0anWN6Jib7FgeanHzWKvn7ujhfZWr6LNTW6PmesxcrO2uX5xXXK6SZl6OstNOOTnHbMTeQzr7&#10;Od59qVfV58HnOtpZ3zsPtceOniLvZsxPN7XoWVNcrF3dXLnmaD5Mp2tUzvK72lZ82U2KMnXFmjq5&#10;/rVoyGxIH53SSFCqWJOZ7NeLHwZsksEgUbVVOsztDO5ixRu6CK3Ny6N2l2yEmhcZlq0uZWdZ6CXJ&#10;2Z7TpZsUqOo7z7u+DsjBKUcpoWqVzFcitlQQzpzHiwwTwbwgi6yCgiqDVcDVHDVAUQFVgPGA8YDx&#10;oKqA5FBEe4iWUIleDBwI17BLEOxLXtWtCXsdhWmFGP1znHG5zFfoeVz6Hujlc0UYXuz8+6/jp2T0&#10;eNwR2Kd7bKssqJpROpy5NTWhmV1cl2brspaPs5ZWTu85nXqMLaXl6bWXYZuMytbL0s0s7Pzel4mz&#10;Nnda/JazJrM1XhRKc/WdgY3aerPmNG/zO5fz015vmK/pEU157L2VCzkFVt5vkhUZXkjOrz9PNwht&#10;07dPYqZuVRu0u2Z7OfJc3YqrZNbuOP6XPV1a/BLLRqUdZv8AI9Hz9kdllySFGsLNqnalkY9q3G3s&#10;3J7qlilyN7C1Go41EFBBwIKo1VAABRBREHrGD1jUeMB40HjQcNUUARHoMHqRpIg/Yw5c3pNXiupX&#10;0uNIMTHtUdHtzlFNzK5rRo49Q+KS8lURE0c7R4bCWLnqro4vQ1WarUniRliahThauvpZcrecno5V&#10;Oc6jB2u0G5/P1dNo8ZJnXT4+LqMYNadglynJNT9PzMs1bsZSXnq2OaXN7vvPCId31nCy+u49qcHQ&#10;cyleXM1SCCvPZxteSHt5RXFleOaE6SlNXyivZ1mrTWJLnQSpvLm362lKZ/Q5yxb2xjrm1NdnP0c9&#10;No2NZxOb7zk986dezX1yR0ZZbuU72bICmjXeySWOxWFw9jI0aKujRwIOBBVEFAABRBRAVWKOGg9G&#10;g8Yo4Yo9YweMBw0FEQcNeMeySFv0Hx6fSE800NGjo+3Dx5ucRXkfjrDLG8cICaFC9x023W0uWuY1&#10;mxJanhckE9VIt2lrdJpyN2K5xmlldcJka2TZce6TPSJZllryTKlcshS4X0fg50x9TFknXorM+/y5&#10;cKu3kd1W/D1U1f2dHn/P2sVs/Ix00tPmjeb5QiTl6Sx+jyPRERILFcc4kqOxDJFh0Loq17FbccNd&#10;YTQkdJ3/AJX6vx9ePoV2c+kJFCknn3ZcV287WJb6cqparFyzHYykGvsurXeW69iKK2Pu4lNHGjVU&#10;EFUQUEHAiqgIoAAAg4aoo0HjQcrAeMCRGg5EBRoOdFKQzRTCQzVj0Fed3vPjptClf9eXjzU4IUx3&#10;R8EiQF6WMzWUxdJtGfnHsgzrdmHAq6nQ1+cjN1uRLTM/YYudPZVKVLekrn5NxDLffYRW6sBtaXIQ&#10;npHF5WhNYUfQ1s+iLXpWcefrch1fkg1Mfc9F6vK6zO5deNotfy7x2LSbmbHq8/rHMLtr282Iblo5&#10;qn1ENc+/eDAfuOMSXXsScxV6Vupzi9G6ubXog5/T1ugsbZvZHl9sLJYzL5ntuV7+HK0IL+dLXv4u&#10;c6Fsr+zMkjDdksxm5ckxO0+f3hl7GxN+dch7JiWeYDmb5qrSxwiqKioAACCoAAACCgCgCiAoAo1R&#10;UVooiArbMQlm9lj3J9SM7o+f2Znsb9K/6ebxQ4KSaHl3s6OXmJ2y8BpHYzYeGd9Lwmub2a+3Ly7O&#10;554x2WK2jYYqaW4c+obKYecnUJysZ0tXIfFyKs1NGbKSSxQ10jIHx63Luc+9evfy3RYtfoOn6aa5&#10;rdtUs22mbcOL4/2Dz7PXPtY9jHU3+U0unHpfOekxNytq4+pvhn5utkjhQV7VG62XoJhputrGl3+9&#10;ueD3PTWa5YNDouQ1jV5Hv+Z8f1ciwlrO6hvW/rfA86q+rUvN18xr6TeHpZXnm9KpJck7WpFsSLi+&#10;w+deifO9OtHkRcul7GbRuuIy+rpejx4C7zLMVNueXnl2IrMw0WVQLzSmlySM82XZ1iHUWK5efunJ&#10;ylnoWRzGF6XwpmEhqMHojB5TG2iKWjRdFzXztfjMvcoWkpambu2dPfoaXqwooeD6+YnHt1HR+dal&#10;dVVhvWPrz9qeK1PUvOE0es82ty+s7Hn/AGK4PBe2cXZ5xX2KFQObKQOtkU4tGrVWKykV1miHNbPU&#10;VxKuZr5cmhJivuWXSz64/VxuEbnzUXK71dX9NzNJL/nfQUR1/m9/HWCVr94fX08XPfPdcz+3OvWt&#10;Q3NFEV59SDTZ5+dKaWDbLVLPbfV+qYNjXK6uNZ7/AD7+LoQ3njt2Zqw2b+d5PtWqlKz7/ldFNzEf&#10;PbvLfaPLfL7edlsv61s9acRs9frbPpvkvovg9ay6mZx7YtqzlmJVpJ6fJpLmDOvc57Rzq3JiprO8&#10;mFcTUTFSOhk5RGu1ZzbPP27TSyer78qlfoM6zOg1ubKTOWjjsIOZfqdE/mWJ1BzTpOir5MUazMt1&#10;ty7l6XLNe1XlmY97J0LOt0KV/wBeUKxm+Mx9Ru46eea/Z0qpX3FbfR+f1o9F5O1crhs70p0nmfZz&#10;yVtz15ZrguV9r87TjYNShVOWSAsRxoDGqSxOaRpaaRyRTEMunQk0fTfPvWeXXRhmz86igjgafBJm&#10;1dZXkK8VmSzGp7tcyrc8o7O6WSa4eho3nbAo9A7Pl4h3Y7vXHEXuizuUyK+jPrXJ6VnY657Srq87&#10;7/kdLo5cvn9Wm3IhY2oM1lxcn5jT23nY8HPrq4U2vu4VSvj2avHtb5/ZSnS36ssrXmrmdBc6jy9n&#10;5W7yni90vI9LT6+fnSznduFp9CwWbWJp42sWcaxJbqSRdVdWbzdGds1oUWmLs9VxtTee/d5/M12P&#10;HOp3PPu142cpZKW8W44FJSKbKOVhFglkwqaVO5Mvjs1MZm1sva6Tp4qru0Q3i3z30DL2rudjaBiU&#10;VYvVV+OyZPSNDzHdOwbm3rJKr47ItfJllvtlXOvL8b1Pz1nJpbuXbUY545bM5lGtFGWnQUSGvZ3r&#10;OV0dOkT+z+Qex8uzMPV5DGtmvRqLp5DKdastG1TnrNcxx6FSXMt15iGLnDWZtKSpj0c8+CGeLoe2&#10;8i6K76unlz3WfW0rC5PWYe5vl32XUg9fz8/Zxer3xo2NNOPai6ZmerRJVgzttdZ4tvTc76OWnjbX&#10;M8PTws0VjXaSRu/vPV9XFL4uj83QqZ3X4fp5OHs5XoErdvPpRun6cfOcr1HzUy7sFvn1yVVdYkil&#10;U1rVN/D2XFokTLn1t8uozrWAzoLStWykMBekzWayQaLt8sxmo0zIdZtmW61dlyLkbc3Vu5OnxzLW&#10;kXGE18fT6TX6nj9PvN4zAqPvSb6YOP3MpykXVwx5fT9Uzo4ubToHQ9Ty25Wg7ObE9I5fU7C7552G&#10;bu4E22nkMPe8nXPVdyFMzRfKRbMmraNkbVKO1zSbtPDml6b0fge+49c7mui5zOqbLNJWZdmuWOj5&#10;tTpIMydNCGqoOis1x8HS5VzaH2M9Odyepq744d+RnJoWMuPn11q8iWwdryPVejzdLzXQ1ff83ju5&#10;5ncqWCSjeDNJL1mVLK+3LgsVdzTw55ufopVesxOfbzm5Uu59TvRuA9Rw07NO559sydpFw11M26q5&#10;16+zWndHqRcH3XNy8RpZk/LtcdkTFmONZb9iCfl6WueiZNOev182/g7GRcza2LsZ7RJMybpUtLO6&#10;eeNlhmucjZrWdZpfJqlcXUmMJu3UhXuM4sWJHcVHTydXpLb6Gj0TFo1dEzn9rqzZlyrk1WcsNYyS&#10;SvLYjI4f1JkeRy+qcvXAvs8kdn0fl+2dZ1HIbddLxvQNTz53c0jhLfV04ZPmQ268ObND4rNhcw0Y&#10;Ta6zA3ePTC5/WwVcwrFNal4mmSUSZj1VRUinaEVLQzkzrmdYWTO6XE3is10Wo2xVXnmNdB06Uuv5&#10;j063DqalLUyfRPNO+9Hj162FLrl0piQsbzubLegh5YutHHnwM9dnmN3lOPejYil7zpO5ytXz6fo8&#10;9v5WIajqdWsRLYEZUVNsMFeeQ8omlZz605FXWWvZNnejIN4+p7VbGQjZ+/ls592iyuzi6mesrVhz&#10;0ioaNHpxjlRd8m2IZ8bgSNNZtXMu9iQzSzYyBY55RaWji1LuTZsv9Fy13rdspnWzNc3pW17LSi/c&#10;jszr1CSXWm56JOvuefsr0Lze2hzVfq7Jh97PrjWXUSq2WAKFxKz3XZSlFpsMeh0ki8ND3tWOStau&#10;YdTfoT8emLk6ucuXW0MUp3a2iLcrtLBAqyytspDX1ISvldHl2YFyvZl2Jad5Ocg6jC6Zz479O5sS&#10;QWue+v6eCLj3Zzt7C0Tp+Y7/ANXz+W29efv5MKLokl5qv1UenFwdrX3OKq9nyPl91nI2s7ye3m5G&#10;Xvf4vVm3czz6z7nMdwRWB4QTRU9q1yKpJky27Wferg83dwefVjlbYk7LeOlmKxX5+h8T2Ri3Jrnb&#10;y18zagrM2IJ87YipnpFn6Gb04o50m+Ve9bZLlpo0bm3e7KCTK0rfNeOK2izK7GkmqN2K0mXr483W&#10;WhTvuebOfprGSq7mMSWZWySiOEAa0Vg4rtuLFFbwVtCCWtTRx5U6C1yqV09TJnHs0L8mRatwq5al&#10;Y1H48xY57oW8uvK5/TYRR5jp+K3jW0s2+aE47G2yucKx6EEixFhrFOWekuszXMqbnvbipaWpzcXW&#10;830xV6bne8xrd5yXO4+iPPWvrM3Ycl1Hu+VpxV09PzrdOXNpz82bVtvy0m9TnZ8rz+3VhF+b9bnZ&#10;9VPV5ehqU9Xh2y/QeW63pxY18FhGwSTGtUCjQ1cLPTVoXYefbEbeNYos0WmY+5FnborMWepBNCZm&#10;q3Q6+bHh0YSlpRTZ3TtMdNtztmTXPDTel1ijW2otZyaWvlXPZ3fOOnydladPhmtoU4c66FMnQzt6&#10;0rGlHq7m56OXm5ENpJWl0la5B0kLlkfAJZfUcXZc9xopTcWUhcORyhPGGrrck/U7NOb1NZsiFVKH&#10;Tmbz+nXxpeysef3Y6pKMyurW6nLpzdXZyDA5Hr+P3i1o5HQamno8t0HPV+SiTVwhWWSFYYkkibZz&#10;VNkfXntux+rM3Vw5+e+kv83u469E/KhzvMoS6dzy83RWbF63Avez5t9cOx05a1CLEXaXnnau07MQ&#10;u8xs4+d07Obq/P8AqTvtrecU82djr1VmRfR5IYLNGxIGIlaCWMMLfoTdVYbXH0wTSt1yjZM0iWey&#10;Z8d+EqJZYtW1WnuazbgtFbbVrstxRq6vNaXPepXfBLMkciw42ly++eDey9Ttw3pzL8eZ8u7m760+&#10;pxbOtalylt6z0csGf6OHnZGefeoliTtajpQgkVBWqpGkykLnqMcqgoCuakTzUpC/HXiqw6pEb1vn&#10;JK6u9x2hZ1FWnZsw6PQ4sudJEmb2FrFsc91srRZLznC9vxnTFq3E+xu7z2sa6465u0/EmzrVjxqK&#10;9LiZcWs1LkDt4tOuV6qt60xeJ7HkNCdO/rvyuPexZ5dXPqbXF3tT0F22vu+Ryulry7583g9zRuuP&#10;b2DbvlzqZbOUh7KbN8w3IJvm/Z6GOV0iZWrGvSsfF380OTZwkmtVbRTSMJ3xyLkXbbvP6WwdQ1OU&#10;d05HNL0cNYLNysuYunEZ7NOOzMbeiSm20pTh0YitvYtzO7tKWDnuFkkOs0uV1uX7ce4TQsdeWZai&#10;i52HOkzc9btdvT7xnx7MDMrKses0iE53SnzU6tN1WQ0mR2ijHptMwuQEbkBVRRzh4iuWIJEeJz0n&#10;NUsSb9mLpbjhurz8UvX3cG6bEdZ2pUqaNOH9by/U8+mTT0aebyXKdvw3TGjVs5tli7TtDlagliZ0&#10;QUrwtdm1LHMWp4d5VIErt62XFz1z3UN2500uQ6bL57xJbiuVTUq6vXn21K3X+h8a3NBXmGZSQdei&#10;Mla3bs4tlLI1kuZYjf8AJ+7oWcXTxrcsx27LNWTK7+fOz0Q0blDRMhWKTiQRr0qt7h6+jhmXPNgs&#10;g1r0iBZGSqjpKRrhI2OWo2W0tpRajTDdrvTHqdLFNclm99Qs8ii9cr7zz+rZbvnmUNSpXL09qtjd&#10;bu+T63WYMzToazn261qXmjeIpwWNfeObk06irqYTTp3c7dNZsEwyC2pnLdjIXKhI6N0qsVicbTsN&#10;1NPXkbKk+1zUa73vOV2NTnK15q6lmurafv8AP6/PV6DTqZ1iea+m83qc3X691zzCdbmGRNa0lvPe&#10;udQVdKEVLLUxOd6jkOmB9n0Oud37MckOV0/NcfTTxt7lrnZkYOcxGzU6IzpfRzvpk4ydPU5uarsV&#10;WGXornJz2dBFmS8+nTQVrfl9clzVlnMfCzrjU5zYxd86q2Vp+lVnMRyKTUb+fm2tXHu8PXqLQaxp&#10;yZUubqLgTm2Y0C9JJzlu52I81UvrQC86nLJYIX2OEerVcwlY9tzFFbjUlruHKoMglWIYrJbl0+hW&#10;zk5umavJnTEvzw9y+nzaOvy4d5N55OvbVcjXK79aEhuUGGy7CsmmlWUcIkLWlhOR0s7X1LVdtvNT&#10;c4HoSr0fIWY6xH59Q26ExaYxxLazyXrsu7HjdJktKoIILESyQSU5UCZYUJY4o5bjYH2V+J7vhN4v&#10;el+WemWWExOZTqs7lGTXec7lLjWm+jNc2kY3U1Jsm52zZKy2U6E8AjIXj7VW2LZg0eXVmhBZ4duv&#10;lyyY08xec1nQocQzrjq6GCla93m0LWnhSnSa/E9Zi7Vxy8eqQTpCOas0lmqxbLakZsmSi6rMuaWW&#10;vJV00EhuokaPldXSpZfdmrc7VjmUk7A54a6WbkM6576XgrMdlHzbjfk5u8uzHkSprxU1L5nB4y26&#10;zpzoRaDNSglqPWYEnQju1kN/V4pK9Hh4XUN+GLQKc12tCIjTmb7W1avTaUeZdLPVrN6N8B23M06p&#10;ZpT5MdA6s5bBAsb17ndzO2V21pWTpeMWSFbLC11WWGvBFxlKctuqypP593fJbzS18528LHEwerZZ&#10;ZLEU+Us8Mkswx+pFK1vWW4oYLEEembcz7iz2K9kdDOyXp78lHzdNUQhMTax7OMqz1u2QQNnE2cWH&#10;yxS1L2/EehYt98ac9vEhllZGEkI0aitsmGothsb8npGKNjjJnNaSsEIYbrTOdcYSQSRLHBMtWYn2&#10;JaUSlTTxVYntRSWwT5t1LwE1wT7xvhULrpaaWoijDfbZmN0G6zQS3FUCSJZEOQs6WE2uxv8Anzjs&#10;8Kiw6TOvxy39Xkcizv8AnS8c91PMbpFm6OcaFjIv5tl1dxHqc11E6JckXHSo1aSTxkWucqRoFGxn&#10;i6FKWW6+tNZJzu9yms1mqusjlkgnLEqSq6CRqqtqtb3mnM2V1qV54N8k0s/VkwVsV6fYqzWWGqp2&#10;VV0vn6TrmXZZc+zSs4hg3rlwk8bHO9dyUr5YX6ln0Hh+256nSJM2RK5LO2upLLWkHNjbU5A8kax0&#10;SNWIERVHoAsIkroBXrGooCRisJXVml1KikrWOJLNN6uEesBYDGRy3DXkgxyqrR4I2RUgWwhRp7aV&#10;zdTrobOSZ01WzBTSrVVSw1NTY5bcOjxHXa5ixnyF1NGqNz7NOGauLvLG5Eh+nkTrqwUW8+1tlSWy&#10;cidcPajabSe2JgUfLWeWeT6bm9ZY977lksj5SVHgKsr3MWJHtk65qzU589SnYg1hN/nulmcjM28O&#10;pJ4J9ycRY6K7g6nHc5XSWanNRs5aCZnTLNzF6vNs8T2vFwPa7c3OkwNnnqeNsUshChZWAJFhCQYq&#10;vfXeTEKxMwaOI3D3RIPIlJWtQmdAE6RoDQBEZZKkSkyxPVAdEY9tNEIiViEqwKTNhQsLE4ejESR0&#10;AsrERHIxR4xSRrW02raUx5NZlkKjtTIvXlspz0UlgrPgRt7PZWjLkSro16ZF63jE1vPs186lSerY&#10;9qNSsqoSvgeSDUFyNOlY16usRyuhrlUHosqvjeTiHTNZHQWrArUOl5ros1vNdXz0Qz15d5sOhmLG&#10;pRsc9TldZZs6znGMgu8t7DlepzV43quWoe19nS3q8mNCMBz4iJ0iQtMgCw2NVc5ko0YwndWcWEgC&#10;yyJpIiIPViD1iaTEIWCuEsaNJSNw8awkdAE7YUJSIHkCkiRg5qoCijVAFYg9GoPWNR5GEixpUjY2&#10;EywKktaVSqs8NkNW3FVSO2hUWwEBOEBYQgJUNxj0luULVKV0TobHtcwkaiyyDFGVrEViOFQcOAkk&#10;IH2JJYbDQkq2CyhW06OlcfJF+5A7NloWaa0Vc6rmhmWUlSNsSpEhNnWqtZai6za3sTTzYcLVzKR7&#10;ZrOjSFcakI1HuhUlawHvYhO2ALRWcSrApKMFFayJGICqxtTpEkTtjSp31QlRjSw2FUlIgesKE6RK&#10;Pa0VwwEERFRWj3QhO+qFlawWW1wspDIPaiAigxwg9rAIpUoc1YEcU1UIURtOaggKDY5wpJdQmfFM&#10;scCxjonyCQzQjmqg5Ggo+RGSPBFc0VYwkdEpI6IJiIJKdiGWBUFvLC6yStJCQvjcs89aRJCMRwwJ&#10;IxpnNlj1Ll2lZza1K3WptmC1ZfGJmypGEhCLZWq1LjaiLdbUEsrVFslYLTqalpaaltKiF1Kalx1J&#10;S62u8kRiD0Yo5Y1JEjCUjCVI0JEjUcMBytIVrUpwKD2kOaJQIsAIOGLUjoAsFYLLYVHjFFGrAIAA&#10;CtB4wp4xRURByAj5onLWa1o+1TmH1pq9PGg4aE8sL0lSMHtI4eASIwHjFHjEp7BssSILdI2svagV&#10;lYrVmSJ6KIlj0akSIyyUa+vWqF9VSViaC58lmsPIhJWsUVWKOGKOVoKqAqogqtUciIOVgPajhpMk&#10;MWQB7RXI0HkYSNEFViEiIDhEFGg4jCVGqOI7Ge7JdjO5fVjV5j1xR2S8aBczOvzZykt5XVohdSmF&#10;1tQLaVFLaVUS2tMW4UxLrqKLfWgpeWgF5aCl4ohYjgcaEFdg8jFlfXeWq7Wj1jFeMCy+sFoqqSpA&#10;4sFdVnICJyBSYhCdIVVj2qtlsQkiMCBXizDAeMCRGkOkiatiNrSKZQbarqTMjarHOVGDwjbMERKE&#10;ayBESKRq9SEmCJ0jrmJZBmNZHXMSSjMJIXLFEuUBLlVjGZFjUciIOQQUQFQQUQFSN81auI7z/orl&#10;jK0rnNf0s+uXIHQ89jssca57Y7L9C+cCe5gLT0pFqMhNCmR2rtq454tNm65JGoSPICVCMk0kyiRG&#10;mE1gorK+WutmIjJLq5xdrrEsqywlyGoizDNMFkliWxGRqdAnPlxFqEmiuUt1q1B081WWdixnS5Fx&#10;RUkz1jJHrCaWaBabEBPo2Y5Zjm4y2FQkJtgt4oBbKhJYqmW4YiLUJGS2bKJJNLVOn5/XOA0601VC&#10;3NVFkfcxrci1wiJG3khYZrjGkkWuKoia4K0TXFERu+CCJeLhqD0ag9YwkWIJWsBRoFyjo49d0Dh9&#10;1N7A2bxuPr2Oniiyb1PPXClZY4/Rgy9vF1wb1XK6W/NvP561rlX2cmKa1N7lqtx0dbLhXf3OUoXO&#10;nzW5h4791b4c1y2XZJNaevgUbne1+K6u5lzefuTe/BzmqaVKvkzW9BjbM3eXGLndhyHRrrz1trru&#10;bz9BMjoOZvZ77EeZLeeXuYe7Ou3Rwp7x0H5TZvpsyHKrozCdL2/P06tzsYrNDPa0YMy7FdtRNnmN&#10;PMz166vQh1x2mYeoWNTm4Dqs/JrrsLmum6u/zW3Nxb3IOuetl5Z+uN2fKgz13Nrk6eufRV8PRm+o&#10;ysG3edsyJs9NteY0LKF3Hv49OxXz5defep49nXHr8DHsa46cmPVuNvnrFVFRG3mrRuuA1G74CMNc&#10;noxUeMB6IArAeMB5GC6WTq8/Xom9X4fZxXbshXtxQ780lCe7LziaC49WZh9PSvLDNxdc8I3QwjeD&#10;BN8MA6ATnzoFOeOhRefN2MxjVjM4vRlYlYNBFVUJVVoOGiuGKrlaDhorxhK8aqqrSHKxVcNFcNFc&#10;rCV4wHqwV40VysIeMVXjBXjEiRYhZSMWUiFlIxZSIJSIJSMJCIJSIJSIJSIJSIJSIJSIJSMSYiNc&#10;ZSJLxmSI1ymSJNcZmxt1xlYxuuL2I3XERqa5OVgj0YD1jQkI1Ho0HDAJawv0NY8a9fm22Y3subA4&#10;nbAEk9fJUuwT2EM9e5jOP3zoTHzTr6/PtOwzrmOXZuezjsHZF4mztHOM/Pv50Uc2/nFHOvZ5WIwk&#10;IwkawHIjR8kDiRY0JWRoPfEE5EpKRhIRhIRhIjEJEjUkRgPGBIjEHrEhI+u4lIlJUiQkGuEBBUQF&#10;Gg4aDhqiiIOGA8YD0aDxgPGg5zAesYSkQSpGEgwHqwHowJEYEhGhKRhIRhIjAeMQkIwkIwkIweRg&#10;EYP63j1mvoK/88drNepnIT2dOvA8aepz+GuPezwQ1j3tvgwe+J4KH0BH4GH0FJ89B9Ds+ew+g5/n&#10;QPoxfnMPe87xRset53maHeZvJtN7NpNHowHowHuiUcMaPGhK1rB6xBKRLT3RoTrWWLBCpKkaEpEE&#10;pEEpEEpEEpEEiMB4wHDQcrAcrAeRqPWNCUiCQYDxgSLE4ejQcNBw1B6NBw0HjAeMB6MB40HDUHjA&#10;esYSEYSLGDxgOVijhgPIweMCQjCQjUeRg0aDlYDxgPGA5WA8YDhoPGA8YDxgPGISIxacrCHjAeMB&#10;4wHjAeMB4wHo0Ho0p6NQejUJGog5EBRAcrAeMB4xRw0HDQcNBw0Ho0HKwHjAejQcNB4wHKwHDQcN&#10;Bw0HDQcNB4wHjAesYSEYSDCHjAejQcNBw0HDQcNBw0HDCnDQcNIeMSpBhDxgPGFPGEPGFPGA8YFp&#10;Jzz/AFoCcIFmCEmCFJwhScIFmCBZghScISYIUnCEmCEmCEmCFJwhJghJghJghJghScISYIS10txx&#10;5u5LUBOSwHUv1z5MnM9ICfUsxDteWZprMTcCzBCk4QkwQkwQmzmWQkpLCsokJMEJMpATTVTJiIiU&#10;WIlCIlCIlCFZQiJQiJQhJghJghJgiJQiJRIiUIiUIiVVhJghJghJghJghJghJghJghJghJghJghS&#10;cIUnCAnAAnUAAAAAAAAAAAAAAAAAAAAAAAAAAAAAAAAEPRV0qXb5snCdxzGevN9vxHqme3QRZWv1&#10;8HG8B675Fy9216TzW3vhHoZ/Q64+Eyug4fT7jm7ex083MZ4c/Udtb6Lp5MDzvsuNz16zkus5Oak2&#10;a/T3HI3+k5W5rs6KRc6zKt54XVQxGNn7uhOnOy3uflXW2cSzG1NxTk9PasM8Zo6sq8le6dxxdq91&#10;Bwya984nT2p15J3dVk5upvWzn6fdZZrcT0L7nPxemWa5un2nF56qIs6gAAAAAAAAAAAAAAAAAAAA&#10;AAAAAAAAAAAAAAAAAAAAAAAAAAAAAAAAAih1HW+Ut35vTPO4HZ2auUk6ey6HhKdPJu4qLz9ej7D4&#10;bLvh7nz3n2TeRJGnP29BY5hNcul5tFm+q7jxxNcb1NFx6Oq5S/RudSxhCb1fJE13YwvVQ82XPV52&#10;KRfvYQ100XPDO5f5QNbU5WzW7NlZDPRW+SGtuPIJehXnROjfzJWvd5sl2DHDqa3PlnUV+fI6JecD&#10;efzwu3iBNqA0AAAAAAAAAAAAAAAAAAABXKZ2+ZcKYXCmFwphcKYXCmFwphcKYXCmFwphcKYXCmFw&#10;phcKYXCmFwphcKYXCmFwphcKYXCmFwphcKYXCmFwphcKYXCmFwphcKYXCmFwphcKYXCmFwphcKYX&#10;CmFwphcKYXCmFwphcKYXCmFwphcKYXCmFwphcKYXCmFwphcKYXCmFwphcKYXCmFwphcKYXCmFwph&#10;cKYXCmFwphcKYXCmFwphcKYXCmFwphcKYAG/OAAAAAAAAAAAAAAAAAAAAAAAAAAAAAAAAAAAAAAA&#10;AAAAAAAAAAAAAAAAAAAAAAAAAAAAAAAAAAAAAAAAAAAAAAAAAAAAAAAAAAAAAAAAAAAAAAAAH//E&#10;ADcQAAICAgEDAwMDAwQCAgIDAQECAAMEERIFEyEQIjEUIDIVI0EGMDMkNEBCNVAlYDZDRUZwgP/a&#10;AAgBAQABBQIaLY/HvWV4KY+VRXVilCWrZoy1tivVKeO/qB2k82vuctsz2VW3asor5CUgF2K93IdX&#10;GleOQCrMGp7aPa6dx2CX7O8e08HG5w9xSFeM8zUqBeE9uO85bg3XYCOQm9ziZx4Vqr1VueQd1CLb&#10;us8uQsMLchz1GPKumeI2ia29tq+XK75+G3ATz/7LqaZh2rSMFzVaPj/1hE1/YMPoYZZVBZOUwaha&#10;UprEtxwQ6+Wx9sa2qIvLSuaZS7lpyPJEJYsKnHOtmyP9OvHkUANdIL/uABW5Wh+6RtavI/Al2Nlt&#10;psFQIjVoQoaa5TthoKt2dsiA6gsKhfK9l3R8GwBqbapdWdpvjruQAmXgo2jqfI8iVWcG8lUHIPja&#10;YY1mnDKdsSNKEjbK1+E5kDnxVq+EOmPbYRfdNAD+FrAjVERDqbnT8hUORipZKBqr+wP/AEpEK6/s&#10;EQiHUJEd1EtNbwMVbCThij067cas3GykvFiyynjP+5tZz+UX5x32bbuFtrGx0Tzi9Nse6nDrVnxS&#10;bHrAuG1ps7iViwQ3xLTWd7ClhFbTIocIujZX24lO69SxTamPiqci7ptldqsyzEsRlfLrS2x1zEyM&#10;O4ViqzIooQVmzasw5Bvxr8Dfv5TcDDiOJI+a7AHy6u5PO2JmpteCb1y2n4nep3ONYLGa3ORCJNjX&#10;IpDqGvygdW6dkBk/sD/1BX0LATmsNqiG/wAtkbhtaM7GHeyrTtkHsmYOKTFXighM67u3PortY4Tv&#10;cprbRmwCH1G0WG9hjKK+UrvcJauUGoyG+n52av0Qr6VOEvQVMtngkAq3AqpJVe4GJBFp7ZuYAOSw&#10;dWVg0pHbOJZ3LcrplRxsLEptx3rZQ+ccdrsp8m6/I7UuvF8Zhvl247AxeKljufM15EpuCn6hdd1e&#10;NV47asnO6kB/mfy7iKYH898mEzZhXUoTmPobNWV2Vw3ExgTKeW8THXtnH4Om+P8A6fYm5yE7izur&#10;DcI9+lN/k37BJ1obAXel4kLNLyH5b0pcdtrRpnMLGV2WVxntLbs5abkiKrcQsA16NPn0r8yqrmwq&#10;42VZAS0W8Xo6y7PbegtbPsbFe92G2DFmYc2nL2qTcO1+1oEXr2WdtrS66tPFtDfJRAwKck3VZxcv&#10;Ya8fOuxRb1LnXk2WZjWcliEGAgHfk/DW+1dbJ9w4b8Q/ihgarl7d1cS7cSXb2WMzQe0anHQ0JxM/&#10;gH9usgipSbsVJkVLZVk4/BqVLJgUizDVNH+wP+TubnITnDYuu8OXf9vebl3m0WJgOvT+f+n/AGHz&#10;/wBDrYYFgZ54MGmjyCe5a15IgEAHH+Lrq6otiOmTmJTK8yt0y+oqsrzmNeT1B+NeaUF2fdYh0Yde&#10;lFjI97q4pyxLKsZ8S3/JYpSE+ec0ZsghiPQbldm0subjruVA7m+UqXw50LbNRHWxamWta9WKSVBD&#10;IXdXU0rs1kMdiWvpu75LkzVmq6twLxmhK+BhUz+IAIRqK53TYGOQTuw/trpYRB5ft6ZSN6CtoGJQ&#10;28Xl3aL1cN+ObjWJFoZL8BO3V/Y1/wAMmchO4s7yw3jfeM7x2bn0Wbf8a8zXpsTms5DW/OzPdx03&#10;MKZ2/a1YM4jexB+Nt1dc5Kwuz663+srMv6nxdM8cMjOLOM6xUvY2MLnLtpoGYD5nHU4kzsjlwmhx&#10;8ieNEanMygrK+0VtGmsc6/jWvTXp4hiwsOBMQCKNT6mVZP1CMi2hV88Qs17UdCpfaU+5H3yVeUNi&#10;iYeHjZEzejVVY1eK0FOimByB6WTDhMJ2HANdu2rMNLMutRTsL+SEcLWdAATH8HbE+1l8uOG2biBw&#10;O0P7NQaJdwn1FpevOdUOduzHzU4g7H3D+5sQ2Cd9Z3lhvG++YbXM7jzZP27E3NmeZ7p5nGdtZ200&#10;UXYAB9OSszOqyvIrK5GWtYr6lUZk9QZz+ptWll73FcuxVezkRc2ifBD8iSZ8TW4KhsJFQwpscZwE&#10;CThNCcRN+DPHHc8bx9ct+SSR4i/IgTafzrXoF3NGbnghfEtQo6+ZXx4Fgj1DnGCutN3Zs4qy9r9x&#10;auLuvGNtW4MGS0Vjlyrbk6VKpapPIt4iy2sG20NEP7aVgF7ABcIEPIb5cysUk1pyjqTLAeNP5t+3&#10;UHbkYtrVx7PfjN7ONNlVdDMxxRbTZRbWNmYDs1X2j7N+nIQ2oIblE+oEbIM7rwsTN+u5sa5CbOvd&#10;NNCDOPjiJ4nib36bGuQE7ixcmvd+UlSUZqXnJ6jxKZwNVmbZ3XziVW1lZsqxor8YzvZDynF41TNB&#10;VqdsTgBNTgZ2zBXDUN8ZqcZoQaE5CMQZ8TmJz8hoPgCN6mA+DwNfbKiai17iU87eBEaog/E5eYJ+&#10;UM+F2NLsgpSp0+6l8JQXF9XbfFJpe6w2GmxRGYQgdypOIKsYz6ssIQ67zGhtLjVxK0VVU9lqtQ2O&#10;8JJijkNkxGKsj8jiYfdXMwWLjpr9nHRGj0GtvdzpoN1b9PdTh4gSYdbi5DylNfbTLTc/TF7uNR2f&#10;QsJyHpsTuoIchYcgzvtDY5hJPrubE3Nz3evETiIPE36chOY19Qssv7Yryg6t1DUsyeSpnfuX5Y4L&#10;mt22yy7/AFh4C1uT2swVWEFTTtmdowUwVCCucBOE4zjBXOAmhCuprQ2JyBJKwWgRXJnPjOeyW5D+&#10;YWmyQSxnEwVtphqD4PzNbXiYYvsLNufIg+LPDdzxyBVlMAioef8AEPwFnY3VYgqQbSNbyFbWbF3b&#10;jZDWMGHZRRwA2QugqjTValbEEopli7ZiBKjoNWbyyPvtvusOIut5OMbmuUoyeCCYGHPpNwF6upOQ&#10;3GvvlG7iutNK8cSvzZVp86kCigKMc5CifViHMn1LTvNC7mcmnJvs5Ccpsz3TRmpoeu5uclhtG3vV&#10;CbdImYHN2VojKQoM3i92eGiZ5ZLMk82yeY90AabaBTqBJ252525xEUCcYNRiFiEtCQB3AJ3FhsEF&#10;k5Ga0fb6M5nNodn01NRUjDUPGcAZ9NDQVAo5RcVVHYWduucq1G+TE+eXusO5X5hPh5qeYPcP5DAx&#10;k3Wdb1qOpWLXKeDjiSOPl0UR/bOjVixbVKuU3N+ce0qzqGFo/aVWEru5lUVQq80Pdh5rBFYhXccb&#10;AO6fkW2cm4NORjvY4c9uM+lyrDx2RNkze2DearyjDqBM5ci6Aqi3A4t7NXzImS1r2Y++5xE8CbE3&#10;6eZ59NTQmh6bnIRrEWNcqhMpLIM1d2ZfEnNUw5ei+cN/qOx9WFY384XuM95O3YBWnCdsTtiBZ24K&#10;9TUAh0JsTmJzncE7ghsnMwWQtDyM8gQDcC7mpxgr3FqMNZhB3XS7EUAF8afTtBjHf09YUikAnHhu&#10;xRPraBG6n4bqLmHPthzLob7DORMr82b5Fa/BBEI2xWefT+CNSsH0355bhUkTH/y8ODctxb7FWy5m&#10;O4D5qs4M91K4wG4RAfOhY9ybqcFYT3lYrxViI1lit3O6icqihLS1e5bYqqouSs128W0OXhTlgWRW&#10;Kisk1NXzFn5q2oq+eUZvAEB0UbcBIlF5SV5POLeNJdVyGRWVtuWfUGfUHnTducxDYNd9eK5avBmc&#10;mbM82Zq6+tCqueyl83uz6k7sJeaaKrCcTOE7YgrhWBAZwgQTiBDNQaM5ATmI1qiNbO6ZyaeT6eZ5&#10;9BPmBNxamI7RioY1J0KTsUcR26xCmwaFgNdUfKoM+roWfXVifqMPUbY3ULzGy7zDbYZs+pP3iYy7&#10;vUQ7ZSPb/BGvUjjP45e35ggE+ABoE7m5/wBt+7c5xvEJBinRYzex5lWmKfhafAaOeUX21/MWzUI7&#10;santOz1IE8la6nNqqHtczMsLojK2Mr8ZSTat7/tW+WCbHkHyWc+59a4HjZWyJ3CJ7giLYBWGips2&#10;KKVyLKlBvxwi5dfFcziTl2M7ZFjk22Ql2UUHS1EQpOEAG+3O2J4E9s2s5QGAicpYw1VYOJtndhcz&#10;lNkzUCzRnGdudvU7ZM4anAyuhmn0xEGMTBjee1WhGRjIPraBP1ClYeoiN1Ez6+2fWXQ5FpjWOZv7&#10;RNEzRnEzgZwM4zhDXOE4zQntnJROc7kxTtql8s24zkAOxYjRYT4r/wCp2xVNwiahEJ8fxriNQcYe&#10;O/EbzCngTksJmiTFgfS9zz49CPK63xIP5VuSYOM4gQrtrGdBW6I9nbtNXbri9tXXiH+JbRyKjYZA&#10;xejz2uFhoVWdl3bYqr9ZtVyjxXIdYLHBD27/AHTOz3IuOkFKTgIVnGanxOQBZtwsYzznFuIhfc5T&#10;cBm/QQQrAJqBCZ24qQ1MJwi0ExqeM4Uic8ZZ9TjgnMphzVn6g8OdcYcu6G2xpsz+fv36bm5v1BM5&#10;EQsZyM2Zszz6Gch6AQKZwnsUPaS+KP22aeBF90r9lf4oDOPgpyi/kfhtaHwfxg8Hy01OWo3b5FlD&#10;NaNK1hAJ2ljJArEFCZ7ogdo1FioyNtdgcp3PYhMb55DZed0xGSq4E3G+/uIr+1CpUOOJsXtV28il&#10;p1Wzg8LQwrshV2nZhpEFYnbE4eNajldpF1AQYXCzvid6c21zIhtOzaxLMW9NQicBOAnbnanZnZgo&#10;nY8iiJT4NYjdoAtQsN2PPqqxDmz62yHKtMa+wwu03v8A4AECbnahrAnGaE/bm0m1nITnOc5mcjNm&#10;b9QdTnGsaBifTflzyNaykaQz4LblS+PxOvTXhfEs/JVGmWL8Mdwg68iaOu3s8F3xWH3JWP2kH7vi&#10;OugNcSvtxq+d+IcVKM+4WvOJDH8uXFh7otTPO06KgsM7NwlvK0/SbTtFFTHVm+lCkIoi6aGqGqCq&#10;CuX+23lCZz1C401p1yZgEEE8zUVCYEiU+BWDH4Ts7hr0ETz2SZ2mhphSsQHHEGRjLDmUxsxYc0z6&#10;22HKunftM5sfRI3k/wDB2JtZzWdydyd1oXYTuNORm439/c+YvpaZWkwOnvklBG2Z8QmL5GjK23G8&#10;F8puFZ5tZW6r/CoSaen8pV05HpHSnezIxGWx1AI8TW4+pscF+FEHuXt6HaKkVOW7NgApZQ2P4Wjx&#10;9LWw+nANOMrVrQoNVSmWVgtwAK+Vt8RCQeDWHiYVMFU7XjYVvEJ1O55zvbd7poztmdnc+lgxdRMf&#10;cXGbXY1OC6VsZIcnDUfXY8PU6o2eph6i8/UbYc68z6q+G1zMZQ8VFmvGYNP/AGD4T0AmpqeJyWcx&#10;OazmJznMzm05H0y/839hvVfknZ393meZqcTOBhXU1NTQ0IPQDbdK6e+ZY61YeEIp96BWx7K9RHWy&#10;t2PJabObY9XaybVlHtdzymxvkSK8hqomfao+uyird9yMdipx2Epx/P04KcNA0KyJWixa62GXXUCy&#10;IZ4nKMm55mjADK6S8pHt/Eq8sfyVcJorLqjtcZhMNdg44N9WPW6tXWUsXS20lrUr0vbZj2hrNSkE&#10;viCLlYlcbqGPyPUlh6iYeoXRsy8w32mcifsH9jEiwzMB5HfpyWc0ncSIyu2h6W/5GM2Ydxvj+1X/&#10;AJMo/wCo9fM8zRmjOBnEmcDOBioRBXO2s4rNCcRNCcROImh9j75eZ59BBD6VZl1K4lr3ZSQqRMe7&#10;tRu45FVhgpeCh9/TQUKBYiiLXGQQKQ3CCucAJxWBVhA1yM/c4+T6KBtPE7Tl0pJZKHZFx3YpR+72&#10;AauwsausBKE41eFqHvf2PcjiFeMdBybXa7g+oR61ivVup+EXerxudXy7qMn9QyY2VeYbHMJ+3U0Z&#10;qamvTU1NQDZNRE1NrO6s707xnT25xZqZR40uxdvsxf8AJP4s/wAjz4mo2wP7IQaVQCw5HiJxE0PT&#10;GRSbh3IFYjgxXFcKh3a3051w83UdtaakeUUcmaoDJyQBb99n5Tx6LBH/AB3OU6V5uQQjxZ5KeCBs&#10;cYUOlWPxAeEiJoErteR0rT8l+ApM8iAe7HSu5Pp6q7K60ZLAKyVcXE7dU/eXhA1QHNO7sIxb2NyN&#10;as+19kUEQhiRXybsLDSsWoCcJxnGeBPLjgxn9Qp/qeM4mcPHCcRNCeIo23a89mMNWf8AfiJxE0Jk&#10;+LF42Lw0eW4T4b2j+PTpcX0zv9v9uJ/kieWJ2zRuM3PE8Rvj71+PtHzQrccr214znQI7VQJxq+SV&#10;YkqHjL/xYY/ex3Iv1/rMlFA++z8vHqPS38PE8TpAiR2WPXOXE13DXunAtO2QbVE4eFxmYjHfmU4j&#10;VUL0wX0rPqq2P1tQn6gs1+6jkVjuEslvZbutGTm3b1OIdhTO1K6vdcsKzjNTkgi2VzjPInv1xtlv&#10;Ue26Zr2L37p3siWXZglWZkuLc7J52WNYXMYnVZIWEeg+K/8AIf8AJLP83/7PXJ/IeILWEGQ0N7Qk&#10;k/x6dLi+mf8A7b7cT85T+Y+DGDGEmHzDD96jkQPH2prnc/A5jbatuNaOFqpvVanvLVq5VEdka6w2&#10;lWKRSVYbDMdnkkNiTvCd4TvTvTuxjyPn1Hpd+Pj06QP2lm1Ntz17JVoBMPF7mL9GiTMw0CNhMyCg&#10;mrpuOpl1RRuvp+7xhDCBTK0Is7fuXGsM7BKisLKLKklmZW0t6njVn9Xpg6tuHqtkx+rXWZGXm2V2&#10;r1G8jIuyNJkOZTeQML3zqVYD4XzfetQGbziXKVE6l/vMT/D6N5WugKb9LbuWHwfiojhsTfjcEJ1E&#10;s2Zb/l/77m/TJ/L7f49OlfC+nUP9t9uJ+Rm/QzU+IRCIfvRlUfYBNedTc5CdxRO6J3p35353p353&#10;xO+YXJ9Nj08zzNmeZ5+0el/kaAhE6WusdZy4RE8tUeOEneXpVzYuSCWn82qwg9y4ViVXtnIsuqpy&#10;h9DSpfFx+PbqVK/8leP2l5HeVsVi3uZUeZPhgTObTk5nmcnBqybaYnVXhzamlGfjlcTPoLZIFtJH&#10;BmUEtWdU/FTe/qn+9w/8Uf8AGpfOInFrfa+4zbB+F8L6a9GlPm80LH8Wf9x65P5/b/GpqdK+F9Oo&#10;/wC2mpqeJ4mN8+p+STNCECeIfvEHqWAnNYbQIbHMYtB6eIYISJuEbgXUOxOW55mp5nn00J4ntntm&#10;x6j0v+fTAXWOsteYxuefSOzY2HRTa+Kl9mS/BXc9ylVMelu6aUBsBmKP2XbtkuQ5fbsw1XkktinR&#10;67kinGxfGRG+MoefTc3NjW/H8cBsLNNEstSDOyt/qWRperWEY3WKlFXWMZj1DIpsy8K2vjv7M/xk&#10;wnxK/wAf5HxBK/8AJX/ujLdB2/yj1yPz+3+OU5GdI8qo9Op/7U/bjQGfz6bMIJjbEMP3Az+e6Z3X&#10;hZj9ux6EbijULagJMImtQ7g3PE8Tx6eJ49NQTzPM8z+f5HpavJu3AnnHXSLMHCsyX6ZgpiFiEPb0&#10;QNC6sE6GvCk387LHCFPegt4G6xnPdfgl3cnaNzOiiJkcBmZL5FuL/mjTK9dTiJwEKCCsTiZoibMD&#10;Tc+Z8Tc3qfAxbvprVbkPXKs7lsPx/GBjm2jkd/xAYG4srf6jXnOpC5Fn+f1yfz+3+PTo/wCC+nVP&#10;9qftxvMAn8+nj0MaGef7hbUGzOPp59PE8egmxNiGBdenKe6aM8zzPM16eIJ/I9HY8ttMfZuq+FmF&#10;XVRXw9/EtCTzRvMtPt6iLFNVvFsl+UOQApslZLwV85ZSKjU5UVp316jW9TImiq8XEaZQgHIkedGa&#10;MBOtmcjAxnKcoBs8IyKpetSzUotfb5SvHKzw9tI0PV/zh+J0/MWiixuVl2LxwPRvxT86FHPMT/UW&#10;j9z1yPz9B6/x6dF/BfTqv+1P24nwPU+viGH79/f49dj0I3B4hbUBJhXcC6h2ICT9vtntntntntnj&#10;0EHo/wCU6avLLrgidSt1+qXRerWCfqhg6qZ+rbmHkDKNlINduPqW7Ktj2VygVtZdj080LJH1YMPy&#10;729oOzW2J83MpIEYTLHgPxivqcy07ghacxvmN7WeCfBiwnUoicFqS0b6fj9459PsxFBfWvst8Ww/&#10;EwUqeOo7tub3KdQxv8SfmmhMluVlmuZ+fTI/P0B16/x6dF/xrDOrf7Q/bi/iIPXXnzCDDD9pgnie&#10;PXfpx3PM5TzNehJgnieIYJ7Z7fQD18zRnunununn0X1sQqdTo6f6hBBF5c3uBg+biHstG2nSj7uH&#10;m5dW1gc8u7QRkEryNPiX13y9QjYvi/PaIu4PBcjS/BEyx7R86BV/hV9/FdBNjtEQ1roQ0sF1xStQ&#10;Fr4qrmUU87a9FMZQ2PTWar/ssxbDb9E8OHZpcDUyEVYD5DeAfH8v/jX8tyw/vH5/n0yPz+3+PTov&#10;+NIZ1f8A2h+3E/EQejep9D9mp5nmanxPM8/Z4nie2eJ4nj7PM909098989890900ZqamhNCHjP4W&#10;CDW0r6S1fawhlY9NaWpBK0h+SPHbMfYM6X+bbCZB9lhXs557+Nj4dRqTDauO7G5mPao9y3WNY6Ow&#10;DMSS0x/NREyR40sIjJueVgJMrV4qzVZCVV8uSznPmE8Vr3ccXs10gEviArXam2PoYTGjeIsyshVm&#10;JT9Rjamp/H8v/j9Lv8gYBz8+mR+Xr8wVzhFr3DhNMPGatu4ylLeU6v8A7Q/bi/gPgfI+1ofu8TxP&#10;E8Tx9vmeZ5nmeZ5nn18TxPbPbPZPZPZPbPE8ep9EpYwUGUUuLqsRKqh4md/nSCLVWwuqURR7fQpO&#10;mNxu+LMkVsEUo1FS2V2U8UpJ42Vc8iqtSXUh66OYarhKV5u19d1nHU1MkeOiKrdQsx6RKK6GRqEJ&#10;rx6u/mY9YK00EnGxuaYVMNFIYVYyl8QNZkYB5YFK4+OzCyKf26rPcEZ7bV4sx1D5hOpbZ4FnIXZQ&#10;RRP6fyBU2Q3LJHoPlz7PS/8AO3/J/PpkflEXkRUAFQBR860MSvt1f9q+O7PhH4t1Q8sI+qjcI1KD&#10;pB8QfH2NG+7zPM8zzPP2+J4nie2eJ4nibE3Nzc2Z7p7p757575757p7ppoQYv5VwTBXlmD8ABMnz&#10;krBNNTLSvFB41516YDiu8kOvAS/j28D249qzhoV3ra2HSFChWsvPEIsDvKuPC1dPMgeOkEp1MqCM&#10;Re1X40V/ezxpeCccfk9rv5s+mqXIBVEvudqLz3avNfjTsr10t2xhNymZj+25tMbYzmWECNaWHbM4&#10;tE5Kf5n8Rh7fTI/K3/J65P5yt+DG4aewQW8Tgr3r7PYm/wBtE5ty8Wal3I1fwBuCsTaiO3trPsHx&#10;P4FIMNdanjTBXUZZUnbb5+3xPE8Tx/Y8zzPM8z3TzPM8zz9nieJ7Z7Z7Z7Z7Z7Yv51iCdLXlmr+P&#10;wzebVgl1IsDDRT40s0PRZindf7arnaC05PapR9yyxVtUfvL5jzIUC3tnjw1FfcxvS4TE9vU6/fXj&#10;2kW12jlb/kzkYBfwzst8a5uquV73cCimdylFeg2U1JwQmtlFh5s5edMfjlTqg7WS1wi132yjAi46&#10;abEpj9OqMfB4iz8pv0PxDMj8rfz9cj8/RRuH5nTRoNZyrGtNfwV7zHs8l+Uf8qxGE+PRfxX4n8fC&#10;ZHyBsY/4Xf4D8+vmeZ5nmeZ5+/xPE8TxPE8TxPE8TxPH3eZ5nme6eYToixp3HnQb+GRvSc5X5i+j&#10;Iwlv5qhWanjft2ItgSeGjjWPVwJFQUK1bwECD2hjWUWtmKpqGjuNZjFBUD6WjwF45L9TesjqbCVd&#10;Vcw9VDjK6zXZX9QSmY5ezh7amguENqyrOqGG1zG42oGF1LN3q9dOuRsru1zPyqr0pwm5HHFctaGy&#10;xSLNg2tDzmQoW7U1D8H8YL0422KWscFh63/mq8j2jGUp6V1NYcZO1K34LWWdHWdtiasePURD4IfQ&#10;LEzcB1E8hPQ/BYCDjZBWJyWs2Nyx2+fHp4nieJ4+zx9/meZ5nme6e6e6e6e6e6e6e6eZ5+4fLfI9&#10;MbhMVEfEsQBqfhfT6uzTWmBuRnib8j8uPOMdmzfYRuDh49PFmHFqjum7ti+m5acUK7GijkWXUsrF&#10;ZEsHhvFlihkNeovcSc7Y40zfhYNkk9xk954CKimdsbtlfkcBvtrO3PMxwXoqY9l6BkV5mBxgxpVW&#10;e0+PyNNHCZG+96fwfxi5uhbf3Gd+RVh6bl/50fnqZHxRX3HZUqTCK2yvCRkVkx4zrpbkJ2HCeZ1H&#10;X1C642fn6V/ivoZYPNC6Uy3xG/2x+fM8+vn+94nieJ4nie2e2e2e2e2e2eJ4nieJ4niL8/yPSj/O&#10;g41bGqh4X0LjjwWfidzc3N/ucitCOHLDljBSj4zAhrf3bPdMQcLbKx36q35Xv2z3uIZ9zIUchHjI&#10;O8EWdtZ2knaSGitp2knYqnYqjUVmdQUJlK5WU2bFdJusfD0upvQ8tPoy2J0TFsqpsQKBZwjZAj2m&#10;y38BexQl+S52vqfQ/B+IRNeggnKXflNmfM+I1jPOjaewY5spbphBvxVpoWtZYOIPsqscu24fWsex&#10;PkT+XYB6mDKdSyzi1jlsY/Pj/heZ5nmeZ5nununununununununununme6JP5EMr/wA/d3Kfyq+F&#10;9AVhIh/OfHoP8lKlq/p+EVNY5qWNXXO2qBvM5eS3uxvNdtibwX7qJ2QM5kiusZ0j2J3R/Z6sv+qM&#10;qbT4XjJqANuXVt2SJVye48MY/uIjnjkWahs8DzNvGPtpJl/m30/g/jP5mvMU+lnz6D1w7exkfX0W&#10;Fciyy+zLscuTOXKdVLLit8QIGyL14z/qm+zWnlfS8/u0HabjoGl6cMb/AI/ieJ4nieJ4nieJ4nie&#10;J4niJ+P8wwnTC6YjB3ri+mwTsRvJKGc1nMQMOdLnjwfS8+BrOkps5vT5Z8cT6jpoj5/T1n6riiP1&#10;WjVvUQ071rRWtnO+HvmGlye20AcQPYs7120y7li9RuETqcrzqHgIadY8ZJg+ST2OmcHc3do2VqUT&#10;w+cd4+ArWY71mnHtO4y8lVSsWOhd737GOZ/H8/wR7Zubm/MX0s+4TAt7WQlYNt1FEKKoE6mLGS0f&#10;tqNuvnJyKw75HEV0ryD+IB41PaYu5qAGfQWZFX6PSFv6M3Gytq2/4PmeZ5nmeZ5nmeZ5nmeZ5nme&#10;Z5nmD4q1zZWBPKKovdK9rgjVlcX08700ceB5nZsMGNbPpLIca6Kt9cOXeA+Te4ZA0bEraN09YcF4&#10;cRxBjQUztmEtNtNtNvOTCc5yWcazOws7DThCsOor8CuYjBsSuyNg2bGI5mLjGrI5MWyVK21o+68W&#10;26Igrrza+dZs0ynzw3OyZx4y6+tn50GB6OPLHmOKbzyonPF5bxeROLy3icm+lB/0gjJjLUzYM/8A&#10;jp/8dNdPnDp87XTzKMLDuttx8fpscAM59xMWZxFlOWPbjj96tffX5lhNlijtVanKK24vEyz2Tj56&#10;Phqi1VOS1ftKup6jjrnVEaP/ACtfcyftYqc5an7tX+5w11MtAswdyv4X0Wo6FG2WgCU8Kz9Uk+sS&#10;DKSDJEF87iGGjHtl3To1ZU69NQrChjB5omcIfE71YhuUxsgCNlQ5LT6myJkGFg4tpI9dxGZDTn+K&#10;aabXyEorStnLZONZk34HTFor5cAp5Bp1rCgd0NeRPqJfleekrjWnqXR6rVK+dcp03zkONIfbD4h9&#10;sHsjEVzfaOS/+hIYziZoxQZidLyMla/6fsM6X0ynCPWKN25CixW2GAnGdPrHHO6ZzSrCtqBVuNx7&#10;dOKm2ZvJaBlilSfEeLKVAxg44swljgAndvUkFeZ6+f7y02NExbWidPn6fXLcDQI0fu/j0xiAa/2c&#10;lh+6g0x9ot91mGPdV8D0JKL3KWUPUqfXvP1TIAw+pW3FMloer6ZeqYzTHyaLYSySu4iMtd65OMaz&#10;qPZWkbMpEbqAj9QeNluY7qYTG2DsxWnL0OprcSwwW7jVLbHUo3oJUWRqLfqJj9KXgqqin4ewIuHl&#10;rkl7VU+LF6lh/T2cfKrLk/fx/bMh7luyy9ln5Tpzcsqz8T7J8T4g/bg8TjqUs1SNnWIfrbIuXZvp&#10;eGzp252plVv9PW2Ty4oaMyrUURV8Jj9sREsAy8YXjIxwly6EC0mKmOYExTOzRv6eqPiI8GEIf8X1&#10;NKktSTZdUYCeWZgW5GQOlXz9Kvh6ZkQdNyNt0+1h+m5E+hvE+ivn0l0+lun01s+ntiYtjH6IxcMQ&#10;YNWsfFprsNmvQxQGa2sdrMXVmpozRmjPM0ZWxRrk4k7nwN92v/pocn+KNM+N/kpg9PJmNagSrlVX&#10;3aLxbg1ORV2yBsZ2MvZtqAinUxeoXUTFzacmKzIVZbk6pgnTqVazfp4na3Fnu2WaeIfsB0TsnZEq&#10;sjcXFtRr9AJ03CfMvwsGrDUsQeUzsrtBle1+ng13Pw1ndUrpU5V3eqZLIK4QDYF1GUWLyRmyqu3Z&#10;gneU507ruLBOAeIrLHWMd0MvBlGp0Tp/1F/hVN68u9DbLucsrZxXW8spETwbrq2pxGRX76QHlOuY&#10;ncoYweZqJUTOyqxUIljMWV21ie6jI6eed+J28WrF0X8TJucXDKu5HLuSHLuEGXey1Zl1i/qNwh6j&#10;ek/UcjX6le0/VGg6nasHU7RF6o7wdQYxuosspv79dYZwcbx2AJ2Nm1O1XXnJyszaZ9Tj8a8vGaNl&#10;YwnexCB9I0cYKzhga/0Dxq8FS1WIQAgi+UXy9n4YXlMX86oIYIR7ksYSvI5Sm51P8kbmPUoo6p04&#10;W05GM1BB8r8YWf2yBxg42p1TCjLqMNQ/KOQFIDN2zF1s/M8Qj1Ubna9pGpW+ohBWynjMLGfJu6fh&#10;14dMZo7cYaVcshWJtWylFssoUSyjY4tS2Peti1+Y2zKLX42vYci8d3GxD/qr/wDP5JPui+5iu2sT&#10;VfCWt7dyj8+kKiYeaSJv3weQa2J7DxMXRFYNl9F1kGM6wDXoWImIy2VdUxjRndkqOQWdwmV/K7lv&#10;uIbU6Zlo2L3y1mRlWMee1syErjHvOGHH/GdcJ8we6nkNeFHmL2iDxEWFmYkskxxub7jYa/t1rG8h&#10;hok+esvrCDG4iztHh4JNxDducSIWLxLWrnIvPkkEivloSr8V8XX/AI1/t04j+6r4Eyb0oTtGcfJQ&#10;pKLa+NBRp/PT7qUKuDLVmSceyWY9HN8YB6650vIassprZgLq+o4hR3TRZeMKb9AZYF2SNED0b8YV&#10;0Z7xOMYaKPo1nlOk4gxK5YYX8ldxvbC/gNLfKdhiOy0aqHH8j8VTwnFZmV81xm/d/wAGXbS1j8WE&#10;/wA0H7sxbVaX2Jxufw3nC4+7EQNd8J3DZj00qVCqJ5nmFgsa2pY+RUxR62g5TW5ZSjTIodJRalVS&#10;1LfdbjVHI6hjHEuiDkNRvc2tnp9FhIrHO9PP4y88rjppzQQWIJyQTYh8V/tiEhhs2xeCLpaiydwL&#10;jPcKcMIMHHGPL8Dnbjt2ybgQrkjWpcPHWy3Oz3AfCrYWdSIK9j3kleE4ch5M8LOPE2KFrqHtx/hl&#10;/cs90/J8deUx/KZWWtExsdiaqRlZidFFd2T0lblp6JYJ9J9K6w9Pe4WWZWHbXlZIFmLXaRiUiPi1&#10;EfptPKzHBmM3s/xtZWlq9Qxe07L5f2ljufzuE7mvQQCeJw9EbRVazLKSk6Givm4XuEdvLxWKm0+0&#10;N53DbaVXnz7tk1GWVD26lNQsprFQW5FryckbUQrsV9PryWTpGMAen45bJwjWEQRnHGzTjo2N3c2y&#10;lhDut6cxTWchjO4xh9DxCgElD6PuJlukRxYt53fnnin1fZuutN1g1sancWdh7Tj9FybxkUdu+88I&#10;9ql7zyrbCsyca7BvqNlZqipyjr3GXZe5u1TxFM492czee4iLiVTh5PmFVEE2TB7cfkYLrNm1hO7Y&#10;ZZ+8e0tZNCSw8n7ppP8A17zWkX8IMi4L9W7T6oCLbUy+OKLxlfhm+f8AuviYMvyO0uFhttph425i&#10;hq0IE1Mxt3r+OFYv0+T2ie92n5b9OWofMcTZlVncCk1tl0C1Muko7DcbZjeJ8iaENfjUaFYp0RTy&#10;GvKgzbFOle3OrXhUzBK+6LIY3iZVipXy87hsU1cgR4YAeGWVbWwRyvINTYc0drJc8sZLnWPe7jp2&#10;R2mqzKrVyWl93er5hZY0rGx/T/tyN7mbWsxCdeYATBS5n07T6Xc+lE+mhoaXK6x5XewNWMoT+pEA&#10;wvhiOBHzxJs6d0mpFVQomVXzDoCMijTsn7ePXxqWW0VWzqXTFx7spe8VcEZDcFXVZPNjy5rKPbX3&#10;Pc1yrGdQq3I57yyxu3QLO4v1Kx8laG76cFy0tP1NankJcTbAAIBZyf447AZ2Zv2ytfNUMV+2ZTMn&#10;wU8xjK7RTVg8UiOHj/C0cWHtTmI2djq1rbPwKcwUqcp+6L3WvFyCwTJXYbc2BDYk7lcrYEeLUqed&#10;Twxaj1MhfhYL087njVDrokbfRnZ7h+gcCzDtWVckZKluRsFTHxrVnTan+sb4yv8AG/grfsM7A5Fi&#10;21VtB7iEECQLO0NMND/9xmfrvi9Ue1PqcTFYldRzqKxERqeG6AKLawDXSrbo7YelR0m02W3f42yH&#10;40sGetEUeYYbKoLKTBZRvnVOSmbaX1V2TsirJfNUTrNz2448WHxBOk093O5e4TepfkU1D6zHtJrU&#10;qmKzPl5v01lTcxLUFiZyMLUYNLQOIBY+/l4pnZXa/uw+VUdqBJb+4RdwGUy14xaxirBpwXRRtlQp&#10;Kgii8kvkV1zuV8RfTZO7SjEUkE1vPZWXjNsgaglB8ZzRPA47aiv28jxx89DGy0M7Zm7RLkd1+hHI&#10;0tqxHAtG1QcJyRVoUEdOrMGOzT6NZ9GkyKO0mI/KjFt3azBxTYHHVMMlSjbeteNtU7bRVIYpyVAz&#10;zGxu2fmFBHpBiqUnNI2UgnRLzkdQPzmnSnzLBEaW9sLW40jBH+Zudw8uZjXLGPuGxOoIe8FVotll&#10;NVA21lZlgO60mP8AgsRthvELz5X+n6w1dtD8H2oudq2XKsZbbXMvbton4VjSD8rPxB8c2QpmGXsG&#10;v/nPH+lq9tkE6Ygo6cn+SOoZf06jYwaQUp4NdmNvt8ig16GdZQrcoAcjcC9ya2D+wePEj9yfwF0C&#10;DLi2wupl6ar3bQCp+IZSec8VPeg4l+/FIpHBuTe8KqqOFnIrqKsBexrUNUA5lPaobjGJatU5RXEo&#10;7krrG8daza+MVI9BAm49KT6eNh8pZ04Szp0s6feJ0zddbVDl/qln11iy/K51Y2ctNOFbdbeC7ANw&#10;cWK6Z9JSWLtmXR8CELqipmanHacdetthVMh8yyLh2RaNHoFRXLHzlxisIjDRyD7axqHcRrEgyLYL&#10;NwgseMt8Ay5OUWrTZI/cx1lnsd0DQVyr2x/aUs2QtuuyzQiuodEPMHIdF+sRx1FKytS+1BytuDW2&#10;/TvOy/EUWbel+PbcSweP4qwmY1Y1aN/UN4+lq9rfxRWXfOUVY5PFt+pmW3srpJgpnDxuGdYXeIg7&#10;NmSPaxNx7pZUtKCs29wb0fAUbDHcubjERUbqCc4bF7dQFNhXcY8wAAb+e30AF5BSzMGWiLwdDYhh&#10;autlVHn4DmqC1VaHfIn3UnmHs1N7etlCr5mKdWZheukCwTlBFbUDbgM9pnbWdqNjAyzD2uY1+Nb9&#10;ZfPq7O02VFya9UdQprI6jjW015LMmPwSMUsXNwjyOOdtikq1TIaXINbFl2sLKIbIzb9dToq+6dQc&#10;CeDCdQ+ZkGKYCPTUE/mWLuseVcaNi6tyLT38e2Zh5P8AE3uDw7A2O9wg0Zqd90nS6D2mstjCDTXU&#10;pX2fwSoMW90MHKe+fuSwcluqqFSZka+xx1DIrsrrjfj/AE5R3c3qv+JztF/MmFpvbcAWHwY76jeQ&#10;PnJTuUIO3Zdvl5JYgAj20beL4Dez0fZVnVVx6yt3UVdj41V8gtCQs8NLvePFDcAQW7sGqooaO+yr&#10;cRVY3ce/Q/NkJjELOXsSxiLmAgdNs6hVYI2OKhOqOtmIOoXrB1LcTOpn1lDEPU8CzRhLCLbA4m46&#10;I87VczKem1tnZVAUnZXZmJQbHTEsBxVsUjcJ8sNxqaixwgY+HYkZDNNNkQWGB6jBWrRqiJoTpS6q&#10;/jO/yN4POMwjv+7WUacROIh+2rwlv4ZjftNsmtS047V0KsRPj01soKgDqLjG23sDGxFpdxaOIpHG&#10;+jKY1ZuQ5enYrEcxY7HXcYQZNinIzC2PWfFfmZ68MhY3uH9OV8cLqXmkEtWDxi29xh5FY8nywnwl&#10;rRCYvpanDJs2XLBYeNMNaslX7sB0p8HzLD7H1MPnZd1B27tirTKl7sVwVH7Z1s3fuKukXVnJvgDY&#10;r2Vb9shQyhtq1a1vw2e04jY9kUBa320I/YdFBpPKEjeG3KdWu7eH49Cghr8vtJU90XOui9StEHUl&#10;MGbSYuUkXIl9hai+otLMdt/TtvE6fZacDAOMS4m65xQw4+4a3EsR+R8RbGE5o0ONQ8bp5luE9cNU&#10;4ERbrUgytzp/H6dzMr8mEYajt7ULRSpgInLY7gndE7sDkzdmkYldclvQ1xWfa/NJ1LqhdHUqYV9E&#10;PNUbU6HUrm7zLyeNx9p4K2P7Ka1NtxnmODNSyGNLhtax7aJ1ZNFAJ+cxE7OFm+aMVwKbDaxqr7VW&#10;p/H8iP8ABEtPBUPp1Gr/AOQ2zObeB5dkn3RDziz+fJNp4LagmH+5dmWD6jgKGUM53tF8L75ceKhO&#10;YDc5vssVDKrc60HGcXLJUWN1XdmIvaqSrmueyDITVpes7Tk1Fa1lahxqTkwxU/b62zfRcJxM8zcp&#10;eqX4trCnp+mKidsQpCjT3iC1xO607kqNO8fOxkVcuh4OLQ1KYaJ2WE3as79kXJGueO07FTQ4hnZt&#10;WbdYeDRsSpo+A8sxmSYC8cS1gJcQY3iWOol7c4gZYumAVGhxxO1aIBYIrai2IZxMVfdrUy19m9mq&#10;I0Vpci3KV1GZVjMGlIPILybFr+nx7X832blrRPkIi01JxHmeYeU20aFRGrrMfHqcL81fPVP8SamK&#10;vdyrCN5Tft901wfC+fQ+g+XYaV5lOe7XPOup8LMhuVsA0oXhNWbSARV5z5L+IeImN73t828Y4Inh&#10;V1tfyDfthk3Ce5KwoVe2KxbWI905uWxqV+nFKiyz/Tx8juWX+yUZNiNb3FFW2pP7dXG5haEBw67X&#10;s/qEnkLILoLZyXYZeGRQ2+xeSnsXlOU8TQnGFIa5wnEzzK3ZYmZesTqdgidTrMXMoeDg8alTGxY2&#10;Own7ixb7Vi5QndqadtGnaMAaXOtQdhaT7ZYrWOtEsbndW9gldkBradmcHEDGDRjKDACk5bJM1ue3&#10;mVKlW3EaIfOTT3x2gjGKdHptXPJubirvs2t43OUa+xrDc4UWvO68tucRcizbZNogy7Z9bZBnNLWH&#10;1FZmT5W0LXMYEWJ1Pa2XVudB77PkfEJghl42Rvd1h71JaZ2w3DkWWcIUhDMV9jfhPzh9xsOoC28Q&#10;nd7cGRjaq3B5/iD+Yp5q3hQLOT6SKst+f5f4b5x85XqS5TLch2d7ByS01Rsc2JVQxV3OJEy3yK++&#10;FI5PfgFuPXTyzA85znOU5GczA87k9pnETgZppucpymxPE4iKnha9wYbmfRNPojPpWWc8muLn2CJn&#10;VNAyPDUsNMOPDQywNcsGU4hIMNNTy4YtUZtnMt7WNjn377RW+riB4CTkwnIH7Gm5uXqv1QsUA+It&#10;morbNZ1LahctqFG4MZ0es105VvJi0scE8piLzyKR7rIDB8XGL+T/AGWnWTT8WTwRupRiLVY9uOk6&#10;Tj7yWTZMMMBljTcsEu8ZlHxkjnOBjDzw1OMKdyKvGaM04hhTZ+n5jEqCD6ZVssxe43DUbwoDFvxg&#10;pNqfTcq0xAsTCHM40OOZanGOa5W/vxOPZsQGz6NgL6uMNr1zEyWU5I9+GNslfcmPhIqJUlY6n784&#10;Hxubm4GM5TlOU5TnA85znPBnEThNGbMVvCvqV5TCV5CvB5JOhoEmoR8bcatlNeVakTPleRVZNR7K&#10;1nCt5YoEdvbYhh2J1b/aq2o+RYUxKTclO1C2PBap+2z8T+W51M/6j3A0S2l6xTZyCPuI0r4WO1qo&#10;L/ZU7bNzsF7kDTote4qgQgTQmhLAu+K7sFO+3TO1RGponVaq0akwzQniY49+S2lwF4Yvn0aGMY59&#10;CNjPTUo+LJX+WoE2Wr1DWQAm5wmvJ9sZfay7lQ9mvTXt4bHEEcQpxVFgFFLT6Uz6W8T6eyfTvGx5&#10;k4yMtmqbq7N1q37vdUpfb3hc4WJy7yHu0Ur7MF17yQnxkuGyl9SIPs3OU3OU5TlNzc5Qt48GcJ5E&#10;VpXeyRclXjCK8QiMvKW48sQrNxL2SLn1MOxjZAZOIeW+yPbOo7bGQLqtPfiWioDI796mb9OU3Nx/&#10;ibnUreeT+VdVxLfit7VyqzkKbQWpYSg88jqF2ywO+I4cYB4odq1a9xDlWbW+wxshwLMy3f1ls+ut&#10;gzn19dZHzLCM+85GNimf9jXO1Kq9Nl/kg4p6Odsz/uH87fmCZq7x8U+NbYVJOwhgrWdo8dXaHe1+&#10;8qnnN+Odew6cu7WYe2V4bXt+SsK+lQ93bIP1FyBsqxpXkssbMj5JnUMyyHmZi+JYaiOKu1ulrXcL&#10;ETGdSSdLgKOCzNyezLKw7FJxi+g9dTX9jc3FM3A0YpOcFkqyuMFysUt1Es3Ny2vkLquM3qcuLBra&#10;mw72yKnKiZHktXMwf6YSvxB4CFe7Xy0CZygabm4TGsAGVmHXy9Uq/aay9nekWOHqdYpIODkcq8O1&#10;kjs3cZ/eM1YM2oRcutpj+4OZ8sg8XH2t6GJDB5mvdjjjYv8Ak8iHYatzupe9nH0sOg7aFB3aPNtv&#10;5L6a5wUnHvrQtZ2HhU8xpm025o68w7B3xWD4KoYaqp2auXYE7RnZedqxTWtivsQnwwB9G1LToNfx&#10;yQuJcDh16FDhqUaoZdIaNoHtNav019Trt5TnZFcTqt0zcuvJDnQghXzxhU/dqa+8Tc3OMI1O6kVl&#10;PothWV3RLp3ZZ5lqxxsVNsYbbD8kjWcpxnU7l7OvNADNf7Vwj55JO4s7gi28Xa/UOSTDa/Flcy78&#10;Um+L1gWLoFcarg1xUAzB5fUJ8XWhbGJZ/as1KUZ76l41ECKqzQlgTXEQqsKiJXVO3XBWgjICuWnD&#10;OH5JaePEEa4U9LTd0Jlzyx9zF+UjxPRPzz1/dxfGQTqPollnFTPp6p2K9vihh9KWb6bcOK4nYedp&#10;pr3J8AanzNH0JIlTbBhmo0zbuInTgHw3oWGvU4zJ9qhpX5spbJC9+wTuVx2pMLftpkAwPucpuK88&#10;GFBDXqa+zf3iCGZOdHdmMXlKr76pRmK8Bi2RXnKNHAjJyOLZq81CW0t6dTTUHmUj25Teafa3oIPJ&#10;DTlxQ/m+1jVbxxO0OS6ab2q2ASwaWdLq0qTLrIzAIF82BhMNXDdxlVsi3dVjgNe4luXZqzJtM+pt&#10;nfslebaIcy0j6q4z6m0yxi93xFuIi3LANphV9uuOfGQ/piz/AKvE9GOpkt3KU33XHg6SK04+fTbK&#10;EJKBQIh3PEPie0oyr2+C6+nqMOLWYcNI2DoUYXbDYm42NYsYES3YDoXPanSv9u8eNMtxy1KPFqfj&#10;Z5liwiLr6fJp7bQORFsBn8qfXjCkK/aJqa+zqN3FfTHw9AIkNSGPiiV2WUSqxbFVtQWEzcafB2Ij&#10;e2yywF3Rp1ZS2Ivz+MO2b4HofAXFPH6Ro2M4FVBZ0xFmRRzXIqWka/dLexz7kv5WZVz5CU9OIXYr&#10;Wl+QytNfx868eJgJ3LLK2i18YBLJdOJMGNYY2NYJwIiqZwj1sBWh001+7Wnv/lT7tzKt4gnZmNGG&#10;qnlfpedV0746PMAkxgYPEPkfE8Fyp5eYIfE1HTcZgk8RR6fE5NwQ8q+MCoC1CNGwaXjdNq0Olrqn&#10;BauPUwjrCntsxe4/0R5Li8LBGlkaEaUpsdthGHpy1EuiWq0E36ahWMk16bgPpuD0yG7lhmDj+HAg&#10;sEW0RW8PjJaLK7MSypxYgMDTcaD4xWLUbEfHDR6TpRxdgxWBdqn4+ZWvO0CahETfe1CszgAvkQk7&#10;SprGwelwca1C/t5RVUxjuuvI7rDxBBqcikpzssp+qZqset5CT9faN1zkW6rkmWZd7kZuRVKus5EH&#10;WbTH6rmGJkX5N0eGt5Q7LbXt2R/3idDJJZtemKNm/wBtTyuGZTe3yEu4KgchUtJneMFzb7s5iCxI&#10;LEjBX9B4hmyX8FiIPIInwG4kH/GrHQ0SfTj5rB7o0pJ9o8zSw11ktj0xqK3FmOk+i8nptkPTyG/T&#10;3n0TALmUMU4WrZjw0x6nWLuLcyxcmLapm/UrOM4zXqJcdUtK07ltmqxXWgTpGWtuSylraMMpHRqX&#10;9tyMjYlo8ib9F+On2FX/AG7YezWcuxrIuDZbGxTSeAgUSzD8/SvMfHFZ9PEVf3YRM/xjfzgL3spK&#10;kpfFXSJj7XgEXMG3qV+NdG3HrZ+NftrrO2tp5m2ooQPMJ9avTEf3UWMzNEr3X25SzJMYfuWt4ZtQ&#10;BTCh1h/OWY0TxDH0bDkql50+Rr2o4riaaa1GPOduwVVF+0xsJrR4fELlYbih+pGvqlMGQJ30nerg&#10;ZTCJ/wBYeW54myIx4x023un8ankwqdVKQOeo43Fm/LwsxTcVmBqzr0lXUli5NFk1uPShLYjQq9cW&#10;xhFyItoM3N/aZkf4GnTV/f8A8uTmubLuiW8Op5uVVhhLDacTMEdTW9n7qVewg+nmL4GO/G65ys+Z&#10;20ht7cvu7pHrqAepMB92/TLHPGX/AC9MOs4pu4cah3QozswirFvW+b7JZxy5Tc5Roj860+eWidOL&#10;6u3D6b9BDsj/AG9HTeS08txbCIbiZyBmbnjCjdax7Fs6nSobrBEs6rlWSvqOVUbOsZLot9oZOo5C&#10;xeq3TByfq7xSRd2VAXaqiWIg5KOWwpCs+QI9mqhfznd8IwlpILN4awGxTojfENKXIj2Hk1wEa7UX&#10;JYgZj7+ruAXM3FyBv6mqd5CVsml3zE5eOXl38tw2VENqKRxh2WJUTU1Netd1iSvqNgiZ9LxLUZXQ&#10;GGlZ2XnJli2mC0QNv1b4t81NMD/FU2svPGpjWdvJ66P9bjHzceUqHPHVuL5O1KNyXc3NzcrsLV2b&#10;PpkDaKTCpX+wGm/R/wAXtAmCf9U16JMjM4m/P3Cxc9zUNrvAYpggjSp+EVwYfnfGWuXaO3kQeSIT&#10;qOpvL2qtVFZsmzrc5CdY8g/YfgwegnRF8+mp4nj0Pn115nmNyZu4Y9hMB23dqi2U6sHis81srEZP&#10;FdelPsndZ41mojMAbfOTk8Ibi8S0hvqX39SQhyzFzp9VPqkBGVW07vjuGG0ThOM1NTU16jYiZNqS&#10;vqREry6LIPcDUIapwcQWGCyE7n8XDT4Z/ZpossPUVPBvDZbd/FWh3TDqdxRQaxmFO9Z7qsV9Hc3N&#10;zcwn2rGMYYMblDilUEE3Nwtqc4WizcBm5avGyluNlmZypIew8lEJJgggiwejegncIltm5v03uzcS&#10;CH4GxExE4YjA0ePXqXxd8+tKj9NMHoJ0tdY3pubnLwXELRifRfQGCbm1hCzhCk0RNtOTR2JnNhHs&#10;YzvHjsbLngNMcv8AJO4VpHGsVPux4yHQrIKsTE3zs3zL8QjOy49lrNDqETjCs1NTX2ra6SvqFqxO&#10;oVtEtqea3DWs4TRAyx+5iGYWR9Oli0565XTAIEKYtXDEos6rcKqL/rsVPaVPnlwv3NzfpjvwtJll&#10;qrO5uJZxL/B+dzc3GMJ1O5s79NzczKyckVTmiRmLeogEEHoI34j8dzlD6KOTV/lB4it6fzR/ipPa&#10;yp8+nUfwu/L1Rj+nweizFAXG2NAzcJHpqbn8n05QzcB1Dx3/AAdzkYHhebnj0M8TS7IUzgBHTlF7&#10;ijnYI2QYxUw2KYrJwuZgKlBjeEPtmK2qqOIn8zcAMCxkEaucDCPv3qJk2pE6iwledS0R0adQX9qg&#10;6tX58o9PVCJ3ce6u66p6s+rUxW7dt4Dq/hsn8qX5V7m5uZFnCuoW24q06ipqWjxVYdWfl6EwmWNq&#10;J8r5+zLt1czFvUQCBYBB9li/6YGGqNxE8zU6eP8AU2DVom4pm/TEf/T53wrchszczvNDH3egl69r&#10;psHpX5K+FnKbgOpubm5ubE3N+p9N+JszepyhaFgYpjH1EJm5uBpy3Nw6mhOIgh8xq9xAVmvcU3O0&#10;J25qMGh9CTCNzhCsKma9NfaGKzvuR3DvluOv7uXTwn8uO1g8u5jWLwbEbTXS/wCMZvG5ubmY23wG&#10;3jc1BLpLPMq+XPn1MPlhBAw9crzf66gg+z5mpkHVVQ5Fxzjrwm/Tpg3dljjlei+uJ/t7F5Jhk9nc&#10;5TM/27etK8n6oP8ATeuGOV+4DGYTc36b9OXgtNzc349N6m5v18ev87hnz6b2B9nmefTc3A05Tl6c&#10;Zubm/TU4bnYnYWGgT6YTsx6FMOMI2OwhQiampr7MR9pQA5sCXKen/v593du6e4SZC8Hwx/qLjLfi&#10;k6s9Nwotkx/2UNyiW3bhtLQNqb39jtoD13AZuP5f0AgEAg+1fzyfxrfUr+L/AEM6X4TqS6yoIIPT&#10;EbdO/Tfpk/4W9empuzMHLG9BOmj9ybhabm5ubm5ym5ubm/G5ubhM3N+p19x9N+m9+u9zf2eYTAZ4&#10;nmBYFE16bM5znOc5Tc3PEOowBhoQhsWPQ6zjOM1EJRlOwuQynIyN4lVZtsdCpdO7RiMVW4x/gfJW&#10;amvQWtrfjewhm9Hl59bDB9ghPtmoBB6D7k+bfM/mv4tPoZge3H6mPPoPXDbzNzc5TLP7J+fTBXjR&#10;f/h9emjxubjNNwTc3D9h+3X3cpuAzcJ9d/duDX2H02Jub9QZynKbniePTz6bm5ubnKEKYaa2jY8e&#10;lpSSs+ZnEmtKrFita5e0rmOVjnZc+Z9W8+rM+p3DkQ3yu/UW1SfPKAe31f8AOA/ZYf29TUEHoPuS&#10;H5f5R+IsIJ9MXxTmjnT6D1oOn36bhMzG/bPz6V+K7f8AH64ftp3N/aIfgeo9NzlA05TfnlP439u5&#10;ubm/Tc5Tc39m5vc5Tc39p8waWbE8fZynKF5v7t+pAMYaitBqe0TiduwAh+wHQ+fswz/pP5//AF+h&#10;ln5+gM36Wfh/bX0PmH1+ZV7UPkXV8HgMEALRE4zc3OU3Mw+D6VjbiZB1T6CL4Xf2b9Nzf2/x9u/T&#10;c3v7T9m/tM367m5v7tzfrszkZymxPE1Pibm5ynKb+1lIne1O8I1kJhb01NTU1NTU16UeMUfL+E9H&#10;/B/n7bPx/sDcCwAD0f0Y+tNQX03MmGCUAQaE3Nzc3NzLPrjf5dzLP7Povz6Azc39m/Tc3AYWm4fX&#10;fruAmcpym5ub9N+Nzc3N+vKcpym/s7hnOb/u7M5TYmpxM8+u5ym4dGGpZ2YaDOyZ2zOM1NTU166i&#10;+Ka/yuPrZ+D/AHP9mpqcDAkAH3FFMddHUEE3Ny/0Er+d+u5v0yBtfTG/Lcyj7PSr89zf2bm/Xc36&#10;bM36cpym/T4m/Q/Zubm5ucpub9dzc39m/t3Nzc3OU5Tc3N+pmvt5GbhIhME0Z59Nzfpv00JxE4ic&#10;BCJqajfjVLD59H8x/j7SfTjOAnH+3Z8+m/Tct9V+Zub+xvxPpj+mR60j3zc36bm5ubm5v03Oc5zm&#10;JzE5TnOYnMTkJzE7k5zmIPMP37nL+zv+xubm5uA/3uRm549NTR+zc39jRfCt8+gEf7l9Nenj13Nz&#10;fpub9W+3cs9V+8/DelP4y/1p+fXc3OQnKFpyM5Gb/u7m5uBv7e5v03N/2j9oM3NzlN/3tmcjOU9s&#10;8TU16/yfg+oh+5fTfpqHxAf7J+w+j/j6J9+tyysg8TFbQ5xm5TtzhB4nKcpszf8Axx6b/wCDv7d/&#10;3d+m5v8Av7nKLDCfQTcb4+1fj036E+f7Y+dzfofj0X4+4DxuWH2+g/KNqEf8fxPH9jf3bm/7I2Zw&#10;nBZxWcBCp/4G5ubm/wCzoRjB59LG+xS0b7l+wmDx/bMT5+7+PuDTwTbFE0JoT5Go5GgJqcZxmvtP&#10;36mpr/l7iJuW0ao+1l3LOSHmZ3GncadwzuNO407jTuGczO4ZzM5mczOZnMzmZ3DOZncadxp3Wnda&#10;dxp3GndadxpynMzuNNzfpucjOR+7c3NmbMHpubm5ubm5ubm5v0E3Nzc3NTX9jXoRv7iNzX93c39m&#10;pqcZqampxE4zU1Nfbv8Atbm5Uu/THuNRycfSzi32OvIMOJ/tdiz6b/7Pubm5v7l8kDQ9MN258K6Z&#10;ysYtVVetnsPIwGX6PrTTZczY9y1VYuRalWPdc1tVlTfRZXBUZhg4gyFvGOnTXx7q6+zbzRGsMZGU&#10;dmzulHCcGKOjVt1LGXFtCMVKMEat1azFyKkqre1rqbaS2PctToyREaxunUDKzVxrbLbK3qZK3si1&#10;O1duNfUrVuqdi3kqMzfBrre1rqLaTwYpKcMDHtrr7luNfSCjBWxlHTfpMjtjGvNQBJuotpPZt5oj&#10;WNdj461LiZDpERniIzmmp7rb8OyquLRa1dtVlJSmxxbUtOHTRbdAjM9uNdSGxr1r4Nw4NwhxMhUl&#10;WNdavFuVmLfUtWPdcHRq2qottUIxARiiYmRYgRi7Y9y2Y1WI2A9bAZYqFYotNUqx7rpYjVtVVZaW&#10;xb0Wmmy6LW7MFYyrHutC1WNZZW9Tf8XHHu9enjSV+096zt8jvqQ98CiOvrUzVf0/h5FuTijJqzK8&#10;lsnGvLvf0G76vGyckIuRUyr0Nd/oH9QMhyX/APOf0/8A76dOrGXhCzmLP/x6j/wH9Rf+VzS6Z/Tm&#10;W680DIrS7uZvQ77bOpYCBej77nR+vss69/uP6e/8l0If/LU5dXY7eRRldMs7dlbfU9G6XZZdTda2&#10;N0ur3db6R/5nJ/3HTmYdKrdreh4//glJVunZWT9doYo6PbZdZmf+F3w6Gz/qOR0e60dSpUWUIzW9&#10;D/8A7F0t2GDhWPb00ZWQG66P9V0P/N0H/d9G39avZbp06pfbi3ZrF+kLa9XQGZrOg9QZgcujudSw&#10;2oto6LbZZmP/AOB//r+MpbIuezFz+sKidS6r+2t9LZOX0x6LL0r4dNtsZ+kZnOrqJWn6p3rzenZa&#10;nGqq5HO6ea261if7LIZquj5FopehbcbrmUFGTQtrYOQzWdFwqguJkslnRc9m4EEdTwnNlARMfH6s&#10;+hlMbOkf8XG+PQzpr7lbBQa21ZxadTILhTPM1G/KYmZbiz6yzdfUrUWvPtV8vNuyhX1PKrpxcy7G&#10;ejqF1KZWZbkz9WyJVm31ZDdTvNUoybaahk2jExcy3GGVmW5Kp1O9U+ryPqBlXDJwq3Z8XItxrfr7&#10;Bk/UWfTVf+GXql/G+577arGqsbql5GPmvTXZn5D3V52Ql+RnW31Y+Q9Aoz7aqrMy+zJ/VsgOzFmx&#10;My3FmNmW47XZ91tKkq36peJjZVuNZ9dYL8bNtoryMy29v1S4Si5qLqcq2nIysu7Jh6nkm36u2VXv&#10;VXX1G1BdY91mLk2Yrt1G4115dtZtzbHqiZ9opTLtVDkOcb/+Fx+oX0VU5d1V/wBbYLMa98e3GzLM&#10;dL826+lGKMeqX77z8Mi973GbeLPrrBfRnW1U5OVbkmvqORVTXkWIlV711L1K4J9Zf9U3UriuLlW4&#10;spzraq8i+zIsbqWSa5i5VmMbMu626jNtqhyHNWPn349VeVdXkXZ1ttQzbfp7L3tRr3bH/wCJuYnx&#10;6NK27Rrya7lKPxSyut87Hau/YnITkI3z/wDct/2OmqbMh+j5s/Rc6Do2ZP0fLn6Nlxuk5+v0jOjd&#10;P6j2v0TOidFzgbemZdE/Ss2fpWbP0nNn6TnT9Jzp+kZ0/SM6fo+fP0fPn6Pnz9Gz5+jZ8/Rs+fo2&#10;fP0bPn6TnT9MzJ+n5U+iyJ9LdDRYIa2E0fu2JsTYmxNzc2JsTkJyE2JsTYm5sTYmxNibmxNibE5C&#10;chOQnITkJyE5CchOQnITkJyE5Cc1nNZzWc1nNZzWc1nNZzWc1nNZzWc1nNZzWc1ncWdxZ3FncWdx&#10;Z3FncWdxZ3FncWc1nNZzWc1nNZzWc1ncWdxZ3FnNZzWc1nNZzE5CchOU5Tf9+tyj4GWmVhjJpI+s&#10;WfUVTv1T6mnX1FU+ppjZKRLUeWN9Rn+l1yUrXl0PVjZtGQ7staO6IrEKMfKoyDMnOoxmtz8aqPmU&#10;V45zqFqpyqcoPHjx48ePH/4A/wCET6Cfzv0ME3/e3/6Lf9zonUPpLKaKeP0tXNqEaNiLy+lqhw6d&#10;/R0RcWsTJ40NTUtNXpe4RLPKX2139S63/wCJ6lkU3dP6+4fHtV1z63Wxeo5y0sMfHqndtyXxM010&#10;dPpanFePHjx48eP/AHCft3/wtzf3b/5+5ubm/wDl9J6u2KMb6XLr+mr4nGrJXGrWHGQxsesmy5Tb&#10;RQKR6sgcIgRa6krhXkBRWLOAnHZA1GprcnHqYMiuvbTg8ePHjx48eP8A3D9wP/L3Nzf/ALmjIsof&#10;F/qa9JX/AFNimH+pMKX/ANUJrO6xl5cXJvUfV5E+ryJ9XkT6vIn1eRPq8ifV5E+ryJ9Zkz6zJn1m&#10;TPrMmfWZM+tyZ9ZlT6zJn1mTPq8ifU3z6i6d+2d2ydx5zab/ALm5ub+7c3//AJXub/8A8x7YnbE7&#10;YnbE7YnbE7YnbE7YnbE7YnbE7YnbE7YnbE7YnbE7YnbE7YnbE7YnbE7YnbE7YnbE7YnbE7YnbE7Y&#10;nbE7YnbE7YnbE7YnbE7YnbE7YnbE7YnbE7YnbE7YnbE7YnbE7YnbE7YnbE7YnbE7YnbE7YnbE7Yn&#10;bE7YnbE7YnbE7YnbE7YnbE7YnbE7YnbE7YnbE7YnbE7YnbE7YnbE7YnbE7YnbE7YnbE7YnbE7Ynb&#10;E7YnbE7YnbE7YnbE7YnbE7YnbE7YnbE7YnbE7YnbE7YnbE7YnbE7YnbE7YnbE7YnbE7YnbE7YnbE&#10;7YnbE7YnbE7YnbE7YnbE7YnbE7Y/9XWjWOvQ8vjm9PycP7MTo+Zkrk9FzcdfXDwMnMln9P5yrbW9&#10;T/2sHEbLP9j+IK3Nf/2PplFNNYOPlW0X44wepY4xsqf0xgrk39cy2w+n9C+pbH/qnAWl50jD+uzu&#10;pdVr6U2L1+3KvzsevrHTJW3Cy4YtwrwrWysx6S3p/SQB6h13oz9ydB8JK0axz0jPAycWzHv/AEjP&#10;4Y+HkZNmVjXYr8cbGry7lfo9fT8qzHNl+D0w9LzRVj49uS+T0/KxUp6Xm3V20W02/pGeVsRq3x+m&#10;5mQmRRbj2V9KzrEfHuS+zpWdXXRTbkWZHTsvHTGxrsl8np2XjJi4OTlDKwcnFCgscrp+Vio1Fi0f&#10;T2/T4/TczITJxb8VqOnZd9KU2NTbkUfpT4mQKO6x6FjUW5NuTjXYr/8A0TH2+XhizhWLP0/rx/1U&#10;/o9h9L/VmOjYfQcSvGwf6ucDp0/o8j6vq2GMvNajDy7ehgL07I0b50kmyy/vWYvp/SuHVdMLMxsv&#10;rHWs/Kp6jOi+MWdMxrMrLwVxUzqNVf1bbfdV1H+pSa+q5RNn9M/1N/nA5f01/UGTdjdUxXaz+n+g&#10;3W/q+Nk0Y2TlYV1eIb7TMt2yP6ez6sjDs623PE/qCx2GY7W9D6g+PmZFb29K6scNr26PVa/ReiLZ&#10;T1bAwy9fRkx+WJhtZ07+n7GubB/1XQ/6edrZSmOf6eyXr6p0uzDZcDCsbK6FlLXb0vp//wCPJ/8A&#10;izM2H/T9f/4t1P8Af6YWa7+mP/onTeocKzQ1lmRlU4FN1jXWzpmc+Bk334fWcI5uJ0/F6t1B+oZE&#10;6flNhZaCrqE+jvnVs6np2FEQu+RYmLThXG+vq+Lw9Og9TGBZVk9I6fXmXnKyp0n/AMdOmZhwcmzI&#10;xFyD1H/5jqGRRkX9VzPrsts0N0o9RxsijL6kl3T26jjZSVZi14OBkfS5i5WM19mfj14dd/TinUeo&#10;fVKvU8c4uRmtl5mQ79Zvtst/RLuoYeW2R1FMjLoz8LEdM7j0zpOYMHMws9KqMTOpw87Ez6VwH6jT&#10;VjdLzPocm7qSDGtzOfS8TM7GEOoY1uJl9QVsUdRovx8vPrOJh9QrqwMfPqOHm5yWYuBn104mf1A5&#10;Kf8A0XX26mvsqtsqazqWbYv9jXrTk2U0f8LGufHvzM58mr/2HcE7gncE7gncE7gncE7gncE7gncE&#10;7gncE7gncE7gncE7gncE7gncE7gncE7gncE7gncE7gncE7gncE7gncE7gncE7gncE7gncE7gncE7&#10;gncE7gncE7gncE7gncE7gncE7gncE7gncE7gncE7gncE7gncE7gncE7gncE7gncE7gncE7gncE7g&#10;ncE7gncE7gncE7gncE7gncE7gncE7gncE7gncE7gncE7gncE7gncE7gncE7gncE7gncE7gncE7gn&#10;cE7gncE7gncE7gncE7gncE7gncE7gncE7gncE7gncE7gncE7gncE7gncE7gncE7gncE7gncE7gnc&#10;E7gncH//AEt//8QAMxEAAgECBQMEAgIBAwQDAAAAAAECAxEQEhMUUSAhMQQwQFIVQSJhUDJxoSNC&#10;cPAzYJH/2gAIAQMBAT8B/wA1fC/Q2JiZn/wK9+xbqsZWachUZGgzQZoGiaKJ0u3Y0ZEaNvJpxNNf&#10;Ct7i9u3VYys02aTNEVJGnEyRLI7YXLmYzo1EaqNY1GZ2Zmzv8K5cv7Vuu2FhRYqcjRZpGkhQRZdX&#10;YzI1EOojVNVmdl2X+ffFDwSLGVmmxUpGizRNFGkjKiyx7GZGdGojVQ6hqMzsuX6r43+M/fUinOP7&#10;HVivBuERkmXRnRqI1TVNRmozMy76rly/+AfuWLMymUUVhcuX+bfouX+BYsWOx2LpGojUiK3y7ly5&#10;czFzMZjMZi5fC5cv02LY2MplMyNWJqIdVI3CNwzcMzszsu2SUhQl+x0nySp5WQ/0r3kXLly5fDMZ&#10;jMXLl8O+FixlZkZpmmaRpGmNW6L4PsR7lsVi2KLbaNB8mjYUEZImWJ2Xgl3E7IzF2XZdjTZDx7Fy&#10;5cv1LofRBXMqMqLdF8V0S89TREuNlxPoytMszIabMhkMhbCwkKKMqEkPqXvvop9N0XRmRnRnRqGo&#10;zUZqPrkhLB4IuXwUf3hBdhocRxMplMplZbFYPrftrCXRB2HUNQc2X+G8UWEhuywpvseTKZGZWZLm&#10;iKk/0SWUvgvZfuy+M+q3RBDGUy+F8LvwXYp5UTd2LBF/YfQ8F0rB/GeFy/WpWM4/JBlzMZkZ0ZzM&#10;Nj6V1suXF3Mo0upYP4qHhJW9pkcWKI4GXotcVNmkOnb2LFiPYfsX+O8JSviuuREhFSNAlFIuJXNN&#10;WuW/YoXNI00sWPz7DdinFvyZTIShbv8AMb6ky5cuXLlxiO5d40+7JKyFLtYUrGdlOV2PF+fZpy7W&#10;xnPN26L/AB37lui/RF2ZKaa6KbsXwk7L2nPKxMYpXGxYoyigShb4j+FfFdEZYSJU/wCOZdFy+Ddi&#10;bqfpEc6kmyElIZVm4VXlFX5QvBYsWId2KCuS8DWFuhK5kZlZbB+w/afsNYLqUhlF/pk6eW5lVhjF&#10;hUqKKzIfrJsq1qz7xPST9TqZj1deSjaC8kq0072F6x/9yKburrC4pFGRZ3H2JPvhHoRaNhv2X0W+&#10;FFC681mV3mSkjUwymUku3YtKP+o1aFNEvXw/SH69vwjey/YvWRflH/Tr/wC5SqNTyj8Yw84VnjHF&#10;QbNNjizIKI0ZeqXnB/EXgXRbG5/qpYLuZSzK8tODkbuMlaRtHUd0yPoIR8sVGjE06I/TU34Nu4sh&#10;OGZRRLyLBOxTeYrPvbGPjFeMJSsZsO430oasP4iQvZzdrYQ7M1EXK7WXuZKUvDJylSjZMWpN3HSm&#10;/wBGlMSnEWpUjlKNDLJNkiOKlYeMfBdCaxqecIDKnnBRuZCSsRG7v4Nule08LCIJSfcqekpy/ROM&#10;KCtIl6qMfCN7/Ru/6F6qL8ohDV70xelyfybJewvBYgu+M/OEMKmEC7GORbBYL4S92IkM9VRdQfor&#10;/sXolyP0a5Nn/Z6Om6d0S8D8+wn2LlPu8X3MrIdsKmCdhvrXxGJ9V8XEpx74+urNNKJq1ORVahqz&#10;5NafJ6OrJysz9GTuKndDVuiKuOKsWLEOxdDfbDMyOEzKZWW6LH6wXxHguq4u5GJbGr6impdzdUhe&#10;opM1qZq0ynWp5uwvGF7R6YeSXgsWw7l30XIq5lLElhYhG5axLxhf3bdKweNxMuN9EJWY2XG7FT0e&#10;aWa5sP7I+jt+zaf2bT+yPpbO9yPjCfaPSvJ+ujthYsWLEew8JvGBLzhb4ccH0WLFuinEqFyq3l7D&#10;dVGrVFOrItUM1QWoykmoK+FXpRbt7eYzXLDViwiWNvhLBosWLdDxp+Cpg8Owksaa74LyVHd9MfJf&#10;sKzMqMpkMplY0+u2FixYsW+W8YyykpXwfVTPCLj6UXF2MxmM5nMxfothbGx/t0WLfBRbrfU+pMvg&#10;+lddy5cuXL4XxuX+NDB9T6mQh27kvIh4rrXw0y5m67Fi3tRwfU+plOXexU8iHiuhDwX+JUi/U+pk&#10;XYbuIaxXQv8ANWLf+K6NCVZ2RQ9NSSuu5lRP09OflFX0Mov+Pg2lQ2lQ2lQ2lQ2lQ2lQ2lQ2lQ2l&#10;Q2lQ2lQ2lQ2dQ2dQ2dQ2VU2VU2NU2NU2NU2FU2FU2FU2FY/H1j8fWPx9Y/HVj8dWPx1Y/G1j8dWP&#10;xtc/G1z8ZXPxlc/GVz8ZXPxlc/GVz8XXPxdc/F1z8XXPxdc/F1z8XXPxlc/HVjYVTZ1DbTNCZpyM&#10;r9iMczsilSVKOVFSOX+cR+q4RTqKZlJKzsXsZlyZl4MyHU72RmWFy5mV7FzMi68CaHKyuKSZdCki&#10;6wTXknUUPJnQ5pGePJdeC6I1oy74NpEZKXdGZXtcdRJ2MyM8eS6HJR8jko92Zor9maN7XMyHOK8s&#10;zIhWU21wKomrsbS7scla45x83G0SkhkhkvY9Cr1cPUf/ABkl37lBPOsKpUi5LsOk/KRkbt2HSkzS&#10;lc0ZWsQi7uTHRbZpy8f2KnKyXBVg49//AG46Ls0h02u75KVKUWr/AKJwk27fs0pX7GlLN/8AhKi8&#10;10aU0rLixUg5QsjSl4Xi9yrFyVkrmhKzX/JpS8fq9yNGWVxNCVyPp55bP+v+DTcW7K9x0ZaOn+x0&#10;5yzf2UYON7kaEo27d1/z5HSy939jb1P1+jbPLJcmjO9v1e5XpzlLsro28nkv+iXpajjlNCbl/Lkf&#10;pajVv/fJoTg/4+Lm1qLsv2rDoTzX/u//AAP008tkThLJaPkdKooZUaEoeOTQlHt/saUs12KOUkMl&#10;7Ho5qFW7NxR+xuaPjMPR/wC2YpU4PNGZuKX2Klam/wBmrDk1YcmrDk1YcmrDk1YcmrDk1YcmrDk1&#10;YcmrDk1YcmrDk1YcmrDk1ocmtT5Nanya1P7GtT+xrU/sa1P7GvT+xr0/sa9P7GvT+yNen9ka9P7I&#10;16X2Rr0vsjcUvsjcUvsjcUvsjcUvsjcUvsjcUvsjcUvsjcUvsjcUvsjcUvsjcUvsjcUvsjcUvsjc&#10;UvsjcUvsjcUvsh+opfZDr0/sh1qf2HVhySqR5HOPI5Ik/YTs7kkvJ2P4n8RJPwSfH+fjKxZPwzJI&#10;y8scv0v/AAHoU+DQp8GhT4NCnwaFPg0KfBoU+DQp8GhT4NCnwaFPg0KfBoU+DQp8GhT4NCnwaFPg&#10;0KfBoU+DQp8GhT4JQpR8ipUn3SNCnwZaF7GhT4HSpLyiMKMvBoU+DQp8GhT4NCnwaFPg0qd7WNGn&#10;waNPg0afBo0+DRp8GjT4NGnwaNPg0afBo0+DRp8GjT4NGnwaNPg0afBo0+DRp8GjT4NGnwaNPg0K&#10;fBoU+DQp8GhT4NCnwaFPg0KfBoU+DQp8GhT4NCnwaFPg0KfBoU+PjN3dyg7Tseok1DsWWnc9NJuH&#10;crO9S0vA7R/lE8ou4PKRVkVq17wRQzZf5Ef9UipUa8CnJ+DUfZ8l+ykNuSTY5yXYUpSXYVRs1G7W&#10;NWRqsdV9/wCiVVodV+R1GazNV+TVdiLy+ORTt2Kcs3n/AAc6F3dFOlk7ko5lZm1/VyEVFWRWo5u6&#10;Iend/wCWDpdiCaVmT9PmdyKsrEY2bY6abuaaNNWsaMTSQ6aZpI0law6fBGlfyaKNNeDSRpIdJN3N&#10;NeDSRpI0kaStYjFR7L3t1UN1UN1UN1UN1UN1UN1UN1UN1UN1UN1UN1UN1UN1UN1UN1UN1UN1UN1U&#10;N1UN1UN1UN1UN1UN1UN1UN1UN1UN1UN1UN1UN1UN1UN1UNzUNzUNzUNzUNzUNzUNzUNzUNzUNzUN&#10;zUNzUNzUNzUNzUNzUNzUNzUNzUNzUNzUN1UN1UN1UN1UN1UN1UN1UN1UN1UN1UN1UN1UN1U/+i//&#10;xAArEQACAgIBBAEEAQUBAQAAAAAAARESAhAgAxMhMTAiQEFRBBQyUGBhcXD/2gAIAQIBAT8BXgeY&#10;vPwzuGQ+ManUCI1GoIF/gY1HBKSqGuaYoFzaI+GBL7aSSSxcuWLFixYsWJ34PRYbkjUclk0XE5I+&#10;ODDUfFOp3JJJJJPwQQQQVIIPHGfga4pwPKfQnqRske5J1GpJ1JJJJJJJPxQQQVKkEfbtagfCdrUF&#10;ZMoRIidyST8MEEEEEfHBBBH2K+RboQzyhZE8IIKlSpHxQR95G2vikl8akEcoII++ep4Tza5SiUW4&#10;x9zBBBBBBBBBBBBBHB6jlKLlhuCzLM87ggqVI8wR9hHGCCCCOUkli5cudwuLg1uSeUESUKkHg+ke&#10;eKHnixZpHcQ+sd8XWbMfcsXGdTwqNax2+C4ZEkk/GtofH1xkuWyH3WR1PR23BQqLoeJF0UUxR2cR&#10;4IWKIQuDQh6xII09Y7fBcM3xhkMqyjKM7ZQoUXF6jUDLQXbHJJJivzyqtdXHN/2iTrDMMpXkfwIy&#10;1jwelt8FwzUlCgsV874saFieve0xc7FyZHpcl7HrHg9Lb4L7hQyEQMempMFBmYsXPJwT+WdDJvPy&#10;ZaSII4L2PWPwvgvtZ322UZBlxakSMTMkuSxto9ngz+vwdB/UMSI5L2PWJJJJIuD4L7VmPHqH42h5&#10;CyMPR1fQrD0yWiUkezo41YxMeZ3C/BD1iQQMW54wL7W34MePU4KNVOl6Gh4IqJJ6qmdtM7aF04Y0&#10;NxtC4PS1I8ixYWUkcl9qspyFx6hJYnSREmCge4IIJMs4Zi1khmYn8K3mvO8cY1OqsjS+0Rjj9QuO&#10;SsdpC6aRVFUQR8EGWJ08cpGZkCF8VZGhDTThmTMDpfV5MV5M8JGXFl9lPmDLKqMf2LU/NBO2idRI&#10;1pCfCdSIlEWMsXjrHBZYKTP+P+mNR4OlXD2d3EfVxMyfBi/JJJJO5guixJIsp4SPyP2Z+TF+fsoP&#10;RJPFraen6FmLI/BjjZwdrFGCxxOo8HjB/HwxtOQunjHs/pp9Myxh+THKfCO2yqOthHnaWmQQQNCb&#10;mBEEEQQQedSPWHvU6jhBHxMfwLE9HdFlI8PMmPgxfkxjL0PHqZC6DF0UPooXRf4J6nROrhOFjoYZ&#10;L3qTq5eBHT292LCWKdhZQSSTwl/okeumpG2/CIgjm/hgy4ztDKnolEo6as4Mei15Rn1Knef4LZls&#10;zHq5Y+zvXRljm1LMPRk4Q3IzJQYbe3qBLa45LeD/AEJwPJfYyZe/igyRVkHSTMMs8Rxm5YqoyzxL&#10;4/s+ln04uTqdaVCOn6Otl+NtSJbZB53j6EPWOmyw+oXnTYnBjmmVRJJPwRueD+JPTxIMsoXg6f8A&#10;IzxJy6vlC6LOwf052GZZdv8AvH/It4SMP7TL38OT2vQh6x1kJGWKHCGyPyM6fKSSSSfhfwskT1lp&#10;HQ6kIfXO+L+Qf1B/JzsL2Y/2fFlv8Ej1jpqSB4nVtaCrjwf+iZhwnjG4I+BD5VlakTM3v+LgollM&#10;RYYlMTt4/o/k9NLGUfkv9MF+LLakZAlt6RInpkyNfoh/kxw8i6cDfxSSTqCNvWOnxQ1I1A3ww6WU&#10;HZzF0sztZnbzM+nnA15JPbFwYviyygsXMcpMvWkPydNeRuCU/lsW4PS1BUaKiW2zJeNryY9aB/yP&#10;+C6//Dv/APDvmXXky96x8vi/WpJJJJJJJ1l53gtPFMiBIXgfkovnT0x6XCSSRagzYtdGLeRUIxbK&#10;4InArgfQjqOcvGsOL4PhPCDwLIsTpaf2M6ekySRvgt5exax9kEajXU9bwXHLhJPCOUklixZlmW+y&#10;fwreWKYlGsPfLMfkgxI4ZcIIII+CCCCCCCCSSfsH8GPLH3yaHrHa1nzgjUfYST8uXwLlgN+RGXoW&#10;370tMx1l88EbjUfBJJPwv4FywMjH0ZmO8l50tMx0/wDEx8uI1IjMxe8tLWQv8wnBYt8LF/oi/wBd&#10;yygbek2hdT9l0XRdF0XRdF0XRdF0XRdF0dxHcR3EdxHcR3EdxHcR3MTu4ndxO7id3E7uJ3cTu4nd&#10;xO7id3E72J3sTvYnexO9id7E72J3sTvYnexO9id7E72J3sTvYnexO7idxHcRdFkT8L8Dci/RQagk&#10;XGPljglJBBD28XtqNRqHqCCCCCCB4wRuOC+LqetY+9ZetIRYksiSyGWJJEyxI2JlixYshPySjFli&#10;yHl5ksi6JLfVJKUGTkeRMlkX8osjFpFvZdTJZQXRZP2XRZQXQn5LKS0lifHBfB1F4K5forkfV+jy&#10;/aKZCxZDIZDIZDIZDIZDIZDIZDKsqyrKsqyrKsqyrKsqyrKsqyrKsqyrKsqyr/RVlWVf6Ksq/wBF&#10;X+irKv8ARVlX+ir/AEVf6Kv9FWVZDIZBHxJnk8nnS/z7WpRJH/wOzLMsyzLMsyzLMsyzLMsyzLMs&#10;yzLMsyzLMsyciWWZ9RZlmTkizLMsyzLMsyzLMsyzLMsyzLMsyzLMsyzLMsyzLMsyzLMsyzLMsyzL&#10;MsyzLMsyzLMsyz+3y9GPs/Jn7MfR/wC6idY4/kyH6EiEQf8AD0QiCCCpBUWJBBUgqeyBr/BrIbkX&#10;guNyY5QPPVhiyjckklixJYsSSWJLFiSSxYsSN/NRFEURRFEURRFEURRFEURRFEURRFEURRFEURRF&#10;EURRFEURRFEURRFEURRFEURRFEURRFEURRFEURRFEURRFEURRFEURRFEURRFEURRFEURRFEURRFF&#10;/ov/xABPEAABAwIDBQYDBQUFBwEFCQABAAIRITEDEkEQIjJRYQQTIHGBkSMwoTNCUpKxBTRAYsEU&#10;UGBy4UNzgqLR8PEkU2N0suIVJTVkgISQk8L/2gAIAQEABj8CTc/DNU4hjC0tpVNIxGuDhMahdFlN&#10;APvBAnOSdZUs3kQ6QTqE1pE5VIiOSG6G8wFIaWg6rQtCZiZt60Kl18Th1XJiEthwssz4ooFv0QIc&#10;WnmETiVQLeFyJw3SOqou6mMPVHLMGwWispup1RlUUHZnQeKFS+q8kMsxqi1gohSTdOcQHRUyp1NS&#10;ES2egTmnipCk1V0AhREzMfROgrMBPVUkDUlZpPSFmhQ76KYqp00QMypFaoxZE5qIxXmgXa/35LaF&#10;Q6jtji7hC4AjkoUWG4R06KWoNjf5rquqrDfJUQbYFZWVxBSllvuIpKGE3DbSubVDe9lIXEAeaIbw&#10;appwZzajRbzQOizWKzQtSs+GN/krW15LeVadVvaKt0TqjyCHLkukrdKjKK9VahUBpzL4rYAViPNZ&#10;wN1UqqiqLTRynZEwpRIdCEfROOtpVLLN9FaOavVVG9KkIhE+isFliuqkmUOaNTKqaqYmEaKPquah&#10;QV3bxQ2Ka5tgh/fV1dXUXTeZrtYWGCGqu69VW6phV8tnIqHChugWNy0ioVTK5yshys1Tg9rn/hIW&#10;R4yeaioHVbvEVWgPsuigAwpmVn1QFPNQLdUeaIN+qBBnms0iSq0Cw2t3YpVZGnO+SIQYGmTZYbcV&#10;tJ4kW4r2ObO6QhUdTNkWVbyMLFdjZqVlRhg902pdzRbi7rrjkjlsg6fdQrimw18l5LD3r3jRA4Zg&#10;R7q+XzRAKBaA0ojVVohFgjMyuGqDR6lbp9UYqERFyheQqXRB2XCkIZoVAqoMdf8AvO6vtutdkrWF&#10;UGqiFJQHLa4ME00RyNcYWXEad37ytIQRWipRXhVAd5qgFLhFoYwcgE4ljrz5J7ziBjoo1YmLiB0m&#10;h80CwO6qTw2RGLwyiGODgocPZAROqo3dKv7LLMEKNeiCG6I5qW8llN0MjvZE6xbkms34Mic1Ss2E&#10;7ebW901+X4kVBTsJow2UkoN7S0OYDcBd4+f7NPBN1GDutiMs0hN7wBnULdttO8K7Kr0VFvWUZNEQ&#10;A2RVMOSuvVF5htIlfDNmqSEP0REuA5KisFdoHQKDOyCfJZE6GqrY6qEOaPIC6h0OEck1zQN0ITf+&#10;67q6ugRVRCKvdQirIUVkaVRmiugRXyUhpLeYU5aLoUK0V6KpkI0qdVQeMNmHdVliaTRU3eR1Qe2l&#10;eJEdohwIgolmELiEcEihdmJWWwQkoz5rWyqKptA12kapxMh1wszXZWx6oB5q5vNBwdrZTngxqjOi&#10;zRdQ4SU0tBnVF6kcSdUwbgKKZeqOYQ8kTGq7x0Dk0KCKI6bKKqy3VVEq5KqipKjNFNUJKw8Muvop&#10;MUoUC1tYUCrgrKqEyEaqgXRTyUOug1pNeSqatlpTg5mZUvlkjkqX0RMb9lOv9x22XCnOtUaIfVH6&#10;ICUSgF5LzQHJOK80BNthgVVkP0V1qiYRgV277lIKAEFy3913JZcL3Rne5LKxZs8dFTd2RsBCa57z&#10;ma2IyweiHfNa6E3tDGCnEA6q3UDHmp02Corz2UO0sLsoWGBMQnGatRMyuGIRMU5wmOIDoUgICAXd&#10;U+QQ5VtyUsr0KbltCbNyFJCAw3U6qH3ihRhcI2aq07K2RBHrK8lVcio0QIQ+iGYefVMA3YomGBXV&#10;GCCprRb2bKoNFQTzRjVQ0+aNbCU0WdKiaql0yagmCRqmBzTldWiLdJ/jbhDeFVdUmFwroolXqo0X&#10;Vfov1X6K46qdNF56qIKJy1XD6KjqckTmMKCSUAaq1kZOyHGqBBCgVWaY818O3OFJaqjdUNcIWYu3&#10;uayZobrGyKwrKiqfos1Z2bvh3uIac1k3g4n0hHloh9eviqqbIbJcjoVdbpmFUWrGiADcrpU5soTQ&#10;aCeJcUqhJihKyxBCBIE6DQrM+KLd4UCaEclQb41K+MD3jrQsR+E4GK1RDhBX0KnOQuNFstovu3Xm&#10;oLhN1wVA0UEKNghoqm6jmiDpZbokgKjY8kQdDzQjRZTu9FHJXrcptRmJhSOJZUXF0CICw2/h5olo&#10;3csHot4ZBYdVT+EuFdXJWpVArq6qfF1XCrLRVIUyVFVUKcozqileagOFFmcYCO9VAN3ivibq+Duh&#10;b4rzUyssuopc6vmrrhKbyCiiufJVzKjVYbOvjMEckV1VVRS4wtfNRNFG0u5fJ86qyw5dc16BO7sk&#10;tsic0RVQzi9pX4hYhNc01iyiHFhUCyropFQjIEkTVOFosuIwaBaTyV40RJIHILLiGDN1lJmFFgoQ&#10;cW5jorRNES6uYeyvCEESdFEcKguMXhSTVAmh0hahyFzzWsrOYf5qW0C4czSp4Z5aIjemNEXNMP0B&#10;CBcww26Zk4puiXDVVPomk1H6fMuFdGqsqBXRr4b02UCstFdVJKHNW2dNk6K6vRcVVWarduNFLFeH&#10;clLXK7pWbNBUOM9VuyqhUACqVUlXWiptqNttlaK+ynurqv6qoVlfbGuym2dU0n7ypt7thHqURyVd&#10;1UKHhGwtsFlwpc+JlTgm4qicW+iOQ0ugC+pFFmczO3UBF2RXMp0VJoeirRpUOIupMx0TmubBMJjg&#10;iSQOQRkWU4hKOY5uUJ0muiG+Ay5RFx5KqcXGui4pCEg0qi51JQcTRNbh3iqJLd6EGuEUTqyD9FAT&#10;cNmG3dbziqgjNSZU55dFK6IteQWfdpyR3S02qg1QGFxfu+SEcLRqUY18NwuJaqgVgrqp8VlorriX&#10;RW8F1SvktYQLhAKplHmdksdTkofXyW4SFvtqt10ORHO8XKmvkrV5lbqurrUqysNtlda7KjZwqY2R&#10;KuVSquAuIFVU5dlPBdf1VLbKo02wphTNSqqNgyoNlRy5bKrn4OizC0wo+8dOSBdyUm/TVDKKXlRi&#10;TKfy0lNyOAdFaojEryCdWIVddVeNF5aqq35M6nRAAbvMoMMgreM9Cq4gaYWVrgaqSCPJOGfd5Jpw&#10;2CNUXNILybLJKlf9VvIBz4H9VQiUa1RdRZXmAUYnzWGWlwdP0Rg1xKLDbQYY4k3I48wqbKNX3tl1&#10;dXV9vVChXCtFdXPhurqBdb11mpCiy3VMz0lZcSvkqbkLeoty3NVaXFG4nkVW2y8K5+TMqfBRWVIV&#10;XD32aqiv4rqkqhkqp9lqqfqt6qvRaKrgiSKIV3VKkKKLqr0OyioqqOizbo/VckIKjVUMlOaTlBWX&#10;IZJkKCmxPrsxpIt96yIq4DQpxzDnCpRVxC0Kfvpu75QpiPNQWiTryW+Q0rM1p85ojRDJ9UO+xMx/&#10;CmhvCdEyRDjqrS3mUealy3RvJrm0e3omu3S8mgWVxqRNECJh1iCqNEnU3CtRUQ12Z85zBEP3lehR&#10;IfZThkZeSA1F1JN0G5qdU4kkgmBWitsvsoCrLRXVzsttuquU6LdqohbsEreP/DK+JGVboygaxdEc&#10;M3KoXEIyHEreLoFqqTVQrqpKsrD5WqsreG+0x4JhUGzl1Kqr7d4/VR3gCriqio1xW7h/VcDVTKFx&#10;rjcqkoDYSa10UNFFTxdEZNRbZ/VE02CTqnhxGcKqcGOoRCE72iqoKkfVN7onvjxeAvmDNkC3LBUm&#10;c1wu8oIv5oU3uSrpyRu1rtFh4TUBkqn5TkOsuWbTkg4VWVonzTmuNHIubUBDvCQNJFFmw/u9UQYK&#10;yxbVNGKNzVHIKSuaoQNhprdXtopOZVR/VdFMeyH3lLm1Tjl6q/Wqm6mVvHZKnRHKRCiQBzUNIMXW&#10;WZJ+iq3M7opINdFvSFG9l5St1sKP6q6q5aqytsp4qK6uVSSrKg+VOVUCghBWKnZFI8lV4C+0aq4g&#10;oqE+yo1y3cP3K4QuIey+0Kq93v8AMby2Dos0qIgqltskbIVtsIypjweSqgVQqvgA+qz6GgRoD1XR&#10;BE8leU3LdpmVmD6+SY0u47rK3MQNURhulv1UOzZ4uicpI+7omHCFRdMxcMxAqEczo0ojAlcj0TIA&#10;LmuW40t6FRMITqo10R6JuTS6Bt5KpYgPorKzlEVUPcJ5JvEdN1NqT5ql1UB3KimPQqfaqq2igN91&#10;YDZQq5VQtB8uysreDXxW21ELmtAqkLee2PNRmar/AEVGuPoqMK+z+qoArriVXH3+bcLiCuFdX2WV&#10;tsust2YULmvNDZVU2RqrK+2uypVCiqUQgrpsoVbbHg6KiINK1QYIEfVfp0U5Znmmima6yPlsIszU&#10;Qn1hUYJRGIIN1MtR3ch0Qg1JVt0feVd4p1BmOiIzQdJUFwn3UTmomgH8yljWzrBXBXmoAIVFQlTm&#10;C448lvucVVcK4R4an5lvHZW21I91vYgX2gV58gvsyVTBC3WtCuB6LjKq93ur/wABdXV/DdcS4l94&#10;+i4XLh+qrlVXBbhomk3VVu2UORgypLQVBsgr0To2TsHhihlXrs4ZVKNKy0XAyD0TjLKLNmAV1xAJ&#10;riM2ZUarhaz5KDxeS5K87KLeTHO3hlWLiG4CADYdqplTICkuQzV8rqcRrpVAZ6hOJJzHqpY/3UnE&#10;+iM4hVSVqVbw6K+zmrKjdltkqp8Vlbx8Q9Vxt91vP9gv9oSqMcqYYVMo9Ff6LjKq53v/AAWq12cl&#10;xBXWq1VlZWC08VlYbL+EKCqLot5puqSjeV/RGLJ1kYVSrqq3QqjwaqUSUESvRSKpqpbRMa6gOqHe&#10;OBLTbmnHC3WGzUM0IRKj6rKUVWnorZllyiTzKywBqpG6CIIUZpChql7ZK4RC0lT9PC5vhuqnZTxV&#10;VlQKIVWqQFwlVgKuKz3VcVquT6LheqYf1VMJiplHouNVe5Vcdk6BH+BurrVWXCFYKioVxFXOwD+D&#10;jYYnK2pM7KtgIctkzI5qidJrKOa6yhrQI5Ii1ECbHZNm800nhOk1TS0OY8GCeiy5hUS080S+IHLa&#10;dkalZNUeinVU1V/MQuGfMoyBXqoJQFwhI+imFYBQo2GdllTZDRJ8MFUVlELdFFbZUeCytsq9vuq4&#10;o919oT6KhefRbrHKmF9VRjVQMHouP6L7Vyq93ut6vmuEbB5fJA9fFcK+zVcP1XCForq+z0+SPk28&#10;dfkWhguU7DZDaep2TQ+aA+/E22b1I0UMnN0XxDlOspju/bmN09mDlyc1w5l02UBWXKPMpww2CtDR&#10;ZRRvkt9xV6qZCMK9FCDsq0Qsm5BUKdVRCinZfZMhreZOyq3VBoVJYcpTR3WWT+JNBLADqnd49rIM&#10;LL3pFeFqwRJyvTOIHPld1Qdhsyb2U7JFl1XJb6BOI1vmvtfYKmZx8lIwnkoluB9Vu4TAqZR5BfaF&#10;VxH+6qT88eWy4XEFxK6gTtjbdX+W3zT/AJIgGVqrFW22VlZWVvnZcPFc0dCgXuLvPaTlBMUnRTEl&#10;VCpHuquC4tm6qoiEBAjZdT4Dopg5TrFFUqNsFjs3JOnDmNJhFzYA5Epw3aOylObnMNEmGp75dSgg&#10;KpdGTMmP7ukxBN1iNYGF0mhuqo+SByk1NkSw5mubJzXWMTmyFoqdUx7onOIPMJwm2InkYrMtJBQy&#10;nJvzEXTC4PlhJEBcB4g5Zct35kFkw3QMoX2pVcV/uqvcfX59FXbwrhVgnTteeilxk+H08NQuH5kq&#10;dllbYS+KKWNAaNVMGFMUR3TPNFzRHUqWuDvJAC5QMyoLt5HNYGEGaIgWHyb+E7XHp8iqMqVRt04G&#10;qMaqNkbZoiEGy45IJrS9kwANeM5a6VhFgYQ0jNzWGctjp5IOEYjHZXSRVboz1cKlPbAc0xIcahZs&#10;whrSxOdmnOQ6E2HvmOMBOdD97lqsvd72XLKayKN1ROVk3nkmm6BBgoEvdSy3948yvJWVh4KrVCiZ&#10;/k+QBzQFFdZVHVWVlZUUih5Kaq6pdVufA/bieXiPlsaOqJ2cS1Wqt4bfLplHRCkTdOBsAjlNAE6N&#10;SnzposQ9E3EbVzaEJlLr0WUWJUnmnOPFPyKqyt4DtedjWm/TZwqCNtlZUGtVK6KuJCriMK4gFR0r&#10;VcBVMIoHmsrGifxLTizoS4egQLsQ0qNFmeSXc1IvdTkjz+RVw91R7VY+y4X+y+zevsj7hOacEyOq&#10;luEB5uXDhj3XFhj/AIUYxGflRzHF/KAo7x7fMqX4mY7fZH18DPNN2+vhor7a+B/ntxPLxHYOldui&#10;0XEFfw32wPG2eabF5QA0T+ZonC5KrxDQIiKuRA1Utut5GNVIUi6l7vdcQVwr/RarhK4PquBW+TPX&#10;YTfl1W6TPPqq32MdmqhnzHyUYYM8yVffB9wqg5wS2i48Mk/VUAteEx27w6eBvmjAUjDd7JulFxtC&#10;33tJVXhRLiegVMPEKpgn1Kpgj3WHhlrGtcYlRhPa5ukBHfrpAQPeuLT6LeeVFHSuER5JsQgqlWoh&#10;GzG/zIbSEfjPdPMohpkcz4Lao7vPwA2qm5nA32+vzX+e3E8vE7w2K4FRo+T1+Rqqq6srKysrK31X&#10;CqKsq2yyt4LriV/CNrdlFWyL6ZZTuzxvO4fNd1jzkOh5qlBzTsyzXanSmEug6eSMkOGkIS4wuEkL&#10;dwxzqhDQD5KjQi4hDdgHkoiCnRaKeK6rVUJC3XIZ2NdonEsLTomtccvooGI2I5qWkFFlit9wU4Qt&#10;dBxWqxfNeuwo/DxbfeR+AWUuSiC3L08B8BQnmg01ErdkLilevzX+e3E8vBfY7YNvEuJUlU8V/FUh&#10;XVKrQLmqq+yi57KKyt4NFfZdXV9tlbwDZdYflshDDw6ym4WIwgymZGyW6pj3Nsou5bwhObiGq3QQ&#10;JUsMuhEWUZq3QrfRNE0W8PdNi6yEkjkigB9o6g8vlaHw7uI4eRU944+a+6ocwEIZ8NwQnMz0WI5j&#10;xBWXOJnwuV1fY7/vVHzdtKw/MIf5tvr81/ntxPE7w6K4Vwr+K2wKwVwqu20KrsstfBWFoqKtFdX8&#10;FlZWKsrfJuhsoDl1KcBDuqHUypE7y3UCdEHFua6cBzujl0oo56KTdeWwEgqCtzRSCi6aNRe9DxWV&#10;tl/FRV8FVLmVP08JcKaK6vsxnRsG1rtAUHD8Wyh0BR/zfKG1/ntf4neGysrK3iv4bK3g0V1RVKvs&#10;oqqysrLVW26bbq64lfwnYwddrcNkKRyUmMoTM2iMLeMogS0nVNLpI81U3WGdQsoFOanmgN1oGqis&#10;KGrkUW2hDDNNV1Q8FFHyqVQJO6eS+FJlV4xpsDnilwoLa+F3+Y+BzHTzoieZlMtIr4G+aBNk5pvo&#10;p/m+UNr/AD2v8TvDxK6uVT5d9l1fZfbZaq2yirCpC5rkuJcS4ldXWuyxVlw+E7GdK7aFX+i09kd0&#10;ey4QqsCO7lhPY+FlFwaJo+9ZZsQGEMxDWFN/swt1uqBclVCKURc7XYyPXadlQiY2Uts0VI2U9VZQ&#10;AjQyjuZneaggALPjfZ6IYjLCif5eF/8Am8Dg/i0Ry2miLckeq/75bW+a6L+eKHmumeqMeKm0bX+e&#10;1/id4tPDdXV9lfBbZZW8GivsqVdXVFXZZWKsVwrhXCrK2zTxV2HoNrXZbI/CiUN1ZmYZHot1pA8t&#10;kDUI51mIoLIudVyeMRhst4SszW1XxBE0oqW2MA20uhsOyIUNWhRMDYJU6bBTd1UxXRAHiK5IjRAf&#10;dlRAhObontPhed0AnVcbFxMU4r/ZTghwi6HovRf98to80eqFUf8AN8obX/5tr/E7x022VlbZbw3V&#10;1dXV1fbZWXCuFcK4VbwXXEuJca41xLiV1fwCbIEuxZ5JxGBjvwstKapzsIETpFttwvurRXVdgpNF&#10;LTMreMtTX4YHVNMhDNc6puLgOEzwlPz7pv6o7x5qeSLi2iiFZVCadhVh4IquLKqvVSVxFRmR2HkF&#10;DUxtoUAnKdUZROoHyMuqxyJJa1BBf98vEZ5o/IqqqiGeIUtiFDWyocIT/E7xX8F1dXV1fbqrFWVl&#10;ZWVlbwXCuFxLiXEuJcSuVcrVaqxViuFcK4VwLg2aK4TMmUumiwmhoOU5iY2em2RmjzRANfNafmX/&#10;ANS/1VvqEz1W/GUrKDZObKOZghfDdLfwoAeyNLNR3ZChogFO6fVA0vCDcOM3VOwe7ozVQLbCoe2b&#10;0UljZ8kXZGwOiPwmR5Jnw2+y+zb7Igsbm0TsPuhSpKJDQY5q3oFmOERh+aBw2/CcaVTu5cXdCico&#10;J1QJHCbKW89hGkIjw1WVlSpKxQRMhYhAgEof96r/AL5eH0TvlFCBJK3pVHLd2PI6I+E/KsrK3iur&#10;q6uuJXV1crXbZWXCuFcK4FwrhC4QrBaLRaK6uuJcSGy4WGOqOx23I4XW7xarX6LX6L/QK3/Kml1g&#10;5HNRGeJOLBBUv+8VIN052HdplZrPiFLiE+ZdyUNmbL1WVsQboRHqV90+WwqnVGT6ItdqnRqmFNWe&#10;oLfqnueLhGhyGlEYbmdEb2iyh1JTHSd1GXU06KcRVp0WRtGhAQvRF7b+CS5QKDZZSNn/AHz8Xoj8&#10;iFzTGuNLlUQoprAqr+qFZ6p7BWiOyqoNhhDZ6KZKq8rjcqEpzhNOuy6ur+KysrLhXCuFcK4VZW2a&#10;bLhXC4lxLjXGuNca4lxK5VyrlaqiG1vkURsf57blGV/orH8qt/yr/wClO8wt4hb2p4k8iL6KCKIO&#10;ICLmgomKcl1hBTzCzaabIKd57RWE7+VPwzUBRFOa9VJMtUPqHCGzzRYyJI0MqC2PJSDPUrfdJ5lZ&#10;WwpY1VHop+8t2JU6oA2OzEzAgTRbjSV+FS6qgtb7LgaqSPJUeUfkH0+U/E5LrsoouNkm6O07Chs9&#10;E1Ao816p+y3jurq6uuJXXErq6urlarVaqysrLhXCuBcC4FwLhXCuEKysFVUXEVxFOzzvbsq6kkKd&#10;rjNTyVEQ4fRcLfYoSG+xVm/VPjkt4SCpbh080RliTzWSJKNDHQqJkICxGqz86FHf3joswhya1zGm&#10;G73RSbO+i3ahSdveC7VHd+zrp5GCZPVCOz4jiFLuyYwIWXusQKWiBM1TnE1cV/MpmOiuUaVKDe8h&#10;6Y/vCcqa7MANVOdoPmvtGU6oS9sea42+6fg62VRClxgL4boW9B2bqq6U7xRvT5KiMeGFcbd1ZOYU&#10;eCXoqvNHLdX2nb6ITyUhzldyjeTyJ+VZWVlZWXCuFcKsrK3h02XV1xLiXEuJcS4lxLiV58G86N4J&#10;2XELhmFUdfBGZq+6USf1X+pV/qV/9RR8kybXVFVNdy2Z2a6LqgzmVlwha5U6ove6JqQpefQLLfzX&#10;XaVW6ut1zvQrjd7pnmt3kiVC6qpWqooUHZwlctnejkmOdchCsKpLukoZQRCqpNUSKBYk8/ENz6qc&#10;sI0HjCrQKlgs8iBonZ+dFBeFOisUV1Rj1Vp8B2Fei9EfPZaqfp4bq6urq6urq6urq6urq6urq6ud&#10;mq1Wq1WqsVZWVlZWVlwq3gYOZWRm63w8I/8A61d35VQmvor/APOr/wDOr/8AOh5c5Qc24CBbrs3r&#10;FXtRDDFVZVNrIYluYUnLk6pjIvdNP3bFBBzdb7RIlcIXCFwhcIXA1cIX2bfZfZs9lwN9k8NFNuW1&#10;JU4bjmidtU3FGrsoCcMdsV3Vl2hjKSocsw4eWx/iCufHc7TJujhnzXdlxa7ot4CEwD1Us2F50CLj&#10;r8mC2aXVGwrKA0J0gCum2ysrKysrKysrKysrKysrKysrKyt4dPHfZdGfA3zVCr18Fx+YriH5ihX2&#10;K19wqGnov/CYsseqbkaOqLW81U7AWX815bBNkTi/ZrcMeiq5o8wFBcwnmoYQrriCbvD5TtuDvTuU&#10;6rEt16I4kbpV0Gg3WCz7rCIUsMciquzVujs6rilHMdmIep8B2N+Zh4n4SpwX5qKQ4COah11mzSdm&#10;XrG3LohGtdllJoEdkzSNvVHqRsurq6urq6urq6urriXErriV1dXV1dXV1dXV1dXKurq+zXbr4aJt&#10;Rl6FUIPr4L0/zq5886bX/mlTB+iufYL/AECbH6KNkGJXCqAT1UvxsFv/ABL4nbmR/KFXGxD5NW63&#10;Fct3s7vVy3ezNVMFg8l9+F9m/wA1wnZUn2XG5faYnuqYr/dfav8AdcRPmqhpW/h+xV8vmt0g+SB6&#10;bcEsJkAypdiF2KK5TZPAG46qc6AD0TfNFPJpmEBYbTdog7CFoQuA/mVYyjROOqPgdsHRW+YOTqFZ&#10;Zc0awtx2JPmqSqBDPAnRM80BzKf5wmAXP0CNOgTQsoFNk0jZzGyih26q5iVOB7Ite2CFZWVlZWVl&#10;ZcK4VwrhXCrKysrKysrKysrKysrKysrKysrKyts3uHZBFU6GxlYmw1pTqAeXgrm/Kq5vyhSc0+Si&#10;T+ULdH/Kqs+i4FTDK4XeygMDfRQ51FvNHuV98eq3Xn1CoGe6qGKv6LgXCPbbqtVZWVWhWhUdt0Vw&#10;pbiQfNZe1Nbij8X3gg/suKHNOhuFxM90GlzY6FNfSG9bpznvmTZOa1xDEDllq+FX0ogxtgjF0WnZ&#10;RX2FrmZo5r7ABfYjyX2Inko7kDzX2Ijmo7gGdUB3HrKjuJnUFR3PsUB3JM2gr7L2KbiHDdldaqq1&#10;6s9f7RXxFxYi+0xE3DwsTFLig1jA/E1e5Tadsprm2lCEzzU9SU/E9FT0XXZRoUuvsybP7Rj/APCE&#10;XO12ZhVHKMuO367Lq6urq6urq64lxK6urq6urq6urq6uuJcS4lxLiV1xK6urq6D2216J7ebaIN9U&#10;48gU8+iDW0Rkz4KtaqCimnqVJLZXErq64gtCt9q4QFOG6eihw8NDstsq4D1X2gVCXLhcqYapCuq1&#10;KhyllfBLCQVlx25hzQIf8M3CcGOk6Id6aTogMJpLoXx3ZjMwLKGNACB2d8z1UO292PdZMfCY5xsS&#10;EX9nGVwFuadIgjRE6oO1hObF1kMmV3ZmqOGZRYZWV01UEZpWFhtkltbKrT7KxVtmZjIZzcYW/isb&#10;5VRcDnxPxFYeJ90GqLVB2vw8QS0OX/p78kTiYbgZUald2LrMbBeS/wBVZy+8qITfZ2en3B4XhtvB&#10;ZWVlZWVlwqysuFWVlZWW7hkrgjzW+4BcRUtdK4VwrhXCrKyspyqyssjuF1EAp/lWMo2N8HxMTDwv&#10;M1T3B2NihtTloFmbhCv4sRENwMNvms3dYWXnkRzMwvyIy1n5VGJ2bD9KLewXt8nSvg4+U8nUW8PV&#10;cwqroqreeFSSqYfuV90L7T2X2jyqK2ypKvO3dGzeVKOUO8EtMIMxGS7RfHFPwhQ0QNmbEIAWIGij&#10;bdUAblOa6oseqpVh+m302DJjYgDutkTicYEyNQi6spp15J7Ssj5nposjj/oshNefJFj7/osjj5dF&#10;FfNNg70LQqqgwhi9oa2tmq64k7unw/ot7ELwdIlSdw9VMbR/NVQFYrfEP0dCc3EnOosFRxUB7lAx&#10;nL7Y+qpiofGX2wWEGmgaoeYKzFyhh2PxGZYK+77qw91w/VcC+zhcBXA5cD1wP9lwP9lwP9lwP9lw&#10;uHoqn6KuZVLvdB9XdCoQVVG26urq6urqtW6hUO6bbQ77zdk+WyvhkyVlLTP0Qa5rXMNnBHBgEnWE&#10;Q2Rk0RFCeYURM6LdwctEMleezdfu/hNkP9li/hNivJQVLfRVuswsq7KfVRKoD46Hb0W9Uc1zbz25&#10;Gep5KMJu9q4reFOY2ZWAHEP0WbGcXFCOGxXxMvqsnZoe/noEX4hzTeVSnTY4Ky/mFROqDsvpFlu2&#10;uFh5bapwJrNEQ4jOLFQ47+krfjOLSodQx7L4kEoNFlhsFxqq1lXupf8AZ4avAUZVwqgXw8sLeeYU&#10;P3m6FSEDyVTvclmdmlcZVC0rvWAZ2qipsoK81UjPor1W/QIVomdWrdJPom3zLiMrqnYbXFrRqFGY&#10;qmIXdSp7xx6clm7wgDkqEtWWT5reMu6IOzDJ5VW5l6yoF+ei+IK8mrey5OfNSwV5FXE/Rb4aE5xg&#10;RZBpa2nRcLI5wvulRlYi6GQjmwoAuSvsMwOoX2Dc3LVH/wBOKakIfBEHk1fYN9qqmAPZb2FCByFB&#10;jc17KHZgicOSt07Aii7xGDKoaBfEZfVRhPLQdL7AIJ8kBFwpbDSFedrcPtFRo/ks+HZQVmAqiqbI&#10;milwBapYYVd4+C22VIO3pyUt4U3DwxLismH/AMTue3dui4ne5qoXmgHCy3dkioXVF3VQ0rJ3YdFZ&#10;Tu8+9ZZm3YsIj1Tw78RhHP6I5+IW6qX0dPuqXWbVBxtCgUWZCShFHu3imztsqBWUl0dE5oXw2w3m&#10;qtO2hRD6lYjAIFwpNFu3VSFXZWig0Cw8MnfFF3eH5lZHYcKNQn5jUI81kr5othZj/wCVnkgfot32&#10;UA7/AOJRi+k6KXnc62QyF8dP6qcGp1WbFvpOqh3CPSF8Ibp1vK4Rm1HJHvGx15o09EZUc0UJ801p&#10;mvJBljoiBJOqD826fdcjyREys2enNbpg8lV0/wBFJyjqURwO/Vb+lx/VPrTLtOxvkvPbLr8lQyoQ&#10;lEYrJJ+8gGmcv8uxzXuAeVRGbIt7uIVPZENKvMrusYQ37qzNsoRcB57OipsrC3CocPVUK6+AK6qq&#10;W2UVvjYlT0HivVUUgXR84hcJ2SKIDZYgqWiIUGzllbhOLmFOcQLz1UOZliytBCMCoCboWoiZQyp0&#10;3zBTomi8lQq3amucaxZUarBcQW89VMqDbVfDcWriBVWhVGVcwif9ou+xjJiIQbklh62Rb6iimBKm&#10;FNRsiEHt3cNpq4p7sxapGKwqqcXU/ot1RO+gHcWk6L4tuq3bR6Lc4UTTP+im5/8AmWRzaD/lWUev&#10;VTqi6vVQGloFpRBxBJRs5Z+8j0UXtVUuo0jZI5LDDaACsr4PDqBdfEy59J/qq21my+GN3ot8b+g5&#10;qHCnJbg/4lJaZ/VQW05BZXy4aHkp9iqChUIoFAc10CKCyiuJyXfdoq4qQWszcih95nOVo1/Rbz25&#10;U5tCijjCs6INz5gE0vwszTyWeCCqtVGx1U1QqQhhur5r+VVR/Dt5bK+Kh2yVvai4UjhTe8swZvNH&#10;ENz4I8EUPVE7gnSEZdfb5bJGQJwxBhn1Tmg2MiE14vtMHK4VoUMwLj5p2UZT0UtyOHUKUeGiBYPR&#10;MtSqFJTx6ppy7y5Kp2VRXDI5SrRskEqu8OqlnsVikCN5YZLi29kxzRmhd44yfBuMcfILeHdj+ddl&#10;wG/ZtHunECUXZQE7yWE5kZoqDqtzCdHMVXDGJy5LM8b/AC/EviUHPku67vd5aqG+SDyHdBy80cUk&#10;hov/AKINbIj6+ay5978UWROJXopVJVYJW8aeagWUCMy3yelVr7qj3Ec5X2j55St+v9Fu35qbdEMO&#10;0WIRAknUld4XHJ9VlBg6dVefJTnbk5kLcieR1UYzAT/Kt3PCi7SjWUV1CHRE7MuGJxDou97RV+wO&#10;ZiDMdCoe7NtegmhNGr9QEMNuZ8+PK66g2RRCMrTwXUjbOyaLeW6gHVKwx+KiAWZykbQTrtImChYK&#10;Ke212yXEBQxzSeiZSif/AJVulR+izkmeG91un0KGI24QyCVl1TXCikGsrEzzwrdcszxB5hEC4Kqq&#10;DZcKrlxFUdstsgGqzY/GawsPKyBmQ6lSNnRNxMduZ/4dAoFBsa4XaUcy3OE7ANnxWByGK0uOGT7I&#10;CxFUGDN581/3RZ8Q5gdPxLOHgYY+nondwI5xdQcpxv8Av6od4ohU91mI9NkALNBpoi8giLqIICym&#10;S5d5Jy/VZWzPXVQTX9FmzU5o91bVvNZcSC7SdFvHzmynC4fqviRn0E381liR+FfDt+JFzgafVRFO&#10;Sip2SbBGLFSmtU3cbLvsU5sR30QLTTZmaBPTZdZTiCU47M4w+hqqE0U95mJQ3TnF6qCanZVcYXE1&#10;BzPdfzBQUSF1Csryo2Q9srdByqojqFuH2VbqYlWKzFi3HQoiQsDdrm12QpaoN1OiDZrsr7K2y6qa&#10;7PTYHaqmUeiYTxRKc1/kumyBbVN+ET6qc+I3pKyhzhPMKXuLieSIrHKFu4deqxJAsp5K8+aOXcJu&#10;hQvKoAFV6q/67eL6qmIqFr1vNyFHM7dGqjDat62ZRsqmE8DalRsqpfiNCIEgddVGituo4fdOeQgY&#10;idj2usi3DPDcWW4R3mtL+S3onSV/6ijef/RZBhju+X9ZXwhIP37rOWn/ACrNZZKwiLuUkqB7LK1+&#10;9+OFhl9eY5rM1wye0IDCjNr18lGLHSVpl5aIdyPVS8b/AC/Esr206aLX/NCzGY5QsvtRHeErNLcv&#10;NZcw/wCq0PRTot2/6rftyXTonjk1MjlsLoqnYjyg7OC1v4QqtyN0UNzFUVyoJdCBzLQrhKiK8lz5&#10;hQWudNQiRikH6qXROhVXeyrszjRBYjAd4GQi9mlwoKLmKgU8JW7tzWQby12V20W9QoiDTnRN3YaA&#10;Sh4IKJ5K6a4SpHgi5TEZTSsxieUIMEKUVXwVVNkrGM1zJ2qgiylpTIAEhAZrrqp8BVCQoxN4J5Ft&#10;EET1CqqqqOK670dhabFarXyUNO7+iydnEN/Eszqna5Nc0cV6KcMCdeimN7lzVaRqF3cGERlk+yDz&#10;Y25qR7clumvNbxVVuWW6GuxeSHe0au7GHu/hQy73Xksxn01Qblp0QirlnJOX6oMq06dUQTmP0Cz9&#10;5T8SjCpzFpW/U6dFf/opwvdfEvp1XBAUxfVco1Rge6oE0yt0KqcRQWCGJ2gjyWXVUfTrtuqtBVGx&#10;5LdxIVW4b19kR5LdxSPMKWw4+ayY7YW4/L5LcxMyjFZlTh0Tw6+iLmgl1137WkPbxjmg5vA6oVSi&#10;cMIzfZVXVB76rep4CQ3MeS4Mo5SpxH5PK63cMu/mxE9xdO5y2VVNpVBs3HEBVa0quHXzW9blsB5H&#10;a1v/ALwFemwtdpsDW6otJCzCaq0reEKmX3QzkuPILGfhNyt/qua32hbohNPRSqAwgMpVlwrhK4Ts&#10;C3iAqnMUMIQ0k6I5rreTW8zCwmCzSifCW6lUV9pRMWKablBxJAUtOWNEGMxXZuf4kRiPr75V8Z0s&#10;N+q3bKl1vCv67HUTHOkyaBCsa1XdMLo/FzQz1d+ELNmpzUN/8oB/oFf3svgRHMXQOI3f0E8Sgslv&#10;LkqNzfzLP3cdEGnDMaLg3lw+6DYsj10QOGm1CrZNgQ1b6rHonEaq5QOtqp5MGBVWVRCp4rqzVQfV&#10;ZXSOUFXepxMR1eq4sRQcNx1VGkeiIOIc+hWQ+am6gqRbmNlCJ21oquCvKtspTbinoNkKm0D5BQTU&#10;x3VOEGBRdEDpFNubVANN7yU4Ye6LZhcrmdkHebyKfiYOK5uGeEKHQdgaTQplJotxqndC4h7LjX2g&#10;9lxN9l9wrfwwR0TnMplrC3cMetVU06INafiArfuqrO5tMMSmrD6gI7YU6baqiKxG8wt+vRB2eGr4&#10;NG/93U4WXPqR/RfFA7zQTdfEFBryUALqpUKCTPPkm53CvrKZl0UYZacXX/RfG9JuhSnJfD91Jv8A&#10;qshFOipJcs87qDZjl1UGvRA5vVHu4/6r4sdAqj2QymU6RZdBotJhZskroqjRUIzINVd5d800/CsT&#10;J+FbzQVv4QX2bguI+oVHN/RUKoR6qo8G+0HzC+zZ7InFbv8AIFZezYLWDrfaAt0gqHN2cit4Nd6K&#10;rSD0K3MQeq4PbwVAKqCFuuBVW7HnmdtNlFB228VdESvZGVyWSAiDfbK/m0X3lRspo/FaE3DZoNhT&#10;X6ymQNFllXNfBdUcVxLFa9um10XNQt6+x2IRxnZ2YKv3rJ0W2SptsrzWvgeH/iot4bqysZuu+qzN&#10;G9/8q7wtcOnNAckBsutxCxxOSBxLDUprAAZFRF1ma2XdTwovNDz5rLZq5lB00RDb/qsuIQel4Um3&#10;0ROFbVfE4tOqginJbtepWe39VljdR5CyGXUSspbdGwHVQ+q3OHqmNcdLqPvoAgUudhYDBFuqMAA0&#10;CpI2WV1SvkqSFxkr7q38L2V3tVMVvrRaFPDDDoXVV2bjSUHmrlvMWrVu4imQVwqS3Zdb7QVSWrcc&#10;0qrfbbxFfEwwVLBAJ8MqoBVWkLdf7qdtiuFaBO81GYhNkz6aqDdVJVF/NzRBvspsOjgqo48GlBOy&#10;JyjpsAmT0TT022VvCeo2seLol11PVYTDQxVFNc77hKkDeNB/Ksv3igPAdltr6RqOqyZbfRZQ3zK3&#10;hJ5LvM27z1Xw6DktJW8rUVFmg/5UHQZb7LLWI4gpec38o1Uh1B/yrc4ufNfEWn9ETh+6zOEHkPvI&#10;MLaaQqVdz0WeYGsqB/5VQT0QUDdPOEOgqg1oDnc+SnGcWOFYJuokkDkVu7padRdZdE7o6krO69tj&#10;spvdbmWRyNVgBwhxNfDxhrv5lmZiYcdFnfjMHkVTKfLbTZxFVqqtC32H0WUDIPJUxGqdlFQq5W8A&#10;oxWeq5LdcqO2VlfEYCqEtW7DlvNITAqnZXZ/RUqFVqv7rdJb5FUeHeYXCw+i3sH8q4sp67CI67M2&#10;oUifVXrt/mCqt5brSs0COSAGqawaDwCgAQysmQqMhcKsPdcI919mPdfZfVfY/oq4J9lugtPkiOWw&#10;O5FFxWDFswVVeQiBo7MFMKfCa12N5bKlB7DNIKiygO3vxcke9r0VSMn0XwuFTqpP/lQoUk3VDu8k&#10;Y4ua+IadbqAB/Rbn/hS4QemqyxRcyu8z7vW4UMMH/wCZRiGTy5KT97oqNKo1ck0RCIIkTCztAiLB&#10;O72zteStXTkuKJU5zBUCtQm7gMdUd2jr0sjumU0YYM81gsdcCqv4C2hadCvg7vkVxIDl4reGhIVM&#10;Q+q3mgrea4LjHqqQdlFZUcQq1W82FdUKoVDhIXLouKFeUVVYhbzhUhwUuwz6Ll5rdOzeCoqhbtuS&#10;B2VsnCjYOzrtOQ5XcxquHe67WchXZO2l0Gg2XEuIriK4iuMriV1oocBCxItOwqSmY2G+CLKO0Mnq&#10;FOG70KwxFcw+TlvlXJCXGFLT/oobZfzLfURT9FlAnrzUrMoH/lXEo96d3WUYAyaRqnOjOfOyLnCI&#10;15ru8pDfquZU5qcyobf9VDo6K3vZfDH/ABIOiqiLCPBxQ4JxHRHMZapFgjSWk2WbDHFYFd2ahRla&#10;XOPssj43a2uizLJIvyRLRKjBG8F5DZbx2V1Q/JotFcLiCo8KmJK+Jhz5Kst81QgrlsoqK63mypOq&#10;qFw5j5qgDQnOVVWyBzRKqt0wq1XLxnMJ1qVluP0Q02X2cnaFFrhBW6CUXvEHQKNkbG9Kon5Tuuzm&#10;t7s5Ud3iN9FAmdhxNGbI8Uo9ROwLdsoCoNmWYAUVjmqgnohyW4FUV5KoTgBTVZ5Mqc/+ilh39XRd&#10;fEX8v0W57qSI/qg0ujyXEfZZi406KjtlQ/0C4XlbjA1Oc+rm81uXKc4ChTJ10RIcegTmE5Mywzzq&#10;p0hQ27yoytmZlHI2JWJHP51tlD4a1XJGFXbTZxe632+yo73VF8TdW6QfLYYV9nquq7omQnSKtMVU&#10;ZnNI6qsO+irulc/DOxvkhkseiyYsOaVOEZHIqlDy2jO0HzQGGF1UrdBPkqh0+S4XeyxHvYYsFTDX&#10;2S+yXAvsSvsSvsj7L7M+y+zPsqsd7LCdh60OweFvWvhjwMf6bYmFUqiCo3ZXaJ2O8lWyotwBVass&#10;UVqqttVuugrjC+6fVcK4VoPVHNfmjrCBbqmd40BusLEy4hAZo43QJAY1fDElNmapv4hUI6D9EBF7&#10;bcSa1/gjsodtCoeFLTTwSNoIdZAYgWZgHmwwg2SY57JcqBYiJN0CE5zqjUIEee2lPHT7tFS6DUJK&#10;zNMH8S5OUZhsHIBZQmbwgqgKtTZlZSaq6urrRX+iutFYKwWigird7YFy9FTZlTRyHgjwujSuwgiV&#10;wBUlvqjV49UCx7l9pPmFxtUZWFVwvYr7NyksfK5BEB0BUfmXRbuiG2qoqhcULe3lRoVmoNZC4B7J&#10;uchtULluhCCNRyGy6y2m6y6zVZo2ARKPPn/EwbKh8eU2NlmwHxOi+NRwKpKuqLEn8PgO9HkqOa8d&#10;D4grqML8yKhF50QHPUpz+IddFmDpUhVNdU534k0jilS7WsKxWo9FRwWb5fQ0RbyTPNQrD2RLhEJg&#10;6z4Cdh8AHNOwyjlErhKgh3mjGiqq22UUqDdWCqAqsHsuAKg9lR5919pC4/cKmVAkCPPx54zAaKcr&#10;8InlVbmO31EJuVzMoaRxKDlI9EzuiBF8xUAyvhkTyQOIxw9EdFlaA70W/wBn9k1raO5IQ238PUrj&#10;b7qhB+RCg0Kc0qWu9CqhUTsMGppsqYRTp2WKsrSuE+6hrCSt8kOnRAudInZ57IOqxMUCjvhsWB2c&#10;gU33+aw2OtFOhU9VlGt9l6xZB820UgKkpjAeiaMq+yX2S4FXDPst3B919j+i+yCrhH2X2J9l9iVT&#10;CR61TVz8lxCeadqViP5U8Lij4AmPgjSq81vH6IAGqjKPUKrAvsxsuQhD90c1pKtPqt5qsQiMpTiF&#10;VVGymyt1fwRrsZIBVKeLde4tW81h9FXs7fRfu49092HhsZlWXFofCP4EtwfdbxJ2bsrikciofunw&#10;12btHJrX7rrKRVTlhQmu9Edgah4C7Yctym8rqHeazn0UrDwzRx3nnknBoyzboEzlMNCZ+Nz6e67x&#10;3CGIjmi8i/6bMQo81dGFLwRRCHFQ15XErqhC4yuMrjKuFdcSgvKbW0hBTlauH6oI9Ttpsd4ZTDMz&#10;VMV1P3yqqZcqKEa16qHXKorH1C1W8fZSChugz0W80KcisQqEo76JeZW65WlWVkSVYqPBl2CUPARz&#10;K/l/he7brfbmxvZUauFbllWreSlp8QzAOjmpW9ULkUSNFRAKSp8HFC41xZlXRb1U0TDWrD0lEOr9&#10;56cbZ/0TYoG6LDxPuAym4bBuhB2JTl1XkpXpsqdkNurFa+Cy4VVu2ynKi51zXYG/dTWXUBEcvC5E&#10;+EJvmqqoVI9VVVUQtF06bKFWnZGiAUqrp2UgIyKrkrBaT0Krm91UH8y3SjUIxDgqyFcKdETCoTCm&#10;TTw9EQVafLbQqqv88u2Z3Cui4lr7riW/Vbt1NunNZh4vJQVu1RbFCjP3Vbz8LW+B3lsqmPInKU4O&#10;N+JUVAV8a3KVh5MP78I5hDpvKOZB3RGeLZbYHMOVw5Ke/wDcBRLHf8Kh+FhFV7Ph+6/dcP3W5lwx&#10;/KFvYr/dbmM/3W+zDf1IW7g4Q9FR7W+TVlxcRzg2u0FSQnp8eFyjwQghXeWZxd+ZE53U5riHsq5P&#10;dW+q4XL/AKqM48GqHJEqf0VvdUW8ZUqlVVWG2YgqeaNIVKqrQuFq4G+ymEIa1cvJcfuF9ox3pCq9&#10;ipBURVbwLCt17Xeat7Kh91Vp21V/lvPTYG81AXfdpJyfdaLv/wBF3TMJmGzKaAItAkyh32MzCcbM&#10;JUOoUW4lSpFcM3VPAUQFVpaei+1NEctGqQJBUOCtsJYYXF9FOvgdtLuVk1qYx1imtwwNZTgTPVNk&#10;ZYNlRFp8lujdapkjwdUAUdlfDTa9zfJHlsbu6LhWJIuiiqqh2OQ8Dc1kGMHeTqh0T4cHGVYuVJC3&#10;rL4ewyTKnUc1LgwKx91xOW876K49lUKy1XEFQhdFH67KRGyuwWU02VV1GUjYRZRX1XER5K8qyvlR&#10;qAeezdJC4p818Rvst18FaOVZb9VuOa71W8C09VdVV/kP8kUXfhamYZ+8YRNm2aOQWF1onMwKY5O8&#10;6ETPqh2btRzA8D/wog3CrZZRbTZTa1ZWCSt9mzoh8k7Kp46ILC801/IQsrVmxDCMbg63KyOdXqsr&#10;nASjloPCJ2wVfxQocMpTpni2X2byacmYOXC9pVAXlfDwWjzquMAdApGK5Qcs84Uh5lXafMLeaw+i&#10;yuZAiSnZRA5qjzKe0Fu8IWUOELmrHqpaShlWYaqCKoBzadFM7vVVhS4SFDRDVdTTZz2CikPcPVbu&#10;K/1X2jT/AMKswqrD6FWd7Kro80N4e6uPRSNu6aoGfqgXUJ2Zc2yjqcoUHxbriFvCVviFuYnoqsaf&#10;8tFQub5hU3vJaqvicOmzFPkE13IhO5rCfycE8jWuzdsu7c7PiMFHdOWwEKR4WuBuqnbRCfk0VU7y&#10;W6Fhn+ZHM6ykDIPxOXwpJ/EVmxD6lbq3iTFtnP5FfFLboOxns/4UGt0QA08DPX5T3+njur7LLX3V&#10;CVJKsIXCviArhWiHcqy6qFKGS6IiigImxW8+iGWCFVjfMIAT7rjf7rinzC+4UKNr/MuF30Vcw8wq&#10;ObK0PqrOVQfk0VHLfbK5FUdIXD7KjvdW8JCxB1TnMEwmuddwnZgYusZT6LMxAEZj0QLyGgJ3dkEd&#10;F5JzPCWevg3SFN/mOHIoFZAJfNXLNiGVu1Vf4OhU1ktTTEUg7bpnh7Q48wPDPM+G3gv49VfbxbAr&#10;IbqyxsqgBRCCjlCLnCHKYXd67JOiJA6KFIIhAzmnkpYXBGcSg+buuK3qrfELdetHKxGyoU808LEM&#10;SJEoFj7aKQUcM88zUHYuG5xOminBw2YbeiLXuPfDrdQoU+EHZUrdHut63yI222PhVVN4qvyj08Ia&#10;PBbazyT8M2dvDwMPXw4zdKeFnl82irsv8mymArKiuoaaLhB9V9n9VmIdmWsKQ7eQg6oFdSspKhR4&#10;LKoVvlUVHLfbKrRbrgm85Q60Tm/iClpIKy9obmHNSx7ac9EJdRbggIFDGZ67R4OqY84hr4Mvi6qV&#10;QriV9jgBVV+W3z2TMLdM7fRPHXxMTcQXYUCNvl4WjV7pPhA5fJqNtNtlbxW+Xbw67a7LbbKo8Vvk&#10;UJUOMoJrx5rogeexs8b/ANEx9/uu2NtkfukbAiPAAmcgpIKmfRT9EPEfE/z+YB1VVe3geeQWIOvi&#10;aiOaAN202u8ACHQ+Bv8AcVPkddmvyOSurKyoVzVR48p0Qm4WXEFdCm13dUY4RQLI7hfdFj/QpnTY&#10;EPB/MspGyir80nr8sIeewnqhXa48yp5jxDp4XeDMdE/wOPIf3bX5ltllRW8EqQt4ZgnOiJoFAVUA&#10;ftWifRYnl8iJptI8UeI/wA2jqmHxOHyR1qn+XgcfkW+bfZb53LxW8PPw3+TUBWhbp2ZTsY1llmEo&#10;B7QpbZtFuWufBWFwrhXCrLesoB2z8p3z6qRtavL5Y8DQneXgHX+Ev/GUH8FUKlvASaSoCn+6WhQV&#10;At4ZN/CNoGx3gH97W2X+Zuqvzh4T5IeX8LTbOu0ba+MbRs9do/uyo/gLbL/Ko75jR4Sm+XiHza/I&#10;HzTsG0f3/fZbZQfO4do/uEfKO07B/e9v4O39+jaf8G22X/hb/wAZz8Ebaf4T0/vEf3nRVKsrbOf8&#10;d02Rtoq/4d3kzEw+GK+Lr/D6bNFp/iWTs/lN0MTCMtNaabLHwQo+X38fCzZJ6/4xjwd2KtK4N/oh&#10;TDi10ctMRQdlSpG3Lg4bnu5NErvHYWIMP8RbRZsLAxHt5hqIwsLEeReG2WXFY5juThCzf2fGy88h&#10;Ti1pIbUwLJ5d3wDf/Z4WdRgnFxCcSc5ZlFrIYj8J7WGziEW92/MBMRooY0uPTY0uaQHWpdd33b+8&#10;/DFVnLTlmJhZ8pyWmFle0tdyKw2tcTmww+vVFwaS1tzFkHFpymxQa5jg46ELPiYGI1vMtWXCY57u&#10;TRKjGw3sP8whDFdhPGGfvRRDO0tmtQoY0uPIBYWC4kB5uE9uBhvxMp+6JWXEaWO5EQjkY50XgJzw&#10;wljblZsXBxGN5ubCD3McGmxi6a3u35nCWiLrK1pLuQVVlw2uc7kBKjGw3sP8whF4acoudjz2vC7T&#10;hH7rxhyIQb2Zz8Wf5IU4uDiMHNzUHFpymx5pvaZOY4mSF3ncYuTnlXeDBxO7/FlogBUlRjYb2H+Y&#10;Qsndvz3iKrKxpc7kFhnGZj9lxIgjuyQVnZgYpZzDdhyNLorRQxpceibh4QzPdYLvNx7AYJY7NGzO&#10;3CeWWkBRiscw/wAwhDJhvdJgQFkxsF7O1F8guH3Ue6w3Pi+USsgaS7lCnFwnsH8zV3jsHEDPxFtF&#10;nynLaVnynJMTszHAxQ3nl2ThYWI8cw1ZcpzclmxMHEa3mWqcLCe8fytWXEaWu5EIuw8N72i5AlOI&#10;aSG36IvDTlFzFFmZgYjm8w1ZA05uSGG7CeHn7sVT8V2FiOxMI74zws+RwYbEhdn7tjmnJvSLld6M&#10;J5w/xRTZ8LCe/wDyhZcRpa7kQowmOef5RKc5+E9obfMIR7rDc+L5RKLWscXC4ARhpMX6KcLCxHjm&#10;GruxhvOJ+GKrLiscw8nD+Ke+s2CzAkz0X+izGJEaJpLt4iqufC9+CS1z8fK8jlC/aRx8Rz/g6rs7&#10;B2rE7Ji4bQwD7h9li4L8V4dml0Oueac/HJc7DxQMNxv5Ls5w+04uI7FaHtMms6L9s93H2QmOeqw+&#10;/wAXEwmnEdk7r73msKLntVPZOHe4px6ZsP7gpou1DX+y/wBAj/unfps7MX27LinN/kv/AET/ANq2&#10;PcEf8cwsL/4g/osb/wCIasXyb+iZlwBjx2QZmHQLtPZ24XdNx8IgMnUWTf2eBvdn7s+/H+q/anas&#10;OuJhM+F00lNw8TEe9mLIcHGZou0EY47PONldidOS7a12KcZuFiN7txQa/ExB2jI2cIcAWB/uGJv+&#10;R36Ls/n/AEWJ2XFxMTA+KXjEw9fNBxA7cx2CcpOrF2rtWEw4TcLDnug4wT1WMCMh7MQ8Fv3p5rt7&#10;cV7nt7ku3jNV2NhPed4e937CNF2DtNQcdmctJtRYP+crF/zFdvyEsLcpzNoV2nvXF+TEblmsLtf+&#10;8YgW0IWFlxHuLnAEEzK/auL2aj2ODWkfdBNVj4WK9z8N2E6Q4yv2f5v/AFWA6J/9RMc0X9k7XiYe&#10;O7/Yv/QFdnYcR+WcuWV2/BaN/Dd3rPQ1WOcclwbiN7su+qf/ALn/APyu35DlcGB2Zt129mK4va1o&#10;cMxmDKBGNiSLbyw3RGI/Da546rtH+4en/wC6cg4Rla0l3+WKrtY7IHts5/eVls6bOzt7O9zGNwRl&#10;hdhc8kul9Sh3bi2caDHkpeS4tx4BOlF2ftXZyWd8wcFN4Jz+8OCWYAxMVzbrtbMPG7Q8d0Tkxf1R&#10;ZiPc5jsNwIJ6LC/3x/Rf/uP6LCaDlJcBPJNbgdqxcXEDodKxxh8MrDy9r7rJhDJhNldjcH5HuwA9&#10;+JrTVOYzH7S/Mwy3Fs5MxXdqxWSXBrG2lYONjb2KzGhhOoWHidkLmtxoxGhq/awccuFlbmyrGDMP&#10;uh2arADcdeqwT/bMU4pY1wbyC7BikDvX4JOIenNYHc4uLitrXEvqv2n5D9V2fDzF3fHPX7oGgX7L&#10;e4SBhCQeSGBhl2TPw6ZSsUYfBmMLGxGYzgMIjcB56rCf2gk4neQwm5asTtGLjYuHhZskYd3FHJi4&#10;uIG4ojvLtXZu1YBLO9ZBy03ghjSWvZ2cYuK0HiPJftJ7ruw5+qwf7R2jtAOIM7W4WgXZMTDxHEuw&#10;uOxcuyueS5we5snl/DHwPYNbLurEGikE8r6oYQInNJhNaNNVZW2HY4YeUsdxMcJBWPlDGDGGVwa2&#10;BCb8Ps7nNs52EJWI54w8XOcx7xgNU0YhAY3hY0QAm4bHgBogHKJHqnuw3VfR2YTKLIw34ZObI9si&#10;UzPAazhawQAgXtwH4gtiOwwXJ+O1/wAV4guKewDCYXiHOYwBztmLh4bobiiHI9mzfCLs0JzWZXYb&#10;rseJBTWvytw22YxsBNa5uFiZKNdiMkhHH71/fH7wTe0HEJxR94pnbcHGcHYgf3ziBuld5guhyw8d&#10;jMHDey2RkI4E/DLs9tVjlmIRvtD2EX5JuduDiltA7Ew5ITsTFdmeblNfhuyvbYp2UYLHOu9jAHFd&#10;3kwcRkzGIyUMXvMjmjK3JSAjjd4XPIg5qyF3UYeHh3y4bcoKxO7j4jch8kMKMPEwxUNxG5oQx3P+&#10;ILEaLOwYTH6ubhgF3mi43NU/uiIfcOEp5ZlIfxNcJBTsE5BhH7rWwAg4XFUe7ZgYbz99mGAUXYbu&#10;LiBqCjisbhYZLckMbARwxkfhmuR7ZCYXEAM4WtEAKWMwG4n424YDk3FZxtMiUcZhGczpzTe9duts&#10;0CAFh4mZudggHL+qx+H4wh1FisZGXFEOTfh4Bc2zjhiUcTFcXPNyi/BMOIyynMAw2Z6OcxkErCyE&#10;A4cxRHDDcPDY7iGG2J2DCcMPEaKNztmFgtGWMIktkc13FO7zZ7ardxDTF3mEaoYeGWwDIlswjjNd&#10;L3cWasp72Nw2Z2ZCGtgQu8w4zRCcxuR2Galr2yF3Ty3u5kACIQc2hFQs2XBGJ/7QYYzLEbfvKum6&#10;zYhkxCwnh29hNytpohjMbhMcBG6yF3WXDfhzID2TCHeEQ3haBACbhscAG0By1CxWg0xeKVi4beHE&#10;EOTGuZg4mQQ0vZJC/tHeHveacGNwsMuoXMZBTu6IhwggiV3cYeIyZDcRsws+KZNlkzgUyyBWPPY7&#10;uo3hBkSm4uI7M5tpFB6J4GRzHmS1zZEp+Fuhj3ZyANV3eGW5ZkS2YXfNee81J1Rw4w8NhuMNuWV3&#10;LhhvaBDczZLfJYbX2wxlamYJjI05h/DHwBzbiqaHHK7VR3rS0dE0ZsryYzRZZw4lpv023R/x23CB&#10;AL6CVTuvzL7n51UM/MrM/MuFn5lRg/Ovsx+YLIMNpbEVcF9kPzhfZD8wWZ+GN45RvCpX2B9wvsD7&#10;hfYH3C+wPuF+7n3C/dz7hfu59wv3c+4X7ufcL93PuF+7n3C/dz7hfu59wv3c+4X7ufcL7A+4X2J9&#10;wvsj7hfZn3XAuFW/uS6ur7bq6urq6urq6urq6urq6urq6urq6urq6urq6urq6urq6urq6urq6urq&#10;6ur/AMGHNoQm48xTe6FfaNTqeVRvLjC428lPeNi642r7RvuhlIcNTNluuFahU+z7PTzf/ptzPnlQ&#10;SU/ED4bh8eYRl80WYbjmiYc0tp6oueQ1ouSsz3BreZRLiABclEYGNh4hF8rp2ZcVzpiaMJgLDzYn&#10;GMzcoJkeibjPfDHWoZPom4j+8a11BOG6fZO7h2bLQ0Ij/Fxw8WTgYlHBZsOrXDmsxBnzRNagi/NZ&#10;mUOsoTJjmVMGZm6O7fqqZtNU3B7L+8ubAP4G8ymsZYbftWYRNA5y7YXuGPlxcJ+JiMsW8vRdh7h7&#10;cRzcznFpmGwu1f5FgNwsRj3PxMOGg1umMw8uIf7QxrmTfoV+zXYrMFmKXvae6tELNhuDhzCHZ8N+&#10;GO0Yg++YDBzKwDg/tAYRw8HIDLaib1X7OxsfG7pvxG96BEnQ1tIXbX4uL32DgHdxfxUt/RDvftsQ&#10;95ieZ/xf3WNL8A6clnwXlw5TZRX3U190RWD1WqJIWXsDc+IL4n3Gf9Ubue6rnm7vBD2hw5ESsrGh&#10;o5AI93htZP4WwiHCRyIXeDCZ3n4stVwjnZAkVFqKghS/CY49Wpodg4ZDbS2yyuaC3kQsmRuTlFP8&#10;Yh2E8tPRAY7G4nWxW+zEb9V/tPZfAwK/zFQ9+Vn4W0UNxsQDkHFfb435yv3jG/OV+8Y35yv3jG/O&#10;V+8Y35yv3jG/OV+8Y35yv3jG/OV+8Y35yv3jG/OV+8Y35yv3jG/OV+8Y35yv3jG/OV+8435yv3nG&#10;/OV+8Y35yv3jG/OV9vi/nK+2xPzFfav/ADL7R/uuN3uuIq//AOnPXbrs126rVa7dVqtdmv8AE6rV&#10;a7NVqtVqtVqtVqtfFr4tVqtfk6/N18OuzXZqtVqtVr4Nfna+DVa7NfBr/dgZhtLnGwCl/dYdJh76&#10;r4+GQ38QqPBmbh5WmxfRZjh5x/IZ8HwMIuH4rBSBhv6ByLMRpa4aH5eLlcG92wvM/JnYXhjsgu6K&#10;f4kwcHvu77VjjO6G1yXidF+0MX+2yHYJEd0dxshML+2d5hYXwsScIw5psP8AVOawzhneYf5TsdjY&#10;olmHYdU9+ER3lAEcTteOMXPDmx91N7ThCA8w4ddjMI8F3eSw+z4eBO7MAwAEMLB7HmedO8XfNblx&#10;QDl5yNNjXZWujR1imRgYWF2fHEMxWiuG/kU7AcMjmcZNmjmgzszIw2UzG7+p24kj/Z/1CxO09my5&#10;OJzLRs7ef/y7tgZhtLnGwCn+zPXcvg4nJplZv7K+E5mDhOc5txyWXtGG5h6pje29kx+9Ime8iU1n&#10;Z+zYrMAYs53OmvJd8zAecPmmjtHZsZkNdhiu4Z/EOa7w9mflusmBhue7os+Pgua3mg/D7O8tNjZd&#10;3iMc1/IhT/ZnosxGlrhcFZ8Hs7y3nZZMdjmO5FZ2dmfl9l3LsJ4xfwxVZ3dmflWTBY57uQWfGwHt&#10;bzWXAw3Pd0WfGwHNbzU4GC57eanHwXMHPRAC5WfHwXNbzTcYsPdOMBy7/uz3Vs2iD8LAeWnWyjtG&#10;E5h6rvcLAc7D5p+K1hOGziPJYfa8HsHZeLI9rmarvzgvGCa5oojhjAdkGLPe6eS7vAbnfyWXtGG5&#10;h6/4F7K5vYmvY7BHx603bLtM/sgYfwrQd/osf/7oAOdvw4O91WE3IMMtwWgsH3emzHbqHz9EMczn&#10;YYHqmOw5nFaHunyTG6nEGzHGuT+q7RuZsRmA0tr1K7KzseCW5D8TdLIb1KaBYPeP+YrEItmOx3ZX&#10;AuwcXi/l/mWJ2Qu/9Rh71P8Abs09tuL2jFAcWGGg6L/0zeDCcC6ImoXasHDxnDCNMvps/aR/9xsD&#10;MF/dkbxf+ELCOB+1HnEzCjmGHdE9rWiHOI8qSnkY2IXNxOIu6rEyEtzNaTGq7O55zObjEAnlVdl/&#10;3DVhjn2lMbgPLBgsAZC/aPeOLt9pqsD4jt4wa3ov2j2bFLsJmK4gYjPu1T8XA7UO0dl+9ld+oQnE&#10;fSgrZdn7RjGcbDxcofqQsJzsdzu8bnDw4r9m9oxPt3M3p1XY8bO4d7hA5QaDyX7PxX7+KMQgE6rN&#10;jY+P2LtEVZiDdWDidtPfNy0cDO70T8b9m9v7518hJD12v+zkYeK54aXkxAR7K/Gbi4b8M5srszSs&#10;fGf2g9n7Mw5XOGvRY7MHtrsdjsM5sJ7SPVNxsTtvcYOfLBm67T2XGeX9nOETXRdqwf8AaYB71vku&#10;2YGKS7BOCSZXZX9sdGEx5OUXfeixcVrDgu7LZgO7CwcbF7eG5mSzDM+y7cztDi8YUOYXaFdhPau0&#10;HsjgzdYK5hzX7R82p/8A8QmjMXO7XzNGtCxv9/8A9F2LtjKOA7p8IuxiScPGhhP+BW9nxsR2G1rs&#10;2HiN+6evMLteJ2TtbX4eLhHL8XgdKwW/2o9oxMOuVruJ/U8uidiYhl7jJ2d6wSLObzC7odpGGSZg&#10;3CZh4naGnu2xANSs5GVjaNby2Mxm1i45hDtXY+0vw3ZcpLI9iCv/AMQx/Zv/AEX9j7M6cYiL8PMn&#10;rsDW3KPZuzkF5+2xBr/KOiZh58nasGuA8mP+EpuO0Mb3nExrgcrtjmYwnAxL9E7E7O/CGbRhklYu&#10;MaZzMbP2of8A3YGzvQ0PBGVzeYWBi9kwMRmR+Zwc6V/bm4f3pyk9F3mBgd1q7emSu+DMlAImUzse&#10;ThfnzSsJvb+zOfiYQyh7HRIQ7Lh9nGE1r8zYKZ/9odmc/FYI7xjonzXauzDDMYxBBmywsfLmyGYX&#10;aH9p7McQYjswh8Fqxez9iwHM73jc90pvfdjxM4FcmJQrDwsPDGD2fD4cMLs7O09j75+CIaS+ibjd&#10;qbmYP9mKCOSwsLsuE3DGEyGtL12dvdw3CxiM+bXyQxe2dkf30QThvgOWG/F7M09nY3I3CnTzXe9k&#10;7Lid9EDPiSAsfspac2K/PmlDHLM8AiFjdn7Tg972fFOaAYIKfi4GC/uizIGl1V/ZO1YDsTDzZwWu&#10;grEwf2f2c4XeUe9zpcQu8y52lpa5s3T8DsPZx2dj+MzLisHsmSuG4uzTddrwMk9+AJmywMDtnZnu&#10;7kQ1zHwv7L2TB7jAmXVkuWFhdv7OcQ4Qytex0GF/Zex4Pc4JOZ0mS5YnZO0dn73DLsw3ogpvZe24&#10;BxcNhljmughM7L2XC7rs4OapkuKxezdpwO+wnuDozRCZhMw24PZ2cOG3/CGbCe5h/lMLK/tOJHn8&#10;zGwmRlxRDqfwbMXC42mQhhd3h4WGHZsrBc//AMJv/8QALBABAAICAgICAQUBAQEBAQADAQARITFB&#10;UWFxEIGRIKGxwfDR4fEwQGBQgP/aAAgBAQABPyFb1MpqaqR8IlOUL+pbQsRiL4/WLipPIrb6hbXK&#10;tVM+lWhzN3S08x1nyDzUILE3oTWx07NRRSVim5jynJ4ZfbRdG1aFaiaDSFYjinUzsnhwywN8A1FX&#10;8VZDaCXaEIUbEHX/ACV6vSP6hfTX7S1V5sf8lZn8xlzRC4b17mXCS/8AMsUqkoFbB1HCib7T5YbE&#10;W+a1FoDNZrmNljRol27NY5nangNMpdvKzEaC/Q3BahGWtxNXALOSokQ8hBEZQ/kRKQX2/mX6aFvB&#10;HYu3LMlBWnMpKlrJGipAc53LJXUMKqvqoPIboXEpq5sCWQIVosgbFNaYrNtC5K8JWNj7nFfJyRvk&#10;TzcUbmVPruczmW4zK7odQJYirHlh/NbDMw1Uf0H6Q/RUP/5L/wDyNjRz818VKlQQRIIZdxPMQf8A&#10;3IXlqb+6zRfhj8BeOGVkUWn/AGpft+kuIk5svpDd5+0BVoObiu4utJiABcNMwexLdMzA/wAQw2yX&#10;khOVWj+Uze9XGifdk9QTQZSvvhcDhPDaMs7o4a/MDKNJL651mBbQtWnE2xs9KIw3cylQo/8AuItv&#10;B78kUZbX9xau6JuFRiq30tTt7W4SgfZ5ldSutzSXZRzASgDcvOPQjZDW8FGNzJWLcRRiBhjYvLQ9&#10;ymCeOIIFDVQrB+mbeMRcezxLpL78TKrC9Xc3ktOUfdPPaiWCkBvb+JhWvKHqtraVT5Nbj3xWtirX&#10;cw2lc1mVBXOQZuWn7HcMGLN2nEU4NRg67ZlWzUwcXK4IF5m7ENuruYqyaxB0PSiXaPpLPbiyc6QH&#10;JC4dP/WH0wbxK63dZuP/AOA7+D/+d+GV/wDhUs3GivmpUqJ8gxtIfZm2xgNV8Sx/VJR05kpb8NEA&#10;1BBTp4Z1zO5av6JNVoxklgo0RSLribiwO+WOjOlxAKGaCk7hVQBWeIyd6Kgl0q2RQjLKs7D5iAKF&#10;peLi8DNEBR5I8MqBWuOUDsu/HPmADacR/sUnU19Adbu/MfWg9Ls/7BfKsEUY15mIPt+LyVi4wThc&#10;wovF7v6iOZchwwjQM5hrmJVZecoELDDO9xBcFanslw0JAPZc+Yw0w6upzy0FQmyQA7SoEbXjqCI7&#10;rJln3BdtCzOtrcRYEfqGBRSXaGCpe3UGhWBR7jdfaPrTiBmN58DEw+t3zBxlDAERVhdhcsKSQGVK&#10;tGNy1hTtXMP8QeJdtRRjl7lxZrplEA5b6xqCPYvHURkg4keQJQxOcfiYFWHF3Nqwu4xWq1wR3iOa&#10;mjTCtcRDlGl5/wD9gSzMq9Ro5myES3A22oeAH3OJTwEUYy9wKy/JNJqbDlnGDSyV23mWo0jVvEyn&#10;faawDaEDkYO3EtJN6NTrLj/uGVQYNnZmGTWRBqnUyGKPR7ofHpfEZWrgfxA7l1zG9/Ussqsz+EWc&#10;dLhpvJXm43iFlP3fUv1PB0fmKoaVol5eNOf3nTjEIYG+diWq8DW4ahWP4ijam88kEUsoYzwFjLmO&#10;Bz53EC6l2MwTgKVKOFMLr8SnRyZFxLcC1O3kRFc/8IL6l5VGRhOT4I1F8wjI7uDxfcGPI3NfzD4c&#10;N0rcuU7DJyFTTu2cU7NnCzgw8la9Srqi24bH3ISN3WjmXjVoOYWSsYBdwZGINK01ubS14LxcQoEo&#10;1uOTjKtwj+HiDOvIf3EbIcV7gurCW2iqkc0NyswMd6gZZx6lpFLoIuUpfPEpC1TW9RwuSofEovl1&#10;ErlrPhijb2WGZyXa4NTaRWb6li33nE+5o0uYh+k5ZdXqmT9VQMwIfquX+g/XX/6anklJ5CIF1/ME&#10;opbMmtNwiDaKVLURaGIwLn0mKlwdxCVriUNkdNbjwOsSuj5SloDlgw0rijcyABlpYQyGm5HQq3ip&#10;fADlutRiKKOBm+2FzOdkRUeDlgtoBbxA0DM16mLXU03Nc64hapnxMKEarp3GavNkp+osd2OBEy5b&#10;LI/UMPAopqYOlEt5N/mFGexPUOBNO5nwXncwwawqD1SFowGqDSRmojZRGNKi69+4nEC2eXUumAP2&#10;7IQtZWnBGoiZj29FeYgQqlMBHVwPD/pLuRqKT4ZHzFGhOhGAttUpRkHgS8dr5/mbANCyZQ6QQuXk&#10;i8BhYlJkP7QCoKaeo3dNu2oTphK3VA6l1OUOQMkAMnkjDpcHMofQhzLo0Ni4liyHY8swW1o/1Ciw&#10;DbBk0g12cYxLAiSOK+OZ0lb1Cwby44mWgBVmLQryJxaP2ibVrKb5IeBVYeZkc8AjWSftMpfJ6YfC&#10;AZNMZVSpX6R/+b8H/wCd/BrpLMF485iLqh3NIUdEQBlebuOZtdEUDAcJnr3ATrG5QDWiOu3LBtvA&#10;ltu3KvjR/CRNYsqL2iCrsNVuOlnPI4qZY08MoIA8ouP6wjenJe5zA/aBMRbmBAIFwQUC8QidGLW3&#10;xeo9VV7SlyPPWYJ9kbk1y3Hoa5buVr/pDUcSgmq1PsBO4wjcYT25lzZacKzIiMZh6/uZYMOAv8QC&#10;z1buW1Y6Qtg1BqVGiqqbnc3NCir28k5g15lBVC0nMy0YLrmJEy7fXqJc6A3KGywZrTMNF/zSpBGm&#10;LUB09Q5IHh+8Hs8O7JrlZXzfMCEr8hGfZZzLy+BsjNI7WUdFpEqOLmMQLi3ScTmUKqmZs2Yl3TE7&#10;3M0EDzCyxYajsnJQKR1mF2iqzjplBsdAdxBh9oNLrGeIXgeRH7G2HylNVH7VCciNj4mhVKZYWUYB&#10;0Q1VyVd6mI69owNuwuIAEexiU8DFQQ28a5FoZq2aIXqnn1EqHSMMOHYHA5V+4Ia9C2JUQmUvn4fi&#10;5fzcMP0P/wC9H/rEN2G8xD6CJi3axg3NEXJi3C+PUXCFdDmI1HlOIi9hGDqeZ/uyztlt6IhjGDTu&#10;bVeeUxv8JhQ829Rozs8C5iZ/imnW15hTYPKOENtpyxawU5GpaZnxz+ZQzA88SiT5LmWnHrArAe34&#10;DCv03LiQ83CtTOblOnkMJY1rutLSk19RsrliuIdX4rF6/Iy8KWbMMqaXzU3x9CN7j8ws0PGZ/wAB&#10;G8PYyrljqPM5HcMBHVhcURVvu4zItLtwiAEFk/cIKRUqOsMRQvld/aVb8QgtauWVb55lVOBt2TtC&#10;cGZjTsuiZ2Fn7xDlD4Js8gylcb2QFOiV4qUTQ4qHeMSuAs6qAstHsV1KgRMLEyxOSoAM8mhlebLU&#10;ZUyXSxLwSjRPL9i1VADYJQAyYjA1itG4Z+kOo+oU8zmKbbzKxocAgggX14iHUuUtYsi/GFjQruZM&#10;Yu5kt0ftFEXmrsgE2jdt/mW2asjwwZtaXLWsUWJMw265AgKRfd/qW3DlHMwVu2OQYYeSMRqUBmSB&#10;yQ+fBu9y1ytb9+IviGxNiLLyuJgV2DskTz88KBYrGP6hmaP0H6rj3QKDk8zwq1EBRH8zQGDuLhQP&#10;MC431Gwbx2BruJK/3cqKBlP+e48jv95W8ZkTIscMPzbzKtlHX/yBVyuaMSl8ni4VKseXB6igUa0r&#10;l+4AeAa1GoQNtcwaP2E4DmC9znTAUfBcVK5Qee3NB9zI1R02PqFMtI9wrbJaDnqBXVpSQnPAVC3m&#10;md5XlI1vqWaYSHf1NRdLIgbUTG8XiK0BBgDr+o2anhmGdRdy3MGoX2jTqArmsDHu8NO0fQlOLnHf&#10;qVzM7wGGHj7gIB1N136gS7lOuFUt7V1FLtnieZ6iW8QtjmFQrIblmLsblgxhTPERhSuGYRhyalwU&#10;EpVkalynMbppqvsJgEhF4TFjGg/hjuZjbO7jPOv5S7vwXUaONIu7ggVjImS4/Lx7m7CcIfzHIA3h&#10;FcncHMd23cI95978S5Hgl9mf5YJUeH9xS4FNb0RjaXA2+Y2KMFsDiGQFaf8Akq/X23OSC3LoUZou&#10;UzdS2+Zjm6MRfszZncPiTZjrFQ0jobzL7Cmt81BcY4iXNmW7RzLGD0WevuMMpYqqJUdtYBxcbIGG&#10;cQDbhxFfCFUPwfh+DbA+adyw3KcN03hm+FOpg3v3EViihX3e5ljzLN53807IZ1Ioec+Nxay3yOGZ&#10;aFPnUwOTUwMfJUooJ7hgZpzALYM/vMCqP6I4fw8y+OefE5jHXmILRb51G3Wv7xKq3WoMybe5jl8m&#10;JUnVub9S9q5Ub+4nPVzeIisEU5v8Stzxlxn1nAm7a+nMQL6OL37mb8tmWtgvrUBqp9EMBeji5h1b&#10;1NgftB1q3zLPEsb/AHIb1EWVa6IYUQO8TDCIr4/mK7P3B2so0lmXuEPMBch2SrhX94W0xBk5lwqz&#10;ALYSrrMUso9QV8C3yzqGT4LIGG2Z+2WAWu5f5LTQRxle2yEQ5cuoZjZXUyoJyOILuJSjEstVjmbB&#10;+ZWTL2w3gTLb0zIJWL+o5OSwO/Ux0tcKuMVVMLqIaoGl8zPBtZbAggMNxncyj/2ZpVLL+0dU1gut&#10;eZ+8A15jVD4IyzBxaNdSvHwy5j7R5lQoKF1v1B3U0VikY7NupbnFGYDmNwh21UoZoeafczBPZiCh&#10;0owgLPCPEykORmr5YISCcM/tMsDwdhCsCwCtEulTW70x1Q5ycpaVJzRzMwBN5GEb1RcPuXwsuzh5&#10;RP6Cwav+0K92mkExutvcq4T+B7gPPo7F4ZbuE/KOJ2CDat+pd8V7iTSb7hsj6hBpXiWt55Y2YD6m&#10;3Z6gha1Ofu/ivZZLuSZ3QteIJ5fc/J7lOcIj2+iWWIq4Wa8VNSlnBfiW4oqe4hsRzFhxlGy09G/u&#10;Wq6i/wAVLF+0ITtCuX/kpRu0Vu0HP8JmAPLlhc1Oqal9yNq4D1FnI9GFi6+HEYhdYtuZtUVW5tP7&#10;Zg2r1GhfouAhZ+4I1fU5rnihTSnol4s/9iLgldV+xAFqhxD3M24qUfZDOfZCqKvLMlE1W+KErY2L&#10;hKOY02iDdGYKv8E4GzuAbQgxmKqiL7SoO66wQJblkjWSr6JezhdQruwmJTEaADm6ZqlbriVgFTFU&#10;1BWCx0nfuGEesyiWGA6eOyNUKRpqBRbLYP8AmZWsgYMMUolstfJKszzIRZF4PUojqvGDwQNEZ1XJ&#10;7iMZTdGQJlMNOzKgnn5vzAYJZ0GSX4nLhuPDRDay8f8AIFkQBdOZgGy9vEMz4MhUAtcjLJM8cyuW&#10;b6BlnJaeOpTKSgLzE8wc5QhB5NsxoA2KCeBaKBOvjWMx3fs9yte1vylaWtm+voPMDyxLDmpgVKY8&#10;xOC2SurmD4Gzm64ls5JzhdS4BjUL6Mbg5XcK3CAlNq39QYwXW5bojOG9z8rtnaflWW1/tnmy688x&#10;t2pRFCJKbpdEL4IPNTC0sdsuyWOncs3+JAgXi5l/GPcKNBLrqL7lM4fmJbP5h9jhABh1Wma590qg&#10;t63HO1gZpww0bK+2BSAel1MYUaYyzLVnm5TCXkpgS2rhZddDBGpYTwzHivonIPSon/oy11cpWP4n&#10;pNeIe2WqpgB1NmTEMV+EItrq5eMfmIuPqat/U4Z+4uoU2Hll7GHZG15l22U+5d3JTtL7jS1gMctf&#10;GyIgcJppbu5iAfggnT6Fy3ay+YF8sZcH7xLMi8FhitH3FS8e48cuWC4CIkFNM8waxMeii2FR+sGb&#10;yDiXzizuOm1cRi5UcdRNE1HMLMBWsywvkCrylvV3uGddcXK5/csLiDs5DuV9ywsM28DxUsDzMkUT&#10;1DbpxVlMQHroYAOsKLFn/YoS4ywBq9xzp0GxP6jYaBhb/czv7G4jsan/AFjTLaa5KhsRWA5H1NxK&#10;4xfjcYBDZphTKXgDdP8AsDxpuzolOPQigxMy3MBkdrF5hSWb6xBrDZT/AJNjNkaH5hp0c37jZtNV&#10;XUo4/YHmKtStFfbLJrbNO5Zs0hBIq1fdxtfftgX3514iaTLGdzKcEmJDkYjhLnb94ZS2taI1KDkQ&#10;mDO6f9y27INR4JW6R8RPGiMy3NpjnjCuWBhdMfiU8j6JrmeLS/cy6Zg9R8ohs58zSRFNFHMCVlIt&#10;6O+I9AR5mSpedjBuyOrajzi3ljVLcHcMpA4J65uNSms4BhUu64atm0FdBBmEHgh3L7ndb2yjii8D&#10;K9Nzxo15/HwYGI7aIW4c+Im6tlubtMGIyay7nHuIGGpbu1lEqal4eZf8HmZS1EG5jHEJRoq9Tuzz&#10;kjaU3DbVIZi+wnRT6i7ez8SgNM4DYdUXudlrgIDs+aYEoQ8QcEri40kP+MRvM9E3/wCaO8vuWK0s&#10;xBd/gj1dT7DuI5PZJYUcxAAbhRzAH3LNbI5c44lLGF51Mf8AsEypxdyhbLfyhJUXDSNnpnaHAE3O&#10;gpxCh15Gblic0eJYXThLqCTHMs2mcfvWkcgPfD8R7ZsP2nJnPcKilg6gTDM6S2Q1V3NLAmSsSixX&#10;T7UAuQcb75idm+ilJuJRmUZhV55WKis62JLFgDzOod1qpfn/AMioVMVVsyMes/rxHARr9S9fgV3A&#10;CZbQDgacYEuRHm9TeURg/wAwqCDvnHuVDQurmiJbIOfECmY5lxt9a6lpCdLbqMAFvySvoVF5u9za&#10;r8GoDY+3co5KSzpPCnPiEqcTN6ltOMueYhuwadiBYYalQvu+GGLMOLifMDddd1EbfbxAGccv9wfE&#10;iKsitGYp5K4Qmo1SLe2AIezgDcBqFrkYMk9GicXGBCfVy7KfRKO1/cP/AGSnQPqUl3CMl8yulphu&#10;PgCsZfUxf+xJXCXv6TLkvqDVEC2S36Z5J2KynqaVbUpSk4n5SrReCykFRzB2lWCVGIDyTqCDgH5l&#10;XpfNxcw/FCTz+eAA3wIuVb4hc379E2vL3HhD7zODPUbD6cR20e4ucq/fxc7IS5U5+R3FRTRuZ85i&#10;AMUKlJS3q5QpWHF6SAncTLTn7hh1cQAFl6SqMotPHqaV/MRcEpwMpA3ERUp6nXiXylAAtZhlZw7l&#10;HbDqpbWfUJbD3NJsNQNhXUQCO2oUclVDYqvMAKG7A6ZQTZ+0qOcpgATuoQw9niccxWLmhBosppMs&#10;OAsIbd6EyVltV+0tcxq8UhuzkdKmCyZO3uWKjX3bGMKhtDc3qdYQDdvWWJaaePJiFuIQWyUwtzkq&#10;WKwbmsvDBKQhB/KPRRlSViAcjY8wp92eUE3uSjL+IVm/NmcheCKWwrCSlXEf7EehtDhAhRbWxKB8&#10;E4PcMa30aPMErD0RkDX6JY4Y0FCNFeC5XMKGRNafywhw/UV55hyfc4yDbOPqUOFWPMsfJl1yn1BH&#10;BKe8xNlN+pk4KuPUKyh9y9UCKvLFVPOIt7ROD4i0LaYpU1cCWYRcCaF+pf4HaRQV+LFs/YzUB9yt&#10;RR3Ud7iehp4g/eR8Olt0vzC2jGrU+oxl/U2v9xd7ZdzXweJgw4DLuGPTLzX7yjdH3B9nxrdwK6l5&#10;CJbn3bnCivX8QXAR2eptQCFpI7mUWA3IOpRVVDJHwb9VFAAteZbptO54BEQfvOJjSAD2uBY0L7GZ&#10;RyNYgmFwVFjqOUIxBg5DmYY3mAsihmLkGycroExZ/aWhR3ncMClM4mO6fMTZT9ymzO4hteGXlUKe&#10;mYl1ygFrLep9mpFd0bCJla/BGVVZ1wlmiwsDkIefVWc1N/rFJipl4nJfxLhYGoQyNR5hSc31CPkV&#10;h1L0Ai6NrLIXdRpTAKoW2qUlXBU/+IQkL9ERkZx/KEzU2czBAhWGPUPAvb+Gav7W5e2TvNSwqmNh&#10;L3bu7sl3YtuklqNz0I1RBFBfuGrGF1AfUwIY9RwLgTB+JQ/+x0g/mArJysxHmNb5laShliOWV7h9&#10;x9oPhl+0FmkhVpZ4PhwGIeLBRMJzmGGsweyxlIlA7te4JxdBZtJXx7c1qPlgBX2jAMelCbxesTea&#10;BNp9sqGX8XGXXMuIlk9PgwrBxBarDQjr5bzPLLeWV3ZrY/MScA9wpzIjqCz/AMiK4HuWux+4n7Dk&#10;yiPXcv2Qywr69VORXXcXAq8PMpgpdESmxGolUXseI24lyMK2xcw1RusWTEN07jeWBcNBAObXEwVj&#10;7lNI1Bx/4lLz3u4DEXBuo0A15m/tTAX+0TZdyM6uVTcBaT8CK3HtOWJ08AiFhjCNQCA7Y/eFeI5z&#10;cDkS8VdS1GvPYgK2MGVu2MxhhqtIVM17ZksecQGjnK8s7epRKAQr8R+4teyZOeuJQPiXEgH5zOVg&#10;2EDwT1vE7/nENJY9PxB4QPIthW023gRZBzxuZN2+9Snn7GaWnmAcFeoVw+J2DrbDemSTS/EGwzKE&#10;eVEL+/cMhBZful93Ml+0qrHom2llZ1KGiZdExZjJvFos7hnMMsjOIBqPewCH2Mbi7xFhsgMK+lLn&#10;7xicT2xUoSH5MbP68Re19pbZ+GH6iXLlwZcRrE0Xd9EZVUF7xh5nAfvKXhPtKDIfcsbd+I2YV9Tx&#10;Q978z0/mLg//AATzx7mW7fhhjNvcvwEEYZulLxKmS/8AIuDUDzKz0T1DmVo5gCtVFxqjtBovccFY&#10;JW6ZYlo4KcxcxYIamWIHBUviCG1zjiUlmDAFukTffG4u1J6nuLg3D7m+uPEAsacscgq+po6zEs8M&#10;qRqXlRQadsoEAwZg7z5i15G+wQXVyqQ0S6f+84LkWz3LosUAm7uCw8PFo0UvzHio1uWqKaLtB4p+&#10;yo9S83EKu1ky3xSR3XMdT4MEzRR1Uo6aZGu1ErZUnDBldzJgg758QqgytZgbicVcGrq4m1EUMfvC&#10;OhfiGQwnNthrAhhrHiDv4i2sOSV348zihUZGrxVOfPqITF+4Nr/uZuD1LCDc/umgB5gP9sLFVPVm&#10;vhn0EpU9eY0ye8xbT1Qp3PQR2F9x2j9y8wU27GK07X4IXX6MzMv4uX8V4iJxH2fmWdY//HAuVPJZ&#10;Q1K3H4JRwPqVGCy4rv8AJP8A708pidBLl/8A43Lly/gtiCj44XERy2fcaKgsYSnFSwhUPuVXlBr7&#10;2zFSDUtJvmXsJUzsYDa0eYYaWbXLEHglFRqzuNo0PUubC8ItjeEIlHDMBH6QgKERgEyKTG31NE2w&#10;ZKZhkWQbmJk8yEFTnLx3A5FcX3LBUa88QBK8QKUqqggV59uEsiR7Ihad11qGhcHcWGY9zGkiF0Pc&#10;X9P3jF1QcSrhTzG7Cq1AZTkqFOAfUb0YeJSs/amrhjufqI7hVXdRyLeMVAbhOyji5O4duovLMtCX&#10;m485HRWZbG8wqX/2Jy3MjhF7YPMc4L5MI36ih3fFpXAnKV7on99xwt7WZYjr3oR/4LU3b+0sE3vy&#10;lbA/UQUo/ENQbhISoEr5I+ycv6+K+GxxMN0fcX/2SjhKXb+J4FOr8o8YPQPqMCu1BVLWbg4H8fqu&#10;X8a+vxcyJLhlJcuXM9pnqV0+Fuyf4qC9y1Vrn2iumVaZhz8rRb31KicjGo1WaA7JvFKqKdsPidHY&#10;PIzcpWblRrhoGbjqTrV84+oWZLUz98lor/sbyThmptIsYI9h5KF4PU8jHULtBdVDxuboz6uUcnNZ&#10;PMRT6k0l++FCFHlbMtpDVLMijO8Q3DlLVQTySkKtLFNWq8QxduYKU8pK9qxVGjO7PmUbc9RxriW1&#10;lDWXh3D+SYn8RPwinChXVl6rcPg2xhfjx7jUiqDZjWKVnYPUQGwiXbFLLP8A9GUj7b8ZlSmYLjFm&#10;Iu/ML2x5QUOYwmcJYZQ9S6lvcGleUByX7JXvkJqCPtCBcg9xk/YW/D5tz9TaL7RRke2XL+F+vicp&#10;rDHMCmEAaqYN/kiG/wAsZPM/E9omZkcMABxMXQor+CIaqJ1olhknqPtYefi/1XLmQeEu9kuXLep6&#10;Suk8c8c8LK5QDqIOS3qF0LBwZ21DkzCDx54Erjwph1AuI61PUuOzEfSPao5+bAmLvmeGKqRKVSqr&#10;+Fj45iUsKXL2RL7+5oAvcHwP0ir+QZgHdvqHC7gt5eJ2CwxDO4b8QY/soY7IUIhOILm9/ECsRwgB&#10;4JV1eApLyQMZSkzAJ3fUrbiWI2QkWvKsGDFmpkVLyhL7JbbrBk/ELoLOix3A82mt5uDhD3IDzKd0&#10;av0qVDSC4eb+5DwGXkCGY0SJRKEIOw58LxCEgBb+aJV1uh9QpUSskcceYLbAlxYrsigzE3VcSZdo&#10;ZK68TCQtkYYihVfqblScfYKK7YzMz8WfitLS8rxCPSFN/wAykEZ4uF2KJQ7mRKbqUGF+ZX/6jxQf&#10;Sw8TWMMJwmLGJz+pO34bzqj9icpikVJikNxI2VcZbMzMz3Pv4qNCwMLsyQFW3fxEBxCV4IknQPMy&#10;vUFcQBO0HCq8wtaGUdQ0LcyfzxIpz3FOardQxT4nELKP5yXozYRgVgTFa/R1fztzU9w+TOH5FSeP&#10;mPgIwQqOH3A3Y/iWKGDB9kzwzGWnpTiN0upQxCKuFKpjPEWwzlKrBuOlJE1uYixV52ywBWI7lvEy&#10;SW1WTVtGkFDSXDqoZqYJjmn3Cm0y1ydowLSVhEEQCzJB3hJDQFWhLnmpks0XipZgRHsYHuNWStaY&#10;VmYttVlxUVXWqW3BJe6Fu0viYPXiWFDzHonZeoN1vYwCmmtBcEzcYlZd6leiAhGu2WZmAPAQDZY1&#10;ca85H8svPFBR7EcGeJ2sDeCEZVTC5lcr/wDEHqWFz8GEJvClXCJZwphtJyKLsArUvsmXckFu8Q/R&#10;/mPn+6/rC9+5yTInkBZuxU2xM9sLzJWm57juMSzqX4lxb1L9S/M0yv0VDyl4vyTL7lSBTsEZhLgT&#10;BB0eoPm0CiFlpraJqCwml5Ed20ck6l+HCiZDPl3ADW/EuovhbNfpJmVhcPUcTWEdfg+PpCSishBi&#10;MLS8tMhCLN/1LlWR3Kyh3AtjUpZZ/YLgEwb8w5TyRjocZxMqpjT7ggFAFvuIkMs6m3F6gSUr6mpf&#10;FSqHuaMoA1GfG2+y7qpaIlavDCATN3S7uJUC8BgxfOkZqNQ7O4OYNUCtfM1KEwMESi8RGqNRnfxQ&#10;ckdH+4U0j03LJ/fgLL0N9VFtfdLJLacZRPP+NRfX5SWuh4TBlWOuMrxILWRLpG6oSXHeTMQCmchH&#10;yLQr95auXP75gPAkTf8AuZh+EU33afj+cnCT4Wb41CqZpl9M5Lf0R+sSwK39HX1Qw/WH7GP9/wBw&#10;X4z+z4HaypuAk2wfoiebRzPiF+J9/DHcxNgLMCEqV8VD0tJXq7MdQVl0zDuaaRuinUp5yWBU3KFv&#10;iG/5vRCCUIFcA0SqOkVcCYGUjNG7jJkdqf8A2IT/ANmI6h4l+JWVJf7uOqVn1iPKR4+BqOvvMnP4&#10;I+CZfZQys16CAVwOaYjrxg4rSQlehlKxF1FIWxBnB1baICdxnLuYihCd/TuHm6aa1LylGimhYt0T&#10;YGJ08Ri8IuhHLDrQ7gUugu5umd3B14BGNToJYEZ/4cEHD67Cf92DqykOI9qTKy4nbCqBTBp5R2qI&#10;VmazMXot1LG3BzcUYF8VKF2rCWOjGJYvKEdVfcVkAexP3z8LGWFWblsrCJbUwEbjIsaXSSw2z1S1&#10;tLVxM2aboff8R39/8mjEr5G0Kzl6FS7MZn9MNf8AN/C0qb4f/h/bv4gxK+Ef0VP2BP7R0qDibMUp&#10;Umhn8oiYH3GDNTeY8zHmfU+pnqZ8TsS3U6h8VN+YSfKI6jL/ANTtIlpP3K9fzMOP5nqn+riO0UGP&#10;yZ4R6JsT+5ZzHiJ6n0T1Ihw/iCvErplPMUd41eFY8fEhoHc9xiG+Z+54Zm7VOuoEcPBT1EaFNt4j&#10;ASldHaWmWjHb4juKX2wAN8lcRlhSO+jxKh3ixh8umZHgy5RQcNUQZX2cUM2rR54k7SwMrqpuMdY2&#10;wO2rros5sbu+oItNPgMTg7YHmVaalbf1Kbl+UPwRMvri+yB0w2lvI0MxmbNrGlTRfkFNk7gb+o+t&#10;UFXmybgbJwMFc8o8wqLhWOoan/nfGXohY90tbljL9ci/EKYSeVkwLPRMQO6lqq3tgYr/AGo7f7qB&#10;iAIbUjU8CimcgvhlqqMTMV33+g2TPUplMqV+gH8b+IMSoIKzPYlOUldE9pUqeI5v3Hfw2MtGUeVM&#10;q7GITabTMzM9k+/hjuUsgmB7meCKYUO7+JoCvM1j6It2/aaZUzEe0F7VDW38IHZAOlyrtLln7ogu&#10;sQuoH8SvGW7iovl+8rufJld0+0vp8NbeEd/OzRKTmvUIonjDFWkyeu42+IsBAJA6gXbcEvVkefEI&#10;acBL+1cRERoL16/abnVAeu4/JhZ68QnAgZw3aV3KI7LfCawDeNxVwP7oa4DbW9z2xBBA5HIucSoG&#10;n08pb2X8GMWEN3Cuh/MsrawuH+uYbeyYcivMtVOPxmDe+fzKPdXDMTEVn5mZoqHxAFIaFLliIebu&#10;W4odtiIlNYy16IXHoTMfcT7g6Gn9otcPxLs/2R1ub/VQhr/+ETZ8P8RX/fXyCNXdppBVCtfmCkfM&#10;zdLl/oNJb4Nj1/iYokw9E5fpdZeIHjc4y9e4/vEkKymyCOnJPEM85jzMdMfUrwzUWaJyIYjxjHgD&#10;6m1PRMdzHbG1wV6gFbP1KYI6tLWh6Z0PzLFV+0AsiPJDgRGe33Gur38Psj0YeWX1ZcrPiLE30z1J&#10;9Znf9GmHiW7IVQs9BKD0QYnIs0amVMrPqGIDuTDTJzxMQpZTfKboOFZ8M79bKwH3NvpazzLmV4KK&#10;9yjd+IGjOTFS0PB3ErivjUFBpnvUK2lZLE7Vmbe4VwAtOGKRa6OiBV6gQ4gjAtqFb/xj6HMaMWvu&#10;CvSohMvc6cx8uZs7nhmOkBVxiMUKJY9Wy2zaBQmotmsfhjDKI7eJrhHcHyJYogUfzG/e1t+9wEbh&#10;x+0ubMwktFZ5AgsDzOMyCGI+GbPk+T9yO/j9r/iHETE/b/3OcP0CAdczjOSOOLm1TWTGYVjDrAm+&#10;J9Jb3Le57fhjtn3MdSzqXFQX1LFV+0QXqNt/sgJikc9H7hrk8T2T7xztXsgrt9fAs1aGzc9RldP2&#10;y02CDXFT0J4oruRb8wF0lpohO2bYht8jEEU3cJkqxBhBCcHBRuVuGClQ/EZu44ByvMsy6OYNXYXI&#10;MxFoIdBJhyjVqAzAdW65QDbhtiF2ay9xQX7CxMBQbHcIJdbmE2j3AxCdlbblMVjlBy5gqhWYIMTB&#10;PAJTRv3E3Up4YB7ruednkuUNDON3KW3/ABA0S6ywWD6eIXOkHiMdmummWS6O4w1Yyc+ZduNbceZu&#10;PhjMB/xc52R27Z+IPG7glH6KGd2mJf8AvqJzMJ/bpuPbP/ZxeM9GZHFX18s3fDAusxEc/B+5Hfx/&#10;h8QYImIf2/5nP9P7r4ckIs9ajS5Es7y+UK4y+5vMeZjqY6mOCNvEBOPyy11UL8Su0muEt7h5jHae&#10;zKeP2QrnMp4IVxCrhCij8papIZgRNUNxPURY/CJZsdsrxlTRH0/MPJKh95cl9suB+Jv8kvsme4vI&#10;yg4IYDLp8E2PTEcFtJalX90tW2cbxKHcSltgw4JTe5fkHj3Ns/cCVR2wgiEXIdQSYa9E+3C4XF2N&#10;sdvDvbMhzxZ+ZbsGVnhjjqq7ZgV7l/xThxMUwfFahzLN2TYKcnEKNZ7m0TaFysFczlWJmrJNhqpk&#10;o1WzxFeKeCoVLjzTUopC5Kx3j220iUQmPcoyxfC3/kJ7GeI4IXhD4nUZj8bT7I8sx+oWEb3bqF4E&#10;fSZFpN5bmsY/vOaKk8P5iBe0rrSg8TiJLfAhDiXj53fDE2RbjD9yc/H+nxDiDE/j/wAzn+n9/Nfu&#10;f0huPrqWo0S+sK2kxxN8TPZ+geDPJ+J9p9o7xc+zKGyGTEtn/UAGAihqn8QUcEz3FIaEC4ye5kaG&#10;V2z3zfP8ynO/Uvoy+2NJgJk2fHM+Aiz/ANwBoT1JUK7kNZmkIyn7uZaMu/5ZihjF4j08yiA2aIAS&#10;+HXcJBapCCt68wY3FEBh/Zil8ObOYOrzO6XrGn1KFehxmZal7iFgONw4L+jkwfXO9vMeDQmPMwco&#10;z+YxxBdbGnsm9MU/EzIXqImi8ZlK8zu5SCw5qVI0fiLbdXkDMcg3wTkGG4MzLXkjlmUKPFoJQ7G9&#10;TGIEwVEbEVDqG3COjwExuJvKam8cCMfh3AZkAqOzJ6Y9GyGaKdGU/JKL9EfnD+Z+whzp3NuIqr6R&#10;RhqMO0wbl8+WOXzu+GHz/JHfxj/hqaTSfxP5nP8AT+7mp7+BuakN5lkY+URNzeY7TEOYEOn4PQin&#10;YQHSp7E9MrxlTRPsnsn2n3nu+PEXNvE3IemX1n0ldiV0yuqV0zwJ5CU+I8uCuV8NPhzXLNbl0w5G&#10;R6hVBFT7IOJ50fk7gx8QHP5IOziY/tj1D7hpJv3G7mjuf7MpW7bXU450zIfPZJbVg5mOtNjf2mBb&#10;FaZR1rwOkpLb24hvWL71HrGh6lLY+pmn7Jh0eYvXTBL5N/8AVBzvPmJor7lNkSbUjqcmFRVx6lyY&#10;PncXkB5iAZQ4uAcEOoVTJ9Q9Q7OYxmhzBhjVW4ViVhG5McswiT+QfBiqWRYYkYjXLLwt+EcXZgHc&#10;APhRAV9P7gUPUGv3N8NnuPln8BAMR++j8b/0AqiV7XE7VeIboZfuNdhoIhsU4aI0qpzcbY5/E/mc&#10;v07XmLD4v6x9wc1ZEiqcRZm+5b8vEY7S+zPtPT4D2zHD+fPWemepPrPc+YvR8/sld361BP8AfPfL&#10;O8uE1DnBtnJflP8A18e1QUdXERAo2eYiNIcQPgUpJrOsuzrnlCQ3pJrhYQaK/bBZvuQl6L1UaiPI&#10;H1KNsrfUvyWyV+8xuJ2efEQ0K9KGK7Yf2n5EEpIzr4qBfAU0OovWI0RMojWlSiBqyKtlHaNOCpp8&#10;I0pQRS8wbLNgamd2VrMnFL0qocsdwfwlMEmLpKXX3BKe5OXFxpYxuyUHRHfXMcilHvUrBRLKZcnu&#10;EZSx3PcsLgaFYi1tXG+4SjlHuMpw/EbyhDLK1UvRSwnliV5GAEXLA0cJ9xMDiLfvllcQ4jFX0QV7&#10;D+D5M3/FAXV4jE/eeR9zYRCr4gP2K5hBiYANWqZ0L7m2LP4g9o/lNPlYqd+5gXN/Eepq9R3q4b0T&#10;PiWx2zYxePiTmM9Ez0T6T6T2J6J6Jman7THee34HvH2nqy+6X8YpP+anongwflQ+nwPaPVK6p4EK&#10;W2Op+7lAvEtWj6lhcWhHDxUQMfpUQ4glOu72Mqnb1lx/tBsNoLKZhVYv+EATkX6nKjqcN1a5JX2I&#10;9wb2kqaHNMtQr29R1zNfZSuYJylpLToCjgim+Sz4j0Xdw4tAZGGC0biGhiVqlbdkrHwiijkGJhZv&#10;VotHRuNxoVD0gUuGXh7Zd2pf9JkbUVr1ABd6RdTChsgo9CWmby9xrVV4wkuKGRZuBut4TTLDXmUj&#10;mAjRaOZclIbEdwCQ12EfwzzRhVwx+hE1cCy9yqHTUvDEz9/3Aye4DD/cM5Ny63I/HHwv4v8ABOYx&#10;mz4IFLI7XPBMYaZkA0qWL3fwStp4xAvX3KWgXKdlM5tGUbNaS4AHSsxhjVub7+oYIBLKUZmIGPjX&#10;BqRgjxeoUDL4iW4E2shALDDGjNYmJs7SztMdss7Z9p9p6s90x2mJx8GYz0mek9M9U9T4vY+ZvVPT&#10;Kfgx8D3z2fCr4U942MrhuVhkgK1MC4SFHPIzZvMVrzh+F4yGNytLJZKbD+LHF/BmrKpAuRjfZ1Ho&#10;AGBXMoza8HSVW/a6hAhWvctdixK+BdJMBo2wSuygw8R4YtliyhKQKIKU1b7Qspar+ZTsrxxBVLUy&#10;LlYlwzRq3XqU3YLTiXAFbKtLB3WVx+hGzx4hBJ6QQr9RclUvZf8AUVuz6Igb+or8QuntB5qc2EAq&#10;dZRTczlXAvUIsFrF6ggqz/M0iF/M4m0LOGKmcO+o1nCV4Ldsyze4t5+omZ+6go4fcW+rH+5eft/m&#10;aB/uYtzb7+OK4uDj1P8Ad4Jz8P6C/V1DVOvjuogEyLngHM2eDMBaFdjMhQsx/BEolcJ+7gXm7Opj&#10;OE4inJdczK6LjqCubKl+wn4SZBeOCWVcYeqdRcz0meiZ6JfQn0n0nsT0T0TM5+biMd57Z7fie/yr&#10;3T3T3S+6X2zEWfKz1nplwX1y4raUAiCqmB1D/wC3LpcAHAVjdQLdQt+ImR7NwQJRJNnSVuWfMQDs&#10;TaZQeSTkRCWfViACdKOIDIVyFwojLA6Mpml1xbioqJnMbAvqWYosZjJOQUeO5RjM0nbAMXxLYxYu&#10;0DUZMMM7IaemUBc6hqZEYdxM0c7wENnH2aQjappu/MM8sAuoWCN5qV6QmvH3K6JeqeUUXI0xczR1&#10;UKIDyJqNjApAZVE8O48LJZIK1oek0Nq8bTYZ8if/AC8Cheq+5iRjCLtiJgEyMPZMkRmKX2zJIIjZ&#10;c/z8zh8H8nw8qoMTc06rJEx9fxFfwz+uYh8RSWmeo5lAH3OEUa3tjJll2spO+PqJKmjHMysKAGmF&#10;Q4ZSsWvMNapa8suXE+lNT1O5tiopvoQaoMag8uacl3niGABjcpynszHmfafafaejMdMx0yztPbCp&#10;x8ZGYz0+G+meqX1J6E9CX4T2j2J6Z6ZXRPR8FM0xTNTUn6k0/LmV1V47lTqyIl/R+DSBHNMe5Qzu&#10;vHEujnyj+IfX1JtsniCMhh+S+bgXR3ToFajsA1bmAB7epn7KmS2tl3GsahsYtH7w1fXM2w86U65l&#10;DIsnFeYoYm7MTnAP7IxLu2ZkfAGVplDWEVQ0xFhfY08xUd2bt4lblE6S2t2NQVDQ4lp4Rn3MGy3o&#10;mSLHcFHHlmBSZ+ao3MPoJR2+cRoXRCxQhaFx+EAsBGwiDDdKRT2FcOuUbJ+N1U2E2y7jfJvBbfb/&#10;ACTr/dzynEe/jsEI8LO5eKrr6iPDM93LcxRkvXwsU9zfKdsVmJXPTZW76lwK2U9O9VMJB8I1r8Mx&#10;KEtfG4BiXQ+0whCPNQAqK8fFxV6oxqpUaOYFteaypbjhGLs5m+DkFS2lT6T2Jnsmek9Ez0mekz0m&#10;ekz1mfjub+PE47zE+2V2fA939EHpHpFwX2S+6e+X3z3y+2X2StqpH4mMtUgjcy0W3QbliBv4gxDU&#10;piC14vaAEYjm5HDTEHKRYLvIliVlTTgLrrxFw0UsB+JfiIyJWzF2vUCxUVioiMCqAt904yGiDyja&#10;2qiDTbBLruWY8Hn4DERRYO4Ix+CH/gT/AOHP/jygvB4gJWP18C5s3wcUXcP4jGFhM8zd1q0mWQWH&#10;catcy2CvxF2sRUWfPpbRjo/vKGMSlumWFq4BguUHQMwHbU/2h6Jo+K+Oosibz4oRbmJhVc3FE1ZB&#10;TK0unCk/+1FdlfcL0ZnnlaTs1jBkQY8b45WZcLh+ROyAusyuBR3BO5cIrbZ5lzIYyx1Hax36olVl&#10;A2YkdrhlH/uUH29zCoEivCejMdoV2mO0xFEVGJx+r/6zPWZ6zPWeieieqX1J6k9Ceh8F+E+k+k9i&#10;V2JXYnonuT0S0ufyNxtY/wAwqNNfcQ0bX18Gk4mozl5+mXELjtr8wYDb9xB9/mV+SuP6nGyq8o1U&#10;D5SuBSpYNg4rUO0NqZpcRwl5XCzy8vECXvLLLF2uohoHXllLi/eWIf7kNIrwJXKsyozkH8z/ANzC&#10;dn3EViEsgw/RUpbwfCqzQ4uVSh7jymZragoWZmjUDw9zaAqndDellxlhueqENbtjpzNRGymKxTsQ&#10;FbY8xFLiUsavEXnod/f9Ss75lfKMWo2+s1Nn/wCEc3sfJNjhn4luyWtiY4A8YgPufMVV7iu+E/SH&#10;H38dQ3+odYoTTxxKrTeoKMMk8EcsQbG+5taTZzA8IMTIHbHtmZMvHEGhe1KzuZ6TPX4Z6z6z6TMn&#10;z8zn9JcTXnMd5jtKO8o7z2z2yuye/wCJ7pXdK7p7s9492e7PeKDqEGPhkFVbgYV2NVzEIDNWzDj4&#10;1DIo8hFHk8E0y3yKQP8AQnBRRLruSrWnoQNBeUqOCi44iGAXmdv8hHKgM5B/Mpv/APbMf4pmLNPD&#10;92OiaaCFk42ruWh96v8AmKLC/q5tDU4gXj9sr5s/MsF2Ao6mbXf3LnKT/wBFIJXn6qcZe5OBdeMM&#10;sHtXMS5k3kmEVUgUNVmcXkZ148xB40kumtSq1VGYwFL8QuCxTf6FufyoRha6YMX+WWGA5gFpGgd9&#10;wMLhR7mTfeYbff8ABEy9/wByvlWTQi//ANQvZ/aLfD89/wBHHyRr1Xue5hIGvKXLgt9tx1WROImD&#10;oeKlLcqnjoJmTF0fmf8ABLJRDJfSES5wEJSgf3gbBcM8B5wWqq9YlFa061EvX5hKK/tELFu75fqb&#10;L2LjlmTNuYxXeGUxTOf13KYr5P1mZzOevw+memememeiemememememememememPgiZRHNh8ROVyh&#10;ELwEdAOo5YF9BLxcFueFA4mnxZVBj9YVcF6JMqzY2ZYfgyVlr7Mc3ZJdd/xBZ/BmTIjTw5M2XlPS&#10;6m7V8w2iHi0/ir/lCbnmP7IXGDD8QJwZRkKNGedgfMERgseU2/1I/wBMihJ4EYrmU8/ZgOH8spfS&#10;qThaRp9kZAjOOAlg9wIHvn0xXt2ys/8AiC0MuNfmV9AO/Ey2s5ZU0C1lkRlDUWsxNdzkQTvymcej&#10;MGW4Zexruw3V8C7ibVeTlmK/sMsrFdKdqi2MztiYVBkFxXuYYEcgwqUR5BgMSBuumwY2HmAMvQq7&#10;tCdP5os/z4K4/wAwyx/KXQsj1H6iqXoKI5v8G69Q6zDPrQazuKnoRDrlSPa4ri7Std2f1KpNGPom&#10;MGtCBTvl7lDKH2yhj2J/2KWa7i/klmxUoKJ17e5XEcDmc7LN2Rwxop9zcCtkx2mO8xGJxOO8xOPi&#10;o+GpqaJonE0TRNE0TRNEUQBFEV8GoqampZ5X0HaFf2n2JcIvt+JQUWfYg4QDX4EyFqrZFUqlAv4h&#10;icRGDO8wn/CIQr0Ah/I9KuH4h3vxEar9Rsr+fQxLQfZDtjsjmk7R9RSEJ4jeXGKgYbWI+alzYzpL&#10;yIJ1PjMyVt0QaYcFdrHGB+p4f0Rv7hgIblng8nJLmYLmeU1DFQLpEvi/mfcRLZQqqO5foE0wptDP&#10;AeYLlkaIDxqofakEHTV8ZSmyKHZMiO1UefCIuxXPiWEcx1C82xXMr5LXeYjmiH8S9EmySlyBb/sn&#10;DIWz+SIIVnZ/U0lXtMfiAOi2YgcTHPGPHmYMWt7Ra7PtD/xodz8RXDPoNIfU1Oe0ILQqjR4mG7wE&#10;cgnSQoQa5l+4DXE0yRmXrhtdwzVRLHFQCOGrMKw6suvAQs3WhLFat6wggu/mNsU7Yh0uXTObZgzk&#10;gCihIUZm9dXqYYzKCjKxsrmeiU9Ez0QFoTPSZ6SnrKesp6yvCZ6zPxfWfWZ6wJBsbwT/AM2Rf4Au&#10;f/AgVLwSMg5fpHHeWSnIruWQp2jnQ29wq2rq+yWntT95lfJR9s03BON23E1bz8Gs4hSi90VIraP5&#10;IBTNOT8TPR3mynoLWiFQA3QlKwAXSWK9NbRTe9/uSqLD/fiVerg/91OZ7OyUED55JartaY16e5pH&#10;+8/rHUHIQYPquHDcvgVUVb+pMVu14hq2lXZ9xdfCCREi8ka6gH+5cM8GKlg07+4kKk+CZS0ZQHcW&#10;KEacH+VwkYOCY4RoV8rGNFFmLEXRRDWVmqPrhjH/AKmCPkeEshFE5iwZWA20Tb2h/wBoHADdZ5IW&#10;s5fSYPOb0ahqt5IFFZjk1FmcNQQWwrhWfeB2K5pn2lHmLLtmnuUFdDpzu5wwdepQ8hzg0QFBeajk&#10;jlViu2VqqB0S3SZuiWMYA6zgQHxBhg1Xbr4shlvUwt7ma2sAb5bEDyIZdX4gOmGb5q8MXLPoimT6&#10;slVC7wIX/wBEutLDqY7FbQAlxUNT+USIKF9ylbjUcYuL4gnyQKBA5/cxT6Ij/wB4umgf1fJrp/8A&#10;fP8A7eUVF2qVlv8ASnI/w+Iy1Fegxcpo1+IU2oyXCVwlEOO4bLHUtaaeZf8AQltfCOQD7Iu/yLxB&#10;TceDcpzRLsPNEM0bf2R5MsQXZBtBi2axiOlTtY8UwqntzLzlvbPExY++I9xglyoWTNTG0KGOp42V&#10;XLTCLKZYKm4bf8ir1B8ryK19RwfcfieJcdOx1HAD2RWRfLvwxLRA8y2wq9Y4gVnKA0bR3LtvirgJ&#10;YVMBtgucmKlcrV5gDz5jqXLOcxLGPUyTvlnKiFDD9ci2eopd2agPiOYwy/CHgL7S/wDJ/JkR5jZB&#10;PQUdeUVKXfHqK2+DOQnmR1/mj3DsVj4InZtAdR0aGEMp9Qwhwgx4QsMVyy7QFOLdxBTQthqYjgzD&#10;WZQqBbZqWqlX3fmJXQ3/AN5hiJg9oinAa0f8m8ZZV6iiMirNnUVFoizs8HqMlClt8vU3MCCotXMC&#10;ulTFjI8z8DMpOCweZhYjQ/tKdYPJDjTKwi1C/HcCU/ayf/ElCzfMJQNodTNXDnuExt/2VTi+XuU6&#10;PkxHcQ4R7K6XmELv+NRgI/jA2nAV+Is27nw+5TFtczJbl0kOJHL5GqmFJQ95fNx+rX7IdjO7+6d0&#10;MMr9RzecZv8AMulh0vd+pdh9eB9zXLhezqUB4MOPmcJfZhMwZfkHuJ34I34VNkOWOoiOtqEX1hud&#10;kRTmFAaNy13Qh+JcS1wG+nMtROHEYNpycEGjTSzXL8hpeJAFhNqMaTthsuNKguadHqciQQNZ5CXA&#10;zZq8yxvvZDqL5YjBnIwXN6SYB4mA6+ILAzdDN3r4maTZHnk3AbInNVKO4SyomIX6Ya2wCW/OZwm5&#10;3LUOK2y5TVuioVs3LwzIEzqVbLT1HV045v8AxFqg0uj+SJeQdxRRPatk4YzvEu5bhdDE0w4Y1CbB&#10;hpioY75izERqpVVYekg57lbUni5RCZXATTmCVJMsw9RPXuLoynNXxZnc/wCEt7D8HcIFa5TbjgjO&#10;pnOD44l0NQpWLuBwagcpVc4ZXUCipjnLqbjR4YPeUYYXbLdIwFqogI5V4eoqJznrk+pqXfHcrhcX&#10;X/agAV1k/wC1A0E1Wx6SpjR6esqsLEqBp/EyP+mldVBzwE7tLqUswOSGqGv2a/aNfxzR6l1L4lM8&#10;Zkl8eciASIZHxKij8n6jtl+FdTdwy1I9nZLgw0HTDMIYWqDC0sJ4YxvS/cBbtvzzMtr/AEjDEOb6&#10;lPXGOzuAB3Rav7S1yuHM2mJMKwddx2Ijz2TBCi/5XU2FnmuIFgLeQ6eYnEHP8I9emnp9wHK0rD9r&#10;/ubRk0Fvt4nsXKyPExieG8xnUjt16ISqDyqfaUn7LwlEpcA/8HqAq9ohDhA0fxTiRwS1A8zJ3BF3&#10;eCW8GmlweKFxkQPuff8A2dMFw/Epm+DG0IA06th/9lQE3aYr1MCi+uTK4/msti28bIWeg0M/kzUW&#10;EZgbPoVqLzZ2fCKUVSDwv3RqKVaGNZcHLQ2zCoV2EXgDPTLJQvJK8dbrMSbwH7yvxIx+Ch6i9KAi&#10;K9Jn3wBi530TPSY8mzFy6j0hzAyW2TB4nIDx1Hq5/aY0HCPoxH0jYQxEw3UtQ2YuCstcQa8qCA7j&#10;UA1WRhuW8G63BHZmchOnMHAKw/EvyO0uHnXsMY2C8W+v/ZX0cD+CBR8I4TbWYqgPNyJzr6hqdTrV&#10;wUAKBciKjxNNkswkM3nZCplrmcTDHuQKa0wrVtO4fT9eHD+8o6XhxUuOFEvDxKlpDCt+I7Ng6OTr&#10;3BRoZXOP+wnKwWLs7hTlP8cxqmOMQVF4EHoTpBFdMriViY3qKd1epTHXJOevqa4D3HwPqBrM4c3l&#10;zM4K/wCEzXgOJ/QUjJn7HcytdKQE5fHUbkOhwK9ICl33LCCOjKoJX7DqHjl/Fwd4odcw5teSALF0&#10;v9w/Mlgi9RGoAs4iZF75lWVcbj5vHNtRUrI5DF+ZcTbRT+BjdLwIyVI37epmyOLxiDMXjG5dI1bN&#10;+9S7R4M16kElLUhUgTGd3cboq1eK9zLIrSrv1Bm6T+015i8fiN2t7SLU8ZwgA7VhkiBycy8Nrahd&#10;bqM6eksEZhpP4MKt/wAg1vH1Q0fF0oJVXfb7mRNGxp9oCUvLQP8Ake1lR+JwnQx6moIhf4IgwTjh&#10;0+Jnpfe9SmpuZC8MoPyTF3IYSGk3xLKYTstdJ3sQPErtOGqIYWmeyKEqFFMfcbr0RKGtmRCplbzG&#10;B4S1JXJOmnXmvcOz0WSZEPNMqaHzB1COG5Si3u9zjw1TDsFBQ8ojcZUxqOJgBlHI4D+IJ16RqVcl&#10;IQqL3Bg1bg6lnuA7OLNzHI+iO758RhTxaahZRVqhcBt+ImbSvhqB21+DUQiywMnwK1zCxhR8QxZj&#10;TMx4jlaGUrD0Neo22qywYbXlVHBDDMmh7eZxK2PwUZwt/wBD5lkzMBVnTB7YRl91GQPlWn3iDDmu&#10;39RfWd7/AMzCrVdaICgRsTCo84VE0hdw6n0SpcOsbOQzXc1wCO4xK7m8Qb7J0wI42hCoX65b3GcM&#10;+5gIGML3IKAWKg6knlGgF3emPEr51DkQuKlupvVXjEpMz2MIU8vb6mqpvsS3qFo6YKPQiUuVEPIp&#10;qmV642NmbShlX7qgbC9l69qlMCowcekdIgN9D3cvgtSy/wBRsIdriCDo41b/AJ+08WoLft5QYCeG&#10;j15hi7LNM35YBIUrTeoNXlvO5QYnT19xObD/ABiOO3CtH1ZjWUPoWYgcOIPt55ZQLH0blnu+8ZA+&#10;z+ooxRzFemKtA9x4sPA/EtSGmtbf7mITtYWz28xCjbrDB/2Ag3EP4rdy5QPVk9AzY9xNs8cRTc9i&#10;tR3oT7wlBdNR1cC5g8MK5Y5cTjiE3PIPE1j9jA5CCmyjiYali6xNjxKmbQzUaXC0ZUxUul4qFFXT&#10;LvzDySh3GIA3eoX/ANz8LrMGajNK6iLDjslcKwOJXQb5uJkgSsL2l3Dg3eHxArbs3KwtuNZfPMao&#10;28MaoF4xiWtvfMehJaZ/MFI4tj5IQ3BHKUBL1sVw2FYmLlRUM3uE7gmxJgAxm8/9jboB6mitrUug&#10;HdM2gaE84niucJzww+YlZyKmI8H5JfDR9JeoHlgOmMMCbwJMrcttcnMzRO1NRZRbPLL8sHRxMKtl&#10;alGAJy9ygP38xeChXFNxqRArkTeDOAqCbCU2PiLB/IQOqYJlx4YyUAuFbHSTgX/nUdMvBKnYs5GA&#10;WXx7ggELFEJhNBqEfkm+og0pl47OJWg6qYLwEG4CWxpTJMysxyvfUq7BabKiT07/AMvEEzK3Vh+y&#10;AXRfL7Si1ldHjBR6lgUvP/koF6Def/IdywJzu4Glz/HubPY8cyyq6/yoy3jmtTklc3tmSI0pNVB+&#10;2Av1BaesHf5i0CYQMEtxaaybdQGxegf5cGHvgXDR7vnHHc6FPl5mROrWe8t0QDLimOi2rP5QOF6Y&#10;wxB5aUH/ACAtAvV8/wDkQ1dglN69EzZF/EEPXEYpXkuK8XZMiuqhCO3fqGgcNEKjoZpMzSm6E7q5&#10;5TGvcrqxM1JxU81qzi6i8hS0beZkqRw3KAdJct37jE/aszZcgKShiPUQG/yzLmSQCcCXbOhlEiZp&#10;4epnxwI8ywurXGyAYGVhbRDCoX7myvu9QuE8MVLw+qYYO4mnUbkEE/sorjg8S4h4vUsbHwMHVQzZ&#10;DFYo0i0lLrULe09QdDORlgRKNNzUyejOunTRF1BdiNKuyLgXdqZEw7NaThIKv5zlU5QAHzACMj+y&#10;C7wg4GZdtacK3CUNTIUr7mBL89xD2NLr5QD/ABBcn6DGl4Nb5lEKjk5zGiGHKC4yXUMl/org3hd1&#10;AH7rFXD6ht7A1jf5i+n5hx0+0CZz7uWmO6cQhPM8fmFSwB8oKZTywULRgjpWczmcw0lohiy+oln4&#10;FHaA7Z+RNu/qCyBpEY07EGBgdspzAVGpkVRdPESbCkohWwaefUQPJcIN2y4afcSePbCRn3h0f8bm&#10;zggn8PEr8ib6891C2Rhi+GACov7fxLmTkrRB3QeeYW9qs3we5Qe0Yev/AGLboVZtC1e0mHjUWZ26&#10;pgVBT9x78TBJ5nGOgVzun/JXT1tX2jOyNBqUqF3rIPqcO/4PqIATwtKBTq4qbX3I5hNLXyRTjbhO&#10;iB5HC3iXYq1XUVMP5IlKTLBAYF/yWTPRQ28Q199zEFbF3FoIGrzFkhL5nxL0CrzlOKOsQHZhg4/c&#10;THrqbow7WYgfsjK/wTh+2RHo2gxBuu516/EodbIraLaWcK3cztJ1JzrfPwWinKXO9KfvK2DMOfEZ&#10;nPvHxPsRvddxrtWsy8dpyky5D9x8RL1kviWNnLRBn9KRktAXRChQ1ENk4GmXdo6keCVIn+G4M1tn&#10;fEy+BKxy8/CNFYi8R3CvRLOqObJgC2OoogG+JeuZk3txjUAY3dQhZcJSw4uMgcIIsyG3sOpkhzc0&#10;H1AYkZc5iUsTVrAa4GtSry/aNW5QFobsAP2lQNuoLyGMKWb+yK1ArGrV9JymepbJy/A7vgbZK36x&#10;gRC2bA7XpDJRrV1ugtN8p4nDtL3a3qY5Hx64i2w0QmbCmbAfnH+PZHJt8tsYwhi3PqD3I7ZUCOph&#10;7TTm1S1p3L/FtG/rAovRajdPQH7TXZftuUG4a1SUvW6l29zFdQctQpj/AGEKnJwdfA2gcutr5l4O&#10;XhsP/YbtZzdZiuoOjN+b/uLBtezYpZCHqHAnEyqadxXxL8LljaURdCzf38xwi7DK9+40Kh6b/UBc&#10;OGAt5/8AkVDB0c/aWWVVZvhDvg72T/krLB7qfaVV9u6jmXkLRKpRQz2mQyBpQ3lPcECd4TBmIKVT&#10;uEUGvqplRe5I8Gy0eYHbeVASw2A0YiFMCagP41Lxn8sd0XSSs/YYYC3Vq8qi6cuwqqfhlQSLeTMy&#10;TdbTmEnDFeQ7NS33caFDY7lAdWqC8aqdZcT9h8SrEPmcqxeCAAhssxBVPUTeu9jHYZ9Mo44vb8Ja&#10;FXOIQqOI/M9DcRaT8IJ+PygaEO7+CNCqjgGZlaMqGMWczPzZaSpVKY0UkGrpGyBoLvemHuH4pkz+&#10;CUKqM6wfibBNjCq9fQlwjEeYXfoPyDFGha5hzA7xHxTBxqPhWGq3MBe8pFFK/mRg7wUflgrDUI5I&#10;aUYQpLEt9zd1iGuyB/iM3EmSbQxCjGEccg+TllBS3+CNRrU55fOVl98OQotwyvUxFEa8TdsL0MFu&#10;yEAgoAeofCUStBKuOI7lhSsNnJNex2xThFGVTaoswwiar9M3qmrxXuDlR42sZORy3Ad3AZB549Jd&#10;nWDs7ZQdqLYfEsB66mzR5PUoVBQwcUBWJRGa7Xn1DLIOGvbBJMVpyxFEC+39Opcjg/6RDX2NkyBn&#10;nFMsqfkqAJpRt4I1vk/6UQfpYH2i71rX06laeN/zNojWG/UWEdGam0UdRkTZpe0duThxKw4Nt42e&#10;jT4hOewFcszLW9y6ZZDzEbs9EVVSXaRiQe0A8hRx5mUQeTlEgNbckGy4ZVcgfKcqXIMwZCKaPwxD&#10;pfeZt0+q/iXB6to/77QqU/8AaBLqRT/kNvV1ZAjB8mtQ5+HsBs6yMuaINEKYawUfzOKL3CUVgKSs&#10;e5+xwlMXzUEbvkIQSLmIQaT6Jg4e5yrfWJdaHpG/hV45CVvJi+VEjDYzLZthhMLMKeSVx7ghtGVX&#10;eJnuwZYK5qFxdR/qZEtgggN4xHzKkZ0nE4lDqI5j47GWqBKoI8H/ABJm6XbzL3MTIbzk4DCHTzZA&#10;2/kqJVsx03GHxAnbDoYgiJ7xL4SOswzzNbofRD2YcMf6e5/lZLY33O5acypWXKrbby40j6YTR2V1&#10;iYXtx7+4rw8YHCxeDZ4eCZ+6Wni5PoGJT8VQgFPK1e47EdF/EIu2Ir9kylSpDIVl1/mG9FFW8+Kl&#10;m180YrzGRKuJAv41H3lxBMZSpFWK8cs0JfTxEvO4lC8xgwnBzNHIeD92faBTVTgQ3DcYDjuzb/kT&#10;SmPpUyNE+1QABTxjCY8OkLAB8uCOWS/JbcAWlqz+7zMxbOxof+xgFiWxp5op9JgfYbv/AJKu8Axw&#10;lCAjl6JbYfInrbuUGzoG4DDRdCwRoZNFIhrxEhI+M3AJXdw80G6HiHFnl9JUMSgJ5gtfSwN3LeU+&#10;GAGDHZP+8oDuPzKuV1GXUgLmIgZQ4fyRrzR6yz4nLoypCrFqLaxJL+ftczq+tMXKDWWIONeYbRvs&#10;JWwnmNMNiWZR4NTPOHeUDzEu4K38KN7P5ht+KcQfh7Jk1AC6fwS4z+kLdGRme4giCwmk3NWBgHD4&#10;ENxgKYmILkQtAuswCw8093iXq2W5pyncN8X3xCTw+Jv0jVkVRrE9GYAJ5tieLzyssBbgBiUexm8s&#10;t7qVrmHRrk3iEZkCCwN1Ke7MtxJyxu40vLAbPzOMfuH6deYCy70y7KUilUu0cSpb9ffuUsT1xcTJ&#10;FJ6JgvUBK5Qfph0dlhLpoxLI8TIkuY+k8Y2y9qpWaC8xGWvxHllZzDZlCq7/APkwhu70HiI5WLV/&#10;eW9Vyti6nmMR+4jxMcPUEBfc5jfiOQtDuZmR/MeBOMv9ubGI1gR8Q5J/7BKX7ED68stgQyg/b5gK&#10;rwZtmQf8Y9kqzsm7vGfSIp9r/wAm0GO3jEFWcxv/AOSlp99PtFQtDTFQhOTiSJXTdF/SHkA6puIV&#10;8lot9njfxO0cgS36irVtLsyquObqWcXo4QkTTR9JUXkRhiCGfyAZxLNiKwijKaK77is2Pcq90+yf&#10;+BCpShIybojlX6uFwVOGmb4X1NX+1NF7hZG7n2gnn0Ny9MUJbY9oPCrBNJV+0eCUYhoNE4CwXZZ1&#10;P+wjOn7KaG33MhgMNkDrZNDH8nicg/DZGaXziHW1d5ROI6d/U0noYX5zLQ5RqUEztLhsjrEISKqW&#10;7tczbZ4hsDfUUoF9hsnn/aPn/EOrRzaI3wdTL+b/ANSzFHZMUaUcl4TTVWtQqRj5YuFKmRMA+0Am&#10;hxEnJtLrGqi5fR7mVzOjcXBaPbuIQOoarF1GcHOIulDlUopxeWB7tgbAGAuX4nafiCOH8S3wM9vZ&#10;Z5QNypliyYDroc+ZWJuunM1WTTzDtTiqFTUzUcD/ALO0bGaBDHxPLFCwx+IK6PxGdwLHJSEYMA5f&#10;3iIz2Z+puKvHVeYHgd2j1MKmbwvzPbyszvN4vcuiwyJHywB93p/5LKkGz/KYLQQ7CWVg+geYD90x&#10;ASwwzSmEUIeh2RomKHHSVS/nUNU79H0JnKHTcmf41sfScgytjfjuBYJii4XHxMuO8eHVSq5TlUv1&#10;LxT9x7nSvKaSh/4HJKRr1MiK7RMIbxyX1HR6yBw8wKC0tQ3LLHJfqFha7tQTKvdJcMg2jbTE5Y2M&#10;xZqK2Gm54ABwxBWUXrg98o9CTy/mcpK7Zpz+4rsexKOxKBb7EJRgj9ww4VJxOIhu0d+nC+6ICKIL&#10;YHA3DZD2Kn/GMBLgZhrIP8LQfNfmc4XhiH5wnm639/jQ2xiBA9rNGwCF79CK7Z3XEEoHqLVp9y4w&#10;Q23vQv8ANUwYug1GjshHrEoMT84DdVGxT/dAWraKfBFNTpGp7l2sE3BMg9zMr86P3mqH2MoZmB8k&#10;PcEm45xL8VfuBNgcEEUJQcanySuj8/GdKwQd+Q/SJ3eNU/UV0NnKhrsK+DXFt8oBpOVUGvMwWEDQ&#10;Qt7YWRgN6XiXyTmaQ3HGsvtMm463e2PTuXlAIcURQLz4hvOvfPuBrzVPwJWuOZvnuFJ9tx9Q1Qf7&#10;/cCmgjZepcrryRdREOPERmzeHMVtLhjLBkMB41GWBnVjUKmPw5Jl25AMpVkDXN2KVvkARraarcdv&#10;T6JTpVO9jqV7lNNlP2lVgZwuDlq6dAgNftiXf3MTiyzwRPBM9r3BoUadyqQqhgF9Wl/hOAw55L7l&#10;AKO0qTz7ez/sTbjVqu4aozP29S3VUx0E0a+IAi8nSW8FtiKQ3Z+ZZuXHHEYs4Q5mRVeRSNMsPdwY&#10;VwqVlJbnQ1M+mD/4gy5plMw2QY+uY3knWU/aPan7UuZqiesICy9TOEnr+p2byYh/K00gMVujnj7J&#10;sF9MohQoSz+hwI5WCVwSuXBxOWR4xR6ma9hAWhe3cxSi6FQFW/5nDbgeU8T/AI0wkF7bDUs3TMEo&#10;cYvCm1Pcyi4eDiKcIzC4lCpN/tIsDQbcmH4i3VOGRlzGVN4oaXhK7hQxNwR5IgPY/PP+sxTeDl86&#10;ObJbmA6sQ+IVnUrrgeQl8K2olR/x1HSK+yFtFh+8wHUY4RgTbxFRAfvuaFox2FouKixN63EBo9xk&#10;orn58yhqntV1ErDN4vbBSIeOJqlImYNUyeiBbNDm+Isjnpgd0481LFsZPfqJIBLWftfcp0X5Mvdj&#10;sFwH4nmU2QbG7TscOjUuA/up4goj7YgD+sc17lwNjkwpBksH2rx4l6CNKOYQrFVID0mjMVF6YWAC&#10;5YtlbZ7qVZMYMXUF+eaZQFmNsif9ghd+cJinuM6YpoTl2CXgW5KMBraN6PKJ7Y211BULUtuotPSR&#10;Z5D8T0JexhI+IA7l7ov1SPEMS4ljdwkiziU5ZyzBzFdZPqdQh1X18LZsj9kOCTjcx4eWEwSbwhdl&#10;+Jwy3iH7hvl5m4J6mlaeZriGgSu0MwfUuQfTAq9YJ3HVHuCB0cM3zlA7MrUtwCQRtH4hpgw7Sif/&#10;AGXFjCnyRPculSllYp2S5n1fsnM2LI2Cxj2lCdMYV4CG63guLTbCGiPkTFFIYLolOdZPr4I+Jgmy&#10;Z5og+GMSzwGKb00W67iIH4q7uA6pGCT1kZRKgCw/MNkxY9sawZQKTXEbe5uuYcRu5lCCevIRReFX&#10;M1AOWNymrv7WUF0PUW5Sl35mV6hExX/YiBXoF3FjLON4CCrfYhmVf0nMpi8GK4nZ+W2wdyLdav3D&#10;qIrh/hNQaYwJppeDkmeBhrpCsiJ5XUc+71GoA0DBLxuuahrbMVrkvsnaPolLV7iZfympWLDvbMi7&#10;BGFRC/qKhdX9TdnAs8S3MckZIDVmT/yCo7ezUHsiAz0OfUtjEeSVZc1S4tsJfBKoup2JaWhJJHkg&#10;u5lud0X6x8CmJXcpEVWNSjtSYq7dMQThC+AiZtbTfmYG6dZQdfbGFK+sJbnjpjYZHvX5gWzvK5QX&#10;xFDwaiFbLBw3GvqWVrM8IFordVzOboHhcVTiSFv2gTT/ACmCt5ol6oQa7lxYv3EDuhAVJhganwXg&#10;EbnuvVMTUvzx7FRvpK0xy5V+LEIKLgoiDvyZdqbk3TUCJUXcW5EhHhSpgWj8RnJ/E/0qNH/mf+SQ&#10;pX+ImEZ7f+qXf90vYR7S7PbFMcFolQdHBqNurOZVbF1xLDzBpmTf7ldolEximSKcTz8FYLY3juSN&#10;j/MFoUVjzLuj3OPJ+JmKp/LGA5yri4lMN9sa9vKxWAX4qWbXPLKe5uJkfi535UFd/Tdx0/w5jUNh&#10;bZS4r77mkfCaToxMwAdFjQN+SJYE9lQ3t3HCUYp+SPIPzE5EirA8RMknlyqYj36bP3LjtLI9JSrQ&#10;qM8DjxH1ht7hVK5TvqaMwYv8iaONrRypx6WTsmLU0wyTBBiVM/F4doGEAgJ7/ERLbupR2nwq3nwt&#10;XKu+1BCg8JxrHMHYhoxTzBEts8WMhz9kN5HYftCrhgKtgooNyo0dE21fcybq/wB5aLwCMUDXDFrK&#10;MmnxEQAlKuPEvJ5U+4UcvRgqy38WFdPJL3KVAUeB+Utuel4OvPEyGb7l1tBuOfQ2D/2eANn9xdmG&#10;6dTVuN5WZ14QiNnnx4lOk6hrZf3E2Qx4YK2FuYVpfqFqftnGPxGiP4RCoQG6v1GzP7Y+HPHSJTHH&#10;pX7yyoF++YbGBbh+anIDEtXqB1IRAtIzCGoKDxFpKhh8McW0/CWQmoXUplh/M/oKOFAbgcD6umaj&#10;6IF7HhIqK96iXphxpG3EV+wLhjdyoEJteYLIriipQNHtmWcl/hFwxnGYgYx7xKxu3xFqYX1AZrfe&#10;oFAPlJ/URNpp5nH95jyVSkvdTnW+YwdnY4mi6ZeoMy0eU2Ms9rQHcGzhgZSxOMuIvvqEgODLmaYy&#10;4ZiSkGQz4lmUP8JiEmRPKMwuEtj8FQIfotg5mPqYDMJ753KfEAazKXU01Z/lx8hVYNSZiKKc++UX&#10;kbHjccpK5rkm3e0dV2lWRccW22Jixt65h9jualO7FhHUyhyhGY7gvwfOZ8vMzQhAPn5f1K+9KNov&#10;xS/tA7c7OfuU0Wl7f2lWKqt06QF8zXEBKh4iWYGIVbPSLzOTMK2TsTUWOzMx6X8rJrm93G3y+Lmd&#10;mYVRUpkx+Gk2gpHWnIjt80nAhczEpnJztEh6sBmMvrL9QRmklsbl2vuKxxHaY7nMLrek4CNepn4V&#10;EHB+dwoafCCuYwcRyBXqUpRryiGAVBHL+IFjaRRLa3NmaOIL0X5n76YBWT6jjIezG2wxUlMfUyNB&#10;iKFXkxEAeUDHHxsxzK7gpj4zJDgW5IYQi+CNr9ui0LgHJJoDNjaXzMv/AJ4HDJyTYUbTTKwu9wmv&#10;kbvqUNa0RWp/aSAwiWuWBjtuCQFziTOAfEwS4IzEo+WpUqVKiYmpBEU6llmyAeWV7/Gn7LjBzOax&#10;OhpiVuZblJzqS3WOnpnDbhhnc1r7lXSkDMTG+aBPJRoUp1KlXPFxdvghVaOYlwz/AO9Or90wjo4a&#10;qUr/AGky6Gi47gDlZ6jzEixQoHEGLdxiPHMW4gbjwFj/AC/7uCyg1vKNfULnNtOyVGmrWQIaMvSF&#10;NJRfG5S0FVX/ABMiDz3EVl+UwflNI1A1wxu0/icCv4lHL8Eu7chnB6EVuFOsHWJbwGHjiY/4f9iw&#10;Es5qeqRUczB+LmEQWi/8wx4vrdQ7A5lwmlIswQi8xn4n4ic8eWKXmfviYJeyhBXwgkvR0kYNfS4V&#10;hcNvJOaGUXV3iO4I8FzHq3MaDU5BLNb+6cd/FE+X1Ho/VXDWnmpR4iJkMdaldQ8x4te4rpLAr7gm&#10;aIioDwjFTEhOHOKqzGoHMZdYu5D8RBwRW6Pgws1OpopzGwO+ayq6N7tU/tWLB4NhlZ+aAageDBJF&#10;zslQOjaS/MTPwPwv4LgsPMQSHEEQbjXwN/8AMvTvllwPJ9iUVr2MWC/jnJHNy/mWuoLNDxDNgvuZ&#10;ah6eHwxTjuDzEFN5fbIFpcPA1cZlKLdyyxPvsS/jaO7urozA/qNZjhXmupkJpFLIFUHqVC1dA7mI&#10;/hHCOQOHB+IrYD5/l+oLgfnzl/H8wsOwLxvM0ByTyxLQ5MXKTxDmRvFfiJWVLxLyo+oQmCZO4CoG&#10;zzAUCion7RBpd9k1A/EOv2EIuj1LTP5YC2flmAs9kuYT6iDf8QJFVFOZcXJeoJbJ0s31GagBXviA&#10;XvYuJUpapt8azpfJeZgcoZ1lQdSjgbm3t3cD2L5RzLDc8O5RwHi6J9YqMVBtwpLAvLXH3Af58wVi&#10;/wBEYKi4IXUZzOVBF/7GQbg/M1wvcQZx4plKFnVk3NNVNmRl0PiYxdwscINiwdXgjrFqLMyi3GF+&#10;4dWDyAzCrVQG1QDUC5RROeOjtaYl+5vck22IMYw8y5hiH41JUr5EPgqBGMDZzXiMq2jLAHY6jWdq&#10;bVkW5tOIrW3v/U1qc+ID1fuCbmc1jhmaiZHT1LSOooi4ePKEF9S1eUW9mNs6FuVQNwbL7+Hb24jx&#10;+Kp/qRna6WVHZYRMrNO8wQ8tgj2ZDXnuN21BZ/vEXkMKOJO3mTs7ZdWWgOL2RVRgfMwH3TmGgMUg&#10;DbcDs0giTb8xqNHqWeD8TRumJq0Hida/klHf4hac/tL0HEMES+JlB57myfpg7SfU8yXdKImgO5eD&#10;LB0TBK2OTmW1TLLEDBKJUPgEby5iWfGnwEWfgy+ZicoQwtQJ4hrZBXu8ZJwigoNPEriWS7AsfvNI&#10;E8xibTzVC+tdymguBy/BuDfT9TblvqN5aDBX9wUWovmJtT6qN6I4OR3EKJGvMQeXqomso+osMOlE&#10;Lzgpq95RGm+pWWzwT1TackUfzCU3oN5gYEtrM3iiNPsIpZzuFNzP4dSUgJhUDKsYh0jtXHHOIWQW&#10;UKap+IBiF8OIhhuog4iiHyBhFLYvcdLmf0lRuPI6O4cyrmhlZXCLawxq5pAHdRPauIxbV4dBBWnr&#10;qIfC4/BWWBKzpPMkIWvhLOsVM8tKmAJzdJWc78xsYss+jXw52Ltg1K/B6Ar+8ObLIzbhR3iD5a15&#10;8Sgrmeqwi0pb5v8AyISABpwYO5aG2bFlArw23EeHlU1iX/MThPK/uYMhNwRY4Mtr1tRN/EYpYPSf&#10;3MOd9on8gp+FTL+WWZ/2I1ie7fzOjXRf2jX7mZ+0xwIELGibIHvEqbNQpedDAm2OCWipc3PCCWJW&#10;I3pTE7R5jv4aHbK7VT6i8OVCYeNEEkZ0DADDL3OEC9KZ7/Ey4zX3AYVL6MuU+xlJp9MqgriZNRq2&#10;U/3U5J+yVlt66gmj9IuRXhUwbD3UD9yBDksfmIqinqZjTxBayQf6o4xZfQ1DX9TmCZwbGJkVnfcU&#10;w+riee9UMrTX6JkjPcNua1QOy4owW4VX7QzJvxFA87tAyg+mU9rziDnq5hAkNE/WUDhntFHA/hNW&#10;jusSksFqOVb9wsV/E0I+Fze4DGVTCHxgzuwcFRg82qUe8KhEh/4WvKJmSrIv3FF2CguKeVJP/JXO&#10;j/YmGjQLHNmB4xAORMnqEM1JyPl0xPvjCzH6VLwwepaETZcCGOZ2h+oIwB9Tki4qF2ZZgXswPM1M&#10;oYpyEoJyMeGtQ+0w7FlsHa+moYPeRymMRSBOWtLZAszJywwrObeYTlbFQyMFX1CugM2TSPmZD3NH&#10;ZmcsG5eX6l1Uoh+NYS2JbLKqMBWGc8RuCX7QB7YhyEaxwQqbRHFVp9RB3OMy5K+pYw32TUg9QmWo&#10;6oq8biIZS2FjWZ0q2WP2oroSwbMmAbVWfEtMxNcSqoXgYqug5uOwyNZlGZveJdFD9phEehiYIB8b&#10;idKOKc1xtd3KYLAVrHq0FIFnmLotnyQHp9TJ/JifwrYiIVGSqrjDxOa+qFzLQX1HqVLiA33GrYPu&#10;IKBxCzgfzC2gwXV9vEvafo5mUAeSpbPauRMdfe1MTFhy7luSvcSmMU8QD2hFi9BKEueoUBn7ikq8&#10;2J6b/cz/AI5IB/F0fwxyvGE06jcZ5NCSMXGmalxaiuIwVnsgXSi165lPqPVNEI68vzJY8jzg6IjP&#10;uysTccIy/wDkOH+8jueDRKp5vh4lMSK6TkS53i6fuZ9cjFMVvsmaxZpWg1AUcReIHU4yT1lUJiAT&#10;8AfFV8JhLtMkCXT1lVtCI7iz295bWLYuoyweDD/AhFAllBMjO41QI6JTGYX9wSZjwe/irFTIqGg2&#10;MBlWv9vgajZojMSXJ+pyUCvuGjotuWRd1DCoEwn4mNZZQl43nJGop+J6cS59NzI6npjJuDd5haj0&#10;ZT2g1/HV4IeKQCqKoYtjZR0IYAcmX1s6/wCYAYHmXVgmPEMUHNwqAcjBUPtqOCuWZWavhzLVZJuM&#10;QbouyOb3shmdNepoiOdzhywJBt1zFBvqXPBgE0VfUSeH3KVCXiWdVOww/wCCaRKX0mpXMvxM2Q/n&#10;LHD6EiszGpF5IoqI95j2wVteyaDyKlxrJsKTPxyLqIdEWIX0xLIHiaVe2Mkme54y8wjLiNzECqab&#10;8qY1fb+ond5zl/5Ln7hfuRFwB27gysHzPORm7IGjLjiKPYlBSkFd1h1Mz95w2CkcjbJVpKj8QQN4&#10;YwB+SRzzTLn/AITFb8MshXN9wS5ofKx1MggZgWbiWtbMzSpNEZ6h7h7me4XLYr3Fl4vbDjBjLt6i&#10;v3IFX3Mpc8I8CHaYEMZ2V6ltDYvexY9Xkj4vmUgZyRfMo2HhHb8H+CZRVmyahqZbS8oF/CYkNExY&#10;O4hKAIlx0yuOEyI0qAK7Mp2KJgYxDkYe3ATf6L500RYJvD4V3qwQqOY2R8CBaa6YA6uHslJLjGI3&#10;DWycqgfEFNM63Dke+yaC4cRUSqFXDsBRsNw4qeVlTu1zL2FnIbmISeWODN95upY5D7lFy8soLQcy&#10;8b9y+Lz5l1m8xjithyQDCrgqZYL1NjNGLjP5vfAIiJ1ZLNo6f9ymtOY3Z/JUwqx5qdR6BBEfwZlB&#10;Fe40ie/nZYSVGmSR4sTplQEPErxfdAYLzZnPp71B4DwKiW7V2ZheZYZgiDcOxwz6IlJkqv6hMQCn&#10;nmZB5lp7fdigLV6Ou5SNN1mRBVc/mWS9/SO+1jx5k/TF7bMJg+J2VFog9ximwcMwi+SpG8tiMbg/&#10;BBNZZlueaQme6pu5tRWSWI+zqOKLduora/Slrg5hxCzccPJlHGIxeJle4x2i7jNJZyFx554Z5mbw&#10;YJyRePMr6iD/AEg9efjfmk2aX5+G8Pj5MjLWq3FXdDH2jT1EFKe4hCpgwTk5iPICLWYjbV1PLLVM&#10;MpiWmo7VJ4Qj1OOp6hxomNzcHwBJpW+o9pTmA5G8SsZL/ETmMwE1L3uAADUAVhzNYQ0QoTtlVUS5&#10;mJFYVgjKjicjZCvTWdkGpO7ICrs0KqIAHFMvlcWoJUHSW8RbxENkt18fElVKepU1GsP7mPofMxyu&#10;ayH8RJye4mR+C3FcI/tDLATC4ifehLW1p4iZRH1mZY+o4dpiH0w5QjlQl6E1S2WVntHR4mdL+6YX&#10;Rp+J8VzrJwy6YMb6Mz/uRUm531DdbsTiYItxDyntMDct5uWomn9wkfCwXwUGwtwzM8D/AATf8dGo&#10;fAzLtww1BxzFm5nfi6gyXnhCkbEdyu5z5ZYay7Y+ly/gRnCPN4wP86bmDO4QVcz6iiyl/JOw/JY7&#10;+J8THmDQ3ElfhXeGojkJhxN4R94gn3FVKJqW5Yhktcegag9H4i7DAnbGnAxOovlco+KbUl+yg+RO&#10;RjwoCPRg4o0U9odog3VXcFLT0cR/N+ZWgC8xQLbNvMKv5OpcUiuCKiZZzCstvMG9JnohbiYOEOCd&#10;WII4Y5+pTslSpVfCfAskk3P9zHBHK35mS+swLMcE8MgF/wDrTMEhnyRX1juDtFlWDAbY0x9w773I&#10;RrhMkofq8TiN6JtTmWPnUPgIuE2wRVdGeJjGLnIqVbTMHHE5pcv4OrEqY2lgbSgykBgxFwrw8oln&#10;cCVB3HeIuFJjgqGoLLdSjyWjHuJWAPDKm3ziJ8AIxpMwxp/zNpt8SpcZS+Jc5/fUFXhL+Y8na5cp&#10;zH4Hw0+SQUhziHwipaT1mXMO0SuJU5leWZGJtyfcpsW5W916mVqB+pnPtGmGEtNPwWwGbXxEcwQo&#10;DPySiwq44llGIm9TFB1MOfqLimX2MQLF5qXxd1+IMlWV5mIzadW/MNagdKHMHhDowA3gl6qz8TgC&#10;GjNfiV7mlUWa1OudhGE6+CSpXw1ZPUzoPF8TMBVNw+gCEUNmz1H6MUkX3FbDknDeNPkl68bI4LQk&#10;GDMvRKPtwrCCOgiYt0TKAeJsF/KXNsdRh7pmy5cuOZ76nnEmszlEE4lxX4qBAYaYhTxCwPEqFdQ6&#10;Q4yp+kNHUhNpVhq5zkb+Fz1CT7Ww+RElj0Sy+FRVxZaPKMZ+mYS/ij+UJqdB8EGVvzc9oPOYg0H1&#10;Ax4xltRbYKCqAvEpMqQw+42Nw+p6YvUPpDuoV4jhOYVyS6wuC4q5tqY4VPuJoS/MWTFkxeRq4heL&#10;gowYYbdwfMw3N9/APuHRjaGYw5ZhBJGHbAcFxe0o7CFeRjdXBhwfcaxkU/iObaaavSbgI5xhipUq&#10;WbZ19QQXT5IKoDRCopnfpLPhg+giivB4xYwUKtr9fGpex4+LhK5kPLmWGoXFShc5luzUp4RvhuZL&#10;ly4ssH41iDUPlFZcphA+SCDqfU5hUMamfsiuvZCmvMq3KfKdtvv4WILchcDgf0rmUy+sq86lk06l&#10;uY/sxNmJ8Wmo/vCG9XOfkDzIXMJZO0cJVrv43OYec5NfCvM7p5/HRyxLMyrxMXctdw8uI6WWk6zL&#10;9zmDmc7gsmtOCNGWzBLuXWa+LsYiruc3hjlwVCEJbqAJnrUR0IDe5XuGOSVepbuXmUAbmfEyMy8J&#10;6U9Z5lSKPZFbvc2mPiLN4jTUtChMG4AaXMPH3WY4a5rc6xlykmmOvsftDY6w8ziNR4epatdkUi5a&#10;ahL7dY28/gVWcQzXIzJ0US5cWXJ8Pkl38PMqTxKh4QLh8ZhB5h7lQPgGa37g1OolRS+ab7l3/r40&#10;lvKLPq6fB8BxCV1d5i3qc+5nNKblK9x5xPjCDOSKw85zCE/DiNIV3MkyizMCIaom3D1N6nhlEpeI&#10;cZmbeYDqswsGWTJiczF5n5qVnFotc3Ns/ujXMZm2CZcTFXeYoczJnfct5i5gsyQXMS3CZw3EotlC&#10;azF3LDRn5Ax3Ll4uDlKgnLguVrIRt2QPBMmmLNst8CafDc76m6+qGX+5BdpOseJRJPKc4iNAeKiB&#10;p2mZwyCvZM/kfu6lSS6Lps3KzBfU7BCi/wCUwafmO6i8gbc9TZ86hlo3LsmTFy4s2XCcb8VNSj0Q&#10;nGDx+g4l5xBhuFzd9QXe3EH2mAt9TPm+ZcZ+Hmc5z+D4mY4lT5x8Ld/IxHb8huesBFfvfJD5WUyj&#10;PuckwsuZShkjEQxzFqDDmF8SxL3iLnMr3HV8OyIr6l5zFuHiU7sliKc4mmSUeIdSxjEctRnhmX5l&#10;PCPqIkES+Uwjcmw/HuXLITfMPAQ5iWtMSUncz3BE7TBKuyYlSojKfXwvz8aYmzC879zB1BW71Bsg&#10;Vvc1MCXtfBY5lTE1mN7SpXxgLltzGKqblx0Mzb3mHxxsYu5v8wPkgTBLgXKzzNQGtQpnhjYLKXgj&#10;8BbEs7wQj6HEv/QhMETxNYLMSC8vNI/AdvjycxYlt8V8jJKgOCdqjL8y+/gpDrFstlvM3zK8MqpV&#10;IvUJd7ih5lPUEzbGmp2VKl8EzLzmOnmX3ctjZ6hF37nO5ibzPC5yu4PVysXPKeOoFPn1K/QfU+2U&#10;6Z+GV5h80yg6MLi3yecQ8RruX5jcuNq/qCwv9xs5mHEuyvxOfkJpPb5Kj9tWZR+xly4/ypveH8Qm&#10;yDLxLmo8zXxcGDLO/jMC1Fd/GOTEHlJg3MnSXAWUCz/GX5v4ayPgu6Wyt4jDT5m3MwZ/JzdZntNS&#10;9/LP3TglzJFfA9wi5x8Btx8rjlnmYSrzPJOf6iLh0RK5ip5EvFsGy3cbbl6zE7R8p0uJmU+4tcy3&#10;CwXcs7ipfmXcvEOF+mJd2PkmemXLvn4qVKlRJmfUon3KJ5RZykz0IhMIrBnv8K8k5RcbrHqMnZuI&#10;8SjZ+rySn4fRoLEw1L+H9mIcLwhNam8kuEzioEC/gJ0QSdz+IJlwfi2LHAfiAoOPgaimm5puO/iI&#10;qjKXL+DFyiepXxueJaXB5+Rfvhj8Bi+Zfn5hlhqZS0uGq5luXCsDAXdxepbGsv4EHuXH9CleplPe&#10;GZn9AuKy/hfxn5HeeEEZcSvcrcylICXBLmVUVH4MxBTSnlGPeOk/CG/g8iX8MmL8MPE8JPHPHPBK&#10;dQ5fBYpzZdF/AwIMfBD4fEGyDTM2IC8QvtqHZKHxaS5cGXLgyyXP3fkxJfwefgR1A/GnEuXmWTMP&#10;EEqYXl3qO0ypUxPEuvkv5DCYczT4XGkoMrXMycz2QMpzCHZcq+BFYga1LCIWGY7+H4WXMy0tVS5d&#10;fH4ikWXL+AsvuXLPi8S86nlB+Et8PJCLMz381K+fqY7ZaaZ4BleZteJXSS/EeiZ+L+S4yjo+YcXL&#10;hJn9PUcyruYmt5hQY3MpXiL8Lwi8SkYv4zPXyS49JoL8DFmLMy/i5cecwfjBe4M/HD5lxZcYa8w7&#10;JWdPxeSWZfzqDLl/FxYsH406hCXmPiXRLlzi4Mv5v5F+GRLly/m/k/QzMkQ5xLdzzgJTuGeSXGM4&#10;v9Ny/ivMo5ndmU5i12SlqPaWlMzFukVQ8y5cBU7xbf053Cp7Rz4+IOkS6zctWFRr4qY7n3LXnHx5&#10;huFVKaJ9zL4XNPi4RqXMVuHZMAKTJMVU9YUCxYxZtjNUvLzzRTuX5+bnMv4Pi/0X83+gv4EvzPKM&#10;JdYjr4v4fczMz7+OPlSIhDzMS/ky4VzMRzKPjExNS87j5QfMoSkv/wDCvmiYn3L9/ATLO7qZPjb4&#10;P4XL+L/TLl1BuFVLl/FzEuYj4Y6zGa5TuMWRW5fwqiyX+kikw3Lk1D5jgr4HM8fov9V5lH6D4uXL&#10;iy59Qw1CBJcH4uWS/hfzcH5LJcuEuOZRMQ6f3D/yQgerHis+4PWH7y86nuWcS1h8Py/HMfi/kx4Z&#10;RhKlSvi/nshHqFd6gljSMGCnlLGXwXP6ViXLqXBuuZWLzLl/Fy5cuXFm3wqRp4iErzHC/BVP0XL+&#10;BTO5YgbrcWJbvUAmS6jClkNRzLD5r9xcplMprUB6m2Zcv5pvUplup5yko6h6h8VPuXLnGH4v44hL&#10;7i/B8v6Bi/FBenUHIqK9ef1B49o6jVep656PxPV+J6fxPR+J6PxPV+J6fxPX+J6fxPXPX+J6/wAT&#10;1/iev8T1z0/ieueSer8T0fif4E9X4n+hP8CLHEEN4nrnol5aXBT1RbqXLly5cHL/ADWCvLLZaWlp&#10;aWlpaWlpaVcw1LS0tLRs3Ky2XNfp25hfbOUsMfIoVc+2DtcKf/l9T6JfglpaX8VKSsBAysTPZKSs&#10;pH5X8YS5v9S/JtzPCvh8X1kshkR7A/yvjFeLuv0G6iqv/wAxFrbnS6//AMUP1XLl/oZcfm5cuW+G&#10;nyuL8lEG4ABo+aIFF11FSjb3nddfUWDR3CHcR7XYKrEsoZIr1KSB7Q384ONdhTPuqsFvc8ql6TXF&#10;Mz9p5HYFErS30IPDLbKds7B4QfecSq6ttT7EubhVmDKk5pvs7V1Md3ujbXwMGLbo8dz+VH+yCA3Q&#10;8L6uDgcNtQ9XGgpsaYK7ae3CV/oqw9oAzeKYa3TKeCIgW9YnnC/CD2DsILStC2mghTYvuJhIUKrO&#10;5zTXKZTHY7DCyxLA28vEQnm7SHM/O217iRoATAvmC2DSBNsi1B6MTfuR2OwhNyaCtYigETCMIrXa&#10;QElaFtBQLVTgfcC2jLL7gFTsWYmIsc2X0FsNuOkBC/b7THpMrp9NBdzwxvPVS8RS6LD3CbVUBtgN&#10;K0LaeKG3h3UKKmhtmcUrS9ipOahXaiI04YkEhal0dxNSl0LxGQooIvTULh9Na+Hxs5VL9wy/lgkJ&#10;AFgrb1MzUAhh/wBnY72aTPHarZ/EKrmlAnkYYPyiIVtpXF9XPwSOL6uBbRlnPOLOvhsU7Uk826xz&#10;fqea9II8HOUSPQbdJm22Jghcothj2iwLUOB9zzDQpLAN6qZv1AYVYnb6gl8BaVwkC2/mKfuXBo3Y&#10;8xfEfCGw38vgxTjarF4d0mVuzhIpvvfAvW4kGxegm3Hgqe4KyjbD90flHKSLekD/AGTnoOA/D8XF&#10;lxZfiXmXLly/i+pcuXLl/Fiev0C6LVOY3CCtn+/4lRbG6tMpbaG80vx5jG6i5mYdpFECqA1HD8Ag&#10;InTSwX7mOwnPFj1MyQqWnN6M2Sjb/sj3hnvIzaP8FEZC4MAFw0P/AGhWyTye9JiAOIdMZ8Rz17P/&#10;ADmBQcpXxVGiZPHvGn96TAoj64xf2qZc9WxgjgaPxN55Y/GYS49Uy+GGaBdNFe33AWZ3v/wp+JUg&#10;QFV0NH0Q/wCz6DbuUBEyLqaVmDzUq+WrLyX1LJY2XFwzR5Lj6Z9qJq607/KJ5zBHgDMUagQpybyV&#10;KSFZYsGWzmZ1BFQ1n26in5UXA7zK6m8KyWCddwGYPYL3KPEK1j/9p/l9sV6S0stqr6mXgqdr7gyc&#10;SUJVYnDBXuzQVzcrabdGsRxoygs055mTcBsZsKMroQAncIg4yDE3ZDTqqcVB/jlDIUC/UvoxS88B&#10;jCsdLMW+r6gKY3yAQ1+kqsVxDGgkis9wWJv/AJT/AC+pSgLfL6HuYJuohBgU1n4pisnhsyyqwqy2&#10;rll+6OmuEE3zraOEzauC6TqJxsBTWQ8y8S8ImODe4y2R6J8POHmKMww7y3KHte5m9bzcFYBejhq3&#10;94KtBOUWt4wR/Jif4MC+BMJV7xKF0DOD75i7clbTdeS4zQLahXZUvluELR219x5Va6iNYfylVUjs&#10;E83xFeZSw4fvqMPAF0/ZGX3j+3FaJsliKP5IDKmy8nMem4jlm16mrwVerig/lh05Qnib90M/VygC&#10;XTF/iJd6w7DXmEpCW+nxGRWYSBt+0qOyNatU6t8kzttj0Pd118wb5ZLfCXL+VfhZcuXLly5cv5uX&#10;+rjzMhZOV67id2otu/z1MH/4+3jiLhsH8c8ZgxqmrGZ2X4gdde4t2hMPZ8DO0p+8MbyuJvQOIIpU&#10;HBrWYsH/ADsvE0DPP6xKX2vRdEH2QwB97mo5pn2DiVZ/xy8IImrgx9x5dwS3MqxAanlPjCoXrZBF&#10;ttOZxnTPnUzeFBBvdEcVign8MWr21qY9DxMriWe4dBF/hdQVi9PInScxMInBDfZzNaZ8/shB3IJr&#10;LIdwQHVMN7iZt0iZkWHErpeu9TM4GgDV9wvLAmvUBOvk39SO4YyGx0dvcDUBbS8o/HtLD8RhuOpW&#10;OgOpS2dfugTc6qmrUAkP0zgEvfpy/lRr1OpjVQHuAUAU/kmZ5woNHyO5bGVBod47hIpYK7uaPUz6&#10;ZBS1FfvRGtMgF5hNmZdh5YlKF0V6QRJXaitEr2lTWmJCFeOo91BccSlhAKjWsxTA2nMstzg4Y/qF&#10;IP5SNlamHTse/uM+iwfv+B5/g2fDFSRiLna+4ETRihheINDw2O9QO5igm9LqZ3IKKF2MtI6J/Ql+&#10;RZkXhhVK0a7upjCK3GFUVxEvtidJFMu/+gmRIEILSN7gYwnErBqGvNCfR7l7bcYN7sgqjIMU9Rhq&#10;VUT8EOfLTJPTMC8qq1zcXEBWGwlAICoDzFRhf9K68QgFUtz3HNSlh+mXETQJXjqM7+cKA6CYeNUc&#10;Y45fDaq1JhPTL7JEh6OEFJWv+VXE4/FL9OiBBgqhLsvUyCt7WXcuDuzbfMMEmQwPaMMOOFURArfB&#10;m3z+hYsuLLz8X83L+bgy5fwV/OaoMLFZItI+K/lxE05EAKbaqWeWDIDzLxBycq6nknkllgLmX/8A&#10;NW0nD/8Awn/+/uXFixjGMuXLly/hcuXLly5cRlWRRcXxHj/xAtEK+78bpOK/SDokvQIPspAT1hZj&#10;8wy3oha2upVwWDEU0T/ff3P99/c/z39z/Xf3P9N/c/y39z/bf3P8N/c/x39z/f8A9z/P/wBz/P8A&#10;9z/P/wBz/f8A9xH/AH/vEt/7vMQ3/o8xDf8Ao8xPf4kT2/yTbP8AJNlKWyWSyXLJZPNPNPNPNKdy&#10;nc80808k8k808080p3PNPNPNPNKdzyTzTzTyTyzyzyzyTyTyfoW3lnl+Mhv/APVPJPPJJ4//APaI&#10;222235/BG3wAp5JTuI7jCy5f6r+Lly/hHrNjBMB+E3LQUb3HlaEH3ExnxzN/GWzNXNyniBlfEy1m&#10;utzImcwn+eIPdmI41dsrblGh2dy+crg9m/w/n5B4a0HZ8BOxRE/Q5JRjcsHsUyQZ52qggtMQEozq&#10;D2a0UE0QYEiEo6Zp5saME2D/AD6mDMQRF7l0FLvxHOQQyB6WRxW3Kxb5P/x3rly5fy/o3AjUUlrF&#10;/wDjcuX+m4OZ+WAvMOMwa8JSDNogM7lNVE5d/wD4XLl/NpcuX+i5fzn5uY/XcuXL+Ll/ouLj/wDB&#10;fyMuYWBW48nmHy9kNEef3iiQWcuiPNVTqvl/ELsjhZK5x9QqIs2W93/USe4L/iPXIS7YtX+4vfIv&#10;r/2M1yEN2Of6pcFTt2vK+fgim9DWr9KXE0DJsZzU6b3LERM7Nc121P8AP5IKci6VC8bnSFc1dnVe&#10;Jn9NC3HmZ4OltlmGbYoB/wAnRzMVCe//AHBx1KmWKiLKDRBj7qYEd4hNHTCjCVvE/a+sH1+juOOO&#10;OLLly5f6LlwZkl/Fy4Wly5cuXLly5cuXLly5cuL8KS+vi5fmLLdQ7Y5lRl/Fy/m/15mZn9Ny5cuX&#10;L/SF/ouXLly5cuXLly5cuXLly5cv9FMtnanyJXYTvb7HEwNZqGaLtcuIIBgWKdQYFqCVfe5kjKrm&#10;ILgpF/8AR4Iw29yp5/5KemU9MB6Z6/S37wJ4JZ+IflS2i34hCr7sDKKXSf3S9y+duffuIAXInT1D&#10;NVugqedAEs10Ai/TEQv/AHD8QoYDVVPr4F6Zfr9f6y5fyvxcuXLi+L+L+QZcuXLly5cuXLly5cuX&#10;LmP1XLl/C0p8X+q//wBLlyz9dy5cuXLly/0XLly5cuXLly5cv4uXLlws/wCVULAT/Cv+Qv8AGVAT&#10;A30/7DIR7f1kFWp4EEl+ggn+I/uf5D+5/kP7n+A/uf5L+5/sv7n+a/uf7r+5/iv7n+O/uf47+5/j&#10;v7n+u/uf57+5/pv7n+2/uf77+52/4vMeb/B5+JrN/lTu/JjzfkSzf5Yt5S5cuXLlxfm4sfkXLlx3&#10;LloRcuXLly5cuXLly5cuXLly5cuX8XLly/m5cuXLlwZcuX+i/m5cuX83Lly5f6Lly5cuXLl/puXL&#10;ly5cuXLl/Fy5cuXLly5cuXLly5cuXLly5fxcuXLly5cuXLly5cuXLly/m5f6rl/ouXLly/0XLly/&#10;i5cuXL+L+L+Lly/i5fxcuXLl/JcuXLly5f6rly/0XLly5fxcuXLly5cuXLl/puXLly5cuXLly5cu&#10;XLly5cuXLly5fzcuXLly5cuXLly5cuXLly5cuXLl/wD6XLly5fxcv5uXLly5cuXLly5cuXLl/quX&#10;+m5cuXLly5cuXLly5cuXLly5cv5uXL+Lly/0XLly5cuXPKzyx5GeRnljys8seRnlZ5Y8seWPIzys&#10;8seWPLHlZ5Y8rPKzys8jPKzys8rPIzyM8rPIzys8jPIzys8zPIzyM8rPKzyM8rPOzzs8seePPHlZ&#10;5488eePPHnjzx5488eePKzzs8rPKzzs8seVnlZ52ednnZ5Y8seWPKzys8rPKzys8rPKzys8seVnl&#10;Z5WeVnnZ5WeVnnZ5WeVnnZ52eWPKzys87PKzyx5WeWPKzyx5Y8keWPLHlZ5WeRnkjyM8rPIzys8j&#10;PKzys8rPKzys8rPKzys8seVnlZ5WeWPLHlZ5Y8rPKzys88eV/wD9W/j6Haxd19EKdzI2ijM/f6B9&#10;fWrP1HoTyuJ9foYxTawfbLXz2/3m1nw0/wD5iPmlA4//ABp0Nd/CxbUCp9//AOSYD+tHpewMsOOl&#10;pMR7rEsC7y1A7KxFFfncCz4O88E5/wDMPNbZzVu6ieFmGQmmFMrt97+8/GYAM50/7qcXOf4FUNdb&#10;RA19QItRfREX2WRw5hoBVpX4GZTJYCefV/s3M/wOqtrx/MosChZv8UfIMSX2Qr9joZYZT+fj0P4k&#10;8HQrVl91+KX8XOJ3vGvWOYJ9Cxf4u5xB+q+16g5rLO3phqIuBC4QqYZ6fOEck/qb9G2aVsn5+yMf&#10;mcC69bmKpXR0Tih+qftCTFaVY8XPuH8hrP5ofxcTR1DpIDQ9an1c5EXTUJoosWrfTDylgeT6igUF&#10;tUoeiGFvNNx+E7xQ91qIjItDonY18UPdReeNVKL9sDKuBF/kQC7Sg7gTR+qftAlekl/xBVg3Li39&#10;zS3bEPq4QZtVw+mcgE1L9XuPnc6bdxXZPFdh6/7B+ODiMMqg8MoFNQsEONeSm/T/AP4Ix0HDJyS3&#10;Hj7ht7q21n++oSx6g979n9wusPxVf4X8Ow6q9P8A4mL9s+KWf4m2+ovPSJTjD0PxY2xqC/Cfh3V5&#10;qI9rUYXkwZuphWMeiS2aY9W/BE3onMyeNfxCd6RdUyvmmfXr5pjXqFVrHSw+B61+8zGBOkpF7+PR&#10;kfz8V7E2Ko2w1UKhy5t5j2auOWY6bjajAi2uUoKCLq1cxXySLTgn+R5hq4Kf2gEOTQx1HxHY3lS5&#10;la22NpaCb2jNV+2ZeSxdsZxZErupk4HUfKo7sc/X7RSaOtGMCHPDUql/3MzSatHxp9znvtKLcfsR&#10;HTIXQ1wmolIK5+rBTG9ZHRXrmazygULt45lbPxrH8zMtcCu8UN8RRc9E/KC1tDG/CLsVDsQ7L1AU&#10;IkcM9v7/ADDwbd2D3G88npdDK27l2n44f+QUz48cIFo21vUP+3EJ3CJqxQ1/7P8AH7J+zfwRaK6C&#10;zhDzP2mOTkfHJr+/zDVOy7WMX9v/APgu/qteocvUK44OSH6NzJe16ic9TiLfhN5+A9jLX+rlU2k4&#10;VcUxPGJA1HRMDS8J58/Bn5a7DZHXLtirugaTPxuR2oTk22O1vwW9vQXUN+tf5QfvCOE4wTaz+34l&#10;k1+2tVOnfxfMGRlffmKMN0eNXEMuy+A4PjH/AOiLGW0lQ1ZKuKZipGjqNb/iYq4Ja1T2zd+ITMDd&#10;cEuJte1vFfcyNOr9DNjxp0dPb5nO4y58J0uhLHXmE4jgWrxHRnfc3F87gu+pb6OCYREFQvdcRN43&#10;b+15YSXH2Xsr1DFNC2rq6lIP/rT27nWPwbza/KNw1YaPHEppLjK/sjou5cz/AJl6AKOHGK+ojoUF&#10;rceRYvJIZZPPB11m5TOcTzKkj9Gg6l6teVRmNL9svV9Q7qeSS8V9w2WwMWM6sQTeSUfrlXfln1Wa&#10;vjOxVR/lmaBUW0f+RXQsi/EUDdjy4sbAYDOP8TN+fsdry/8A+C18A/QwfoeRmpFrPqV/iKrbl/XX&#10;6GMbrcqOv/41SDKCyCJ0ugXlt/8A9j4meJniZ4meJniZ4meJniZ4meJniZ4meJniZ4meJniZ4meJ&#10;niZ4meJniZ4meJniZ4meJniZ4meJniZ4meJniZ4meJniZ4meJniZ4meJniZ4meJniZ4meJniZ4me&#10;JniZ42eJniZ4meJniZ4meJniZ4meJniZ4meJniZ4meJniZ42eNniZ4meJniZ42eJniZ4meJniZ4m&#10;eJniZ4meNniZ4meJniZ4meJniZ4meJniZ4meJniZ4meJniZ4meJniZ42eJniZ4meJniZ4meJniZ4&#10;meJniZ4meJniZ4meJniZ4meJniZ4meJniZ4meJnif/8Apb//2gAMAwEAAgADAAAAEMhFJwVE0L48&#10;m8/uZMsremQ84QvKMNTM157zNHZDz284w/aEBDRdgj331rjunHOSg/ncADmkPccH4IadWV2X2pjO&#10;m2/QxPNATuKrHJpVNOURsmkGCQUVQrtzVSeK4hD1vehOV/zy/AvFJhvpIdUOBHfNGDjh2Q8yAO5E&#10;VueYS8aRBHMMB9CEaUpEimRLkMSEdIcjCyPimTPtfijhPtCgMS+lP7XWgPCmZTpGv40WoDXZy9x7&#10;YMEy2fOVENDCwgXcAFn7VAoVm4Hn60xQDU6qiw4V236eWT5udx1urttqheWAIoa3bM2WkaPY9vqr&#10;St9ebBbvFxH623IhvjKvshp3zfaMh0lWWy5ydNzssvCuu/iivRcfwFqgsU0ROdapQ/RBqf7seHmi&#10;eVGLXXDEO9min6rTfe1fK3a9RxzQEjkgk+3vxWU4PYExw+AMONN+wHVg2MOpHlaUNDq+RdNVMYHS&#10;/SUGY4Jwfgpk+BW37V5Oy+ed92cJj6gCug7PSZbIf1rR+mNWq8QLIyELhvqXOHtyjdvPxMJYeNc4&#10;cHm4sn8gDpACrLXKme/UYy4KjTuS/QWxhG0oHLUw0hA8E9ZewKNGE5YgtYtkxKpVzNnPPDMadwfE&#10;mn9Sh0PVWCfQIPtKVBKii9c2FNbpHAyE9d6MJ6Fd2WUIbZnPRIKCO+khhbzHTTOgeCa/GfrxVEH+&#10;MoJd5/N7VBtkHI0AV9GGdQZ8aSgJkGS59bTgG5dEQmkEkIJladOtT2NOdJ4ub8HvUDaH9R8/WEAW&#10;Wx7edwFqN0QWQfVUYa0V2FR2ZqBCxPAsuGUYS1cTRftPjcbvQbo1+YH/AL25NxjMyrmxu0fhsnKy&#10;omknW/shne9DG4r70cd9/aPcVkElWXVWHH1bp4CpPSbUYuJhvdp24jD28u2k1Yyu9PgBsGcFMdoV&#10;7/PFnTdU/N/NfcOt1Um2X2E0F3C4RPGcJf5Rux9wKONEW4zaSqeplDKs4jO/pRxGK5hUgdHXkbt3&#10;neOPv8u9PU3UVmG03FggB8J0KZhKHii37v5nRtPmeyDg3gva2HmEp7TgfkceWOoOCR3pM/dvd+cc&#10;utfVXkUWl1aitg2FHGdtaYyhKQBheOf1tsHpSdsxcUHCDR6iTA/gRL+sl8dMkdNs9+fvuNNvk3XG&#10;U3eV0rA9UGXEzEq75CcJAQTz0K2ISmlO3cuwxrKkHDuoMzSptSHMW3898dMPMP8ADntdZ5FhaXyx&#10;wN70L6lz3EeCr9RTXIgLUClTqqOO641BttmptDqbpCxXs4eta7zHPP3zTPxN1Fx1qup+d15D9yqM&#10;tgF1m1192m2AywgE2pvnfIJxXBlicetB/jW0uwOozisgbfU6LHmPxhz+Iy+wGiTTXVyRIhyQY+Ne&#10;FXMA6cB2opYv9d5jCLt8La3A6K5/kcUULwRLMHw6sWeQ1fcMF7CAHx3PA/uQl0sgYYk8ZohJpGwN&#10;HS8FhBwhkoc2/GyqO+hNsBoZM9/pCOtNBjdkGaO5nr8w6swtdOHxyDMQwIe01YGDltLzzd9obdwW&#10;Fisy3Su2KsLy2tGD6kkc6Gj73FwSpiEZLyV/D5bwyUGIOLE4No25TJ4MZ1TzFxGShEerXlq7DR3u&#10;NH7us7ZuGEXqpXxEYVpjrhnNoqtx29QRTPVnzKVuS1fWjjJtNJlxdua/MHA5S2effK+af1rFKwH+&#10;vl64LKphzwg4ps36DGo/qehSTZIG4dEUZZIXBPPyOZYxptmr6D3vti5sCCKcWP3nZ93AWjjmLilP&#10;mIoH/Yjnh7/ybeMNBI84mEtcsT2aeesBVqxV56AKYcjC4+K6rrBa8O3dLf0muAymps9DCN8Zj91u&#10;85w8DdktpFRMCysdFjMNQkF/Ufc4TujbN5rzkuQc8/t8xvWpTj00a/OJ8FwwFd/mnY7sR+Q/i5ht&#10;JI0En/RR0Xxie1DfvNTzMEfuwEE/sfDOuAPqM481OL4zgCwEOwPTSAXphZGY93p/kxLrhsUAiv7C&#10;zV629lrElmUlU3dkA2WrCWHIMOm7syU04gPpecLS5D3YElGHmrdz2AsBjiqvbR9RO7uAPGkQQit4&#10;LLgt8bt4FqgGap6cDlLufB2A0evWgyzawNIT16S1FtwzaGkzdf2atxlhLHtzjhYBLlZ5zhVZSYRw&#10;eZFFNS8BtxRdkiie22nbTlAfxRpN+S57shqxbTvBiRtXHR9NXXSmwV4qhPY79/OMhp8yV4XH5q8R&#10;oGAGpXXrfbvkBV2doL+S2bm60q6Mil3Ada8Y1UpLVpWyFq1tKm85mH7da4YUbITo9CEnOHTH/BpT&#10;cB6Fma/h5fTOmfOEhZNB/wCeDoyxrjQWNMbEwRfUV5umWzXsGsUWD8gdH3Xm4viNumHGZmxbMNOG&#10;dBGsmvvltuiqVTKiPqqAggxlx11ZlvLXn6aGvNlE62aYOIi8oSyHYHF++xdm73fyPQ3x3qScWafe&#10;Zy69r5y2z5hlo67lgiqII7v8arvgolSmXWistq6eio6AwlBScvviR+lXuwnpkUYYJiiChDMly771&#10;sr924+2m24428GvKtA45/wDE8ro89+ecXGUV/uCh0Smv+9to0MFA97OrIqh4L6iECDRSjwKohxsS&#10;JZxgQCgoaooSjZ/6qrxwgUFvcPc35S8tSLU99k3QRFniL+03FckHdNzjZbZYI47rhyI/Top5pof7&#10;+LK6pobuq426yRm0iav8qBFGHxFNaOd8Kc998NsvaiND+pyh5YZoJILpg7TsBb77/wDu/wD/ALbY&#10;TD6MRCrEz7cY8W3GhTnwDMHkf5K+RIaH5iHvFF15DNozdZ4KIL4U29jn62s6fP2WY4YFBWR3BWMb&#10;KAbmtewqaARYu4eLgr9kR7iim8gm9t12FcNnznFG3k14o4D+Ybr77bfvbbbJnXasByHE3jcoAy7+&#10;RDPMjOfMbJ//AD1zx9399SR3eOSSyEpdltTNNEiGawskkQAY4EwWfb/7PnHrHHfXD73bT7DjXyvP&#10;3b/yrSqrTLnD3DX3jfSHDDznPPb/AD69oWXjPFBJIHCJ+/1w364ghjqCDslgw/3/APYLKLLqY77Z&#10;t+sd9MMN8JZqv+OasI745o7KIIKILIIIIZiIaoIIIJJARRxzwQxjzjjRywxjgyzzyjzABCBTa57b&#10;LIIIzz4y44gowwxLKIJJKKJIJIIIJIIIIJII/DLHLD+KJIIIA6//ADw/OOOOuOO+++OLDPKCCCCC&#10;CCCCCSSyBBBBBBBBBBBBBBBBBBBBE8UEOq4NrdiJpX7JI1p0/wAYJ7PlPfdPakGPyQQQQQQQQQQQ&#10;QQQQQQQQQQQQQQQQQQQQQUXG19CpehZyeCsKM4IM4M08CoE88As8M04ngQQQQQQQQQQQQfvvvvvv&#10;vvvvvvvvvvvvvvvvvvvvvvvvvvvvvvvvvvvvvvvvvvvvvvvvvvvvvvvvvvvvvPPPPPPPPPPPPPPP&#10;PPPPPPPPPPPPPPPPPPPPPPPPPPPPPPPPPPPPPPPPPPPPPPPPPPPPPP/EACsRAAMAAQMEAQMEAwEB&#10;AAAAAAABESEQMWFBUZGhIDBx8UCBseHB0fBQYP/aAAgBAwEBPxCaXR6b60TKUulWtOo9Kb6JCQnB&#10;ujZSiyLW/OfGfRT0J6LR0TaGjtmNWwsMlETRsoifKlLSlIQ+5BqCeihghCE0T6k+JNYQoXYEzZDA&#10;jSBdwlEjc+66W6Ycvjv4tfQQhB6tE1TKUYeRInzSuiEEtJSuwn9BPE7c5M6tiJK6EehBZjQ5ElH3&#10;hs2Y0MqwzUb2PcF7voLSEGh/BOCx1KUo0QmqWiMTYiEEtDQmYx0GOgmbiXqJO4j0JbISEMqMDe6k&#10;c0ZpZQ+0bXUNvU5iiUmtKUvzhPi0T5UuiFuiGBLqF2BN6DQhT9WLrMSRL6CR0EY6lTca+oxkNg0b&#10;Chb6ld9IjBguil0UpS/F/BfBl1WqfGaQWNZSsQllCjoSXIXaEtQ+8RGDRDfoM205Rs3J3ItKi6Fo&#10;UpkTL8UiEJpCDGx5Jol8oQhBCEINE+NFexYtI1EtyJbIwLG7KJlKUbE7o2UhNIJEIQmuNWJ6N6KU&#10;ow9D0XyhNYJN6WI6mO4w1hNM8EZVGBlKUpR/Cst1Yvo3Uka6tFllMvTSxOJj7j3KmNPQg8CyJino&#10;idAvtoj0CnQiqxNG+QYHHHKGkGZGN4NH8YQhCDKMRSCNRsbIplF6GMkEZZYgTizMWhJRNUMUyjiB&#10;xD3EMIoxpjGMTNwu6Jumew4B7CEOjGQWQ3HYHc6SJjdGy6pk1HoN3S/EjcSfBDQXaOAaLoYsL0Ni&#10;itqlZl8E0Jj17g0fxIWjSG4a0k7EDfRCJREJGJIjiOyI6DZdKPQx/RWi+Vc6vJEnWPuk9OI1j7V8&#10;IW7l6IelKPGlsJdG00Jtl8hrIl0dkaNGW6EwqbCdMSi0YfxMQ38VL8Fo003fBe8QthuMDZ9SspX9&#10;FDHo9H8CN6KOCJot0r5CbozkIdBdYUZYwqOsMhaGMnwW/wAjKLVaLTd+kQxijI9GqMQTGymRcGDG&#10;w0NCoaCz1G/AT8Nj5MbY2aMkNS34rf4qdxTZqv1Tu0ggujRNXjJDiQykZLdENhIhK0PYgthspWNj&#10;4MWjDDKtsCVbnQCWq0Yx+krTczNl0z0W2jRIQaNkbx8i2EJSomYFBB7aN9g9ufcMG2rFoxhFVkJ1&#10;0a0oil0P9GnC02yNnRSD0zRNGtNjc3mDFcsYo6mAISELlkoMqCOplJ7i2A2m4IW/GWj1yyhLBoOQ&#10;PRD/AE9h2xsvwkSNR0YDoozd0ppscw23uysTGx0UMQP2Dcx2YRDG1B78j0ghqw4OLIvBrUiS/pzH&#10;82QmjYeWbbFdSl0z2geuiKKZIjMQP6FEoXV6D4YpsaDDyyCNMV6LMv0bNuretKURSlG9YNNZEE7o&#10;hBIsOky4GryNabGl0Yy0WEjRL7CGrcSITGwc3tDJo1poTixRUdFWKGJiQrXwY0QgaNCSE7fJsbGw&#10;PSl0Yiid+i7AnDMSEiDWRYOkNWKy/DFw7CdYmRmMId8kGVW2hCKMn++woVPc10Fhsu7QgCOlMbyW&#10;M6iHhkMiErKNolo2Uo+cjRSGN63S/BBjNxfNYJ1fRhJX4GUWlWXQ7qhOlDchiVEn6itpXHuJF/oS&#10;6xsAbMXTNpWMBTXZYHXRkokLVGqMSSLpsekplESGVBM0JWi2GmvgsOnY1LDKXRPVkFgvzZTpGGrI&#10;1cCaYuqEm2JsRSEDewCjB0iCC2Oz+SnbyJc/Y1TTwK7g8HQFrEoXVCU3KgtEEYlkWYDbZRBIit7D&#10;aj1uN/BKy4SEGhIhCEGQg0TGtFrNBYhC+TVE6dRqD7gmOMaSl+aiXaFbCEoVja0T3TG2zQ8TJeGV&#10;0N1E66uzQ1d1woXaHHIdBaMFwJUKIIH3i9o8y9MaENISIQnzZSCEITTZ9BnQQmhojCp2p9jch26i&#10;YEjePcmZ9hIDM2dxUVM3C2+C0WnWoQ913Dfog7DdWMeND2mhm3W6Qg0JEGiEFrdNmlLpdWLI1Rqa&#10;NXBadO0eqPApqwgOgFLYUASnoiU+cBQwM2QtUTBNjOoudVRjdIImRIZt1hPjSlMaoYhLAh5oJ/Bi&#10;hww9hpMYthmQ3Bu6WSjuHHlsi5Qu6Hto8jqGeKoTVTRiWoRNkelK6Q2Gb3Lkz2KYwpbkwUQqWSQN&#10;1mz6UGiaIWiFtrWii0eBvIpGQU9xw8DeRj0t32JdPRsq9Fd16Gn8Ejq+wxmRbAbrLq0GQooyhMPQ&#10;TRRUJyMHpWlRuECWwMnQTyL5KUusIiBqaLU8DZ0s0J6klSaJMdAnuMNSlLqDodWEgoSg20TI2DSE&#10;IYh5CfcTomiCLQ40yPsEo8HSJSGI7DySJfTb0VKPXYM3/BOy9D06GSsSpFIcdbjq7EvqxZKxzuTp&#10;5L5k6qBKsaJL4pkQ3oNroUw8D5MDfRFKxtrJaGTR7lWhGlgyd0Sui/RZBaoa0fSmostWvgalmoNm&#10;zRrsENkUaXYtJcQaDGfHAQx1W+gkO6lkGIMz1HWTBvom+pDncaQuQ8ojvEEYzP0H84LAtIQgtU0o&#10;9vgzIQhDBY3LuDGfx3naNuRRQoIIemoqGrtoxoaQlTA6DPUjF99DEJ9Ra7CmNNb6rR61ohaGp8WI&#10;TNZ+bcLWlL8QooohaxNaMBZQs4IkUpuNEGifN/GW8i+V6IQSJo4h2gk2CVm7XZo9X8FL9C60pSlG&#10;LTRCEIQg9RCfBD1aOidMvmmi13jGjEXBcm7VsaPTd8il/RXSl+bITV/BiM/qNw16hjV6aDRDDR6n&#10;ovnS63S/RpfqQhPivhdH8mqWI7CGkyTV6IYvp36VL8r+hv009Vo/kxa34UpSlKUv1I/1yH8H8kPj&#10;9R0yrdkIUt73EnZC0ss3kfa8nEvJxLycS8nGvJxLycS8n2/JxrycS8nGvJxrycK8nGvIu2vJwLyc&#10;S8nAvJwLyca8nCvJwrycK8nEvJwLycC8nEvJwLyV6Lyca8nCvJxrycC8nEvJwLycC8i7C8nGvJxr&#10;yca8nCvJwrycK8nCvJwrycK8nCvI1dF5GndLyNO6Xkad0vI17oaBqGjf6Dl7zFEGO97rz/YzfByy&#10;6lhroOlGMsGiVsx3Z9zJlkTMpiku9VcCZlMpPcjuSStyO5CV7itlka2YpzdMjKJ5JPLGcpoTs0bS&#10;Vew0oeBFQmyuN9Hh+GQ693P3OrHkk0zyYrRVTn3/AMPZ/sypKvYSNt7C+tQnwS/cVky25F/P7dTK&#10;1VjcT0mkzyjmHyTpUVVi5G4k0ztncTmVL26iu1VgU1C/ca3G13IVaqZmXxntkVcVcz94LaxciuXH&#10;cYTRIuTvihq7Dpqr6aSu9E3ojprj+RCwfa9hCfPgrEymKG6NOdypwduMTtBto0Ujv/IT1yr3lPOO&#10;BU3a0TV7U1v3nG2BFTLPQ+NPF9PL9jY+3K/0NMJYNb77eDcMxjd4f1gQRJ1RPtF/zHNMtP8AHXfj&#10;sdAFe/2JjUSfbf8A2SZKo7v+KvI3VFvldpuuevkpITVTm3SCfoTvU234zv6EDeU9NDq0Kk3dpVJw&#10;QBpdenoeBptydWEv8qiunShqve4k5LulGotm1h9YsextVYlTvVNbpfefyIRLZd+77dV/ouUo2Ft0&#10;S7GBPZOPwLnaSapb9k87d3/kX993evZLL/YUSlbbsnDuzFQq6vDILYoaT6tN4Tx0SnXIseyil6Of&#10;ZGFCjNfUn+RCaoNRzd/s3PsNtGwsfW4XRr78wySpItsOt5xZts8Cw5RM7jbOFEt7msSmaUSSaeWk&#10;jrxuksb5HMWrUbzlLq0+tv3JXB9xhVvjKVxJsLOqTURZZHbEaT5EEQm2mndlXU1jMr7UcSTSb9Zv&#10;33Q1wy7F0rylV7m/RCSsPJx9U0t8d1diLY+7tHdv4MDpt+H+wxGn3ft/BP5qDYoxdr5GxUk+4t1K&#10;XbDFtJ961n7HG8oiNL5OH5Rw/KOP5Rw/KOP5Rx/KOH5Rw/KOH5RwfJw/KOP5Qu38nH8oXb+UcPyh&#10;dj5RwfKF2nlHE8o4nlC7TyjheUcLyjheUL+0R+cQv7xH5hH5hC/sEfkEfkEfmkfnkfnkfnkfnkfn&#10;kfnkfnkfnkfnkfnkfnkfnkf25H98Q90eUP7L5R2LydoO9EPqP5sUnQTx2f8A0H2k5E5DWBDc2L/3&#10;2c0Pobh/72/g/wCail0vf8FlsL+SfQhP/cpflSlKX/0uCcE4JwTgnBOCcE4JwTgnBOCcE4JwTgnB&#10;OCcE4Js1IWwNHBOwU4ItqEjZaZwTgnBOCcET2RKjinFOKcEad0OKcU4pxTinFOKcU4pxTinFOKcU&#10;4pwTgnBOCcE4JwTgnBOCcE4JwTg/pXhD2Nv+3cZBs/sOYaO42IfYJ6UHYsLQvOJ8j/7uYAkU23Y8&#10;KvY/jfwOZ/Bv+COo2TE1dEZN9X3YvtRtd+o3cV7lwyv7mDTSeV16CWRI3fRiU5u724GmZU79P6Fn&#10;ED1tbLh/yI1I0vv/ACL1rpuJj2xZSPQ1Z1E1m+89wbS3OBzNFu35Go1uTn/h5BgrJlinA24BKCvb&#10;Y2jbBIoinLuXZRUzl3EqToMbdf8AR3BEtprooJKdgkOiXjoMK9xIUV8sb0jYUld627EFWPOz7jap&#10;0+5dOMMb7yZ7+CkIw/df8iW7+BLd/A33nOipPrHJ6OT0cno5PRyejk9HJ6OT0cno5PRyejk9HJ6O&#10;T0cno5PRyejk9HJ6OT0cno5PRyejk9HJ6OT0cno5PRyejk9HJ6OT0cno5PRzejm9HN6Ob0c3o5vR&#10;zejm9HN6Ob0c3o5vRzejm9HN6Ob0c3o5vRzejm9HN6OT0cno5PRyejk9HJ6OT0cno5PRyejk9HJ6&#10;OT1/8L//xAAoEQADAAICAwEAAgIBBQAAAAAAAREQITFhIEFRMEChUHHwYHCBsdH/2gAIAQIBAT8Q&#10;YIaiQlDSQ/B7IJwVEpGJ3hQgwtDTDCDQawhypAmhfpSlLm+NxCEzKQ2GvpPrEE5wewLgFqiRBrKc&#10;wO3JA0khxDdYiDyk5yVMhMMSGodCH40pSlKUpSlKXCCRrh0LLKE+OvA2ZeEhINPgUsBBoYSGiYrw&#10;jd4CMG0W4aGiCYmMZ05GhbYuaXDZcLhS+YFL4zBYN8EhGFRRMo/IyHwHhrCmrxH1GzQaKtiFE/Yk&#10;w5NRNmghRh4kGg8ilKXGs7ELLKNBCCLFxS0SIQgmJizcLDKLawI5aOY9ieTd4wxKMJEFakmJENhU&#10;NmuLFKXwhGUWJySUQQ0UoncQhCZFgmaUkLi4mXllCj5Ex8kGoTCQiDkQ0NW6NWjcM4ZtmMTssoX2&#10;RMYkaLBsrzCZYQ1i4aF5JYhB7JMJl8GTKYEnRogxr3lFNODqE2zZRqkEogiwqbJhWEIQgsUvhGRk&#10;IQhCExCEN4SuEvATpWUSFEIbLiKIRERExwQSNvQmysVJhCEJiImLC+U8ViEZXgFjgknwDwSYTNhQ&#10;YSxsiNL2NQkSNmM4YW0/3NkF8DsRpi0YILM8ITLEiMrxVePTYojRUNogaDTCRmi2NVcpU9mExiit&#10;ibxsmCVhUNUNUT3ZQylIiRpmJmyDiQ2XoZxIaI4arwbEG4ILeEqJPZDjCEGLvwYuGh2loulllZc3&#10;FLinHDxfWENCdcHBTVgjQ0RDSacYp/WfIxRoaKYmmh77Yt7COtiXtHyQTcgh6OjyHPNKiBR53Pzs&#10;9GGUVfkcC+hKRiSSys6SOcEc0Nj7J7aXBpwxLaGhqcENEXw3WFTUGEaIXfax/pM3eEIWfRuzTHHL&#10;8VnPy3DeAm9kiQkkRGsVF8L4J4QrfOJhSk1WNoE0+DT1D1I4DxSibKNEQiGi5FmEFiiZNDjfHHwQ&#10;a8PPD/jWJIZEIDJJikdE21DjMog8esHAedDKhaUatPAJyw55GhKHrEuOPgyCzzw/4W+DNBO4oJYm&#10;XJoxsQxCx8xNCQTU00xsGGxN8Rtt0Zu40jRRzL8iRYg8evC8ByPGnYzYnijV4bL/ABLYnsbRtvCe&#10;IIqJLZfcNQYg9CCXRraHZpsfdKhG+BOD3iiG3c4GJOYhIShBIy3Ojy4DRkCYIo24EMf8ZaokNKEi&#10;EhZTeEh7ILY4uB0to9JTTEOCDTMajGDhMc4jaUoNaPDTw4ZSdwSNFhwIXI3uiy6YQeIT+IY+GQmh&#10;BeGuxK0QbFbNNehL7CE1gyEEDRCgfQoEPNHGjGJirYlFmDIJhoeqWN2DuQ3BUhpnQNlkn/DTkj4F&#10;KcZ5A6DoEi4GEpwbHhGhqjFloTZ3RsJVDRjISsXHg1hPw2CbQphK/wCinK+BVXohj/8AoUnA0eCG&#10;ITv7tpDkn0Q1eClFZS5T8m8Nik9lGWNNIbZswSCxG0WG4QI09DXYvqJEcZzXAnWOzmWbdjl+Rkbb&#10;EvljK0x1GW0RAJIQOWQVFQ1SsT+BK8XIpucXHwJA+jG0RqI9ZTxRopKJ5bwyYYrDtDZ+EuFcDbui&#10;yx7BtjKOIWgxLaGpsYDsw03Aiuly7GotX6CEjWNjrHzDkgUaFW9GgiFFkatDb1wJeSCWJW1hQ16C&#10;b9jZLF7Y0t4arggmEhoQwgxP8EzWIQSxo0qV6CZci02cBgS0oqt9oeOnsMSe2T6KowmK9oU32Y9r&#10;aNof2ItDCbpvHNHoo1WiRrTliaHQpEExjbXCGR+rQwnsW+8QJEhAtFKJ4TglJdi8HhIbISMaJhPD&#10;nCD7EjKgncvAoTNPF6NbG3gX2NPNG1QScGx44DiZuhjViVQa4uqIZyKhuI2ZIKkV2ccmmJROZbKI&#10;fEG9DUpyFpGMPnDWGhYTZ6E9jU8Ek8aQw18VKUTJWcdDJGP1CYs0ckqjSGylLRwkxu9Co9MnrBTk&#10;DaCIskJsQlh8G7GxIPY8HEfYnjRqL+EUKQ3R6cQpb7IKY6CDUk0+B02LKEIOrCvPMX5TVwaGm5ja&#10;WjJMKtit8/0V9/onwxOi025EaF7gs3D5KQXhrryug9oZB8BomEqGg3hEHorBKQ8KUrKVYpTliE8V&#10;ggho5Eg3TTYlyaK8ITr0Mu0JHyhEtDwNA3XilLij5IjVCEJyBKkPccMhBzYrRX/kak9hJyBe0Pse&#10;UKUo0sIRlFkaKaP9Gx84SiD8KPgG1yLYS+Rc0LFVYpWFHBb0MybgMjlwTqvg7QmZXg9QhsJoiwg8&#10;WKSoZoatWUQg4EOEW0Un+NEEENMYYhTR5MXDeKcReC9GUhhZ7Gpc/wBn3f2R9/2f86WUyQbEBIvB&#10;dHIqKjRoUKXDGNoXyUOaIQNV7QsdxUoUlY95/jMUrEyFRyNDOdEKN0dYN9CbChIRYLdISuFqHFnA&#10;p6CIJE/BCSG1F8BS4qNvwoUWKLQtk9lxjVIhUFrQ0R/pJUiNDXwhotExQ+bDXFYGLas9CHmiURFF&#10;FYj1iF6yPTobPSHLcFsHoXYvDiPkYsN4rQhSidIEkICRjDjGypCfiuBulE4OMQexcQz0ymON5lT2&#10;QXQgn0TvDY0D5o2IS8IcBmynYSFRUQokxcphuUKBF9MUxvD8kPghIbw0U2RD0IhBlEx8JCA4Q1MF&#10;E4UuH2bMNGIQhDiNDRDbPoJaxBTwQePTnwFiKFL5ehZnhyL58iYbGPFd4bgncIYm2scstfA0TEIP&#10;BMIQhCjo+BIbg+CkIbE2LAmXxgh6w1jhlEJhGpSlLlPQaoeB9Z5Bo5C4GiGxsyEIQmYQhCEJkhB0&#10;JesKUpSlExBYKUuGIeNlCCFhk/BwFXOBtD6LiAgmxHHLdkJ4whMwn4QhCEIQhMoTE/KDUkF4ry4H&#10;sCTQ2oS0y0qQ1eOQsrHmZhPOE84QhCZhCZRSlKUuGQmJ+DBA/geyCbGTC5xywfBPwhCEITzhPKfy&#10;5+Kw8HmEIQhCEIQhPKE/OfzV4XDLifhf2Qo+9vHAMV/kX/8A/wD6r/wABUiqv/8AidjqJmCS38Gi&#10;sY1Y12F9PEganJGR8kYtKyPEIRykIyPkjQk24iMjKQ08NPgbwGwmZ0EcpGIOYSbGaMjlE7VIzoIJ&#10;nwJnpFFSlCZ8IoYif0bpxCTekR2CZOQjEmJTBC/Bpi4Tc0bNSYuk9iThsSK7EgmGyjKJISJE89DW&#10;36Kev+QWyYlel8Fuz2IUvoibIk/2JJGNjr+0UqPc/kEJ1uE1M9nuQTFGrsdKu/7JaVchHSL/AFAq&#10;IJd3z/XAuJfD7+yKfDRfcgk24yVouRLCWnwSnf8AnBJ9Qu78d/8AQtR/J/YqXsRsylMnl8Gr3/sn&#10;RDdEL8THrie6CfsGlQOgt2jqOo6jqOo6jqOo6jqOo6jqOg6DoOg6DpOk6TpOs6WdJ1s62dbOtnWz&#10;rZ1s62d462dbO8dbO8d462d462d47x3jvC+bOkXyF8hN8EwlmEzBqqMZwxfWRtrbEaW/8+hla5WP&#10;bhC2rL/Fn/Q8IQhCEJ+EJifjCYhMTEIQ7zvO87ztO87ztO07TvOw7TvO07TtO07TvO0TuBr5Z2li&#10;naJvDHyDvO87ztO09tO07TvO07TtO07zvO07zvO07ztO47TtO07TsO07DvO07zvO07TtO87zvOz+&#10;MlFELyFT2K9REtBJa5Em9DhjRKN1nExN0cAt8jVyTtfCbYSTNITNjRPY1WyVaQSJIuxD5EvAl4+k&#10;E8EUa9vg62yXH+DiozjDNqj7mxjVnAYiawtuh03UTQbro3UkJ0oWXaUUJ1ooq0X2P5K5L5KKE6UL&#10;5KKExdox7f8A2W//AP8A/wD/AP8A/wDf/wBVVVVVVf8A/wD/AP8A/8QALBABAAICAgICAQUBAQEB&#10;AQADAQARITFBUWFxgZGhELHB0fDx4SAwQGBQgP/aAAgBAQABPxCkiQw1Z8kGR+xWXn8Qg8lbNYrN&#10;iPzLR/EEhwmS9Z6hN8WEYQDp03tDTLRkaLVirZb/AAwCUyi9hyRNGXUOGN7hYt20cFzXJDzGD9kP&#10;MoMNP4eq0TKQgS0CrahEaKAMm6dvuHOCMUZuw6h38Lse/EOBbCW49E098Z2Vo5uJOnJ8HOtQW3lV&#10;OLzTKibtp9CxZmeIarJDQWGgNqDyxHXGa6uNGRnHMuGe6e7KXx4gBllFNM7Ejh4zy1Azlz45l0AX&#10;gpi34ysSwDFKlspCmwVIVnF+kA6Gz5+O4UbkCncQTssvDEXIYVCzUBculBoaPiMwdB0XLXuY05gI&#10;wrgTqMlq2sctOHcWanYwxHZ68Q660W7eKrENIFu1POk+JWINIvTY7uCDuM/kHZ1FiBZQo4oN1qU2&#10;F6ZHdH4gK1UckdtIITEDSN0c8wDlaOzt9ywICHYrTrnqUIaM1tYxfGoxLhuxT+oz8UomDwEF1QG5&#10;m8teoNKtmADSe4iszBEDf739ywhOEgcq7vP1K1tgF2e1/uUxrGJXoXjywG2KF+S8S9u1LO7XOK1U&#10;WmBK1Xt5jcFhXwKQeeJpOBKinpuOjv7W69FSoQFO0YAXnJGqqDA3tIlqxLr9D+jBKlSoGJWWwySs&#10;zP6B/wDFf/D/APWipjuEqdxalpcuW9Qc1HP6BEuVAXGe4zAlSrm0S+IxYYzgmD9DfLxsuXVd6mL9&#10;+I9IHvQ7IejAhoANWRZDu8yXPG6140/mOxXFFp778oLZbsMPmBn43j/ZghVwHR/fidEO+nmM0gDs&#10;S9q0VU15OrioZDRPmVArLFZtvUS2hk8qdg3XmEkZDipyB3C4hmsg5TwhWASBsjotzcvVS6NqefMF&#10;ABaz/wBDmL0LZSbrl5qIXZyuBi3VJxHrhSi891/CN6RaaLOPELaBpUq+rIS6hpFkbx/7M5eQg9Ae&#10;pcDKKyEBF6uMQQOa/I5ndocJOByHkhlOwBVZao1ABBAta7fcKARaw0J56jCdUGacZ5iBpXQVEDFO&#10;pYqA4LUhjZL1p5pdQtMBawYrLnf/AJESsZ4votdWkJYY2IefPMdsjkiqPsxFkP8AYV1mOmkWDSIF&#10;sYmCtnHYvuYoQCLHuLq1ThK3DErS3KeyFCiOSO86lWgKbUcDgwtW7qNojBflo43BNwRYNF3k4hGD&#10;LSdnHm9y7IBRybp9ou2YVzt+sQlsMz4/xFMOFk6MYnAMHgOT5i02Klbe4mJ83EFMjfHiXxQIgqVv&#10;rnPEQ5Ug2Sjw/Zj2NVLIV30UyyU1ZZSV5M1WpW8y6qA7UHvkqChRLsInriLOVKPIqzglPJB8hvjq&#10;UnshEw++qmSJwBfa4i7GDsHr7lqNkguHkblnDFS8Bi/HipdCymqBimOUDORW/n9T+h+pv9M0GNQe&#10;MSpX6H/3eY/ov63N/wDwa/RUF6hhKlZjAzAlSv0CaEY1Z3+ipUcoxhBpWBTqUZgzQ9stqPzcGUPK&#10;pY1o0rpH3xFrIWhbi56T2v8A5MgbYhyYl2NBXbzE8DtP0vHqIb4qDuuzqVL0jcSXK+Vj/kI3piim&#10;js5fMow8IrVVAACFjlyBBpVBvTr5iV3IRaop6lsXgWnXqOIDhI1usV11LCwq6CyX+IOw0Kxm1cXz&#10;4h48M6A3bWBx4GXMZ2m/CUMbJMp0MgXAlWMu8GUe4qrgC1Vv2Mc0K3KPcc9JOmXjw1FXFyDVGFU4&#10;zHVyaMlsrpF2UNKiuGo8kbV4nGO5WoBCi8jYjzKmpBsUzdzC3mtZQ2fZOF6yis7vU1vhRjI3XV7m&#10;EDyGAUOrtzEFmhsG8o8U+5Qo3puAtG8dPcp8QbU7OlTmW33tC6LhOOYmWQyUMiWa/uBnEFLUKy3p&#10;5lc47CLcX5bIUgRVTgcdcyiFNrQdmvuLhFUKvD0ruNzkbzniCvXd2vF6em4LQW22g1uUZOh26igT&#10;HQaN4CCSTsvI1T3iA6gY1ibw7vvqDd3A4hT3ysxRthoHFw/DCA68RpidAw142Q8YHyD4nKTC4c+I&#10;bdsjdeLiRA47Nv4jlxsbS6b/AMuLqFTZaeUQaoheveLx7uNiuUGVgW/MwZooGtBt0RptjJVPzCOx&#10;neFxd/mMsa7BWO2ZoADsV569THwAKceIOpjK5Tz1CKKF8UXg8nmWEbclAxbHq1S7o6JUY/8A0bYD&#10;WIDz/wDFfpbcv9GCLLly5f6V+lP6OoY/QMSpUSoZnEIVz+hjcAZRKJUCjSXbISUj7iAAvzBlCjmp&#10;blFzwwee9LiNQ3e0xC4jm8IMZFXYsvBro4sJtHYRpYtoNRK+JbtTsKyjFgbaOn9y1+NhVwVVg+87&#10;ah0l6GnpB3mLQxGpQMY4HMvDLg68RF5Tc7jCWUq9nuYQu1i/kjdxrl5j9ppypPMMaEJtPR4hBqbt&#10;F5q179kDcKllbB7UVTiWbqhZh0jiu4paN+0HIs9HEwhGDow5mDbGYwmMNar45TJcIM93eTuo7RKz&#10;yHWnOb1BeXDS1xdsIMEAqyf3Nn0OwHUbmyDhsYV8QJUUeSs3XmaULE4zmI4zqy+Wqj1qRbUji6+C&#10;rgILOcFnPWplmKtastxGIZ51F5tWZUVF1pVqrMVRovclXk5j5WwFQjlYH+EKALV1O1XE4qJJv4FY&#10;6T3KwgVTYCWZLYM/EytMOBREeR15gCw30WTXPv4hJrB1k0fg13LTiA1lwWnivzM1oWMoWF/vLkSC&#10;CLA7EHpHMDTe5futYWLbiCUawYjNwAcKPBLNLsFtWBiG8JyQ/EQi6TtOxzBWdWKtu2HMqmKCjTZD&#10;3XnDSNDX8wvUuAVLKo8+5qylzVu+EYvS3tG/nzDGKoCtdAz2jUTm3dSlbJXdBWscQYrlvfH/AGA9&#10;PSc5W8seV5SxQ+/qBNre5rfEzEi41a5a4nBjA4q1bfUeCzRHD+PENylHFHQeo+3CHceH94ClTS/L&#10;1uFSbCBVHh+WPZs0K1llhjiojSN5TUSVsHoiR3KjiBn9FlOJWwTnX6XLIuP0GGpfX6KsALW4DWf0&#10;YZ7lRsh5SoAfrVsOpTKlXMymtRwtSp46+Mwosceo8gJ5I30erRhA0F7hSpeo2R4RWi6qAaRtlLgs&#10;FkLcONwrQgFNX7lmcBUQsUTRVk19StQr3kM8HEUMXyeddynEq0HXfcpR5BTioPQimA/Mado5Vjmi&#10;MsMEqPmO9XEsz0cnqUIODaRer/5LHioM/U3XuOr2C/8AH9Q91VyOfmKHayi/UPr20elZkT4oFvmW&#10;FAWa7iOLhfESDaB9Toy5e4IBbOUBEQDtxGHOtIsbPEZSwt1BtWkwv3FWQHYHw6fULVBLbV7eDi+p&#10;e/8AxllTWnffEGSWBIGw8LNcTIF+qaOLcH9SgkjBL4befMzNqCrCmL94lyleBn4YGkJpyN3cADIO&#10;CrwxdoBhQM55b4mWbMdPJ7X+ZhuIYAVYeS4YwLSygK4DHMzJFsqRhV3eajirWkXd1R+GAIUgREJo&#10;OSKRnRnXWs1L0tgyOYQV2kAABgbvW5fl1vSwXR7lVCl2q7gCHVDS7srWVhX38RtxQELxWtOFF08d&#10;SljEBRTCHt5gRRr4AH8bmy9ReUvZb1xKP2oQ2fxctVGSXmIwFb1b7hJcrDD5DDqz2lqzClpLsLWB&#10;KiaHdg6Gkc3BKUeReIHCnJySm6qDSCtTeaozFBeuNodwrxuES8/cuEKk9AgdyyzTLNbvy9zPzwII&#10;J8XNfhL7qGmk4uB4iUlMdKXuNBTAGyDUGGybq8IqZS5MKs55jIlawtd1fN5gswa9GoHoEvUcrp8E&#10;JW7B12z8qe5eyW3SgazxHuCi1nXF95lEKVAFtfFTMGCU4WButIcK1nHU31jXuAFGIw/qr9K8pLg4&#10;jLY35h+leIDKgzKYK/VxDcWpeZz+rjcQckpoy+C5Q9EqpUrUNqUfMCboUFtruGQuqeZ+YMUw2YB6&#10;IyFKQ8MMYQsCyVVGVYZPUQNraHmZiAKL3LVdPbF1tYICkigHBcyY6KSm5ytfMYOwsXk9xD0gdH0v&#10;cE35hfY6gMvpvCvqMVWz+2LW1ZND159xZ27bnk8zDktYcHsNDHxY2Crg0THQAXKHGSVSHYS33NG2&#10;m9Ryt4qntXMNKum+Xk7gAUKx36Fw3uIYKfNpMUFO4+CYaQMj4A3mMBS4tVR/EcBS6Ftv3DSlJy8/&#10;MXZs4q6gFCmMODhKfEBUBYIHlPZiAXwKtVhQrV8VOJR8X4c+sUJlDLGRG9uJg1g0RoqI1r5iqKjo&#10;4DxMwhOcgv3HM5sAB3F0VDLjh5gyFSwb4d3EgtR4Nf3EK0Jd2fEenXMU2w0ueIyqRtsFq5lhuhLV&#10;9jlWZbHSmOQa3oggw/IPkSKjigsVyx+0AoAKXfruunWJZKHhcvG8VqYxDAl7dnY8QFCopp3e7lgV&#10;lrUwfu+ozA3m5KEpzGys5jq3q9eoe609Du/4nBxqM0Yv7gKSuYbcNPGIA5pD2xMieWctTo9H9pgL&#10;ZJN4afiDFAFEP65gggAcDHm0N7OPqNYrvDfzCJmaOBiVx0BNYMHdRgUa0bK/eUqi6/ghbqCKcwTo&#10;s3gfOZZIGBQ2HHr1E9sVVXVW8uocVtVoHlwncLxFew6LzeAnNW1ihpN1/wCRiUGT+aOpYPwSUZMh&#10;GVxXtSsYZcahU7rI47iXZcCx3fj94MRaw6F4+5YX7UqxvX/fMfQaquzUcu6AdBdLxjuYIC2pbAbR&#10;hKcMLS4MXTWGuZTKsCoAFzbTWgxKsjhAc7rJwxhmp3bYP98xriLEUuMMXFm0ZDNRhdfoqiLcKv8A&#10;XMLlTiXUu9Eubd2w1iGBwX4IggMltIdUPluZLnhseIbEhd1V4qAtCnB/JhMhKNi/qYiA2LTqXrSA&#10;OB2xMLBbS5HRqvwUEbPcruKVs5TjohmGmij2+albk5RLjGk02TW8taiFezNfrcUgxrsY+fHzFv0I&#10;MD4eZfSlYs9VYIa5Fw/RNvuAIDWAW9OI0L8Qqfkbfcs6Tf7yRvy02MnzF1sxYH7ylmynJmWr2lBY&#10;99Te+4OE18I4T4gYehl2t48/EqAk05T54mu5OLt23xOb5iCnYdeZTZnOT8xqFN4b8n8TAQbGv+Ns&#10;s6G7Dt9S5q2rD83cuYPhv+0bI9xn1dTUReAJUHjzRXxKiHGbt/mOCG8uZ0L5HDCGNKbJafQ+vMwT&#10;+rWs1BmpPAfYJp69yx/FWjlguzisQMGRqF78XE1xRlpGqPRMLZfD5j27ef4lgVYOXnwRPLpRhpUW&#10;3iXQTVsSEwVCU5g7Grs7lOh5XwjsOX9qj0EO80HqblTsCYhlkO/b47jRzgZxN245lEYx94Vy4CXh&#10;pxryHHsZUgEILovqUSiqlaHk/maFCig8nlMGZqV0t74LjMCJNV3wku91MOvXfqWTeRVR1wy95mwF&#10;9bGZSMaTRxF1urYBqrsKybz4jMqFMimkaW7Imtii3eyX4JyGi5WXwqYC64XMGILd+oAyI0I9zx5h&#10;f/3Dx/czGVW2GXMz5AyaKuSu5dLtM1qrN5IFqqKbUbuBStIH4/aC6CwF6Xz6mVAsDRk+bz8xUG5d&#10;suKemLqWZ6THOTHHmHbrWoAzlR3LGUawOzeoQRtLC2uXbH1DuttVrygpbWWIuz8eZcmyLVQVfMei&#10;wVb4JEvOiiFaVxExTTukJtr6zOVU1dnRcEYOlMGqqgur4jH54LFsBeCl+oGhqiiLyNvUP3BZl4Nw&#10;MQViTaVKiH6JctEDBKtlVcvMyq7iZqVACa3FL3KDWfqUrCnd1LWMWeEaRGTShv36g2g0FB8Idm+C&#10;0L9dQ5slp0+v7iguNKa/uKqVFFa/9YCATstdP9yxbFXLnfliEXY9b8Doj5VWMceCWsIatx5eUHRj&#10;yLa+/UqQWjQVR4v94TgfAb/llgXhsRfp/wDI17LkC/55gyAG8heHm4m8nfn+9HqMb20X+kwCw8pd&#10;52qAe9gAUm0CkVbt7lwyjWqolJc1tvEVK8iKj5zBnwRrfqBZWxESpf8A4G1N2/0lKhtuUeX8SmjX&#10;Jp876hxt1NuPLC1lNjo+jqWGNpB+9ERWWTdP7YRNQoLtfGIFs8yAv5WO2wqB39kLMPzdp/EN9PgM&#10;HwKxvBmrr+JSj5ZWGt9BAboPxC9XTFmZjLPmA4O9TQi3qo02rsqRtoQsVvqGinm5+R2MMS6xjUZx&#10;7TGKiCmV0zFymjsyRn3Wot7HlK7exQNXz8dRxVzRwjiZVvvqBBGAkVlWuAj4qiHmWVdte0+NFMUH&#10;DOscQlQ4aphhjlRoTj1CNELzMpZUZJnrIdaDHDY8ftHLq7wZPEdz1AwBKrvmJIK7ZRxjhlkBoIZZ&#10;65aj+HMJgch34Ylr2HFnJ1Lm4tmwMGYOpYIGxcWZGEqFXj1sgAIssGzy9zkCgFXWf5plU4m0grxX&#10;FQZY1OTzcogm8vOstXeIde3QDX8GbNpPLW/lJWIWJvHxvxFxIPY6eqIJGrNKQm2PmP07BQ5K7/MC&#10;gMa3VjVeIDiCroLd2+JUIUC8reivnczCYpGdIPOZRbS240hdHmYwRR8gvqAjjgUcjyvUOsTsorhr&#10;u4PHgcIZqvFFVGd8ZLWWL5lNLmzdFodfvAvpKhUFl5X5iKxAB4HJ68w4lNlCnJ8EdgQGaY3cvbY4&#10;M3XQ+eYLSC8NmyJ5kCMmXl311cHkmrJa6FFkVlCRKjBnfuYNbwhsW2qE/MuL5iy4sepUDUlMvbXy&#10;RmBQDZOzavMp/UiLZF8EpbjkxBoynzLGgL4zLnA7Sv3i5AGxZgbV1i2mVwCawt6Iu3Wum2eohVpt&#10;f9+YfaFbBp8PULCN6Fx4Oic5oA5wnUo5PExW8ERUoxbmYSltjf3X7RIMnTKv86lqXRHwTVRpLwfh&#10;/UCuaMIKf+R5Ur7fz/6zPCMJpPSQRQuS5rpf4igtwWv2Rt1TaV/hlplgawzNhbVT4Zxyyl2iClst&#10;KEqrbOpm3eJVumCyg9xlDYMVXsXiBhwLYYoy3qohyy1LLrw8xBbBpR5viKkWcifAXFjM9TfpR8sT&#10;5csNA99whqKFsOXHMEOG0pV7ShdmPzEvHUsPUNqPwENDQFNp0dRC0zIAPh3E6oUJ0QMFnbKBLlvB&#10;SPVXOEzD1TgIgKrXSDKC9sGkFnJCACuMSvAXyBFKgLq6uIKp7XSZIarmUygJRytfmLYuQLbgD1QV&#10;X6C4zgTWX94YiByivxFqka1b8ESAPIh2EobL+ogijYaqKzrBmuoRlC24smMlLeo1S6zVnuDEJILw&#10;0Z/7EVcJFYGncFZy3Oqxm5wVLNCOmMr2QoXXzHFSrK1ZyxyzNEVSYsTcyekRBp8QOUSsvOIu8by3&#10;olXUCuE4lBNDRVYuArJCr1C9UdWMGNRpAN4oalCBauKve4Ni1oUlH+YWYImgG8MbhLWCBphV6nVw&#10;c2zka/fcAOfIjvDuYYVqWDD4fEAYBdbXnjOY9R3dAe2huNaZBq6eQOXxNQGTvrKuPBxKRNoAKwud&#10;8zAA3s0HlwPEs5Zzgc27olaZJ8BBk95+4uYRHYpd14LiJJCxJZo9sUfoqCh4V5dwe9MRXTanOpg0&#10;9EUpq/5lIxOk04qNANKpmyuu7hRVcIIBssc81GU4bsPS0YPxQnZXg6A4mVhFd4ZklKRhaHOPiWUE&#10;O1evXEfratRzsXdUy7BFtqxQ+q/eUAlTGzu4oLgjCnb2TBbdKKuf9q4BWzaEwprzEFENWbF/HRBA&#10;Kh7pkXZ2fMqYD5RWkVgzq3OY+NkAkFVPJI4QVGha5Hk6llmNNX5am5lDxcq6391EoojIv/8AViDo&#10;ZcbGDPVTuQrtqDu8XTf7QDL0KLF3D2CiYW5dM2wlN01HFs0KLhnTRhb9iWTdHlnuMWJWsCBBGlts&#10;EEl25L57gc1bKbvkM5IJKa9eZQJ50g7Jiwh04D75iIFM2RsPpheEBNhk8S8KCYUgfiI3kvKr+oWt&#10;2g5fvf3FSDbJtFqKHTX/AL6JWdu6Wn29Et6Fdpb6Ool+JGPsNszgDKbP3HoIfHgbPhtcYBTbkcO0&#10;LuH6/Ybdf0l8ADAUrzj+Y9CzNwHwgrI5cr9evcGirbuV5/qHkZlHgiJemK+IXrxHoA2A4HtrMo9T&#10;Zg6DP7wUsFgtu/Uc266E14ywVDdNAzAYEckftGegmsv3mMi6DBBmVXZfUYYnuath45glUj1LjYq9&#10;phRDasaRXeQZuXCRgCgU9pgWQ+mIDxGqKNDSAPgIx5McUs0GuXUy1HFgl9jTA0n1KwHgAkYSvnAH&#10;7wh2L3V/mW2jW/5IINwwW/uYppPFQiVXqsygNTyKfzKF0HZqWt2dDwbubINKDZAaZa6sBMBswLaJ&#10;iIuLwuNQNAK7VOeocCpVsUd1Aao9pVCtHWYpFkpsOPUQkUzBdpGUoXvca4LVq28sq2BA+NEX3aoc&#10;G395lRyx2dMerVR1/qgnsXIMXX4jioVucHj3Gd0VqjA2a71aIdxdggyXSepX41EVUKONyyLgNlj3&#10;zcAGlQNqMlPzBfcbkY4vqCliqi6O+M+pgmdoBTMVGhJvCgfUZVvMJbrzd9QlOHI12RezeoS1M09i&#10;+JiRWdtT8SocpAlcv+bIrsSZFdAP8S3FTpcpKN9wMZU5BhSHbeagTlJYEtFbiOzdaGx7lJR5awHO&#10;d3LbNYFHQd+vM1dOFXapcMGlce0jCisowJuogY8qoVlrt1HbqMQEwjylRwLNZzY4K+426Cmjb5S4&#10;RiG90usRIiMtC09EF6+DZu78fmWaSslg5a3Vw25dXDatU8QSF9mwL+DvwwTHYeLcGBOXqqbaEsr1&#10;HsTwq0NX03+8LjyRl6Orywz9UlYC2qdbY8zTLQ4VyXUu5c2vmGNkpbMiHUdpxLsagtpamgKesEEG&#10;i+8pHkrijCiY9Dorgipp8gYLLtttu42K7d3MgoHcs6hgLU8Q35MID0y+jKpAMdkUFQqgcPJBA0Yy&#10;fscksEueRnwzIpKzSkPRCg2tDVv/ALAjFAy0YiKy+XfruC2cG1hULL4fn/yVXU4YL/3zKSmwCS+j&#10;iWjAmiyea593ECAtbCj7l9GY0J0R0WAHP2OD1Dmi1y9MxoOVp+67iE1e4FOHuGGhyVPirgWqHHgv&#10;6D4gZgVtT5nMStCO0RGlXFL/AHOCjsA/iLdWV2/xKQT7Z/eAFIeILXdHwtxTUt3jMAoCjdmogaXi&#10;AM69xvQ0geaC6pbKBhsKk3fODJuBChjQzcsG2U5fiUBec1lpBA26mDDdNVeu4YiC8h+oIAU1vbKv&#10;e6s2+JoQuOte42vKMqhRSwgm75SEqqHRFLXHmVWnNXLGHSaYrmFA+JZfLl0Dyw0bDpePvUoJHMFv&#10;5l8AKlUJqjZ/ATDqmqweoWz43cEoQ6Si4FKsHrzD1oAFPWoL1dtOk9cwC3F6jf2wNkFUvacQmoGk&#10;GEiXRsry2/3LRWK8M0Q6iNLVzFij3L9R+7aoFupcDBYoph+JbKhCzG6o6xmG0WgFW69wAFn8VGyK&#10;FMlq/ZgXACwrLyxit9ErCmk6q5oZAOyrrpD0MIOVqlAtq/Eu6rDArOPZUDDwsQ2/xASnZl0VRu8C&#10;RbljEJR2Zq1RnPqgyIIXmi66LiAUYqtkY4qNmXTL2gbPd1rkHEtlSALQLnyiosGQAw2HLAlhRa9q&#10;b8EvFKuNN5PLuAtRTEXSydR1CZVDHDHQyuKoYoW1ocsBIbBkQqqBZvUXwKbwF2p3Mynr4avkTB53&#10;ApXfF1xXLmIogXrKrR3GSJQGdeTxiXS5KlAxq137uF4JBgTjolfOpgMFUKBdl8aiaUaZWcNnONQC&#10;MgFMHQr3EpIF2VSI2MWQVA/2ETGXmd47mNpodPDwRlWFZBdoZb+InqEoop/CXeYgvdjh0c7lHMsU&#10;stNnxH9Jlma6uutTAKxUx6dwljtMDq3njMuuyDfHBLcDVSuqVOgcTNuEaW8HN4GA1eCCgOrKESv0&#10;OYNAtmUBupQIECGr+WXgEyDpekjy67ItVfzBUwjZt+WAoMbsbB9Q4wW8rD4jZSzBau5gwoODiZEw&#10;TLmqgx4LCEqSYzHCAtCFHe7jljYWgIpFlQ+Xvn9oMzMQtjz/AFAQoYwk4rxKp9Br65zLe8AlZ53R&#10;AB6sCexzFLSBqc8YZWSp3ofLuUkR0YzSZo1fUbh5Yf5gI64RUdL8pr+0GbpdowFj4UYUg+pibsbx&#10;AuLs1LJYzqAsrJ4jalr4SWKdeUlCUaciBdJOTUQWYaBqIhW65QmPQV03Kdro4CiEeX2M2EpJkNpK&#10;nj0uUIJbFlLW4nBmEtGmjOBBybJSZ+oFhQ4yxgtGM7VQtq8TKlTf/qMC0DBwfEUUhhCZAPWA/O4J&#10;y46z3uJa0nIt/qbe13Wf3E4O2hz9xGW5FBme2k3f3gzHwLbgu9XJFfWoa8UhcKWjgFqWAQSqckfY&#10;A4C8AcF4IjCO9uLvv1/3HpKjmBP9rAAMZITGIAFdCWdM2ah1XcqDCpkz9RIytuuJdoUu16nHHLGL&#10;haFVgzuKiGgIeGMdzHXDt9RUVmq1bQ6AUd11cqBZ0b8sag8DQyCY63UFMYB5IEVFIdE4zftih/SL&#10;ANbDyY95gBV3JL+JfquNWscJ0UpRwwMdACi0Cgs8VKI4sUxcD1ExSWgqi/RjsQrVAyIubFx1AULQ&#10;OR1DEDot5QgwxeS9xvjIWAFWqSltXyjKDytROuwXQbcOTioJNLo5ZgDwftMk1NFEVZes1AJg+Hbx&#10;XBxByoVKf+84jWMVdyM03+8oyFJux1Zw+Y9vEfUKUC3iCebxdjYcdvmC2qLHDeAeTuVErWC7ZwuL&#10;G2Al2e5QCoE1y5ppq4TL0vk8ikqzDZwVUpWPuOVQCVY4L8/mN1xJQy1/C4Q26oEnKm1HiA4hLvIq&#10;2FG0NzkfxAM4kA90VEqoUQ0xohXuEgTRQrCYEO5VR7qUL2G7Rew4igDHbouT1ArugCv0LOYsE2NF&#10;RqnuYvfgVKDdfGoSpGbo023nrj8R6UEwgOdcymCUC9Gg7xCqpkMLMDX3vxB1FBqNpfH4lznUpZeN&#10;LwYzEa1gcPbzcYaKBeBb+IOovkqfEdWULTRTuJmnLuDvpHoQxgpfnR7iipQQA+Jc/FN5TWIuo+Vm&#10;Wy2EPiXqUDgivNQiFDYT4Kx9xazdpQzHCdk/4hdH3sn5gzJ+EY6FeZp4K+S/zKdjbwZQgAc8kBoP&#10;HaFnglwAHLurjZcF+IJFdvDEzb1zDyitmsR0qr8llhofG0F6a84PqWmnRUZmJKvULmmL1G63DzKu&#10;UbhINHUOI+gxA2aeZTk+UuFFeCXzgcEcI5mmJzcSg/mHxcsXGynPAFpEK2HguAFmqwYPzBRULePo&#10;rcNngF/yoEyg5uv7l0Mc738Q+PpYz1hMfzFe1Xa2fMAP2Aaly2eLMYRH4f5mtZ0j9hPmbyH37Ji4&#10;Zav5lRyYxLS5ZCw+IANylTX5jvEbtP2mXKBzIDWJi4crXitwXEVOrtyjLdFMtbF0SyLIlBdcDh49&#10;+YlCg20wx1atFksAJKvR/co3OHmAhRNDp8rKBFi0ZKvDFktXnkePuIj2jMStSsOOZmItCfzKlS1Q&#10;pQBNBuuYgVqFw7r+4Mq2NVeN1Lrb0cvEaBZgayN8/tG2VyJggcxgyF1y9eIzgmqx5loUQNJWAErs&#10;usRKLmCPiOcAK4B2x2ihTodp5I5ZkUZHhe4QopC04fUEAukqvolbJWCG3t2vUovRaHKm8+o9KpWT&#10;ODPiV4DQ8PuseDcA6i+wsdhztzNPMbTPI66JT8oarNkv3cEVKQFhzen1uAqrIEKs4ahG6shV+ua7&#10;uJEwddEdznA0G2r0b/8AIl1OVVA1ZAQ6NlVmT3mo/rAEFpVeSEqlLRZVw9RqVNaGzzMIsYKHADj4&#10;lgyZuTL+2JAGAYEEx5lJgJW3R7vmAdPFdgdKalwMhzR5yX4lKGPFZvkrLEweAIWXa8wO8wrv/sQE&#10;oKVBL4fCUbpsGHV1qNxsDAXNG+D/AJLquqVobtcviIF1F3NX7PEr5OUBPhsi4Hymfw4IZssaUf3K&#10;uxYd57tM/wARjJ5iUfi6hpK4Uf8AyUShHsX+JbCbvGb9sC3K1dSrBlxaqDVKN2TnqPwlS0zJWIag&#10;jqiGgpA2VthkNGoCgA04lgCvLdfEFZonqcdXA38xt1U7OZf5BouSBsCciVGg5pcx9UGqHEPYXGd3&#10;mOsk7q8wcUbywzYH5jutB6Kgil+8xNBhcV9pacdqqFZcvA3Pwj2hiTvECiDxESKC8Fn8RWuBy0ju&#10;1FUuEy3K1v2lR84bMwFT0H8zdqLdNB+Ii8E6JaI77fncUgMt0RehveEcwfSRzF9jcpayr8R6Rc5u&#10;BXaWhcI9HVxcBZ6gqED7JnKfSAabeYU05/MFdHysOBWyvhg7ofmJY/gmJVntuNgBe2OeqIo3Si4K&#10;NOu4IVPzh+IfRPrffiUPSgmcbuAAxaFQfUZFFwNHiVkDkFMP8TIXFbN3qIVbIVUHuWWxbUj2xfIa&#10;DVsUc9lrxmVVFmS8JMMx9C+cmoNJsgRiu4e1ZR8+o5NOCf7M1byaSPiFrrNxwZMoKog1LmlN38OJ&#10;ZZRWKvOphAYPTmWMSNW/1LHvR+7mGCqaYKVGmED6ahkLZ3yhx77DjP7RFGhaOfqIxTr75hagKZaI&#10;BtoDTz1Ma0VAZclYggqKtUbwRqC7YMj1hlN41zlXv6xDPPlB+AhKAGxsm9eSVW1w15xnUGpWQ2hb&#10;yn/Mx4hYNpL3kruA6yrqg7w4/MNMsMYDh9xbdbgjy6qB+CwUhOW/n5jgC0BltvxA1GKtm0eTOZZG&#10;U67Ga7dbmMSgSkafUvpuxiq09MftEZQIF7cpqU8rFGg8uoi7HhKL77hGwqTCHhhYTwO87BmXQkLV&#10;kE5rG5jKmEq9Goxf2mE+8u5TbasVt80serNmWvusxy0bnUXvDKFpeKCCARot/EWAvhz+8I6a9Jcv&#10;dxbzBo3q8xawBLoZg5mlzjVzHkjj+kRVi8ME0CjzxHMVxuYpS/ZAEbPWojNHVYlbAxbL9Ifb9BLc&#10;A4y1YyxSz4j1Xu61CU+lGNEPMVhQCZYRBd7VtkzUzissRBE3rEfO/DKRsHYSj7lAOrt0iIX0n8xS&#10;q8LaiQ89CDQlxiH5Z/JQ/glDYcKRoCdf2Q8BfEhb7NRR+aGZZB8xVzNOYPiFpmwHJA3yyhlljpYA&#10;wQh6uPcVFHkuzMbwDwRC1tgC7vFQRbFY0/EpNq8NQQyPtqP/AIWHXkNyMj34Fh9KzpfzMKkfLAyh&#10;Xf8AUSkIvlP8kSIQ3T/7KQBwNL8tTIxLZDmiHCKS7EuwTkS+JrmwDh9xJ3ENRS4LYGQjEuAaqGV0&#10;wDVff8QzNIbNY8wmi0bT/cIIi/ATj5iLsJZHnqV6xcI7GY5pGb+sy4mYeGc4j5ARad8ESVQl+YoW&#10;ENFaeIrRrYPJ6iF+FIsrheot4VimHqk4riJAcHGGpZLMwqT6mEZ4MPqYdVjIB0u4Ar1NpPAlI0bE&#10;oxo53+IrdNFleKxL8lus7mFApKbtcxCVJY2vgb7iAt+i21bW47xogl9MMzX4FsY1KmoyFhD4ltGo&#10;2GcaWBm/pERrt+Y+u+7cX5/iCUiaP3vcYOorzdVETFQFyxg9wc264jVhOqg0Qae4HV5uI7eSmKP8&#10;TnEVYX94KdZdAacCPqUcj2cFun/Ygtt6qJF4yQaTBGwLfnN+ZkjVNKGilefMR8F2vuxGj65nX3bc&#10;skqKFKnlhk692LRqt8jBgCg0lhRi+CEmYVsiC5MGWWBFFaCUWgri+CDxW282VTAG6D94CKVaqshA&#10;S7zxTFl4hta/iPVc0WOJeXHtUDwEs7NHwqYFsKvAQZdSMQtwZ5iwtzywFlg9xO5vwcRbYP1BO61u&#10;ChmHmD1oG7SO0QYwchXGoGEC8ywLKYunMG1wp4fzGAFOx/EFAqwUSvq3oGfzC49gIXDJ46GZt8lW&#10;qp8SisMYs/vBAetUMSj19W/hCvsP7IgzPtuIdEG6gQY3WYbglMtXxE4gLib1GzcQXLcQ6ETYH3M9&#10;rRdGPuOk5uwqHQ2i3AuLFrenjF1RmfKZj3Ech9sj9MbVpPdE7P8AGJ4+ZxOg+Fi+noxTmeiIc/dF&#10;f7pducylzGB8dJX+0TFUzwQnP8XBOSvzBKwioOaSsJPeApq/GNQR9AXXiBQDIfSBW0S8bgFqVRZc&#10;ro0QYEqUa0R7IvDFVzGRKphn4y4q/RqIrNV1xcoQpFTk81zGitqA488QcozqUdvcDE1QLwkDiqLF&#10;7YXnDIbVRO3CkBQhriYxLuIeGBY6r6UVqZSFbKcwtWx2L+ZW+n1KKrGIw9gq5zo0NS4wrz3Vs/8A&#10;YGNaUdJx5I0HJr4b3FMK20U3VjAeh7I3+MXKutctAF8aLsr33MC2ogEbBH7xtrG6rcqQ4lZYeuo9&#10;iJtNPNwcli1uDo/H5lrR7hLbmIv2SXvEBSly5aOMxUtYs36wS4yqKvJi4HY34UYT4gu6Bbbu7mEJ&#10;tWGfMaoqgrH7y/3KIFPnxKGZMVdCnf8AEpLiUgo3Y86grQpb9xIAroN9ykKwZlwUx3E7FkJ5z/Me&#10;00vNwWgTIcQPR7WUtSuGk8ZaC5UknGJcHc3dTGU8FdQVggwkb9QGiwDghHC8EK+h03fRDLoaGW4b&#10;YqnzCG1HaqsQ+tFm1sALRKC+XuN4eVJUYKcKYYosMLuh/McSicOIiTV/3SOetCl/mPVy4QRb6B/5&#10;kMUPuyhPhP8Aqz8ES/iE18tJcKna2DVar5YanY/1fmIrux+iXU+BBagtZgRFzcoMFTLYispK6GV4&#10;YJNvmdQ9sRyPwgLkfm4M5+lNp8KpRr2GUtl7Wc44DtvXCi2RRGbSvMKlKHtLOy/MZbC2J5YjxDpL&#10;zLly85lzMt7lxi36MMSgdwgDz1KjEDEsWhNoD6CgRnmtWIZrHL1ArRiMCyoLQHfbnmWdv1f+xHhu&#10;hwJCHY0jgs1bHMygUvkjUEQKT+pFpOQvATki0WGlg+bp3CBJXonMzjDjwOf+xUihoRL6G4WLpr71&#10;GryCUmm6L8RQn6SF5bWMeiVqma3woTPk1HUarTEVWh5sV6JRHFdI6zuCSoq95C4qkuFZNwqrg1R1&#10;iUorsOq8xyA0zkt/uaekunI7D+Yi3wwFX5gdpbIgc3Hg4QSj64jKCKCnxrzL7BG7E9MPrI6r7PUI&#10;/hYWvxEhYG7Y8VeJcMOChlVPL7zi48oX7RospgVDpXUqjmU1rFBuEMrIhgMxgioYztMHqB7GwNDn&#10;epjYXaeRhtKT5BiZgLm8EZFG0tsqUCdhUqLL449w8xq33MQpT6RwDum9vPME8D+JzvP5gEyHVjmU&#10;yzwZjaUdCMzKh3Sn0QRRrUCZ+o5Fg3ZTCbRuVQpHsYn8xdbxOCX4j3CELsvqIywqqKH5Z7mOwzPL&#10;d3Zf1OmWCxFLM1suv2zdHjjVFKVDv+lG/uf7pTYGFn90KSg6Mrir0h2hyAVzGuBqM0cSl6nEWhY7&#10;tN+Ygt2q98D6t+YXiXvUZMCyrRlOR/AuF2XvKeBeBY2g0v8AcgjTk/x1KcH2rFa9IxXL4AmxXtgk&#10;i2txjqA1HwSvP6fMv9S7lRx3K+ZTuEYcbYI+Lbj2QP6bdP1C2k+J74eB8yuQEv1MXlfSYpj8aiOl&#10;HFRPE8D5WbHCGVhOk0jkqpRyikMvmOMYOFHXl8TPBDAVzXLDbSIjAdIhSA5vOLiiVQm9KA+TH3KT&#10;DWwG7NTLtQYQcX6rcApFiYRpmFxG2t21uKbXmt5IbfBlRLygqgGBeMRHM52subuX10nYbtPC5hXY&#10;zKYGXVqgHG4QKLaYVoNX4zCizoFuxaXMIKYFE+luI8UNqsKxuh3LvDytvOxlTsILlRSkWoeL1LPg&#10;NhKbMOZRDOQJSCZ7CAmFVLAH3MaJ6Ya6/eBEcPh8zGRysBEK4VhHMQtWnTGogMZBhoi36BVeIiGj&#10;O4VZLPaX69sDjjK+JnEtRomcqOrgAD9BX6RzXIBo35gTYF3lrxcqL8QXU0nES0fXLlXMEp0Wiq/g&#10;1nzEsaoFhnLwXxFC7rstiKH6lPaDL0RbOtS86PWyhYvOJjYWgOJdYM2F4IkMFLKpYBE0OBlmELBl&#10;bfmUcilCv4i4f8w/bcvyf7fmC1QECDSvtTf2JhrDl0Et211/1YittuwQnEeZPm93YzxIWYoOIA73&#10;EHMP4lvUzBzUpWI8IE15/MMYI10aDzccJid4gnifCcMIAaX4FlHL6cIZVZAIgOjm4ggsFzLlkQP8&#10;eYA+Tj3CsLMbiQXEJhZ9y1WMy6j2ln/2V74vzB+D+iV8/UctM8yKnEj6kSRtP6lo/tMa94INxceB&#10;xhOEwF75INcQoVlbqPGYTP0EPo/M8J8Rw3Q8hEmjFC/gnQ9amiP1KCaV6i4Iy1+0JUHHMXEjBaEW&#10;Sw04gwRWPzAFava4uVm0gvdHMPqWCvzBi4OEUFnCBNPJ7sEq594l1SOAAXxWCMWW1IVaxJeCEsDz&#10;RGBJ2JX3UBRk8isjYwNrDaNRtPcUxRDdqy9RMCsMi28iQO5Gxt7fMvF4Ys01fMol+WpvVNCAAWu4&#10;japRcCrRcQNb0N4uMOo5iVz7lbTDaX/EoildBm/HmC2hrv6rdxEthSezPESnefYKeWhiH7xzvVX4&#10;uczOw5Fj6zCrT1AW6oWzm5fbPrhTCXNM1Lk7DA/jiFZi2hrH58TALN4HBSyooZvvqLDayY6TEx0c&#10;JzhT1Gtk1C4xfMViaBbJTxKOPELp6wLVkeO5fJsoWlsniVaSHTpav2RaMzK3cJRr+oVqirQUgxbH&#10;hqNBdlvOSNnbCTBHI7lIGqL1ZAMUhVTDeY+oPQ/iX9U8WP2mQIzlTJM+24kr1LtKtB4grAx6GDbh&#10;V47h0S5i1xr0xd7PiDRIDAKtVAyZT72LA1MBvoJzzMin3NBg31CRB+xZqknVKwkFCXUGA4GN6WJe&#10;sRZZZWJV7r9bmT9v3mNfLX5lZnbMd5sPkguMEkrbQ+ZVvciMIQgtkvEbV01qeCek8UJXISortYit&#10;MIFtJSGf0MtnXtPLG0w/UPsPlYD+BEXX4oHdURY8q5iEBEQHwEEEHIGiIH4WmJYSFFjpnj1M1Bz9&#10;f1+8rwFayfmFY6A8xKdbSHMp8Bqx8ufiPbwAc+XjUsCR+weIQpOGKIlVq4mFYU1lMVUqypQNiVQX&#10;EFxbAtowMvwVGIguSvENqEtxcWmZkE4QWsgmZmNeo04l9GoH2/8AkqEuRZxQwO9fcoO7VNQ2gaS0&#10;IoNJd9TGzq75gm2x6qEUSud6Zk8AVmDEW6uUOaOpU5GA2eZcHBdCZqOKOBx5ixad1xAC/CsG5YA1&#10;/UFllNlkqzkvMrNt24l99RSL0wTuA0h8AoRvzLmKlq2keg/cpsDNWyLwbNwZiijU0R6q4QKIgro/&#10;bMqVvcZYoPvUKHlWoIo+IRzb1lsg5sqPQPQN0Aj5jlMz3rA4BiDZUQLOmHjOYw4ANNU24lC9DJba&#10;K8RYsJG0Vh5jUWmEyu0a9sEFXAzxkSWtqaAp3qW7W5yPXqXkmZxTwaJSrS4pLxK4AKEGCYQKh1U6&#10;0B8V5jhFZgC1iUVgqq+LiyrQCseZW2klegialP1P+iKyrD+8qGai1hC4zbHiU6bOPmpRpmv5gdCk&#10;axcs61UIYxGxt14ij6fIMy6FTwOLqFLMvcDhwvpih2sPxBNE5nPhhJ4hQYK8kU/cMRAvFWZqZd2+&#10;/Ev936i7/wCKmgSszBP0Lly/0Fp/mSJbeH7wCRQjjjERQVVfzAuKXAqrHuCBaMaubKjzdRllncBR&#10;o8S/KXaTAcTfpKNAivCK/wDEAWZwQsYJQdzqVeZ4BmHTCuXonZlF32NkyNGJMm4OxSEwR+xoWxJ+&#10;8ZEaBxiNdrgCh7/MMzRn7zDv8eT5HmKdmuq4agKrDv2lmRleXykb7RQbNOCKUcBs9eKlCwY8xazF&#10;8H1EyGY24r5ZYcEw4BIi8ro5hwW9xbrB8R3hKR4g22hBfM2CmD01DFZ+0v8AmUiYyxEOgLENAchv&#10;2IBAzGTVMxQhq3EqDJ5KgWPW6g7he7UlTX4Zta8EQIoULkjr2RBlFtf8EWkUAHIOYlLP9qE+BFmG&#10;QypzRPUPsxqtvxLq9YBzGyAfEAMaZP8AUr+QmDEBjdcA1Ic3i5iyaAuEK9YmCCkRaoF6HiY1YS+h&#10;uIE+sgca1VQNJMLW123nbq4tnVIILtJ7/EFE2K0QoYnwSp5yqoJhOVwAoXGrnFwCkPmUSGZwELtX&#10;RY/ELcU8f0S2jPCOWweBr+5hl+qD+ZkyUncfEBXKq1/BH2gX/RBD3iH5Za2t0FvKt58Sq/YAU4Mb&#10;Zwhz7QqV48oWr1mIy53RqOX5jFkrJssUCFgcB1l/UVO3CV4ImLltz8Zkh1/CI/d+mHPQL0mIr6/j&#10;/H5mlrxsW07t+ZrLom2O/f8AxFgQoqXsPxBlL7J/EFbfb+COntyzh8/oz8Y/EWrg3BXt/wARKx/8&#10;ExXgJ+Zo1jH90vHZfDhAPj+olOuP4i1BBsqB1QWGCImg6EeB69VG0foIbhb4ExypUKObfiKII/bt&#10;iGTWIXuZblDNQutfUPDcBQ5nq4OYqb28PuXK6CO3+YUpQDydvrMy+gBqgOWPlaLD1/mLoFlMA4D6&#10;MzP4xY+AjZuxpPJBSD0GjvM35JBmvEvbEQeS8R4g4zUZkCW6EpMqyDi/wfwQZLr2n9ot+yBATCe3&#10;/wAj3Hy/+Jl/6/1Cr2xS3K51+YVFp0OZkQcH6WIqxGGXYIeCpVKACFjZ/GAmvEuMFx9+Jofv2QOz&#10;iWFdanFP9Rl7YF1zM9wYAorFL3CldBrKHFrLfQDdQRtr3Usjy2VApexKmDDRMALSbQyx7IdrYGl/&#10;JUGFIU7r5c3olO81HJc1w/1EC++w1FQR0uKpcnJKjtCfmJrziDzKOa1RVcwFjUIjXcUE64/6S3/L&#10;pGlI6U/xD9TXV1RsXoP/AES0p/E/uK2atKv2BDn7VVXdrUT/AFbEN5/qMAWvAG6zqq8yhbBYwyOu&#10;u4CLVaunyrE6OnAt8EbC2lBd8EQjw3RlXjH+uMs0ruKu7/iV1tSNq8ETMcCNZuZkrVLI+Y4KHxkg&#10;M3dh9zIzj9yVKIBikKOvM1WhJHkOKgblAihRleZYVjeCJehvOJtLR3UMBJXBLcSihM04rVPxAAGq&#10;UINhNj7/ALRL4w5lqAZFkjENRaAVg1EEoDyN3/mb3eZ5O5IChimP0fk/xNP0r9LJ/b9RcRiQwmNv&#10;f9yL9D9LTF/8XFQ+B+7EEpLEseII7iKud/tOWHbfMAmgWjCUewd8IPr8XMd5T2jLiMd5nifAkC5g&#10;ShN74a8QdD1FRSSrw7gkqJkiuW4TginmCGR5IZtROeYlZIu7EbVKvRcHQx7pANf6eo0aT/OoY0+g&#10;f/Im1R8U/iJ3UdQ4xvtGKaD3l/MeVT2qOyzyzOn5oLWGDXEF6HzN0j4glv7EUchP/Ai+4gjScxaQ&#10;4mhE5NlKNLfoMxMonS4Y6qx+zMsEy8UDyXuOhKouRxaxvwKy0p1EJbLUDnD5CoasJnJwU9x7OgD0&#10;unXmAGXnduOGum5XWFAsi9pwMNwXS9KDb5U1Kratzh30O9QaynYPLqswwZNKgByV7WEp5bpX1LQl&#10;+Q0HA3mZgncKLP0BUA42o0B0/uRhZoHips9bidSQUoNWc+4SnMnkIrJ9xwLpnGHL8y8aIC2VxQ5K&#10;mkT7jMLSsJeVML1RdVZ+5eLpQsPjExo1oGnss3BAHaU5LtabLe4whAsANZvX4IFk6Yyrlv1AproQ&#10;AIapzLuoFBavWITm1fGQbfMQlqjYf1CUV5UZHCfEdJZUFR1GIqjHFHWO5Q+0/ZFdev4IsINtFFG3&#10;HE1xNK0K17eJXGpTryFRYFerYfMqUI11CtKb6m8GkS8VZjsVJeS1v2ZmByz+2WeAp9v9JV0IfvE+&#10;Bim0trXMTmEmO6ubLL1eITDNg5+ZXqOUHm4O4AS5+X/ECkCcV+leXgYndwDzD2+pXskxoYsuLun5&#10;I6KLlOiVGlKv0PORw37Y/ov7w3WmBliB5/iIAYQo+yUvAuU4jcV7yytch2zEBfMu3J8SX3JShXdZ&#10;jmPazPKrZuJR018QtCW4Y7cHzKABzDKiHhS0XnOEwhvhBN+XWJSl1S/RHyXHWtzZcIty/CUNIPeI&#10;+006zHIRN4xczzvWYUrF1mMFk+ZLtvzmXP0TwIM8fpAoUj1uI7SU8sPJQDF38zot8QqymupkTqaw&#10;1MxVQ5uVLLu1uC0W1dsZEyfsTAQGrfKdRQRDQb9jqHcEu7xp1ZFY2qxD373H0dUdMu9P3AZRM2N7&#10;T9pnRDbp1CiwlMWnhGuIDOXsL4GEs2FFNPtiOoJ3RWj1BgnEkOBi4+aATWVjFSwm6qWM5zyY1LyA&#10;tKVktXW+/mZ5vjwYOaiAZcdj52RVEVth0ibNSGXBapQDdAD8QMRO0zkFSgKWDdTAQU2Vk933LmTw&#10;avzAYSJZZlW7Zi1WTdV8vrUoCNjfKF7/AIqNqDRsw4BKXnhRn7fvFAiKoro8y/8AmEZ9DDqUbFH7&#10;oArAVKUj7mCNyUXfvBLPWyAzlLvEZyOjnWLhivpsvB35iBK207bDRCzY+aiu8B7YFc/Qg9PtmYSh&#10;cCXcPZIGwhbD1oxW4tTPoQh1K/AIzAtbMVkHlYypxT+5MilVhxY+YF0vH+/qHN5cqqtmJTImnWZg&#10;Q3NI69/8S3bBdsteZcvufksQaK+pk3+I1StgxJSYJkP9yT9shT/8Cnog/eZebU/aXkxVYqAXLl+z&#10;M7oHgJhyTI/6cSkMlcF2DSBqMS/QSl5JniHlA8UlHTgh3e44KgJYoD2QGzxDuJaB85gygvBx9wTm&#10;clH4mEvPNDijytCZEvZSLWw+WAYRMp6FBEFF/KuK6V+Ek18NZKgIUDvM7U9EcBV5cIg2OCrXN97j&#10;nmaY2X5gOWugZTGnS+YU4VRsr8UoUW9zohfGTjr7xzXFvibU1nEOqMOYlRmeuJl+2oAJKAD4JSJa&#10;qoUtAtWxDbLCLeYdZmaHCmKXY91KUwRfMa+JUlSihdE2BJbqFZMd9QfJVaglqdwOHlfoXx3rMJJM&#10;VXB5M4zmKadtGM3dfIMR5GsbQcpzHtmptNt2DM0Zstr11KqtSxXbfEFb5GBp2GfmER7EtqKqJ4a2&#10;pCNSy46eJqQDj4iOPlnxiYx/Q8/NzSVAauFo1XKXbfqHTQHbHr7l1gKwbZ4xAG0Ab2TAFYjHHvuN&#10;6oDkzd0+YcWUcUGs+IEk8dtVANO7szeYGyFrqoaMeAMWylUKOj/ZlUMuC8fEUKpaBsxLGppVbIlp&#10;GPSFz86hAZEubJgxS+uLDtvCKLV8R1vl1FSBhOSFAnU7HTzYfcxSDArSaEC5SZ1hh54+vBMVuDx6&#10;iZrSRwdQ3AlgvSzs9B6/4XA5lJrecnvmZHy+czhBzHifk/xDUWorP0qfkIsoNMNpJgTKmHpH4RUS&#10;qJcGXDCTFhDZpgftF/JxLT2v7MZa0LMHOSDVbboZnQQbzuIzHbRmJg1epw0+Ztsep2Co0Y+ELXR8&#10;zHKi8pNXhV9weaWUsUdD4luF9wDR+YtrLxFaUPJASi7zSAUA6jNAHeMveo6K4OlksbU+4bH5R/MK&#10;1l+KVEYP5GuLUeXiwSW9YonsT1KobMpjdMbtbAzJniCRTrmsQi1+E7PznA/RnP8AhZQSlL28x2kc&#10;zW5cjrFxRpR41Cug0r6KmAhllLMzrK+ecwE8ZBpLy/gIMtsWMQ6Hoh2WlhgWV84/eCloi0Vb0dsQ&#10;K4yLxsD1Ux9LGgpWPPxFmMb2A7rhxqKCEWAW4q/spjkYVmAocRaJkWqh0HuFKioXn/BLUI2t7wHM&#10;QuhUir1Snf8AUqhgtRw3rO4zSaBKVA6XiysZH6hDhS3svF9epa3zawXGGwi8VMFP6c8nQy0ohcrA&#10;DJdvBJSnN5siC6KfcKBG0NyqWU2Xcteg5gC3NecQWjDGGDtWk50gHA4yRVwAbMBK7xbragyum7ih&#10;0sDbywfQhYWzz48QdHzjFyqEB8Lr0g6Vqy5VafUQQIbJxB+jJqwFfKONF9RgfgiUUKxzHE0uEma8&#10;wtHAV2tS2DOk0azXTW42Atb5+EpELpahVuy81MKi+P5InwRcC1+VfTF03PAU4/2o4TSJ2ExNQisj&#10;tf8AahgmkpQqWgJUgj0y5+QmKl5mfr/oipyp/H7H69y/0Np4/tDeeL/iGUOmK0vi4gs4bSkUJrxA&#10;kthOIuUg3qNtj9rjN+Y+MexnbXzBTEBVz01Nbf5ImKb8ETzY+Itb+nMjRG/AfmIeB8fpmBRwhxms&#10;rNly1UUU/IxKk08S0UHQ0QbY85Mcqb6uW6prJUaLL5YA3N6Qops6rj7lcfYCXdwRVfgRM3WZvNPd&#10;oOU3tXzFOycGEjVh414fyM1UKNtdTJMNE4jGNRlvCNV0sXrB/wCzadSgIeA9iZvh/iAKm0UQi3zC&#10;99pRxb+YJsjlH7sQ1xIKcFzj+5UX9wRvOoIQNtJfBvmORaPYV+IgAVvDyPuUVwVHzevMqvWBTyxO&#10;IeQqzeF/eNQ3K5FebvBHcPkjfwMQoUBS3f0TgU/AAalpKLsFv9Nx9jrF0cH1CUJoLGx7qivlOpMj&#10;1OG4Y1gXtdfcB7tydYhVyMhVs/7U5RZuhrGJelGvL5lSVtFt+DiV7CNiV/v/AGXhGilUzXVama7W&#10;0b/EW4wGxZ/mZdpWYSy/MLdCzDL0R4BzIB48wlFDSAHe4qqjzfaUHrkUUuU6S3RpO7rx+9Rgaq1Z&#10;q5iYxGdU2g0Stvlii2RNxfVTT+0GeczjHNT+AYC1+0Q+kcIAJqvEKYf7CGif5mCx4X+ZkZKfHpKw&#10;0EDeLco/7mV+kHgMHpDEsBVDy1jXwsI1ZdvF4/R1P8fUu3M0meQfEZW7/QuTlFyzzOZwev7JdpMm&#10;CvR+xNJv/wCHTdD9owrTd+PE4NP/ABN+O4bTe+Wo0UqNavEEoCZVpa4JdCr4jdwforen1LvdviY/&#10;4mBvfMWMMX5fmD0cA2AOqlAF/Al6hHzFQgjpmYVbncgIIeW4lV3iA6NnDuN92vkIVATxKp7yCNs8&#10;YNyjcvJWApT5qsYH0QJDZf8AE/wsNRzsJTZ9o3BDWfklvR+of+VLRuwNQjyz0/mW7wit2fxLGa2s&#10;s5I8GYsYzN7sBG7GFsJbH7olQmCKIqWpM/ENFVYsR8YwYhHaheA5JSw/AF7olkwAsFMCqCeyodRf&#10;y8przETUZXDh+YTOBJxh143GvWG9BqrPJxBSdpI2Rtz+Y+MDIGjHv5MBCXgxmUlG02wNVv8AaPd1&#10;dNAXNcWRSVLFHCscfUdQy4Ogb/Usps7iIBV+o3AqFDcCgMIftLL1LcWlAWCJpYwRegEKauZGAoyV&#10;T7lqh0pYCN040TTf7MEZn+A+IgwzyHmGZ52WGJxfjnxLQpUBf/CZmWB2O1mDET2ru4Lbu8ZV5Yp8&#10;T4Eq4VFCmMoRbl4LFDVELIUebMkCXRPZeGGYx1NfUv0HkKeiapKawRkjSrF/qEqA3PysMtJS5Ezk&#10;eJgF5/Isqq3YPm0VDTkfygxKdNe4sFgA3ETsUPyRxbAp/u4dgGZ4PfzuYt7S/JmVgd2/o6n+vqG5&#10;pFj9FhkfKDOI3kSCm1gEgcGDOYf76fo7h3LjqYf66mPuP4jNQ8ORlrhzZiF5KgOxgKYxs9sZWxYt&#10;sSsc4KYZ5JcBfcOg+ZfSiIsTTcOqg6jlq+ZXL7Jbn6JT/mU7UrvSi3f8S+y+J4igwe1g1wmBNfh+&#10;iDaH4ljEjhJ9TLpD/wBcnUPzO4/mJb++PJ9s818/+x6vxMGW/Ep3ICtYht6mgmkGxkI3HR5lOR03&#10;+ZgblO5i45ZLwSuS+rTRQK3mVCCoeaYkXutjbFCtMZWrlW6F09IvI2gLdfmUbx0zgQbgdZanKeew&#10;zHG400LU5Dz5mBQ2nIvFvZmCjDNqBeg8Y+41EpvA4i0zYYseXpcStR1pQWC471iOygAZNtgvxHVm&#10;eul7e9R5QDDimoZpPpcQhZjzLiCuFVY3AIbE57gGsPA4iEUN8RghJtSzEVW6z/M9H9kSAEUbQBdK&#10;qLLagWNG6rUtdUKaD7Yiq9asfvACqVLD5jYsnLDUVBIeQD/7KCB3O6YzAJfo9fxAJiE22yPm4gHo&#10;CgUxcccwo1V4gXAmfJqYfpoXLSVmB5JbFjtdRmy3tlzb4vlFggefhzMMI3B4pcTCPD6UxwCYEO7/&#10;APMx4HX/ALOFun7y14Bq7O6z/XuO2l3Yf1BdlgT4MSgRq1ff6FxLfF/E7i4l1CAZWghIbhlDUa8y&#10;oOCFX2UNW31Kg2Nmz8a8RetMp8h3UfBgWn14iCqvGRH6j+8/hMx+Yaly5xmYed/ae4F/abP93HYe&#10;37y2KBXfzHcB5qA7DAO0t5lwtVcxoKBiFE2xjmPbL5xOSA224wBTZKhP7CCf8yng/U8fqh4sCOup&#10;l8IjyD5nkTPL4mA8iUcv4gRPIso7aX3fmKtv3lnt8y+CfMOQ0vjG+zC3H1SvCvyQSEA81qB7gAQA&#10;oXztOaPyhMBUVVsWQOjxLVbPtZiaKZQ45/LMBBKXx2yZ5s3G2JIHR11czSXK6N+uIgQVHdf5I6ht&#10;HI5f1KBUY4bMVuQt35NfiJMvVItzV3L8VQcfQziIjAhdrF7iUAxqB7bIlgFOmZZgiijSw8K/epmm&#10;YoPbjfUpQLanDn5/9iGrmKki/wARXSxvwe+ppOyvkxu/6g1EFOUGVYmCwxQ7fSxFAhTQ+o2gH1MI&#10;c6BCHGGNbmVB4cREItYCokZpcAdtRuXdKl+8RysAwAsZTegGGb8Q5moi+AoeszBWVXVahzu2OVSi&#10;X5ZUMZ1FddUNaAHhFv8AEKIRLX/nGfuIYW5afNPO5X7tGr4dA6iZkBwZdW4qcS2F6+XxzH5EFhK+&#10;EocPqFZiCAihNI28TgAxwfKQwNU/MwEobcV8x7diq6IhzNMHiA+IAC8DRzgK8i39pds9H7oQW83T&#10;8y0WBjzEXlyfvHb0v4/25mx0h+YBM1dmC2u7iXr9H4x+0NUbiL5NMXbKpBYnJ/MS4OS6VgKnGct3&#10;GnR5fxOni+3PXib3NSjz3Cp8m8Z+OZQdHQUNfv8AEWnK5Ra+zL8aLBc6RYP0XEp8CPWwHqIC6O2M&#10;aha2Wq03C2+HfuXGo2/eYVol71uJaAMq2oS2EqFqULpLOIsZBM9GVNR1H0M13+npqhK5FK5mW5mj&#10;slc4XfMV7kP+6X2cvu+55T5nSoDyfideHpgD+8C4+iW6+ucAfqD0Zpgp6PxHLhMNwrq+p4eKbCUE&#10;2AjmU+5ANGHcQLk9WlBBpfwLMIAMH+9QkAsbwS2rdA+pgTAHMwBjRVJZj3iWERbTSm+IOqc2lH5z&#10;KyDdrOPWZbw2i7bfzBg1sWI/vGrVQCjKNQBBRbqzxBqKkRqHYQpXSXitNeNR3ImKqBNZ0+mBYHiq&#10;60gfGp3mD2PFqrGCXlalJ1ZxOaLByF5Q+MTIJcbxcHFTKmFnF+DzvPMyczc5UxKAFiLDaLv4hxKy&#10;eAyt45iNYC/lHL+lZ6INMWQW0nEua1p/KIQtBKVe4gIA6wo/xAoZPFVzzcRx/wClTBgDOX4HpuI6&#10;dgAUX8cRhp8Ou8fafUCD3GaintfLzNBxsohMY6KlrAEAA8I4w7zAM3fxC6v4lmVAcQf2uXE0MLhz&#10;fMcBBUp44qXP0KreS6/DL71p6f8AEZjyZBXiKgcNRmyxfTqLrAeYTSwxzYbKNvcx2n7jkKrxmX+Q&#10;0JZK8rs/jGrvlDbXRIEZdnn3AS9KKeZWvcRAZcG+dGfepl0v7bzHa3ducht+4K1r9P8Ah6iyibDf&#10;Z5IyR5V/LBUE5OiXRL4Lqq0yna9R2C4mUbwLxXPUdNgK78/m4aDYSaB4+WJQobUj6RhIJaAfRgox&#10;swJ3K0F1fMKqyuuIUEebR28MuYCAA7/qCUilNYzUCFxa78yw6/PljDQNJ3L26MBWTiaTVVZ/aMq8&#10;4a3+J5istfxHVLKJzfUtkeCez9KIFx9v1y+/6cpFezPGQ82y+CmeIBTR1IOpCp/TPA4vV+oMrXDC&#10;TzL5gbTpbH3PRleMcv4yuSlcm+Ii39cen1TtgnY+P0lMDnsXUxk7gBo6YbRrqIBOQTjFfzGIt2F4&#10;FgN5oO5ZmbofmUBMGNhRIc0g1pvOzETI2l1+c5gkGUpXd9x0LJui/vBppC7G/wDcNKqGIcmtOolM&#10;ND0Jf4idhZxfZcAEK15GmSKedwcdFwniK8QL5K2cdMEhvXKs8+Yy3fUMXkD7jpE0IwBzEGdEs7ce&#10;4juZIKCut35h9sQG/aZTOzRt4fES4Jbpi0XM2gEori/X6HxuBShbO2VGxqAzhV/7GtvWzJ4v5gDF&#10;W3c/tANw+hOGZiy8rXMGSVxKft6xAbLzU0WdY7lGMNiOaq6cwwobEovRGsNSoo+G2XKaNkX29Swc&#10;B1H4lARo2xTZw/8AZZudS2MtPll+q7HtHQcxRxnswYaI69DU6KYiDkcSsLW1WeqZlNcW0IDUripb&#10;Gc+VhdWVgY1gr8H7QKh9/wDWYHFZQYwWYChV4QB5hH1lMTOD8RSugP8AsSsubRWt6iyMQFrWt/X5&#10;mSZY/G8TmFN4SNvcvEeLjtZ4P2lzcd6MOZYBvS5ogW5hhu23+JnYZoXhay0VEQDgogYMqFmh1KJS&#10;wo6O4GCAIuicKBbmj/yVRaReTmWjSNAN+/EI4QqDR/cWSI4Vyrp9QU29Ml3ACAeAikOlfuDK/wC3&#10;FjPKX4Kcd4JahsJXO3UM1I9jzBXGzT4gpeF/ZLIoFG5UtHU75x6Ii5vkmfHhbhlR+qemZ5ExzK9n&#10;/wA5EVEUNqVvS+Yf+1/Rjfd8yhx+WYpj3fTOh/UHr8Jb1+pf/nmPD8Q4YdH44+Q+Iiu0kRQGmHYH&#10;pg2/swHTxc2wF4upXYT+F/vDLZFmRjz+JdZtT7MwkxSogbD0rNMYZFbs2q7gUaCOZLNRtBQ1kpQC&#10;nOIZQRLCgX4qO0dhopLM5gIttIhWqlKghQEfIXOgY4ABzK/MEJ2S9plEs/8AIfXTYa++RmZyYObM&#10;V6gFbnFVDhETz0A9GILuABVDRfUNchaN1tHgjoG1pI0Hug+4Q5MEp5L8QucCwuqYbi71zWDNcn+Z&#10;l2OgAclZhMtc0da/1SlUQa3kKjsB1R+BHiNAkDRXcSlqB3aN66lhx0TRihgTNGzxfiGoWFul8kNh&#10;hyTcUG62OFAQTpGwLydTGu1paHd/MUlWs4wVWM5iLLem3lfU5sb4eThzcunPbCx7jWGd1X9kRrep&#10;hVqseohBBRWt+JYCTWG3xDAQ57g8RbSkmyLO4djLFuCGytuw1FzMG0reYZPv+0svifwwfnAtuLR0&#10;1V8XCtAAWiHx3makhyR5ll0UgjeAP5g6MdTlNvr9kVaRC24KGn5hSQWCFbzKtKGlNBDQwRRgiy2b&#10;dlMha4ikCqqn4epUaUaqq3EY2xCp+FAHqWqIgP7QnUUB6gBbIF6rdwhTdWCWRaDMwhS4wucpfH2/&#10;eLYun8XDq8vxFwoCFmKiqSmNC4kJI6Iqi8XzlxMHhMxvJLM0YJUNXyykDLUHQUq0LmGYolcCzyl8&#10;PxlnH4xT4H6mf9EvpmDFkEcXzGyV8J30PmcB+c/0ZXX+ZX/ogP8AvnZ9sr/3Sls/cbdPuNOv3PE+&#10;5fp9z0fbN0fs1Ffi/R7jVLyB7rtxKYqRclC1fUZ5vaubqCh6hsTBHNjFrY8a3CgQ4K2qKIKouiqK&#10;NUPOdD8QBdA5/wDFAUuOix9Ts51lSvLBjAPYGaj4FMAdRrA6uGiEGtiuLO0OoNlrNMzEqnETePEr&#10;qckO8RuFC05zl8VB9Upb1cepdGUq2njEyO6tFwt1qOCHva9Z5ZSMHADPyhjIVo4OoaWXL1BKgpGB&#10;SL1jZERT22XBCCVeOviVw6yL5/MVwsLJTl41M0FTlhdYhoAAnvpruEGIp7qLSFEwspmZnBFLKHmG&#10;32qLAfMH705L+IHQiViUDYLLzjqUxXNUl/McC3yH4S+JTNXmWtodwudqOnS/ZCuoBEjJ2t/MeUnk&#10;E+IADbN82+HuG5cWrINEuzHwhUHIAP3KaoRrxePxEEwL/A/eKE2xjMoPReUSzG4gKUixmj1LFlNK&#10;Pz1LrsVR0KlGiyGohhoaSxpwETfdv9yHh+ItKLX9R6sY1m9B5ZTu0hbp9wtRACcmfkRrCyG87Zgk&#10;vABPuKaTapLhgTyt/YgiIUVjD9MEbehxUoXbUaXdy7QQdHdwBoYaN1iXllo6KK5VADUxCtR3XHkg&#10;sPBUoYBBVwFblHoB0nVEsUgoLFWPHxKJEbwrSFw2eDcrtKyg9xqQOX6UuS5BUrgvpls25/Gf5qX5&#10;/Uy24gl7vr9B/wAWVJXKfm/oPD8pcBEh+gP/AF5cv/Rl/wDrZ/mf0a5WqVnmZ+JBgjoYs0KheHF1&#10;1KJt0ixzKcUUamJKRBDNVvGHzdxtK/LN6lfNYuJnh5xACuO1F+1QGV45bR/E0TBoU5fUrBJZ6HxC&#10;xSqHIgFkSsGNOVzFesWub1DMleAtQ/8AssyzteEOJTCDw+hGONvgMwPWyVsL59wAqWzC7IIiVtRK&#10;Wtdx+o0BCrGzmXs2wOQ4SBShq8N/cLozHryhxRLEeI2hUYX1BoE8CJwr8IUfx4f+HnPAsaykz6Sc&#10;j+zFW3kViFJJpBcNISitB4QQ1BvOn4jK55IZtYkDYNdzdiQ4XSHTHZYtGtGPO0ssG1csZ91nTBf2&#10;kzHHC32OrMe5TFTg4d4hIFDEcoJ5cxT1ZRgCZyetkV1EO2HSHgGsVGHqCDXdZg1znT+8sr6fvLPM&#10;P5gomq/mOpT1HnqAUrqKuXFG2apco0blDNMWN0QVyHhqf9RAgNO1xoKCNiPMzzAAaFCtQIVYuO0w&#10;nuk+pmRRvC/bEN2otn94AzTlW/8AyEI8aaxGHAWG+ZSoCW+DM3K1f1BMOW4tor5gqNMXT4hBKrqi&#10;/uO0UYnjdB+0Hwj5hlpaA+MQyRGImfMNF5PajpEQVa/mWK1MGu+Za7T8wKfzRKwFP5P0FLlPI+5T&#10;vMOX6GIAdzRNeM+Mz/4Q6fp6/wDyy/0dv9G5cmR2I30iz/3L7zfeUf67NQ3Cv/NKhDUxTSepvxQ4&#10;JiM42ctawzAqyVgRSERKQ3ZQCHD1BYgdIOkQxjMfWolghwCvxGYOtsWHjUzIIHFxsQimwzr/ABGr&#10;biwZVszsur4jBi6SccKITLwCUtX3/Mqw8goahWvFgVXvcuFrWRV4LhVYM0VjhWc1r6SyDdiovIgX&#10;MEryrbev/YzUugsDywbwDgntHW2SfqqY0NUK+yVMGNZL2IknHoN6iQoTuVq7E7nIp9wHk+4cZmoY&#10;L4gWv6EHMKP1BmOShLdPMKTK4KCn7/EUFkA3WVg/gYsa/bE756nThgLqBbgmNAaA2Gt5uGUiUB7X&#10;AxrlbyKqImdtb1CqzUDWDkbIy/ie8qChSLgjq5CiZajYoZjK+f2RQF6fyY8CXhhrCLHU/eQWqi2Y&#10;m6OnuWE3FoGncZ/FHLGKicHqBZBFsEPsPq4llCSPPRBlsKKF8RWzFGwTmW9imdVXyStrwKgqzF5e&#10;f3IQ9ZVn4l4mEEBYdAuJ1wdrq1C/R+Y1VWdrwf8Av7S7AAZNuYxbAs/7e5dKzIKYiltXoEPQEEMr&#10;a5ZY4baMV0QpY4KOLgW7Is3kilIQldYmLs+Jnkv6AtkD+kWOEz1lPWAOLF/4TMf7iYihlO2U/wDC&#10;AP6JSP0g7YVBnr6f0Wpa5Sr9eI1G2lXb+IkdRFG9Ltma8ygBhsuMVhVQ7bsuAaKRRVq0fmWzWAuz&#10;tqUGCgmlwa2ZE0LoprvMqDQXJLPqMIRRka3FVMaIrd+tpmB0CylpKzK1ctE1LHeBfiVYEJw29ahK&#10;SyBCBXLLtMUnDFXDIxplzfuOQ4JqLMQLp27D9BqFqNr/AIgQ/wCYUXFMPohtPRK1+Il1wEl75gIP&#10;oaR8xktOC6/UoCOxLs8dVBMRF8EnoX8R/nm7YnSfIKfzAMQOD/3KBf6T+ovA3Q/qWGRu0U/EQ9ET&#10;R9RBEu0H4SIV/jB9k8ewA/ES5tGzvLZKqdHXUz14IS0JGCjn4Y8DIS0VtDtX1cepKazGWdIn1GmY&#10;wFZxivOYRcw6HePGmlDhNRKARLwNin2fUxW+wBbfn+YyqsL+Ygr+HMDAocNqzizHUw1mc41UJmbn&#10;p5HmXoBQ9uKkryr8QEAR0W48oWPeM1Cv2krG43K/Lceue4alCiqyhA29zVhBZ+JUzaVMm8SsJVGI&#10;MEMxW9ZFPw1LyZeA+fufeAF/iPSjy8Na2YDF1xLp3sVyyLeWmXYUA/U/7SDGUgP4tP2IpGar+U/P&#10;8QkADwPJ+c/cWKqNGg7ZecCzG3bAHa04j2rSZNf9mEHlA7aGjQV5lBV30m8FdG0OQYhGEgG7BSX8&#10;QwaDb06GPxKg0kSdYdCNOELTJ+pT0gPSZ6ymM9pZwioybH1G+kV/8IW4fUo8J4QrgPr9Fh+oQFJ1&#10;y/QNS2f6YP6cv6Wf6kTGQAOLtSKAbFTYcWeovMKDsGoi3oTzCzpKNZQvtYwghUa7tPO5xhZI235g&#10;KMA1BRiXNodafDcqHH9g/mBYHIIK/wDI+RrBUfU4iXSlvKu6ofxEX38VWKIHNl41T8ZTMDBmr5FS&#10;YIhSqPxUFV3gB+7mE6ZW+mVVY9v94SQC9mfhIqUPX9EEqPqD7YZjyVX8QyFHNL/aAtNVwFSwo+CY&#10;osOKlrIr7gQt9jcWlE32fiLAytwMtk6hEr6QYQcT00/UGoETdwA3d0BN0/gsCgpsWX4g7nkVfAM+&#10;mXOVZd1TWFgI2TBQ/mDqbUCgg1zqMrNbIF1cMasNDjAbxmMMFBFA2qJTQKbR3x8MQFqEgB3l6hih&#10;SBXGWJ6KmnH+4K1EpHECl0GUbAXeZZa1e4lnG1BRhLqC2Bf5cRpclKJqZ5x1mWalFKhFXRf79QVj&#10;MaaoGr338y+/lpui9HECElt8Llb6jRzXAbbliuYsHlzyNqrgPMFY4ygu7676jcao96DF4LpMj2dS&#10;xSchuDkXhgjlpZuzZUTjnqzFsqgq1H+dwzsXqLtR4CYmN4EqZHTfL0EqLMufLQ0S6OtvQu/uUsEo&#10;7uZNFsEK4cvwZl+SNeGtMAxgdDi5amAH8TCgqz5qLGWFr7F+V/EADrfchAJQC7pr0QorC7YuF0Oi&#10;xU3BQW1UPXqAdjLmWcrHC+uorYDxDyA1mPB8KxBSrUmafxMoHl7gLoGj1DNvgSqGyACkREzEtq+J&#10;nye5XB/UDsiDlApKu2V2yjt9R7EAvZlO0p2+p5n1+hrtlmb/AKIgIM258TuX1LP/ADLe/wBRsitw&#10;A6yk1mksyHd9wFRT/J4e5X4vm8NZACFV+QXgeHMq92T4H7ynwB18j9sQYB+y2pYFQK2sY/eCzHBU&#10;RtD6caws+dwuSvFR7uGMAcSP3iwBeLX1DTVOk/xORf4X9Q0X9nX7Sqq/zZ+5LxQPC/zLwQ+eVq51&#10;hT+J6LWF+OI/HcEzCvBjqG8T5WGshEoFItdL1BllHqEVn2g6xfEVPMqjMD5hv/CIXvol/bqBm4bw&#10;oXMp8yl+o4XeN4hsOqCXAruXROvpEaT1UGUiWn7XJFuw+o3dyhk1D5T0mKHuHIPj+SIgepb6PK77&#10;lr/moLSB2ZuENtEAs0WGSWzJg1Up6GahELZRo1VdsM9ajQPUFmOKDTq9wV5VQ4PfqEGdh/swqD5N&#10;MDkFYxUAW4XBBNBhETk+OIc4xf5/hlVdViLYspzZWaisC8lWvL+S/wARiNdMNjJ/UsGLsb2cQIeR&#10;ThXQOk/fxAGm1WbU0GkhEpzxudI5PHNSrK6ocPJd+fqEsglFIcIPPd+SW2FIpHIeg/Go+XxLa9OT&#10;mJbl/rUsN/f/AKn/ALlMJi9VPH/G+Q38RY8UKv4CWIfRHiHHuMfRDiu7F8Sh+F7XhIwgVWJfLLLm&#10;OQieKqOAtEzE4/eA2pQfSHhg1mhXT2Fm5SGyOnL+Uh8GRT9speavJYPiz5V21FNTawCDBVpZj8w4&#10;SOhKZZuBrFMVEK7so4gUst8woAQVpoi4ka6jbZGjli8S6xcI84GPJLBlA+csqkThmF5rUp9wC7/k&#10;lTH/AK0LoMKxwRO1E6PUBOERlTxDykjxj0YLV2ialHuTS2ungQdByj9olVBZQuUJw0n6He31NZtF&#10;O5+j8qLwNpBi5sLyoyynVB10/mKw5B2DD+0YsoW32P3lJoI2ZujUZhKE9uI3VoQvgD+JxpweCUr6&#10;hQVF2gY6zgD4z+0FCaFEN5WfqZnU5qO6Euc/q/duIjKqqL+UCzeQ8sWxwLxeMViLdMJtY+ZSLwyM&#10;HwIBwgB+G2GlctkB+GXzOXFolB3XXkljalg+wZTQ08x6emNfAG1BN8HQ2+ibc3iqXZb0/wARGiSt&#10;Ff8ASUYCBB7PUvAq3YP3gPOy1qe2PnhBcavyTQtvCIoQAbq7zN8hJmy6PnmEgoFt4f4loEb3iBUE&#10;Z3+YLGxHCaSX1haxtfffqEp+m9ohTvafJFuKmABzBfLqOzzEvsuZVeqyftC8FRHoK7d+oIPgBqOx&#10;H3LFjqYquu47HljodtcZICe4XV7jEROgtWY1NM43b4PUDiWuoVpluVxcE/NxJorBsYBF9ZHZTw1i&#10;IybgsooXwaz16lgl0qPaHjJ/MvPgQMhY08SlAKL2LdHMA9WLyHr3eLCpVzVVWw0c04vUolsIInje&#10;6eailG5YPQfPR73GnCa1PW73qvNwwMUAFy5fWIbV5tMaqHox4ojuVXL5lfbHDQp45YKuZklAde/P&#10;UNAIE04eTxGjSCgKqV3QX4ms0ELQ4lrUQnwEdzHq5yGtPjomVRFtJjAGXN5iFhBulsfioLFmug3G&#10;ZLwGBwquAPD2S9qbU2Ox6SFRcprdf3DtlmhQ8xvfVoUhkltK29UxMK6LT3iANKhlaV8Ql8IHnBht&#10;yYlRROrnARwyUS3cvXSkLWD7gonqrfzKy0cEvKHZvHcSq38/qNYFwn/iA6vqLGAIo7xlczThNp8A&#10;lRta4LjVfvxEz92P/tJtP8HiJAv+DxDfNFF+0DkV4Qyg5p0P7iDuB2DTH1NhBcC4Od1Ku6YpKfUI&#10;WLQqsEJdIO2Wu83YlUAtVbzKcOanTOuegxo0ngSrH7I26y8MLTtB/s2QegXz1357nBfqNRVDIxC9&#10;TXKbP5iMDShrPkiARDJzksuXxuJi2kb1mEogUUBxFkOE1YJqQXFPFwzVoBFkqPo+JRK/UNrezOr7&#10;qNA6MACtUyu/OpTAhrdrrNZM2QwMgDnqMYwMWDaX6JUVzHXcIu4ZdbgVT1yJd3fCZHD9yqhBriSL&#10;5svw4ikXkMU+x15MSykFPEKgZsaH7nTNprjjK92dC3mFbCcZtik2h4qsGOZYU5KBTxWITcTItNyw&#10;McKN2EaQUokEsOU5jufZLr4jaDdLpxFt82woW2fMstpbuClqU2qayRmgP+y4FAvBLTg1t5L5PMo4&#10;tdAn7oVyDFr0+ZwJM0DQNxHf/wCQjrlHys8PBM66aah7Nn5hYMucZID0rzA7d+pmAhnZ6NEAbl74&#10;dfmo/oPIK+4YlBxPn8plf65D0TVStxOWvZ/ULSQAuAXyNbJhvXYnL8RyaF7Kd24cYeGIbNOEiYrz&#10;dviAfSt2Be0rp4gcXFAK63XJ+0crZDZzZfH/AGcKYLZhy9VpecwuosO0HI6DqriyxzM2+Fr1cxLx&#10;Y3i09l3iIMFbg8NeX4gIQE984/Euyj8uzHxPqZoJIhvvPJxHCw5MZtz78Si8Im+Yt5q3xBMhjdD/&#10;ALxH7AMYZmTN7R1UbywQYq90/pExwDZYcrOSAvgrtvkdSgprDz5hXkAgsag7J0Ng8P8AuMR4y60G&#10;FhVD/nEG0Lgf1BMmd97CPZLFlflAHKu3NHliYwQsZP8A3AVtKSVXu7vzKABKF1Hyt14uILIyXh7e&#10;vEpAOEvmukKnJo0PD3Dcs6OnlCa5UIPlFyR1hwEFBoFBPmVrsHXcYzglk2W+zOppWZv/ADPqBXSE&#10;ewdAa6vcoVTjUvLdRgRWMfb156iRaHiV7fvAsLwVDsdfDmdGDGo7W1TgiVzMbEeGH3qCSCJy8eTd&#10;JF7IIU/gg2HuKblW7tU/tA57201cLb74JcBC8BDsTCS4TxQt4vcdspYQv3wEonjKUo8PTL4gG0O9&#10;+oUFNKIoNi1QWVeooEbM0U6mL9+FbrnmWeloD+z4zLrYxg+16fcHhrXaR61fjcYtFUD85fEH5Olg&#10;/wB+Iq0ikH8XmNKSdU6+4v3SUn2aieGtLBHYOYkAsh5W7p4iklkyD6SCUu1FD5hcsL5Hm5UjwhXV&#10;2/qOrMXiKOWXOrmDH4fvAoTFBWUVIpe1qHiZiqeQG7OIe6qq50X8XxARS4qq1zUZTeCCmc/BKUnN&#10;t/EI3cAyKtAfvMVIgKOtIzML5xUvlq2AIdhxDevqvuNe2mF8wFWSfDxGqqqHHp77ESUIS2I/g/aC&#10;yBw/khMiWZvF7jLKpQdDvxMMyLkgLX0uycvu7BLb3EONrrvTRr4mWK6GuDm+Y4k7wN1eYd2i9a+p&#10;WGhHeL8TgZldEVXXGa38fmA6E0QOCFSyCDGFpPUKYDSyYzyOo+oqGqfzMm2Nhv4idCFri/2+paQe&#10;Qd+/iOT2TrmXQSn2gDT366IhlfcUb1xGdFlUcnuu5f3e+bTj1C+RaDkipPEmr4ihB58lZvuUictU&#10;18R+i/ErUZTyJV8TTsjNTDC+cy9UHBd+IEg9+pMNm+o2CPEoAr7fzGNDXDSPZ7ZlzrWwKWrZ4vqA&#10;PkVYuxd1n5TIjtcA9Cf+IsLTKzXt2VVPomHwR1s4PJ+0DgAOM7PUGqL5fOVsgRgaVnErMDEHkB5a&#10;mSkrC7jX7QXE4hOR58+o/IiTTkPJhLaFdrD5qCS4rL57+YLjDwQUrFzipaQb5vUH871H54lDB7OF&#10;efdxnLDYSx0P5lk4cov3HwRPDLXgl7Eo1FMwbZWcErTi9dZwvxqVIUy6tlopdWlt+O4aY6CoPBTu&#10;FalqsRxzcrrLsENOmpYUF3eC3R3LG5YvzuZhLbx6HeEgzilOxxbyzOuKA0Hd8wuPqWcyjcyVtSYC&#10;P1Nsqh5rT551E0+g876/g3zBEBSrKPMvb5hCQ5X5GiWqN6eT4AY/uV2SRxT3hiURhRrrrISKUyjH&#10;mn4SwpHaR9Bz1UZDt/fMv5xCdhmnL7GPnPiKONZOjqnHliUDiIB+Hh+7iti6LSK2YLtp8L/HEo5Q&#10;7Vzo7fJHXUgcnNDnlia8t6vL/qiRAQLePcQMsmh0TdBtDZz9zGE0FtXdXx7mNGUraurahHDs61PT&#10;vyxBz5q0XI6E7lccUlg98fumoU0gfdjL5xFmXLIVjYHfcuSR0av2JRb19QLWpGZ3bt8Sob3lfU7H&#10;x+0bq7XhT26PmbgY5/Qzg77lCI3CVWvAdQVEBJSWMdm9jOjxx+8t+tv1CtQoXysv5YgeqKephPiC&#10;LZ0O8/7mOYRoKodwYVNGyXyTAvJnmIX1lQO+NK+ZR2SwU55puGToCBB5fS0dfLE199RKHLTbaeIG&#10;rm4dpd49wgcscFt4a6ljYFosOLPxBvWPGcTiphvXTK8l2MAC8v7Eqkwse0GHbRr3Eoq/FXEmyVLx&#10;q/EQLILs5PXDD8joxyQsYqA7Zbi7PzUSkuhMt8MKAmRcMUmDIML7mE3RRQrWbrmB6npMxQdF6iNA&#10;I8Wcwws4Bd08dRrL3Qqf3iJF8CCkjEuv9km3wZdt+1z4jg+gMncX/LCACqKgBVx61ZfTJwdRghxp&#10;RqvM5Km6HUu43K4jHKh1L4ZemsWRGr+ovgNRk1epn/bILWjOhJi4CYVm2KHANNYjYrVLI8nuBLKz&#10;aJm5RPdyxYYBOWFk5MmPbboSoFZSKI9tJ+0bgxopTbflf3iytTK0/sf31B4QabmgTr90vJZIVH9O&#10;JjT2A5yy+pRZI2AXiOCLK1d1dxWFktc+PTClElHJ68RCGDApVUUVK4Vkcqf9qUYGtUqGB7X9mGip&#10;5V/tKcPpZRYlOC6o+Cc/Oor/AESuFMUYEcn8qhAlTVfwcfUyiH8N+yCgad3f8RIdKCj+o6ptp3ce&#10;USAn7VxKMEJ2W5/r5i6nIBdgDbqofBV+A1rEOUo2VXyr+IlTS5t9lSt2MmQepaAs3yB/7CwiKMWn&#10;lhEhqXiBz6jUfj3lLJRapt7KirlN7bqfxYCznN8VuIA5bUJejk/aFyTinJ9h886iVG2CKvLx6dS1&#10;UARK+VP3MRCiO5T8nX83LDaAbr8PPxKKQ7vKPov9pdgC8TfRy+f5gfSJV/N7O7zMR5BFLeKODqog&#10;MHjQPrLL4jkdqcm3/cTfN9tV7bfJ6lGuuVp6XvzBVuEQ3n3FZMrS3wziL+pEVbe64mpAl8YL/bHz&#10;AjUahRuV6pe7t/Mr4gs7beJnDHhD2c+oVgcLhuzz4VqFhAVZn2GPVwB8NqugrjxUzADlW75bPUsq&#10;NYE+P7cstYunKPjwjQtMAyvrqBoUZrr2Djz3AUHYKnw8+4Xet0F/zVyOOpdqObCTtdXycbIwR5Yy&#10;8Hz+4S8DTOqwxbQlOBii+ufzDnaaI2mG6iWTQOV5IsKKZ/aCRq4u2l/qKkec/wBdfEf20yAFI3X5&#10;g+rfE9sRIecPLw2buAHroZGnbTNGoBqq01D1Lf4o/iD8FhPVWd4lpZbDsE12m2Y63hfXMC7VBvvD&#10;GLoFYln/AGBmBul1KvOXgD4hGSNO6jrNzvDFQ8+YHJ2PEwNVAzL9Sh68QRQpTV8kLTnVu2KeKmTN&#10;lVbD3VxBAJeC+o6jhE2F86fNQBSk6nFR1UsFdchlnxFq3QtU9svnVuCBfi4pgTsHq9xoWIMgPqmH&#10;6BUWixlolMqFBRN/FxBRNCnPsbqOwaHwq0+0fiWOrQXgJaikYrqOs57JaVTmBb1BAlEqunuYjtSq&#10;EBkaOHrH4ggmBS7zai85uIAUAIielwRrrDatsYqGuZgwsI6zctfwYeoCt5LUTRH5zK2i2sWYzTEX&#10;XYKwOd8msQDyqmZHDKhZTL1hzXYwaBsSo4/9NyjvaS72KZ8wsuCrTrKt7iQ6bSA8G4DGVqQ0dJNv&#10;QB146SJQajEvNOYsWHSHIGCuG2JlQcy7kJ9CMB7XuKOxe59FQtjaJPDUsll8wabCMt6FNEoZVY5n&#10;t7ZZAu3ECyIfDUFo3dPM0ymE2JjDc7XqXlYA4oD97hQTCpLYax+8bMjrkpwvcx/gpsngZWLW0wma&#10;HOIhahlVauFeoXQnvBuNdzpLPnXP3HCCijFotfe5Txh4YgBRcl6JQkKR4EnwHDCLeyBTOVd0tYPH&#10;MrkcBn4lz91C0qindtrb63FEnAYelXDeg3CCEP7Dp/ExkAklnVNe9y2mvLHl/HJFOAWInrhX1Gkj&#10;MS8wPtqDO7gyOS3Ll+oeV0DDDqzBfHMda9T6gRysvAhXu9eIghsZX5coEfLLVvoRscBgF15t/LLw&#10;QzvXNtX+8SzaXn8J8eYlngpKAPf8xbhw20epdAGj8ipnnjvb5f3KW4hKbw7w/eeINDPsevMRSFwr&#10;6Dx5m13so+H8s0gqZLpaUkKq3wIirHlqWL4uGMci5W/EQDNgb/AdQbcMUK9OB8QwRHLp+yvwQKI2&#10;gH/CNHiCzGun3cI8wK853AkNWfMrlKhPliyP5JwfzKqaIYQyqypf8a6dpGb37Kx9vmVERsvbY0NW&#10;EYpoZdHqZGmZQ1FcOHT4Ii50cfcoetwhq13AgoR7TkXqZABnQVwhjjcywjsvUukH+0dUgNUmomVT&#10;1A7E9hDIVq7jmvDfTv3L32nEGsqyd+Yb2mw1fmMQwCuiv4msCqzlN3mFgQG0ojirdeT3EEu7lBuK&#10;CmvnqKgOaDdgnF1A8HcWxABAlUs/PMUcqbQc9VKPyPJeIzp7VaSXkYLFqgXQZwGh+YVNNgSDo5b0&#10;wsDTWxafzUJeq/vmZhTLLHCeEphjLmcUjqGWUELyyxinKpSC4g5QjluxmaQiAl8Z0lyUhxD9wixC&#10;rdxA0pcWwrE9mP2mFmBzktEZebiBkvILLyRXRoo9+I6IL6smbJmRypyfDC477oUfcvUHDJC/AvDF&#10;mw41jrzH3JbllUr0fiH6ZFf++JQ0Y1YXyPhlzk5Y3pfkltYhRpjWfctO7SlMiCkBdFQ/zBxKOYXv&#10;/wBjQLkFoB/zCBueI3SHgm8I8sewH3OhOgqPCR6jsKBX4bUUVzsyR18iFw+SgjvOohq1s1K3VHuO&#10;JhaJStf1C1Sj6CZIYZdRwB09whkI/mLrWsptdQQyxcCdcvcCkBQQHoMRlgMZih25eRALBXa8RLhY&#10;s8TYi4mFQJiU8t7hdmy+9LslnM9N9X+R1BU6kLky0af3htVwFyrwA+hxLOouA+4eZkGtMI7tgPLn&#10;qC/6OD1Tb4zcpN5k/o3rw1LQGOhVaeXtFbBM7eWN1FVZVgFo8uvLBxbGo25CDwcldp3yPUzaDYsP&#10;HOJcr18A/h/aCGrol9DW2LGuLC3b+IGqGg2V1Tkn4LRILdsz7YNfCOXzdRwMVUWOFi1KNUF3fL6j&#10;qjYoM08G/iFhZD/ww8cQkOqAviI36yEDSDI+OjCdVEOZbLsuuQdePMAXV+y/8NLGKMxQ807Hf7y8&#10;FEQKeQdfuYyIGKV+q4fJuCvou63nu4bXCWzAKve95hIGlPKh4iODApjBAw97rZq6PuGzNo+kdamG&#10;nTMVoBRNeXxGnxTS3YwoYS2c4mHZKwuiwvtW5XBp3GyqvEAiarm/F6lZK5ju2LlOBX1KAlKip+7O&#10;pYXwzarwGP8AkdOkNlzgRqo0FhN36uGNBp0Z4E58TJtTp2RhuPtcTSV5uVdh7SKTWYDFeg8zf8XR&#10;fHiDypsDb+mK1VkLQ2S60uFKY67PEIvOtYr6gFKoHN16lyQHVdepjWjRuH7VFlIHA8xY7fUdr6BQ&#10;cF2n7xkJobKvsuJNgwl3iruLQju3afEPUmAWE9VDF8yDaYwVyVPuZxlOS/XmW4CvBWc18TJHKB8s&#10;aAFbGOlC3lhjoUse46fJF6lTQu7Kp4ZZey3aEJeLFlCpS5vMrcPiikT9TIjDBeCLTGRzKFLTeRGI&#10;2yugFNzY3XfErVHVJ2VQfEV2JU8YBQveWw/4lxL0ZvUGd/l38TFligp/vDCyyNvi1y00OlsvY39w&#10;dWnABvzVfMYLzAn5MIDOQux6Kgtby9y5W4yCkyZP/iORaAmEmJ0ja/Mye+KrAzt7LmPYlabfwTFB&#10;eVv0Stg7gD97gaLG8/4jxJ5tUXFWO6fzOXeoS6+/I/JBLwQW/JZ+JZXzGNvhiaoFrNMgEJ2peu3u&#10;X4RWGlEuU0s78FXn3BktGkHy79y9WDmjK/1HgNX6MgV7qODNVmGgoZjWjZRFZp4qvgtYYuTEC6CA&#10;a1ZCYH7VqHogNoAoZ67jgiDl24jVfUs7LCzjyQkFm/aum8/LEDWXU/sNHnS8TBeaFo1ixz4cdxVq&#10;DSlRoAa8aqAIMZ3xdnz7fERkyaIDsB7FuXiU1pdGo+3Bdb8wFRUp4ODzCktYS0fPTxCvGYGHmL2+&#10;ZYGBYBW/35lZJKkAP8zEUzqaeHNQgUFYu2a8e2MIO3vacH7uC2UofvGj6ZSqjBL4qZ9GVdUKaQ8P&#10;HzuWA1a7V0XpemYdMsi/Rw/vGP0ChDlt18xfyBUnOGILUU4sGvDZ5RjzoSvZWvMoylpaP2m44pyv&#10;C+WZ0AAOTxdc9RAxlhVO17JUAgBNT4eHwTjYaNvlx/Mq0B7W7oaNQ+5ygcdEHRJBXW57alBOK2uV&#10;GPqGLFi+VeZrkKVo+pRCuIpjlDjxL8cYRwLvVwg10F2c6QhWFIYX9xcpvYZ/EuB4Nm/hjygu/wBm&#10;OIXhWwU89RIBKGPKKOKbLH2QHSbgB8vm4nZhQUYxq4gGVFU+m2UnOWHg8udeoE4XDN8+4NSbOg/E&#10;DVvyJgwD8QLiMyDVxqk4c8L+41eLVgcv3+8y4aq0U3ZHFS1VPMoYEsOJ/JEcaqg5D+Y4B9FVL7+I&#10;Gba0pbXPghlsoKbIBQ2HlAdYA4q1afzG1xazCs4fEXMglPj88ypvGAy0J6imaDYjULslLxhPMWob&#10;mla/G4h2GoPixG3QUdihn5govd/UCpWo7KZloYQEcnFMENBQbqZddWiLBbsVzJzAogrQ7JtZUEUc&#10;dyyWrdrRKwMOmxfbDect/Yyoqy0nXEuATtwMzBeTkFVhvbUtkKpdN4fMr6CLDfmDKLM0MQL40lcR&#10;icALtg3clj7GIQVC6q4hXOhusQqMl8JcZxAFm3M08V+MooQAU5S2HMicQGjBXhSz+prH4rqwuXoW&#10;yKqJSAkKS38wNK3zTKt2kTi7lsjccSrly5y4FnJ0X89yxPDHgGj5lwuAlVAKAeY2fXEFi78xKwQp&#10;Ru/LAskaL366mIQhVltQPyyyg6wX4hO7HdQ8bgObInUvdz9oAYHIJX3EDGclUyvqBWsBt8hx7j+y&#10;+eRjsGpR7Q0v3qUPx3yJrwqBCsOJz0Hjzmo6JTNCjut/BuNmGKAKPB3KkVkLKOyarxxDbewFR2dv&#10;TAiHIgPyJwHnmGvlZaHw9fmMwyKsU+I8fzCJQum/k8epTysDfFeIAaAjW/If4gJVL96Q09i6Idmo&#10;1tJrWetYgVWbrw9+b9IFfCQdVjb5cRHl5QL9R0wc0Klxe178zAIA2KG+jmPSbGzwHD7hAwAaD41+&#10;DqPtHDOgLseMeYBL+3bfHK/GovWNjk847/ypgDwWr8jjxmCDQyMX+2vUxaOiLSaL06YVkNG3pf74&#10;lYlradPkN+ZWTI3adHnyw7agZZ3+b6lXFAlK28PuonvAA/tLaqAyQ2D1eIEzWsVjxf7RJzfI5Je/&#10;cDoMA8L5w/tCbDbKD5DzLyEYQVbm+/6iNl/RcfxK1oY8RHhIpbF8bIF7LRjSpiB29CKOy67EKKHY&#10;AVPVMGUk2FnxBNmu6H8w8FEFeL3cR5vLTEfi0xn7gZ2mq1KI2zIwCm2TbeI5bU82GH+wgDa+QgoS&#10;Nn5P1+0A0JpF++5QqvET3Hu/YUHf4lGDswjmXmHhsHmCLLtAFZ8xkY1BSD05i16z4hgGIhKgKzDa&#10;wlKmDDU1tcFv6G4Inadt8ECbQf8AR+YyVAAXho+JkLgYdupHOqxDkMatrmMiB3HmMIoQulPE8oAn&#10;4GWdYChyesRBeOILe5kLTIdP7g9AKbqI3/1oAKDEPclA8wfEbSuRZ+RPiU81T92V8FqvrzDJpKvh&#10;OGJQDyag8IoWo+WI7jJU95hGlEsWX9VKi82ClC1glONc1aDjC3qESGcP7FwmEZWb6M/ERJzKwcnx&#10;Kqlw7JS8eEcNfP8Acat1AsveohDTTRpFUWWMaqOq80CqVXiba5hBfaqrjJhSWb1CY49wZCFU2VG3&#10;sWM0Q1hylsDU9Kq/33LdAdNPKtZYikg0cj8sMGwtGb/qIwvuFaK8QfQgFFCo59mPmv7gAjKalQPn&#10;mVtdRRos5ZZO4SGCmmKaTvAQajDxUXuQ4IEt3Uvz80EJ6oI5cTX4hqVtkUL+7xFk22ivUHR7mTBE&#10;Q+6vz5gIDowlxfZXC7ixcRcR/wAUXDoFgCoMVN+yqlTd7Otdvn3CIdXA3bx/cRCLFIPsfzDbiAYI&#10;ZKDTKp1SPo4Avkf6NxRgY5BySuuuYAh7IWeEa8LjElltHzcfEqQVtKXqt36xM6UBVsO7/iOxpdop&#10;9taPEwBYsH9Veswh8lOUXxTno/eEAeYA+HFd4XUoDolafNcjzuLVWrRG++nuczTAFffhBTtoAPwv&#10;MoYBRRQfNyvGcwHlnMRQbwM+0cYa2Y52UrUpcObIaVh1DQtAp9GcvmEPkyMd6K4xn3CMiBBp1hH/&#10;AG5sJNKgHhlUFojQf4ht3BFLeKU/MHg7Vsf5UHCJBy4xWuP5hEC7KAHL81LjS6SW3nqjdvSKGqVO&#10;kXmdAqYB8yLWo9oS+fXoPzGb8/n+0Q6ta2ZH9/zM3y2LbhVkC2UeB/UvBU45r1a4yEVhH9MI3XFp&#10;Rtt9MevJ/uBuH0Y4S8PZ7uUK1AYOk7Lgo2QLnLPO4rf0Kp8R1n1AUTzUryS5SgfDzGjlzDsdXByF&#10;HBvHMoJLyDC8Yf3m1UbNBP2QCw42MgMnuBZKO1OSN4wf3BivyCBOXMPCYA19lX+Igt7irq5qOoCq&#10;DpOTU6lFGsEWHZ8TzSPqgybhoqDQngP5g7/SCMAWcPfEZV/0kJT/ANYkQWMj+bfD+8VeuAbqjP5i&#10;TuuRwkLIWDl7uXmx8RIptCsKUILiw+ow7ts4AOJgBwJGqDs4JjReyrT5YFiojw6ltBq+4NheR8x6&#10;6i18dN1q5TDvKq/JAME+biMoeIsTkmcntsW1Go+graLcgqDl+IBpej/1DXDYUVLvZ/hg2B7ZIC1Q&#10;+T94tIjK1fqhjFg34HFMXENldI+02qv43GTKQ6Dsvu6iHUEUXI7Fr7mSId5mYpriYPtAosr9xmpt&#10;bOPUsG0JfB/MQo5Gk1Od+pkb1Eqd5aiWlUpvSvxD71aCotTVbgHBL1eoiemur4jLgFaHJsasYIcZ&#10;Mg3pPH7xCrtZ63kc5XitpW0cjs94h6yZVfsuvKZ6l+0GB8bg/C6jBrog30dniIoYVT8sqxeRj5Vt&#10;8SwHVct234ZiRaHfuUUTgB3ocp3rxKTRNti5KcHlpgzcA1ouwF8eY1Bwy4/Pi+8Z4gr14Kfiz5X8&#10;RAb3BXmv+YWlaq7k6OvctqvBQ80IjVM5m8vZ3cGLBLY3rv3HLcoqeEd+4Ghyiw+L8o2rpQxFznY8&#10;fMAra0mudVx6gOuEwrb/AEJc2Ws1T2U1FOcKaBOHqoI8HkLM593LgayHNTgzu+5gYLAL8FZc0y0A&#10;rXR3BIVoYM4wF6hhdgusFuQ+pcACKcuCObQHAC+RwniIBZyAh9/1DwuNuj7bv7hNRKa8jZp2Ix1A&#10;giqsMvOI0EdsA0L6phQkudc0ebHOe4lSXwp/UflvaH8Zmg70vq5gRG0bIMMIBuM5uCANWBU9WR9F&#10;dP8AyhCmFI3yANEUS8Y8peI8W2GXAvRL9QVzbheoXPIT+Y/mWQNYJCLy35oJc5Y+/DFU8bl+9xfy&#10;IShttp+IKou835yQm9XrP4iCmnFVNwr0zHEPmAqvOypiO1ACXwyYC0uy+AI/UpRjXHMLGqLd/wDS&#10;IKMV650mkUsgRmSBOVSsiw1zAiwdEhSqVn7xhrdxBgrs/eYFdSn1/Q6BZkiQS18I4/FRKIn8W4kz&#10;FPOh/KpZLIwa2wQst259Qjaxml14rzAaC0w0zmAMZ6SwllbTYQOS3nprG09R0Oc0AHnjV3FqwsLw&#10;d4qGy7Koi6rxDURkexX5jDEIlsIEj9PFH9ipo7TLelIGMbGNsFtGva5hu59ylt9zGA+Y4D41F74S&#10;pug20ruA84HwwxUxYCEZpCdkcebGYhFGKZH8pdMtoFWPVQnhg/XX73AMNYsPuKQ7P6Jfkav5F+oy&#10;Evbd1Gl/LcpcZBo4hlVNFaPhIgasgUKblLQoBbi7lVSBbOP6l7hg5RdQLqwtymYwuYnMWi3lzjUU&#10;BsZQ8ymR9S0zzkek5PWKhAhQv0NG3y4i8ZdvuruzIXve8RmC4ploDh8+eYTUHrXrxKuGFyTHtlxY&#10;WrGDxUuxBKQwogKPiV54YsKKMcDVOPGoSQitrLpbalmgoqHrWjtxFb8yoXNF/pCcZqKztOfUrQV4&#10;TR/uFiOUrJ15+JZSGY0V5TnxM0TeOXCYx4RHlQt+HSeNxSNMKF+cnSoVJtQGr6/thiKwBT9Pn3CB&#10;blqV7Dv3B0tY1F7a88SxrPuBeXh9QwgIC2LDDe76inKAvbWkeLIhQFIJPhuoZzEt+gP4hR7u0LKN&#10;HwwNBvbwD1MHAQ5vCv2labNWN44XxEylaBdFwFGRJsVWNTXxKBLZq7iWwhGAXdO8fiOcD5o/cSa+&#10;GQ9KS+VUfUcOy47NqgZi7SPaLF0o6UEesw8xPDX9o6XV3XfyRbMPFN9MQPVJPyQM+Qf7GNofXTf/&#10;ACyK0QMFsxYpOW24UzljyUgV7GITbUth3zA/PUG4mr+1sQRlF4y/eDaJqrX4ixx6wWAAQdBT/wC1&#10;CHI6RxBb+piWvOnf2ZlutuqvqcwteLGX+oRvh0D6gTK/ZEr+xK0EHLcrgrkFMV8gxvOD+JqZbzD9&#10;CD5C5l34b+ZemG2SmCB2LKEeEPT+Zv8Ag7hKSlni0Be69KVo/IBAjj4DNxNgs0LZnJoWcQIRBD+a&#10;JF9iWSKoa1asUDCG73cdzmryfAalCXkc/cAAxBj8HxHKtpUO4+cPI4Y+R0emWMhDyotXKm0VOB1K&#10;/qqKDZBM5fMgXloMvzAwRbJdXzCKkSmD2SDsGP3FQqPwrgqCPEO7e1G1p9odX50qHDcD5iXdZiE6&#10;nyEMgaJfuNzxAB1ZeAyNc1G26ZfkYbJXavsPFXMtmwbtl+cyibVpIuSgA2rVV9sBvsjcvdv+EcWq&#10;7LiNG6DedxXlNQzS/WZVyBLqbQrD5gvfn0lChQDy3EtLNw6DDzEBhZALrWefMqylV7PLYxF6SzJt&#10;69P5iaVtgVd3TL4rEODUazvSmn4xLJTeNKm0m/4mGk4aH15m1AOBZPrqIpQGgoDu4yAGwOz64gmo&#10;Bgc+S7PhG+6WCoSs/wCGVEmL0Wq675gyA7DytLcB4hhnE33ax/W5cDSzj2dfzFSKrcuTl4PEDBtD&#10;R++q87iBiHsfi9e5cToKF2UbHt5gJx3IVdre/OvEK29KtB4c+2ZQrcD4C4eeOY8XLsgry9wNMpmu&#10;HhVwJ4i9dN63w49RzThaC/EPpirADR5AFO4TCXDYbOc21BpkAAAvTRrHzCYnFtdl1ZsHmEoRzlOQ&#10;8wAyGIVQ811Lk2psMTWXkluGiZgfVYhJsqjFso/lAMyoGlSCrs8ReZc0ua43HDboUqG/zKF5ZwKz&#10;Q+lGqJWOfiDEj2UC6FwxQ47OVbt5mXhuDu/N4TxDxjUMRRjv2jcEWmejAaU8MWXXsQosuhzMWG62&#10;/mK69QpKYK8hrjpj479qXCGzwJ+8DGcaI/MA4QDRLpB6Yryg4yiXEVdUwpewVE8/DNlLpgc0x4oZ&#10;YJPlmAup0wqvKsZZCjy1fsqZhIxbX+4G3jxQvwyq+xCGhilHtQOwDq9wFaBY5sHtjUS9G2WnZmWQ&#10;dL7nnOO0IEPyL1LQ3jv94ryPQfUB4T1LPoIQv8ykqOwv4ZVqmJBLNNpI+kXV3N4T7/eaAS+sparX&#10;ZE5qz5hbCWLsFXvmDsg47hAKyVfcINCO1KX9J7gqCig7GWMN1YLmuS8bzq9viCCKwXWNtvcy9YSu&#10;V1FqyFnlFr9ykWWxL2DENlRXQsl10BQbq4aJBVKKPKTnpTUAGz3V/qF+L3/4iJ9nX+Ipynof1LPx&#10;0Q/xlfzBm+7F/Zl9xUSFVSK4hsbT6NRZsSABhfHFwCOu0Mr5OahZgIBZEOPqLdtcDX8S+UBWGFCe&#10;Wg1iqmD4Vm4slpsuqLiAmqiMLjF7fUAece4YwqFlMQqiGubwwySH7EwfvLcHbeoWuc1aD5Y6M1NK&#10;LhcsywSoHgnPl+IkabE17GQ8xwW2SYcU8euYANRQulyKftVzAmzShbercQZO/A+EdXZqUHqDzMEw&#10;4XfyjtSlQUPZ5mzl0UQHxMbejmUTVTwPBf7w1L5aJfJ2HuUxNCzD2vp3B+qi16B3XbAwldUHzB0y&#10;po1B2HvzBYLgIth/MG1UbfQ8NvSQw1qCjyjnw/vNCuHT6J+TUG28l8NoBxS/tKjdFVg/EXh+Ua+A&#10;jVxT/pDiBUNVSz4XKbQOqEH+476mgEzlb3iWgqogW8uqKjxzwcofYMJ/MdOMPKk5OviAYkRbXNl/&#10;hxKpzyagVec1KiiU/wAim884gDsKBA7vrMSaaG1d062dSpWJNDt6gFCwNuC/xGP5y5IIKj7qNtBa&#10;P2mSPbYAcnTMxnMCPxogZnwuSvqPVgGRC6WmSOwEWMv5R7D8krOntLFinsjqXwzoMxOT2Rid85Pj&#10;Sk/mH0ebUf8AUoxruhmLScK/zLAR2T+0t6AvCQEWq+H4mYPeW99Rvmurh96g/uziYtbsyRpF31QF&#10;YXrJHkp0k8qINMMmwCajE0aHUqtfC3GRwircRRMvti91fg2MHwwUO7SYv4gBL2Av7R8UOUvzFUI4&#10;rCCcNOblCecygK8XlFMHQPlJZC5Jx8RGOfRJ/YTYi5Q0yORjfgpkErgR1iCWw2U2V4YYLRpiZj8Q&#10;LNHuFYRsheHLj3Gw4Fm32/xHbu33mIVKFipwnP8AuJb5uWcBwfcUnDmKc4depRYxL8rFg0SkMohM&#10;yGhRCmJreJbHL5iRv33ElICBVJDgPjmKFl+CEMvsIFwdw2TLJOoW3UuL7gZXg58MQNs0P34iZgDH&#10;I/t4gJiFXiv8PiJLLvB95hqAQHijmUIAdKmEHEfmUnH5lrU1B3WXHcocEutPDuDGANqykFBoPTaT&#10;FFnY2+tVDUgM2rLiopcpyoXCATx1/wCBZcZqF4N0+PMx9XwoOz153E0spOT46I3QqLTHwwlZbRu3&#10;4ruLcKFOB8r78R4CPWj8sNXPNLxNp4htQU2z2U64iDYVwGeAN/OCIsLON4mL9IkqW08hOTsjnsSm&#10;unld+oDm2yiJ+59SwPVaBY7xz4jQprBo/I0eIitSCLf2B5JdCVu+wfy5gWV6GcdkBtjzYKy18rLB&#10;QcuLlqKHxuUfoHPuUyMYMf3AfqKG6qV7uYGK3IWaxv3HY0jRnYVx1xEKBw2mcdUziolSYjBecuys&#10;jzFTOpqtb44HD7gk69jyOLLt1LDJFUDovq0i00yHkZXfNTPLCP7FR8VqQgTIuy+iO1qovS5iun2X&#10;KN2fjAaD9FSwehrfcNW85mJl+Yoi5+YRRH2Tgh5I57e0BpJs2nZLuIfM8kF3mcgTqV6gzF0Ay286&#10;g/IcQBbR2keWu7VHHn+GFIfyfuQM8wNfzGQN2K/klap7MZ8kuLnYYtV05VTph8FMuwV0EaVM1lBc&#10;M4yjIDdjUX3Cyo1c0i9CoWJ+wPmIyDZfR8u5mvFe9gju8/4efjcu7rqQ0vCdviLGiiWu/JByK+RJ&#10;4EssfUKrs5hitPipCW0HwjU3f6JI4RvyQGHKeBMfTYEABzT4OJZfUonK/ceYhZdoRHxZi4EJxp6h&#10;BY1eIQl0rbK20L2+HsiEtsf3O48NoxflNOrJIcfevEQnAckC9zMoOO2aqHEQArL8JlLaWXnzKwDK&#10;AeIixeJcwfETV21Odv3+hw+YUXdkCk0D8n/kd3yMWU8Bx6QeMWAUvfMC2UWK+Ai2mWsxZpl0RmT6&#10;Q8avwQIMORLhtINZY6or5mEVADBpcxbuQ5xEftGx6pn1X0pVfxBqucsQ1dwOJQSXBf5ItRrsf0Ki&#10;ePe1wPcV8Lm/aMBQryWg7gNN7FAv4HOeY/CJkfL8QIRjg8oTuIsVpmi9XohDFO2qvmteoEItwgHr&#10;1+YkAFA22qsB4loRBOFuF14hBvVMR1w46rMskR2Qvlw/vKXEJa5TzWiU1eVsX/Z/ML5ErYfRevca&#10;chptTy8RqTlrvhtc/iJkoVVK9ucwKHy7l4/NR0Udr7v3HlrwHUHZ/mXI3kI/MQby6uh8ssZ0uI0r&#10;8y6cPPS6v5i0BVcyvA87lx1uIGFXC39hFhuzJgHqdlLCN3nPsMH+rpSaV/GLleCPBdVQ2/FxrDeR&#10;rIbX8fvFyDQhwP2YhrK0KuJSGgW0FBHsouM9QXBLS3WanKgr2T1xzcXphm1JyFvmb0AFAfceI+Ii&#10;yYUC2+4v1fqC0JQ8RhLkxByl2MrwHwkHvY3BYra38xgOusXF0sp1D0BvscQLNQ6xLUAmbMMbKP4H&#10;5zMNHlf4YblGKLRAEbclj/UpiZVl/olgKxYj8RgEcwmXkoVxPYwIlmiXMsHi/ZB2pgQ3gmxXCncK&#10;mzC6KfhxCvCABObS5j1rP4lUbODj7igfMDcsUU8Mb/p5XX8hF5aGh9ykzmEcKV63zBwNDgl3W33G&#10;L81g/B89xUmY6npiGsqqp/8AEIeE2dTtWSlgqLCBxMRXATPxHN5Fnmc5Fhl0q7CDjQhkfMVA/gP/&#10;ADHqyQi7W3D6lDX45fmLlt8h/mHOCOQp0H9painmv7x71B4T+YpCJ5fwysJe8TCc8C5iiyVgBRVZ&#10;Nwmm7mHBV5ZgjeCrF89sxcLULx8wUyaKVGu1wnKLnthRQVa3GoPax0b1BDJa/Eto0xjUxEvCFlgl&#10;6Y3hyfkfufEl3LMlI8h+GKTmHJy98fME0A8s/tL8x91QvuUqiug+ioBNsGSvLEEhWkMHgZTp0NZE&#10;QMRng93C1ZTRYgwhNBX2vwwJBrZixGUHZJxHt735g8e4FA0GS2Pb/wBgbBAyH/kFlzugf9yiVJ0N&#10;MLyyuRwEeBXyB68R454Et8MTUboVH1EboP8ACbiu3wNG/bsEz/gCG5E4KfPMBKDYxi5R29gxSVj/&#10;ANg2KRU6N+niLkDhWnIjZ1ctymyVPTs1qBFGIgtPPrPEOV2Kpu2efMbr7OEEpXhp+YytAhLlAosU&#10;+A/qWEDKzUHoMtq8y1zUGjphIX2Asl4zLViNOGF3AisYnQPqbVEPqedOwwtqBGm5y0IVHLfqAlBT&#10;KRbkK6Y7FRyRRu5cDxY5uCAl0IdS58ZBuoN4CYmRJZL+hK1UPCKAOI6NpUWU3u+yoM16jSlr2hPn&#10;gyuQ8wPK8sPaYCVq3gywGjPKl7OQGjVCOcZU6q8wvlV2ae/MuVWIvBt4jmwDeh5LcEOPUslUfC5f&#10;u56I+nsO4+cHuKRd/vETSXzErLLyQ092t+rIqBpRYPK1NCVAUgmSLoHm5gkBCmoFUb1vu9PUYFwD&#10;NvodjAYiUQflHFRgyktVv5Vx/McUrEhzMEfmDagDCnKUt+WMWKZvfgtZWAunR/Er9tglr1v4gY0s&#10;zVB9ZTXJcxBzDUP0JdvnGJDZGH3HuBZfWwRRJkol/nZbRgfUsq7GUHOkuCE8q/aM1xhTYy9RTpCV&#10;u6hJrVD5VqCgoB+AJYCZ3ddw7rCO3fL3Dbq1KZbffUdlR7HUUiIEPK38TBDioFkixVKEW3i8Pkiq&#10;3Ryz9xNs7JuPkjF9cSid3xDKuecA95iUL22bmakrBb91FENqhTj4uDEaIhaoiwar2fiJTsZApr27&#10;gA0lb9lwYO4FgOvMtIsM0GCzAGsUo1RzYWW/B/UdCubRlCrKWcr/AGh7pI+HiK8uFrEFDhyfzLpV&#10;4VVFqD4D+0vKK5YePlYkvPobWJ1esqF/lmK0Apq6XVRYVw4oVqndBCTtyqVKbef3gWuI3LCj4C2M&#10;slM7yQYCKwuyIMEJqX26I8Sqwkhghy/O48CxCjNGKhBpqMV5TEW2uYljeA7Kv5g0Mu9bO4qKwruK&#10;oNGrjxLCqxLs5IvjUuOmKwJAg41CAaYLeYgSbX7Q8UMOGcGXhhBXx8pvDCF/KYvJQN0R5TnJSk8S&#10;4A2eYLq3O4e2nUQAtp7jWiKBPhgc+ra/t8S/2aj/ABncDIlBVhh+cwNLDpFwhVUwpUuslX1QdMw0&#10;polgphjGpklrLhgIEroKSxwxlDGwH6ZWroDOzU1KT2gGxAcCht8f+1L17pBabwQweBy+YNLbm2tu&#10;8x14RsVj4IPziIdalA2PhfHUF+AUsFLjQ1LQF7dm+WOHHiLUrab49+TuOOSGVJnv3CJHH+SH5UUr&#10;g4r7jEm1VUHMxOCKxvlr2fmUMT4IsfDLNZRbB7ajeY5FF5yVFN07lVhDCLt3BO8soJtlrKgplh0x&#10;KuphDKG5QVcqWU4f3l395Xw1CobIgYIXK5b9whQppYnvZA5FLtPMQSz8XL+CYGiJWlhtbJwQWWWo&#10;5ZyKamXMCo/UNFStlzDpuXKC91MF4gHuds5WmAwiVKzVxph+Ar6nKhWE+Q1FVFrKVfXcogjQbJ7I&#10;ph4L3DFQ5ESALf2tq4BC1qLovnEDqu7lNeogKZl2auM1Aaqw/csShzRcIS45rf4iC3SwEfvUe/Ki&#10;37kBmyBafpjhqdn/AKTYwWE/8QviaRavNJD7SZcywgjgfS5g9PEBZPzAdSyUKItp5CHqJgv9XmNL&#10;tcDjAfH9HILydwT3mAQo3z6gQKgjVLKTLzOPoBQ+pYOq+8FXuNLHokFXwmIfFENBSucSkqVZa/UJ&#10;/uI2fzEYEFLcYFP2jb4SXPxXEM0jU3hh7gi4QpKKYTKtGa8RUrMp3UAgUMy6J4gnmVNwByfoH1Ly&#10;hepYycRytwasY5BL8wBQ3IH7xXVqRv1+/tE7CRgpvW4TSocRAG8CQ27IzVbuVgE3zbb4GOmQ+QTT&#10;KtdS+R/RwwiHfku/UJKTfUZ4DBYA0pRu39pZrazOeIisPutQqaWzcV3KyFBT1CSn8gQHTPbT9oIY&#10;T2mXOb1yE4M80le4gYHibfolQsYI0Oqa+YjYsNlgXjj/ALByEKXdhz9yoG2WfMKNXQl4iDiLldHN&#10;u/8AkSmIBM0GD4IdAgSzHLuifbCQNWsmwTsTCRsMB4gWq/FxK8R0dozBVV3FdAEC2l8fEdDINKrp&#10;AyNFA7cSkqD5O4OmyVQS9+cRyLVqDP3Nx/f/AHGq+7T/AJiT9r+yLs7xb9paKO4b83HBNfH/AKiF&#10;Z6s/98zLdGv/ABH7nnD92ZtV5IY1lDRTw4uW0C3VBwcfEdvVDsuGL4U4A76ETN5FaPD3HONunvic&#10;AqnvcsL6hDbx1AOnNMVFtIGkYAQU0093cZRzaz1QpKwtlNR7gO+5rnrllM2lLGq8sFFfSB4Z6gEL&#10;+ZvOykPRz+ZaB9hUA+4WQVusrgJtymwzuzn+Isj5GL3YwFX1KtR8SvT1jT73FBp1jBrxBg5XVhiW&#10;n02lWIr1dRac/wC7gZnMmP7GOJr+R/MYqTokYiANNlTd6Y11MPJfctBB1GEDqVGutQabjAzXmODa&#10;vcTcQ4XLhY64+pfjzsDMxd7IW1KBRvMdNuNQJLKrsjJJYJXHhgiAKQE/iJigKWR9VFrUTsT95WKq&#10;x2MBMaHH/WRRLo4dw3XEaXeYg0LlV6u/2hqG53CA6Re0FItQVQV2wnVOTEOkUViYMtbYCqA5VwQ6&#10;AGC5t/zcX9kMw9YyAN8h+YpkqtJ+8x8L4tbb74+ZSgbNiaYiCx3Mc5Sym16Mw1czFm36IrEedX8E&#10;Yn8UD/imKwDUVR48+GCRdTxEYM+odXKUkcGt6OMl3+GKsFaWuy5fvb/E1MDK+WKmaCn3FXlcRcR2&#10;S8R1gTEpYY/uAARWuBqA4fFrkHgYQUFtDWD/ANhIRgxixdh5qNQJ9iW/7gFjC4euIJtg5rPt2+Y6&#10;kZphc2/AstHCSYql9hSMgdTM6v2Qri8Wy1b47uMSwoa+f7lZ5V0yBx9sCs5qUOo2ZwMDsXcsf+Ra&#10;dFXarYj4rCrdYmWzpS2eRIDwAZ8R8Qrmg0fUTQOw/r9GImqdwGuDjEiwdKMzHy2BioYsVlkQdRUk&#10;vhPXqRqLmStXSJ/coALQ5jgc5k+GLqm8SreiH1hZztzHU2/AmCcCmKyC6ywxbKXMVYLwEoaOxZti&#10;YOXMdkWm126h3k0JoZfuXJaMZSQDuq/cTVVVG54WpQlwxTa+mJ9eat+gjao6PA1UtBb7d374heZn&#10;ED2hAPLTM8KFRQ6GUGX1uPQI5YPzHg5303UG0BjFE9ytQwcv2lkGXXY+cZgJ6QKfdET+a0s/Fzzg&#10;KMCUemV/Y4mvFyGh+5UkhTKgeeRhWApxYz2ZJz9S2C6MGlAbdRUiquJgNdyMfPAyh4iZAmIi1mol&#10;gqUCjz6hbNGYIsABu6xKEIUNB4liBHkl2srqagKmRZJs1Yaia5hbHpqEFLpE6+RCQVvJAp13CVOT&#10;+EAc6iFnM0kLNHzEeEjlUwahD9C7cOkqGpVYGLYuDGI/AIFxwPmDRdhm4IwUaA5nf9baPMvgvQ8f&#10;EZMLpzcQiA8c/wBwc7gch7cftKAKNB2uqnKQ7Y+icCGqMQG0AqqbIrDxLwcgRbny2TUeynyTnROH&#10;ECVY8JCPVrHlT+8INVbCRSKEwkszdmeJYNg2SiOsiUywHQh3gS6aLHjZ6/8AcvQLsYHySgzNibPH&#10;zGqtWlMdeploEha4orzuXEu1thlXw17Y3ihHE1fih7YkCWjxXH0BBAYbsoIj5WvqDaitZaX4HuE3&#10;K80zhf3iCmg/9PmU7pRXROMBdMDLiFO8zAE4uwMDADmgR0E9wvLQ4WXxK16hyLh2yb3kjAspV5jV&#10;2TdsREPPdOfxDr+MAjINwtzBMCmnslZUdOkM0q8BLBZ8BDNGqwYkpw0WGPxK7GxoWWQRVwUnCQr7&#10;5IdcwYCZHnxDrCfzkDl7jEHLgihbWO75mI30sTxDxKreJym8BZpCO2QMi6vddRDANCmMICtWk+y5&#10;YYVitD3AGZd2WvoiEhVkagwC/AXcKwBpGx7uA04clzD0HgER8aYxC3gwv3AjyGybVfRofbKJQAtH&#10;L5gtWq9Cn945kiLKfuzLKcCn/kbfAGFPqJ0jfggElG6GXyRhCrI5+DLC2cj8JglW2k9gQUfFzM8D&#10;tZXzFAo9x+RiEQtIK/Eo9IuGf74mtufEDKN1WuCLsVppGh4LQKY5ILSucEG2jGNJeJNRcV9Q2hss&#10;zFd38SmQb+IG7EVrEFEHI+v3itDRarHzMsf5rRmXwK6cP1LBxE7A9S2L6RX+kC1D04gpfEy1BukA&#10;yRSLDCFIwVBBG5lNTBkgRG9wwdNxJrtjwGCClzkUBNzUWdzz1K3eOUPxUuoWBvB6NQcESmBNwkDm&#10;hgvjkmu7w/xfEZgBsj0Dv3HkyKeS6fM0LEAtjO0dtkyL4gqFtafiXWNuEdkcoq5ZIZUiToEqWkUN&#10;SuRQhUsbWx0SmFwcYMYDAaC4qA7KMO1V7nmIvglZMHEOsYjRlIEdrh/MYMnolW8DolDIqmxOI+LC&#10;KBqrslDbbq6IoFXmzNZt/P7RYMWgr9/lYIIIsAXsP5hkFWIdOtXiMxncldLFXXriBAtq6BRzCPMC&#10;HxCKVpQ4Xx5rFeIRkmm9zNq5VX1gNrF+6jcYGyB7GHbqqZZXxmJxS4XN9ReIb/rRmj/gD9mbhnFi&#10;n6hlO/YH9wxE7baCfRBnYUh+rRhR/Ynu0rVFyfuGAY3gD+W4LGqGxdWEGgwhgCAW1lEM4acV7j6l&#10;6lX+Je+EQMmNsbE7RjTUyhbWp7vVTMDmKLUwcNIc+4dJlWtxLeIwbZYpKJiAtYEBwIAoOHbUvTIq&#10;lls1NsMx7ExMjEEDr6uWpeoaz5Rg0Z0Jr+yWRf7R+81UHAH9mMqcZpNe6ma0MVk+3cIzE0r/AAyw&#10;AtK5lEcl64lh+zeYAQUZbVX6hfgLtenjmFquvFz+IO4G8yDYstC37zKWb4j8hBVdNtH8JWADdLfx&#10;GZ7wyK+GJfaUX+0S2hHvK5oCW0E/3BvXnTp9uJQ1YFE/CQ5ynFBp8RYg+EAQmZeyx8xsHE5v2nm+&#10;ACoAhKbcv7XNZbYx+YKqErCPGxBUIZNg+xjCMUl1DrF/cG9wrC/KVG/pqTGn9zMSWy1vwOI6J84f&#10;yagq1HFCPvMGq8PcfT/c3+uLP+vzEL6st9i4WCFTUEMA4V/iIQL3o/U0cenEA6yTKYWkyJUzOIbW&#10;ZkhyRwYi5dkPBWA9NS5WNcQTVFhurzK30JU4WteiITdH0pung12i7SAlg2vLiVJiLhb0dsKTCrBu&#10;BP5R/uopsTtckxFBY68HiWgZZ+/qzxFyFLEcJLC9rmXlO4rxHfQcRJCsOw1v8McrmuiPxNZIPi4+&#10;KWDZ9sGVJdDFxBIlKbH5g+PfBgwM6AR8Xu7hIrBDwLj+xmeCKAWluxcOSxmQQX+8tatiW6eoVHCD&#10;rKh/MFwquuWiz7cwrDTGgLx+YJtAzFn8NxTngFkttrkuPQXToVah2lxiNGUrbfLBalRaKcNeYHKz&#10;bwJfQjZpu4Gjatc513EubHKXCiigKFI0G8kAb/2YUJRvCi3LCdFMO54NNcxa86eH5jGcQU7mRWgi&#10;5fnxKOAfvCaRADqzHnjUKaEVRnRHPczRL23K/lsafEGpuqxHXmW0GNHJseNQohfkW5lwIUcmK6Hh&#10;/JA77Sl+PtMeJUwmVlDCy80xRut8TkSYmkCi6O5hGHFljl+IbhRuM5NQovdFh4N6qULY1cT3z8RV&#10;9WXZvjn7hzwVpCkeoQpqkCIQyXAGGHbsuIrboaCx5lh6xtyHipfJL6xPzBQoaxJH5I8NoIpv8VAy&#10;6IH8zlaK0fuTUKBa1/iMU5/f9mGdW9N/hO0e0bYyaXJd/ZKAiDnJPuKoKv8A3mU4bgXX7uEBlcc/&#10;xEVTWtWMDVnC0xxwW73+IbuAbp+R/iMDINUn5ioJ7rihYHVQwC80V9alacaqyj2sYjQ3dg9lf1Bg&#10;ulfV91iAKB0UvnEGDYMT6alOT2yZH1G2ZpVP4ZgjqXA9KcfMRbLgpB2khVE+T8xUZo0P4hw6Er3M&#10;y07lM/SU+13VX1T+8x4HRd+MDOqeWH5mZoHEEmS+TEOKB0cQGsjB7lq0OwqN+ZCxKF3VNSgcLYBY&#10;S3Hogz8P6q0QqgJfN/hiJFdUGMB6gVKTV5MS0g/eThXV41Fx3dtqO5qZNfWL8IU4qxw2kekm8gq7&#10;E8+Ikfq3jsHnuZg5GWZ+kU2plWywV6fTYMOoUoi5cBep+8bBvNEwaurC6LiALqKVczl2lxpAHAZR&#10;JBOKhJhFKq2JfQYMFdzdrLM6qP5lItpE5w39ziwOXqzB+0XUUftiOJ0FZuUPszKGNVREatfj8Q8K&#10;tM2Y0csCRShhSyq2Dm/EaKTY9/EaHu2BDGF2QqohRbB6f3lJbbaIELNF1xEtGnIrYwWY3eHNpK6l&#10;VLKU8YK6+eI3CeNZg2w0rZ+YphQGYQRwcx8u4pvMFwYDhVG8JRZ12X5uCx5KFmdxosaqg8xJkXvG&#10;yFEh4aQlZefQUVz8zsAMEPkh+/cAfdkWbI2FH7Rx4qb8tsUOWyVD8VGKJqv/AEiwlNtjDw9wmBTt&#10;h/YneVsFVWvLGV+7wVcdzItGDl8wotRDSvZ9Yhec0VfU8SQHULKf+xMx5XpN+GEPY2qq78xtanB3&#10;uJhCu9qdkM/Bj2ncQXjw8uvctaQK+ZFFpXVFYQ7mxya7iLSboYo+jLbB/MJLDluCvGJnIe493xGG&#10;iLhsBQRT9xsOiiFQ1xYIv0lyklTDbX3ZuZHuCpa/cQzbUggwatThX7GGYq9fucPQjkVE8mJla7pp&#10;/cykDamyzEU+lxBUpzgLx6lCwu0Jr6YaliJ1e6umazcCaXrDmX1M8YXzqI1HgwfNSsBKujh9ZhEh&#10;XNL6SOhaKB69XNMPxAb3FZMDwyw2KPqCwW6HErQuXSytqzaLplKMOkE+2IhWbM/QfwmIEdFD/Hie&#10;hQH4b/EulFxYfqVcCvipsy+ZT0vzEJAgTUYS3imGs4R9RnM2DOH34DLNnChPIhI0NA8seBFqe8/z&#10;ARYnHIhikws8V7ial4Co+04h7Kgk7rO3YiIt7Nn4hYg05DrxFMwbrrxFqX7Yt2sEh2OYuIJfgef2&#10;l2u3eP5lydS6jhS/iq1LQ0i8rqaiIjxtMsjjHMWlDKj3auJdQgh9YiNBmAZ0DpEvFCFfDFGeI6v/&#10;AGKSLa8cwbKXc149xOoYdHX9vqbOFdpijgxNtXvwg/qJQLV9/jqAm5QV18yxlXG5hNhyuBYFZrqa&#10;t4D/AFQqEcjEwitT+YxaJzSxuwEDXd13LYnRxF6ISxS4g3cwUJdlYjkLgLLHnxDYAxdWFadszZgI&#10;bYX9Ba5Y0a2SncGiqNZ2VHBmXBMioGm+poCe42c3F/QOiwLQwXMB4/VK2oj4oHyrdRZlngeItohX&#10;MqbchayhsE31F1A9jcC5nm4owldk1kV1UVKLOBwQWF0UwaQjlCviAKPN6COSNW26j4NQcpWpakeh&#10;F8QWWsaL4QxSUwKWCsUUKZjY3VTVu/MK3YBh3+8NR0K2q4NxwOG83/Uv80APKYARaLykzD6xZOvh&#10;nFGi9kUiOxgHcTFx5N/E6Jx6qvOOpgeZNgZriPK02h/cAEhUO/wkL6Aoxp+RIaGM5cJXyQ3fQg4O&#10;wDEQEaxw/wDCY27OFrfZLI8Eq+oxRrnB+IXH5qmPpgLi4QbyN1xEUBr9455plPVzJrXmUOyKXL9w&#10;aoeGoaAOW55oQMy0PoOvmWdNwQ/mWVpvP7RsmYdL+6FxYWPhfZMDZruJor4iHiyswM3WZtKYl1rn&#10;/DHyHK3Okd68GZwr8oKxwYRli27mxL+khJO0vxTl89zTBaos6ePmOVylLEEHq1qy3HxKehVdUQEV&#10;rDfyQXcP1+Rqnx8/moAs4mHEJ1zABBXCqoK+0dZ8QIps9z2s+UGQbGDFBb0XBAyoxmiDGkXfcW27&#10;mWwojiIvh+mZuiIdE1FF7/N+v2jan5vFANP/AFAgFS/7U2ibMzeke4r0V7m5fNy6j3kYNaasmCZV&#10;i494xCcgZWlrGSOuWXtFeHFBRHlhHZqKrleJW1SqhljHSdBmH7g+0wrWpuZgapyS9Y0NstKpRZSH&#10;Qt2P7RGuoouYuYoSt1NVb+YrT9JfoehZ8AP+QzQ/LMungqDcdQLFVUwREGM5l/mucIGLOsUQGq2G&#10;G+ZZB08EY5sYW/qKbcl714m0ALGUvf1A2uTsiKfLQsS7yQOwiZyR8z3UWKsngjQa/GSQIWRp5mBo&#10;XlYRASqCx/mFxoJQYY/aPwjUDqPVY0wqvczsm2rauU2yEw009ylNWbUf5gHBTCTDG8nnxHcgsjlK&#10;MHMSTtUOPUoIIjhvdQVRgkXXcJMuK08S2soslmMsvdwBydkRiBeQ6zEXaWADi52/xPz6lkWVEZe4&#10;pg43qIMKu6lpppfBDGvhMIp8SxejnEWZrHkgEaH4i7UWepZ/aLvR8Q5FnqGVnioQPydDxY27I8Pu&#10;lo4THm5+zMs06WL+c/mAwPxdp+4Y2UFMfcrpcr2QjFhH0/8AsHMAW02Es+o7sRYLtuzcvK08h8sx&#10;X+kyOD9mPMtFWBddwc5kwCvcZX2izapqzqBR2iN8vDLypQRvHEytwoeGdjJxAdzwhJuP7EypjMKp&#10;+xb6IN1WP+Kl2l1mF9+pY0b5UsrmVVmYsKewjcYBZS6It6EzAv8AyoVGfohOfnYIQwAluYxY1d1k&#10;uEWFG+j3ESH2aHzF1s4FQ+P0Br+piYu4Nq1WL6lmEz3LHZE6G91BwWvctipZZ9SzOoZmx5uCrCoi&#10;auW4AhrArWCF3Qtw85g6LuGS/RKlHrzJYJ0UxMZXZusTGbvcZ4SydZxEFSiu2WptxNUqhqsJ/wCQ&#10;Ut1+hoYpHUNfnB/BEOkrc9Jg2kJVAKhu3NzHUx85gLt+mKhZd41/Mt4uzmpej5GLZQwA5G4E4txd&#10;wpKN88kzAWjdmiMFNuWn8QFFzWK5jAtbI30rTDkYQGNZbxHJz1bsZQ/dZ/KFpbmLGIRvvmAsW2t1&#10;FMDXqITTFvUsAnkGCYtzrFwJVg1xECm51G3NSsl4gYFRRjBBbaDmnUTVeQBc1Uoom7C/klZhbRV/&#10;tB5WGoEN5ZQPZAAwWnT4hcYwosn1LpQAYba0QKWyJaucQKpzAL/CZhhqlzHkCuDxcpstQotQP3Dt&#10;g0zt7vEUUBbym/URh1FM9mwsGw2b18ytOHA5lJBfhEdUZ5Jnr4i88nculMEbHG4kRN4iXsAx4tnS&#10;slcC5SAhZ9MSpUviiHo4ogLcZjncIr5MfmdgoB7afzHzhh6ZQIDVdU7TmOCXmpPLTuGxNO13+yWK&#10;gQnA3+IccjsciME5IXLte/T+JcxwRuA3BR/EsHhZ8mIWDcFeInMVxWk3cT0lN6XRrwRQBbbvMUlh&#10;CNLLEBLmWdSxQ4YMMVK8pDqsSgoH7mPV4HjzAAvscseUhseIE2/EaMt+Y4rdsoRtCrBj8y1KODg9&#10;EI4hlgxLdq6iGFuoHBWXAMKz3OLjzOjLzABih7h0GnDzEqbdPsxHTphHk6iyAwgtkJBLKtU+Ix6I&#10;dlWXteu96i6wGvlDtC8ZwfxHKBFBkw4nBZV+FIzfAud9kwkEM8JcyW73iLW1pOIiIwEXXhZcLMoo&#10;ooSkdfQSh9VG7/QgilrVT5jFI0fQiETJuFFUGeIVtOMgRgdQHI8RImUorD7JcNTyxK+Sb4QroBrq&#10;X2RRxwm0+bWMtNs4vHxHcSqenUFQWs3VtwUGNsrFTo6GaAw1epWso5zBBDQMNQPDLmwhwKK3uIWA&#10;5YzL1gsdMSwUU2rBksXYFVmUo4PK1AyFryxFjV8QFVF3CMheRzLVE+UGpGSYGvuHW+TUbeWosBah&#10;UYdAFb/McA0OcBSX2vDWc2yhVzlMshruK5XtsgoAHBL+6aP7RJVA5KIog6bFxSqBTJZHFFby8y0U&#10;v4mc0lHUQaKj4qHy++riaSmCWWXuoq8Wxbuo5ajSMsBe0kQDtu3aBgEHbmFtQfQ2n7ytFhXtag2b&#10;IBWYCbwwtoZGBz8sCgKEm6KF81UQwvZ7mV4wiijo4zm4Pgx/EdsPaMhw4xFkfctneyxLqtxBHah9&#10;qZQEOCub9Q4qLoCwF1lKs0RvwsJA/Qy55lS7iVNXTxAAGnHiLjgjcOMTmG8pS6w+iCTBElYw1LuS&#10;ZDKvARQVS33uUJWHUAU3g/EQzcK1ApAsoQOeCLfLPwENq+N5ZxM7oI1KHpG//JkW6mNMCPl/8ljF&#10;Fh85/mUCBepxxDb4mMISbd3e8y6N25b1BLCLt4YiKofc5Kc7eI0IU5QKYXl3FIZ+8f6jq8+orFJD&#10;cVQlNwKewsvxMXNsTLo9KlTucVSItbvjO4F4Je7iAcNfvNCArfEKwKeIoCYqPAhZzUQbb7lReeiF&#10;QWF4NRYQLwR4lGQpw1xHvQoYEjLFq6GAWpYa6lk3S3KGuOYOFusFxuzYDO0a3UL6Q9RFZOjUVCk8&#10;om40AN8xSysohElspAoxGweJpVLKsp6ITIR5qmKFX55iEBxe40BR7RKxZdEAa2c5iXDI6ghi/dwG&#10;LJerqLkIOLM/cZQHRtFinlg6plCjZ8wNpfueq/EpskyAF3A8LOoHEXuA/BMtMB1RcySg4w/MIuG7&#10;sbPUs7V+UpzJ2WTFAc7fxH6S02VMjHzMVVLIvpljuL6Z4QBzA0HX5/8ABmvX8HMZ4xtINwTWCLWE&#10;Qfjjnlw/EbNobo+n1LAVtoYAXfqC08uf5iORwRXDi7+ZaOVgzU7NxW4qsA++4VVZRruIqh+hMUBX&#10;WCowlwLbs3D9HkgK7Ne4uXltgHHJEXMFh0n6Eu1/mIMliwbHNaxNf4mTBLl5vlIJW3qXahbP1AsH&#10;54hFKDn7mXYXNHMbd32iEsIV4aP/AGMQGQ+SbIq2j9pc5C+/UGlqeVDDFo9Af+wNQ+cMfxLmSTGo&#10;QLl3lCo2z/3zKlLX8iV5pHbG1ihMWH/scJvAy9w4+mUQhlrqHtOIav2cxuC2HJFTwT2sLlWzqY96&#10;AO5naWtPiAmr3VxwA0+o41ZVXcaGTf4jWG2qqZKBruGRZR+8ucA6qUBgvEL42lrQbFgqG31g+YKw&#10;ONn8RQGy8xxDHi42GwmrNwBQeXG4JeABEQJsa1Ns+0AypquIdC7D8S+asgXFV7zBRQnBO7Tslw45&#10;lqQqttRQXGXnEuOA5HEFsWGjiDuixyEylnHV1BqwB4Spuga0OoKbUibVXE8i87lbQLEKlh8zKWWD&#10;ZptiGWhfkgRhJTLGAXy7hRkzLbXOknjLB2rCUo03mPSxwYjWAjwwRFtcUZUg7fZBLKNCEWVacqPV&#10;9kbRcXxqeT4nZ1FQQAJuH3DJoT3zFyppwywxIhsqyzcuYLnzq2vqUGBpUuzoGZnQojU1CC7FH3HL&#10;g4g5JlaqWPJybr1FPTalhR84Ygyl4fcrA5BKJRGwi5ephbjhe2YJAQEmDOGFjFI8IJ/EFZnfmD7S&#10;1DcoWg8JSge8y6tG/iXrickqG25VVm4GC18TJ1nuFxrq/SXSpzb6bJZDhJxngNOICN3V8GOY2MDP&#10;7D/yW1dtfm4Lc3P0sRpcuywKF1mOsEOupYBWEezKS1qBxXEt95QR13llTAbgN2f8ERb/AARu0CS9&#10;xOmtktVeYG0L8QVFFHmCesVoZQHzpgBdrwQzBfeJelgeW4XgGmF5BuDUqHUsAPBmBsJT9pSCxEIU&#10;taCs534haUW2MEpQjKfEcl7lq3fgOI5sQLb3FwF6RCNn5TMy9MIQSxgzLM1fDFBZ9dS6dhzcV5F5&#10;SbI2etTAU27gIgKemX9OpQpLvGeJQf8AkIcwzuOV+CUYCepkQTw6gKi8CAdmKboBDmB+JUbLOuZ0&#10;L4cS26H5jZqwNvBBCwNo4i5VxwTFb8CL7KLWlOcvYlYgeoQd0xBMJ7nIrFfEQGmVFpb7gF0fMByB&#10;4EEcnXGD5HQIHk2MZIqpdsuvEdoLv7iS0UjF6/uBdWh5+ZdNdI6RAlJBwGSHxViXjgetx+QW5cg4&#10;1BloNkKH3cF+V6ZqX1C2UDzF+UHiK5KEGVTPClhE+IQjUc41MAu2ZRu8QaS8xxNApMRuJU/SyrjY&#10;gK3FWbGfeJrzeZkMX3xFp7G4Uu9y82725ltNnqF/8QTa1TJ3m8nEtSqoWLwh7L7R1FgCu5cqwswG&#10;5F3SAkT5FRUdhL7PL7ZZnC3s45hXEeSWrM4iYszlGD8osoHNblpsstXcXF5xcYLX/jHlG0gaHcCR&#10;wt+Js1cXeI3bC5iw3IiL/iUs7Q0kYaJZmyNdXcEwD7YVQa7VgTK341ca2j0QCvuhyRTSh7gFiw9s&#10;VUhjWbgrYo9RkVL7zDOSkgF8Pe4ot/KFJQvzqUhoEBSVjsjZUK1dajNZ2s4m/RrPmAaXJA1ljyxv&#10;UHBmLMjZ0zLLvJUCQDnLw1AvIObmcjp8TgFOfERa4jQpn4NQV615YmFo8KJaQ05uokU4OYuolXSQ&#10;Jbw9XC7KhsLOTuKBtfiLwPmIP+zzNzUay8AGFPMa5h5qBsZfxOmn0zmEPa3uJ5p8wrkK+YGHc5xX&#10;uK6Qa5rcpdCnshxEWbVN9EwqtIscKzP+Es5m5PszLu/kbqcpVKbY+os1vjsgk2cqptjs2CDav9oA&#10;DhBG6jwRWquWFcsv0GyTayNL+kI0gN4sgmbRVtz3KOBiVG+RYYEcpaui4wfVB8hNZhKzKskoMXLK&#10;UDvKD8wDOZusN6CViqzUCHMIM0eZQXW3k/MFVBcZXdNcRQMeiVC3eWZhSftAFiBQuIkK2q5joOEy&#10;MJcmZhF9xACq4CBIRAbmRY7DzMtHdO6gSNhSk2LESD0PENZHGtEdD8kCbsoOZdGvUowrUtEvlzMl&#10;DUxlpIOK4DVTL9Wx8yhgS4u2cGgAmlqPiMW6c+YebOpatj1mYN5zwRQZx5lZsdw3AFQIsTWMQSrY&#10;8zS/hAjTa8kCy782RAtUeJZoj5IULUXxAmmV6nTdLgzenU2wj1LgWriWBahDkDn8y6LFeeJtjOIJ&#10;343UCi68dQSAsOGGbYXxHnMwiGH6xFCq9o0K0c1B2FYFOBejMYtgPQQVgKNTk2BqCp0dagLc2+Yg&#10;uleW4wW/giF5tiC7YgLaOG4qO2KvdfM8sxS8rzNOAhmLXliQWD5Ew0Z5IhxT3mYFw8MVd3pgbaMd&#10;SrBnLcGOvmKXIZ5ZXEXBEvrPrMXC2WSr3GCU5o5iAAeaVEUcO+IShqxHarqXUDg1E8mC8wcB3EpT&#10;/ie0FWn6m25Rbr9wmAXtgoL1HtHzjji3/BHdja/hFRuPA5Jkq8wfKGG47tb/AISnBcwEMrMHf3N2&#10;Zfu6lm1rqC3tqFkBcZIgUbOo+NT3AK2/cIFsneoqgAvTqKjdDmCvI8opeYiBcBTgu4a4sv2jdc4h&#10;G1znMywurYfXNKuUoleGKjK0rFsW43L0l73PO3qCG9fEtbyqXeYe2WqcX/CaekyxoFXA8v6Gl2D8&#10;y6YUfxL9v3FN6nYr1BPvzFhdvMRywtmIIwL9QKFRfMQmVQ7iOMRwIe4ulCBQr/catAgBQou4G2fM&#10;aJZlseY25udpxrMELy1cATK+4Co5mIMPhqAPZyxU2PiC2dSnBSaSWXSb8QotiGi4DdvpiDuuoCN2&#10;DuVjNeYilLxcG2peupVt54xKRbQ8TXm+YrIdwonIwwCleiUwulRFrZ6YMLXctk24zKG8w67l0UmJ&#10;nmYVUQzNvcp5+UUzaQEcGdqzq5pmqItjzCgW/Mz1PxmFDlg9xDmXCtJjjDBtHwQDRjyRdQvyh8w+&#10;SXdflOQvqOwHsjSJ9y3UvzMc1bH3X4jZurl1nTKjxYzKAWPlF8xQOcEwLq/EeMsbVqKHkmhmKPB7&#10;Ztkqcl5iLdnNTIv4ilJGLqnzKVfTSaMK8sRaGOqItbzBbwwQJaYCO7ISqj2qOyp3M3mCyolFW4jX&#10;o1UGYcoysvM2TuZd1upmzdxdOXUWjaN9xW+fEXl3G1bzmCM5f4jRhB61J+CLZ7v+P0rzKZ4Siqz3&#10;+ozto9QRot6mLGGi5ZOV1uMOcHMckr5m4rX3EM34gy7ZS2VLAF+I11llfJcSLmISV9R27HuXDKMW&#10;5Ze5d1XzAlktsq4lNoq2twKHN9kE3nHqKNOYMGqYw/kRssQlgDKNGDJFthp3mWAyLFuP4hU5vyyw&#10;5SIbHEUZNdw7EreZd7zG3NzIODeqlhLX1cvQaVzUGuI83qZwR6iFYo7JfQwwCXDGzLOAyjeX4l1Z&#10;cJgPSIWjLqgbiy2H1ExoR8TPmfMWKQMNMfwwIr6yIhZnzqKMb8zxkcoKMQo5iLDBKebjjSCTxEiz&#10;/FFAxnUI3+PmEqJO1nMA+IRUDgCChZb5jF3GoVjLLh6D8RxsIKbwZ7iLQuI+NKhIDxDV0Otx3e+I&#10;PxV9MLDBrrUdxi3mvUK9fMRqIapViqqyVUd9xYqJDEGb7QKZecR6tNcS+uZW28sZs3TDcxnKcR1V&#10;cBwzFpqh4llKfmYO/wD2A+EUqoxqMr+jFkCwg9lzIPCxxhFzdFnFLVusxtzmYA8Q+kPbM4CXDxOZ&#10;yDjm5e8KDyRviwhnKIQ7ypjHCajl4ig4y8ThfUvNhJkZWZsl1cuZGnqN1j+IjZ6SbKQQcSmQAyn1&#10;FKrHuaWOIoYlleIZBLtjNzInXTMRU+WBvbmOwuGXgZdZcoA8+IAYbjY3G/OYitB6JwGK5RJwfEti&#10;l4qLwP3l8smPEK9RNCHhNi5lSqvPWYT0fMTQgp3KXqCpWaREOBjV6lL1FXmZ9RcShS4QOAh0mGG4&#10;FhM0fOeSBYl80fmC2pQ4ZdOYess9RtsFnqwC1HW/VFeCGFqj+gFSKxZohhzBxGCrERwzKFEs5qCW&#10;t+rgmqgbuK4LhQ4iAzT1AzV15gwxuAcWzRE7BDEVLHcA8kC+cQ1dxeZeY8FfUHrREA/hColViXn9&#10;DdN/oCrrZBDLxlqYa/aZk1PJPhMTONQ2O4QK1Aqq0czfOpUrdzREG9QOJUykwVxAGTORh4lfKxVw&#10;l7S/ibMo7n5i7y4l3r8wztmUyiUWN8RaSUd1cQ24gpTuG8k2pbJg4PcQd1XM2K/JGmBmGAzvepnn&#10;cpaLo3jUpZqCXLvLq4PWIZv7wvdso83OA5iOcxwH6l4Vc78TVi7zRFo3cteGCrywvVNwVSsQ6ZVG&#10;rjXUuL+SBNuOovVlwZofDG0Wj9zAdpsfoldCPnqIpupVimCWhh+IvbmX5o6g7qab1G3BKOcTwUKV&#10;PEo0PhLdfxKmTy7i7F8y+wR4JTDKBW4mAuWPMacxtpgCWXUOVOCWiQfMv9LqAFpRB65bgNFXZAf8&#10;Qa0S2wDNQyxRcBLb+GJGGvzAo2MAt5iAuxNZDNChH4RaWYrOdsKF8dQVt1zMUB/4gUzdZl6zDCbX&#10;zL3SRV2muot4+ZgCrgC4NFZS2hhzHCnChqaFIcrBE2DF9yneEiE5jYCeSdX+CH1s23v9JTVQqxB2&#10;TDCrQcc1FqtRTvEG8mFrit7iebi+ZbzUt4ltFsvFjcLYdRVvOuIN1mK5SLmll1LvbAAbuU2UxhFY&#10;popco8LivX1KVS5YJUbI8oKbWWvFy8Xz+ggbv7lbKe6iU2xdGoI7fEHBbADbiCHMvYllqUstUxzb&#10;cCGGeFy7LYgojplmDLMsNZYrVVfMoy1Gqxcy2SxdMrhV7ggtj1FrNviCVaR8ZmZcw7lFwxTxCYlE&#10;atziXZj7gWbzLG2U3W4GaS41OMxOCkFHChlwQ7grBtcAryylK0CHaoNuWIqShzLq37hRKSksiIjL&#10;uVncWFOZWxuCF9z4Ish99w2pjfmX3c82COcxsMr/AJgLtvUvYUZbH5MxoxRrTAr3AzeYVDqOUEog&#10;D2yzj5gM5incXxF1mbwczszlgbjrmUR6LFRUvHM3ilus6gCQA9QVz9EZEZS7TglGyCVuU4Yl6dS6&#10;KW5pzL8k89xGDxucgsxpY5KKlY21FeLlnEbGyA4Y4QMU5mnmZSmBhpcAbrE4AV6iBgwR0ShfEUat&#10;jTmFsu5puPiXXM9oNZZQMSjvXUU0vzEFU/cr4GJzaUcQPOYSBDMUGvxEcqdsH3L8svWBBcX2rFH7&#10;JF5v+MPpht08GIboWJhuWJ+yAcrnAZQ4ti469QHcA4K8sS6talBxPiUujB4ZxhhQyQCZx8Qo9n1M&#10;GfcENT8kN6iLiAhb9MGuCLeTEM7/AGlWQ/EeTQ/MvFzYKyxgATpA3Mf0HF2FEpUqqIq+JdSCSyWS&#10;y4ISJruApEpkIQly6zUQI7uBoYCJupSXNP0XlK1NpdEXlW7oIhur9kKWj4iHFiQ9/ioaT3DiME4o&#10;lhyMvOJfyRFajbUtOc7IIomn/YBAM/6QzHnEsXbyIJqyVAURvEAfGLJUiW1VvcUgWMhwzICQfZHL&#10;eGNFgqH0ES4ngfqIQVAq1vbzAHLHDVsM5Y3WvxFtn1MZQpBeT7hrkMC1mFeQsAXhA1x7jlE2cTku&#10;HqZzUNPUC4lhSCxF6JZzcx7TKkKYs4fUt4xGr0ROopc8xeIsvHmLmLeiUmcRTxj3AFwsmt+4VdhA&#10;3aqacF4en3+j/wDB9uDQ/nuJctp5QAx+MzSUl2yWkESwblaJIHUvLL/ci8l5A/pMHz9JaZvGS8Xs&#10;IDo/UD5l5ZW7/U6CiDIUj0TDDe0uKc09TEmPxOTFxbdS8EjLv/E2H4Ra3j6l5aWloMArGNT1/Uu5&#10;PqHcfUsQvIs9U8hKuvqec+p5od59T1/U9U/3UO4+o0Vj6iFbBdbXP8VPL+J/iof4IbK7YWG/0lJT&#10;X1AVYst7Y2wU5ls5BD4lGrO4TtvzBQDiZjaZlNKpTm0tvcUyp1eIAoKJVdzPVzLElSpn4goURtMh&#10;ADh9Qa/ogjX0T0fULJZ3AvghbcfJL9r9xDt+5yr+5Vq/uJc3fuNhR9ojw/czafuVuV+4Ab/MQqLT&#10;LpUu4oTPqZ0My0KcREyFkq+yBcXxcwazGnmYmExKHKXaLLgTb+gnsCbQ5rnycwJjVBltPa/UDNGV&#10;1ELz3y1/8U83w9MKlEf/AMxAKCr30N65/wD1P/kjx+p+h/8AJv8A+HX/AMn6H6n6G/8A5N/of/6B&#10;Qgy9RcQczlmGcyxL1Fs3HnOep2O4paiaS/iLncvLmC/5LO2PDBKNy9w7GeUEbzEh5ljlJdm4t74m&#10;VQqmpIr9b4kImcaUeL5+F1E9fFUulhOWfVbzFH3sgAlETYga1ni4oJndky8ZCt4vMptvpto9zSUP&#10;BLC7eLYULZfqRE1gwdoGoCQKcyKqxWyosJLvC+8hmIOCltdUMfMcgecUekic4LPE71qXR7kF1WGj&#10;yxMKvqhWwMMd7mGeI6EO10e6eo/vQZdLAUzYMTF2dil3pZRu9RoOK9qFrRwfpZc94LqtOl9QShL1&#10;yNXxvWfUUhxoM7GlnUO1MqW6WlvUN2tqlZZY51KcTciAqK4xMlmjN2C2i+LjZkSR9GhrmAGoNLYU&#10;tvjuH1f+10xBIVY2j0Q8y2kDxZmI1YL8tUiswS9XDXQvY9wQ/iEVBa0ZoIujlSgYl44meY+QBAtM&#10;am4zTB8MGEFpJ7oY0xA1HXWDpb1Fs3SsfaT8rFvIKfiHpmzDllC0oc+Jd4sFXQGVjlGQKRNiTRFZ&#10;yfBmF8W6IeLMwzJiNdodBYgAo0AWrBb04+jRGnGVjDvzWe4KOKbjUspDPVpVxTKhkqw201zUA7s0&#10;FfZLiVn8xtda8xfv8vyYVXmGzAfaLQBzcCYNtA8WZhZxl2Mpei6rNzaYVW9BmXDIFDcVYoWhr4hh&#10;qKJo7GskRAg0iUjFYhN0O1Wg7hlUm9g20cHcx4QAXi9uAAVXUDHRTHVrJ+obgdCq6TVUKu8S/uCo&#10;nYMRYYkmWhDLWaiYmVGxoK0vp8xIVwwRdXWtMKq6LlTZQu4m3qUT1aVDDqCUI6cKrzBInpdxsaX4&#10;n2ofXfRdZqIQKNAFqx4aljwduJUTOVBZ9hU+/G+rlfiEOh/vlMR0GUkT1YVN22WL4Yi+KwQ3lDqG&#10;nYnRWrXB7g2bJFWh0HxAiaWOh2NZgVLravpyvxK37GhzkpaYfqVW7frRhOLwmyI1EwitoK0/+RAf&#10;oZvy6p8jEXhSDit4FY/RunUCj1YVc2xIUXwxsNrWgdtGJrssbwDC16LlDJQ9HbWpfY1pDaaBZnuX&#10;FDBQavoe4gMqRJ6sKghldsCt3S4mo3IVd08S9VF7g4xHBxArNxEbgYjTRldjEwMXMtWy1aajlgln&#10;UFeD8xcOtxe8zP3DtZUsu7nht+ZUqLVX6l+kWNWC3NYr2fMZXLLhbvXVbP5S1RNIOVg3XWXC1XER&#10;WMhpAK2MWL3z1VNhAhV3SxTNYaC3UUHb1jEGJaPmAZApcQWHTX6M1qKdxDIfy8xu+07RQE0ErggE&#10;KCPABQW5U6gu2hEU7ImQ3b3HR62oCpZQ38eIPZ9WNbJXkp4zFSNWyKQfJ+VjyMCaQ8IocDeuIPPc&#10;O0A9XhlC6NLoljUtKV5MwBFCxlvRXczccDqcEfgEoNQ7yPPx+RGZYVifmV1ApLBFuldXLY2hOBo3&#10;UvpBQ8mwjhSjHa15DGTOcQcqgu0rzVRfMtTWvsureE0csA0JidlnyxVRT2JkSXZuXQxAbDW6VdCc&#10;xagWQBkGIOXbKcV3OyyVms6c8zBeDE2OhmZmwAbW8aJKkBqrbibVMMxS0EGxHrqcqyWKA5KfZeJQ&#10;r9REWtsFaPxGswWEco0nkaKIq3MQoVmaTuIasaExeY5Ur8xfLgjYS5K1RABCIgZAL/o6wkTEVpnN&#10;zjy9wFWduxqi5BL+4mM2IeHVwdonqQbE8jDocpzABUSrb43CsJJ9gdayXxUQ970EIWaDzMGygGhb&#10;VHqUURlPJio9e63RmTChwkCoFgDUbmq8Q+n3hkDbghL6KiseyzVXZ5Y+Xnz4y5gFKqo15tyRXElM&#10;oWNowHb4CIoBdViqqYJc0BIk4WiIEVAAWrUbPAi9Yw2NH6wQAI2GjzmNWjzyABBCFsVNM1fcGqnQ&#10;E2LSrz2XMh1PUjQrmPVo9CpbGQULrcNu5wxdC5q81CMiGhpgoLdY9x6DQHXkEyEiBFd0UQCoNYrn&#10;xBg4AZgUtYrEsv1fCIiIWlm9cTchZUSA8m/iVD+kTWYqDZlK7DGIAD2YFITU7BNUXltahH3haUbF&#10;VdaJbfdqjnCsbyS085tOuUFWq2oh1jBtYl0DnqNjNfQShhyNlaYZucnQpHbY9svNtlbTicF9vun+&#10;7j7QamGqgv8AqJyNC82MZ1DbETQG426U3jbiIEFMNyfmmvpIHVraolygAKCw+F+oz+3EuY3pVt1s&#10;jFjw4q6rxUOvgiR4KBsLxxHkHm7Cco/YRua8doKoAHnzA/E1LZQigzfzHDxJ8y2KZdh4jE7hcTPD&#10;kj0SmxdRVmo+4kqhYMYoBVzRGXerJJpq3feY1QI1K0s5TB9QjLCxpGmNnMBFVlF0xzY25igsxBHO&#10;I4FamR5jQzuCTDLeWC3PwlHWI25uXbxAWeT+Z8SmNd2rqIV1lFNsh4xf+qViLQKXjXdyXfTiKuMa&#10;lVC7VVsZV58wl+3s21RKDZ41W2KoCkDcbPjo+Yoopu9uvMKVQNWD+4/dQJgWGh+gjBhRHp5XkhCH&#10;zoHH7wgQYpKK4LSjLKc1kVpVLLwxRipYEnLHtObyxz23pqqgU3xEb3EgW8LW3m/LL5tJ+nKPLjEU&#10;F5DLuV5XncEAQoi0907SP1j0UradOCk1WIoGT0GwXPNBf6AqKqGi9PG0vph4gNNdQ53WBrsicIC+&#10;xpaHyVLdvUzt8he24djovGhc0cXcAV1zOJVY0UBWsRTj03IoG9lYqaikQ2aXRSyzqKauIgltGA9M&#10;GGraYIoYVLFk6y1tavlVcRXhxJWbOlcwJxwFNA8tebjU7vk8ABgAwBqW3M/SoHuw2DyOr5SpijFY&#10;eq6WTRi5QecB6/AgytHB6PBEhXzAdAbEpniPbYHT5jPCoQbb5L61AYXRAGhYB15b3Nh1yDrYi5TF&#10;xGBaQq1bfyxE0a642Xgxb9yt06FK1LeMK1Wo+h3ZCsqaty8sUkXKDQbMOHJHZIozd0NL4ISa4Ra2&#10;Yn7oIMWE7nC3ct+dndaoOn1Hjub57w42G7iLNIwspQafIQKrCg22c7jn1tAVqKxWdQK2DOLukF+d&#10;zDMJMQjDGg3BAzBWA3QMfCGgBIqhsp43CY2vkKXZKMuZb4UeV/B4NQJL5QpRdXpwZltmJbbO1zVQ&#10;t6WVVvBxdVbEDY26sbLmUHNahuM8PZmNNk8dQfJkU7Dy5l+8AQNilvquICNqCop0dwoYebm3i5Gh&#10;IwmkyA1Quxx9S5IS4LdcF7gIRtmKKceocVyRnAFp8kCBBaiICMUXHbcdyOpsWP2Sy89hWdvl5qFF&#10;8jsFh5LVunMJ8LRFdCiD5QpQG8HBtu41geiK9uRzuIPby0DbJMbkJdQOCXUMkkVFFN8QbCN6CK1u&#10;RtcwFdiKosp4yxgVoDyDwihtsVMFVSlYYwqJZ2mlsrkvmqi2QARxssKxn7gxlHLtt+XWpW8QAA9A&#10;wB1D5qKOlCBhXn9KVEFnNl4Nwj7xAhsFKGNVL/ofK101Xrx1BpRSABrwOpcTmvZSobYiRt1Q7gHC&#10;PXrqHwBJgaxy11qb13FyDaeOpXfqirbpeXzKQ7Uxb75GYtc/otWcxJk3HKbio00i5udZZ/2XCMiK&#10;HEVGykhtiYMkRUadxFbz6hGLaSVAXhjKxay6JbUMHe4UQVQKU2o1msFe5aC1SmALVYw5eUlQoqTM&#10;nAspN6buJGMUdi0wjsTutxLYiuA3BySq1cVrtf8A+YACmwHfuH/yR4/U/Q/+dv0f0f8A5Of0N/qf&#10;of8Ayb/Q/wDi/wD+w1DUuMdS8y9wZsfoHuDGcSnLHiLMVK8xPUDzELDyxEXY/o+cpW8xjXMItRgP&#10;EBQd1XzLY9g39sPv+f4jw0K1QcfU/wCc/qBfiv6paHrNG+aXcGLhc1/dLNm1AtdD0QTqE3aj/DKi&#10;Fhj+6UNBYACAPh+oq3s/RQh/1kSxXf8AwZuXz3f/ACU716tQLZXU6LW+TXuDUr/Pc1//ANdzRT/H&#10;c20fJOJJ5J5pTsnkiXMIEOE8WeJD9NizSJ7P1PDmG6wbRhZpPAnjfoPAngTwP03iQDjPHlLkzxfq&#10;eDDo/U8Octanh/U8CYNPpg+h9MLNZ4MLKpfpmgT4ZhutemZtPpnh/TPD+meH9Mq4fTPH+meJ9M8P&#10;6Z4/0zw/pnj/AEy7X0M8X6Yjs/TPA+meB9M8D6Z4H0zwPpngfTPA+meB9M8L6YJw+mZqp9M8P6Z4&#10;n0zxPpnh/TDq/TPD+meB9Meh9Meh9MLtPphmx+mZtPpj1fpj0vpj1vpjXrHrzoIbpIl2VO+Ip6l+&#10;orfEtjfiWy0Ht/Qp6/QPRiPJFJsRsfsl5CKLgmL459JEjwFeA0/mEaMogLNeILXh9wcQ9FC4FTPy&#10;P1MbKavL/c6grwx4Fmh+WWVsAw1XX/YOdHQWRLsrvL6j6Y0AHMHFR8ogAa0EVxafcux4SBqndte3&#10;1KgZjO0a+QtDVwL8QyKksOF0MwNmM8XGJtxDVUHsLlYfEh9q6IMam6KoC8qldx27gRTargIEpbED&#10;tBuvM2hyuppZS9jE5emF0vDF8dDJl7iQHpyg2qqdLxAZLDciw/YgPEKYGaoKCE6zKU4ju6IAuLcW&#10;GbLFuPeI5NTy/R4RbjFZLl5ly6UwDiYswLguLeiVFVLlwc6l+IpWiX1BzLo8TzIz6Rbl0Yi9wxyy&#10;2efcoF6lVBVu4Ar9IFVK+4CFwAYFlzujzFQrcpNO1wzCxxUO+ZKTZH9GfH6WyxLEtF8S01+8ojfY&#10;QPUQ/rb1CnH6F8Ra1C2oeZR1+YDqXAxZufEvxB8fot+pf6KdSzqX4iymKlGgxtwkuK8QWW8hB8S/&#10;0XL8Ranyl+EyDYSvUF9nkJeTCSmOGdosxcOUEJnReNr+ZfyENQYs6cM8TBDMBLAAEpaN932wZ/S6&#10;Wps95B6xFCYFAXV/TLiV63oFwQq3GU/RoqIfYLDR/YX3FTLNyAg0hQFytBi4TXKNqbVylVe39NoD&#10;WupTvoMBxZDWmPx1FwVWBsNsEiiosZE0LUdpOf2gX9kakCuFU3YVFkAmAhbmmTJrMdaFVWaNAp4S&#10;r1A7TRNwhZyIj5IwRNJThRSwvDleLYLyYJqdwi96aXGuwhLCpKIpHCNiKDryXCXItyDKnMyleVXb&#10;6GnwZoxbi3Nk2S65shZ3Mr/8G73FYsV4hnM9EqilM1FvcuGGIKZlfpvxdz1j4y2i5hxBcxlhVwU8&#10;yZsc4TlE6slAqkjXiz1KKU+WL/iUK3DO8r7iXgs6leCsHLEDi5bnEsONTJlzaMXB8SnJComMRs7l&#10;vUz0ymVwJcXFvX6BKp1BHH6t/wBPrPSChlqZcSnNyzuKy39Fpb9Nv0v6Qybzxiv0ezLdy1RXUvyM&#10;+cE3cs8ywbtjJzcs3dvDezT43NyJAxADsWD3UuVd7u2vHn5uEcbhVgBhxwe41uYFGwm88SgRBpDo&#10;qs0fXuOyUJpvfxvGsssVQuJSNpjM1dxaBUIlRbfdXAaBgNT/AIE/4EsfwRKvZRJ8BIMG3RDveAEJ&#10;BKG59tC4eEaqB0iUx+7lILKrUv8AMbZxLQbOtNOHZF9qgFaUqTDXUrMtXDWtrR5mK5hi41lFmrOi&#10;3LBwz1DpICNQ0WKgzhTww2VSinMKmBfRKD+xDll9QucP1A5w/UDnc5bjy7j3uULllZ7MuCXtg6uK&#10;RHcR5gu4YS5Lg+WfKXErRcTpRm0dkDuU5Wez7iCdrjfmUeY+U9mezD9DAlJS9v6EcsVSziWds+WX&#10;mXWcy47Y2c3AeZY0v3M3M7FljzAdyyWSzzLl1yw7y7OYPuWeZc+5fuY8xTzMTHcHywdSvJLOyFPM&#10;+YzHmL7l+f1K9s94SwGIvmXZufcWez/8hTt/U9v0U7mPLLLntN+Zlz+jTyta/Eob0NFD3gsX5fp/&#10;zEctMwV3NiDYxPo/mYBJVWnkN/KwHU16FAaP/wAOwYNmhItR+moUREfp27VyzqL5jk/T06zcstse&#10;4l7PuBXaHn+yKsn3/bFtj3/dEbPv+6OwPbm2X2s94+c9o+U9v0PWFl3ywfM9pSYZb3+i0u7YUcMP&#10;OWyvcteFh5J22TbcfKe023PaezPae8v3L9y/bL9s9ptuYcz2ntPae09me2ZeJ7T2ntGL8yzuX4WZ&#10;mWabufOezPaYNs9p7T2l+ZfmX5ntL8xfM9mYc/op5i+ZfmW7YPuM+zKdsvzLl+WezPae895nzDzl&#10;+/02VuKdy/Mt7nyntPae89p7T3f0WlpctPae36LS0P0PaW/R7S3cVBdy09pbuWnvFOsEGv8A6Jtu&#10;W/TaW7/RaWlu/wBHtLT2l+Zb3DKPaNdz5lvczLYU3+m5fmLDylu//gXLZb+i0t+i/MtPaW/QKW9/&#10;ouW7l/ot3LS2W/Rf/wAD2l+yWnsy7zL9y89v/gX5ly2X5lvf6LfouW9y5buWl/1B8/o9oYXct3LT&#10;2lpaW7l/0XLl+Zb3LS3f/wCwAD5f/iA33L/Q/oe3/wCwAB/RvFdsKMbR/wDm8/rZLl/op+j5fov9&#10;S5f/AOIAf/gAXLly5f6ly/cuXPC5fv8ASf8Axny//EAf/kFy/wD5B+ouX5i//AP1HtP+2T/sE/2k&#10;/wBpP+wT/ST/AFE/3k/7ZP8AQT/UT/sE/wB5P9ZP+wT/AEE/7BP9ZP8AsE/1k/1k/wBJP95P+2T/&#10;AFk/7ZP95P8AeT/tk/3k/wBJP++T/vk/7ZP+uT/vk/3k/wC2T/tk/wBpP+yT/pk/wk/7BP8AoE/6&#10;BP8Ask/6BP8AoE/6BP8AoE/6BP8AoE/6BP8AoE/6BP8AST/ok/7JP+yT/ok/7BP+yT/sk/wk/wAJ&#10;P+jP+1P+0T/tE/7JP+2T/ST/ALZP9JP+yT/WT/SfpX/bJ/2yf9sn+sn/AEyf9sn/AGSf9En+kn+k&#10;n+En/RJ/qP0v/ST/AKJP9JP+wT/sk/7BP+yT/tT/ALU/7xP+kT/pH6H/ANOf98n+4n+8n/bJ/wB8&#10;n/bJ/tJ/rP1u/wDWT/t//F3f/an/AG/1u/8AtE/1H63X+kn+kn+kn/QJ/wBk/wD9XbjIFHgIYYVV&#10;ooKAQLQu+SLC3aBHQNPhr/4G2JUxdIpU81BDW2iTloNehj+q+4qofShfBbFwQWm/aD8xIeU6Xw/v&#10;+tPX/wCFnU0VwbFc5nF//g95awxfVy5duUEvTSh//kv9L/8Am/8A4v8A/wAE9xAJK28IFh2NnHUC&#10;C0ApwLcaCilVZgGDIGVVsuUXWpZWn7u4W+aafX6ZQsjD5FOQF12nUbK0kVAQt0X9w6HEBSrQFOTE&#10;RiMSjBBOKFvJfP6XjKS8m4vhVW8zBmgk4oBhtbMNMAAoLctDBED6gFAQ2IfSQKARMI7GEnPVAbDp&#10;jniQaK7UNCXRYDTB5t7GCfDJ5FbmtkgrlvVfBo3n9QuZ6JB8kI/PcUbbCNKN5f0dlol+/wDkePUM&#10;B65FwEBrNClmeFolptLImn+wdyicK7A/2aqahBwWaVgtY4epTKUko8oWPwwVrMo5kFFY3xM0BgJs&#10;bAN6fiJiMRbobbKPIMSdU48lqXRbQ7o1FgN0iCl3V/ZNxjLnkXQeWZ42JU10KkPmAR9UDabBTzMh&#10;ZAcO2ijm+K3KzxbpfcW/EtICC/pGEE+2APaRfxEhUbMnZwnkh6BWoHSIP4ij7FtrquV+Ik0T0QWq&#10;i/iCHjJoO3o8s4uxHtSftM2/WMlWrgL7jQdQ2Nqya+Y17DBS2WBfiIP2jI9WJfi4pAw20tB9xKfS&#10;ymuhUh8xKqGhXuw85fUPQ4qE0oXb1fPUCm1tQ9pFnkgHFvF7aMPwxNXiMQG2wRh1ByQCZkUe1n3E&#10;jqZTCsFVrG84dQSggLWMNmjjMbIptoQabvJ9xDNmwaNtqEPQtOI8oWPw/wD+CaNdS064BWQGGS/i&#10;CJtMA8n3eWjMUqq4FBqN+57R17CLkqLzgDP6FVpFeaAP2oJWOVajIrLhA3GJVcdMGXEZctualr+T&#10;7/QqBcegL/cl2JxpXi0QUELxdS/wFZdKZLoKVu3VwO0CLdAGXwSkBrXWl+j4R8AKC4Vcq5sdS+20&#10;A5IDl4BbflFZ78/oMGAN5gjhaQL1mMpGQB9whVLrcarRhGwKNXbqoRexT2wwdSYrsEzeQx3xFYNQ&#10;mgC1YWF2ZJa8QyKuP5GelOYxWeQlDam6yalyy2TYLA51Hz08QNjmsH0T/K7hiaBvQ0/mO7vejXbw&#10;bGsnEPVBqsaRfKkxkwZCYG3Oj6lryv2IiGfR/Nib0HBZTms15IyMWHGKDLABxHEWZzGdlEZ7tu4V&#10;B/VU7W7MPyRrlqlbMvN273BuqDxTQ1f7JZJdYMobtur4hM+bJClAlM2+6ipcYZ+RDVuHheyPqZf7&#10;XZZreuBhEEy7Z5oB1zlinEWANucUyPudXJDUDHLblMdcFlo6oWRq0azmVw6uzzaVW11xE8aFMA9x&#10;fsHiDLI9HhHfD+EQGYU9AN6aX6Oov/PxURxd2vQ5Nw9h3KrFVCgcnThwnoOdoLxtGUNcxDFkGLyM&#10;1iq8u4eEyABpVoG4239J8q5ygRZB0rNd+Jnbz+zDbCS6+ezXdL4REDUNgsVlK+g6/Q//AMCYRZ5B&#10;N1p3yOF36GX58EILeBDhDEKFvqzG80eNjeY/7VnabwcHAdfoTq6iiwavgJYwWq2BK7MX7LJV0jgs&#10;FM5a9Qdfy3ajarlUX8HH6Zrqt6VeyteQgyVCJFC0A0aN8kv/AI5dc6+Rr2AgbFughohfTXAK+XB7&#10;YVdS9iG7e7abnUqIUMG2lQbbVzows+eMZqWtSOrrqMV0InRygnBMJvSapOIQ80IEqL4wHMqrm2vi&#10;s5oA/T1+9DswdSI8rWDw2DFWhCggb+Dl7hAgpN3GWg3V5qIe2DyELPLB3KfKSLBLujdyo41ooINH&#10;2uEojVT0L++eXFwocLoCIWFqqrc9SpeJpLoTF7z5aqXtzXSkRWVFXZGVDVnmKumtxuQwGKIBQdr6&#10;mYVIDqAwbc+X4cjobCKUsp2hC3U6gu/aPt2qxUh2pLwDkAYN6lhNigXeZHncwTyFBMFFsGDNCzEA&#10;iaKdJZXK0xNDJiMoVF4Yx9zQnPU6GhdcZrivMN872AUtBeHf4lBsAAAtVM3+6VGbjbSrtGYs4ZYl&#10;fAOteUlcoolBZ1RyajJ4UafiqeeeYKh9tQtDKfLzmOziBh2rp0g6gNrPIqsKySul1bB+ltCDpMfP&#10;iDwQIGTKVm77I/ne2FVdhXBy6h0RhQ+qevBjwcFQK8sA+AHDo+vctZMVxddAUY8GplJXugFtGaQ7&#10;7J2ysENbSZf8Efurjw+l166Ir3SjpWiC5rStPcTvKmpa87sft5b/AEP/APA20QuiCfqlwGCagV+o&#10;oT5o+6c/MeM28j7QL9xEqjarava/o/ol44gBoD0fo2gL1Ar9HxGdJIpbjbH9KlSpX6VKlfrUqVKl&#10;Spd88ZiqRORFPmKb1jQpuG6lSpUr9KlSpUqVKlSpUqVKlSv1r/8Aq/3k/wB5P95P95P95P8AeT/e&#10;T/eT/eT/AHk/3k/3k/3k/wB5P95P95P95P8AeT/eT/eT/eT/AHk/3k/3k/3k/wB5P95P95P95P8A&#10;eT/eT/eT/eT/AHk/3k/3k/3k/wB5P95P95P95P8AeT/eT/eT/eT/AHk/3k/3k/3k/wB5P95P95P9&#10;5P8AeT/WT/eT/eT/AHk/2k/3k/3k/wB5P95P95P95P8AeT/eT/eT/eT/AHk/3k/3k/1k/wBZP95P&#10;95P95P8AeT/WT/eT/efp/wDvJ/vJ/vJ/vJ/vJ/vJ/rJ/vJ/vJ/vJ/vJ/vJ/vJ/vJ/vJ/vJ/vJ/vJ&#10;/vJ/vJ/vJ/vJ/vJ/vJ/vJ/vJ/rJ/vJ/vJ/vJ/vJ/vJ/vJ/vJ/vJ/vJ/vJ/vJ/vJ/vJ/vJ/vJ/vJ/&#10;vJ/vJ/vJ/vJ/vJ/vJ/vJ/vJ/vJ/vP/8Apb//2VBLAQItABQABgAIAAAAIQArENvACgEAABQCAAAT&#10;AAAAAAAAAAAAAAAAAAAAAABbQ29udGVudF9UeXBlc10ueG1sUEsBAi0AFAAGAAgAAAAhADj9If/W&#10;AAAAlAEAAAsAAAAAAAAAAAAAAAAAOwEAAF9yZWxzLy5yZWxzUEsBAi0AFAAGAAgAAAAhAEwXw0GC&#10;AwAAKgcAAA4AAAAAAAAAAAAAAAAAOgIAAGRycy9lMm9Eb2MueG1sUEsBAi0AFAAGAAgAAAAhADed&#10;wRi6AAAAIQEAABkAAAAAAAAAAAAAAAAA6AUAAGRycy9fcmVscy9lMm9Eb2MueG1sLnJlbHNQSwEC&#10;LQAUAAYACAAAACEABjyiTNsAAAAIAQAADwAAAAAAAAAAAAAAAADZBgAAZHJzL2Rvd25yZXYueG1s&#10;UEsBAi0ACgAAAAAAAAAhAFFoOBZeagIAXmoCABQAAAAAAAAAAAAAAAAA4QcAAGRycy9tZWRpYS9p&#10;bWFnZTEuanBnUEsFBgAAAAAGAAYAfAEAAHFyAgAAAA==&#10;" strokecolor="black [3213]" strokeweight="2.25pt">
                <v:fill r:id="rId90" o:title="" recolor="t" rotate="t" type="frame"/>
                <w10:wrap anchorx="margin"/>
              </v:rect>
            </w:pict>
          </mc:Fallback>
        </mc:AlternateContent>
      </w:r>
    </w:p>
    <w:p w14:paraId="1BCBDC41" w14:textId="77777777" w:rsidR="008F6679" w:rsidRDefault="008F6679" w:rsidP="008F6679"/>
    <w:p w14:paraId="76CD7896" w14:textId="77777777" w:rsidR="008F6679" w:rsidRDefault="008F6679" w:rsidP="008F6679"/>
    <w:p w14:paraId="4397FD91" w14:textId="77777777" w:rsidR="008F6679" w:rsidRDefault="008F6679" w:rsidP="008F6679"/>
    <w:p w14:paraId="38E76CE2" w14:textId="77777777" w:rsidR="008F6679" w:rsidRDefault="008F6679" w:rsidP="008F6679"/>
    <w:p w14:paraId="2148DF56" w14:textId="77777777" w:rsidR="008F6679" w:rsidRDefault="008F6679" w:rsidP="008F6679"/>
    <w:p w14:paraId="03ACB9CB" w14:textId="77777777" w:rsidR="008F6679" w:rsidRDefault="008F6679" w:rsidP="008F6679"/>
    <w:p w14:paraId="1460422B" w14:textId="77777777" w:rsidR="008F6679" w:rsidRDefault="008F6679" w:rsidP="008F6679"/>
    <w:p w14:paraId="4BD71F8C" w14:textId="77777777" w:rsidR="008F6679" w:rsidRDefault="008F6679" w:rsidP="008F6679"/>
    <w:p w14:paraId="16E212FB" w14:textId="77777777" w:rsidR="008F6679" w:rsidRPr="008F6679" w:rsidRDefault="008F6679" w:rsidP="006713B2"/>
    <w:p w14:paraId="79FEE7D8" w14:textId="77777777" w:rsidR="008F6679" w:rsidRDefault="008F6679" w:rsidP="006713B2"/>
    <w:p w14:paraId="4311404E" w14:textId="77777777" w:rsidR="008F6679" w:rsidRDefault="008F6679" w:rsidP="006713B2"/>
    <w:p w14:paraId="07DCCD7A" w14:textId="77777777" w:rsidR="008F6679" w:rsidRDefault="008F6679" w:rsidP="006713B2"/>
    <w:p w14:paraId="3CC36C54" w14:textId="77777777" w:rsidR="00ED27B0" w:rsidRDefault="00ED27B0" w:rsidP="006713B2"/>
    <w:p w14:paraId="301FB665" w14:textId="77777777" w:rsidR="00ED27B0" w:rsidRDefault="00ED27B0" w:rsidP="006713B2"/>
    <w:p w14:paraId="4BA51F66" w14:textId="77777777" w:rsidR="00ED27B0" w:rsidRDefault="00ED27B0" w:rsidP="006713B2"/>
    <w:p w14:paraId="18B27CAD" w14:textId="77777777" w:rsidR="00ED27B0" w:rsidRDefault="00ED27B0" w:rsidP="006713B2"/>
    <w:p w14:paraId="1265AC8D" w14:textId="77777777" w:rsidR="00ED27B0" w:rsidRDefault="00ED27B0" w:rsidP="006713B2"/>
    <w:p w14:paraId="61995D6F" w14:textId="77777777" w:rsidR="00ED27B0" w:rsidRDefault="00ED27B0" w:rsidP="006713B2"/>
    <w:p w14:paraId="53A25EB7" w14:textId="77777777" w:rsidR="00ED27B0" w:rsidRDefault="00ED27B0" w:rsidP="006713B2"/>
    <w:p w14:paraId="171861D5" w14:textId="77777777" w:rsidR="00ED27B0" w:rsidRDefault="00ED27B0" w:rsidP="006713B2"/>
    <w:p w14:paraId="1D6DE992" w14:textId="77777777" w:rsidR="00ED27B0" w:rsidRDefault="00ED27B0" w:rsidP="006713B2"/>
    <w:p w14:paraId="1CA63A91" w14:textId="77777777" w:rsidR="00ED27B0" w:rsidRDefault="00ED27B0" w:rsidP="006713B2"/>
    <w:p w14:paraId="30218CD1" w14:textId="77777777" w:rsidR="00ED27B0" w:rsidRDefault="00ED27B0" w:rsidP="006713B2"/>
    <w:p w14:paraId="1223F3FD" w14:textId="77777777" w:rsidR="00ED27B0" w:rsidRDefault="00ED27B0" w:rsidP="006713B2"/>
    <w:p w14:paraId="0853DE05" w14:textId="77777777" w:rsidR="00ED27B0" w:rsidRDefault="00ED27B0" w:rsidP="00ED27B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47926A2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ร.ต.อ.เกียรติศักดิ์  อร่ามเรือง  หน.สายตรวจบ้านเหนือ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6CBCCE7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พบปะพูดคุย แลกเปลี่ยนข้อมูลข่าวสาร ผู้นำศาสนา </w:t>
      </w:r>
    </w:p>
    <w:p w14:paraId="5380684C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วัดปรางแก้ว ม.8 ต.ทุ่งลาน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02E1629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30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ม.ค.67  เวลา 10.00 น.</w:t>
      </w:r>
    </w:p>
    <w:p w14:paraId="0314E19D" w14:textId="77777777" w:rsidR="00ED27B0" w:rsidRDefault="00ED27B0" w:rsidP="00ED27B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31FF8C9" w14:textId="77777777" w:rsidR="00ED27B0" w:rsidRDefault="00ED27B0" w:rsidP="00ED27B0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42BB804" wp14:editId="6C3F24B4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443D9D" id="สี่เหลี่ยมผืนผ้า 22" o:spid="_x0000_s1026" style="position:absolute;margin-left:0;margin-top:11.2pt;width:451.65pt;height:511pt;z-index:2517391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tW7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MsCTyYYSdJAj7r2Y9d+6e5+6+5+7dpP&#10;XfuhX7bvu/avrv2za7927R9euPu9az8jOAo4brVdgLtLfWH6lQXRg7KrTOP/oVy0C9jf7rFnO4co&#10;bObTH/N5nmNEQfc4m82nSejO+HBcG+ueMdUgLxTYQHMD5uTm3DoICaaDiY+2FlyfcSFQqaEP0Hyj&#10;3BV3dUAVuBrOeqMeV2DFv7MvduxU0U3DpIsUNEwQB/y3NdcWwixYs2aAqHlexiBQI2Toc/LVBlr8&#10;PJktk2Q++Wm0ypPVKEumT0fLeTYdTZOn0yzJZukqXf3iU0yzxcayc0WJONV84GiafZftg9Tqb0tk&#10;V2ApuiHhLkTAIKEA3JAiYOgh8blaQ18BxGAHsjPM0dqLFUDa74PxXtEf9IB7KyHRFjg1y6d5wNkq&#10;wctBGW43WwkTc3G71PPHeztYwUpI2PSsijwKkrsVLPp/xSrgLTBnEgP4iXHwSSiF/kT4bU1KFkPl&#10;CfyGYMOJEFpIcHior/fdOxgso5PBd8w54hGOsjBw9okl/5RYD/9wIkRW0u0PN1wq85ADAVX1kaP9&#10;AFKExqO0VuUt3Grge+C91fSMw5U5J9ZdEAPzDS4DzGz3Ej6VUNAo1UsY1cq8e2jf2wPlQIvRFuZl&#10;ge3bDTEMI/FcwkCap1nmB2xYZPl04i/cfc36vkZumpUCGqbwOmgaRG/vxCBWRjVXMNqXPiqoiKQQ&#10;u8DUmWGxcnGOw+NA2XIZzGCoauLO5aWmww33I+H17ooY3c8NB1x/oYbZShbfjI9o6/sh1XLjVMXD&#10;bDng2uMNAzkQp388/MS/vw5Whyfu5G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OuQqR90AAAAIAQAADwAAAGRycy9kb3ducmV2LnhtbEyPQUvEMBSE74L/ITzBm5tsW0Rr00XURcGT&#10;qwvr7W3zbIvNS0my2+qvN570OMww8021mu0gjuRD71jDcqFAEDfO9NxqeHtdX1yBCBHZ4OCYNHxR&#10;gFV9elJhadzEL3TcxFakEg4lauhiHEspQ9ORxbBwI3HyPpy3GJP0rTQep1RuB5kpdSkt9pwWOhzp&#10;rqPmc3OwGjxNfrmjhyf3vEbMt+P943vxrfX52Xx7AyLSHP/C8Iuf0KFOTHt3YBPEoCEdiRqyrACR&#10;3GuV5yD2KaaKogBZV/L/gfoHAAD//wMAUEsDBAoAAAAAAAAAIQC5s4npqzQCAKs0AgAUAAAAZHJz&#10;L21lZGlhL2ltYWdlMS5qcGf/2P/gABBKRklGAAEBAAABAAEAAP/tAIRQaG90b3Nob3AgMy4wADhC&#10;SU0EBAAAAAAAaBwCKABiRkJNRDBhMDAwYTcyMDEwMDAwMDczNTAwMDA5YzgzMDAwMDZmOGMwMDAw&#10;NTI5YTAwMDA4MmRlMDAwMDk4NGUwMTAwMDY1OTAxMDAyYTY1MDEwMGYyNzUwMTAwYWIzNDAyMDAA&#10;/9sAQwAGBAUGBQQGBgUGBwcGCAoQCgoJCQoUDg8MEBcUGBgXFBYWGh0lHxobIxwWFiAsICMmJykq&#10;KRkfLTAtKDAlKCko/9sAQwEHBwcKCAoTCgoTKBoWGigoKCgoKCgoKCgoKCgoKCgoKCgoKCgoKCgo&#10;KCgoKCgoKCgoKCgoKCgoKCgoKCgoKCgo/8IAEQgDKgQ4AwEiAAIRAQMRAf/EABwAAAEFAQEBAAAA&#10;AAAAAAAAAAABAgMEBQYHCP/EABsBAQEBAQEBAQEAAAAAAAAAAAABAgMEBQYH/9oADAMBAAIQAxAA&#10;AAHv1FzUjc4GuSERUGtVRqOQRrkGrJGNFQagDXOjERQEEBAAEBBwjXINFQRRAYrQRHCKMAag5HuF&#10;ZGCoKNV0YMckDVSkaRjmEQ6Nqq1X1qdnZM8XJKlrIztCzrONz3ccPrCyRzaj3rJNC2XVUkld15ra&#10;qyaxZkqy7xblqzVbkgmLnccT2/PraRTz94amklmTz3b5u88pFJV3la9vSjmqGrl6xQZMzn0rxWIs&#10;brEkcESKzXVLBE+R+dtkc+ajV0hFdrts25KOprDZ1tyxvcolPQqUWIJxskQBniektczOnCpCCoo1&#10;QRqoCKDVVoiKg1rmjXK0RqoIgCAACUIoCKCIoNVrYQEER6KMARrnIx5GOaAiOBUYgqICKkSuaiCs&#10;axUa9qLBgczpvc4tlY71WKZ25udVjrbPE6sdPw/Sc5SSxS7zYfHLndmaF1pNDNqLPDNvMgrt8xz3&#10;7wlhHXN7tOG7LHTWVF83oQFDPv5a89do9htFabJiea5nY8z248+jm53FFLHz3DFLHEDmuua1mval&#10;Vw/O3PR8rJWyjGTM3lm7F32+fH3Oj5qVZJmja+hBWfaW+UqetklU7sS9Ii8+iCog0FGqQiKlIrmw&#10;jXINa5BqqxERWq1rkBooIFCjQFQEAEBUY9BiujhEVBB4EaoIiuI3IiCDRBWSujRFGIynxgCZXIWd&#10;PycVqqViYaa4jlt6GR0Uw3P7rHZ5St2Gbc84rHayskci2XxyTdp8cipLDJqSSwS6zYdG7ebLon6z&#10;YVi2T9fxnUs9Sip5vSCoFS5m2c703MdFvGiqpz6YPI9LzXTnzbUJY4nRY2kUsctd7X3Fa3Vt505w&#10;mdzSRyBLBKOZI3pjY6/B6m5u5W7I1x93o8/Wcetq5upG9mrlgdRbnSiTkjhzefUaraEc0EUhFElR&#10;FaCItNBoIIK1Ww1ApABAQUEBFRVQQGqsDRFGqDVGIIqCDmisVorVaKxiDmiKjUQRtHk66nk8t9Q3&#10;WgPGK9rIodGMsvdNzPU5nQUtCnFPN1c+55FzXb5kkb1tPjfndt8UjSPY7UkfE/WbLo3allWLqTqw&#10;1iXqOT6q47FFTzelUVBcvTq2cvt42nrO6C43yfPdFzPTnzENqKWDbyOpxvAz+n5/Os2SrZ1yhu58&#10;01dt62hnpjXrrDj7kdjWa8ttmsa/Wcf3CatiCebcAUOa7Pj60NkrMR6OS7WXE5KA3HRFVBoICCwN&#10;ElGiiNVogIooykYqAgCtAAaCseCDVFVsK0aKiqDUBEVw1ARrXAxBo1rkVgsYrWcvZ0nKc+1WPsKr&#10;XDVVI3oxYYbJY3WIr2Ne9FTdp28zoKtMplC5WZ41Q3zR7H1Zkikz0tSRWJqNbLNSNXMssKw0tuid&#10;qWBqay7qeT6ffHuhU83pAUSGaunJ6OPf06wY/N5PmtXH6c8CNzOfVel5zoJWc70PMxRvw2rjNtV7&#10;Wd9Dq4mst/N6HnazKl+jNdLTg0Jwg7jg/SOqazRtzUoBjc11fLadOmqmc1Jp0GDCKqiNAgIikqNV&#10;BEVYRogjVRRyMBtmQz2MhWyI6hFSAEpUR0NUQRFBjlYK1QRxGOYgCkY+NEFRWAx2Ga/N8zHSRXUW&#10;Jz0VGOakboYEkidaKljdvRm35VyYshEFWzgaxvryxc9TJyJTkFuWqITS1dRrUtlfHckqFadana1i&#10;unQ8/rEqtTSwkL9839Py+1rHpyVZ/P3ejmyxujTM4e7n2ut7Z7X5cFh9hx3TGDAvRY3i7+dX561e&#10;S18KmxOZrlc0s2zjpr6XOXV6zA0arpQhtQEmrh3pzrevea9b0zr2+e2c6vpXZrGTjy19zts5rPPv&#10;Zjr2986xCU5FG0QAQBoOlSNUhGgCIioIi6drG1ZnC57eqzRPCaWlrOJkRRzRBUUBEARQGCCI5AY1&#10;BEVoqNrFvP5LIrQzbT1QmYsbGVpJm12WWKzrpSt7V7LO0HuiN0iwxXqNVwNhtzXMdizr888BHvSd&#10;nnrbEGsICrJ0/NdVjro1XE3Rq3qlMjaWdBzFvT3z591lNZimq2d4szRTU98TUv28Nq9dseb6+bck&#10;zoM9PQLPjTWPTeS5xiv6/jPTeeuL5zuefloSX8bUsrRmZ623zlvV1c+Xb5daMCU/P7HVWVe3FujD&#10;YzqR8Krc9J8n2+3n9Gg4jS356pk3Jrrs3Ly+Wu60fK5e3P0g8zGvTEDNQEBFAaNlGuSEYqUwcqxo&#10;rYStZCBbMStAEHIRpIDHDQVAHNQGjho1grRAQYEOBz9anPWJlgncs1G+CilqvGy5VkukZVzds5UL&#10;0iwx71hqvUYPKaqqNV7hJmyXMuzk6nOYCKvRxNHQztYACbqOX2sdNtkLp1z6sLrLL43LXswP3zEt&#10;VFq26Nzpyu2Ks2es5EK6JWRBbpW9c7TY3rjtVM6ZDPFJN3Xnk3PW5ksrzU1Po83pjBsQS75DLMuN&#10;9jNrYPi+ilZkk6Nz7Ld4sV1h1iZXR6isZd6cIuprZ++Mq57ybB3szn1ylsu6c6hbI9jGrvCoiitE&#10;BBFGqkNI3ixqio1zYY4QY5QRBFBUFaAKNHMARSMWJUBoo1Mjj66flYrbVa0OlY+GkW6TWojZNNMz&#10;T15orWHrIx0iwxz1Gq5aYrwZFZCCeV9RPe4YSQszdDzHazPDo1V5bG38HeEVLcvQegaCfE7c9zPp&#10;OfrXmlLpsf6VhkSHojWF++d2vLCVLdG3vnemrSZ7TrAsr40jGX83R1hz6ugmC1jc7fC6Jmzn7+Vr&#10;nFE0luVqz7Ec11zPuc72nD0aGbfo+T6TJZc2q2jAuudSau7pi3DLBDb+dL047m9wHoF5Wuc0OacL&#10;uD1WVrphOic28YR7G6B/XlKRBKjGkiRoSDGEjGpK5ERVRAASUQBFRooAoxBQQVrQGjQTM5K3rOUz&#10;7EtazKK1Y6hPURqI25qJi6mw/KvK90Rue5GOco1VUa5zqjc94xz31GywEUjimqqFfntnk2LWxyG1&#10;cV21GQ+tYr0beJ6Vy12GdpVPi9qpBn51e5XerdpxElij9XJYjfssbmWU7VK1vnfkryY7SrGs0MVo&#10;xr87XPWXJmBr2zSNlet2nqYWuVFzokbLEusSxqg703gfUfJ6+djnOHvz6DptS3mW4rmlNTvdOUtW&#10;elLZoaNrp5sLrub08NClZx+NptrbXr44Uui3SiTmp68NTWZHREsiNBRgKIgo1iyIwlkSIllI2j1i&#10;cPWNo9ogpGCq1ByZ/JV1XLZVlqvPMk0rUhSSujbI02NZOc19lqVyciu+YiF0hEavUYr3EbpXkD5H&#10;UxzlGOVRoqCRyICCCc1r8l05XOw80Xpz6i3x8h0nJ6s/Dev6O2Ty9oILkWtUMvXzTFmjr+VJzPU8&#10;/wBVVWL64MkjShaqS756EtB2et11BIvJSSredJXuZZ6SpdZVRq7Jn32uk5Xq8bOcIZ6vZ5w/1VuO&#10;nJS39qynq5F308dKgqHMaFXSzrkaHS43j98b4a2bJXR+sajkzteeveqQ6z33OZvWcevLer85s9eT&#10;Oa1OH0vnPGp7Oyav25uIllmRigrEh6NbCpHG1KkSxKkCSykTSwkDiZ1ZFnSALBjcvZ2HMYtxYZpS&#10;acRuHRk9zSd1W/qchvbEdzTivRpRjvRZtRLDZYSYius7lgdOREsiAqKCKAI0cjQVAAVwwkaZ3M9X&#10;genzZTLWr28/MPvLN0vWuD9Y8foRq5vn72XOhzY82zSKGXpsrLI5ONzorknsxBMWzIzuxLOKXtY7&#10;eOXocmKpaUqFx60DUlMY3pI59ehauJB01iOV9XbaxqnaimbgryJ15Q2Nyl6PPVityazlQ2JKqcT6&#10;Pi+D38KzpIuXXl5NPP3m3jb9K88abR0OvDE1o4JqSpPazrEtd/sduPnh6GWKmOi6Tsx66smTMaLK&#10;iF5kDhGleWSNrc16RCyOgZLaZVYWm5/OWdRzOPPoyxISzLWZLaSpcsZd1up1jH6J79ZRsqJE2ZhB&#10;HO0rR2I5YG2FisWmywJM2WNHNVqBAgkA1QRyjVVw0UEEaDUaVcTY530+VsubZ7cLMzbG+fV9Sw+Z&#10;9JM21D5u0kdPTszI7FSqWRt4VaEFyHy6xCNntzPHPe0yTqNnU88T1vQPIug9EfZw8vYVtzmZtiNa&#10;S3I5ala7DLRjvMzaW3T0opyBjRUvYiWopsin7nLr7PJ1mbVajKt6vncGdrcj4/dJHHHjWzQj0Lnc&#10;k12dpNyOpyfTzZzdOpzqbeRc7cepm5h/t8nSnJEuJe0Mnw+7V0uIrL6VL5reO9fx2nL0RkymglRY&#10;sJC1Z214yeKhiHQ4ePLokyhI6o2WwQQ2WblDfJ9Spas1tbH1t4tSwOSZIwfGMGRPQibOpEr1ljZN&#10;HEUczIiR7ZqNsyRCSksSuaCNIcRoPRjRyNQVg0pct1PL9uNOzBpdeVXqMrt+XTpYJKHj9MtW5U5a&#10;LsUu80s/TyRmLt49SRLi8bvzR5PbPTW8DT9eN3Ux97eZZXuwYsWWu0x6lJlyDUgZZjtpMnqkMEkO&#10;N23Vq/HpoU6kMlvNv4szay8nT3Luix3XEdiKZEa6WawOb6LmeHqVsaZr9bD9A68GL3Ufo5cy7bjT&#10;mc3t35vntvtci55NnSUe/DLN8SrXtS+L3UKu0iczQ7OGuIz+2K4W50VSyroZuedbFyHoGdYtLruK&#10;Kczo9ydKixNFLdWlf03S12XVjns/s2WYG/mZNnoGh5r0dnZzc/Z1NpcyzZbKxZYWu6LL4JR7Rokc&#10;kY1rmytUSEQbmogyBgyVWDVERsKNBwwFRApcz02X244tv120nkfp2xQ8/UydLF8/XZqyOqZVbrMO&#10;PsZ8tKnIzUocj0mBvPc8P1+B5N5MlZvtxfky11Om0+GttbsebJnp6T2vjvsXTilW3BrMEbm7kFO9&#10;SWvDNleb0aue1M1YUjM3ndOkxLtZexvOg5U685JUlI79HZrzfnO8k49PO9Lub+s5fXR7HXEEegRm&#10;ppJVIvVkh896/j6nq52Th1RwJm+mpZZjtESoQsnYtdZSIY7LCnU1YDzzr6tHebXN2KGpMR6yZmlP&#10;VXbfVmzu26SWKzpliJ0riBJysfG7FtnH7k+LZ1VngtZewtYE5smdNrN+ehLc3Su6yZrVBitERrJX&#10;Ma2Ua1ma9jWSvaxIcwBUCFEQVBCngbvO9eW7nIlxY9T4/rvP2rZOhV8vay/NuGklS30zFl6eWUql&#10;uGzFx/ROa9HGDE2M7nurBai64rDksUR0rtHOlm+z9Q5e7psx09OyGRpqV6uhQ1M/leu5fj2nr4NH&#10;hvoE5Hrtyg/Ru7xkXbHP3PXrz1vednT5a4S6fN9dXLz2Y+fSXdodHrMjwQVGD2DyGvejsxcbpKG8&#10;8rU3czl0wxxi9gyZGomzMIWTtWAlQhbM0rxWY4y8jXyNTHs6XpW54tB6xzWbVZLgrJHFPZX0lkTU&#10;0eKVe1XD2snEqrCyw1K7Z0WljdG1OK0ehyav2+LnO1tc5pVtPzLO+d5aztSRsbCSONksjI25sjWN&#10;zpzUQUFgEaPI0SRGKKgllPn9/O1itJZk5zqOhxNjh3qpLV47x9OpXzdbX4ih0neZnCZldzV4fpen&#10;Oxo88zfD1/jsFuWdT0NrtrkW3M9JBi2umbfzuzNWM99n1b59sb4+9N8x6neOlotrbRZtyDOsXC6y&#10;ny1y2hsWozZqkdy7HuLCWo7qy6NC1pNuYF/eaz65LrdFyW3qa4r8muAFEAFIKl+tvOXm61XU542T&#10;GvOLfYZPPpFr8dzq+sJ5vtR1pk6maiSIsEdjOSjmWW7lD1PyHra6zIvcDGNWkr7zM2SIfeZNz7Wp&#10;Mlmszw6Fi5q6+ZcuNx3MT5u+yC3NQtnZLEkqRBnaza4+PsatlLa5bP1n0R/H7WprNosLrKiyzkBL&#10;OQoWErpFlK8Nl1MainTM5BlnT59O+ZtPrrpyu3oNzKUdow6m9FNw7Jk6FTnp/MbtfNp5Vh+2Pnat&#10;LvMzUow65dTQydLrzp1OqSzmOyoaOb6jw17QzfIl9K881p7Wy8u7MvUh1ikktbfKxJXemx0nDyae&#10;nP8AMd6uvZl6q16Ws3N52l01LFybVpksT4wnmz5bHi3NZY9Zqv6uTqampZpTRZSrYlcARyJSSzlo&#10;dMkSx1EKLd53WucenlnL+iecTT2SJqRyIGru8SR6bJ5jZzrR1aejZZ0Eh57XgNTN684bVfY1Nblr&#10;cWOkr3Px1hSc1K9XWq9OVLp8L0vfGlNXzZVxeh0I5jT0cOXQZgXc6vtV2dQj2jIp2GHj9fFZz2tF&#10;jWdMnKXK3rfI6OWhVpMqerqXLOYl62WOb0dGUrTuUa5zka56kNe5RzFa23l1b43cetYdWxrOmjq4&#10;V6+hV1Mmpdy/QgY6K4GOWxg4oexiXZsyWtPPu6c1nXJO7rznC+keG6cvKJNShYxyOzVexVfJEpJY&#10;rKdJr8Q1e/byOmaNd78apO0IpWLM2xjnrYtqqupt3cnY3Llt8+THBKMQIWT1tZZXfT3lYnNVgBFd&#10;5+x5PXzXDdTy3Xl1uvBuc981R7VF83qeo8tqck7vMu5w+p5/XXby7Ofm5FCzW6ZGT2FHTJjrLISS&#10;sWR28MraNfpzp+q+Z+n64XeU9Awue7XHyw3VRmjfKFWfNuc/O6OQyL9bDzrpWc9p51aisRy1q9yA&#10;y8focXWN20skrZiUar1BWNiZ5DZM7MqWdAvJ07O3qcSp1ZR0sIbhVw7KXA2OPVlOtgSdJR5GlqdV&#10;gZcfXGpXrzXKJb3V5q11i285H0sS8vJ0E8uXdsgKC1qVqhrPrO94npdOfqfDdPszXgdP33grPPC5&#10;XGKEo5qxOx0Q9iqTaeKp1lviNCOqdiXZq9Xo3yO66ayfUoXdzZt4cppRNiLra7CaOrLqPgeyyCCW&#10;uQChSb0uR4fb5ni6ub6OPoulVv8APfQ87pUbmHC6F2N161zN1ObZfyd5w1abzbkryZ1oPifz62EH&#10;W2HD7EdI/pzVlx3XjT7LG2N8ejtcsvHpPi7tdrOjS3neRW6GGWhSt0LOX0dPn7Ia0ViWC81supNz&#10;MMdJgy1Lnsn4taXqJONq2dtS5jVh9asivpdLW3mnY19KTm+lyt0u7OJERVrWXhPDJHljrcxUpQrN&#10;rNV+gS562I5Z6TlN+/VvzY4KV7BXoxqSJHAWmVH2QQwusmzdBN84+rx59vT9Lw3rc67LgfRLMvgc&#10;PtfAWciSRxNCNh6Ig9Y1HiSDFVZdnS5NTurHF6i9RLib2lqxUNTYMyQ1K9aUFalj431hIZYyAcE8&#10;vPnm9PnELbXTn6DPDLx62HQvHW6lvWaWXqUjN5z0TjrOOey10jHaNvl1wpN+hrNe1A3eNh2PNqbc&#10;2Xe3nTs1bm+ep1fJ9bnmsNk5dsmPaSzCxuz51qpUSRqhld15xc58Vhk1A2y3l3oRXWFFZaO+ckdx&#10;jCTzS8+1W2WM7ZHZSWCR8lkWxm53Xl1VvO0d8XW4b2NMVXRUoX6OVWSRcyPM3ss5iTHNzTShPnTx&#10;bOdVZLURO+nJZYKS6l12ZHrOw7Gdc7ENOXUudXy3qOpyc/fLjfES9mWcdX7nB1OPy9Z3Ptj9zf1d&#10;c+Vj5atZp83Xm57qMnhzpqLGg+tNcJNRuzTnNfnbnK6VjJ2heqi62vws/Xj6M/EZZ1Jisl3HYTzU&#10;jyKJ00eU8uFErXz+447l34c0creEkpPrYtchCvouh5US+uweZ7keg8d0PJScpcqXejRtVrXm9Vqn&#10;PFUkU7LJIbDemYpbMnfzro139fPt9bxXZ5zZA49gAbz/AEGNdUtylsjfL/UeRc+FobWPvY2ZnD01&#10;WTRy1aGlQ1ysRzxazder+PoSxHPKjhSOYdclTQZ34P6DW3unm45/Xc9ndWG8Rk4epwvLXXWvO3Zv&#10;pMObYl4JHs1iSevYzueeGbPSWORkrHNlsilZLTBVsVsq2QNuQ9ecnpfl/ovXj3BHJy6giK7m+jxV&#10;43sMK/Lv245LnhOR7PkdZ5qaGfh1YySPOmRzRlaxBY3zqX6OjjY4XPSRVdNNVXIxw4z/AELgPQfT&#10;5ulwti/XA27uTCuvxZtepoMskmXMsaXzWe94XquGb4Po+a7XHTasrp8t4mb0MGpmY/cVjzel6fx+&#10;pyz4ZNSDQz9KbuXcl/HrrxZ6VrxRvmrLHsq26Jd5utZF24andedeh782iBy6AAmZoZtlbf57oROO&#10;7Ljk5jB6Tk+lusYzh6karcahz9GjvnYgs1dc9V6O4epZ4Jh6k6RPqW9ZkhmZ34bnW8B2+vNttsSY&#10;6YVHrIdThuP9DyeXTzeDvFw8+Te52xY5okdZrWM7sSxS56TskjmmTQT2QzQzICpU6IlTV7EGsx9/&#10;5/2/fzeiSIY6I5EFxNnK1MF769ds5DGuD5nrOWuOUnpLy6WGQb+d5Md+nLUsVrO+dbRz9THRoljO&#10;0NDYrlZLdHMdLWbqR+gef9T14ejuV27Nz/TCeaW9fnrltihezpmzvybxnDTpxrcP6Z5T5Poc96B5&#10;76drN/XydrnvHapZbq7GQR8J3vnepgPReiO7U7LNxdDtTj2o5vQxc+3n0fc4HXkrZoJqwgllivLV&#10;7cb3pPm/pfXyXwOewAio3q1mR0vI9cpyPXclM85yPX8r0tN9g59umpbdPnvk8nd5veNalczdY3bG&#10;Lt8PRrXduLfOK6y7J5Lfn09Yw5teDrlev4/penn7V7XcO6oqLk4PR5PPfMjiTnuS7birl0U0KOsV&#10;rU1PJFLjraY9k1FNDMkU0E1Oa+Mna9lksUsdlfr+O6Xv5/XK9mOaqTTlyZWrmLl5O/zK+iK10vC8&#10;12PH6zyaOfw61e543slp4XQ4Jz+hDp3ni2HX8dN/extvVbp0rPXHC5HY2fG45/aUq43q8Ho++fR0&#10;bN0OhsPuefm2eC59Of8AReE6Pn06xZGdvNQIy8n+O+r+Vcvbj+qeZen2WNrDtS11jU6jmei5neH+&#10;ZemeYZ3SjnN13pUd/l1vytM7q597nefSzlxyTT87RzevGw1WyzUrVTpxu+reX+md/JoiGNKIEdWz&#10;Rrne24HvFdyHX8DcUOT6zkLuVBePp66tPX1jAwtzHy6Dmen5i52Z68vH0dxNh6vfz24J6GcPtU9G&#10;YxqGjT17a+zzul38PolmJcLAizWfSvZkvMpNDi5nC+gcEyyKaELNaeWzLHJjrbY5JqGaKUikY9Hx&#10;vjLDHNWVjm6zT3MLV7+b3BrmtixnMufo0NynxvVcbb6o+OQ5DkNXGueZfG7j2XruT6og57oeWg0s&#10;NtzauVLnPre6bA1bNdGQ74wate14vPjZmxnej6Odq5F/WfUZEf6OFpIqeMnD95z2OvLeh8D3fTjM&#10;Z16SEhJjM8r9S8l16zTzXWa9vFbLt2OSF9Ah4UT0PiqtnNjud1U462L6TT1SVbse8c7znV4nLuuH&#10;3PHXNd81brwnakUu3qlzHWjfqUl9En8+7rv86ZYHXmypNBq8n3nAd5dWOP7Dm2eW5DsuB6Ljeyp+&#10;f0Wq+KltfFv0EqWqs3Tlu6GVL5/RsbnKWOnPs6kFjGbNeZvO4sGpndvTXJM7px9il5rZcNB/P68Q&#10;81u8nJHHSr41qeedrx6VoZ4LlJYyXRdTdnpqtxbS3JKM8sqxuWWO5AKgwmYtbeIb2bc6cff0qzrD&#10;I9vOLQt1ao8H33A716tPUt1xnI91xDPJamJ6BjfMazOOxrsOUdOufHqUtYtWbuvnWDpaXPaz1jOc&#10;3+V06qs5K9aszv6K0F3PZ9C6bMkvN2hi3M+ePF6DmvRM30Pzn05vlN/E0PPpgHbzYfl/oXAPZ0Pa&#10;c310ug6zBc89amvTWZh9llHL7Oxr/P1aqifI1hW7mH7e+pUgq/RsNKbPnSTBs5+83ee6aHXPnNix&#10;10tp8D+fXNkqLVTDmpejya2zxjunn9D6fxb1KzD6HkcCa9byvJk1j0Dz9I7r0pmT1Xm6+NX+yo7m&#10;Rd0eLq/c57R1jvrPN6Fzt8h0PB6xZ2uL9A83q1ciWp8/6evFlUfRizlS2dasWoWculqfNTty7Pzj&#10;ond/kcCegYec84vQ5ttCCaOxrXCos1vO6slsms6HXVMd2mFKd5YPjbUclY1i5Cj5Z5qSpq2ufVOv&#10;m4uLU9t4DpeSuuis+c50ei8/zCxJ2vB9/jVHC7XnuXRtVKnbEVZkusd3f4dNPRvO0xWbe/zevw7d&#10;iU4fH67NG7W9Uq4OpUJ9Oovn79Bd45u+XqPFZtv0eKbueA5rpj0ZuDyfDp6SebHbh13HdRzGund9&#10;Nibk1u5+pjswXKei1Vs2X/L0QTs+N1gc2rjpdhhsW8o7a5X7G9KOGh7bk1p5+nMarue2dZndnwzj&#10;Phb26so3ub1II2SXMVe3DrEHa8V2Hfz5eXpUIyGzyY6Ua+pW1nrd/gL/AJeuriSZ82tDerezy83q&#10;YN/pwlt07edxVL1zn0x/V+D7vy+vHjkq+T6KgrcFqCWyuVZemZY5a9zZ6flOw9nyNvlu54t5U5vp&#10;sTpeJR7ZmJyFs9unb59Z3Mdjo4RByKlKNWVUErPY9nXz3Z4Z+fZyCzSRypZXjsQ3PZYmvj9uVChf&#10;o89q16Z1B1XNRydXnZ6c+znvv9+HHSMfvhdHTY7V5rUnPvR6nne249c5lml5/YtG2nTOdZfYIq01&#10;axyPh1IN3Eud/HLjalTp5dbntKjy7tJDWbuLpUO/L03SqWc3ocTe5yyXWr3vj9VUb84kToeXRtOe&#10;Kdajkqaurzdp/WcFHu1ftoZH7u5g93Na8+NIpWvm44mbY4z3+rU47creuVXamTY2F8NHWc70vfzZ&#10;OfcrmQrV5d2xyx6xSi7jlunF9euTXW5OE3fOvZik3y2Jsi5w9N29laPk9un0Gfq8OmHFYr8/WiLH&#10;dOiloWQXK50zbhmqZWes5Pp/b8nueK6/lvR4oMzSq5vnbJGTMQCzXaFzHWw+KTHRwiqAgqCiAhmN&#10;fH14X5683PtKrFmnNGjYnv1jpszSxu3GnS1Mnn1eiJmyNk3evDlWxTzSx12XCuaXNuzm2M9dGaDR&#10;8/sm1418/orR2IJ3WF8djrEJJm2KWn15xQTshnfcXv8Ap+dDVyHPLYxuiwL3aQk3KyB/fl6JN5nJ&#10;m+zZXmvr3l1qw1Ln5zu6KYzIEkim46ditrdSvPX6lSGxtl5vSx/RzsdA+r7PNSzbWXx6617Fm8W9&#10;TjN+j59cPvNt++pDbsennxkVqr06Rb/GXvR5uszs2lnYqO59Y454d8+p57pKXp8XGW7dTn3zlHb5&#10;Kkkm8RWKurz23c6Hd8fsoJpHn74s3Rxevhg5vdM1PPqHcJz78C6N/n916paz+ds9Lzm97/j91ga1&#10;Dr5Mljia83ZNHM1xUWS7St4623xvx1cLs4Y+p2t/wTkru8zzzEdp1+iuW6/bFKttz8N+ZN3MH6e1&#10;aN2IJq+s7s3G2evLTznHPoC3J0bo0bvfyc/Dq4+bC1qaxMkclkaK+LGjndFx9fTUpqfh+nC5jbpG&#10;x2LmXMnraxW18+7ZBXs1NZvVirrx6ED8SxGS9L3484dAW85dodD0w/oNLWyr7lZnxO0Gnj3Pndrs&#10;cEdliGKPO5IGw2x1ZavWVreVf62xr80vXn3kGTb+jzgzlpY3qOpOJY0l4avY9ih49TWc2f6WaXP9&#10;hxve5ED4vRx03xzce7ByS38q7T666zle05LfgpZ7Jtaoo9uubpopNYm76v33m9DmSQ89PWlJvNd1&#10;x/p89aG+zWKebqwry9TreK+b9p+a+nz769SvX9PzNSqaXTyYTL0xmFylUSBK61V1sbb0nQ7Pzd09&#10;WuvizM2NuUiRtldXexunnaub2sFnPb1lbj9nm/pc7cucd5tQZN2ar3aEtmglJM7uz5L7rpr9e05e&#10;f2CHeImtdcuHNRidL0HL0cJ6NVj83tiSWly9L2QSbiyEMjWtrdMSaMbcq9RYe/CPZw278nTYlbpM&#10;bz/ScPT3zqjBfM+p5PrvRy6fndrmU9EWKH8z7HWM2TGtNsDEmZCyakiZFTqyxdJnW6E3a2863Ts0&#10;9zmNLtmKKnL3X5KU1zNazU5a0qF7C8mrE1Cx7Zoc9tRd8efw2GennK+Bc7lRjibSyNG3qc6GKcuO&#10;nni3KbnGsS3KPrNl+2+hw63YWSytbVQkmq0O3LpV5m324z168M1c4ro6fk9/PQb1Th6oLuLD6/F1&#10;mjwSenwdNo8XMuvgWs/z9HovYcdUvRGr8rc7YU4WcrIW0qqTLSmWZsCQ6hZq3eTUuZPtZ9aOT3II&#10;79bWYK9mrvlZWyud13zErVc5Z3QKlWC4llFui5MrUd0uOi1X7Hm92C/rc7pyx4b9lF0YKPs8m3Tq&#10;dB058wulz2bWzdPC8vtdJXfWZPNd6+PJ0YyaR0cud0yub4y9lxvZdJdr1dDM34q7fzvtsFVI1Y67&#10;tSVscUs0VSr1ujDlxdFhIGamnXa9J5KT6q2s+16825KzIuwkebvYelkeZKFH0TZlws/qdFe2fRz5&#10;lenSuXOlSXn37jTLi2YUw27SGEu0pn+hYG1Jp5yVbm5DUjlnjXPkkXIvdJqkK9MCMYt7k+j5Pz+x&#10;s1dnD0y596f3fMzWX5/X4MqZ787ZRvanLd3r66/n/VOV052wldCwldJZ0gbLNYzLOk7YmRJWKutQ&#10;c9q8t7YlinJ61iIIrI7oOnOi7adNYrthDKlvNlrLZaViYIlkWH6LNDh6G2lZ05JJHCkF6M6865qJ&#10;35UKmqtzm5m2yypgdRyPm9ccpPz67dSfmvR5aaqc9NHNioSmsO63ktraXe5Pq8LLKzvi+qViJLYk&#10;p0O0v1o4vedCyJpa74Ffcy73PFqWtJwS38mzhVcx/rzPPTnse1K8ad7I2M5htRT+3jy+L3XG5639&#10;vD1Ny9HGuuYiNlc1rJZkjjlmSBktlkCzWhr55m2IokuZWwkQZN+uOvV5OmL6xmsKxqW2+U6bmuXe&#10;FiN4epbeZf8Ad8yLUzI+3muLBekm6iu74vssJXPN0nSBInK6LZKsZahhS2eWlIujARTCVJae90Ob&#10;6W79Hnx1vp7PfPGaPRssqTq2lGJKrEJVI0zXjUleMIlZBHjr0lqtJrmPqOzXSRNpWQuHaGTF6fPu&#10;FBbmfNZWlbi6OZw9TtDMsTVmK3N24UKuuzMxma7pco1hOcnZb3NHaqnze1ptc4bmSJZZKNip2OSJ&#10;3ujIljmlheyI3oxNV+To+ePasliwPf0jkhfqSRoFrmLNHWLF/GO2ehxonS6Grj7Geho4tTeOiZg2&#10;LnUZTcWY2pAgkogq67aEfPepHTrs6UWNG3tLj3tc9VlRd5uvrSWKMQscx0NVecl3nS5tbXxOnKCa&#10;uu+d/peYteXp06Upfm9p0hJZSFImbXj1bKQIshVfU8UNPbpWUX5y+nNVar3cbO9/Ps15S72xvmPo&#10;WTsYtCCSox7JUa1ubIkSSvY0lW7Q0s28+BUekbZbUUMdkz6Uw/PY7eS1WXphY0bjbcmznY6T7+Xr&#10;9eUrFZvmxXqojmjBxLzt6tc5600rr83tM2JZZCNq2YISonInskbHstaitUZI0jejE2ZMrVzghdAO&#10;SNtk74XbmVBYj1mEcUrmrLqDEx2Ks1W4hmifvFhYnkr66Ft9ENB+YptriSS6sVJ8SIrhtiN1kUkY&#10;k08Elkj67qtMjYTOqyC42nl6xWe69UNHYbx6ZOjHXy6d3PWPPrYbVXnZSFKlSFtPfAlNhZV6zWdU&#10;m6bbUnrDInprnYdXTU0W5spYs03zW0uNp7w+JWIjUTOnNQlQGS2L+TqSztjYkjY2rI+uky6rChLa&#10;q2emXNG0jo3lCLTlI5mSbwrhREkaIiNpCIzci1E/nrQSJfH1cIQo1KewaqwuZ0NGr1I1yCACMehH&#10;bqpZdjqDNhsKWXNfnJk2qrb1YlfpYznTcqEbVjm4WyN1hg9BXI4ABAABVRUVBUBRFFexYkfXC46i&#10;laLs1xpPzXlx1RSfOt09Znu5N/NEYmdKxUI0dGklioZt6TOM3RZUkyljjg1Bk0XXM1mhbmytPArE&#10;clyjXFjZjTKliy25RzCnNRkr2sbK5ESFERbklSbOpkYyyRI0lkrOro6SGWySaGXeXMVgOhQma19S&#10;SwyJM6IiVrEpY0WxogVXwzcejxh59PRgORLMtds2bpZSo7rJVrrpOjRVEQVBAY5BqBYxskVws0D6&#10;tRMnuXrGZ1adUJb7s9K0K8NmKbdGVMddWKs8sxVEjmgAAIKICq0HOY4BoOGg4aDhFFVqDmKyw0M+&#10;3EiIk0rAGAxFRoCqCI4Ixq2SX818Xq9yyuRHpU7IBUpUUgexVtTUFS+2pNUqxqKiJKqCCiIOYq5r&#10;kZFLJG1Bw2WwUksZMxpYjgWnzwyI5zHaSOjak7oHE0cUkr2tSxRgVZoF4dJSPa8+qnbdLZ/M9a1k&#10;Pl6M/QDz/hvec77fPxFPUE+rjzCX0lV81X0tV8yT05DzFPT0PMD08PL19PE8vf6cax5q30xLny2b&#10;01c9PMj00jzE9ODzJ/pYefv9CJODO/K4A78PPYfSGHmUPqi15Q31eM8sT1MPLU9TSXy5fUQ8tPUg&#10;8tPUg8tPUhPLT1IXy09SE8tT1Rx5XL6eHmrPTiXzA9PDzBPUA8uT1EPLk9RU8tPUQ8rj9YbZ5U/1&#10;JTzC36K44CTvHnnFT1QPJU9WZXlp6kR5cnqQvly+oB5g700PNXekKnmyekw6ednfw7cMdnBtyTep&#10;h3Oab0EG2M7Tr7leRsXSTxNSnujcSuiWplhWyYicPbHISLEEqwiSEQVlih5b0PaeQ7n8n3Ab8fbi&#10;KXYGPxQCEhnj1GBW6LJnT6WijFZpmfJLcM+KzVKeebhmWpbJXZFsx7el1ciyXjNxdzo7PH7e2sZ8&#10;3nts5az2nQGdPwtozDU1DnJ9twyLfNcOct7bJk3udnIY8rZkatOIMLU6QzbmUxz9vo1SBvJaMWXb&#10;UXNdLoGDU6TqV5tTozlYNuxGcTzdyZFznbZm8v2ndGPFzbplEuqZLTYMVuptrwHTdWyYUfN0JlmL&#10;qGcRolDL1OjOdsabRC3hX1Xcz6pt1q+N687Fahb9EjrNPRmvWsVvTK9eer6816tir6o9Ynbj1YEi&#10;xrT2og9WPSUiWpCNSQjQeRBDWmlxfcrYn869aVmn6jgTQQ/RwOmgrTMjQ/M952qvyekHGdnD7M+Z&#10;9J08Xszxl7p6kcvF31CuK1buv0nEWO0oZctq7NnFysPuafK8xheiP9E5ul2zeV5an1U+5xknaUq4&#10;ra6iDLj39VLXHWuq5XpK8XV38Xgd/V0OahxvY28OB39i3pye3Je5Xmczs4us4bY3L+nM5HXTHKnT&#10;zxwe3s3Y5fE7d2nM6O6/jeKq9db7znI9ygc5tS6O5ztvpE4aq4HbR8LxsnVM7Tj3dklc9F1dDDEb&#10;1teOWs7luuMy+9TtON0927zvKct6UdZzMnT1eV4xe9qdZzGX3Nk5pNjU5Xka/VpucNodIdHM1Opy&#10;esoYHZUu+cHUQ6oK01XtIq0tf15hrzVvVFGm44YD1jSpFYpIMEkWNaesYPaiiiBXmrNxr6JrQXvx&#10;HoyZdOD9n5cvN2YtKFjSlKdXo48mqx34L2RDjtGjwYSBGShETBCThAWGkA6IetaIvGZGa64aG6YQ&#10;bq4KxumEG6YYbi4QbphEbq4JW8YJG8YKm6uCG8YIbxghvGCJvLgKbxgob5gJL0Bz6m+YAb68+pvm&#10;AG+YAb5gBvnPqb5z4dAc+HQHPh0Bz6m+YAb5gBvmAG+YAb5gBvmAG+YKmvVzq/WaFShX9Mu1alf1&#10;Zs1q9f0yaqyv6crUdX9UbXfB6cvWJdpBiD3MWHjCnKxR4wSQiUlI1p4wIWsM30r0P569y/Kd9Ecf&#10;G6NVTtGqpitHENa6P9BxFRf0fKlZ5K4dS7lQ6h3B2zus7R4s6G1xsZ2r+S6srZenlGbk6mWZWVqZ&#10;JRiGJIRqPGBIRhIRhIRhIjAeMBw0HDAeMB5GEqMCQiCUiCVrEsdGrJZFYSqsbh4wHrGDxgPRqDxg&#10;PGA5WIOGlj3xKSrEEpGEixg9YwkIweMB6xi2VquSaF6kCSRqDQcNBwxR6NB6NBysCQjCVYlJSMJE&#10;YEixiSEYSEYQjSV+nlGb7zr/ADp3P5nt6kc9sfF6WSph106eScx9zl78eAn6Tj78vgBp7je8BD3q&#10;t4cH0A/58U+iszwgPfZvnwPot3zkh71k+NMPU8rz9p12RjITRxOJBgjxgPGA8YEhGEiMCQjCRGA8&#10;YDxgPRoOGiuRoOGg9qIioiDhpK4aDxgPGA8YD0aDhAUQFVEHogKIg5WoPWNaeMEerAerBXoxR6ME&#10;eMB41CZa6ksbhYxzQGg4aDhoOGg4aDhoOVijnRhIRqPGA8YDUQhREpw0HIgKrQcNBw0HDQciA4aD&#10;hoOGg4aDhoORAVWg4aCq0HrGEgxRwxRw0HDQcNEcNBw0HDRXDQcNBw0HI0HDQcNByICjSFEKUQFA&#10;FEIciA4aDhoORCnDQcNIciFOGA8aDxgPGA8YI8YK8YDxgPGA5WBIsQkjUUQEVRoOGg4aDhoOGg4a&#10;DhoOGg4aG8aYZhphmGmGYaYZhphmGmGYaYZhphmGmGYaYZhphmGmGYaYZhphmGmGYaYZhphmGmGY&#10;abzJOypHNGmGYaYZhv7BxBswmYaYZhp6JzZ22AZBphmGmGYaYZhphmGmGYaYZh0NAzTSDNNIM00k&#10;M40QzjRkMo0VM00gzTSDNNIM00gzTSDNNIM00gzTSDNNIM00gzTSDNNEM40FM40VM00lMw0wzDTD&#10;MNMM00gzDTDMNMMw0wzDTDMNMMw0wzDTDMNMMw0wAAAAAAAAAAAAAAAAAAAAAAAAAAAAAAO04n0U&#10;pviQ5zO3sELNbZPU+M7PgTr/ACL3Pw0QA2OvzrJHo1dk8kFQTp+ZvD4+g5JABTqresZPFdHzZ0fO&#10;dFzo7Tg3Tm7u5zYxm04pWJEMroYojOpat0x5LGMP0dLJM6/qhz9/SmOZvXpDnbm645exY6E5Mv3T&#10;lr+nKc8vWQGLW1bJkVOuzjT5TZcU8zcUxq/TcwOAAAAAAAAAAAAAAAAAAAAAAAAAAAAAAAAAAAAA&#10;AAAAAAAAAAAAAAE2sZp6JT4JxZjRQa4PSbXlER3fFo8AC76V5Op65gcbRFcAauUhpXufSxwEvQdV&#10;5mwuQIp0HPW6pefmBqwUFNBc4N6LFDoKOcFm1mBtx44alzAQv6GBMak1DNNmzzwabKAay44bL8MN&#10;C1jIaJnhuwZAbsOQGyYwazsgNPMFFAAAAAAAAAAAAAAAAAAAAAMowA3zADfMAN8wA3zADfMAN8wA&#10;3zADfMAN8wA3zADfMAN8wA3zADfMAN8wA3zADfMAN8wA3zADfMAN8wA3zADfMAN8wA3zADfMAN8w&#10;A3zADfMAN8wA3zADfMAN8wA3zADfMAN8wA3zADfMAN8wA3zADfMAN8wA3lwA3zADfMAN8wA3zADf&#10;MAN8wA3zADfMAN8wA3zADfMAN8wA3zADfMAN8wA3zADfMAN8wA3zADfMAN8wA3zADfMAN8wAAAAA&#10;AAAAAAAAAAAAAAAAAAAAAAAAAAAAAAAAAAAAAAAAAAAAAAAAAAAAAAAAAAAAAAAAAAAAAAAAAAAA&#10;AAAAAAAAAAAAAAAAAAAAAAAAAAAAAAAAAP/EADgQAAEEAQIFAwMEAgEEAgIDAAEAAgMEEQUSEBMU&#10;ITEVICIjMkEGMDM0JEJAFiU1UDZgRHBDRYD/2gAIAQEAAQUC4/cfb592Me7x7fPu8e3CJ9nlZ2+3&#10;AanO3ezHbPs8rwjxJXng5S+IpHYPDlO6rVGkzcAsLati2ngEw992UCggh54RKr2hWEY2lPrp0W5s&#10;0ZY5vdE9z3TnYWFOew4YRCx33ELeCiG8QFhbUAisLCgk5Zli3KI7gYSmxLGOA+0DMv8AssYWMA9h&#10;wKxgezz7h29v58D9nz7sYR9mET7Gtyt2PYBldgj39nhE54krygOE08cIlvOkMZyG/dngw9pf4uAQ&#10;4DiGragDwCBQKBQUPmt/D7bkQcx+Y3YJTY3yGKlh+p/G5YGAOJX5cnJn8QQHYL88CgOyf4pTJ7cG&#10;F2eHlfj8MX+3gFydIpJC7gThDt+2O3t8nx+/5Wcewd12Hs8ns1OJJ44wic+zwieJROVjhLMyEWtR&#10;Lk55eYxtTLG1C2zc2ywoSNKi7o94z5TU3gEDwHAcMLagEEFEqRzD7bbm8mc7y2i4SMZibC1hv+de&#10;GGjxwK/JTk3+u1fgL88CggpPEYVRxeHRkFrtzckIOW4lv+rfKAwpSc4LnIft49oGUfb4/bJ9mET7&#10;A1F3sws49ucewni9zWNtakpJXSENW1Y9tOwIU27GQ7ygm8BxHAeweeEa04/T9tmJP8wnMQ+5Ww3m&#10;aoMNHjgV+SnIf1WL8Bfn2BPWmwiWeCCOPUtSgaxbcEM3LaWgRLZ8I2JjdqmeGBjHTvp02wM+4+3x&#10;7R29o7o+3x7fHt8e3x7MZXZqPfiMrsEe/s8ezPE4AsakyNT2XzEMJW0IBBMCbE0oxtw+p3NVyfE5&#10;iHFqHAcQim8AghxYVpR+PttHEM320nbqw4TN3P1hDxwK/JTl/wDiMX4C/wBuH+yCetLaXWahf1ri&#10;JpLlURuaCxxaiTux9GNuA921sNd9l0cbImB+53j2FePaEfZjKP7Pn9vPswifZjCPs8In32b8UQs3&#10;HzFsZcmBrUe6xwLwozkw+I2tkge3D8K+Po8QhwHAoIpvEL88GrSD8/bcPxn8af8A1eFp2JtZWeze&#10;7c9s9/yU9H+pHwC/KGSs/I+Go+dEZm3pmDM9u6yGASPha9GExqRuR/o52FBQ3IRtQhbktw/2D9ry&#10;ifZ59vn9rGF54+V2avPsz7c++e1FErV6SVYLk3bGvJ4FyJJ4RHvF4qt+nP8AzK9/DxCHBvAoIpvv&#10;atG/m9tvzd7P0s/43C4AbGtIhZITO7zWDk6sVI0sTvD/AOrGgmscQ2s8plRyZCI5PMheOUD2b3On&#10;OLJdD/ib/Y/24Tw5EnY04NjJHYja4OAIDXkvH7AWfaT7Sfb5/YHdePZhH2ePbn2nhYtxQqzqD5V8&#10;3oM44WUQSuwW48IfMI+NT+KwPrK4P8f8ngEODeBQRTfHAL8hFNWi/wA/tnGVqP8ALpJ+jwuOAn1l&#10;D7XeIv5gwEPZtbqQ/wAhP/rhDeqfatl2G78E/IwDcyAOXIcxAfKrnbowxVZ/MPu4HxNhskJHJL8s&#10;bgF8oeAMDh59x/aJz7PH7BWETx8rsPZj2eV2R7+wnhNKyEXNTLkS55DOGOGewy5O2tTnl3DCZEXK&#10;CDamBUGlzLrds6uf1z54BDgzxwHg+G+FlDiU1aL/AGfa7zqB+po57cL39nWUPtf4q9589pDkXv7P&#10;Ym0zbDH4Krf1cqCN0psja56zgw7nV5oxiucVtNe1laA5I4FSTOR+RggMbGkMQgyYogxSDLV5/awj&#10;39nhH2ePaBj2dh7MLPHyvHtPHCzwkeyJtrVVJI+VwYscS5dycsCLieGFHE4mKvtQaAgmlRzSRqWT&#10;fwtd67vPAJvBnhrXOXIkK5TwJGlqb44D2NWin/L9rvuvHLtH/m/3Wrzuiuax4b9r/FP+ceHebTt1&#10;isAZLxG2Px5MfwaHDNV22Gxh0jiApHN3Nscln/4rXBtOk0dNA3Ij7jhbaNsfkeO3F7sD9krx7fHs&#10;8rP7vj2YwifZn2E8HlrBa1RrVLLLO4RrCxwLlhzj8Wov4YUcLnmOsAgAFhYRdtRt7VDdhT7kKFuJ&#10;OsQljvJ4goFVmctpsPRmkKE8oQsteJK+G8MrKytwKatF/t8Ssod1aWjn/J/3WrwGW7q/huAw7sUD&#10;8/8AQ/dIdz3cGJjQtyb4gldtka50kjcO2LZujecVPL6/xrteIq0X2cLUu5UvkpXbY6DtzMryndz+&#10;z9vs8rxwji3p8IAflqEzXfsYR7+zPHGVnHEd12Cznj4R78LeoRwqxZlsPZGPYSF3cntaxF5I4Rwu&#10;eo64AAx7MKVS+fafZQZvlcCiEUCnBU7Dq816vAIiYk0AgjCaiwINwtLkbHcbYhcg5p4uCZ91s99I&#10;P+Z/srn9nWPDP5Hsbh2yuTZjXUN4O4RglCJyc3YK8pzVJ50rvrSnK8tE3LLpWyQBzTH6pAI5Z2S1&#10;ouzHOQdhkp+hSOJJpFQIEO/Jx2c4n2n2fb7PPsg7h47WDhEZla5B4Ps8rx7PHswAic8cYRPutXIa&#10;wtXpLCEZTY+3A4C3Fy+LUZOAGVHXc9R1WNWOGFhY4loKNZjlSqwCbUNNjEfQNXQBPGDxC08bYzIn&#10;YKLeJWnS5DmlruAQcUHdgsoPITbUrUzULATdTlWnXOfPYOXUpmwWG6rVKGo1SrU0Tp9XILWY3scO&#10;TqfeERucmRPLWhjVIIlVgZLKyrE1CCNTwMENSi6ZYbCHASudCwJ7w0NG4tCHdBRS8uSq/mQEgiz/&#10;ABzyA1oe08n8cbT01clpflkMGDH7/Htz7A7aZJWNbPh65IC2Lbjhnhn9jPEBbsezPCeeOAW9SkkQ&#10;YXFrQ3h3KOAjJlP+Jzwwo4HPUVZrOGFhY94CqEtsagM1Ah5s9puIVftAsKR2ETnixxjNt8c4RCCa&#10;gFtW1Y4ZK5hWjzbbUrvquP09y3IuXlMG+RlWCKC22upOW1Nka1S7nSFjio4pE10jQ2Zy2myJJO8x&#10;3Pl5jDI5+4tKjavyT2b4JUGpPr1/W5MttyWqkgAZE7EtO9LZT9Smrn1axvfrFl69Vs4/a8I9/YTw&#10;kiZI4MYwDJ44yvCxwC8cfK7BHvw8rs1E59skjIm29Tc5EPkTGYWOB7B0y7LPDCirueo67G8MfthQ&#10;5Et5wdDwv/2uIVY5jynO+EztqDsrCCeSTH840eDE1D2FOVI/OU/WP28C1FqpfG3NbyJnNcn+fBs9&#10;3LJ5BLuWMrSK7m0SzCc/Kyi3CPyft2sBQ8d0VLnFGHm2bFkcuTvWjctHP0bWTN3XdfL97CPEDIb3&#10;jPHPHCPszx8Iuz7XODG2tUDVIJpUGgLHA9k6bCLsknhhQwEpkLW8MLCx+zjjB2ntxjHC+P8AJ4hV&#10;Hdsod1a/ljCygvz3ikkwQUExN9pTlT8zf2HeeBRXhNs5XNC3fKHaGagWIp38H+kbRuniiAl5DUcl&#10;M8zOyYm97LviPuWV3K8CjC0QSDKnklAhd8aBEenuAKwsLH7vj2EZX4BOV44+V49+Fu9pIAtamyNS&#10;zS2S2MBEkrCIwnS4ROTwYwuMVVMia3jhYWPc521DJWFhY4s7SSuxW4aqMWuOm6XJZUdKvHHZ04EO&#10;Do32I96Ydq/JKce5ynfEOPYJiCHsKcqfif8AmcQXcShDJJGWlji9Z7iwQJHb0QUftB7aVGJbV2Qz&#10;y47j5KUiOILGyN/yezyshF2S1gXMjcaEFZynnix9BzmVS6KX4oLuu/7bnYWf3vK7BHgO6yAj7bN+&#10;OJWLUthwiQGAsYTpcJxJPANLjFUJTYw3jhYWPbhYWFtDkB7HfblA93cvk8NYH+RwrN3z/agQeFqC&#10;OdtmpJAhscsIopn3u8u8JiHtKKqu+MrjJLjEfEqrI5rLhJeE/hjsMr8BaO0RwTOL0TvTG97MnMkr&#10;R7pJ5MlvmI93ELCaRl84w153VOTFFdtQsZVv8pPuMetTjLm5WVlZ4Z9mVniT7/Hszxws8PK7BE59&#10;ti9DErV6WwRHlALC8IyJxzxYxz1FUTGBv7mFhYTmuIaO3GWTDZbjmoXnJ+vTuZ10q66ZTTPmPDR2&#10;7tQZ3jlftfzVzlJMrtbcmyFZzwh2lyPhMTeOVngVDNyZRMzc+0SFngW94v4pIjK5O47SEPDRue8N&#10;gZyXlDBUrzwxyYD8jna5udzii4oMaYnsGyE4dckHV2IvjHQa8ygMlfO7l7s8QVnhnhlZ92f28+wn&#10;22LsUCsXZJyGkoN4ukwi9E8GQveWVWtQaAMLCxwx7sLHAD9ifxP5wVFpVyVj4ZGO5T1JC+NnDQqJ&#10;jgJUgaU9gCc/atwcHdlei2vatqAxwd4TU33FS/c3hhYTQN02OfBF9PnOhnlfzJDxB4abjr7kjYA8&#10;STGX6bPuUDdzpDzHuLWN3d2s2B5W4guBir2mcupWHMn1CQdW1k74ZLc0Ka4vUek254PS7jUaNoJ9&#10;ayOOfbn9nPAZ4+ETxzxyOFi5DCLGoSzoNyWtCxwJRcisKOs+RR1GNWFhYWFhY9mOGOGFj3/LPB72&#10;iOWeIHqmKr+oI4oZL0Uk0ckci1Uf4y0TTua5EIpymjygVuT2B4I2ni7wmoLKysrcsolSfewrK3Lc&#10;mn5H5WIfjHdZtlCLHbX0rLIa9CxOhplZkOn6RF1HQU2zfRehCI2ujZOr1dsEz6EbRP8ATcGl52hp&#10;Ke7sw/Oy7nK3I2Y0pTHZkbz7ct7MM+HQinYa2n9GjYcVJIVLNJ78+3PDcsrysgLKzw3cc44BdlnK&#10;ntRQizqEsx5ZJDcIeFlF3DChpSPTKrY1hYWFhYWPbhYWFhY/cn8T+eIU9kvq6PT6yxGwRt4EJwTy&#10;QbLDlkgcFcaRYwVhy2OTmPwmlbgt4W9q5gXMC5qMqJycrcVly+S+aqMJkHi8zc1n3eS2QuUjXSIN&#10;L5rJ5DI5nMeWcx3POGd4tWY8VmP3q7A3q3HvuW9YKaO1Nr5ReYYZYnRRESOL47EzZIp4BI3UoAWa&#10;pXIsatFJJJcm57pnlH9nKzwzxLllZWVleVlE8cqe3FCptQmkW0uQHbHDwsohNbl0OnSPUVWOFFqI&#10;RCwsLHHCwgFtWFj97Cm8SxEnkhOhI4+VpFQVaiKDt6Ph3iTCn+KmZgNerQassyMIOwt2VLBlGu5c&#10;rC5YXLC5YWwLYFtW1YWFhYW1BqwU5QVZJVtwgwKRhTCBIyPemxblHGU5u1A4ksR84MrcqO7EehLJ&#10;XF8MpTWPYZMiTdlRWHVhNMZX5aoZDHJJN8sSOaYXKYGNMY6Q4jc6PSpHFyKys+3Pt3YW5ZRWVleF&#10;uWVlblYuRQqxqEsyaC5AIBZAWVnso4y90GmOKirxwghYWOBCIRCwsLCwsLH/AASpVMmnuIsCRg3c&#10;sLTazX3eErjJL4QO59l+E8Zbd7PjeOYYywzDdC2N2GwFNqPeRTchCWjkByFeoxP9ORdWzhYWFgLY&#10;hE5CvIUKMxXQSLoSujwhWCZW3GtB0sAw5Hu3flsia7YyvLA9j/gS4uLsGKKUEyz7J7DxLBNhjeni&#10;ya7cPi7Fmx0cL5Yn0pGrpRlmmDbZockPeU2TD213XJ49KgayONkQf45qMi35QKDkESs8CivCJ45W&#10;eG5ZW5ZU9mOFTXpJVt3JrEFuwiStwC8mGCSU1tMCjjZG324RCIWFhYWFhY4k4Xn9jHtPCVPKw1c8&#10;od+GiQdk87WUhlWJNrKo+M/d34uj4k9n/OMZ5eZllyyEQ1fTX0kTGt7VA17yzSjKm6PCF6ZEEKDE&#10;2oAuQuUnMRYiGr4rGVWi2Jztz42bpJI3Rn7ltUo+MbWROy1NkaRM/Dd+6OZzt92V5i2xQh79xa8t&#10;Qc1zZPm6vvghrTGWzKdqs6sWufLJZfP8XQOLzW+iW35E2+0l92Jcxb1uQct6Ei5i3oPW5FyJ4ZWe&#10;G5ZW5ZypbEcKn1B8i7uTGoBbgs5WeEUL5FXpMCiaAAsLCxxPA8cLCx+3jhj9iUqy9ZTGZQCjaZJI&#10;mCKJWj9GD4MmO+QfFtjwPFr7FVw4EcuWeJ4l6eRMpOcmabGo9MrKHTqYUdOqE2GEINaOBITkcrDl&#10;hyLSiEWhELCZ5+yCs12ZD9ezKHOie4kKy8uUbQ8ir9SP4A5c50QatpL9Y/xuB4RvLDVY2WXewo8t&#10;qtW6+xtPmJ9TCMO1R9iHJkjgua/dK8vc27M1M1Jyj1BhTLMbkHreFuW5b1vW5ZW5ZW5FyLl3Klnj&#10;hUt18i7khqAWUSg/hHA56igY1MUITAh7TwOeGEB7D7SOGP3Cp/Ew7pu5PDg39Nxb7KB7zd2N/swt&#10;+QVhBWf4nfdEdkbJOeHN3JrU1qY1MYmMKEZW1bVjg4ZRasBdkQnZWEQUVEMKV2U6xta12HSdoonq&#10;xZCbJvMIPNz3a5Ruy+SV+YgTNrxPXo8A4LTCOc6fuKdqYx044k+NSVsqSqujkXQ74endGm/IiLmO&#10;k0thUmnStL68rF3TZHsTL8oTNS7svROTZWuW5b1uWUXcCpbMcSm1B713JDUMBbwi7gE54Chs7TDM&#10;x6aU1QuwmvC3Lcty3Lcsonh2WP2cLH7OVn2zeJvIBVavYnktadagboUPJo/hrsl3dsXykHcqfx+b&#10;H8LvFr4UdLf9V5LImamo9TiUd+EiGeJ6iLEOEsrImep1c8DxJTiU5OWO+9OciUfks/C1YYxbsuq4&#10;xD5/ICiHycO9Zm6fW5gzUDYGXS7iHIwue/SdLj2thZE0tCO1bCVyMoMwticRvsNa8Cs7lwMDA9zm&#10;DdMSTME5pen1IE+iE+jKE6N7FkplqZibqDwm32OAsxp11qfYsxiS5JItpKa1eFvTuDWkpkCawBPh&#10;a9SUyEQ5hhuPYoLTHpkiZIhIg9bluWVlZWeA4n2dvcf3JvEvlszwIjac+WhfIrM5VT/SE/IHuG7b&#10;DewKf4kGDKc12M3t1B3+NXfy5+xM0eyVBxC5rkLMrVDqlqMR65aAmtyWHY7aDcLgincCnIgogrcw&#10;F0sLg498lHOLr3NjDXJrFGNjIP48HaFCi35UmDnazX52omo9dNIoNNke6lTbG2uNgO4osWMILC2E&#10;raAn228xtljhLarRu66tyh8nYWFhYTm5XSsy6GTBgdmSvXTqsZT4XNTRl1WBkYsDu8fVyAi8rPAN&#10;c8tgCDe2FhYWE5gcJKQKkhkjUNqSNV7jXpsiEibIgcrK3LKBQKz7Dx8f8KbxUh591ulQNUcFeN0w&#10;a9rvtHdkZxI0939njg9TeHfxV3YdqH27FVw+tqbmdRvW4rJXyW5RHcnNOKm5p0SGaW9wdgLezPyT&#10;g9ODl9q7+x+3FiXdJzPk05LVGPo4WO0I+P8AtTGHys5k7a7FyY8QwNAigymMDeGFgLA4SOwJpS4W&#10;KwcTArMDiXRPC2oBY4HhhYRCLUY2lPrRORAbNUlbJJauPY90hWRjPCBsbkGLasLCwsLCwsLClqMe&#10;pa0kaisSRqG61ya9NehImuBWVlAoFZWeHj259mfb3983jmOikdrttwk1S29ac+azecoz3k+MrCpy&#10;gctRUpyX/Yz774dlUnnknui0It4Z4AYW94VawGn9PSWn2/muVlGNoWe5Kei1WfjELbMud25mE+cN&#10;TgXsdH8mQZUTdqa5pHmLAC7htNjDBJPHE6GbdAHLaHiOJQRJrdo9m4I73J0YCkU7E5uUWqy0YIWP&#10;2SirtNnL0ZubtjtIm+YYWFPpgplWVzwOnTLLHOaWuGFhALCwsLCwsKWuyRS0nNTJJITDeamSBwDk&#10;HoPQKBQKz7congSs8M/uTeHDc/lQgDlg6MGumR+L7jVE/IlORWdlhT/DxhSDtCds1j6TJavNdXa+&#10;tZmGJU5HjlDzgZ0F1VlabVq7HeoQZ8raVtRwE89ntLhbptenB8Se95RZ3qO3UuS1zmwANma2OtLE&#10;OZG+SIdZHg2tqaA6GKFrXVP4HAZEahbhRfbxzlYXjg4J7VJHlSRYUjcKdqIWPbhY4flOV3+rovaS&#10;w8yH06flurSNa3cw043ysmtDG3cnRkLc4OivPaorUUnDCwscccMJ8bXiWiiJIHRXyFFM2RBya9Ne&#10;g5ZWVlZWVlZWVn9+bwfv8rlrRG7YlOj9SIHZIDllR4ExIT3tUk0alswpkzZHXZ39TplkcxrYtt3S&#10;mlTxPhefcwFx3bEMMFN7IXRzNkaS7PcrDAnvOHOUqlj3KavhOgLVSOEHhiZKrkvbcctblCMIBR/a&#10;37mnELvLSoycw+C8Bdyse5zcpzVI1PiUkWf2MIrCIWFf7VNOGKekVufbLQVZpNeGae0y3p96d2Ae&#10;4Lm9qwDk+q0p8D2qKaSNRX1HKyQcMLCI44RaCJaLHKSCSExXHsUNqORNcmuQcgVlZRWVlZWVn3ZW&#10;VlZ9m4KV7F2Dnd13xpOen/MvdsLu92NV5VYJD3FxUoThw0THOkJcSFBfkjil1Ht1TnmLT4rotVpq&#10;snFrHFM+AGGBuFLMZHwTywmvrs7VBq1eYl6ccoopwThlSZco6bZI7g2pjsMfC4P2N2NYgEE1yBwe&#10;YNpPfOFDJlRNc5MaGj3lOKecI5KeOzusqqPVZAotThco5o5B7cIrC1L+pX+GjaXM6K8n5Bu7GQb+&#10;Y/O53BjXITyNTLDHJ7GPT4QFtc1Q25WKK9G5NcHD34U1SORS05I1HZkiUN5hTZMgOW5b1vRcsrKy&#10;srPDPDKzwyEXtT7UbE/UWp96VyL5ZDBWkyGkBu5wLXNFIbar/PlP+L3/ADjlBjk7SBwwZU5FabII&#10;5WwOLpaZAfG9qCY7B0J22eRsc0d/9PMcrFKeu9sWEF4RIaJpC5QwSPKBQKrXZ4FDqcTk1/MBacmM&#10;BdgpBuWxWGSlBsi5bt21BBDg7CDsH6hTGAOjUZKYSgfa3g9waHOMh2gIp4U09muny051cqwBZ2mK&#10;/PGotXKi1Gu9Nc1w4FTSGN+oTCSq5oGhiDc3TNV7bvjrdjL/ABC3zscQmDsVywVhzDWDXOe8Rgvg&#10;cotNfYD6tms6O49iisxycce6WBkiloEIGau6G+o5g8bluW5Z9mVuW5bk6ZrU69GE++nWpnIRzyqO&#10;hKUzTmplSFqDQODycMIxzPm3sx/hpVgdonKywOEbuW6Tu1/h4RHASPaob72Jtyu8GOlMhp8GRFtb&#10;Tv8AJR1mu06lq0ElaWTeW9gUGBOkYwusuTfaxzmuh1SZgivQyobXDaiGpzQU6LC7BOXhZTnBqa9x&#10;WzKBwMpqb2UZTSmyNKM7AR7JJsHBLiSslbuziiA5tvTsqduxhKIGMFd02QsMWpWGKLVwRHcryKaP&#10;mNtPdyro26TUjxREDC6W1ukn3OlJ+NWAyyTFtevhALCaE4LantwmnKpMkic3U3xIs06+LOiSsThZ&#10;rOjupkjJP2HNDlNSY5OhmhUV5wUdhki3Let5UDgVO/EjrLWo3mp1yQrdPIm05XJmnplKEJsTG+4o&#10;+SChsMp+4p3YnuH/AAfncJmd+7U9THtwPtDimyuCFhy6lxawEnaQq8Msz79eeF2Fj9mOV8Rh1BRz&#10;QvQecE7k5q+1czchG9ybE1qxwBQ7pjSmIFMy4Mha1BoHFzg1EOetrWopyJR4AuYWu3L9RkIrOW8c&#10;DhkqOeRiZKLDNYG2J3060cv+O4J/cqjYZAySUzPcgsJoRCwpR8Yez9IgE9CaIskmrhs7ZLEKZqBe&#10;H1dPtCfSLES508JZdY5NcHj2lFS143qSq9qbPJGurGDbK04vllt1nmeOi4ptGMJsEbU1uU+PDGjt&#10;hY449jvkS5MDgj9xTk44T8uIO0yfJOIUwT0VlZ4ZWVnhlMa4qKB5IpbVJEtGuQZliZKy/oDXKxUk&#10;gcR7244HhFaljQ1Bm0F8jQxiIWOGFjhkLmhiiJUQBUbcezOUG4Tsp4KJCO5Huuyd4israv1C7MhW&#10;mRA1+ljKlZCS/TJAX05mp0b28Ws+Osd71522Gb46XKUeA7lgwnIcGhEd8KQdoh30Af4N2DmNkhDl&#10;07HR2odlmenyntsTwPF+OdP02pZVjTbldNtyxqO5E9ZB4lFFO8SsBFVgfM2CNqb8VjJxwwmdi94w&#10;Bge0lrU63C1G9GUXZDTg/iN25jk4olMPxmcN8lhkQfdy5tkuJkL3FfMoRyJleVy9PmKfSlajB2ZW&#10;yo4GtQYm/HhIg4tkqalFKFNEyZl/QlPWfC7C/Ptf54P7hkjmKO2o5GScAscJHtYhzHqOJrFGo1G5&#10;ZTpAD9y3IyIvwd29FFOCKd4wopHRrW5eZOVprcVkaex+FhBm+2/T4HKbSyBA3M2sO/7i+ZlqvJu6&#10;aU/JBpKDcABO8gcGrHfCkHaNq0If4Stw7DOwtLdzZLUvOloRskjvQNhllouwLc9dnW17Sl06vKpa&#10;9moY7zwo7cT15RRTk/xR/scB7D2TW8HSxsTr0ATtRCdfmKdYleicpoJIpuY2Ngw7sHsBbpUm6N7s&#10;Key1qmuqWzIVH8lJ96DE7soo9yjaAAQmPw1ziU7Lk2PC2hY9kpQ7utnCoatLXVPUYbXCxXisMv6G&#10;5qkiLHY9snZ6z7YrcjELse0zsY0TyzKGNjOATU3xuDBue9AYbnJRPYHvjbwyiUU4IjaVqZzMqgxD&#10;ju5300VA3NnCsO2QUG7r2qH/AD8kIPcHGVz1H34hEdwEQmjt+cJzMpjFpk/JhbYjcvIsQbE4FrmN&#10;apIVJE/DPiq8cLmT1hCZtxmiD2sdJC9Piag+WFR33BMsxPRT/FH+zhYQHB00TU+9CEdQXXTORdPI&#10;1V4RMZab2ug050rmVemFPS67o21YYTZaBIXomLDu7TYfErdk8l05KDnOTlHlOGSscuPy6Fvx2oBY&#10;WFj25RKkKj+62d3COTaamsyQmpdhtBW6MFoXtFliT2FpxxlIL+OV2XfiN3OiupjmyEIJpTZS5RAZ&#10;ymvyndjns9AcMIuX4wnJ4DxPXdG2/wDztGZIvtZ9z8t4YyjUMBWodqukjOoagc2uAxtjdhNcDwC8&#10;u/KCx3AW1RRqOAlvKcEHPYuqOJYd7ftTT2cPiYo2skjCka4E7GNsSb0WKAiIusRlxZG9PgQdLEmW&#10;ziu8RzHUGo6hIUbNhyJc5BhK6WPllmEWKg7tdpFp0tg2mKORch0MhkdIop5GseZXnluUjX5iewCQ&#10;bnTQ7xcY5kGwkNgK5TWI5KwMuO1NJLYvugWVlZW5ZRctyLkXrem/InJQzukiky2HKjha1Oj3IiSB&#10;1HW3tUFmKdu5XKVe0r+kywItx+wHYW5vDcsrKitysTdQZiCRkyDwVzFvTXrytyCc9Byc7huRcEfE&#10;VoFWvjWtnM9Ybp2eEx52pv3PJ5S1H+togza1AtMq25XKKEb8ZQKEhUTxzHObnKah5CAVcZLAA3AT&#10;omlPrKNroXW66A7vO1OJepZQxZ+d1xMmOzgiE5vYs7bnhc9WRte0LYgxcobtoAA7EJre2EAq1lsi&#10;MTmObh4Ffu2IA/kp2cEEraY04Ocxse03ozsDwFzQuYt2U5bEW9mN2oSLnELqFz1z0J1zgg9bk4pg&#10;yoqma/pxTNO2roEKK6FPhDFLGY0Yu8ImbJRnlVq/ssz3trbDoLCliLfZlEoH6QdlfgIlYQ4Yzwhs&#10;yxp1/cq1trg6ZR2QVzVzlzFzE6b5GwuYjKE6bHCSQiGY5kod7TeA7DKbjdINrFbbzI68EddmtV44&#10;mKMJo7Qj4uCkhaT05Qa9pTSmvKa/uwgoKue7O7fYeysRgp2XJkL5TDp7WiHJmvNxOPteiEfH4wn+&#10;b38sQ7EJq/2AQ8YTFjsApB9SnZy17cGCTPEKTwT38rtgnLdRGamVlDyEU3wG5TgQm+CgFywthXyW&#10;UEHFZyofOlAPq8sLYFsWxbVqDez3fQbVfy9LgaKxiC1eJ/qeoOIhjkKDyvK/P5Pl6H9KNfgIjgF+&#10;W+CgpPvaDyqLJZqj2uzHLvjc8rnFcw5JO5zu7T2T3YUsTo1N8RIQ5wiYnzzQuZqc7UNXdhmqxFMv&#10;13Js7HMClP1B/H+oD2USHiL7RjH+34x8gOzo2oQprXBM7KMqHzD/AB+w9hIcMZW3srRCJh8Cs5j9&#10;Ubidv2v8Hh+FIr6h+wpqx8k1flvgoBSM+pDWdI2hBI5S1zujeU/K3lSy7Q65FvZZhKyC0fwWm7oD&#10;wCaimeE7umor8jg1YQYCuUsFqjK/Tz90Ht1Nu4lvz075063aNXO1nVB/jx+Ah4X5Pl/j/wDr4l+A&#10;jwHADseDvv8A0/WjfDo7A2tPCWkja4fNFrmkNLk5nybGeaI8rsBNIsDbrbGxw1oYnUXhzka0xXRW&#10;S18b2eyOaRqoWnutm9WWuStkeoV+I/tX5Pj/AG4BN8rwonKucw+wqZp3UTxmfuh1gYmb9jvtPD8K&#10;VXf4ofsKaj5TeDF+Anffom1MAF25FzBLEQQnxK0x2J/uQ7KC7E2n1cD2u+5BN4M8cB5Pj8opvlMT&#10;h2k8NX6ZPx3fLhjhP/OGgt0aRR42K7jn6r/XjQQ8fn8nzJ4P/jovH4aj5Q4N+08P9tJ3M0zTC9lN&#10;ob0klaRjDlju0ge/azOZIhl57KaRVqZQX6lPw3uDdNbvAamQOLZohKnUISoNMqubb0lge/TZmp8D&#10;4yxo3S8IUftZ4IX+x+1vni37k4qNyonNX2nzS/n4SNwNb+9v2O+w8B4/M3i3/Ug/j/DE5BDgzz+A&#10;pPOluxMQTqLstU7BI11QrYY1ZjBF3T9qdUlC5MgRaQIwneUE3hH4RQ8/j8opnlDypPDV+mXfLb3W&#10;ONn+QeNF/sjwtUZm3qv9WNM7tB7Z7o+ZPEn/AI+H7fw1H7vwCndhnt//ACIfdRnEej0/jp7WhtQH&#10;6d2lgNJhdlpUbvnGcN+Urq1URudI1MsZX6kf3WlN+gFB/HL/ACKDs2XvJhav/YH3SeQovDpmBC2F&#10;1TihZGWTMem+weU494ytP/p+x3g/x0/7XCdx36553dt7TEDvO1zT+HdnTfbY/oV/t/DeycmrBTIn&#10;SKN+U5p5TfEqr9nRuxqL/HB7A4WIMG23MW1bVqbMSN8u8oJvCNBFDyvyEUPuQ8p/2hfpk/5XtthO&#10;GI9HOL3DUT/nar/TTZCxBydV3J1aRqkBapPtl/oQ/aPMYc5CF+WVJCodP+GotxVicGukkBm5qCac&#10;aWPjQm7VR9mcsexkpmgfCc/KGJ076sMLYoI2slsV/qNk3LXT9TOBpzdtf8R9o3/cofsd9y1Q5tM+&#10;6T7gmjcm0nPVah9TpIw2xQa8T03xqvMWu/B4Dynn5RrT/wCn7HqX+tUP+Xws/drnjbkPYQq+eoLW&#10;YdBG5XQIHyOy2TvpdbwHDEbObO2g5NoNCirNaZouXaYQ1dQSxu5YKhGXbDHYd9vGfzZb9Hhqo7/l&#10;/FqCj4/7I+eH+y/Kf9oX6ad/nJ29T5KjzgKz984/xdLONTHDV89fqf8ATZ4cOwaNzGBzCHMGq/yE&#10;qUnomkgCSTOjNzEHBMc8qPPJ1btCyPJ5LQtrcBB+as4/xrXaIh3Lka565Za+42GvA/mcyjGHU+Wc&#10;bCpnEIDC1l2bPk1RiL8DxwhiAh4X3Zmj8v8AuaO+nV/i2IAcrgVIFLXY574zE7gPKk++DuaPap7D&#10;90/9aJ2LfC2cP1v+Nn2PVb+z+JQNmsNzO4EIt/7Uxpcm13EaY3l2X53ubk7VZ72BSfz2VgA6Lai0&#10;FAFhY527/XjMO8w+H4WptzC77neEFGgo/PD/AGCd5HD/AGX5T/tHj9Pu/wC5onC88Z+89sYpUjjU&#10;xw1CLmX9R/pR+HeGD6jOzZD8NT/tCPmG9FsrRfYVpJ+EZxGCmn4SQNmQaGIFuJRAU+Atdhu+Z4LJ&#10;/uma5zGDDZHtjZft823OTLLQFuF7nYW7KdkPf2ZqhzZhGZYhhgTpiAj4A2wfhWvMfk+azNz6rdrI&#10;hlEKQJ21SHtJ3Ux3x/lDypfugfg0nb6vsP3Wv64OLXC813O1n+vF9r/Fb+z+Jft1X+duN7mtdp9b&#10;yz7K52z81shzwsObtyyMvjdsIT1Ge+3YxknxacjhOpXQt46gP8WT7z9vBiamfdwPZwT/ACOH5X5T&#10;kPGinbqiIzxz2m/lvn/EiOL4+5alKItQv96EXh3iH+cH4SeL5zbqRNlk1PtHD9rlUOHMPwGFK/Ec&#10;fMlfsZC2d5enBHsdO+rdlADiBzUSrcHUMs1JGS7f8ljcJzzukymNDm3J/jqp+tT72W+B53ENzwlO&#10;K/Cx4jUUZllhoQth5ZjZCPjI/anSRkW3xAx/JOcGqGRklf8A2Q8qRrnOhpWHKg0sp+w/db/ryH6r&#10;fC1mV8drV/6kX2v8Vf7P4k+zVP7FdwbPNZhMVb72fZE3dJGSxzXIIea4+nJ9hwpHsQcHSGxzFB3h&#10;i+3hP9p2vUo2yq2M1Zfu/wBODUE37+D+D/I4HgeBTfGln/uHA9kHZ4Tj6lz+oTiyPuX6pH+Va/8A&#10;Gw908gCph1gfxOVk5n3ujT5HvUXjaXFpcGVv44nKU/Oj2i7ZnxvkT1pjsahJ3sH+drw4Pm+Ucgxd&#10;dusNObDScSTFr7Qwzu1tn5xWZObIwlrhfshN1Oy0+s2MDVpE3WO7tcic0arXQ1SvifuAMLTO152/&#10;nSDKb4mj3JxManZk04NsMjw18QaZP9k094IRgOIG+QGDUXxGKVssaJxwH8l7+OX+SP8AjWqV2zWd&#10;U/o13NY2UEt0/cbgIxJ/HqZ/yHfYq/8AJF9rAxiD2qN2Ws4V/wCLdJJC2Nznuj+Zj2onaqhzXi8B&#10;3yU/iXKk+5PG6KVf68As/Ifdwd9oT0ODuB4ZQ80zttcHnDg0NWU54dPqQwyX+WPuFrTWm5c/oQuL&#10;Q6m9kVSuYp9zgNxLnd3v4RoSuCY+UirPtTJk8nfWOytXkD2uexxfIzMsjSWvdHN+ndxVx21mnO/x&#10;SWlWG/Fxy+HyxuYLZxLM4OLn5V4bKxTRlbHJleZ6fBJGscMcGrYXmjoI2z6O+tYPzAHAlWU3+Qdh&#10;cZ9ePZFBz6xO+AoEbmsQb2cApG9tMsciy2VjlIfhn4jtPf8Asf8AfB3hV/8As6j/AEGHD5GGSEx7&#10;Eb8S6qMq28SWH+Aq/wDIxrns6dyMO1lewQ5shQbuULtqjBiJcd0paUfmDJ8tP1GEQxWIsvtRi1HK&#10;2RWpA0HUYY1Yv1XP62uherqxjP8Arw/Ici/sHyISreCNwTimd1yJU+N4XdFN7qSE7hG9V3fWc4Od&#10;5WAsgoMa1WMb9T+yT7qp3V1qbA67c/oA4PL5sV5vLrc96DnFsVd8jZakjRyXqGlLubUeukfiWJ1a&#10;R16RqpzCetC9gfZr/OOAl5iBkMQCP3aLyhFqcmFUdsqjc9YGcqL7WD6VvHWvIQO5amdtBaNHufyW&#10;FabG1rtTaHrpYlTqRc+/SjKOmQKbT4YoNAo4JKd3UrTBK12VlPepTlRNAfZncHcwyKXvV5bltcFS&#10;hkdKCEXdn2AHgZT8c7muDo7kjVFqU2INTJn1A/Hd2h1WvExuqUyrlqF1q24O08AE0pWSsm7s5TyY&#10;q72iGuQ5sVZ4mgiB0ypHLLDShDhWiXSRuGoRthsTTSsZpdpznuyHyTOc0Frnv2hWZw1RDc6MLcic&#10;COd0Bkm59a793E/YB8eH57rBW1q5TE9gHEHCE0gQtTptyw0G3I8cxyEzsNlwguY8EWpQhqFhM1Oy&#10;1N1ewV6q/OqO+BORHrnStH6jiVzWK9iWa3FJWacKhOZK905p1oGPUNeMq5tgc6d5AlIebjt/Ndls&#10;kjVdsvnsbnSOoz9NK6JjgCI2Ne5SeXfJTHJjJaRYlUeqOjEWuuUtuvJWZYL3RFeq02MnnZ1B1Otl&#10;uq1t2rv/AMZaGPphUB9O9/IqI+tqHldLzGMwxmeDhkStMB5uQTk2HbQOaFZkwonfI/xYW0L4tZtT&#10;+wdAXS6m4huPqvjcHfNcx4UMpNm1NvY12YtRdixvW5BxTuy/T4LjJHCn168RkkaHySAwfg/dpUkg&#10;uwXwJTeibILtYq/Lm33c7TIGtrOe8o9k9olZKyYkQqNq8JpWcvkPalNtEVKK1Pc0SKKH0xemFW4O&#10;Q5iPngxALasLatiDFywuWuUjEFyljDsZQYuWVsKIeTgrutxCc8q1Nvhafo3/AOwsrKcVosYZVnlw&#10;pJjkTPYrGZFmJM5BdYkr8+Wau2RluBjstyx+FTabMpZgBxzsbJFyWg2JVGxNCJ2jG1p7CjO6N5Ld&#10;kR+T3fX1Y7YdyytXP01owxWVMfRtkmZVN2bbi6SvDhP7rBCOVng9u5rwYZAVjvI/aLDzI6FndxBX&#10;ZZCiIexbgm/dqIHL7IotGCFHjqCfpw/1tQGZuWFylyyE9r1oD+XXlmCsgFPAXg3Hlh6iVULEpti5&#10;OHXrEkd1uoWQnyuc6I5fOwsr7XJy7IDKPcswBIcNJX2ofIxnvR7SWhurcNYHyanfdwahwwsLCwsL&#10;Hsf9zU327QijhF304/613+XssLaEWqtPshM4UhC+5Oik5Z7GP+SwzNiZn1WwnEkW1zWNVOIRVgS0&#10;v7rcdsnMKEeE0cPLz8nSHCb2OfjXd2iZvt6v3k2BFgWsnutLbisq3aGfvMqY+Lmgv4FORcg9ZVqI&#10;SM3mN/PGLE4RO44wMLCradJM6aFrarHbmFCTIvn5M7ruiUVEP8k/x1u9S/8AdwKf4ZNyVzty3qV/&#10;yhhEjdRrNESpH/Mlh+rej3WIq+5Og+lUiHU23PL3jCKA7vPYDandhKcyxd0UXKLcTXG18zcxDhqw&#10;+kPL/PBqCHu7rvw7p/3NTUMrJ9hR8n+Ov3rW/PEfdziyQTZT35bVHeaXax3d0X8shzK7vI3ITsls&#10;bC+WV+xF0i3LyXENACjblSOw1ncH4rCPdSRSTJsMtY0+127LvnBRK1Y5sfmmMQqMfB33AZMTdjAO&#10;BRRTwt2Fv2LcCNSi5jXOdnY8pjNvDC0+k2BvYojIkBq2PKlJDZ/k5gw3gVAM2n/ZS/q3Pt4Ff7W/&#10;MW7J+KDgXxyDbfm3MVc4nt9rcrslg2oHctPaTesudh45Y244BR93POSPMX2rICY7c6M9x5PYrUm5&#10;pf7P4tTUP2n/AHsTUPaV5efspj6VnwhwiaXulpzRpj9oJymylqfKXLCbkEOyc5UaJ7aUz/JdI4l2&#10;TxCC+2Oy5R/a7snFQgifqGhtq1IGhjnGameUOGpHNyIZkg7MyhjblV2duGUXBFwRcFuUrVlNcWpx&#10;3tdAzbhbcmvpc0iipwVkZsoHCytQg58cb5GPnsOAqxBzpK6PZFFUBmy/7awcRqDdjcoFFN++OtSk&#10;ivMjim7lO3Y3lFxcuyG1bySx+Qw4IIWjNzLZwxPzu/BBxIcuJ7SlO+KrkFPxt2qDso37gx+4TjE6&#10;tjdRd97+ITUOOfe/7mpvtKKgH15Hta2uN79Qbt4lVzh9iWR0fhzU5DyV+Cg9VzgOBWntPKccl+Gr&#10;uXLu4xjeZn5I+UmEVloFFwEzL9bbeuc1V9RdGG245X2QIp9yuHNmt/M27XAZdrF8mo0mx05GWXnD&#10;QH5WcLuVtWAiAntCJc1OOU05RbsdZBAWlUuWwlPW5RvwgUfGpM5b5X8+RrdoarsYcwopkpjmuxjk&#10;1WBrdV4kJvmIFsOo+Glfcwpn3OTE0/GFyz8o3ZWkgiKwNsj6c4Tab10jWp0DFK1zQ3u4/cx3ydhO&#10;eVD2UByKQYYbnaypf68n3O8cAmoe2GhPIo9JavTaq9Nqr0uu4jSKq9LpOT9Hrr0hgT2Ojf7JDgb2&#10;PoQlkUd2dsruGO1QYty7eVYrvjTE9M8+URjiwoOc90cbY6rpUeyHxb5X3F2GtkOSD8gMJ/dx8scO&#10;mp5ewxZM0DWRZ2oEnhIcvZ9qCAJWl1hWqznL2jAxwKJRcE4hO4M7OBynsDhplTm2ZDtae0bs7ggt&#10;5BM4U7mSMqUtid3e0IDKnbypcqyfqR3Xlrr0pBcSsrK+5SgMaw/RlaJbdqm6sf8AVyi89nLYvzpt&#10;Xq7dXR6/Ok06Apma0NSAOkda3LmlQzgJ8rHS6hsLJ4YZYJj8og4ud4c7BrfUkhOFphzHqYxPlb4w&#10;JPLvHAJqHDKqafLOq1OOBbVhEIhHsmWEdjpDKge2sD6/sm+xvYgZW1bVhShgrwjfPfZsrRXswtR4&#10;57FBwQ2k6XHutyt3F3jLWrJJc5RDY17l3XxQwWF21P8Am7ds0+rG+w+zC+Eue9ziMyHRJ2o6TYRV&#10;drpE3TpCtP0lskh0iBjnHCc76oKysolEouTiE9E4Tv5fKztWn2Qx07+9k/RsuTT8wexKeA58bBG6&#10;QiJkuOaD2B76izIVv+WP7mhBqLUAmsZ0shzUqxt5Opl0VmW6+asPtPFpwgwudoenSRTRxgReEHbm&#10;uLWVdqC25B7KUCRtbfGNSqgTDs0lPd2oSbXm1K0t1C00SWZpEXHgfYE1NVPTJZVXpQQ8M+wpyexp&#10;Um4KN4cg8sdq8n0jaK6opthqDg5Tn6Y8tQKLgtymdmGCPbPqDRJEOzj2b29h8qu3dIXtrxAPeXOQ&#10;7JzsKNqccrypDgN+S/EjsKSQbXvPS0JemUliSRSN3S160vWPd2ld2K0gfUCpuDEyxzmvcnYTXdsr&#10;KysouRKcn+M/IO7HKjcopuYrLvol+au76m5ZTiovqHUXHbtwMprlKN7HZBs/yxfcCsrK3LP+Pg9N&#10;XOxmsR940/7ccQv09Xy4DamnHAkse9RHcOn2ofEHCmHYg8qyz/DLsKV/bBK8AqCtLO+bSbUMQqyl&#10;CjIrcPIkHEKnWksvpUI6yysrKzxzwKenHaZMISbhqjvhtQai1d2ndvi8IPXMRkXMci+VwrAtZJ3F&#10;yPZL35fD47Qqmn/GJkTYi2vlzBlxeG9kZCU0bV+HeC8BYLi0bRnBkcnN7SP3BvMIbJJug5LJBPXi&#10;MVuu9luxXa1aR9oK1Gy7fD8Yd4KKgd8crcsolEolEpyf/I09u65hbLE92TJvgL/8fPz3JpT3Kt2f&#10;qH8UTt0TnYTCsrUWBrpu729jvauY1F7FzGITR8um8SRNPa4zmRd2uJyzgwFyigfJJptfpq27vu7B&#10;y3IOITgSmWZNmSiRiZ2Q9+GySE1NrijG4FrzkPahYgaq+pRwzWtcjlhbfYo545Fq/wDMOOnaa+wo&#10;WMhZlZWVuWVuTnYWVlZTipFIdq3d7rszbcojasIheHbFsC2hYQzwbNIEbEqlLpEW9toW0LYVp1fm&#10;WLju8T9pnj3KvHK5EEEh286ZMm1awaXNaJZN4k07LYqUb2TDlSTPQHd3jKjkwA75kuesLdhSPc/h&#10;pfaHKg+pqTnI4KIUJw4lZWVlEolEolS/ex6yp0MoO2wh2U098ppQ+TxJ9a33iqE4m+5pTT3sR8+B&#10;0BDuUuUuUuUEIWrkNVZ/Kb1YT7bFYw97v49pWE3zpFdsFRv2g93fE5aWue0sD+27A5jjJzJ8seVK&#10;7s52RH2DjGBmJykibhzcE8QgrDnuG5fnTNNysrKysrKytyyi75ZWVlEp6lR7Fzt72+G5cnY3vPbO&#10;XYWFtWFhdkEQSthXKXKWwLaqcfKgl+qoq8UbNg2Sh4aIsiKDaOqcWElMed0rotvVuamO2WLjC5Oa&#10;4IOXcrkhCmCLEHIWcDnAGQ/Tzwo9oZn7YtLA5heiQtxQcckrKzwPAoqZMWVKNzITmOV302FNKyi7&#10;AYcMZ5ed0UfZ8/dMKaUXBom+cu1bQtoW1bVs7BhXLKdGVySjAV05XIVetvmDuwd28OdLlbvhJ4ZI&#10;prCjdlDtxIwqw+lK/cSmPU62krluRaRwCDlI1aTSWVlZWVlZWVlbllAon5EolPKkKtO2gFZyi/hI&#10;oB88r5FbHLlFclcsLAWFtW1bVtCgjDnTO+FWLlt/2yWIvDl0/wBac8xbCmjCJwMOTe6kY4TmMmMx&#10;p7VX7v5MTFZsRsEr3Svf2DSCpfHCv2juu+FCP6PMXNauaEX5QdkZWU54CdOE6wUbDl1Tk6USNa9b&#10;0Pmyu7CsfYE0rK8mU9j9sbswy5zIC6ONki6lrDYsGRU2tczksXLatjVtCwsLasIgLAWFhBuTCxrC&#10;w4Rf2c7vuQJJz2nkADe6Z9yd4/JyoO7Sjw8rOGArGQ+Pa7YiwrT6vOdlZWVlZWVlZWVlb1G7If4J&#10;7blJ4kcpn73+wjcoKuxgjaFgLCwtq2rCOBw7rC2hNAAij7krwc5UgJB+QY9A5T29mx5ToUYi0HBB&#10;f9PeV5VaNcxW2PMvLIWCh5lOSh5j+2ycvqvPTly7LtwiKdIGp0hKJRKJRKJTT3WU1+Ew4J+QPYhy&#10;z2iWdznntXkAZCE7s9alDh7Qq3iKTKys/s5Ti/FNrkQiUSsrKlcWs7prSSz7/wAp3n81vuk+8r8Z&#10;Xlg8skAa7wq8HNe3DRlZWVlZWVlZReAs5WVE7uSspxTnKZ2AgVHG+RFjmqOo5yjhZHxysrcsrusB&#10;dh7DKxqj+DGlZ75TTglB+0u89Vy388OJcc73AyS5aXYDn4roFQu+Eku1NjJJYi1Y4NHdvltkJzyb&#10;DXbY95W7j4Rcc5RKJWUUeDTkIBeE2QgElxHxQ+Rce34JymeIHtAmaSR4mZzGeFXfsc89mu3Nyty3&#10;Lcty3LcsrK3IOUbi1m4lZWVnhK7uD3Z5Z9+e48nz+YT8534mL9xyjndk43ouym5ULOY5gDG5WVlb&#10;luW5bislbuGVlM+7KJTinlYDniOPDoInBoDRlZRcsrusLss8O/Husp7Q5RQfVHjxG3uge5CyiCsF&#10;EKKVqEkZQk7SuTipu0PCMnbHCGorCLVy9y5IXK7KLu+mzI/1HHusqT7gUUeBRRUbtqHBxWe3YDyv&#10;AHdOKHmWQRMkeXuZYkYo787U7UZSze7ML8rYS2JxbIfcSs+wnK3Lcty3IvTHIYzgYHYhyyis94j8&#10;7cJdY5D02u8oQ7FK8IOTS1B4VdnLZlZWVlZWVlbllZRcsrKD/q5RKcU4reGOjmY5ZXdbVgLPuz7M&#10;okLcoPGU4/FhTz3Y/tlMesqV+1mA5vLa1A7QSvxbPxWCXQtDGorKDfY0ZTWbQz4R71vK3Lcsrcnn&#10;KCKPA+xrtqa4FY3F7QGhvAleBwsOJPtrhGwVI8OfI7am2ZE2ySuc1ZYV24445ON8i5vZ0ydM4rmF&#10;Nl+W7uHremO7ZR8uIaYnAuP3ZWU9SDugowGsiuuCZK2QZWVniXcMrKJWeznLd3bMuY1FwTlY+1Nl&#10;kam3HhNud2zxvW9vDPsysrPtjGEESmnALsrwD8WsK3AKR+UPCyjwvOxLuVZpKCJXcoYHth+493cM&#10;rKys8H91+Ufex2DG5YRRKCznjJ3d7Wdmu8u+6X7QmuIW5ZQcua5c5yE65oXMag9Z4EIsTficArZ2&#10;yQdyHD8pp7u+7g9S+U3JMwKKBIUNtzU1weMrciVlZWVuWVlSOTnYEbstJTk7gB3bGsRqJ4TnMJVf&#10;IduCyijxysrKyo/ub43LKysrcie2MB78ke0ebI3TNjTPGUB7iVAo/wCXJK7rHHJRJ4OHA/sQv2uy&#10;iUSiVlBPOGYRHtacxuTynHPEfsh5C5pXNXMC3tXY8C1bUOGVlApxWSsp6emt3KKPZwIynRhGMqPM&#10;bWWdyzxz7CUSnHKhPwTkfb+R4HBuc/sdkzJd7Cs9i/AfIXLCHnyUeDfu25d2avKHsKzwcUzsIPvy&#10;tyz+xn9mOROkC3Lct6Y7KAbtMTCnV06FwRascGfx+W/8MEreVzCuYuYFngEeLk9VTh8hyeGVnhgF&#10;NO1c1CULPEopxzwiPAo+0LuU2JzkIWhABqz7crJ4s7N4Z4Z4PxwCZ5HA8G9luXdD2ZWeBK8IgKEE&#10;H3lZR/bwOOVlNeoXgHeFlENcTC1OgKLXgA4/5WVvK5pXMQflE9nJpwT7D7srmFbwUXhF2VtyOAOQ&#10;ffHtxn27lk+5rsLKysrKyi7h2WQm8SnOCZkjgPd5XhHgP2DxJ/bx7I/Lm4QcgVkrmOXNcuastcuW&#10;xGFGNyx/wB+9+OJ4duGVn3NOC0iQGHK7sJP7AeVvBRKyVj9nJahIt6Mi3uW4oZKwtqGQg9cwJz8o&#10;BD254ZWc/tiCUp8UjU56DllZQP7Z78QcLu5DssrPDKysoHCY9fhqcxpRhCMRW39wef3AmHt7D3Q4&#10;Y/YBwmSbh5TognMI/YymnC3rKz+837UODvYPZlArKzu/ZrQSWX1dFjaooIohwnp15xd/T4xJG+F/&#10;DP7m1YA4EryR7gj9sfj2bQnRNToiFtP7A8/uYQ7e7HvI9gTXoPHB0YKcwj9rcgeOf2hwzwz+193D&#10;Ptzw02i+5JXhjgj91ynDcZ6FUXodRehU16HUXolReiVF6JUXolReiVF6HUXodReh1F6HUXodReiV&#10;F6JUXolReh1F6HUXolReiVF6JUXolReh1F6JUXolRej1cDR6oXpNZekVl6RWXpFZekVl6NVXo1Ve&#10;j1kdGqFeh1F6FUXoVRehVF6FUXoVRehVF6FUXoVRehVF6FTXoVNehU16FUXoVNehU16FTXoVReh1&#10;F6HUXolReh1F6HUXodReh1F6HUXodReh1F6FUXoVRehVF6FUXoVRehVF6DTXoNNeg016FUXodRei&#10;VENGqhej1l6PWR0SoV6FUXoVRehVF6FUXoVNehVF6FUXoVRehVF6FUXodRHRaqOj1UdJrI6XXCOm&#10;wI6fCjRhRpxI1Y0a7E6FqMQRCyj7crKysrK8+9xQOBVjfbs1oWV4f2D/AMjnx9R/9DKKcnJyKcnJ&#10;yKciU4rKys+/OP2SnuX6Xq7K/AnC38Nw9ruAmjM/W1+nZPE+V9qGN12Ys0+nNzoBZiXVwcqxfrwS&#10;QWYZ4m6rUc6xegglE8ZmnlZBF1EXPn1GvDI61AyvBqFaaUWoSyxP/wBvfflGn6e99m3BfrzhlyB5&#10;fPGyWebqAzUGxQw3YJohPGa8t6COKG9XmjvTxWdL9RrxusahXryNtQurO1iqF6lW51jUK9eSGVk8&#10;RlYJm2InRRalUlkBBUMrJm0tQzXr3a9hSyMijOr003UKrpmSxvkE8RLNTpvfLfrRTWb1es4XK5h1&#10;i1JUr6rdkryULj3V9QdZYbFyevS0+9Ymtvc1jbV8SWKsr2ufYiZM67A2tDYlfbg1GvNLLqlaN8t+&#10;COI36/TVtQr2HQajWmmn1KvBJHqdd8F2eC3dh1GvLNZkknNS69V79aw+xfrV3wXIJ11tfqJZmubV&#10;kliV42YXx6hDu5jOY6aNrnTRcme0y24Xa8kupWeVILjWtLgmWI5S5FOTk5OR92eBQ45WeOVlOR7m&#10;rFyKyJwn5K5KBw14n21ZTI3ifC11xqzmF0D4sRa/bPOtyzxf9OnpQdV3RX4Iz6jo4b1Nj4yPEp0R&#10;he/UInCTXte/8Sx7fWoZbV+eL/w+sgNNb5RRTRj9Nxyz7Y2yRalp7yzSK45b7sjXa7Uc30itNO11&#10;hzXapWmj/wCmmTT8kdTW1UiNv6a1No9CgfEYYrZrRahFZZHr4Hps1d3VaVZFqpbONfo2ul0vUo7Y&#10;oQGqdT0FwbFUrC3RM+w9VHU07UYrUY/UTR0GnH/vEpZKLzGu/TmpAP0SOrK5XLIs6V+oSHVIwz/q&#10;G0MPuyM/6bib/wB4txsh1fWWh2l2AH/pkO26pbe2TWqdgxfpy5YhtWNXAE9K2+afQPlHormBuqOj&#10;9S1kAWIJLV91CxJDpszLEeq66MP05zW6tOWSnWmtjJms27tGu6ahfsx2dHpsbPrtr519WcD+ntXY&#10;PQYT/wB8uODtUnA/6a1hjW1tZaBFYglim3R2NP7toTuab5RTk5OTkfflD9p3imN1zhL8hSjYVzS6&#10;TYC2KZsjucwSRSPdIH59ksbJWuijc+xWhsCCvFXb6fU5ha0i/XM0Gnc6S1PUrzv6eLOowPfQNSGe&#10;CvXirtc0Ob0kGDUgM/TQ7JIo5AIIxMaFUy2KsFhrYI2vOnVDJLBFLFFSrxJ9Cq+WepXnENaGFmpU&#10;AyxHVZYpMrxNd6fU5r2NeyahVmIrxCFlKsyOSNkjJqFWd0UbImT1op3CnXBZp9ZkXKjzY06rYe+n&#10;XfBWo16znVoXRtoVmxTQxzx2KFawWUq7GmvEYHRMdDLptSVR1YY4IdNqQyWIpYbGmwWBqA0umJLN&#10;WGyxlSFqIBAiYI5K8UsVerDXDYImKKvFEnxtepdPqyyMY1jX1oXtr069dPja9GpAbEtOvLEylA1r&#10;42yKxTr2HOqQObNXjmElGvJYigjidHQqxyTafVmdXrRV426XTbJLEyaKelXsMho14D0NZsM0Mckc&#10;8TJWz0a8r+W1rOSwRMhjiTk5OTk4pyP/AAnKq7ZaUuUHS4rxOYLs306D/qPKirRmlFWkiZGc2x4/&#10;+tlOTk5OTk5OTk5OTkUT+7n2nhQm6in8gnu5kYfJjksJ6NmNgKJlDGju8h5aUVhYWFtW1bFsWxcs&#10;rllcsrllcorllHsi9oRniC6qAI3qwXqVReq0gvVqK9Wor1aivVqK9Wor1aivVqK9Wor1aivVqK9W&#10;or1aivVqK9Wor1eivV6K9Xor1eivV6K9Xor1eivV6K9Xor1eivV6K9Xor1eivV6K9Wor1aivV6K9&#10;XoL1igvWKC9YoL1igvWKC9YoL1igvWKC9YoL1igvWKC9YoL1igvWKC9YoL1igvWaC9YoL1igvWKC&#10;9YoL1igvWKC9YoL1igvWKC9XoL1egvWKC9XoL1egvV6K9Xor1igvWKC9Xor1aijqtJO1SmjqdNHU&#10;qiOoVUb1ZG5XRtwo2YkZ40ZWJz2pzh7Mrz+8eH6Vt/FEArC7r5LB4bQsLCPDOBDdrTSRTxSvL2tO&#10;5odNNHAyGWOZihv1ZpvUqnMsW4KxluwxGOeOzDIpFIpFIpE//nE/+n3LPAhEfv5/dPCCZ8E2n3GX&#10;a37B4+BqORc06NkOra24Ns6i9o1nVXGbVq5jqaypOVduTxnTa8LZZdRluOs6TDEIK8ikUikUqkTv&#10;/cZ/f3LPAhY/4GeOf2tPuy0Z9Pvw3o/cfZjIjo143iJoknrRWBW06tWk5EfMMLDJt7N02o13QVuZ&#10;PUgnIhjCkUikUikUilT/AP6TlZ4YWP8AmRyPifS/UcjFBrFGZNnicn2YGKxrlGIXv1BPMOrsLq7C&#10;6uwursLq7K6yyussrrLK6yyussrrLK6yyussrrbS620uttLrbS6uwupnXPlXOkXMetxWf/peVn/9&#10;EZ//AETn/jdGxdGxdGxdGxdHGujYujYujYujYujYujYujYujYujYujYujYujYujjXRxro410ca6O&#10;NdGxdGxdGxdGxdGxdGxdGxdGxdGxdGxdGxdGxdGxdGxdGxdGxdGxdGxdGxdGxdGxdGxdGxdGxdGx&#10;dGxdGxdGxdGxdGxdGxdGxdGxdGxdGxdGxdGxdGxdGxdGxdGxdGxdGxdHGujjXRsXRxro410ca6ON&#10;dGxdHGujjXRxro410ca6Ni6Ni6Ni6Ni6ONdGxdGxdHGujjXRsXRsXRsXRsXRsXRsXRsXRsXRsXRs&#10;XRsXRsXRsXRsXRsXRsXRsXRsXRsXRsXRsXRsXRsXRsXRsXRsXRsXRsXRsXRsXRsXRxro2Lo2Lo2L&#10;o2Lo2Lo2Lo2Lo2Lo2Lo2Lo2Lo2Lo2Lo2Lo2Lo2f+ma0vc3SbJbapT1vbWrTWSdFtgSxvif7KtKxZ&#10;T9Gtta9jo3fuVKxsn9oMcWf/AF6hCyOIcie3WdCypfhbDPwrRGexDFHXhoWbdy/qdQW63HSqvV29&#10;R1VtCatrc9mW5CzU9O4h9d9c1JOpsui9n6bwbur6W/mLSOwTWue46bcAngfBN6bc2wVpp32IJa7s&#10;QQMsTNdpjKdl8PMmp0PT7YjgiknfPTsV2xULUrJI5I5PTbm17XMdDRsztmikgfHp9uRroZWSv0+2&#10;xkMckz56VmBkEMs7p6VmBtepYsCxVnrodzYp2K7THIIuTJyYaNqZk8EtcxUrM0bY3uikni9ONecQ&#10;8x3pEEUk8k8Etd3/AL4+IDus1Gv3wh/SaseOjPDNTsQtsQfp+pFJZcQ0OO5/D9MEb71Vtiy6Gpbs&#10;aPhunO+7hQLxZc0iPGDw/T1WORtK3Bb1PVLlmPUFpf8AAqEElmzTbXZch+n+ppJZY72vfDUrBMn6&#10;f1/+fGf0/rU8kGpV3ufoujyyepwWIoLFipKysZZCrT3T6Jcimqyasd1bW3ucrT3SaPddDanY6TTt&#10;TNV0ztLjkdpOkNfFqdKrvZpTIN1aqX0NEe6V1T/I0jQ3OkUTYDodh7NR059Utp1XusaNZDJNPpf+&#10;Db/8cLnVdEZ/8dv/AFtP3GX9P/8Av6NzZGYpX2JJG068sr55eHcLTdXinZp9eGitY1ZskY40bJp2&#10;mMjtrpJlqlyKnUHGSRleKpI3bqDGOj4aPqIpvim0yhHYmNiytO/oqjaNSd81Zs5u/wDc7s0U02o2&#10;essus5003YJ4bN5stJ16Cy2OyGU6c3T2mzwOmfchZVZLS23rnUNbfhNee0bNqZz9UmkfJ6TLcq2X&#10;TXWz2YblWs9lvGn6bZ6O1UuNjhrW4qtutcibTddjjg0+z0k8t5oryWd+n1rPJqC5XkrWbjXVhdhm&#10;gsXGGtVuMjpw3IzVtW2vr07jIq1y4bDP/fkLYg32luVywgMe1jpInPu25GgfskLZxinfHF/woJHQ&#10;TWbbp4//AGHWsXWsXWsXWsXWsXWsXWsXWsXWsXWsXWsXWsXWsXWsXWsXWsXWsXWsXWsXWsXWsXWs&#10;XWsXWsXWsXWsXWsXWsXWsXWsXWsXWsXWsXWsXWsXWsXWsXWsXWsXWsXWsXWsXWsXWsXWsXWsXWsX&#10;WsXWsXWsXWsXWsXWsXWsXWsXWsXWsXWsXWsXWsXWsXWsXWsXWsXWsXWsXWsXWsXWsXWsXWsXWsXW&#10;sXWsXWsXWsXWsXWsXWsXWsXWsXWsXWsXWsXWsXWMXWMXWMXWsXWsXWsXWsXWsXWsXWsXWsXWsXWs&#10;XWsXWsXWsXWsXWsXWsXWsXWsXWsXWsXWsXWsXWsXWsXWsXWsXWsXWsXWsXWsXWsXWsXWsXWsXWsX&#10;WsXWsXWsXWsXWsXWsXWsXWsXWsXWsXWsXWs//wBLf//EAC4RAAICAgICAgICAgIABwAAAAABAhEQ&#10;EgMhIDETMARBQFEiMlBhBSNCUmCAgf/aAAgBAwEBPwH/AIJ4eKNRxOyyyzj94occsj6KKwkJFYfn&#10;f/A0S6NmWPyaNDU4/eUrG+8SRH1lkfCXoX/C1lnTGvNrDOP3lkcSI5ZHwl6I+Pb/AJ9eLXQ/NlDI&#10;e8sWJCiRQ8J4R2MjnWx9CZX/AA68mQ9+TF6EPERkSRJV2Ry2Pvso6/lV9DZsXlGpQ0WWNkffkxKx&#10;ddMbGJ0bWa2OKHFtdCgxqkXhf6Wey/qX3V9TxWY+DiOBVnxs0ZUhYtnsgrJcbPWLOLi3dk49GpGN&#10;DOVdYor/AMsX8evsfjHH7x+xkc0VihohJIckSwonFGliSGMn6NEy7Gv8EjU1/iV9zH14JUIq8PEf&#10;NlrDeOJWxKhvLJEmhuiL/iV/Ake8pCzeGR8JixraKrDx+MWhkhDOQiumVFDxt/ASxeL+6bNmbC7F&#10;14PDIlmxsiTsTNhT6ofohHY+L+zkUUWWQ5pekyMt1Z6PZydMXS7Nk10NFl/dXhZf380qFtfRtXRx&#10;dq/F5o1NSiiiijUgqGya/Y+yhPU/G7iNY5ItvocGiA6q80V9dZb/AIXMrP8AUvZ2ccdVQvXjZsbG&#10;5uWWWXhl/oTsl6JJr0K/2a2cC1hmUrRrWOebjAXOyX5PfX2vD/hzKv2QirwvCyRZfjZYuyh0h/8A&#10;RfWUQklFGxLkHM2NiSU1TPhS9HwReKKKKLF2NYvw1O0eyiv4EzUgheDLGWWhUIl7HnjiqsoaKRPw&#10;pZorFf0VL6PQ39FHo6NSvunjjXQvBmxfXgpM9jWYSosciz2UUVh+DF9P7wlmi/Oxoa+uxqyiPrND&#10;dDljvwjGxdE5W8osb+xiLKf0PovCh0OxoujbxrFFFfWhZY0Si/0K/wB49kFiQ6/Xhf23lSobvwvL&#10;wlmfoRWNi/CsWJjeK+u/Nyolf8F+EuK/WKKRqVh4UbKxZN9C8KO0KReX4Xmy/C6PkHNnZRqUVlln&#10;v6b+uPImPCF4Jl5ZN9CZsJ+CRRRYy8UzVjVZrxr6nhP+HLj/AGsIl7LwxKz40Pif6P8AKI+Q3Jvo&#10;4yisuRx+yiiXRFWzRCRWOQvwrw1NSjVjtGw5EXihoXCONPCVmpqNEUamhqaks14b4s2Ni8Q9+ElZ&#10;LiRPjo4/eY0bWM4/eZ+iHvx5vRHFll5QvGiUER95U9XZOe8rWGR9ZkQ9eL9+W6EIjisw9m6R8kS7&#10;w0cq6I+/FkXTFJYn6If7ZvHL6IvGpH0VmPnL0L3liw/ZF0J3iRD1jZDas3R+8qV4fY0NCFi7zEjC&#10;JqmS4te4nvHL6F78ZEFbNKLJNkfYmxsT7P8A9JcfQusx8ELweHhld2MWH7Iro9HtFEY9Ej2Oas3/&#10;AOj94qzi4L7J1NHWG7EViGKFxtCE8Rxy+he/Bkji9jwxe1ia7Kvo4pXJ0S9E13m8PCF5PweWJ9Zs&#10;j6ORHvo+N83I/wD2ohFRVIn6w3RHnko6k2NOrLSHi/CPskxCQzajdCiv2T44yROOjrCGMRp1dnQy&#10;PsfJQ5bFas4orWjRHJx/0ODXsaaE/HY3LLLWJSrxWYpX2XFdHskbf0Of9lpdkZV/gd0U/wBiVzOS&#10;VydEcc7pRWG8fsYiiMaPYkWNmiZHhzyxcmPjYl2SKKFFsXE49jkWNkrfo4uPdUzi4IwJcLXoj+P+&#10;2aInx9E4aPxUTQ0NDQ0eNGaM1ZRHMVY+EaaLw1fsjFSWpx/i6xpu8abGg+CH9E+PWX/RRzx7Roso&#10;YkIrCeH28fJTxeGiXsiaIcEcaVEukcmNGLiZ+PCmRw8NH5K/y8Y+X7FlrCKFJRfY5qhu8KJ8fRwQ&#10;t3j40zWhjOd0RJNSZWUJYS8KLSHLYcaIO0SE7GS9kPeJC6djY3iEkzjoj/sLwZ+V7F4R8v2LMsLE&#10;pL0y7G8QkQfRxKl4L+xn5H+xt2Rl4RKpYWWOVIvbsR7F0PL/ANiMcc0XFWyK7ESxD2QnQuVRuQ/z&#10;5i/Okcf/AIgpdSQhs/J/2F78I52xR34S9EexIjFP2NdiHhHE76Iqh4kRJOiT2ZKli88aJC8ZKyqy&#10;nmLP/Vn8hf4KxoXoliMUlbLJ9jWEfh8u0Oycv0fkxp34xNvBPMm/0byPktdkXRuiPMleF/Q8Q/Gc&#10;lZwcXxmxZY2WcknXQnXsctkM2w/6EPzllF4uju7NmbMnySl08IeEyyya/ZZR+E6TGz8qRuxTYnf0&#10;LCHEZRWKKKOPjuRLkUD579D/ACK9k+eT9sTFzSj0mLkcol9Di0QOmXiP+/k8vwsbw5G5sbF5kqFm&#10;WEfjP2M/KlRuxyS9kO315MWGxM9n7Niyyy8JrjQ5X2Wclvw4JWORT/Yi+s8a7v7eT0SZxyvolmy8&#10;KVErfeKKJZ4HTZsflO2RtOx/5yIQ18mLEmbm5flGSQ3i8PpllHCqRNmxZZYyKpeV5vNkneF0dtDi&#10;Vm8Xl+CNiSv2ONnHxqP0ViSs1KfmstlkjVYjJJHJK39d+b8W/Oy/NiRWL8Wy8PCWGq+iyvC/L9/U&#10;/O/4DF42WXhMebL8l4P6l42X9F0J3/DX1X41/DWFDL4/6NGaM1ZqzVmjNGPikfDIXGzRmjNGfGz4&#10;2fGz42fGz42fGz42fGz42fGz42fGz42fGz42fGz42fGz42fGz42fGz42fGz42fEz42fGz42fGz42&#10;fGz42aM1Zqyvt411eLvxsssstF4tFosUizYssss2ReLLLNli0WOVGxsN0WORaLRaLRsWWiyy8NjZ&#10;f8DklfRF6+iPTsXInhqzWjVjiJGoojj2aGvZqzU1NWU0ampTNRLspmpqUzU1NTUa/YkajRqaspmp&#10;qas1NTU1NTU1ZqNDX3yWy6PR082bI2RsjZGyNkbI2RsjZGyNkbI2RsjZGyNkbI2RsjZGyLRaNkbI&#10;2RsjZGyNkbI2RsjZGyNkbI2RsjZGyNkbI2RaLL+7jl+ijVFIpHI/0v8A4BHk/stFolyf1/8Adf8A&#10;/8QAOBEAAgECBQEHAgUDBAIDAAAAAAECAxEEEBIhMSATFBVBUmGRMFEFIjJAoVCx8EJxgdEjwTOA&#10;4f/aAAgBAgEBPwH+gvOOVxSFIVhIsIq8ZamRl0S6b5rqsW/oFs7FiPQskzUXKv6eh8ZRY+h9CH/R&#10;LdDLNF+pCyRU/TnHknxlEl0PoiSyT6H+8t1Mv9BCET4zjyPjKI2PNoRJbGxFpj5zvk1/Qrl/pIRP&#10;jNHllFDPM88mQJCP0u6Hmi5c1fv7l8kWLdFy4nlYSJcZxvfOL2G7F775tXErGouS5Q5Jie+TG/zf&#10;v79KJP8AN9C4pF7Go1I2GllY4Kk1EjUTzRVqadkQluXHIQstVxfr/e3+hLnJfQbyuXL5XLk46txI&#10;TyuSd3kthCZFju0JWF+ts1Gr9zf6WnVkhuxWxE5spYuS2kQqKS2yWTL9dnlbKpsslue2SEK6Zqfm&#10;Xb5/c3+otuM6k1Fbk/zMVNlKTg9iMtSuXyfREvl5l+iv9jSzgiPYiQZN3mhKb2TEixob/oUI3NCO&#10;zRL8nJp1O8iyRsydOxh35dFixYWVjgRKVjtCnds0osSpR+xJaHY5OCH2GrvYVLS7kdXmaf2di316&#10;SHpSEr7mI5sN2z5IbTzuXL9VyW4im/IWX6jEO0jVlCyE7khXuJFi5cuX67dOkt1W+nSdi2otZWKs&#10;tUrj/V0SvGVxbo0nZmg0FjSWLFskvMYtmRafI2vI1WK28skKnZkn9ssPBSmOghYdW3Nixbqt1J/s&#10;4DuuCpN6dxsfOaJx2Zh5aoiXSsrD2zsJC2yZNPUWIQ8xRNJ2ZH8jujtWztpZXLmoubD2Ivovlc2y&#10;TL/sIDqFRjfRE0mH/LNxy3LvJCL5VZb2Ll8oLo3Ejguai43bk1I1dfIl9C+W5qL/AFoF0VJXZIuX&#10;vlHKKtJ9Fsk8kypG5YUTScCki5e5Yt0Ie419BcZXFldFi3TcsJi6H1WLF7FyXI+clfyOzl9yNMaE&#10;muhvKO2VhjQkXzQutZaC6ZYt0LJblsmxWLmk09NxFzUX6bZXLjyZLKOwhMi4jivI0sUGSyWdy/Uu&#10;h9CWbiR2zsac4ofRElnpNPRfNoXGWov0PN5IXTfJIVi3W+p5rojVtyIuamazUMQhyL5xRPgXRZMc&#10;C2a6LZWNJYeelsVIjTSzujboRY3WVvpIsWLdLg0LjJjyWTRbJCIokrjgWyuJly+VhFixsi6EXLlx&#10;9F/pLJov9JfQU/vkxZpj2R2jQqhsxQNIioXNWVhIllcQ2ai+cBrN9Ny5cubM0iiSjtnFjqCe2+Tk&#10;ajUJjZqNRqNQmXLmouXy05WRpRoNIuSfGaIsUyMrlTNDIkuM4kuOmnySfkcliSLZvquRkyXGenUR&#10;hpjZ5LglmiXTHjKxbNRYxjEai+U+DSzQzjJMgypxmhiHwNZQJcdMOSfOWonz0PrQ84jyh5klmiWW&#10;lnKuKLHLTm45LYuiMrkh5JCykSmzU0KpfZ503uT46Hk3sN7FiFh8EkkJFRbGuJGZLOXQ+tZ3I8jy&#10;jwx8i5Hzk2UjyIybX5RuS3aL5zq22I/kY5FyMbEi5ckIuOVxlsnlT5JPpRPjOJ5DISuiq7Ig7oj0&#10;Wv0P6WryI85xXIxcj5LDKTK7tAV5yUC1tiOV/sdmpSuWHvksrIsh7nBKtFckRlyJpbNLNTFJoUrl&#10;xZLKU/K2USXBouQjpKu6KbszURkXL5PnosaS2Vnko3zdkyPPI8o8s3tsRUuXkjRcVNrgrPaxRtGb&#10;Nsqj002yn+lIjlTe7yXTiMZCDsVsS6rMHiv9EjVkka7Dq5waRdDEWLk6iiztoz2NNyxYVlyV2luO&#10;o2Qqp8jrJcGtkZj4uJ36Lmo1Go1msuai6NhWJFy5KehXI17+QncsXNX2Km/JGdnlew3fYVRiqbIu&#10;UeOrE46K/LAnLU75JmGr61Z8iL2RcqV1EuLJMjwM1MUmVE7kFuQ4y1DqpGInfo8hMjvEp34Hm+ry&#10;6E8nlKOtCgR2ybNTuVpbCFJolIiIgrkk+EQTirMvmzG4p30QHZF8rFNuErop1FJXWWI1afyna/cw&#10;9bWrCdskR4JcZI5VhREsppomTzQ+CJSGrcdD6vLoWUsowb3RbNolsyo7sWctlYRF7bF30WMVW7OO&#10;xN3eaFlhpX2ykV6F94lJunK52uuVkJ5LgbygSlkspcFRXWx2bbsLCRO6xJYS3A+CKKfA3t0PKU1B&#10;XkVMb6EPE1H5kcTLhn6leMnc7xVjyynPXHVkhuxcuXsrdM9tznfOCJkRLZkU3wxFnlYx81J2RGJp&#10;NIokUOJTeh3E9SvlYqxTTKP5XfNfpzpKwnd5LKc23ZFiDsXzxMLSIRtuQ6ZNJXZVxXlAleXJYsWI&#10;M03MNFKBpRoGjSaR89EqyjsVamsSLFriQ9yMRw1KwoaCOpnZ5cJyZV3kRQ0WNIkNEUUHvYtlUV0Q&#10;j+QjuiJtwWRZGy6GySLZQfkWyxXKEyjFHZo7NDi48lSooK7KtWVRlixYsWIogrkVZWyRfpuVJ2RG&#10;Go7Oy3FQuRpRXBYdOMuRwSkWFvwS6Ky/8LHE0jRpFQm/IWHmaGiMdyn+WZbJohC90UYtoSZpNJpL&#10;dCdx5xzrLLDo0oW5WkoRvIqTdR3ZYsWLFiwolCBbJGksWLFsrObNPkWKbt0V48EVcltx04qSVPSN&#10;FilS1kacY8Fsqi88nHcRYsUF/wCQhHTcmiPGds2risuiOdVbFigrIkrqx/8AHC7MRWdV+xYsWLGk&#10;sWIooQ2OzNCLZW6JRbLZWyW5YvYqu7IcljSaTTlWlrlcsWKW0ui1yULGm4ixYp09O+TFsKXVbNdN&#10;hCdjEylUVkONixY0mk0kYDpNEUUnZGtF+t5eWcTU8pLcprpfBYsWEiLuui1zTbNdKXVYsW60N5OK&#10;lySo24NJpNJpIw6blxO/0lnpyuXzl+ksWLFiO3VYt+1Q+hxTOzNAo5PosW+kvpTe2baXJD83BoLf&#10;QsNdF/rIf1rl/wBnMqVI0o658GK/FqlR2p7IlJy3ZCpKDvFmD/GpwemvujxnDe54xhvc8Yw3ueMY&#10;b3PGMN7njGG9zxnDe4vxrDe543hvc8Zw3ueM4b3PGcN7njOG9zxnDe541hvc8aw3ueNYb3PGsN7n&#10;jWG9zxrDe541hvc8aw3ueNYb3PGsN7njWG9zxrDe541hvc8bw3ueNYb3PGsN7njWG9zxrDe541hv&#10;c8aw3ueNYb3PGsN7njeG9zxvC+543hfc8bw3ueN4X3PG8L7njeF9zxrC+543hvc8bw3uL8Zwz+4v&#10;xWgxfiFFixlNixEGKpFif0mrn4xiu0q9lHiP9yMXJ2iVKNSn+tWHFrnJMSb4HSmvIjRm2l9x0pJt&#10;WFRqN2URUKrvaL2OymlewoSaukdhU2/LyOjUjs4lPCzqcfexWwrg7R3tyOlO9rDwk7bc/bzHSmtm&#10;jsKlr6Tu1RxuluOhUST08jwtZf6WSpTjHU1sdnL7E6U4fqViNCcr2XA6U4vS1uPC1lzFnZy+x3ar&#10;e2lnY1LX0sp4SpVtbz/9HdZdp2bZ3Gpoc/JGHw0672JUZKWlblLCTmm3tY7tWvp0s7vV9I8PVV/y&#10;vY7tWtq0lTBzhFSs/fbg7rPTq/jzOwq6tGl3OwqXtYjQk43O7TcdUdzRIoUJTfsUcPOUtNjs5R5E&#10;mtmQIEfpSdlck3OVz8IwMYRjiG/zGLw8MXZTXBjKKq0HTirvyK/4PXpu0d8sNWVGpqfBPHqptJcr&#10;f/v+DvdJ2TTtG1v+CljV2iuYjEq7py+3l9+SONjJxj7r+Eiri4NOy3tYoYqNOnokvv8AyhY+nHaK&#10;22/z3IYyKp6Gv8vcWLory5dzv1OW0l9v4JY2nJ65LfdfNx42k27rn+CniKVZqm9rW/geNpxurff+&#10;/wByeNjqjKN+blPEUYX2buSxsXOD9L/2K2IhUpqPn/nyRxdLs1CS+38MnjoOOn/f2+x3yCbnG93b&#10;/j/seLo3tZ2/zy//AEeOjrhL0/8ABHG0ovXvfb+Lf9He1ePtK/8AY79Tupctf2KVaDj2UPs+duSr&#10;iacZRUvKz2/2R32L/Nvw1b5KOK7OKX2dxYyn+q29rHfKepz077/z9yniqfZ6Jr/LksXGbndbSsd7&#10;hGUdPCT/AJO/Uv06dtv89x42OuEvtf8A9lPH04S12d9v4IYunoSkt1f+53+Dnra87r4O/wAIvWr+&#10;X8CxdODjovs7ixlJPXve1hY2OpNfdv5KGJSiospV4x+RzUrWIECP0mrqxgpxw2KvU8iE4yWqO4ti&#10;9yV2vykqNRVNDW53Sv6H8HdK/ofwd0r+h/B3Sv6H8HdK/ofwd0r+h/B3Sv6H8HdK/ofwd1reh/B3&#10;Sv6H8HdK/ofwd0r+h/B3Sv6H8HdK/ofwd0r+h/B3Sv6H8Hc6/ofwdzr+h/B3Ov6H8Hc6/ofwdzr+&#10;h/B3Ov6H8Hc6/ofwdzr+h/B3Ov6H8Hc6/ofwdzxHofwdzxHofwdzxHofwdzxHofwdzxHofwdzxHo&#10;fwdzxHofwdzxHofwdzxHofwdzxHofwdzxHofwdzxHofwdzxHofwdzxHofwdzxHofwdzxHofwdzxH&#10;ofwdzxHofwdzr+h/BHCV/Q/gjhq3pZGhV9LI0p/YjTl9iEWR+n+NYNwn28eGQrVIfpdjv2I9bHiq&#10;z/1v5IYmrD9Mmfg+HnUn3qrv9v6/OCmtMuDF/gk4vVQ3X2J4erT2lFlPC1qn6Yswf4I76sR8CSir&#10;L/7rf//EAEkQAAECAwQHBQUGBQMCBgIDAAEAAgMRIRASIDEEIjJBUWFxEzCBkZIjNEJDoTNAUmJy&#10;sQUUUILBYHPRU2MkZICDouGy8SXS8P/aAAgBAQAGPwK2W7firl++KZzwyCp4nDyxc8NaBcsFFTPj&#10;h18+C5cMEzQLVp3VbSrk9U23gKZq80G7L7m23JUV12e4qRzt5WOJOQnipZVUtywVt1sirzc1kphB&#10;ZWkoWzUzbIZqQw8sUznuwyCkPPDXLFTDzVcFVywTyHFanngoqVVcHHuNY14KTaCwWnondPubcU+F&#10;sgJoFwmnjom9xE7gW3HeCmFLCbJkqazb54K5nFywzOe7DRSGGvlhnuXLDTBRcTgoq1PBVwa3kuWC&#10;uGluufBSh6osmqiiyMlmqOCPReH3l7Z1IQQBy4px5SsiS5KH3ETqMYw3TmFeagRZuRl+y/8Au2n/&#10;AOK3qTRNxsvHwwyUhhmfAYpDLDzw18sNVyw8BgmaBSbQYJ7lTDTHeeZBShU5qqrjdeUkfuRxX1NM&#10;PJGzTZ53AoXTuHfq7trXZEpwY0AAK+3epizJVU5rNUzKkpN81PN8lyHdzPgMUhlh54eeHnh54KLi&#10;VXBxPeTdQL2dTzU3FVoqYMlJ0NqpZrfdHjEUPBMt0z9KhdO4/vRxDBDA/EFHIqbyYHNpvmhcyKmr&#10;25DgjZM5qZozjxQa1Gc1TDzwzOHlxVMsNMNMNMNMEzQKQoMFcFFx7iTdZ30VSpuN0c1SvMqltLWh&#10;wmnCwdfujxyxSRTbdLr8AULpYcQ/UjhpYTa3lVRyOKE8g1cVlVUq1UUua58Ff0g/2oAWHLDPfhmc&#10;PJcsNMHJUy7mvlh4lVwUwVXDBxtzvHkpT1eAs1Wzdxcq1PcBwMk6zx+6P/TjiBeNulHhDCg9LWjm&#10;s1qyKkbIfU20Fm9QuN7inHmrqzsJG4H9k4p/TBNudnbOF55y5KeS58UFTPBM4ZnLDM5Ya5Ya4a4d&#10;XzwVVMsHHByVMdTN3BSBkOAU1xw8lxxGw/dH/pxDqoiePzW6VPfDChdLW2TBXhZC4VtBVAs1Dcdx&#10;mjNyk0gngqtlZEI/CbIhRwOrVNumklWpQrNckLtvLDXLDM4Znyw1z7mZoFywcTgrh44K2ziOki2D&#10;qhccfE4KKthkN68LHfdHfpxxVEFuk/7YULpa2161jJQwPhtFkm7s1K3tAZyzaV2jMlF5iSaCn9Ub&#10;XhFarjdO5XACSpu+iKIFLOWGuWGZ8sNc+GGmeCinmbaLicHAKltMNcFaKlk4jpBSgU5qZJKrirVc&#10;rclMqluo6QQMq2P7igK2StkrWEu5/txDqonVROi8LIjWij2AFQf02+FgUQ81rSQkUEAFI50sdzKN&#10;VzUhVBjNaeZUUcE8fESEyYRM9+HjXu64a54eeGncclTBxODW8sFaKmClk3kAKUGp4lEuJKrhoq4K&#10;BaypgyR7S8ELpW0nC9mMd6IJngtWTei2is5q7GYOoV+GbzP27gT4HDWw/qR6FDpZELTswwVC6Il1&#10;jzysandbQtYyWeaonw4cnOFVVVshyzvSUU8TJNHQIdEHYHcAoY4lEp17c421w1w8/wBsNPO3NcQp&#10;Zcu4r5YOSpbyWr520XE4ONnJSh6zlrFa1Th4LamuVtAtaqp9wnwVcIcKt3jiE3SYN7sX7vwlUefE&#10;Kj2rMeds0xzzJqpEZ5qhFsiiOS/uXmhZpP8As/5ULomA5IeymOKJuyBC/wDtb8FLBUzUqKcxlWS1&#10;WgALWeFRCXFBmzJQRTVN5yuSfOUslD7N0+KFjindFA6ItTt2sVIVWaruwcsPPDS0VyNhUxjp54OO&#10;Cvkq263lgrbrG8/8IUp0/CFrrlbVUos620WSrXuKrJSfDDgRkg8MDKykLM8V7jZlhfo7/s4ol0KI&#10;O7uKEqkR/mvtHKrvonAy2Zpv6l2j9kTW0R4L7YKOWxG1hSz5qFIzomkuyU9yZLiqBUarsQayogDk&#10;tn6rYTnENoFfndZ9SrkPbzmgayKNFIKZs5KiBCaeKkUeiMjmmcguaDt0yhk4n6I71e3nuKYK5YaL&#10;XcB1WqQRyxVwVyVMreAWrbWgWrgpZru8FdZqtU3KlklrUUmUVTVUtoFWveNlmgTmJWu64WYw8GRF&#10;UyM2Qe7bA4948n8MlD6qL44WsEpkyTWOm4gZqV2cuakxsvFSTzxVGIarpXkJwny/UqQH+pNh9m5p&#10;c+dTyTP5eQuCi7SVDQ8kx8Lejq+aqbJKlrWhocOan2bFE7QNYDRst6+inwCc2JKTROgVxhF0clev&#10;CfRSviXRSET6Y6YK4OS5WTeJlarZLWwUwcbaLibaLiVXDOIZK7C1Qplc7ZvoF7Oi1jVUtnKi4nvm&#10;SzmiL1c5WxP1YW8rJqqpgN0VbmO8KhdVFww3cCtpUtFgr8SFTms0+LW/EoOim4hp5lGoPMKQnVTc&#10;qWTtkpDKaYx87u+SEGE24wIyyBmnHko7+Uk63Lvq4CZ5Ig9RbXBVcra4NbyXLDN5kFdg+avvyPFc&#10;7ZuMgtSnMqZwTuyHNcT9wh9VFiAcrX9cJFruqngaWmqD20nmOB7tyhqJhmq2gFo6rVAsZ1KCCAe4&#10;hvVagLjzX7BU8T/wpbhmvqVJAW1sc8zvuo1AiU+W9XZapzoiolQLxRP3WUllRUXE4KW8lS2ZoFq0&#10;wzcZBShax4qbiuJtm6gWpTms8Ffquf3JvVO+K/M2u8P2wB79SFx4q4IbZc1OCZciiyIJFTGalgEl&#10;dz392SoZTpcMM2NmpOEjbK1o4IBNDpXG6ziVqAkDeqVdx3BSb4nihLLdZzdYcDQTqhSc7V4VRiFq&#10;uXGGGDwRY2HdF7aQhAtzJqpTNmaz+51XK2uDjgpXni1dY2Vt1jJSYFW2gU30XP7q8PllS0fpFrG8&#10;SFICgt1wpt12fVE78ABMhxXHu7oEypSyR6YdUyV5xmTYMUSM/I6oU36kPhvKutF1qaBSf7cVqbIo&#10;1V2W5olVVVKyuSF055qTTf4JjIp9oRMgr2Q7QkUkrpq08ULrmmWQyTdIFQ6h5d7XuOOCltVwFvHF&#10;nePAKQ1W8AputqtVVtoFrrVHf6pkq4MlRoWyFduQ5KklmPJAxDMilsLg3WQLs1K00RiQqO3jjg1+&#10;8mRNFyk0SGFiiXPhsGENG9NgwG3iwVO4K9EMhxKMp9m3PmnD43Z8gpjo1S3usO95+iFrs7y+LyQl&#10;xTWETvcV8MuQVUQ3crvw5y7iv3LkqW1xfidyUt3BVtrRUwUCm8qg+8ZIOZBdI5Itc2oWymucKOyt&#10;7SIJOf8AtZVUNlLL7cj90E0LqnWadLKaLssUG9+JBrGzduAqhehRV2dxzZVmUbuXFTOyFREN81qD&#10;xU8zaHOFXLRh8TtcprRxWcruSL3Xg3dzRARcU2KxgLHc19iV9g/yX2ET09xTu87eOCmGrpngFJlG&#10;8lrdxlIc1raxVPutTS0zWwvsvqmMMB2qJZpzrhAJmtUhQD+oWCPGHs/hHHCbq4EZqqLTkVLhgPfi&#10;ySnxsvXTdymhFMF1w1mhdhkN/E6gUojnOifiBog6K9kaEBUSTXwIUi0zzUpSPGaJa69PiZq66ck1&#10;hncd8QWrEcnNG7NVyUwjYCodWho3IO7aGLokAgQJ7k4unQ7kyE2C8Nb4qRbL+1S7F58FAbk64FOa&#10;PtHBfaO8/uPE46W8bDedUblJmq3ktY4aWzdqjmhSfM/0FkJwndM7ykfs21cg1okBiD2bX7r/ABY4&#10;7jbkVkbc8GSyWWO884GMDdQMDgpuOsj+IfVBktYoQIRr8buKBU+NZrsmNvNG+aIaNfemRPwu8k14&#10;lWqDi03HifijZRa1j2Q23jmrphlpO4q92ZLv1q7ADpk0Cb2uzOq9o2H/AHDJG7Db55oTYjDhNZyL&#10;96m4S4tlJZ9/XvKmZ4BHs9VvJTccNLMp8lN+oPqtRteJ+/5qlbZID43Vdb+W2qku2bu2hY1/FbK3&#10;rNULVNzZcwqKve5LMraKnCY50s5BCfCS4L8wRige1lJFzzVSCkZ2XvBGGRmgxpJkjeMy2oVIbvJV&#10;bd6qtpcxxaSJUV55cT1VJq+DIqbTXNTdEBJWy3wWzIqm7fwXzYrzwQfJ0Nn58++pirhqZu4BSbQc&#10;lrYeaqpMaXHkpxjdHAL2bZc/6FN2SmMjZCDsp2iG3Lepbha1NKLH5OElI8U3kVtN6LNTmquavtGT&#10;6rWjQ1rxx4LN3gpQYee95tzs2VsrZWVm1ZkgAyqlk852Fc1eFCiTXeptuqbJ1O5VmnVyCFCjKct6&#10;DOdVIODFWPNUiXh0WYKqES2B2gynwWtCcJ8lUVU3FzUHB8+UkA2QnvKDanmhDDwN9UA6bwNylDY1&#10;o5Dva4qqmDWdXgFJpkOSrgrkqWajSVOOZ8gpQ2ho/oVVmpDZQlsjKx0Y9BY4pz1RXip2BAoHenNC&#10;zKrGHmvtVtO8l8SyPmthq2GIdiwXuQqrz2+ZW9bK2VshbsGYsoD5KXxfE7gqeCLXapWtkjJZq6d6&#10;kHmbqSVIg81XWTg2ckNWSmK1mmyOs47lOKbz+CmVRX+G5dU1oBEkZu3/AERddZIIsuB3NAPdRABS&#10;ITXNZeidVrQHKRY8FVvDqPuNMGua8EWw9ULPBmqWUFEL+sqUH9GrY1gzJkmsbkBYVDh78yroQbaE&#10;Qmh2V5S4FOAAluVC3yWtFktZ7yq3j4r7KapBZ5KkNg8FQC3esisvqs2raWblktkWTTuJV9rZyRO9&#10;VIoFOimcl1QBWo9yMi4lSdvW0UAFChtoSJnBMJnDM2TkBzRBN/or7psnuKoVWq3Lz3raKDiZkKZW&#10;2T1Ws0LWmFqvb3+u6vBEQ9UKuGgs4BcT/SaFTvJ0U5MH1wFFxU8JdwRcOKB8Ld6yWQWazOPKzZNm&#10;dgmpTQZCoBvRPxcVLzK5cFdGSkm2TE1PgggpHc0YZkyaFKCC88qqcVwhDhmVMNm78Ts8FAm/DEC9&#10;rqt4rVhi7wRawEOlPktV7h1WrJy1mOFmq4hVM+q1m+S2pdVRwPcVdM8ApQ9QKuPitZoWqf6TRXYU&#10;MlxQMZoaOqnveZ2kI9FIZYncU5nEJ5AmQJqsP6rWDgp35dQqRR5ratvRHBreJTB2k73c54TecR0C&#10;4q6wTdxClkiZomc1ORU06wZJ7bjDQZrJvRbrAG70O2Jdy3K7DY1reVtB5qpWVhV1wE901QgcipCp&#10;3lTIb4LVhtH6nLYYf7l7XRh4EKrIrPqtSM3xoqC8OSq1w8FRUd5rWAKrMLbClDF4q89mqeSk2g5K&#10;uKgWsqBawWpVVmFrVCzkef8AR5NMkOy7S9yV+NDiS4uKhM4NGAkbxhKpxT/JMdwK5FOadxtotV7h&#10;0KkIvmjMjyV7SIhK4tX8vFdOmoe5rMr7IjoVQGS3Ihqk0SJp4Ku9VQHink1VLHLOyM69vktxVGr2&#10;k2qTW+JQAr0WV3qqzKoPJb7ap0xKqrJSLnDonXHjJXz4Yaiam0Fv6TJasR391V7WDDfzbRVbFhr2&#10;cZvjRfCehQCF0V4pvRP64aLWqqYZOE1qGSqFnMc1Wh+4V+6Q4fEqf+AgWjX6qTsuGFuFwRHJNHM2&#10;Q57qI3D1xyRBOqobmNdca6ZdbUyVDPoFRh8V8IW2U475KuCpkp7t1LMrKrMWGwqI7i5VUlQ9xUyU&#10;mCfNa20slSar3dQtgLkCrsGKf7k5hkXDeq4M5nn3dNU8lSo5LPwK1tU91l94vMMiFKbfJVjHwUJr&#10;oj3VnU2SwTwFBNdI3a1sjN4CYVcVDZrhOEE+wzLSaLMDotZzj4rZGFx8lVwDuBt1nSQdkDUKSpdC&#10;eYlOao8FNszmpvO9TnOe4KJEYx17mtaYszx81+FV1jxODLvjEZqkKomLpT5U1rdYzWo7zV0NUnxp&#10;ngpGi1TPutYVU2VW8cl7QS5qbTP7/JbyVshOc3JotmELJcMLVduNezgV7Jlye6c00vbIc04DKfc3&#10;YURt/N25XWm+eSADpz+iyszKqqT8ApXQOq1jVSm6S2yt6hh3w0V6s+qoSom8yVDQqQM281rQz4KT&#10;GO8UZOfrc1zThZTFQKuLLv4nRRncGq8cyg4tlPii5zZBapV6LqsGZVyDRllFeBkVrgOWcjz7rWE1&#10;7M+BW8L2gmtU/ft9jzzsnZKwt5WZraHmttvmvZm8U5zJjcVdddrxCcYgBa6hmr2julM5HJXXiRxy&#10;Cuw2qc6psWJIEOFCr0Mh45Wa01QW5KqotZOZ4rZqsk1njZU9wN1kt/BcO7p3r1pTx0TLw1WaxVVT&#10;yRJoxuauM1YYyFnJGlVI1ElqmSyn0Wq5e0b4hajge5qtXVK5cQpOqFnI8/vUiVqhatei2VM7zYVJ&#10;UUiqLad5rM+drvNEkrkiy/OGfhKDWMkG81dN2RzopaKSyKBO6/JyuxmFpw0qVN1XFFz/AP8AS/KF&#10;OE9zDyKAjNbEHkUNYtcdzsWSm8Dqi9u0MpFc1Qhx4BVM0Z7W7FnZUyC9my9+Y0C9o/wbRaol3X+F&#10;XLhZrCK1a7Q5a02LUcD3LlGP4nKEGmjqFVV3eU6Zk0Indgm10lrtnzWfmqgKjvNTkQpGo5rW1SqG&#10;fc5XTyU26w5LPzWtqlUP3OrgtUErVk1bTj0Uy2XVVIlwX4VrSKhbp1wzU+WEzpMSVHN8FtHxCnus&#10;mu2M6b0WxWtc3mr2huun8Dldiw3NX+VIKirUqQyWq3BqPpwOS9qy67iDRAtLZHnNcOqqZqgFnAra&#10;JW0tZxOLe1SGv0VZM+pU5TPE9zxsmTIKgk3icEojWvbxUo+jXOYV7R4sxw4KYKpEJ6r2sMHotq6f&#10;zLVcD0wSAmt+ah60g52avsvUpNCBpvhEV7e/6Bdk3ZGa62GTSQMNCteQQrfaVwU4OstlzVKIJrOR&#10;4HudZq9mZreFKIPJTaZ95UhZz6LVZ5rOXRZPcqyC13k9FsT6rVErKfspuulyk2RUPpbNSsIKnho4&#10;rWqFrsW3cWrpLD1RHbwpHmrsWIx7QpEOTmMzP4gtW3Xs1aYptJHRSie0bzWs4wzzUwQRZVUGLWMl&#10;qtlzcvaEv5ZBSFBywzRlmFIlUwXWC876BXnmZ/ayq1qWScJgqcHL8KiT4WTVDZqktK273Ve1h+lU&#10;iAdaKYz3K65stZaI3jVCe+qZDujmonZuF1olJOcg1SCLW55Y5qtUC1zmzCuaRD7Rn4pKh7JynCIe&#10;3iFI3hyK9o3yWq6fcVAK1NUqYn1C9pVUOAgqhkFtBUaVQALNx6Kol1Ws/wAgsi7qtVjR4Y9pDgg2&#10;7XihbLBI2CXdblLV8rbrBePAK7EY5vdzY4hSjDxavZuF5a2apZVezaX/ALLXfLk1UGOqoJrITVAB&#10;bVV1Rw3qQouNvE20Q4yx52ar3NV2Id1eq0SHwamDhJRo8/ytUza+e0VPCMBLjrFyrMcU0ggiU5hA&#10;wnyHB29FmkQGuAzBXs39i/gVehye3i1SfM9VrC6tUz7jKR5KbDNSd9VkZqgRLsgMkbuytZwVZlUY&#10;FIIm9VDuazUhInqgSZYa2Diq95QFZBTvWNgCEITnZEVmrsRoc3gUXaKZflKlEYQe6HSzavDgVN4I&#10;UwAweZWtrO4uszw0QBNTkAtanLFq+a58VRVs5YLsavNXmGYXkLKhbMuiLTo7DzFCtQhVaqtNrPzF&#10;QGcBZAaPiM1LCMAtK/uKvMGsFeG7MIXdmVAnMaBnuQJlNexiU4FXdM0YT4hT0aNdd+ErVE2je1Si&#10;Caqbp5qmOoQa7JUYFSirhutGeOpAVXjwUmhxU7qkWi8eCyCY7jbJEFSmJqbzVUataQaiRRtlAp3V&#10;RjlkFUU5LVvFVKywgtMiE1r3XIhG/fZdiNDhzV7RvSVde0g8+48MGqSF7UeIVHzWWDWNeCoLg55o&#10;kbRzKqMEhU8ApuPh3FLdU+CnKVjLJuFDvtM8ry2ZdFOG/wA1Bb+YIn8ICEimsfW4adFPCMAwf3Gz&#10;tYfiFNmwUHSyqi+UppzXSnPIoXABPgi9suMwULr58nKWlaNrcWr/AMLHE/wvW8DiMl7QXlnI88JQ&#10;7jnZrPaFmT0C1IfmqXWqsQ+CrMqgV4u8kLwn1VGedF2jDVOZvYbdUKr0UbZKfG2XNUUu5hHlJBs7&#10;7OBUmm6/8JsuxWzRdo+sOG9SI72U5jmqtIKm54ur2YMNn4iKqmZzcc8OsZL8A+q1RbRSlJZ4OVkn&#10;CRwNHJCqd0tn1se7koH6lHVCQg68bwU3FHAMAwXCKTW1Yf8ApH6KRRyQMOhUyqGnBRO2cGnmE0iV&#10;RMSTiAfBExIhWsyXMKbHea1SQvaCfRZyPO1uGsRqpNxWqyZ4lGRA6BFxLiLLoMnIBpnRAXmT6oQ3&#10;AT4oRIjZuM1SE26nt3TW3JqzvKTGDxXxDoVDM3VVPqs7ZlUouZ+4NHC0Nfrw+ea9k6vA52e0brfi&#10;GaLoXtG8s1UYDLuS/wAlKKPEKj5jhg9nKX4itZsz+IrO3cs8HHBKMP7kXDWZxRTRzQTU4WSRdm3c&#10;bHqHyBK0g87Z78IUseVm9SeAVeZluXK3ZWqqqb1JuzZrtDgjS61U+i1St4WuJoOOS1WErVa0LaIW&#10;s6fisig50VvMBaslRdnE8FehZcFEvCRu0UopkOK9k8Pahf2gJK611FUuKyVJlSGaBLR4rLyTQdxW&#10;SqVXNcAqrmiXHveVgCnmtZUFeaqptJ6hBukC+Pxb1ehPDhZrtk78QU2a7OXdVbhzmOa12kHkvaPB&#10;/JuszsqqFAb8M1W2UXzUQtNJJ6Z1tIOVsp2eKiO4NUQsEq1toVlNVElQ2TcptM8YtostU5q+zLfb&#10;watWpWudZSOQyQQtos5qoUpBZKslvWSoMXZxNr91eh5cLJzossFSpsW4LWqiXSurkqYZdxnhEt9l&#10;AqrJZIh+XGycOi9mXB3JAaSJ8wnsByQKJIk7iFSoxF3Pus5jmpTLDxUifGyW+2tkrKqQW6wtnQ7k&#10;5NtNlTJCxjeLwEeynM5koOZO841rhysoVlNVBCzsrgGK/DyVVqguRdE1nKRsGNv6Qm9wLZRfNTar&#10;pzwmyqYeaf3tDjGJ/wClNbPWTHEENdvU8ySslpBZkJTUNHEUf1o2juKcV2hE7tCrzMwgRmty+FSm&#10;PJGaH/Kr/wAqpVJ+lVCmUaUVKHyUmxvrNVuu6ha0IeBWsHBfaAdULsRprxsgj8/+EOqhYAq4qGyt&#10;oxFvEq8DvyUrGxJG6SvBDEFCP5AhaO4kAnQjm1V1XhXXbQWazVVmvtGqhBU+YKeOXfGzJUNsQcDi&#10;CmNyLXVE142fxLVB1AoaOIr/ANxG0YRYVEfEaDIb0ZChKc8DUvSV5o6r/wC1/wAEoGX1UltZKtet&#10;siNVG7vCm50jPJSh5grZKmILyOQmtdrm9Rg1XuHiofbxNUTzQAiBQ7hmJYB3jcbxbCbwiEJvRDEF&#10;ox/JgHcc0/jJNltKTqFVUwSjO2ia1ztaVUReR704ow6KWEzyTuNVFbymhdys/iM/+m1Q0cRTf9xG&#10;0dxpD25ykmcE4PlvV+WqUHN8kHNWU0OicbJBdpGFR8Nkgru5TNl9hqh2gnTethG/CnzBkvYkjqZq&#10;lV7RFDAO8h4ieYR6Wz/7xTOlk8WinkcAxhNrJGu5Ak0WVVRSdkt6DmvnPktlVaUZqaPcHu4zeU1M&#10;YYh/Kh4qIPy26V/thM6op0sJUL9ZRxZWEcLY3km/pQJzkgC3cr8HLgvyHPktUKXBdVdh1K/FE4rP&#10;XCk+hVMATrCjZ/bhzVGrYWs0qhrjFkLphKJ5hO6WubOgjZKH0skTrIAZlVGDRjzKOI3ZUE0VesCC&#10;HMDBVHghyNtN7e6PcmyIPyYjzkmH8yiDkbdIE5TgJnWyhsmAFkm3gRZA/U5FBaoJWUupW7wCvOv/&#10;ALKA0fjepuV5q3WXfxRP8IfpXkhPhY+8K8Vqzuqe9XZ3IY2nFGGxtN80+QTi3IqTheQFjLG9EbTZ&#10;EwSVBRa+SyWqqBXX4hZC6Yjgi8oqhqazUOY3rWat7UBOdkLk8pyFVdDhVVmq/UobPkmtnOhCNaq6&#10;DToqByqEFALt7cTrYZ5d+MRHFhtpwVbCOU0z9SPja+X/AEE1GxvVZkFEzUMfksgDdMmz/wClFvBa&#10;rUUb3NaLL8xWZK2VlZo8KXzJzUugTRzUirrTq71dANTvV+LeIFA3ijDu3TvmmZA5hCTpceaJnVS5&#10;qlgCbha4nytjHngBIriF6gVw7kMAsh9MRTOtukD87SodsPrYaJn6bAf+4jJTmEyZ3qQVSt6gP4yU&#10;SgDZrbVCs5IfuoBcZ4nDlax3ByKHcDCMBsh8wcQ/SofVN/WjZEH/AJcoI2M62OXRoUptb1UAfgCH&#10;WyKhY4qF2jZ3Bkrs2M6KkX6Aq7GDQfxMWprt5LQGjPM+aYAfiCh9VqGRVc96vONFBmNRpyRc/aNV&#10;DbO9DdxtmcgnHknJg5oII6gAt/ttidbDYMGaobIT+V1DALIbuWHwRTeot0gjLVmmWw+thTf0hazb&#10;/JSuXBndTkEx3Aprm9LWNbuFUGyvxCgXeVsjkoDt5MlUYdYknlaeRCPcjCMUDrhmhL8JUNN/WiLN&#10;ZwaDAcEEbGdbPFREQ7KSA6Jtgqc0yy74lGG03Savd/hUAnxKrKXS2DeNW5JgA2imjeK20MiEL4HE&#10;VR8kAcwEKV3TVJBSM5psNuqXmVVJM62uG61xHC02NY3NxQut1vxcU2dusUQDVapVVFhz1hrBCw2C&#10;QmqQz4qE1wk4DD4IWCx7AdV0iUxGyH1sKH6U1zjITUhEBR6IKSk7cbZ+KvHNyqs7NU+aY2VGmabh&#10;rLxThzsid0EO5K0f9QwUsH6SoAU/zo9LIP6CmoyE1VMlYzqoh5rUMlrOJTFIINu1ahZLmnP3vcpG&#10;vHBB6qEvBTaaKWSqZLoFF4IOzQDjmfJAzVJrW+GoRcptMivtStoHwVWw/JVhsQvQfqiBDiNmvj8l&#10;RxnzbZ4KF1QYDIBAWkHJOu70Z5o31fh0laVeizlubxUmNDOi23ealF12/VX2GYweCb1sb0scSZFs&#10;Kf1QTy4T5KYcByTQ4iiNngjg1pT6qd6ZVFVP8Uw8Aibw5hTJmiuCnxCYj1RFsxa8cQgjgMu/hH8w&#10;t6qiogORUIJ36kD+UWQL7QQWOsN3M0U9RyDjdqKKQunxTZjJOPNCxqy1eKyJQa6c1RpV7id6bP4Q&#10;aJx46yNVdEp71ITmg9pkd0k+8SZKIRwQocyr0s1MIzUQ8Xq60Z5oA5zCkVyT3flzsositWE89Atd&#10;jh1GJrQJkq9pRP6QmxNH12tM5b0JSlhkpI8CnveCeMlnEb4KkceIUr4NcNxx1HZrVc0+KKBVd6b1&#10;X9yZ0sP+z/mxs8poBrZoPuZZyXwlUH1V4cE60htkyXq7TxVXsU5zqixEOM5/VGslWJNclc3JrHkt&#10;I5J/tGynxU74urUMxZKIfogYbjKW8Lb+i+0+i1cp4qZrO3MLNADNfZuWw7yWRtc6e7hYyvxBUe3z&#10;WdkhZDlxUNO/WoTvyizRr2V137IpnVCbnCXBF7SQ5tgKmJIGljdjzWTFLUUiRMVomzGfNEnNp6ot&#10;LgAatPNF4F28Nyzmnc1Wlg7Fwdq16pzPFMGdJqgUyZURQ5umm9E0fmCynVSnmoljiVVgTyBJMa4T&#10;WwFRoCF9jeoC2VEdKZlRfzMQfo/5tvjYdnhnvU+08FrJ8t9mShuLDcnnZRXSx3VclQoyVHP81WI9&#10;Q7zpzMkxT/7ibDilwcBwX2w8QmOZFYRcINUZEFCbpVWoZyTxyVGla0MzOS9ow3bKTATpm9IcZKUp&#10;T5rL6rYB8UWwwBvTXdoaq4+8Z7ypuMpb12nxNVZTlNblIKZskFMlBwdIq+PFHusltO9K+2/+JVHh&#10;3QYPtHea+1cpCIVJxHks/opSCyszKo93mvtX+a+2eqxT5IXnTqoaJ/7ibBdCndGc1WC7zUF114uT&#10;RYJz5oaocnF8muCiTqtdh8UdWm5Q2wxKaybJNJG+akWS4ay2P/kEyTJ3vzZJz7o4ZoT3IH4d6v6O&#10;9t0/CVdh7e/gETTxU3OHgpnJSCm0kHktZ17dVC9DhkNC1obZck7snAvLZy3p+rIblDCAMUXhyTYz&#10;nezmXTW2fJEue+Z5Jw5gWE87HHmm9LD0TLJRdk7kGtyFLaqY+z/a3VqVWGtdskQgONrWfiVMkOCp&#10;+6hgUQkJHijWzJQp/iCYeS/9xeCzsoVUJ8tWHvR/5WqP/kmukaUT5Hcm0PNUmmgEi9MJodGca5yT&#10;mmO6h/CodzSHXp1F3NRZxDO9JNF6YRivnPILavCwa117VR9FnPmuVkzvXRc0WunIqTy4Dkr0N770&#10;962ltotnOn3PO2duVkPoj/uLwwUXaSm528rJUms1fiVlwKyieaH2iiX2uLpo+zd6kHMgumPzreqK&#10;7uzKYIZALeCcpyqpkItbgm6pUzmqOuzpNPLdyb0T/wBSY0cLR1sFgUuFjy2QHNCfgrz8RByV07O7&#10;AQRhY/fZVF2TUKoYIX6rP70OllFQrOadPMlbSo6dlULhI8VtuUMF5kaKr/ootwyE5qj/AKIlwBJQ&#10;kAocMfCPqtyrZlRSGSPJdULSeaaUTKl21n6fuJ7t/wCtDpha3gjMTU1TNOm02N6qL+op3VT3LJZK&#10;9d1ov0CqptVDIj6qV5Tdmudk9woFyC52VIDTuCPRS4vQCyWSYLGWNHJOrY6ezNXjU9xJXX5jGLzS&#10;xnEq60UaKIEWUY5a4I6rpbkoXWx3VM6YJIVkDgm8kcFeDjMWQf1hP6lT4tb+yr/+19DyTAR8QWqB&#10;XlNe0eSfwtUpS5Kq+gsDd+ZQHC2i1lC6pwHC2E7mR9xPcjrZG6pvTDyWRsnvsKZ1Cd1RlnNVU/BN&#10;Y3NxQa1mXNbA8Vu8LZu2rCULJlcyUYcKG5zspyyRZFYQhQ0dknUItlwFjRYGjLeUVIKXcflsvN2g&#10;rpzwh8QTiH6WSTmO2DUWGikRhYpJwUPAEApTIVXG0iyGeDgo36ymc2BVkru5M3yRDD1cqZlfvyUs&#10;v8Kfl0U3ZCqJKv25qibyRHFEWT/C+wd+e5aOdkUJmCTczRXnw/Kys1QqtgPCye+10R3whezH9y1j&#10;NcuKkKcSrx8BZzcgELKKGZ1mjc2znIZr/wDsg57NbMkDNTaPaAm8J2xOSaOaFmrsCy8e4m1Fq5WE&#10;yN4WUU3+zbzV7adzWVv5hkrozG4o3hJX4wJB4FexM+RVbTyCqiGukEzC1zzWVTNSguLm2VW9SVVv&#10;UzWytkR/AKcQi9uapnb/APxU/hH1Ut52uS5WSG9NHJVUp25qGWlROtkflI/X7ie5h9VrOFE7ORKZ&#10;LAJGs5ot7QyKIWSOJy2ZJxEjMyUtt3Be01nfhC/N+y/KPrZ+UKe4KdtUXvFA1NEi3cAg26AwGik4&#10;kt6oCc2uzmnMaZiyJ1TJ5TX2rU2cZspp12O0mW5ShkkDOymOinZTJXmHrZ2sUa5y5YK29s3xWrlm&#10;hZ2gEnb7ZXrt7egKzJQTMBU+Kysd0xEKSGrXkor5SrJSbWM76K72bpcVNwDANman23k0qTIwd1El&#10;UU4ouOSvv2dwU5KYsLibG8U+yMOLD3dFsXRxcvaxJnksnepZO9S1Q6X6lPsif7lSGPArUc9v1R9s&#10;/wAkWvEiMMwhduz3yU3kBC5kLZ7k1uaiOO4Jry3VcM+5Y0VOQTWF2qMzxKuwGyVKu4qZX+FcblvV&#10;0K6PFSwRiM8lV0rL29UVbHHmjgaPiNSrvcUsKJOS5Il2wywJzTvRtrRFuYKfPeqZWEHJOad1obE1&#10;pZKTZMHJTJmcDXCcnKHI7kxhyDFMazOKNlVnJURTYQN2e9Nidr2kH9ypwpwz+VFu0c5yopznvc5G&#10;tF/lVyUwGkIRGMAu7Q4hHsoTRMToq+SvZAWZUV1tjuqB4hZhEOiNqJZ90HHUZxK1G1/Ec8UnVI81&#10;fhvuO3jiq2NPLFTCJE3kzonVTmRWzpTHktUGSaZHVqgIkQCWQ4KTS0DrmuKvPz3DgpDNT32SG0VJ&#10;qyWSrQJx4uQbBGsVLWmg15TW8VO8xZs87LjbJRXGQG5Nc0uNd9gPc1slZ2ZydvUrIT060T4Ke4oE&#10;76KlrYm/I9w7WrwUqUqm9ELjiKIQznvKOGQC7aMLtKBSaA0DcFRfuFchZnNVV2aFKBTRmMxIq6/4&#10;d67Vuw/PqqIiyZMlRyk2M5vRa8V58VmbBjDons2c81qsmeLq9xUKdnJB3AqjQtkKtFQ4wED+VFre&#10;Cl3AG5AQxnkiQ2aq1TzO7gFLNym5UXFUzOakzzsnJUomtJ3q8yGCeZVW75qgN5QzEhkNBqVq/us7&#10;CbIjnGQCvN2d1k+7op2VzCK6I2hXdyAHFZzNrmHeFI48llmZLLcmvx9s4ZUClxR52Xhkc1MIAmYR&#10;LX/Ra10rZQIVU/lW2tt2EyZV97Wy6rJbkWcMMoY8eCvbUTie8vMo7hYxvjgmFzwZLJBskLxm6w8D&#10;g3zs7bSaMzDeKm2G2/vEk111rS7wUg404q40C7yVYblJoui2Qy3qTVyVLQZTkhqgS4IubOQQBKnd&#10;vO/UrsnT/VNaziD0QlruOVJWE2di004cSmDlb07qlhCnOwjniKGDtNzlQ0sztzREygzgZ2ELmq20&#10;QY1s3JsN21vVMHJapqpOG+zggJ71d5pwnOYXBTzUnKqyPkg/s3URYILq81VrgtVwQPFgwB8TVhfu&#10;gyG260dwcVEBwGHqs7Mrc1trMeS1zgohe2W1KaVyK1QVJzCOZUkAN6q5skJHW3qXZsPOSk4Nl0V6&#10;rW50C9nGB8EWTnJCSrZRETogrxAWRWblU4GT4z+4NVLJc8PiiiHIWuh8ckQTVZrNZ2Vmt6lcWy5b&#10;LleYCpSwNfL2jkTZxCmqZzVbGy3LaC1iLCnVmt6l3DZ1DRIWiLpA6M7k4yi5VWVEbuVgsyw5LJZ4&#10;MlM7TlJqnEbedvWoQOiqqPTorzRuSlMqYNEFO79FKklFaMs0HCytu0QhUOFkkbWpx5Iu33cGXeHl&#10;jLlOw4JlOdxWdu9ZFZLZWVmazWazTWoAYJLKmaqpBBVtKiz4WyOVmVlRgmEI0YfpH3GWKfCzLFlh&#10;mdkIyUztH6KSpkru9AtddZvCut2BuWSktUVWakU17ehTmuGDZqqhTVVIjA1AJj99VXuaW0ztfJSV&#10;MIapWaomt81VjlKs1y4L2klsrILId1IBfnU/JStzlZJtgs52vHLBI21wX37A+vd0w8rOWHiUJ7Vu&#10;WKllTYKKbs7J2TbtNqFfbbVZrNZ2E8rb63qtlVkhYELG0wy7uiFkrZqa6qRRPGzeu0GRztkbd/c+&#10;zkpuzwlGWeVowuTuuIUkndaWfl3qQy7qthwki3UbNazSJqbzd5LVFcWS3LMqgwUCBO0fpZSwi2YR&#10;nkpIXZS32HJGqMuFtFRXn7WEIKVVTjkhJZYa97O2WCV4TQNhad6lZMUw5dwMUs7RieKZ28sFVIK6&#10;PuUjkpXAgC3JSaJDBlZmsu4zPggSTdFVzRKopFTsplZVs1efTctpUt6m263aU3VdgplZSwIxDx+9&#10;TUytV5C2p9VKTQeKJNbAVyxZrPuzzsocbzzszkqmeHme+bhmVQqiy81U+S4991wTsOATspO1jbJB&#10;SFtKlVwUR8kB9z5quKU8U0AAFUeSnDc4eK2vNVHkqkrPHQrIFVbJZFZSW9A1wZ21K3o0xl58Fr1C&#10;1D3s1WzPBRyqJqoW15raHe9MPNUzsmcY6WTcLeAVMTBz7ind0UznjOIdxms7Mu4yms1ngzPdSCDB&#10;usoVJ+sFNp7qVgw5qrhJb1JrRNVAmqEKpkOqz+5ZqWIIqazVFz7ifAWZ/cRj5/ds8efeUUznhmDV&#10;SdT7vq590LM8Gar3JPdc7D90kVnhE5WUKy+8596cVbNVZdzLuq0Vaqn3GXcT7qQzskET92ywVWaz&#10;FlRZRSkq/wBMoq28lq93TuK4a99RV/pmdmVtD/T6Kqmw95nZU9zQqtmWOtlO6p5qndUhRD/aVrQ3&#10;jq1UVfuVe4oq25LP+m8CqqndUVfv/LubsFt4/sp6Q6+eAoF7OG1vQW+1gsd4Iu0R/wDY7/lGHFaW&#10;vG4/0HL/AEry7nhCG05BkJt1uO7GblkRmF831L5vqXzfUvm+tfN9S+b6l831L5vqXzfUvm+pfN9S&#10;+b6l831L5vqXzfUvm+pfN9S+b6l8z1L5vqXzfUvm+pfN9S+b6l831L5nqXzPUvmepfM9S+Z6l8z1&#10;L5nqXzPUvmepfM9S+Z6l8fqXzfUvm+pfN9S+b6l831L5vqXzfUvm+pfN9S+b6l831L5vqXzfUvm+&#10;pfN9S+b6l831L5vqXzfUvm+pfN9S+b6l831L5vqXzfUvm+pfN9S+b6l831L5vqXzfUvm+pfN9S+b&#10;6l831L5vqXzfUvm+pfN9S+b6l831L5nqXzPUvmepfN9S+b6l831L5vqXzfUvm+pfN9S+b6l831L5&#10;vqWcX1L5vqXzPUvmepfH6l8fqXx+a+LzXxea+LzW/wA1v76vcsgw83b+CbDhiTR/Qewn7S7ely/0&#10;3XunaQ4a0Sg6YMjZnjMG97QCcuSdH7Udk0yLkYbXTeBMhRGvfIw23ncgo0aCahl5pUIuI7RzLxCi&#10;6/2W3yUKJ2guRTJh4q49xL+DW3l2sOICzeeCA7Q1oHFpl5oQ4jjfNZBs0YQd7QC9LkjEiuusGZQg&#10;3x2hbeA5JzHl825yYShHdEb2RydxXZseQ85BzS2aiuD6Qph/JRY8B3yy5pWjRb7REeKzhl0/JHSo&#10;keEQxl0tDS2XmnmG4yaJklpChBsQTiibOabDc6T3CYC/mdC0u72O2107viFD/mXhz3C8OyYSJJ8S&#10;HEoza4jwXbh3spXr3JQ4hc4tfVt1pKiPY+kPaEqjwUR8HSbjf+pWibDivIdleum7PqiyIXzGd1hK&#10;7dr70KU5iqAHal5oG3CJ+aEIuc1xMtZpAn1XZvcb+cmtLpJsSGZtKEIuHaETDU6IIgLGzmeCENkb&#10;XOQIImjI5KcJwcJyoo0XS3taGRC2ad2UQG7UzojEiOkwb1SIXONA0NMyuy7X2k5SIT2NcC9m0OCi&#10;DtG+z2+SDGxxM5UImuyiRQ1/MINjRAHGss02KIrezcboPNQ3wpTMQNqmCFG0dsxVrwSfookfSosA&#10;wh8UOdOqbpOjR4TYIZrCJl1TDFi6M2O40oSCEIb42ivG8MBn4IueQ1ozJUN+iaX2Yld9pDNwoQNK&#10;iMdpBF7VEqIQnOk+7elyTY94mG7K60lPboumC6Te7OMw3vBCE1xEQ5BzSJpzXF+rQnszJMiXi5j8&#10;ixpcmx784bqCQmi2G/XFbrhIoQmucHnIOaRNFkQvm3OTDJGMS5kKd0EjaUB0DSNYUlIzbvmhCDiI&#10;hyvNImi3QIzRFgv12uGfJR/5t+jtEIyJaTQ+KuQooL+BorsWLJ3CU5J3ZPmG0nuXYdoBF4GifDgx&#10;YYj1DZnenu0vTYb2so8SAuldvBjwuxlVsXIJsKNFY2PkQMp9V2d4X5Tu705pe0OaLxE8gu17RnZf&#10;inRQm6HpAD2vvEVF4Ls2xRf/AHTez0hrXDaYRMIfzL4Yca6uUlmEezdMjd97hQx8LQLZ3Z5UO9B7&#10;X1JnKVOnJZdOic6EGyGU1Mi7WUsUDSoY1rroX/Ch6ANmM5kX/lRGu1b0Jt2e9fxIwdcdhdpxTtdt&#10;Yd0V3rRG6VfhROyEogJA6JzIeWmMa0nxr9FC0IjU0d5f4HJaaI8u27Q58F/G2toLooo3bQoQZ2er&#10;LNQeycxsTsG3u0qHJ5YQ4NhBplxWkdP8rQjeEjAkDPmoroUWFCDHXezLJ+ahk5s0kS5VX8Pc0SPb&#10;Bfxhg2yX6u9HXb9kW57+C0TQ4TmQT2V+84TWlN0giJ/4etwSvBRHxIsHsezIb+Icl/CDE1RJwqtF&#10;EMhzmsdMBabpEV47aJev9eC0PRWdkPZB2uFpJgSujRy193KadrtpCIz3rQdEhObCLod684T8FGm5&#10;sSKNHmLrZTTpPBfGl4umosxXswm33MvNaL0zktOi6Nd7J0aTCdmu9aM+NHhxW9q2UmSIV7ffZXxT&#10;9I0PSIXa3R2kOJkmxAwMO8BaJP8A6Z/daZFADnNimnihEjOgOZeadVsiE+7GiQo94XmF0g89FpIc&#10;QC2K6c9yiSiCG7+YL4bjvUbRf4jAaT2V69B+IIv0SN295zWSiOncWiujuguHbNkWNkQg+Wt2jarT&#10;p5kNP0X8bIIc3MEK+Wi9caZqK5wm7ss1A0nRYkMxeyaHw4m9Q4gh9nc0gXwMlo7QQXOitkOKe1si&#10;Hwpu6r+NMYKXWmQR1hrQwBzWjNjbP8vqz4r+HCG26NbJaTeE9QlFzgL3ZgzWgPiGQdAlM8U0Qzeu&#10;QHB0ty7SCWOdDFQarQRoknRQ6+bvwhaARQ9t/haQ6OdHEGG8tNJFaQQPYmKTD6LSmxC0A6Q4AFaC&#10;2BLt2umbu5q0Aih7ZRnsjQoYa4t7Msn5qBChNYXxIrmguyC0E6QINSROGJea0EjPtwv4kHEA3gar&#10;SozDeA0tt0rQHwxdd2wqtIZo7YAEI3ddsyV/EoBADxEJAbuPJaO6Y/m3Ft3jMFRnuutfCAoN/Nfx&#10;ksqL4yVDtNbLnVF0tYNaoMzU6MFpt0gy0WR+q0d29hbJaNEa2ThFbIqA8DW7VtVGjwOziNdVzHIv&#10;ayQLDRaLH3wz9FB7KV6t6X3qCOLx+9rtbci6HKRrP/K7OUjzyTyIgpQnIBGVC2pmnAuuuGZOSldF&#10;0iYkaqkj0M8F2I0OGdU1xYLzcjwQEeG18uIV2CwMHJdp2EO/xkpEBHstWM2sN3Ap8WPDLT2bW1G/&#10;eg+LCa5w3yTyYbdejqZp0PRTdcMhuPJQxHgsMhvGSlBhtYOSLXCYOYKYOyZJlW0yXbdk3tfxb0Wd&#10;ky6TOUt6AewOu1E9yMUMaIhzdxXaGBDv5zkgI0JrwMpjJBwYLwEp8lf/AJeHezyXZxIbXM4FN7OC&#10;xpGUgu0dAYX8ZIdtBY6WUwrkOG1rTukocWDAvw7paWgCh3FQW6ZDa97W1mN6a5rAHNF0Hku0ECGH&#10;8ZIse0Fp3FAxIDHEUnJdl2bezyuyorjYLQyd6XNXIjQ5vAq9FgMc7jJXYbQ1vAJjorA5zKtPBRD2&#10;Tfabf5k6G2EOzdUtQJYJjer8WEC7eeKEF0JphjIIuhQwCd6cx0JpY7MSXZ9nqB14A7irkVoc3gUD&#10;FhAuFJp7WwmhrxJw4rsSwGFKV1dk5oMOUpFNvwRMCQPJGC2G3sz8Kvw4QDk52h6JDvxPmz/wtJi6&#10;VDaO0A2cir4gNnmg2NDDgMuShSZ9nsHgpETC7O6LnBdlEhtczgVKDDazonXYbQHZiWa9mxreiF8A&#10;yqFfiQGF/GSk0SCc18Jpa6pEl7GE1nRC+0GVQu37Jva/iRhvhNLJzlzUMBn2ezyQvtBlVB0aEx5G&#10;RIRaYTZGuSaIjQ66ZjkhHMP2o+IJ7obQ0vMzzReyC0OKc6JCBc7Mrs4TAG8FfbBAIRhxGhzDuTGx&#10;YYNzZ5KcOEAZSToQhN7NxmWoMe2bRkrr2zAqi58PWOfNXANXguzui5wWo0D71CdweD9bNUEkVkM5&#10;IRIgiAAVa7rRTvdnCNbp5r2Y1XVLgRNCYbd43JdE+EHADMgBXokOK9wpdlXyUSFDY2tZk5rXZ2bg&#10;JyI2kP8AXsGKPiapsNeaLQyZ/CUL0Pcvs39BSSmGETMpTqiTownKW5XWi74oXpEjInNSBlzK4WZ9&#10;9mtpba+0C+1Hkvth5FfbjyK94HkV7wPIr3geRXvA8iveB5Fe8DyK94HkV7wPIr3geRXvA8iveB5F&#10;e8DyK94HkV7wPIr3geRXvA8iveB5Fe8DyK94HkV7wPIr3geRXvA8iveB5Fe8DyK94HkV7wPIr3ge&#10;RXvA8iveB5Fe8DyK94HkV7wPIr3geRXvA8iveB5Fe8DyK94HkV7wPIr3geRXvA8iveB5Fe8DyK94&#10;HkV7wPIr3geRXvA8iveB5Fe8DyK94HkV7wPIr3geRXvA8iveB5Fe8DyK94HkV7wPIr3geRXvA8iv&#10;eB5Fe8DyK94HkV7wPIr3geRXvA8iveB5Fe8DyK94HkV7wPIr7ceRX248ivtx5FfbjyK+2HkV9sPI&#10;r7UeS+0C+0C21tLaWf3Z+iuNdpn+bKhZu81tlbRW07zWZ87M1mbZnJXIcZrn8E9sOI1zmUdLcgHO&#10;ALsuaDS4XjkJ5q9GiNY3i4yV+C9r28WmdnZQtIhuicAV2fbtvTuy5oCNFa0ncta/lOYYSmxYLrzH&#10;ZH/VzIsMye0zCbFh/wBw4HvK5LQy90N0PtKBm11WmshtDWgMoOi/hxJkO1NfBaBrDVa8nkFovYw2&#10;aQOxvNDjq55p8w2BDdAa543TsgQ9EaxsPR4l4xBvPAKJHgaU2I2/e7NwBvTOS0950gQJESvAbMqZ&#10;7lAZIN0jSdSm4bz/AP7imQ2iQA/1f2kI/qbuKnCOtvYcx3ciKK8yAxp5BGIG65zPFARoYfLKYRfB&#10;hXXFNfcF4ZGSvlgvylOW5SlRXm6OwHOgXadgwP4hqBjQWPIymE3UGrl/rEPhuLXDIhBulw74/E2h&#10;VI4aeD6LViwz0cteNDHVypE7Q8GBFujjsWcfiXvEb1le8RvWV7xG9ZXvEb1le8RvWV7xG9ZXvEb1&#10;le8RvWV7xG9ZXvMb1le8xvWV7zG9ZXvMb1le8xvWV7zG9ZXvMb1le8xvWV7xG9ZX20X1FfaxPUvt&#10;H+a23eazP/p0zcs3LNyzcs3LNyzcs3LNyzcs3LNyzcs3LNyzcs3LNyzcs3LNyzcs3LNyzcs3LNyz&#10;cs3LNyzcs3LNyzcs3LNyzcs3LNyzcs3LNyzcs3LNyzcs3LNyzcs3LNyzcs3LNyzcs3LNyzcs3LNy&#10;zcs3LNyzcs3LNyzcs3LNyzcs3LNyzcs3LNyzcs3LNyzcs3LNyzcs3LNyzcs3LNyzcs3LNyzcs3LN&#10;yzcs3LNyzcs3LNyzcs3LNyzcs3LNyzcs3LNyzcs3LNyzcs3LNyzcs3LNyzcs3LNyzcs3LNyzcs3L&#10;Nyzcs3LNyzcs3LNyzcs3LN39GDWglxyAU3dmzfJ7lOKzV/EKjDKCwu5qcmHleVyK0tdwOH2MMkcd&#10;ymAx3IORa9pa4bj3sS6QLjL9e7Lw110b5U/0/CZ2wh6TpFcq3OAWkxBprT7JzQ26dRqEtNa9sGji&#10;WGRadxXsjOE8X2HlbDhNzcZIMZqsanO7ZrYLH7HEIj5gq04Ax2wNZyECFBvSHGUl2cLRGl/+4hGY&#10;2USU2/8AGBr/AOXhCHsxbo1mH8S7ESO8O3S4oQ4A1W5v3uwRJ/gT9IgXbmZbws0w/wDYNgawEuOQ&#10;Cn/LvXZOkX8Gmavfy70WQobnOGY4K7GYWHmmN0rRo3aETnflNNZA0eIyD2k77nTqu1ZBeYfFNEfR&#10;4zZNcwV1DPir/YPuq7BYXu5K9GhOa3ir7IDi071ciMc1/Aqf8u9FrwWuG4q9CguLeKuxWFjuavNg&#10;PkuydDcIn4ZVV50B8ldhML3cAr0WC4N4q7BYXnkr0WC5reKnBhOcOK9tCc0cVIZq9GhOa3imxS09&#10;m6gcu1uHssryvQoLi3ipRobmdV2kOC4s4p0RrSWNzPBM0qFoej7Vx4Ld67Ywndkfi3Ls+xddESfa&#10;buiuQW3ncFdjMLDz/wBAaG9uih7DCHtvw0yUaf8ACxD9m6tdbktJ/wD4sN2dSR1qrRWdmITmwqsH&#10;w2wb2+ifCfO64SMlFiGd6C7V+qmcgnEZEm3SB8UgtNdcvxGCHL/K0dujwtVu3JpbISUPgL37lOll&#10;O0CG2/f1XN4hO0JsScOJ9g/j+Wakc7Xx4gDpGTQdyJ0duzDILpSnULSYTIp7I0u+Fmnn/s2BkJ1w&#10;it7goZg/xB5fe3tMnJ7WgSc4/snERX3mvzJ5qJcJbeaCZKC55m5sUgE+K0f/AGQmD/zCaILiwQmi&#10;7JadfJdrA1UHXdUyNVp+jxC6G2I4gPb8KdEg6QI+j/FdP7hCb30yqoMeKZxWRLodvkoZdGLr7b4c&#10;CVoEd/2zma3NaLFvOHaQ53QaBaDEdrxBEIqr0aNG0SPKrHiihP0s9qLtHAz1eSfF0DTO1Od0mTlp&#10;PYEMiF8i4mUgv5d0VsRj2Gd10wVGiuj9ho7DdLuPJRmQtLMZjoZnDe2SEV+l9jCvXZGea0jRori+&#10;CYZz3LSIXzIJ7Rq0qDEJMIwiTNaM7SnShteTdGbs6KJFawwnaNk0HVkoUWLpgbeZNjDPyWmNjkuE&#10;KTmE7loZ0mOdGcGarc73Naf1an/76brFx0rya0KL/vLRNKbtS7J8kTFMyyLJhP8AoDsIr3saDeY8&#10;fCefJRYsDSA+HEhOkBE2XKEyPpRivGu5jHzLj14J0WJtOtmMwgzSHCHG55FRnfzDXCIZ1kJIwNEM&#10;wdp//GBsUVGThxC/mNE0h7Lwk65v6zXv0fyb/wAL+T0UzfKR/LgMGA4Oe4e0iD9gjo8YyhuqHfgd&#10;xTYvbwXx8nhhz52uhxvsX7+BTnwXs1vwmZKiRT8RnZ/ED/2xZ2gbeEpEcQoMTRoL2XXXiC6a/nGs&#10;+Kd2a7SDB7Le7WnMrtbt2gEppui3Mn3r01DbpkBz3wxdDmOlMIaMyAIbQ+8JFM/nYDnxGiV9jpTW&#10;kwAwyimYM8lDi3b10zkoztI0cvER14SdItUWDokFzO12nPdNN7XRX3gK3H0KZDYwQoEPZYFAZH0X&#10;tXwhIEuomxdIbeaPgFKcFDh6PCawQ2Sa0uUFtyTYcU609/RdppWjP7WVSx8gUx8SADBY24Ic93Vd&#10;po2jRO1lIX3zAUbR7pnEfevIRS29IESUWBHhdpBiG9IGRBT4kGE7syy7dLqr+V0iCXw716bXSKfC&#10;0KCYV+jnuMyr9280i6W8U6DokAQGP2jOZKhaNc2HF16a0mDcn2wznkoMHStHe7shIOY+S/l9Ghdl&#10;BnM1mXKHD0yAXmGJNex0jJfy+iwuyhTm6ZmXJ+jRoHasLrw1pSKbo+lwTEYyrS0yITdH0eF2UEG9&#10;UzJKiQI8HtYbjelelJMhsY2FAZkxv+jpwnuYeRV1+kRCOvfRYbZXYlHfc2xIe02oQh3IcNgN6TBv&#10;/qOy5bLlsuWy5bLlsuWy5bLlsuWy5bLlsuWy5bLlsuWy5bLlsuWy5bLlsuWy5bLlsuWy5bLlsuWy&#10;5bLlsuWy5bLlsuWy5bLlsuWy5bLlsuWy5bLlsuWy5bLlsuWy5bLlsuWy5bLlsuWy5bLlsuWy5bLl&#10;suWy5bLlsuWy5bLlsuWy5bLlsuWy5bLlsuWy5bLlsuWy5bLlsuWy5bLlsuWy5bLlsuWy5bLlsuWy&#10;5bLlsuWy5bLlsuWy5bLlsuWy5bLlsuWy5bLlsuWy5bLlsuWy5bLlsuWy5bLlsuWy5bLlsuWy5bLl&#10;suWy5bLlsuWy5bLlsuWy5bLlsuWy5bLlsuWy5bLlsuWy5bLlsuWy5bLlsu/9S3//xAAsEAEAAgED&#10;BAEFAQEBAQEBAQEBABEhMUFREGFx8IEgkaGxweHR8TBAUGCA/9oACAEBAAE/Ier241fyPbq9KM9G&#10;HLb9DiH4ScfS2tFswUVr8n06OOXMc1scfR2Ms7M8uJ566Qwtf0mwFcJr0IDgJTl9MReeuVomuy4f&#10;7H1YGg06rC33BvGpWLnd6sp0acsu+MvLEuuYxYJ/yI6lHEqCUA3lgr7DBUZeLJS0t0aldDpIySX2&#10;ZRtDEUSkCM4emsxRwQhtg6JDqdMGxhmjBgFCHKAK9Ir3pB6NZZwWgdWOgMEGIk3dOxkqb7M0EOFV&#10;VNXWUc30Ah2JXe2CGCXTJemtsKv/AIoI1YoRokc2FQLtmJphifqXNyxWdoH2Im7tiFPfvDMcRWYP&#10;51bZqoDaOefoqVzoa/8AIt+NjqzTWD8a47y+ejGUu4/UwmW9eUTq4iXkeHMy6/RX/TMBXyeej0/c&#10;Tqzw2Jk3k9Vmi3RsbssKMcOjr0QWe6iDWHK1fobEfPEy6FzEq8nqWtBbMasvxH1dFnwRXsIBpKiF&#10;PsaxT4Mmrw1JDGCH3TLpCa4JuTRKxEILMNOipNSKJM/SU0I/pkHWJ1Q7oGVZzLNy9pTJVuaD2/Se&#10;cE0x0nMGYkCCDP4hz0BlYSsQMQY6BWWGVEfG7ibBu5KbbMCn4miBdpXwmlczL4TGAdohdM98SkXV&#10;gCsN6Vv0I2wUfK7dvpbWj5eI7BgafQ0EGHiH9xc29GMBo1b3tMDY3efoWjMSsjO3CXeuv0VeWP2i&#10;3tWw+gu1fLxKCvk8zxLjrBahbL0fJxHOsegNAVlPo+2Jal/nW80SmtnhH7OB0WLE3fg1l5Rg4I9E&#10;ESGHdhGLk+6FPxGvQmoUptERl7JoY3xcezXzD4MlHdDYSKX0HE0SsyXHodOmpRhCXMNenUSh7P1G&#10;ScYIFbWgZ8BdDIAKCU4jrDFfpPjD1uZq6NfUTWwgysZtKxBBxBDhNbxE4qNj2m5o1IYCXLoqIuCE&#10;BCqyf0ll7l8xzjB+I1qt71/1LYahs1mcYFjbsTQzM37H+/Tq01jRwfv6NszCtT0Y5y6yujEaG2rx&#10;EB/6o9N4v34lWtz+scyui1Erv9Zjlt66St1R+WbGzQIvUsW4P3MFHg6swW9zmUFH7H6CxbHKPa99&#10;+jLlNW4Jxa77xZcuLtN8zWUI8zBLN/JFFlWKsgNCoqPUmujeksITE/Kh1nTrY5z1mpDrFRS4+H6i&#10;tovMNYKudyBBl6M7UT5a/k1JtDSaujX0/en9TUzZD0uk2mtSqahh0ml8hh2h4lZjvkhhuHWKdS/m&#10;bZc94luGTaDVYVxLC7ZzBJo/FKKMyiK88IjIciGl5u7HP0OwauhNFDbu/RpBh7G8bW3WPRgzzQav&#10;EWKKPVm9GXiXsbWr9GqBlnbnnxDqv3mrOeGxNW3WMYZwGZjVn8ItuejBOhbPB+IiVavqE4l+oESr&#10;eiwF8cyzRl5YquYsuML0a2A3YUh7+j7S6tmSwQKA+YL1gXDdE/TBAVph9G5oCia46/W16iwdNXRq&#10;IR06FvEr6sR3xH8NPxLHwVNThOgioyc/E/amtLm3RumuaWaLv/EMbIYRWOmKI6sM1EM3P9IYbMxr&#10;i5WeN0jMDggymmpDSjyjMB3T8lmocQ21uhxE12+4Fcq80yt2VobQABoPoUMXnr2+mmAxsTJt6PQ5&#10;KGsLQFDQ6MZStGv6jjGnd5ldS1R/5NMfJ+jXSWGNW7Doyr7HMaFYn5Yzeuhvf2TDR2Oj0p/E1iXG&#10;hwdcrQuUasuNojrLjMxjDl0IiUkyRrbtMMOTdB7NoO2oOYY3mpp4gIbPBjCdkK7kM3QZpmwyax1+&#10;j2mmOZo6VFiE4igwMXEcv7a/n6sX5TA+E/Urh5etewWqYHmmCl6PQZDlNU0Mw7r/AF0Nuk11LgDB&#10;WGg6kTVgxDjNe1aNkd4BdwgngYvaXS5N4s0/hCwaeI/cixVXsh2O5/1LiwLvt4gk7MeoV5dvoWhW&#10;YZeHb6QxsbHPW+ganHPnxLNqGhx9GbVg3YuKwPoDVdcpeKw+hr4i7GDoy58mF1RjAVRrODy7EW15&#10;dQUvQ5mHHv1WJy+N5dKCn7jpLmsUIc6yoLo4VLXH4BLdu+7AGJvi+I3YoHfoJYM8TNN7lxqGbVK3&#10;IPu9D+Kbx+jdJpIzRHp0LBLlw0g5IaRcRxezn6hfwn2R+pZ4PqpDND7x/liJcdDZH3QQq6C5g8oO&#10;zGAaTaPKffvNDBbD2hzMxQfmbj7CotU2OtojZbppXNa3DNCajWOFq4GduzLsAhr8dQbEIVcZhgrg&#10;LhcJTzCN6PsmRvFx3e1ZX0djwf2P0A/AOYpbejLgCf8ApiPjY46sCy8P3l2Ko2Otyt7VsbsV1fBx&#10;1WV/iN9GDZ95YdzBGLDfifljxQqKz0MtGso1ZfiKur0WU1bjlEHDvvHWXC7rWNGuXgiXxKgqUWyX&#10;XwkJW6TlgmuXVAWNsce80OMbbbtFMXRxM3mHGYEN14ZV8cqXdlI6vpbpNBHo09OlDqvCKLEekXo5&#10;+ql4phHxD+OvA4n3j65G/LLe6+ZnxrEKGwi8y4W5USGIrbyqReWWaGDUBKtBuQSIi7ErlHcUx1H8&#10;Oio2X4plOWH7IgydRaLiuG5naNokAxArZY45ltplmpaA7Mbx6gpLe3WtT4d53foM5+DmZdVgY2dj&#10;mKuvVlAbO3KNq6rKOThxHW3L1Wsbu007vS4oYC/sYjiq4EuXC1RlnoYIt5ejpNFqv3F2CjowHRFG&#10;mXMSst9LzHH8bxHBglSiLt3lMe7uy1NwRlzM6Rw06UO/iB+0090bbQ6nBwQFYZUxPCYjqgBiaNxq&#10;mCu8GMH4Zrx+gdJpRzHSaUcaUHocvJBmiLSfmf2fVSg8k+8VBd3hm/foL7LfmLHvr1gfdQWiUB3j&#10;u7sfiBVp81CWYGO95mh56GYdmpTSKwwLXHUa1kWWPlO8r3z1OJZc4MPMwPqDLnzDt8uiouKQwO8f&#10;yMxxUy9mJSKTj/2ADZ4GIPTN8yxHkdPTmax6hefg5jnXqvMww+IVrforX4+HmJW3LHprg1l/0fRl&#10;/qCrPc66tC2eH8JFttyxYsMLf+kcKwOoKw+ZZoy8zVtb6Z21lBzeCJcbcEY4nLFHhr9ypWp+6Nk/&#10;LrLQB1V6IAYlZxN+8oxrL5UA61tTNFxw6CdphS8TuntMSK6wCkRtOZZUFKal5g/KmrHbpqm6LiaF&#10;SkHMNpTEMKcSFF4jzFL0gx0jmg5X07Sz4MsHP9x4veY6OgVDYm0fUAFFbLp/lzvC4ipSt46gcmk/&#10;JlOuFl1OtSoxzFsaj2Isg+YXRmKhbbs0IOwE4gabCs+0eKYU7RdQ4P1M+htVR5eXroWGoMUwYHCp&#10;Spoal5l9I1xtvH8dWBedHHMW9Y9FUrV4jiLeuvUy0ZZ2558Rj0zuo5nDR+/o18fQC9uUXCYm7u9a&#10;to1gHsCKrb1p6GWlaHB0uVuqRrxly5V50OWAcnmas7pqZdn6WkVsvM8mFSg6NoBzcKItTNlbLtCu&#10;guJkBMzl4hoADqcS4Cy458Yhcdkd7Jd2/EpZyH0K+nZiHkAUSSqgcI5Ij8STD8+SeTWn7TzFxCHR&#10;CS5nSOLzKPpFCnkiFfGY/wAX7mL5k/kdDyAyO5fT01IHEaaBUZQaVhkg5n5UvXKZpJc0yfN3UplM&#10;KVW0dmaIAWvEY2MTHisUkSZQDmU3u58MaVqGWA8OFFm/+xiK60HsITUPZld6hEMrqETF2EwB0zx9&#10;BTnR+4tuerOX0WqjWKYfPoTLQmrFwtg5OZVFwghHE89blDv9ZllnowL1xyjhWB1ELPkyve5R6Whe&#10;j5No2ZehboRrufiJ1SsWoDVZe18+0tSPBxC29oSlNMTEqEMueJsVSEWhcErxjgTUzKj2SDMFAFCg&#10;lSpXQMP1DrBT0YMygxnM5ECpq0mx0DQEw+nBM5IyM9iIMJ4h+SOOjLfEITKQRi85lDKGTK7XxNU0&#10;aq/D01gN6EXjCfcn9zQchj+J6abt6LY74uorAo2TQZAcLc4VeIDb4a6y7tY9IwUOMVi5YHjR+Q+Z&#10;ibNzsVB7ACXrC9oONYN4waKJhvu265hDTnKywqSaikAgogNyWyCpRq4lqvNSte5lQvYy67OI5qW1&#10;oZVZmGaimGrT6KvL/qZPXsZWPDO948dbgeAbxo7JfR1rjZRvCehqO4N5WE0TWDLlwvR94Pl6tWiY&#10;7n4jlt6b0ax5F4f2N2uDrTL7EVxocEXMWVWr4It42gXMBdpP2xfIbBxGN2O0wUKis0RvTiPVV+5c&#10;rFHUbDaKiGDgjlzH0FYhq8zMZoUwGJXQdCoE0VNWi8pAIvPaBJ2jW+Y8sdSMDHToQkN6apZqFTPw&#10;mukRMy+egcv1X4WGFlUymXUVzmMdpeI+8HtNHXhmhD5z+j5jTG+ZZuk0J51Lmy21RfPmRpQ+bi9Y&#10;IdzsjqXYYiUOEURlaRJJb8QVBTQtZXK/mZhLaL2m1+MKbf8AJmv7hrBsWyQ4AF1v2hjAd1H8I94z&#10;6Eh6sssYiq1oN4uix0d4YoNrJVnOMTa7U7EyQUomL4P3MHZnzOW2D5hAIEN27BassKbnXXO37ir1&#10;1aNY4VqdXqwMX/pG/Y4i9BWVzrN4NbcvKK1dOqubBg6nEQshJ/4jbxxCXKxeH7S8Vh1A1b5JiVgc&#10;79FiJfkM2BXd161fYmEEvpXsNYq+FJdlPMyOLzvKbgjNG1T8x0h5bwW+Rm5prCUrp0beHLBtT/ED&#10;g6hFSpXQgZ6DATUF+I1AutC3BjAhTIv3NuhrNcwValyl8QtjiFpnxIrAWXehRnjKpdxKLgRTuhsJ&#10;YvzETeI94maRN5PoDdAxbmJzLcIxFCFzXYxkR9UnQKioy+tNhw2qlUl3xklZZp2gl1fqg5mMGqUT&#10;KmoRhZcGT2huhCi4TiKFxjOW5ONIE8akalg5U10vtE1A+ZTyaEw4k3zaW5Y07IUtH5jLoG8qYWY1&#10;Z3j0HIS33GiD61EG3eZJG14MDUC2DKcSVWjpW7p+/o1aJdFfdzGMdJRlq4/7FbPWt42DHR8ohCa6&#10;7bzXAvg6llBKOR56rLRrLNGX4l256aq1T0MRWtc9AVUXpV+KIrUYSw0yxzKxTxuyw8ru/M4jd2Fp&#10;L5wF5LiWwF0fmZtDydZoVIUGya+YKNaHJmVTzQIQEqV1rpUCBnoaUCBVQ8N79NyCvIm3QhmttEQO&#10;NJTyS1zduJYysmiVG9qlLrwQvNAOOZfaMzBixK9F4z0bhxMNSUKdKaTuzEQYEKUaaBYKivvHcmMw&#10;xBcU2gjEKUWt+0RZrN+07r7y/wBqjcH/AH+R6O5nWhKm0cg+Yctw5+IZVvttNB/4lAboqYe6GgsV&#10;Ms0NLtYFzR/E1MDdmaC40ZiYzMbak1KuZvZiJa2EJva6h2zHaLTRNrdP3Fvoyr/7Hg063NPP6j1o&#10;Z+yK22PQK72bzIgU5Jg8xlYvAmWNDjozReJxuxXjTgSoyqNvaOFGDov3lHe4RsNOB9LQhbsQRL5k&#10;FvdUd8fsLEBecw1lP+xQbh/IiItst0o8TXzKoJczIbEMXXcYHQQRTxA+ipUqGUqBGIdAx1UdpCby&#10;rLcbfRpWxt3gqXgIm51YurlHCpvuNGU0SUsYDmmH6TtNLFNkpCoT5j5ixrF36Jfdmi6LFFByipTp&#10;lmbmV2WKd1EQFBvYizPuP5THzv8AIgqvMBgiqtR2l/zpYInMNuie1MVbTR/Udtd0/BLs9YaLvA9j&#10;PnMdfMTXfBB0aTO0oCYhqkmdQMHlldkKny4/EFz+1HtRXmXBuwF9FItt9TPjmLsaddY40+8emukv&#10;Zl5jGLHxWjiYHk4dyIWkbs1xlMaPJxHoDo05lnI8s/fQLzpylh/T0WabYNCh5b9V6VIcjLur7aLU&#10;p3ZRfIsBBVDBCAzCQaHk1jXOXeOuYyvFBy4m5l3/AOJSoXyZUroIIrodKlcXRmLWkOorB0YlaAM0&#10;HqXIbM26eRC/CbdR/IGvhCiQ3FrFlr8UUCf5lbUOveXCDfKOhStRxpLXU0WmT46FgjxFLl4lxRQ/&#10;PmDuY5OyFiy4pjYaS9oNmA6FTDBuYAlolrSJulWYDpKWV0vABBDpkioZiu9+TApdy5dYrBWR3cs3&#10;Ls58wynm+JYOBzKXWZ0jcZbE1MW8FzETsYHaEhKNFuPmGtxgafMLyHo4fEC9vAW4llQK2SpbmXyT&#10;RAy4Z8S/tLizXxF2NOjOKqxwxp9SysWqNuWLeArh0uVX8RV1+3QtUFs5M/xEuWLA9hyzYrcolbWP&#10;SpW7glufzxFdvFbTELtmMKqVEiwPebIPLLwlfMtWOPMoDKymSnEyQXydYEDqEVKlSuo4Z0hSauoJ&#10;pAlQJud5SAg5hpTCuPb/ALBshmUJy/4m3S/ywVfMcShiA26IpUpNvDuS+8waJkoThpHLXMsoM8Je&#10;4tDA9pqQmg6Tox6DDymq8Qjg0xOFD5nzHpRijXSXMxPklNBjpocxZFukM3dY85lQtwHO8y5xCDaE&#10;5r+rL0a6X8ov0U1f9hEZZ+5ln6bRUDVVvlh/qnIfaKDGkIbYZZf6rZVHO0xbS5VUa1A3lWCz4HmB&#10;cDXUuPLUNFo3z4ytodLT0DfjouXNcukbdFz0SyMWaa/aLcZlaNZjRlztNcsua9jmYf10WYce28cK&#10;PAdKVgucmX4i6osuPQNMP1vpgZsj4hgBpMIgLdEr4d2KsrY3HMcq9lFK+CD0BKlQIEqVKlSpUCEH&#10;QqAQgBWypXSyIYSAeqRbWRWlxHZ+JXpBXgFMVjreEyW+InXguac+Zbmd4MswwlcO6MCwyguLmCpa&#10;qarnaLmPODFFiXB6NEWOWlAlQjFbbojMCbsWUikQIuXSNzcNfeVqFQH9lVhKZXoeCa16D6kVTFxZ&#10;S03+Zm37KmYCoGbk+IrJX+Ol4opfi7ylP/KaXUPzC0a2G0OxvMW3zHHbtMD6WZS5AMWRt6GJFUVh&#10;cWg0pWjL8qxeFmm1GYql+SCyMQXmWyzx0X0afxFLnoviLXd/UW3MWXbiYaffpcrFrR+5eK0OnYmD&#10;XLHOvQFL05Mof26xZdyg1Z4JYVocHVZrCEujaEoUWzSKW4QYlEahsNd2XOcyw46UxYPldpViDt9A&#10;rorqGJUIIroVKlROrL3ogbYl26INFa5jmBqSdxKD1v2PQIw2gvU/3AJsKEMLGdI9GGIufzLsygaP&#10;vKmp4gzb0ExKIhKIJqzTAKlIww9FxnJo58QG7QhqDqkSny2j0m/RKq8dLcqq6TjiC1Tcgcf5G9ph&#10;/MGug9XvAPEGPEdXwOxNVB1kTT5EHJd1lVU0RT3O8rcrZ4l7lCh50/EK+ON+LgdxhAUgM3SDuDSp&#10;LA2sIMFmNxRlzt0FAf3S5fQNeZcuGXEw/rpc7ukv7dNWjM07sXno2vSUDdr6ZWiY7n4iLa3Lic4n&#10;xdC2Ud2KsVVTLC7jhWWviCe0pTW0aJT2nHrzLLnozR3EZn5GkCFCiN9Yu4dRXQOioQEOhUrpXRva&#10;BbRwOiw33mkVZsr0MLUOQH/kcz1yqFW/tvPHH8hCaYbU3/8AJVFGnSNTuijcjW9kOIXxH/Hsljpt&#10;UuXLzHK4tI+i+1TyJTkieSDzHlKCE+Eeya9zBSOP/JTCMlZlvsnTMhyqVxcEVLQ0O/ESs7Y/JBzy&#10;8J8QS0jeM7RrrQIsTBd72C2OEorIDxNjjcxUw/nH6a5jijtVEVzXR3Mt3zbSiHTWKzhUOmZhlYbz&#10;GuqdWNIrKCm/+QtTWCx1XTMxDNKzqhQ5rh3SsMLUlXjgEusygvV3jGiOzCGPvoy5cHp3dI27HH0L&#10;noG+xNGOkVUT0FRs2vRpr9o4VocS5t2lP6S5Zljuioo24usRZzaDXiGcaQFudpdEaHHTNusGuC4B&#10;R+dG6Hn0L1h0KlSpUIJJOlX03Fl/RrzVjDprsw8xqiXJztFG0yH8g0hUHB0ZcTWmIRui8f8AE0lp&#10;qtSCbTAITE2INin4jbC04o2OcQOYBHdnknbekpNsXzvBmk7M8kvvla8xlddi+jo+pBefzLSEuIwO&#10;KI8IVhjujgYtesoNyHzA3FxLt2DmDS7kUrZpQsH6bbTCB1Ed0U2mIGCWLz+IABpdVGmsalWb4gyu&#10;rjiAWj5tgSjrLP2wbQ99nxUa6NjLctnVRcmFcM2l/lN2DV2whwmmyMNPe48Kl7hnJRLS9bzNXS5c&#10;utdeIt5ZcuFl5jSNooa5jaLKrLo43myYOi3xMdPv0C6JQ7v4lusuWGsbHaGtcR0JgFZUroFQiuJo&#10;zpGCLKgF2tWUlK7OYOwfIfoFesqVG/RykIJIr6ll/QEqMHI3iNWid3D7wQhAhQr1qjFRbgmQmBvz&#10;HUCDbIzCo3uSMmrh/aYLMzRrt5qXY173DagC94ZD5woq67LM+05Jq8j8xW4fEORnknknanYleCeH&#10;0fxgl0mXREzS+YHdPmMIRFrKvmOHuC8wDlydYGnBwbwL1K72eYGqWWyZrTPxNPiAQCo2Ol5dyDbJ&#10;rqNTIrMuOBOS8PuGqgYQIkJ8wombfBC9a3YqLyw6oNE2ju4T7JR5PIkRv+VQgG93j1xNSaIw+Wy4&#10;3C1qCGoEw6Dj94dGGOhYsWFukpyPMba6zKaNc9SzucRSVtx9GxsYzn24UbrMVGL4lGYwN27oldGY&#10;bdcHMO0V4/Jv3lUFfJfnossJn/4YYdCpUYX9FxfoqBK6KUB5joUmgjC1UtO0o8rYuPjjNrmqta6E&#10;dLDVAACBJfwRKBidwEXDkbhqB8yrNUj7R6tVRT3lWHzJbWl1tMIfnEwaJ5zHAr3aIhop5mqbtlC9&#10;Xd4uHugtVLb1LSkHmhbRPxH6OaPOQoQ3UIHrFVluB5wb2egEKkCbBHg7Q4G0pRs0YWzvMMih0EB0&#10;MC2TB2rWyETNW5Da7qPDqViVTHoWsCF26GuJYX3ey4ta5riulYpwJevukbQI8JcKaoobaL1SqnjD&#10;Em7Z5hDueqmIRYyrgioq9lEqXY2hp+aUPd5nx/Imb6ArMRo06orbXHEDoDotGu7xLfHEWXzO3puu&#10;BPiOl4y8Gan50c8SgSyWAYgpiO6UtQoZQt7wfklQ75tKJZfH954lAdKiRIkeoH/4fAMwQWRly5fW&#10;oRXTyxYnaXHiHaboA5ijM7JSq9Nd0qVh5/8AeLOyJGDbtSz+EYW5MiBwlkrt+YgGdRr3JlWlLMXk&#10;jvEd6J/1ELYW+LZzeCk+R5kh+xWGx8BHb7BIpYzq0rNkU2bgNPvmiQCbGBN4O1yvUgNQ8ztR8Sip&#10;qwapVjwOJeO5oS79ZjzMoitGU9i6RW8VXdG002SV+4KfPhYJRvL+Wksl1NIAi76oRoNrs4mBFffn&#10;vEbUY/b+IMqjsRIVkwO0wmjPmE+MyvYbfeCCrruiHCkdlPErMfgTKF7x8SwsYrAa3ZVf+whVztBi&#10;xtVwpTXuyhvcyyvTwsK9HLqEM4cdG7iNujKXtzKH9Mfuj98Xq+0IwnDlmtB41+8TUSymAeJRpllt&#10;QCO37pbe/wAz8pmMKy42hoAGxNEIIcrtlRJWJjoZUJYYSMYxL1mkvno9uhNTufoZcYsp1hDhLlHd&#10;Y+WJxKNJtkpNupS5RDxlBtsGCkgrotd3iY+YlluR8kZFwSqtuSukEzAMtPAjf20/s0bE8l6Wv6Xs&#10;0/8AglE5ATPRXxBy52B5h4j7soZ+wnO3zA8/KwTT7EV4mG4kVDsZnYJ+Imgs3BhYyF/vibJN4tdF&#10;mIfdCgb5rSFgL5mI7oIQNRgwgBCLo1xL3OVd4ucxRjj5CATqaDtmcT7z9KBDZ4xt+0tNE1L7lChG&#10;M7V4EUBGKXDls3/yZ4+duPFgWRmQLsRn7DKB1PjEps37k11fMN3nchInxAGme88plEeYxaVO7EdW&#10;URW1o4IRg7OWNaH5ywylfmHvAMsRtMuVimA+Zq8sySd5iNp5OiyUEEDpUTo+JkxG5nrAlRIwROrr&#10;LNZXRXMwRely4sWLLlxVMnDtApmy992XZfOgsUauF5S8TRT82Nt7PTjJVBZFiZHzML7MtLAv5DW5&#10;KMpY7MpXsRufxFXT7J3rKuA8zgDwQe/4pTv94HiVKWs51lMWmFOxKt6OPDN4KlTWoIQ3wd4V8Bzr&#10;F75zVmVKRF6G+h+ZVsmgEsXYavLLVq3rD8fHEXetTTmd0OxtMFW8sxgWIdp/yOOs3SPzLndBlC1o&#10;j6XewF9uTHh17/MmfW/kUB0/UsXiUPeD6NcpEWHIvhjn0Hy+0S7Rbv8Asrx2Byv+S28aLjUqnDP0&#10;CRBHPtDNLj2TE0+6fw5U/CQzz6C0r5lkWOyrrxB6qO4xr7LrAvZrz0KOY7EdcS11mqgZhaVAyDua&#10;wXDfG8s6d1GEBA9ZMekvoYqVEjGMZXU+JUSMqt5cWXHoXFixmrNSIcFeg8TFg1oliq2LjSLn4nxs&#10;MyqvlDwCb9oLUuqT9xDYhp7rfvUyR3j4gjsEe0ISqu0J/gTNkeCU1/tFTAfmITD0ZGG5MczaEMX3&#10;6kqNXpGjgnyeJtBrvLPHzB4SmWp5jXO8tlAuaichlIfgjdZpzAKWg7HiWalObhod1WTIQoYhi5A4&#10;mVtlb+Z3ycfPiMOtW8XFQB1RdsfZiXS07EB3lHyaZ8QDj/qVlDY10xCll8bz+1mytvBiV6BXiOUM&#10;ahmXddbaH4lP39L/ACRMm5zS0IdzbFKkfTE0Tx6fyMlqJmo9hE1dHiQ1nzOflJgDKhFKnGU/5jTP&#10;PZj/APvNY+Z0gYXepLPORqIE0JZqY4RN0+ejeZ+I+/4IPVU08XneZpU4Zh5IkHypT12kdyd6d+Wb&#10;9B9FEUNWQct9GKPSrl2Syyb6Y6PRYosWXFl/Q9Ga817mLJ2JeS/TMY+Y3f6JjSkj9ouXiZcwCW4q&#10;zEODdmEzi8Z4QkojVhDad0ES1oBfEEu5/cjlsoQKmhsBCwdwl1WuthCik4ylgF5iggvfQmCTNx+4&#10;yuS3Y3IdAbiVqS2zA8rGaXOGysqRxi594SIH3RDaodoiQW7st+fheKb/ADEUhaZ2qWhd/wCwysHC&#10;Z6gTtMh0+ZiQal+Zg6swSTXvKpy/RDOIF9WzSEgXK3gAC3ZcowDWt+0SNGBeh85p36RzUSkMr7yn&#10;pHcgPGraKS4BtsOGHiNrscwwellkzRDhIncPdi5PCAZoDeTA/qLJ+FUt9Hk2JlMtShHuaywnJAWG&#10;Mp8iWJksuo3R8wxeSAUFHb6UpxHeZ5lw6RHOHOpKE8CKYXaZo5nAzlYY16xbXqRCxZrEHeN7VPK4&#10;BoOj0WLGMuMuX0uX0Zc1JoxWe4DsDYCYVDQYC1bnlNYI7CWBLLx2fjo3ig+caIlwOMvki+eP2Ii8&#10;Rqa8ldpq4xXlGLJkljaDHRg+cWw4TeDTEcQowFHB0S5rwHdqLUV95iP89BBavgtm5+CiUXlVQVuG&#10;V6oDrL1I6warTOGWeVMBgDdtYxEPAUHZlXOtlMu1gxpcKbPgjWVZNTWsuStBLQNRnbIYTPxKlg+8&#10;FF2+YbiBKcRkXSg2lwgOYzeHdgily4aEM4eIQDh3m4vkmEwdFQRIdQCtJpD9pbXfzUVlut8XAoGF&#10;3EfRyuEQ90ux1I2LihrHj4McBiGnzDrydNkMOhKZLjyiDKjvQqBYIVx/JLSxs6N8K1zEGkv1akte&#10;w5jABRpGMejCxi9CxZcWXbowZfRcTUiDcViQysO8VNWtNEAEZrXBmKxmUpn+ZpzQ+8IRolzQuDdn&#10;iJViac2cy+rmFMa9K21hE0Le84BKszToodYqupm6pImbcbRCQFxwSnr4S4/8HfqLX86WwBqmGJY/&#10;MDjFrVzHUDa4cx6i5TbSKwGNfYRbvLNSXWZfmb4ncZdwOhsgUegYBtGiYWUrERNRVYYWSsayNcxl&#10;8NNIR7xWOEXyaxMF3zNOoVB9KDjPAmwofdmSHyszvGZkUJrAg75QHSbJUTWJKlQMkSbkEOJnqG02&#10;YLAAyJcyOssHTY0uG34piBXV2jVIN9oWY4JcKfgS9AO3Q9Dq+kkTQk5GsvFrxvMCaN0Uh4CUZjtK&#10;+ie7DdIl5b6F5cuLFj0C9BhehZcvpcfpYspx+3WNcHKWUUTOrg8zaKPzXTVSy75oFl8SUMyh94aH&#10;S6YnVNf5YRp0WGpjZ0xhiDVMlVHoETSEKRXAXZDCbKHL8zHn67Ze4sBQ1cMb/wCrHcogTWFdsdrY&#10;LYv01YhRnlbLlDxAhlSGmcQHI+Gay0+YedWc/N/2FURurRNXqIBti924a1BWZvz+YJ5cZSyljuh3&#10;RzulI3XV8YlqcvW8wIqqTaXRVxVh0XDw6rWs7132lnU/EA0FdLiDcoNR1iEGjcR5mCOUqJEiYejV&#10;ElYRILrq39AZbcpDEWEPRFpZXKRbV898TTEvzAO37zO5xKYmbJhgedGYzwoA2+gVK6EjFaMQW2Zb&#10;G3mVAPcawfXeN+hRvLd+gQdBhhhh6Cy5cuX0qV1uX0uakVXgDyDzMMqHEtbVBLxBpBKdyWy0Zhog&#10;GrgW8LqIW7+2gk2oqxBMOjAJhSOVc01VfnaCcZg3cRpbgx+Y4/SHoY9SEYAAQXC3l88TKrc/+RA0&#10;A0g5gVZ3dkViAd4f8LETWFm8x35nLmWXEVdEtW5V7uCB3uF8zO0eUt7JjjQNgll2UbyTB/rK9phm&#10;wDAJluatsbeYWoNq1i0usWyviywdqnfWVu3L3+oF3lUtJZeId62bu0Zv0rESVhlRtXaCaug5T5mi&#10;Nryi0LMCo/UIoYi6kXEPzv8ABB7Qji58iYvW0QlhCyAA1mW/dJk2jmFch2YeCv00l+7Bv0roehSJ&#10;GKkBOGWK38EuiP2ErvkpgDsOg7/0TYTGWWGGF+i+hl6V9HGrKI8ReLnEjmpuIflEy4VzMxB4ZdMg&#10;pSqzeUK/CWckvaR7S0v72NWVg4kKs2PwistYgZPJj488faC6XFuqAR+Q0TUvKL7g7Rx3+0ZcuXFa&#10;qu7AMGyD4Io8nk0NoNZdifC+KAcl0gTcQK/OktBPvHGW4yO9H4nIQcKXLGE7KjKWg1youDi7ZKuy&#10;clxg2neGtHgJXQxjaKAFV8w9SaVNxmCqy5mICy0AvNXjffVlFEdiugV9TrUhVAW98IWcex/ZuIHo&#10;nuWTGd3MSvzO5ZAVf2YysMqVE6BNUx85Pi9+pXwUPkmuMGUB8vE0Av5e8VV0Y5Gx0WaxKbTeE0mj&#10;xhCJG8fiH7sImL9/MbfvaS7EO0qJEiSpUqNjMtHyOjAI1ZOIrz5GkIkE7fRzAMfphfU0mU/EQ1YD&#10;WfhmT/J00gH3mTdjDwgc4zLlwSyAofE0EfOZpDgTAMcJ+VKd6UJpMrwRKmWSGGWKy7veX5ocrZQ7&#10;YC3LBeOgXRc+5paP/O0fM9hdw9+Sg+GXTF1aY+8B8sU1G59xlgzdJrNSUpOcwwo6jUo6OAf50Ol9&#10;NZH2bQ9t4FkXRPLDpQ4FMJExtK3eeW6jghO82tPiCh+RlAs0lNopZ1alicyjfy7x8a/mzlDwH+Ey&#10;g522J8spE3d1LPpTkXy06PxBux74qy+IBwfPMFswYiHcIYYxRT74mqJ3RexDyNRrAcZzRd0dSjt9&#10;p/ZfvNrmZzBDtEkqgATbUuQWGHdjX5FslMWgRMf9P+wV0uxCmesuVkOSO4/EFmsCGkDEoAQYjcxK&#10;hs7MyzSWrH0PA2idIvkI2pPI1Keq+0W/jsogkEidFSokSJD8F87zPD2MpH39JoUHmKYR2elymcrU&#10;uXL+jp3ZoE8sxo/BFdb5QGgeKfsBEc/PmE/AKiOCvlMWPgVEzmE1x7WlQvIW5ZFN2goaYTKNiWAd&#10;Egs1iwdWEFxi6VU4iOJ4lAHzTRW9plBdtxluxYQ8PFHGUDGoRyFaT5a5mLvsXoeIa0A3qLQlqxLy&#10;q8QAcbBGFdu95vXXoMGDLD2tVUCMfe/eUoS2WH5hBzAOJTZITas1VrviA4bWJTN5l7Cd34jeodnW&#10;B6Lw/iAV+4MQjHsYSnMecMaM4lWpPQyk9wTVg7ZjEtWdWCvPv6M0henHgTyPMLNsEXAuzcw06u0b&#10;G1w5lZya/wDEWoLNxkgXkigr+J/sTHYfEPPLBqM7fGcqiDypWjHEsglTKJ5L7Twe/aGUXX8oFDtt&#10;VsRqyyD+TSLO7BdZW8J6RlhuAyk06dJhJZXmOMqUKjLGk209DpCLJ4ta5r2dKxGbj0hoqNiDgYeY&#10;Ixdm8qJEidUh1EdyZ5fojOIRwYryazQu+HXpe6PJGdTzNNgmrN4hNbPym5l3HjIn9w+jmZWd0/Bh&#10;BKlQlTB4gpXYeYPC3cFEqrUC2ZpOIpqYczeWiFRhvHaGSOFwORHvMdCQxKYKQe8WwyxaJ7ktCUZZ&#10;3AkIPWHm3XeLvMIIHQZtBg3rPEtC+0fCkdyvxDXxjhmE1NTiCMDzL94uxXLMOU50+6JaDw18xizt&#10;33+853Ldo15gixicUucyoco4LgmfseVqfi8OoF/A5m8+E5fO0B1Qg0IQ83MzqzVZX6Y3WdZUnTiE&#10;P0hEAFNvOZrmABpNNcdM8SzaVWige012OzB4La21OUpL1CDsD9I12y/BBp1I/AQJl/djxLsutiCq&#10;II4TBPzIxlQ5KuplPGmvEUGC0CN/mIq/MewXuV8ouAKyD4iZJPARjlQtwrgDYzFMvuS+AO0SJKjE&#10;ghhrZ5MJe0H5i1i1tG67Qm1zzFZkbvWcukUwPGZXX+ep/C8v6BMvKEsZh0KgdFSojtUPaXwRrB24&#10;3Y2UrGgqKyx6ylSkJBkbvRiJcYKboQYC8aRMfUuU6KS5aL50p+R7wKLLtBAta7QWpYNPN5iZ+1C4&#10;6K/emLTLklMqVDqNxcNorvma74w6YzB7sukpqGftLbPor+LSFbvzFzBtNF5S4m/MKYgTmFwzD7wf&#10;iLq1OH/ZweNpU2eukv2uUNXqtVrBfL7zItiAMfeWcndA67lCcEsAKcdY4nAUire36I7hdJtXJHOq&#10;ooN2L2TC8cXG880SdDLK03o/MNJoJ+YXws70ClM6ptBgJSgzAiTF0h6b9ohHf/ymMn7iEmPZSkI0&#10;EySihYogrRtmsPzMUA+Nl24DML4Ukm0zLbi2H74YhSQALQnaJGCCCDKM6GHhavoRFv1S1ithWV0I&#10;udO0XrE1J0qBAlQz74zW08ZRP7CqYRW9BlAlsMiJp65zDMboRZ6R0pxtB3WPTPWZ1i0PA3iM4Nsz&#10;ymJ2jWJDlgUNo9oky0dpro+IbA+YLau5yhZ3OUoJvp8TTDCNpwRV6HeJsTaBOFUwF2eix52EttbO&#10;TPwx6FbCNZW7T6dHDGU8J4mSHDykXtztNk37sYxdrqfEB5TwlN5SsqcC03PghUe5m/slU+R1Ze3B&#10;w8w0kAhaPsHrseeIZAf0laywgxfmapG7SVg+YhpNGWZjkwUcvFutGXFFlaOj4FAxGK9s9I6ugRAU&#10;oBhPlRFYrNCM3uX5ihNYE4RrJxEkBaXeLlsZVs0Ug45QQaPPSSDEYNHTZGUezbo6hiQl3ZB07S60&#10;qI7FqvEQa+2piGgQ0UsEsaMk06eNQZsZSVuimvFcxuMOI5MMwfjYTAszDBBiH7U/b6EECBKjDnK6&#10;HMY1zATHfKTRYjdD5T+WP+zDP9cRFqu8BGrGQbCwEuJKtMkmWhXKItgtRjvLFxoe3SWYuYrj70Pp&#10;A81FlW24KCZXEZadeOJkBpNe/wDE0iYhtiXA0FU4RK9nEtYgG2eium0wMxJV7iC8B39PDtKr0jjn&#10;pWmdnclmt/i/7HihNmMbV10xAUBij9dCHXDBqXcLGyB/BwpdoErU6hvWJFh5S8G0sW7rG18zxr08&#10;8VFAdgbd5osrxq/5DqECK2PiK7mIFTVGXkbZlg4PiXjWKjLM4tLftFRgbM0lKdprPHSCs0cSiikt&#10;KxMIhUKFdCcUpQ/L8RFOMfiGT4hgRtLG9InkPiZrQiYggOLfoYOgqBYiDG2s14I27HGsaAo9yo1s&#10;Iy/UvV7pvZ5iLNr1iW+rvAI1vVuXDcLlKmQYLMTFuyjZgoDvWHDCtFuiOp9gSlTTiMwB2yTAD34M&#10;0XtMIhMNkGc/KYQRwRALWjvNEnzBW+wolGe4sYABM5y4hbqMtCotXJHfXsukoqPbOA9CRfwqb8wp&#10;Ue9aR/NBTiB6taxYH9kdwF74xTF8H07dnWaQ+6YBfiAJmaGuYNpUDjT8xNDKqj4hUqFA6ONwglK6&#10;Mvqb7j1M74EMRhW2uGp46R4eGYq88X2dGXjYID+Av0lIQYozt02jFpx+voNmGBTWoglzWVISzRrO&#10;Ywt194sdYxiPBUpzeIDqbtD45gLJzFv+StUK9qJgF35lrrKlDVTmVyHlEC0uGmIrf8wgwW2lPfFO&#10;UqYXM8vA1IhuK6f2O+2BO8AhxwWV1neV9lJUylqFq5iIhhiReVR+Z7gqnkaRjpNQewqA24BhJYxa&#10;wafMMO2k2hxDB0W5MOk4Km1uaUjwwxjut4hiF738jeyA3zQObxGWEUDg8MpFSFNHzoSrpfvK6rRj&#10;1Uc7SgnsDA7p5UXbezFcP6otAdxiXz0Z+6DP1UXNdJ2xHMvlaGXKk2XNhSAmiLwptNHLO0EoY9VK&#10;TLvjTkWTzczLIwImrRwmEmZzIPMTVw4xKQM8saNB5lgIJQFBqVmNUs+UzYeMNIY+ZhiLPMa6Dwaw&#10;zs+GrNAENF90qNJwr9xJCHPMFmYBcpCHoGcydA9Jm6cC1jugptZjOpzUsaq4jV2bHKaQ/MDVBptS&#10;6fhaP+znYFanmVgyh41gj54ZPiMsxjriby89do2j8y4wDyRrUuoAKlaxBDZrKO+yjKgNt0y6OwaH&#10;/ZXbdoE0EFtl5m3SCO0gjJfcaRArd1AfvMmW/wCw0pmIbOmuJRriAFlzztMb12zdMcsXeVOTQjgl&#10;mr7ugsRSzFmJUxXcEx7sEaWXevPQpqFcC2CJYoSNGJdaZXKgRALGUU04ZpQ4iARbUJsssisWdJAy&#10;fIH7lFNoFLxiM4w7sMo2bs3EVtE68DiFpflQ2CyIGw8kNHR3ljEclJoY6FWlzZhu7/EKV7IUABLp&#10;xsCcamSyINAMEa6N8HISAUOGNDaIlttOhjDPmOOHxBOoOoxE5NglHdXaAs19IQBiKMYylx6Ewr7y&#10;4/Nhq4xVTeXK1rmdjBQO8sYtjOhmXpjjOuFl14jch3g3oSGHdEPhLjf+kuTZ7bMFIGUNgr/0gYgX&#10;8mXtYCHOVtHISo6y8ximWbIBMyDDrSWawvBXTQ8wEyWZmidpDC/AIRUuheIHMucAZIVq3WG2ZsB+&#10;Zg/dM+NJnsjN3xM3Uuhe8FIclvQiHdg8HPQUtRfImcaGJzCCVl1jDVkLmYpGWFkLex0u6K6BTNoA&#10;opeIkWnhh9LiFjaEc0cNqDCpRJpjEYlUu12+ioKY04llgWpwwraupTKLfYgfFLXBMoXVkuCGIwee&#10;kJrGODDhDkd/1yyRhBiVhMEMNocXH7zoONJWNSYOfmcou3MHamVTZqy7w6y1U6ywqJiJohRbJrbq&#10;JiW1P5i5eKHmCCFLVS5EzNDoBWwlpuRL+krhcvoxcTnQUOoU3KKTsztSnEpKw5GcecV2m0tVJYlJ&#10;W1Muh9oC6vXZgnoHEoZSlrLBGN3Q0Rq+39R3Bp6cnlA6AitZhVQTWm4xdk1qqzeobyo5hgF3HeFb&#10;P2YNX/X/ACG8HZMvyf1EqHeWcB5D9mGdA/MT+ARKqzZ2YqUMN6xYLNU0aiKWd/8AqEUVV10LQ6tS&#10;7h+qe5/wZh5sIDMp5Hb7Kb/dOZgPM3mlgnGTuD8kTCBXSg5RY4p7RD+sQqrllhUsmM/h/SxLhVW5&#10;MSFwYpTVywZR2XMGsSi8OjEHETErGVrNagzzdImDB0FYgsgQQPiHTpXRlmWVdvSub4go01+SHWU+&#10;xOYX8Qsh+KlxmHcmg/eqW2kbMu5LSDue+rWTXBhmhNPMbk6wY+ZqIHRe0JcI3JfXDSDqqYuuIy2g&#10;19vq19oZIa7IrisiniGzFZ9KMbmd2uUeR/XSHHQdYautP2/iaZDGHE1+cNJvmjDNmnQCG5NIcVNI&#10;dhdxNePCW2A6a/MCdfFw6xptEcuDuvEcqTTWpgbYcQ0Z03yi2FxxO9NBHgzP0FxxCp1d2BTmHWOg&#10;jFrMO8ffyRGlOGIzNQu4v9njdV1vtEX+pQSS06t/ifiR0mhYLkrKBiMXTMGZZSppS59vpNlRDKup&#10;Y+F66X39iufGMFwMDESBNazRBuDp+YcQY6I0m6VmA+YkGVpFkYwxEkCxmGTKrlD0N4K1/aYD7pMx&#10;KR5dG6ieJfqdB4gULJuQ0HD01zXNmacuOZextc5oQdB0IjU1MRwgnGfIl+5XU6tnXoRHPBTtUcK0&#10;V+0oXtoYzulnpilVsZh+9/JgQsdBgMuovvF+oZ1+EHRBBiO/iA+yaibR1+YLG0EXAtG8yuNJIB0i&#10;xJqgrWLQNSY04moWEeQaj0G+r2mfVvAG8XdiiowKSGdiE1lCYtbmOI6QxWlwDMkH8g8QRRbIUdgd&#10;aSaEPCCwVjSWdarSK8uOmgmChwdDYcQdCaR1hFAzKdKzdv79LFFKjNLdapLpBBnh4TS2M0TmCUym&#10;h5mXYX5mp5j+kGIKfKaJvi0k1r5jq61qrkQoNR02lqwDAJuYYbYkcOb/AIlUcHcj3K/R0TkHiMKM&#10;Cj3mtbJ12qapt0axMI4OVCDo1b6a8ZqzRF8F+UdAL56Uu+uHZCGu6n8R+hvDVOjKNnh9XEwIuEZ6&#10;3NXqLDuR/J6uQqHLpNRUbZNYHA3mYFYmS8wvbtQeWZXi/wCIBd5IA4R0ViWhW9Tt4iNp2HKILQXj&#10;Sa1hCSjd8pfmk7f+QzWcu57UeVcGr5hquRLFYp+pReLTeYjywYmOLW47bvKufeJkelaeBHc/qmqc&#10;0xmT2lLJ947jAWFBqo4MveSGkdoMc31w9Tv9OMsYrQd3VC9i8oKfu/cxrDCkaDO0Yi5AazILC4Py&#10;mfEH8zR94GHiagmTDHp5mBRcLODzHQkp8CaY7y9po38RiEnBFFcEorZ7T95K6VIRaWdUsFdBXiEd&#10;MWRVOv8ASLHQJou0Jnx6n6upfSaZ51/R1uXjE1ZifIfieZp+J4gPyQ6MBIzWa1M19YjewyywXL3C&#10;ZYt62+alhTfGZtwMXNSfepPyuiEQ4dQiRioMZw7jMha9knNXO54hC2g2zGAIVVMV2TQykrSOeagV&#10;O0mCG4JjXzS4hkwVLx22BLyuBjdb2H7Q1tH9KFJT5F7wDcAAuYNdzYuXDyhrBQ3qsyCfApWqGIr8&#10;0qafdmfl6eBY/HQ1pqlQyrtM4JDhIlGRpAMW4OJyf3ejZ5m0ecvpCWp7nf6chO1wUve/zKPMf11v&#10;RRQq75Jr+z+5XVXNCjH7HJKrg1qBqKcXLTkl3Cwcw3rJFDNQY5juY7viX6f4EqMIYeGdr/uaSiT5&#10;JXmtqqa8qVRLoERqseZQIqa6vipqdXTpWfdldPkAmkajx0Jn0boadNIJsQ1jPzTaDU7TWjxKPcE6&#10;FG1DkOJQwajHCwG0z7ZFL+8Sk8p/E3eelGVnLvMvP/JnDgR2Kmn7glMxvBIN3MaG2ERKZcerVa5j&#10;oJUJdxgI4FEgv4k01fbSo6FLvD4lxJLfzQDH5UELb5iSo/aaYWt7fgJQJPiCaSK/iUQu5Cx4qyjn&#10;SAOriK4IurVRdDI3SBGlDRGXAVXKnY4d4AoBLA4JoGqyvdpUijoUQyrzHSOT0uhHV8xJvNnBOalk&#10;DCK4EWaTIU9GPM1LDqbRktu7mOvlNpm4sUDRAhfpaR2hrwy7dh1zGf8ABNd5/kzXmHB0McfE0S0m&#10;EYxgtrcbV/8AiOhmII1c1QXT8TNat4oRrV3YzEDIkGu2XL5lYy8EHUvxMYryMS3dLwNIqmqxnTM1&#10;+ENOjMSX1t0OjxIfiYeSZ9ZqJomrDSVHFHQNXfoeiadf4EWMqDgfjobB3iUicQK3goGbRPiCebI/&#10;ELdt3HRiBXB5ufn/AM6QTYXJgtmI7Tb4P4mI7y3RKBS8ib2w/JGlhBOr/wAgQkbr5hZFAK/aAX79&#10;B5dXiVYNXG/uxlLnvBY0NjQmZizDqmC849eBZBYTSAgugHs5iCkIbtRD/sZS8hlcArpWB/2Cc6w0&#10;tILqWTxhSw54ngTCBNXCyElwYTMNJrSop0/iEbxWnK/cM/nRDIXZEpZ6YhbiMamBuCYXERXuPcl2&#10;Xfo8peIqr4mflLFX9Pd7o8nNS28dRAmNvshtO7NXzNDol9TctdHHeAg1uznmfidKLGgw3sFr5IZs&#10;FitOs87lNVF0ZCWjBdku6QrrMMyzUr4iVs01lT10S1OFCJVkrEBflQQ0+rpHiUqapDSLmusKGjo3&#10;i/chpHAhBh6Pkdfx0xLhdy7LmF8xTlS7uo/iX/t/kXjdC7kEc5qKz4/XUJiqXmZvuCWB7H4goqLU&#10;NbwUWApUH3eh8Yq2PEJsYEaMFtg/FxNpMXUIM5q25F7sWoAcUuXvQYZHdccTOuogXqlTpVEE2dek&#10;o8ZwWl8nBBZ8CFQg2+0gZS5YcxzresCnyx2FS8hwDBTg4y6SFqaNOm7ISzEjiDr4ivvM13NoAEx5&#10;7E5UsG7iVBhatJzAhUoa78hFGCJkfRWWKb7MEXwCuyY8wJ0dM/Q3Qu6Si/citu3RIYZL1jtu/wDI&#10;/uTR6JqvM50V+NAQDksfMJpIckqIVm2faBkzroRXMmuWKt0Xca2tP/XLCG2rEgYa3hEAUzjqxXeS&#10;fft660VQk8YvwzE1Vo6Vftf5hw8R69PTjGtZlZxNzvN40OOh2hyeemshpND0FLdIzFa7s/UJps1m&#10;uExPB/8AOWFcTxX+Ca7s6BataXm47+CBoRdiUhUjTcoyHV/E3PMdg5nv84LFWlKQWiO/RAdFvMTW&#10;TeNNIxT+yzZ+8J7hv4ILUt1fEXPiMxYsFQBm5izzIkwXFsBVdpy8LeVHO2LqBf3Ex42ER7Whomcb&#10;BpCOafhCzPMaw0pcRRe87cmEKeIOYOiTSfkCHn5RljEXG7nhZUllO0hABksZvKTZtUYsi+RuUiu6&#10;Vs70jVKxLC7Q0SIGUDuLUBnBOcyz1qZELXLx+ZfQE6o0Nf8AEqiuzP3meCYCWcuyHrTDIQNTXTFi&#10;3dvzNJDz8/yO07P10c8Ae+U/L/kMfUK7pWs/8S+gWceJWlDMqUG8z8PDQ8Q0ir4TIF71ArdO5FIq&#10;sy8yvtG1lByNMCaZnRO8soK2NI4tFIQNGW4NlCBIIXLtNLw4DuTprwUPkjc3cl3Lx3D8Q5UOkRxH&#10;GvEeEuMf5RGJpmmVNPzCba6UWrzrUWUYfb95LmhMAOfslwnVtjeL9aAztJPyP6I+7dAOJPPO0FeN&#10;SwVHV8zCl3F3C7AmDpiGLAjRSZaxd9XR2mJ4wqgFoxQS8y7RU0llfgxhpVgHhD3HEa6yiNKdW0oK&#10;jfMy4dxh4aO0WIfwS+r1i2I2poRx1Lrz3maWdjtGysvciPVsZ4RAx5GW0S+UHJ3leMEYNX3RntFY&#10;aM1RQ0VnJ9qbLHKw77uEtKZbpwgqVAA3lDYJhdPLMEy2OH/ZRSX5Ez2wwdIjKhpdsBgIwgYMht0H&#10;TKRPMtP7YkDWqmm8ai4U3K3lmMcKOK2zzKD4SCs1qF9Ad4UFXRrojtPh+I7fb0Bl1V8wb+2DZaMv&#10;5RvWYMLdoF1EbfghR/DKqzRrNl0aPicpHNQ0zTuy+w3CQvgNmP8AsUoVG53iYtA2VxzMLDsgr0fj&#10;SOX4xMV2Tygz95jmVbYnf+DActoUztD1MtyIbuXTEvRf7m8pgmIc775/62XNVtUyuevUinW4TkSB&#10;OMe+YwZ13Y6zDFX3oTsfmXqbWAJTr9iHNn8pVMh8RzKhiuywJnwzhdTyrUqHRyd4EwN8I0aPtjVa&#10;XMxKYyrb5i0q1GPEMsm7z8Tvp+jpZ8Dux+ZGUa1gdwDKrm2zPe8ZiuqfaMWrZcHLmPDHTWNoIfeD&#10;sUE0/wCksVhiFV6tSVpq0ZENYoqDhH8vwOUyFGorzc1YytviVEFrS5kaViG3DvASJkt3diAKW3N7&#10;TYdsd5WzVuyjGC1BCynW7gru8XYkK6S4XH9ianN+0ycTlWtSpXtQeYi3QtQAFmk3R+IIvAMQIgZa&#10;Yrr9uUBjHa4Ic9wEuIglqkdqusOh8BisnJGP8q8wQUxwlBGbFScIHSrakbyc3iWDwRPa5uIBZ3Ji&#10;aaJCsOxctdG8YALTnMzNi3eaUvE7AO+YDY7kcsrDvHJ3IGRQuRNlvIR9HWgpUK0bjSdbZNY57tHR&#10;CZQqkMaFgq28WuO4iisj3Y/texA9MqGdV3fOW+6CxQ7qVlUKCtQVbCiKuEwtQrTTWEA57Dao82wD&#10;3g4nxG7Yqa00uIsrXlMhdAiko7HOgOemev7Jqdrm/RswlrboB9S9d4LsPMqH5kP3KeGVW0RWKPaa&#10;B93BaffgiiNkGJ1XW6znH2TIF71FWn7xt412qXWod5pB8QTEWmQEpnmLVGltIHkzPM2bCOpqn8tE&#10;rHrnTNkqfbYt0Zd52igIYLlM1aoHvLxAXjIhbdejbpGEqVbXmGVyHmXeKFLlwfLIGYY409N5YBKp&#10;oNeXMcQDh2EfBuXqWsDtFOp+38S5nOv2CELrrFczbuoKFMCUfJcLCW+EottzVuoD0wzZEgc/pxEf&#10;+zFNSi5TA2NWKCgpBawdIRKbbYlZWLe8Isbk+ZA8ax1xeeimieYTnwRUzPE5j5hibsEGm8pbRUI3&#10;jBQFk1+qDoUek2ys6nNxRVwyQuA5IvNXKVtLksxBc2uw4hRdjELqPCWC1XasC+nRmdojqZSO6UNK&#10;Yama6J/2mbIoXum91Zl4U7wWpfaaWW+ZUwDXy8QVKtdYuTr3gOcRekWAtdG82k87GW1CW8wosE+z&#10;NFZHywLZUTzjultmHZNBwqOxeksZEKtmjMI5mL1mpWjqQD2Ed02+04WeMxF391MtGmXTsTzWiNWs&#10;n7QxX/mFggrEdL2dFy6lQVXSXnLiOEQ38TTU1uj0XaE8JXiUriVll3noIvASl7dEnmZw5qZNaisU&#10;6M37jtb9ontK43A2qNqxl1vJFqTqeEvz0A5qDeUuXmQwcQrifipYYPEGQV7WRVjY1pQqzR2EFjnY&#10;bRddGLn/ALCtdNxm0tAay1VxW1KX1H3hCtAt7S2QfAIJ3LtMous+ImlxzDzNqlWXWXS5rWIhGSNr&#10;aY7U3QNRFNQszm5ak2ne79zZ4A9+0O6BvWPWuv6kXMtHKsDEra9VYoTjR0yxQy7JRCisJjFnY4g0&#10;TySUNmkOccwAFrFR9dbXLoHJI74giqlPbPjNJa4mDEJuyr/cIVJomkHcS7iMZbgBTN1k7Eypzp2h&#10;w8xfCtPH9S8MWbRG6bpJQtxcygUyNIg2SyogGxONZ3mS31pQHT70faR/BhrJTmxAG0qKN8ypo+2O&#10;nq1TWKcTtAf0bjsK+G5S6weBbj8vMDJw/mMPHuhQdBPOKpYA2ZoxrLWOnLvOCbIKVLV1JWw1LNbu&#10;C8RIF4A4tb5mua3Qhg0hk1nlKVNEpoS0tC7qpTe0fE/PhtgYXUAlFxC9JqOjBWv3IVVckuq7R32b&#10;wWkVHeTwQ0MGYImypaq2ilGJqqysBFFEbCfi/wBy9Xr+6KvFBWuUNLyvPHxGbIuHgbEQ6u8IrpiC&#10;krtCk/hglPl+JVYJqLUojQDP7Jkb1+0v+eGPajBcva8lIVov/rOyQIcKU9EILtbHWfBptMi1yiGl&#10;s9FU8DmeGz2mWPUoleukAxAtdR4lliga5IrAwMOsBVvKTKqJyRAP0RacowCCOiY+6c4mEPXZSKyj&#10;jRF7InaPXCbFGt4nwbZqOYPMviWnEl8OgRoM2TPeW1HSX+mw/cw0G9OlS+txg9KL8xE5j8Y4sUm0&#10;DRQUuwzwnqaMrd9YWxiY84P3FWAHCf0P+RUVggOG7r2JoyCmmFkpMBSVhkrtDZVHEzTGGkNXi11B&#10;jpfU0swT+nqcw41gxK7ynmU8ynmZ5nlAinmNN5+X026GTaW9or2lvaJ4ILxF0n6J+aTN4+IRgsxY&#10;DPGH/wAkxgId4VLUdIbm8VjlnsuYi+X+5eGPC7rUuXWNfhEOshMZNgMZzSQq3Ms0ExDO18spdRbc&#10;TK7F9CrxKuNYeDLfZyM3gEKw8QwXV2+ZrTKPKWhYNUw4PeUtoGQTxdHSZz0f5TZmLiFqMQC9/qGx&#10;kJk7QxOq/HSnHD+chWKDaCd/mUM5ehaAfyMzhgKtJrkFs1WZgVnE5VXMx3RqunxK2C32MF90zNOz&#10;AxKxNcCz7x3xo8gUNC1MwujSZbSU69O96/MaQ9GfAL8YijMXzrNWa3MtLJX+IOiHuEE/lMNxpNT6&#10;zOAWrHZy94NNJVX25SvhpzwRUGXWZtaN1MK7sTtHVgnaMrXTCZgNGsPZlOnj5+Rjh+Zr6lmaOg1+&#10;nfo9PzehYin26bx6A7gYMBl3dzLxsOhlFrahDFFb2uYwIDy5TUCAZTLSAbqrgretxetS4jKz+N5c&#10;KlgmLy9mMKfIgy/LcErfTl/hLC8DVNv9nCr2ualfmL72JYj5YauKXiKlUEW6NsYOEPiLcpQ4FneN&#10;qpdnl2lNVaRfl+5cMbY0E0xlY5VO8wgp9o6CFVVD94CluVbh6XETkTnTmSl6kur5iVRNHSLYzBNw&#10;kJbmyz5wdF1ZUftP2mknnz+xBVC8sdWaQvD+dUQcEwWqF1Nnoihh0qjxsSkFRdo5ePW4gTgd4U93&#10;YuUG+YHoPM3uCCQGMi7j/nhg0cTJVgiJsJSJWUXBh17IsYDm5gb007Tk1zvM9ql7UlNHeLIGy0Jq&#10;Q53of+yxVO27plGva4cS/Nmv/Jg/fyxk3oAO+lzbOhHgkYDYuMQXKjUQcSOJVO+LiL2T1fM1voPP&#10;WNIPiUIpLJZLLlzMP35r6R7T4mYrExMslSIPKFQc5Q1cGrEzA7wO8DzGfQKGNkizQEcJsyilxiii&#10;71mQhziGucphL4qDarS42hPG2OOILOhX/sxo2AaQKeDpEXXDoxp4RCqfm3Qy1o1gKys9AY8Q1LRf&#10;xMtsQ848xTsXxLHi6K/MdrFg5DmKCYtGfmHjXjRLg8IfpA8m4SVqW95yl2hZYCGFCGi3tLkIgMpq&#10;/AqiFEeOI+Zia+InfMatJvybGa6s4mj4ZcPNRE3tpi0HEfuGG9g7P+y6P7OHzDKaLRODSZxVBo1K&#10;VaOUqfBL3FVArDfvBBK3VQULlFWBatxWJSheYSoE28PLaVC1L3rC5SYtZq2rL7s0ocwZ8yhCaMrx&#10;lObjcxuVRgjGCRFGFzHveaeL2vd5j60BN/dlGxd7VnmCyq9Ef5gtY08IdOAxK37TmloQ/wCSwotg&#10;xKqHA8aErcStsnL2YCpvnM1ZetsP70T9Dp06SVNNoHymXytyofV4MYFix8oq5L5St+Cm62u9pgb8&#10;pn9RQhyGsY6zfiIh0auMTfJ2BKbGHPJZk1yO8EgkVnmiDAss1xMW6j/yaYUw0uUEYsymToEq+MRR&#10;ncj/ADpXLYNEich2qFunu+7NUVmv/MBpFxt5x+kX76cx/dbKryQbmrMAa4hszZxCGjSEhVIKswWF&#10;23CVfVu0VhuiGVzad/EzF4QLpGAzKMbj3imJVBCHoKtZ3k4bKuqVTnSMOunRBVLtGsU3l3NXaWMZ&#10;Y3jGtiyO/nHglcGkFYvlNNYq5ZTvZjaUU0sSiAA2sMXcSowwK1CXwnJbz9jwitrkZWAlIU0JY+1L&#10;2ZdQLsIk9JccsuhbpXTzB+2zViUz0VMmgQAKrj/WNgEVWwQjHRnHwY2iBX7q1me0xMouyP8AyUA9&#10;/wD1MUMvxKC3SLVZjlYWGte8QwHj08EuvKCILe9kFEH5UYWKmSTbiUzBekQS7Gp0/dDUPmVhbMuR&#10;DRmXUozHQNM8JRG7yPggeDnk6Cei0OrN8mI7q6LaFZngDzJolb5HEFwbiFHWkL4meCZmdIdfeJsS&#10;eJatVhnGQ04mVI1GINUyNOCPXx4qCPaFDD5lxit62aO3QSr/ADjun7mUw9EaVGFrQ6CUFvyuUJ7c&#10;+NugUVjkX4hc5pNZ3iAO4vEoYsG/LCQ0VpOR+0w7Rowal1ETcFxokDUveNATiMVrhCso7QhqRkwV&#10;C1mtRmBchzIFqlQyVpDruJijL0owuOiozwkeBeJoAxBoe8oCWWd0sEUl4loHNMw0xui8G7gbTbe0&#10;3VnwlSw0n5EwPvKA9GIz9EzgEg3OxBhGwdPlEbaOiKZu0uvaKzTquUx/kRoTxFmGhCMu0RKV4mmo&#10;duuZtZlAEN5Yb7Q0MrFqwZWlYakabCQUgquIBYmCIZO05kJV3XTaMEivgn5kCuIGr3xFuDPEVCHX&#10;TFrZ7ynVvmXNEbfS2UCamD5PiU6Q950YWXGUnhNcPIw2htNHnzMa67kqy3yg7nooG5BWlUOsmfkT&#10;RiIO70W/WpQSMfYA/dlhh3czXuamY4IySiHWubU0vE7QoCvl5iM0a1MFZe9EQsDbHowzudiLe5xL&#10;1RqoixFyIGhaaxjIJQoPvDNvh+Ykw3et5bw9V5CGUh35vcOkMEqoYAlfA54ShQsy7hRwYQJa7QqJ&#10;ObV7zdYUUlhqMssspH4iPEW6NAcMrwWzPabF5GL98l0qi90Ijo54wNhtgMZhmZy4EMSXLekHSFXh&#10;lzgRpmtfBF+MxQw1ieSUyYlP7Qd1h+SwqctB2jO10ZR2zBT7xkgQVBS5+TzNwtSs1bQS7IB4Pyjx&#10;twGLyS/2gxcAI6Zlj+WYgRS4mmKzL76oR8CVB7VKAxUc3e4WY/xGNRxRdnDYvVEdFvDPk6N+rPPW&#10;q0iiX6rwdB1yy4ysUGI2Jxw6Q20jLymq6ywO7DhpM0u0g3imN9vVkmrMANI4UEWLtIt4rad+IYoX&#10;LuQMrKYT0cdDU0K1r/mNDxpDMc7TOLfMd8tLmas1vlhTcnOI2s5HWGMaurLrDVllYNyE1Su5OWBT&#10;ojYOS5gQ5gYrcHeBY2C2k4S5diAYyrtXFtPtNurbVEt2wDOXxMcODzFhrlPQSVabgSphDiJEXMWp&#10;ctreYZYfpq6n2JSCHcsdGDaAoynyBPPYM30EWu5qJaNYyHXToaqWORzrM/1rdmUdupGLcKI7hKWp&#10;PYQSkdjaFoXMxvKIJfcjaNBiOLFw0nhUYEmKI1c1tNo3bomVYopNHmWBR2QKqLWRCBZSzcl1KDWk&#10;Usij0rdcsA6jMQUGvl+UYKowxLxJuWe0HZDwlwJTLpj/AMbmalnjRmXsJUWY6sIrY59/H/sElsDp&#10;fo3VKXzHLoPQZxlZKdjpUAh1CzKjMTFtHevtPJ0RwCUWTNiIe00Jvkj5NwfiaHaUcRTeXf8AUWlH&#10;BcxW3At1wMS9h2olDjenRF24chGFo4VCUs3UyscJqB/cJmnwWzMfsHTLBNbK/wC8wrzWtEv4cnMr&#10;pqSpgRSw8Tjau8W9W22mY2Jbp3+pbi+ZY3VUyjNcsWazlhXWG8LM3QcatFI6Dv0WWX6ag6EoMTLW&#10;avKMhql13hg8kyGHSOniYGaJ07iHHzrNBpCO8sUPACMuGAgA0k96h7EBy+0s3Zc2I03GGuub1gOs&#10;lH8IaZLrZNDYnalyaUSthu+2xNS1SXA6ItBiiZzvUiMGy8zMgG2ALQfMKLY4uWfKFSxCcC+0tmh7&#10;R3QYzB+8Spjply+gily+uYN6hlHMAMHq2/dgAowdd+jqywHyQs+SEvTLERTeSLttY6m7ECdEYXTt&#10;Zg1Y0ekKX4lO8OKluKnl0YxG1pwSL6iaMqwHEJAN0FCrJ8bQWFtvTvD9JMVxEhnNAYIztfc0m1u+&#10;9w2DtNWH7hy6sUyqal6TJi4i5R4bJvNYU8y6dbNwZxl3IpgZJeVho0jDOa8lxVlG4VUx6jkC9ybZ&#10;G0YfjdKHaEr+yjWK0aZ8soV+gixRYmKG0YqhDoO+VzuSusoGYodAXV4JuNswr+0ykODMUbaI1oJs&#10;mlcrwncnkidiBwtuzBg4k7Mi7o+0SdC7oCysXMZ3LSELgxFvp0ZQSjMXh31Y6NYNkto1Sy9nSDf8&#10;MJc/BllorjXM3rNSgtoQyJ0W67xTu868FEt4TO3+YjmIdFAnbomHvi/v/wCJixmnJMRKOxlDK/E+&#10;7LvPPMvd7j46BgvSZtJds0y+7SDifaVoKX8EH1Yc4BsQDaNov2Jr0lOOhjZvf8lgb8TCVfiS1ere&#10;XcLWpGdQyy94JvY5tvEZAVoiFWXNQ0nOnePK8RBRhO2MMW5MPeNtE3MzEsutu8EC37uZobXSpe3w&#10;SxEUPgxpSZm8+1TCd5Rpg/ImGhOhwTlSpepq7B6E2SdrKNS4s0HaMawMFFU1Mxby7bRvHR1l45QS&#10;YA75ZVeIhRFe0qAYIevmReVhiqg9OOCXgLOIHsnHJhPASvBHHoRWs5EZJ4ftPFjlYZrO+zaCXdpF&#10;Rt3WXKNMriZRYUzLCVyFcKR3fMpQRcwtL35itJrXvEj7xgp1GjQjQAqI+YYAs0h1pR2ZXZYDTMxL&#10;n05cQpgwf/E8aZdIjYveajrHfcSwJHDtFVhv9JifzM6XTBCExGgioAUwBCERWWbJK9o8IvUYrDvm&#10;+SKbF+J415h/lliAW94Olk08ykZtdcTJiLRx1lKPMqLko57RU7u0A4zHxAPEOmVXAtUWaRcKYzAt&#10;rSCO2vObMUyuiYB3d4g9NX3hBQ3oE1FNxbnUqBJ0ZLmZcsdQcg2lQcAolkXcS5alFwR3m70fV7WP&#10;BhGZoUqX6aCFdakqljKYZzJWk+V+krE4l1cb2akVR/1TcmkVibCsj6qPlFj7xPbn2n262cSptNse&#10;eYC9Ux6vSd7oeEuFDLKqJSndYOvRS8QguM3GEh2QcsUXnmGkclVBRd0FEXKGEXzS+XEysXnebi25&#10;EbgOqAJ0ND/48HeGLd/Z0YroYWdCiFhmNJdSyDNgN9pX3WiyV1J90ywd28a5ZZsTxjFdm/Ety+Za&#10;1RFNUhsEtYErGcHebrMLQw7/AOIzjS43v9kLnmXDtFWSWKaOpKG3uY5DTGJ8UufIYlxYR+zR7qyQ&#10;A6sPzFlDFoPHEcUsy+GX4lRhuNMJvjMFuI6biHCloUyQ+SUsuNmc0hZYyoXkaxHJDHrzCjloyuYd&#10;C1Z3lAjOKZOsvY6SmiGJvL9pjWAq3C4bXAzRgjrBAurCYmI1GYlEODvv00iImPHoVzHvi+Zbkicw&#10;EMKZm4VjPHoVTWpeLAJZlXiK4/MhBw8ovCcirnHhTMKQiihFBuNHvG1Q4OzQij83aGxwfXjwEd6K&#10;d5fWaGP0YAIbWpNkL2gM60ViF6joER2lfMDaZbp8CI3TK/0jKr1XwS4tuwvIMM6hAd48F1ZuXyTi&#10;JVamUQuMGTekt3lGDMFFxiZW+odoPZBKMpsaS64tAowdLzKAbXEZ+Z4gjBVkJxK5QHFRFtHQeFmV&#10;h7INx3x1lcMw3l46VdJxRYupap0jEsZcxBx0Ft8zKtgyVpZiZGWVrtFt9s0OuLgmk9lxsENkUbU5&#10;bml3lmWwhdixmWjcfEfmMs4feBFO/wBp8M+PzC72lMSa6wM0YndGWqhlFXZ01toUvKuI3ZSNS13c&#10;WWMN7AHveGxEi4V7REqUTDnWGytviJcML5Zj0n6RsvPrCWs8rcfoBcVzQWF8WfEr/ZMtA8J5fKPA&#10;CK9KjRvF7TKX8we0Xo3DOwZbzUyalqIw41l+xtNGzK0S6zTGbgNWUgfM5TfZqEgPK5dL3Qg2xfmX&#10;mUaBe814u7zHxARF0OxLW8+20SMYrqHc6uEFWYCeE7EFv0X4jTUYGRrHHF9BiRl2glksIdBLKYol&#10;zLhcMFwgk1mMZUJlgmXMAjA+YopvmFp2jBtbeE1OgXQ+YaAMI+8c7dFQxMSwqIP3kVWxSjcm9BMk&#10;oVKHMwsTDUaNwMqLrUvekuLpBSNJrBHaOazsCC7TMhRiC5kWr8ooB/dL4L2367Fy+ZskvrZYQqIL&#10;V00iIUuczXmL0H3jn74Y0muEGoIfR1CMUeIVcJ8y9zMVPmNRSMMfKZ/9lXqsqtCZYXwVFXQFF1m6&#10;gnLygEUqxNnXvENkupMDcXEs3eZonEQNaGX4jGIbSpAC1nLf5IAge/RjDlB3G0WXE8yk7YOXyzBU&#10;aQuI5cerGJ2pSOpdIZavUtdsbpc2ivd4x6EIC9FRj/COqSxvNwhbWad5VopRo4b1M5Psg+tw5YCY&#10;Z5Rbgs4pa6gSsw1SJhUf2mpsyI7d5beKIuq2NMqFR2swgnEWJqdAHVcShmhz5gTWK2g9ola8u5Do&#10;EY03nlL9+u9JyhjLGkDUl66Si7xeZbRoc9EKOctp/wC0RAh2lO/7MWKcG6dh0LvFG+ZfPSqefQrF&#10;7R0fvMm1jLOOYaaFJZ4TW0i1HBpmbMy81cuuY6R0mcPF6IZkwYVhK6Z99oA3a8mfPSul1vLPEGFm&#10;tAbiVu6BRFziMl6zNaxDM26mX0YkZkDiPVGCuhS25YIroJ9HkItJmsZdlQ+l8zMuXB4ZoShu0w5k&#10;v1uCbkvgmeWKsD5mMvoJ7k7sJCia1muMq1S+5tkMHd1haqidMQWmYsIboGSrnaGNjZzLveX0LLiy&#10;klVrEfaYBxF6r0GL0nVEwYkdcXFixly4yiLsy9oKTEu958IsvvKO/wATCyjeWfbmYXaF17zMyyG+&#10;I4x4SiG7PvS92nHViGdIq6FmwFraKnMS8VZjlRHhLTPS45IsWyXUehjr1YnRA/JAtUuJ5IjmV4Za&#10;Lx5mHVjWaNjxOOZrDiD0VMIuLmJKlQ/+FfWIaUOchvEDvcFauZ6JPmUjlwe8eJqnwCWiRYxEe1mu&#10;gnGI2snaHL7IjWzzKukWLFF9pfxpKlVxcf1bXcHamsKTUipoUOi/oSd3tLNMSucvSlm7Bl9C9C9o&#10;0001YUdIo8TUwjzPmKzFnTEMsMvvBhLnfGGJf/glUeXV5gii+8QhRUu4S5cuXBijDuV0fqejqVK7&#10;JZ26cN5Zoi28Kgun3od0xgWP0shtYy4FU0ojr9B/9vENHpcuby4M3ge85AgOIOijzC3dNexWS2Oe&#10;miX2j5l79SmqoByhuCE7xV+k1zvtvErUg02TIdLr1qEKvMY02PZHpcuI5t4IpoB5nlcuXL6U60TV&#10;KRNysrH0I+ZYhtJHnrrhu6WNvvAhiKDBl9HEVVHy8Qwo63ZCXLly5cuPMfMsmTEv62PRhl9UsrqL&#10;dazuMAcNQMk7TA7w6t+GW4/Uttxd4La/EvWjK/8AutfHS/puX1e0Xpdh7dfnoC95hpmLgjSWZnmU&#10;zzHXolypiSgVK32DKqJLYv0kNcMPrmGsw94JrFmhXdmWo/iaFGI/U5J2RMWGeSI7zgh7HTpXcsuW&#10;ZbwLd1F2faGjBwjJHjoQlwgehTpUbxoVC9NswwS5cvoa1vCbI7Szflwl7UbMPUbl9Ll9L+gHlHHT&#10;b6wFtQBxEBC0v6AupLcQNaszTEcxsYLpmKNSVH/51/TcuX2lz5j01S6vHRnzKJbwiMxb00h9B6XB&#10;lwRzBoWDQqiRvCa6SvqvoVZQ8EMNb6FOZf0LC3tKCNbRi9VBrKcyy2ar26AQi6EuPdO50cGOfM00&#10;6MWb9Lly23cdvJg4z3jdgI+LOrY71g/fWXBDy/r/AKmvD0JfQrBv6H6sOsrzDQEHEoJcMPpJrj1R&#10;xcuX0V1ERo1CLMko1GV9ar/5mAuhDnKPDH6aSgn4+m7PQhHTEDEZrhms0bDNtlfXfMHhgt4G0uX0&#10;azSXLixidKZvIMMJcyZcIQZcvrdaw+H7y+Oi5dRgo5mekzN9N/wO8FoHG/d+sxa7F4GIvr+p7v8A&#10;M9H+YHp6fE9H+Z6P8z0f5ns/zPd/mer/ADPV/mer/M9X+Z7v8w93/k93+Z6P8xfX1+ID7/yez/M9&#10;n+Z7P8z2f5nq/wAz2f5np/zFqPr8TRPf4ns/xPR/iej/ABPR/ier/E9X+Z6f8wH0/k1A9vEfd/5P&#10;V/mer/M9X+Z7v8zv+vie7/M93+Z7v8z3f5ns/wAzvevid718Tv8Ar4ne9fE73r4ne9fE7vr4gHr/&#10;ACKb+viez/MAKv18T0f5no/zO96+J3vXxO96+J7v8zu+vid/18T1f5nd9fE7/r4nf9fE9/8Amd73&#10;8Tue/id/18QDf18TueviaA+vier/ABPV/if87/ie7/M7/r4nf9fE7/r4ne9fE7/r4nf9fE7/AK+J&#10;3fXxO76+IFp6/EH6/wAgtPf4gPT+TQvb4hZF0iCZJGgOWx/KbC8d4Zpc1RMHoS/oOUQGYXnibEuX&#10;L6XFZi6Dj5TPBuyl8a7vd7//ABFn/wChArPTTlWv/wDisVF9CqnE1FXqQ7p2S5cuX08M5oWt/A4l&#10;y5cuXLi3Ns2CFlw8J/6/rqeu74C4gTdzp0RaR9IzfQT4ds3bzsRgcN1DXjdo6QpNJ0+SGVs0b2xD&#10;pGAufNROI1l+JcTRQKjkzDuLXI81pEIvex8r0gXEdBN+FSja8lU5a0gVUK7284ZxLqfnRrynBixj&#10;5qGBZLL+HLDX6FML1hLVkU5msGgNUftYwkW9sdxoiUXOnfaQyO4gIbnMeyVicTWH3VqOQ1lUYWCY&#10;K7LcWLlDxaNbQsCShE8uqU0v+ogInstT4I5JC2Z+9CeY8NUeDM09Y1+IVKQKugnyERHHBv4azOhC&#10;3PDAhgkSqOGyXF62cDvWkrB+xqoMlyonMpnWPSmsJx/EVZFAC4NOkWFabyNYRx/rWBweYuHBSGhz&#10;mCYLbthKGg+AgagkgVCC3i6qKPEB1tpBNY6yr5y9x6sBdlKmfIBkoXvVQIKUAquaJ2lJt4Ribepe&#10;G5ljL5P9k0mM1DkBzNYCAuvGEyQ2/C4ZlLQqHRynDBahaKCXsZVyVw3pcV/QCBvABqjTZqzfHeg/&#10;BmYlbaUbltoXGL+BVmZlwyBRWuanJfkH2gCtljpeKMxPoFk1cg6zKjL4t2QbPA1j5qfyKC4GYxfE&#10;CdDYeTDc07sPhdkOJS4oVq/yIaTDA4n/AImPoWEp8XrHxiLQl5VpMbXcKezvMlkNVtngXDFBgNZR&#10;OO1k/cdUMky+NcXiRId9KsPEaJm4fVaOallMKy5HtDWhS7nDzCOkT3cL1lx3QGT4O/xOVVsh3osh&#10;7gc3btG5i7hZnWFg6jQ/Zi6y6wzCHS5fRcZ8w1lyy5fUuXMJSKiWoNXSECo/E9CEsaNdGGr/AN+J&#10;Yu0WhxdEKQY1a0+XEfViI34tUHfirjqyE9ln/n5+qWpZCcp/cKBbR2NH3JfA4Aw1qE4ozZlDJEIN&#10;55TTzBSNuUZ4wW0kDkpB6ar32P8AqaCFk18GcoLTTSY7HXenn/IRorGJ7HaNejXYWcT8Z+kbg+0B&#10;bYjRXkTa+7PabYbr3K6h4NYPE3jYB2cR5S/FK+UvlAR09gcRyO32sfzPMwEKwnfjSJvwmBbtLQPw&#10;unUJT1EBcmkpKwNbndaTWXPmnLA48we5CbKaQlv3PkbBxEhd0qVurOYy3Mc5TI8y9HXU2yRK0BC8&#10;N4B9OBhofCOwGII7JLih8xoggnSZTWF3MRGgU013qQLQLDLGtE7ea57SoZq2u9mM+w4S1N0q3rVW&#10;reE22PFbXmVkV2PKVsy2asJKTfjxPtdgDvEKQUU3ayoXWRbm6YGyQssifaJb2Zhhsi039/UAMaZI&#10;XdBZYS7b4i3gicjOSBPKGZxamPbzpi2MQryHVjBLsIyHQ2yQQ1OPwgWAMzkyRbpYjfGZQygU1tpB&#10;YrWqzoQobztl5H4jEl3zw6L/ACG8bs11S7ybUAcK3Dph9tltE4kZVtuCLsbd1RvBXN2a6QWS0Gju&#10;z9oYy4bruXnITU40yhHg1W8xt0VWK1g6GIaI4grRCmtJpLAny3k5mgThUcnhcsI0nbmMPQE0Fpl/&#10;qeZLy0S42oaNXVTSW8dY3GyXppPe+WZ4TodGsIjBW+xuByrJqXD5BrE8Ma61mmAuZR2xLHrhPnhl&#10;k0S3g6XHHF9YXLly47DWYeZcuXL6XF7yrlBFAt6D/DooFqEqEpV7Njf+fmBKGFa8nd5blphjCtDp&#10;X2mHsLIJxoGVmeqGpTjlvvvEzPNhboPFeYPFoR0Js8/+8Q3niv8A6CDZjSOnTKDcBeeYo7jrzAMf&#10;RmqdoGCaEVrpvghINBIDINgl/JpcATVghrezaaKOnlFUNGTR78w8gNEp5XtFvp0fgTwzBCxGoFiQ&#10;Etx3HtxANTjKg+ME3dBVSwrtyTFjECnymvqeR0RkgEbU1z2S/cnI3zs5OxG1rCyEu+rbrLDXQewi&#10;0cUjBghdqOsUAfjgUzMCGIycIBnRdN0Pg1JWMGFVFlUSG2W1BHW2lwco74NLIQFCrZVBBBoESDFg&#10;yu0E15rD8pfsAhUs0iyDoIzELboWfLmMiK+F5Jqw2tb+Z28kBholsQvcJnHY9whPlpdGuJXjgDA7&#10;zcOA0qLEK3SSaIKIo02xDhipphhoM0bWvFwnXIvS73vlO5Vq6CobMLQzQ+Is7btr4MHo3imX5x2J&#10;MIljKCxKxxUKgehWRMMeEMOlMK+ETvxiprZWQ0Z97TTARj0CL821gvMVV54QvIWQ0YMwe0zHRDRV&#10;XI4mosq1tvChYqWaM5FZgS+hhHI0YFsK3dzDhCDYi1pcwIQe7mO2y1COxiww3zceqevKG2VYW0eC&#10;HHKl6QwzgtH5Qrrs8nDKinAl8w0TRDsmjAImAvZN4QR1Ap8phWVrwjS9rxn4XfoC6CizmX0vrd4I&#10;Y6XL+q+ixDT0/FOiGQ7kt1fjvDa/fm9GALv5jM7kKFtzp4qUIXYmdj3SVuq7eRysfqXYIt3dM988&#10;w2wVC9l/xmOgYLD5A6mNq3h5itFyM2JjaGi1xHR//wBPAC6mSXLl9NdNJpLly5cuX0DLly5euhKL&#10;pXzv+Yq1CtYWMMdXXcluDsUY2yFXSljxTG5ZRZVw5cbxzurHKyJLTFUCpY2ZVCk0zG0U7b5+ZoiW&#10;0qx/U0SkV5nnPKectzLy/wBJf2WIawGqNS/CagPsx132mat95/yI6+52jqve7T2b+T2b+T2b+T2b&#10;+T2b+T2b+T0b+T0b+T2b+T2b+T2b+T2b+T2b+T2b+T1b+T1b+T1b+T1b+T1b+T1b+T1b+T1b+T1b&#10;+T1b+T1b+T1b+T1b+T1b+T0b+RLX1u092/k9u/k9+/k9+/kPTv1Pfv5Pbv5PTv5PTv5PTv5PTv5P&#10;Tv5Pbv5Pbv5Pbv5Pfv5PTv5Pbv5PXv5Pbv5Pfv5Pfv5Pfv5Pbv5PTv5PRv5PRv5PRv5Pbv5PZv5P&#10;Tv5Pbv5PZv5Pdv5Pdv5PTv5PTv5L/W/E9u/kX734npb9R/qfiM09ztGaeh2jv+j/AJHafaY3/gxu&#10;z7Mfofsx2yK0jkRc9Lej8Jf/AMHL0uXFj6A4UfMbP7000fM7C8OAXHy0zRXzUf8AIZLeM/7oBVHe&#10;Kd187wytTzHnohEoFq7QA6ZMxfF6xwyUO7RjkUVpXaJObVcqa0TYk+AhpP4CE+7Ap45mXYNwH4aT&#10;PCQWWvBKY+AavISokroT9/UdRXL+m5cuX/8AC+ly5cuXLly5cuXUsJeIsYadCMvrcuX9F9Lly4t9&#10;CDLZczLl9Lly5fW4IheXAY5/8Vz9N9F9L+hfvDEuXLlxWy5mRETFg6bvF/8AFV1URQDVYFqUHoKa&#10;sthKwxQUEAnLMahGQ1DwZe0say3YhlMwNG6Qr4jwSIAB+PmNDlVy5Amb/wCRFKyx9Bp3nGuzVGn2&#10;qBxUVfR93VeZcuXLly5cuXLly5cuXLl9b6XLly5cuXLixcRely5vL6XLly5cuX1vrf0D0XLly5cu&#10;XLly5f0FIXlwGKJcuXL6rmXLly5cuXL6LlzCHO8uXLly469QFgcJo95jvJ7H8/Wq2jfDKeGU8Mb1&#10;hFIms72xphWQQAzTmEKHeRXMADuMv7hUSOtUHEt9dzdkpnvWqTFQQGtGmmB0Xl4DMOgVahMAt1ay&#10;TRpC8MPbp3zd0av/AI30uXL6XL//AAM3/wD03Ll/VfS5fVYVgGXEMaf/AILmr0vrcuLmXLlzWJ86&#10;SAUF/uGj+IIWbYv+cQawewwG9zwkRW99fnSFlbY39209w/s9w/s9w/s9w/s9i/s9K/s9K/s9O/s9&#10;e/s9W/s92/s92/s92/s9G/s9G/s9G/s5PW7xXX0O8W1lL6/eRTX7mKa/cRcz96W3WXLly5cuXLly&#10;5cuXLly5cuXLly5cuXLly5cv6rly5cuXLly//hf1XLly5fW5cuXLly5fUnKXEGJ9Vy+t9b63Lly5&#10;cvP030vrf/1v/wCF9b6XLly5cuXLly5cuXLly5cuXLly5cuX0vpf/wCK+l9b6X9Fy5cvpcuXLly5&#10;cuXLly/oXLjmJ/8AhuX0vrf/AOG5cv8A+1y5cuXLly5cuXLly+ly+ly5cuXLl9L63L/+Ny+ty5cv&#10;pcv6Ll/VcuXLly5cuXLly5cuX0vouX/+T1yeuT1yf++T2ye+T3ye+T3ye+T3ye+T3ye+T3ye+T3y&#10;e2T2ye2T2ye2T3ye+T3ye+T3ye+T3ye+T3ye+T3ye+T3ye+T3ye+T3yeuT1yeuT1yeuT1yeuT1ye&#10;uT1yeuT1yeuT1yeuT1yeuT1yeuT1yeuT1yeuT1yeuT1ye2T2ye+T2yf+2T/2ye2T3ye2T0yf+mT0&#10;yf8Apk9cnvk9cnvk9snvk98ntk9snvk9cn/vk9cnvk98nvk98nrk98nvk9cnrk9cnrk9cnrk9cnr&#10;k9cnrk9cnrk9cnrk98nvk/8AfJ65P/XJ65PbJ75PfJ75PfJ75PfJ75PfJ75PfJ75PfJ75PfJ75Pf&#10;P/4zU0oFrAFqjgWiD2e8/J9Kmma7DyyqlcMoqD9Q+kG9A3xH38VfmaxYApP/AKhFrLkH/wALmaum&#10;uZcSCxJVPmX/APpuXL//AMHhTSt3vG11rAQF27FfNRzWTaAi86M0qZ3XrhQy3EBUB6sx++cTUoOZ&#10;XfD2Tx8zzh6nfK8HHEEazXR4BiAXIWmmnxEHi+TGv4fRQuM6WNBnSG1Kc33+IVLdVMvPY4PoAgE5&#10;+SVEwV8PJ6eLx2jNVoGWX1R2pf3O9e4F48wXSPi/tOxLG+VwOuFnKbUcRA2QhEJiBw0m84qGvg1Y&#10;6DiL3J5jb6hd4uvGs3ZJQm3SNCfiDhRYqL+87agswfRPi/tcwMQQpIVbtNA/ebw0owa88i0X94RV&#10;dFkiwoltU18QU6ZpuUybXBDzUVjpabJzPTFD7RENtUwfdg4tsWLPvLHkTQTZpGhPxDY04CwVYp7N&#10;wk36YA+LhVw6U1nxFaX4le069I+HHNyHiGA8hTQwdjJWOUGmOXSHVzJy8f8A9/WlHSFbysdn/sJo&#10;B0Paw1jGp7atYe9ByDg6tehJ8pib0LCmpgBvXjyiF6C14IOpiPv1v3Up4z/kt5SEc1sPgYmG1vsK&#10;Fxm6gDMIPiSFtRV9+tK3kdH1HjztNayDSiOX5fnzFMCBpHbqoY24wy/mJALi4p/YSDlLJTlDSYd4&#10;P3GUiQu9VN4Akko2XS+8RQIMml2sjqKQbbUNoAFVWxTDCLa2T0feFo3rDm3nQY4jO5rl5Umuy6xN&#10;lMDH5eaL+Myx/Sy44golIrLg7RDCy9WW/ukaJlo8xzJvhsqlh2KLYNjQ+ZcGEuSluPwR/RYST4TS&#10;LkGmYrRtNQnttf8AZWcbFLV523iau10N+4i9QK14UNYgnA58swd9sY32RUJiOyjqcQmvAbet/wCy&#10;lFwVg8x3u5Y3glEhC1T7cwrp2GbJeNINr4v3WLxcCNGKoaf7PRdp7HiECqoFvgO8/E/ybThJhk0/&#10;TFZjsg1jH5Yf/wB5mOLV3xDd8QjpmBU2zp+o+i7BsI7D+Yzttb1VBUSxNoeglOnuj/JgUBqDV37x&#10;9uKelcQKOozI4EEbqSU0aUGE6JMgLaG6OtvLmYHXiIOdfq5d429H8O8OZzf7fb589bpbrpnveIMX&#10;rrw4hLVeDg2OmHYH5Yyrh0/FkqA3lanQ4i6Tu+ytYDTZQ3C77QVLvcW0g3S25muK+Z98WVsmswU1&#10;Hfl7zeLN0d5XlHYI6d5dfJFXiLMAmqud4DWoXCuCPxOCpXmtout4C/lYAPF9+R9oMKsX0OLicapU&#10;fLHY22PObUGkqjFHtK6dWyv6R8RcuUSyUI7Y2xXxAXTQGtYmq9dwAywvRwl1m5oF5ojK/JynOO0e&#10;/ebVUZhXRi/i+IdmHmC72+YKKYGlhOFgCHiZR/Jsu7PgF6hGZnXVK7s0aTVkEPN8N8f9bjuEsbMe&#10;BlHpPkipuV3Yf/37IjiGfSUdgh/QSd8UMTtQnD9fUJA62QAwK6YWyWGcdalSulSpUqVKlSpUqVKi&#10;zA+QuAZtxgrdlSpUqVKlSpUqVKlSpUqVKlSpX/7PUJ6hPUJ6hPUJ6hPUJ6hPUJ6hPUJ6hPUJ6hPU&#10;J6hPUJ6hPUJ6hPUJ6hPUJ6hPUJ6hPUJ6hPUJ6hPUJ6hPUJ6hPUJ6hPUJ6hPUJ6hPUJ6hPUJ6hPUJ&#10;6hPUJ6hPUJ6hPUJ6hPUJ6hPUJ6hPUJ6hPUJ6hPUJ6hPUJ6hPUJ6hPUJ6hPUJ6hPUJ6hPUJ6hPUJ6&#10;hPUJ6hPUJ6hPUJ6hPUJ6hPUJ7hPcJ7hPUJ6hPUJ6hPUJ6hPUJ6hPUJ6hPUJ6hPUJ6hPUJ6hPUJ6h&#10;PUJ6hPUJ6hPUJ6hPUJ6hPUJ6hPUJ6hPUJ6hPUJ6hPUJ6hPUJ6hPUJ6hPUJ6hPUJ6hPUJ6hPUP/8A&#10;pb//2gAMAwEAAgADAAAAEPBE3/8A9vOssNNt+9usOucve9v5sftN8MsGDYSPuILQ9uqPLyYTJore&#10;1AcFhwWtPnW22zLEPYsdIMOfsteMPsHEsNKpNMPu1XztLqjaYF/qFtUyCFD3qjhlzrmUkn7QkNum&#10;cXdaoABzcSMZMMre/fv8dc2BB/ZppL8HIpBwKfRYmuE3JhRwqxuLdTSaVQXvHXB+YF40aD1S+TLd&#10;3XMec3V0OmO8PZ17oJ/9NYV0z5CBXyaUaHBmYZjTvn73tRQqfj3EWoNGzhybWLyceX2FG0ttuOah&#10;kZQa1z4Zob7NpvBb3ZbhKXeT7yANGSIHPT3YHTjWpStP8VH7NspIp6wmccyGlLW8NZcPiBZwrZKY&#10;Zp7JZYL4JBiffHFfVJzOc2yRdtBJJXSBRDyjMRsBEqiHXoChn8zlGmvssvbMKQLbbKq7IL7SqpoD&#10;s/Oczt4Zg8BlA5llnLlrG8hf1XbU8Qdx1rzUYx8Guczm1GdOGDv06YKa6arIoDCH3TUl1bArpAQZ&#10;z5qQId4osvLv0UNsFBuj3YTzJ89vKeqLhj/DiHSClAOtuoJKJI7gCni0ibvgXfICQDSJtMdWhXPO&#10;U9z4wxSRMZE+ECBgzg8JNXrSKDOr4w0H9i1Ib66oJoZQ/wBo7zzbjLLo6IO8s7YToO93q/u5fVG2&#10;2/RBO2BajqGgPMZc3uM85Sq7llTee6GCiKpoEoQupYEpx9i+qq6GyDOVJdcMbW0miGHBS38Ejfaf&#10;dzegQ2D0IvBMlYkjjshK15oydprIo0UdLXD4eeOeGKOuSIzgTBq1w11D9s5TmtbtK3AU/igbtuOh&#10;XOa9voa2VpC4iG55/ecNdDDx6baa8ISqUyKGaxxvV2nNsR2cp6U8tWenhY7eKVE6d3An6bZzfGt4&#10;EvGnr8lPtJXVkWW8xWCTstuAKqma+RdJkyPdCSqZDLNIPgrmpsmZsDnp0Dleev3/AMo0WIRbK2Kw&#10;jDRmq2HvTvVMTIbq33JPLONZvlBQ1jnjKgTOX0jFp3fNalh2oozTcK2Jj2ZbIJBMVNwUMLw+Xfdd&#10;pz7auqgMFJvOlqjojYAihQRek6dYVjvrTpoXH6KraQvIKDJ8A0nUBTQbGBgAk7G+k4FXvMEzqiD4&#10;tEnBQpJH9Gyzeo4ydLwN1Q10GLWsw+8ARWFFJOOQzcvMZ5DaUKOeXsaA9/NCjGu2loIIGsTQffUf&#10;fhdlKR5SaUuUg7nwSQfSxtp8Wby1PDzUsrzyOd1gRz55Zx4VBTjUdqpniqA7jm+7vQesu9vy3h6c&#10;Fxws8xK15fUHT/nVmDAXNL5QMQM6hrc8dalMLhQTv9hkewFAEObQCqzpAVEkw/5IIb4iNBeiJTJM&#10;DvoCPP8Ah29OrHaxj0HqVSBtzmrOZw5aVi5V3jLHsm49bZtc1vECyzPLeYrcUJOPHD5TAwK5c1GW&#10;DkwSTZJwYY+FG/u5mOJ/OvVmYFAXSlmvuqTcKF+gyXbgjs+iBI6vTzPV7hXflXK16E/1msN6MtUE&#10;sv4LdNkU5eE4Veok9gAAlD8TWRPhQ01/jblfufQ9cEP+rm8kkMhhHRwZf7zoz4X7QyRhx3IiVfzP&#10;mtjcFUUupYAB4nLQQpm37jVJwuFThozcYC4xfE2Xs2X6QR3G1sgnxAEnUb47PI+rky4tPAk/2jzg&#10;T4ADkAK+6+CiqdqrdnZSRYlU1gBsgfer+Zf/AC0Id0pD+CumBSucupN/mrThJ/Q58eSF5vmKOWKV&#10;CaAvL/1amSf8ImMtspopGbLezFAqcA0oU9fA2zxlRfkrZ1ZOSdjMfv3C1UDDjbkrHvdG5FsBuq4o&#10;D+iQR/meZr4Y9F2ppNCC/TAVXBFEDGo/0M/vCFtxZYUkI+DIP+6ZuzmIDPjhcyYh0xPZ7WCzT9hS&#10;tA8K/CrwN6MODLRyb/nIsTg3W8n/AAY3AXyWwr+jXncKXhetvmXH7QPk88Q54LU2pvrNes7bXp9a&#10;jtQXtavnVaimp55PsWouDKI0cws52C0aGF3n6WPdwbNotYCEyTSVYlKUuAWqNlRzewNWcVHTAg7y&#10;Pz2W1iS0fG+OtoSUszl/kdTzDBXZVwKapc3eNt98rTC97urAJf3afIddFMysRoV6l46JyVoHDEW1&#10;P7aYlkhNvJWcxVXSM6W0CbiS2hEATkRNXSSDqPjcqCrj7oQBZq8xx22wxgZlBQdeH7ee6vbi6Kg7&#10;Pj6nRa7kWWeo216eW+hfYTiVo38fS26cGZzHfDHWOkeJDS7JP0UaUS/Uzirp5VR3YVeSjhrsKUPO&#10;QJhZAZvPo624cuze93qQX8dJSNidqtmtrTgwCiTjx/PIIoAA1ntw1CHNZlyMwjbFrCJSyriCVlK6&#10;seyHel5NuFPs9WU7XdOoFlCE9r5yp8j/ANeKjw5ZP7PfgBVc+7qS94MO3KoSkxPtrV91JWAt/ZJI&#10;e5ipciehrqrvZ1K+ofwbYCW7HtuhJB6Zg/NaRH3Cr3hNhEDvt9arWWRQA1b+D5m4BPhhSrgDwHi2&#10;8nd+uXJY2tM/OtUgclEWTEoqZpHTa5EyFrHZYjO8YsF5obp/sxuHOBjVwVVE13imH2+NWiYYro5L&#10;edB4q1xhizRur56NSoToFHhpRjLYzX1htlg4Q6ZS1LgdK5e+Sqccl3PfW2G2nXhT77BCXCVrm8r/&#10;AET8PyqqU5rWKVdqAfw95Kd/u2GNfNPKokUsBAJg9tEvz/nFeZWSOuP+fr1TzjKaOdpTLuU3YMMP&#10;A00hJ3dbrSX6murDn47668JEIJOLfMJakXU0IudMb4EyW/8AyMT5P6xBThhzCjYCwAhyT1PNAbwZ&#10;A/uKkzWnjtf1wTHOkNFqud8i8FBYljvUES9YhenNktsIjZWmBoOv9cugNkPotYNE2iicn/rPM6TV&#10;TILDRyWvhhBhhBBPZS4w6hsoOpDuovvP7QTk8+8cceeffefffffdceUsbA3CwJCgOHz2QS63Tnnj&#10;fHAHMGBLAEOS0z/6048ecfUTXacm29581woptYbfZbXbeEUWMMOGEIEMAOAfw/0tONBIrIMOFFNF&#10;EGEEff8A8989/wDtZQQwSj6yuOOey2OeGmoNlAYf/wB/ROPONPNPOIGPMDlBFOAAAEHPLAAEIFIL&#10;OOMMMcccMMIHPMECsPMMkgkkAAkDAHDDTDDDDJSQAAAAAABMMMMMAAAAAEMMAAAAAAAEHMMPMMNO&#10;MMMMMMDOMNBAGMMMMMMMMMMMLCOOMIMAIAAAAAAAAAAAAAAAAAAAAAAAAAADLKAHDAABCJlwGDAC&#10;NGJJFCEEBJKBJNBBABHAAAAAAAAAAAAAAAAAAAAAAAAAAAAAAAANBKEJMAOMIFnQMKKGGKLMOHNL&#10;LLEPLFALPHAPAAAAAAAAAAAAAPPPPPPPPPPPPPPPPPPPPPPPPPPPPPPPPPPLDLDLLLLDLDDDDDDD&#10;DDDPPPPPPPPPPPPPPPPPPPPPPPPPPPPPPPPPPPPPPPPPPPPPPPPPPPPPPPPPPPPPPPPPPPPPPPPP&#10;PPPPPPPPPP/EACkRAQEBAAMAAwEBAAIBAwUAAAEAERAhMSBBYVEwQHGxUICBkcHR4fD/2gAIAQMB&#10;AT8Q+reMj/hpZ8y2+45JscYsyWX6nHUo94oeZDfyjfLF6uuhDZi6TaQwCy6Gx3HC8ba5Odjjf+Hk&#10;HDBE14tPY/uY+RFnVkncLInEs5ksYRhwJr/Y9LJL1eIOfSO2ZyT/AG3ktt42f8ss+efEgc3wLA64&#10;Is4R27JI9Xjy8Jd8eZ9BbPd6vPLPJ44xljyTwgft/wCBl9/DOGyz4ZwLZZgNXjgiJkhsw9XjydIY&#10;8dIM26u7qaS7ZEl6sKxc9+AEGMsYL2/Lecssss/xz4bZsHC/Bl0yfOCUWkkkmx6vHls74e7Cnq8S&#10;GOw6jDuR5YsfB9xFcCS/bk+IW/8AAO44L8mPLUt5KuWAgfdl2ST2TP8AV0G28DZwe5+o5AOkWYXq&#10;/iuzuD4eBmv6j/VkP3euEL/UP0gffwOThvHf+uMTyW34byJCRwRN5e4l7hCNslLPyyk7jPAsRdRH&#10;Z2Kv1wPb4Q9gtPhYoSdiEDu1l/54YZBh8C347/nkf1YEs7/oYvUT9LJGeI9wWSJ7R7Yhup4gGC0Y&#10;Myy0cJd4QjqG8EhdQMA2fhvwP8wiYEvL/iJA14TuDXLBLGQtJ4Pl7iySTuDvkp5PCLYZZMLDyXrW&#10;Hvgze5B1GsODbfkcH+IRcAtmbbf8kk6MbXhl6up3dT+WvGy8XuIkuhpdzbLCr7P2XnAsDseSk9cI&#10;T3zyeWNg9pJqWB0h/s4c+Z/gG8PQTNkW7/qx5AQ/uw+oHQ+HS2XUsYNjiEYWJw7efY7Eod1QYB3b&#10;Oid9rDVGFgxTxdrWHZZwhmTH6gfc/wCPLLJOCYEss5lNsMP+idCbxErXtnBBvGXjEzWwku/FxBs2&#10;efxYNvJtulgdPD2Q0dhHWDv270vZbAKyTFu/AyCyODlY7scLwrbxvG22/wCSrq17rDxetmwZy+57&#10;6uj5weNTzEIP94v1/Vm79hqumMFkPOwSZctACV6djQwugvexk16kEeLu20urLLLy29gC2WQjBn4n&#10;JDD/AIOCp3IQXjgmO10ZjrgF43hq1PcpC9qV6bd46jCWyF6sXGd85foBCcnsSz4PRaJzLl7Bwj6t&#10;jqNZlnG2w8H+A1y3/bDYR1z4vVnNscCXV/GWPHDItlQNyFkuiwAFu2y9XUSZ5IrPDmWn1kB67ax8&#10;cjXkjHdiW2222yGxmr2Y1PiR8/U6+2EEndndl4sLk6E8DkKBfUh7wkgye2z5xTWsstMgtlvwGksh&#10;sg+TE2CephvZaPSEfgg2J5fqB8sOSD5bMZcB0jzgDB9L8pNZPrY8qu/LHi8L642XDpywyIme7bfi&#10;JJCsoXO4fh92SnS3bDRDwlmbagPuEfOfb8T+3bgfA222WTx0DhuW5DbTqV6sYN1AHuLuduSPXBu4&#10;UMBBM8sPweT/AATXgTgXeD+32Q9TCP8As6ux6hHsFt5R9WJZh27OpFh2TwzHvAzbNU+BkYO30rR2&#10;IedthYThk4Y+I4Lt0kzqOk/Rd5XAfZJ13GC+pxdiesMEnU/xbH9YLyeyTkwZLaTyeR5JiPCZCu9h&#10;Mr6YX94hnPq42ERIbfiOXa9kki2XjI49G7s+WsmY7eTbFA+pZldy744IiWSfd2dQ7R5dPZ6mWLdh&#10;Y4sG2WpL21IFhlkR1zttst623PL+sgyZDbbbbxtvzCyDYPb3DOl065bMhyB6n7iX7JDadLsti6+Q&#10;5a5thLVsRpxt0jAfUMzJ4bAYS0s04Z1bBsBszvkWz2FOpVyTh/GXrX22gbX7jG2ZNk2pvHEmzYFi&#10;w4ZZw9MZhFr1u5mcHziCySEdkiQ78DDtljLEu8cHtxhZnDKh923I3H04KZ8J+CX0iGhDDDvGUjY/&#10;A49Xlz64AsuuO8fbct3hZBy3vD1PbJDbJusesvADwyWl2o5yY4lpIPYdva8ItmLstd9FmzjsgPbg&#10;8jgiTOBwAC0u5yE+9YOuPUZoe36QsMh5ejjcij1228Z5JsZ2cPvbJGHI1y1akgxOBbjZId/hZZl4&#10;gxbC0jHV3D6khSX6S/bM+oXcI/bbsxjjw8PHvkF98G7Eew07twOrwcD1AzMM6kruTtt1zbReTNBt&#10;5/j8sccOmTNz0TxOGSTe7FeJb3Jfbg04XYsZPLeu77EkaM5HbDLxyvuNjqs6s4JAbLeCxDdEPBjg&#10;fGLO5shPvG3iPOF3ERTI8kGnBgDZrH3Og66/+2MhhHs8BMlerRGFt9x0E4GwvLWOuH9LUl3Amseu&#10;rLRtPLP9rAJPqt75/M87I0P/AKcaem8t53ltuxgWHid7GWWvV6MWapFaTwOQAgsFsX7Wl9K9e7dg&#10;xVnc7vHCdzIeqvxB2cgKD73QPmwN8O7n93uF+JhlGWaH3f3Jf9CWbAvV9QxYbLTWGnXAOljCOiyc&#10;ZTrAu7Jah3bgIP1MdodbajpEyUQ6SR9En3AcWTaUJuav3IdJNJf5RKnU+AbC8+7cxiuWk8Ms7bsd&#10;yNn3O8LTvYSU/dkHSftM3ch5edQnhAO0u0xWCPbI0H6Is49XYny69QEsy2LcvVHVgC2Ym8QyAXG0&#10;+uM4Y+TIX8tYSUaT90LOAbbxGIs4OWWWcEHVkhdXBsWynYFkvuF+oPYIOh5ZKtYPixuQ+oiSNFtg&#10;d2Ish3YEazQceSn2fTeA8lXV63swIB1xPa8OFljsW912zBkkZEMF3Lf5NoOXiB3lqlnBwDjOS+OG&#10;HVl5mGwYZY9X7dvcjDkN4XCKrBt2G+Tjpbe2kWw3tsgsdect4Aywlq6RkL2Jb7HTsum3sS7rZDg6&#10;bsT0x4LJAkaxtAZJgBB7X/x/+JDoMj6sju7deB5UW5P8Xsr6ZA9kR5x6QmFsfic7nlg7J68eu5MQ&#10;RksML1n/ACCbsQ2MFkWZ7ODZhl6mzuWhCOrbberDjHQR5bLPZLbGS7/84S29pv8A/EAaWOwwT2yM&#10;+kUZy+ieod7dF6OrVxdSsfifoWr7DbYXTeWvtAethD1H6sokJ7bvsk2LWS2xwhCPd0bv5JC+mMe2&#10;5BewOr6hjuR+Iu6D7jhl2IYbZbYe4fctvDxk+Su5dui/O/nFnicBNgwX9rNhs+lpfLSWGbt0Zc3h&#10;F7D5g2Oo5eghlbAfYg0s+QeGcjSLYDI03pYmf/YyXdbD6ERSy4L2Lp22go+T34Wj8h4G2OAy3aXg&#10;cukJ7ZvcA2OLrlmy9IZKHVi+Wss4dkWz9CNczeUYddWRz5lsWHA76k9fJGrdg9lWp+0B0k0sS+9m&#10;DMDlp3FhetkSLgwywwyzbbNsMroDZNRRth4E2ZaSXXDqAT7zgu1cPElgEcQiP685BBeJW9WbdTq1&#10;GoYYYbYvzuRdZTyw2lvueoK9Ma4ssnXXHNm8XURbbDbwbeCy8PFZt2dTgyb20cDwGOl9xe+p5WMo&#10;8iWwOhI79xzkW2wjjVLkrshh4Hj+r7u92werDYeoLsI6sxeBxtvHqENtttvDbZZbZZW8j1Hny3ke&#10;c5FozqNI/rjbbbGNEt2sftuyRTOEcHB5bL/I+jA9l4fLqYSbZZZETbbbbbbbbeGtsvO38y/6ZyPj&#10;HkeHVkrbbpLYjgtl1PK+vhk8ZZwO/gufC3lJM4TMllln+786fBX3bzg3T4jytt7ZPyzgC9ER7Bkg&#10;+xPfDPi1C0jyPsgf8L9VdVVd4P8A0VV/0+f77nzGpGT4Z8hwsdPuXO2B4beVyx/ZECwfch92LS/a&#10;E8ZJA+2P7Y+4D92fNs7Y82/SAuWkB8kF272/S2MvbG5sGtsZtncj9QE2Aurdv2v2vq2AuWdy6N2x&#10;/ZO5Z3G0gIA2w2zM/wCWb1HRNr62n9SD1/8Au9jrjJhD8Xo/2XL7yUCyTOi0+st1fpbPLR0cD3IT&#10;CxH+ZLQsT+ymvqdtIY7azH64tYn9lPX/AHfb/q35JupUU+7Xlqr+WvLoDZ20hGflpHfu+7e4WJLT&#10;JW6W8wtvVp3f5fRay1dLSDPZmf8AI6mxjvVn+l0GwbkDN2/S/S/S/S/S/S/S/S/S/S/W/W/S/S/S&#10;/S/S/S/S/S/S/S/S/a/a/WP636363636X6X6363636363636363636363636z/Sf7SP7IlJZ/wA9&#10;DUh9L878pb0hD/lTH/oWcDjpC9QbxkvW+mrvb/yz/wB3f//EACwRAQEBAAIBAwQCAwACAgMAAAEA&#10;ESExEEFRYSCR0fEwcYGhscHhQGBQcPD/2gAIAQIBAT8Q7/8AwGQyHbclsueCQWkDahk+HgD1uXGQ&#10;7sCOTZcy274XJVrDdpMmyBkj+cLLLP4Nlti3wETq77gzx4im7PXglDNCjcN8tzm0CW3MvXL4OrvL&#10;5OtizYILLPBZ/GeOrf4XywRq6l8nkxCfGxKUOy5uS8jQeT3wnwdXfyEefAgbJQhCXt9D9Z9D/C2R&#10;Magy36WnhjvzvgYeJSlzd/lZHvh1bkyevEHOQcWzDTYSDkmOI8nyMjl20l+h+vfO/wAgQZbMeFya&#10;6gO4eYmfBHEMpG3b5XMvgwKy5mM10CXMhLrFyeH1I+RxGOJbcP4dt/myC22yy3J9sp8AbHUDy4EO&#10;1adwPpCvelqsmwxPXjRRc0hvBHexJMuTBS3Tq6S0R44EmT4gWD6H6sj+I8ZbbZZKE+2XfpIHLYmW&#10;2GGMly+IPi12LjwmHkWJsZhYPMGetixZcsnaz6ts5LLnZnLcN2nxZcfQ/Sm2fxcwS5btnjcn2y79&#10;OQQ0Pjp4Utjq2HiHm4rfAhHglWp1HLizw5n2fDxrFTXwct6xYZui1a+nP5ObmD1tCWzxpMXfoyyC&#10;zw9Z46WZbM7gXrIW2WkO+G8z4nVsMMvjbI1sCBPU9W2OpdcXRkrXpcw28C8v4X+PbbLLZm/Rlnkt&#10;uGWp3Da/rNdCwbltIQCMQz08bbLXJxxbD0nfB4JkqCz9I4c3bZnaG2nPpMAPRvUFcePfgE0ss+l/&#10;h4lsgskksks8Z9Ydr4pbq4lj679j2joEgYl3jqTVeCZTatxR1k18ix20y84ucXiEdzmPZJ5ZoAge&#10;1hwkZmbTtmS6JPsf7lDuxvvJZZZ4fO22+MuCXbIIUYkkssss/hNOZ6GUY6tIf9xTbYAY3EC3wMv7&#10;wly1tbmW21LQQObKJHEtJOFnAQ3i3SXInMHS11dC4ebH05s+HyJsC2yCPdAPKWSeCeE/gIc2OISf&#10;betrR6PiOXxnFwHrYYJDYT4gIMj08WvhwigDxPDLl3Aci8s3eDIa5ZivhetyE9JhwTw8G1SfS0XN&#10;ttt3CYAtbIJ4+iyzw2SSWWWSfUdkEAtavgOhibpOv7ZEIvJBJhxa2w5LYPDI23TiV4lbtzQxxa7a&#10;WQuLfrapAe5Ehg7PNl17suDy2RMPci6iXS5styZrD9Y11CkNi3znjLJJ8J9Lw2EJ0NuYnnHw3e6v&#10;zJhBsiBfOy0nkC3ZOKXkQ205ss5g9Z0tt3CCM2Ib1AOGypwZcvp2HJw7GE8WjJ9BDLRsHUYgsP0J&#10;MyeE+jpzJ8h4rp/UcYwGW7hDkKj15jwkzgIJSCJbK2JinHJFjeIfC4MYN+hc3BxMfTn0W5KuUT0N&#10;z6lHceEhSw93vJDuW+X6GWWeBcHJq5Qz+0GcQZiITv8A0/8Adi8toZLcNvp46glWGOYxjEd8PLxa&#10;HJ1efJ3rZp9LZBkMcKzLJEti6TcmRDC1ebTpjnkhlnUid2eBy59yPS49+TbLLImBYL4S3xyXw7lr&#10;wwb1RJ5fiC6wwsuPRA+tkIsvch6SSc/QIiHkN6sPO/MOj4ze5LfG6tVsubpxGl6wXe4eE2Syj6Bl&#10;w2TJHOTaTi0/Ser38Dvw6b4N8FqVbfu9DqZn0azjDwRES58iDy3DlcjZQ8R6sY7IDcrjLiAuTZrB&#10;tyRyL0syGHwPYlnnp9Dp2ITauNk6meFjoynKwmtgdRkexP0Hjsh5IUtGZlnnqebLqJTqJiDLfonj&#10;PWzvEHTI7u1hJ6SoPAXJAMbDptHc6eQxx1aPZY9IYWoi9j40M4mYmWxjaE688/TkF0sc5vZhFo9S&#10;T9ajzvjbZupvF0nxBpsRbPk8AHsjPhi9GIcupCLTwxzIInqOErDmNgbLZUPgq5ISNjKLebJZxDiA&#10;j0LL63PAa8Dlo4xu4dWoxYJIOeGrUs58e7c6WpcKXDYWF3FpHoTz0ZRFxKMSlHueCdTz7LgySEfD&#10;58DMRGduIweIb4Iw+D52IRasl0kzxwJuTeA7rt4LrPny+OM7J1OLICUbYy6zZOQ1yFt62mD9HhR7&#10;Q+Pnlw+h3u8NiTdvodCzHmOC4Tcj0M84W/QfGz1HjvLS3xwZ+EZUepEc8dZm3fVp6QOAkAtg/uOv&#10;CHMc8ETW9wBIsfKSjrdvCzwRGjHxZ4ch8Do8jdoNbKaq5GwxsBw3IDGmwjS6ONjWG4+e0fRfI22y&#10;5t4ju5GSi5+iHPlcBCQD1ch/ueFZQf56L0cfDtzDItwjPPlg6d7Y92JFzdoB3HKeIeDjuF8QmBje&#10;lhlNAtt8MVePAvEdSwjdbPIhy433gwy1sa5PgC5njj6D9Ow2+Mjp5ignvxhr3grxbL0Wnm7826k+&#10;B68WAPEh4u11JSAj7nFjYelyeHHkjGca8h6l0lDcnmQCWXZPQTndk3w6eFjs8nM4572odXohylGw&#10;ZPDJH1h93qthjVuN3R4Zii1Y3xWM/a6Jjuf8XLnFz4Tg9SwT7svPMjLS5mOE2EetgHt9bNa2m8XK&#10;HpaPiWc22blfWE8PWeo5Z4bkncuTcHtCY39M6s5uDbRwkzIbBYnmHsZxcu7B4Y5smI7BherE2cI3&#10;EzsByxiMhtuzqbPIy6XXlz9XDHJJe4jV3cu5zDHwMKnrHoNl4MD0wD0uMsgwvSQEhM7kjfGFMG4R&#10;7uA3Nvu2bEdywhyzDzTO+2zLB0vaJLfEYnncBNISpYS4Tw2+bwtVfWRjDLZIJTIwBbDbHGrOShYa&#10;rhE+D43iHwsfA5c08y5huMlMLXghPclMe8Hu44lTmHCvhr2YIc3qutXpDLiVq49bFxI23Y1AKAxq&#10;w7Fl68xauyHsyynwnq896ERctmwnMUdZaeRrc9SPW6ZCBjyfQfpYvnsW3bwF6FwYPow18CPiRXLB&#10;eBx75lPV2zSxvSRB75ldsbIcxjhyZL9Jclt0rmEOSPKWfF1cS25njk2Blvr4BZUMNArEPvZ6MkKu&#10;Hqtniec5Gb9LaGEu5/kZDVSjTiepvYsL7P7sn3eHyeA6Zwllg8zr3HHlg1aLV3y9TwbY8s9xILxK&#10;L0bOjwQ08TOu70XlpMfIcMlEw4JOZ1blcb3wbHIPhbLe6y4NmStnPVPDi07BtvTJuDpsWp6Z4B8Z&#10;Mk4ld+5JNez4zE7wyYLG1uDpbW4RPdFggwZ4e9TaDjC15nHcJa3qvU94RGbbHuvSSENM/wA2vVmM&#10;9MFyGwbl8TwtQtuGTXoiJapav3GeDZXG6T54sw4jhl3ISwL/AGQ+oMt+U4O4ZdEyYk58K3U5ngZ5&#10;l17fUPBsFjwfDVrc+BtSPMbqcrYZdakHVzQ5sVK2UaOLkcSCWDnc29yOXhE8BdRBekgxJo9D38Et&#10;S2DYnOrVDS3auNlk8Xprn4y4wy22MGWvLOG7B5E1+piUVvNaOzMyDn1YzJ4vqAcOo9ECxhxlGDjI&#10;BRbskCPLzYb4ebQPW5fEnj6QuGZlvE5ndF0NuXiW22fJsXSWzJPDLIxjEcJt8DjyyMteIDkQiQaP&#10;R19JnhfH02Ry5YKydSTEksuJ3iAGHUD3aHmNGYTDmV6k+ATFvc3dqO51U+PvXZZZIGM7+LiEhxEf&#10;bHzd23LuQoOrTxlkkofGN1ht8JsD1mhhdpvQv/2RY+c8HC05vSpR5uPhILcSSSWTey6IOlznMcls&#10;dJbhZ5lZia+MLDwsTPn48+IyyyQMYwyyCPP0J9Jv0gPB9CjC2IwSLeRcPAnK0sziCC0PSeMAdu1M&#10;+U5sbI+YD0hng7uTrD5Nm7J8snNZZ4yzbNmDLPG2fy7bbKPO+Msu0kelovfjOoQeMjUA8Ms2Sc/Q&#10;I8Fu2yw2+MMSWXbggc1vgYPpGIuVh9BN/wDiI+E2+ICzyIsP0pPgII4tY+tek0TBIv8Az7/n0/x9&#10;5bVX5tMh+HIN/Zep+f8At8n2XzfZfN9l832XzfZfN9l8n2Xufsvl+yW9fsvm+y+b7L5vsvk+y+X7&#10;L5fsvl+yPf8Asvn+y+X7L5fsvl+y+f7L5/svn+y+f7L5/svl+yX9fsvn+y+f7L5/svn+y+f7L5/s&#10;vn+y+X7L5Psvk+yPf+y+b7L5Psvk+y+b7L5fsvl+y6B+y6JftdIv2um37XTXSQvX0b9WrJ9L/wA3&#10;q+3X3gxavoWLrrrRNgxGD49K3cbnLBKszvh4zN/6fewUmgF656/7ttUp+c/7b4Lz6Pp39vWVCHtw&#10;8f3JjeJu49e/9Wuic857d/b1kRKzpw8/1Oah49H14PvBDw9zd3N9myw4HAcF9OiDo95eno7+2Nhp&#10;3o4cP9Z7c/5m9I7nT37f3ers63Hvc/7x/cbAdImOmZ+evzJFZ0ced6+8Nr9p9IY8XTnEKCLnPT36&#10;+/pJ46+RIZciBPXXrj/FsWexHY/Rf4fT1uVNcY9e/X30z+5HXbNzHr36uNxHpxx/qIee+d+zeh97&#10;PCHrec3Ouu/8QoU5PfnPbjJAcQ9cU/pwe7CHu43E9z4uHR6kc47NBxLbLbvMeoQEXLnT37f3cs9Q&#10;8PB7wx0xzOO96z3jsiijR+n4hMk075Y3rjPXTL/MDMdz+pFJ6cvDwfMqbidGOu+3GfHKcyTx3vNU&#10;99M9IRzH3/xdEQduOH9wVoU3kfx/uG4Pw/1O4Y+Xr/Fpe0lD5V37zwO3HoHXtuwyiLTs/s6jZ4Z8&#10;P6fTIcHVdPTPTn19veNGIHvIT3Ey5JAgjN1T/wAH+7uQF01wHPtuem5b0ucjroa6JxoCCnPXEboU&#10;a4e2n03V55snZyq/A9Pk+0PJyenO+97euDOPeas17Gegf6SycOlgBmaJvet7fmFoU9ftf49JRxon&#10;IHFMMOnPnNkuo+IfYdG+5/WWqGTLjOS3343M/wB2uKJeQemAG8h85bLDQXOcdPsvp7dczJl3Dwcr&#10;rfVj1k0hZvubznBnsHf+oXWkaOYA7xzz8dQjOEeA0KPRxZEU5ygYB1o8PbTTLYpwD1jo+/qP3lZH&#10;2IHB4acj079+5dAVPA8B657b65xPGrQp0Od9nP8AH+lkRwncDQu9DlkZoHMMN+rfX4GQaY8n+L0/&#10;1/VmsUGcBnLTR5740495a77mBqHnn0zjNX2kzXe2EUJN33O+f6lYsOj0cgHv5549+YM94f8AHjT/&#10;AFCzbKBxmKu+/T1/v0szrSjk9GZ7g5ywnaGaYpyeNz3/AMW3QnTsz/rcBKJz28v9G9RjrtWYcIJ/&#10;sjzns92anUPGbrjjX0erskAesOHXvufGfMZcgBQe9HCnpp8dw6rgYZ3wR+FB9eoMBIHHMNC469p7&#10;esC6CvcHnOO32uIPQMM4d3d+OsubGH+Jjjv+5sXjd43RRzs9pBAc5f4xE+zZDeBnPfe+Tr/ETL1g&#10;XCJHjrs/7A1A+ul8Mhcn/wDfeSX7OP8AVvvv0zm/YPxfsH4v2D8X7B+L9g/F+wfi/YPxfsH4v3j8&#10;X7B+L9w/F+4fif8A3z8X75+L98/F++fi/bPxftn4v2z8X7Z+L9s/F+2fi/bPxftn4v2z8X7Z+L92&#10;/F+7fi/ZvxP/ALN+L92/F+7fi/dvxfu34v3b8X7t+L92/F+7fi/dvxfu34v3b8X7t+L92/F+7fi/&#10;bPxE7+4/Ebv7TG7+wx+39mL2vtB7I4fx4t934f8A3/24F/6KXBn+yS1+4tPNvssmVxxrlfd/o6P8&#10;/wDyif49t/8Ajb4Tjq7JwvyOz+vR/wCzmN/YyOO/w2I2Hs/8v4jB4H/2XP8A76Wf/QxyXf8A9X//&#10;xAArEAEAAgIBAwMFAQEBAQEBAQABABEhMUFRYXGBkdEQobHB8PHhIDBQQID/2gAIAQEAAT8QCnEC&#10;ODEKgUVl+HeIaAAFAcEqV9DCwTdQdXTxGvsjKqVGBVoiI3y3+97x3baruJmXGrgHYdHTu9o8JBo8&#10;DoSzUr6LXYgrudFN9h8xUAAaGiHaNW9otd5laVOCYeQPo8O/eBWVbu5YqjiXwRod4jljXXw+YiVi&#10;zR29V5ZfKUcylNWRbI5VwHlha9UMHh+5a5KvKy6KJfeFAVXQFrMVOe7Xlx4iwV6AD0jHeXE7xcWx&#10;Ovt4HMtCu2s+px4gZ3GuJgdYGUhywBAovphg8EVVKeVjCDUxhl6Ink6L9wIUEwIR3wekjmQnmrnH&#10;SbBKHtFSE/gFw650QsEgD4gtxBe4S5CUwsMOQezDCbEy0iMzlTQhbwMWhepA5ZaIDMjxHiCyCOIY&#10;Do/QOgfJC8ge0yLHsxFrrySwGPc6k44ac9oSKuUexRavGIA1t8suDpWtB0CJJfmiZPmb6iH1Ql0M&#10;ckeEem+spU15nIiGshHuq5nfeBctyJ8sGGzGCDFtO7DVBjcNLIFZuoXpek4A3OnSF6usNUgXXDF1&#10;skcQqEtkuFzS3VEwOjoI2ViuiWQuRnrAoAwTlajXKmWDZcALFRTlP+y0ASvd4gpfZFTLJdLBh+j8&#10;1r7dV8QrmGVbXLFqMzU0uNiPJTb2d4iMACg0HSOYlQZigVUEog2i1+93ilVKvLGcou0AgtZ7Dq9p&#10;lLkbb+O0wVPT6IGWogFXyavl0IuU50HASrnEdW8SyaoDZo/ukFt9Ozfl8QKg9YlPaOwLVgDbErr3&#10;9+Tqxtw9Ri1FxiUlrCgY2Q/gI5AFofl6sWpRtzM3tlGB70eDqxSbfH8oJi75ic8xaizYrKmjyZdK&#10;j5mDwcyyynLGgj10wLV0CI2Z0jTz1jRbXAUHpHOXEGsQ6tbHHWaL90BoesLRk8FjWviPmWVy13ZY&#10;XtSNUxnmGGagvIsvILclaqDN5b9o4aZsQNJmgUveEc9x6VxSYi2q8TlUw8XDYD0lWmGeJuMFDMuK&#10;jCVlHR/P/kTCzvKXis6J1SBhccgtu4Y2ivB3mrLLZggK6WRxWEa1pGHPzBlAE8vocW+kscfeGmQu&#10;aoODfS2Xa8QaNQTWI9wweTOLCrnkJgO9TNDrNXWSWIOb9j2nGZ6kBigydyUb6CVYl+CZgZO11Gjs&#10;v8Icnm1AQjRtKoQDYnmBrfYXodvEbUfI2qY6J0Wtvop8AdXpHcDpeHH0P0YFPQF9F8xiB4D9+fox&#10;LjQrQbWXgli+F3foiKW129Y5MRAZiti5iha0HVlpv5pt9WL13Fz9ARVBEqbkmu579opLksrGai1c&#10;EbXhrfj27zAABo0SwaPpnbDiArY4/nSKHKZd9nYl08JksV0ti4QfbzNmo8zHh8y6tWrasFRu+YcY&#10;9AR9Jh9x5mTLoaB0Dj6LUU0FXAGbmxZ1WfV4glNBrEEHpKGfcdSpbD/R6RKEv/06zR6RaILa1MEK&#10;OrKb5ILvGIEUOhlen7h6Om1l5fiZuqrMhYA7IEsVNQFh3AWvSUhPBUzQesYUEQ84gba6faVB2MOJ&#10;tELH8o4wICsQNnmGmUeEzCUiwxU5Rh6Vb2gXgkeYql1LYfS//BkjOZbqH5cYCi6CVSLRUwnMPUTA&#10;1UUtpctoBl6RZq3+qXt1uOsw11WzmiZeIMJiTFuofmO/BBjfSWajb1JXTCN4eLuB31Kphjljqzdp&#10;h7IPhKmvupLsimbxTzmNCYZwr+pThW2ZcfaMIXSUJ+/ECFA+H2QZAxKkNHl3j2crAAlZ4HqpaGoK&#10;BboBBTeFy+Z1Y06gDKw1E1ycd36l2LAx9WzG310HV7SjmRlXa6v0YxQTocwDGNLTjov0SyUtcxsZ&#10;jqZSgEMn0f7iBTQt27XVmkWo11QSilWAbWbQBqtePV7ygyWy2/oQgUpfD9/hGo6vaCcR3FArxMwQ&#10;2QPsdDvGUGNAwQOjBHNResYH6bWfD5g4eS+7u9Y5IuIsRE2PSM+BzBVSbfyP6+ly92ykQ4lz4OYI&#10;QocL2+JjmLEadibD33b4IkVRrfK9eJs2RHEe+WEtEWyVlKxHYvy77BtYYMGLhfwaIpKF7ywkhToO&#10;YlhNaJQYKUgi4T6bckAbcFZebNOsqsaVXvFN47gscsZRZLKq5pZqWGpgB3jwbg4I18ks5JrzmBhs&#10;hRZK0ti8YP4/8sp8tXyr0gDskrzqXq2qX0lXMa+jtZevjj73K1VXEbbvKyWbPLPxR28Tr1KF+Jgv&#10;Q/cwX0Age1OxBx8SkAhQgc5hdwxJipoxLqVWYRV5irC5hxjg5BoiALoEYvtEfJrBw9SNaXmKmuOd&#10;RoBBmia9LiyJsRTl9WUGScUP1KJKKxdSmhnKcJWUswP5ZTUN9lzT+4DG7Cqs0PSVXZ/jRqt+nEWo&#10;8gVqDmNLcNXL27QLYlRItFcBthAIrlPy+IlPaysyYx0XFROWz2HftBozQLyvV6srDFm8tQSuh+YA&#10;NAKHp0O0px9EdzIlTAHMwmxr6PHv3gza29Z3nMC6M8AysosqWtvkY2yKtrKVmHxUKshcG2YLALgu&#10;x8sRlK9WO8xUhLptmIbvVmT9xshPWUAFRiIF19vMMgrrv8LLYr3ZZVn0AbKOS1E/9boS4JXqzvZm&#10;A3KjEVzcV4m1Lb0E2TYqoeOXrUds1xb+DiVh25F2wuyndNygNnYy6CfMRVDDtIAVHxABXGFq11xG&#10;ppvBuDqQlK2mBlbX6TJQJsfStEyDiUSgqsR5IquvMu6UHEWGot3xKaohIqpNUyRlL8x/8qZZr6OY&#10;z26SQGbH5GK9cat58fRUsrE6RQ4th/cTS7ylTn1tlr1H7cNRzOkDwD7P6Ct3SB1htdamQ1AwQFQv&#10;fiEu1MRWobLpLISZLrAF+xES0vkP1LS7u9qYiLcbSylcS9TgvJK2sKMcH91MEpH90CzE2lfVeTh3&#10;jrjeHboS7WUoXfdgpFyu9h1glUVBH6MoOVug6ywGnAjh0P3OYRjUApnl893t2iXS1+mkZRW2MH4O&#10;r+IbSYQcee/eLWGaQLdQwW0tXQ6sqbm23f8Ax2iKo1LqN7cQYDq1cA6ssKrT5H4IFa+jjMFdZ0ZX&#10;AeZZUyNOXsdCZGki9ILhVdl9W/XVhVXUfyfEF6jgDcU5YIZRkxl4IzQDw58vMxLcM3RzHIaP9HpB&#10;8A9aP+w08sXDAvBRW3B4aevMdtYNBo9I4aj7xsrYByxUtKvVjUILugC1cAd3iDZOCtPXmJ3N4aPA&#10;IEOeebuDbMuKahfQ4gYnITaypK45OIAFUsRUqtczJVHQ1PMVM5rIxneZexfC91EYBBKsjb0Zj65s&#10;hvMWSYgxhlLeIKEF2ixGKouYpq4qq4OfKYIoMzXMyV1/6GDiYX0V+JZjdPxLXSC+bj9A0Ia9tkGb&#10;t/MQNhzF0lTAm00GE0sdl44m8dJj3ne0YEJidCUDMVWOkQwgaYAcymhVm9k4kCeJYKblpnSA1QZo&#10;9C4Qm3UvmGxaqdVUjC3Zdu1R4Y2CUIK3DhDa23At+HKfeCRvIEXb3jiFtS/l+uJSnFjqXoQb+A4l&#10;uh5dg3KqP0PEA5g0czB49fMqVHWIVm2oNDyPnPaKrblixp5i4zM9UWkbXT5cTBAaBoRScxQM6lZU&#10;Pbo8dXtDoVPHK9Xq/Vo3EFqbTv6HVjbIsuryvV6srFw1PESlqnWbfHzAoGnj6K9Ry6vQlEq8P7f1&#10;LeWsYKDxAXqMMMMisKRg3+A58xkRTtW4gxX0ihtOLfrrE4WXXt+JXLuODco5YBmrs/lRQ4DQ+56y&#10;8aYnZxt0EMabcdJfqS7acc9JWnxAPL8SoFxZjz19YCqgv76w1QmgrwjIZtro8EJVqnx+oOMtHHeG&#10;2g5S8S1cnliCVG7muJwR+5UbNkO1IgOHMrNrl9iJjMuLyN9mOH5m8MR5IrC4qhaukdVMYuIdB95d&#10;mhgTKk6kZFDRxRC4lh/3GP0fqodyHvB0Av8AZLM6f8P1vZvLotITh/CRAErpM07N0yhtiR8wscqC&#10;alyhaYPqJs53DckCdBT7EOd6kBCsU/iOSrwJoY3a10FfaXBdOz+UxkpvQN41MHQ/mgO1Fjd9IaBG&#10;pi2hKw4TnKO5putmf/uuIeoH8/RzuHbuIczy0AnMybgBQOvnvCA0Iwp7wru2LxDtihmJlhcCQYOg&#10;1uVi4xQFUogWncN+X6m1v0ZXMRQP3Hq9vzGSWxYsXO4ZnSa4cvodu8VyAMBodCcYuOs5lrwzPT1D&#10;fYfMwwB06Pqg3DArPItfCSssAFAYHQJ5nEAPxDkB/u/iWKrf0VGYjQmNpweYUHk9+hxMCnc2u0qY&#10;MzGIuWL9g/crHag77vWOys9YwJBcWFonHD5iNo1q+DpHBiAEECnWc+DmaS9xtfE5uXbFcOYlQK6E&#10;e93L8spRoGgKCWcQtIv9XiPLvix9TlgxGxaY94xb7iY9omRpU5Yaytw0HkEwTgojpxDuBzbgikVu&#10;rYhgF0ELW24GUolK3PbJY02k8jF9otO0sPLPv/2H3oteIambFj1itx6LcRWlx4ektRua7pOvMeCP&#10;GfzBxXeLGSvoMEyIPVCcmePo+r9STyA+8qk6B9iAivZ7j4l5qMLq+8tJZloT9yZXhaQy+ftNNaHL&#10;pKLTChwxByN8pf7jBQaj1UfXOQz940LtvE1lbw8SvJWZO7LW0pwlxJuO5b6wl7eXwNYjGoNdR8xb&#10;FoKR6ZxLkM6tiEHBriEsXIQ0WmAfKF/Bv2AnkIH11QsqziaxcjsONzLdgyLrMQHN1boOjpFR4ppw&#10;l99c+0AbExS20XqU0jKY7q5zLrxGklFxdOr4iqqZeY944j3hFVhrq/ESrcx4ikIOkLqJ3P8AmMX4&#10;AaPEZcoF8cwIHLPJ59CKWs6rgJeYypKMuJug4dzy6sSpFNrOczxBRtqgL3fd6eJUYpLISiQsD7PT&#10;zCQA9av+sQQwgAbsmVqup/FsZWKu1ja51MBX3laKLorLwfuK7XsNvl5iMe5ZGptdEB06oweCKFE7&#10;WLsvMdGbcY5gM1XZ+XSCIdYOfMLY0xeOqzd+hB1lxz8zx6R6qdXUEOVp1My9oFVwRAtgeY4ymusV&#10;W7bgGvWOT3aCWKHeDt5hhANBRBAZWXCzpRAlq9GFgT3MBgAqZfMm2sE0pZidZtXWLicCn3Jbu3Nz&#10;xOZvHjcc0s7RYV7zN8xqkQ0HzFC6qudGsyw5jRpizFl4lzDvv/8AoDxlM85l3l/cS8GDT2yTHMw1&#10;fH0FCCWyXTr6yzz/AMI9e80wTJZS+zCAAZbqOrjH1zLfsKdqBA3MXJCktRVm/JhuvNyPuyl0W0Xn&#10;r+4otcBKs9w6HeXzwGiGrTmUosTI6h0o6zKF2PBTCdERFNu5DrfMUVKGr2QL/al8k8Dp9voDrQXK&#10;YjY5HiXZzT+6BImBOS5etxA2GWFdq9EOgHOogNdu1GjoEVRaUBkh3lZXrhfwi7NeCLpr6LjMA5Oj&#10;+dR2XaLF8wC1UEAC1eznu9u0axteYsYtEaqLHg7u7tFKqbX6WKqm4Csr5dPY+YbjRqeY1NgOowfM&#10;doUpRmX2i+0ybH0Ew57Lfyv2jO6m1+gAuY74I8+BMwuuHPljy8/RGWAZWA9Zp9fcweD9scjE8v0V&#10;NBVoI5vmX5ZSJo6CgglRL7LMmMvgldiHVu3r8S86Y2HfgcwAadbX4NETZWWWfMKy1rxwStgelQfJ&#10;FaU5Yh5Gxio4gpyGCOg08MAwpLaAQMo7Ibdm9VEQp+yEBS+ad16wimOaNzGmIGItrwNUu8rcS4C3&#10;uDYUgWgexIKun4obmiZGWqgNZkXRHUFwF3H0yDkqFOl4uoEudzcxNQxvM0jEVHLymDceUwmeZT2D&#10;+GM6fTiWUXEINa9mmZd4ftm8b/CBm7vyfRqjUNLWzvLbO77xYxY3EYbj7RoVzdufMuigCblRGKB2&#10;l9Cx1q7ID4oyvQw13FEhWYDvCazTddGalQhkMriXlmYfQ/6xWLjYalJBs4ziKopVBR4g5THYsUg3&#10;Xd9oSq1uTQ2Ic1mjNMrUHOrx2EvdYrMANVBWtWX3rH0SzMMkDJUNzSVJRy7qUEy1aDdQeqFhoxNB&#10;zHMJcY8xzpYNv0d5oAUMB0l4iNcRe0APg/xqIrhS5QtgKkO6/c9+0ZqlWVY6jBQCmg5ilbHINdp1&#10;e/0s6xwXFVoBtaP+9pSk0e135fEI4l0W4JlW2dHX6NRalir13rwdWUlq/wDRf1KKwRzUtUKuCBW1&#10;7vyfiMlVeWOPMtvhdYlW2jwNvPQ+8auB6wB8+ZeMXHDeoNDoFTL4JngTpby+syLcM2zUEKJ6BMqU&#10;OZ+DiLcqq7VuOxra1LmxxRg8fKJBDaxKHK3Qg4AbCCao9WVQb53M6Kd3TqXSOVS6AHsvHvLrQeQJ&#10;t1j8yhhSrU+WbsVVSfzBLvgKqW0XDkuYwvVKfT6jCDJLqV9GBDZckiBdHdS3MUBdtjX3hvfMFIdP&#10;o0CogZwTDGVi4rCGik2w84aAfzM0u7ME2QZBstbG6wBdzklYWfBxBorhM6VBrUH3QalQBeDBvcEE&#10;a3s+nMqyBopqbYBa1QxWEqg9SZr8wL2y9knuvyH0siSZgRjvmOreP3gEbKK2quMxcEcX9pRQ/ISY&#10;AYHMdCurPoTENXHYW4qq6sU7Zx+7FRo5QiwfQROjWOxMNCjlYwtErbbC8NYgPTxay988sYxItHmV&#10;vQJm4b0vHQQqV/q/6gBHHFlOMsMppH8zOxV09WGamV1FKzLG6RrdRAsegEJwiOf50nIQId5fTWje&#10;+feAs946pmslmILw2lG40ACg1cWWxcQhu4n81GRhev0VIBbwHM2tTx5Pk/iOVbtYsWA0Y8rcB1e0&#10;Mcilcj46EvEKUg8seU3VqZlA4DSOzG7BgLCfMBVmSAiBm1eJVo7cHB9FjwNrQRJea0XXl+ogXwYA&#10;wB0I0FRVFAr7x8EoYWb6vllNReY8qBvUf3SW6u0pDPp0jznfWLvNQW1utvB5eI1LBcjDwcxlWXvF&#10;pmQWJ9ptNba4fMVt30OkaLORFAd2X6Nw18dfxGybQYB2NEyi4xx5XmJAU7TEwoMvWXu0fVhoq9yY&#10;AA9oZgoLS215Y4oZ6H+y3Ia6QTV+3Mu9bq4CDxDS0fvmVG4ABiHfN9ahj1YcvabKDLpMXqUdJiuI&#10;MzNvSJSv0wL3FSgYNuRx6vBHqAvFQNEya7yigpfMYcsSzNTqIUtYUeJUuoU11l8dIuqH8agpVjSR&#10;IU1LUhWC53xsXqZDFrN/8i59DGiHgi7wWoWJj2n5n2jVgxKo+jDVKhM7ccQjKHZ8MuQaiUf0lMGX&#10;p+j6Jqc2xgR1fmJuKzDbmoOD2ogP5jxFQBLBc+ImwuisrupIDEothyzAeMx1VTdYWlBo5VLl4HbI&#10;rEb3vVwZ7ZMVOfaMyobi7rS9c5mcYuwFrCzhqyhCgETtUqDKe13asCYrg0UoHbggW1NAF15i5MDw&#10;l1kibAbVO3cu1RwlBAUvAI6rn3kDVLHlR/cY2EqmqJaqrarA1CzsGiC8wX9REjS5bfH0dzUAPRHP&#10;/H5ibGOo7hagKKA5jMHZgddnyl9YsYe2eUy/TuxXARZbcvdnUxbzUAlOTYNVT2iHxLftqaxoz5e0&#10;UwqRBEI2jggNt29ZRnlBZgBtYDzBabilb9Okqm4tQtAVekps10eHzE3KrzGLdBVoDcBVd+weX6Jw&#10;ymAKA7EcalqgFriiOS54TPq8fmGgA9FQSjb0iYDK8EaLzcbvXpFBoc0anCGNCkdD8GvBmN1ZU0A8&#10;dZa6w0cxCp/NRDRLlgWvgcRGsjNfCKJK4y2sOBIwMnvBEFzqPWK5V3nMphB0gQKubUHrKgKeNH/Y&#10;RBAxQQWJ4ywNw4MKmCDnEUSwl8jmMEARTww5lWSY6U5XXxEuEesPYdGa6y/GjEshfoF95eL3EuVp&#10;9CEKdTklBVeIi0qrErEVDgsMWRKilDAMijH61cptMDuNMLaqDFJB0IIDF0WLG1cQ1VJReeYzhq4/&#10;bPdI97R8kVKbs4G1VcXxGmBSK0h+4J7ul+7ODmDbqD1cxm/UVBZ6B+oKusDBZHeoZWGKSDfaXbla&#10;h7y1YKr95mVS20tcRFyL6hFKwFFEym5ie5CYvP4Y5q0MofmDgohYDSdmYrgXqMo2D0X5JTNNksPb&#10;MNPKOQDt27yrfPtsB0vNUPmErXQ0g8WQADLq1sqqOKO0ZGs4hgCq4itKhruxOMNimTQF6AOpb0wA&#10;0cQIyjh5d1KWCrE4ATbHArGbO46vCDHh8RjGw+BczKtdQpbMECECsru/ELCcQp9Ill8xfo6hyeJ/&#10;NRi360iNqIdVDy9joRai3HRvMDKTgG/Ht3iIqgwAwR3EWMUf5Ed9br7HaUbeAIyiABQpHMX1jtkO&#10;IaaDtO6qJdMQFtOnJ89JRDAdDRKEpTcu2Ol18COo/I+WLWovMdbOq58HMQgWYVsd34l2doRLVHun&#10;g5iCqDjmfEXLcWuYrJTqO3wTEmN88wLvcXH1bYv049Yuuai207vMfnXN7PpMQOi+0zVLe8GUccBm&#10;ojE4h28ErhnF8v4igZ4Cz3irFV6bfMKDJghSswC1feM/7AauUOPZ8waAgMUECZSHKYVMQFw8qhlN&#10;HiK3E5MTG4iQywQFWcRfNW4tcKEyS4lTmWz8ykIGnRtNmcxoPMpS2BNT+RCgVY0Sm8Fkl0XawwRZ&#10;VobA3LgYu8QexHDKOnTGQ4uLNnWKcMSg0cQhqVUpjrCrv7wjUoFHMqbMJktCZUQSlV95cQG+6/5H&#10;Tvd6jIzdwmrYnpkYxWoqPF4lOMBcrRmJLlEgvNAYLhDXhCgswjbCoe5cXChqpQ2Ushi8c9JngxMK&#10;88x3VVUOjtFZLLaaGblUTg5KSkZxCrqK0PupAgU7EPFh0geZzxdMkUkoWoMtg4Jfo+sy46qRn8st&#10;N68/5ORK2eekVpGrXbiXpgnF92He077/APY7YUfZDX29IrDWPMXnHuQmwZGi2quADEB4jmLqs321&#10;GJLYvOcsAZtFKG6M+8AfAHk5b7wFBKNLxiFzSkQftLVmArEe30QnoT+aiqqxuMBqc9XR3Yhbqdrc&#10;KyZxAr3EgI7D4/nERFNxiSyWEtV/EuAaODnux5h9wAXlQdIaFCAd90sAJicaD/sRnmJkD9iXH1M1&#10;4+YreY2MwzcW7p1XTx18xdztdrCuIDTXFLeOlx+YqqVyxaM8SrF4u+Dz0gCjsW6eDn8Rwpe8XJ6S&#10;ycedBFHuE/BGq1zOhiNvARjmghxd+Hp7xW5U2QMeuM/EJwG7ZoLvgmNlFD9gilpTjc/iGfnSNrEh&#10;jd1tiWulW3rFbH2h5ZF6R9NsqS9QYPBMIE70wcnpA65lRwQJWcFQEDpA13mTEJNdIA8wCWgqtsBE&#10;ris0aerK0RsW6Rg1Vflj0fTJJkM7hK0qS4mUlLSBW2s3AQrvbZgKM5EgVuUjLGkBixeRxHKy3cF9&#10;OUOehmVHK9oopYzPBALKelRVTZUG4C+06VUsEQtxANEa2RbWHUgtuAx6ygvONQ/6kTkzCGXtEfEr&#10;KMSLTXomvvG4bKaUYPVtvMwv7JSnQvEatsrfLAjWSIyQLEaEveVUq6I2499AwAULFsg9/wBozGCZ&#10;ie9ZfWGNFhXobNDXHO5gsJUjIuA6oA1F+l1TYfnUSBU4W+HHq9IMVC1PT5ldjvZ4CXj1xz1hMBAz&#10;2P8AsFE9wVxA1CQ57IZS2pAMWXWphxeBWg97cvrEYOBHR/c8WB5ijwVB5GAgKVZ6YgLp7wv0fVny&#10;wwMPDP5qIlW7+oaaxW1o/wCxlVpv5erFixpgFXQQb3h6zXhFbd73HOolGWUS1ePn8R38AdIuk7sr&#10;4lL5B5Osoa3UlmE7QcnlFU5npBt+IoUDov7Mz1jOWFQrxD+A7xCAC9Tz1j0wVDMyJgb/AORmgdE5&#10;89YsRwCrQcxIL8rPq8fmA0ANaj5jFGLnPsRbmyLz0f8AYllrlPocespihZOPbrBfVR/UKSivfBBh&#10;lywlSTVlrwR5FVWx+OkRAm7bX1nEgGuUoyUs66QLKVpsolDWGVsPjma8Xo+DRKbcXC3mWSjRGwD1&#10;XMtwOpExUCoWYQY4nO3CqNNcRoBeyrzEmED2KIq9SLBZFKEohRdvzTLyjRCbkKkLLDrMKmlUwBMf&#10;ddY/CpvxBAaFkB5HUuFV2Yhqiu+6lnjEOnrfUTCc6hR0VtbvJGTpk4m10GZGIrwmAupgw4iL3Kxt&#10;7xNbe8e1KJTwj9Sv3HBNz2axa9IqOiJeg9YrdlwKdxyKiZGZZDjszqm+CZSZXXSBAdoNW/1NKvWR&#10;iJeYd9/YynaAfqgiXIKWhhiJkMgGGax21EsCG+ekZYXvQaXwaHeGm6iuLf3nV8wFxoAt1p7SkBbz&#10;/qW260fiIBT3ff8AH3ll0imrjDu8e8UBQUDBbxcbJRS6VWD8kKvRyuap4oVXgrmAUCc5dVhVFDXi&#10;IG/LQLXlq/u3Kz2xBQykVKFXESFq36xCxntEIYZhYjJ39oRZdOaG/h3mGiho+jKVR6roiAlm9rb9&#10;DAUG0Qm/4Hj5iVbigFdXFTMHlBv1hh2yIYT9kCFQQLotXoeYKOAejwP3LLa2u1zBqJNCm00ENX2b&#10;Xg4lW22rlihuKdOR6/7M2ufW9DiY5hQe4tKZfBLIgeq168S3mXiI9oGMRWDbWiFgo7aPY5gzJzgP&#10;17RVA+AD4g2xoXRAq6us11louZMZewQxDtjavBxHDnna1+JxYeJo1VQ+aueh5YKAOTYUeTZ9ajVD&#10;mi08cEeyDhUpnemTpDhKomkq9YmAvSVILqM5XxLTYItK1HaxBsCRYjqBbLigz0LIJC55dZJk4sJY&#10;bGpebTiLiBrzGYDp9NpMh1mvB2fuC/ykquq9ZyTUyLsOya0IDruHkhnTgnkcMuG0HC8TN8LnsJXn&#10;GFIUFMuxwChEsx6/aE5eW4s+kwVTQmGses31iMm49ZWag0zKnDQ9CUrwFlfMBy+xq6ghASIplQsW&#10;Otsib3LWqyFQ8KPPMBfWW8kBWHcYji0OWJSPLLzbFXunxLHtgp3r4gwXvCV49WiWqIKg+DgJkoQq&#10;OI6ufPtcapMS9Dx2mRIsbXr1dHa4r7ky29HpEGnc7DRLJxny3UaeGJ1YMzFxUNdq54hrRVp7d/MC&#10;kCDbtKtK+0RnnlVBx+HtAWCtjWvKXtoHCF2D97zCiwZBFHN6cHiCYbPnCFnoQv1IoQ+GLccF1Cxs&#10;+gipZrobf0RbQFDQRUpgtm6G3pASmtvMX6KoDCiiWANcr2xZdxL1rqxAzWdW7iwOsturI/ivMpYF&#10;wfz1jiZau+kTTn0ufV4gJgBoaJqECk4OIiadE0+YrbfAcHpMFEt0odtQS4lTw68HzFaleVnpi5xN&#10;7cxoNAFqtBD6xjkcX9yyd2ioHY1DEr5Q0QqQcCApogtAz1Pgg4DVvXx0jPmi7TQNdusNm8we0AAu&#10;PA7qFv8AyPCOfP7otXLYdkOEo3ChmcIZWw+kZBCLNBLHoeLmEFEHxDvqBAA6Ibukv/sF9My8jrN8&#10;G57oA5ajtRbBMbPxD9Qi4FkWjkRZCGoqSgGiDYYCxCBWaMJ1HiMmej+6c+SHNDi9F9aihVGMCQpL&#10;NmEFF1vLUzTbczYcV+fWArrQxEpo4la1KGbYIsoEWMS0ZuHA5dWB6yi8NGbuYCDa8c1LVtEeqWDc&#10;tW9zV1Ao59Za7mVzxDsbDs1HdUsdO48xyBSmYouqSWwgNl+YRsSJU0ACoyS+dTay0LHsc+WggldW&#10;3deqrr7SoWyLhBu6WYPWJrInijo7bnPwx4Nw7VXB7S4lW/2dI0hS8WN4lN6XEIEOF6rEbq0vq8GY&#10;tddNsMuC4PhEAWTxAgXI5HcYormKGHXTUWM6z7RlWAJ87xfNwLnahC90dXnxKLEqJTKBm6S66VCq&#10;rlXjUVBSb7/14nA0cB9LhABenQbZcxQGglI7SwBsDrRfieAcBxFKuF8Rqu7/ADPxF2iqBtPlLRw9&#10;k8EVSirtY0gJu6NrX/YAUUva2/EDN8wAmG22yHb4jtE9w8vMUNQpG8Jy06Rp8yovrRoPB9D+MVzF&#10;KoBtXRE09ZMX3hufAJj16yiSt5H7ZgLOKqYMEzPWl58EqtDsLZeV8sSMqTNdJ6wA7sGiHV75zV6w&#10;cF6hl9YYrA1KZTxC8OthhC3iZ/Thlz9DPgfMtIOtSvEmXrO2eUom7CN3cuAOqxwWhvaQBAOaRirM&#10;xTSmth+iGmBQGDRiEqsR3JTSXgL+anNEp5zUIVUdRUYfrmFcA+0WgBcQ60Ogdx3/ADN42Yb4iwNv&#10;EuWZe05TtPsuritrzGfCzJMAPSUiGLKekbHWOzBFHP5lg1BRLcDSdyX1AAZzwzHtRS2C8kacpFAD&#10;McQsBzVwKmxTq/jDA2G6tDSZFwtI4RmAXVD+ZX3gtxLq1mRTUwJyLCUUpDqtQBZ2IGWeG971FA+w&#10;ZEbaCXXEXS+nGYynMAoPQ6L04CAK5IHR8NwGCsdXkHX3h0ttD7JcFS6aI68pW8bE6QS9DG4UgisW&#10;o1imlEoF6HiWsdRaopxuJUwVCn2gIMRgYA16QON8L4PFj4iAKswlE5gsG7X1jyc1jjCr+8bNngZg&#10;0/SY3LUsZ0+8ya0TbcaTFHbj5RRa4w3QCrig3D3To8fJi2K13Oi1LUUxt4Ic3P8AMSyOEs9guvhF&#10;JPhOfPWeJlQFXglcPpjg89YlW8/aKBuXonpXg6sA0KefxOkAerFIC88EW+8s+rxFoB6Z/wBijKXP&#10;HWAaLerG7P3jT1l2B7vxHTljGP7vAy3qSrCq4OYDu+tEoRQOnL6TOwPIvjpHVS3axAyU4MWylSjM&#10;uRdVwEDVlF2xfmEukYq5pjE9EOyB1DDUwgROkWDtiTLdQ4zqQrKTae5K5+jojVonWojM30g6j2Jf&#10;j9aAdcsRv9xpGkgpj2ZRDiyy4GzjMNqxFozEGvKDAzXa1PgIBSlQNL4wFji5U0bOZfELyRIelwzq&#10;pRDB1+sB4KOsossuOTiEXhfeEF7ps6RlW3UpQMpxKWKjRr7TpiNHHiDXEqF2Jn6ojugxcC+IIDcX&#10;W6liCZQM6f8AZZYZFGMqbV3JKmAyuyXZdINrxK6wFuTrDBXmAWlne24GQBbF3Ic52+02QAVZz1by&#10;Y/N8Ko89HPXtKyLGZnrrod4mP2K2+sDShwuAIAZTTbTt0PzKjrfJC1hpV75qOEidJUlNDmqPvKTC&#10;/eZ837Zah7D3lli0A4C4HQ1lrWVIMPC4BvgTPvE7u8i0dJfRypqycSl8nExInLH9zYem38RdVZt/&#10;5xcvUsFbuAevX0/7G65j3EShw2uiOYvkpW3x0l1EhmbNPArLGxQVtRF6QsAs8EU6ftHzFW8l5iJS&#10;3UaxfMYDLesHjxLgUlXnt5nfPtvmWJLXiOcQBefHMUcuF8vrLzBbVUbVoIhx5nX/AGI5VlADxfee&#10;7qIXljX7vMv5uQUBFVyohbYGlmWMcud4ijdXnmVqG4ZLK+sydW9pW9cYj0hxZ1RXshoAaAwQBQGu&#10;so0pO7F1DOoQTXaK8QyhnqWPaU8S6FOCBmEr6NY5jW0MrOJuC1b9BJg6C1hIP5yEHYndHxBvApQ1&#10;2gbhzTs3mA1PRgeSYtVYA1k/cvYQr7VR6ea6PvGiADQcRm8RrRFILuL1BGPMrGXWXb4lJGlmdXBf&#10;2MvssiHdkMypwx9AHwMO6YvCOVxCx3iQUWeYk37kbc+5NgomJBqDdhPcYGN2zRBRL2leViy1bGdt&#10;htTIQFlEA7EovZfrKtrMTdBuHel0OrrMrTTC+TCNh4vca+W8Z1t+rlKOCcw8VyD1y9pYVOLwaJyb&#10;bviD0JQiM5FqoUWVUlabVqEoiSVXeC4e8d3hR8nrAHtHFUEtLAL2bGB6lbRe1QkQQyU3aDpCeJt/&#10;B1lYYUp1DmDWdtRQI7sVsAABYp1g5U5yKcY4Jfl9d2iqKh3bEHS8p7QRKrhHu84hobURgOQqyPb6&#10;2xtwt+xF4ZtYfsXUA1JKUUyI1mVUCnkW81ELpBMPvGou+uabdY5UbhQxusswd5eJWLa+98RBQU6E&#10;Goq/qJTbSnHE2FtjSKLvuRAg0c3t8ylUTYBlHFdTh46x7AvV+hbC67N/8iNHVpKwzZQ6mORt1bjZ&#10;tbWBaC/sEs5/QfMrhb6AfiKTywtp6do2biD8d3mIXxRx7yiVB01KSD0IDuSxtp1lRQt6s6t6yjMn&#10;gg4dl3s8HzFtnzTpRqPbKHVRxnjA6Sm6iJpBwlOkyZzOxMEM4VgQJUo3KE5IdkUzF5i9IH0Jh5Ys&#10;syYeJcKIaDSQoI9bgDCu27lDAheS8DuwoIDaDRGC7hJDMJhXTKkgGjocr9RzSFViryMsjlcKyVUv&#10;UGDqEs3UcoqeUrMS9SKUQ7IFAV0SA3CBcWALlRQqNkq9P3mbC94lqBDVKUxf4Tor2l+i3iWuopQI&#10;TOyF2DCZPeaCMibzkpKtGmr7Qy+/ENFDjWYrQ7NKyjneBun6Yk8OJSX9ublJwgLgY8CWgYwlj6Rg&#10;9GRwA81+oqgiq9U23rMWmuhz9PmowFTEloqns0ZjJgRGx4v7TAz6tUML+3vCAAMDQcV6TJFeGr5j&#10;vcigGYyh0fujKlMWUASA1nVyh3mQU1lqrGNKqIBS5SBZFyha3VE3t9Coc65gu6zFyrGuWYOBAgg5&#10;LaXEY6Q2hD6yoiygNVoKB9YcQ9CR0qsRYAlnKu0udBFrU8phKdb7HmMrbZSUuuYkte9Y19Bao3LT&#10;d04l67+gUCE0Nv8AkRKjpn76xz3BG/dEI5x5xiuGVdEw8nW4fMRWrYXaJuK+xFAWugwQYNXlGnu8&#10;TU8iGqO7uK1NzV/mGQQdCBaDdZXUpWDfeZtdW3N4KO8sTb3iJouLfQqMbLWYPGj1hW1zzD549Jsx&#10;Lyqj8FfSa7mmp3n03Abw3hlq1dRHggEGskI7wrAlVmF+kDrFqbKiusW4l71MV2gGoWnYl1Beggwv&#10;el+LHrREmNzjcWaSLpGJS7arrFvUBnYpj0E2gMoGVY6yxXc7SqvC6JVZLekMEFcSwIoOdILNOANj&#10;qkO7UhhFMtgEG/UjYEUc0Y7RKVV2ZH2lKipQXMokOg4bBAv9+yDPC3j2cxKr3RjaV8QvP3luvczo&#10;j3gXFlR+qYGh4Je8kudCb95XVvaWCz3YI6B6kwjwHH2eYcBy8sLsW4mHrHRoAfEzCAY8dImjsnIX&#10;wwsp6CxEunWsXHr9XcqvWXqocl6j8MSwfZK8TgqCEla66FxKFnNxwnchARTXIL/sNymKThPao9xt&#10;WW6jRDHTpvxFildu1gdI4eiOdPpB0Ot0pd1cx/mzlPWIVjmKVGENlZsVCBMI1gdI48seludx6/Uk&#10;Ka0XMx2qJwZnnksH7okuTsUrOJxWNdDmFxqZMxyQLqCd38xGcQGnMLeMRQ9kuld19Nu6BtdEH6dU&#10;YPBGSpVywCAtYywelxFu3UHdBa8EdhY4v5YYVHEalB3Kjm4JwIDwS1oBY115dE6wu8F+XbHJ1LAe&#10;ZQxBkmBKti6jjkX7RLgbVYgAChtXDAY5Zwjsrrz09YD1BQvnQ9J1/wDfclmWfSeaVcXcD1i3omXU&#10;cNTqnRUO2acT2xF1zMYE0RUzB7TiMfoH/wAFYE3LrRASruJJPKFyZzAQ3DNpGwz0V3YgBUwZ6P3i&#10;8g26MRgeUULDxiYMGIrXtKmSWHSHDR0S0lp6ECVZxCWZjSXBcyRJwawp7d+IBtPWVHxJq5EY/DA2&#10;RoAU7XEFtqxjX2jIbS6eyFwJr8yxJkos69F5lEmeAJKBOM5IIG44Yr4dfaXepWd1bADN+YmoAmEv&#10;Ny6rSiFbauOdq7Rn9yRH8acdeWfKJFGK7EWv25YrLzGC8HUuDFbWZWAnXZvOtnAfeFr59jxMoVZo&#10;9ZdJQB7hCAYMLsZjbYC2uSBZhgBySll4tKHOXoY+8ZCuy1VFq5TXPvLOHKoxjllOFVgIvl9WEsVm&#10;qlGKhkbWx5Y+OnJlfO4xiDmrqeEuoyGLsseHny1HY1Gkf77x9CULAcnvLv1UIW6HWH33N69JVmFA&#10;r1UmovPQt53XdQsouAOsdsFo4xyZtlwpW9wUNBtzMk6TJ+iZXrAo0aJe+2PI6QNUxtsTZ1ZvgdBB&#10;dMIqL6JJ1kotQHmGsEyYMy4q7D+3iMacDQwEw4cxwtUTATA7czDmAAu71X0iQQ3eq+sUc4mDK4o5&#10;ZSCSxLXl0esbWft+7zEiw94SIrxC1Ud5jjLitRxRyAVcNQsbMVEw9Et8erA8riDWbrqHnZgst4qv&#10;z1iYnh9EAzDdfSC52ZZF3qYbGZaIV3MHGYlMQl6QBtYISxmn0Km0W3v9BOoi51Km2VjB7wc5IhrU&#10;dsV1jQzuPdI0RKRGsdE6ROWAUXfFXmJrC1O1y+8A8YrcPM68PHL9fS6tYJkXaq/eFfguDNodm2FQ&#10;MDiXQVgZp+ZdF7MyO3FeB9yoEtwwUZCvuRWVmn8PMTLA8/8AEmYz2/sgDPiqYN37oH5l02+yfiWw&#10;qJrHKNf6Rx5Ol8t8eYEKEZ6c4L94jb624c1eIDhQ5FQMAneAUeIRa0eAlJLHiEMnrP1oPzEZnO2/&#10;xEF/AZFrFrJiGTnD+/1AJOj9NB/dY7nQUr0PWU1Aw85ziNwy8nKuszgG9nSCKdPBDrB2QQc8L75i&#10;lOdB+ZxGSZvxKdCLG8ECQNrHOcMeBJYV2N7gRpgqThhuKTDY3n2D1vxGnyWx/ROVkY3KAKuHnLHz&#10;JVmC2K8afeUmdtHll/MLZsqLVA9LtfmXordXzHMmWtmzTsH3g4btXQb9YwIYZJEAWaNRHIlqg0Aa&#10;32eICGFDdPyRfn0Up9IoZDAK4srMex8yu4esoc4I6DgjaMo2ygtcQA4hm2CWtHeAFetzAtBixdld&#10;YIrJ6seVy7DHU1LNm3+qI6rdrlhmLvsmJyOjmMqwWZX049YYExOod4Nti5zB7XtLCgAbYjrzyXeu&#10;swch2ygtVQQGLC7ZHLDnKvbzAbhQFBBUXblHEWoILxwxtxOuXDQs9oGkBCctEC6mTbA6fQohqdst&#10;0hlCJ0ZRgUHSCzSo9tS3KA1ncdy3EmjME0p4iYrg4nGINYuLvHKLecRKlVtjUTXhsGFFGOQi2fh5&#10;MogUDWIemN3FgqALzeX1foxfmM5D61ywu11GDhOMyjdR8or6KbqfyGYGIOgbAL/Ezm3LuDNkySKs&#10;jvvKge9ppMkFsipfVKBMNH9vBKRVdXfuAhbOofzBg8Af6n2Ac/EA2HqTU9IwU9gURdINWV+Ys36Q&#10;/U4eDyfBAc7lM/KwchPev4IUnuD8sygPRKtWDtiIruqc5ZbxKK80V92DdEqK9GaOveFUgNTeaSA7&#10;2hsiGejLrmENkSg5h2qht37RXzbwK1Nmquq8HJLUnhObfW7L9oLuLSldEUY0wU1LugwUEYpkA3a+&#10;IEXWwOzDszcdSrl91Es1oVS5EjEt/ZA8PfHhgalF4rYl5J3LUrrbH6aBSzelznpcUMREgXi2Djw2&#10;GZiZsZLoi05QUsalp7kK5KGfEX1vd0AlKiVfU/wmdMDZV8p5hRoHAD5hAd1a/wBwsBuGiFEI9MX2&#10;ZoQnUcEE1ZimmajyVxL69+rR6RS2pYrW4Lm32jPOYJaaNronyrUVuxmht6Sv+CZfWOSo7r6cesGJ&#10;XYwu78QKtVt+U2AK8dJlAo4guK3BfYjMJbB6LYrbVmfMqrR/NQQjrZl9icAONS9dcQBfp4Y44jaU&#10;EFCxVu6eZdQFdYKN5YIcIDE8ZR5glkW2JEltD1YFKXAaCKWy/HECb1MmDHf6Q/QjrBJbtjOmo4bi&#10;qgjMoqWZc3DClvsxJqjlEx9pZriHAWd66TKmDW+D8XHO9pc1xGLeQCnrLR4T2JaBi7V5ZbnOoiLr&#10;iFjCIrRgo6CKpFLXRS+Y8RyrbjDEKsGzJWT8x+AwAXl0LQV9ikUpPKQjAFPVcCZd1t/LCGV6D9TD&#10;m3qgSgeuYAMAeCMxhKOF5lgtv3hNB1hLh+IdAeyFe82W+4Yh32qycsoOy8qN9XgloBkLGFO6hkpK&#10;Sz8vaKBggt5/cVE2omayr116zEuwKdM6Tm6S+8HR2YR0aqtHWbie4Ov1DVWroNkOsI1EKpy/cfA0&#10;m0z5X1lK2WXVFT0kOYqFreNo/VZjusv3L6sYmrFdJYNxSJQjcpHBbOGyquKT2AMvwfujvAHReKv6&#10;6zJob1zy69KlpQL5g2snWLjoFnQFvtGkDaxQ+0IqELZyKDE3lC5bsDaxODEDntdy3xA4hYB0HfZd&#10;xJXGgiAoYN1PsxRpjm9EwLeOGX/ycX6TA9jP5IGDOTm9mUBV8DEjRmtVt+0EVRKc3M+TwSlg9dRJ&#10;Mn4xzSicGglOSJnLdWZRnhP3jpERWYvJnd49JWFRfdEFfxFYZ6xG4dJScsbhuWuzUs3RcVzHUAtJ&#10;ohFJMAYEBWOrgekBYSqjquswBEMFkMXiK5JTrK9YzkhuqqC8XC1ytrOmWIaMdINzVQpC3DnEOYYb&#10;lri3iJBuC3VajQgOwhHE5LP1r9KrUbkSojNGajPvoPrGcFwwNlzjBl3iFWqRvuug6js05qvDD8Mr&#10;a40O1TKy2mJQu1g6OLJxVvesM44GAmFQsrrDmyuPbc4jsPFB+JfTMJ1cvxcekAlh2ftKG2ma/vNM&#10;5pFS4CsXme0ISTVAD7MVksAKE7N/TZ9+geDq9o0rDvaWClxsg2SrmcSHmTl2d2GoBbily7hehKRW&#10;XcsVaMXQC/e5fcoZb+EUKppQ3o6E9PLRKM4FlB3ehnl1ozEaGgQ6RxCFbqWiN4euY29ALWww6ADz&#10;huABDxrWO9YXQwee0vqMq1Xd6SgUfA1AWlhisGX0qsrar0Y/rMLQrW9RmAtYBT9wXWToh4mKB7xd&#10;1rA3XW4xihuy7y7e5AZMoJ7q36y1kL6XcqZHgX7JbtANYr9NxuExkaPrv7zDaStF+YNkB+0R03w6&#10;3KydhAXo8oEGxWlef+ExoXHq36DglWSwUk6AmWKVbLiTHIGFZR4f8oErG8qfvUWbRpFe1kKXSa2p&#10;2NIUlx5xg+8TEicjBQL2J7xIre1uELg5Fn2gN1gXmn2gERdAluxtj8Fiax6ZPWH4J0afeX1UL5Z+&#10;bHcR4brUEqJiNx7oocYg01c9ZlG5/Z1laB7bgXhDHull6en4lSFuLE9o4FXr94MLPtezpgWYZmnT&#10;1mKBxQS3mXYagIHRErmpdh1AdBrI9GIKqOBNRSIudCO9xA1cWt4mANgQbTzGzDyMVvMUX6CspJ0p&#10;ni8xLir3FJZLi4ilsWI7ggQXVxN4J2+sfH4HcX0SAwiZPLg3GpErvk/eMr3TDrtllzbHUAJGl4gh&#10;3DUQu/SAQqIbYbh8x/IjrAN19yz8M0CB/bEsGRHln7QwsrGuQ+IuApPa8faozjzjOb1BxQbAD7ke&#10;sRYtPvBTXQj93MCFeBDHpqBqeAKr9UaImzK50iYA/wBcdDbVynbzZs7QUBnGJrFdXSpS5JsKPEq2&#10;g7RxTh1h91PKSqJGmfclOXVRVfiMLHC4ROUbqt+8LQVRVpdvWBDSCLlKjuhyAthouNe8tXE80/yZ&#10;65s8Fywt0WZ4OiDCLbPZ4l6irMFy0QHVCUUUo1d/eX52HIv2mG840sABK2/BcXeJxhlaA8uJbrGE&#10;Z92Ax0V+piPXpatW+x8w9HevdPYjPNXKMkQUh6gJlRo98x0Ne0Np6zuFBYbqjlzTM3vbLvxcRBUD&#10;OeLq5rTASjXclGDSwldSnV/FS5B2s18zKdiN3Jf52so+87gX+0ajU3G0PcGKQW4EfTX3iCPdb/au&#10;CqyuG33+IqjtPk9wwIo+6aOQsbt5h1FU1sYgejUHS44Fr0RmFBLWLmGru4jVVtRQSxmUwa3BxCwA&#10;xD0QwM5gNUQDn7Rr0BFwh8pfu4jMOOhZ6yjKPePR4h4L8tHvApUp7zU5ImrJfIwcMt0lLAgcSneo&#10;DmWbi8VUcMWRYFsuALi4gdWA05HiochAtvdixVF6yvmXlXFHGKVRuNI2MRcSkylxYiKjldWBOCrt&#10;+0JJ2Gy+tTloLSdLxhMxuFYWUId3FWEC6O0O2zSS3OsofRBV3dnzMReYt5ZesyIQFD4Sw7YnvAop&#10;I10FP3ALViR1oT9xiaHaWWJDqnL4gLBhTeB18VLnEdAfaNYpF1Cxk+stSTBaGtGEaaSKZYi4ZFrE&#10;AcAsc3lwvFd4ahGn7QmjHT/KdnSA+4VDFVf/AAN3Leo4yPvRM66XkP4C5QXsqo+8CW3xKVjBzcXV&#10;ncuB4HvBWO2ZiopKmuGDvCFGwaAexG4nmjccCENLREwwfkDHeJnULbEYdebXqShrjm9EauF4EIAJ&#10;uzDLUs0+sx6HcxyFCI5H3YCc8Db7wbwsZr9tSl5EAvK31imxccZKmEG+0S4imH7SFerMMpH885fQ&#10;ibiOhZ+31l7hTwiEfBszVoA07Sgd5tGr6S2sQeR0/iUkrZjkgqxjuz0lwrXd2gisuFH3IjAq5Xh8&#10;IFYSFcXZp+8QYoFr2f8AYtcbWpzBpJh3z3iBRb5lBfHQjx7Q+0qAAHARVqcYl0uYZ5mGZmyXHQ55&#10;IDbTEYiIAO70y3Omxj2ltROC/cjINrIf8lmrcWtr1hEZNI2RxG5YLmTVhjK4HqqjO4IZYPzcEYAN&#10;J36RjhXxKy0NBxFj6VFolRL8GJnzO5GK/ooGBlnoIWmaIk1mYI9UXpKKEayUYOhSJCgkVT9dTBr0&#10;Vr4qP5IpAyOe0o3mUc5FecF4De83bK1XpBGM5CDbTxLlwG4r7pAleQjFrBadOY4DqIrNyr60EzTR&#10;Mw7tW7qmvtEFBG1FxlUT2I1rRFjVpDIXF9Y6a+5uWjSv5d3F5nABdSsDAJjwZpXoQL7+r3fiYLXZ&#10;rD7UhjL3+dNw1SroYIDaq8zEKVwsRs56aYRM8DAeGSNxRVteD0jCeUW06+IU2eKc+zHgb6m37QLA&#10;rVDYlldxgYlCy33RUAC2hfcGO6ACspL3Z7TCJY5x94dO2CvMOdZqrwxEKGcFo+ZUOBqBOrMEiVwt&#10;dh5mHsmO9yBaxjEi2gZ9dwIHarQPXc1BmLavrEaHBhYE9z/wgiJYyrW4BtlCrc2/j0feXfJLLHg0&#10;ekZg9a5Q0szDO9zjcbdh1MMo58SofEpVOhC7FMDEszHfWmFOPaWl3g1iJwckJutwhXgXMC8gCXl9&#10;4XK0Q44YkMkIFAW4qUhQtckdUJob1UBqx2UP3Lg1xr9/mOrFClEHW4eAWzA7dZaIrwtLgJ82u4Va&#10;qHrcBYcGoCPsmLZZ2mTmWu8u7BrHCVG5tj/qUZdZDD6Rgj8p6kItvLuKssY5lyy7EzlTzMhkcSww&#10;V4mikh1xxuYIdMwTqXOnA9YH02FyS3JPCKZ6wyit6RfpllTHp9GQwmErQdYSIttB9CEwAvaXDI4A&#10;KA4fi5dw/RLlycS/WXK8m5WecZjs5ftMYMNR2FHbF6yoiAMxTS5BLEZbzF1yWKivDnzLKQonboXI&#10;9npHV0tzRwjxLDAyFlXiWu+JlMjiFhiiBNYibSmFKqswo29hCYewyhnGSHlIlywDAV0XfpBz3Akl&#10;epniG7Tv8Ecgi7FwEGN+8KBzYrlKArRRn0IACLtyevT7zH26fxk1YzVvoHUZHoDL07m7UsSJo6nq&#10;BfEJqG5FNaYcuDa79cyktKPMBxAtDFMSBTrRYL6TChbXT0vJKTE6u8vstS2WLFOO2JcAAdIaLoMb&#10;lwHcPKHUEY0rxEuCvgmZ6L04h1xdGYAKQ/UBaA6rUHtdzEc3dsD5hlEOxX0tjtArrzKENlRI2d48&#10;XsIfaWODUuY9JlFamPEvGuv08Ibr9xwIL8pih7iXdphOLiNPT9yC3o0vlfiFoNdELgQBSjq+nrM7&#10;c9MP8ykI3qNCI8DTj5cRNXA3z1KxPi6jrHlameiTYBlU3CjqCwesDEvH+zqOBeHIwd3UvXedVRqT&#10;TzHJubcktzRHjJ1MnhhCA8fJD4H0Gh9eZ7UhezmXXAWvA9JVFpUdC7wGi5RpgpmZXjH0qIfWLeD3&#10;nejFvMc4y4zLUz9Glys5lnMaaY25l43GmAtiW4AhUrQVww/aOQTmGtLgVzFarePBxCyriINfmMeH&#10;Gxp8X1lkEUhC0yd0YFkwDCO8qRPIfuOLTwo3Li4Lp6wTtVgrqWn8wwc8CK+Kf3XuoDMyMbdbK9Zl&#10;+bAoviymPPpEzhkbsOomGK7uI5ZnxBvmPvKTLz1Xg6wzh27D1XDsYiXXemvQfvcsrAaEdusz+ADe&#10;5AgnvKvPpAGdOiPDXzKtOYpavmXlKHgVEVzVYtlssXyR0CPLLaw7qsShYstC68vWGWb3jgUnt+JZ&#10;uwwruo1mgl52dJhxcRm9B99zECOjiu0AKulW5itV9SUBA90jDAKyFyxGr1DQBlFRJ1CHwSjWY5LS&#10;up7M7JWbrZn9Vk0a9Zvyx3fAl5GvnKvHSa+nH0qzO5eLDumeNPrAQq4TSfUiCMP8XWMaxtKa3GnD&#10;UopmzHL9N4GMTxgpN8phKqHB0Z0Jiev4m8DD7kW6gTooX9zIpbNKOHv+IhKrYkBjS1trMe+zNhjk&#10;/qgJRhlo0v6iKjZuXIrIpJasg9xuBKiQWTOh9ILqz7n23Mfo21nqMf5Iv7Q55IoekoWomImLzKHB&#10;H6RB1Adxi97CydoZGV6cS/MNJfyJgAXDyesMPR5fhilNy3eEPNsFqmL0Sw3AN3iZuJ15bKp0IjEX&#10;cxklhDDMpEMcToX7TLcqtDfiUtZqIRQMRXd1MiP5JgHWlcrzC0YEsIX1hyAheswZLylBjUyLTOqA&#10;WQXfGEoF3Uq2dMq0WRVMuTf46xCeyqZbce8M4hDXAh6ZRIXNLVC3VRegAuyiv1HS1ChR5OT8doZ4&#10;imrZWqPLBS81h4V3TLD7KgRztLOkrvDn3VLDqJhPEbzCF9WrqaituiM32nq/EsVap2t6HaBLTGj/&#10;AA94fFlhe+8zHzK9/Nb9YWJuQ+SzC+SMBpRceMvyl8WqstR7xIsOcy/aeFb+0e47egVGB5erRLyi&#10;uhcLHkAgvGOMPnEpkI6Abs2sdDQxCUcPipWcRFoPFiB94YhlrxbKkscGAbyr4jCxZAApjrUvKz6S&#10;gBrhCt+6DrEKA5jCqelxWMc3FR5TDWx8uX0IIspHN4kfkPELK+UzO/0oVa936V9GFDBFo+kbQpuV&#10;ZU9ZF/u8qTjx+xz41AtYxqjUHA+c2HvkgePcq/2QgZ3OI9T4iHTuNfbcPSmU0bSVviUz4nQJspjD&#10;KSZLsMI1Ls/vAiAW264GJcepNI/Ooggsdi8zcW+g6ct8RUY9dOT8i+JnItBz6y32TMNWOJddFY3C&#10;OY8Z3DQ9EWM0XnEF3nqUPuRSF6Nn3JXUxrM+8Mz7J4dxML173QA66VccotSgltsTkjjLvBcFAGdl&#10;blWWeEL8kTfI7HpMVnhz/wCSpa1HJesbANKsYHDCnSIPMKeYnennK8sruZ8wvzKWy4AykOC/SWra&#10;eqfpCG2cHK1DkAnJb9oBTuq1lh90PeV9p6n4JsXyw/KLagYJb9SA5YFIW8ZiSjGxzR4JnF1l0Wxp&#10;emM8pUvi4gjd1moKYCGrv6rI1HTCl4igxeJSbYmwA3DV2lfyEJF92lFwu2kdHkm5Y7t8y9MWgcHr&#10;DoDYzFHCeA3wxDJrwHcdPMUa9on5CesR4L8h40YOBp2uPESBAcGql2d+pD946BxECwitGF/cD2FZ&#10;IMesbhSkdEirepYNv2noI/F4dekZy9DG8r5R+lNlnYJZkTYlvQlrcuxROMTdscWDKhjxFFYTYLCE&#10;GvRce15FCE1jL0SkGutlRSx1GCYMtcx6kamPprwMvFuzarITvvAH1eD1SDS8VAx34feBiA2VLxev&#10;SoctgRqphgSkWSiITiWDXMuy6qOpbTycgodMSzmbxKJVQwwXQfY6O7ntE+FdttXd5lwI1vcFead5&#10;bfcCQfJ+yVk/dQI+QMfC3Ve2n3qFWxpShaoc1fvK55B3s3K0m2UH6R8NSxHD0idEAbdCBVxwdzVh&#10;Kbu8gGnHeB+SImjiNrjUp0vbVwNXf3xEgbwstaOv+Mx7K6Z6P93hNAKDJeOtTGdha3e4Rrg1X5MP&#10;tFtoO8ZtOmQzNDGdyzYK7MRrD+UhenZMC+DMv1TRmg63uEl/pj1IQBy6a9blEV1hT44ZQXTC1/xi&#10;YbdlgpZVMpjlqY7I0gNfRyxON6ZXugCY8b7wUxx1a36ZSI+S+0D+yxC0v2YFIcbnUTN3CzuHfGnJ&#10;AjRuK3YeYIpV7S7R+pxpQHVfvBGy9cf2jAY8ZvfcfsE82r7y0VfX+kTHsAD73Dj1o37XENofAX4Q&#10;0YvZjfVbNfdiSwOnenEbCJyKq9YtTYsOkGPkmVeydGWGU2l8RWCg5rT1lmeGu3mGmbMwW7ykWZqe&#10;KXyJ7wBiYpPhXKrd7cfxLXDuJLieoN34dsR6AUxUd6qbccWYg0pgEgdGD8yxtWrNOadZlCeih6Ud&#10;IIOl5Or5iVhmqL4iMtfZBpQCj+FShLgi+kDSFTawsmiam4ddJWqaWFu9kLDONfjf3uDvjYk7VD81&#10;Ey7RlesvRV4zUcpblOX2loE61h6R7YN7zcoUbHTiXgRbNOZipa6uCFkAnhLNaMJa8Blgw66vvBn3&#10;qedG/hb9YHIsBUPQiyXSt4l/4EOKBwuJWM99XDBETjVUI5pdjVzCPzA17NaYHuHPX6g6ZidB2Gvw&#10;z2LYmWNdsdri87mSY8kuMk6dkTI7QZXT3jmb0G4IbqBRIj85FpHv/TBQbRKG1T3gkA9oYgtwKsQJ&#10;TDFoj5CBUnIR6kCB2r+e43RqKCeaZcBdZl+uGEjmEOHtfSWaIQQcK173BRoQh12/cB4rmOViYhfY&#10;2ZnPdo9YFZ9ILpx7LgWYNyceZQN2oqoWqZnoSmaOCqsp9YDgo4hFFbncWIGs5j9yHyJdIRyYmCPg&#10;pPWBsmcRfFp16THeWCDu1vzB9nOAD41+IEt+rCvIuPSyKh17CezF8KnMe0vjXdXsj75i+sVV5uVm&#10;dQjPpySSwd0t/wDETUDkhIU8aPhDBI+0IDZXmByLnCyhMiCxRWCOlvDAvSHb9o42vDYEuQp5yfea&#10;wnhg+0vxWzR/G42Kg6fuZQiHj9iVVqcgPvBitQT1YQFYdtMqSvlGaiuZXoRChWh92MA5xaZTBXMx&#10;EUUKmBgaunpATgXLQ0XHINQA3a8u3EaCxVZ0zOO8BUVGZnmGjqIrBfeJeoHIs9ZYYjWFJS1fzBiP&#10;qXBgO5giLtWw78xiSF6JaQ31Zju+Bfq9JhYrwY8U2Qio3LmoaKrETrCqmKmFRSS1+UtH9IGSsoqH&#10;yaYMp6eF78veMDENNb6MKCDQ598qmBylxq70JkIA2OoFqI1wPK/Vy2F/OPL6BGwhZeV5WYgNxBDH&#10;EBQXLBal8QwqV1uYUl6zqGOAh6EQFtoer1hTaNMisJrwAfW8mXAZV0DmDNqeKXkH2HvCQa5AKPMU&#10;QkcsPvHkbCAoKhgJdvULOnh8yhotbWKAXm9TPGeXuKThEU2wv0jzXib2W4jeHqJUveN8waZsSw2R&#10;6mGD0h0cwhwe4xv1on/IkEpUA9E5EUxLJYD7BBOQRV4gT0YyV3V6v2gsolTMsgOwwwt5ldASwXYN&#10;He5iSv4PPeHUOh95mPpPXRlwiwaIzg3BBl5g9Y667S1IUqW6bbEPGnrFqMG3YwOZdxbYngpUCDSs&#10;Sy76JiGBznvj3mmQ4K61v2uch4os9dkruosO/LFf0MkUQYlR3iK3LCkElgY7z/srQNwGJqM8OnBi&#10;+IEjWjeFXUu8uaFCuCb9ABwrkl46/VX3lmXOtD7R+xpy2fdjYRjglAI5AABl4LUywTv9XqQtxC5q&#10;PbLWFu8PgNQl3vBtpi0vQgk8wQ3qUXppgX5Rp9o7pscRIZ9x/Zgckpqc8AGWxEWgeZcOKyEY4srE&#10;wAuZQG8zNoIY5JkzEXidrMvxEuTMwIetUe8OLqGSRmy5FGKCC8qmBmCCQ5M4ek4jRki7hbwfx1m3&#10;dhR/sVUhUxdQVQVua6y8g8REVlzioBb5DLzwwTxcS9FFg6JUvOWkZQBA6D0dkCGmwZ8BpD2bwnsc&#10;HysM9CYTwaPaIqmp3wQFg+4MMvVIhKBsXQirCu8C8oviUWVfXiWvLoV+Mcd5jwnJa/zp7wzJRZ4D&#10;AsWw4NTHH0UCrQRGhOyx6HP4jLM1ZC7eO0QQa56IBQp7/qLBJ9jGg4r2f7BMhWtEUU2Gs4z1lhLX&#10;HOoTlqCw8nPmKDXyu4YO3I8WnMZg08XczDHDeH21GyrrdHVrC+kcNhtV8ajLDOax7kRabxZ9oUas&#10;SUQeZnoAWN0glstP9B+oAbDR7USjxsLq8v8AyNezYZ4iHvmMMVEQMMMq8rMZ1SCOQhpqVazTGL5m&#10;BQ9pW8dJXgh01oX6Rb1Hnr0vMEpsAGQvKEBt1AFVYgdOCHIVUTuxaVMcIWN3u3dmqPtGhTUhaeTN&#10;/eMdajkenU+8tNhOM81n7RqEt1ogxC4NHvDTVpVk9SHtGpZi7xukvgH1opZqZFSJdaJXJk0pb94w&#10;JFrCoPMTayqGIXh2SgKgbBbE6aEtxR1YGyoqAYQhFvE7MNJaizpkKaV1V9pZCOroZbgOGwsB0LFo&#10;HdW5eqWQPhA1BSnWUX6wRR0krOtt0mFVGsyryTBM+K6wGIiHlPiOFRi1MTF4M0W68zZjUHLN4t1B&#10;k9RNo3R7m2PSAFA+J7sPvw03KsFwUHi5QopyDyNswXrV8QTI7pbBCiVADEGCXcsDbD2Feyh3M26k&#10;UPBviWNd4erqyK8dGBW6LcZ+TwxJX0oGLwlNqdRDcM3AqGJlqMcjuLPLznGICnI7fELNMeuN+wsZ&#10;2n0t+keqK8ADyaYAWeHrtkPaaqxRUCWYdbgVtl+81AhKWdurPjMsTVTaJexoeW/EUBc+b539alwE&#10;R2XTr2mTVXWssMN1ej9yoIlXFi7oeS0Inr1M6+nL3faB4WOhiHUIdUxKBCnjc1tS+uIPI4zGsxbh&#10;hF2PSNtQ9XBFdn7aHz1gh0nS4tUJ/YD9zJIvCwqiUWUOst/fM20hhWWZRfCcSuwbdXChSGcQNoyX&#10;hLj+08nHo3BNEOAwdyLdb9mv6jG4I7JmJeNHcpMnoy1qWzLFUHU6RSsaDmDDDb1IpVAYV4i4yeXr&#10;GoagJK4R3MWooesvOuY+eK3rmIJXEY7bFq9IXg3DaL48Z5rp1m53EC/MEUXLzdMWrgAbdGEfJxSW&#10;oaNwkA1saXrrcBkOs0VyaZf+qJDqMuoJqImql72U/mM80gpHpf8AyW5xFm9TEpdYfwEqA04fsdQb&#10;qDqNky6jVMzEv8z8QVivT7MDWIbJeTTQzLB8whRwuRS93HL8dpeF48y+UHDn7RFHTq0+rM46A0/Y&#10;jjUe133hKjvD/UKV2Mt7+82/1FvxO5AAHS2C5sR7TiVpnLQBHKIAOgEDiIrtS2KTd/mWMlhk4jwZ&#10;0DbGkQ9c32I/6DGX0Mym0QpfWX8rmxW4AAKvATA1GUflFqgz5ijrtdIE5r0FaI2Lk7TDqsuaL1EL&#10;VupDf/X3mToeIjYDsJQ8QGMRC9R+iii7ynmmx6In5iZPUSnTZ+ELYUtwK92oMkQeLzwOyc1+lgO0&#10;JKakKR7xTiN1WhuO8TeusVD7o+QjG+EOrE1slHKfO5e1TB4GXtGJET0SBF1b394xB6y2OaxDtebJ&#10;HY3casbnmv8AKYHtB5kqjSUaWpay3osdNqdVwKW3eDqStq+uSugG2IixGLWffp92Mj3g0PV7sK3Z&#10;M0LYnDqMURoFO1xhrrBcmwrBfOGFy5F5eYAw0LKirAuvvEZaBhe8IGv+oRDe66Y1CMhSSrXeuSMd&#10;sv7sSwG3E6EAfaOuDAUY3LssG5NSlKg2pxGelkDzGnDKSXjD3K/cvotqvRMd+ansPzFlQ8oXC98p&#10;7RK+nVWpa9aI11WmjEOKOIRtt6QnCZ4nRNtC0TiZx9J+ROIY7RjLKqIqYTaycuVcQ0S8N/xA66by&#10;JCcqdN8T7xFUjFNJsYaIC5F5ZawTLcfSUgUq2XvMIupspxCG8dReVc32My0mzMC2GnI3xG8M9bZ0&#10;7TN3orO93ltJdG13xEJE5AfePnc9b+pTDP4DUCA0NH5al1BNNzXmxmBvQ+zL40xnDrKEuoqhdpHA&#10;V9iVtQwUH1ZcboU6PYDRLk+GKPa2AAO1Q9BO6G9EJgCrQOgftl46LwSmWtzRQvzLsMqA3feOuJSa&#10;2rEwnwVyffsyi84p0TgOqc+GYQNcY+wldiKsqnSozvotL6Wl16wMsWZdw0x5Nu26/QomWw6MH2m3&#10;3Od8uhjEufFZDaysS0xfKXkK7TpBI8pCKx2lSOdzEXAdpbqdI3AKvfeXsErPEpUqZ4iIdOZSFwAd&#10;SGjtUtcXr8Q7rSR0wyqx7wtGoplH8YblmUC8I79R3IZhEBSsE9efWG7RngHf4R8Q4RKpglrspcx0&#10;vzEzcZuIZdQPgQSa4nNDEqwHRiAlnR+YZkgisSjhGh+8CnN0wKRYUDk9I1BoAq83uPiAYZ3BbFW8&#10;wNCmbWiNQ2aDY8f8xI+49oBgHYi1sNATBL2mw2vMOE7Zb/UMCK5/qAFC1S5uFcAXdaibWacmdxAq&#10;Q7N9olrDg4Xp4huWhXJV9ZYqV2Q1wHudZh5nS+vCnAweTHCUQ/4E6SA+5BAGAhMgJFwCPIB9nDAh&#10;kzELAhdA8w3Wg5V9TrLNyhf0EqaYR7JQ/Mc1/wAhLvMRgvMd9MoDgnVZoALfaDLQ+kQADlm4JjiC&#10;LY+qEzS1XUTI5qGCAkmpfxFDHMwrTcEo6PBKWjs5JThojoPaJeIwFk/EQk51kOX3vUF5Ztk0nWKN&#10;WKxbeJoIBgdFzGk1YvLcdMPbXfjpNicwDax3mBbaDkyrbf59paARKw3KXSVW3ulyueQB6RvmPQML&#10;aDvQ+8wDDjahJanJ0TOGy0ZbH5gCnuEg+0aQHunAHtohipa7n4XBo27CvzAPuwRd6N9iZ0T3zwxm&#10;IjRdhoiEjmN77UIuOt09u0cQMg00Gu9QO1HNse+My1Wxb3KOvSKN4AfdFyWgApfRnMlgtP6lwvVO&#10;U6sYMAHQiA7YLW7wfgaKWoTjCl6rXVvUjyxBfCU0k6eIcL8EOKdLv1dI9/EPQlbw+V1cVjoYjEdV&#10;dQGnrF29EdjmszEaVO/iA6SCMoXUGj3mdklau4A7wRq4ilOb1ETz4LRTlg+ZB6zIFmaHHvFywsoK&#10;YYQDaLHjpABZvGGfFywbLUlvyMNCuE8XV4+xgWlMF7DZHqxy4OBXvw+ssQNXWO+x5jYFI1mCsMQI&#10;VnDU6rjbZl1qDRB24Ja3admQwCNgt/U4RdRmogRQ8kUoC+tZhZ0GSmkYAaXAN46DL/QrMLpfEabq&#10;vtQW9/Y7QzKwUuqqZ8t4S8wLdKPX2l9kFbsywAmGd3HhVlph7usZCfK/eohXUUVoqBojkdxUjDxe&#10;IF7gvHY6VLlwdaVEZ07onDGYKxdCEhHoDD5OIHB5CNjeI1kOYR16cH2zK3bYEAIRqkwrZM8MuyKS&#10;ht51MZe1NHiN2VI/1P6g1wU4DL/yJsEBdi5cyrYNy/SPvaVpJljXGY+pOEimQ06uEYB1MSj5uliy&#10;zFNNOfaVGEupeGpSBoQbwh0S6hEAqG5XpAnSClIy/wBLW31IAEV2bs/cIyAtY5j6QDK2CEeFj1Yo&#10;4SL7BFgJK1dnfoRCOgTECh6EosGINyZmsC10mGJYWoE0BxvEQe3q4mVAuhTSWTcycK0TCVkzRb94&#10;AbPAhlWCuCr+Z2qAFSgxipW5Q08Rml0DXpKC5nWomxY4m7vhwD5lSlnK2niWQA7o1LkK4I2ochcs&#10;FgHBYgQtunGHJ4lMugq1cKWDvWK/MBcM7goLdht8xk1azLZx4iD6bKy9YmEOxjbE1PlF6HvHVW1F&#10;kAy4hPS2+srMAvByxgMYIPTYnEcQiGFYttg1uPUTlftMcC3riU8N13iptlqjbcYzMXXi31DiK0Xs&#10;+8Je5PcasXKikJ3JhsPGIe9YDPumcATJiyFA62OPgiJIw2H++0FEPcnhz6QbiUK8GAxjf9fMXgXT&#10;S+TTHHBf7jiNhXLc6NmINQcTKErsa0PwWcxqYC7YqFI9SYFMrsxA0zFsVEdBiOMZC2ezGxUoCRQG&#10;2bIKxk432vUvvgZa3o9JxIHDm4wbgDVS5Yvltgq6flhcEq95YunoIvTVYXMZVnKisXALLDdtEQt6&#10;6yryy9SgR9+6CAN+YH1UcG7xBKcrkrmFf6vsjoM0RjGzKsyDAgz6yiw+0AusrUxiLgcldY8qEtFM&#10;sbLu4DCNfOx0PSKPWDZcuPWK9cGpdccEqzz6QAx1Zjx6IuGztmStAmCLOSLvldRzQ75lNgPSWxGu&#10;cwQojAF3cY/M4Sv6qiHZLpI1zB4LT2KBeEU6v9yvAoZfc4hYmBc43RKFVgX6xkDYP2lss72QKmd4&#10;qOB2hMSMd4iY1vCFXAIVOPvFiH7h06xOfCjBb1coi1SWO4DYbNTEOUjO/uMYjhE3HN6DMdh3S9Og&#10;tGovneK7SGAYNwy0dEC1TD6xCxRFb3HTshtVU3ukyfcmTEj7O0dYVP2ECuZ3Kjthl5rcxXzCp3jg&#10;Umy6Yg8ApiXHaNQaazAR2ekskE6jHs9dkps1bSAlCF3klLlXjEKVZrrADGYdzvvxKO0SAaHtKNCH&#10;TTskz6IdGhUF8tTYoEm3LH2cEDdqTKevNTalhpgxRK6G1vaBxYg0EhfWP15VyeIbmb6xeai0pTbk&#10;hfZAKCFpUVdoljqx++OPTCnhhumI+BHCghW+Zh+YMlylw6WSmW8QqBwBA5vNWCNGBy6CqX3q5XLo&#10;eAdDvK1CpsAMNvEpRceH8BHlWZTbLWJF7D3CMYjQtcZX4rShxq2udl00R7lJotnoFQy7aMJg95n/&#10;AHTnwMQeFnAoM7Y08gKoW6Woxje1kb6CXLKimvZu5e04brfskEVLZnHRlQK9aD7SqpzwH84UcspK&#10;waLjBY3CVJaV/hzLBhvqCe4f4lbTJhpWpQS7xK4VWTLnhRM9iE1mmB5+sBZ7ROATokdA9TCoEWX0&#10;EG+zjCIu8BFv3jozuK1/8nLQI4WiX1XEZQzqIeesU2X/APCWB1H8QaF+5EWXuqFPtMJYL3IDljiU&#10;PbueyI4Y8w9BuVRbLoj+4oMwHEc97n2hhDEtfMv03ANG+VQ1eqqWtxrq2EZLSVRHtES6aNiwDAvY&#10;pT4TpHUuM3w6nWCrrBZZ7wwghhzn95dHlZUq9mELXWrV11igNXhu+8WpiqoeI744F4GrPvKHofsC&#10;/wBTZ+mtL0wSzFxFfXrcLommY6ta3cz86UKBRTjMySYD0gxUKv6xxRPkgVC+2JtMHRJSNCEHYlZL&#10;ixWz2Wr/ABOPo51H6CrIA/BOLZSuU3HSBfmCgh92VkA0hRv6cVibOAx+Za/6pBp6n4iXd3DlXVgz&#10;8QT9mpT0ZVNf8ZIMmcSjDwSqNLsi6IVEkzZV1mEbtWjsl1W7lRPWmIkflbMht84gyGnYS0qV0kqa&#10;KdRbsyDZ8DrFoXaG2Y7BF0vRspfEJ1pE33QhZKRF+0cLgzdWZJGSn4amFg6HMC3Az1xEL6FVWRHW&#10;QfoxA4EetA6cEZsVSYwVEvPqm5wBFTT7o9ONpfuQag4LwajGCniGsRocgUdQGAVG4TkTkbLYMWhK&#10;03OYCwdrNBfshC3EMpk3cW+vcHJRVOYVQbJ1D5jEa3iWGN95mLc1KWgZYYq9wgd6gE6f2f8AyDrk&#10;guoxa4uG9x9mz4+jAw14HTB+YSw3+yHaNMMXQqYkwPa5YPEsPlB7jO8gPZn3n9S2cCnUNdMZaL15&#10;RdU6ko0DtdGNy6/NzXbCLdJEtHVtwyRdrnUdNZVpinDHKRweO99IeJAYU77wcVbMGEQVkpKi0oje&#10;pbMsz1VSnkhNitr4CDnKldTEILSg+v0wKx6I7hSWrInXYRFNj+JgDjYxg1UyxKPMjuPCHmpYWqjP&#10;Iwx2W+8CCh6ShPNyoFmHMyA6S5bfaBHGopuGdeekdkUEvbGBtXSI0UwjitDN5E+0ojFoaAoe8AAA&#10;ZkuxA9oSgQKWU56/SoojDS0ekzVVn+H0jdJs7rL9xWZ6zDXTiYejMf5JJKu7IUPh+IVQ4l5hVlzK&#10;nK01qlmLTVNKXcIGdIXdJmzuGn07inb5plg+FByrzGbcM5ykcVidCTnpFeIfodpko5jh6RgDRsWA&#10;6+YGotx+rfYhhakWnH/USpqVJa+0JzAPwusRBDTxmGkM1vLcsSbN0lp4eIqUKtrPmCADEagxRdHI&#10;9ZcuIOamXDceKjF+8gWPNNfaC0gaFO10RZR+qhMW3yyeYi0jfc3HoySDLDkauXR2qUu6EI7IQRoa&#10;O/EBXbMdtMFTd3mrWWUd1CMOCGGZV55Tt9IAOl/l/wCXUyzpfeIurIK3k+jHVlCjAXm5TR3+7A8D&#10;DuFyGekdCAGDtZgwIgF6KF8xfEUR6OCw9f0lxualwhMik1coNOsC5W40AUDwRjiB3AWa1Dm8ypIL&#10;LK694A+nFtK0+0FQurreo+LAWGSXl6V4lkjitIuzorn4lPAwUVBeW4limHkD3SoLNZASigHB1h96&#10;47jaS2nWVw3Op1lPZmYBqXWtNjKCEjUqR9MQXdSoOyXNhHVaaJiLuWXrvFguY5tVWayVT9wqgc6Z&#10;SGi9ws0y/Rcd4i8/YcfMuOa98M9vPb/uMSAy6+iJAJvO2IO5cPtihdpCFY1mX2eLuZVsLJmoymXa&#10;bXiYPr/YJ9g/ESjfSYEuDBpRjoCtDcDANvQgBBEXV2QiLgZeY5d7Otd5kSZHG0D2wVYR15oWBUwp&#10;+aVQy29qv/YT1gjGVz0JcPmAunXqO0fiNX3QjoyOgqUK1MH0YVDbNPMEBEzbR7rx0deIsdjKdjoJ&#10;VYEQaGxWoUXpV1cwUhN9B8wY4EtVAK2WYQCFrtst94jGNI2Zl1nNftDbbuvsSkCprFr3ZmTWZqOa&#10;SyJQvhTuFt2ihc2HorO0ZEYqsL8TRz1d3Hh0KDq2JOoTpDVpn0ZJgzM1vglXNyqzvMosNUcp+7/y&#10;7HaoLbj80f8AA2fWnu5o3S7uFksh7QJqu4zsBfwJeksBfWCzZeG4rLCLhJtFgfcm901gDIa7uUPx&#10;O+2IFOCUPEtF0EIA03EWoTqCL9GmdFuYGYbtvWJxC0WG0sQgEW1x2JY8XVykB0C2Hq5gsoWifeZS&#10;o1Bk6TKwWmarMsEFNN9cQDqqZYmDHcAVA5FP1Kzow5OEJUVUxi44bhM07zRcqwRrNwATkVKYvdcQ&#10;qh5UMYtVLD2mG+GLwSt2uIgM5g0PGprmUcj7fN9HEoWqURzuTxTDK26yQyzaodhfLOlL9klx7Sei&#10;RLd9foQXTkFi1D2YTW2g5qO4vYSxiEIRwd2KF1QMhWOjPKvuQFQCgKWW5PWLQ7SYjx9yCGmf7UNl&#10;Q5MVd+kpJobFXq5fmgwH2lvHlX8VEU0qKGUW4ys6RCuyhUt9IXjZgivjcROSqRU5laizzNzlzBHf&#10;4ePpf3is4T3AEe3UB6kaiwUA5qJXas1oghmcdYrFniXPk6KPCcP5lUiB5ooiIIVjo6vaIWovm7ld&#10;YoRRS4bcXGQNWl2r9bgM4cBYfMcym0cXX6giApOkPC4XKeCId3TEtvK4YMBhMq67zLHX+ZWYwb45&#10;dozHePm4PxNGISIxwLuIjxyN1BCu2UYaulbdwbiuHmPMuwxSdpUcEWwlsza9ECaC6kxoZX6kYBuN&#10;bt2/L/z6DfdKS2mGMWqnn6kTGbDKjFzIWwfslkEWlCkjwkIPU+8RYGpZH7E8xYH5i1GbwMPEfCty&#10;qESSVHbfSDU9RlKxTYhjgsBZdHidUGmn9iy3N8ZH8BMdlAoLfVMDIyiBhdhHqISt0aipYeqTzUZU&#10;XGKhQyrauVFi8XD8UJXLCvvNw7MNfTZB7xnXlIPRh7IFMvr7+7v9wwdmLL1+jSdIdXFjzCYucynQ&#10;HOI26dO6mRazU88cwUVwtSqIs54hsrRJWC1UABxZMxmJuomUBShAeifQoiLqcsXVABaavOBiNiO7&#10;4ltRmCouyl4U/c6m0fdfEs1r8SYrbuvoVqo1Dhb/ALF1dH84Mjr+odbDnpKjHB+EyZQQw28SnFyA&#10;t1LLLW11cy2DXeBsA0ZaC+3MFMpbyXmDLo1WENzOU2a6esMRccmESXNsehK3V0DOzUKJBEw5J+oC&#10;Kdlo8GOGzGI7TVCba2wzi7bZbKKlQcv3iCq6QHYY5OnlGqLj2JSjpVGu2JlAVcCpnPGokFIDy4Bj&#10;MepMi8BMX1ySyjXVRbusXGT+YTLGVYDRZJV6lAqos4tE4AODBPL97tzqQBfrApOibfaLrh78RWJt&#10;cNPxFESubcwipyn7wLJm+yN+tQk9DpH6uowgXHIFF2krdVN1UzIl0xxiG7Rl7oI4qLwSR3d0OtiA&#10;0OEnOuoHdisnFblBvvKxORjCMwRqT93/AM5dY7lFqqH5hd0nqV+/qQFmM7pOYPBr94zGdofoQJfk&#10;AzDOcDPiDQsNq7xbCw+OYpABrvEUa2sXBpiCiBFvEaRAswscAcYVylRIpkkSBfJrxE6kwLZVMEo3&#10;lKZXEGdG2ex5loEO9ZFyjOoIasOGz7I5IWBOXx4YjsMeVPwjkTTaKx9NGAqnNQxrX+CFdKYmMRRq&#10;yP1t+piui/MqnskfotUKLZ9pVLFp01UeVkytvmWTyE8w1ilxEFYTSC0S4HlzDk6sF9Ewk7QaPmBQ&#10;7pkLhPPyZ/X0PVzoQh0tZ7RDQt3GDm5s7dolLTngtlk03/ZgqGiw8iFUhl8KPoqMtVxRb8wXaZCf&#10;fD7ofaUCVWf9ENQDr8RsSnHfVITq2ntjYyZYprcBUrHYd1k86kNJdHSXOU0d6E4JE0eYZZaMWlzi&#10;xnByuHl0h8ivYaMymIigKnnB9CVvsVR69KEYtvYbbybHtDN5zVgvk3C34TcVar9EBUoByVCfClNe&#10;D/soVbdpd9u3mEKECtMKhqi2r17d5aDu3heHyohrmdQKuiHCoNx6eMnKpc0CLB5me23ZzFYjAXK9&#10;a+YykcjHiKeAsF80ExZdh94xuCEoaeU8XG2g2ujdw0CYeKXXFmh2PecLma7GRedbuVWztKDc05hS&#10;cBWoSvDUr1qJU8paa/eGTRd5dRapkIRC5TF+kbhfZLwcYqIHqPUg3mVfmLmGKg1TLHjH6+l/XE8C&#10;GPY+WGjkU/aD9M4ZZfFJ2iD8RLXomuSK8PCZZ9a+0WQzgMR3Vs/FBAttqU4TdbOsC0y7lzTeT+Zh&#10;d0/cdlGnxcd9qlFNAOPMVIrEQgmJlYwjd0BfjMLMMQHFKto8uZWgF2WGIVsTFpM9I7cZZ9mZsaGp&#10;pERp8IDmWHmsn0dQUXVO4czBO+louFPvEaRXOQTrmv3Kumtyipwx3DtLQLtLOidQ1xAb3cyBlmTO&#10;qSw64lAmTTuLRqXSepCaXoi2zErmQ2EuK+JmBip4X3I+gACy7mT04hoNQNpQ51xKYFZk9INIrFHG&#10;0QFqp3sOKJ638fQTYxdDYDytSkWxV90R6pMjXWWX5xfaIg7NdowHOr7x9wHwUCVe0LDTmESoEOAG&#10;Ud9/ma+scaRgCiOY11xHatQaOZsKPadH9eoAPU/iUUgBaQ4HHbtE+XAfMHLLUWsoXQsvrqDF9yBS&#10;jRq7z+xbIajJrmgNkUFBLwGv1E1KN/iI+So2X1+ZR+KoEhjiFjdLQe8KquIeh03ADrA3HtuLlQtn&#10;CX0mfvFFqd5nbzfnZp76n3ME3/yY2u7e0Qp1RFudvMLyLMmz06S2MRVN7xBhorY9qioI1BLyxLgF&#10;bfNwV60Hocy4t3BUSwu8hSAYClPQxUOSZhVyYOAdDEpAJklxoHJiCq4pqD+rB1DDUoOrbL1cpZWZ&#10;WbxCJVcrNyzvw3BdXY02xdVCNNHEIzNnd+Yu/DfaYo5PwE7iB+30EW2aWBNdMSiYOmXiFd7MsOoM&#10;4uM35IYlJ6H9mdKoBBVRW9vV9OsQO5Ve8Nzdd+Ze324gCOYMQVRdilrvMFwE5mwODtAgaLfOmj8S&#10;4IUpGauggZNeOI2tDHCliAGFF0wcAvQFRA7gTZV3xAwCDCV6AX1g2R1DcK/0VzH89ZlcEybanNX6&#10;Q6NsI9AwRuomzskYY1Fp3gpStblvIQaZG4q2hvLA02PGaoCnbDekHMoheajLRtJQ96E6wOzmV0zU&#10;o2D7xUV5Ji2sX3qOmJGSiZy0Qx90d0dfKDmC2SJbVIK6Qtk5N9gl8MZvaOfGV/MY9GkK6Rq9t/aI&#10;7oW7YYdtrVzUWkqDBHpEnUaBuqUddS1Brsgv96TrgQ96/UcvTkSHLauleZgPdfzETGq1QhKQ0WhQ&#10;pNruPBvFlRqoUbbRgznjOEf3Ctpd+TA9NsWeITleL+JZgOAamPYHESF85lRuvvrHSohfzVR39yw+&#10;BiAzpT8kJ1zO4gMTM0wQ4l7QAaref3FJXSOLaLhX7Ec1jlhYlVrwvP4lhVwZzXioM2L3ec64hdEz&#10;0IZL6MZgviivrmZwy7BDgRXCP1LawyTJiBy3H7MMeyCXxAFK7DeyUTfKU9qlgr1tv3KrLKUFrEEa&#10;aAw7kC8tbKmIce5RhAskdLNkefeVx0lFZigK6s1FETa814l9Sh3Ax3uANxjQD02OEYF7ccQgdTMN&#10;2Ohe4vH5QyS8jB6V4jjQocr3B58Mq0DHUeicMQhN5yQ+yGrZdkG9CO0Y8L4TRdsdwn+z6UGSE3Ar&#10;xBfQB+cEI2J2mgmSRYAmWwZ6R7JADO0IgFm408kse5KqhbSe0ITOHvceWYS07cK+BVZe8CX5Zj33&#10;zKfbCF7PmvtBBU+YKti95dZtyKhEvd6mYRN1dNsdUk0YQUGufaI8CoLVyzRrAZv1j/4JrvqEVqv4&#10;mF/QltazV1IuIo7UFoIaxkHPtBLEBMUN7pq1FVMi7SoM5lQ1UbRq/wBEqXpA4Lb7SmbWA+Ilh07g&#10;wzTn1mRSNqTRNp0D94qN/aI2VkzB8PpFWoq5M11i1jVLHMS9JAopecQMFr3WUCxqpyPSVqVcqvEw&#10;MF69IFzVu4UPidjKfYjzG6Zd4p9voWoiGwpa9wlCBQsPeLtCCdKC/QgVOQKjo2uOYWF228jd8bhY&#10;EmkFt56wXE5aW4cS+sKT1ZxdmOBcfZFrfEV34Bgr6xQ1AKAVCBBBhd3kgcz8IpqseKaRFdiI3YS0&#10;daCUlCCm1NZ6JVRKIKN2iKEIK1ZMijb2jwfzWbFR2yhtNKZ/UTKZU7tP2uXmMVwoWPzFqmRh0JR3&#10;GsBh71tixLaV3jEQ9zS9GBSWajRa93tGOTNArJwHHaEEK2mvSPVBwtxfDKRmhWwrCJvc3LYzi4WC&#10;4m4D3izSxlrvYh5JdZ33IhVj7fSQ2XC+SoG0GXURc2RqcAROFrTfI7EaoIQADp+E0LJcZOnUhIyr&#10;EUdIFMWdLKS0FS+KDkgaBexTmGlhI0OmW7+qMntKGK9P1cGq5AlL9MZl4XBb+peoDHIIdEVAW9pp&#10;gcVFGIwRHVD+5ijVgyrfHeCCqltaTySji8IdI/6dJ5OwEFu/x/RF5AAAcJomtK+zFxhO4vTCdCqw&#10;AesrkkIQo3qb203tUOSNcGzCMQDg1qZF0QXd9IvBb8SxIuqgRNsV1aNniAqk5Fe0ySCnQcX3mLT7&#10;BgArNGghCUF9rnwfMJ0bGtuj3OesYARtFZZY9pHQ0e5BWKLlXeJScMQUZoIdoPMBITByamjKtCCJ&#10;A/wyo4Yrc3fc0D0mm85CHn18F4GYMfguSvjGYZyf89IE2/ntEfGBFWW1Ali1GzpDIQiRBiByotxD&#10;GIgtLYEfdDA1ZkbtjAqLxGGgqBsK8GoL8abBekR1hwjEeb9Sv3M5TRrOoVghbCe5LIhpXCtHTUYs&#10;htaJXrUYJFijCwUwzOBKXDetw0AcCyFV4Zuszt/VqMITSr1UQmWiMo0idzJ+Iv5tWAR/zU+loAKt&#10;MliZmZofuVo64ljkg41gKi1nGYAomJSBCLH4jOV7J0YIF/Md1yTbhllQ8MrlQAsCztYqlNIFvEpK&#10;ocWB/UqZCi11jsQ1IAtYdcdphRVpuHvMmo1gqlza8Sy4EtCuNuhx4lGHcAK2srhHpLQ+mYNt8doy&#10;Xw0AnoxyhM65YQVV2AkaTgFpGbLJWvBMJCNAANEVAoWYwpX8wlH0KDCH7mSKiErRdXxkNTn0Svi8&#10;/uM4RPujEIWQKzdEGkN7eVblijyBWv8AEFWMiDI8VHxU8ZY4j2ALaLo6wipJkdoA9yMoMWErlZbi&#10;NBZ0+mkpFXOI10fMb5VVABzRLOqeISeWVgSadrixJpM0cj8HrAqIrvCG6uAe1CYSMMTATOSUYNsA&#10;LZYxilCDhdRwSlkPEBAUhnruF3s5qILwQPF65rvKwtBDYGusSrGgHzEdQ7DhF1dALQbPSqkYuVdp&#10;1/6QIHciV1wkUYA6d4F5lb6VDR6RmQwsJ4SV9Pf4qlM8IMW4L4YeeFRLcIllkJR7RTrCsEqGmaNP&#10;hhaqboIWCYQWquUtFqq36esei4jUERijamoFyp1sWt1BxpAt6PtAOWrGfgj3YMmX9pSZOyAXdsRh&#10;HbhlQZjUw9KINesrU5x3lcaiTylTJ88haXcsjM5wJmObpDmpbTy3g7QaWf2hFC/XR3loVaDU5bdB&#10;2dHqRbSm0uEV2DvmcvM6QxjrFdOCGRmpEaEMxHZFwFZeDoqOs+/Df8QFhH8sXN6jhI9hH/nSyyj0&#10;gwWbFJUSsr/HMDr73FACo/ICX9AAgiZ3UbVyW0oF7gQD7pGXhTFYR+4QU3vuQIJsiXEZRtNkt+YS&#10;Azs/mKbV3nP6jUA9H4hXvxEmcdozJz27EDYWR7EDCwFFHiOCp3d+YYGhWziAZ67jnvzRhq8WRmCA&#10;LuR0zKotKQ1jMvChERXDVe8HxohYKlEY8DDnfLmExBaug58xFBAeBV7hsNqacjCHkqAPTs9ZfFNV&#10;RcFxSOc1rKQ4HaVvkI7AfXcBiIdP7tENB9+o54tq2zvDJEjFLQ3GxbveodArWba6XwcwIiOhC/O4&#10;obOp5jZkpQdCafAMr3IcbLozC8PEK4QUAo3vK1GKbVYsXQurlg+QYVUB6NRXvT6AA1TGrrAt9c/M&#10;NqlsoFPEydvXmodTNmI9gN0F9+0K0lIzhuMKjrlaXUIGG9kpXWUe0G0qeZq9g+YXZph7sTc8vPuk&#10;uF0f4gRnK4qVdVg1IMlsQWKFoDURZYhIWZMImISNR136Pbowb7zUdbcS2tFARrULJqZlnAlYHzL7&#10;PsY8QCoZXfTiIgMIABbV5OZZIGCWjgDoQFKkoTFXV5e8pXfelh0DpGhnINXENobkr3YfBhYle6JB&#10;qD0ahfpzPZDJuix3qOo9SJsWG/MEqvunCGat0pE5jHW2BhcW68Uz0Bbv8TQgonLMV1RRc1mAMFgL&#10;luSZi4x2rpLLinWk7sGDZDSq1O8nqy4z2S41ZoiouFJXjMvBsxhEVcE7gW9vaVetxnHrwtGAehFA&#10;kb1RcMadVJQbSu+PSWlxptrMitlwY7wyMXDA3R65HcYVTAS7KeWtfeZihKw67EFoByGmVWigihVW&#10;j0HUXOYdnu9eIQXVmr1hKq05DwwQroVkOMkaHKFYrbQeJ0XfiOsnklBqi1WVF+kTa2LuoAM6stmx&#10;coZBzKpsestWSniGut+IqkpaOYIVj1gYALxUUdFdIf3JmFRFgq9yxYw7QsdsTMsAdCaL3QQI3O+X&#10;0ZSAqzQD2Jwz0gJYQd5rl6xxCLOe83Up+oE9br7EuMG2/MWbAynN1L+SOrcORUreouy+6BcAfF3D&#10;Opt1RrKrikHWTji8agYlKpQXfSLoANgg/EB2US78kz0z0XSnHZFP8DZsOLhm1rXRpS8x5bOW3cBP&#10;t6ipyX0aoft0RswIBSd+Wz7w7KVR1T5/cDDvC3T0RMYN3nAABpri3MxzVddsrWauhhIy4HVibKVd&#10;5z0JQkDg4qLBJqSN4sxqvWL8Frkrf9jNYBqeaiVgsT3QUlUjssCrh7zK08XKhEdQ4oKia6h0ORPV&#10;nvYhiCtrvX6lwIAHpLwwEVCZxy1zi5bsNqM0u/WoVG5v90A094YSkFyVwy7oiOUDMFS5IT9i15On&#10;kgPcxCXrBEDXFRYZ4PEMs4Yt4IwFNUMNRxK9RFMgJnwzBoKqYvgwiqaW5S8R14ivigIXoOI0rlgm&#10;eBHhhFQ2rqUg9THEIK3wdvUlrphb8RaVcD+Im8tfsgHrsn3Y5iCOoRezFmc7MNZAYVdEx5iaiwrE&#10;rVLOXEcQuN1mYGi/SWAk2BS1EmjNKj946e6tHBDBrkjjrUAlB0TdOeO02z1EADo7x2mTIr19o9IG&#10;ep2y+SApe1gNa5kbFvJzcTVv5Ii9iDDUmVB6Xj1lRVZatf8AszmMFdXQhJlmRrG4F5qnVdEOi9IT&#10;XRwehv7wSsDv2O82C3t/hiUVXEBxZKtxBkAqZfcVKo5HTvGIWluajkISDKFl96jrOGu7mPWcIFhd&#10;Q8rSoXSx94ANr5qFwolNGYDCdo34a7wS1T5hsoOl8x1CDTeVcQhigM2zTC7bISRR71GLdiQJJm+O&#10;str9ceUZxULACfxiUdGSq87IxJ2RGdD8JYhdn8sEe/SpVMAMbNUhRQqpqqwPEQ1NovjvBwDWicQp&#10;Q2vSAx2PEtQRGkYLPr+FKZ2P3ytlivwSyrt6ciWSnxKwbRwrpBMpEcIVeFrD5X8RUzOL4ZRZblp5&#10;l7X1Asrs8Jb6QZoR2FqzBzva2rKYPcThA0CgwRXNwdU9ZmJG+v8AMQCEE04PzG7QtIeGYk7cDDh0&#10;WZlgWF90BAsEsbBTr0v9y9j2IHEvSI9QGL5X/kOGrqVas0WNZMouN0OBWKUOA+IlTGzQo5hrxGIl&#10;QdAIKZsCYbiIgGoqc+k3XfXyQERG5i80G11I5HLehOE7Qu2ImibKwxoEUyt6VtlBoXnMBRBowJrl&#10;O5lfxKD6AMlG/LCsIlQ2X8XARbFTC+LgqFJKDwPM1RBTdrAu16RBkXmXU9QYA5RG36MdO8JmY6J7&#10;jBb0LDPmAxv2WAcAO0QdD6QVzHodYTcAD0QiqPEYphYvrMV6wvvM9QoGzqipiiEF4+j9LKutknQS&#10;aujglMX/AH/4xKBI2apyHeBTgLIXkPNzOTgyVeHWMbsXJr4EohXZKHuMHiVeggY9Xa+ZZkVwU3bo&#10;d37bhRiNBkvlOtXV8tsWLhvP8f8AYlaiaHZej2jWEBfWIwccuc2vxG1BUyuWMk6YfuCrpoxkJCl7&#10;Zr5mYQMVuqftcpskbpmGGQ8gQ/MMR0uHB6xUq2omFsXk9o2NywORUMWU6zuUmLwDy9pXk4iG1R71&#10;Gun7J/gzUu8sy4tYzGTjUQDTABZB0aesSy8pG0RNPUPqRZrASUoP7CFHza/MPCJTjxHnJLBRgucT&#10;0Pd2hFlLGVC2jL2jmlFG9YyxYtvN32l48j95ztfqQh6X7qUnK0xub8MMn7RZDQUTI4x6MJyw1rP8&#10;wcB8sAFBRjUr9Q1Ue7CJRnYwer+iFYVXOfz/ALHRnG32BEwGQLQ6vxCSXFhYDDVagOu0tfL/AMg0&#10;MDtrUK8mVo5VhQUwOoGv3ApDKArTfDKkGR0YFoYXMTaWwNsw2rNDgwV2xEpv2lFF9kdiyI9rb/cw&#10;RG0IZlFD8TF+IA4qW/bWj/VELEW0GguB3fFEKLanuwDLHEVxajEqNZEPzR0li7h93SJKIjDNF4dW&#10;cRViU90A3QeYLOt5lql1ERjtA/8AaLC6A69WUR34hwWimYon8Ol16SsjRyQ5aau6feWgaOfPWU9K&#10;XKxKuGzvCl0kYpsfairYv8Es7D+UgGt7PaW9GIXBXrCjqWyrs5jm3QV9YYtBgGvzLGPV0RjiUo4u&#10;DLqgUXcVJRK9ITLFZLwWAdg8NLf3GoKoB4fCDG7iGQ79owwpuq64F9UjJXHjJQs301AGZdwX1Nvd&#10;j2OlvrqHHmPZLPyvbyuD3jTltNtrtuUf2ZYsXUcKt/nnrCRwoay/8eXtMo6Vd4V4UAPQr/soYQZa&#10;vZeI4Wg6oxO6htDbHxktt6RgyizvVVKb5U8yKq5znZlHOo1BMtOwv0QAVqBk7VEgZJiXEaNzM6Sh&#10;1S61Oc8xGtSseYnCqja94npcdF9YlbWUWVjU4IzsgG2DRkzE4E9Mq3xEGzR+8cwV1OY8v2fqZp2B&#10;+JSAlRZgJi1VrxFl91h+0sjOKtWyHHEaUy9rdkIwzPWNrlnvK2Kg9G4qKmlvl3MK2DQBPSWQarCi&#10;3u6AQrWmy7M0YohAo9HhGh9C4ggHdK/F6l21Dl+5fEqlWjFP+jEb0DlB1e7g0e8rimCn4Orqsos9&#10;08vSIN4S/R8sXJy6ImILyPWACAu3MKqhy4CBSQmCqZ5xxzDtjhY2y/pYfgAG5bFDr0iJqdOKUUM4&#10;6uY3AgKpBEVr/ZSl+8NHERhsA+gTDGAY8w2sUIF2AKCsAATSuYb8RSMrmJOn2IJcSE66E2PedDjz&#10;WalxAQheDmbgHduE4grLl6nfxCsRpYnO8sui+YF5B5hy6KAysY8gFvx8qmPgGK6ehRCKA7wQg98p&#10;SE0kShi7pHpGytLKMzyOcXFwWcdPVw+0WEBdHsph+0SKjCOyXuFMaUzBt9Xv/wARFgBtVEbgO8pN&#10;bgs20FnUypwkBrj0jt9W+sbFBVCmcQ3eBpwXwPM3xKVhuG49mSHrVapq5nQesKQL5mUabuZeQiy2&#10;97j0mGDq3oIOGary0vON1NkUUEaH7xzlCYcrR0wQbiM+Hijl7vtFdaS1n1D+nHmWxRsJleryvPQm&#10;48aZbceT08dJROgCc1g8Sq83KSoAtNbPjR2J2VzEU0ZvaVwQlF01FK0bw5lJcgu9xKANxk4QVXSY&#10;/wBWHhrTK9qrMay3+5SswDHFNXQECr9XCUU4FJzmGIVG47rJLaEmHD3mWoEbOsVLs3fknFdek4Ax&#10;oZFuWBw+pKsUKli4mgp1O4uWoftBpo95YxVxHBKHEYiFUfYYB32ck9pWicEkcWESH0HtEdqJwp1C&#10;NGaBmk1AWDAb1cmY8ARDPMBBCtCWzL6jv1w0nJKOCN7oiRAAaUH3mwXQo9ox3KMnLTxKNvYFvtLy&#10;jF5Trl/SGaNAWfbf4jijk3jGvwSuWGHD6U/MzVaW/dvY/wCSgZyHg6v6jFs2PY/bBqisHQRTN5ow&#10;0F3GiA2Cl6Fy8UtCLMU5CKh6qWUPAr5MZVXR5bjpDrJdYLPa4ZXMCX49fEfBNParq8y3Ud6gOQVz&#10;ZzFcr9o2XL+aUJ0JGgIN2hmlhVnRLRbLqP8AaYi1xiHKqWIB0uCygBiVuzqjn7EStVYPdXeA0Qmi&#10;JvIezHW8uUC4Vtp0YbdZM7OY+Lntq+naM0Yi7LxSd4hRWxdHWXbMD+JrqhBDD1hZpyNmyM69XUtD&#10;ZwTLtRjVLL6oA2dYpBtA6uoxpyVEgiiQo1FVg6sdZYYl9rEC9A6KddrvcFWIJpx3ikOpqSitcwFL&#10;UC8S44JYQZoPEKMLTG1M/EQ4b2U34m4s9agBhCB5Cu8aAROBdQ23QWXLGYlh0KmVRo95TXAYLSuC&#10;CRdBahnsRENHHVdoS2FFZsM49SbVI5AdPf8ACVgxhsdY9DiFEHYFs8YPmvBFXAFP17WDWaiRb6hj&#10;zFpG0Zmhe9aj6Il+/PtEhKGRvvqFtSYcA17ypwKt/mXAmqvdTFYnQ5gOAKaIxq6gvJ/kKCgyuTki&#10;2VqFFKuHiv0gyTkJk+RlTmbmDDEIKZlKCghxQFzBsKiWciMoBVoC1lOQayl9t/aYo9sw+7mMi1Fs&#10;sAAnfHUyKj+41BGUx7XEybhTJ945fC1H3JfSKxr6LzrxHPPpPydoCu5HpeYsGIQzeJeignqRtwM5&#10;6zI8wi/35fTcLC7cVZdPoAG9x9qrVYS0ApWNW2tR0khtbtx90DygKWEWj0gCFBnHmAqm1VTpmC1K&#10;sLE1VHFuWOjkRWHhBeINC/SX45OpVwRxgBaGc+nHpDTrJrj6rwRC0Y3AdPlzHLYq6KdoceAClgPf&#10;4m7Mu4+niGsdesyx2Fs7SuSn2G/xCidkuM7YwGClBS5lDAWOlL+agpBwrzRg/EbreSuo7Yg62lFm&#10;yGi0i8y4s1glcJGV6x5YMrVlYib5bjBlDKWWjzBCKxO1H8R+Glg7XUAb2xBFCMYqNildsb7RW5ez&#10;EI7MMrTXgbK2upEFDwDk6MoPnU0WR+4KBrFEMXWt92cr5eqRxbZF5QzBeyM2AM2j4bBDJmIS3ChW&#10;QyZACu6JSuU1HV1GX7W4Xk4fabm4hqgInGYlKugdFLzDdAKvL3MZrG1VhpU9YMwnoztOlCITZW0B&#10;qoY6vVtPFxKK8q6Sncv4Vh9jolatKhj0leTBm4g0oNi5Vjg58wGtSxIKHuQWcBqwFrGO0opYYbYW&#10;fUlrjpphUiuHtDaGkIXRSGgB3gZmqbTRmnQWEXAqUamEF1AbI2BoMC2+PSEHtog5doIW6AtYzyp5&#10;lEDCJ3lVFh4UkvWhQkERQ5cQrx2HGIVmHTWLZSLtMXLsOEnZCMPQWPkUiKxO4ife9TiwJUsKFNMV&#10;ncIlTHWYghi0YmlgYLlrAWeISnwvF/GWG3E1kHh4PERlbXm5Y1AqWty/iRkW069p+i8xPfN1WvY9&#10;TMtQ24yl3GWJRWIY0/jP/Y3w9WJfR5gKyiVaye0UdjSD0ri1WIl+Oq2wWlyhcYgEjNKLBgKyy+y3&#10;gCUZPeWVrC0S8nMciOwcADt1iWtJlA0bZeMNQKZRJdGpg12qCmytpkylatNahAZZWGQKy+pL0+nt&#10;wHPdllhegXXodpkWehj1ML8EZ4ehe/Q43GYO1CFotQ79ZQI2tHVhoWbg1dvtKlVsFbo6xXAAu11U&#10;JNUOLosSwRKwbhfSmCymCN6Ko6a3mCSUEWORmDCDhOiVglAvQrUGF9oU79poQNWh/EdideYK9IsY&#10;tgdyajeYtbCs+WIokaAzweIJYAxEGFtL0m3KYd7lnMzyrYAhW2vJK9leSaWbxZFSWRvqQXE3MAZv&#10;CAgM96fD7YhhuLlfOWMv/wAU7MA4KuJV1DEwLcKvgMKIcUm3DCRFBUXR/Me8GzW2UggjNrL0IR5f&#10;9T8kAYvMQV7ZQB6MGYiU1BHSrllsx0gvxIkpD/1gTUXW1Wc+syrZVsx3SLarYcIvvqprHWdUWvuS&#10;xfQGKqW2zrABOAC1mJQHcoq04xeGJr8gqN5x33D1TNhfMuVFh6rrKvYsFiHxAQUOWtS1B+ZKAGCF&#10;7eVmRBAwLyoRT5/cq4Ek1wsoKNIXQXXh37xleShfMIonIvozOrUaOq3CUB5lRlFghDT2Fn7Qn1KZ&#10;lr6wmbaFmLcai3XtFXzOdZljUbQ17wECriusB0Y2LHtw9YPke0D2vXpBK+lhjKuLLV9Ixxb3gN2N&#10;lBHtKot5KR0HPmCU1augx83h7IoSUgHmxuBaAd1Y3c8KRevdhKAHtxMgDhF7sEbCDyEAb+0Qhypg&#10;qoRUBwaaqnvGM2GVqzP2CFTYDK1wZm12WWczmBTqYHl7EAyjcVMpb6BXwXAs7hKA4kTdhlMaB1qu&#10;Ll1SHCr9keIBNnuK7fYjsXq5m+srHFth69e7GyymFgG8cvbt+PeMTiZeDodpqgYvgDpFNYOTGJrI&#10;HJsy3K4PPCWLCB2OvvG5eTqPTEVtG+gl1WqiGuqGGV/Mu9QVa2pxLBAPkBXo1Hqi3rl8k5OoddwJ&#10;2cS6e0qBlb9pYSlHgPZwQ6LK09pgOo2hz3mWrxK+Zk3N8rWUMVKWQkzmldoijI6x1HcHiAeYNxrN&#10;si2ilgejxM+aYMt95iTxCU8m/eUJ1bhClzNCWdkmSA+gY9CaAaJnMuC8y7fll/WT9iGxQB7g+5EI&#10;WQd43GeL2lSYLmYhGQ955R3hYjXqO4sxdpj18RnBHmbLMe0MMINztW4DNLbpyR2WXuYxgAJzABbL&#10;8wOCKwEUrcMYE3mCtvoPzCNEyl5f1Kj4B8wsBlbpgrXiDgcvmWC9Wz9neOAhQNKlIBvKdPzG1jaX&#10;Gg4joVXOF4xlthdxa6Ja4ZhOgGdJqoJKcuOkM9t/Exs0Do6S+xqXxjXQhtKUFMOtsLeUQ8uDBHQM&#10;3VhS03CwtOd3AP7nJ4qo7BDDNszEq6MXVf1DyVmSwvtedzDn6TT6e7CUpDX0bDUBUSOZsrXpEsUm&#10;Xgcp1nQFI7TLr0K/cNzylSHUHuwGoNIzXEEv+/iNnSUS2YORlLR6RRu9IDULhXMuOQGrnoRFHOIg&#10;Jl90MGu8B2impgAy+TFqoFvWVOsoV9JTjTzK7oehL29IOMLdLB1T9zN6IGBX6IrRyLDczIR8g+yA&#10;4LkG3i5fPILXyw6BydCWqqLXg+Y7oLwbfPQmT2IODGfeBiqlykNAJnHdJcCg22h1xzKCS5dqzeo8&#10;9MHsdfhhTgoN1kYauQraXyKw95lUd8dGmgiS2qU/vBlewb0KdEyYJrHJBDDDpionZq+tXD2yDuqF&#10;lFwwjWvpzLdBSmd/6XPcs5lDuexMjmYVI3VpRcjesqHY4lorm0mIQp9ZL1XqeZYbYn3l6jLWZjXa&#10;xRw50THdcvqzgayRWVAq4ODxbKCC+kVG8mzDWQV4ufffvCSAFNy9NYqEJQpHUbxN2qirUN9IlpEY&#10;S1ztO8fUX6gOGeZQEzCKU9GK5KVQmlKAzGM4eQ27EYBgDtWOYnlLE8egEBIZUD06xKN39oBG0ajY&#10;ZqyV1iQktplJRWFQPaVRhPIOyZgmxBrrEB6CRwhRilEFAN03ncC21wbsekbWrxS18xiKxqn9Q2Gp&#10;wpTKJQDrDdS/nLD1AiFFEqZFQUgoj0idd6oT8Qw7o4PRjC3cvrXwSianmgtxMw6uxRdBwRpvUf3e&#10;q9foybhXmHdNdx0XuVoLdD3ZhOjPOY9zEwAcQPbWyZbgsh0viZIsH75gmEHvFCljqo9g1fDOIh43&#10;EANBTAmFPQgPLZ7tQDQvzcIwL0jGwye0SkDkdiGgV0FgVYvGLUp3QSa1TouFDI85m5XpBOePRKJa&#10;8To96l5DhGu/EUuxeDzD+tRVe8bScB6B1UlPwpIiMMBTlfxA+ZlFDwweLmQ36Ik2FLLu1VRXvGwC&#10;3USDw8GXnAbDue0F00UJt7x+I0SqV0nKOKPMXLtTPaABYUPtHO7uQjAa3ketdYiQFTDzUa4MZpOA&#10;dA4IlnuqtB9D0afmMGlDJUyQU02P3gC9DLCYFeK9Wn6gGeCCXi2XrkIKYcQSC8wIUKB9EEZmDRCA&#10;zYs2ohbA4rUAkBw1hI41XJljsFnpB5VyxL1B6ytVYbj3/FmPzFq1VV9agyC7g3/kqvWzdypu0SzM&#10;f7kwXTkf16xIykDhNkW7y8oPN4Hl8EJM3+IsX7xUMwJ4zBPNLQbXVh2N4pjMysPNOFF94ESxpWNy&#10;wux6Qz0faHA2L2hbbq9j9jFLEq1oCZ/S2KpwnO89JUe1rBtRK5o7QTyJam8CUxySzQ4xLYtMC/kP&#10;6lliNFv1l+4cNNy4qkqyK6irjB5hSq0UgYwgZyx1QvTB9GK+DqQh8wNajdirWI0WKdmE8ShXDTkX&#10;LzuXCymGwDLHpXwFdnZ7QuYBQBQHQlImBEX9AIsZnasegw2YYk5JZBRgK/Exp1TpBuNko9tzcNi7&#10;HB7QXsEMzBSmlch3uAWBepyEIeDESo0g942ZIF2PSV7PlLjSDwQI2r64ikXV+ZcpvAhWB5RxR9hz&#10;FNoAi0erCYo9D6IVUzc5Bp+4mjQcmTUGWab6BwQtqVggdGpfnYpvp37eGANueRbwVdRk/cKX8ktE&#10;AVHJTpdQNhFg3FouhdbvOqmPW2sCdKYCZpQyB0laUbOGFePdhhzbD3GZmzZS948wsU8jCwV3gCJb&#10;K5w6IsOgB4faHxvNgu5BIs4ABrMBpI0hg+ZeKGzcYuIqWVM6GddrBnlJagK9g1+kTRZ1JlH7UQxQ&#10;e0NSC57EemKeZ3YIYjuvpEHJC21MxsSwiql0fWu0sqnBcGtgMVMYdyjD3maX1OYuLNQYnNaywQDD&#10;aK1aLqOjFTVS0UmCawK6rDKCtY0pCxbxCq32I1GL4IONr9CcwekXf2CYdLHAHUSavLM6jxEdWVd0&#10;oFfaUOZGJYxUIMw0bftcwGio9DR9iBK55c9GQY9Z0pQq4510s206QxVGoHTRNorcFGOuT1meKMKb&#10;e8AYtaJ1cQK2YMObjghV7KJZmyOOtQ6huJlzDCxZSW6XEZqggFrXzM/RlNZTrsl3QNG8dZSPfgxB&#10;zU8iYcHXj6XiOiDaGyWYa6kKjuAf2f6PWec855R6I98TzHvjGDcQq+h4np2Ju4YVYFlc+ekwJoQ0&#10;qhp0djHOaWpybMqSZTAN1xcEoWikQ7xpXrDKuq89YF7ulLhkUe+JyzyZmWXPQlDy8wvOCMleiPp7&#10;plxV7wBkn1qF11DruPJmYHltXheIcY0AUZSNQwXTtP3BTLXR7dIX5OyuntDpt4jANlwJdA/X5aqF&#10;ODTqPL3gdV1CMkW+beGJmKUeYdunmGVBszbEo12WNZ7x1R6v3/dJugHojJAWgvzUvJSNP9uApNoH&#10;UsHzG6M2qvylAS2brrbXmDleCRplt0MbpH7mCmIrdRtwxLpnLKk7JvrPMCyVmORwfaJv7NiKcN+J&#10;U4MEcJXzeJXi7jydQZ29Cb2ZkWw2Q90V4xFINRVzEClypkj7zJ35qWLVCyCxdiCBmHUCFwYC8tQ+&#10;L5Y9YR6MOtrTxMXFqG8TJA6GGUDD4G/vLoKtipixHjTfmE7BS7k7eICVX4JXpehBa9qEaBh8YQ8D&#10;8TySDyp6xmyxHF+jKmPQh4fZj8k0MeIa66L4/c3ZJQ/mAfnfdMtBdPWEMAZYsCKoF2PHmZyhO2pT&#10;KXQTtAYCBRGDjgnvFcnN4YC5h6pWP7vAA3c5BqyZiJGW/aX5QUjtaynSZC4yxXjfESxIURELaTaG&#10;cHvLHUyZCpUYR3jis6zmHYeYKo/DrAAABQGgjLLCI+UfKaxu7hBQBtYh9QYI/GDTMgdSc8iVdS2M&#10;ykDnntepLWE7OE6+IzohzdOsvWY1O0DnuLAI1d6a1mXnC8PT0ghVPEHlXgQMBhpzGq6PWAQMhnzH&#10;ZX7RTHA91/iWbfRUFQbBa4PIHC7XQ7yjI3Djz7/iAvqbQ4jVuLHhLod0wAVJyMPgn6mVDS3k/wDZ&#10;XUZLyXAgAujCFQskMesaYAPLuKVMTmrl7svhsrUTFKKNai3bhneI226PWCJQmTpFHanQSkOYGkEc&#10;4EBvltWnLZAYAPUlUkGg4lugmRG5tQoSdBD2AleOksWaZlpxhBsHcZZyMrYL8RTipfqOLrNkpC3G&#10;YILnKvmAG5x3LptyyrNm5W5Zg7RgVYL1nSQaZSxzde03JlMRURAXS8Sl11qZIxmZ4/EKwDC4Ystt&#10;1xElkXzMi0iukdDMa6f9kdyzAWGpxTqLpuZNwr4PEf5iWMGXXvnQH1iq4/KGePZFQ6HYij1ZVjNj&#10;gJPMfXI6qXr0hBr1xvB/2F1krbMjjF5bhhRfuxQX5LesoygUcItam0WmUoG5jsUoPe25mhRclS6i&#10;UOssRpzwwW474lqFU8MYxQqDO1IfeJYiXrrEG5JaUeYxnExHrKZNRPbDYcrmuKJmboxu0DLBipky&#10;p/4neF7PQGiMM7R7/pYe6eUMx4CWFsNDRHvlFnCXLbhbbjZKbqO1GXA5P8s0XuBox02ToO1xILVF&#10;cvbrDCFy7V/UbKiVfNPMW1kAMi9400Y2baI3orNll+0v16yo6ScgWyk8TdH2lKgPWoYDkmXlInIH&#10;I4VB6IuXawg7CdoeHfvLBaMvQIrYs4XSAo8MkRBnI8MvWXjfeXsHjOepGJ88iYRSwFZ5jUSinVcZ&#10;RbURpusVCsgrd3cEDKwJ1YZNwluB1VS7LYbxnSZrl9ZYmTrMdoWoXUni1vPY5ZeohgvTv3m8EdY2&#10;7MRvuk7xDHJBwXPSK7pDGpxMG4mMYZY4I+Y1GhRuO0uW+ocXY9GdlEcMyF0aihbl7S3aNmLGWPTO&#10;SJb0lAcxqSrMQK0ZEF1vEYBlhCm+H0cUmElK3F5YnVMDtCgOY9eqyPtGfOgQXRbjrMFsPDw+8Qva&#10;UPCMUqHBeIbn9spys1lOBUXyxyS03coZUReKy1aqXHCP0S1gxq2+hOBh2icglucxuNZ1ZZy1F2r0&#10;ihxcQg7c3HP2FHbBzABrEXNAPNSzhuuDCE5R1mCOlLYurmbNLgFVfkgHFhVR1joB2MS4S7uA5ItQ&#10;qigNsK0CE/wjBrQpuJz8ZXR1lEovVerH6nCJDc7Bj8zBGQExFkiTPM7JZaiu0CJv6GYY+YmYZ69Z&#10;pohkFLIluEtvYOHXUE2WgYJiq46vNRdaLeKmjQfNxWl3iiNsK/dtn2DGIi6vlcoMUHaaQw9Y91Ha&#10;Dm1uYbGdICAOR9amGU1aOrJhsDRjvNZuYuDoTc2mi7q4Hu0EtxpOZS2VK3xFAypq+ZhSzTevMDZU&#10;Hox72xRahFudEPenE0v9Ed+IauGbeYqNAKXUHYpWZY4EB1rMW6I0rGOmqmwcQlU/LJ2nzLGJWh7R&#10;yRBlekPchbfB+5lXyYegKsPeFxbOru+2YdpKs+08hcTTDtWEryHrFgMtrLVyzFT6L/TwRXBNq332&#10;h4CMXojWuEE3OGG8bGCCXl0TeuWPax8Uw1YMRO96jqxTrPsRytMy17QIPSDgwoUG2RYK2K1fMHJY&#10;JW2xw3A126MCK9hZ1jcTypbg906sxMyXkS60HxmKG4KOvsEzxlArSh7y7VCCeIDhBdLM75d4syLr&#10;mdGOVBiKs0aOkvKjhznMEEA8LKGl1VMSLZXPRhsLEzYCJgHvCDhjrGMbbSAd2Djh75gnrsszkrKC&#10;ZDmotf8AKogAVXimACtC9O31KxcYoE7SMYWnoS5y8EeiUsZLmVGAG0T0+i8amX3KDEWveWgx6Dn2&#10;lFDms/uDIgOrZ+JbJrwfmBZROqv/AJKD2COdxztjfKNd5uNnoEw4985NelRy0eUUHCpX29Y5bfeA&#10;LMe7MCqnVxLMs0zwQo2xz4i8NWO0VJVHG6jBWgCOkvWehqIaIUOLzAOlD7xFljqLLC6AzdoKtxrM&#10;5eO0QpvLSy/aLjlgBHLvB8AZ52eY4Jx9NXErYLtq/wDiDrFJ4hGzlHHl4iA9zQ09OfWJwEx4zLum&#10;crIt9CB5YY1QxLmBx4kROVUGuBZ3ErP2ELyeieWYPprmPFRzB5+kZRXkQC9rG6FVbAwrfQRsngoH&#10;iFlpqdQqFVdsL5iUCjDPGQXmCCAhQwvvEBFw9paHlpcoWvuFAm6ifaKWo03VPsTBnnjlh+YDSfe/&#10;qbxu78zZVelRu8RRbRRkuL5iFtlQsaGybM+xGd4VBEmcjIqh2BzAaXQ6ZuPC0ppHIrHI9YOAA6Rb&#10;HGY65NtbUoq0tlQMd1hZsd0Q6gWo5li1xb4lgwnuRm4y7YRYldER0YDbV1MzFgEq+L6Tq8hMCEut&#10;Vgeka7ElHT9B85UFVEv2h1mMqkaE636YFV1Lm4VaOJiqpswxba+yEt/0S5ap8MKnWCpzCq0j2YYW&#10;w1bcE0blUizUfBCqD9iUZzoQhNDrOBjxHNqpRxCc/SwTkWvEVaA7qITZ4owQ4A/MtgLtaMSpDXuJ&#10;SV2zCnFSxjLBGLwSpeQRv4VCAVku1l50MZVnnEwkVoeWK45XLBRW8mJSd7lCxSZt/rjtExVAbeWE&#10;MOV7sz4zj9AaJucazxMOB+YGT8k+PzFJUDN1ETIuLjCXLXzApnUvTdVEK4V4ly5x0gAnNhfWZhjC&#10;MdsDVwQiG4KwupdtOgy3WZ8/R8wd2Duw3a22QtAcpno/gi6rKShitJgjW3iGGGX1amR8Wr6x5hoM&#10;zJ3AJY58ywjtjCy5pKC28xBhEpAsc3Edhz0Yi3LjEQlSujUB/d5gtPMSwznlAKp8xiIbgfX2Y35S&#10;puXFzLkkKVfA/KIFr0SUBCtXrFAFCKKk7jKFadyAao4zHbH7LFUoS7KqlxNmI5blCgeZm4Yr8k9Z&#10;fU6xzKkt8zlRLBPJCIlpVMEdQH8M1hGR/PSUbUHmajac7DpKHMom5VzLVlZdvKKXGNPMRXQJk9yS&#10;/mCjEHCPDLrsvmEAG5FzOvdDcV1lOboZR0C0aUdRYsJkWxT6RIQ15D8sJpMbzieQJsRa3TcC6bmf&#10;SK6tj7HiVHZe8VVZ9JwIp5eIrrcdSACg8syRy5RWYJqbrczvRqUtBcUbVaWqqBmVtY9IYAA2uKrU&#10;xhaWVEspLK+saHQaJ6jql13jqpHjznmUD3uXi2gHtLBQHWUOGO7gmHu4vmXyh6HjpLsvKA9agbt/&#10;MS85iMmHba0lfdRi7Ji7MskoQY2SvLfrAGWPkyD0D4nICF+C4hZu5dz5SsbiSeUeMwfQFRRdL4uB&#10;Vjid2Be5pHEOlnXZej+DMNeI06kqoGIWOJc50uK2dYYCARgdUVCBmLG6g4lXxKPEp6phyMteRlO5&#10;5lLoe0/JJuH2DxM6LxpgTAs1BeYaa4i170tSveBN6hpSzzuNXc7ky8O8S8WfM6S/OIs0EtLjNx76&#10;10EROUVhVdYVrbRV1YBRR4mUFu0vLkOE7v8AEOy15PiWCycGyX0DFm/o7sc9zLuXuZlLcyh7Cb5l&#10;JHTLFvMdscHFMQKFlGmCZIt9NxQZF5zBpkrnBcG1tPIMoY3ZACjrOm67BKNVcvu3MWY5ahaWduIt&#10;mzysJY3sP3BqgsXNtSywA8xaMWdLj8sbRgXcM05i1ULYHmGjGrI1fSaEV0C0zMMHRuJz6pNQyKPe&#10;XnbXeM0aiui2YLOGYpZG4JUg9AWzIYA0df8AYiisEK64gg1EDKDwFinepcWpUUegH7PQigEW8MvR&#10;zSPXE6ICV4i2dzGzmCOZ6iIAPEuBjnGXsGyDMGVTXMqDpNtRwy8uDS4hK0ujqJL+9DuR6ShwnpBM&#10;gvK/UYNHS1ZhtltyrjNoFacMTcE5C5QkSWOIKG5eRgQcXVRqqqOks+kje4Qjf0zCVKQOkz1gtfR3&#10;BwubjQCuLg+T0hNDfRi3AQAMtymr9bg4y3xRFbXu3AS4d30WRmO1AsNW833gmKHj6CgNsIMJEtaj&#10;zLFPaRiOH5tZ7To3lRKlACtY6jc7n1G27aG1jU4HUYsM7zHGYo8xGVFoi+vaWYjGpUBbwXMp5me8&#10;AwQqvCkycRSZSoh1j5je+O8SoXpZ/fUuNA9dsbNvuM0bhB5DLXtHvjwWBfHrNdEPAtuXqwepbLw0&#10;FFHWIpW6ekFRgZjyUDC22me+p5EXORLBcHNalSsXXmIYFO7NxdD6T6ytRwgnioiMwXkuvL4gCDeR&#10;Nxe0q24lhBoDuWVEASkZbxjPM0AhHvAMCosxSUTEUjX0DTMu17DAGg8sScqexNuINWDwzAMB0hoY&#10;+WrgxYuATAfDFoKBWoupXs3FVF4NMQ1TFhczVp0qC01tlSofQJUuEYMuWRZZLJZBIJcUt0I1Htcs&#10;6fUxd7VCNE5xh8kKMyOFaE2woRaq9mItxKkFNINXDCrtI9z1idvtNaJ4I4cIw2TxENdRLlkV2i7M&#10;1IPUMwCyHL26ErSQoHeXgfMRUg9EjFsIYCLDM4UjnRGBnBCwYHLULC8MB1XxMstxxwfS9sK0eoGC&#10;FT1yfaIOU83HtEGsEJVBgUit2cSpQSps1MRVBGjdyjNRQ2nc4l1zS95zAOXbtjyqUFZvpUCjEErG&#10;4qVpiWYhrgIVHXZaUONxOxbLXJ9LqxV4n37xCxl7xQ+T+HeAoMfmLDcuyxz3lw3FjEZe6PdGnMe+&#10;blRHYi6w9aCC0L8xb5j5j5nrPWPn6BBp3CbT2iBxcYHO5VI1TiWJh0I61EDH4JaFXUZULPkITb5C&#10;Oq4ezL0BvQBUR0MvKhrFuiF3i65QNWXdIVZTM/T1j5nrPWPmX3lxYMXO5xuVPciW9cfRdy87malt&#10;S0tCnDqVQU4joyiPMtspzDLsoj5lxWEt5X1iXwA6H7idUiKLnMAZZbxglKKNMLVNu5KYGKh5gxgQ&#10;cqFpyeIWUD/Fy+WDsZnUJLJvbKlSo0YtqHqbIOCCdd+8cL9P/qAFXasv2lvW8P2n4J0jVCDoEy5n&#10;r9G56xYmgzKFeElkTGvoP1DGBPiJbdfdqK207EwU1NYBe0lNnrtLWoFdeZXi6KyRYGrnaUcm1ziW&#10;JIOLYLbUoQNQadxXzO1hTn6CbupbR7xxUMB+D5gBVAGopyRcKuWCNBSd4QQifqb5gGhtcGX2j4Iw&#10;qP1BaFV2NXXJLlCzeY92469JQ0sYoaXEC1mUlnWUlIpERSNEHNzSNflBencsl6xY1fEszrvK4c8r&#10;GCpfFEqYlOWU4iOso8ketT1l/FbdMu+4RFxbNQSgXusRRmHuRXAPUjbYJ2jVgr6XLKgnLLllLLJZ&#10;1l94hy5GHdLlnWWQYd8DyDKppKPNS+yaRe8RTMHPt/CLncRW40uaQt6+YEc0eJUGoy4jFzkYBqFT&#10;EyGnMcKO4D6CKQNJDBi21hhriupiCq79OIvwdTUafSyWJPWCQRzALmNUTOoN4K6mSE2B3XcA3DbB&#10;2jwl3tCYObfMs1AGlvsTqKdss2jfXmXXGLmBHcoqBQvIsyvBRtnmAWK9EgwDSMmswM6A8wjGECoP&#10;WPvRA1uoyFU77gdEr1xB4N6DfYdu8sAYhxFt3MOY5zBKALFlJSUzzOouqYD+JiV5VRel/B4h540m&#10;vfb9VSrzI+DQ94gecl4e2w9D5nHbcmup1O5hiIty6DqCLIP0foXGZZHMSYuIdG+8yDaoVgXvmUQa&#10;ReC6IKblkx0iXD09ontFjKutWIuKq7/8BZ+rcsL33yS1J2ogUXpGsSV9OPpcAlNfS8/TEsmP/B7x&#10;YizYyulh4lShWqvco5IyiURO9RbzOgtmUtwjVYKPzP6iekxKlNm+8GL6KRNkvisNjMKuwxQUgjCl&#10;P4oqrY6kaOvoJMTEsgxuxQ3R3jzdOhiJcge+5vVY6xEReLWZ2a7EA0Ivgndl+hlxDiVudpjqzmVP&#10;0DLdeOJRiiJoogJ75dupd6JQ2qDcarb4Tn/mAA4RwrTe6uVPMqIxMn0Ju+iZR2qOpOfvr7beB4V8&#10;7LlNq9X/AN2Watnd9h5NR0MT1ZluZtykOvF3Yu9ErzEtzF3ou5F3Iu/F3ZhYuLvRX8xLWnLQTHVi&#10;7sXdi7sXci78QbYzWOrAgvh1h34u7N3Zu7EoJdJXbJAbzR4gXQ+uW971wYTyJd32Y7s3fm7v0yxb&#10;ubuzd2buzdz/AN4YZYYYYP4caZ8kRtqelYK608IqinuI7vsR3fY+hD/ER/io7kHJl6/SWw4T6f8A&#10;w2WWWVsX0MU/BgOEDGbx9Eg4xdGHdmtwsytoPRju/wDnLLLDf4v6Fv8AF/Qtj/TjiR0THNQdjOyN&#10;VSRDEtq/j0n8w/E1v9ek038+k0Xu/wCJrP49JZcL3kNte2Yz490KUgjB6yziUlXE9ILmWIdUAQ6O&#10;IjUAcywBS31e7KzTcPXFtjwgu8V2hWLK68iFh5XsHu0czHGZezlOU5X/AOJ1c8SqaTMqVK/+BH/0&#10;fU+lanOOnY4bNb+h9D/ySu3/AKI/Q3/75P8AxUruyu7Ald5XeV3/APlX/wALBq9/T1/+nOc4otxM&#10;feZIkUa3UG7ZSbL8QLt10gsZAGSwD1SzVstUO6GcadsyuzzBZGuMc+JVbzPB/wBQwyxfEtyy0H1i&#10;iL4Rlhu7zGUuqEwtumU016ns+tNkWkJ9CECAHJjQW4cvoMEQREc2R2IlX2vV9PX/AM1Dq+hobig2&#10;UBSkvowUaIMgGCqu7TjNwTM9ETetKb7ahkNtZXWBnwWyln/AXkqcPhijxILiU81X2qA1dwBHIKJk&#10;rNlkNLsQcYqrPWq5lT9Ba3SC5d5nNSHObDRZ3qEjan80U8C83UodSHStFBpfLKGlUbsoDp9GC4GK&#10;oWaMAu0ggmwo7ao1W+LuCjJTc6vSmniGRsBRbQDPYC+0FYttld4y3YzBrXLAbsVbR0uMK47YsdB9&#10;MJMGOPFBaU7N5xnEIhpqbb9ZznVeJfJWqVapjh1A3ItHIZMV0aY/YHo74QrHTcAPlnq5Wihdj2xC&#10;qrSTOAL0Ut9oUDxahbcU08Z4nFrcNYXhV64q5d0GIqG6SsJupQlgPKu1G3FDct9cIhBsaCutcxDU&#10;pdSD/suo4QahlLLQazuJGgsQNlDLtVxAdjC61kMG22AF7ck4Is3jdPEbmxUg01uXebozMnNNiCNj&#10;hiRascFpHa41akSpjbxHZUq6HREL2jdspBV0ejEyTFYNQ8jMFh+DRqLXwyy8S8P1gTHeWtOa0HXF&#10;3s1Kbuj2WsCwct4jF5EceDsfDHR4JlF2O5Ks2A5qXk4MR+Sx8RARXxnMp/SQeoHE2c8yzSJ/7Cod&#10;2LMjeotQzLGxw9IAzgdOYecbmzXBVeheqVs3HpYIKXGAm04IybwSqhHe6a9ZcHVhmtbZQS1xCQ4o&#10;axowd1cczYsE5V1LP/lrAiwGCC8cw2IGxUutWON5joR6rXqyqx03LqIBRUUKkadhHzaF2DcJe1Bd&#10;HEdojDnu5d1bqWV6nYqw0QeTEbodTgG1q1Ws1nE36n7rdZCU2JipcAGb0ujEY4uAVVomMtyvGajT&#10;A0VbyaYG8Q/5ufLNNxXTQg41Fb1fLpKgDJYV11LY+h+jdyHrU2Kd0Y3VdOG+jcXuZiyFwbxXlGOL&#10;lf6giMcXDbUFYljS5GS6uPo+vduHxtWOYYp86hYQTJgWEnkxTlvZyE7kXEwQZ6rAq7CnrFJ5Er7Q&#10;OHPdcsqBEXPLsGTZRd8bgpaq6aNo5Ksq5SPnAycXGDntAS0SRdpyrMuo5mBeEKu6LjS/1ICNjAeo&#10;xDq9rH5bLraYhKWLTdAIX1WOEJqg03Z1PE2ZcBPvQNd51JmZwRUcxG7mj5j3YzcqA6RA8y8ahfhh&#10;2QpxDtggKbaDmW/jTxPGY8MKcQylXUTE23jcu0yxdekIMuIdV1DqUYdQW+rb9LUiroC15mEM3dYm&#10;NrSCj3hOaJn0xWSDkL0QqrXN3lJGNlHCxC3Q3jFMtmKNvBRkMrSol3oLMa/AbCsWUyUIMau/qbXb&#10;P0SBPC9u3hMuA8nAo3kX1lAdWqhCZN0jB0FvfRFMKdoB2UAKoAm8uIOFZQpu3Uc5xmGVqImweUHv&#10;HsX3RBj0uHPX5wadTsqqnp3xsi2u9sVQFkGE3cLqkEeGUChutTYu2/TEqMmGdG5izpCtIufEBHh5&#10;sIo6W+IWkI0Jqy/YdoEHLAMUA6B6QAdqGksO5k4ZBkLBNquaqckXdim8mqjXh6UtOkgV5iOjKT5g&#10;LBhVmNYmMc1gUyzyyUBmFtWzGMIlxbZiU5RFStitL03mVSItELkLHIBD5tJ0SoaU0dGXEzsZJZMI&#10;o9pYF9TLSgzdqmO8ISteKUbBteY4Vt4tlVpw4xqJXcAU40HljtHpNMjKKIx2gjC2uzjGcxnJjGUU&#10;Srw8RJ/abXU0ibHtKyK5ht1oljY6rMWaX5i9XRutCnI1Z5ieKNQWuhfPaUUwmMNRJkyv0jzwrmDS&#10;TSN03xLBLkF75FCusYwIQjdu2iuWILtBJ9B0RdZh3x6F6UTabOMTOXBIqtrADhWSMcoOIR2GlG+4&#10;QTIgGDhiUJiIqaOHbvEJ0uEEREw0koH5RRNd026lFhaFt0NwjQXEW1rIcyyhyqgEYspmGTFkgLAb&#10;CzOsxGOuHKHo1x9pnw6ljZR4tiDCcHK+Q4cbwwgNhmtBdXqQ53MKgKqBwZ1AWBjgFnkQYmTIhaWn&#10;lBPHvAQcnmklnjY0uKJi64lCIBBQ0Bw2vPSCcnIsOxYFU6sRHZAlSuzMIaq3NCtKo1RAClmmCdI4&#10;GAsbWLDJzQ47RFmaoqoldDeBjORRKlbvMu6C0xpT2puxjUXotGwSgIrwFyjAhC5IKEOI1t45Ss6x&#10;GaIK3fcd4tqiruE1pEOfSAABaSbt0agAfOootoKNhhxL2SgV4VslGPMreOBsAFyBTb3hD7+F3vFs&#10;w4Cc6TGAltZ0pucp/IspOpw+0ObLjMDN53HyMqWWXV1harR5rRVacmO8o6td2IRs04dMc1fa2LB9&#10;CJZyBSWt10jstWtJaF6GmPDRMl7Wd8mIV6mvKtH4jSwyboii67xGt6zHErFR7zL8Zlnc2Y0uNQxO&#10;xj3S8OMQaR/HzButvay3WW4gzmDltyxzGRpQRLVI6ARFW3mWmjJN0/QrSOq1GeBavaGzZyvnQDLA&#10;8PcSUcBLwcKQuN69kNBaV5FZeMAlxXoTPXFQ0cBqmrrEOKldVakYUZaWDSWSxC6EUpCzdkdASpmP&#10;rA1rSRLo50pE5SKgYG7RB3RladQAUKLE5mS8fQOJECANDonWCGywaug7rtG6FdRPs7I1VW2lcq4l&#10;IPKtXNatwQ8RHEwMLgQ0oD2iU2KrlBtasq30JWI8OqDYX2g8PqLVo+aHIRlQbIJb9EAYoLnWRbDt&#10;FyA2lVxnNiCGxHZBoEiHI2vxR6iN5Y1VqbxAkALBKGwHDfJBNFoUGk4e5A3FQxdxv1i2w3Ei9XS+&#10;8sDzUltuniEuWTS0naEQ2q4hfVWrho0RBoTSdGJ0FTCzdO8x1j0nuHq94KzFpKeg7DtF1kEUOxOb&#10;hd486eAaaHbbVGIQoFE4Ah4t6QPlBipq+6OkzonVnlWrlC72BdEYLcIDBgF5DvMxkyHoEiBIBlBo&#10;jp7xMCpR2GRp5OsJAiuuNC813gLlqgCckEJMNrZkPaHfqPULbXnOZ14BxMArScVDeeBKA1ncLz4K&#10;UGsEPVBPKQUEUIZEFyQZRUiY6WlqFqkHGHV9zrCFUCI6RVGJMGEsND5INzJqHpIlnmBdljqKATA7&#10;1e6sh6Ue0oTjK+hYQkDSWASiw4uJgoq5uxHcAOtNR9LGvSVlw2ybZFrpTm4vizZ1xByDunrUowJD&#10;3QvR6EwY6JE6hSe8tymoonYLNMJdaGA8I7nUg2HtVqoNKgDCtV0m+gRXc11El5KUxwlc2P4QM0mh&#10;KXI8MbviKjYcvWYj8joJUYuXuh177jVCtaWFtBoSlyPDHoTXgvFZTeMTAFnUdgq3cg60dpG1LmmF&#10;SxpmjSdGahJAh0vp2i9gYB4zk6xO4GbR0HhgiqLk2UaarmXWgprqruylPwZbdzIFpT0rAjdAekHj&#10;yUWB3d73zF9gMj9UaPQhytC2gbMdkIZFslFVUBGES7YLX9wy7gArAmvQOHB7TMryngHc6w5VWOyH&#10;clfyW1HUDSwy9h0wopPaNriNhdLuql8EdkcWGLcUWZMV6yk1b0iuCB4YsYGXcuujt6Qho9XrL+gi&#10;4Z1LqL95d2aOYYBFxMW9ypSzW0UfQZcwiAF5XTdVNHG4+0w9r2FgUs1RLbJtpU9MjKsthg4wS+2g&#10;+Ulj5Fd3dZVkj02DdKGWXqvJ8FI8GgaBuGcFnCs4jWrfqCrThq6HReKIehS8tdBtqBsg5NpCVT1x&#10;C7MMGwcYw2JENAF9cR03b/1cuXLly/8Aw/U+oTl+lw+vP/g/9n1P/Z/7P/xOjN5z+lx5jiwxbj3m&#10;LcdYYOxUrlG7nGUlkF3V1dYIKMEDH6BAI44I02y0t9ICeUYSNsFppp4Z6NgUlH0DKKsqUDvSPrKy&#10;kWwA5w5vJutwOoFFBNCtaenftEFQsrQW7GcmwzgjmCCMpfANvIbLOdDolaxDQ25FDhu7xbDrohVA&#10;axY1dapw1smHL0oFZb35Q71OFCsgaUCjTNN3i8wEFyUAE2WkxjG5W4tXi5/Qh/hlXX2y7/xBf4n8&#10;Cd2HXg8F/iHSft8zts/xIXik0Uek0Ueqav8A9dJrJ/fSa/xa/SOY8Tb9VClR/wC3TpVq1KnR/wC3&#10;Xr1qNGjR/wDQ0aNGrVq2aNCjULTH6J0lFJbmxpteovJWedFrP/8AH6tWvXrVq1bdX0XrR3/4ebV2&#10;0tzY2v8A6bVijRo1KtCpVr0n9dSxY6j6aJaiSquqLWJJdWJN8YNU8TmR/fSapP66TTP/AB0lxb/j&#10;pL+k9H4mmX0YxwWXYNy2Bd/oFycdHWaVgJ6kvpUt7QWWy2W9o0A1tlssQUTtNRLxDbiieTR4a9T9&#10;BjF6pdeJbGAKwf3LYk6Vd9y/vL5RnA0ixlPCwPapWVCOzd94SAKaJset7hBjD0vuS5TcN3SxdUtH&#10;PeWUNEIXJpCgBavpAHyioTbQey4G7dtNeHjh10iWGFwC0DtrNEOgwQFs2Ic1qIDZKex0W7j8QQPY&#10;bLJvG16IXVG7ap2WFAd0Gg0pKWONwdTqio5oWu+oDr0FVRdiRx3xDi1hsF1oCa5Jzj3EN3Cl9InN&#10;RhZalpcuWy2ClpaWlstly5bMy5aX5lvo75aW+peX+kawsYbcxWsxajbhw6sGiPLE4YWIMv8A8C4s&#10;W/MFdNwUcuJb0lvoRQYsxr3KM1POAjp6/Ra5ay0tXb6q9JcGFAMxbk6MI4aen0cLT1Jkas6kWXLl&#10;y5cvtLlixLl9pcWyCNQ6iZag1xDsgy5cUwGUoOryzD6MI4fVDEyOBZw9RLE6LGqvzWxmV+R5K/8A&#10;jWxt+hBjIqAANquiXz8tA0lgMNUZHtKaX2WLYCW4oBAsGV1uEIsL5DwMHL0Zs5qKtuxd2AY7ShBf&#10;h2503QPPrFRVMN3ioLCB+MindnIwoBcccsg45FcmkfCUEeqNiQNgvgW5XLr9SZCsGxGjoiDEEAUG&#10;NRbi3FuPSCreItxrfQfUW/8AB7Z5T1S0tLfU8Jcv6F6f+E/+BtMOpYJi8xW5gQi6RDCXWpl/4Hql&#10;vouLe5Ywy5ddYrWYX0YbxLa3PUlkq2EW7+Po9UGNy65+juGbRWqZa6mXrBbrOI2ZyxsG0gafSpZh&#10;m7LOp9T1Ri/MHMyP/gAGQPeWg40WkaZbf+QYZpcGXMZ5JvZ93R2e5B1UlgN3OToMP2/9oMJfEDbf&#10;Yn+BD/gQrXqyASkTkgAR0dHsSpEp0NLc1GY0DMJVPJhgBIpyA6GWO0ChuSiG226tupYtL1k6jydo&#10;OyJbcVKpOSoFh41E2JRinpLK5aSx22G4P46N0IU12jzHho92ncCqk+kzPwRM5e0DnD7S3B9o8BGo&#10;KXcdPcGWSzrLOsvuyzvLO8slJf0U7z1S+8pKS+8uWdZZL7y5cvvLxL7y+8s7y/MUqKVzFBIvvLOs&#10;c5g+ZfeWdZfmWdZfeWdWY6yzvPWY7yyWHWXcA6zfWVRnc95dcwSX3YDvOiI1mCdZcvzBzMRJzB5b&#10;lJlzLOsU9ZyRtlSaRz0nqnantG6q7THeY7zHVgl7YorMdZjvMd5jqyzvMTEx1mO8GtLDuZdF3RL8&#10;zbbL7y56ogLzOoh3fR5RxF2ijskNkQMHlT7EdeEkXr+BicIaUa/RlYLWWC65ZUuDDLvlX3Qdg03I&#10;+z0F9/8Aw2bNj/22pClXKlio/wDTt24cePKbM20HmbZLz802w8/PNk/PzzYHz80TC/LljkeWGG55&#10;Tynl9TynlPKeU8p5Ty+jbc8vo8vqeX0eU8p5R7p5Tynkx7pfeLLzuX3l955Tynn9PnPKeU8vouC9&#10;YndgnGZnrBK3LLnZiD1ZffEXvAs3Lqabmk03DunlL7wa5nnNtzzZ5Tynl9HlGnmotRDC3A6OZ5zs&#10;DEO51l92X3l95feX3nlPJl95feeUu+Zff6L7y+8EcwPWmeU8p5RtTpHPmWktl/RbLauY6HtMdD2l&#10;ustl95feXLZbLYrLZcvvL+i2Wy2Wy+8uW/RbLYQuYKHfLdfo8paW+i0t1lust1lus8pbrLdZbrLd&#10;ZbrLdZaW6y3WWiust6/Rb1lust6y+8WK1Lly2XLly5bPMHpPWX6zPWW6y6PotuXneZbvLessy+8t&#10;OZbf1CPVBnlLvM8pbr9Fust1lust1lust1nlFlvWCN5hfTLdYDsYhLly+8vvL7y+8vvL7y+8vvL7&#10;y5b1lvWXLZaeUFDv9Fxen0XLly5cuX5ly5cuX5l+ZcuX/wCBcuXL8y5cuXLly4sv/wCJB6vo8p5M&#10;9U8mX3+pc8meX/oF/Rcv6lxbly5cuXLx9S5c7IxTr9F/UvEuXKT1S5cuXBr/AMh6vqer6PJ+j1f+&#10;BcwgoX5+hpiVLly5cuXLly5cuXLly5cuf73wn+98J/vfCfzH6n+l8J/rfCf63wn+t8J/rfCf63wn&#10;+t8J/rfCf63wn+t8J/rfCf63wn+t8J/pfCf6Xwn+l8J/pfCf6Xwn+t8J/rfCf63wn+t8J/rfCf63&#10;wn+t8J/rfCf63wn+t8J/rfCf63wn+t8J/rfCf63wn+t8J/rfCf73wn+98J/vfCf73wn+98J/vfCf&#10;73wn+98J/vfCf73wn+98J/vfCf73wn+98J/vfCf73wn+98J/vfCf73wn+98J/vfCf73wn+98J/vf&#10;Cf73wn+98J/pfCf6Xwn+t8J/pfCfxH6n8R+p/pfCf63wn+l8JV83wn9R+p/tfCf1H6n+98J/rfCf&#10;73wn+t8J/pfCf63wn+t8J/pfCf6Xwn+t8J/vfCfzH6n+98J/rfCf63wn+t8J/rfCf73wn+t8J/rf&#10;Cf73wn+98J/vfCf73wn+98J/vfCf73wn+98J/vfCf73wn+98J/vfCf73wn+98J/rfCf63wn8x+p/&#10;vfCf3H6n+98Ip83wn+t8J/rfCf63wn+t8J/rfCf63wn+t8J/rfCf63wn+t8J/rfCf63wn+t8J/rf&#10;Cf63wn+t8P8A8Y5ykCOgEqnyE5xQGg56Sv4qC8ropr1r/wA29eBFX9TBGYMXtuxYF+sr8q0zTp7n&#10;f/zSq2zhPl36XGDQ/kAfePwqnkeP/FP/AMbLuULgWFc5g2D1Liy5cuXL+jyBWGL8/QlFraTo0o+i&#10;5cuXLly5cuXLly5cuXLly5cuXLlx+ouXB/8A31oj3DJlxcDDCV9e1wOXQrApt0pbWVWKLizfpXLg&#10;0a1KeYoK3bRnoie31aoCs4bX0BZQdKWh5TldrObh3HdRawW3KY7QzIn2aV3HiZFAg0jw9PqAGyVK&#10;WgeWjxcFBAlGmAK8FwBUmvQW5ayxY580jpsVB3ph9FrMqTA1RHJPCFbE5IFtKg0ss4iuV41uFYal&#10;x+8vhMv1cGcQA6SAE9aAVHxGGO8I1db3Nx23Evy/8mgdpnNMovQIEaVYWZ2LRxS6LYmnR7DrKAx7&#10;pp96/tNDhwFkmwrI76RwfABQ5RLH0YGFzwSuAaKx5GZsqrFw3Ab+IoKBF+htso7gxgBhLaWvbW2r&#10;3UrL3dEKbo/hMKuteo6roO7C13idFdCpr1hWqUiXSWFJlVYCxXgo5vipXmJdKfctGDzbkdxhUKtQ&#10;J2UX6RCemkU6nCdyDRHIo6gh+0eDgK5NUc32l/UhYHKhX7QQ0bEHV6HdiLjs+UJr1lTTg6XVq4CJ&#10;xnHuMpr1jFMIi02WBcSu1AK9KKX2hB0Im1Wg94Gb0toLoVNesVG1RjXYd8PtArvIA9KF2+LhrBt6&#10;XqkWeJfZ/XK9Ew+jHtRqCgG2yLriLH8GzNUPmz3jcLq74sCq1jecnSG045sYb4PMdQzbQq03eT3i&#10;HbBQaNtqEBDdIweqMPowf/3sgNoxKhnrQWqwpw+UDw6GSUVlvxz0mGjA5JbHNdLrDCgyzVty5wDv&#10;r9RYLUeGi98esyHnuB0eIK9epXKmFZwQTDjtAWvtPtEJKT7P1G4d46ofuwg2QMVVBYK1L51BTETe&#10;wLCXqFcN4mEZi3QL8E2sH4Kr6MpsharaTgGexcDQZanDTaeGMDgR7bgKUbE4fq40xFoBUcLhXTMS&#10;XhoBodiqX1iK4AwwFLMbdQ0CPtljy/QEE6y5axm816xYaI9IE2rCwu9y7xHkXfThu892JP8A6rkz&#10;mmwyahcgszUltb1GOawCuxzWD2J/V6wSSi69BE/cTqF1Cq3g2YycQtMMshFc9WEdr7MbE250e0uw&#10;HGwsoz4P+ytQzm0si1mu5C0iuxxQZYAOIp26PKbKUZ62gW6olTqt2YfWP8oUam4HN276swa/iI0t&#10;X+ESfBDlQ3bdXpDgRz2GFBRM2+ajq94OiIyatw9XqR9a5sq7KWtq0DASleICtuAdOrFNMN3rc4pk&#10;fMzcsKd4EORvlMRAFqbijamrRrrM3qqDycqtrpxFwV0YAXd1+h0gDADjPjHfHvII118JAF6aX27R&#10;k1jhQdK7teg63BSHdwOKAUss6dGKwdmKC8LRsNcwtKMzN4LPGu7rBIQGTNAUgbh5Up/bOXg/iXaF&#10;R7IB0u3XtMrOfwy2wZormNdfuEQhNaCohcpXsdppD/8AdFkE3pSZcge8y2sx3WjTCjhYUd2dRsGd&#10;AnaYhku1eIZl9zRwAcAUH1I4xylDYnrD04VD6zpHlW8XFUrccFUO3wm/YEi5ttvS6qwu5UH1vpAl&#10;VuzyYTuEpfAp7aKZCcYeYucXaJu1S41W+9YbLvGIKD6GUCrcZahspCLszf8A9DGiC4MUtlp6LQOK&#10;eJQmKoKuAEGxgc76/R1CSYkFqqacooecErdS9ImQLui8GAjB2wt8XoAH0x/iz5hswmqb6ULL4cEq&#10;zEsCCb+Dl6wrAkZLGcodLzUXAOqvYF+WDrCFtDHtmwOsriJaqD0HuviBh9ZAaD6d+uINryKBEqxa&#10;qrb0iUJBRPQXnfu1UVsXGpIiuBV4gIgvGzMVea3FVPKapQBQzz0maNB+eAwc57spwsBAKUtnmoHn&#10;kxxfUO/d2tx+glbF4pMlGDeokYbQZy78tyoN49tjVFuDG6FhHIjeegFlXu6xNf7lyoVax09525fs&#10;E0zTGe3rCTPARqWjLEFxAQUpVM3+Up2hO2lXaTfBMFsegOmpX0wlTIqI5NRqOO3T20888wM54jvd&#10;DL79cx2w+8a1dOkIENst1Q9cPHS2C5LKE4uGPVxBUAwBmylZ32l4Ir0VV2vB1h4pBqVVPSwYzo8Q&#10;b1cRGgcOj2hBp7MTroBRjOiZVwCVAW0ZpB94+DeXjdtJl/giACfzfWPHSIY3BgrbC81pWnrFCirF&#10;NsjqPu9bgh/+8ByRa4e00Ye0Cj6uZfWD6Qv/AFEAwf8AgEzPO9W+a36xkqbGfzgyttbXKu36pcAG&#10;Ayl+oGklkAuAKPonhzwoSlPG2OYl/wDgV/7Ap/6BYMKULpEToikfKUcGpuXOWH/qCv00/wDIUlZX&#10;6lPqBA//AKv6/lP6/lP6/lP6/lP6/lP6/lP6/lP6/lP6/lP6/lP6/lP6/lP6/lP6/lP6/lP6/lP6&#10;/lP6/lP6/lP6/lP6/lP6/lP6/lP6/lP6/lP6/lP6/lP6/lP6/lP6/lP6/lP6/lP6/lP6/lP6/lP6&#10;/lP6/lP6/lP4/lP6/lP6/lP6/lP6/lP6/lP6/lP4/lP6/lP6/lP6/lP6/lP6/lP4/lP4/lP6/lP6&#10;/lP6/lP6/lP6/lP6/lP6/lP6/lP6/lP6/lP6/lP6/lP6/lP6/lP6/lP4/lP4/lP4/lP4/lP4/lP4&#10;/lP4/lP4/lP4/lP4/lP4/lP4/lP4/lP4/lP4/lP4/lP4/lH+t+5/X8p/X8p/H8p/H8p/H8p/H8p/&#10;H8p/H8p/H8p/H8p/H8p/H8p/H8p/H8p/H8p/H8p/H8p/H8p/H8p/H8p/H8p/H8p/H8p/X8p/X8p/&#10;X8p/X8p/X8p/X8p/X8p/X8p/X8p/X8p/X8p/X8p/X8p/X8p/X8p/X8p/X8p/X8p/X8p/X8p/X8p/&#10;X8p/X8p/X8p/X8p/X8v/APS3/9lQSwECLQAUAAYACAAAACEAKxDbwAoBAAAUAgAAEwAAAAAAAAAA&#10;AAAAAAAAAAAAW0NvbnRlbnRfVHlwZXNdLnhtbFBLAQItABQABgAIAAAAIQA4/SH/1gAAAJQBAAAL&#10;AAAAAAAAAAAAAAAAADsBAABfcmVscy8ucmVsc1BLAQItABQABgAIAAAAIQAAdtW7ggMAACoHAAAO&#10;AAAAAAAAAAAAAAAAADoCAABkcnMvZTJvRG9jLnhtbFBLAQItABQABgAIAAAAIQA3ncEYugAAACEB&#10;AAAZAAAAAAAAAAAAAAAAAOgFAABkcnMvX3JlbHMvZTJvRG9jLnhtbC5yZWxzUEsBAi0AFAAGAAgA&#10;AAAhADrkKkfdAAAACAEAAA8AAAAAAAAAAAAAAAAA2QYAAGRycy9kb3ducmV2LnhtbFBLAQItAAoA&#10;AAAAAAAAIQC5s4npqzQCAKs0AgAUAAAAAAAAAAAAAAAAAOMHAABkcnMvbWVkaWEvaW1hZ2UxLmpw&#10;Z1BLBQYAAAAABgAGAHwBAADAPAIAAAA=&#10;" strokecolor="black [3213]" strokeweight="2.25pt">
                <v:fill r:id="rId92" o:title="" recolor="t" rotate="t" type="frame"/>
                <w10:wrap anchorx="margin"/>
              </v:rect>
            </w:pict>
          </mc:Fallback>
        </mc:AlternateContent>
      </w:r>
    </w:p>
    <w:p w14:paraId="0C981A71" w14:textId="77777777" w:rsidR="00ED27B0" w:rsidRDefault="00ED27B0" w:rsidP="00ED27B0"/>
    <w:p w14:paraId="423B1606" w14:textId="77777777" w:rsidR="00ED27B0" w:rsidRDefault="00ED27B0" w:rsidP="00ED27B0"/>
    <w:p w14:paraId="6FC8CE20" w14:textId="77777777" w:rsidR="00ED27B0" w:rsidRDefault="00ED27B0" w:rsidP="00ED27B0"/>
    <w:p w14:paraId="05989BB0" w14:textId="77777777" w:rsidR="00ED27B0" w:rsidRDefault="00ED27B0" w:rsidP="00ED27B0"/>
    <w:p w14:paraId="4A995E5E" w14:textId="77777777" w:rsidR="00ED27B0" w:rsidRDefault="00ED27B0" w:rsidP="00ED27B0"/>
    <w:p w14:paraId="78C61529" w14:textId="77777777" w:rsidR="00ED27B0" w:rsidRDefault="00ED27B0" w:rsidP="00ED27B0"/>
    <w:p w14:paraId="6226BE01" w14:textId="77777777" w:rsidR="00ED27B0" w:rsidRDefault="00ED27B0" w:rsidP="00ED27B0"/>
    <w:p w14:paraId="03540CCD" w14:textId="77777777" w:rsidR="00ED27B0" w:rsidRDefault="00ED27B0" w:rsidP="00ED27B0"/>
    <w:p w14:paraId="4A7BBF2E" w14:textId="77777777" w:rsidR="00ED27B0" w:rsidRPr="008F6679" w:rsidRDefault="00ED27B0" w:rsidP="00ED27B0"/>
    <w:p w14:paraId="08623616" w14:textId="77777777" w:rsidR="00ED27B0" w:rsidRDefault="00ED27B0" w:rsidP="00ED27B0"/>
    <w:p w14:paraId="3AC1A376" w14:textId="77777777" w:rsidR="00ED27B0" w:rsidRDefault="00ED27B0" w:rsidP="00ED27B0"/>
    <w:p w14:paraId="31A8CBEC" w14:textId="77777777" w:rsidR="00ED27B0" w:rsidRDefault="00ED27B0" w:rsidP="00ED27B0"/>
    <w:p w14:paraId="33A3DF59" w14:textId="77777777" w:rsidR="00ED27B0" w:rsidRDefault="00ED27B0" w:rsidP="006713B2"/>
    <w:p w14:paraId="30BC1F2B" w14:textId="77777777" w:rsidR="00ED27B0" w:rsidRDefault="00ED27B0" w:rsidP="006713B2"/>
    <w:p w14:paraId="3C047330" w14:textId="77777777" w:rsidR="00ED27B0" w:rsidRDefault="00ED27B0" w:rsidP="006713B2"/>
    <w:p w14:paraId="11C3C59E" w14:textId="77777777" w:rsidR="00ED27B0" w:rsidRDefault="00ED27B0" w:rsidP="006713B2"/>
    <w:p w14:paraId="1E80F553" w14:textId="77777777" w:rsidR="00ED27B0" w:rsidRDefault="00ED27B0" w:rsidP="006713B2"/>
    <w:p w14:paraId="54502A19" w14:textId="77777777" w:rsidR="00ED27B0" w:rsidRDefault="00ED27B0" w:rsidP="006713B2"/>
    <w:p w14:paraId="226BDCB9" w14:textId="77777777" w:rsidR="00ED27B0" w:rsidRDefault="00ED27B0" w:rsidP="006713B2"/>
    <w:p w14:paraId="1EFF5E4E" w14:textId="77777777" w:rsidR="00ED27B0" w:rsidRDefault="00ED27B0" w:rsidP="006713B2"/>
    <w:p w14:paraId="45D1998C" w14:textId="77777777" w:rsidR="00ED27B0" w:rsidRDefault="00ED27B0" w:rsidP="006713B2"/>
    <w:p w14:paraId="14FC6714" w14:textId="77777777" w:rsidR="00ED27B0" w:rsidRDefault="00ED27B0" w:rsidP="006713B2"/>
    <w:p w14:paraId="320B2E3A" w14:textId="77777777" w:rsidR="00ED27B0" w:rsidRDefault="00ED27B0" w:rsidP="006713B2"/>
    <w:p w14:paraId="71F9373E" w14:textId="77777777" w:rsidR="00ED27B0" w:rsidRDefault="00ED27B0" w:rsidP="006713B2"/>
    <w:p w14:paraId="00C92D01" w14:textId="77777777" w:rsidR="00ED27B0" w:rsidRDefault="00ED27B0" w:rsidP="00ED27B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0D02CFF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ร.ต.อ.</w:t>
      </w:r>
      <w:r w:rsidR="00BE6F4F">
        <w:rPr>
          <w:rFonts w:ascii="TH SarabunIT๙" w:eastAsia="Times New Roman" w:hAnsi="TH SarabunIT๙" w:cs="TH SarabunIT๙" w:hint="cs"/>
          <w:sz w:val="32"/>
          <w:szCs w:val="32"/>
          <w:cs/>
        </w:rPr>
        <w:t>พงศ์</w:t>
      </w:r>
      <w:proofErr w:type="spellStart"/>
      <w:r w:rsidR="00BE6F4F">
        <w:rPr>
          <w:rFonts w:ascii="TH SarabunIT๙" w:eastAsia="Times New Roman" w:hAnsi="TH SarabunIT๙" w:cs="TH SarabunIT๙" w:hint="cs"/>
          <w:sz w:val="32"/>
          <w:szCs w:val="32"/>
          <w:cs/>
        </w:rPr>
        <w:t>พัฒน์</w:t>
      </w:r>
      <w:proofErr w:type="spellEnd"/>
      <w:r w:rsidR="00BE6F4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คิรีวง</w:t>
      </w:r>
      <w:proofErr w:type="spellStart"/>
      <w:r w:rsidR="00BE6F4F">
        <w:rPr>
          <w:rFonts w:ascii="TH SarabunIT๙" w:eastAsia="Times New Roman" w:hAnsi="TH SarabunIT๙" w:cs="TH SarabunIT๙" w:hint="cs"/>
          <w:sz w:val="32"/>
          <w:szCs w:val="32"/>
          <w:cs/>
        </w:rPr>
        <w:t>ค์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BE6F4F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สว.ป.สภ.คลองหอยโข่ง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D5AFDDF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ให้ความรู้แก่นักเรียนตามโครงการ การศึกษาเพื่อต่อต้านการใช้ยาเสพติดในนักเรียน </w:t>
      </w:r>
    </w:p>
    <w:p w14:paraId="76C9FAAC" w14:textId="77777777" w:rsidR="00ED27B0" w:rsidRDefault="00ED27B0" w:rsidP="00ED27B0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>
        <w:rPr>
          <w:rFonts w:ascii="TH SarabunIT๙" w:eastAsia="Times New Roman" w:hAnsi="TH SarabunIT๙" w:cs="TH SarabunIT๙"/>
          <w:sz w:val="32"/>
          <w:szCs w:val="32"/>
        </w:rPr>
        <w:t>D.A.R.E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</w:p>
    <w:p w14:paraId="3DA28E32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โรงเรียนวัดเลียบ ต.คลองหลา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035FBCB" w14:textId="77777777" w:rsidR="00ED27B0" w:rsidRDefault="00ED27B0" w:rsidP="00ED27B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30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ม.ค.67  เวลา 1</w:t>
      </w:r>
      <w:r w:rsidR="00BE6F4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BE6F4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14:paraId="5209563D" w14:textId="77777777" w:rsidR="00ED27B0" w:rsidRDefault="00ED27B0" w:rsidP="00ED27B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B3E448A" w14:textId="77777777" w:rsidR="00ED27B0" w:rsidRDefault="00ED27B0" w:rsidP="00ED27B0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D6FF085" wp14:editId="5A6B0425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37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9CB10D" id="สี่เหลี่ยมผืนผ้า 37" o:spid="_x0000_s1026" style="position:absolute;margin-left:0;margin-top:11.2pt;width:451.65pt;height:511pt;z-index:2517411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RFEggMAACoHAAAOAAAAZHJzL2Uyb0RvYy54bWysVc1u4zYQvhfoOxC8&#10;O5a80so2oixcZ1MsEOwGmy1ypikqIkCRLEnHThcFemwfYYG9tEAv7a1AUeVt9CgdkpId7AYtUNQH&#10;ecgZzs83H4enL/atQHfMWK5kidOTBCMmqaq4vC3xN+8uJnOMrCOyIkJJVuJ7ZvGLsy+/ON3pJZup&#10;RomKGQROpF3udIkb5/RyOrW0YS2xJ0ozCcpamZY4WJrbaWXIDry3YjpLkufTnTKVNooya2H3PCrx&#10;WfBf14y6N3VtmUOixJCbC18Tvhv/nZ6dkuWtIbrhdEiD/IcsWsIlBD24OieOoK3hn7lqOTXKqtqd&#10;UNVOVV1zykINUE2afFLNdUM0C7UAOFYfYLL/n1v6+u7KIF6V+FmBkSQt9Kjvfuu7P/uHH/uHH/ru&#10;9777dVh2v/Tdz333se/+6rsPXnj4qe/+QHAUcNxpuwR31/rKDCsLogdlX5vW/0O5aB+wvz9gz/YO&#10;UdjMi2f5Is8xoqB7ns0XRRK6Mz0e18a6r5lqkRdKbKC5AXNyd2kdhATT0cRH2wiuL7gQqNLQB2i+&#10;Ue6GuyagClwNZ73RgCuw4t/ZFzt2rui2ZdJFChomiAP+24ZrC2GWrN0wQNS8qmIQqBEy9Dn5agMt&#10;3s/mqyRZzL6arPNkPcmS4uVktciKSZG8LLIkm6frdP29TzHNllvLLhUl4lzzkaNp9lm2T1JruC2R&#10;XYGl6I6EuxABg4QCcGOKgKGHxOdqDX0LEIMdyM4wRxsv1gDpsA/GB8Vw0APurYREuxLP5nmRB5yt&#10;ErwaleF2s7UwMRe3Tz1/vLejFayEhE3PqsijILl7waL/t6wG3gJzZjGAnxhHn4RS6E+E3zakYjFU&#10;nsBvDDaeCKGFBIfH+gbfg4PRMjoZfcecIx7hKAsD55BY8k+JDfCPJ0JkJd3hcMulMk85EFDVEDna&#10;jyBFaDxKG1Xdw60GvgfeW00vOFyZS2LdFTEw3+AywMx2b+BTCwWNUoOEUaPMd0/te3ugHGgx2sG8&#10;LLH9dksMw0i8kjCQFmmW+QEbFllezPyFe6zZPNbIbbtWQMMUXgdNg+jtnRjF2qj2Bkb7ykcFFZEU&#10;YpeYOjMu1i7OcXgcKFutghkMVU3cpbzWdLzhfiS8298Qo4e54YDrr9U4W8nyk/ERbX0/pFptnap5&#10;mC1HXAe8YSAH4gyPh5/4j9fB6vjEnf0N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ND768dwAAAAIAQAADwAAAGRycy9kb3ducmV2LnhtbEyPwU7DMBBE70j8g7VI3KhNYqEQ4lQIqbci&#10;IHDo0Y2XJBCvo9htw9+znOhxNKOZN9V68aM44hyHQAZuVwoEUhvcQJ2Bj/fNTQEiJkvOjoHQwA9G&#10;WNeXF5UtXTjRGx6b1AkuoVhaA31KUyllbHv0Nq7ChMTeZ5i9TSznTrrZnrjcjzJT6k56OxAv9HbC&#10;px7b7+bgDRRD4/xSuI0Lu9d5p/Pt1/PL1pjrq+XxAUTCJf2H4Q+f0aFmpn04kItiNMBHkoEs0yDY&#10;vVd5DmLPMaW1BllX8vxA/QsAAP//AwBQSwMECgAAAAAAAAAhALoRmxXE+wEAxPsBABQAAABkcnMv&#10;bWVkaWEvaW1hZ2UxLmpwZ//Y/+AAEEpGSUYAAQEAAAEAAQAA/+0AhFBob3Rvc2hvcCAzLjAAOEJJ&#10;TQQEAAAAAABoHAIoAGJGQk1EMGEwMDBhNzEwMTAwMDA1MDJmMDAwMDQ5NzAwMDAwODY3ZTAwMDA3&#10;Mjg1MDAwMDViYzYwMDAwMGUyYjAxMDA4ODM1MDEwMDBkNDUwMTAwMzk0ZjAxMDBjNGZiMDEwMAD/&#10;2wBDAAYEBQYFBAYGBQYHBwYIChAKCgkJChQODwwQFxQYGBcUFhYaHSUfGhsjHBYWICwgIyYnKSop&#10;GR8tMC0oMCUoKSj/2wBDAQcHBwoIChMKChMoGhYaKCgoKCgoKCgoKCgoKCgoKCgoKCgoKCgoKCgo&#10;KCgoKCgoKCgoKCgoKCgoKCgoKCgoKCj/wgARCAMqBDgDASIAAhEBAxEB/8QAHAAAAgMBAQEBAAAA&#10;AAAAAAAAAAIBAwQFBgcI/8QAGgEBAQEBAQEBAAAAAAAAAAAAAAECAwQFBv/aAAwDAQACEAMQAAAB&#10;6fY8J6zy9Oq0WZzCuFSXpZStq6lS2rVNd6W0lkFS3LZVFylK3lZy+KomyErlopRopbq4snTjK1W8&#10;6uu0vHD0NXEg9HX56K9JTw5Olyrac3SikrNXBYVg8JA4jEkSTAAAALlZJOm6q7PaLEDRAQjyUroI&#10;yLtkwx0IMB0ITn19LKVdjn9KSJuesxdaZiy0ol7SmVuEZbRJJlii9jjnXleO/WmOTo3so6h2qYW0&#10;gKkGIYYhiSGJCYgaVkitsxbzub45PQ+N5esyt01l6J6kzrhcz2PbxfIeq8VjmfpU8Xsc5KXIzXXc&#10;mpTDpSI6UqOlQswCstQARAVEEBAtEEEwRUqBIjAQUEQSRFTKhJASKDRASRAykBAEEgg4QSCrZGbe&#10;9evRqL6ariyBJaRItCqbZSt4gsFgeKmW2i1kr9P5ydT1UeWln1p5VY9YeWsPSR5u07McRq6ungMn&#10;afjNb0LuW0a7uey6XzBatSFyRoxuya7GiZkJiBhbStrGEl5Eczl2fkeUPU+Q82iJf6DvzXFq9Rx8&#10;3zN0KnuiwXN7XxHucSnyXspT4v3/AHHzxfa3/MvVYno6+W+c7EzpqaEqinVIplVadYtKoiqrStau&#10;WuRogCCKBYGhYqVmsuVJGiIphQkiKYUGEBpQHhQkWCZQGEkcQVyuSWqsi3oc/o1VWJTQKMRJJEks&#10;ko8rIwIPMSTMSNMMow0EgTSoM8OEjEWDqrySgtoaYmmlZGIaIJBEr4FdHg6PRnDv9IHnW9BBwI6v&#10;nxOauI31+axl6d30Mvn/AEOhs1mJVuD3fOpyqr0PfAJz/deF97hUzTcV1Xo18tussmo18nfeNioS&#10;OqxYLKBXKWy9NR1OZv42tb7ebNdGObCdI5sR0zmLXVt4inejiTXVs4ta99OE52U5gdGeexvnDcaC&#10;oLjK5fOaTQZlNUZqzXGIXaYVOgYA3zgk16eX1I0X0lQIpZNcjzWFs1MWCSjyskzWxbNbDMklkow8&#10;oK9Si2PVYjyrD2VsWTVC31Req66pLZrYsmth5VheP26jyPc2Ku6MSpvjm1Lu87o44hxOMnT5fW2L&#10;l6PO7mHSui1a3ZhXcI8z6nyZjmm9PcEBzvf/AD/6BIBG8CtXi/PVsTPXLvwdK8Kh4YSHURbFStbF&#10;qqu5DXxu5xNbceGa4sUSLFEJmq4eBBikWxRIcFhoEHhEiyBIsKpi4ipbiqLHWLNuDnN+ifydmteq&#10;PLieojy0r6Wvgkd3Z5aya9FHIsOuc5k6LYnjXzteBu27Fo1nSZJctBnF32cwOvPLZelZxWO1PBeO&#10;7HBdfRW+ZlfUHmmr0r+Wc9RHnrF7jcSxe3PGU7k8KuT0RwLF7rcSK7s8ZDuz5+mPUTwKV9NHl+Qe&#10;34/zzMnf85q7EvM7XTmXTzuvx45fc4HoU6TDqrjpEyEeR9h4oV6Na+zGE430H5v9IQJN4iJjL59V&#10;syY65ehg6DikNDELIKrQKjLSI6m3h9zia3cTExCtAqyUsSUsMpENFREgsNBENCKMCkwQSCkgsMIs&#10;NAZNma9Oavd5nXed1XrysZNLLz1Ksa5NHazcfXlTXn9Hm0Fmi8Fyd/m8PRrvSnKm6/PnLSs3EzAk&#10;sslko0DLJJATKMMysTKyO9blj1stzVWK4SkBJBINKys1vBnybsFvaa1teri4fQcS3zdunLxz3Lsd&#10;kvUqtqTfwu9585fpvOelTeysM6uTJJPhfdfPQ6XEts+jHgjWd/q/LPOn0rV8p7lx7qMexnxGLoc7&#10;HTD0+V1JyiCJgggFIqFlaVHqN/G7PFu7iYmIgBYaKWJgiJioiYCJKiJBRoIiQgBIiQgAIkFJlK8m&#10;1nXyvS15N704o9Nnr5p+1zenO7TwNvHt0M1b8PVtKtvfy5tfPu6+XZxt7eb0aOhy7984z3Ua4tKl&#10;wwpDskjtXKWNVI4oNKSWzWwxAO1bVc1bj2VStzVEXTVJaKxMqxKzBVyevx7r1sMuvXT570XnDnwX&#10;cJ1K75smro0Bw/UeeOb6DgepRk6EmJn81Xo8Pmt+sVvts3zz2WF5wMM5oZePuhWgq7fHLOtj5eqR&#10;+rwe1ObCjMqQpAJCtFlddqRt4vb4l3eTDCw0Cq8CQwLDRSw0EQxSkwQTBBIKAQTCRDQQSEACdDBu&#10;nXj29vmPTPmvRtrn5/ZPe1jzzVbOXroa4nWqq/G57N+fp9PFZnqyY30sPT5epsrptvCZiWQAmVka&#10;UYGRhhRGlJHeqS0rksaqS6yhi+aWW6aWLZqlbmpmS98zl5UwvE7XEuva1NXr1L5n0nmzNZDcJ1HW&#10;2tNd1aafN+i86cz1/hNVz6/zuTdvHO6Gtt8iZm4iZkAkgAyLMcfcKKSpEQyxZi6nKvnPsWczRMay&#10;mwcWBoCorsQ2cjr8e7vh1YWHiRIdRFsgSHWlixCCYqImCACAAiYIJhIJgIkFGCL6Cdutmww6bGwS&#10;10o50Wc3e8TGlELqOb0Uz516PNq667s+fM77UccF6ebS5TAMTAEzEgyyDJIxATKgzJI4ojiSWNUx&#10;ZNYtrUyWtSF7Z5NM5ZNTZCNHK1Yta9qlMa9dnmfQ+eky6q7uE6luHz+nuOX5bXWjPps15iyH1zlo&#10;ewYmyZBQJAJSADFFtPL3wsxEQELVblpZlHK+7LbnGy3HaaZoYuiuadBY38voc3W9JXM5tEFTAEK0&#10;EKwJDxSDQLDQKrwLDqRDQREwkEwAQSQKQQCyrWmyp9+lpriauW3PzXVynbmkq2PLEkpEkikhA0EQ&#10;wRDQQ0SABExITBUkBLKDiMSLKNKSMKK4kFpUFk1QXRSFpSpZWtzp1TnTv1buLfkkigv52qLlau15&#10;NVllkPv50urpMk2TJnXUcPvzc6+a8tihrlABVk15Of0FJiRAiIx6siW06cs5WvU7N1lDl70MXFYW&#10;QkR0Ofsy3TyjMzBBJEEixYwshABAUQAQBESCw8CQ8Ig8CEwETAK0Kiui6MuuOfrhWbntS9MVZsn0&#10;88zI2/E4sowAAAAAAEwBMAALIURMEgAASRJJASRA0ABASQErKkkQpAoX577uXqffpTFrxyzZW/Pb&#10;IyxfootraCb+bdXjyy6snOqdNtHPzTWsfb054/WcPvXPRCM85JLrGqaOX0MsTMxW2tGp5l2PPW/J&#10;q5zxamzuzobPYXtUxZNclkVSbUVmklJRhYRxJJIACKiYEkiKkgJIAmAmACAQiQiJBYYEW2CpL0ae&#10;7G/n7mfFXnp28WGyXuxzNLEtW3r8jtW1jyskgExIQSAAEkkEgkk0owLDgg0EEhEgEAAAABBARKrM&#10;CkqQRfnvu4et9+mMmrNKlldnPbLMl7K67OJ3vOvL6X2XD5+Lb4b2Xke/HnvUZ1s6OO7txOlkk9Ms&#10;rzxoEL6+XpzdXj6cdtGWaaplz6MM0y5eh4Xo/P3wVkjClklc2TVTWtC13QL0cNijVtTCkjSgPCg0&#10;pIwpY0QBMFTABMBMABAkkAAAAABESLXTpisebo4OfXQl056I7v18tbWTZXLyJLSLMyKMCzIkEyQT&#10;JEPCpJJBM0syEEyiDhWWBVFylRYqqSoQQEEKQQEEEX59V3U1bb9Jk05siyuzHRwC90cfi9DBOXse&#10;jgyZxT5r3ngu/HmTF2ddF6ru/CdGZsa9Q3n8+Z6M80PVZ2eH6Tj1xI6Z9kRIYse3DfLTr5nSvktm&#10;uWLZqYslAsmuSyFCb8u1c1mHSWlZFhXNPNcw81zTykkkCTKg4oMK1ESEEwRJCSQLICExJBIpDAnO&#10;6eTHTNvS7PSR47eWJkAaUWWBRgiHkrHBBwUcFWyCuWBRgUaACSJGFmZFHKRbQoS8XKulDPFtaqrI&#10;ECqNXFt8pOvTGfTilssrsx0sCS54ZcmW3LOH0SfGc5j2HjaehrHLn1vbX5tZ9Y8dHnm7/Eue1j2c&#10;PbqCE68/1vk/TY55F05cfTCCa5FenJfHl3Ytl81rLNw0wpbKSNKgwvbl4m3tZ878bZ0Pq/fn8Zn7&#10;JFfIdH1vRHyKv7OR8QT7HTXyJfteKX5AfZZs+Mn2RE+P6fqvxWX0U8t+e+mc3LZ3Y4M2d04lydU4&#10;9i9SeXB1Y5kHUOVKdRuWHVjlydQ5kp0jnSdZefabXwWGtalTVGda0zkhNsZGNMUyWyskwQhMTCjr&#10;aiU2Ss3TbHTmtfRrnIxqLMzCkgiuoiuttdV9JVW9awjIKRY1CJGfTZj3Ubs3V353MoLsSVTzvbze&#10;szw1enr9Fc+a6nO6WOXQhjp0j5r9K+XJp8j2uDc9GjRm301F5NcP0vl/UY43c/dlz7KVZM+vLi0j&#10;zcvW1WvLpIm8mAGFkmVkO5wtc0cjtYJufrXyD6335cNd2zfTn+kyZWO5wepysPnfa9lZrRyOsYtV&#10;O/zvS7eL38O82/Kfr/ynjjDbRoxvU6XStj7GSXMboKEeCslUm3ULRlw7LnpxSwlkyVLY5mLrjJXu&#10;qOdfgtq0sUCdZzmvezLJcUN0c5Qz6EzLtlcZZnR6rM5Z7/zHruPWqLWjJ5X2PBXy7aG78c7XwUS8&#10;KJroSuRKtqXCb+1wvf4355fZmNeHt9dQeWx+yrXylfrMlvB6fQ12cNOxhsxVTD0Y/Uea9Lz4+w7/&#10;AJ/0G+fm+txuzjlvgx76avkP1j4Xb3uLZZq68tuK61DByPV+T9VjhFtNtuFLK+X1sV9W2ebNzepy&#10;9efTMTrjIAAARJNdkGanbRSfd/gf3XbDn6PP1vfdhr1jR4rfga3e7xYMYvwd6qayLs5HXPC3cjr5&#10;76/B/T/n2eXkNeLZjTK2aLXoZbL00RRszSKVMXlMGZ3Kueh4SxEqb1tM8XKW5IJeP0PXYePoq5Xf&#10;x7xzOlht6cIovcyuykvEleyjRT25YgoaKbPpznW9d80+j8ummIiQ8/2/IKspPXnZdmvKatVY1A5m&#10;jZRWfJry1b9D+efRcasnF0sq8O3LqRh6NCpl1c+a6fN08LeO/wAHu+Xl1z1+LO9HpPN+kxz9j1+X&#10;u3x4vd4HfxjZU/H303/JfrXzO3hN0ubre3jb662lQcP1vkPXY86wKzZg6OHP0+X2+N3cZ5fP7/n9&#10;ebXKPrjICgAAEBItN9Ri+2/EvsG3Q8j6TzfbXP8AoXA1Y6dfwHtfnm+Gvbh0bm7Nlxmz1/zP3B53&#10;oesxy6fF+98HyeE05dHPpJrWM7XKPFIumuYM9qWEQSEyxVNjEJIEtJWaqill1Z3fztU8PVOyG1ni&#10;DN38dcRA7RI69BjnTprIZbCm+FBC4pS+5evORs3Gr2XNDK9FeugzNILE1F1N1Zmz68ul/wBC+f8A&#10;0HGtLUXyJRbTouXBvFw8Ts53bz/RZ9YycruYI63mPV+WnSn0nm/Sx7LqUmuXD73nfR456arcXTWr&#10;5N9U+SHQ893fL730G0ZG7iA4PsPH+vxwRZWZsRdE9HG6+btZ9PD43p/M3yXOj65MAoEkAAAQjoYf&#10;qHzHubv0LzFh0drq+QM33nJ80Mesq8vYiV7LdOpZxqD0WTgoe/8AnF/mM64erL087iVWK5ZIdhDQ&#10;QKWVSVMKExA7JYFaoWtVaXq0C68zlefm6Ofbr04OfZ1dPnp3x78czuWZd6RLWMC2JYS0oQW0EtWp&#10;oavYW1ikWS0V1rcLF0mOvTQVQA1N2elzX1aaff8AgPf896X5fTZrouopMunEqZN3LmvSNjm4p43b&#10;82vp/M+h4eelHpvNemufca6a5OF6TzPp5wt5HY5/Sr8q+nfNbdXJ0zrpTXfymtxsDzfrPIeuxwVR&#10;ZmdGaVu6vn8efd3PN9Cq+bLZl1Xk0wLMxIAAAQE1mwdOlrk09yNXhnUxVQPEIzEVMyU0u5S17Geb&#10;ZLOhnvjOl8lRbXAg48TYItjFK3IqW1Kmma5WXotHW6sMe/Lc8irR286811+Ps3z6PE62C56+P1/I&#10;5evzv0TxPpvX8vmV9Xm8PXFlxneSb6QcAcUiGYq21hrpWg13c20mKqTs0rMauT0+eVjlU5dtZhTo&#10;pSe/8f7Lno00xKtDYtSzG8K/N3YV7d+C24r8n3cF1MSs7HpvOejzy95ULc8H1Hl/U54vzunxemsv&#10;z/6B4LTA1md36PD32aSVknnPZeK9pjiiykwwsoYdnNeupEzs6NldbjrmtrGlZJICSAmYCdorcyjy&#10;xS8VxcHqeBpiWyIiyJDRRYSTBY9G0LK1GJqCseLSAIEJi6SpnzkS0j3V2qitJdEOW5Oll6+Ty3f6&#10;fq/P7fl236Wus+Eo9dos8WvsxrzN3f4XXy7/AD/oOLc1yzcfUpRYX1og70hurXIa3zX0+W6ouuz2&#10;hn0YTq/VflH1eIVYlGotgWQiq1ShLlEp0qIrrVCWV1TzOpmXwdMu7vfOlu7JtxSaPR8P0GeHuwp1&#10;z8z6jy/q8c7MOzFvXA8Z7jzRyOJ3uHr0dFWzOnQMJrn5z23iPaY88IyTEsjWV49mR0xVXLOzyJeF&#10;tdOG3XZjra7WjznTmehEDMvUy7Jz3zZTb1a5M1WE4NcV5yImhomLLK7RYdC0HEaKiyVkLKZizVmY&#10;YRixkuKs91ANEksoRcXFT3rne/Fiq4+nX6jh+k6cddtU751DzVLNEtXkvVeXzprTXN8DSL08+iqN&#10;Jkp0KMsUVprrDRVWheYbjTbNFPmtzGz7R8I+4ZWwEsEgpMEK6lcOqKlirXFkGenTRVFVtbXzy8i+&#10;jpbsGlvXx93Fmev3/Cac+b7Pn8Tv1x1es8l63Gef531HBueLzej5ZuuKW36pza8c30BRrzPtPHew&#10;eKK3RzGRhcezGueqxHaUsoc6aNGe9IhiEedsu6ILymJ1y5XeqdHu51lmq3LJbTZy7MMPZpEV1Rob&#10;MGjVzNC7oitHuz6BYsQdqroElhC1SnRWpfmhSbFcrtrQ6FVbmnM9mdYTdbNdbucf0es0RdEtWarm&#10;TXcyec68vO883NOhp4s75+hOV0rnTFaFtNbUtdtIsShY1QW57eYrPSkdW/l9Dtir7V8X+vcr14DN&#10;iQAAWHUrWxCYaBEsRaqNNNZqb6LfDZOpyc+vqW086dquQLr58OjsxBFeq+2/mj7U59/z/ovP4xx/&#10;Na/PXpaVLe2umgXcc8VfUZL75kUhkat0jPqyTplrIbiZGDJutduQvXy53V081nPpIJ18TdbjYZr0&#10;nL5yTfRblU9M9puGHffzonoZ86ETArrEBKsb9fP3pNubQMipE2FpEsgtNzFV8IakqoNcUBbUArQ5&#10;fYjRYsqava/Khfq3L+XUr6SrhXc+3V6PlLOnO3MJcysql/ofNegl0V3U3MCFUxDCqyiyuY6vHVs6&#10;oXRTqLpzX9Mz9k+J/T+d92TGQAAAK0CpYgSsiq8LTTfXWXPqzW+X856zyOfV1+bvw56cVZXfhWCE&#10;aUCfonzru19y4/jdcWeH7/nkdBW4toYkgO+ouvMLCrLm+a5+Hr5c+rlxKTNsWXPTnrvTP0KIvlc1&#10;9jzikWzvyZKPadZ4/m+f6T4/WfOp9E49eVn2F6+FPV8yuOXEtDAkRMCzNjR1MPRWL6mYlJlGdJlt&#10;SYItSSXpRdbZFk3GSLdlVbw6wGlaVNz4IMHG6XNpYaEB66a6iwhGRWgiG9BwfUytF5c55sWlmKy3&#10;PZhrnIs5rNnDVOW9Mprxtz7jxH0K4+kRMZgAExIRMCwyiyAK6FaWpWPPrzW8bw30P53n1dVHjj2z&#10;8P1nm9csEOnXywQIdzietna1knHpxZrjXnxzFmsVTNhQXB1Sqd+WQSdOgcfs8+1WzGTPS8/0uRPo&#10;ykD3ypBJEDRCpMITFnV4xefotnE688F9bveZ2+LUvt/HdPj9OfnadFXL7GONy3pz7dBJU5M6M9Id&#10;B8Oy+RyBh5rkeUItsolXiAZSQklYaJJICXRlIYjjcPv8nfzcTunThpfBtt0Gg4/dyZOqkvGnrl45&#10;+/ymz6PSnF6d5WRK3Coy3Mcbr5GPKzNO/nMzwmvI82bVss4/Yb1PlvQ65/S4ZenygmICYJIAgggI&#10;JgBUeKyZ9mXTD82+m/Ps+ixJTj6TnbIY5efqZ+nDCunoXB2GTHrlkZrlqza4UaK7t5y6RpWHGpsM&#10;2vLZTKz0RfQ8dPlb8WeVcWUz7TATqRMEArIgkxIkMNCwzdNN8xXPouXPJzbK9FX09Xma6tbj0z6l&#10;isjcQEzEAAVs235g6TZr75XiGZmVkeAWZVgIBmSZWlQmVYlkkZkaXi83dk38vLVs6lzyOjsy8/tr&#10;KNPUoy3JKswRMyLppVn0aXL081K4+vnnj5HX4jPOx9TBryU21vvCSspt3YdHP6enoc/VPR9ZPl9f&#10;T5n1Q+VKfWD5H1WPo58zsr6OeQjXb18eTY9VHmXk9CnElnpc/wCbLM+043F6bdXQ53UnowYtsY6Y&#10;K+qLyNmwSZtRwVq5s5tmbdriKl28mnNsm8JSI4r2OliQTErrnPXy9GhNHFnbpRh3OtVG915a6Mlk&#10;qKwRFTFpW1zLwrPX63nvZXxTfsjeE8JdTz9tF6metiorvbFLM2PniZu6PM1axzbMtGsd713gunnl&#10;2stNnbzBjbj9DQZml0FAaJzhfNEy3lMra1Ml00hfFYuPZl4HTwep5vKTfDacpsev6X4/l9DHSK7l&#10;5+imu5aoi5aR5hz124RzzdXmUa493jdlOfu479CvTmZuhzuniLqOlc69NV3H6qZOpYcGy/F18Gm2&#10;ucddPpfK9y8+l5v2Pit89bcs127OfJnN+zz/AHJz73Kvz3l5l6+rn15unWmPXfXWs6xU6JWrKyAF&#10;uvFcbaY0Xl565n6fMv1Zte5z78+2Wwca5bKzFlboTKgzYerjvRTcuPUxKTTWVDNuG1LMZMUiWrcU&#10;ILv58qJrnL1sk97g97Ha+bLePuxGqltVdXRYtpiprUZJZHPlUbcff51+zNs7cei7pw+rMrOdtKsS&#10;AsxISTMsEgMsjkBISYvOeo8zrxRdVr7+HmWrt5dbehTdw+itfPodupStUaIqizRWuCzp7ct+MYdc&#10;Q9blcu7oQlVOprjBsuuszNas0MkFtZXcZqNHE6/N73pOJ6FO14T33z/UqjZ27rzuf3Xkq53rPL+o&#10;xnHcl158DYic/tNCrOrwQzCSjIsqgAOyBfbltNdMTrzZ9vPv7fPo2xMrlovJdHYdGCIFpNddmMxn&#10;dsfTRZSayzFlzrrrtiqnVlBWpuIm6vr8zKS7CRLWp0+fux16ujPr4ezFj05NW9lXPrJri5zW57dT&#10;TZl3ZnNw9Crv8izo4t/Xjvjszx9vFnstLw47znnJ9HC+ff0UJ509K8eYPTSvmJ9QHmbfRsnnZ9EJ&#10;5TyPvfnl5X7+d3O3n5TfUI578DPb855/rY7oq16Zmu6cRXoRfR+a91vhg5+7Px3irYfQRogaYLXd&#10;ES6EZJlAtKrRK7Mlxqzrs15+t6QXfye4mPjdefr5+e46+o8n5Vz2vqtnhPpRy6PReQz6PP1SnD70&#10;qkJbXVYy0RCTESAMRLAPXJcV13nG/Jp7/LXXktjOOGRka4si3Vc86rMmcW56C5tevdmt0buI3pjq&#10;9fn7fHaNnLnW7Lqzs4qN2j0fN5Z2brjJzPRuebPR0HCs6yy9DXXo83v8lYmHry78I3H6S0X5WKmy&#10;1dfLd3/Nekys9H4Xs9PJpy7suuXo5a7G89r2JUXCUTaCzY60zbJQ9klc2AhYCS4eZ8H9A+fF/f8A&#10;P9/rz9+t2Ln08lxNnP4/Rw6cEd/Jv0c/dy9c5Ls8mX0nm+r3+f6nkdfm8PTjyojt1+enWax6bauX&#10;sFiu5sK4XU2NDeYrWdOHU1zgToKmrblw9fl9w8fpZ9Mvmbq7icOTr1ZbtSCynn9lK2qz6lqmlw2l&#10;Et3FW1nOaCTNGkMrXylLWyUrqa88+3Fs7+Hn7cHSRiBr3m3z3B6/O6/ja/Q7eYj3OXn089u62iPG&#10;5ve9I+X3fU7I+YdH6Tvzry3d6M3OHRdNiLaC2Vc47J886h6zN4gPWZ/NcXN9dx/K9Dn6uRxexxd8&#10;uzKxy+k+TRVefNIO/wA6fSeb7/H2ZM23mdeHsaOb03H0d2PTjVrUzLa1MlhVK3TSF80TV052LpoC&#10;8pDQUhl+X/WflyR3eD2+vL6F57t+N4+nHzOvxOfuwkHp+Xq3Y9fH6FNWmvOub0+Zr7eD1Wvk6Ofp&#10;42DqUTe13Tl1dWRpCZWK7bG8bbkWmyIi6aYuGJzp0abuL28PNsV3Oi8rGLVtfF1sWr1pKeP2pqip&#10;zmuN14WXIkl1ay5ykoLFUXpaVOtm3DscmocS6qvTvNd2ed8txYXPq18Tc4ek2eTdPWT5Ro9SeZD0&#10;ePkNXSbkh6Xb4ys+kN8ryn19fkOk+m8/5/XHtMfn88vsn8Veeo5PFwy3cLdg1Orpw9vn7eTk68TV&#10;cI2fRNNzpwTr3dPHyOzdmz328XTlvF+9xu118fZ1ZNWdtKkMQEsoriBYVg81SWlYlk1xVxUxZ85+&#10;hfNCOxxevvn7v5t7v59y9vp8PsPITWLP1sePU2TVk1xZ9Hpbz8d0Of2cegyJz+vibp8Xr56XtRZy&#10;9BGbHp0bOddntOnDpSrVg2CNltLUw0b4dvPXOene8/i29/m+z53s6unL5RR3+fx65Gs6lcfu1JdU&#10;1acXL6UVtUy/SwanCZGiYWlbbK6mtTUwuhM9iW6ObYupcs65d2lbunkwxum3lm8nXye3Ht15q6r6&#10;MarTclmNtMmedUrlNlhzzo4TNEzYg4JYrnpuH3OHi7ttWqzlWSS8fO0byd7g9idejXUvP328X1Hn&#10;ungzbeXtm9l2azj78/M24u3zb+tyN86dh+c/Ty+i18PrTVxUS2lQXlIXRXBdFUF00SXFIXRWF05m&#10;NHlO75hKpG3jo8XtZ+Xs6eH0JvzeSz7cXH6u/p85+3hz9Cjo64eU0UavP9PlXZ9HX59PU5fRz10N&#10;TXz9XJiY9PzGvzGd9ZWy8ffdfllqyi/k3ltM27XKNFOvPRc3peD18X0mulN48gtnYzrHq7E6nDr9&#10;C9nzmO75vh6TM0L0babMdrUMbqOF3NlVkkzXCX1skr1kabcnSt34qtnF0XjX6Lh6TomAOatpz9eG&#10;NWbXmWdUXNLtJA0i13RWKOghUaXMcbSsJsySdjgdzhx29Oesyq1UuBHfcq6Wfbnqr0bMeq6jo8rr&#10;89+Z6blZ6ZmWefvx59VfX5+lfSeZm+rs5OvXHfu5t8usxku0xhtjHJrMgaoyyaYzC6IoC6KyGiIF&#10;y7KdZq5vS528tbk7/L1ZY6JePBp14ufu2Tbr6eXH2OH0unDz8rVx92S2F7eFteLbne3HqwcvXkkO&#10;3hgmDp0W08vbZDAc7s364ef19+u55HTybc9dHP6NW/P6dcrWcHbitPQLz/G2eo4/KBoiJY15NeOu&#10;p0bn6q0C9JIAZGCCZGlYUIjTt9GqNeAzai44qdmsyihWIvP3spLLtQb8dypNCNMIzwlePfNc06Qv&#10;MXrBybOhCauRrynasysTg045TqZbLnOpU6vryacdtvN059+To1Is3hAx7M9didPF0qMuqU1ZujY2&#10;jLalrUtK8oI81yOJC2TSFpTBeURGgzBoiiFvKFTXzb8tY/Q8Dqzpatc3njz6M+fX0NWFtee/Hz69&#10;8hZBSQXbk3Z3dz93Px3qLNPXy4+j0kzcb1UY9V9MBt6nI1XjtqqrvPZWjFlbm872x6JeWtmZc/M2&#10;ZLIkCCSF25d2erK1Oe9V+Od8ta1Pnqz1vNQ8LEw2W5uM+3fH1dD0ORNUjlTEkByCIx7ZmJSxYjXn&#10;WxEvO4eTBZjua0zS2e8qU3ldpwaGdBQM2Zbaa2zTFPS1Ut7UOk1TE6PbS83ZNM64XFLLUBj03Z75&#10;35VsWTPv525q1q5ZtECya5LJrkYUhhQmIgYUGUCRQdYgbJprXLsqZXhYSqm2mejVg04dcCJNYgkI&#10;JCN2Pbnc2Z9WemlKYvHRzb6lSZid63JSNdOhzSu6q405Hw11czxZ1Ls9kZ8evDWOjvcda40pN0jF&#10;5zqpuz2nNpyKpJvhBIRoRsdbFknSM2nPrnHY5PevLSkpEzWDzWLYVhxrs186tMTOssljmzqa4sk1&#10;JgtZmiYnPZU0muNFjiLMRRUyxastVaaKYl0uWktiVWVm1hy8llgrJjPZbWs1xpL5M2mZCYEcSRxQ&#10;cSRhQYWVmCCZWSSAJUSYIWYCIAImJKKdFE6zj25Nc1h4uVGBZkJshs9bFsWa0LVN5tWtaWATsRMC&#10;Q63mMr3NmLRSb5za2dk0yRh14jr8foc1qGqiasqtkhwmjNpo1lRi81GBxmz2SWJVovq1znu8nps2&#10;pCI0KDQoOIHMKitM02Z9DyhGgQ1wZQBGrVGRp0tWZvJC2SlnCpHRNESKZNmM0yOKlta13U2tTMSw&#10;SQUETOmgVrzkBJlWCQJIBiIGlQeICRQYUJIBhQaIgYUGFkkUVogFWwloxdPl6zMAAQSyWkkGelxe&#10;1zmR0z1iYakiuLytKg0wyTbW0XLnRpvKN/N2WNOgjPm6HPNGXZiatz9XCzQyFXtmJvVFDTTrYFMu&#10;WPAk1YpKQ9Vit0uZsmLq5TWGhQYUGFDlEFNbT18enPs7vN4/VrlzHqoz7y8eRT2eT1+dVKzed00z&#10;c2zSF00AIBrnMGnFZWamzSaFpB2qC8oC8oksakjQZytBQF85xdBQRfOcNBQLeUBeUBeUSXFItxSF&#10;0VhYVhYVktggOIDiCuJI/N31GI2FY42hit0TLlfQ00PEs56taumZr5Xnxvi8sJuCuvXE3ma+Vwvp&#10;LjB0FtTNsrhbedvqEp1kWqxcctepVc4DcXGE2xc1tbM3mLosqS6q863rNcbnqfPWzRl0M3rC3DCA&#10;8KUwoc0W6a6PThvL+j2X8vq3PKf01+uXjz0Pncd2qSc9eOm7DfOB6fXLzB0bDlG6uaymhjKWMtJ6&#10;nztxQWddeIbdqcU35Jqs9Ll1z4pfXnsg+oxmuuKJb1NnlDUk3Qbsq1zfcYjVUtZsiXIaUWmduxON&#10;PpOQziLIz2Q2ZhdGrqa5eZNuTPdZ26GeUahvMej4zGUsJ2Q2qmQt2nNnutefANK570l6LWdLIUj7&#10;V556Dj3nnNfVPPjznrWdtdcOMbM87Vnc59xjLtM1gPTcK88xcmeySdC4wz0cOuKRfTeVcdHNvhmX&#10;rpvz80UZVZXXKKbKt8K4F35bLKbJ0a/NYmoQYYWBxAcQrn9Xk93n7OgB5/ux2+H27x12ZrOnhORv&#10;wZ7cO1NHH6NHK7nF1wXv8Dob83q28dq35/R+XzdGa62TnZl7XX42a40+m5nHuNU8mjPXp7cOY6/Q&#10;8fvs29TzrpuxiTXSo52g37/I3ro62HnHosvCma9RzzmWdZuNVN9zf5TWmy/Hzpe9p8zevY2cjlXP&#10;ct8/M6e153G0XloXi6c9vQWeXLnrdjg4zR3/AD7HUrwBqjjxnt2e1wKLz6eLnV57elTmvrl1smKw&#10;6GWvDN9luFuX0nDzZGfX8jkWHay4bWtXU8npNOmvCnRMmGa7nX8XoudrryGuxs85tL9nOtY9B53J&#10;vOL1+J2M+glMuvP16eVZefYw4W1x61FD74cMWZ0VZS8oqerfBFld+Z3qebZkkfRntYeFgcQpxAxd&#10;3hdrn6+sdurz/Z4j91yu/Om/Nfgt6EvmY6Bj1c3h+ky3lwzuTrnwjuicI7wcE74cA9AHFp9CHnj0&#10;MHnzuVHIOnUuE1VFYQSQKwsyzKgworCysyorCyMKSsKK0pMNKCuIK4kq0oSuIDzXKuILYVzDiC2F&#10;YtggPNZLYVwtxVC3TSLcVQtxTJaVCWlIXFIXFItxTKWlQWlQWlUFxUJdNM642lUa5WxVF42IteuN&#10;kVmuUqq65TVKa4Krm+COszTSjFllcsuIDiA4hWXRmJv9HX/Gfrua9+W+5sTLaaDLJbdm5SxtovsK&#10;ra7lE8H2z2Mc7zh7ijw8H0fBp5Bvfy/CPo1fFvOhy+nyzmczo8s53L6PLjn0tQWlQWTWFkIFhWFh&#10;WFhWFhWFhWFhWFhWFhWFhWFhWFhWDlcjiA5WDiA4kFixWXzSVdFMF6IDFcjiEPCw081yOIMskwDQ&#10;LIor2Uuy4gMIDJCrbNZZYVhYVkWQhTJAM1cysKK0Alj1NZKNVK7VOWzWWWFZFhWVYVhRKTLZ7Lxc&#10;r+idf539xNfUV8peejbwfjE+o3/CXT78fAp1n75V8Ig+7L8Lk/QPH+Lh99t/PTH6JyfAg+9X/n+D&#10;9DW/nWD7xyvjan1Hl+AU9byuKsX0KDShTiEOIDiA4gOIDiA4gOIDiA4gOIDiA4gOIDiA4gPCgwsD&#10;woTAEQwKSUTBDCgyiq4kjiiNNcjwsEiyrtXNjwoMKEkQMKEigwoNEAEQM1cysKFgk2PNcjoKS9Ty&#10;2CFjiA4gOIFQpFgpTCgwgOIA9cjiAwoTKTDwpQySOIDCgwoMKDiA4gOIQ4pTCgwoMKDCgwoMKDCk&#10;MKUwoMKDCgwoMKDCgwoMKQwsDiA4hTCkMKDCgwoMKU0RAwswwpTCgwoSKQ8oU4gOIDwoMKDRASRA&#10;xEDRATKgwpKwpY4oOsQNKSOIDiSMLA4gaS88/wBakuCkuCkuCkuCibgpLgpLgom4KS4KJuCkuCku&#10;CkuCkuCkuCkuCkuCkuCkuCkuCk1eluPIHc5LVJcS0nqG1z8qXGelJd1bOIe08uzjLibpLgpLgpLg&#10;pLgpOzzLKS0lqLRKi0KoumqC60yTaRUWi1FoVFoVRcFJcFJcFRaFRaFJcFRaFRaFUXCUlwUlwUl0&#10;rQXhQXhQXhQXhQXhQXhSXBTF4UTcFJcFJcFJcFJcABOoAAAAAAAAAAAAAAAAAAAAAAAAAAAAAAAA&#10;QfSH6PO7fM0+C9t53PXyvuvC/W89usvI7PXw+N8B9g+P8vd3fofB6e+FfUw9/XH4TY9HD6fuPN6+&#10;x083mOeHP1Ht93f6eTz/AM79n4zPX1nkvWeTmrO1m9PceR3+k8rc509E68/VY158H1VNRxuf3ehO&#10;nnrN3n5qet2eJc8fp9yTynS7WhnxnR6ty+R3enY8Xq3eoPDR1954np9q9fJN7rMnm8ne1nn8fuuW&#10;dbxPoXuedxvTTNebx+08XnrJEzqAAAAAAAAAAAAAAAAAAAAAAAAAAAAAAAAAAAAAAAAAAAAAAAAA&#10;AAAAESHqvW/J135fp/zrM06HY48Z6faOj8EOnj7/AA4nn7On9f8Aht2+H3Lzvz/k3kWVxz9vob/M&#10;Rrl6XzcTN+u9t8ajXDdjicen1Xld2G56mjhCd7PyROu3GF9VT5sufV87ikb9vDGvTVeeGe5v8oHW&#10;6nldNd27lcdn0evyQ126+QS+hnzpZ6N/Mh19vmyXsHHD1Obz5Z6jP58PRT5wjvP54Xt8QJuQGgAA&#10;AAAAAAAAAAAAAAAAAM5jO3zNhjDYYw2GMNhjDYYw2GMNhjDYYw2GMNhjDYYw2GMNhjDYYw2GMNhj&#10;DYYw2GMNhjDYYw2GMNhjDYYw2GMNhjDYYw2GMNhjDYYw2GMNhjDYYw2GMNhjDYYw2GMNhjDYYw2G&#10;MNhjDYYw2GMNhjDYYw2GMNhjDYYw2GMNhjDYYw2GMNhjDYYw2GMNhjDYYw2GMNhjDYYw2GMNhjDY&#10;Yw2GMNhjDYYw2GMNhjAA35wAAAAAAAAAAAAAAAAAAAAAAAAAAAAAAAAAAAAAAAAAAAAAAAAAAAAA&#10;AAAAAAAAAAAAAAAAAAAAAAAAAAAAAAAAAAAAAAAAAAAAAAAAAAAAAAAAAA//xAA3EAABAwMCBAQF&#10;BAEEAgMAAAABAAIDBBESBRMQFCExICIyMxUjMDRBBiRAUEIWNUNgJTZERYD/2gAIAQEAAQUCp6wS&#10;uCHCysrK3iLQsGrELELFWKxWCwWK6qxWT0JHhbrgN4p85cd5cydvfUFXtltSFzVlJVh7uYCfVh0Y&#10;mTJm4tcLNLbuOLy8J3kkd3/gXQ4N6Rq66K4XlVmLCNbca2moxrErFYlYuWL1Z6LZSqZpDvoXV1dX&#10;V1fh0UkDHo0jghHMERKQBOUKeYplGwJrA1dQrAA/XKyCcVNOGqpqgFV1e6nwkpkIaIKcObFIIXQV&#10;AcG2I8B/kldCsWraYtpiwasQsGrbC21iV51eRFpKGVvMruVyrq6yCzasgun0vy5H6llZWWAUkYv2&#10;UbHPGy5Op3BbD0aaQDZkQp5Mdp6EEhBa4JkT3AtcCIpCix7UGPKN2oAomyBWQWSyCyCvwy+peyvx&#10;cnva0VFUqrUQE58kz+VMcY7TdZoGYRMpnVCLZaZ9JXXUcrX+I/19gsQsGrEKysrFWddR+txK6q5W&#10;SyWQWQWTVm1ZtVxxtxspeggi3HCOOwhiW1GhBGjDGuXjWwy3LsRgaGiGJx2GgMpGpsZYtgkticw8&#10;sXGOKRjnU8z1DDJG50M73RRyxuc2d7o4pGSPlFo4/oZBXXXhbhbhJJiJqtVeotCmmlndDS3MVKQq&#10;6lbDS/41MbGSMtjpBIqKul5gVunviMFU6E01WHgEOHG39sPUoOx+hfhYLBqwasGoxhCIBYqywWKx&#10;KxcmbgPzledZ1CbPULfqFuS33ZVuy33Zr8xNfmJShUyXNS8kVDwecyPN2JqgSKqzpKkyKPbYs2rJ&#10;q6Lpxsg1WVvC94apqsBVeotaqirknUVOXGnonYxxMjC1j7VoTm2lWkfdkJ7GvGoaUHJzJaZ9HXKK&#10;VrxwJV+B/jFA/wAxvBnSM/WH0z18duN025QAHhsrBYhFrVLLG1SzXMFDO+P4fMuSqAuVqly1YuXr&#10;FMKmNPnlTd96nqYYGS1cj1HTucqWjyUMDIkOAWs+y3oupqlpP3nGrpI5212mSQmCsfEaevjcHzG4&#10;cSrlFxCu5eZXcvMruV3K5WPlPRZ9clm1ZtWQ+kUD/LZ27l6P1e5+j2AdlwA42VvAeia36MsrWCeq&#10;yUNNLOqaljpx4JZ2RqoriV55FVS7Aqa2d4igc8U1IooWR8Rx1lAKP7xaT95xKcA5urRRtlgZyNJH&#10;WzPXMSIzPRkc5br1uvRlcs3Lcet2VbsyE8izJifUTB4q5lzci5srmlzIXMsXMxLmYEKmnW9As4Vl&#10;Gnuseqxdj81Xesyt1boW4FuBZtWYWQWQVwrq/wBG6urq6HaH1vKv9QlDp9G6d14DiON1dPfYxRYn&#10;xk2U9VZDOZ8FLC1ZNWbVmxbjFLUxsEupGRXfIX7ULZ9Qe4Br3ItGNJEmNVlZdfBrJ+azvD11BaX9&#10;7xPDWR+5qeumxC0tuNlZWVlZWRCsoBeE9/pXV1ddF0QWUgW/OFzU65l6FS1czCt+BbsCY+Nzeixe&#10;tuVbcywlWEiIkXzF51k9bj1uPW45bjkZHBZOuoezrqxVjxur/Wvwuu/AfQFym2arq/0HRseuVgXK&#10;U65OmXI0qOn0qNDShS09MFLsQqq1G6ayWd0FP1rYNunVEPltHgHHWPueypR+9Wl/e+HWh+5df4ZH&#10;7v0TwpvR+f4tlZWVlirBYrFBz2hkz2u5li5tiFWxc01cwt5xWT1lIn5uGUmV1ym8BRytW1UtRbVI&#10;cwrzLKRGrffnHXFW9c2ubC5wLnAubjXMxrmIlzEK5mFb8K34VvRLdiQfGVdhQasCsCsSsSsXLEqz&#10;lg5WPEcLq6urrJZLJXWSyWSfKApqhVWpAE7tQ+KmF2QdWNAWq/bRAGSkbaNvAeHVvvWNydp4/eLT&#10;fvvBda17/wD9VH7v0TwpvSO/84EBVGW9uOW49bj1uvW4UH3OSzW9iuZuhVlc25c05c05CpkQqZUK&#10;idF7wmyvzLifDYKwVgrBYRrBi22rELFCNhWyy+0FgFivMhkhkgX3vJf5t85At2RGWRB777sqEsy5&#10;ia+9Ot2Vb8gRq3NTa/IidzKfnSn1bwqnUJgw1VTUF8ksyjpwE2nNoI2ti/yatW9kd6H2G+PU/v2X&#10;Wmj92tN+98OuD93H10ofcfTpvQ3v/Ot1k+57rsr8WjqGK1k+PN22WPARQb0so2PkT92nfHD1eY43&#10;gHPxD644D6NyrlFP7U/SalH7R8bSnUzFLGWNwcJtpzHQxtZG49I/b/yC1j0qh+3bwCHELUf9xD8T&#10;pH3D3sYNJN6zw68PPF/tv/yfp0vpb3/nfl33ktI0p7C1EcLqDrLYBBgJcEZG3IRCb2HVU1rStzc+&#10;XEw+udtpf5A+m7tD71P0pSnBV5spCY1Q9jNZCVhTCNsHzhawnKi+3bwHh1B/70O6ROmjAhklUQMM&#10;kGq4qGeOYcdd7w9aGPrJ9IqkQ/nlH3w5wUdV0ERkjPRYlRe4ZowmStDA8PWHWnaC18abEbshGL5y&#10;1sgzfFDZhwvOfmfyb/ScgbSsFqcorUVVLT+pk9RY1Nhjw2m5bK1Jjmuk7Uu5sZTW3JQuZC5pi5uI&#10;CXUY2p9TNUqKmY1zm5rEX4B1hm5iptXkaqepiqAtdVJ1oovV9IqjQ/nuTo/mfDrJ9DNGoZJqGaOe&#10;nq06IMVW1rWtbdMyaGlwfZxfA4ZO6DdTrubjmHNDT1eoiAqn3v5l1fxO7A2l/wAEVqCnPzdLCd6y&#10;On+A9S1b1zdGUY/bjsp5o4WzajktmWUx07Gqwt4yhk11Lq00S1OuhnFNmYofV9Oj7jv/ADinjz8z&#10;I4xVh25ZoKiHYcCRUBga91HGCG5SIOJReslK/wAlOMnSNcxz2WXQzRDOSVw5qb1/z7+ByHuFFHtX&#10;d5rb2ldne4u7W+oLV/cmN4qYWglqoYVPqEkyFPmIIBH9W6ljzOnOc2ohegfp0fqHq/nvQja0PMW5&#10;FFExSDo2s21I39g3fJERvg6wjcU5jkXuxpssp92RruYuzcjc8u2+X6mXcd/Gurq6urq/G/C6urpy&#10;b7kh+Zfq/tXG8lSAtJ9IHmtdHsO4WtXBzLmOfVSiOlTIWN/g0p/fA/Mjeg5XV/GVR+40eb+cLB+W&#10;SBT4wXvDXJhDCdtwqXjlY34yOc1qj2wm4tQcEDKVB1eNtrbXFgX2eVI2wp/5N1dXV1dXV1dXV1dO&#10;PRh+Y7q5OVZ7tcLDSesbQrIDyy1kERfqE8hDHPIA/iU/33/K1Ncg5X8ZVH7v+f8APwiK2Y1stWyF&#10;srZWyVsFbTltuQa5nAsujECuXauXC2FsrZTIsf5V1fjdXV1dXWSc7pH6y7rkibqrN5dQP7fS/LE6&#10;ojYKutlMr3TzKnibiOA/iN+6f0mCBQKBQKv4Lq6o/ePr/om+nj14BSf0t1dXV1dXWSyTj0i7iRbi&#10;dL0ld82pmD4t2WRkbOneVQd+A+g1jnIQdHdHcJBZ3hKPSeXpUBBBBA8L+Gj+4Pu/0TfTwN7NcbHu&#10;E/8ArSo+wKuij3DW34D1KD3PHPKIFzjiubpmJ2pRKKs3hxl8zfCVL65vf4BDwXV1dXVH9w/pN/RD&#10;td+V1kEHNRIJun9v61npavwpShxZ3UXuO9XB0jWJ9WAuYkkTjYSVQK3yvmOQjJWmgbPGPzReKYHK&#10;r6VI+nR/cTdKn+iaLp8JK2ysOr4kWErA4mPyj+tHtN7IqXvxZ6kz1TnBX6SzBpcZJk8OYonOMk/W&#10;Zo62ssLL8UHlbwb1dCcZHiz+LWFywawVTsnVx/ej6dKf3NV0q/6KJ+27zE11Rg41ZT5g2N1W5Mly&#10;pw4tb/W/8TeyKkQ4x9+FYMoS98jNLh3ZoRTMm13LKHqJvcsC6Pq5tjGfQJBHEeEfZTdeABcttrQ+&#10;REkqZamP3YeQtxqzas2oOHgus2K4Kp/uKz7v+id2bIWslbckftoWEkBMJYnPzP8AW/8AC3twk7cD&#10;2j7cHH9s0/t9GMbVjK+r1hwndF2l9yI9WjFNPzKkeSf3TwkOMaZ54tvFOkDU4lxVU8sbP6amESTW&#10;s6wWIWIWAWAWAW2FtNWDUY2KAOZNX/ef0VkQiFL9s3yztCsrK38y38H/AIh24P7ocI+3CV+NFF20&#10;+3NR9KzAxGH25fci9biMYhZjnfLk+6KZ1MzvNCWSuuyIPlLvBXe3UH5fZz/X9Jps/UnY1/8AR2RC&#10;m9l33AH9FZW+qekI4FO4DhH6eFUbUsNgdIY6anE5qKvWlD7L/VCsbqwCJaU+YGY190+qqVsyPOn/&#10;AHT+jvBP6tR9bZXTJv0/zqwymY67OF/6EqT24HF7mjpb+jsrKyt9EuvEODuzz1Q4RejhV+0GZrSA&#10;/YZStY7Vtpr2dIixtw5rUZFko4y6QMCAIVeRnZaf7846eCfvX+mDsPqah78JsL/0haEYWwuH9Tbx&#10;j2+JIJQ4RenhVPaWCYNUWrTwxS1c8qDJHmPTqqVRaBO5M/TrAGaLTsUkDW6/Wksc3vHttMrnTVDH&#10;krT+szfMzwTP+dW+inTPb+kVX9J9/wA/MlcyVzBQlJQN0B0cSEZiFzK5pc2ucXOLnAucXOqGp3Xf&#10;w7eHFWQCssVZYrFW4WVlb+WUfD/x5NCMoWT15moEIcI/SFL7Ra68dA1aZpVNKIdLp4zMxrJaL21b&#10;gy3+ptSlzpYx82o8yk+6lFlpv3DTYzNs7jI3y1ft0vqb6eNvFR2NOWhPkbuaYB8aeIYxenvuUwdF&#10;JBIsowm4uBxCmnpYk2poXksgDN2gTG0kg2qVbNItmjKbTUcrWHblEq3it9PmkvzMq5qRCrkQrpFz&#10;jkK0rnVzi5xc4ubXNhGraubaucCFW2/OMXNsXNsXNxoVcaFZEVzUaFTGuZjXMRrmYgubiXMxE8zE&#10;uZiXMRrmI1vxlbrFuNKLmrIK6vwd0TnFQwOlTIGMGDSDEgfqFHwljhBMx+01zQL3T+8MLpZJWGJ4&#10;UfZqn9o+taR7Kqfeova4wOv+o67rTh+DmR7Qf96e2m++j54uDuzjZtQMoKXq4d/o0P29JDNFNV1G&#10;47SjfUK4sYyasigbGNxlBHLG4K4AqqrJTUdXPNp2muhqWhVlLEGU0YigmmbEp5GvbU1raFv6ak3K&#10;GoGNT1TckGFPiux1PiiLJ7LOCGBBwasguhBa0LEbe2CmFhLYGlOgYFhGhExy2WIxNW0xbDVsNRjA&#10;QDSTDZll+Oic1tgAsWoMYsG22gVshbCEC5dcuVsFCJbRCe1zVSQmoqQAxuKaOjwtQYQ+8ivIspFn&#10;KFuyLdlW5Kt6Rb71vuW8U+cgRSPeoqaSRpop1ycyNLMnsnMEjZ3w8vItt4T2PKpi9r3Q1FS6alMM&#10;Gni4/wA5/a/5R30f7dT+9R+zwuqWoji1yqb+yibvVDHl5P38/nfQe+ojZ0gxendqj2IxeCJga2P6&#10;UNU2GM1rFNURyLTj+41WETUgh3Yo2NY1gCo6h9RPK3MSRuL2+VYzOTaeURQxvYCC5apE58cXyqep&#10;p2V1NocMcNLqLcaxRtRtaN4aS8FZC2ayyH47h6YhHaOQjBxJUbgF1c8OQIKxcmdWuxaZCWA9UerZ&#10;G+QzgLnPLHLHOpAWMYAY9oljfOZGkoC7gxyZEXF3yyJbqzsmDN204J4LScl1Ul1oTbvHmTuiHUO6&#10;LUB+3AVkQm3v1Qvfuj3PVYotR6Gl9FCPk2Vk7wFPVEDyLo849Q+zo/LTMU/tt98d9IP7VS+7R+wr&#10;lyj8w1ADnTWOmpYRg6W4T5WipgZi2i948JfMxO7VA+TGwsDmYws7/RIusUWqm8sz/S73JJWtLB0i&#10;YyNpnaarWqx4qqKn1Vkg6jUqrlaamlnEoaWSRQNgWzPFqNWMItBbhDrTMa0BAdOlui6IlDqnXbEH&#10;JncuX4zNiVZAoXKeHIXCMlw5ziMUcst1y3MlVPs3A2p4er9Pjkpy97m+ezHF7MnRgTyZOc4l7nlZ&#10;ytO5JIrLfkUU2DjU4tlkzeCHON2p/VaG+08jy1A3XZO6qvPyR5VcIWK6NWKI84NhI3rwcU7tS+ii&#10;9lwuQzpg1Nj6YNUJu0qTtR/bTV2D637KGQAMKl9MX3JWkD9rH2f66T2EfKNxUDRLqFNDshrvmguK&#10;aAauzlSe5wjN0ehcbCB5Lqh7XSyE7bO4+mV2ffKncLiOnuakuayjc90OuftqH9KQXM+6Y6YOpo3N&#10;EgZAyN0hDFO10iniMc9FUNmkoNm36gFqwFRmyeV1V0eqhaEWhY9fS1xWaa4olXujZByyJViODMQg&#10;Wkk3RaEAqhmZZg+JwsYqlkaqWbZyetx6zXqBaEAE0BXuW2RDSsU4WLhdRsIc7oE1z4JKSoZUxY2a&#10;4ZMmeA2eV00n4Qun2arp9ir2VwRYI2RT/TS+mj9hkz/iLhdYgJ0YQ6B/qKqfbppmRQVDutb9jDGZ&#10;JIqIBS3Cp/uPzpnSl7l3qo/Yd6XdXRizNGs7UHwcuyP35iUyJucXmFJ7p4A2M46y+2HWLGZNeX3Z&#10;9Qp/roXbmmNNx+oZ3Rx6LUuYGODxNGyeOm1B9Gf9QVAmfq0z4G6jNGw65Mvi07nwvzpdWnN9L0xj&#10;abTz1/UX3gQRJ4Y3TW2QFuATnFXGXlRAV7IdVirIdCCnIHoR0xI45dHZ7UTX5yRO3a5t4AOiDley&#10;cbprgHEdQwq6DlkSja+PUghF9gCU7qmtfE9lbNi6tepHPlfZDgApj1vd6N00oJyKf6KX0Uf27OBR&#10;4O9ZU3VkdNutrXiKeZ5k0ui96GXKV3rpvuiqFp5RseKf6qP7d3p6BxPTRnWnrZd6ngeA+G5dF91L&#10;5TS+4eI80ZT22aPvKm5pmdvplTLQ3ZaRC75usSUs9TS6fBDDAXxPYX5TACtEzLMLXC/m5qJPe0jT&#10;pv2TXMca12DKTqP1L0rggsbtbH1DS0ucLd1ZNThwCNrkIAgcOq6hXQF1ayF09ix6hgcskH9YDvCr&#10;60o4EcA3qGoRlBtirKwViiVc3BuSsVYoHoCE94vj0Q72ClHU9z1KxQPlcipfTS+ik+3uQ5HhqM8k&#10;L3+5VVkrKqp9qm6U8lKyWWuaGUOl2u0fMePmUY/dDvR25WV7w9UvsO9LL5GzWaS6yqmYs6GZRfcT&#10;vxZS+4eLDZ0zcXyDyO6V03Wnj9P0ypu36YdfTGwP5ifQpZavT9PNEGCaSQNspKZj5G0FMqjTaeSK&#10;HSJIYYdOlbLFp1LY02yRHJu1sVQ90bS136p6V7U1B2KMiyy4dl3TQvz0RtbwDjdYLqg+wkdctQHS&#10;Q4PJuaPyyVU7d0Ssch3uEVdMsnOFw65uuqN7OcSM7K90bK9kDdMKvcX6gXJFx0A/J7uZcSeU/hBO&#10;TuE3opPTSfbNvfiU73XRsJqj8mLpF+dS+z09zRLFKxzybmh61KpB+z6gKl9iT0NDlK79vpI/balI&#10;YxTMAEXldD7sN5JKX3D4H+aIR7iEeU80B5doLfqFT+jSNU5CD/Ua/wBSL/Ui/wBSL/Ui/wBSL/Uh&#10;Q/UTkNfK+OFHXCjr7gj+onr/AFG9f6jkWq17q+Zo6sZ5BYOd1OCsrK6HY2HAdASVlZZrJWVrK/DJ&#10;ApvUPAu5OrI4oy90khLsgHvTu6BTJXXmhMLmMuneq6t5ldN9XZZCx7269eEbbsICsgDZx6FyjdkX&#10;2CZ3eF3H5CPbuiVP6KT00v21LJIapO7FFO91Vnt1FRy8dZOadurfaUdjM4ARv6SaePnFUvSlkPRU&#10;/sv9JJBqxjR6T/t9ZMyqqIGFykZmyPKSQWVJ7p8ERUPSS9opi8tkPzB9R7bp8YALfl+LI8LcMQrI&#10;NWKxUbTe9mgFWIViV2Tjw/HXgbngUArK3RfmwKc3p2VlUktTnE8Lpsjp3uvHG0F7otKqHB1DUB7Y&#10;3NnkAqIQ8tV7LJx4WHC6aMlbzWtwtwCcGooOWNw5ti02R6hllO1vAAXR9K/M3ppfTS/bl2PB7msF&#10;7qR+ADg96rPangE7J4WTrVvtYpHRvFRNIH+vTfd/EP28oOKg9mQ2Ze5rLuotN6aQ8EGlcFPgyKAl&#10;r7BU5s93fwVIuII7vmqYdyoiZgD5vpuRbkBTOMfIlPpXsTgWlFBt10XTg25A4AKysojbhlwN1Y8G&#10;q6HC1kQj0XVX6uVuDfUVbzHoNSAaII2yv+GfK/NK7GSsvhTdKh72Rp9fCDE/e1CkkwGoMbHUdLsA&#10;VgTiE6wOPRq3EXBEr8YrJOfZr3G4cs7hx63UZDo445LujeWmGZNgnuYKhctULk6lclUp9DVFU9HU&#10;NbC1zYcCsCpY3EbEiMMiawtRKq/aFdAuehWoVLZoI2qEfLl9zTvdUcEZifTxhig9pwu1x23Vrh8N&#10;oumjav5a6n7U785oIxNHESou7u/gPVjZdp1RM6R8Er7u8rh9NjMyAGgHpddFJGCJYcUbq91ZdQs3&#10;Jvqc4L8X6BBdFlZosiUSvzeyyRHDrazl+AQjldt0Bddh3TPUVZQjN+pNvFG7CT4h5NmonezTKsqp&#10;oJiBpEy+Dyr4U5QaW9hc3akrBu0mfTLoz1dl+SBbyhAq1zg0IvQsha0jvKMVZibjeXEktsNO+443&#10;4XXVErqi+yyJR7ebg7gUVqAHLf42umsQYgp/Xpvv/iP25fbUAtE7tMzKPUbsoaIE6LqbP37CbMFh&#10;RPxFYEzu7v4L2Mo8yep+rmdAPo912BVuv4XZEZKdmL7KytwAWKaigh0RCAXZO6q3RissEQrLElYp&#10;zSRZX6DqexDumSv1yV7iH2Z43SGmbTxGBjSCDcWaq3qG+ggXxaV0Cqx+6pahl5I8ZmtBTm2Du58p&#10;6nhddU5xxTWkoYtTnBPaSh6eieAEXhUcgEiIurdS0cLeG3iKKlGUX4amhNHCf1aaP3H5BsyV3y1H&#10;7b3YgzNK1eQHT9Mb/wCE1d1q5jDtMIcKX28tyRqPhcpe3B/WNi7J8wauZchOUyUO8LPXdAXTnhi3&#10;kDkCgbGpb5VbxdCja2XS91lZFyvwBQKcRYnh3Vk89OtsUB0V/LdEBdU0El0oja6UuQac6WTGP/IX&#10;VR1iDfl2XQIgKukPN0htJqDPn2smSK7U4ZHqnKMAEvRHAv6X652W8VndN9MhuAmuxf8Aj6zkUUQn&#10;NIdHG5MhKEC2AqsBr9M98pnVlRH5Uz06gSKdxdG7VJf2lHPt6LWv5iviPlj+VLG/GCNoY0L8eByP&#10;D/J3ri7Tv8NPLfwMPmumG6pzaRs7XIgRVR4Tejh1VlZdOFlYIWs63AMRC7BhRCJQ4XQIUnDIrrbr&#10;bqg1NPAOCebJrw40bLvYri/cyeiLrDY3KccVPaSSFl1Xt8t1ZAHKdwdKFbqSieFwEXApx6gldFGB&#10;icg7unGyzKhOUH1ncDwqyWVMbymvcg5yyVTK3Knr9h41Z+Tf1HEY4tWpZ2Jvap9tzHOZrN20Mdn6&#10;XbbMR8jxk2mFm3QX+PgKd3d6gpfeh7ze54I/X4CU0oEh/NWUd3PJ4VLrRAr8govQeSi5ZpvXhfhb&#10;yhOuCBkMURfg1lyQrJoCfhwA6jgCm9Qeh/DgprllLHi3TmhzW9yCVgnDyQi8dipJGsU8+QfUm/NT&#10;NRr5Xx53AN0SMWhZdC5FFZI8QpZbLIoSFRyFyku0EucqE3of4BRWqC1ZGmJ7wxs9QXIu4W4XWl6i&#10;6N7e1b7TZXF2vPJpIJoY6VzgXsIDS4Wh6R3CC/HgKej2b6X+624M3rRVla6jjA8AhBZtNbHwy6B/&#10;RXU783BdE53hidYuVjwa449E/tEbJyvwurdO3Aod0O1rt7JoHADgAEwXdpB83Goq2RrmiwT1Liqm&#10;LKlqHdTxp3eYABAXcCgQE13W4CPEFdUWkj8nhE6zmny3DlpLstN+uUeGsi08aYq6+birI9PAOh/T&#10;VUZ6GpaXNqIWtdqu4iCsVbwQgb0vueApwui5Ds89VUDzFoRbbgBiG9Rfqr2LJ24GdrkXWO417rFS&#10;P2mtqIyiDIuTuhp07jW0XKR8TxhGQARCZGSO6cERZA3VhwcuqYAmt64JzAEACcQpLB6smA3PCxtY&#10;rSH/APk+isq4RmMmNj3G6cGsEFfBHHO/clPFh8wLcblX6uGSYOn5tcLpw/EFg6RtncQbQxOxOhkH&#10;TfruRRWst8sajVc67vH+kJP3E8bXiaz1r7AyC/VFfltroQxtTjc+C11K7hZBvUoi6DAnNCwF7JvT&#10;hZFOPmTnFRdSCfqwGznOssiUy5afKsrho4X63AT3hNsUAnPNx0Tn+YFxV3IuuVeyYUFcXble5T5J&#10;KWrfqNU9Pnlcg4g5uu2oeE95kcievEKn6wlOC6KQrrxKunP4904W4Sdl+lZi6L67kUVq4/as7s9N&#10;W3yfk+LSnFj46mZi+I1IWp1ctQPAEfEOpkcncLqP3LLzKz1Z686yTeJR7lOCA4WVj9NvQlpK2kGE&#10;LFyxcg14VnLFywctuRNZJbachC9cu9yEDgtly2XIwPWxKnQSkMglvhKEI5riKVbEq1RjmS/UpGzO&#10;h5eoLeVqFy06FLOuUnCZE5qdDI4GleBIblXss7EPRHTsib8P0of3v1yiitRGVGxRdRO3MMgwMrcZ&#10;PDp48vCrdi0hXCB+hGx0hNOQ3lU+mdd4IdZCOxNl08A4XTXAGkqWvdLGwrlKZynptqph0zKGbTJ4&#10;yNGriPgtWptNrI2SQyRMyYU9tvDZbbkInIGUDKVZSrOVZyrdmW5Msp1edZTq9Qr1K/cr9wv3K/cL&#10;GoWMyDZUWTIRzLalKEMy25FszKta9r+LW5O8bWlzoqSRjDBKhBMnwPWzIjA+2xIE6B6qQ+JvgCB8&#10;jmXXbh+l4g2f+AU5VQvTtUXoB6l3mk6vd4B1UTcGcKz2+mePkbH0nZjFgsCr8QLqnlax8gkaoi/N&#10;3eQNkbiIySr+O6urps75W00jmECzjUPajVAqGubE6KsbNIO2p0UEkxp4WhzQ5bAWyFsoRdLDiHIF&#10;Aq6uVkVcq5VysigVkVc+IeCysFYLUIwSY1ayGKBhsXRprMgIRd0DbOhW2UIioRtmKouhx7I8dQHl&#10;4sGTsGIuumjybagaAdFe2Os+kfCU5OUgJZazo/SD1mebYlSNt4KOnN+Nf7crbvHtN7Tu6MN28QE5&#10;3COXOK5CfPix9Sx0JP1AbKF4eTBAUKaALl4VsUwXyifiTGxzVu4+ctz8B8LTZD+PWO8zgjbjDHkr&#10;q6d4o5y1MeHjw1Tc4Xtc3g4Ytb0OQDji5MILUFpptWO7/XenImyq24Vcakbib3RTuqwCLFSwgrLp&#10;xr/Tf5r/ACp5xD4w2F/kktwHZzr8WOwdL1Ux6N9P1QUc2rckW7MnOe5Bz06qFmyyPP043eEfwqs/&#10;NKuioY80fHZHhDJi/wANW4vfP6Cr9V+VFxpXWeXgLcW4s1ms1ks1kslkslkFkFmEZAnTRqSpiaJa&#10;xhVU7cp40AHCaDbBCxWKxUTsB4K49P8AnqrFQDJVPokbk1slonWai7LwxOu3bMqcwxnxnxtsotnb&#10;qYBGFTjKeegjBxwRcmdR4y6yFjwYfoD61aw7xgmQp5VHTMYpUVfwdVi8rZctmULCQrFwQYcS0hGc&#10;8w5gaHOsmuvJIzJO6IDqeATEE1rlG14c571k4rzrzo5BU7XGKsb8ijd5sWrEKwWIWIWDVg1YsUvS&#10;bgR/49ixc1jjGV8hWpitunK2YFswoNiWWIX4rU0jmJjuu9uap7Fep7nFxCPEJlmOY9rC4tesI1hG&#10;toIxu+mFAevTGm06OaL4SQ59E+OIxkrYamYRjONZxq8ZXy1ZiwanMcBFpbp4JopKaVrrqAi+nQ00&#10;sda+Jzo2XRaCsFYKzVZqsxfLXkR218tfLXy1eNB0SyiV4llCrxqtxwY50sREgRzXnvFaWaGk0xrN&#10;vFFyL3q8iueHVAlZuCjqpWKpqi+np5tqU1YLnyXTr5+cIMUoxP4UXV7WpuVzHJd4e1ZAoFvFrlQF&#10;r4ZmZUrZXMdzsqFZKjVvRrZVz0ypqqZ6nc5p1OaWM3u5Mic5WGww7ac66KPhagVi0pwc1VfrkvvS&#10;ABkjNwF2Yk+ZIWgsQ8A7nhVta2APctwppFkbOT4yPBdOK/Ca1zz2VPKxpp9QoYgNYpFNq0GzNPLO&#10;7Hh+bcQ3h1TXFqMrniWfcQkUbkJGhrJ2PU7w9YtVgsQsQsQrBWVvp1fstmexrJXOc+STPcdlcKEB&#10;zrElOC/Ba1YqzeFlZMZuGeENdTxZvaxrEViEWqRlweiCgYQgEOiugVNSh5ELb2AQQVH5KK37dFDu&#10;UeFAy6Dt2q1wIKKMMRcr/SBQKDlWx+fqKqXuCb1Q+ZGAxnAL8ccutl+NkINtx6o3DZW+Aq6yITZH&#10;scXuJuUHOWTlTi8ZHA8Oi6K4RLiLX4/mZtpTZemK7hIwWb/DrSeXcLCD3Xt6Y5SbTlSMILgg268h&#10;LsGM6FPLdy7WtHmWUasmDCN15HtaIxfiUUWgoMCbceC/CQXAPlEzbqRu1QgfL/H5PQo8KEYHSvMt&#10;b9FMxH6gV0Ch1UvV3dPcGB8ZL2dW28bOtR+XXbK9xa4uxjjeZA5zL2u03QRFjw7J/fuiOIQ70p8q&#10;Aa1pxc0veEE97txncOc9FzGAPHGe26/FH7eXpO71fw6n2JFT+6/0NGcopnqGMxiylk3HEJvmbH6D&#10;9w7zOc65b3hF1K66YMQfDYrFW8dyqtuUa05m7Lqzr1TeEMEspj0iRxOjtxqqaSmkYLvedvT9H7ay&#10;Lw2xb4T9EIJ5vH+WfMkl99/kkCCHhpReokdi+Q3Mh8knsg4xdk0lpByBUnbiWFyMb28MVgg1MHWn&#10;91SehvsQO8nZO95xtEfI1BAoKe+45MthqDMK0sdfbctty23LAo9PBYqx4WQHGxQjetqRbUirI3Np&#10;pO9P7tsmcqS/YCha1rZjaJi6BN6vPrPuDvdaTBm+tGE7o8FdG4V+HdWAQXZXK6rqr+FvROo3TO02&#10;B0D+WikqRGwJsEQWPQMVgBVmjqGM0mnU+m5wUummBapG2OmPC6HVPfZXKv8ASyauzz8ySM+V/wBw&#10;9uTS9zgEPDRqRuQxdcsNn+y/2mi/BhsSvxwc5Q1Aaqh7ZHgLFYlYlR+uI2kZ6pfS52FLF0afV/n3&#10;Ux8qCDvMpoy6Tl3KQYxVvtta0swYmsYttiwasGlYMQYy/QcB3VggBfgPBrP2bzc03uUrRvFka2ol&#10;qQDJal1orgIm6Bs8+r/kB8hs1UlRzMU/3MnUFdOHRXCyaswsm8LcOvAFOcWou6glQPMb2S7imm2k&#10;2tjbSy61ZP1uoyl1uqcpal86tGtJrH0lQK6mKFREVrM25Unh+b4po8dlZYqxVlgV1TGhsrvK533U&#10;smIDdpBDi7osk6VZK6bcqOeWMmsZKHRlqxKK7gKSzS+S/gzY6BXV1dNf1Hql9E97sfcOX+f/ACT8&#10;L2Rfd35FYYHxvEjNU9Fd7EftpnfwDw/niPBrvsuVN7lL7p7kgCebmXVx8jJMVm0ru53rHqcflLRH&#10;XqKyIrNEpzlTMhVsnhqEbitoraWyEIrINCxjWEawjTmMLOXWzIE5xCpIhUxsY+mRhpZgaKNcmxci&#10;EaSy5V6fp+aOmlOonxIo8P8Akk79grtW41ZhbgW6txbq3VvFb6Ml0DYtIMvR4L8JomlOGQ4RxueZ&#10;odmHIuUg8vXhgSqRmMz2whT4F1CcW5lVcrVE4HhUNya2lnchp1YUNLriho9eV8Er18Dr0dDr0dHr&#10;wvhNejpVcm084UwIbP3RPyndHH3JzZxer34NVZ72k1Hm1dtm1w/ZwtvBthBgWIWIVgsQrBWCs1eV&#10;dFZq6Loui6Loui6LXB+1cqb3aX3rqu81FS/Z1x68IB84e41O9laXc6hVSn4rPp88TA5zHbpCbUS5&#10;NjbGNwhEkohXWXUkr8WugEE2yxuser+qoqVkra5vLyx1D2rm3rnXoVctnVsjSNQkCFfOUK2pRqJZ&#10;mo8Cerz8wI3TYy5Cm6bDFtQLCBYwr5K+Wvlr5SwjWDbNYWzWFsrz3KyCbpr1ylPC2s1eACoqN8bE&#10;1mmMKOSMrCXF1VYuqXEsvI7b87RUKnp6mU01BgGUUa5QBNYWLIhbiEgQ6q3AuDUamEJ2oU7U7U4l&#10;JqwKqKlsoqw0cHexOpfcq+/GP01vuwP25tVcHMrfsac/Iuh4L/Qurq/g1Fu5ROVN7lN7i1WqDYYe&#10;lLW+rhT+pvqb6HewtMv8Qm82t19bvytGUpFnQt2W8DwstslFjwrFBrkInpoaE0Imy/JKoZRFU670&#10;rG8Yj5p+roWtL6iIBAlR3bGSiVdFDq9sRKGLUXFX4E2WQWayKuVnZNDS0DoHFXuvdcetSw9Im7kk&#10;utSSmrgq5W7cUaiooXDkrg6TEU3S4ml1BC5M0+nTNNahRWQpAm0rAmta1dldXV1dXRAKqammpWzf&#10;qEZM1OWWB7ZpXcsCrxRqrr2xqCZ0rfVBUHJqk9qo7Td6v0cYfRVMc57gWl0mVHW/YU5+Rwurq6ur&#10;q6urq6ur8Lq6v1uro+ZtQzCSn9cB89+spEshGMdZ6+FOOgK6J/tqmDtylcZNSrIWxVtP77m3nxvw&#10;BxLndeIc9q3pVm8o8LngLWkKpIhLTVs3MSM7KyanjyvUIzDIyJyVdE8HKnbtgvuUV+E4XBa4ccCt&#10;tC7Gkhf49cGWDR91J5XMcIIbp4a9vKU98WDwva145ZoRjqAhPXxqPUXBDUqUlkzHh0gag8IzMCdV&#10;sCfVzFSbkoFLA0izVknTBqnqcRV1LyxURRkfhZPj6uAcntzDgHqo6w8AxxUYxa7tUpkgdHXfY0/s&#10;eEfXq3bk8Pri7vNm5kSbUs8T2jJ0DVsBOiEcS6JgBTGNCiY6WSkZt6tzO/U54TT25zspDct6pxaF&#10;kED1EhL7qR1iE91k0nEvATpmggp/fSjHMyoiEVU3RoL1mjuYiC0tTnEJwJDHFjqI5p92ko8GjJzj&#10;xvwCCsh0RvxEnWzXGTtQ2McETctp3NyDFsRLlzqFY5c+5fEHLn3IV7lz0i556556516556556556&#10;NaU+YOTn3DJGNPOgLnmrnGk5lOqGgtmDlkjOWmQEir9ao/W6MPRiKERufXfha8QhahG0K/TcYFLM&#10;HRvF4TTuhFf9hS/bfS/Curq6uieF+EvQxeqM9ax1qfuohhFrbbVEve/WrPym0NS4VVJyra9jeWC0&#10;4/u5ZcKuj9cnuP6z3Q6qpqLISAq6abiXve4k9ZXrle9HqCMlGbIrN0c7HGauuslrP35pnNp2Os7Z&#10;kI5eQqSJ8bZZzKDwJUA4gXTnNat1pQIs9xUbrteVD2cUxOemP6yk203pTz+UxOHOD9xJVMDXnvB6&#10;irEnEq3C5WbluPW49XcvMnZBXPhj9x3RP6vhZdqk6SuU5yl4ae8lpKaU6nLYjM5bz1A8uagqw8Gd&#10;qCxl1T3K/wCxpD+1V1dXV+t1dX4XV/DdHtfhdT0e5WzRCF/W1U+o2YGudL+/VXBVzROddo7thM55&#10;erVfHKxzpZWt/MbnMdMTel9Unra9xkWWLOAcQmy2dJ6Yz8t/uOKj6MkPmY83d0UT7pvV9RRFsNI3&#10;OryV1rn3lNpzqiFulvAjoZ428hOn6dLgiir3c3oEOpkksseAOJcoU7szpG7vfoFg6OKcZCjbeEl7&#10;RCPmhws9oe094PUUe9liVgsVYLohZeReVSuu6ysrcW+p/ZnUU/WMKoHzX9AeND0a5yYqiRjYmiMw&#10;lU3AFVXrTFTHGapm3pauZz4aKe7VdX8V1dEq6vwurq6B6XUs7IWius50m+merVHdNLHzrrJVnSdv&#10;qhk2nRand1e4PlrmCSN3qpj8+Q3fTd39S1wdIpz8rwDzNg9J9+U+T0tTDYl1mRlUwvLA/FURwrLq&#10;61r3tLP7O6urq61SFoV04qMXd+VfFvgCj9TvSmo906ofNFVxNe+0sabUqnIL8Fk9qc1rk1mJKwcR&#10;ey3AtxqzYs2LNi3GpzuhaXLHE2KwW2FtBbKERvJ6QqcfJU0gdJJ2k4WVN0jcmdtkben2tqLPLT90&#10;FUe4oIS9kZ89a68lZ1paVmDLrJZLJZLJZLJZrNZrcW4txbhW4VmVmVknsZI3k4bzQRQR55Pq3Evp&#10;bhnmVnKb1N9TQ1x26cKow3Zz8p/qBsu6HRXVN3VSengi9uFf/IepjZvC92R9qVO6GYYq6utY76U7&#10;9tdPkaxsuptCkr53oklX4RdhwkPXwDsPWezl246dGHumADk+Fjk+nLUJZI02oaeLxkosrhz0SxfL&#10;WMa241tsRjYB3BODGTNA3YirxryqysUT55vbaoTaF4L1JHi2T0PTWlyZETL0aSoe7j5aHueodAI+&#10;MvV4YS5tg1wxkmN3yShyhd8rJXV1dX4XV/pWVkWNcOXiCqgwRNHzKg3lhAZFcK4VX7je9Pa/ylIC&#10;6pmd8t/cu8FOiqj1eCL24u1jvEXIgdOI6ALkoAjSxWEEipyA17TeNuZb0bdat20o/JqqgQMlkfK7&#10;wxekcPz4B2/P+SPGgFqVzroHh1RAKdAgieH5AVlisVirKyu0J0rbOHij9c5+W1M9u6m9vL5bGPe1&#10;gDE0/ur3JUXCk9Sl9vhJ6wbKCchVI+a7qJWCOGD2vo3V1dXV1dZLJZK6urq4Ux/ceqQlZLJT9x3p&#10;10TrAy1AsevG3Cn7Kb18ACSykcVYNUzrg9z64nYpsmSdJii4FZpwG4XuKk7NPlutS9vTD01F+U/i&#10;b6U82a16urq/BqHb/P8AyPdB1zD5YpvWOAPEHpfjgsFisVisFYrFYBYBYLBYBYBbYW3YySHK6bfG&#10;5UpO3/hFfb6rGzm9imousoxick43bwf6uDwdtvoc0ODRiP40nuxe5dHhMgolI8ND3l3jh9Ck9bWO&#10;cm07rsLWKSS6JTfSPX/nEmmwy6uQPCNvWV4ChPlVf7Oneqr61H0JeA6LJXCyC/xb2CHe54UbbztP&#10;y5D5vpZLNXKuU69t4pspKzKyKdIQdxy3XIO6ZLJOIt+MlmnPu0dmny3RPRvb83QIWSyWXFwyG2Ux&#10;uKkN2RrJXV1dXV1dXV1f6t1dTdFB6rq6upUEw2EjsneOP0KKNq3EXZEmzX2X4Q9duoOJa4KUqN3U&#10;O8z5CX54J7i4xcKv2KH3Jm4yq3gZ6uEnfwv9P4b6R6eFCLeO/iKsiUOg4M4Bf5eF3p4/gIcHdm9h&#10;3d34ji09OH4Z3H8P8q/F7ckGW43UiCPt/Qb6fzH6Gr85otX54s4EItRdZrHYmwentsmdlU+zR+5U&#10;RCQNHAt4s4nv4Gepych2/wAeFM35X4d38LTbxW4u6NTOJVlj4HduF1dBDg5DsEfAOLTxsUI+v8wq&#10;TsE72/GAmcL4ppuF2Mh6/nie11dBxT/QoLYvFkOym9qm9xSe5wsiE3t42L/JyPbg3vD0hB6Hv4h2&#10;4tPgl6jAq1voXR7KysrIduJQ42VlbgEGj+hupOwTvb+h2VuF7LNF5KHfwfiysrI8IjYnqgRbIKRw&#10;whNn7jeBV1f6Q7eH8D03R8WRWXgHidwHC/Gysn9m9/AO3ByHgtxHf+iIusU4HDxDj515/CXLJZLJ&#10;fjgzv+T0Le4F1srZRiADBdzo2hqwuzhdX8GKx4W8BQ4dyex+iD9F3AeOTsz1K3A92+ng9DjdXV+A&#10;7/0h6jxN9PBvpTu/E+D/AI+DPUe8nrTJLcT2j9cx8qZ0bK2x8F0HeK6aQS/oeA7/AFGRlybCFg1Y&#10;tRjanRHg7vZDv4pUzvxd3Z6eBF1iVZW8GKxH9M71eEelFM9Kf38f/HwvZHvJ6kWhwa4tN+DPVMeo&#10;6uuj1BFj4R4D24D68MKngAg8L2BykaWlXWSyKyKyKyKyKPVDosisisjwBsMisisisisisisisisi&#10;sisisislkVkslkslkslkslkslksldZK6urq6urq6urq6urq6v4ywE7YW2FthbYW2FgFthFgKAVkW&#10;grALALAIxhbTVtNW01YC2AWAWAW21GMFbTVZFoKDQFZbYRYCQwA2WITowVtNW01bTVttW2EGC2IW&#10;IVgiOnhC/H4+hSxcKebbNRT2CsbcXtzDhif7LZfy/wDXnwjwHsj3Q4g9PoRNzeOnGhe7LGKE5vu6&#10;KOdsnkORQKnseNFHRz01LhFPWwwRB1JUMjhp5p06GRss0EsCexzDtPzrKanbFtSZsY6R8cIpm04Y&#10;yapipGQijqTGGOLaWjpp2V7N/UTDIHlrg3E4ilqCm007pTFI2UNJdp8dG6iZE+eWWKSFwpKgxsY5&#10;75oZIXRUtRKyKnmmJjeJJqaeEQ0084ZBK+WSN8T5KSoiZQUzKganEyKnjpKiSNrHOTWucRTTmLF2&#10;MEUKrTA6OKlqJmuaWu5SoyqYxLWzQSwKKKRwrKeACanlgTmuanNc1OpahscdNNJHHG+R7Y+Wmr6Z&#10;m7GykmgbBK6JkMjzLFJC4scH8jVXfG5ixcqanMlRJS07YIoZJjt7M1ZDC6ANJdg62l556k97nx00&#10;8rGsc50DKOWIQmWWWJ8ToImbtTBDTUmxLs7T7taXOKpqfdjZQ1D43scx0MT5pHCxho55o54ZIHjT&#10;6ktZSF0Y8B4HuhxCBuPHRN8FDZrI/IBJK2LK51NtnoNCe3iOmg1D6eClZE12twSSR6tLLJE+eaSX&#10;RmyPl0TX/vampbSalUxyGjZ/7Fpr3NoqKV8un6h9k42pqqpni1uoaGx09THJQ0bZoqnTseaqv9og&#10;YH0epVtS2t1uWRlW1xkraH/eKP10bf8Aw0rzLorpnV9QxpfpU0j5ND1eomZWazK9ldNVcvXzRvfS&#10;6lNI2HVJpMZp9ummyqA5ttJrJTJpurVE0Wqyj99oQpstHmf8TeLaXSsFRTFxxlifDQx/uZJq6pMk&#10;8LpdTonve2onlpqV8sh0iKR8mka373/2VFUTfGYp5YtQ5hlNXxwvMtM541qnk5qkqy06bO90emyO&#10;Mmi1MMk+v6XtGro2uqKGzKmpbI74ZQzy1AqJHwafJI6bR39P1LQ/7zN9pWyPgo53mXRtYmljrm9d&#10;c/T/APuW49miTPdLolTUCm12dj3U2rFpih/3LSf92m95/TRNQ9qsJdR6fDLyurROZO2GGbS9UtG7&#10;UWUzloIvqI8B4Huh4Iz18dF7fArTXXUTgAWu25sStSIzDSuqtdO9Sjq5I6WeofO1tfM2SCV0E0Fb&#10;gq2skqy2d7af4q97uekkrdS3W03xSo3DWSKGofFHBqJjp6iumnMs75alupTtlpq0RR/E5+Zm1Euh&#10;pa8wwVFbNOyp1A1MNTUPqXtrJWvZqsjVSVctK99Q90Dah7aZuqlqpqyWnlq6uWrNRO+okqZ31Egr&#10;ZNyo1AvhmnfM2ad8zeckwfqR2pZnSRvne6nqZ31E4r5xWS6iTFTTOp546yRkcdTJHTGpkNJFqOMM&#10;1ZNNPV1vMsZqMoqKivdJFT17o4TO407JnsgZqBEDq+d9THO9lTuO3o61wmmr3vXPzc5PXl8UWoFs&#10;VVUyVLuYfyztRnNVzxbVUtTJSywVMkMdJVPplzbhJT1zooTO/YmrZpZTqb8462WNU9c6OEzvNNUz&#10;vqZecm5r4m9j95/Lb7+WfXyvlqK7chbqJwdWTuqjqjxI45OppWOoed+XJUPlmklMkQnIgfM50Ek5&#10;kTq7IUk8cIHgPA9/DH9Ch9vg5Ru2jHUxzjF5THwxvr6d0dRdXCyCd3+k6WRzP+vngfCE3t49KBln&#10;dpFcV8FrkNGrF8Hq18IrLnStQt8Ir1yOoCP4LXJujVwMmm1cJ+FVq+FVq+E1y+E1y+E1y+EVy+EV&#10;y+D16+D16+D16+DV6+DV6+DV6+DV6+D16OlVoR02rCNDUhGknCMEgRjcF24XV1dXV1dXV1dXV1dX&#10;CurhXCuFcK4VwrhXCuFkFcK4WQWQWQWQWQWQWQWQWQWQWQWQWQWQWYWbVm1ZBZtWbVm1bjVuNW41&#10;bjVuMW4xbjVuNW41bjVusW6xbjFuMW4xbrFuNWbVm1ZtWbVuNW4xbjVm1bjVuNW41bjVuNW41bjV&#10;uNWbVmFkFkESrrurK3EfRgkMUtFVMqaQVMJHNsXMRLfjXMwrfjW/EnVMYUcrHqV3MV/CWWOFkFTD&#10;O2nraaoeSGgvYGFwa2nqYKjhU1tNSumraaFvO02xzsGzFWQVLpFIpFIpFIn/ANTfr4r/AEj4m+I/&#10;wm/X0LUeWeylhx5KG5gYU+jZk6kic3k4UaOEptLG01RbA+CJsMXCT0VYkyrRCGap/tsz2n9K6zMH&#10;UU8ZifFIyUalUQwKHTsYYZJqrVaOu26bSacx08ikUikUikUn9TfrkslksldX+rbwN8R/hDwj6QWk&#10;6uadsBp6yPl2YmnYTy0a5ZlthmUkrdyng2hxlhZMyCmigUVHBG97A9nwmjzfTxPUkLJEG2M9FT1D&#10;/h9KWGjpzFHTQsjcLCRSKRSKRSKT+qsrfxR/NH1Keqlpn0v6nlao/wBS0bg79RUIU/6ojCrtaq6t&#10;CpnaObqVzdQubqFzdQubqFzlSucqVzlSucqVzlSucqVzlSucqVzlSucqVztSucqVzdQuZnW/Kt6R&#10;bj1kVf8A66P/AMLbYW2FthbYW2FthbYW2FthbYW2FthbYW2FthbYW2FthbYW2FthbYW2FthbYW2F&#10;thbYW2FthbYW2FthbYW2FthbYW2FthbYW2FthbYW2FthbYW2FthbYW2FthbYW2FthbYW2FthbYW2&#10;FthbYW2FthbYW2FthbYW2FthbYW2FthbYW2FthbYW2FthbYW2FthbYW2FthbYW2FthbYW2FthbYW&#10;2FthbYW2FthbYW2FthbYW2FthbYW2FthbYW2FthbYW2FthbYW2FthbYW2FthbYW2FthbYW2FthbY&#10;W2FthbYW2FthbYW2FthbYW2Ftj+rjY6R7dDq8a3T6mj8FLo1ZUtqdFradvGj0+prFJ+n65jZY3wy&#10;fSoaR1WfofhCN5j/AOx6ZTxRQgU1RLTvgFFqlMKWrX6XoBPNr1Y+ioNC5l1N+qqFsL1o1Hz1dqmr&#10;s0ySl/UE9VNWwM1jS1G7B8wpZVHRSuq6x8Jfw/SQBr9d0Z+4tB6MUbHSPOkV4FTTSU8/wivwp6Oo&#10;qZKqmmpX401NHVzNdo8en1ckBknodMOl1oip6eWpfU6fVUrIdLrZo5YZYZRpFfjIx0b6fTayoZUQ&#10;S0749KrpGPp5mTv0quZHBDLUPqNOq6dlNTTVL6nTqumZS0NTVCqoamlDQXGp0+qpWOglbBy8vL0+&#10;m1lQyppZ6Z0GnVc8LIZXRS1EHwp1JUCDdcdCpoJamWppZqV//RIjuV9G1+EIeNP/AFCRvL9IvaaD&#10;9XQMNJoNJHTUP6seG6av0cW7+p0TaurfBRVk2hgN06osZ1pJMkk+9JS8P0tQxSMoaymrNW1qvqod&#10;RWi9KVaZTSVVXQtpWV0Fov1bLPNFqP6lJj1WqJk/TP6m98DL9NfqCpmptVpXuk/T+gzS/F6aqgpq&#10;mqopo6QzylVb3VH6er4qijk1t2dJ+oZHuFY90uh6g+nrKmN8ulasaN07tHilfouiNkh1agoy+PRm&#10;U+VJRuk079PyOmdQjmtD/Tz3SqFlOf09Uvj1TS5KNzaCikdVaFVNjl0vT/8A15n/AKs5zqP9Pxf+&#10;ran8/TC5036Y/wCiaZqGEToJnSVE8dBBPM+omWlV7tPqql9LrVFzVLp9Hq+oO1CpWm1bqKrY2KvX&#10;JzrVq6HTqJRsL31MraWGimM8er0uHDQNUbROhn0nToq2c1VWtJ/25aZWGhqZKikbUHUf/MahUQ1E&#10;+q1nPVbq0O0o6jTVEFXqTJtPdqNNVMirGx0NBUcrWMqqZ08lfTx0cc+nFmo6hzTW6nTmmqK11XWV&#10;D36zPNJL8Em1Cjq3VGosqKun1CipHsrsdM0msFDWUVeyKCkroaOupK+FtA/UYYqbS6zkambUmCml&#10;rM9LpKzYohqFNLSVeoNdSjUYJ6err4zSUeoRxUFPXxGjra5klLQV8cNJX6galn/RbeGyt4IpZIXS&#10;alWyN+hbjDUyQwfwqaZ9PPWVz6mL+w3AtwLcC3AtwLcC3AtwLcC3AtwLcC3AtwLcC3AtwLcC3Atw&#10;LcC3AtwLcC3AtwLcC3AtwLcC3AtwLcC3AtwLcC3AtwLcC3AtwLcC3AtwLcC3AtwLcC3AtwLcC3At&#10;wLcC3AtwLcC3AtwLcC3AtwLcC3AtwLcC3AtwLcC3AtwLcC3AtwLcC3AtwLcC3AtwLcC3AtwLcC3A&#10;twLcC3AtwLcC3AtwLcC3AtwLcC3AtwLcC3AtwLcC3AtwLcC3AtwLcC3AtwLcC3AtwLcC3AtwLcC3&#10;AtwLcC3AtwLcC3AtwLcC3AtwLcC3AtwLcC3AtwLcH/6W/8QANxEAAgECBQMCBgEDAgYDAAAAAAEC&#10;AxEQEhMUISAxUQRBFSIwMkBSYUJQoQUjM2BxgZHwwdHx/9oACAEDAQE/AbfVsWRlRlRlRYsWLFvx&#10;Lly6Lly5dFy5cv8AgMt/aWjKZTKZTIzIzKzKyzLFhK30rdEu+LX97t1T74IY3YzGYzGczlzMi6Lo&#10;ui6L/wB0nj7Eup9vrXLkf5LxLxLxLx8ny+TjyceS38kYryTaRnM5nRnRmRmRdHBdF0cFsL4WwuWL&#10;fUnj7Eur2/AiOnf7Rq2CiKj8g44U4JxKaJfgXLke5Ht9O5mQ1cy4exLq9vwI9hOxqKX3olGH9JTp&#10;3FwVFyRhdiViSsT/AAo9yPYfXcc0OqOTfRbCXV7fgQM8X7Erew1Yp1oNGePkq1IWtchOxnRN3RL8&#10;KPcj2GPockOoOb+jLqXb8Cnb3EkWHC4qVi1h8kWkXQ2iX4URIeNiUy/059S7fgoj2wZU+38eAhmU&#10;tYl2HilcyMyWxfHRLq9vwUQVyw4kou348BdD7ElyKDFFI7EpjlfBRuTWCi2aVkS6vb8KlVt3IVMz&#10;Ks2jXvH8eGC6LfMM9x9EI8Dd+xCl5ErEna5Lq9vw6P3HqO/5EcF36H3w9x4WIw5woys8aw+r2/Do&#10;u0z1TTlx+RHvguiXfDLi2QXvhmytMi7q+FYfbpSuZR8GYuXLiu/YuXFyZTKWLFixbpsWLFi30EjS&#10;HG30Y98EXwYhsXfF8kVZYVD0s7q2FVXZJW6Ylx9x5bGW5FHEXcU2nc4lLkyWZ2f1rFsLFixYymUs&#10;JWw7osWLGUylhIsixcuXLnsLCPfFLGZRnlke1ypLkqdbF/OHDwTGarvyN3d/qpXFSROPj6K5LHZd&#10;cS5cWDEZuMPcj36p4UZZok4k/oRWYnBe2DeN/rQfOE+F9LM/oRxXQsLEe43YfYhjPD08rOxVZP6E&#10;XKPYlKUu+FjksWF9aE/YqT/pwv7fXYsV0JYWIk0exFYzwTs7kvnVx9a/EcrO2FTtdFG7V2ZYnq5Z&#10;ZKxCedX+usLCxQ1xhexHuSwihrCeNGV1YqK35bzSq8FmixFJK2HqqacbnpFOMbSX4tkS7YMiNi5R&#10;EZlJY03ZlXuMSLDj+NFXZwibv0KN+5U7fiRTZpyJrKsJXIE+5H7SGMuiTvgsMreCVy34adiUr45G&#10;zLbuSduxfrSwbt9OmTeWNxtvvi+GSRBXQnYzGck74whcmrYRVxQLcD7kZWM/FvxkxVUSlfF9V+LY&#10;P6SKfYq/b0Zc3BP08n2IwcFZ9UY3I2RKOZ8FP0LlzIjRjFWHSiT9NfsP0EvJOnKDsy3RbFQk+yHT&#10;kvYthZlmWZlZlZlZlZlZll4MkvBbqs2jLIySMkjLLodNpXLfRRSHyTgsaSu7lia5FG5lLYQhccbY&#10;ejpf1PouXKsc6H6aRoyH6eZChJO8ihRio8m3p+BUIL2Eki1ypSSMqLIsWRZFixYsixYrfcNXKfpn&#10;UlZFL0VKC7E/TU5exsoIVGKViVO2FiovlxsUopwK9O0OPpUnzgyUBQuRjlWEu5HGFO52w7FHmKti&#10;2Nly5NZkXZmZ6b/ckQkn0XO6JRyu306vEiMcx6SmoQusGZkjURnTHJGon2JzJLH07tGxJZlY2jNq&#10;ydDKU6Gc2f8AJs/5H6S3ubb+TQMmUXIqUPccafgyw8DVsJdyPShRj4KdRNWRmM43g3YU7k6iiOYr&#10;ydijF0yLd+C1TyPUXuasitUk1wU/VW7lWblyU41JPuJNFmWZZmUymUylj1MeSM8vBD1U4xynppzX&#10;NxtsS8jSLE48EFJfKbRtcsXpcvcr03GVyjTzSFAlTuuGSjWTE37lXlFIuy7JtpEZO5Tg5kfTxXcy&#10;JY2LIlRT7FSLi2mR6qUl7iS9i3RJEm0y+FD7sIpPCxkGifccmU/tX0vU/cMRQXy4e+DZLvYo0lHn&#10;Fxv3FTUexbCaurFabpuxJ3dil7jqRRGrGRV8C+8pwyr6HqaeZZiPVF82ISjaxfwJFsJNLuTd3jS7&#10;lQocywYmSKn3YRr2RuTcm5Ruv4N0bo3Rumbpk6jmPvhQ4p3FZLGpUtwUXzd4XxvjJleKnEc37ibf&#10;YsxRJOR6SLqVMLl+qq/lYsboc0hybwTFNx7FOvwKomVJ5Y8E5uT5wuXIysycrpEKzpyL3JuyJeoU&#10;ex6eble5P7mMWFixbptg+5YfHpyHqJR4KdVz5Jy4Ll3E3MkrHp5uUryNVLsaxmMzMzG7j7cE482L&#10;W7dHoaeWFxsnKyMw5GczmoahUlnjYs1wxYWIpXuXLlzMZ2ZmXfTYVJKNySPYrcxlh6TuyqvnGL6T&#10;H3KcczKqtQthRVoolHgjHM7I/qSJK4uFhYuzNId2WL2KzvPFR5JQWbgj8kbIlIb5JVTMxCsXiNrC&#10;o8GzKZDKZTKZTKZTKZTKWLYU+YIdO5ZE45k0baRTgqXuVecF9N9yj2ubp9jThLmxVqqk7JEfUqXF&#10;h2iuDM89yLuxIjUh2bEy5cuVK2UUs0bkn8zMwmZhVCFXMiUjMJFhRLGUyj4RfkzEZq316X3F+B1p&#10;37lKpJy5LlV/MR5jgvqR4hhTfCPUu9Qj9w3wJ/MRfzDdo4RqSiZ+UZ+5Vq5UiNqkXci7U+lMjMzt&#10;iEsH0TduOiVNMlFx6rFuql9w3wMp/ci5P7imS7i+k8JO0S5TfBX+4Q5pLCn9xVfyYx/pL8MrO8in&#10;PKOfyW66T5I4XLly5cqSvLouSWZfTWFLuSfy4R7lyXciyXf6nuTwpvgq/d0U+5Wfy4r2L8FTv9Gm&#10;SdkRrNdzVTMyLkqlh1m+uosY9yyH3H0IZAm+MF3LjES+ohu+EHwVO/RT7lTH3PYn36krjh4wplR8&#10;Yw4RcqdVOXsXJ8rGPcuX6mRJvG/4UXwS79CHZjQljJGUfREzHDETxXbCfWnfC2Ee/wBFEsb/AIVx&#10;4rC+OZmZiYx9CxUjMjKhRWGbCXV6ejKq7Io0Kdroyoqenpz7oqehlB/L2NrUNnUNnUNnUNnUNnUN&#10;nUNnUNnUNpUNnUNnUNpUNnUNlUNlVNjVNjVNjVNhVNhVNhVNhVPh9U+H1j4fWPh1Y+HVj4dWPh1Y&#10;+G1j4bWPhlc+GVxf6ZXPhtY+F1xf6bWPh1Y+F1z4XXF/ptdHw2sfC658LrnwuufC658Mrnw6sbCq&#10;bOobWoaMjTZKLwRLpjFyeVFKkqUcqKiy/PEfqvCKdRVDKNWdic8iuzUV7GZeTMi5CopEpqI6iTsZ&#10;kKsm7FzMjMidTIrikhSRmXczIzRte5mQ6sYrMU60ZxzFxSTJ1rSUYiknwasb2Mytcp1ozLozx8kp&#10;pG5jlUjPHyKSYqkHwmSnGKuyFeE1dEq8YtLyXRr/AO7p2M8fIq0W2nxYc4pZinXjU5RdFSagszNS&#10;MuzG12HNN2uSnHzgyYxD6fQxvVw9R/wyS55KH3rCqVE2uDQklx/IqTj7XFSeX/uacrJNdhRc1waT&#10;dzJLtYdF2ViVKTvZChP7rCpO95I0XlSHTnL2NGX3fyRpSXZEKLum15NB5VwQpSdro0HZcCoTfHZE&#10;fT88ryaFRRy+bE6DzXj/AAS9NNy/j/4NCpJ2t55HQnb5Y2/9RoS+7L/2Nv8ALwvc0KjShbtcXp/4&#10;9v8AJoVE+F/7Y28+OPH+CnQmpWa4vc0KkZNx/kj6adm134/8r/obOaXnt/8AbH6eV8yjxxwP0078&#10;Ljn/ACOjVnzbtb/DFQl45v3NpLIku9mOjUqTzSXgfppX7cc/5NGrw8vb/p/+CoVYp8d0V4tU4/xY&#10;jTmrcdrmSefUNOSlccXGDTwZIYh9PopqFXk3FH9jcUXxmQ1R/pmKUKbzRmjcUv2Klam/c1YeTVh5&#10;NWHk1YeTVh5FUpr3NWHk1YeTVh5NWHk1YeTVh5NWHk1YeTVh5NaHk1qfk1qfk1qf7GtT/Y1qf7Gt&#10;T/Y1qf7GvT/Y16f7I16f7I16f7I16f7I16X7I16X7I3FL9kbil+yNxS/ZG4pfsjcUv2RuKX7I3FL&#10;9kbil+yNxS/ZG4pfsjcUv2RuKX7I3FL9kbil+yNxS/ZG4pfsh+opfsh16f7Idan+w6sPJKpHyOcf&#10;I5IkxiH0rh3JRS5OD5T5RJPsSfj+yroX010IfUpWLJ9mZJGXyxy9l/dV/wAnaFPwaFPwaFPwaFPw&#10;aFPwaFPwaFPwaFPwaFPwaFPwaFPwaFPwaFPwaFPwaFPwaFPwaFPwaFPwaFPwaFPwaFPwShRj3FSp&#10;PlI0Kfgy0L2NCn4HSpLuiMKMuxoU/BoU/BoU/BoU/BoU/BpU+1jRp+DRp+DRp+DRp+DRp+DRp+DR&#10;p+DRp+DRp+DRp+DRp+DRp+DRp+DRp+DRp+DRp+DRp+DRp+DRp+DRp+DRp+DQp+DQp+DQp+DQp+DQ&#10;p+DQp+DQp+DQp+DQp+DQp+DQp+DQp+DQp+Pxm78lF2mepk1DgstM9NJuHJVeapaXYbUfmid0XcHl&#10;IqyK1a94ooZsvzEfukVKjXYU5Psaj4fkvwpDbkk2OclwRlKS4FUbNRu1jVkOqx1nz/BKq0Oq+46j&#10;/wDBrM1X3NV2IvL28inbgpyv3/sc6F3dFOll5JxzKzNq+1yEcqsitRzcoh6d3+bB0uCCaVmT9Pmd&#10;yKsrEY2bY6abuKmkaatY0Ymkh00zSRpRtYdPwRpX7mijTVrGkjSQ6abuaa7GkjSRpI0laxGKjwvr&#10;bmobmobmobmobmobmobmobmobmobmobmobmobmobmobmobmobmobmobmobmobmobmobmobmobmob&#10;mobmobmobmobmobmobmobmobmobmobmobmobmobmobmobmobmobmobmobmobmobmobmobmobmobm&#10;obmobmobmobmobmobmobmobmobmobmobmobmobmobmobmobmobmp/wAi/wD/xAApEQACAgIBBAMB&#10;AAICAwAAAAAAARESAhAgEyEwMQNAUUEiUBQyYHBx/9oACAECAQE/AWvFJLLMsyzLsuy7Llixcbnw&#10;sXigqyCCCGQyCCCPNOkyJ+8/GmSSSSSiUSSTqfHPBbeMf7ueSI20uSO3CCCCCCCPEvuyPnhp6fJf&#10;Q9nTZ08jp5FMiuRGX4Q/w7knbnBHCCNQQQQRuSfDjtj5L6C9mOf6Tpsv/lvLLuZv6z8MFdwMfJfQ&#10;Xs7M7r0WcGWQzD5IRn8jSJkTkX00PnBUS5P671ix5ELIoVSM8JOmzDGH9NafGBYkedfQghlWQxJk&#10;Mgkkk/v0lp6ggj6S+nk4R8WUj+yyNLjJP3/k+RYnyfNi0fH8yTP+Rg/sva1O1ih4xyn7PzfC8/R0&#10;Viu5h8OMn/HjLt9l8MxC9bfraLfcz9Hx/afDIR/Bab1JG19r5PR8X2nwYkW/mpFtD0h8pFiiqIX4&#10;diF+HYhFUPFbgggggggggggjUEEcmXE58V+LYhe9raMt++LIF/BezJi9mXyfwQuxbxySSSSSSSSW&#10;JJJJM3LIE4ZJJYknWTgsyZ1PBn8MfekLa4LwNv8AgxdlJ776xMsZEo8rH8hi/wB8OS/pIu75IzIE&#10;h6S2z+GPva4taXNej0ezFT2KIoiPwg/vly9ax8VELkjMQh6Qxbx0uT0uaG5F2JJZZksu/PliYY/3&#10;UedGYhD2zF6kw1AuTQvtwSYmfbsSz4VKMlD8yM9Tw9kRqDDafJ+JM9/RULHudnqW9fFl3g+aG+3i&#10;fke8NTpMnzMX0G4O7MVHBsw8T8XYlDZBBiMXknTZO19BiUbsTIl4scU0ZLzwMXjeW4lle/1oKGKj&#10;x4ep8k9+MobnlJJJPCSSeck8ZJRKOxKJRKO3OSUSiUSuCfkb7mOW3pcn4EZfMl2F8uJj8+Bn8uLU&#10;IUkk8Y3BHJCZ1B5tklvA3rHx5IQmSPxPwrEeFfpIbgmeeTgsJ7YmWRZE6ggjU6fJfQqdkZZzxxaG&#10;jH2NpeCNYOB42KGbRJOpFlA0su4nBYxY3pMnHSFuSRk81zy8WfrniLFD9+LEx9DM/YlqCB8JJ4Yq&#10;RLbXjXN4yNbekJbzHxZjp+yCCCCCCCCpBjrL/twgfvwpwNv+HbUnYy7eFex8EmxuCRsXf2Z5Q+x7&#10;7iQlGoIGkNCxlECFiZoS7C9D8a9aX/ceCMsYEtPEoZwuaZ/NQQIyfKSdJk7lsycKEdjsSdyiI1O5&#10;LDyZhrH3r5DH1p+NehmH/bWfsQ3qR8J4Jf46kTJ8eO5LEklixYkkkkkkQ/ZOk+51Buxj5UZHTJYs&#10;bDwg9kdh6oyCNQLAagXoqhoSI8cbfmeliZLtrH0PT9+ND96Ziuw/Wv4Zehe9NSQQY4yPsP3xgeMe&#10;BcZFykknjlt+tL0MQ/EidQMxGRrL0Y++OI+5/eM6y8C8c88tLih+Zi4ZejH3qfJkIeJBGkiOa2+b&#10;0/rrhkLyTpmO3rEfFri/9AvoxtcV/q14I8cEanhPLLKDJvSbQvk/S6OojqI6iOojqI6iOojqIujq&#10;I6iLo6iOojqI6iOpidXE6qOridXE6uJ1cTq4nVxOridXE6uJ1cTq4nWxOtidbE62J1sTrYnWxOti&#10;dfE6+J1sTrYnWxOtidbE62J1sTq4nVxOpiXRZE8I4twNz3F+FBqCRCUkEbaggjVeCU7gggggeMag&#10;WJBBA8WtQyCj9EPUMgeLRXVe0kFSB4taSkhrUEbXg+X1rH3rL1pCLEySSiYLEosJkokt3JSLFkWL&#10;DyLFkWLKZFl27l0WRZf0sixZey5ZFkPJFk/ZdHURcuiyRZHU7lkkXLIsmYvuyUSognsf3a8HyKUV&#10;y/CuR/l+Hd+0VyFiyrKsqyrKshkMqyGQyGQyrIZVlWVZVlWVZVlWVZVlWVZVlWVZVlWVZV/hV/hV&#10;/hV/hVlWVf4Vf4Vf4VZV/hV/hV/hV/hVlWVZVkMjS8KbO53O+l/v2tSifwS/9B2ZZlmWZZlmWZZl&#10;mWZZlmWZZlmWZZlmWZZlmTkWZZn+RZlmTkizLMsyzLMsyzLMsyzLMsyzLMsyzLMsyzLMsyzLMsyz&#10;LMsyzLMsyzLMsyzLMsyzLMsyz+vl6MPZ/TP2Y+j/AO6iRmOP9Mh+hIhEa9EIgggqQVFiQQVIKnsg&#10;a/0ayHlInBcbkxygeerDFnG5JJLFiSxYkksSWLEklixYknzURRFEURRFEURRFEURRFEURRFEURRF&#10;EURRFEURRFEURRFEURRFEURRFEURRFEURRFEURRFEURRFEURRFEURRFEURRFEURRFEURRFEURRFE&#10;URRFEURRf+C//8QAURAAAQIDBAcFBAcGBAQEBAcAAQACAxEhEBIxQQQgMlFhcZETIjAzgUJykqEj&#10;NEBQUmKxBRRzgqLBQ2DR4SRTY5N0g7LiFSU1o0RkgISQwvD/2gAIAQEABj8Cu3ZeLgFgFgs+q2nL&#10;an6LLosGrZasPmva6r2li5TDndFL/wDqv9iu9Lcsuqu5TnisTNTVZqhPRTmQttNbeE1iE4OlhRbI&#10;VRROLBREyMzipj7KFgFshbIWyFsBbK2VskLEqn6r2+q9tbTltFbSq5Yqbqn7BgFUBdxy2ITlIQGV&#10;ptIfRwx6qsS77qm/vHiu7RYn7Fjb3nXQrjMN6mFN5r+FAudj7DECVvCp9vwC2QtkLZszWazW05bb&#10;l5hXmKrgslgOq2fmtkrZcsD0WfRYrELH7YLJzaFtNW2xYsU5s6r2eqn3eqwHVTkOqw+amGrBUaVV&#10;pVGO6LvNcPRUa7oqgj0VLcfsxlhvRDKneqzJKvvcJ7rGpkpYJwbkswpGjlx+9cAsAsFn1WLuq2it&#10;o9FtjpZyWA6rZ+a2D1Ww5bL+iwd0WfSzaC2mrEddcKuCH0a2FsLZWBosFKvVZrF0lK8SnBkRwmts&#10;qQidVV6MnqZiVXmAhTdECneBCmS1TN0hYNlzV4tElJrK7ledj4GNmGtijJUN9yrNAxOma+hb2Y44&#10;q9MudOyDccHTEyQhLcnSE6KrACqKTqhbwpj78cfDwHRbI6LZC2VS8PVUdE+Jbbuq2vkv9lR3yW2V&#10;5hU+0KpF+ZXmfMrzP6lR5lzW0gaLAId35rYWwqwyvLKqxyndK2XKjXeqrNUmpbIW0FtBbQWI8Sq7&#10;qqbx3BbhuC79F+EfNUsHvWQeU7Dysk4TRdDWYUiZOXH75Ng+1Vw8Pgqa2AWA6LAdFQNnyVMdwVXu&#10;hjcSvPPUr6w74yqRz8a+sH4l55+Nd7ST8a8+J8S82IB7yuPf2jwpN7rdwU390LCQ3ld3HedSHT2l&#10;NNmuC9NSoE1NtQpPwUi70VGv6LOypswWytlbC2Stkqa2SeSldfP3V7XRYraCxCx8GYx+9plbh4VV&#10;XwalUoF+Fu8qlXfiOr3iu7Qb1/cqQumIruyOCmaBUEvzFbzv1oInYBP1PPXkcEQG96dCEI10Oe75&#10;L2eix+SxVStoractp3VbR6rbcvM+S8z5LvEFXwgWOw3qt35r2fmvLBXkheR+i8heU5VEQeq23rzS&#10;vPX1hnRNlFhEH5KkSCfVEi6TwK8r5rynLYctkrArO3FYrH7CPtNcPCusE3K8915/6eDJoUp9Spvc&#10;17udFiFiFtBYo1+SPZYb1PHiVeiOHqrsLu8V2jp87O+Kj/XVwtgjJCS/FUWN1v5v7KH0R5eJFHh4&#10;a20vMPVeaVtNP8q7zIR9FWAz0VYThyKweFtOH8qrGYDxaqRoHRUdox9VswT/ADLym+j15Duq8qIv&#10;LidFsP6LZctmJ0XlxfhWxE+FbD/hWy74VVp6ITabCbMPs1fCoqeF3mgrymdF5LF5LV5Q6ry/mtg/&#10;Eva+JXsBxKlApxUzM8SqNvO+SvOPevCwcv7+BC5ISVfxZWN1v5v7JmEv916eJF5fb6OKF5xIWMTo&#10;tt3ReavOCpGHVecttbRUi4oAupZ2gjPaSvPPVUiOP8/+y2onxhVdG/pWMb/thbUX/srOXGEpU9YZ&#10;VWt+ErZb81sjqsB8Sw/qCxr7v+68xvwrzG9CtsdCvMavMC8xeYF5zF50PqvMZ8Sxb1swWCwWFtR9&#10;i3BShCZ3qZqV+M/JC8fRUQ94IB2BovT/AF8Bg/KgEOdjNYpvqvTxIvL7gq2addJFFtO6rbK2ll0W&#10;DfhWyzotlq2R1U5f1L2/jW3F+JeZF6hebE6Bec74AvN/oXms+BUfC6LbhoAgSVdXJYDosAsAvLat&#10;gLBZ9VWarNbf9IW363QsR0WIWXzWH9RX/vK/9yoJ/wA6wd8a2X/Gv8T4l/idVTtK8VtxeqxjHopX&#10;Yq/xB/KF/wC1Vu9FsAqVy7xmob3Ozr0RldP8ypDn6qbIZHNXS6U9yukkyXeq7cq0CoELGe9YOXgH&#10;gAFSpTbGazOJXqV6eJF5fcATh+X+3ggTutUsW6t1kgd5TRFcHtJkqlFuJlghexx+4cdQ8k3mjNre&#10;ipNnulEdoSPzCah17oR3SnzQp3jqwRP2rG8h4ERTFk3uATNae66VE4OPixeX3AF6IuhGTtyrqCzi&#10;sJc1W0WOpPNQ/wAU1IVKvvnMlCW77ldyUK0LRSM5qLnUIBzSNWBzsbyH6a9VFIrVVCvQwRxV6I8l&#10;X4bpFAaSyn42qcJ4cNR/IKLz/smcvEi+79wj3VNpIIUowvtOeYV+Ab7cxmF3mkWCazKc5u6iHHJD&#10;mnT3qike7zRvGoyTZUV4FX3PEhiVS7Nfy/cpooPu2tWjqJKnfFmyFsSWa8x4UCb71UULgaRIY8l5&#10;YPqu9CKq1ywKmXS5ruCfNUBl0CnE7zuCALRIaksleg9x/BfTsvDeFOG6fCw8goiZy8SL7v3AED6L&#10;zOBopSDm8CqtPEHNUo/c5SkhdFl2i7yn7IThgpk0Ujgi040kgvmizKcymNdtLDL7lfyUL3BqQwcB&#10;NO/if2tFuj+qKH/+ytnFI5KUGE0cxVXn0WzeP5vCm0q7GHaN+avQnYXaFXYZ3zTOXiRPd+4Av5kW&#10;kiopRfSNvSxXZvpPZcVheCvAxAzJNfMkquKq2Y4LAdV3wF3WoVQ5TTXPwogGymosvZkF+qxTZ7vu&#10;VyHIajG+1eR/iH9EbBnbo/qjZ3nie4K5ABZxzUy4ly4+NPAownDLFNO6niP937hHNSaEYZZ3iZc0&#10;5s3gjCciiWNc+WNJI3J19kqbBLugyUrqIvARJTkgbzbu9dwtM6r8UxOU1LsymFjagYK72RluUMmE&#10;7up7nsdMoNDTMlF5JlyQ4fcrrJWBMP5l/O79EdWCealIlSqG7l9IqD7CzkonPxHe6j9vbNAjfZeq&#10;n4zcNyddzkjea0z4J4G5C9gaFXmvm8CXNMm9pAcSfVQ5PZ3AQrt8EMl+ipJXXkCYTRNpoMHJ1bta&#10;V5qhpwQEzQomZkJoc/uUo6kE73f3X8zrcua2rx3BSgsDQr0Ylx4qn2SEovveIfdKP3BshUWJ6rF3&#10;VbTltuW25bfyW18li34V/h/CqtaV5bFVg6rY+a2f6lsn4lg/qvb6r5/dI5rRptJ7ydzcj7R4IBhL&#10;W7gu+8kI7/s8Hmo38Q+J6FHn9zy+9QeKYx75Xdyd2QujeV9JNxtcOHh0CmSqWnXg81H/AIh8QJ3P&#10;7moiBgUbB93O1Cpyr4omJzXdElV1eS7rXFG6yQ56jXa8Pmo+XfPiNTxx+5JkizZcVsvWfr94O1Bq&#10;GxqNtVJomsZBVct67qmqlAbz/bUc3drw+JUb3/EYonP7jAsqggZGedp4fdztQajrAi44IEkBSa2Z&#10;4oTbTkqhcEVVCmKCKhTwnqBEalFPNQuDlHHEHxIfNP8AuME4LGZTgJzlSand7qaWyM1RgxU+8JFG&#10;9gR93O1BqO520zCachROEQtY0CfFdlDF+LKdVMhrQAnHinIPb6qfoEWnKoRTGETvWk2Ndvsou8pN&#10;VVD94J++i7wWK2gtoLEau03qqGah+8n+n3JIYqeaM/RNG5s/nZQrd93O8A87Z7kwZl6jxPwsxUXS&#10;Lx7YMa+X9lo7GHult53JO98p6LZ7SAQ4VV9uy75KBbKwtzC71VIKtjS3emcwnOmZyaiN1mAWCwCw&#10;twWyFspknTbPAp3IfczxxCp/y/vE+B62u5qD76fA9h3e6ZLSXk0DGz+adfZd7Xvt5blP8xT7J7kZ&#10;7RRbkSFAHK3kpB9Vgtw1G802S7z5zAxTufht5r0AP3NERpL6P7xOoNdw3uCgE4XiVpUb/FmHtUWG&#10;ygiXb3BskDm3BN5lOUlVZIAmibE3ZLusQxaHUFF9I+Sh7kZ6sP3kCF9I6chTxT7oQP3LETy7G5L7&#10;89VAHNaURIVT4gnefijMifNNE6reqWNFa7kZh10UmhTNUk1QBfBuuqqNd+ibwCDtWH7yYn8p+K33&#10;UW7vuUh1J5o3CajA/ePrqU1wAc1DpVk05kO6A7gu89xVGErYXeIC70RCTbyaxuUSgUdhbKcYmfom&#10;zOaJIw3pjsA6gHBSzCZyTm6reaZzT+SHiM91TuiYWy1YNWDV7HzW1C+f+i24fz/0W1C6lf4fUrBn&#10;VYM6rBnxLZZ8S2W/EtlvxLZb8S2R8Sldl6/5G9VipM7yNGqo1ncljnJfSOd6Jxc11KVXlgpwaAjz&#10;1P5ynbP1hwTOabBbnV60YDKavDJQ+Rs56jeaYnckPCFAaqdxvRMY5oMxSYTARS+RJTeGAclLudER&#10;9HMcE7syw3cZL/ZTElWSHbOhtnvUmvgkq8WQ7uM5LGB0U2NguHBq8qF8K8qF8K8uD8KJhwoLhhQI&#10;5Yj5raWPyX+ypgsl7PRYNWwxbDV5Y6ryx1Xl/NbHzWx81sfNbHzWyeq2StgoTaVg5YOWDl7XRYlY&#10;nosT0WKxWPyVXfJbao5bS2wtsLbattq8xq229VRwWI1pzut3rZnxcvLaeSNzL2Tj9ja+XdTXFhDX&#10;ZqQwtDYePFXXY6jkf4jbIh/NY5eupye5B2+NE/sg7cu9tnvOUH3SqqF62cRqCYvcEHbincvD9U8x&#10;TNpBzQvQy0t4qBE/6qb2hAaTdqg1pbGJwlu4oxYIYY2bTgoj4wYy8R3W2VV2F8S7we8byn9t7GHF&#10;dkatuyqh2LDzyUt9U28Q2ZlVXWVnuTGlpd+KX6J5M59ocVEG6I4LFY2XryMnYIKQrSeC3+iq0LBY&#10;FUsJup8jKRpPNYTWCqFgsFgsNShWavZLNTyswsxWK21tLbW0toLbatoLaCxB9VtfNYlNhkkDNANb&#10;QYKeRRQlt5JsSHMNflPArF3VYu6rFy2nLbctty23LaK21tqrl3XIzkiRM8Vsn5LYd8l5b12RhOuh&#10;NhmC6TV5Tl5Tl5Tuaa6GCTyV6I0N5pzr45AJxcn+8j6L/wA5tj/esfz1TEjGTJuqtFeD3S+Ifmru&#10;DUb+0EzgxCCOblC52c0RaVXMIul3vDukHFf7Kv6JnCK0oi5eIM2jip3RDng5XWjmVWqiXZfu7aA7&#10;yu+Jt3IEgNGQVJnkFRob7yd9N9IZ5ZoB9yUsrL0Edo7CQTBEkHyyTobhcIqOCLYT73eqtJ4RjZVY&#10;puYVMP1QrMS+aYRPLDgnO3KiFM5LOilkqMV4DGwUqqO7qMzimtpXEpo4IzBpVSn3lUd5NxUwCr3B&#10;SDRPegOzUr1xXb05O3K9nzTXBwQLWz3qbWgAK7mpXRXK8u61tKYrvN+aortwzQY0d5CYxUrMbI7j&#10;jIBOBCophXincIlmFg8F3NevgtumpBkmtcTMSwT1Pen+8V6j9UP4w/Sw+9Y7mhY/IKuGSi3Ki8oO&#10;jhgnDnIpoGSvtxC7T8lFN226pULnbeztK7OJTuo+9JHxT/KfnZcJutNRLNXch81NyuwwANwXZ3pB&#10;uPNdjo/mDMJhjx7rN052OiNF52AG8r920m4Xlt/uUTbs5ZzKNydTNTnfY6qlXtYtJqI2Xe9paZ/E&#10;aflrYhFNG+tkyViuKkVImltDRd0rOzEoOiCZ3InNd6aF6c+alvzU6yU3K/C7r9yF6qoCh3RNq7qx&#10;V7FyJca8ETe2qoB7qCzLCSa4AKQaJZK/LFcLYsP8QmE26MTZRd4UTRm515ClreU9SeoUea9U66BO&#10;mK7wE1gF37pPBYLrYVDkntDdkyR9E0OFGp3vFN94Jn8b+1k+KrvTuabac5LSmuwMN6bEdW+DL9Fg&#10;VRvUrKi2vkofO0tOBUkVVMM/ZkjzR8V3uJpGYCI4KcY9/Piu4iTiKI9gwtMU95yixji2gX0e1vlg&#10;nPiXrvUrvAFpyKLmMa1xzXEohsxxTe86LExDc06M+IPoxddLCaeYOdTNaX/5btWurPNcVQ21Cwsy&#10;CxVVNYKlFXFVTJJokKWXTePJHEAmi2zJCq/2VbqqqLBYLBUQkslwU1wsbFh7TUHs9RuRu4qqvPoz&#10;9UXuHIKSpYN6KGuea9SokK79HKc9SS9LCtEY6d6JQLSW02kfRNa01K7zz6JoP4gof8U/pYOavO2d&#10;yMk1FMrksFpZNfo3LR3T8yHnkvRXG7bk5gxAUjtDFQ/etmg4Zo2UxT77eCPPxeYIUE/9MJpwREnX&#10;HUngi4uvt/ATVBzM806G+rSjAhQ2XBPFBvZw6p1YDXcZzW3ozvWq2YavlkNQ4jqTbeKiQYbHF8Tz&#10;HywGQTTFvMe72SU+G1tBmtI/gNP9XhVVbMVjqcFRYWCWoRgFJhlvWcuJQiToagBNiemqFM1RosxZ&#10;QrGySopWCaESC4h3BTiQmnlRd2C0czNXojp6gXqUbTu1CvVDmU/nq+lh5LQol6XZict6fQb5prz7&#10;VUHfhV0iSH8RQ/ffYwZHNVqjJNRQnJOWnH/pOWjsd/yQZpxOTaoxHYnDko3ILtB6qH72oRusKhNn&#10;Tswg50quyXr4oUHg2Siw/wAKZoukTBHtg7KI0eJefm5XHjE+i7xaa92Sizdc7xqhOKCcygW98hGe&#10;y3ORXmiW+qmdIbEI4KDORbKS7sppjs71FMtDSckeOj/3tFV3/lZTHUnZhbkstSZElkqW1WFmCuPE&#10;uO5QRutws72CyVFUzVFUKiwXFT1MKqRWCkFPU9Sipqus3mm+v6qmbq6mjiH7TpGi9E9jX0Bwkn8l&#10;C90Jzn1mrowGCfNBMH51D5vsh8lIMmLGIrFO5LTyK/QlQN/YtR/ANpUUf0VNp1Ame9qlFQTuhhcJ&#10;+MFL8LiEXVGd7+yfFMYXXGeFV3JmeKd2jGthDDebD/wjTP2jmvq7JpzBDa0nMItcwRHGdZppiaAw&#10;tGQdiif3RonkQv8Ah4bbubf7prrklDEKFRrr14lYUCh8YLhbQrAFSJ15hYa2OtkscUBSqlOSrKSD&#10;WbLaLalZnZVTlKzgqYWZTQoFgq2ZeiCmZzU7JkWYWjwWc0z1Rlv1fRTLGz5J/JM90Weq73ojWgUL&#10;mof89kLknTNjEZYqbyVEcfwlftF26EmA49m2XREH1XZH0Wkk4TXauw9lQ/e1Q7MKXqocX8Aup7G1&#10;cX3kQcQfGfDMF0Sbp0K+qP8AiX1R3xr6o7419Ud8a+qO+NfVD8a+pn419TPxr6o7/uBfVHf9wL6o&#10;f+4F9U/+4F9U/wDuL6oP+4vqg/7ihvdC7O60janY45hA6+dg1RrFDGfNVKAZ33/JCeM1dcO+pNNN&#10;QAlFhyQRbjJSkgsBKzBU6LBHUqZKqou9isZBUsquBR1xNM5qGo7HD6MbJlqnlYeShd0uvSCYQy9M&#10;y5L1VROiwCbzKg+679bIXuhGxnJFUFFpA/Kf0X7TP5Au1bO6AGNmn3V3dsVCiNwBM3WQ/e1bu9SK&#10;dI1mnSiN5J0xI5+LVUU+OvKar4J4+DLVxnZSyWGoFW2bqp7gabkAMSq3Wc05tzCk8kITh3pyTg3b&#10;Gz/oqWhVVLMUJa2FlLZqawQNPAZzUPkhLNxs7xxsmZ+iJFjlDDiRdM02/OhmvVXoeKEyoc+Kg/w3&#10;fqimcgjysZyRQnzWkuJqGEL9pn3Qrpbcc2hCdeV4N7+XFO7RuJulbKafzI6s7DCdeEqEyQih85UK&#10;HikBAHesfnZUW4KjfmsPnZPIa+CprYa8vAgtG6ZVxz7rjs0opl/e+VsspqF7wRIjXq95z1S+89F2&#10;spVvK9+ZTGy+v+thWKxsnKzBblVbOp/op24q7I3ke474Ue47oqQ3/CvKf0Xkv6LyX9F5L15D15L0&#10;2cFyYCDMBZr2l7S2nrbeqzJsK2nfCvb6K6wO31XIIJvulQ/4R/WxlMk4yM+djOSIXNaVdnsrTvzO&#10;aFFI/FIp/NB7thmyo/GIUWO22UXrrEImU1OGLvFdnFqxyHDxPyqgtw6LeFNuFlbcuimqAeFiq24r&#10;HUkq27kLRewFSmO9pBwxCk1ri5F3ZOJP5VPs7vMpl5zAtpq22rzWq8HzmNybDJzmr2Ja6fpYaKdm&#10;CNmCkp4qWVsprE2YLBUUGeF/UkcdcUofAcZYWYlYm3+Qofwf72N5J3KxtklHEvZko9MYrR81G95G&#10;C3EnHgpBP3XyhHZltcR4BsnuU98iuHhAb1LLUrZNqph9hr4EpG3DVeZcJqHLAJjXw2cXYzU4TG3e&#10;SuzW3JNN69IpvedgqlyzW0/qjwCDauT2VkCsQhZit/g0FFVZqZshcHf31KYnX4+A8HdrO9xf+SEU&#10;E8cLG8lMqSjDCi//AHDf/UFpBP412g8wGaBGCPvFXP8ADae9x8CdjkPdFlFSqwGv6WydjuVWEBUt&#10;Ph11MVRVtwWNuFmKrqyQa2slWiomtIdeG4qd04ZqkgjMg8k08NR7bLw9oTsrqzJUgFiuCAFlKmzg&#10;plUsB+yHnbtLFPl/y1E4Q22AHcnOaZb7Au7vQkZpzZSmVCpOekD9VGd7N9epV32XYKTdtzjJSFg1&#10;iLDyThZLVuu1gorrs3TkpEHkpM2CJhUsOthbisNWZ1sbKFY2BZWVCws5qs5qTTVXiMOKnekh3prB&#10;GTJIYKpFlVelmqCShHdSzBCaeW0qqTVbBqd2zBUxU7MLIZ/KPsb28bMViVUp1cWyTy1k7wA6IEsa&#10;g18F3oVdvua781vqrzK7gV3myN4KFDbO86NiizcbMFexWBRQ5eASiRuCdzR1RqysLoUp5g5qsJ00&#10;YkTE62HicBZXUwUyhJwVCqkWVslRY2yV44p/BSEliFijVU3rBVKqaKgXdfJBsQgic8FMCwI7lOdV&#10;S2upipC2QE0C2oWSgH8g+xu42zOu2HFM4X6WU3prdlNYR7a0dhDr7Il48k47ypKhQmVtKiHLwAvR&#10;T320tBO1PUN8lpQI2f01+COvLJUtLThqU1MZLG3BYWUCrZhbhNBRG8AdS6O840UhJGqETAgTUtS7&#10;kbM5IqqouOtTHUkr7AJBTatHP5fsbTwtl7PgXXOm5hQlKYOalM3skA7YnTXZL8QTueuRlYN91BNO&#10;8Kls0CsbRNGgVES0gcCsEO6htz5KQD7vJUbF+So2XNwV4xobicm687ZtqNfCyqwU7aKVvBY6mkDK&#10;7JY2fSPlyKmCXHKwGI6U0GOMV4H5U5286s7JqaKw1puwIVKjVBzUOWEz9jhutlu8CM2eLUC6Zu7l&#10;K64cZLRgAMTq1sEm4KetIYWk+DSwKhslv8aVsrsxNGSkcVOzesFhbIKblQUWNlW21WFklRqc+GZE&#10;qsZ3ou9Fef5lOdVislNx1gvVBYrFUoLK+JFhE0bUfY57jaD4EQgyoqRXy5qkXqoYiEGXDxbrdTmJ&#10;WUX+6xsqNUWz3W4HxBis1gei2T0Wyeio09Fsnotl3RbLui2HdF5cTotl/RVY7oqh3RbDlslbBXll&#10;eW7ovKf0XlPWw5eW5bDgqNKZfEjLxT2bC4TWw5eW5VhleWVsLvMJVGBqmTqUsGpEG9n2OJqDuh00&#10;4azjaDuTfzCfhSaFK+F5nyUmua6eCk4EGyZPgzug81dutZ6KsCGeYUn6OAT+ErsZB7uanEjCE/dK&#10;a7seCRwoge1hy95eez4lepEGHdqj2zGNdjdcJGSqyXulDGutgsFKbltPW29bb+qxesYi2oi239Vt&#10;v6rbidVSJE6rbf1W07qtp3VbT+q2n9Vi7qql3VYu+JbTviW07qtp3VbTuqq49Vieqb2m7UDRifAk&#10;0TKAwVP1VXEeq2pnmv8A3Kv6r/dYDqq0nu1pKdsRx2rtPscQcLDZwAROsBbVQ/cXqgidcs/EJTVE&#10;JkyQcFKIKIgV4+IGmI8O3zXnPvK+1jp/iJC70dg9JqukfDDU+3jP4FiDW3K5FqnPoEHNMnnEPROJ&#10;5a1PBxWKxWK2isT4zCsVgqtX+ywJUwwN51U3d6yls2mRUn+A3UkFti9usbyWSlIJ16k2y+xkNEyi&#10;DkiLJDDWvuwGqN4hzQQRAFM1xz1JnBSFhnttTp5Jsxiu5jh430oBaqNpzWCPdCm9kuS7sOJL8U8F&#10;dN5x4q92YKNyd3j9xS3aszs+DLEKY1nT5oTzqLLuZxswsAzFsN2/7HNRR+ayeWtedqhO/hhS3hAN&#10;2jgg3e5fldbM6gKMsLtEzl49VIPIHNeY7qvNf1VXk+q23dVSZdxVTIcPuM6k3Ciwp9g7IYZqG05W&#10;VRtFreBms1g7osHdFg7osHdFg5YFYGz/AHWXULL4gsWfGFtM+MLbhfGvMg/GvPgfGvOgnk5Ft5nV&#10;QzOcnFs7JFBw2TbisVLVCf7oW5docf0TfeCIRvbQoq60vw/omtbKfFXXY8PH7ykGD1V5mzYwbzJS&#10;hukRipfcfPBbDlsOX4ihrYFbDui8sqgKrDIVWu6IUs7NonPDiq4rBPJ8Detk9EDKSrF/rXmf1rb/&#10;AK1tH4lUu6oTJM1OuIVwgESzWyFshYBYBYBYBbIWy3onj8xtZ79kzJo3uXejE8mLbifAvNiD+Ref&#10;/SvrAXnjoqR2z5FFpAra1RJjJqvewPmvyv8A1UP3wqrtSO5NV1p4qYCmZz5r21tuHou7ECw6eLI1&#10;V+6xvCSm0wh/KnF0WGPRVe1q83+lSm4+i9v5LB/Ve2vbW04eipEHrRTlTghF7VrHHBpVyIJH9bXd&#10;owXm8Vc0eE0MHtDNTlJozRyWK2h1W2Oq2x1W2Oq2/mtsLbC8wLbC2wtsLbW0tpYlY/JNLZzB3JkR&#10;gnPHmtlSLSCu8KJrC8MacXHJEdtDeSJXi9G86TRnvXdZ1WMuSqSsTZisViVRx9VJtJnvIO3UWNnN&#10;VBVdXAKQfIcke9P1XeBC2ltLG0keyJKNwbNTaa8li3oqkdFtfJbXyW18kZvpyTW3q3aqD2by28yZ&#10;VbNwTIZ9kzXckq18DeqGS4JqePxSQDcEWqDPG/Irsxs+0ruXgh0FYrCyik4KlRrCyTQSeCrRd8oS&#10;B+Be38KLoU3OyElOI4m3DUwpb3aLbe0j8JVXxDL8Rtm+Z5LZdJXW7AWAWCwCwWCwtw8Mtae7OakU&#10;K0KIJWBWzQKbrZGclR/ULbaqmfJYWy6oluG5VwVLM1lq11JspwWepFf+OI1oWke4ddv5itIOQfJa&#10;N7ps72PjtcMCnTwDpFetjXNo5Sn4ErOCprXhq42Ta4g8FUrFYlYlCeWrVoK2D1VGBd401XKiY4Yl&#10;QhvAKlx+yGSlZBO9P52EusnlxUg9s0S8EmcpIEYFFgbhmrxE+CnK6qE9LJ5lSCk3WwWGuXgTeMt6&#10;nEUrNFYcXOvKKPyO15/gbNPJzM1o3qrx9PsFVpJ3xR+ibzRcVDL9px6LiKeAAqr8pQuq9mq4raCm&#10;LJKXhuHGybgSgWghC7hnZKdNynuRmaKUrxWzaZqig+qhe6EfsjrPRaOnNAM5leW/qjMEczZ+UYCy&#10;T+SO9pURMbkKm2UqKQXHWw8GivM9bILTmapg3BRPcd+ln0cNx4r6R4byXdimfEK5EHI70Ao7sz3Q&#10;onNaNzKA+wy4zTCcFfOyNkKBzKvZHHwCmnLAqSBsJ4WTCnYDqd0KpaFjqBHiLDyQ91CfIojcmI8V&#10;y/W2Vh2VktGnhNAt8v2VgsFh81l1WXXVwWB1sFsOXluWwU4uEhZ6FQZmV1E3hiqxPkjcwTrJrmnc&#10;WzUROPGx4LMpzcFcGI3Kc5u1qrBZBYhYjXoiYEt5CDogwbkjEid7hNbKpCZ0UrKrsokVnXBAtc9C&#10;EIlJzqE6TxVMv1IPd1ZDxeaDBgpblB9UQhDG1mdeIUQgnCRWa6eDJzaIYyFmCwtFh5Jp4IN4JvGi&#10;hqGFzM7RZMQy7jJeU7oobS0jiVovqhNowWyEe6FshYBbIWyFshUGpgFgNepl3hZ6FaFMCpqvLZ0X&#10;ls6JtwBvdyC9VhY3mh7qfzFlUC08wnmc7aGzFbSzKzWKxCwVCq27NLKIOCB7ZSxJqCEIsTlJdyE0&#10;e8VjCHpNSa9reQX08dxW38kBfvQXUIVHqjlcBm1gtkiVM+KWjFMAQdlmoXIqTds4IHrq96i3KhNv&#10;dMlR0+auRmAFSnMcFgdWQ1DeNdxy1RNBO5Ju66gm+8ofMqGm8rKoWXHCbEHNwKg+8tG9U3lYfsUI&#10;fms9CtC52TJkE6J7M7reSaOK3iwI+6n80JWOhTk5+yeKLwJFu03UvaS4j8oKcW7M6LBUaVl1WLeq&#10;2mLzWhVjN6Lzh8K84fCvOHwqXbN+EqkVipI8iq0RF4teM0e2lEZkQcFMuM9zlQdF5ZVGFYOC9vou&#10;8549FSM9XzGdIZagUralYLYWGrgqtVE476LkpJl8bII5ovftH5Ii2TWlx4IvLm38mKZOq28aOpYL&#10;iKqiJNUrJjFd2DEP8q+rRei+rRF9WcvI/qC8kfEF5P8AUF9XPUL6s9fVYiF6E8eiMxKiHu2MJ3hN&#10;94qGvRUtC9F2D8DsqD7y0U8SmVyWKNVisVms/GYRk6z0K0LnZHH5ChzKZa1O5BRPeTbNHumRvKIz&#10;FrpCXoi90gOaMivZ6IBuJ3NXfMz+ELugNVSbaBZKp+SxWVlbKLviadJz7wyVwEyInVYzCz6r2viU&#10;g5/VVc/qqRH9V5ruq2nL6QmmtvKqVRqq9jV3ovQLaiL2+q2XdV5Z6ry/mtgLZWypI7lMppl1WFne&#10;cwcgr0Z1ONE6Hoout3gYoNYzvcFMwYkuSre9UAxkzuU/3cAclK7XkFQBfSEy4L6OFEku7Ci9FJwe&#10;BxQEpc1WZPBY9VRjFsuVf0X++pUgLzGramqNcqMHqj2kCHzFEbmzKljf5U331C95NPDUbyQ5Jjzg&#10;0zWjkYEzWjc1D5fZIo4Ts9CtD52RILRNxFeCh8U3la4/lKic2p3MoWaPLG+j/ECMOGfoxOfEp3Kz&#10;/qH5a3dI5KrXdFgVsnoq05re62dgvbD6FS/KNQILvUU2KiAOOrMrvG61dwLHVwPVYBYKoKB3qc5C&#10;2XsD5oj8ikcQhuV3QtHc78zkYulRBLchi5MexzoZlOQVY8Qhbb1O8/qu/N3MqVxvqqCGsegW0q1V&#10;FTWqFOK8N4TUtGgPfxKEoNyJ+bBTfEXfeSpMbMqW07cMEXOxmhyQ70zKVnqEPfTPeTOZ1G8k27uU&#10;itGH4XELR+aZy+wi26c6JzdxkvQrRedkT8WKaEDbEPBYKgT5CwObiM0xztovmUbk5Fkynck0cUTZ&#10;PV7riF5hW0dXjZpN4ykynNNf+UDVagihSgrrX31OQ1/9FgVgVgVVc6ISysMkJJ3uoOyzRe7PKy67&#10;BTuV563eXciRWcnruaZE9V7EQL6aC9vEVUu1lzElNj2uHAqpWIVXhUm7kF3Axo41X0seIRuFFPsx&#10;PjVUAFm8rvu/lCAb3Qd1jgrm6yiLSZLGVZqplWa/mtwKAOIU01wzUOHLZJKg80zl9liO/MjyWjc0&#10;48FfGM02I1tCF2cTa3FYSWJTgLXjgsE1jMSmw57Jx9FHO/BDmqYILCzG2urNyqhbH0R5kXhGC0zD&#10;TKa8yIr2jHtBuOKLXCRsHJZdbIrPxhSOpLwcSsTbVYyQTsxOSfCNHNw5KIBWQCPaCS+kxbRo3Lzn&#10;KkVeYOi8xnRbcNbTF7CwYsGLZasGL2F7Cr2fRewOQVYs+amYi81ea9SvxCsSqlypNbIVxgkpnegL&#10;Cp5rFZI2kHfZguCq5XWocCoZdi/JQuYUPl9lcDjNHktH5qJYxu4STH7xaUCIRkVBmZvdigQ0Atsh&#10;rSX+8Ane6hzQtDGCgxtlnkr29TQ5WcFP0Fm5SNl5pk5poUxzsXOBPVGx3uhNjBzS04idQtyEmCRw&#10;K8v5K8WObXFC8BPfv1CdSpVJqYVLCjZPepDFSKpivUpscYsoeSjunS6EIjvLGyN6ZEGzg6z0spqY&#10;raKx1K6zedhtCbzRtiNdWwpz72U5SWFjp2tFt11QoPqofMKHy+yxO9IbSLQZqDd2sk4R7oHBNEPa&#10;W0xfSFrrtaIWBjSAcar62ofaRe0JwToOkmZImDYHN2gjM41TuSCuuyscdQFO4VsajwROZXJd1TxU&#10;pZJo4rtmPvtzGYUMClbQfypsTtGtnwXnjorrNJAHur62UT+8F/DVFt1qrZNHgijzskv0sa8spEwc&#10;hJDEFSMnNTg8yZmFTBFpzs9LNyyKwWC2VsLYVZLAlUb81TWHOwkr1sCGpEsKe0msl36HI2OtHK0J&#10;k2Fst6DOzIA9pNh3TTP7JefgnzBdMzmi7BQE0JztwtdKwxJTur6VtN60e6Zj/dTzZVFM5op/Kwkb&#10;tccQnJqPEocBO0orkFEG9qZeFQZWw/dTeZ1e1YWg5iesdVvRGwDcudsKERRqnCEgqTXfCi8Su73V&#10;UT5LvNUxUWTCqFgVnq92zujqqtYtn5r2ltfJYhBGwLcqZITQtda4xKmSdMTTCAnctV78gKJqh+6g&#10;OSnn9ixslEXtdUbs0y7khNEjNZ2V3Wd/Bez1WjiHKXDmonJFT1HWAarE9Dkmc0emoU4+lgfmDbC9&#10;V62TeZBfRtvcStu6OCrrS1fVFNTui5WxHH2W0VNwt7qrgq0t4oyMiu9DnyVYZWyeiws/3U5T9VKU&#10;kZSXevzWJW2FtMW01ZdUAjY1VUxYFQK4aJ7W4WBFOUnYIubhqAb1dGCI3FM5KfstQ+ySdVYfNSbv&#10;UNOTQd1olusdeWyOiYWigT+Ws6wareacpyomI3SBI5rvRJ8lLvdVIOIJVKqXtYqgqi12BCAOQsh+&#10;qfzU/aOCm8z8b1Tk1N1Im+U1XUqqak81ms1msdWUrMFgsFgsE3mjY2wpyApdVF6p/PUNhtNknqe9&#10;MKMs0Ps7VzOoLDZNSaNY6sgpxDcCaGzlxQouSYvVTUwLy73MLer+ZQFKru0IQsZzURS/CNcWFV1f&#10;VFFeloAUTlJHwsSs1ms1msT1WJWawWGtiiFJCxykgsVeR1J2G02tmuRVVJv2fkENQWFcVXwSu6CU&#10;L/dClDEhvXBBV3pyapWzUrLyrb6qIn/YAiUbW7hVPR+wYDUEra2nfqHVPhzzRR+0k70TqCwonwBZ&#10;exVLCgT0XpY5NM0DZNEHFSzUmrFTNp5p3JOHH7B6Iajzw8atlcbTbP71qqazvBFs1Owl3S0oWyXF&#10;cVNcVW1yPJTG144Rs9LXc/GqqWE2H7/PiCygUvAxtksaWuXpY6XjC30+ySH+TsPGCxWIRqqrH7KP&#10;8pHwqfYaLFYo1QCnWy996j76HhDUKNknWlC0BTGHi1pqDxqrBYWUr4Y1Sh94nwR4Q1xvUjaEELJf&#10;bZuTIsPZlXXr4NfvjNZrNZrPw81ms1LUzWazsqs/AzWazWf2e8bCDsFdpCqzrKzA6klL7z7aX0d6&#10;7Pj/AJJA1OzlNpqtj6RTIh3Zy2sUSyj5qRFbKlTFsVrocRr2Q75jXqT5KG7S4RMF2/dvCZ2LoxJ/&#10;5kO7Rdo6BFDPxFqPYwnxJfhE12bobhE/DKqHbQnw5/iElJ7S08U1tx152Aliu0fD0jRol3Y7Pu3u&#10;ZQZ2b7xrKSDWNLnHIKN+/QIjS5hEKbfaUJ2lMd2Jx4hXoMSOXHZvQ5A+q7QQItzG9dRcGktGJ3IF&#10;rtLe72rkGYCe3RIDwModyRw3JzDDdfbiJYIOIN04FB0jdOaZKDE7+z3cU6G2DEMRuLbtQuzLHCJ+&#10;GVVdAN7CSjGLoz3x4PecL8phOGjwnuzuisgrsVjmO3OEl2ggRSz8V1BrAXOOACuxWOY7c4SV6FBi&#10;PbvDURChPeRjdGC7MtdfnK7KqnGgxGDe5qnBhRHj8rZrs2w3mJ+ECquRGOa7cQr8SBEazeWp1794&#10;mP8AlQ7yh9nDe0TkC9l04V5q+yBEczeGo3WkyqeCk0Engu1EGIYf4rtFekbuE1/xTosOexdZOadB&#10;0URTEMQOuFkpSCvQoMR7d4aiHAgjIprewizcJgXcU9mhwnyyZdqh20J7J/iEkYjYTnsZtUorzGaR&#10;De/YhmHSaHbQnsn+ISQvNInWqF5pE6ia7QwIgZvuq+yFEczeGoNhtLnHIIfvsCLd/DszUP8AdWPm&#10;+HfMPEtQvCLDiQx3+zZeHNGK2G8wxi6VE25Dcb2EhirsVjmO3EK4Wm9uTR+7xe9hNqMxScp5TQoa&#10;4cV2b2xeIa2ZHonRGnSpDMwZCalChuefyiaA0mG8DNuBWjxNGhvY+LP6Od71V0A3tyJumQoeCidm&#10;x5ddkHNZfu+ia2I6JT2YkMNIV6HBiObvDVda0k7pKG09u2NW9cbemnN0ZsSIMu7VXYrHMducFc0n&#10;tGbg1syovc0i++V0xIUpLtezf2X4pUTRcdN1RTFXWgl24WRor3XIcIVPHcmvbD7rhMd4VV17S1wy&#10;KEOE2884BEHELtIbBcwmXAK7FaWlNd2Yk4TE3gLSO99NBqWcOf2UnUe845VV5s+9mg419FflIt+a&#10;abwmRVYnVdx0kA/Cv2fGit7WKIIuQsuZWgxpuc3SB2knmclo89N7d0R92I0YDgokKHEe2G15kAZK&#10;BpMRx7dka41+cpLSe0cX3IjLs6yTf4TP0WixH3pfurW93EcQokSDpZj6OCL4dMEcwtE/gD/0lftA&#10;wzceGgh4xxwWnw4r3PaGB4vGcjNfs7+G7/1L9jzAdV1D7yfdjxO7FkK5L9uBtBeb+qh6M6O/RnMc&#10;TeGy7mtL/e4tDArHBnIZSWm3Ijojf3d/fdiaL9n84n6r9msfsu0hwPyWmMERzWl12W4DcmXXubfg&#10;svSOK/Y0R5m9zanfVQf4/wDdftj+G/8AVD/iW6M10Y335mlApxHdoYUe61x3STX6JpT4UeQAguoP&#10;QqLLux9FiTmMZFQ3x+8WxrrC7MSTOzivYBDa5rWmQbRG44svsY510ymZLQdJiguLtHF4581EfA0t&#10;0eCJX2umCPRaDce5jTBBusMhNaHFvkRIkDvOFJ1X7J0mIO0c29OeYBUeJoumPiAgufCfQy/utE/4&#10;pujQy1zpZvdNaDGi9+IHObN2YTrkV4Dbt0ToKL9rSH/4efyCcXui9tcdOQpKSgMbEeYU7sifZWkg&#10;YDSh/daHFds6MXB/LaCj/tAU7TRxUfjNCoMU6a4Et7kITwX7JiaRWI5xBJ9oDBRgYjxeiTIngtPl&#10;pP7u1oBe70Wm6O+IY0AQ3OvHeMCv2d2JLRc7TmZpsQvcXjSaGf5VpoiOLrpYReM5VWj/APh2L9kz&#10;AP0LcU0OivdOJcN44hNbDiOa1sWQANNpafDN6G2I4tvsxbVaITH/AHjRjFAFcDyWlxQ9wEMve6Xt&#10;AZLTIbhdfXSLzc+BWiiJGfDf2fdhNqHDeVoJY4tP0mHNQXRCXObHugndJRmQXXX353t1Fdh6fEi3&#10;gQ5jwReWkaMwTcHNe3rJQYg8vRXlh91on/YrSo7JiJFjSc4YgYrTe1eXf8OaZLRIcEljYjS95b7R&#10;mmmKbxZGugndJQgMG3QOHdUP+N/dftH/AMQP1K0OFBcWMdD7Rxb7RUKJFN97I1wE7pIdnFe0BrXN&#10;aDINU5VdAvHndULkf0TDDcWfTFpu0vUTHRCXObGugndJOiuBIAGGOyor4OlujQaX2umCPRQr8Z7Y&#10;3Zt+gGyv2V/A/wBVA99RPeKhge1HM/QLQf4P9ytCc+ryHCfAGijxoDSYvlsllvKbEc26YzbxG45r&#10;RxGjthfSulNs5qHorZn93aWlxGOagGLEiCJ2DaCHMdUxp2XNcD0+0uZvXZYOBpNTLj1QhtdW9WSD&#10;Q3DNYLCw2RNHAYYbzPvNnI8FCa+UoTbjZLR3i7OA26yiZFZK80zE07tdHgRrxLu83NNvBrWM2WME&#10;gFEgiVx5BPoh+8QIEcASAc3BdtG7J0+6Q5s2gclpENkKDBgNLJ3GH6SeFVAifR34IkHXanmtIk2G&#10;3txJwa2XRRWMlKK266aEGJBgx2N2L42VBMS59FsybJGO6V8uvKO+UM9vttc2YQZE0aBGAwL21Tox&#10;uG824WXe7d3STocCBB0dr6PuCpXYxIMKPDnMB4wKhtfdAhmbbolJERoEExT/AIsu8muiSmGhtOC0&#10;ZwuzgbFEX9jAOkf867VPcy66+JOvic0IRu3A8voMyuwErl+/6q83RdGEf/mBqe9t1xeJOviYKb2x&#10;Em0a1okAr8SU7obTgr8SU5BtOChuLYbrjOzAc2YknQoMCFAY/buDaUIPlKG262ShNfKUNt1q0dvc&#10;LYE7sx+qc2Bo8CCXCTnMFZKEx0rsISaocEyuMJI9UYsSV4ywR0kFvaESNKEJzIECDADxJxhipTIs&#10;OV5uE1GhyhlsUzN5s6qLAaRci7SGjU7IOvpkONo8GMGCTb4wTIrnSczYuiQbyXfgQRFnMxGipUWK&#10;5sN/a0e0ihCdChQoUCG7aEMbSEKLChx4Y2REGyuxpcv3/VRYQldiSn6JrIkCDFLBJjniZChR3XTE&#10;hCQohHEr4deXa0vXryiviQ4UTtDec1zVDENkOCxjr4awZ71+8i42JnJtDzTocGDCgNft3Bimw40G&#10;DHayjb4wQMS6A0Sa1okAhAp2Ydf4zTNI+jERuYbjzTI8CDChOaMGii7SFK9KVVFYw0ii65OADXw3&#10;bTHYFRnQocOGIrbhaBQBdlEhQ40MVAeMEYXdDC+/6qHFddERmDgJE80IkOBAhxZzLw2pUakMiMZu&#10;DmzQhRYUOPDbsh4wXYU7O/f9VfiSnICiZHmBEaABRXtHgQIJzutxQgUuXr/quwp2d6/6pkR7ILi0&#10;SqzHmnQoUCFBa7auDFNEfR4MZzRIOeKpukF30jcJCgQiQYECE/NwbiiTiaqNo8V92vaQyd6htdo8&#10;B/Zi6C4FdpGuvMpAZBQoZldhzl6pkIta5jX3xP8ARMhEC61xd1Tb7WuLWXJnNM7TRdHeWtDZunh1&#10;WkaR3WxS0thw28c/sp1LwyQm66/NXe0bdxwTAHlryauki8OJYTicuFuKPhhjojywYAmg/wA4dk2V&#10;52E1RsMfzL2PjVQz4lst+JeU34gqQ/6wvLHxBXOya9spd5y8ofGF5P8AUFN8GV43RUYryD1C8g9Q&#10;vIPULyD1C+rnqF9XPUL6ueoX1c9Qvq56hfVz1C+rnqF9XPUL6ueoX1c9Qvq56heQeoXknqF5R6rY&#10;WysPuLFYrFYrFYrFYrFYrFYrFYrFYrFYrFYrFYrFYrFYrFYrFYrFYrFYrFYrFYrFYrFYrFYrFYrF&#10;YrFYrFY/YmvbQtM02ODQivBT7RskaHGlRVeY1bbcZYrzGrbbuxW21CRBGZngu6QqeXo9Ob/9rb0V&#10;wa3inOhRGuDceCuQY7Hu3AolxAAzKvlzQzG9OivOIDd5R7CNDiS/C6dgbpEZjHGsioZiRmgRKt4r&#10;tu1b2c5TTYoJcw5taSnthOm5m0C0iX+bnQY0+wiUPDiptmWuBz3qoO/FOxrPPei6HQk1Qa6ZA4rP&#10;qsDTipieM8U2Fov1lwkPyjeU1jcB87cWgnC8v2i0kOeWNJ7PC7uWgfu9ztO0F27+HNaV/Cd+iPeH&#10;lgY5rRILCHu7RofDnwzX7OimAzR4/bXT2eYRMNwcAZUQb2bImkxBJrf9eC0QfvdyLBad2aZDfGYB&#10;DvtbFAHfrjuWmHSXNiN0d1HgSvoxIvmxTfd/m/sdIm+B8wg+E+83gcEBWnFTM+qONeKlVXs8Vc0A&#10;X4ooX+w3/VGpdEdVzzi7UuxWB7dxC+ihhs9wV+HBa13AJzXtm00IQd2AmEL8MGWFME2+wOumYmME&#10;ZDFXo0FjnbyEGHR2XRh3cF2RgsMPdJdm2G0M3SVP84XoMRzTwUtIhh/EUXebEaVjEPovoIJPvFFp&#10;fdZ+FtFJsaKBuDivrEb4yvrEb4yvrEb4yvrEb4yvrEb4yvrEb4yvrEb4yvrEb4yvrEb4yvrMb4yv&#10;rMb4yvrMb4yvrMb4yvrMb4yvrMb4yvrMb4yvrMb4yvPi/GV50X4ivNifEvMf1W27qsT/APp0zWaz&#10;WazWazWazWazWazWazWazWazWazWazWdmazWazWazWazWazWazWazWazWdmdmazWazszWazWazWa&#10;zWazWazWazWdmazWazWazWazWdmazWdmdmdmduazWazWazWepnZms1ms1ms1ms7c1ms1ms1ms1ms&#10;1ms1ms1ms7c1ms1ms1ms1ms1n91hkNpc44AKb+yh0nJ719PDk38QqNS82HdbkXmU1eMO+PyGep9B&#10;CJb+LAKYDH8GuRZFaWuGR8OLdcG9mwvM/BnYXhjrgxdKn+ZIUHtxC0qP33071zcNy0+J+/scHwS2&#10;Vw9xswmH9+bEhwvo4hLDJzTki2GZwnC+w72mx2kRRNkPZHFF8EjtCQBNdppUcRb8nNl7KbpMMSDz&#10;J3OxsN3ljvO5JmjwYAdJs8ZAIQoOhtLzl2iEVrLsYA3eYysa66HSyOaZKBChaPHEmRWisN+4p0Bw&#10;uOZtk4NG9BujMlDZS8cX8TbFmP8AD/uomk6NduYuZhKzTz/+XdYGMaXOOACn+7PXYvkYm5pmr37s&#10;+ScyDCc5zcRuV3SIbmHimN03RI/akTn2kpprNH0aKyB2s77nTqu2ZAeYW9NGkaNGZJroYr3DP8Q3&#10;rtDoz7uKuQIbnu4K/Hgua3eg+Ho7y04HBdnEhua/cQp/uz0WxGlrhiCr8HR3lu/BXI7HMduKvs0Z&#10;93ouxdCeIv4ZVV92jPuq5BY57twV+NAe1u9XYENz3cFfjQHNbvU4EFz278lOPBewb8kAMSr8eA5r&#10;d6bGLD2TjIOXb9meywvZIPhQHlhzwUtIhOYTvXawoDnQ96fFawmGzaO5Q9Lg6Bou1ce1zM125gvE&#10;E1vSojD7B1wRZ9rlyXZwG337ld0iG5h4/wCRdHiM0EOY6EJR607uC0mf7IEP6LCR7/BaT/8AKQ0k&#10;t+jke+tGZcDHNgNmwezwsiM9psSqZHM77DdHqmOhznFaHunyQacXPErNJHtXQtOPZ34rIcO5XnNa&#10;KzRYGyfpJNLJNlmmtGAc8f1FRJYXjY7RXNLoMba/L+ZRNEc7/iIfep/jsy6Wv0mKA4tN1oOSJ0Zu&#10;xDILpSnULSoMOKeyNLvpZ+0j/wBCwMgv7MjvF/4QoRgftN5iXhRzDJ3BPa1ok5xHKk08iNELmxD3&#10;i7iolwlt5rSZZrR3PN5zYxAJ3VWi/wABqhjfpKY2A8sEFgDJL9o9o4u77TVQPpHd4yNcaL9o6NFL&#10;oTIriBEZ7NU+LA0oaRovtXXfqEJxH0wrgtH0iMZxocW6H5kKEXR3O7Rt8PDiv2bpETz3M70xitDj&#10;X3DtYQN0Gg5L9nxX9+KIhAJzV6NHj6FpEqsiDuqDE009s27RwM+7wT4v7N0/tnY3CSHrS/3ciHFc&#10;8NLyZSCOivjNiw3wzeuuvNKjxn6QdH0ZhuucM+Cjsg6a6Ox0M3oT2keqbGiaaIEG/dkZ4rSdFjOL&#10;9HMImuS0qD/iQD2reS0yBFJdAMEkzWiv0x0oTHk3Ri/GiixmsMF2i4MB7slBjRtPDbzJw4Zn0WnM&#10;0hxeIUnMJyK0E6VpB0RwZ3WCt4b1+0ubU/8A8Qmi8XO0veaNaFG/j/6LQtMZRwHZPki6MSTDjSYT&#10;/kVujxoj4Qa69DiD2eB4LS4mj6VfhxoXclF2XUUBkXS3R4jO8WMftO4ncnxYpm9xmbO0FWGj27wu&#10;zZpIZUHiPRMZFjtlDaG8T6K9K7DbRjbGRm1liN4X71oekvhki64slXmCv/qGkdG/6I6HorpxjT3d&#10;5PGwNbiUdF0Zwc4+dEGf5RwTId+5pUGsB5Mv5Sm6Q0Mb2m0xrgbrv9LHQo/kPz/CU6JAfD71e6Zk&#10;qLGNL5nZ+1D/ANMCztQ0PBF1zd4UCLokCIy4+8Q581+/Nh+1O6TwXaQIHY5u705ldsGXKASnNM0O&#10;5sxL96ahN0/RnPiQhdD2OlMIaLD0cQmtfeEimf8AxDRnPisEu0hulNaVowhmUYggzwUKPdvXDOS0&#10;h2k6MYgiOvCT5Fqi6PoMBzO123PdNN7bQ4l8CtyJQqHChwxB0eHswwtHZpOh9s+CJNJfRNjaU28w&#10;f4YoJblChaLCbDEJkmtL1o7ezk2FGIv3s+SEXTNEf20qmG+Qcob42jNOjsbcbCnlzXa6JosTtpSF&#10;98wFH0UtN6K+/emhHLL8gRJRtH0mD2ujxTekDIgp8WBBf2RZcDS6q/dNKgOiQ718FrpFRIP7P0cw&#10;u0o97nTcQu0Lb7S0tc2eKfA0HRxo7H7ZnNxUHRLlYbi69NaXAuT7cATngoEDTNGe7sRJrmPkv3XR&#10;IPYQJzdWZcoULT9HMQwhda9jpGS/ddDg9jBJvOmZlyiaJpGj9rDc68O9KRTNF06AYsNhmxzXSITN&#10;F0WF2Wjg3qmZcVF0bSYHbQnuDpXpSTITIbYOjs2Ybf8AKF6E9zD+UyV1+kxCOfiRoTJXYok6n2Nk&#10;WFtsMwmwuzhwoYdfusGJ/wD4Tf/EACwQAAICAQQBAwQDAQEBAQEAAAABESExEEFRYXGBkaEgscHw&#10;MNHh8UBgUID/2gAIAQEAAT8hvY3LeRl4JRUHk6DDDEDQ0RAxjLvQg/Ej9THtR8ONtlesi338kI8E&#10;0/wOnuNE1iHgwmIFtzL1Q0/0oZWPJxhx5CTsSI2ZpciSNbT0JFQvcI38+qIFpeBIyctdjZYpRDFw&#10;PcZyC7vYR/sR89JkZdNnDEvUEKykqGIJGAS7KVCzBeS3/wDDJbjuLGVw3ANAbZWDZEsjQdEbMv7n&#10;H4DHtGxcvUjq9CEuUP8Ai6L2RMcUCilJcpjzomSSLJImJ6F9IPb2I/wCP7IuXq8NShWk9hwQ4nk2&#10;CbKrdmMcbMKOLORpgX5eDJwe+OgWifpWsC0whNPRqbbgTxCInYslHkEVGpeTFS9gRkm2EyLIRBpU&#10;v1/0QnKx4FyYCyxFq6LYGtWMY/4Hq/oknRFHixQfgG7Ps6PDhDiT92fsY3f6O33ENkeok4JJMe0f&#10;uRnx6CIivBP6f4OT2j/tIn/hpXNDzoH/AFCeD3JXK9/rYsCtFycP4UaJEDEBpBRjIky/cXvR7vmR&#10;Nd/Kbqe5/wBBiDlrl/Wh8NmEMdQ+Iwh+1C3JTGRsTenGSZdIcR6NEzgBXR5AOzIgTfehLufoRZbX&#10;lCR4Z0CTcS8obUZQ8B3rAkQJfRI4JLm1EMjEMscCdhbmwPPJmEeJCQ4JHwtv1FUZ4FkOLjHqKQsa&#10;uiMzlJKAugUyY+4WqWl8GNQKxplmRNGMa0f8T1f04c+/8k/VOjbH2QuF7Ev9B/xj/gZDiPrOihL/&#10;AIj2vWQUKxHYVtGo3WSb/f4G+I/4iEt/hO5Or9Z+pju+Gf6gv9YTzKNmvcSJcEPgSl+NC+SyMfms&#10;jgj2q9WOfOu2Mr+zGklRgpZ2Pc6jMwP3MdVFk7JQa8i39Rgkw3krsoobw+gxk2ohobyw3Ju4J00M&#10;JNklQloiLLZJnCQNSSiLYoCe93w0LQs9yXyQuFP7foWsjRlC+E36Clw8kM8iFU7kBtLsRgC0pZ7J&#10;leMwi1G4SJAtKbQTKpYlrDS8GU7C4cCH8yJDFRdFD0o9wMgSybdj3CVmNxU8qZr94mDKKHmhqhho&#10;Yx6P+TcY9HqnFaP+GdZ0f8v2BiRzKH0eqZLJfLE3I/C9hvyT/hj/AIp1iNDse6cQx7oJ1j1ZDdxL&#10;PyjHNy2vaJ1s+A3uXN4/04/n/sRqU0nEt/2JIAuWSRv9wxbXJ/5KLVruP6FWJLFoSVn9UJLEsrhD&#10;Oy8r+yk5qP3kbEtMRRpPoySfKFhPWTLeRU42KDElSKhE6MuCDmnZZApz5kX++J39on/oPJe+l7DZ&#10;8kOZYl40JEOKEqIjknBSJLGDTOU/Iwj7ISZofLNs353C0l8vcWe0NC5ilcqyxL5FJJ22Ec+G1v2f&#10;MaEJSCJd+mSjeDZk8dK5EKIXHZlDa0GJ0MYxj0ekkkk6zrJOtiWU8on+GSSdJHrOkkk6SSSNmbeg&#10;z1+x/wCFfTyei+mDYgwLveHJPGi0SEjoJNI9TyFbxyFsLBPYn2TpDg/4Gjs9+2JlNA+AFnlblOET&#10;lemoWMA1/lv6P+x/of8ArP6LnwUwmr90X7jdsJDCPMt+WSD2xhkFnOX6EhtMtxuDeUlnyDOKK2sS&#10;+CceDy4rBctycwKky8x6ofap9j7oesKQ5Rkd0vZguc+wlyOETbEET6e8z+2IfKYQUuEep6DfN7D/&#10;AOJk/wDcfK1J5NWqdmOwkYMhriQ03Ses5IeUyUJce+SnhPcgaej0kkkW1gEiJJJJJ+uSSSSSRskk&#10;kkkkkb0FSuRorgYkn61pOnsLVaIQtW0xiSW4yy6Jy+yG3oJCEEUnpbI8H5N72fwSSomvDBYpNpTx&#10;efINvnS9FtJIr14slTYLQ1rZ3BOk43yJBz7sU2sDKb9ESzjlbIpFH7++Ds4I9PwJL0HWRMtwTYEl&#10;J4UJbAc59ujBe2qMB6Sm3JsHShPkTE1m16DNNXFwVvoG3NPQSKZw59R7Xvn/AGtDHtLDTj3pOH4h&#10;8R+kXUJfYcyYcNGI4df5P66FvInv+q/wi8+4v6Ot7jmf4Oj8P/Sj5EM7PmRM2vP/AAmwnqkPY9YM&#10;XcsN2h/yQUIT8UlN78Frysa8q9CG6RAfuWj3HSOsdI7kR5WiSSSSSSSfoDFFLTbKSwYkknSdF9Pu&#10;FVCZIvqcCDx6RK+kQtCQeiT7cdsvE7d48F9S0XkOfO7LEk+BIi+NoQKkoUu0W/mLgaf8jebOOwqR&#10;YwCbM3IMwm39EY6Otv8AoYW1yH7pOdha7KmMkSbBNNFNl+/rF5P8kreRP3NhUf3KJaG3ngnY0yV5&#10;srbO/kr+2xEkECEUfEiULj7mKhbpoggegww/oDMXE/csUnyOSyySX0Nvhew30j0XsegUMHrH5D5I&#10;jYoGezr1Nt6IWFH3Zy+Ygv69ij+UgTLfDP8AhSNuPMCQ2PYYbP8ALIm/CDg8A1ZvAcyPCso/Av7E&#10;n+n5I/2CUV+2/wCiL8TkWjL/ANSJn98USgu2QmwJTkmkK4U8CTw/YfOEjYli1EyyxaSdi0TJExPR&#10;I1SljbZPDZG4gnohE6fYRkUXIiGlznvUkTExMnSh0m/XKG3JP+cTZ+Qbs+8PB9OYVPqMCveEtN8N&#10;BgcOa+wxu5HULSKa3aoQElkJbGdySLk/lpQLHRGfn9/ciPahK6RCxt+/6PTEP+5bNCVyYrpOE7Ms&#10;hRuvz2fr8fQ8aWHwj+RI2yz50BqtIIHoxogQaFIhsQNEEEDRBBBBBA0QNCVDRGkajV6Wgt5DWaPX&#10;7kQXXknYubItr1lH3GOUE7HvEX+EHhI/VDftfqXV74zUOW5bO5HEnwJFgSKGtdj7RP7iR9lv4Ifw&#10;WPN9sKL9mxOjYCemVuF/oEJl+gKf+AcH5RFn0E/KJ8ETEpj4Am7Hl/7FvBcxinr2mJ39DFwPZnQe&#10;jP8AXY1ltjZFPU98QJMO8KeA7R3PYXO9iLedLXoNGU36CYrl0dTEmWSeLJjYlwJhOeOjpqwIjXkQ&#10;uRMNykbsauxcDNtbsvg/BH6kmnIWxUQKQXavJwMMyeAiNYSK85CsaFU9/wCkVj/f38EKC/B+/vwP&#10;MzCEGJW4twPdUu0e404U+ng4n7D1TXI2eDF8zafwxOfIv2EhRsRq9WPQ0fGfRsgY/qesD0ekEaRp&#10;GkEEaMKkZgsSOE+kJdRBQflEtZeyHvP2TvfQNgYf1SS/2Cah14YTW+IXUJP76FvJ9T8Ci++4T3Xq&#10;A9t9TsvUYeyfLI3F9WW3W6cmaaIghcL2Oj2C/wAAL/IFuPXgd0x+B7afApMUU0kCVvJ6iCyPwiKS&#10;h+3AoIhM5XCUsz5USax7T/sjt9U/IvB6BwSCCZ946zGiYWRKbIr9w+5Hw9Azn4xJmyvJrMX+DElK&#10;9cwocCd2kc69aKs+6m2Q8hdMTy0Nsqbjj4EAZbqTiRJKBPD2NvHRWuw2Ex+/gN0l0gQT4x16se9u&#10;Shexvo3bI9wTkou79JDjV2ZO7X7sWBpyI4/f3/RLoXf7+oS9/wB/fQdOLHwhhS7kCLH2o5g9bfwN&#10;N+jS4IjWLiQvgsLhf2FiB2H9LGMYzGjCMs/0P6n9EfTH8lliTyghK+dywhkaQpqhg1WGIbSVb7Ew&#10;V9hTZiSKyZaUbFgTBUTKOUFOKQZZllvb+I8fQnWq1QtC0bkEaQQIl4lnYKMvQksXXDv4H5csxGjS&#10;dvkTas5gGVc8IksZKaW2WJWdNgwwwYuxvjxoIzrcWJS8jZi8B7mw1uA3X+/v4PX1/IpnB6IPtPsO&#10;3hE+GHM8QMaTu3yVGHYvoYjvf7hi/rRMy2aNvoerGMf12Tcb6P8A8sapw4v0f4E6yM5JkJ/yQicC&#10;CpNke1JIolsIgcQBhkkRuiuhw0Aq6iLJIqUJVT8256sgkxOUEdx+/wBaJ0eNHqhE6rRCYnon6lq9&#10;JvcieQm9VFRbmNrs9VAjbYlD9x9VeSlTsxfIiNkN/Y2Jy5VNkKOsIXoUmx9v3/on+v3wKmNmfQhk&#10;5cSQiPXobpI7YkMLcjUYbMiPE4Nvo/Z8shD3R+5sOpsMej1Y9WALF/W//PBwFsf6gU78IY2bmADj&#10;8WZBHRgUSrQyUiFyxg17CH5OaUixDOoXAgkvLiKt1VPAvhA1JSJTInK1QpZFrQiwD7ncYjLjEJer&#10;c0YnH5aoZOiJExv6V9K0TExCeiSSfqZgx8NnVwRHqzHSkynZit0VJt+xFtINUejMCQ5bZ6DUoNM5&#10;E5Uo+onVpT3Es6bZUFPAQcoRDwGmjXRTmF1Yk4HlFF9tfvQ4Nb/ITXd6FExjQSCTNsBKIbqm2K9A&#10;xjWUbFBjTvWRMlzlbIi/k9tEl/uyJS6+JK+GbaP6GPR6NgMLV6vV/wDkQvvZ3CS0i2S/cs3CtxPh&#10;JCRSLeRD9OR1TBLAm1cjoJIiESXxI6XLPyCLzg0mvIijaE7ZKOjexbJxRcNwxB2cbN2KBzrQ2hQR&#10;gUN8UPLOlRfVOkjdEk6SSJkk6SIkTEyRMkkQQn6hsTcYRwTMRrGR1kH8iLpuzUzD7MaSVlYufwGT&#10;i4M3G32aUMaEULs/YkeSTC5Y9/0QzfYavYSkSUJbKkIgRAyNEkRJqVuqYzlo32f2I052Kh5saM0l&#10;V2USZo3G9Ho9GMeiZ/5H/wCJF3PlFN7f0HnwgVcFoRU4Lb7VqfJINIrMO0JbQ3Ohi2cqfUYptcmN&#10;DUEWWHqiTYJW65TkaWmPmUNgdFiR8PNBCMkdv3yIdRHp93Yk44CbhRkYp0k1KpZikNum0compUyV&#10;9S1es6piZJJImJiYmSSSSSJiYgnrgy0vAkJeFfGh7EoLkdktyF6MndP9BbQnKwgQIjaOXP4HpEjJ&#10;W/uJnO8tlADLR2QyZG7NiT57iXGq+h6PWScrIq/6JnAO+DwIbu3ZJF9E/Sxll8uZvpj+BaR/JH0N&#10;S15Jtp1+xAwo3GXlxMKBMzEoLkxBM6DqKRko+RCL3kUcxlOAkUvq9iVkUKp48ijLLQVcwyMb9i8S&#10;lgCy+0OyQzOBbGQcnAzEh1dCyZ74FV3bC4FU/CmPVsk16q6NQtxL62QIX8D+pCJJJEyRaC0EEJE9&#10;Ei1TUyxMmtlC+BroMULnl/mxobLm30DG7vQstprlFcRbOBkG+RTFDHGRhSOcn0h/Mr5ei0jRfXOj&#10;GRd7IYlGm9FaUonVjjR8x+CWzciHGr+h6P8A8TFo7DBORT9jkm78CM11FRxZJG1QXSHMjWovsEEQ&#10;ZSHIGlSQ6YS3jZiJNoHcubJtjxEEjw0xAWY3l84JaRRdWtmTgW5i1CCW3G6EZas2hOZf4MIvD2hz&#10;EFHbepZGmFQ+EihNebzbEpv1QtF9SH9C1T1kkTExP6gquhfRFo9aY0p7x9hmwWE8oZNQgQa3UN+w&#10;qXC3Fb+ixLZIMEqntGDlLLPOW2BTpwIRAkLVi+vf6HhjI9+how2MRMIJkkkk/QJiDl6RGr0ZBGrW&#10;j0er/k8jdbcjOF8nHoOR/wBx8fd0J8j1QXFflRR7fDCeU0DTf2YUsP0KEH3A/wCIdkR/V+CC/okb&#10;5dCJTecv551knSRMkknUknQvqNLy4ZfMyMrInyiFJzOTaXqIujl8oyojb+xRAQe+4dCTYTToooVI&#10;S1JCEL+F6PXA8O/VjUELfUSp0nQw5qecT/G19MfS/wCF6yYtVbgtEG+xPQ1JC+pWQQR/Dv8AXP1S&#10;SSSTqZ6j+iKV9pJWZkIY2nKSP5Hup27WxIHamRSm+SrpMVkxp6wEhCEaIQteAORCfD4ETFZawYb0&#10;f0HbRqdEww2hIhJI2M+I/sP7v7iZOs6P6Hq/of8AK9Ho4kbEdYTLkrxIP7w2khfyR9O/8K/gkkkk&#10;kkkkkY+2++oe54GSY+TCL7aoUfMmRDEIWiPb1LjskqBuppScZFJVChK+1oUpJLeT+jyFQPXfU0NS&#10;mDKZqTdAhaGExMT+gMP832E6x/uL6pJJJH9T0aI1jSP4HpQQQa2lC20X/eQLSkr2Glq28BDCIX8s&#10;fRv9C/8AIyRlHdIuhhkDRb/QtNkRV3YkAtFqb06kftpluxrOE6hSH77Mu3HEl7hEktbPPJeMYph/&#10;Ru6WRkeiGMjsPZKv9UYCYhCYmJk6yN77+wsIJ0T9M/zwNaMgaI+h6PJJRloaq45vr+yBKV7+xNsa&#10;ezmSBcE8hBUq3C3GjwxWYGTzUtUi/n3/AJW4/iknV/hHE1oS8WBG2iQ0P7QrGopEkBHiRrYVU4Ct&#10;I1mlBGbV6D8m4QX2BKqh4Nkk4Iv3JqUxK54SGldr2HosCOkOjyUPRuDBq5FLHPJi4qpJA/wPZGGq&#10;YmJiYmSTpED3lfYWCSSSf4p/jesEDRBA0bAgpuVsn+0Q7Z04EJLmK5wtyYqVtQ82SUkYn6cEOrZu&#10;EsE7UbMTE9F/KtN9YII/gj6X9bGKmeBxOj7+hG2gI2GSKm0OGRmSYlgzXLpWvEk2SqUuObFlnIdy&#10;yeNbLQ9ZQ1cp10ZB/EGZkP8A3o+IywcL8aJKMDcOVlHoIZjHqJQ2n7CUocbj2WkqxSPVIr+h94Ec&#10;6ryL/dP+6MY9wWicjRK2lpRYh4MePCK/swJkk6T/AOqBoa0tB4IXK8y/sSzy2HSK6pvUVJTg9CVv&#10;ybdTsMS4glELRaIX82/0Mgggj+J/Qx6sf2NZmDmRCGgZHLCEUX2NFVwBLAoW23qOFHxy2/tJQCP2&#10;h+45OcsjYMFTwxPQKOos/oRJMIxy3Rixj+xjciE3GyhciKE93YXZX0Th9HcRMGZHcPshvsD3DKJO&#10;ZI/5h1vY/wCMdI83uxd3uKe0Ev8ApGngvFDHZB6L5KATsJjJ+iSf4H/4YHTVWs7MXQia/wBZKRBB&#10;BIgSF/Kzf64GiNDRH8L0f0Nw3kqhIxm1FoXZn8hCHRc19xvIIlnQnnfZ7rMC/hTDQ+wZ/wCAk8j+&#10;4fIN/ZCSP5dkxjmHrOaeHORW2NpfL0IKnFuFyK1uMZE35LG7FULxLR6X/bgya5Q2o5DeCZldhv6k&#10;SSMmXCfciW1T7jgQhvWSfrn+Kf5Ho/tPuJfsa9ShCQkJEEEEECRBBH1RozfWP4IIHoRo9Ho/pZ2e&#10;fwYaNRh2FoR95/cQj9RFm0Ex6IgFCdbCcL2M7odSy96FpSiN+yz3TPku/stCKI3O6xWv7DGBlMnF&#10;ykHNX6uS9UpsZZKNfk5Yyqyn7CtPkMejElOzh8FIRJyqKaahSKJEiJJJELySSMmnk7U2I7rUkk6J&#10;JJ0kn619L/nWjE2hfcfTKQe5Q0QQQRpBBBBBBBBBBBBGkWQR9W+sEEEDDDDDX1srFhMw0R4CGiWw&#10;tGxg8v7i0avaCsi3Rb8lUeHew91Xy6pM92NNkYdDIq1uV3RjcMY3N+omlylsSxQJMcm1SYKTaZK9&#10;PbQ4sjJBzB3XkJLOV0TI70zA9f2uja8sb04DCRMknSSSdJJGzO5UlPL140SSSSSSSJjcaToyREk/&#10;+DbR2PTmi4bWSa2tQYFrSNUQRrBAsEEEC0gggi9III+iNII0gjSBoaGhhoY9GxvRp1o2SHUQkL6i&#10;OyRA1IYMpbh1ZMnEvNjX5iEZtHUjmmXkcqBEBzMc+cbYk+ukwJ0RNFK2RJGwiFDVlSW7QZ399IST&#10;wsgkFcjvOUPMfQx8KDz5Bdi+cWsi+mRkI5uHC2PadGXZ/wBVn/XZ/wBFm4L5/wAD8lFJJe6SCmfr&#10;wby/7cE/9v8ARL/aN1/cO3uNShEEUdXDJTsSJif1RpBBH0JvdRojAaly7fItejG5RpTN0K51Y2Ka&#10;pk+CNI0g3IGqrOjGyRPsQkQQR9D0Yx6jGMZNVyHETWSZkfA9gNbCeFh8MaHENX11dPKWHuIi9tG7&#10;E8mR2pbUIgktjYmCERtpJy/oZOnSlvECINojTwsLZbIVJRSUGMl3l2ho7EfDIl7bl3tc30bhCHzv&#10;Mm/J+CyBVL7fyLSnkq5QidW6Ect6WUKrYdRlynOwhBYb0lblP6y1FiJ+JYKWNbBsjFogwxq3CLwF&#10;l4I9V8o686MSK7GwoQ9LFVixBI19sMqIy0H/ACY/8mbR/oJ2scluyITlV0HbN7CQtwV7gZX7CD/B&#10;CCTy+ggon9GOX7TZC+eQ23V6hXtdCeinIwhUthf7ZHP3UVirfGpEt32CnkEMe2JhJuAcp7CXu9jv&#10;+4iWe4Sf8MxUxKVqMpQyKVbB217oolh8iOt2fU/6xDle5DlCs3IGMIk32Mt/BIVXlg6bykGY7bs8&#10;D+xDxpIiihjHGjHqNjY2MfjyFUDbcEQEgs/I1F0Q5SvZAzxw43Gi+Bo9bLI+F+RZixH9xcJDR8D4&#10;0SDy+X0WOzL9mNYZ6CnamcrsehPNp29i3UwdJngrY0TfqGPFC+66Ma5NW8A+AasaYkIsnTGBi+t4&#10;PuSP6xZ7jcABYGzUqvdDSn4fBnkwPLkGXEZ0OhCqcWNbCkk2SSyxbPNa/wAjc0x8yGTJNaq7CXK2&#10;+TZ4EZIWzASt1hTIjNhgd3ONaUy60uJEmmlt5PBGVfdiQRsTHcuDlFOISJslqEscsmmm7lDVKbNK&#10;chIwl5BZKD8D2Q9CZbJEpGxFbU9ETMI5G9EbARu/oUk/SE006FQwuEjNqIa3XzJO0m5OGRbrGzwJ&#10;SyAT7Ry5ufRRK4cwJNujo4wKVS36GQkK7QOKFQaqY6mzoWF70J2JehGMfYQVsMHNXujUr98amQ8C&#10;nQR231HSLbThIoIVEJXOwfyc9LUKogzmhFYbutcpgZ0ZGRS174yLRlHqJhOIIs+3rVENYm+BezJD&#10;4EgoSiEWxATBLf4iNEEJpKfuIKYEmlZBlvlCX/GIVS1wEVbhJmJcCxgOuyKfIM8EqUo2VhMkfP8A&#10;uIx6fgxiR+nC0eQYvL0TGnohNW7btMzhjq4aC0o2mVPcHUwZ7gHbjTtWy4HjyvtpAp9DjDbTMM6n&#10;ajBTvKiso8wKL1ei+qRjDOuSaUohYj1ERZxyEqP/AFoHCaOiliiuqoEm/YreaqaZfMk7DchlpM5m&#10;4JZOrbuJRVeFDwzeA+dDX7CGwGnBMTolRRN48jx8CVDGsyLOxjUJESXJI2bkTzwRY79KcicoU7Cp&#10;Ko1ehogJtRTnboNKHia2DjYuJAoBKaQp7Y22sOZKbmswstxSkRuK1DKAxbklz3HkXS1KZG2WRSvK&#10;Ss4Mm5Kqlu2nsMMyqNnsYD1YUk2l2i8lv7ERXu8CwrDrwIlZRb4ItWQ/cvqoVI4YrUQp8jAJWXMk&#10;08kTicEypMxCHA8NDn7PBEmlYdbbG0A0kTiZJdIeRqIZxDcDjTNeDQYxrIjUoTtNSFOkmXFm4W1I&#10;RcCcjf8AEWPLZ4kal+w4u8h23kmBT5A6RZRKD2bDpcjTtCJ5HVCepEeqKsEEMDShjMi87j8xcok6&#10;S/YfChZy0hrskJy1IuFbPQLvmZDQSBtDY3I9F7eVaIpB0CbIMUhtotHyEKkvyHlsW2S0RoZkHY+j&#10;y1cj5D0XHFJliFXEip2l3PUiJRqK3nJ2uEmOcq5RuosXL4HvsuRodpMVK2s6ZiSHcXESaNX8jpD/&#10;AMEYvYvqnVWwaaDzOH7Kl5diZ3+mA/KoqaWWHORbWOBRzmC1zAt22FmVww2c8Cysibuv0HuTKsRr&#10;nlIjumo5QTeBI3pjJ4ESbknkd0utm9kKjVYbvcTMlNNu7P1NkrYlLF9IbaF1ySyPmJTUogdVNDYh&#10;JhW/oxPGHrJspyQT5jpEsMOEocG5n3ELCRPw7hZXzxOwiXKRNyyMSVbMuDLmJOQcRO+pJJLZt+B0&#10;JHro5TYrUTxwyBYSYcZJIFDU5r9DIaqTtxYobqJmD5RPqqcwiidZ4ElnJuxDbcQokLJJ8sgcLQhq&#10;1mSxtPkbpDpBKxiIk+VPZlqRNLSERNPsIyHvhkEfQt5n2xmZmYkP+yJ8eBk7wFMt/B3pehElklom&#10;yhUrolKJWveYm9jIwhECdmwUxJrOCYNwWzQvvx0s1ccCo9vGB98RtmKaQPjDJGkpezgwKM6IvaNV&#10;7kCNkmx3O8thrxqcx5yKclhsXufuuT0JPDcIwqtub7WmHl3Y+8++iJkNLeySTpxycfYZC1bJYN6p&#10;R2SeRUaZkcNESZUaI2kctovAisb6jGI2IEbmyiRPZCcmp9DGUjRXKkYl7fEHzTD6o33FqxSZPZ+z&#10;T/BJrtoxbLgpHOQg8PkeLIwJIa3GZNtwq4/0QhTZNbskkzlsgMvhMS3D6kJMBUQBpbgjESNlP6sa&#10;7iZjlO3skPjKJr80uuhLC5SSlnlC/EcemZDhSJshQqgsJpjDc0R5luMSPMoFYwQldB0+4chUL2+w&#10;k3Hg3FDo4I8DVaDZoTaWYt5S/sSCKXW5AdBYn5Mmbn7DIikoY+ETCQltIymN0lkY4pE06/WPNB5C&#10;cmeK4yL1eAolvWJQxEFPQhOXqMW0S4EsCiuFuRu5iQv2A7pfIx4fgMiKkNiTlY5al52ooMdKGMbd&#10;7DlsrlwMRuzYzNhy/sRQBwjZCdG2IGwnkxjbZfqM5D9g5rF1A8hBO5Eq58XpTEFTVvCELDKkJUMb&#10;ITwjDqCnMKNbjmorPtb8HyQngqE2LrHgKxqSv2vDE3rypEtrKukW4ybcJPuvuTopwRgtd/IrM7Fg&#10;aFnqLePE8NlJN+DFZuyulybN/L7GT+PHwRlpAJsJ2AW8IhE46Lp2nUNpftCC4qttKG/hJvRilf0k&#10;HJ7+wIzDMDvoggeWc+g+61Q6h8qdinyN8BHaVhrck/xspmYHMJ6qEwsdDJDk2fk2oeQov7xueDWa&#10;KZpAJC8GZobrCDcJ2AtRC+8piR3+xGZNGI3kUxRKDSkflgY2R8N+hPosJqJKGQ73QpFhpnQotuhT&#10;TuYvJ5NCuTIY5zJpy6EsE5SJ5ERRvEycy0/I8Diw6E5IpJMOsiNk3mCyEbAgk9xK+8nnsLDukKSE&#10;y49RKWU9sRoGMZRjjlUs7y10hCT9AUXcuh3heKJJkzyN7TSbHyMla16ol/UJsLsJKw8szHlhyS5B&#10;8exBZVDrFMd7DJfv8ngR9wlIy2PsaUu0UNCtAzhtqirLG8F9x/Rcmb/ulqyGY/1nQvgs/gxeKqCs&#10;mU2S8kYKcAjjKVYheuJvxDEWJvgQdjpJbtiyJbKRk9tLg+5+4ko6G4hLk2hwlpRRXVdM/wBQw+CK&#10;h4rTgNb0lPKqTlHxhkMYnK2RZORdDcRxmTMrmzKVk3F3CF/G3+x/OYJ2HM01WzMwkbg+txJRm6nP&#10;oJEPgy8Mee4oyS7GsqGLMWRS1KFr4gai0rp0/Y23ddRNehnicoV34JGMio0LsbI2sZrN1C6SmG76&#10;Q7toyiHh8/wZzIzgi9taTcYLKpU+BfKXbIdJTvJLhbJJ7jPcyC3MohVEI3AoouCZ9jhWmjJrYllW&#10;EJMblDr0BIceRJ4aUI/EEbupJWw5F6TwUwSU2+5H4yjbkU5RraZ23Q8s92/ROKY1CcQ28kFpi4hq&#10;UUIQL5cEL1d1bwSbmTDGpahD8EJhD7SExw6nhiTdFsOmVlkdw4qI8FdlCLaILxVfYdKSfkcwaGKa&#10;WYlEiRm2VbiDgsgStpioynkleS20heI3tECUIOM34HSvNMWXJ4CqR7z8z5wKMSV6Ch6GMphbyqh9&#10;vAVAUVA0OTsrD4+0ID9QVFpPSRCNvK9REkLP4ZQqTQqeD5MC08BMaN+x8YdpizBBLB2RPFnki8gb&#10;QIa3Lj0Y1KTIqcD5wHs7T4GVpoT4YzHpDt43Ih6odZyh87DVepKVOsV5MQhfx/bM74IssrohK497&#10;Q6JBJ3tyYlIR329DGq0OO0liVuHwEe1pMQxMHKP3BmHGj6mSE60wmNS5Sl0vAwiOmpwIWtCA+wkK&#10;iokcIM8GNk5NngapuQ1fY22AUYJeAm8h9vBcuBrhuLSGHYh7FzuQtpIYEk5TGo4EcKHPJS01jkhM&#10;DbkmuCOqElyXa+QpunKDsVJM6KCSwfki2LQ33H4CKW9lAkZ7OhOU+Bsp7tyKiG2sdChuXhiMrIbu&#10;xl3Y3LkKshMJi/gaRxBueTGUSo7+RySzLE4bW/JVCUsyGMzoak8hCKMGn9zfSMCi1bdEMZCnaK8m&#10;8jIr5fyYO5MCdpKNlkMohbDbjAmRb9uT7x8saClSG7HvI2NVD28fuOzBst2PIzFh/pBfgUbxIU0T&#10;foGilhbb9CTzf9C45l8owOhXEU5VFDctsSPETfGURZyMJMhWON1XglScf2CwpdKm9xteoz2d356G&#10;SYQiy/QkFRgvC5PjDcMeirqhk+0QIMaSnLncTUJyl8yMU4gNCF/FgZR6BIrhihp/lIf5iH+Q/Uh+&#10;pBt/nF/gRj+iMkp5KZ++SW2+w/Xf0cX7vAiJhNkk6+BXVKKgw8FtpJeCKczYt5ulKhtsjzSYAdJ2&#10;xmlKslYkbNaGm6PAthmx5B7WnBG6FyEkUt2YFIIJWpdiqnFF4Iab2p0MNCTI0kwz0NDpMzI9bteC&#10;+lSraFRZbYa2ZET1xI0QobngUoenSEk1cwJQ4zBJh44Q7rDGZM07INiNInwRbFvwJpkO6JcwuBCF&#10;M2ncU3UPcw47tIQ2VD0GpxbyKSoxsI3ktyWDXcIeaoXqEKTMhIyJkMTdkxfr9lfE/uy3V+R5GPEm&#10;ZaG9gNj/AHwiQpguIoWitm2KegJQYO0mIKSJcUhVBUL8R7whITZggc29M20y6lPoQFlrsVwb59Rm&#10;+L7jtCTnRWxQ2SiuRyHRoyzl/wDAyKKSR8SZsesktgX2JQmrEsbnsuBNTOVT67DYo17tx9V/BFCE&#10;awY2NMKRaSN0LII0vowU2RwNXgQ4XoQuEdB46HghByZTxgMS7MKxIbmSttdEkXBnBjfIrdClxZR8&#10;jMzJMvwi0Sr5ERuPkS5BcCWoOxQYV4UiMEyPIWChnkW5aM2J5byPBrJAqMJRwTNqUFdUvhEifzYL&#10;3pynb1ISELISkm1t+Rtq1ZQ4T8jZwvO4sSJLEwrDeLyOSE0+ME37gcqb9ht3yJsTRCbSm+hLSblL&#10;hi2EIQUxJEpZUPkkIaJAdIgkmiS4U5EVPjLjbonI40jhMfZo36isOD9zvQmxpSmi1QItW9iIR1ik&#10;k48VlQMaOxfkT+FLG9CxKo8OLMRow4tWpIiVWyN4l2b9BArsIwprzdFAiJbm2kTNZSE0zDVWvyTF&#10;SxPxnwWypBallTt4Vi0kbUxMkBfOF5sYFHhGRtyizsQQ8Iz5A9U4IfkYt9sjpJISc6GNZWwhvTmm&#10;L+QywNqDtCD2PTA74hETG6IJW7aqC5ZxmGJbhhucODFcoX5AINkLYtJHho3LlyaWSEUY5doyJY3g&#10;imvQtYXwUVw3shtAdiWzxuQakUXSEacz2PnKQmuh+RrcbYMJmy5UEkgraUv2Jerck+m/WBSVpmds&#10;mgzFmfYr3PBCIZPZwUM0xkVMg0qYj7wnQPOLN+OBabJJJ1BwTrMjePAxLPYiHzeDw5oJM1McTTSI&#10;ZYDhC5FDdSI0t2PCcvfbgfBK54GMJ9JEJ0+RcGEihtJNdkbhfA/wCEZnsWJicCY5Dds4FlGbRl0K&#10;jdjfhjeXvkiWZWnLA4IQG3+sVv2BBm9BUKtPgUNISoHspSD/AGQ9MtCoUdklm/MYlOHkxXmoXqLp&#10;JsfTHAmMFJp2C4TpN+EXPR7JpjcEjLHo2mOH0LXQbGx8Id0Fa7dJ2IkjRCWJK/6g0sifYJWJZsyq&#10;SXJO92JCeSOJWGS7Kp4GTyMkkZ85RfGSiEWosthJoKTT7Eczkp7GlT6i0n+BnByIIpGwimeC9UXT&#10;ThP6oaMG9XfvW6GnUeyG+x7HgJslQvQX/NMDQ3xFDKpeFAlsFC2+lZZTESYOJJYuRarcds0JbLCa&#10;0HHwNXPexgeJEkk5Ct3Djt0Nwky/Jgtw+dkQM2eBJTIZJVPLwLZSjBCTHqEq2knaw52OipEoRvwF&#10;G8DP4G5sShT3IJZSY51XLiA8wluSgud5GUmoHvDHuLOY6AEAsMcWKwpJ/P8AUZVHuJVIgyhZCpT6&#10;HyRrtkOngo5jAyOTFAarzwSG3uFxBU2kfuvUgyP8CIiU9wkJZfkR4pextmEIwnsRq7K5tRJPRGZM&#10;J0aqeYklpunjoQt4E6TxkXsc8CZeCkp5Q7nGRN9t+Ddow1IuF7EhJgyULvyEiv3BUpS/cRJJIaPE&#10;0WDCjJ+K+xXzhYIBM1JlgVPUNX4Gd3U2dSXkf2wKu2ZR7GADfgEqRCQ/nQhV7EDx6kNYf0OAyJW2&#10;TEk7QOqNfJJIuftGqhP6p0aknNBRAwobgWS/BdCKsiW53jdE3CG27OhLslQ5/WdR1EimQM7wOliM&#10;iBEQxJJocEt8i7QpE2A+ElGfkypiUxHkcc5MhhJChuJbGRhpYGeCESqE4NmgkukTaUlHAncwK3La&#10;EcZob9nYYSKNpyVYyiOTdCChfDzZNs9KXt9h2PPy7+4qSvBmRWpFzKmoHZNPyhORf2/ouhwIYbYy&#10;RbK8pYgUqg8lIwaaH2I5g2LYjgpA7Jo7nOCR0OSGMLZLcilbJEC3MmO0i5BFUWKLjLds+Ei42IPg&#10;fwGRPWTc3Fm7Ls0aNzo0Mc7Cu27bca1Y9RdyTc4C3oXIRlcOWX+8jhcQrx0TbqZsV8ARsg03SZVo&#10;KPUS3aywF7GZeSSRZ8lwNTlj3P3BouzmJy4NxmMf0bJwGRLUlIz+IaU/JGeHBywNmC3yRR4f073G&#10;g6RH2NhLY2TnnzQmZjNTkxD6J96NxPeYHbJgS5FCQsGGKTMCb1j3HfjSQgSciV5cD6LNicdE25Ph&#10;EKk1IgTsJPKBWLTQ5FLFXkTpXJkK/gwsn6jhRWJuBDDvyRTcR09RFUOQqwTocle8MZGxhgmmuR+1&#10;n9igm0iWYCoyeG6IPNeqFwWM7QOOOFC9RacGa4vwGzubMS5jklk3CaY4NTkZuIEqV0TxAToo4wQu&#10;XyHpBQ5oT2walclMWGSdE9SeICTBRWGt+yZR83rCmd/pY1ox6QJepImuRcxuGGsHLRWqvwiFKzFp&#10;y/c8+GSnGRHxk5RJJUN9utPjofdzRWTdNStxK3GJyZWeCJVSPb/RTEIzjlyQNx+QT1d0fA1GIE9c&#10;ijm3fLNx9pDJ+jbsNxI1+qvsjL0xicfUWSUMlnYNjBJJ8EYmSpiX8L0kYFnutDZjSOExLY36IOvZ&#10;CajECc4I3CY2YE4BxsoFNqcDE2Zh1VZEm9pPcGovYHgYmWyhELmD3IS3kSrkRrakhKKWpsPEJUoG&#10;kkxDbS+mJ2PcQmpimOLLEuINGEiJlQXpinzW9yvwK9z0DkZVY3yV6ir30O4bpyXHA6QngWk4CuZN&#10;3IvdluMhqpOzBzZJxFOxbYSqKYDwQrdIwkSOS9DeVpqBio7JcZZvGRCmjdHHJuBOESkXmifGSQ3c&#10;Di1rlHKDZmYO9WfH0vWBiGMgYlDxp3Fi2EtWcyNZJtEt9zerYnPI14DTGSFlLhKTgeMhKqPsYfA8&#10;fBZuc2xLJKBmDwzApol2yHOCnkhwm39yrbSrTnDE0GzmHwLSH2X2GP6NQu3DLv0hIzC+0NMOLFga&#10;NtZV8jdsnSYafBG+1j47HlNjWDT2O1RTxYlwuCPAklgllyMiIE+B2EIWFIx2SId0xcxIJq0JQnY4&#10;qE2RN5MD2eBnUjbj+iETl7HBmPaUH4oRgYtUlRHkQFgEhsGw44RGQ8FnCdDjARGFA33MxX8hxxmB&#10;Md8D3Ta4EbjwhrclkWJEyPlEcCWLdm/KWDelB3fkI27uE7PiLyPVoEyn4SSEZJZRiVFJ8MWuYsxh&#10;ytxUtLeSK4AZPBkEtvQalOUX4eo3NlJqB5lUJchrZ+RvcyxbdmSDonAm06w+xJaHbX2v4WJEEDQ0&#10;NUNa0u4JjWWg2HCZw4QxzZkQgoMwOq8+A6atYaJQSSwgzts6Yiwk8p3ghKu9YaN4G9eZktO5ZL5I&#10;GScDWRTBE5H2gx646b1yhIV0N8ZNKqk4Ec3ykx9kG+GhTQsiaSsC18ZHGpYvJYh/MN1G6+TDFRZ5&#10;gpbTYoXiDxgjISh2XwjJBQx8x2IxaWIsC0hJQujwHoMlbIvg82J+bJlYZhLcDnJMEuVlt7e4t4FY&#10;NSUSmcoe4lLKRheeWJLcMS66GufgYhNwhNpJf4K5gGMpZJJqwidEqlE+pEXTshcnAy5HOzBlDEm2&#10;Lsim/wBB5dudiOnJghck72GzSiHCw7aVuB1XuVDcbja9CDj1JhLdNjEpvSZsR68lEMTS01z5Eq8O&#10;YN5MfZtfwsejGMYt6WdpFjFDRSop0FoE6GQNYh6rdfDwb70WwuElTLZDZ79YOAJhiBogTSzf9h81&#10;oxavRFyNg9CJyyh8iUR4UE3D/gaix2COyEYZGNFDIkUBiO87FEJDEJXA2ELJdsa3aXyIpW5SLtJ+&#10;iX8nBPP+xRUZu3VIlpoWYeiYwmITyEM3YlrMDepoyxbskzlkiVRKU5OwVOifl5LUyXVib1IUGsqx&#10;8UMh3J8kpK/BCU2J5kib0Cl7iY1Q9iRpV6k7FUPRjZT4ZBarrJ7DHuEdDsG7ILRoUKWUjSSaf2Vv&#10;F0DaSQIOLdNosT2KS3ZC6kbXxIw9JwPELA1wGPClkeX3FTEOnwMkkalDIG6dkCWhtBIXv/AxjEMY&#10;0P6FNxHA1jUiMQOhsbnSSSbI2aJfsxHEiV2HgzKeFisBJFeBQmMYVhkfNWQNGsaVZPNljHqpIFff&#10;EWK0ptPoVvmlubXwyKk9sEQ3yIJCRqGKqrA7HC6eCUTKa4JpE0OrgY6obFTHCWG0S3lt+dJfLJPf&#10;3+l6IuTpjUUNP0FmQLymTwdwpqTgnQfulmGm0kOWwN1ctDTlKKzIqlG1Dt4id2y1aMc2EMbyXZCi&#10;q6JIyxBOPgYqTGaRTF+g3Pa7ImxpxNPJin7D5MmIIbsZ132cg8otmYkmuyYN6vDFNxiAlNHRs5dD&#10;UInD4EYVbCGshNx4DhYKDRKyalg7IamPJGDVZR6ISlwVVITgwCBXn+BjHqxjQlaMyXqdK+UCUB39&#10;a8E0VK8mM3Apm1romWEq1ECYJEp+5llGNfQxvRvRaBaXuPQ6YhCoGzTStjpCIfIH/wBhC9+SScOT&#10;6Gc6NnNCTeKKhjmmifhom2TfoPc9gnSR/Q9JHgYwoi8CZulLwYH3w5jOTMElCQt6vhtEOUmYSlw8&#10;PvBZpwA2JaXCCWF6iP8AnkmG+hBcS+BbIJISFeA4v6DVHLwTp9oWzAERKfn9SFg3QzbRZRysyiCg&#10;pevoiqX2htYPQit+5mcEj3qiI+lHaKVYQiASScBKiuhbVNPcctG6Hqp2EQz+n1Q8/W9HohjHoUzI&#10;1wpMhfAUyIk5GHOyOIUxrSdWrlwSzCU74JBUoYW8HwTCUnDyo+hjGyS9rkphbzCkaR+RVVgwJxJ1&#10;+JoWxIjMbYaTtjQcbEFjCamYshwhLotkoTXaeEkhiFyOxuZVJSe5JJsjVBM68rGjsttsNv6CIIa/&#10;3BPieN2/ocqR0t9oHQjKE85Eq39G4hGVMJREP6JcCgkPtBOSLoUv5h/7YuRC2PeEj+4kx7giTPJ/&#10;9wV9zzGnd9ZKu/dj/wC+Jf6JEPyTcXvyVT7mQ/zhlV7oZ/tkb8klT8kjDkwVbNeFzuPV0R2NELDH&#10;ptorM8CHE7NI5r4C/wB4sbfBxIb4U+khVvyjmTAQxJ5Cao4IbOk0SLcoyg2UyOl3Q02hnCQsXHLi&#10;/wCJ6LRjGjNinZDmY8FV8lh7gTvhIerEkksiVO2jETg0Lke4pOl2zJKuTFekQExPA5NM0NjmHQcL&#10;wD2LKVZgZdzclVCzVYFBRvh8DYDISEifpkego4F5xhMujcTq7RMynLAeegss9lJqm8pP5IkTwYTg&#10;lfHlWEdQVm2+1ZLxKwlH8i1SkXZkUzM6YrKCCkEoEyAnxHsMXHsS/UJW4uQU8yO8Tbhcj3Gq3MNj&#10;kOx+5L3ZHlnv7nv7nv7kN0QKCEJB8R1EqIhMjxI5kY289BbJpiFPsYKkW2QkWSZ1g/dpsOxq4juQ&#10;6W+U/wADSk5Y3OW35ZCnBWFCTmRo/clztJOjQ1GZjWpnTJmSqGO4NmGJrMUSpwtbz/MggQTSrQxQ&#10;k3A2zhmmOCBR2DDC3idoyBiDRKkejY1BqtpJfgSH73PkV8hRRpkRMtwoTeV66baAfwI3o4EfdF7s&#10;yIVY4SQPLZPbSn6mxsb0bHtKHVZBmLEqdveUFNE/wRAlJFPkQ23E9R4FBiO7xJATGFtCHEKuxPLF&#10;qsmMfTOGlSv/ABoVaZEOfCFEqGjsga4s8jmhp8j2IkNSJIXBBAq3IP0BOnGVq2PRKTRCgyVrEfQH&#10;5EI4T68I4GxIRQ2ihvc2TEMgSGbLOj8mX+CdHpI3o0JWhHis42k/cex0DLUoshg4aQSk8GRJU6Gz&#10;wIwkPKeEFk3UyOhwOMBL5EifQ+nsMMRLBRsqQ9Ih2z2txF6hck14p5D03H9DGySRskRiyGT4EFn5&#10;Iv8AQjKfNBtQvEICELIwM9g3LFo9H9MrkgcEk6t9C1nREk9E6rRWVs8Cp7wOSuzo4HtIS/I0OFIT&#10;0MdnoOCJ3R5L3Eg+xBfsjYx6oDIyPrTHgWFQmc7M2konRmhnZiYiRTgDWG2m1UkP9JDUoH6lpYf8&#10;CPD91/ZHj4f2Q/V+SHJOch/24NH9ARVq9BFc+zJ2+hKQ1E1EihT9wUDYIiyhjVZHZIPuPuPMXu1M&#10;ySngiRC1g1lbcE6IkkvQrASGu4ljmlyyBOYxuuBoerk75R5CwqSK9xsSSbjHo2MNkkkkiHekbQrL&#10;3mTZeC2ODYlMHEBrlmZXS3FyNG1o9GzOqmIJCRPRsLRdfQ3Wq/hcwIakpovwEZT4sDML4iJb8rwM&#10;nXZCUOLiULyiz3OjfCFjGlyk+w7sSlkrwO9QDLNyRMTFZ6HEZ3KwwjSnchRITlLIrc2iKRJQfsNf&#10;gRkO1cEpqW6GUbGB5oecysbAn2jyi2AeocUgdSNpaRRI5TBahb+M4Q/5RL/WJP8AWKH8Yv8ABMXt&#10;BEkSSSPnW57m0rvkEDeXfczt+3yLM8g7R15Zfg/5L/oaP739FFeZJOyCCYptwPai98ofFoS5Fw9i&#10;P3oGAEFLaEjDBoX9kw1T0s0hUJyWRitzNvA+SXRRJ7E9mf3IvdfTTQrd1zYbJGxj+mR7KqRdoej3&#10;LyDbhnEoaFac5RQhsuM/JM+9T9i619GLX3kh0k9j2gsxJ6olt/gS58iYnK/4MSpLlZHtYyBkb2uE&#10;5REsRvY0nXW26lci6x/mf0KVvyAaMmkmlKGqVr7ox/bH/BH/ADwv8MeD2H7GhtnvGFe6YV7hJsBb&#10;hJ9RQpfkRrJ+jFsewyqm9w0jAUxWIqYQbVOt6HRv7nCaM2LkyQvOGhcUYlPlcEaBhpfhErH5eR9b&#10;HRIbrh+SXe9WOW8jDlvcX9oHV5cXI4TgjwSlaSHQlKLRsGMrQm5UNua7dCmpS+yJajFE6Fg6ETLV&#10;22I3pJAZR/cE7apbxKJ0wGNpENRJdCY20rXDKDE9lwxDL/AhkSrhFyIwvP4RTBB18Q/+MNmY06CV&#10;NU/IjU6TdyNmNpbct6WkdjG+Shs08yIwI+XbGPLtuWOSHJZZZLkqh07N7N7i2890PIyKrYnhHBoQ&#10;jCVT4Y+JqqB3MwmS+w9MrKI0yHhD0eA1QUs4IZE93J4UT3vGkUeRVlD6FTDb539yfc/BaJGyR9Rk&#10;E3bicnXe0G27SNu0TFqXSLKa3WR0ZQnRTIWOHTJpCtsRtI0qJq5IcHoiFwhjTaoIoj0DqWfgWFaq&#10;iRaJbSgcF0SXKBESjENkf1stq+BYlxtc6F1vY/4wuF7HS9jqexDhEOEQuBC4RC4K4III+hJfyiH8&#10;0iJObSQlXKHZtS1RLkoK6UtMbB1/Yiji8EpqvwH4SyRrn74t58H9kLaBASIfx/sHgxs4FH5hHFmt&#10;2QbteqM7s+2K2SDctiujQjeC5SljBDcQd2UjpG2/PwZxt5EpCpEBIhuCb79kyyuSaoyK6OQxyLAx&#10;o5gfCRAnXF8lnQgmD+0dzokbGxj+hPW+Sxm+0eGPgGB1GMBDFMgc3TH5FRbZb5YvoHnVI+XQ1deE&#10;MslPkVgiBON4Lwm76Y8pyJjbeVwSMYkjB4EHaOxMntncLxMrJzsXFcCWQzh4ZtDRLQq75bbFpAWw&#10;Qz0F7haUpXIqKzFOUDRYFe6kl2ff6F9UfQmb/SpzGkyKGDw/sQcovuSQUJp8+RJ2RhVqIFLDV8D1&#10;ckky2hCstwkfCVBx7kxBqzIkueayT4BcmQVQUl3SJM/thShcl2D5mfAi5N3yMyPQ67foZphR0wiK&#10;L0TEG4wUdAGKck8uh3Mls2RwPXIddH7KwMIURutDIh8M+Iz3SUZ3S/YR48B+BskkbGxsf0IYWlZJ&#10;FlKZCL4PqOTMJNtzC5Y6S9MbIwNMnkkda8CEbDFp64YoomMkRDeOCfVPKJhfAUIrwUSIQs6WDM5W&#10;KGhByYYxzatQGiiEmIdIqjNiyh47IiWMjDGFQzwrUw3IpSi+qRk2nyMLkCCZrVieyYR2SD6mkMZh&#10;4Y1SeU8MwzPdl9hth+4lPYTwip5PoX1IjVL6UhZ9D7mdoSfUE978j3oqQ4HK+CKd63yHwWR8CbAh&#10;zk5E3u+GNW/9AlvT/AvAQUG2WhoYfBrFMvg7iL72WNomSQ3syYJtxKhNRgYz1G4JogdoGqRStfzp&#10;ssR6CP6SvSWYoBtQivD0oSmu4sx+C/pBzh8GE6PJ1kM7JJ6SDIWYfsNEOygTGSJSNaHo9ZJFoYlE&#10;U0b2ZiqlfQr/AG4yW/QoqpwhPqJJdwmc0GEh7CXisvDsgDZUJpI3MMWdv30I36AgxoyBBPmRtN2j&#10;9CTVJEopWMTc8E3FJKDYFtGcCR5gkie3XXxCntpPdI8oQNSts+okcmfexbswFIWS6z6RWTv0/cU2&#10;qqUL8jzduRcb3QuJ7Do9ghz8Am4lGTwjel7H/II5lEhjdKSHwyBOwz9BnHsE+PYFEDcMiQ80wuWY&#10;gSckH7jcarbEX9glQ23PJJllqBVLZ5TGkT2x6mWie5hfJbaU9EWuVdsRDbaJQKiTQkuU2MWe4rCH&#10;LOeTMalcoSknQ3ByQeGYm0/FI/8AKOgVyJjI5IY8jNph4NsjIcR4IJVW6xwFnEJhAxrpkh4L6Us8&#10;IQ5KGxzTQuWxjl5ppZCzlWzlNCXAkvyECZXFEcpXxe48jeiyDsgnZeidH9C0TgWJyLBsg2yjtkkm&#10;anxgh7hmwUjiWjLV1omHwNgbYsVeHaMOTvBJs4yRlDGmCOF6la8OtGWR50Utz3iEMxNFcEOV7ouq&#10;XSVUhHTgkItV2L74ljeJYt4DSzjLyfZHbnZU7hI4pO7jR+Qqowm4X6iGHTbgavgSHfrA2WJTYSse&#10;wSko8H/MEu/iGlfsHMxeBL8ASwC9CHLj2EatwZzA3u/aEJKTpaRWEUE7GPoh4i7N0bg938Q+5iim&#10;cm7k8Srf8RfT16JsYh8qbRR7cEg4Feh19xMa73PyOucuDJ6q3F4HSWayhvwNZuiCdrQNJ5SI2xEk&#10;rn9AfGvoTcfKE08M9RtyL3CewkkyRtJ7i20H9oNcaaYtV2amHEopuorqn7CUX0K54QzdOCThA4X3&#10;BW+xIQqltxLY3f2FswsTHfQxhLfRiVeaIRKAUcvQyZ8QvFYJlvMhkEk6QyYjIg2Ez50M8IpT4OJB&#10;2d60L9QujpoT8libc0+jIYyj7g4LZOW7NhheYQy+THyEOGTfxFk7WolQwhwXY8F4Fu8k2mQzMuJs&#10;ZsUZzqllbZVkbokmT5ZJOVTGruGb2hAOyG6JAthO1sYvx95j9yz7DGtFsukE2Iq2EZkbRy6yhwba&#10;5TfAuT9QQ9cfHDdn2Zc7RpsRvF8jWzYVDpGxwIjTYwNxStibGqPLP4M41aeAckkW29kQjNvgHk0h&#10;lGC3kCagNTKLK4/Ib9vY9PyZl2IoQ9J/aGdsW8uyyoQxaKSJNJKu2Rkl8Oha7C7C8QPdj5Ubbnm2&#10;vUTh7w3c9Z/3h/1hwe8GFbAfK+ZQkJ9yFAjbhiBbVRAqR16hnLoqLnmYvvryOPzWR36Een20j2Gv&#10;76KUot0o392hemzuVjS7zobEwavJkpEsTkaLDjZnH7iLaNONNCfAlBKKVl/KP0EQsudygszyhrDJ&#10;EJP+huBTTDEzwdGQSTBkzkfqN6Q29yk1Lb7I3IYiQJQJyW3HRWLlfIxiFLgbVZEdMj3hEogskYiU&#10;2gXezMYAOE9oxyfLX9ifx8/2CfsftyJ7X+3Jvz4Z+Rq/zE1PwiGbJKUyt3NsYvthOHKZJlGLyej5&#10;K+uhSZezRNmtmCyboT4CgzkcPgyeZb7Ec0FsuFdj9SFXZLO8d4btx2BX5POLsGuD9yOL9xSTDnyR&#10;39xLj8kcRUwZYPAtsLaLa90ZaFQDthEkeQ+fFF0xjJPLJNt4V7wZN2+zP3eui4INiP3YQTok7gpq&#10;VxupFjQ9IzcYEgarO3+Rn2NK/cv/AHQpKRJNqiwOlJ7PQf8AwHI2LCy4CmfByGJBJK7cojrMuStb&#10;DpoRBlHqBoVP3zkfvDdC4mImacMWcJ7AyU72ZAXE0pMY42UX2bU5wydlh6Rmp9sdB+Wcv4I90Ylm&#10;9EeYI97yWtnrBdfuJevmZDbfcUspfclZE1PDGtMtgUihLcvMFErpiRqzLtCZv7n5pI47Q5JCOO04&#10;H/IyuTylskiSZaOLyWwYTv2Y0+SGv5Yp0KThBIpXY9kZRuHY3dlSL4omhAoQz3uIK3QJIWMj6QiE&#10;2usj236JmyvqyGFSTfQedJrvUulR24M76FmMbxQkm2o6FjrdpGwxKuRiByptmBMb3w+fYaHdvuJ5&#10;30W9gZ3JQiSjAenLKP00v2CNhiSSR0EySSdEyfoE2xMkpG1D6WZGXSxux5qHYL6g49RiepSPTA+L&#10;H7bgT4vzojK2g0LlH2PtKJfgjXeDIoiWogt8OBW5ZEzBbcSIxZEsdnDMIh/xxik8NWiXl4E7t82x&#10;Y29uBn3CCJ4oa/2VOH7iKMogsyBohZtuYvEC0ngYgcZghJSnpisBvJ6lkOQdYK0+r3ZLpXbtjWWG&#10;xsKzHyN+Do7zoDqejEiUPUTXIlkkY7EnNwKsl8uvsKsZ/se34FkYeFsbG51FQx2TlMeEbDMptwhz&#10;1JlJP1HTEMpYKyTrcYp59iDgsIqsuiXgg3TfY/PbFsLC4E1gS+mPMwAz5BYfoUMuXI8nMzseDJK+&#10;EL5BswSbV/bzyQK9BPkFaTZNEFmJcfZMsPZwbO4R9De2InBxRZuc2R+z0z2MJieo/rCLQk66G2oW&#10;MCS9R+/OYaHKLwz7grszbdoquIWCXGjX2I+SFVZtN3wVUUXMvJBqgSSj30UmVeuA+dNdgn7grZN8&#10;F5f1IphhmfEnR8DgmoiRESfeGI6DcPnsTv3F5KImh5IbpiBJJy4HupLz2lP4GMMt7ylYmhTWmZ3F&#10;lWyIhOEIJSZ6ERD0UjCUqlv8g90oTJCcfcNp4wTSkQ7NCOfZIX+JJtdsSrl4EQdJ0FRPyFEldWxW&#10;tnwKkxgbJxXyO/Chbc6JNxKlCpDDa2bFFhaYlhREkkKFuJ9krsohk2vLQ3pddx8Nbja37ZjCFu6Y&#10;EwT9w7EBIKKlI1ad6mJvqK8rgPXdWEgmbNf4Lg+RJV45FVlL1N68AuSLjIPce30U+oQEq4HzGLdH&#10;EQlOfBUQhmKZ0NgqvWvURPFZGYMQxonwlki29SlTLmOZPhvsxzL6JY1S9JJJJYnpImSTAnosl75Y&#10;f3I/t/udNMydaCyNrKEngSlLoHMDMXcS35EuyOQh2W5bZdkYWxOCZEadPgJN3KZvwVITNJu4fImz&#10;tPwOchDuu4jWsbsoLvoTNxeXFIUEySbjwOnYxCTipHhLwPSVl4EE3cDe9iEmnuSrQbilk1ljHETb&#10;LKTy4Fcnci/6GZF001aMGVGYgUyYyBJioKW15QkFgYYbIFsZY6RCR4jczoQYZ4I9Rm3PU8i53Qyy&#10;L2KCiPkRVqGx69Mduxtq2Zfk7o5xcBCwZu8bORQwj3Hsr3sRxf2g7r0GcN9Bdj01Rv2WX/3HUO4s&#10;tXdC6h/MRXOTtMGVFE5Q/oh8t4TI9GG4GqdnsgUwb0fyOIO1hbYk5miyNUwlo3tCKUrkhLHvRaJh&#10;5auSZbIkH6Foxw4p8EygSpImWybfuxi9DfQ9j9geQSSKCRvWSSRsJ6i0KJJ0O00qbFU6sXyd7I9L&#10;T7kk6FgllieK/gIV5+2UkOk9SaM53J0ItD8VikT7QrS2Yx6tK+CN3fuHR80N+rkaS82MLghaLtxy&#10;zPUyyJrYsYkVL8ij8kfEDbLJFGwufpCbYlsbTBcjE4kmPY5DSKOUQ5dQSw0llTKMezn7AgFso9yj&#10;IUindibGETRD9TtR4UggqPcr92hsiJE3ekSxMkUcgDoILkkpSiVJmsjoh4J+oZ/YmpzwSERl5DYZ&#10;3wSOUIRhvJf36LkxpGV9EVFqvmcsoCZ+9vo5fLQ2CWWPeGY8kGGEnHuHZOyfQn/4Jv8A8IakybLZ&#10;L+hoZ0Ek2y0FyPkd6VB+SMnKcrGibTlUN8gkmm9iJDW/AtBaE4A7F7C22tE2MPqdW9GKRmVpx4Gn&#10;wfhriEr+AgnQ6Ekkk6GtokQbmmPcM1RqSd5kgmsYVUtiek5Sp6L7Xsb4wiyGs8pMaVMXIn0OT4sV&#10;vXMQLGRKHQeC1gaGLhvJ6X8ofcUjcbTuENtuXl6YljmCwxauUCbwZZXSI58D0gIXROqFG0ditHH2&#10;DmdakxO8QhelwR5TctSeh5HiJT3X7sQFDbIhCSvId5WncN+fSTJahKZp38mNDwYTwUAmLAi767Em&#10;bMVYRE7HlCUnmvDGtfUcjRPdkmijhJeP7aG8OpM6YzIxlEpmzaYySJQ5Et/ok3jCG0rsSRivWNL7&#10;4QqrliTWQf8A2E92FDIX/WUHAQQDavD5CnNvQTcakEC+2M7FWwGNIwmgupUCYI0uPCKh58hSNNGB&#10;qTuehSJDNvonSunjRmydjqAn5DSvythicIIE6idiZJJOpg1J1MGMhK0KFMoqySPc5FbCEiliOikm&#10;ZRKCX9GyBDle5BOEdFlExRllKYFQMTukyl3yOJDLTQ2RdB9bo+YITXgTfSVtWw4GSqlkTLkb4Ntb&#10;N8Y1PguvpGI4NBHbLsYmsMc3PgsAbTlMolcXyA6mZkcuvkr+PufR0femc+/pgEOa3dC+dcjTbdSK&#10;eAavbZMdSSUNrLQhpphVospsxvwNtaVY2MgI6b5H62qmk9xrNm3QlsXnIYb/ACqGy9DXZVsVXQS5&#10;fsLcUIS5mdaOlFcQoEqpKdA5JzCROUseHBF714Hiekn/AEMNtmeok6NzK6PI94HW6QQ1ONw6cSRE&#10;nDgQ6ZRcdjk07WdhOXTs7JEI3Wio6SlOFojGGn0LSdkeqMid3oc1luFIb+VHtInoPkOzRSe7InNq&#10;ZVwJq1EVVN8shyBIUuaQjlakNPvo5pdwxDAm8ZiR3Y9RZkiJsHvQ+UT0mVZkZYecjh2zccD0sjfV&#10;vca0fgT7F2vLMqO70SRc1opqGLaFdrwY/Tsc7WM6bv6Qsrh9LUqrdlO9vAhW14FRhLNvlk0Nyb3G&#10;qRE2EvoevRr4WY/qNl6B18I9WLTECxy5E9LCbPgiuUIcQxtLUVFuxEpPQJsvOBKVX3iKl6tnhiVK&#10;Br8LRJcMvRiZ/wBZ3INMLbB0KiIgCyYmrsQLZb7RNj1UWwUdvcO4m+YsDw/rUDfMcCICLFbUy8Su&#10;cxab2GsIGkbdLKjpjx4iL0S1QTZcqaeiFllwL7uiREkUUDijwowEpR7se2vL1ZPRIk9WidHS+lIg&#10;wyeRGyHYmKj6yJqlp2KUKjBKuCMybP1PGPrHTdhocYTUbqSP65xcXoQ0TuHz5EpUYRNCPxDDyrr6&#10;fmTL5EuVqZGN8EaEyQ3vODQZO2Upjt3kWbgkEN3ZyQze6CE3EfRN+loU6Wl/YqePxJCuhRodb6qM&#10;+XokuT5J0smOzP4iz+TK+EjLTuR8LmyYG5ITFgY28oHexIxaxbc/EXksHZE0U70EB5B9h5MZjuLL&#10;+5MpZ7kiyvCEkv8AZ6vc9RHYjscLYes6HjwaHK6FdQQWtFkDNDk+TgjL0LZRJI86CGBjSnDLSlbP&#10;gigwsid4oLKtssjzqpwmxMn6J0OhH6uYZ0sQ4ErCRI7wNgJ2apDdMbM+DpNHtHybHmKglZ01LGdm&#10;ydHQgSG9k2PL6xJbfCF0DstjvFIYISVEGjWZLQsSU+Q6hriUIkw3CEG9TBuh7lCR7isCqSgcVNjE&#10;dm2DGt7y0tFmdiBXaYzhIX1pCBEiGKtCWx2kTNgv2E+ij7A0tHgbjLIkW3AorZdfYZE6FMjgsSWJ&#10;MscX+Qhu/cR59xHn3kefedBJBvnL11AhwQ40mTJKlpqZKEQqgU4RYG2GDwDGLAmowtiohOF4G1/y&#10;WZOcj+uzYecGMmTyPJLoehWiFzEHgTfOqLIEdm0ZISE2SN4RJJJJJJLJY3rOkk5JJ0syMFn3zkZk&#10;qDM5jwhK34IZy/pq0Rrucs3LeUYR4RFCtvuO8Gtskd35MmpwycrSHcWw/hGr3aWpQ36HUuMQrZgZ&#10;4SHCmslBsbCFwow+CRZV8KNCOkMmVzpH0JS0haNSWjPAXJC7hhiXTYnqseVzMu/sbtLJyPQgRMJ2&#10;uyRyczYnonek9/SnK8FNyc4KsCYWGna0ybmNBOFZaRzPB4ClKyHZDljrIVMixFFIguSIJZHjmPgp&#10;0qkfOJlBwENRyTWiFKTytxz5Ql7SGLGwSgTaFIUm2eQtDy0SSSSTpOkiyepXJTQrltUiBfAR6y6w&#10;9DyMy4HwZ/BUNyTJS7GycVUbC0pvtDUZl7CumnEbsj2YNJJLnQNN44OMrkaVNryMxm6ccjVIBDkc&#10;oh6w7sbWXoPhEUXoSX8AaO0ObCBsvoSUN9Gn6aUsaGXoYTofMHiXMvWI/oW0lNSPMMTJ0kYlNSvo&#10;TEkW7Ac3C9BGgGqf0yMmw8iz9EpCcxJCWjyHMdTJ50MGiZJkMQhoz10eSY8HAkkmhEkk6ySN6yTr&#10;sG9EkiIyYnIQ1uJudDSkZlP4T4w23TA23ZsaG2cRgbUkyUpL2GP2YiWXQlERyVLIqeQ8KyZhOBTT&#10;RuBlOab8j2pUwyEKwnHBjYqhRfCJGn0hoJhEi9zcZBwEaJcj0u30pKF37zDxgovhs/NpBdBPbsyS&#10;eXpLEyRsxNhi1V4IthQsIGxpAjURJsmJpEtJGuLI3osY+DISZjArQyMh65D3ER1pGky0iUKNXpJJ&#10;JJJJOs/Tuh50j6bEEhPOinm/hEyNCaVTJIFgyxqL3CkHlpQz7om5ZKZl6NBy320ZpFY7cYevgkt4&#10;inrEkeBJMaNGQi0020j6NzHfQYPtmTwPDEGAaFc2WR5kSTrJD4Y+76NrSREkAugUfnRCSK0obWhw&#10;tC08gs1rgZDI+gPJkIbELVaUJon6J+qdJJJJHgkn6pMDH50ZfOtfSsCchtExopZRXA4BCB51ZE6i&#10;EYsemtJUckkp7n/WGUwmBK3RQdMblt6FDAkfnRaO00Y+lblZ3IW5JmRCSUYvkp4SCGsknSSSqJG7&#10;E9Wh6To7fjTZqnRZD10hfJh1km2YNIMNCxpGiKGYtZJL1X/rjE+hab61li0TirQNPlNjGQJWWM8C&#10;WhYPZm+i1Hl5FkXBjHpLQfrBDmPKVIW4wx6lJaShZnGqdCXknRqcjQbEMQRHZHYhkQlgSgS3MCLJ&#10;fTP00k6J0SSYJHxpkQiNZRI1DARogyaiCqX0IEDdpRBFfTRNEkk/TJJOk6TpKJE6JJJJJJJJJJFl&#10;XP1SZHq/tEmcYs6Nb+hfd1eh8zSJ2fmRJJfxDe6UFyxiGc8Poklycmu+kwhGEOE3pTwxOxj+8Jub&#10;Y2SSSSSTqs6bNCE8pEradUa2gWB1lFx4FNHoWQRpgHSm/oRep9KD5ExNvohEIgXNiRyVx/4Nv4V/&#10;JVHf1fd0WIXR8LTLohDz9C+bVZFkeXPtrRzYhk2UiRqUxtQz5RIoWAQIMbDJhP6rJaPOmQWdGlpM&#10;wxMfJ3BMof0STqpbSWSBLLwSqyRLw+V19SG886XSKGyJdHiPEeLWnqL5R4jxHiGpcjYFB4jxHiPE&#10;eI8R4jxHi0vFpSPASJEuifRIkSJEiRIkTJEyZMmTJkyZIkSJakkkkk6Mjcn6mfqZ+pn7npq4s8vu&#10;MJciUoUkOxpLk8/uef3PL7jbbv3P0M/Qz9DFuEeTz+55/c8vufsYyl/I/QxIklYpyMb8iHYkuVPu&#10;SBzPknin3I9nkM3NH6GfoZ+hn7GeX3OYH3D7jzChFjzpM3o3JNROhJJJJP0UR+NH8SX12V5JlJ+p&#10;40rOp4cfQtreg1rbf/pqV5y4TH/5i/huNjG9LcyapJMImiSSSSSddESJLC1oTSILYwzbqtKfwJ8z&#10;WyPbBLhWSZJsRHFkvCIV9wXlFnVuLzVSbdGRUpLSNfkGRi49QXJXW5kpHfOSwLJJE3t4H6OMJZFC&#10;EmFiiFmsc+ZcCm/N7i2YbYKE8tcwVxqS5bJS4hy6DSN8wp9Bsm6z68iZtGh4jkxKpFXkLZBKE84m&#10;RDaUQQISQrlTM6U7EiUsipxwNbimNKFNlpfG3tMaZJvURePIm1vAjMmcEVzwITLaXfxwWoBoluFZ&#10;emwK+zMHiORycoSlso702B3q3NGI9Zr9RAS8wcQJ7jpMJDwiqbYiGRdZZh6D4k+MzuK2SL/nUsPv&#10;gw2uOvJcyd9HYNI0YKWhTDllaamEmitozFqeRTaxyjU8SXqqngvNmG3IK1OjvJiaKMjNENC5IRZT&#10;kxmdSIQlNeZOmClkOKtLJn6mhUU9NinpSbcnRBSyHqOUhCJXJhUqESuSkqzNogZFxl5oxJeTLYvA&#10;iVk9T2FEroX5o52hvMWzS6MFkB4eojGcrrpmBZbilQmQAZxNXPgTIA2iQi2cGivonA1Rams0+BAe&#10;iS8vOxLwk3PI6rS2mQJJ7OYpF1I6+iJ5GlsEdsziCuRpalZIy4Zkw5vZV+iUPoXJ/AHI8c5poZEL&#10;MpJjGUaPHvPAiu3hg5aWDwcAMddj4yI9lAkk5iw+DuH4GiVXb+QmqvVDOU5QmMhwkS2JDadNCrTW&#10;CW2wiFwMhU08SOedCYaGOME3GIEMhrhiQwZtLAvLKB3N7rlPcXxClhJ+WNamy3O9pHsZDGMehmYk&#10;YmiRzGEkkkkk6TP6NXZxSnZvBHBY5/eiNzg8h0isJ35VWTdyibop7g0pERCSwPOliqfcEmY9cmM7&#10;5PshMcowaHU8SKpL5u3zWpr+ieum6ZjbwOY3pcPdkWc8pZSmdPFlWh7tNWbochwaZ7SfdaNNlQa+&#10;LlwK8HPYCk/XchDiTGynUVTFM62xGIhwI2SYUsFBWKluTpagXbUg58/Nt5OCEoaoZk/V8BHlUcqQ&#10;0fOJ5FLgNJ820TyyOoKJcwc+KP6PmT0UGN0pBFjbvZVy90DnacDW0sKr0Y8EUhoxnfTJMM+ztNTu&#10;pM5BIAjhJDZ9elBQpgIq3OVDsdMtnLOm2+6FdW5lKJoYjqTJR3QOYjUjXQKRH6iV8+sIuhtiARuw&#10;46EZJwWRQ0mJqfSYJaOI4EVSmpctjH0ikZEd7yTj1lrODprAquIEvQNZnoVP+AkmUQsE8S9mKsHb&#10;yO20OCSWkULYszNXSJZPC4XXQ73JcTtQ4FqTjW0sBOJFjO7Rh9p5G+ytsmsqF5fOwcGfrOxREtao&#10;SebINd6ZVJGMDjl64WyBsOoS+dXQis1UuxNrTgQoAWtj/JDW5MZE0/auhRJvYkqgxPZJYqy0OGgz&#10;qljLVkSKIVDPajkoIqBkh4ckZgD7vw0JWYZKXEP3CXSGwhn+w8VGZwiHHI86JEOhb6G61985TiRV&#10;Sotw2Hyf3aPJMlgiV89DLjJrLzQxPW3CCwkjaypm7WZ+n5ikB5HJLKX0MFqay004kQobexKqV2JD&#10;KTllTbd7ogOC3I07nCq4N7w+w+R/J+75Y0Upx/YFToM9Zysy/wDYH6dKGV2dV6kRePSqe9+pECbf&#10;NC4wM7KwSbeHRiKWpicZCE6m+m5kMYzEZm1bacELrknSSfoS75eqOci1W7nDlR2OSQwe51fBDZuF&#10;2Wa9B2toykzukPw5ylsvyQMs8CXj8jfKEfI0mIKWIIltmbVkiK7Pb+4d8m3Q0lSLfuqSbMPjoSM3&#10;KMZkKNq5wJQqWy/DFATF/wCTESMwOpvQbgwzjFIiOQ04AiMElw2NhTBNTNE182k8mZEFusVpxHFG&#10;U1sKpO47C+hO1nAL53FCkUzamAXtPY3ieCEGtn1mGPSfV5/ZdURRGTroVV0wisCkAx6k3yWhuMP8&#10;T2SlzlQ1d2IWRBUH+A2WaPVwUFTtiK0+YxJMPZNpcuUPqG0B9IUKJCEUkIQ6tSEUkIpuOaHdEDTN&#10;1DCk2xrkV2bJ1S2ncUpTBllmc9jeFfU2V0W6DErhubMDWJXORuL9CFSj8CRCFbZENehi2IS8Tsiy&#10;BzBKE0gzoclwL1IrK64G2eBRcjpA82pwKgRUkRXAp2JIYcH4qr7Y5YTx5Pge1uZSXTKpXFSukexz&#10;hvV2lQUzOXPHY8VQbj6r1OhFdTMi+IWpmRGXvEp64HyNVK7uTGXFCRcsN5E3ajLXieBV0N3XiTG8&#10;CD4SPZs9iMlOCap/3DYBpZBvdk10molWI9qyLYrFlJyL83TRCBYc63T6YwmqDSxCK6K3JwYx2wLb&#10;6prv4kUKqIgm7XuWnIkp9MTXq2bpB1D6ikVGElSEosib0lJ/yN2L7V0gfwdXSMmBEWV+4ZCH7yNp&#10;SNYBjpLbsSVqxELZLgk1WZt/19BuRDb1EbqsFGmn5Qmy7XHEzyRIQlVCopJLECr0XAt20tvsiiyJ&#10;758GIeVqMz+A3fPETwb7RBFKVThjAyCQ2nV+CRSEMYzEessixosohb3JJJJ+h5Vw9ViIyxqnw7mS&#10;5Sk9iBKM4qClYyIQSUSkOiKTZLbkQ5O4klJJLeb+PMqVX4F/8mv4GbjGPQzPRZFjSzRUSSSSSSRQ&#10;u7ZkhSYYPf8AYSdgj5pfL+kipAFIiOAmyU3s8pQ4XVivn9DsnbTG39wjMbrpbCyfvX5P378n6d+T&#10;9u/J+zfk/Vvyfu35P0b8n6d+T9//ACfr/wCT9f8Ayfr/AOT9/wDyNef3uzLfvdmQ/Q7Mp7D+zIP7&#10;oyz+6MkGtxKIECBDkhyQ5IckOSBAhyQ5Owhydx3Hcdx3Hcdx3Hcdh3Hcdh2Hadp2/wDhS222yAwk&#10;h2ib/BbtbbXn6pNt6Im/V83fV/ifbbbD0MYmbsE8jCQ9JNMWpazpJOjP2kRi3S3HJZRAFKZn0PBE&#10;XYxKs9knJbF3uBMTajSnJbF0+oNGfe/eBhbUISKzLIWdMtXlcnLppcmfZ99b11E8jJT6n8pwNqVv&#10;I/0XUaWyEkUvixKcyOiIUtkJIbIwySICEyUg245EpslzHlR5IldTwPNviMlg7hfYiocPhShLyvqI&#10;2RydJJJJJ0n6p+mSdJJ+qSfoknSdJG1F9Ekj0OxV9UkllqsabGT+mRq0kkkkkknRutF9DxphqtE9&#10;J+mdVubLrd9A7vQlVrJob5MuYS9bmWLFXHJLKEVVtxHXAg1Rh5XNkSSiMz3HCblRpOdTP9jJZh5B&#10;akvsblPd+KKJE+R5bdvt6upLHGwklR5V3bhzA4aLXjNHs20YfCfKPKSryIUbdDJIO8y8pqH08O3m&#10;GsofWGdK1y+xoUoqJymun4E4UTJMrJyj4JKPJNgpQqmaLvnmdv8AY9PoLDDDEkkkkkkkkkkkkkkk&#10;kkkkkkkkkkkkkkkkkkkkkkkkig0kCHY+h4ERoSSSSSSSSSSSRodEmw2SSSSSRtJJJJJJJJG9J1nW&#10;hJIiR6JJJJJJJ15F8q1ScW7f0Mp+s+W6FnNNKkcWMDcp1CVPYbdjMxP7wOeycnKy3N0N+ry6EOy3&#10;dT92IfDIfDIfDLt5NqxM0vyoGNjbxkCTyFTQ2Q+9RP2NlvbP4D1FBjlC3IXlCyJEVxkwN7HCaZcC&#10;WmHKeqPYbsRKSkK+GT4f8Up/gkn6JJJJJJJJ/wDA4HoR9C+h/wAEj1prJOj/APAtZ030w0n6p0RI&#10;qKPdhWkvyBQ6hCf5EHwF/sXtM9nB8ISSX0v9Fpd4RI/QvyL9Q+5+ofk/UPyP9y+5+hfkX6V9z9K/&#10;I4P2vc/dvyL92+5+7fk/dvyfu35P3b8n6t+T92/I2Z/c7GzJTfn3BJn3I2Z9wN+feJPLJJJJJJJJ&#10;JJJJJJJJJJJJJJJJJJJJJJJJJJJJJJJJJJJJJ0rSSSSSSREkkkk6SJkkk6ySTrOs/TOkkkkkkkjy&#10;SNRJJJJJJOskkkkkkk6ySSPRMkbrSSSSSSSSSSSSSSSSSSSSSSSSSSSSSSSSSSSSSSSSSSSSSSSS&#10;SSSSSSSSSSSSSSdJJJ+ufpkkkkkknWf5p0kkedEySSSSSSSdJJJJJJJJ0kkknWSRvSSSdZJJJJJJ&#10;JJJJJJJJJJJJJJJJJJJJJJJJJJJJJJJJJJJJJJJJJJJJJJJJJJ/gkn65JJJJJJJ/8Ukk6SSSSSSS&#10;Sd47x2jtHaO0do7R2jtHeO0do7R3jtHeO8do7R3jtHaO0drO0do7R2jtHaO0do7R2jtHaO0do7R2&#10;jtHaztHaztHaO0do7Wdo7R2jtHaO0do7R2jtHaO0do7R2s7R2jtHaO0do7R2jtHaztHaO0drO0dr&#10;O0drO0drO1naO8d47R3jvHeO1nazvZ3jvZ2jtHaO0do7R2jtHaztZ3jvHeO8d47x3jvHeO8d47x3&#10;jvHaO1nazvHeO0do7R2jtHaO0dv/AOWf4+E5bG168DSLVssK59foVV3qfYAeUV5dX0+i+UnDb7jJ&#10;T7yPkzxeTD/jSPdKJbfww8DjnRsS6END1/8ApIlZSE73JuSViUwAFKo8xQxrzK+Cdc8MgiZ6Mf1p&#10;NlKTMPn6fkRMuq0TvAzzWsxaNYYk9HaxxfrpeaCVcNvUhaBCl2Sokfe00cdwTxgTymQ+6lMahwxD&#10;RJpa5XRiu9JCU7efhyX7A8VZbr7kW5QVd+laoRTUsqdhH6uJaltffTwPSZ6OEJbZPcfUN+0m27zW&#10;vitxM9DVPtMm0H6j1TgTnWpXLwxYiLkVG6aUC96r60wbh+isrpZY1bUn3wU+atUx4yVVKYXCNqH4&#10;tfApOUsiS6k9cbwbhj7hP2kZk6E4aENh4qj8SbjrhgW2LKU3EvcSmlSez0HpKilxDheELLbuGR/R&#10;OatLzGBiWSlpcI5GrVpeYG9eOI1LyxEaNJlPuQguWQlyKmB8WvgQK8LN8fAmtRu2pfkwE0qj8SIW&#10;Jkafhm4BMVPicj27rhlyNck8RyT4/sX64NoxJVknSDCU6xNpBUddqGfD/wDhHga4Pkci23QrnXHJ&#10;L9+CeVSS7rPoUkU3ly/ZoszUhp00o+zKWlsqMvsZb6ib4H47uW9Emc2rxN/gkIZEUHmD2Q3slO1p&#10;KarmCl1c8IGZ5nL30WGaq3rC8R9hV1hTcVWneF+PGu0vSFJb+RwNPp+n5Emd57UNJ08CZffSPYnI&#10;iDLFuYqAtuXY+TFy3XLhyK1GJiXG4gKFF4lG418yRLWwfqOxbWlD8CAHJgq4H4wyM22pLW2WR3CQ&#10;g/tFxb4snJZTdV1IMpuKVtFwPytHuRv6fA0upxox0Cb8sFRDf7uWSaup9YbZN++0tJdfCKEyTdo4&#10;2awMpIjf2lJsx36x4K8bmM8oFSmXtuRs/GMfcuWuBt5qCzsNK57E91ErUkrewb9VJ5TJ5XAiBTUe&#10;lfL8+4vQy7yk+R3nc9JgpGzNTbP1sxKR64bBFo3eXxJ/uRhO6UaxVBY/0/R8o+G+yG8aYSk2Rdnw&#10;I3OR9bWPz7i1TrdxVfL/APhVziJXDbp3cXCcQy7arpZglZC4NvxdS8blxQjRUS88foxVlTqcTLZt&#10;5GymgQ04VwL1JSMpcvt6IaaU5zKHiTvsBhIU1emZxVRs5lytjlL99Eby+Epgo8Du/Jw+RR0ZrBrL&#10;c/j2JKl9WtEPLOkzsswvsjgQpbXj6El2UXC2XtpX/ojYyWkrDiQi4peENOFwOl/SYiRNdZtryzme&#10;hTmEc1sExMs5Waj1LGnV+BmR414XD5fZvuMmvaON0IaeOxTxloXE0Mbnfm733yJc8VL4WyKRETQt&#10;5jYdnG7Pq3uxTSvs3lewkU6lLFxcEIf/AKWvLycI+Bzdx7h3DEq0dbEEBddR+QYlczb39yZAiywW&#10;1R6DHSQFxkfMkXZJMknnQ0xckM5qeZEkfg0LgncHlQZWl+WrxPAuarkpM7eoty7oKqm9yCRdogvb&#10;am+2elZq+MyKqy/tl0CJSwf4NYCsX2Gg5su3Gx2BYpeX6i78/I5b3f8A8K9CX0ML6HaHWDrZqh9h&#10;y3Lt/XH0KxultC4/8bUkrApQkD0kkm7uX/8Ao9TOpnUzqZ1M6mdTOpnUzqZ1M6mdTOpnUzqZ1M6m&#10;dTOpnUzqZ1M6mdTOpnUzqZ1M6mdTOpnUzqZ1M6mdTOpnUzqZ1M6mdTOpnUzqZ1M6mdTOpnUzqZ1M&#10;6mdTOpnUzqZ1M6mdTOpnUzqZ1M6mdTOpnUzqZ1M6mdTOpnWzqZ1s6mdTOpnUzrZ1M62dTOpnUzqZ&#10;1M6mdTOpnUzrZ1M6mdTOpnUzqZ1s6mdTOtnUzrZ1M6mdTOpnUzqZ1M6mdTOpnUzqZ1M6mdTOpnUz&#10;qZ1M6mdTOpnUzqZ1M6mdTOpnU/8A+lv/2gAMAwEAAgADAAAAEKm2u2w/ShZyOP8A4IaqB1PVMY2W&#10;kf8A7fzzT5NpZjfGXnzCSeSSpiisXwFa8Yo8pxpJ5WUOE3u3dtvXfVrJIE+UKyoGEhBNV1RLj7f2&#10;yF9N8p5VAVUZfDn+L4DmfH6I8IoQdFEziimOx6nTCxLnHSX8QyAic2a0+UsNhBtj7KPlDV1dYtBx&#10;R9QjvXjPj+uA8eKMKZlN/XVL0bWPCqcJEWxzUHX4dnFXxk2fltxVpFB8zvJxHrj3eXz/AA93/wCZ&#10;v888STAzhURkwgeS+2gQB88n2cZqSTc32mS4YhahAi+aJjujaWYto1+5BJIsPBVQgb/NDhBRDvY1&#10;EJKZt60LNDlEs74di1bPEpZzrAJJpjaAhBXqaKpvem/Qf4n0e2qvSWW/cL6pIPM4utcZ4bOGVWnq&#10;312H+cIiMQNT/NkXWecrrbx5wyBgjyoquaKvO3NHwfY0S778u9c/bQGAdddt+t4fpXIIkkilj7OO&#10;Oktllz4nse9/rpH90TSAyFTBihDqp90X5NQmmG0jhFmU0WEBHwPutbsB6INruRQzIo5u1/XoHs9J&#10;JfQoZMXcE2iwSHTzlqssTVSe1tGN13GO9La7NPvKOOlmeHBnx6bt5pUbps5/sMAh5/NFPx90pJrS&#10;BBxRAXSY4t6qSVcrklm3l+tfOd+YodvJsPfufJ/yHo+ApVXGtP7nEo3cqc0V/B8cLXvsxoY756op&#10;PL89zTBR0333/cc8dtPdsM9M/NeLaXF0UurpPlIMY8yHhp9vpMf8czLeMKT+32yRh5IL7daHN/U6&#10;3HVHIIJKmfK7qI7+MfaZ4oFmnkpfmGWYlP4LdLo7bcxp6jTu9us0O13Rj24IIMr4ZT6WzgggPdtK&#10;oiwGOsfKM844/vzvHG8otT1CdnApWnRMc8FFEX1PHu2Te9bjwS04MOJJxXTzP5oYpb5q9vcouPNN&#10;rOZKbt/9UHJH27kI6U3DmmOOwEUGESNK7KlUjc/ddqGjwBeBg1BS7+T88WhGPD2wdCsteoIpfwZX&#10;Dx9DKxD0c0OgKiHD1dnH+s9dec11xAW9Fa6ruqk2Wm16EAKVxD/wsP5qLfFQdm9azZVYiAAqp0+j&#10;o/8ARt+9u1CGSSh+znI16a0oPneTX7DIO4U4w20j73b46aAgdna0EHxUL/fRI0gOu3J/VkvDn3lS&#10;3d2uCa3XA6t7WadHGHb0lgoMwQA00Mw/XzH/AG9yiHMXOBDJ2lQbE4eszTk3cTJZ/quhrZ/9uqkj&#10;pkLI8/4N3mFRz8IIGNGLEGPDI+Y40y1xpgCnmurqUCAWtr54GYQh1DSQ8dSqkgG7qtgqMv6UdtKc&#10;VY3e80/5JZCFFC+27beZR9x8rvGDNtjDe68vwza+p50GNjdgcdYgxbbySPONZOjjE703379Uy637&#10;+bDKDXhUeZmoYwx4iJNFLDBjkDF+5s1du8gXm3hAjbDibYhaabSdLw6WFZ/9+/8AG/N/c9U0VoyM&#10;li49X8NbD6ooASWhCyBViBI47ODUoefJX8KZOvM6kyt/7QmM7f3/AHCbOwvPHzvpplWiBq02y33q&#10;sq6GE2nvNhJ15NEqND6qrxrKZDTPUeJjIkp5e+nJUIDLmK6boKHnnxVRlZH/AH2x2llziomgi80M&#10;/wD2l10UWg6RoAnf8KxVGv8AVA4BuIHcSUPkpKkYi39Bu5Ud1UnkefLfAWEaMGpvN+AM4eaZ39pP&#10;l1lhvCqYarW4VvvyVrLpM7fEkJ0e8+9t4UIPFy43i1Zg19FbehqejE2BG5bkTB+jd32LvFpJpRf5&#10;sza4kwzzY0oz3BAhSE1DhoMqvbiBOgS1UtVKHrJKak+yshqrRRFnwdZTN+isEZ/XPERZRpjgwUNN&#10;g/d3vEVzDbqJvguJHZ58YmVZ/wBbRmoLVKAYL9rpLb2grXjicrMnu/8Am3Iau4v8JIiH3MwbI9rU&#10;4YWOXKgvMUWGbQlrHUN3FXre8dUB3/iVdhWp5QU7ioJ3j7zfCpO1T1gTxTshwDHrpxbDhb9Q8NMz&#10;A9yaGHB2s2SUW2dOqtskSOoyGYQw29R3/wCqt5t+lkCQIoUlIZEDSclB4vrMWqpN3DXq2bx0+T2m&#10;C6eKX/aiGOOy9MaDBQLgFt6nVNjDsmjeUgAI5n+NeEnejVlwbCtw0RwTNWr7971v2lF2Yyvfj2KE&#10;AogWOlwtfZE86HfJ9HC2MvfZO7GevNo12NYe5g6+oJ+b46GMsFe7VHh/5iWAqykjzmaiWjhZkqs1&#10;wPrqqBmjqTJsNoyNw3jmCn2vK45jVXfyUhxrypjvOIO1Q/TF6ZkP2hAAcVUctp0KHeAE4gswDuM1&#10;D1ge3HXfLI5o5XN0hlKBpK2+zZH/AB1KP0JxV8vruxn8YjG0fYWWWSEJtbcqLb3jLfITOppQRMai&#10;FsZQZZi0Y/N8lEW58/opyX2/THCXCTNzd7+cX3hvql7/AIyQMv6Lot8E/lqI6ozpWubUf2riyz7j&#10;jwPKf7aDr/IaFEenIg7cMGghu+tIgO8kBwzyj7Ld1H9OpnIQ9zzyXG/rC2KPGZ61wANWQwzc0Ts+&#10;OIJ/U9ItcMlug5hVDs5JWdpbbdtEn2hSgDXRrksNZb6767LMLLJVJJvNkL+PjLI790c5t/8ADYHl&#10;6NlfjuDea4AsumZS/rzXXnXDHzBX/wCfCKlUpvZ/GuPhkWElfw9V+bNvlVWhiTn1w0FXSv8AxsgA&#10;LqJphSlwg8xWwO8Lf9kQxGH7L8zlLDj/ADjUI19QJklsU3Xy7xu0ppSFGKdxM66o2Qe51+z2+87z&#10;9A8bmAQh1E80rCXS8rUbwM9u+B4IJJPnNAN3PDIn4cLzYFo5m2OMpNrpB/8Afxa1qWX5kGX8/TWt&#10;MO/0xIOx5qPVRB1kdouD87KQ06rIN5+Ug/6aZzsXpElvDHDq0K9n8t9998s99tifWpzGJOQfOxzC&#10;Jv6FG9zMZ/zpNONedfMfffVKRDqkrywenYgggLJjuoiBLCOJCKPGLOhjokggwgwwwwzzzu8z8917&#10;HHKU5Cv/ANLEJKoaUEMFGfGciKuQ4QysmRDmsyxVAiwTTCAbqAIpLbrr7777774YoJPf45oj4958&#10;MufshxCQjyxBQ79mi3oAAQA/DCwiQyAsjQzDzwww4BDDDDDDLDDDDDDDDIY4z7777AVsACA+wwxy&#10;hDTRy07xRxkwgQzIIIIKIIKIKIIIIIIIIIII8gI0IQsIoIIIA489HSc44577447445vP/rLLLLLI&#10;JKIIIIIEEEEEEEEEEEEEEEEEEEEQF1OSow3tmJmheskwGHR6EAeh5Z3nb2pjjMkEEEEEEEEEEEEE&#10;EEEEEEEEEEEEEEEEEEFG0ha8oCMUemmqCjOCDPDNPA6BNHAJPCFOJYEEEEEEEEEEEEH777777777&#10;77777777777777777777777775745644776744764447777777777777777zzzzzzzzzzzzzzzzz&#10;zzzzzzzzzzzzzzzzzzzzzzzzzzzzzzzzzzzzzzzzzzzzzzzzzzz/xAArEQADAAEDBAIBBAIDAQAA&#10;AAAAAREhEDFhIEFRkXGhMECBsfHB4VDR8GD/2gAIAQMBAT8Qep63ohCInpup6Oo/Guil6GiJ0pJI&#10;OYjyRoSMbE/xUhCCZg4Gh/rIQWt6ql6bGxgMGwlKQXgEVFvo06ssQiQ1lFMQm0Jp6DXUv0aJ1PqR&#10;OmfhpehCdLCjCYHMWWWfAjwJUr0Fc2lDKir8K/Cy9S/JjTBghBDZSi136LQudYQn4lvwZKysrKKJ&#10;ao4mfOc7E0KQ02wngI7IWZQQ4OSEng4tTRJx8jlOcvkIOLdkeRNPuUSbiR9xUNlolTbrQkb1pRDf&#10;1PP4T6kTMm8DcGiDGzwcjEPcYGRtFiS6JpCTSC0pXomUVpJgNCUY9H1Stx03Ebh+A1BbDf8Ap89q&#10;hIShVWKKNsJvRZoSI3A1a/R2wMPoZRohMZ2Nw6GrJMdF67Hn8b1l0PGKdskrEBWNDZ2FGDYhBBhE&#10;dj/Rz0bzdrVoFrYa/AxdYQaPIPP42JaLc8oT2ZLW4lJSdpMbpuS+WIYfENbQmJLqhPxrkgjJj3Mj&#10;ZKlsIbPqvQ9C6H+UfS2gtG5+nTJsQj7Cd7iULXRg3q3YJ240Ss3ZgWpq9K6HqZPyXVEhPRkHnwNR&#10;j/S7zYLfVKwy0PbnZh9yGSjEyfBBTJRjnBDGxci6e8esJ+NCYhWhj1sJVBpB7jdY/wBJDBi2GzrB&#10;LdLsQ6NgnmHfRCyEYi+ShIipGbxaNlKXIfQ+troWrRBoiK+m/oUbxbHY1okdlVY82bTLWBOMYQuO&#10;r5f4K9L63qtVIbEj8a/jWjTRv6GQbrFlRmEYsEghskFrQsFdYnUm0aposoTWCbQbJxrS9aXOrWmi&#10;EJBpsorUYhOprwV5HPHpH0opkiFkwFlCoyQhkwM3pYzSIgLTsMtHpE86WjIewtGxW4mRvwK3ZYBK&#10;mSptxuyZEnBlEyIhCEIQiIiIaWhiIaaZJIIJRBdInUSwggjQ0Qp6SRbCFjeiZvcXfoe5ujcJV0T5&#10;RCLQQ8BtupG4RNUPuuw7cDccQtbjZE5GmEPu6LreqiCmWLWfwniDY7D6mbBihu2jDZIcIQ2tQthL&#10;GvabOmPZJnad+p+R7RG6CwUENwUG7F+RSyInlDJs/Cm1pNt79TNg9NwhqiRtEPKmbF0HeQzaz0sq&#10;FJjU79TVRnQ0ojGwxTLEdF+VSy3EvDfSKu59VL+Fih76JnVbkEIppmLZR0SsMQlqmNJw2kz2O/Wp&#10;dIT86EeQlRGm3kN3EyCyx7HaKSv6A0mQIlqmSApiY9FXAthTQ1abNaLi3iGPoQlNIbfoVXnCJMjr&#10;cihBhjIwRLt+JfhW4koIk2IYyR3i1hjguMCJjywbej2qaK5ZJDYSFuQhBr9BjGKcSgtsaM2FPhV+&#10;jFokwJncbkZSTkMKmZjBDYXImbdVuNg3NmkF0a2Bst9X+gsp2QtiURndBuAbvca6u4xouE/wo2Iq&#10;IPa2qBbIvKQxaYE7NWOUCu5PRopYRUQQSBbpOl/lTIOmwHvrs6VqFuPxbhw+wfOrokE8YsqvqoyM&#10;qIagSsCEBBoSsaG+SMjkpbiJomaqRCPTRdWxXgj8HEcRxHCcJwnGcesDZYZDAvBCDxCOI4DgJdiE&#10;IxAZFS/haDVQWIyCIeH0YJbDNhRZBr8G7Q69jGzurDKZvcoyztEVRI2DG25JB3UNkQ0SMa2YOA4i&#10;PBxCV2IIIF4iPAk8GbwSECopLJ8jzsE5SAI3CRF4GngS2hGsPRBWFsafhW5tB7UzMtGNBUFpvaEn&#10;boxqxJJENVQ3jrRGQ03pbIxoco1K0qj2QwiHoxxljWIcC6X8D1pbg7sBNMfyPuBhHuIt1iaaCGoj&#10;PSTAtzOBT/MddznGLWxqYZQsNBhKe5LpoVYCGaZ5b0R2+gxsLBRsjyO5RYU03ZGfIkCQTme5UbF5&#10;CtoglySbaMMFrj3FcmdM6awkbsj8SCbxe7MKaCSU5DmOYTeSvJXkTeS13NuOWBoQqPVGVbEBMblI&#10;QzhWipQYtrkTBYGKFLA+UGRbePIush1nLVjOc5TfAwqbGkQiW5i2aHBpEDZhoXXdoEZoWWRduhZi&#10;GjdB4Y2MohuSY2bredGSLiVZmERrFHW+l6FjkUokh4/FtD5NhhsSfgbguGybQlhuIb3KxsXjsNod&#10;AiquxGDZG+sYRMbYJghWPRsb6EJi3Q0wLDosdC83cSzfY0eWGNUYgtoS9rSC4MeLBbJ2GNFS7GTG&#10;yQ0u5FUMOxPg4insK8HwK8D7COEc1o2jYZJYZFjy86WQ8lVGrRUyoYuiVuNflC+cTIMN241ZTEms&#10;iI3shubDkTPOsEtEJTE7i76chvLNgGIW5vga1qN9wUG2SuYqI0MRBDiZQ9mJUTQtjZ5gxy4bEbmb&#10;UNOlFFEZGRkejY2tG4PPkLcO41vns/5E1opKZCsjK/A9gHXYVD7CGvc7gVtkw9uwnBJmRpsyvdkj&#10;ZBYrRTovyfIfMspuIpuImYozjJwK0JEeIbGN27E9IxIQQr3GJorT/CF9DRsAxM5gybNi/GzUqJkl&#10;NLrmj0/wxxDUc7C1pKkhVisSVELwjbzGwqCGtCEoIdMaRCEeIqUh7FMIbhn3G7xhVgTuRDaSNhlw&#10;Z7FIssssss+QtSlGIuMJ3llkSk7i7zLTeQiVsayzYvxM2BYwSc0midMggEYUEZaRiYjDWplC7AYl&#10;5Qs4xUzzZt0IC5sEyKLJgzMpubhuSyOtinTKYOqUbtmWtxTIW+kEmZMjpnVDeRbaO4QshjEFFNoe&#10;3Gwj3Y+PxMayNdkzSpfQGKMoxaxdFRjddNsYr5kYJvA5RFBuLYxliG2xidKqorSotZASSG0ncuBy&#10;N1u9HnRPgeZ0yZ6SCGqdhaE3YmTB2h6w2IzBhcfgpTMSyiYj4l1GpWMyljecGxSOph9gxAy/DEuA&#10;3o1gSIJjEWhdD6Ac7pKgxppzTJkjJqtNmmNGYPsYq9DZMkxQsFKUpeloSqD2LTFMnejd31cBaJDz&#10;9h/INXej20XSuaVWYkLZMTtmdohVTFIbueipqrSTqKUzRM4xFRK26WDMTY6bRsNxgzdfwUpdGSdL&#10;LrWr9I1S0W4nELqXjRaUEMjYwRttclm4ewWwuhu7Qmpiuh5Mbb1ot9LRwotFubB7lG713S6XS6x6&#10;3QqSTETBqGUpRjdRQswToYuDHFQvVMEdzKDTSF0LDpMPKG2o3jS9FKPkYYjYP9CmRlnVKx7GDE6h&#10;DpoOaNnSxQ9xNojuJ2GNmibhDwPJn1doK3YrJXyR7CUqV6GzsvZ8Ps+H2fD7Ph9nw+z4fZ8Ps+H2&#10;N/j2fD7Ph9l/Hs+P2fD7Pi9nweziXs417OFezhXs417ONezhXs4F7OJezgXs4F7ONezjXs4V7L9l&#10;7OBezgXsQey9jb2Xs4F7EVIvZxr2ca9nGvYs2XsfhXsbOy9nGvZwL2cC9kFsvY17pexp8exr3nsa&#10;N0iayT3ENx4Y1Q06VPcYq9ka7/eXn/YzfBy4XEsNdh0ox1guA4NC5579jHYhkSu5O9E9WPkQeX47&#10;iA1z6EzZjKtxv2Ej2Y0bsTnExVivwMOXPjuM2NYIqmoKsotpT5E1yqjizqXjJQMKzJHk2JoiBvOX&#10;MT5GzRptGCj7N3EXyba1PkXprD8PH9/sLyCnYm26K63e8W7FOpx8ZXyhQbjAiqY5gb+RpdhKjk6J&#10;b1T+Rxk2tjWxLFG2H91/xP8AK/gTKkmN87Cwm3kove2exnarfGf4F7wKxXF+BO7lKxCaaU2uRx5Z&#10;GREvydkg9hxsm4fBt6VLb7JvRXTXAhf+MCNT59FYmUxa3RpmQ3OP2dgxuCcLJ2CPL4V2E7Fkffem&#10;P1Mrt3WLBrNMuT9pS82k27fN/wCxOFVJX5TTHCST8z67+ypdhrGLhNfHcl2p3Hiu0x5Kqp/unBS7&#10;DSS33jorNt3X7fImahI1t+6q7TyRSlw7KwUF00mnzjyNIom/G07zG5JcVN34dxf3QhUwfFke/Zjk&#10;sml/J4KE7Et2imeCUtT9ladf0MDT3fZ1/Y2DInexs00ljPfNIDUyTT2z/Ds9xNdJKuzOGr4pVJCc&#10;NcKp/wDY9lG5d6nDPlI1X2/9SButJNtprs+U/jA8LfEtWG2b5EjGMzxM3CW/fuJcVNvhWNY/YTwz&#10;JlZuP4fuJsngsFd1YexKRk2zw18VMaZITYrxCn3R0nmElWYN/wChdpbV5bpt3nZ7GPkoHzdvkWpV&#10;2Np7N3juIuobzE5iJ/Aldszxuai3/Z8wSypuW+zbb/yVFWmf7Y+t/wBhgjmmtWbcL33Gt2mXt3nb&#10;jtRWO1bmO+wiJ/X+P8myzr7h8G3pQG8TTF4vsalQ+SzClzGKrTzWs/AvG9oeKL7OP7OH7OH7Rw/Z&#10;x/Zsie0cP2cP2jh+zh+zj+0cf2heP7OP7QvH9oXh+0LwfaOD7QvE9o4ntC8T2heJ7RxPaOF7R/aI&#10;X+0R/aIX+8R/cI/uEL/YI/sEL/ZI/skL/dI/vkf3SP7ZH98j++R/fI/ukf3yP75H98j++R/tyP8A&#10;fEPbJ7Q/2+xnZPYxsh5go3adnS7UnYxTZ7f9D8aTyZOQ1gQ3Ni/4Y3ruG+hdajerZ00fzXg/wZ/9&#10;7fwcJS7X3/Bj7H86z/g0N6ob/Go9EP8A5BD/ADLpfTwTgnBOCcE4JwTgnBOCcE4JwTgnBOCcE4Jw&#10;TgnBNlpC2Bo4J4CnBFtQkbDTOCcE4JwTgie2iVHFOKcU4A0bocU4pxTinFOKcU4pxTinFOKcU4px&#10;TinBOCcE4JwTgnBOCcE4JwTgnB/SvYezZ5/byPgu/wAf4GLyGhH3bOBBfYA4SY1/sXe7ifI//ef/&#10;AHyQESLbdx4bvB/G/gczs4f+COo2onrsjJvu/LF9qNr7G7iuUqGXpkNJpPK9CXRErfosl+977cCM&#10;2nnt/oUcQPW1suH/ADsI1I0vn+RetLdkTHJiykdyas7iazfmfcG0u6BzNFu37Gq1uTn/AAeQYKes&#10;sS4HwAlZNe8Y+jbBIohD5eS7KKajl3EqQY27/wDR5hGya7KCSkYQkOiXjsMK9xJUV9jYkbCkrvW3&#10;ggqx52fkbVO3yZ0bjfeTPf6KwjD8qJbolu/0N9fnOioPzHN9HN9HN9HN9HN9HN9HN9HN9HN9HN9H&#10;N9HN9HN9HN9HN9HN9HN9HN9HN9HN9HN9HN9HN9HN9HN9HN9HN9HN9HN9HN9HN9HN9HN9HN9HN9HN&#10;9HN9HN9HN9HN9HN9HN9HN9HN9HN9HN9HN9HN9HN9HN9HN9HN9HN9HN9HN9HN9HN9HN9HN9HN9HN9&#10;HN9HN9HN9HN9HN9HN9HN9f8Awv8A/8QAKxEAAwACAgMBAAEDAwUBAAAAAAERECExYSBBUTBAUHGh&#10;gZHhYHDB0fDx/9oACAECAQE/EPesUTORMTymJhEsCiuerEmWhToX6QcPCEITKZ4LLLOo6ivhXwoo&#10;jIxfikVIeP0GiaGmiicExPyWV/A5C4/JKXBJB/fj9mW9kfRrxT4pV9HOkN38dIfybbHmtDj5GCiY&#10;hYvgsrK/Tl/z2W7hZWicajHaUEQi40TCCIiIiBIRhZRRGR/hy/mcD/ATTxyxy8uJS+VKVlKUuI2i&#10;O/B0j+JD1mafAo5RWNGiIiIiIgj6QhMkwoooojw1Q2Yh+CyvJBo1Ofizg8r9qmgq4KhKR7KJpqkQ&#10;xaj3IJ397isQj0PlD8EqULQWjRApz8WcXlfqyWw+AScFyCOmO2yMsAb7Nl8E/hLJ98HhMxOJRCZp&#10;shrZMwaFw/1WeRsg9iEh7h1FyGMiYN2yRtftPEvImZAUE8J4PyXxn4LLrM3JtEeUO+RqxqJLRus/&#10;CE8p5QQSwWC32ShKYS8msvwpRvCfivFcF5jtGcC/lCEIQhCEIREEJaFEqxy8G5hTy8PDwyEwvG/r&#10;NTYkRm7MSMv8dCweOWGhW+BbeyqCKaE6hHKIScj+ReLF/CcJhrY2Wk0LqBKfjf1QsHhDNLRstiwL&#10;k7HoRwchp6G7yehZuZv+EhUN22T86Uv5IRx8GqggnDzQonsX6KNh0s8h5eEexl87+XKzZN/wV5oR&#10;x8FGHAJjce4hyho5htnKeLcOY8kzqGoT4xJ8id6OggqwlSyyyyiiihOiiiiMoooj8IaKskRwJ4Lw&#10;bhQ3VS78Bqi8aPR45iexic2Pa+EEomux4GaoYTsx7UoRNQaNDRrZU24NDKy5rKysoooTF40WWUWW&#10;UUaDDcoZn4R8Evwj4Jpjm1irkQrjCHghyFOQiLm1VBqDOIvGiekKNBKIVvkE/RTQpGkKaI9fo0VG&#10;PSPX+KTwLsHilKczmJHsQJ7EKYtMqawQ5MejVeFFWoaOPnwD9ivkJpuBG61jB0cOP9EuhWvRs0vx&#10;aowRLxRyORww4CQ8G5OOKc3htiy8JR/h4j02aIhMjZUa4JeC7rH+rHtDeeEzV/fkNs4YMckNUUR7&#10;HByeFpRMUeEbDTxWEJMjzSv9kz2NUS3sVNBs0VUykmXynm2yG9CbEw2xYSSbGiaw6NG8WIgaez+4&#10;+cpRedwxF5fwW3xWaE2uBuVlHL4DKNvKEITyTyo2sNpI5MbgqR6IED58EsTybSRC4H3+j8JKiNrH&#10;JvC4xNaFa58ITwX41hNOcKGokUQ1T3H9HEmstEJ5NVhC5Ej4Hse/1PwWqZjcGqF6inIlMpeDfrFU&#10;uSX4LD5wspORN7Emi+srD8LMDdYuBrRi1NCQ0L+FDZFkeVzhZbg+aI0YN1b/AAQxmkCzYbqxLVeE&#10;INFyNGNVi23iEiRiQTTVTKbLikISMq+lX0q+lX0j6dh2F+jsOw7S/QsTDxCezvO87x+tjedMHv8A&#10;BDGSoc3vL6xwJ4X6LsaJh4eGj2M7QitFUZWuxo2xsNvCDQhCCCIiIsvBiG6Q55E6LY3XWJomU6X6&#10;IfA6mNWPzR6GbajTDA1eFwPjLcG6MXPieWiL4IbkFIIfih/kra0e+N9jjLFyITzErWi6y+yDzCV8&#10;CaYvskgiQ/UTuD6FTeeA+B4bwx1saf0rKxOkEiQlFYkm4KeHSlEZ8z7CKTY0RkZCEIV9IOC9hIhT&#10;SwSFRGRZeiOhdRi0htkHsTEOPPWNsoYaF+ispcVicHox+Ohc8CYmJaFCCUNwom6NtiTZtG6VOZDm&#10;H+Y5DCqGlBIK8K5CYUDZ85WnRCklRCVHJHsY23+D7GPwQxhqEnkmJRk3ijPjBLWFhBdITgmxt4/J&#10;JJAoNENpsSsSDWE0HwSJ4pUc9FI+HsTFSGjEmFSfrIzhCqTBnoegh6CqhzZwiZGlsenxiW1Erg18&#10;kkjXZxHJlKUpSlKU95koYENBFGlIJbEhBo5IyMjwm0MuxNDWCYRoY3HhYpVh/YV/BSexVjYtBkMN&#10;uRxwhN8GmPYxKuMUUrGK4Q44zgPbGiY4odORaiOT/GYcPBrbw2w2xCVOVUKCm6zgpSC0WY8PQaIe&#10;22Q4WEiYiEiFzYhRFmxBIkQlGjJGng27E0KEy4K6QRsaIbwNWfB85hMTEwzichJzRKco7akVTNsq&#10;NFoJEmQ0UcD0o0ofCFPkqhEIbhqbSNI9BrZBopsryqJOwULD2bIRSlRV4PjCPYuCUqcsTOBPBEFC&#10;Ri4X50pwNsU2zm4FyNBAlRC+CU2PRo9SiiUoJSikTYkkNGizQlobFh5QW3i4TIa+NwgaMWJshwgu&#10;ROpjcCGqGzOCH2UpcbNmx0jNXsaPgW3gg8Q1QnbFxsfYXJ+ybHiwJcyFKXB7EiIJYZBLCeK0J3wu&#10;FLl8lNhIYa0QXA0No2ZCeFKUpRMWORxEhaLiUUYfsgtLC5w/FxK0fAsYhUUi8ITGEE14QhBBYrD4&#10;IIYvwhMTwa34+AkzMIQl4WCK2bsTeeX4hBZbWETNGIYv4r8b2cCxCCKheDwrQ9muW95N3xY8XD/F&#10;i/izwPxgiGQQ8sWVITZRCYcPyV/eNvbIcIxLU/oDVVXXf4QCqqSM+/PNFfmv+rEIr4JE7lo/FCNs&#10;Y1DXYX0zmEDVFERUpRGRjQmYnapGhslSMjZGPaDT5GmVwV8KshQnbg5oRlFE2xstlylWYiM9EEzN&#10;jwGmhq5QmbiGkYnab+EPrK+DZJNbombg9hGMaI9xEcomSsE3wQsEMXi0NHCbmjZqRHMdJ7Iv+w19&#10;oTf9Dc2nyNG2QoeyiSuiVKz0UayJkUxOc+xpx0NnLGkcfwisQrGTXsat8seunvRfoE6dhIW+f/JN&#10;W/NG7a//ADPVf9Tnt+ibdcwfb3/gvy9f8nNv7/kmqe5CZLoOiT43/s/7lH85/wCBJI3v6KG+df4F&#10;pXm/5Q/tqcEU3xUKEn9Ek53r/A9qvP8Af/8ARvJ3h/8AoQ+yjdd8pDcMuBNNGsLBDF4u0nYJbjE/&#10;YNLgdRbwdB0HQdB0Df6Oo6DqOo6jqOg6joOg6DoOk6TpOs6zrZ1s6zrZ1s62dbOtnWzvHeO8d462&#10;dbO8d47x1s7x3jvHeOti+bOkXwF8hN8EmJhi8WqoMafIvouBtrbEaW/6S/zf5oZtcrHtwPY/+up+&#10;Pcd53ned53ned53ned53ned53ned53ned53idwNOmzvLNO8TeGPkHed53ned57ad53nedp2nad53&#10;ned53ned53Had53nedp3ned53ned53Hedx3Hcd53ned/8ZKKIShE9ivURLQSWuRV6HDIWjVkIxN0&#10;cAt8jVyTtE5SEkzSEzY0T2NVslWkCUSRdiHyJdIS6IJ4GlGvb4OtsUuP6HpjOIUVE8zYxqzgMRNY&#10;UPoZN1EkG66N1JCdKFl8lFCdFFWi+xzwUXaUUJ0oXyUUJi7Rs9v/ALLKqqqqqqqqqqqqqqqqqqqq&#10;qr//xAAsEAEAAgIBAwMEAwEBAQEBAQABABEhMUFRYXEQgZGhscHw0eHxIDBAYFCA/9oACAEBAAE/&#10;EA62gCh+HtHJtdGBBShQgMxywxADJcFv7TqR9aqFahuxVO8+v0X8ThH4Cf40fmcg/YfmDPmh90PY&#10;A8fhkUVUf31lGrjpc/MSGr2mQXa7kOdOxmaVGrb8zIj+7+YBMpgETjiCyR9Xr4mHp2sfxA2Bs1wa&#10;2QBhryY/iNptU6asa8RTQU25zzcJsHJVo379ZpG21yz7MKuazqRiAZCiwy663KnL0afeWZXVTNMM&#10;di3HAh11UpEnR7xcC00TEVSWXVXAIFvazU1kdn0hBjQJbOpKLoAldIDKe3ossI1T/wBEfUvhqXml&#10;7sQFXZFhlkwtFVzuWtnkmXa+0SGWVggoYAFxea9Ys5lfXDoUixBbOL5I9m4bsSrDi5UfzKfpgW/r&#10;OEHzr9ZZr38SnPguZWWNhu5hh6XWoHrGR2iqr6ghQjr6FEFE8Qd7ZbqwerbgtXFHYvIhU2nsiYFf&#10;ShcUA5ahq6PEYE2hRfmZ+XARbj4jKBsvCFW1xkuH6DUKo6NtePEEJktlJ6MohqKtS4mXDNLSHaBS&#10;4gdRHEXtBgXxAmFXEvUDHoFQLilmiAys1GCAOsV5OtQRlAl3CzvHfFN5Pgiuxin9SJCohDHwyb90&#10;IAykxeYcNcv3QFS9ZyeI7WL6b95hXOOZl6B5idYKXVwUsDHq8e0TESDtDXEEESiOWMWo+qxNyoDp&#10;EvHErzLeGW4Uls5fmLiqI6oFqmDcQVS8Imb9e2LOfihoDwv8xFwvH80P416m4PlhgwnaH8AP4n3d&#10;UwMq1+uYoUtO8r2zu1x0NajKYlGm7YRRdFnRY0ZHw35iW/Yv+ZVtT90r08xLGqnkSZ6kuLF9kG18&#10;CXesyl4fiU8ksgl1HBNXrDRO0xgyg+sdFOCo7fR3GiVeZ7SpXoqA7JS8EBmKFyIWFV7JBSjPEMo8&#10;5dwkAPBikDPE1ZaQQsYS+ktQLv24jjouCrmC6s3y/iLrd3Tk9o879k3vidKonFjlBEtIsxu5YFWG&#10;lXvdwxIbajWzM7IMkcsofQJeWBq0Vh9IpCDpQg3BXlpsQDYdQgxmehxPEfuIaA+Sckvci1mvBkjI&#10;M6ImKhuFiYqqEDKKh0smKmHEsEYhXZg7wtCiWFGJrlzXoM5YAbJs0IBWd652OZflpuTwQwWS/sfh&#10;FVsUmtWt4YF8w8lgei6LPs+8uSJFFl95ZO4nD4gg1iuX8y+1FXydnj3nLAmTMJdUHeNRoIlMmZkw&#10;RPQfQT0cx5m7j6M2ej6LikwMR1LjBinCHT8yyibJcYy5cWDmOCX09C3Ll4z6XfotNLEbWAdB8k/x&#10;05jeyK/gpHsPIfZhuPB/JBGBPd94WY+dfiVdLufxKflciBfhi+6CqnQqGJWR2R94Pze3+CJbc7v8&#10;ynT8W/Mpwvn9mH5F/FFiwPn+OV7Z5L8RF19lUe1d7f5jWG7A/mBGT4H8xUxl7NzFlE6S+Jo9L6xv&#10;ud4JWN4iIRLkkvtMcGitv4ZYdsHJ9YujQK7HzOH7go6CgqIUPPzeXm9KFm2KCOMp+/xbvxHdU2FD&#10;HxMKglVVXtLPdMAFw9e2gFT4gw2nKmT9Y9LiKw8O4WhzUH+ZbtAUFrzAYCrQNB2IvaUZC8Y+soTu&#10;woPiZTEcC1xxUZ1qx0PPdh2WIVNPQigp7VEV6PtCtTboKOyjHoahNtTjBC5TlqfQRzM1nRVFoerM&#10;KKUIIgNFn5QwYL6sswX3VLpRXeCioKVQHvqJbQxg35la4XTPARepCNHQOPeFKpZa7i79ivMsJ33o&#10;K3YGiuW9zpLTTrFry6J0E4QTEud1HLBh71B5Lq8KQM2o533wYe+4vOIgJgcnX7y0MWnK4VPE2PEK&#10;WTnpBZTmY0FzpMywy/MrWH06x36OYpLPR2+juOo69foizNvTTEVsg51Lpx4i1FmXnLFyxZcW/S5f&#10;ouW+i4tRYuIx9SXid5cHpFmYL0mI6zvIPhLljF0g41LqUQ6zXmf7E6gkQ7TyGbA+yFuYl5q+EUdP&#10;hSPQWwNXtcOBB3rlB8E+4ieBa/goVxPd/wATPo+yfZnnxlQCUCJqEwo2lH1RPIB1H7MBqWaWB1/n&#10;IgcAWL9nSVoRYRIfmAk5Np+kfBY3Aax7EH5l2e7brioDFeKRhoiZsH8Mp6jq64uCfAPtBw04RfbU&#10;5CWgqLpqLAdOra54nYYwalWvd8YiwY4itRsvu1kxMOiT2x+m9sLa9sSjQnzKVA3Ma18YhOveLLDR&#10;+JZ0TAESFMxjIz0iXdWgCVc5jC9MDD6rWMefwiS/CXH9oMQgtBdHaVK4eB+sa9pkpm0LUZfctnOb&#10;N99fZfiU2bH2Qg9nPtEyaa2+8fFb3pdH2qIRAWAJtx+HtMQHeL2jXyHWKmPGTUQGUuxY8hvyZ8zA&#10;PlX7hDqZJa/DTF5O4PwPXtFGxGA5gcJAtY2L9DnOaepdRUS2WPU7osWMMXNTKUIssgClpDfQSRFY&#10;iy8S5ctlwal3/wADmUivUuL6Lz6CGkvHqAIEN+0RYzBQSsl8zglxekvEtYOIMGDRFcudIRoFUAlk&#10;5OJc2huDc4gXCzAbHDDCKCOtnLj5dTtKUGhiFoQsAuEu4OHMydiZwtSwhpli4i8vVGICttczAwiJ&#10;ypl1i2VUF2PcIsbPJ/iLOfeH8QAhkGwjgoMwIyqjfaIF18FXlLs8MAKDp+UnETpABqPFzd1kHloO&#10;kAKM9SftBLUurCuOxpy5fgWUGI1ZW9lEDd02Ol1e2MGwgHwbPmHyCxJ5rp/Us1AVLH6H1jMJZVHH&#10;UPse0DuMOeen0x7zCB7Htx9k94ysXXv2/kyxdIrCxrNMzKYV1DgO3BGjQGjGXi/Nx0HNo9tSnEoN&#10;1KtIgV+RTyPzuW3UuxPDz43LkjabfRi004Bb0KMkN8itQPkhV2Huk4OfSoQc0QlrqYLA9yF03hwO&#10;1XcI05t3IJv5Y2fbSWNP0pQLMhsxHwAvQNTBWELIHjyQJ8p/HE9vgvxDiflqGwnsZyD4D+ZZ0XOg&#10;fiI8ieYkYqxoeo72D7nSAaPntH/gBS5cuXLl+i3pymvqK8wJ4mUrUT6QBcOzpLFuuf34hQ9oPrKF&#10;dAK8SxjOkvMGtQ1Bz6EVQcR0g4iuLO7u9JdqQx6Mehegl0QYBWpoCC1K6aHUcEMtfiUbqBBLpQSt&#10;qD0I0RDdC6v7CC0TksU4rR9oOIZIaYGLhr0Qbj8A1gNxY7r3uUgktxldjbB1v0L8A4iOUF6xaRUi&#10;dI9DcPtNrY+CaBRbNxjRXTg5agkKFiR838QMJGN74OZhDPsPfQj1drp3TbvpqUOatWzzd/x7yxUK&#10;2PnFwCqB8pw9fm34lnBs4934a+IQaK6OmS68IPvHVskceg/b5iMM1qv4mmowBwQpztVR9R+Y01rZ&#10;XXGo6z8sRXmpZq2Wos2x0OUouC1YEuhp5zuGoZ0qq2HpjMyxMUxPzcXSnHAPxMrb7oBAAIDgwNMJ&#10;dLxBztKXNPlUrnyiZQ3Zkgt1d0gsqIUmfWLnxFLLQDaZhWLBssas7MXCpUHAP5S/nnsftMrzR/KK&#10;+TMiZfwkUPo/7S4VR0o+0J5Pyf2x+hPcvxCMH7D8wM1v16iCyHb/AJjoItNC7cy2Hsz/ACjqCdHU&#10;Vu481TpM+hZn0TlF+4EW5CCOvkh134l39YcfvMsdXvBtP7y/+eW6+SU6nzK8R6I7Zjhb6dfXIO6M&#10;VDGhOlQ3hYz7cRb055nUZWCfRcEQbYpfaDBzBbj6MLBECaH1nZhbibQgEDVQ1Ba5lC3HmVSifn3e&#10;viW6LJXFSyEGZjFnKRJ4jdE4MVtQepwS2/iO3F5cz7QdDBIag4mRi6lwBU+I9YM2KhCG3KROrcSF&#10;TdPYC8vmBhIUAQfWOwft/mOF8CM/hCZSAl4/glMXW0hMHZsHiJ1KMlv7kpKAUge1wJlg2m/N94AU&#10;FhFpCNiM4gRX2gW3k3fV6QzoqdK3nHyyvtamHhyfdp8QAxqs8Un67EVbB24V/FRC6oLGjpv5Mwbo&#10;o0V0v9n1JYIoQef6U17QUCICercvKGCFFXx7QybVbLoMfUr4mADY/dHJcrVMryS8j8EYQBfiu1/E&#10;Q9mhZMIEH0mUyI+hEbiWBOMQJSBDSD0iaMQU1HKHkhUdsRZqvvBl2iXMq1qxepiq3MmvhFb+FESl&#10;DxEziZBc+xEwFHmISlp31BRFq7OsadgdiUItSVbZ8iVBIcWRHL6K/cS1DtjPxPkDeaWBqcs4wrHI&#10;JB/1h/KAArXWIJ0Mtw35htnx/MTcL6DTN3x/EUnm76Mp4r9DETtU9kjLB7La+IaVx9X+OFYNmcdY&#10;7j8Sxs8ODmD8v+ZXv9DvOKvI/iJAGiwM4NkFldFCQoUrEmw0PmfgNSpT8ECOXnUwZo94nbPdcFyI&#10;xHQy8MJ5Iq4i7wTlnVnXSU2p+YK4YWegYTBOjDCB6xEmCWNB+XqwWyHzEu1hGoOYosQrsijwxO+G&#10;YB7g/wASsha1eV1XmD6zuhfmUQOs7kJE6wYIgFDxdJm1O82v6y1ttejPzKWB4R+YClPsP5iUMBwH&#10;8zJUXT+eWtJ5BoWWOpbt42+0V4jwF9nHmI2V4J5XHxNrzCzuVz9o9VofDkDRWJVwcHcuTu8nLnP9&#10;JqFQP1fsTG81vN6/z8Qql0aTo/0X9JUpaPLo4v8AHymAgS88N69nHtKCteKevJ9KPeXVSlpemx+g&#10;94DcC3tl49m/mCQWbAWMcqsLxDY1LtCML8j8PaIW1h+6DCHpUBE6gaeHSEioEyejuGy0Amg9AmYx&#10;tBEuD0G7cqzN72lo9mPmG3UDI4dxx9FFTe5t6CauOXpdpRlWDEygxOdfzKO8YT0I6QBCLYhu4shb&#10;yReCUDCPCnan15Zv1BtvGOkXNNFEFr4g9ER6CAvB5E/EpqF9STZ9HNENftzEb+yCRyVI7rI2cdSC&#10;YDwD+IyUcEQmLQeCNax0mqOsnbe7LqDKB8MBFcX+QmBLT4nQ2K5+zxLCpv8AgRU3RBqX4ZbImAhb&#10;1YxybrGl7ywGZ2VAyUXx/iDqpTDuD2/pl4PIrB2xGmR0/BUZhPg4CY/iSEJ9n8Rbj7J+InAv6dJl&#10;AuctX2gDk74og8DoQv5hAWaF/wB4KyHRP5lJpdxH7Sp3+CG/6qCIqHD4YrkdA42XAhh9yWKrMeQr&#10;GpaCqiBLPrAOPs4iqKq61OK3xOEfM6I+Zfq9odf2mrhfeAGtQPsQtzc6sBeFRmUM4ha1EqGV8Iex&#10;zM6gE0O/AQqLCpyodc79nSIW1iVu0Ce5H37e8qMuvmH7yvYyNXZKH5ZmCgHFZqgMANV88H3+k2UW&#10;cHXP5b+YK2Xq4cPu17QVLtqv11biiiqU2nSsv5940KXLkzTefhp9oNWohtOmivm3vMY3OOiq/Wrh&#10;NCkFB95VoyybwF/MVSsrA5Tr5GV2kT4gMvFxQNIRqKcD+0qKkojPETFLzaJQaTHHTETCOUSIXAR1&#10;ExBBUFnoG25PyS15USDMYBUFTe5UQuOD0BWIlES79A6RxBKjF4mQzmHVKjFTDUMo4RPiEqGRHjxK&#10;ESG2gulUmeU5583m2flPuShk+X/EXM+d/HDCHw+zB1jylPzEjQdT+WMFA0h+7KalHlq+0KkKoA0f&#10;MADBfouKSjH9KphnO8+zFsN4fwxTVzob7M0jdylldTiu/pHsKucMC6QiORgNVb8yw7iXKD7Q/qE/&#10;wv8AEM37/wDRCF7+2Lx0UmoW6FlOrtLfG9URiDtAkJdRhMsd7P7zuih/RC4XuWFBUk5INUJ2zklK&#10;7APsgUQvRgrbH9hqLdo9x/mAoZv03cPLFazkw31SDanMugZg2obrOLgWauoocC6e592FaMbI0b4q&#10;DDV0wFuzYNUPC3p+RGKymfDEuxadT/eOMpedj4Zdvypv3lzdQmzPLYE6FhV/h6Q1dYy9JVYIAmJT&#10;bG8MGt+ShA81GoqooH2qVgojtOrlmUSTBTWufLMtmppU/TRA1garAO23zKumSIt1x2r7xNVV2QTN&#10;jHH39pXJUMnYb/HvBaqCyVXtC3bc28v3YQLUo/WaB9+n+D8kPgPtjH0v3IKGWXKPG4wYtxX4/HtC&#10;Ntm8p2r8pi3QDb2X/LgXGHPLt9LD2iCHkbaui2VNt5fVS3puUlBYrrhcn2feGopxjw4gRRkJACgA&#10;7RidZuuY+6gtt0ntCmsoD3ohG0dTiO5zArNvRz9Luk+U3FYCi7C9E4v1F3KiR7xI79SRI4SpWYmY&#10;6r0UTFSohEuIxGJ1lESJc8ggVmaPogqMDTo8ytGZipLhQlKG64q6SbgPSJLUQLaQtVylaplDQFQW&#10;qiEFlEOM9oLdabSdh3YWSVzlWbajVaKhqEIUHP6xRbDN1pX2hLIOPTp6UONwwQZdbCkJdS7gWObg&#10;3DMFQwy/SotXEbjBvmCuCy1ZW4EI3ioE0rm8zSYOFHtFy1HmA/yRf8qBRu17zOskCRUJcaWtZdYD&#10;8R0CAIRH7uNVU0p/xFdxyBffEQBSGRaKPzFbUDYbXZyU3ASCsh7OiXsrMVHDPI9A/v4gG61rURRY&#10;d/tKGAvY00G+5v5jbVYu2+YLYIP21PvLUVlK+XR7fxLrNY6PP+2ylrbbtvnr9QPdgWdOH8vLZBeR&#10;AuP0933jWgXV8N69micFpseM/wBnvENJVF/NbnEaa+ICHQLmsdd8n1l3/wCXRhs6iJM6bF3rD6CV&#10;H0XpFOfJY6bm14K/xEmayB7Uel2x1Lg5iTh9TlDhjwdT+YPoPtKxHEZW4kHJonEErETEq2JKj6JR&#10;KjKiSomaiV6VG7cQiTS5UdSxtDn4hC5Ab4k98btr/eOAhekyvDGescMRbzL8JF2Ab+zMgHRUCiww&#10;ZWEVgWYYhI3hVhlzcx0mmGFqMgxguPXt25gwdNrLjkreYIJd+CjI0ypoShcXDNdlFM5pfEJhRd9B&#10;DHMO7BItEu4McF1hqC2QaJpBxDGYptCxZBuXFqDF6HeiMMA+i161NvUVBkTzIf0hgcYT3h3CSzCR&#10;scrn2lXbTQbUH0ly1JDw67QujlWMfMJA9ikx7C2p7A/QicEBrvLKaJx1Y/SUotnXsZiOIC09ocpV&#10;AOmEAw2Z+nX5iZW3fXj/ADHxAoNY1ft/r7QY51rtuvz8zBarKtPx8Ue00orwXp1YA4JkR13Puh34&#10;aLXdAftBy64NweZXnpYHfaIn1U2Wdc/iVG5nowtBYZh6pxB/IlsrubPSmJAp3beEKnp86fkYstv7&#10;AQdPQsTiKMWhizFHmJzMi4o/WWIuOSJ1jN7huC1nGfTi5fo+iEfR9GVmIVKI4fRnHomJRJXCvJRU&#10;as3dOuccIIohY8w2FhynfrEFJaaugT63GKkasLjVDuEZQzXgDDFysYW4ijYoLRBXdZLl5imgX7D9&#10;qbIxt1H8x95OqOAg4DejHmEXI0oUN39ql+ZBo+MyqTFIE0tU7xBb62DZw++4ixQJspyPxECtgB5N&#10;wlxZihF1FCk68qMS4susSyKDBIYixag5mj0FKoZbhIHco+pDXos+irz7iF0PMDkFnusypMzHSXOB&#10;dLVVWemAw0XUBxcfeLpR1zDVVu0w47QUReDp7ypEMiPcYpw1Yr3zN0IQU1jHERaCi0SBIEUKgnb1&#10;VBnpxrcdBLlq0/uF5bnD+9JSkdF0t5/XSNn4aE8g5zcU2XGJvGNuLma2bWQTqm/dm9UAsPePYE/Z&#10;K1Dg3QoFsDxqDJXE2zCg4CkuN5Fu+orScyoc4HR5NS0n5TR87RRNyp7uqt7f2JVsFF8D/E5sb+1C&#10;FzFmLiL1l53F6HTHiK5k9T85Y1BRHXptHUa4lrj6ZGJx6Vc7TmMqVH0dx1Aj6JcrEqJDmKYYoPrB&#10;bgJ58YSWNouANWY51L7E7jo06iik6G9SHqdSFCYwyeUOBYXd4lycEqzfEUGu+R+IzKWbMHtHcKtW&#10;RuwHULStaIUtIL1a+s8odd+IDduB6l4gu+zLVrXXTTKUuJk65a+QIFI3wYDgD7zPCEOHYeboAZXF&#10;VQnJgeuJ0E0Rwl7mnpxPMJwzsg4hhKqQw3xCLx6D0BlCL9DthhMHoEhUIMZRLIDtDLDcItx0o4qr&#10;TtmAg6Iz6YLVdJnlCAGeItJWBzYU+kQLGgxQ1bPi2X1ornEtNZ4iKYqdL6TE8/mY9ttcaIL4bWr9&#10;d4QTY7zvEIxmgdatmirOfaWYvIldn+imZKOGC9A+qHfFaCN4Dy7YJCRsM07A1LZvDHgfmEF4X9Ah&#10;AowcE0g36CQhxACN08jTBjdTU+/MvrjNcXmGauGBB0p3hYxCmZS4UNjZUdkIhaelQMLcYsRY31pi&#10;DfpxzBYHL+5NAhqLiMcRzKrMcuo9Y6hElPeImYys+rqV6Pq7jr/hm7FWVB94mPpXbi7MZgwFavdM&#10;EhYIAXbmLFYXgA12QTIXCG7QhuZNFlZh5cQ4WVG3Dwp049p3OAhX3j1yQMq8cyvALSqfEHQqWqq6&#10;ZY14nQyDrUr8N4Oc0QAreGAyjftABBAeT1OaJRYOxXlYL3l+SGa1UASV+PzDIFRVpAPiHHAafcmB&#10;mDc5iwl9Iqly4sQaizplwZkmDcIKMMpmnVmOoHWFocLhhDDcNCdGd2cVwXmWx16bJaeq/GpOgx2j&#10;ShTmW2gFDDZbhwQcYG6LuA9jEUzZd4jVoBo+K/EvzrEAiFvA8x1ZA3vymIl2teJigArroAv6fSG3&#10;E8k+3T8y5EVoHcPEfkqjah8sBF2iTDwygoVAYEGZUqJ6Lw3FZHMVJQJQyMRVVK0QY+BWwjoFe0rc&#10;KJrIin4gCiS4sWNj0cxxHU5ww9Q+4Jj8ELrUS4kS45RK1ExKxmJicRMxDdZi5dRD29DuPrVuYmZU&#10;THql+hMPpqVALUAd5Vql3d/1cIprFDvChyQ1bbvFb7xpzyhL5DS4d6iBfyJ0jhQPUzuOui2CDWe/&#10;0hNQwLk0v1v5jfIFrQHJW8FRpUdF2QGxeXVEurgs9YaQxeHeIRoLoI7E1+My9WhUAq6LyVNSt8Ya&#10;LNMW1aAYaRXzOZCUmuHfaI3eOW8IfvaOHsqIGQW9O3aAZwHiiUazj8y6DFDYIqHjH1gOo2/gfxNP&#10;b/kOZiDBzMw8x9bgsWYvUMiUMJyQjAejBPkhOG5Q0wvC6wrAs00Nbqh9IYOSPrpKkWvWsTfiUh0D&#10;6kBcqoJvXM0zHsrbN3jkzgq7dauMcEWUVdS3CxuI7MAfGJ5wlfEodLI2ENC7VKl3ndQi3uA+8oXp&#10;rYwLqFIGYRVMFsbvWIkrrFxLu5ipyl3x6BmzcIj/ACH+Qs8ZHGL/AIjbsQnmGnf0d6AlkUviUgpO&#10;yYF1L6xw5S+8biGzXeVExB09ExEuDpExB0ifMSVNbjqPo79ajr0Q/wCNGC4lR26InxohlChIpjeG&#10;CbGz5Rh7LqcrRn3hXIZ10A75mghqrVU/MYFOiGffZAPCBYwJ+CZfWXgVLM5saDUF4ocS/bXnOAXq&#10;bqLOHo0hyE3WZcPI0GALnZM4h0alK0UEBG3xzAIFiQOa7opZA47WRtvLnmwPME53cNUBs3u4VRQW&#10;I1qv4q5XABzIMC21r5iXHVd98/CGJbNrLZcNelxZjyVBixcRd4MzeJkly4QZesdyC6wV7g4Zzy9E&#10;Ywp2wwhWVtcR6g18y5hu+iUMGorD3uWJ1+SEZOXxmzDwIL4xLhs3CobbulvtKUUmw0b6wJwgc7u6&#10;I6IGGUe7ghNry5jwIqAQ8MDNKhxAU+kfQ3B0mnqx1Nb9HCi1FsxFu4Dyhs+/8zlcfCWKKFKy28VA&#10;p1j1qyDWAjjxK3mV6ysUZTcI9wPtKyCfzRLI7FlCSiCJmCMOEpuuIFK+0ySoFPQRm4Lhgl2xaI5b&#10;jXo/8biFiLg1mZUzcs0HhEeK+FO3d7MOGFOBOGiru3MRV8j8QTVToiARd0FlEU4oRf1j9pPXCDwQ&#10;bGz+SChIGoWrmdP8ZTVj4t+I0gAXeBBrk9m/EUBiYo1MwlIOQcgnHmH/ACNH/FikvMs9BpmUGHqX&#10;DSUQ9FkEDeZWdsBU23qdU8oM5xLdZY8w7NIvnMLfzAcoVGjeYYqbvyksgrGnu8F3UtJrK02efiW8&#10;oUCJfThG5ISmTuvXEWDp1D4TvtDgzQwOhLqQhxUCm/SEE2lenEPSmvTggsjiPMWMWO1A+yJZGvit&#10;nPEJpzH6zBC+fSJHulvMbJMovf2IQF6D6sMSLZFqY6yokTExE3KtiTJcq4lEqJcbOZVR9KzNJxHH&#10;/Fy4RS06Rag27sm5zcGLzG1HHMzG3aDXT6ShcVFeyattuUqahl3G6mYlwFq4xE119BCSsxKPR9Xc&#10;0JcGXLmJfoGL0lwYP/KeUpe55Q0TPmY8zuxpzG2mOouIIC0C9MxXVzeYoVJLQvLqIotPsC4prp7i&#10;Vo+KlQYVchLntcZsGIp2Qd6l0FO3HQx92FzOxUajzDU5IYEMamE0m0J2lBZBIGFsPPTp6y8eg8bd&#10;noLZ6FzGaQxawfpD+hZix6Gbfp4DMOfHoX6wMDiK42m9mxiLxh+USvRcX0XFKLXMdSiYRjuaRKjd&#10;xMZgziIROkcESO4lx9H/AI2juaS6Z9RC2OZSTIEBA0gP9fWWHrlXZXB7ROYy3O/iOxVj1KIf8Vm8&#10;9PWrlVEx6KOnoRj/ANhlsWJbfoS5cuXH1NLvmPTFjGx6HDcwQlgZB/VMLbm4isRaBjWuU+k96ALx&#10;DWAPEqzq8TOegn1D0ax0L8yyDwvrayoIADaAzlHRU6QYgseR2JDnLbC1s39YZFf0A+rL2a2mDfQm&#10;nv6EwfiXn9uZeI6l4lqqisUcWVtQp+sJGrB4juOMPSC/RugiWlvQ90D9Uznez5T+ZqM4iy5cuMNj&#10;EZLep1OP+FSz0JiJHKI8S0SONy4+jqJUEcTD+ZgxUFqYVmU5SANRasNvBNnyKUqxve5lQm8FPxLm&#10;71MtWGLEXo/+FSsdpR6KlEqo6yvS9zSXL9R6y5bLly81Flst/wCDce0cxZjhGJTAqc2/Viydocn5&#10;jwxMKurNSD0gWVE0lc/dgdTPOz5KlU7s64BV2BCBDHZXrPCZQYQIMIePMYY028kqFop2Hiaa7Bcc&#10;maywfhhEBkqptpIS8Z3Lix4y3fdyfZg0vrmYEqCrij3dwgCRFVXmoULZl7mKwzJFHqn0cr6JaXe5&#10;cYpLVh9UzFzfkH8zEhhFti5lxajlFsxLeZeIvpuPosf+EuMZIwRjtS0RI3UvGplHpO1HZJgYvO4B&#10;hpWeRac9MA95q4C89OT9cSoo4BbOkiAAqVzt298wXS0EbwMZ75DxGo1pY4B97+kuhUpfHEWPEGoQ&#10;rh/3foelQL9EwlSolMNV636EuEICBdtEvHf/AIuXHUZdRhsRcR1PM1+cx/EWoi+0Z4xZHVI5dQVd&#10;6lfWDMujhvrHsAEytZx6l6jFNtzOxzEIjQtFHOdxWlNAr6Rgl+yqLq/zGAW0UPaEoTBaLRQGWKuL&#10;0IJGAKZn2h4EyOtLU+8NL2xHE6NXbEyuR+JdPCTw5/PpWpmYuZIDra/uEPowexLzMWu23MrB9eEo&#10;4HJBlX/EKQlwi4lA61+jBT6p9EeEIcJpNIoxzr0vMZbfosvEYfQcxQYEr1olEFEQlEeqU5g+0eiK&#10;GXbKgU9t3rIhfaJxVsqWI4O22N1FuHeAMd1yJXxLBOTSyhnXO8Tj2a94A9KbfeJQmMt617t5iLS6&#10;wb3bfuEGaPjRhoPz7MQKeMZlu5fxKEOvqSv+OPWiCVH0NzJjDFPpcH0zLiGrLrPqy5hL6RcMtlxc&#10;y4sROZgjyPpMCaM0ZzPV9pkk39GaqoUPj+5nDat8eY3Ag5Mj9p3PbjozDHlUyDTJEwqm4L4tQIi6&#10;wCsewS7CzwmcBNAXKe9SgZaPZ14YKKVX8jBRWk61927PEvRdXdfF4iq7URxsfxMGnjiNiAL4DfaM&#10;aUlnmEA6zJ49C2ZLroihHyuB4mfY0pVeCEFQ7eMfel1rADZf1HaYBa6dnucQpLbuqYds+MLMfFmy&#10;3gxsHF1K2Bl2I7tSrCT0RCffgYzOSHuQvogdfR3RWCg4zLqXFl+t1Lly5d+p6vq/8VH0HaidoBrr&#10;RbwijJVf6lvVLuGDlnHzo+xMCyVabL+kVzyv6iSMRSsnmusaoFGqwBfpDL6C6PRZ9CH/ABUpjAwe&#10;rEw9agxDCPoNIFej/wAOsQ7+nCMuLmLG4peJeJrPrV9D01juVz3wzX0gjsKuHzB6TiC7xzwCTfuD&#10;pzviNusYtG1zzgm6a7oLGhxU94k+uzdVEL3ftNmqtagqjRbF54jCwAL7DHRxowk2TWlmNI7tTfHZ&#10;a8p8OPaWo2aYmxLl3QgYQmpVbCi7Ys8xrYwiPB5ZRkLjAJfinBwRwtx3KwnJSxWvZiwfaDpEt/E6&#10;hDBV1LnKe5FXPxIG4+NL21PInTPwQXVP26yxlXlP5jQq8lwDHwY6bTybfJBtK/KimtogI2iJzpgS&#10;klvHoLM1g5lsv0EXLlxYy4biqXLhFzHf/C1Hf/DGJcYJ0mRhcmouMbXzZbPtDHbAhqmwfabDWcwe&#10;ko9BYZRD0VAnMT0q4alRMysSsyphDSV2lelelEyln/ErIierHEWLFv0PqXcWVscA+AiqdplFOgos&#10;eYpXHCZI4tfqwR4jfrrxZGEvK3gM/mfH8WF91YdCp2V1YqzfaBQqLkht26URrvBau9e0Av76hEos&#10;KGMyCqHRWH8QqSpavHB9Y1bvJNP3DE4DCHSStxKyqayxSHCyolVgC3yBumHG+o/MxhXT3H3l8ehz&#10;BR56Olo6xm/viJiiK6FPSjERSRGpOcsp8wVc7hqDCoMUMPQ8znO3nwlMowXyu3t9oChwoYYpZLl1&#10;D0Lg1Btl+iw9VX6V6rRL9Fxb9XPruVEiNhWOssJWWQYKcXsgUPPjlwv3jdqovSaceiGVuBhnGp6D&#10;Dj6AlTSECVDKVRBcD4npWoRUqVAlQJUbR9I4ai4iQRmkIsxcRbi1FIun1lRicCe2PE4xLzUoT0mH&#10;cLN5tO6Xbu/zpnBUwjajxX+IqcEHtZ+JxCuKfglse8IK2UM5K6Kj5TQ4r1ilPFfaJx4yHulaStLO&#10;t7hsdTfK7mkQ4oaCICT1ttGykWDGMh9JQampZsL594pL64HX0gUOPtPQtignyP8AEQyZoL1hUUJU&#10;2c2b9HKMEF8GwGDk5AYVR2gw9Z1uh1cVK9QhU1cO70aRR05E236FMF6D7ysB8kF1AI447GVNzKeX&#10;o8pcpCBzuXF9LZb1ix6XCczT/wATfo7lRMdpUyb1CXhs69MZTRtq4MITdWoCGUMIQYagHF4xDsjG&#10;EAvH/IVvWYf8IkMvj/kJXaVCK6Sobeoz2PQ7MbpEIlEYxai5YufQTONG+rZfxU1+IVmMpsufE0st&#10;PtN5h7w3xbMrNqfVDqGooBsWfeW2ZZxINL6MDY88ixNMY5li8v4HSiw94AEE6VjziJWF6KvbFxvN&#10;gBlwmnS37w+BPdGY8TKTfHeL5KBShoejOJd8rL1UEo67QTyzhvAKwHm25gZXqwfWaGUu2LA/uYbo&#10;AD99o5V6GOoc2v7Iz9DglgIYk5EYrfDFff0DKbEuGHoOUH0NiVfJGr/9ifmMhyUd+oZbj3wnzmPp&#10;MYRkgxbMGLXMVThFmPd6BhmOoFEqP/JknMuXDMxAVDRISa4CuxbMKKlIuza30ZUBJiGUrpKYLYQQ&#10;lxCoU9HBUQlTTEIEr1HCGTxE9RiqhAuHJgQpCKs9RI5zlmP1yi4KmkWZMTEwA3ufrMTxLtJRt1Li&#10;2OfeDTmO9xGOSUXv9zNoYFIBthFbRRfWIPAAoUKParCarC+OkUHD19oahg61H9UH1xhVX2l88q2s&#10;nvFoi2g0V5qPAh61fa+IAWgLitHNQ2whqYML9zAiuidOePiPMXhe9mUOR2KA8PlcwfSK2VqMAWlw&#10;6o395V3Q9ziXLCkwkdy5cYi2vXEawa2eIKLz+UuvZXPkxOEHiWGWBcCXFx6DxBitFSulpiud4jCs&#10;UOBRuNQIkOoYz1J5Xn/OCuf3+0Hcl7v4hePIH7KFHyknZOpEWE3glDPhSg8ncmaM+9/FOa/06R6R&#10;+nSHf+8/EdTd5/xAv5v8R2n/AH2jY7pKk+IGu8GBnMG4tMG9ReIga3BJbKzzO6FDGZpcT0GhjMWI&#10;ZguUaIPZh2zTVm2oAJUp9oFBuKtriCtMkqy3LMqwL7xmrjiUWjvuQOi4tAkS2ghuupZqqiNxglkR&#10;vBNM4lEYrI7RxiCpfREqKiZePmHfUN1aGz0N/UCuPRgiYggsgqCaTQjijah3ZfuypFTo1KYMeUaD&#10;5jaAPa36xgu5DRuO0OeTn4lhFkrL0m52P3MdxU902qKttHF03/iWV/YaPdhakQWWS77RopKzJ9og&#10;digYMTPQLH0IhKYpeGFVAAolDptd8J9qNpAGaBae+YxLaYOpmAyvIryj3zBqDZ0YlpzTC+p6fKvz&#10;bFO+IxcTbjrGFBlwx0qgOGc3Em7vd+yBuqXG+ckCapuryptDLACoraWPMVYthFy5QpTsKprvvEwx&#10;lH+iLisQCqszGdREFWYVKmdZ0F7wR1Tvg/gi4CqQsfHRhskmaMXTjdR4kjbavtLOnyV/EIEBwU5Y&#10;Ksox8G9kyDJBl+ksjxVbq1qJBdcnL9IqWKQg/EXMpf66nK/d7QA0n78QyToWBsutwxmjCadH1mW0&#10;uJyRvvSU0FO0WyWWJtYV2f7zpP08yye8f8y0APafvLBYg9M+8CLTNcn8EYsjpnn6QGbFdlZ9IGMv&#10;P+JS6v8ArxC4wew/iKGU5w1Db9oQFgDrNF3FchSQRdejBb33Eyr63gH7zgH2v5mxh0f6jAA5y6lJ&#10;Uec4pdLupaAq85dLf5xRXZ1hlBGiHDPf+KNEpWqT8SuDb3TF5w+H+ImrtKpEQIerRGa47YwyHOaO&#10;IpS69RMIPAtDlilbOxmf6iJYGrrZMLTZ2jQWZLoIBmgQotsiuQcs0QF2V+xE2Iy3KnJ9IRpUDByn&#10;8IYWUljESj3nsiWlTtEYzO5FOsR1hK3K5yRekEqisZXNVpfTf9xZmKpodmblDCMDMQtnQxrm8oZx&#10;tKqEy+0E8JR9wmlw5RaUQvPFx5J7Oh9EEIH7KoM5hZ94SN1QoW6fzLEvrGsconwQ/tdJXo6IGVXa&#10;I5JV9w51pEyqYHVoPlgcH9lo8Qjw/wDSi/0VjwVBULtB7y18sTEFa3V6x7TKUD1KhBioC1TTnHMO&#10;lSCyCV/Ee1LVl8zMqhRbev7v0aQg4IOJZBz6PIlKXx+OOAuC6rYxxiCTMqpJvpAqlJi3heZZaEoD&#10;t38yrrKFoVYHjJvtMdCEfuRwXNmzCwMvLZ8T2uKdwBVrRoDvKWQAUtP1zKdUy5LdluI2tNIhni9n&#10;eMBQrXl1e8OYzuTgpvN+I7KKhdsaZkqV7tlxWS7V2YLJee40YcCwN72hHRE4bLCy8GBPzmAFD1I2&#10;UeWJUJA3cEiu5wxn5olALFgaxfSKC6BSgfr8QLcAsoF/TMvV20lnENrKEwhKxYjapcGimJtgazUD&#10;0+nb4jogUcVOWoJCYxwSlV1pmZ0yimlfMqcLllsDL10DMMmXQmZw5roU/SUDwKM/SAqLusbjsntC&#10;ZfuzpSWUCAAtCLLT0BiJGtE3vtuNsgvCfWMUyLxfmEEcxrh8wVy7Az9I/ihNjbmYAo5CKWOFF9Ja&#10;7+/tMzhgK1I6SZhbzpNv5hjgRvLMAo3iLPQ71meA6KD7QG6LaSyXywNn95ZyU/etddRQuPSwH55X&#10;tECW5q3RKx8ymm2QWVKDEMCzmjaFo9ZeyI4FUDOLsT3gGn8P+YZ1Z5P5lfl+TFv6pkmvK4BhfDdf&#10;SG2Hx/UvNOt3/SXO3wfxBMLv2iLBXeHFHnAYP0Axm4iK5BBpxTxSxDC+H+Uqmd6H9oH+L+cDyBYT&#10;N5g9xA4gMXmG71VY/wAyoWBoVUEO9jXeIyWwxEpGpSNN9D0otfeYNgxF02v4lBCuFgrlxCipDIxQ&#10;VMO8HyY5+uh4U5RzLh1UBaMcS1dKfafqusdY3KKHaQlrCpuY7RRLDzUMMUxZcgexO6JOpsL2GoE4&#10;Udw4SaD3PlZS86oD+csfY+qOCWqA5p0fPwjuKpEvC0KpM8QrM2lWqll+5DRQppzhv7TNNp96/wAw&#10;z6rxLxLg0whSymu6FYfiOWh3KiHQFVj68FWVj+4hGHAKF0l40svaey8StDYwqNyiwtru3M0g5z5a&#10;mhafxgsdruH9Eu+/g/MqUvPfdrmOYwYGuf5gKyqov/BB+3DI1D1ox8QdbC1qHK8lbXmYAq3PMskS&#10;sJ5WdHFPaFBcdBDfxYXGLUffmLO8bgezaigoYO3eXnhP4AoIZYnY3vPEubJgxuJxaFZu3j4INVCM&#10;bAq3mACDBTc5rkb32htyieCq055K+ITXHkWFFPVFYLOl0b95S5ChswJhrzGAUWDDqIhRCqLTMM6L&#10;Fq1r8AjVTAHZYB7XMjQHCFUcVCAXUYMasW2DxsOZbvuqlk3SuAq41gC1aGp7NfMqHoWA8hxfXRLT&#10;2RdKXh1QZIVNKm2QWQ7tZgIbqSmjgXpezsQTco5OKPzcwEKZLrzMrM9YVEu84o+8orCirg7rUEBh&#10;uK3txCLZdcSi8MA0bI6oYV7EXqzKuIC3TpM2l0FlEtuTFeYC6VmTJSdsOYxQ9TlXOt5MROgR5B5Y&#10;1QECSml7EpmUm1JVjjriIeoaGHmseYx1SAMZesMs5dgqhpfFsbWbSoKW/tFpQI4i7aPe2EIJ5BTv&#10;LzbF5hWMG1wShqVEIhTOUp9JVnYl3keLg7qrShK1KVzsgVkBQyHFlzDgcOeoNfEwALfPWLLQviEW&#10;KGaZWCqTlHmZt7T6SypXUGC0WspwmxsmETc59sUGAinxu8KUcKpi20H4Jj2B9pR3fsEQ0UgstfM5&#10;T9Zc4guk+YSa+8TIWAGVFyJTVfa5YjlTRNH5iW1A6aL8izY1/P8A1HwzZRtrGIr7n6FzI9R+cIC6&#10;sS+LSw2LvEFSLUoLdG5eoWuP3pu9fuRh1URc4OWW0mCW0OXyyiBbAtW3rgeY74h8lqk4qA7cCvVr&#10;LDfpcXuyqMR6irXyifqeqvg9oKGhH0ixFqmnh6QH0DQ7f795dwWRupw5QE656wxZUbNZofU94gFj&#10;Rzbn3wwZ3Q/SDEA/5pdKX0hubgmRcNoCEMEiiu7R4ASqOeIrZVxLLlPGcx3jqLIdeLnGQkaCaPaA&#10;deAUd3zOu1g4GLGq3nmDTWF2cLeN1c0GnIatAn3cQDQCaqq8kVZtaS3Q9o5t0utCr5HkiR5FpUYT&#10;fN/SMvmWLVN3EWObFyUZ0nQgW8JS1wW+6iukoyjQriquKAhDT8ZpSdekva4aNQj7TSGRaBvXMC93&#10;d+XcfOgL/MOy1YRj1ROV0MF9cqzDLKNg1Kiysm27N1L2r5VV1zKvOHPWC1MAX8TfuA1T+kGprwFK&#10;iI1jY5IDovSdY6ECX1jBAKmKAVl4mQo1nr57y/ZHkOXdHvKJTANVUBZwAGNxJht6+P3pL3S6AphL&#10;WhrbSaZm1OtDRzdbtiynyCFGnuHWB2NVbyBFpIUvVN9ZaAaPAGSmvaJE6ADQNW98sMUwLXLWSECB&#10;JFOHcL2gQjZrE0+CwFebPYmMBDGTYMbXtQQGq4lWWuLeZYALWCrQ78i+8sQ4o2Cq3b3ubYxVSCOR&#10;6zxAYcYubvVQbp8S8gmWwSCibeiYCA3O3MfDAwArxzVhf1ZlBgwIG+8vdS7edU9oArnqluR+H3ij&#10;7Xo8BRfz9IwLFwuaIlr4J2QYtiEC/HbhD2u5m22qiVDJjjmXhD29Y9PMXzCipbowVmoVUXxAXYXU&#10;sZcI+0FIIrwpBTTZ1HuemHN2jjNjWMygnpgCv9lZRims/wBwwwEhTCAx7y8McQBb8SwkEvhaMU3k&#10;HXYjLy8R7/7FbYJZLNg5Ix9Pkqo7DliNs8l+1oGFNrKAyrbcBRmG+fhvG9Zhl4Fj5Z9d9yMV0lUu&#10;iXJIKqAJocw2rrkJRupktipeRU4XcMEFIKy8QSNuMJKaFdlo+iy5lhlz/YyhLg50jy9IjmFVGxrn&#10;mbwSmFpSMpA2JQs+cSxaUtiaxRrY3OJte8bKziWXqv4hOpD/AINRN6d3Po4jATNmFK3AhLgsbqkL&#10;+8pwtwWFNZ+PiJmX1V7Aurhm9NuSjW+sCnTQaN46HESyx8q4rlXCquEZUIWwtz2OJVdamo7jllqu&#10;x8LhQ53bBD+VrP8APeDvnLKNFt47RQXG0ucG18RaIM2DN7T9iZO9PDWMphY7SrYo13hDXRezcTqb&#10;cMruyXEM/VF/eI2HPeUwXLuoqjVWCQmgCkEg2eTJEIFu6JQRXLVfHWAJRhcnMuFp34gVCprMAqub&#10;wDZAFRnGMRxA4D8x1IFOuBKAdXkwIzYKOKVfmPp4cpzYtjCxkJTWYC4GiYKIp1HYtQ9IJahqAASe&#10;hmCBYzGhYAAvilZjGzqfeWtqRomOYSIdAlCA7MriFXfq2F7j0QyEXhTFZGAK0OrMN44YJYIhKX3m&#10;qj2A3V6K7RwNBmnC+kGDFvLcq7J7EKw644qD0IBkvmMp0pt7sE6AKDNg/uHD0bhxHRI4AvEdLOcO&#10;QZVA2EGBE4zlWHhHtUtpYZu6E6dGOdMoHfg8QzqGnaswcJr1LNDyynxXgOM/MdBayM67S6CqGHBC&#10;qsSwbxPFA1+UMDi6HUwRaOnUMgEd+JSNxXLGTUwhXhLbCcRxVzMf0xMC9fvRZ0s7srVeqzK7iXZf&#10;WXEdVjbYxiw/C3jP5YJAAFYlK8Bf7k1l0d05+GYyaFxk76QyNMC6haVXm5bMJ/ERhjuhqrftBQBS&#10;0AfWG0rWnTKQW+PgnNJtYwws7yGCCqddmW3vuEtSSHQXE/W7ow7yaejUraC1Kr5xlYtikumt+JnV&#10;GI2O0Y1tLBaUOgtTfOx81K2RMHHv4QLuT5RGH5hCo9a/WKqNH3JgosXfFc4h1OYagxlmNLeD1lFS&#10;ACzovPdWSIEwA5SXd9cQas5UfaGMdINkP+jKdI4mksYqn+2UxuKueoP4gtEEPkZJRWIzmgLXd5Fd&#10;MxYYFtAsZN0KdZglAvLhtMczJ1l9HkeGCsFbuqy28rQxpkF2gN+/aUueo4VYHMVrlgI3oOWIrd1Q&#10;NvxcsUQqB/dDqlEiatIrsEEoeFjK95SUp4lNY4f5leAAJyaxXvBBSZzqkTGjuAXBKtwMtbmCKw1E&#10;2YHDqW2i2DBeCJeWccrhNwAwhOrLYWWgicLxV3uNbbMcqWNrBLHCu8FSQ6MQWmBa6MWIaPBAy3W0&#10;Zi6FnhNQgNQybZVnBaVVQLJQYc1zHq5pC5YASvC095hjo6MouECyqtTNjGHBXFuoNXzSwE5XxwYS&#10;/MV8oUea2PlPaWCLO86ltQuvNytCVWbcygAyqWNTAJyIJgXVfxGrDCu8lXZ0lWMQYUiHiSoVNV7K&#10;iCcCgcK8yhALUaBxn7yzOLm1kAD2KXKpcS1Ly4xEFythaoKpDg5gaVTg7CaZeIwWBe5kjSvbTX2w&#10;TdNYKoHQ0JTqhaRxKijsXBgY1ANbKYu+H4ioKAPu04N8LmDtEoU1mY5F5mmACxkYi8nntBjCiJs2&#10;DG1U2Mqv+uCCoLEZvTxARHGbjIoFZnwrxr4lbcOS7KA2d+dnO+Iz2ErS8nA94BdnAUbax4CGtQUX&#10;2T8xxpIqHGC0Zkm0TwXKOqBfE2DVXRTCsgeB4McwlNbfVJGwU2Ha4K8P3IxG1BLJGgDT0lpFyyct&#10;SvVoa+d3FCaOTKLcUBmZ7/mVaxY9r3Y/OT6CWOfLjnyR/OfUm7z6VOS2gQw2Ukazg+8bVtOBll9I&#10;7isCiqCN97IBjuz9Ymr9N/8AVF3WY5iWQ5grtomVfsG5fFZdDB9hJS0gK+PVrArYwEJBhK9IaB+c&#10;RX4u5BT2DRhzEVA6ezvoxcOaFswhpjzGOsWGzm+H23KXo61pjKdJFgMEUDIJjGo5zalwVo69u5hv&#10;Iuq2zgMZiL4KivBUPeOyCAE3XHEYFyNtOvy/SEycqKqcD15ltaH5QfxLuYuMsirqNcbQsLa7y/HA&#10;5iskftEghlCitWQ1NRtLRTRa6Ju1vKx2LV13UpuRB8QUpJoeaidVBjzL4FvMBoRXllj7gXc3IOBm&#10;q1PFQacNi8EKL9r3Fdw4Nlw8RxSHLEENV9YcclPYl2oFkriO6VopyVEdNyDsr+aYBXbHKGwiFo1a&#10;Fy+NVa6KszHI1GLTQ+YLWkAWDjswrrFoUhtQPfEsVe4xti5mnCl5l+IMj1JdIpktD54j3D0DR0iA&#10;oWkdcbhbCjwH6QytlY/chgucrKvwxycOgx5jqTCBnAq671Li5tLKjgt2E1BLqKu7gCEthis3ZDeL&#10;mGgySMYOtYpO0YiapCqmxYvaXAgtKSpZqrtv6Sm0DlEi1bbhjKc7JI12g1hE1cRIoORcISbxK3n+&#10;pUZIvEJV0gN+r+sxDqxm/X76Zj3tWlP6li8VHVzecIn1a3w2wVmR+Z/iH7g0KFDlfMuoovtOBCAk&#10;SygsFAdPeahKcAf7LcFGg9Q/xF5lfNZrJCqLN7UsoGrnryUEGDlSGM4FPNrNTsLaDf4jtcUvB07Q&#10;1R1v1YTFhIdWG0uYRw30pjCNim2dMSrlzcrPEz0s1NZcRksQ4G2B94C8DTFaqMm0TK0LrvK4v2i/&#10;X5myKLmbiNqExlLghMjNXzLMLRBlBwiRk+gw0bvm9zYe/wB5p6D/AMGCyYt0WU9/wAfzAwhkrG3L&#10;L1UrxnlLOA7xi74jRKcx2M1dYKhAiMnzlmh23iBkWUI/f+oh2UoNry7lE66nc9sxPoRxVYcMG1AL&#10;01W6tjeTiGZFrl00LV9o64JKjsUoEOavpruA1fCQ4OOSxWsOcx2mIqqwh4LM1iBI3Ozfri/ifG7+&#10;JSi1TMoUX2o9pcFYyMh/D8ylQ2KHNYqENaO8MBGOk2xqOUXDpEa+IqRQ26yXtUQ+AY9pRYtdWNWK&#10;nmIaOfMa9gdowZJ0KhlqkzmV1xGTGB7xVQLh1SyRtk2hSKYzdwPrQwWd2BYPiZfQchbfaIkSLeJa&#10;jYGuuY1ye1bFQsWzQ791y4FfNFttdiiXWEzge0alg9ECkXCogqFmC5GHv8wOIcXoiC02HI+0coTh&#10;SvpcUUxDY58R7pY0u2WVtT1rszAMZhNijiXEDYRSZ7rOQsOs93tHxgNiGSCq2ljL4iAugWs1/MyY&#10;W+LXHMuwCwcd4LBDatVHtE70/wBxFJfIdWXItOmDtMMtc9KlWCRcPBEh6BnEsxWkvv1QFMpHEExm&#10;6iksl6LG2Mjx0lB4riPyCnPWKyXtGA3DiYDrCw17hGtDZfjEuyshcEI8zNnEbQKPPE2Nf2Il/rEU&#10;92FQv9CDk6C+mLZ0OJeEuNaGqxQ4fZgEa4wC0D6zKp2p1HGZ/DP3CIBN0TNBVGnjMKPQk4wVLobV&#10;uMBc/wA4CL2WDWfMqRjTJXW7g4aoxAuuYrOTK4bW/iPr6ruX8wzAuybLmK5drfx59k8faYEjAEX/&#10;ACPMNh2/rHmFUWcRbwzU0vwP4YQVlCUu6RqEXIbvKlcaZRwEtDR9Yo9yhrP9x3mIqFwb9ajj1dQZ&#10;MFL0R+sXHIpVQqnxcGfr/ELMfqdp0P1e0r+39oPj9LtOF738MW4s/biV+t6flIrkntAAS/v/ADxb&#10;Hu/yxxq/v+GK0B5/ER4viQkOT4xZA+qA+EaobF57RTl0uoWmNAFsUXKGwtUKCXFmHBNQtFos3Fqq&#10;GWPEsArjiJSNl3qoNG29jBaqKvL9JhaC8/7EAqGVCntEYETmOLsdot4RPV1iAouMoxVbE2jAqE4b&#10;siWFxlARzEpBAQfMBQQWtiviGxv+VHzLUVUZ2i7WA5MoYE6qWi5uUvjtGogqh0/mWUUOl3XMoNjL&#10;mUbhYtZJRipIGhcssMtgjI0eY1caaOTtGewlaGL4nBLkCx8zGaPB4uAZqYWtmYRpW2Alodq9lI4O&#10;kWlhNKNEoTC07GMboVtrjalqjbE8pW0CXXgrjuEpOynOURpUxsce0opV7zLssRRsqXT2KA7JjGQx&#10;S1fM3Jb2wPaIAJgpxmcp2BbOtxF0rKty3eviURpgChVDl8QKsjcUOSWRFtFmMwmEX0YyGyWRwDSe&#10;WkLEW2S7AnViXRQxBzoXUeUWJYL0fv6CFWRp7mIqjaIdMs0VrgYXcyKxJCUPjkQ+ywDkqKsVA8Rt&#10;Dzl1G37d+JWHFEKVaa3xCit7uKqHU8an0SBAJcVtBJXjquqSWhRFtnOT6wAtg+sUAsKzaeH3qX0O&#10;tL0WWxXZyJs8MRfVk6AFPKQMXEAJQGpkK6+7MQ71FiXli5h2xTgdDKKIhai5uLgUaCXbdoM291wM&#10;/TJz/l55jqjVnBAqGvUem5j1Q0hdXsIxm0ybhxypvtE7PiWTIfEuaPpKdV9IlNfCZysKgwDp4WQR&#10;FD0TMOo+xiw32rJ2l+JU0PiAoUMquA9ohlr2gcmPMzcKBfSm5SiFaxmWMQ3ZUrLattzFDndCYagr&#10;PeA0Q04K3MlsNmoUKHqbgYKBaqVG1Aa7Sw3Qo5xEPgsqAKoXmo1FgTFGolCxfF4I0ty+tylHDYtx&#10;gABvIlOsQu6qOK6Va5IGhtpzx4gJEFuGcFfzCEIatuUCC0zIoUj0h1oBFCQ1fT+YLgphEqivfMrP&#10;SV1azK+6rt4tL9phr0kDdRYTMTEJ1vKnMp8DzIr7gwdY0lSjbQ39IpAE4WXcqQboZBrZNKlZgBue&#10;S8xB2HZamD1VmxndIVw+EKgLrKpshjAMMscENYjWyKW5iEdF6iOicrsxNXVWVW8ShIAru8fEEsp2&#10;hamy1wnGQ3ZwR3GA3ZhlQAlTcquRUXmAhFSFL8o+JdEYqEAMjcOco19IKHJyFzVXAe1j2lNG6VXf&#10;iY4euMjv/aytBSY0bv5hpu1jMxTV9on2UFEGkhZwSlohtFAq4JeKjpJR3hDzWdXBPQCmBi6VnUrP&#10;btHnXh+IJCjDQe3tFUWjQ7jacY51VHLs5M8XFVhqsRPpjU6JpeLMOkNPENB0H2iM0QidYkWIQuhC&#10;wdk+sBEARzwPKhtSMEN5YyfLPoF4CFy6K4iwniJgIMnoMdeb6QVy20unX1ZjydAbaxATHdHclaBz&#10;b7xS8yyYCYRxC4Y5O8RSoCjrL21GFzpR6QF+KX3WxyNHe4e6xtMXFYhqX0hqEv8A5MzAgLKYoupg&#10;JMjYZqUMI9VsMLxdXz7lktk7kIbg8zmoDYJvmVaLF0QqNaZ8yvpCIIciYmSAS2M7rGpZ1ozG8s5i&#10;20lXGwAXwSxteCYYgriq1GfRGNRMYV3cZtDbyfmABqVAG2WC2rsKjfTl9coG9o5KT4jaKHlHErvO&#10;MXV/aWgl2tOYrUN8hGBlszDLSeR/SaECOKxEhrXNHERsdB1iIbiV2Z+krKZcPEFSjxmBolObXcqb&#10;QaA0wsUBzVC/EoZJ7lizwVXtLELBOqCmTsyhPI5LLRV5TXJFbkiTWGZZQa94pFUHu5X7xbk02cYZ&#10;l0+ICo0BZwNE2u4gqU9eITApbbQvcqsFDzWfxMpc1YLR7DXzEyoXa3UWtUwr+I0ZbDVQboURPWQx&#10;hzETqDkbiczsmmEHF6zam+igggcg5q94EzrRCBtjlzS+dQIZsVaBAK6bjJgLvuRSgSkSxsH8vxKG&#10;Wh6wwCoaK4jEsXnHEvStZDCO21lG7riohH+ge2JaDtViLQwKHC6E/EzVlYtT65HAhduWLySS1i8/&#10;7jMHeEVRJRHV7wWNSZHaIVLW0Lg8t9ymBE7N/eVAZwXD2vfbl0ASxziEWBYB3MysxcjRWHAhAbSe&#10;1Puw8DaACvZiGAZlLUXLz0mdbbMZW6+FIi+GYvdLLq1W19NQRGyqnCPTAlrDUu11qIwfsQ0KoI3A&#10;yeOpSDfukqoE57YY9tQbfFm6sp+ZhUEvYMEF3EeNGZYyboj4ftHDpBa4pnKGB4aYzL194ivq2jqO&#10;UOqK9S9VaQJluYVWbv6RNkrU41qMxYiDlUJWqaYMMLW90xT2wwgDhKeJkS6Iei/S5b6cRcrQ0816&#10;H8wAZrIc+XmOE5DJcXgtN4eu4pGOVqsnMOyIN0Y89ILSGWp7vc+0Beiutn2mLuTwlbsy+IGC7tfv&#10;OiHf+iM3Iu2TyRPbvWpBThffmBQk0waizbSQAe9Ny7Sra2VTdio3Rz8ypRq8ViYQ7cS0oLzd5lyy&#10;U63cOQwqBqAhfgCI5nqOISjbqDFyuAxZAZDTNsqAsOTGFxjDcmcPbvHYgHPI6fvMw4EcY1F0tvYf&#10;UzqC5LlgINmnQ9omBZ3ODxCyimw4Y7xQizlc99TLaYLgaFc2wqJUwdysWeht1hhZjT7heb+IPnpq&#10;t/QIWQRdM+1yyH0BK18EdKCwUfaAchyN2fMz0Smmnn5jI7pTCmLXxZlVbWvaI9h4GQaa8NvmAEgS&#10;ioG6GFp3FAQcZ0RYgbMHUKCwtXolpm70yOHlla9hhWL6yyvIMn8RMdGjhz56zxCZxSPupSJAtEU2&#10;hsO7lWHqZtovS7j0AqgYuEVIl0uIYexdDj5nERAAxioqA2U6d4MFAEc3jcoAAAxQaiDpmBtRAdYV&#10;AYkGukXMqDSLAziNhsCE06S4sJGnUrgqUczLL4tsgDtL7l4FHLCq6rZi/pA1AYZ5HO5dA4rc5byR&#10;cw2uD4j213uI16RYFJmsPvCrkXOTzN0N7RsEQ4Fd6tUNgAxUQ7qkY6scSbQvdGYZLKdfSGjeC+iK&#10;3jDfSYO/pHayG1dcwLyqamTMFhz4sOUYC0aM3KRph01x1Oj4QPxH2SBHQyfT6zR+QQBcoJ77llDC&#10;Ry9uoyseCWq8xRczmE6GcyrDLD3iuHklDZsBR3jyq5DjAv7xGWzWvfrxBQ5DpNSyaZd8S5cubejM&#10;abLoc/SAR0FCLhF201xEsWo4WmABZXNPSWdgcu5kxz14/uJs8NteOpK/Y7E62Qi28lN1AEz7mF+X&#10;ssIKW4Tp83HufMAtN8MNii6+seOdtYhK2xbZ1lS6xWb4hSzlw8xEK3d3Urp9CZMHIRmMoOKHMXaD&#10;3NkwCgMMFCjlVszFidoAbA5gBaHu1LkLEMoNtdjFWj1wuTxLauy6JaW1vkhZbbgKJZC7eMc9GWC4&#10;uUaoHNtxLNRo0HaKoRLkFL+T9IXgkuqtfpTFy8zw6hCNZmbCgkCt7PtAlqVSWHw/MGGiciz0t+Jr&#10;FwMBdWYgVTBAAemJbpzaq/SDMJwi0L5hwAqBMZUaVpuTpbYQm1CY6IrioLOwuheL9opKdFyks2zR&#10;i4aq15suAXrb3q4GCEDTbBNwquQrRfEamLN9IjS27tRg9UBw6iI1Sc3vzKEvcXF+JiLCyQRkMJRm&#10;ukEC1zXeVVmQHKRFR0jV/EDuQShF2XoQVWWff/SbsIy6ofCI59n5q/tMxb4wL2/vaYKOkQILSrri&#10;VRQBBdg+0HmMFPPN8wBBBVuDpEXeesTFWxu85muoc9IaihiGCPWsQWmlYnUXH6SlGDMqI7H3mQaL&#10;K4s/xCAZ2B8RRRSrHgh1NHFedRM/EKN4L6Eb0UQVarM0ocKWueIlmwCzwlZjeNaqAb/mWK+kYmwG&#10;9H8IIbRrjtLKVfDhTg4zgNRgeUqhOh9j0JuC3BIsXOunB8QXcOs0PtFQqzjkcoQsULH1/Ms3vn8y&#10;Yr+BNVPlloXHQi1E6bKazA7wG4DcWXJK+ZWs8ywjRx1hoEV5B7EHaTtB8pHBs8SiFMMN77TgC8mt&#10;DMzLpRmkyPx95c0yTayZSubh8JSF7hMlwwqzZNjZ3gzoclRkZeu1TFSBDo5gNNvTEvrm+cR5zawV&#10;Vwq2hXFTaRGHJ+YlbM8BKgQpcRyFCxC57qqCK54G6qczdCRwFolUMxQWKtFNu+rlTw2KhoLdrCCB&#10;RbS5jnOD3CLF9uHRmlVjTqFWXS50AbYtbOpYvaveUD3K4gXhgOhXBm+sHO4Aub4L+sTHKL5HKWyQ&#10;DUXlfwgVS0Eu97Y9VsNFVxmCHN8Fy/EWQKObYiWh26kseL2YaYqY0A4lyYC2aLpX2GZIMRu2vmUb&#10;2QPHiNBjWMG4KjNZ9puHClqrigtnEw5oqztDQyi1WwKtlWxAm+hTBDFMRlUXeUipqDmswKUDupfM&#10;o31uNGyoGUEANDVqENYWd+sRAZ98Cjf0mM6IPfPo7gTJkVcTEfRDEHoV6BEjfcqsagshnYAn0hmu&#10;AGe8xsL6sYCnKVbRdJZLK3i0CuYx6mS26WMiNk8uZQUCKu4wpbE2AtITB14rX8It3RRUwLp9qWAC&#10;6BQOuIgskNSzhzuUvXBsdXbJCcSdXQAlRg2pDX8KotM2vqg08Zd933Shh5UGj7IrFjPJyMdHbBtf&#10;2oiI5MG5cyJX2AjYxxmphOofvFfYSvwyVhzQveiWTTGkZvl3E7MZgTp7QFsaYzEvkYtqfRcvcqQ8&#10;s803FBce81glDWC5jeobtI48wFcCkRO2ZTI9Ck17IxBBdt1We8T5sDCl1Cr0hyqtEwUs1shE+zBV&#10;gOrUCByOnMfE8JwauWD1bsXDZQ8RQgODUFsXcRkGsnmKN2+I11QG3WtzDSx3DtvMwKNqo4qK8rDo&#10;4XYpqJU58izHIObIOAt8QxiZziCAKXvmLTGrlIXWjgbg2kg+SUR8ZFw9DBt3MCaKzApWgvS9PzUS&#10;+1ArO/jvCllyFIxVKV2LcHCGa9VTp9nEyMqEqq1RjcBLfSWzOjiK06PvKli0annnzKWniATAF26D&#10;GjgNrojYFEmqLi6hSwbuZd7ILLwn5iws+Ch1LnOYtTrpHEFwVeS4Ja3QOqA+0FaLhM2X5m1GumAb&#10;tQGQDvAAgXL+ZWho6kpUyuziYwCCyrqEPQYBv2hHN60GYZrz+IGSzK2l18ruFV0hFplUOfEygGtq&#10;TEaFagAN57yfR368Kjjc4jtMYs+gLxDq9FnjDlDHAXiEMA6e+fzMUr7SqYPEGMA5uHVOdVBOWdWq&#10;2UlJLFgQfrL6dYtHMuZ6jxXmki53Ll3luriiYRQUjZ7QUfQH0hllGnBnggyqymbNXwZlWGlRbeRv&#10;nUK2BcCrAQ4ZQxa6m1C2rzcTHRvHujOWgcWHMdNqLtLfu3Fd2diHHhDKmL+y9G0GDHZFQnWELuCP&#10;M4cPB/cd1dmdSlwAbkPebPtXxBHWZQhqWuJmzMQzhrLvN6LliTKs79oCZUa+JjnladImGAlSmkeu&#10;4UnHBi3mWRrQdFoQGWxe6mAKFu5dCWKCMuDXHSUWF7y1yDqROsDrKmvfR8bR9YzVCu0eh18zWGeK&#10;1HyVpKo+YFWoHTMSFAs8uJggdNxfsViqhTFkicW3AligxVYbmQx3V7gUp8Dv5iAAFqruWCekphRf&#10;wEFYAFZcFchZGbwOGSBGAOW4nkGhXUrVhRySxok46xRQnitMRpQ7LVEsMmFOUlA2cG2YIROC146R&#10;MSqnQIx0EQYBi5TJrsP1plXBSlHpBUqOHP3ZXQoqWAlgFKY9oNCmtMCRq4vLHHbvHW7kWz7o0Clq&#10;2MiG8N9YcRlYFL9uXiVcMg8k3wss7ZYHd54XrB70rZh5nHVawZSMNeS3JGEyWzK4ZYUcK78wRsHQ&#10;QCdToQECFdS4aRVoxxCbDUwZsZb+IwV3mpivau45YqcvMew1GRcdEqGJwFS6N2fj6O4l+qXEqVuG&#10;ZJrbKXMz6VyOpNx0hqDcIYx9HmDFQRiuB8wes9BHrWv02mWUEpllQ+8dil9uirp1IqtgR6lRuwwQ&#10;ulQvEGMgltDaYexK6dgWaNdb3GIz+LgrqckvCIr5YcpWPrcSOwruyrYkC6bZqB8yghV7wUvKQK9i&#10;KLMuXNnj0FRGFz7Ttzt3llx28dmrgbq8JDVEqL6IV+YxbtUv0VoEFcc6bQRyjJhDcvrLJYoZJoiu&#10;SsAKVxLVqxS33v6mRoHsOsGzNZjgLpcK3TKKWp6ESU40MzFQFqx69nRXPeDK54ghSdUos4NxsXc1&#10;3EAXFnEMZBVdIwywgi2w6RdS2+KjsOg8O7xHBGjfGmBlEs4ZWLL6sslnoEKFDwlclhtqULgmu8C4&#10;CavcVWYNZcS6A05wuC1Kb0XA7KNTPsX1dRtRFaKizaFRXsgLerVa+YSSxTla9+kHYVuhMQw0XerE&#10;FGilYoXDLbeSgJkLijplULeLVOatLhM9IMYi0KAeVqaZMXBfV6w3eZZy94q0BogEDZBLolDC6Tdd&#10;yuZYow4+sNbB+YQBzLAXMS5S8RfHVEFULBA47mtxXExdZnRlil3pYkYhakMY8QhTZpaiLN25KZ9o&#10;DpnqHiqcR+RTXM4isYgZIKlXAEUNUwpquatjCvtMXM4/nJzmqp7MFLbYybzl7kx0VwuQ6fFzM1Af&#10;sOkNej6VCJYxISpgkMkFMzmLXpqfRhxMW4lDqB61cyE3JbaBg4WK4vER94FVcGhHjEOUQEzcRJbd&#10;nd+RLgVBoE1XPm5VTGY1Hdc5qJHCxwKoa5GnmW65lgZaiCmq6SnDhibqdiEWoLYFOES9gvrF1FF3&#10;l3FZGWwG2WEhYD1jPUNw0g0JXNz8/SWL8pb2lnZBD0cEjoSfEFZMJe8K4gG1R8TZno9MS7R5DFVx&#10;OwDdRVAgphKRRrBiOILN2ap7PEbqJYVTrDqCzSxmkZTU6EaJiECQYZB83LwEurHksDN4LSBfvKWz&#10;AcDrhjUbiF128VHa8waqUJCXtMkS6nUuq+ksVoeczGrPEeYbpAryxVEwNeFY6jKDM2BBN80NFDrc&#10;CBVrVGWBtoPoRym44OYF2DY19JREKt0RbRTvOfiZA32G5VEaUTA11gsyjyuNEwYEwhULeQwDL4Wl&#10;ZiGAXSXEwC8BEpQb5qWJQ2t1AQE3WWXxFAl4DQGQTVLdEVOLrVRqHMoN/CM+lgQF9omIOjm45agL&#10;bq1AYEUoF9/1U1iJgqhcfSpZ8xW8YhSWDO7IUko2LhqA28C5plMtWEVLWi7ughIatDzUdoAo7tlE&#10;XAb5J4l24HdMawJ0blbaprpMbwLO+xKtAPRYaZTOKh8neK1FcwCznzMe1tfOIJ2wNOlOPeCdm7eC&#10;yHtfq+p6tYJrK+jEs3hyQ4hqJyC38ywc+hFqwpesQnEwT4suvQnGJ2Jg+ovf+2JfMCWqbTmVs0xX&#10;EVhNDftBDAAZcdvM2B1WHiMBSFUxhQOrLslYwXnhiKO8L2GYd2N2sY8Wq1MosQcwSpiFVtekY24b&#10;G1lPKmDrHV8oxCnI8BYKKOSA82vsleg3A2I4hgHi5RizpCA6tqETYOdOoKydYtylDrQpiUrVEu+I&#10;7CC8lxUmu0VcsULB89zTUX5zuWCnUYf3kt1fmW6v5IqYOJd5ZzFxLRbmLBwIeOswhO1gpQzom4YY&#10;A1W1cJvoc9I2jER2LxHEMliqo6TEFJsLsI0h3NGVm0MV3VVOcnRLLSXBQZi9FELL+0yxFMl4JkEm&#10;iu4oZZWy2ouSItXUFaod8wV1nknIXa2cXSV1sXAQNL7RQhvB3ljk75XLqO1RiiZhj0K01Ht2d5W+&#10;Vhk0FAGilPclr4mpPgirm9jT7zF3Ys2/WVBqy7yi4pW2Zonc+OgHQOCH7AEQnq3MR5ZdxeZYjjMd&#10;EGywe/5jKKCcIagNi+yOsoCxUxYGejfv1ZV2rijfaBbesAMVBgYFctsFkc+0fJo6RRSF5kAOHfMK&#10;3cKVrxAYpQJWcxmZVZGMY5QiG2F+KjISFUUQ40Y7r15nT1GYLhxAlQXBM0tXWHEHDcqqZVHUIQaE&#10;3AWU3TLUVMHB2l5jvHo6g1uLyCUpp/pK9EObmDOCbD5IIdTCQoHEQskbHERocCvBFszXEdDuuHUZ&#10;bQJujiLMuIvoXzGAG+eksovtXKgBEZIBEi2h0++PrUDZDCGcygCYzbknKJ7oxxeSy4p1DC8udiyJ&#10;yG+kuoAZwdekebb6hmEoyHUsMlnOJoRdRKTZeiCLs+Y3PhkweRnVZEDS15l7yfMBf8zRl5qcxo9G&#10;mFkjibGJQxTd6hBy3CzCqvu6yfSPCUHFv4m9V5fxKS9klv4jwbH6GJkE+Zn6Rdlns/4i1ryur+Jr&#10;uRFskWWsuxL8R6nvUc2ZhBAmE6jFco++Ywsaznup7wVq3zZTdJvWLublaVErdThW4KvGaGsIC3vp&#10;F8j6yEUAygo2W6RAiZv/AIOdxZU8R+Ef6izLq0TBFUkO4rrwgY3MVI7tH8yoBjZ1iRH4bPvMr7p/&#10;tG1tVdpg+YMqhwFUfLK5heXfvFgpZzfZluzZXmGwMFRwCk5IgHf1RmhunTq3FgE8dDcKVuqyAu3L&#10;rNiLpyuW6/m/4OfQleh36HDMiCCbsF33lCkNRWRkj7MVYzEIUy3GBjDFbip6LcpxFlSjbMMcovo4&#10;TcHeoBiNoxdnaXJWtbiFSKQ6Atv5lBt01cWQfoLgHOprBHOIorIkbbaj24C1eA7xweQNzLBHon8w&#10;hFLYqcZ5lCgttDGUQr0gUQjAjEottDEq4sIQZYgnSTAykASw+IFsW5nXSPK+vKXtH2QArtW8ylPc&#10;B55QIpmMS5rleD2iXiC1choVN9YNVAY8VVjmBrOpT6GACDRsY8QK1AUdDf1kjPXZUMvQDbVQxiCV&#10;71WviMQ6sVMZG7xEUU4myXaTHgPPeJBj1YUECuiLxI7KB+pnOH7hFuU+cQpqO6Usb3kUUg9VRWnO&#10;yiWB7QwSBvAk3TpPMPOZNFNiXiyARxujZLLoGN7GCo31gLdwZHeKnLqiBBWb2EsFACrZVDddZYBF&#10;rp/tM62uqf8AMxlNuC8TMvm1O6BzK6sSZqFVmjTOc4ynxNiPkxU3U1QfEd+jiN81ACrG+eWJa+Pa&#10;GqtOuiplAUwDH2lBHkDC/e5rEhmwzpYLC4c1mPUHC0NuvaJocIIs7rpHNuIS/VNamEOcYo4ipd1m&#10;pQC5AV1hl0DWuXX3JSRGYdl+8JUpwchqlexHf/J6MTPoT0M2hH0iSogpZtfvxMCe0uPNg+KlvTip&#10;9mQra0Bf1gOmUzCROkp9D5wmgg3hQvu1FthcAvzM6cU0vPEpvOTcKBR9IOvJEnS8fmLC0aRkKygr&#10;ySvRyhBZD7SjHcegJrXWIJWXvF4uUxnIuyMGsDeuzpEXrLLK3WXkXFMvqOyYKegirIqcxTnEU7bi&#10;5iwe8UrcaxYOMxSPUdRiC2uUrYuCxyTa1PZcV1jLMUsu9t19onKZ1F5wTDLHkR+sLJWKCe+D4hht&#10;WudsW0sBpxbZe0OIqn3oIVa6RnI0QNju7QswChrUByY6MtzriUdA6LAgNDrBlIrmoPlADEVFOnXE&#10;qi7bqkCofgnfPYTIbvY/iBMVfB/EEhZ7TPfxURNT19xO5sEFOBz2jZXL1lmbk0xzpddWZNqhyrKs&#10;y38pRWfryr5XuhLTI92Iqi68yjj6sHdfWa4PssRjJhqm1yqwXeZyTyxLPG9/5l/FO64AxHC7+YHF&#10;ux+6FfNsbPbUAuNWSg8ESEUdoLLp3I9C4Uwj3amIxxtGL1e8UQwmEWMvkBjkFGtwLKwHM93+YHx3&#10;f5lXtfdfzGrihHWp9UcmY6uNZYQN6S4jWk15o4dRkGz13BcBhflzNzby3LEjdRp8wuW2AlaaKPeO&#10;GnD/ANvo79BqEcoxYIxRLIMRXz6oVxuABQR0RT8R6XINd4KrwMeH5BL14MawLiQ2QbolC5QxleGJ&#10;NwgWZmA60/eJGmFxTDq2OwXXRFo8DcXAiOIVx78x3hwz1P0hoyHRLog7ywsqHD3XvGzg7QbdQj56&#10;vycxOHUDrFzlkHVxyjQA562WNZ945Rc6JirqLcfTBMHoDn0BaUmSuGYqyZ4FsFhwvH7dZT0QHK2L&#10;2KgSkgCgNv0hTwBZT2PEW6mr1eBBVw0DqTLzrMRQJsvwBM+7LcRwAdRTfmPBCdYMoqAgAV6XM3Ht&#10;XHMpKGXeYmoS507wO8zUuyBiGo5gBAl3AzKl1N+hwLd3FtnD2lQU2PM2jsJwNkU2BMZpAazLnlwR&#10;DAAYO06lXAhR6yxxFDRBWURCzRgKV1X4iXIwTZFi2OfQUWEBzhqyVoC8M2pblLBUjeujf5GZd2pK&#10;3UHAKLpdQ1OiA/MoOeHvI/iB6YgWmHrKbchPAv6ShzltMM+g5/4WYReYrYPE2g5IsuJs8kIkvU4d&#10;nwlzHOR3hFZ94wO8q1b2do4L1FRsgTtGCEEgTCVVcGIDwHsLmQ5jstMnMNgaq/rGbJcpnkhoyJ2E&#10;2RRFkB0xllA7ss5VxDzX+67RdfeWKxuPlo4jMMXjrFzLbi5VfA5MD3IwVaTbpePufWEy2a19JQaS&#10;8mIvH/Ax8ziL0stzAxF5lIzBZxDW1AcPi4lbPx/pLV294XpXVn7y4TRYFxDqCA4h8sZK7QVfa4qX&#10;FghqYMu2bRozF9QOBMkSnowFY1DCYYhcAETcK49br2ioZg36LslK9AayvMyg5mohC4pcIuvEUKNY&#10;dCiNKW9sQnFS8WGSALffajXcJMPhcXpAKxVQV2IixmXyMwHn4QbCh3gNG96ln8AlDV92WDttkuNY&#10;aWrOBKDzmOWYWrcpuMapsOe371ibzIzOklfZlVRRxL1KNq7YqoGAx0i0k4g5BxuFQJQldZQZa7RC&#10;kUxFQ30S/pCbjIHa+LJRuuQuvnQN4T3yve/XWd1376ypsvIfzHkDpn+UulsDGudjyUJ5K+5fmdNf&#10;p1lfA/o5gWt7zspxlWQsASFgLdZD7QtE5WJrsQxaPO6CZ5maHAFNfxLwVALh7ReQQusYK1CsLsLO&#10;4hkZDmCVCXvLUSC4ojzbA81H3iVkChb8kzlGvVPT3lkK9hwOKidZZHyw1tcPR4Y2HO98FeYhYuAS&#10;0IHGKJpAzAUxKcjUH0PZ+8s8ANqihmf0bWsp1MCUQMejaKLj0ME7nocI29CqVD3umkjzJWQPcRSy&#10;WTzLnCBYqJB3xBDg1TUXd8dPeJqC7Z5YBA5goL8RwUzaWVxAIvshuL2gkYrADBt0jFq97JdWdauI&#10;rcDGmMVolNNwhn0cu6U15jVSs4mG4I6g0QlXqVUqXiZONRDALes2M57cRcSwhtcI8wq1jtkdpRFT&#10;i2gTLMTOk9iEhgIUGCZTYeYVhFaiHsdBYgxSduY03SntmOdIdFYDTjyPvDP8hR+YFUhzQH6xIPWB&#10;YfERokZVZhyWVnxFMINqyh1YC9NecG+hTrpEx1DJYPaXlDHEvpii+MyuCNb37QlzB06xrA1FaDXL&#10;qzTMyJKfImC9ES33gL9oEpfdFYgsrPuZcWDi6fQY5QvlfzFtd4/tFR9En8x7lucn1lpOhbYGFu+0&#10;cFGyXS1MhGgXSGG42KE6RW4PsQYr6CDN3gQSnxVmQfgQY09drBaKWhYNwRRg6FoHYhupZZqhrrhm&#10;3C9ECWIwM+acvxD4HwUeFSHSvlAGU7n4WWJFMxXuTaJr6RKGAwAB96iKytsvJdI+8vX8xJFa2xL2&#10;9bieWYvdX8DGZXB5OXxmLsKCB/bmoF2L/PHswW9CLhryNtmHETX0OhN+0GCbQLgRHK1ACwJTAjsl&#10;/a057u67TMQAZVdmUzuLNvgsrzHib9mIL7u1+cQfIe0p9JwffEw8+gs+h8R6SmKnE8IySJYPSO1Y&#10;pb4Q8iAgaHe+Y6YNoOzcyQ6irK1mMma9N/xaOT0GR94Wq7Wmv5ZTt/KPxGOjxf8ADBsl+vEOEvSn&#10;A13/AEPsZ4dwg/OIuWBd31iFYxZ99aji+kJGy8r6g0kpcSWECSi+Ja6kcPql0ckyg2hT0h5gfWxo&#10;XgF5iVZbTfWPmiaUB+sLrU/tzDFytYsPrBaaB3/pOQBdQADSv0J4h1kEq13FRbM2t6xai3WXMH4i&#10;CUvXL/EtLI80NfaEq4HYD8S7LuLa/jHaQ0C8+JQbWcdPviBIt8RtTXhUcWb7kLs+RUp/n3i+w2ty&#10;L28QsR0JZ4Myw60UHvBlDo98vWPC3bgpkLBckVLaQmigjm6u+8HzO+b7FEo2FxSfBDK/S1xKWbv/&#10;ADQWFPe24A2N7WwGMPW0zAb2ZLdgd4r8wwiuHV8K6C3MmFkVarx0511jkQcKw8skOWOBV2wDhcBW&#10;IREJhkKLlOGFOTeYO2OEF2o5l2FW1zXggq3afxIYAhotn1M3Bia+Ql55eQqUII9wftC7NueEEqsp&#10;zAiMOUs+sEAuWuxw/EDzBeYGVORB5m44BRNDo9QgGPiSPP0vaXLGfp0mB3IcnxB5QWddtx0EQswL&#10;OvEXY8jlcrBxv6Qu1jh/E4uwpYVVS3eiajwuo9Ydpb9YlYAe0HXE+czzm22CnbEEyI7ZOhlUCWi4&#10;WkUGfIYfPSVjx94s/E5NUFOjQe+Y5lTYthkqUEhz2IfrHyF3+cgSTEOOj7QKZ9qZNDDBKFolWytx&#10;dLLddIeGwYVOdwaW6dabgSj0OmPbNNtnvNCHApGLGcwig9v5SpR9jTzH8RvqZI14ZgwfmWiFe8GA&#10;XDJFGGEFbVx+IDetJQyxHNZVrmCLgzZV3VjzdGMr+Zdj1z8y9CWKfX0AiUAFxAqVXqWQByO/Ep4P&#10;kjX9Ex8niL+otXRM7pglqXTtT0glNzahg3XAAropxfeIG01I6uLnEE7Q8jMsdOlRXHk8wsEDZX9h&#10;OHSWULrU7x7Swpc6R2SFl1+yNn4Ur0PsgP8AHP8AGn+ZCv3NQ4h8QBw+IB0HxDLRCmg+Jzo+JjxC&#10;XN4ZenEzU0ANtVcPBpSazg/ya14YXhx/ME0MgOjUQWnxUTJtVDfQ92vrDSKaDjoDtNgh08SwGpY/&#10;CLwBktk8TcCuAh8WQZkD0fsqGcN0Uv3pLqwDWc+8UaqoRlIiuhRTpLDIoqhXhNYhyiCV0AI6TZcp&#10;TG4B3KzO+Mtj0bi0ItYE7TChzLVilX0hsi/LLhYexmXqAYmF4Sk6k5KyR8rQekYQVCAHRJRziJUW&#10;M1eokh+hG/oYYOV72swzEgtkuPEyLm6bzMEiV2ufYoBGPrKuGfimFENroJSZfUvxiMEKXcfWGtTa&#10;Wy4LKquUmJWTFoHY8wwNlxObUyKjfdBZf4ZXs2QOkRCHWGo6JRscWYMPMHIrKaW2zMuxuBibTjG9&#10;UHGoNQEnsjdzniLk5Fgw3xFLs5QwmCDr1ZQVLvctGjpAQBVtwFqgddLhMccq5dTt6NIbJZo1zKLC&#10;ycVDLHuhQyEGpBiZm5Zfr5INoWOsQt+wx1MUMveBXGOkyLEVzFs1dzoYYNPIEfpiCRoOt6+0xgHS&#10;vziMURoqj4la1jVQFy3ioNtgDpHsXR4lIg8erzGba6VLnUwXmllgFpJilP8AEwxyvupfPMGDBcB1&#10;D0PTAtqcehtlRBgzGukuBzCQtqOh/tRLjKC954tzEXu184pmgdOU0Xlh/HA5OYKDBXSuu0eXBmPe&#10;NPB9hfhcQaeIqzFqoAHeo2TNVfaAPZC2ujbxCi7ZeoTq9KmIS0lIe+ZdqsxQC/mC7DgL3gqAHl7Q&#10;6Xbk0OsAvqtyuv8AURb6wvxUWJSm0IHftRsX5agil7yokDtAe4WVLpW0kV2typZBxsXWup9Ycoq0&#10;pXQrrB9L1UK9+kyawOe9xPi7bMgfRl3WfeMfLoQip71LD9ZsztzxBLN1vqf6hLLL3FLfvM+n+vhP&#10;Jau51mdtMM19PcZm9DKMv0WJRNRLqg88oPDcefBh1CpFen5kys6BtNHzK7pwwAsfKXRukpyQBzty&#10;orqGkqMLFRRY3KVR7VHZcww6RmI8QdJZ2EnAxFIAyeHxEjZ2h5IubcxK8mNAJtla8k3hSLeU6RhA&#10;ad9SXHOp7xMCw/eYrXtKIrca2ahsowWHNSlHLDFJoHklO9xCvxIlPmafiDShq8APk7SlBRv36S6W&#10;ooNGukQiCXZvpBk+icnAS0DkCnZ7sfTzGxKQnAOYLYMsdRyhcGG73VMMN/cgH6M9mEKasxyYgYhF&#10;LZlhxCnrAz6MpRGniKSszpM7YZIiYlTefwS5iLXJEFawv0iK9v3xGfYDbL1nJHsUupSKLgdnEE2r&#10;eRdCZIlk0d66xiHtdJa3wFbIP2mz3ia+nXQ2PklZ0ob5/tGQ2C7OX6Ue8Cxi/YdDwELKKvTzmAp6&#10;Q4dIjNzgiMsX/qise04IqcJjxLmGd1mBhb3jWi4SlPiZOA9oHv8AEL/sR0ZfiLbzcPeTLxUTa/wi&#10;cMTNHU9Db9Bl7heBgVv2qD2d7WmxGipabnVKn3cTfO6a3vqLgw2T9ELlyy+uX3IeapNK6ZhrKFHO&#10;cP0WWLX9BjlkzxiDq93LE5l9+hRqOS1S1x3Em5cICDmOYpW38wTvSd4DPzFdaiV4czItRG5esiOV&#10;SQqtTj8DwwLbwdJtFb4i4juGo4RjzDL8sFAvEODiCImj3RDS6r8MuPOue25oo+QWARavrCKVfXz1&#10;g4wHBqCpQjJl44mJbMHWWJZmB24MXcIDHV9xw1uqVQtg3mLmjuGN4oFbcRDsvoTYsgrpWZnRXYEo&#10;nIH0Y3Q2v4ZYemZ2pw+0ybeZ1L/yIVxQTcc1q6GZW1Dc/Tghmu756zMzMtcHCQLB+ZlkOBzqDYqT&#10;Wza5axtGmUqtCkfLFnO06SjfyF+fRtXsP06xuULDRr1KbnNcEVDnpBVq17RUKd9VES7jqOKGh5Cp&#10;gsz4lERdsxspCuoksVuYDxSYLlVIX7EfmfxyTLGia3ZGClYryMVkOfwQRoU6rlqFKFcNpV5jqJ4Y&#10;+8ElEvlQB9paRPqrC1BrUrMt9KYiNKVL2ZPqS+qC99D9xgbdv1Y/iKtch9Q/YgLOxNneE0YJ1cg1&#10;vIxEC1PHQX5JljaXAvId4LVVsAw+0WwnJZGQs4SA4WXtPvAYLPJOoUALvZFYfo5nsMzX9GY7bLtZ&#10;Dl0lGOsZY4h1U9XPaEckQ99Xd4lcclVZVH2WGqjLYGgL3x9Iva1FK2xM/MxAXI35qVqKdCviER40&#10;kXV/LQPeDZUJBDkeO8DPBs69UhmXMRLKvZgquC2ji+/ebRldWGT7EtWxBwxHPJE0N3BQ1gz5g1ws&#10;mWMLxMvS5Uw5hrcLZnEHiOxIpqucRmpY6S04lQVaJ0JpcW/SaCGr6PH1hdp2mDSnd9CyjEKj0l2P&#10;WPYFVCh7x/4TWazwR6gSHgvM1zVCyXvjvCouEqk2f0zENd3iO7KjWyytqaA5T14nT0lWzvXmXT1G&#10;Am1UwbmH6oGGLO9feUIM1XLd6loBrjEsV8nGZ+PvCzQLtYDzLPaV80XT4ZVavHM0f6DCKDUS62MI&#10;kKu+XUxvle8D+otpy09y5nLh1rz/AFBx7QepohhDstiIcNHvABzGK0AgPYQiVrfvxHK1CRe7PHMd&#10;YNFTzDnJCotag7THpC1MKbeq5RQVbp2iwiTisoFE6AqLUcUhBVdxXPghEHVqOWiWVIAoNXMKwnxH&#10;616plcMciMVS8PkiGil7wYlhjHjmLa9y2zMsU7PE2L4lPKx9oV1CxYVfeV4wA8lI2DwTmW8xcf1T&#10;A7j9iAZLgQsvxLkVQz7wZkXyYGXJAGgjW+iA6BT2oTNP+Fv4iDJacvKvxLIWGwO4aCaDmrX9u0s/&#10;QbdUvxMeYLIq6kKZYOjEtzqSpyeWYO3fwQjaztNLQl1F5JK98ED7wBbV1CCNJ6XG7AHWoVcWHSHg&#10;LgKeEGYgLmWMqX4eJcNEo1C9BhcTnEVBvmMDWQZLQ94GPTZiuk57dopV8yy+9NH1jMCOab2tmDH+&#10;oPzLJHhYPgomMPG0PmFqvWwshQdj6lxQP4a4vtcrm03q+YAWVMjct/BFWo7ixDyYGVpflEbYXDoR&#10;HLbGmj0GYNogmyK8TfRFmVHtQuWlELseyB3Ly8Ira0y4uEq6XpmJ6qEAda67pT2LvK8znFUKKiYS&#10;kuqZfaO9hs5S9oIdoX6IiuSrvgX6sFzR1hib42Fw2kHEDLHUUZD34gc1N4KnVxXQjvzAsuhkHiNL&#10;mkwh2IYO8CpebvEVd2abg0Qi6LAAK7m+2oIyLcKtseKBcD1DmOguhmVoVSn2nzL7RR7SrwFSqwYd&#10;UNC4H2Azm8B8KDT/ALWwOAJ7uYK1GwRyS6WHEJo6szGW0ON+dcyk6TKy6nErBXnR4i5R/FdfxFbP&#10;7Evw4ivtmHzKOJ5rua3bccc4Awo+W5wnM1aYrNwNiw6pbgywqy4gWYccRKqZZbGUX64+0QVRe0Ld&#10;HkjpCkjxLWukN1xODf8ABFdzrf5jZAyDSAZWJTlNXVNX5tfeMdbL2K/MKpV4XUGsueEqHrMIHvF3&#10;A+qPzLX3TH2ITqkC/dgqLW3PeXenuWi9p7WHtKIcLbOnqVAZV8eY45pDJEHjOLlRHBSnuLx2Ipiw&#10;WbS2POKnDXwuFnoC0fWWabdhAa/ZD+Iny7zfxGb8YKBo7wIkUcxXZWd/5YXlm/13C2rYXBUxoq8D&#10;75FwCdKntiEJbsKSIJ8qwiuRjUapgthtgYoYwGx7je4ANvrNBRpNbAl0o9jb7zDFcH5qimvAlhch&#10;lgK+4EUvB0Jj6wUOMgX6bjIpVy7mBBLzKk4WKAet7SuANaijGCC7HQiJSnaHFHdTUoOxOBWKeD0D&#10;FVp1T5lPMdyCw1y7IyVqKU6gbKwjMmNymQbhPtEISgbS0QAx4PgExEjWeHrDHZ8xbcj5qE3Tnr6R&#10;QJiDX3Rg8OZ1VmbhLo111X0gT9wllAbdUEuAad5YL7uBWojRElgIFBYG0ipRpOdRCiO4BLVg8Z+1&#10;y111kXmI0YrUmgWUgJt9K7+kAvI6s+8CPlk/M0IdvB9/A4fz3jNizwolaf3ZiOWPH9olwguwfzGU&#10;eEikq/tLZ3NNOojjaHX2jhlEvVkHzTDWdE94KHlfrMEgM/0ilg95fmYIsQZKxD9CUFvC9Q06KrOz&#10;7WZKuh0wGWKX0l3E/QSjI2H4xN0dJZw+0MGX4mOwe0y7PiHwXbnMFNfOENfOO5SLq09IM/IQtxAB&#10;QoQ5fMB5TzMkhKOrBpkREtOusrYtpOi/kJhQwG65m79sR2MIXr3Yd+v0iGaZjVVRe/aO76tI9P2p&#10;iZdJ9ZoWUvEBk2xiOix7BcKr8ml/MfkzPqT6xeIN6uTxm518YOLAPlSBU8Aly0Y94oNUtFiHmYYu&#10;5+pE3HFpXxiXhWkQBfsdpiUnn+TMVsV6qZAVn10StFh1cEuoPsXAL8DVFomPechQ9GyYKoK5Mx9W&#10;i1DsXRjsybKGtTAA7WvAmY2mMIBB6O1McqiXttXp4i7EODY95bg10KCYpPVoZK3pIUtC7uwu/JE3&#10;ka0h94MQadPwTBeAAzXaPrMEzSjphKQqkMRZy7NuiYxH344N14/rGtx4QPYR31/ttjkkeEZS7d7D&#10;8TiftOIByHuxHg8wHYRAZX1UZQHsiPXY0ECLdg1rDA0dpVwRxnuS2h9UpBqwemEUiJ+rRLKZZWHs&#10;BfiZnAuddnZ90uIszm/hrFVxBzaxqCXV3iE/EXk2hZnpQSpwCwb6hFG2z9yCVAuDRfpB4BMJ04K5&#10;iaFULR71BUE7IiVzF2uusd7omT9GAzljePKRxXLwB+UCBgjaQXzFsi5/gwq2FtW0rgO/f6QFg10e&#10;fmpalFtafDHDcpDdh7S6KclY8ssnE2v8JWCXP98BpZXQPmHT+UhZapIB5s/iNs2RX2F5lxl1GB5P&#10;sMoS4+8TOPHPj0X4alE7Q1LV4bPieCAPli5EENLTbMqXIuxMKdpfUYrmk5oWNbLcso7ZStxBVfSU&#10;Qo7xK6vEA4GW9Z35jzCEcynWYFfGoOpjqb6G8r/C/mIsJTyT910IsnQ/dl6pzcbpgbQHju195QhD&#10;J6MvxLzHIvvFtzGCzLA7mZ7pX5iew/Aiz9VJuR4/ONQnXRr3uHuPp/8AWXDZyqv4DiY2tEhKKsow&#10;h4TXttDo194bRXzBjYHbUFWoSqWD0aQXf3yjuM0p5QNzc8X/AIj3spS5G+FT8zPmYqV7DmO8Cuhi&#10;MjgsMncbmpFtJTJQDjcr/DtdXUnSkZ7wwAHT5WG098xwZuDUR5KNeENrLlDeWMsRpXiDiD32OsOm&#10;LYUFm1OlbyzuzDG85PeG4AYA5lla6MXY/MDMBr7pB6QRa1VTC1S+BlwWfxDp7Q19YhK7tAswfdWF&#10;WfdCPnumRGB1YvUwruDeRA6MteYdgjeu0GAvxtx4i5oFCuLm467Jt6MEGPwJMISCQd6P5h+xtNlu&#10;AKI5xYE9oaqMF0vd7pVx2XnVBETi7RCPatZhT4gJaGv5KCuRjavqwwsMlB/EKikRcjs9qfeVjfkZ&#10;J4wxgmI8BHLLmN9qy/GCeasVVFIm/DTtwwt4g3AqwsIDhoH7zCnq58vV4jMhkwvxepmiuSgiruHw&#10;e8KVGYSuyibmSUaAool1DpPvMwOUaA7wpdkadEYXYWftKuvfuMH6G59CEyn6VGa1xc95QmHScCEn&#10;kxT8faUo6CDnXkF53KL3A1mAdZlPGoNobreYdrPGIvTDPBL3qJ0gpemyK6A8S+MyxHRH6TOX6yuy&#10;TwCmVT+jDQ/ETD/yJcL19xlBLjZlvMJasXHxUV3J10ZWDEN63UqI1E6QI8og6ZbbW6eJQl5IWZGo&#10;Bg9ArQf2jdtywnKTQutwNqJKFBV7ZqV5kC2qtdkF3CsfhBYa19zmFha4Da8Qu7cdpg6tinXvAwJB&#10;JbuWc8MSqYaBPQsfWBRD7DG1WLMKtrXrGBZ5SoF22RqaNCFxOvFTdj3gXQFezcz7M6jEq+fqmGMo&#10;8D6vvFyp7y095bp5mF2RKBUArywVjcTYNFbIkklIWdyFgebjswRylYpN8ULR3RQuX7zOFDXEtShV&#10;4IzAIXFA3OhbgiUtG+kBII5yajbZedoJgs84Px7AI0Lt0gSmFd45ghzBV93SBVMGzDmAHIbIaOLn&#10;bCu/eZAOIhopXP8ADBeWUmWaIQ8SFHxBUDULF/ECsoCZQa2wUMAAuUqAEGqls2iDDouBTPoxbV2z&#10;nxcdHBbFD74zMRxikGg7mwfoQ0BuKj3SEVDgj6MHJKot3D0R4RtEuib+I8rxUH1aICncT8Zj6zmF&#10;oj9sL+sp1rFCvlh3aABA0PniYwtaM/qR5TOxa7TIQSzKd2LasQv8hPaoOqLApSl2CxDViLca1o8d&#10;ILAjUu6anT8CGk9oIBqyWuGl4Xwk0QF1mKF5RKqm6mOoIQmAHPY3qZuE57jHEal9rfxHXRJjPRrm&#10;JgpuX1IN6CdA1EbFrmW7CWqFslXLdKlA28RKKgppgubnRZZ5mi3mB13Dsx6N0u57Zr0Gj7Qqdfxk&#10;o/cyhItF14H+o4kaR65/iXbawLt1pb4xDePFUuksjUWuylQ5Kh4jJ1+QukKiz8kS3f3lkB+WMkX2&#10;e9MqSSyhyrFVnywZH4zLcnjwXB8MHUox0iBGVGDATT/qKkO8KDLZCRSariJ2wNmA8sXcBumI9RV4&#10;HEBQWq7jxLARmKtEFd0wx84Cu6ygNqhfMdoWZdA2xqsu+CkoVPQZYkHTZWyBhpvInMSrq4h0kPUI&#10;ZDizDUpVgDBZn6wOCvQa/aG+h4HxWIaiKuE7kN0bGd5cTWZd1ZVNYZUHNWa5i5iu6gt7R5FxEzF9&#10;HuSiwb9ZKyZ+yZmWopMBo7QXl32lLa5g8FCs48Ruw5gzWZ1b94HAT6Kig1rO8N2Ze8oIHIMzcla4&#10;PaN1pWut2zBFqBnKTLAmS6gFfWIt6Vy2mua17TW96DWHUp9BbshqKAOsN4dWDhVcLDTgzDL8QgVh&#10;6j+JqYeoSnfss+in/abWD9dYZ7X2f5mjJ7P8zFgfLCFHB2/lE3SdG8fWY9Hs/wAxWoiKrD2ZlinW&#10;fkgV3tgvsLqBOgLVI1oBoSj4IW7Y7gCrMLs37xoKvBc6ijVr+Z7rPCLu3lzDq1ZluenSKrfJW5Rx&#10;DP32hDDeYGUsrQsZxp+umHebM2pjxF5A8k039pge+YHcpGU7TRwnaOvPNQTFo0ZxCm2e2YSaYSVd&#10;dohnKewhrisuJVX3yRBjb+6QVPTD2yqQW5iDUWg1eDvB+IPeo1IDkm1Ux7WMy8y0FU7E8JQ1oT7y&#10;omIZRLGgg9LxF4pdXKK5uhSq32nQf5aWq7Z8sKhZaK6rCOb7yC/rcJ9MiuFh9ohSVdPyD+ZcLxLW&#10;Oo+YseIhFj7wbe67ZwPfcEDJpjRSY3uCMowbUa2pY5i7nTz4WIG3QfUmaeLfRMiqdHFYiWBbTqPi&#10;N7o6QSq15O9Bat3IGwpHkjkOO7rXEI1a8VwNkHz95MRiHWJi2WwRBHfS9jcxEA/1TAHUBmIWajnA&#10;95WxEC+TUzMLbWpSuRDSb+SUhqw4BZalyOsPmGR7wDkt+r+JWVRYzVSb8kBsKtuHwEmJQw0e3KYT&#10;fkUV+0w+wpUDxXRg9a8GnvHXvzKVi7hQgrG7Gj0izjUAoRzEwYzQcKCZAe4RTHXC9HvG1QgE5jG5&#10;aMynTZeVWqiKh0jWnmHaLJcvWCq7bWpRcqu9KvEws7A7lqtLCc7IKXaAG8B+FuBtDV1hdyztrJ5u&#10;1qo1FCm6FjupxBUGxP2Ji0zthSHcQ95Vtv2mFV9UNY+Ga8wHi87gyyS5kL6wlx8I3BDqP5Si3L8y&#10;llPp2ib6kucts3O81MpMBJdubhycYq/eFCPCPFQNDISVASq6jUUBkaKvRLziMHAqIybNRh1q7gWg&#10;cYsjZgjoCN4NwrHWWpmXwBSIQHeZ5liOmJQvY7VqyVBrH34Sl0+yzcfq2XR6GWOfQpxcB9YMnjEP&#10;Wb7jaMk7kOuBWM1iDRLcfELUvM84l4dZhDSoqWb4x3GEaQawyZalKkFA1V21KYRjksDh7wnBr6Xl&#10;m/EbbfGP4x4jmncM1Rmyc2PplRbXLCrrmj2cwfFVYxJCDFTmiY92viC4kFVt4O/T2mQbykdHl5iP&#10;aIzM9cr/AHMF5/nFlcmb8wCMaHns37w3pzMS2E94zyJbHUSt66TXCLTklHFJ+y5+8OszefJFAUY8&#10;iedESBss76g1idfbb8xVAwVRcShA5rGMusBpK7R+n5O0u+ec7D+XTzGsQMg4NqfEwNPa4BsPZFDN&#10;v4CWHqpslKcPaBjDgq+8Sp1QaF6LqJoEW8b7MuDXDtzjMJakTinZOTN+7h0i1UPAIaiJuORm+ekz&#10;TfAbiFyGW2UFAEoA4uJIZbcrv21GO9Iz7z9pPalj2IbZcLTVXQ5+WJlhPEtCHODI46MeGNqDkYue&#10;W1BM8wplQilHDmbo0TtK9M37QnYBwAQsDMZ10fZqB4cwZ+K5m8QYScpxPrkuot19reihWV92F2mL&#10;xAPLDuD2tgFeYGJpCJVcRrDjEVyPMw4lukveo56lSfpZN1qll4zsIrpQqvBLaoAlCpsWL9Da2usM&#10;Qs8lwTEb1Fw6pfVneXGG14fMagQjOaouF/8Ax1jI9pZl2HPWJHrF+rGiVNF3H+oWyoqDqXGHvGfM&#10;wacrqO5QEvBwXULYKdG9s3hlHyhbamHnayveGMcaz6KfrBxPMMYd8XLXDCIQtyJMqSg5jjr6xCbi&#10;aWXxAXWgU0wKrGIaiTlbqmM85iRaH+rAFcrk+YL+mDyg+wwq2fMBcyVIDBAUGIaNc5mR9tQcglnZ&#10;iC+Bd8Cn3SuYyFjhABe4R/IgrpW+8JWwbOpMYhmsSgjo/KIOcVsw/ivFbSNaZtm1Af2ljQo6zh1Y&#10;mCOqzEWS7Xmq+5GM4RX4jeAPtxgLWPwzObkZd2o1FVVuJsVVMHIwrfERWvfxmeZz7uPywmg8tRmv&#10;ruDSg5OXS/mUqn3h1HcVcH4j+0vYuJ908mBOsOlzG4u+8eUtqsW8S99YpMvoUmObg2vMxlN4KkNN&#10;uep6+nGo4I6SZvR5NE9d+0t7y/EoGurZ9pZ1aXHVgYHA8H7cS9KMBcWka0DDruWCCgmCAfrBr5iX&#10;cWtwYRh+IrAUlwqHT3zw+2oCDLm+yVagnXf3K08QqhjknixdQeg2LzftF9D1QfHgEYzafIwJlPNw&#10;Ugf20b2a0KH4nSgLu7gxp8NsHcbAMAQ8ueGRE2Xdt+5BrfZTFzir0BMj9J3jesAcZ5jDnCxFZht7&#10;xCwYtP1ipaDlZfoNL4F7QnoUtdZWehtXvDi5tS2bZv4mAKMu4td8+UxAIeDTnzFgdGEwr6aSKuqu&#10;o6/RuLBKqlnd4KV8y+ZJw1l14nHOMsl27fP9RjleI9oQGUO+NW8sxYYtu4C5WV4lTiUiCOV9p4RJ&#10;xGN/aM15TPhxQq3TcVZb3lCywLhqsQgpWMF/EeFT23WGdQelKS+pEAtl9m5hqO1zX+xDLPll3Lfd&#10;hNyYv6x00V6UtoGWpWgO130uD74EMCxQij/FMSh8bwpTZW1Y0BhNIdkuUCkvdtX7zWpV1eYblX2k&#10;5YblyuU9pcw7MfeDd8DMuQ+ZS1gvYFyjlgCqMyjiVhGOl6gQBkM50MsWUiiq6JLZ0fR0E38EE7Fh&#10;nh1P3maL/cGbHrfOYZ8wwFZTfY6sYTbl+kZZdEvH9+4731ZbHE3HfSEsTOEE1G1bJ8ygzuLFYMoX&#10;n+OPC4gL5D8syujakFbW6H6dJriOoI4gGlxp+8tVqHVRbFJEOmlxFf20sXaeamAEHhZFU31VkreO&#10;Y0a5cVFTTq8f2mRoAF+SCInqj8xDBfF+0z2Z5/zKOU7hFMUeQ/ED0HhMuYrlZlOGOs3ArYZTfvGo&#10;AKsEj9H6DxD7YX8St2+n5jyPw/5gw3UdN4cyd5fMXnhQIHeaJeFrrmYHsQoQclAFW4ygqDacECi7&#10;/nHRy8moFBXWV6h+UM7tZYlNPaYYsCsWq2X0iVDZlFhbLSR1cG7rpTFUjYPFAX7Qd7oAceYKwxpq&#10;qq/eEjnDwOIbVwF9i4WFXoIpndi+8t1i+LlwqX1nE8kv3hDwZ4/WW3cTgltalL0mTiF1qWGZeZ3w&#10;bg3kRhnulLaivj+SE0Lim1VyxPGy0qusbjFUqiEWPOUB/tObHBC/NsSFieKEChdxG7Bef6YoYYrg&#10;YcsqsbMDxMlOg/SIALZF0GIsUbSsbb7flEajdGmkMQuVliNxVMVdcPvBIzNIoSqxCIFXvIO4EZwh&#10;zeqqXVIbIH63BHWGBU1fADrwvfEKS4KDTz18QjQhOzNXXtBjiLshfi4gQormy1ftEOWEc0V+IdcT&#10;pwfQmW8P1gOWYF2nL2ik+3S4PBxM1MzMRlcTMv8AGNomGXUbJyK/Ra6GU+0QqG3QjWzmDbHAJngP&#10;50e2KfuxETaX76+kOCKADc0UEHxcutkAY4DUYIGIdqD2lV0JUNQRckYUfQwtBqc8sIx4x07TOSSp&#10;qlnaUGwdKi59wRHQ8kHiKutG5WF2WYjYz3yhrmG3EC97QbmQqPZRV3I5PzR6/mlOl7wGzjk7yoei&#10;iCwZWAKDMpf0RGBuAPrQGCVlq+98wuBZtuCM6WTpKjHx5mJ7QNhdWMSt0SeEoHSmXiPMZfv+JZFw&#10;JKxa4pzALkKa8Ux+SswoynVrtKx0Kl2S65lgZouda7czwlrDdag1GuZQ3Bp0iGpWBm8V2l+oS1w5&#10;QTyweb+YWmD5dSkoMqjjj4jL4PlqMQuUVXSUwSvELcxq3cfWNrMitL/KBbkCJTZWUnVK1exHrSmI&#10;usku+JZtFHDGWNgiqPM8PA+npUEJeALWYLLfI9iBpC0aitZ1xDIBaAHWJkakzfE+gv6wRSL8t9fi&#10;FCythsq4zekxAnWlmFxLDH+KQVbjYBpo7+szIIeRWfhgdGSA2nmCKQUHTv1lKt011rMvHccB9CPb&#10;vTeEiN3UfLl+8p6TPpmZlZnCyFsSFRuUqiUmQ6wKCZOGPAuLqgIRoYsW0t+CJXyw+WbV4T7QW3aP&#10;k/uNaIGHtKeE9pk2BZ7wxloD6JUIUAPoigvcsFjZMDfLH3osztCMi+CK2gtDREAW2sOeIDBXxlqH&#10;M/fOOk8pcYr85x/E4ALD7oFRR3RgrdzuoX3dermdaKXU9EWafmK4+sUYwvePsINVK+vERfEqUBwg&#10;TCodz95Cha9mYcGCs2Y2tpyBfGVce70ZliPVgLOZdcLCsNQBcXli3l0JLeH8xCFK4jqbkUrIrjEB&#10;A4ssM+yavBxGH5B9mGnxmlqUiB4u5zpZeYlcO2GHotxPdLxcdVyoMsW5ZL7y/Vlru4jvDQuwqYpS&#10;9+0fOKhgYCqMAvJ71/cuCaX6IKzolG3vDiZjGjo+nY6tslqrXvS3FOBo9oltzUs1GMmpbCHUSLGS&#10;gGl7jKtsBsV4OsokDAtw21u5URUa6kAN2WCfEFBJZXMpOS1HfbgVIzpjvGcMt+041yThBZEhbrjU&#10;s2KN4jbkG/zNEIEygRYivMRtvPF9HULSys/cRgOX+rFZExs7AQPRUqVmd5EgyQnm7bKi1pJbzPUn&#10;XjzBGFYNLvHvGBzbX2JjrNR7ylFgp8P9RRzVxtcqwHltfafzUdI0fwYLptNVxMHEaeWEZLUb4Vnk&#10;Jdcxe7PeD3i0rmMNtjxEqjrizcHDSmPABbEMI1Dhh/uRAAAXi427l5bKql1QxVi1qH+RhWZBbU70&#10;W5YN5ksjNwJgDNXzAErQBubzaGyYVBMpwTxBCwO882CrbUmtbVI7L6R6luSAWqsomCCOI9bhGOnM&#10;efeY/Ro5QRBzrcOqlqzBGN0H4ju1ch94qMsxrWDOWOjLFUcLjxBQvWXeYKFdZeuZytl+sVG3MvzN&#10;uYvRj3R552Sy9INshOkpowXSKVoANmSK2LKN9Y0KpeJfIFYh5koZu2fZhutV2xbBpaHaJ0bl52ze&#10;2ZNXLvrK8yvMsbrb9YvVEW6K8z2JncTqnbpzBD3VCZgkJn26uEQLRa3WYAND4XATVOTN0eGdgAxz&#10;FDtFKHFy5KOtGENAn0aURQalcoIpq7yTSXaPdG66Er6vTYYiXLg4BMu2xCe8Te2V7ZfrKguB+8dB&#10;aSLyOSCWi5sLld2V3lTaHGZ5MvvLEtwVK7srvK7wO7KA6ygXafCLubn3hruX+JY2/oSsbleYPJCX&#10;y/1L1Qw7RosiQOrPODYwo7lG3ECkscy+8IeZQ4YRawwQsDo5goV6COiLfSFZexuUENKOhGc+IiuR&#10;BVzNPVgsEHBB7weyx4IFlRKFriUC7WIXqeJiAY2OLYqR3hcSL07RFeTRL61KJ5RYQZcwZJYTOotx&#10;nrcQgYSpQi7sgKXcAEIKJwRUGoePxBdod0G+YMt1i7O7UzYcS3qxXrNNzuZfeY6wT6EK+IYRfFS1&#10;bg4BXBzC24vvOModDzFDknudmzxGqHM16V8ypUqV3lSpW90rSQc9ZeBZBLgGhIfuIIDKLAgRycpY&#10;qnRFVEJFlCoFIAyqAyaaR7xAuLw1KUqVKkANBQ337S7hGQ15zLwnBQ4dGEoByhT58wup0R0nRi+W&#10;81nswADhH5f2pm7gEvSvrPJn9yMl03jwyoQzrMSkszgxQ0ypnctTbcPMyzyypUqVMo0ZmA6r9Udd&#10;gCDo6kqgdyVCzKh1TTPYIlAYtWUUFviK9YEdolYSXHMXrLwnKZ5IoMuXRS4ZjZwQ6AdSXUQuOFBL&#10;XDXwlZm8ualvEMHpE5YASxqNmhwmXce6KsWwPdaBcOZ0UCDZY5sq2HGGeyEGLGbRsSpe6XDLvrMt&#10;DfmCaxBCglTaBA7zYOkEhHlKdZhL+hyPMW5cYtm/TM5O8HAlRhsjaQWKxo30zFclS9/rEO/Et3YI&#10;j5ldpUp6ypUBhJaXKaXKGYLUrE2QBQ0zEx4TdhBFQu+iDQLec6mH1o7EAqVlRS7io0KaYkFNQPRe&#10;8BQu63AYsnIxquKPhKqCwIab+kbCw0KtS7LWAHsTLUdH9ZI3yehCoBbr6xOzCksbHmGZIneShuWc&#10;zSehK9FSpUFdogR9BLMnEO0gx9PQAM6uIM817sQLqxWXLPKWly3riGHaDOG8ERAKTGYPaDLlAwpW&#10;Z3RZlKDLbEbRLa27S5vBEqAO0UQURxHaQ2hC8CUiAKzcSClsF7RrdFzA+YoyZlxASnRgRGmUtKJG&#10;af5MC0EDpUDuQd5jrL6pY5+IHfWXcs7zEp0g9pcvxLt4xL9F+g9HKPP0MLLOkx6JFEBSyIaowHE+&#10;lzEQJ4SiUSiYhoEzFRBspLsmnMcQEOGJyQaqjUKqu5zNpyw5+ZXeV4gjYO9zHpAXlgJ2TBewqYlA&#10;OS4fVVMdIEJpCX8CC906B3GsLBb4iEbg2txxt0xuovFJKBiXmYJtI5UlMvt6X6VdwgWEdFyzSy7I&#10;gVog2fUSC2gldZNqLHaKwBT1u4N6qpWIl9H0Eh8CJGR9pYDe4Pee8YW5feOW5cdoPCI9ZcLMuLJm&#10;VNXFS3yy6CXmB7weopMwiEutVPZBGbmpZorXSUu5fdwoMzdgwzKesv1ljmObPE2Z9RK7wQ5nZLcQ&#10;tzM8sx1gFMTnEL6z3nvL7we894wcuZcuM957z3l94uKg4HtL9PeLL7y+8fMoSDQPN5mFyveoS0op&#10;w3HHM9/RnvPeb/RlnlFnSTxrUwHkAhdOHmCGW/QUEF0y8dohbZA4OCyXlme8BvzQpNW+R9Yq7tUV&#10;OvNQWHCizUC5ZHP8RCI6iYIjKJWNwlIGLTLFxuD9qEeHriFsidU8wtzB7wNAxGlIDSJ6b2XBYg1i&#10;Xi8UVTdzV3lMqR8iVRME2IBqLbzUtJdxl9/RfeWSyElXkgIRZLx6ARRXG+iWNop1lUEPNAQCAMQx&#10;KQvdmYeZe9wgziANNso5OIBtZk7lOpbgotg4IJyw6k80bAxVTawOhuAcrA90K4Jc94J5lwCzcB1g&#10;PRcuXLJTrAZzzKdZZ1lOss6ynWWdZ3JTvApKSnop6adojtHDc9noyHokXMUlnWWRSUlC11JcxV9Y&#10;DFSIMvMREQNpAfNLOsvvB7xX2afWLmCSjJwkVF3/AHgCrmn6SgI5GcpK0tnmAdNnoYK9r7QzxoQJ&#10;/oiwQbjRb75lqGf4ekU6y+8uFNNQLSi2GZ1lkHiKClkQr0grVS6AOkLlQBNYTAlK3KmHNIAuLuyg&#10;8ER1lJhzKPMoSnX1dBgyrTuGD2z7YmKPcixT8MPwn2YLbB05gXVCcMxQFxDDMAK9QSD0gt2lnF4g&#10;Oko6R8PLD6gU7g2WantPJAdS8Io8ES5R1mMiWasuWbqdKqc5Acv0nnnYjYo2zsPgmyE92AdRjpMd&#10;JjpL7SyYqDjtBly5cuXLJcspLxLlxZdS+0uXFj3l9JcuL6WVH08HpYMGO0o/8sCRcs9oxE15lPrR&#10;Ys+gUh2P/D9lEdwjdGzLHVWrGNuv2oOZibQ8scytSnjp4gYCPJEFexjDsiUBwXO6qXGDMbCo29j8&#10;/wDTtdpg4igSOVaxZaFrR2iCnRmTMpQOMzICXWNROYsy5cXtPCU6S2WwiFpoCCatlkBE6wAUV7i7&#10;6Po/8JKVxEVmjpOYt2/eWLLOqLP3E7nwnc+E7nwncPidw+I+ZrVRaG9ZLn7CfoJ+ghOtrbUGNQ1Z&#10;P0E7nwh1vhP2E/QT9BP2E/QQ/wAEOx8T9BDsfE8PxP2E8fxPH8T9xP1EO38Tx/E8fxO6fE8fxPH8&#10;Tx/E8PxPH8Tw/E8fxO+fE8HxPB8TwfE8PxO4fEOx8Q7XxPF8TwfEOofEt1+kF1PiXl+v0lpaClsz&#10;p3dP/OZifuYEA1u9+jbsKrDA+IazP0M2AVW4+hUBJOZrbX/BEQJ0myH0oguJKNw2wVXoQmYBRmUw&#10;KtN5JeXo8OE/QwrkjcNs90gJm94v39UP9kHEX0p/5xAhnDAa95Q/lLD+USf5QS3vrAgod9ZisczN&#10;4g825eYd1pMvDPiIxaKlpaKwZcANpdGeY2CijV2eH2epHGirL0XRN8u3MDNGViSbKrNL0H/gaS+X&#10;RhA0qv8A6D/p49T0PQ9Tf/ieiqKpdW+hvRv1PQ36c+pv0N/9X/1X/FevlqFOk/7r/h9BL1Lg0nM5&#10;i7ixZsm6LL6D+qLhH8kFjxNDPEKcxE9HMECukz3PL1nuloL0jU+Ltgl0FHrv9otLrLfRMPzHO1Ig&#10;FoU9ts8Ixs7DqFNMKtqjHeVuKhU0vPKFOe/SLOogqqNyvYJYdbFpVPYeoLv+msAgqxou1zM6Aly8&#10;NCWOM1FLj2qjC25MaGYQKdVTBGeoszyQxALKCI1oKW3DpSpqBurMwK4AtatNPD1iMQkAPRFWjxUN&#10;WI3wWLQFrrWWDEounS6UtKzcQKlpd0AzKHXh5fK7DBfXxKNHAuaFeLp6PFS2SLKCUpsovXOJYb6k&#10;X3K13geBF9swWMF94k6/GWLRkX8w9sFmuEnJm33iLMPqwKirAEbYhHA6LtbTXNRM9HYTYOlLLgLF&#10;K3dQtcc4z4m/CDPYLPeNCkMK7Rhdy48si7VQ3d8RBTKHwVOB0UW17QIw3LI0KHBRfM5vgWjrTxA7&#10;DSi+5Wu8JapEvoBlgB4oSh1B4ioos0/vIVNzFNeGAY94sCbUvul9or2bAnpaVcQ+NkDooVcvdzeq&#10;N3SypWyRVHesMCYkwferUxKZhigYbVlr4l5Ivl4hZcyStBzMGWW/Q2iGYCxXt6G6NHdiIeTSgFrR&#10;wHMptiuFG3Cq7xhnKB1RYtLriVLXs1LvIY1VXdxd8BdYYFbWlxMo4q/nyFRg4WhHRHJH352ImrBW&#10;Qs+SDhlBtxXzTuR4fxbCzMGEAjQymoVvOo+CsogNsFqm3JMVLf7QszBQZF7Ghex6y9hHY29C9neK&#10;BS089V1rvLZ70nreQrEsTZa1OgRRE2224rB7qzF1wo4UKF0lOevciLY0IWl5XWqLZahO0U7vTEQZ&#10;4Nx6AzXNagxUI2HFg8RONhpLtHK+0WxSwquspR7xtEWuMNg2k7MRLkKyi0PULjEL1am6RjhzW+sa&#10;0HDxaNVwekPA1lB1a1KrufAYYvrEw93X0NV0uO/tK4mLF6UG77QTMamCXScOHD0gDNKynbJjI6mY&#10;I2QvPRlIXrYUVBiq7xNvIS1jxYK3YZxzBEWKFnYGlcAjuhKS3GwjFrLsVdaYt+HJ6mSjkbPaXsbf&#10;W3JaVJXNQcgIDs20aVvEqxDadEVkw5Oks46IjoBm4hlQiJSPSLZMPelXBavfET56KIYQXpqYNDO+&#10;cOSNIFEA0FcuDAx8yDNg0nyQuCRd2BVq4nr0SqNoFg7ikbFFJZQ0LTCoMDAk04C8g45ihYYt4i7T&#10;BxzFnUXFzDsm7E0Yh2TCHNwSRrDHtj2R7GeDPFnjLZYprBKlRQq+cQOiUBfgsuNY6/MaTLoQi9Gl&#10;MYsvo5ld/vllQ4q+qF18RjSDoli3kHXkVpKmCwbwudKF1FC3PrBUGC0erLEgUuMwUjo16ZhsIYqA&#10;eoOamOgiiqz0xdBtOk5Iau91ZAKwVUBiQuVBDsBQQsyscNrNi2gTMTNoErGVE32gdp06CKLbTWpb&#10;J73lEFnQXYwcmYmPoJVGt55KjfzUKHDIosBwRuqe8W04ZCSyyYxA2ZqQJW2Vm4k6ZlPikFUTHyGk&#10;VenhC7NHlZbX9qPF2NaryVxMOoraMJYpVYcbxMxiua7AlM4y8SzsZNvJQaQE8OpctIE+nTuqsYk4&#10;irQVopcwYfbboIry1zA002bfTgvYPxA5QM5qzFsTSXfIxS3JOaXmUqcNgVRY5oBy5gKE5KVNGXbf&#10;BECydbDbZAdftE1GTvUpCrObjD8+hW9rGcvzK4TbLDPYrhzH0NyJV+SrXJUsNfIMkBWri7WAsWP2&#10;irU6HxMwoqjdi6C0sHLyK3GlnxCq1AsBSJ6OKgAtaLJYKXlLR8mU61E0ml0BzRRUyagBQujRZleV&#10;ZaWBZikO8Lri6gWRzNIs8KXG4HdAnAEHwS4ZtXI8vZT5VGA2BQIB1LveA9EhsKLQVckQtLxTnqc4&#10;vmFtGACMGuwwIw0vUztn4PC2EzmCQZIpdutnEJG0N6UOiFFPDFV6GW7DrOaJcz9RLILaWEt2fxwg&#10;ll0heIOphJbO2i2se0GjiIiNKJQ8KIu4NsXLUsFlrSCPSK7WD2I5ahq0xOCq+I/gofBGpYByyQbv&#10;PQrJzKaZfTcAHleWo0bAfUDSZpi8rGPWWZq5qSDADHtq4wsb6LMyLMvGIdo/zIo+qHwwE+H2oPO5&#10;L7kvbzjYCWZBQTGa62CQGnUu1ViweYGsAZoBjxGy/wC0uTWUsmV4F6EUDgywvJcJVmhic0xeQsZ6&#10;K7kewSaxmtpYbiaGl0FwhVnNxAnC3qzfIy1ucZyCElS1AQsqjGQqPBH4MKzKX1l/MHFOa8Uuy4iW&#10;LTPOyJbZD4HBF4QpGlwt8woVhyDEruv8PpBMBUz200fliglQopkkwerlEiVy1YHoR6jW0KYJRowa&#10;0yoYOMpkaSZ9Eg2GuxhtxO0ZRK7biJTeYYYTfAZCNW3eMQetDcDcH0mFBwKHgYsRZizE08xegGLL&#10;Bx8wYLdNxeFX1j3S/UuWy5VM+0pgLadIYKsMAERKjwP6zE/Y7VDhSjN3ADpt4hY4Um1mc+Yi9QrE&#10;K5FUFtPcOcqsLQU2NLa8do2ou23SoTFAawP5j1tgQq2Gg7vSrXSDlCaOZhFTIqt8sveADeXNLiY3&#10;ll6TGuegDeTpFc5XErdDPkh8ntgt0cuszmb6GZg3gy3Ch+7CABQrTWRstvEp+DoLlAzQyVncBucc&#10;p2B1gpFqhUxNnLwpcYy3G+4oiBwNJS3e2YvgzKuxeG42cFJIVpNiumZfQACJKMUoAVQTFPuDrR1e&#10;sHMYaaJCTSNxXmaZfIusicjOB1DgIW34BGe+WXDo257vJ1BuNnDbXcBmnkg4CfhgATAKUe9sF4IN&#10;oXbF1i+k42n+qS2XOdzliuVVbl5PaZIAqkuKujKllve5WeUxRaju2XdOQAKQzimjibLil8YpvVcV&#10;KNpLepwPBf3hLCtCFoByS7YpljYPtnsTAq2rd4bqccpzcQtzUOIzBCvDOXO8TC5oSpWi0DxMXbZl&#10;Vvllt3OhQ5u7lluBO0VNtgLQ7RCzTmkoL0e04L51kVuW2cCJ1xMm8mOkw3IaYQxfQQJqh2AblyIP&#10;fMfrp4J63wEFLrcFJks6xvazoS97kW08SrVM20WLXi+Ze1sdHSrvWVqty6bjhftsbLr4gjeBGFgG&#10;DPzFBIWWF3YYzi/EzAJpAApdmDdykqWFocD58P5ipLXgm6sg9IHVp1JYRvhxMqOWbyBxlzOvXgUT&#10;oA6GYvoWIFRBztqpkQw3e9aXq3VwF3+OfpfEduu0Nlt3e7qUYrm0lWOV2lCREkZvZ5Mr0OkEp7EG&#10;bEtdhL3ZTZNBlO0wGGfZ3S13exFzoovvBquKlTKeihKduGIdUC1tLBd01CZbawgzi4m663KrtM4c&#10;pfeUtvReHFnCcJFyRaKAMjhUu+8Z89db2lkHOO8sCG5YICvAHUR3EnRSy5H3PWHDGUvIdy6y2lxL&#10;6B+WgFwlqluGEabdGa7So6jDe5L1XFThmnGBoxbmVJhmrHAXmxzMPrFytwrk5UVbV6iwbfv3Jeq4&#10;iBoL8tNVxHdOdocCj0AU4ribctPWhC0CXRCyaUcEk0O8JmpsAlGqZOO7AcFXJu7VwW7NusonwwUW&#10;la92Nu6YalZApYV4jkYIihZURyrqHGJyewmKWsDkzcPXUR5wnOhisEcU4TBAYk1Wm7yMdLZhsAI2&#10;1QCo5/xCgCPHJtD2LuoVubdxoNBy8cxJOLKE2LrWttbgrsrFxRRRYeY4speY4X1S45ClOLVx9Dw9&#10;Fy5Z6KNQF0MZDG7LqLqVVDm71NZ/LUtFbN1Wu77CTfK99OFVfvlxGKTdRhG6MmTLWm8SvJQhWmjD&#10;eETY8Mp2ItgFwWkAtXFa6r/z+rwXYGj2/wDQ/wCnj1PQ/wCTfo/9nPob9T/s36H/AJX/APQ6RjOZ&#10;1iXMGpeEUW4sx4PLHFgy4ykWUGYLtcWJ2tykpKSnqPIlx4rtNtS6v2+swLbkL8o0n6/ETahsKDj4&#10;gT6b8kSA1Nn882cnNIrxcACBXNfzQNZ5GTYtOK6Sy8oQyQjZLGTBT4KEapXYxVvb6rFSEkr9QY3/&#10;AAduXzif8la/erU2wE+gkWi8mgkWg/7dZop+nWbDPcjdGd6dydydydlOynZei7Kd2HX9du0nbeoB&#10;0E7WdpO0naTt5287OdvDp52cOjnYztfiHS/E7T4Z2nwzsPhnYfDOy+Gdl8ML9PhnbfDO2+Gdl8M7&#10;D4YJo/DO2+Gdj8MTqz8M7f4YuyHszTD4Z2Hwyvh8M7D4f4nY/D/E6Y+Gdh8M7D4Zog9mdn8P8Ts/&#10;h/iYLr8M7H4f4mC6/D/E/wAZ/iDWB9mdp8M7P4Y9L8M7T4YgafDP8p/iCFgrwwq0+Gdh8M7D4Y9B&#10;8Meg+GPSfDHpPhjla/DEt0+GZDH4Z0L4YjQ+GKaMaGEB0kpXZiL4jKYqJplsSU8wNXZBe0t7ei3t&#10;LdoLtK6wnoBciNj8kt0cLgbN4fpTEKQsw4vL5iAkjqMrsRV5qDFiYKtBa+4/E9kzT2RaixeJdX8y&#10;1BwcBto95a0EUTey7Pq+JYBsFnkXVTQl0w1NUrjJAZwIcB1Ty15fSVAlTlGdlaABV7ESKFUWt4Ac&#10;M5hTPVnA2lhTuXGfGMBbVcB3j8JKEC1Y1WTMo+ar1RXFTaDyi3UG4My5BpFrVgDRY5YsQp1JgtBs&#10;wz3jg/8AYy1RFnsEbC+P9m7EfcERlIQQWWFxOc5xbi3Fv0mb0X6LeowvouXLly/RcuXiX6l+pcuX&#10;Ll4mk8JcuX6l+i5aIFdwx3evpdRUVG1ZB9J1CDhLi4iwe0H1E6NS+0tjxlxcpngh49LYrLRLS9QQ&#10;VMM/8+qWxj0dVRcy4MeEt6R5RiNMUuasQWeEuXLly3SXLjQYCxYVgzYYa2dwi5QQUh6GMjsiNsqU&#10;FbgcFq1BMVe0rMnRv4MSsVgaOgNByxd+esXY4FuQt1NhDWku1pw9TtA4CBYU3fn7AaJnIkXexV35&#10;os+0YEjiOI9VQclxq5cWFt7Q2rlFV7+hCJIYW+4VZenAwlI1kRmhWoVyqOY2d7pHKcsaOlpBZ1vD&#10;7oa3dUeA+xxvEU30yKv0cd5mdCOOELi75GCFwSFUncdx+LbY5eoBW73kBZWQ6WIyi3A01XEwCHP0&#10;iiHQUMhrCwSgOsQPUFmYWVddxPujsFDtD3HuLc3TdMzMj/5Rr3ei3/h/vLS0tLS0t6Legw9T3ej3&#10;T3ejw9S6FuHcj3k6K94I3A27JQ3Dolp7p7o4R9A/4Bs4sh1TgPQuX/YBkqDkh6jwlpb1LGXNJcv0&#10;DZAvcprfqLL6MiH/AAHh6lyybFmzWYOvGyQBt9LMrD2tsDCAtBsYGzBv7QCluSOarJp9/MQglCFI&#10;hVY1wRR2BFGlV0yX8xYtrgi1rGNNd+rG80k0vc6ZcazL22i1bd3MDeDbq0CLuiHvqXoGgYCf4E/w&#10;IWfglopFGQaSzD3lytKVG96i4wtJf4IORu/KKROiQLohACzS6X3qZmTCVRpVYe8DFZJYjpOHuQoz&#10;LdFu8KKhXqGhayEdniuOppgekGlIsochWPaL2isTrkxVYYdDlQBomR9iCj9iBzh+JfOGc8M2dxZ3&#10;L7svuyzqy5TvLJfmXL7yzqyzqyzqynVlO8slneWTb0eXopPKeTPJl95Z1ZZ1l94OJfeXLJcs6ss6&#10;yzrLOss7yzvAnMDhiusscMfeY7zEXn0x3mJSuY+YJ3hXeY7+hXWCdZTrGLGpsoho3LJcQSmNyzvA&#10;PWUT5mO8sly5feX3i43PdlzHVlneXMdWLEs6sHvDugneLnLIz5SyUl+ZfmWd5Z3lzyl94sGZ5TFS&#10;QSY6dztqH12835oR+CITZpAz3p9oOSxjCr5E4rLcfU+5NXOoWHR59yzTXU14BogvFEFy3ro0Ypg/&#10;RGqHooUNemszctP/AFg0adufKbXzNtn5m2g8/wA02C8/zx2n5/mm0Pn+abZ+XHYHyzy9HlPKeU8p&#10;5TyZ5TynlPKeU8p5TynlNt+nynl/wPL/AIHlDJzPKeU8p5TynlPKeU8p5TyZ5Tynl6GmVGJ5Tynl&#10;HDc8p5Rd/U8p5Tyi43HumSHdPKeUuWTyj3Tyl92K9Z5S+8vv6L7y+8fMvvPKXjfo8oYbnlPKeU8o&#10;s8zynUTy9HlPKeU8490tgsMD/kPZLei24LW5brLehNblsSvRkQX0W9S3WH/AW6y3WW6+i3/QGLS3&#10;ot6LS0tLS0tLS3WW6y3WW6y3WW6y3WW6y3WW6y3WbS0tLS3/ACFust1lpb/sC2W6y3WOG5bLYPeX&#10;LZfovvFxuWwW4R5S3WW6zy9S2W9fQstJcuX3l95ff1WWy2Wwi5brLRRbGrf/AIgF/wDYHujgwcnq&#10;eXouDD0MEH/gXL/+4AAAAHlPJnunu/6Bt/6AA93/AGBcuXFxLlwfUuXLiy5f/iAXLly5cuXLly5c&#10;uXLly5fqOUuH/gAf6RP9In+wT/YJ/sE/2Cf7BP8AYJ/sE/2Cf6BP9gn+wT/YJ/oE/wBgn+gT/QJ/&#10;sE/2Cf6BP9on+0T/AGD0v/aJ/tT/AGCf7BP9gn+wT/YJ/sE/2Cf7BP8AYJ/sE/2Cf7BP9gn+wT/Y&#10;J/sk/wBgn+2T/YJ/sE/2Cf7BP9kn+wT/AGCf7BP9gn+wT/YJ/sE/2Cf7BP8AYJ/sE/2Cf7BP9on+&#10;yT/YJ/sE/wBgn+wT/aJ/sE/2Cf7RP9on+2T/AECf7BP9gn+2T/aJ/tz/AGD0v/YJ/tz/AGSf7BP9&#10;In+gT/YJ+kT9In+gT9kn7JP9En+gT9Mn+wT/AGCf7BP9gn+wT/YJ+wT/AGif7ZP9sn6RP0ifpE/0&#10;Cf6BP9In+kT/AEif6RP9An+kT/SJ/pE/0Cf7BP2Sf7JP9An+gT/aJ/sE/wBgn+wT/YJ/sE/2Cf7B&#10;/wDy7cZAo7BH6RTOYhaA0WhvkmWkCIhLCmnzX/B8FUaHSKVPaBGpboTloNe3/AbdwIL5C/a48DNl&#10;+0H1iiXpwP3r609PSv8AqzqaK4NiucziX/33y1hi+ly5dvUEvRpQ/wDy3/1f/wCJXzDLGJDi6Vv6&#10;SlPUc7GdACjKtyx78h6v5BkG61Flt1wL+ObdvQNBKbp3brSmuo6Q0SCCKbC3QeMwRUADZWgKcnxE&#10;jjGrBYnFBvuXz6DWKlKegeqQ92JVWDa7ACvSwoSUVQW5V1FyJCi4UmwBxpiICJhHY9IZJ9QQ5Dow&#10;WctcivOE0aCwGmDjb3GB7MncVua0kw5HSt1wK59TAZqIe7Lnz3lFr2EaUby+j7FL81/EeIYL1+Lg&#10;IDWdYWZ2Wj2mUsiaf2DrKJxrtT9zVTUIOszSsFrHD0lMpScE2hY+zBWsjjmQUVjfDEwOsA2NwG9P&#10;tEZEIt0bbKO4MC9HB5LUtpbQ7o1Ggd0BCl3V+ybnCXO4ug7szxsSproVIe8Ch6oG02Cj1mUogOHb&#10;RRzfFSl1W6XzFvpLTggv6I6hAPtgHqkX7RKGGzJ1OE7kLQK1Bwgh+kefYttdVyvtG2ieyBaqL9IJ&#10;eMmg6vAd2a+xB5Un5TN/VjNVq4C+saH9GxtWTXvLq0IFDZYF9oi9aMj0sS+1xSBhtpaD5Y1LpZTX&#10;Qqa94hVCQr3Y75fEPQ4qE0oXbxcHultQ9UizuQnmLi07ow+zMG8RiA22CMOoLSATMijys+YkdTKY&#10;VgqtY3nDpDKCAtYw3wcZleMTbAApu8nzEM2WDRttQhaFpxHlCx9n/wDCbPEA05SbFYYZ+uF6SIDb&#10;r93vGY4yweyVG63s5YoiU5RAZ5wTfp1kSJln0PaaPJeyWxy4QtxjVXHRgy4ldCSeSinwV7w1FJC2&#10;91Z9TBcT0MiAWCqBfNRur6DIXRLxlrhdXDwqQt0EZexKVmpei69H4AKFhVDjqq02OkvstAOSA5eA&#10;W33R+36MOifbgSOFwDpmP9yQB1a2FUutxmMFbW1LMbdQ1F5VPLDB1JguoJm8gV14io2obQBasLC7&#10;MktfIUKrj9xnopzGKzaXIbU2GTUuXWybBYN6j8qeIGxzWD4J+66whNA3oNPzHT3vRubwbGsnEPVh&#10;qsaRfWY2YMhMDbnR8Sxxf6ohRnwfmyjOjgspzWa7kZkLHjFBlgA4jmLM5jOyiM9bbuF0f1VOq3Zh&#10;9yFdVkLZl5u3e4FVQeKaHL7JZJiMZQ3bdXtFA+bJCrAlM2+aipcYZ+RDVuHhepHvMv8Aa7LNb1wM&#10;IgiXbPNAOucsQ4iwBtWcUyPmdLkjqBjltymOnBQLeqFlVaNZzK4bXZ5tKra6cRtPgDALu6/Y6QBZ&#10;Ho8I7rHxRBYhT0A3ppfg6Rf+fip0F3a9Bybg6FuVWKqFA5Ohw4T4HM0F42jKGuYgiSTF5GaxVd3W&#10;HhMgAaVaBuNpx6T5Uz1BsQOlZrr2mVv6kNQoLr57NdaXsiMmobBYrlK+A6eh/wDgmCRG2XbDczZT&#10;VzJar0TCw6kaMYnCYLHh0DOW1cRKL3Et4OgFAcAeh/cC0yXZxTYvc5gW+hIByB7izGLliiKSqKRb&#10;a8d4GvshlNtGLDPTBx6L6NM1rfYTuEC2oqQlSMijRhdlS8+1LjJBbG9QGDY2wBDRAeGuAV6rgO7A&#10;r2LWE+6tpudJUQoYNtKg22o3oyoL7OM1LWhHS66Rl60rDQp6iKGs4JXr9mEGwrsBcGAjrU4t8fsA&#10;PTx+9DswdSI8rWDw2DFWBGAgb+Dl6woQUm7jLQbq81E/TB5CFndgxKb6SLBLujdyo6xpoINHyviE&#10;oDVT0L988uLhh4XwETIWqqtz0lS9TQXQ2L3nu1UV2W4xSIrKirsjIxqzzFXTW4qc4CFEAUHa+kzK&#10;JAdQGDbnu+zkdbQRSls7QgbqdQXflHy7VYr07Ul4BMgGDepcRYoF3mR33MEshQSwotgoM0LMACZo&#10;p0llcrTE0cmbihV0Yx8zS1PE6GhdcZriu8BU72gUtBeHX6Sk3AAAtVM390q01G2lXaMx4wyxK9gd&#10;Nd0lOgplBZ1RyajNoUK/aqeeeYKh8tQtDL89cx2XSA7V06QdQG1ndVWYySui6th7SypDpwx7+IPB&#10;AEZMpWd9SPh3tpKuwrg5dQ8I4ofVPTwYzo4xA7ywD4AcOj48y1kxGLroBRjsamUkO6AC0ZpDvqTq&#10;wPENbSZf0I+VXHh8Lp46EV9AR0rRBc1pWnrE7ypqWvO6jnu8t+h/+DFxPQ+IJ6pcF4II6IAejCoV&#10;zR80594mdN5PygfrEpVG1W1e76Pol4dSg0Hx6NoC7gV6PiM6SRS3G2PpUqVKlSpUqVKlSpUqVKlz&#10;zhmKpE5EU94pPUNKm4br2lSpUqVKlSpUqVKlSpUqVKlSpXof/V++T98n75P3yfvk/dJ++T98n75P&#10;3yfuk/fJ+6T98n75P3yfvk/dJ++T98n75P3yfvk/fJ++T98n75P3yfvk/dJ++T98n75P3yfuk/fJ&#10;++T98n75P3yfvk/dJ++T98n75P3yfuk/fJ++T98n75P3yfvk/fJ++T98n75P3yfuk/fJ++T98n75&#10;P3yfvk/fJ++T98n75P3yfvk/fJ++T98n7ZP3yftk/fJ++T98n75P2yfvk/bJ++T98n75P3yfvk/f&#10;J++T98n75P2yfvk/fJ++T98n75P3yftk/fJ++T9sn75P2yfvk/fJ/nk/fJ++T90n75P3yfvk/fJ+&#10;+T98n75P3yfvk/fJ++T90n75P3yfvk/fJ+6T98n75P3yfvk/fJ++f/6W/9lQSwECLQAUAAYACAAA&#10;ACEAKxDbwAoBAAAUAgAAEwAAAAAAAAAAAAAAAAAAAAAAW0NvbnRlbnRfVHlwZXNdLnhtbFBLAQIt&#10;ABQABgAIAAAAIQA4/SH/1gAAAJQBAAALAAAAAAAAAAAAAAAAADsBAABfcmVscy8ucmVsc1BLAQIt&#10;ABQABgAIAAAAIQAjJRFEggMAACoHAAAOAAAAAAAAAAAAAAAAADoCAABkcnMvZTJvRG9jLnhtbFBL&#10;AQItABQABgAIAAAAIQA3ncEYugAAACEBAAAZAAAAAAAAAAAAAAAAAOgFAABkcnMvX3JlbHMvZTJv&#10;RG9jLnhtbC5yZWxzUEsBAi0AFAAGAAgAAAAhADQ++vHcAAAACAEAAA8AAAAAAAAAAAAAAAAA2QYA&#10;AGRycy9kb3ducmV2LnhtbFBLAQItAAoAAAAAAAAAIQC6EZsVxPsBAMT7AQAUAAAAAAAAAAAAAAAA&#10;AOIHAABkcnMvbWVkaWEvaW1hZ2UxLmpwZ1BLBQYAAAAABgAGAHwBAADYAwIAAAA=&#10;" strokecolor="black [3213]" strokeweight="2.25pt">
                <v:fill r:id="rId94" o:title="" recolor="t" rotate="t" type="frame"/>
                <w10:wrap anchorx="margin"/>
              </v:rect>
            </w:pict>
          </mc:Fallback>
        </mc:AlternateContent>
      </w:r>
    </w:p>
    <w:p w14:paraId="2ED84EEE" w14:textId="77777777" w:rsidR="00ED27B0" w:rsidRDefault="00ED27B0" w:rsidP="00ED27B0"/>
    <w:p w14:paraId="3B58D069" w14:textId="77777777" w:rsidR="00ED27B0" w:rsidRDefault="00ED27B0" w:rsidP="00ED27B0"/>
    <w:p w14:paraId="59401EB7" w14:textId="77777777" w:rsidR="00ED27B0" w:rsidRDefault="00ED27B0" w:rsidP="00ED27B0"/>
    <w:p w14:paraId="0BE732C4" w14:textId="77777777" w:rsidR="00ED27B0" w:rsidRDefault="00ED27B0" w:rsidP="00ED27B0"/>
    <w:p w14:paraId="3F934C57" w14:textId="77777777" w:rsidR="00ED27B0" w:rsidRDefault="00ED27B0" w:rsidP="00ED27B0"/>
    <w:p w14:paraId="10E475DB" w14:textId="77777777" w:rsidR="00ED27B0" w:rsidRDefault="00ED27B0" w:rsidP="00ED27B0"/>
    <w:p w14:paraId="278A1AA4" w14:textId="77777777" w:rsidR="00ED27B0" w:rsidRDefault="00ED27B0" w:rsidP="00ED27B0"/>
    <w:p w14:paraId="782CD560" w14:textId="77777777" w:rsidR="00ED27B0" w:rsidRDefault="00ED27B0" w:rsidP="00ED27B0"/>
    <w:p w14:paraId="6B02AEDF" w14:textId="77777777" w:rsidR="00ED27B0" w:rsidRPr="008F6679" w:rsidRDefault="00ED27B0" w:rsidP="00ED27B0"/>
    <w:p w14:paraId="60FB8989" w14:textId="77777777" w:rsidR="00ED27B0" w:rsidRDefault="00ED27B0" w:rsidP="00ED27B0"/>
    <w:p w14:paraId="2CD83599" w14:textId="77777777" w:rsidR="00ED27B0" w:rsidRDefault="00ED27B0" w:rsidP="00ED27B0"/>
    <w:p w14:paraId="7D8CE67A" w14:textId="77777777" w:rsidR="00ED27B0" w:rsidRDefault="00ED27B0" w:rsidP="00ED27B0"/>
    <w:p w14:paraId="2172C37E" w14:textId="77777777" w:rsidR="00ED27B0" w:rsidRPr="00ED27B0" w:rsidRDefault="00ED27B0" w:rsidP="00ED27B0"/>
    <w:p w14:paraId="4AC28546" w14:textId="77777777" w:rsidR="00ED27B0" w:rsidRPr="00ED27B0" w:rsidRDefault="00ED27B0" w:rsidP="006713B2"/>
    <w:sectPr w:rsidR="00ED27B0" w:rsidRPr="00ED27B0" w:rsidSect="005A4D43">
      <w:headerReference w:type="default" r:id="rId95"/>
      <w:footerReference w:type="default" r:id="rId96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205889" w14:textId="77777777" w:rsidR="00A451E5" w:rsidRDefault="00A451E5" w:rsidP="005A4D43">
      <w:pPr>
        <w:spacing w:after="0" w:line="240" w:lineRule="auto"/>
      </w:pPr>
      <w:r>
        <w:separator/>
      </w:r>
    </w:p>
  </w:endnote>
  <w:endnote w:type="continuationSeparator" w:id="0">
    <w:p w14:paraId="3E27D3F6" w14:textId="77777777" w:rsidR="00A451E5" w:rsidRDefault="00A451E5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2A5AF6" w14:textId="77777777" w:rsidR="00E1109B" w:rsidRDefault="00E1109B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69AB89" w14:textId="77777777" w:rsidR="00E1109B" w:rsidRDefault="00E1109B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09677B4E" wp14:editId="61F20FAA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E4FCCAB" wp14:editId="766B82C7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FED9D4" w14:textId="77777777" w:rsidR="00E1109B" w:rsidRPr="00E4191F" w:rsidRDefault="00E1109B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4FCCAB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3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14:paraId="66FED9D4" w14:textId="77777777" w:rsidR="00E1109B" w:rsidRPr="00E4191F" w:rsidRDefault="00E1109B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5B8E97" w14:textId="77777777" w:rsidR="00A451E5" w:rsidRDefault="00A451E5" w:rsidP="005A4D43">
      <w:pPr>
        <w:spacing w:after="0" w:line="240" w:lineRule="auto"/>
      </w:pPr>
      <w:r>
        <w:separator/>
      </w:r>
    </w:p>
  </w:footnote>
  <w:footnote w:type="continuationSeparator" w:id="0">
    <w:p w14:paraId="76DA111F" w14:textId="77777777" w:rsidR="00A451E5" w:rsidRDefault="00A451E5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EndPr/>
    <w:sdtContent>
      <w:p w14:paraId="6DAFBD94" w14:textId="77777777" w:rsidR="00E1109B" w:rsidRDefault="00E1109B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 wp14:anchorId="5751472E" wp14:editId="64248DBE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 wp14:anchorId="695EB0A6" wp14:editId="70ABCF75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 wp14:anchorId="0A429EB6" wp14:editId="38CF727A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14:paraId="0A08D480" w14:textId="77777777" w:rsidR="00E1109B" w:rsidRDefault="00E1109B">
    <w:pPr>
      <w:pStyle w:val="a3"/>
      <w:rPr>
        <w:noProof/>
      </w:rPr>
    </w:pPr>
  </w:p>
  <w:p w14:paraId="0FCCDE30" w14:textId="77777777" w:rsidR="00E1109B" w:rsidRDefault="00E1109B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12807"/>
    <w:rsid w:val="000305FA"/>
    <w:rsid w:val="000444E8"/>
    <w:rsid w:val="001628D9"/>
    <w:rsid w:val="00177038"/>
    <w:rsid w:val="001A2357"/>
    <w:rsid w:val="001B743A"/>
    <w:rsid w:val="001C4EAA"/>
    <w:rsid w:val="001C5A10"/>
    <w:rsid w:val="00200E4B"/>
    <w:rsid w:val="00261256"/>
    <w:rsid w:val="002B637A"/>
    <w:rsid w:val="002D14E6"/>
    <w:rsid w:val="002D15BB"/>
    <w:rsid w:val="002E1853"/>
    <w:rsid w:val="00385AA1"/>
    <w:rsid w:val="00396FFB"/>
    <w:rsid w:val="003972FE"/>
    <w:rsid w:val="003B1729"/>
    <w:rsid w:val="003B774B"/>
    <w:rsid w:val="003C16DC"/>
    <w:rsid w:val="003C493E"/>
    <w:rsid w:val="00401EA5"/>
    <w:rsid w:val="004427D0"/>
    <w:rsid w:val="00466582"/>
    <w:rsid w:val="00473CC0"/>
    <w:rsid w:val="00485526"/>
    <w:rsid w:val="00514917"/>
    <w:rsid w:val="00541EF0"/>
    <w:rsid w:val="0057343C"/>
    <w:rsid w:val="005A4D43"/>
    <w:rsid w:val="005C01CC"/>
    <w:rsid w:val="005E5427"/>
    <w:rsid w:val="005E7473"/>
    <w:rsid w:val="006713B2"/>
    <w:rsid w:val="006959F5"/>
    <w:rsid w:val="006B0B12"/>
    <w:rsid w:val="006D7438"/>
    <w:rsid w:val="00733A4F"/>
    <w:rsid w:val="00746FC8"/>
    <w:rsid w:val="00754359"/>
    <w:rsid w:val="007549FD"/>
    <w:rsid w:val="00763090"/>
    <w:rsid w:val="00792930"/>
    <w:rsid w:val="007D185C"/>
    <w:rsid w:val="007D6711"/>
    <w:rsid w:val="0083340C"/>
    <w:rsid w:val="00842AD2"/>
    <w:rsid w:val="008903D0"/>
    <w:rsid w:val="008F27B5"/>
    <w:rsid w:val="008F6679"/>
    <w:rsid w:val="00962CD6"/>
    <w:rsid w:val="00963F83"/>
    <w:rsid w:val="0096564F"/>
    <w:rsid w:val="00981BA8"/>
    <w:rsid w:val="00986939"/>
    <w:rsid w:val="00A17BAA"/>
    <w:rsid w:val="00A30DDB"/>
    <w:rsid w:val="00A451E5"/>
    <w:rsid w:val="00B015D0"/>
    <w:rsid w:val="00B50A69"/>
    <w:rsid w:val="00B61927"/>
    <w:rsid w:val="00BA586A"/>
    <w:rsid w:val="00BD1BC2"/>
    <w:rsid w:val="00BE6F4F"/>
    <w:rsid w:val="00C12A51"/>
    <w:rsid w:val="00C42045"/>
    <w:rsid w:val="00C46C21"/>
    <w:rsid w:val="00C67936"/>
    <w:rsid w:val="00C85829"/>
    <w:rsid w:val="00CB3447"/>
    <w:rsid w:val="00CB60D6"/>
    <w:rsid w:val="00CC22EF"/>
    <w:rsid w:val="00CF71A8"/>
    <w:rsid w:val="00D028FD"/>
    <w:rsid w:val="00D653DF"/>
    <w:rsid w:val="00DD267F"/>
    <w:rsid w:val="00DE4423"/>
    <w:rsid w:val="00E1109B"/>
    <w:rsid w:val="00E252EA"/>
    <w:rsid w:val="00E26C33"/>
    <w:rsid w:val="00E4191F"/>
    <w:rsid w:val="00E86571"/>
    <w:rsid w:val="00EB0285"/>
    <w:rsid w:val="00EB51CD"/>
    <w:rsid w:val="00EC2228"/>
    <w:rsid w:val="00ED27B0"/>
    <w:rsid w:val="00EE66C3"/>
    <w:rsid w:val="00EF2959"/>
    <w:rsid w:val="00F1420F"/>
    <w:rsid w:val="00F509FE"/>
    <w:rsid w:val="00F656F6"/>
    <w:rsid w:val="00FC5870"/>
    <w:rsid w:val="00FF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3B86DB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C858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E1109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C67936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344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1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4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1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7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8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1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1.jpeg"/><Relationship Id="rId21" Type="http://schemas.openxmlformats.org/officeDocument/2006/relationships/chart" Target="charts/chart5.xml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63" Type="http://schemas.openxmlformats.org/officeDocument/2006/relationships/image" Target="media/image160.jpeg"/><Relationship Id="rId68" Type="http://schemas.openxmlformats.org/officeDocument/2006/relationships/image" Target="media/image33.jpg"/><Relationship Id="rId84" Type="http://schemas.openxmlformats.org/officeDocument/2006/relationships/image" Target="media/image41.jpg"/><Relationship Id="rId89" Type="http://schemas.openxmlformats.org/officeDocument/2006/relationships/image" Target="media/image260.jpe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100.jpeg"/><Relationship Id="rId37" Type="http://schemas.openxmlformats.org/officeDocument/2006/relationships/image" Target="media/image14.jpeg"/><Relationship Id="rId53" Type="http://schemas.openxmlformats.org/officeDocument/2006/relationships/image" Target="media/image25.jpeg"/><Relationship Id="rId58" Type="http://schemas.openxmlformats.org/officeDocument/2006/relationships/image" Target="media/image27.jpeg"/><Relationship Id="rId74" Type="http://schemas.openxmlformats.org/officeDocument/2006/relationships/image" Target="media/image36.jpg"/><Relationship Id="rId79" Type="http://schemas.openxmlformats.org/officeDocument/2006/relationships/image" Target="media/image35.jpeg"/><Relationship Id="rId5" Type="http://schemas.openxmlformats.org/officeDocument/2006/relationships/webSettings" Target="webSettings.xml"/><Relationship Id="rId90" Type="http://schemas.openxmlformats.org/officeDocument/2006/relationships/image" Target="media/image280.jpeg"/><Relationship Id="rId95" Type="http://schemas.openxmlformats.org/officeDocument/2006/relationships/header" Target="header1.xml"/><Relationship Id="rId22" Type="http://schemas.openxmlformats.org/officeDocument/2006/relationships/chart" Target="charts/chart6.xml"/><Relationship Id="rId27" Type="http://schemas.openxmlformats.org/officeDocument/2006/relationships/image" Target="media/image9.jpeg"/><Relationship Id="rId43" Type="http://schemas.openxmlformats.org/officeDocument/2006/relationships/image" Target="media/image18.jpeg"/><Relationship Id="rId48" Type="http://schemas.openxmlformats.org/officeDocument/2006/relationships/image" Target="media/image201.jpeg"/><Relationship Id="rId64" Type="http://schemas.openxmlformats.org/officeDocument/2006/relationships/image" Target="media/image31.jpg"/><Relationship Id="rId69" Type="http://schemas.openxmlformats.org/officeDocument/2006/relationships/image" Target="media/image270.jpeg"/><Relationship Id="rId80" Type="http://schemas.openxmlformats.org/officeDocument/2006/relationships/image" Target="media/image39.jpeg"/><Relationship Id="rId85" Type="http://schemas.openxmlformats.org/officeDocument/2006/relationships/image" Target="media/image220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chart" Target="charts/chart1.xml"/><Relationship Id="rId25" Type="http://schemas.openxmlformats.org/officeDocument/2006/relationships/image" Target="media/image7.jpeg"/><Relationship Id="rId33" Type="http://schemas.openxmlformats.org/officeDocument/2006/relationships/image" Target="media/image12.jpeg"/><Relationship Id="rId38" Type="http://schemas.openxmlformats.org/officeDocument/2006/relationships/image" Target="media/image141.jpeg"/><Relationship Id="rId46" Type="http://schemas.openxmlformats.org/officeDocument/2006/relationships/image" Target="media/image21.jpeg"/><Relationship Id="rId59" Type="http://schemas.openxmlformats.org/officeDocument/2006/relationships/image" Target="media/image28.jpeg"/><Relationship Id="rId67" Type="http://schemas.openxmlformats.org/officeDocument/2006/relationships/image" Target="media/image250.jpeg"/><Relationship Id="rId20" Type="http://schemas.openxmlformats.org/officeDocument/2006/relationships/chart" Target="charts/chart4.xml"/><Relationship Id="rId41" Type="http://schemas.openxmlformats.org/officeDocument/2006/relationships/image" Target="media/image16.jpeg"/><Relationship Id="rId54" Type="http://schemas.openxmlformats.org/officeDocument/2006/relationships/image" Target="media/image230.jpeg"/><Relationship Id="rId62" Type="http://schemas.openxmlformats.org/officeDocument/2006/relationships/image" Target="media/image30.jpg"/><Relationship Id="rId70" Type="http://schemas.openxmlformats.org/officeDocument/2006/relationships/image" Target="media/image34.jpg"/><Relationship Id="rId75" Type="http://schemas.openxmlformats.org/officeDocument/2006/relationships/image" Target="media/image301.jpeg"/><Relationship Id="rId83" Type="http://schemas.openxmlformats.org/officeDocument/2006/relationships/image" Target="media/image200.jpeg"/><Relationship Id="rId88" Type="http://schemas.openxmlformats.org/officeDocument/2006/relationships/image" Target="media/image43.jpg"/><Relationship Id="rId91" Type="http://schemas.openxmlformats.org/officeDocument/2006/relationships/image" Target="media/image44.jp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60.jpeg"/><Relationship Id="rId36" Type="http://schemas.openxmlformats.org/officeDocument/2006/relationships/image" Target="media/image130.jpeg"/><Relationship Id="rId49" Type="http://schemas.openxmlformats.org/officeDocument/2006/relationships/image" Target="media/image210.jpeg"/><Relationship Id="rId57" Type="http://schemas.openxmlformats.org/officeDocument/2006/relationships/image" Target="media/image26.jpeg"/><Relationship Id="rId10" Type="http://schemas.openxmlformats.org/officeDocument/2006/relationships/image" Target="media/image3.jpg"/><Relationship Id="rId31" Type="http://schemas.openxmlformats.org/officeDocument/2006/relationships/image" Target="media/image11.jpeg"/><Relationship Id="rId44" Type="http://schemas.openxmlformats.org/officeDocument/2006/relationships/image" Target="media/image19.jpeg"/><Relationship Id="rId52" Type="http://schemas.openxmlformats.org/officeDocument/2006/relationships/image" Target="media/image24.jpeg"/><Relationship Id="rId60" Type="http://schemas.openxmlformats.org/officeDocument/2006/relationships/image" Target="media/image29.jpeg"/><Relationship Id="rId65" Type="http://schemas.openxmlformats.org/officeDocument/2006/relationships/image" Target="media/image180.jpeg"/><Relationship Id="rId73" Type="http://schemas.openxmlformats.org/officeDocument/2006/relationships/image" Target="media/image31.jpeg"/><Relationship Id="rId78" Type="http://schemas.openxmlformats.org/officeDocument/2006/relationships/image" Target="media/image38.jpg"/><Relationship Id="rId81" Type="http://schemas.openxmlformats.org/officeDocument/2006/relationships/image" Target="media/image370.jpeg"/><Relationship Id="rId86" Type="http://schemas.openxmlformats.org/officeDocument/2006/relationships/image" Target="media/image42.jpg"/><Relationship Id="rId94" Type="http://schemas.openxmlformats.org/officeDocument/2006/relationships/image" Target="media/image3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15.jpeg"/><Relationship Id="rId34" Type="http://schemas.openxmlformats.org/officeDocument/2006/relationships/image" Target="media/image120.jpeg"/><Relationship Id="rId50" Type="http://schemas.openxmlformats.org/officeDocument/2006/relationships/image" Target="media/image221.jpeg"/><Relationship Id="rId55" Type="http://schemas.openxmlformats.org/officeDocument/2006/relationships/image" Target="media/image241.jpeg"/><Relationship Id="rId76" Type="http://schemas.openxmlformats.org/officeDocument/2006/relationships/image" Target="media/image37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290.jpeg"/><Relationship Id="rId92" Type="http://schemas.openxmlformats.org/officeDocument/2006/relationships/image" Target="media/image300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chart" Target="charts/chart8.xml"/><Relationship Id="rId40" Type="http://schemas.openxmlformats.org/officeDocument/2006/relationships/image" Target="media/image150.jpeg"/><Relationship Id="rId45" Type="http://schemas.openxmlformats.org/officeDocument/2006/relationships/image" Target="media/image20.jpeg"/><Relationship Id="rId66" Type="http://schemas.openxmlformats.org/officeDocument/2006/relationships/image" Target="media/image32.jpg"/><Relationship Id="rId87" Type="http://schemas.openxmlformats.org/officeDocument/2006/relationships/image" Target="media/image240.jpeg"/><Relationship Id="rId61" Type="http://schemas.openxmlformats.org/officeDocument/2006/relationships/image" Target="media/image140.jpeg"/><Relationship Id="rId82" Type="http://schemas.openxmlformats.org/officeDocument/2006/relationships/image" Target="media/image40.jpg"/><Relationship Id="rId19" Type="http://schemas.openxmlformats.org/officeDocument/2006/relationships/chart" Target="charts/chart3.xml"/><Relationship Id="rId14" Type="http://schemas.openxmlformats.org/officeDocument/2006/relationships/image" Target="media/image5.jpeg"/><Relationship Id="rId30" Type="http://schemas.openxmlformats.org/officeDocument/2006/relationships/image" Target="media/image80.jpeg"/><Relationship Id="rId35" Type="http://schemas.openxmlformats.org/officeDocument/2006/relationships/image" Target="media/image13.jpeg"/><Relationship Id="rId56" Type="http://schemas.openxmlformats.org/officeDocument/2006/relationships/image" Target="media/image251.jpeg"/><Relationship Id="rId77" Type="http://schemas.openxmlformats.org/officeDocument/2006/relationships/image" Target="media/image33.jpeg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image" Target="media/image35.jpg"/><Relationship Id="rId93" Type="http://schemas.openxmlformats.org/officeDocument/2006/relationships/image" Target="media/image45.jp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7.png"/><Relationship Id="rId2" Type="http://schemas.openxmlformats.org/officeDocument/2006/relationships/image" Target="media/image46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51D-4C72-A32A-8DB599BEF60E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51D-4C72-A32A-8DB599BEF60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445</c:v>
                </c:pt>
                <c:pt idx="1">
                  <c:v>199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1D-4C72-A32A-8DB599BEF6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15699952"/>
        <c:axId val="1115697776"/>
      </c:barChart>
      <c:catAx>
        <c:axId val="1115699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697776"/>
        <c:crosses val="autoZero"/>
        <c:auto val="1"/>
        <c:lblAlgn val="ctr"/>
        <c:lblOffset val="100"/>
        <c:noMultiLvlLbl val="0"/>
      </c:catAx>
      <c:valAx>
        <c:axId val="1115697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699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8F-4926-88F8-D004CBCEDCB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8F-4926-88F8-D004CBCEDC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15696144"/>
        <c:axId val="1115697232"/>
        <c:axId val="0"/>
      </c:bar3DChart>
      <c:catAx>
        <c:axId val="1115696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697232"/>
        <c:crosses val="autoZero"/>
        <c:auto val="1"/>
        <c:lblAlgn val="ctr"/>
        <c:lblOffset val="100"/>
        <c:noMultiLvlLbl val="0"/>
      </c:catAx>
      <c:valAx>
        <c:axId val="1115697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6961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AB-42FA-BD6B-BEA23EBE0B7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2AB-42FA-BD6B-BEA23EBE0B7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2AB-42FA-BD6B-BEA23EBE0B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15707024"/>
        <c:axId val="1115700496"/>
        <c:axId val="0"/>
      </c:bar3DChart>
      <c:catAx>
        <c:axId val="1115707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700496"/>
        <c:crosses val="autoZero"/>
        <c:auto val="1"/>
        <c:lblAlgn val="ctr"/>
        <c:lblOffset val="100"/>
        <c:noMultiLvlLbl val="0"/>
      </c:catAx>
      <c:valAx>
        <c:axId val="1115700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707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ม.ค.-66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34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53-4A75-B533-F290CCB947D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ม.ค.-67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353-4A75-B533-F290CCB947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15701040"/>
        <c:axId val="1115701584"/>
        <c:axId val="0"/>
      </c:bar3DChart>
      <c:catAx>
        <c:axId val="111570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701584"/>
        <c:crosses val="autoZero"/>
        <c:auto val="1"/>
        <c:lblAlgn val="ctr"/>
        <c:lblOffset val="100"/>
        <c:noMultiLvlLbl val="0"/>
      </c:catAx>
      <c:valAx>
        <c:axId val="1115701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15701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สรุปการปฏิบัติของสายตรวจประจำเดือน มกราคม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F85-4A54-B9B7-5FFBE5E5003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F85-4A54-B9B7-5FFBE5E50031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22</c:v>
                </c:pt>
                <c:pt idx="1">
                  <c:v>233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85-4A54-B9B7-5FFBE5E500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การตรวจ้แดงในพื้นที่ ประจำเดือน มกราคม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E57-4C8A-8D18-BDCA08CD9BB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E57-4C8A-8D18-BDCA08CD9BB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E57-4C8A-8D18-BDCA08CD9BB2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270</c:v>
                </c:pt>
                <c:pt idx="1">
                  <c:v>316</c:v>
                </c:pt>
                <c:pt idx="2">
                  <c:v>321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E57-4C8A-8D18-BDCA08CD9B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7B3-4E58-ADE9-58BF04C7493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7B3-4E58-ADE9-58BF04C74937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B3-4E58-ADE9-58BF04C749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สรุปผลการปฏิบัติงานจราจร ระหว่างวันที่ 1 - 31 มกราคม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1 - 31 มกราคม 2567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4EC-4379-8D17-E90A7B0B92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4EC-4379-8D17-E90A7B0B92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4EC-4379-8D17-E90A7B0B92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E4EC-4379-8D17-E90A7B0B923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E4EC-4379-8D17-E90A7B0B923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E4EC-4379-8D17-E90A7B0B923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E4EC-4379-8D17-E90A7B0B923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E4EC-4379-8D17-E90A7B0B923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E4EC-4379-8D17-E90A7B0B9239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29</c:v>
                </c:pt>
                <c:pt idx="1">
                  <c:v>4</c:v>
                </c:pt>
                <c:pt idx="2">
                  <c:v>0</c:v>
                </c:pt>
                <c:pt idx="3">
                  <c:v>0</c:v>
                </c:pt>
                <c:pt idx="4">
                  <c:v>4</c:v>
                </c:pt>
                <c:pt idx="5">
                  <c:v>0</c:v>
                </c:pt>
                <c:pt idx="6">
                  <c:v>3</c:v>
                </c:pt>
                <c:pt idx="7">
                  <c:v>23</c:v>
                </c:pt>
                <c:pt idx="8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4EC-4379-8D17-E90A7B0B9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D3E9DA-C08F-453B-B2F8-B5EAC9919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32</Pages>
  <Words>2891</Words>
  <Characters>16484</Characters>
  <Application>Microsoft Office Word</Application>
  <DocSecurity>0</DocSecurity>
  <Lines>137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25</cp:revision>
  <cp:lastPrinted>2024-03-21T06:44:00Z</cp:lastPrinted>
  <dcterms:created xsi:type="dcterms:W3CDTF">2024-03-18T02:42:00Z</dcterms:created>
  <dcterms:modified xsi:type="dcterms:W3CDTF">2024-04-04T07:21:00Z</dcterms:modified>
</cp:coreProperties>
</file>